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'^гих.</w:t>
      </w:r>
    </w:p>
    <w:p>
      <w:pPr>
        <w:pStyle w:val="Normal"/>
      </w:pPr>
      <w:r>
        <w:t xml:space="preserve">::)огоио\/*сч</w:t>
      </w:r>
    </w:p>
    <w:p>
      <w:pPr>
        <w:pStyle w:val="Normal"/>
      </w:pPr>
      <w:r>
        <w:t xml:space="preserve">/\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.  /  ,</w:t>
      </w:r>
    </w:p>
    <w:p>
      <w:pPr>
        <w:pStyle w:val="Normal"/>
      </w:pPr>
      <w:r>
        <w:t xml:space="preserve">КЪ  ВОПРОСУ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ЗАПАДНОМЪ  ВНЯШИ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ттп  I  тш\</w:t>
      </w:r>
    </w:p>
    <w:p>
      <w:pPr>
        <w:pStyle w:val="Normal"/>
      </w:pPr>
      <w:r>
        <w:t xml:space="preserve">И8СДЗД0ВАН1В</w:t>
      </w:r>
    </w:p>
    <w:p>
      <w:pPr>
        <w:pStyle w:val="Normal"/>
      </w:pPr>
      <w:r>
        <w:t xml:space="preserve">И.  СОЗОНОВИЧА </w:t>
      </w:r>
      <w:r>
        <w:br/>
      </w:r>
      <w:r>
        <w:t xml:space="preserve">прмвссорА  ШшЕРхторсюкго  Вхршисыго  7ЕВвквсапа^.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ТипогрАФШ  Варшавокаго  Учевнаго  Округа. </w:t>
      </w:r>
      <w:r>
        <w:br/>
      </w:r>
      <w:r>
        <w:t xml:space="preserve">Браковокое-Првдм1^отьв  }&amp;  3.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36?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Печатано  по  опред'&amp;лбН1ю  008*6x3  Императорскаго  Варшавскаго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Ректоръ  Проф.  Г.  Э.  Зепгеръ.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АМЯТИ</w:t>
      </w:r>
    </w:p>
    <w:p>
      <w:pPr>
        <w:pStyle w:val="Normal"/>
      </w:pPr>
      <w:r>
        <w:t xml:space="preserve">иезабвепнаю  учь/теля</w:t>
      </w:r>
    </w:p>
    <w:p>
      <w:pPr>
        <w:pStyle w:val="Normal"/>
      </w:pPr>
      <w:r>
        <w:t xml:space="preserve">профессора  Ореста  ведоровича  Миллера</w:t>
      </w:r>
    </w:p>
    <w:p>
      <w:pPr>
        <w:pStyle w:val="Normal"/>
      </w:pPr>
      <w:r>
        <w:t xml:space="preserve">ПОСВЯЩАВТЪ</w:t>
      </w:r>
    </w:p>
    <w:p>
      <w:pPr>
        <w:pStyle w:val="Normal"/>
      </w:pPr>
      <w:r>
        <w:t xml:space="preserve">АВТОРЪ.</w:t>
      </w:r>
    </w:p>
    <w:p>
      <w:pPr>
        <w:pStyle w:val="Normal"/>
      </w:pPr>
      <w:r>
        <w:t xml:space="preserve">СОДЕРЖАН1Е.</w:t>
      </w:r>
    </w:p>
    <w:p>
      <w:pPr>
        <w:pStyle w:val="Normal"/>
      </w:pPr>
      <w:r>
        <w:t xml:space="preserve">Предислов1е</w:t>
      </w:r>
    </w:p>
    <w:p>
      <w:pPr>
        <w:pStyle w:val="Normal"/>
      </w:pPr>
      <w:r>
        <w:t xml:space="preserve">ХУ — XIX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Поэтически  нотивъ  о  жених'ЬчшертвецЪ  и  о  братЪ-нертвецЪ.</w:t>
      </w:r>
    </w:p>
    <w:p>
      <w:pPr>
        <w:pStyle w:val="Normal"/>
      </w:pPr>
      <w:r>
        <w:t xml:space="preserve">Глава  1.  Бюргеръ  и  его  Ленора.  Отражен1е  Леноры </w:t>
      </w:r>
      <w:r>
        <w:br/>
      </w:r>
      <w:r>
        <w:t xml:space="preserve">въ  русской  дитератур'Ь;  вцечатд1Ьн1еу  произве- </w:t>
      </w:r>
      <w:r>
        <w:br/>
      </w:r>
      <w:r>
        <w:t xml:space="preserve">денное ею  на  представителей  н'Ьмецкой  поэзхи; </w:t>
      </w:r>
      <w:r>
        <w:br/>
      </w:r>
      <w:r>
        <w:t xml:space="preserve">внимаше  къ  ней  писателей  почти  вс^Ьхъ  евро- </w:t>
      </w:r>
      <w:r>
        <w:br/>
      </w:r>
      <w:r>
        <w:t xml:space="preserve">пейскихъ  странъ 3 — 12</w:t>
      </w:r>
    </w:p>
    <w:p>
      <w:pPr>
        <w:pStyle w:val="Normal"/>
      </w:pPr>
      <w:r>
        <w:t xml:space="preserve">Глава  2.  Литература  о  Ленор'Ь  и  сходныхъ  съ </w:t>
      </w:r>
      <w:r>
        <w:br/>
      </w:r>
      <w:r>
        <w:t xml:space="preserve">нею  сюжетах ъ.  Суждеше  авглШской  крити- </w:t>
      </w:r>
      <w:r>
        <w:br/>
      </w:r>
      <w:r>
        <w:t xml:space="preserve">ки о  сюжетЬ  Леноры;  спорь  между  н'Ьмецкимн </w:t>
      </w:r>
      <w:r>
        <w:br/>
      </w:r>
      <w:r>
        <w:t xml:space="preserve">и  англШскими  учеными  по  этому  вопросу;  ука- </w:t>
      </w:r>
      <w:r>
        <w:br/>
      </w:r>
      <w:r>
        <w:t xml:space="preserve">зан1е  Ляхъ-Н1ирмы  на  славянсюя  и  Форхаля  на </w:t>
      </w:r>
      <w:r>
        <w:br/>
      </w:r>
      <w:r>
        <w:t xml:space="preserve">ново-греческ1я  параллели  къ  сказашю  о  Ленор1Ц </w:t>
      </w:r>
      <w:r>
        <w:br/>
      </w:r>
      <w:r>
        <w:t xml:space="preserve">изсл^^дован1я  по  этому  вопросу  Лаккернагеля, </w:t>
      </w:r>
      <w:r>
        <w:br/>
      </w:r>
      <w:r>
        <w:t xml:space="preserve">Прёле,  Вольнера,  Политиса;  взглядъ  на  этотъ  во- </w:t>
      </w:r>
      <w:r>
        <w:br/>
      </w:r>
      <w:r>
        <w:t xml:space="preserve">просъ  Психариса,  Бигельевзена,  Веселовекаго, </w:t>
      </w:r>
      <w:r>
        <w:br/>
      </w:r>
      <w:r>
        <w:t xml:space="preserve">Дестуниса,  Крумбахера,  Эр.  Шмита,  Мори,  Ере- </w:t>
      </w:r>
      <w:r>
        <w:br/>
      </w:r>
      <w:r>
        <w:t xml:space="preserve">ка  и  н'Ькоторыхъ  другихъ  ученыхъ 13 — 22</w:t>
      </w:r>
    </w:p>
    <w:p>
      <w:pPr>
        <w:pStyle w:val="Normal"/>
      </w:pPr>
      <w:r>
        <w:t xml:space="preserve">Глава  3.  В'Ьра  въ  возврап^ен1е  мертвыхъ.  Сл^Ьды </w:t>
      </w:r>
      <w:r>
        <w:br/>
      </w:r>
      <w:r>
        <w:t xml:space="preserve">такого  в^^рован1я  на  умершихъ  въ  памятникахъ </w:t>
      </w:r>
      <w:r>
        <w:br/>
      </w:r>
      <w:r>
        <w:t xml:space="preserve">санскритской  литературы;  культъ  предковъ  въ </w:t>
      </w:r>
      <w:r>
        <w:br/>
      </w:r>
      <w:r>
        <w:t xml:space="preserve">Индш  и  соотв'Ьтственныя  древне  -  персидсшя </w:t>
      </w:r>
      <w:r>
        <w:br/>
      </w:r>
      <w:r>
        <w:t xml:space="preserve">представлен1я  о  ГгауавЬш;  культъ  предковъ  въ </w:t>
      </w:r>
      <w:r>
        <w:br/>
      </w:r>
      <w:r>
        <w:t xml:space="preserve">древней  Грецш;  взглядъ  древвихъ  греновъ  на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Глава  4.</w:t>
      </w:r>
    </w:p>
    <w:p>
      <w:pPr>
        <w:pStyle w:val="Normal"/>
      </w:pPr>
      <w:r>
        <w:t xml:space="preserve">Глава  5. </w:t>
      </w:r>
      <w:r>
        <w:br/>
      </w:r>
      <w:r>
        <w:t xml:space="preserve">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посмертное  оуществован1е  луши;  литературный </w:t>
      </w:r>
      <w:r>
        <w:br/>
      </w:r>
      <w:r>
        <w:t xml:space="preserve">произведетя,  вытекаюпця  изъ  такого  воззр1^шя: </w:t>
      </w:r>
      <w:r>
        <w:br/>
      </w:r>
      <w:r>
        <w:t xml:space="preserve">разсказъ  Гомера  о  сношев1яхъ  Одиссея  съ  ду- </w:t>
      </w:r>
      <w:r>
        <w:br/>
      </w:r>
      <w:r>
        <w:t xml:space="preserve">шами умершихъ;  разсказъ  Геродота  о  Мелисс^Ь, </w:t>
      </w:r>
      <w:r>
        <w:br/>
      </w:r>
      <w:r>
        <w:t xml:space="preserve">жен^^  Пер1андра;  разсказъ  Флегонта  о  Филиннш </w:t>
      </w:r>
      <w:r>
        <w:br/>
      </w:r>
      <w:r>
        <w:t xml:space="preserve">и  Лув1ана  о  возвращенш  жены  Евкрата;  пере- </w:t>
      </w:r>
      <w:r>
        <w:br/>
      </w:r>
      <w:r>
        <w:t xml:space="preserve">ходъ  такихъ  разсказовъ  въ  связи  съ  такими  же </w:t>
      </w:r>
      <w:r>
        <w:br/>
      </w:r>
      <w:r>
        <w:t xml:space="preserve">в'Ьровашями  къ  римлянамъ:  разсказъ  Пдитя </w:t>
      </w:r>
      <w:r>
        <w:br/>
      </w:r>
      <w:r>
        <w:t xml:space="preserve">Младшаго  о  иоявлеши  призрака,  требующаго </w:t>
      </w:r>
      <w:r>
        <w:br/>
      </w:r>
      <w:r>
        <w:t xml:space="preserve">оебЬ  погребешя;  усвоете  такихъ  воззрЬтй  и </w:t>
      </w:r>
      <w:r>
        <w:br/>
      </w:r>
      <w:r>
        <w:t xml:space="preserve">основанныхъ  на  нихъ  разсказовъ  новыми  евро- </w:t>
      </w:r>
      <w:r>
        <w:br/>
      </w:r>
      <w:r>
        <w:t xml:space="preserve">пейскими народами;  сл-Ьды  такихъ  в'ЬрованШ </w:t>
      </w:r>
      <w:r>
        <w:br/>
      </w:r>
      <w:r>
        <w:t xml:space="preserve">у  среднекЬковыхъ  и  нов^^йшихъ  писателей;  раз- </w:t>
      </w:r>
      <w:r>
        <w:br/>
      </w:r>
      <w:r>
        <w:t xml:space="preserve">сказъ провансальскаго  поэта  Мистраля;  свид'Ь- </w:t>
      </w:r>
      <w:r>
        <w:br/>
      </w:r>
      <w:r>
        <w:t xml:space="preserve">тельства  Меланхтона  и  Лютера;  отражете  та- </w:t>
      </w:r>
      <w:r>
        <w:br/>
      </w:r>
      <w:r>
        <w:t xml:space="preserve">кихъ воззр'Ьтй  о  посмертномъ  существоваши </w:t>
      </w:r>
      <w:r>
        <w:br/>
      </w:r>
      <w:r>
        <w:t xml:space="preserve">души  въ  современныхъ  представлев1яхъ  про- </w:t>
      </w:r>
      <w:r>
        <w:br/>
      </w:r>
      <w:r>
        <w:t xml:space="preserve">стого класса  всЬхъ  европейскихъ  народовъ  и </w:t>
      </w:r>
      <w:r>
        <w:br/>
      </w:r>
      <w:r>
        <w:t xml:space="preserve">основанные  на  такихъ  представлен1яхъ  разска- </w:t>
      </w:r>
      <w:r>
        <w:br/>
      </w:r>
      <w:r>
        <w:t xml:space="preserve">зы,  встр'Ьчаюпцеся  во  вс1^хъ  европейскихъ  ли- </w:t>
      </w:r>
      <w:r>
        <w:br/>
      </w:r>
      <w:r>
        <w:t xml:space="preserve">тературахъ 23 — 76</w:t>
      </w:r>
    </w:p>
    <w:p>
      <w:pPr>
        <w:pStyle w:val="Normal"/>
      </w:pPr>
      <w:r>
        <w:t xml:space="preserve">Слезы  инеут'Ьшная  скорбь  тревожатъ </w:t>
      </w:r>
      <w:r>
        <w:br/>
      </w:r>
      <w:r>
        <w:t xml:space="preserve">покой  мертвых ъ.  Запрещен1е  оплакивать </w:t>
      </w:r>
      <w:r>
        <w:br/>
      </w:r>
      <w:r>
        <w:t xml:space="preserve">покойниковъ  въ  памятникахъ  персидской  и  ин- </w:t>
      </w:r>
      <w:r>
        <w:br/>
      </w:r>
      <w:r>
        <w:t xml:space="preserve">Д1ЙСК0Й  литературъ;  соотв^Ьтственныя  представ- </w:t>
      </w:r>
      <w:r>
        <w:br/>
      </w:r>
      <w:r>
        <w:t xml:space="preserve">лен1я  объ  этомъ  у  грековъ  и  римлянъ;  свид-б- </w:t>
      </w:r>
      <w:r>
        <w:br/>
      </w:r>
      <w:r>
        <w:t xml:space="preserve">тельства  древнихъ  писателей  о  скиеахъ;  сл1Цы </w:t>
      </w:r>
      <w:r>
        <w:br/>
      </w:r>
      <w:r>
        <w:t xml:space="preserve">такого  в'Ьровашя  у  современныхъ  европейскихъ </w:t>
      </w:r>
      <w:r>
        <w:br/>
      </w:r>
      <w:r>
        <w:t xml:space="preserve">народовъ.  Слезы  родныхъ  пропитываютъ  смерт- </w:t>
      </w:r>
      <w:r>
        <w:br/>
      </w:r>
      <w:r>
        <w:t xml:space="preserve">ные покровы  покойника  и  причиняютъ  ему  стра- </w:t>
      </w:r>
      <w:r>
        <w:br/>
      </w:r>
      <w:r>
        <w:t xml:space="preserve">дан1е;  сказан1Яу  основанный  на  такомъ  пред- </w:t>
      </w:r>
      <w:r>
        <w:br/>
      </w:r>
      <w:r>
        <w:t xml:space="preserve">ставлен1и:  разсказъ  изъ  ХШ  стол,  вомы  изъ </w:t>
      </w:r>
      <w:r>
        <w:br/>
      </w:r>
      <w:r>
        <w:t xml:space="preserve">Шампрё;  разсказъ  изъ  хроники  Гельмольда  и </w:t>
      </w:r>
      <w:r>
        <w:br/>
      </w:r>
      <w:r>
        <w:t xml:space="preserve">изъ  Ье^епйа  Аигеа;  народный  сказан1я  того  же </w:t>
      </w:r>
      <w:r>
        <w:br/>
      </w:r>
      <w:r>
        <w:t xml:space="preserve">содержан1я • 77—97</w:t>
      </w:r>
    </w:p>
    <w:p>
      <w:pPr>
        <w:pStyle w:val="Normal"/>
      </w:pPr>
      <w:r>
        <w:t xml:space="preserve">П'Ьсни  и  сказки  о  жених'Ь-мертвец'Ь. </w:t>
      </w:r>
      <w:r>
        <w:br/>
      </w:r>
      <w:r>
        <w:t xml:space="preserve">Версш  древне-классическ1я.  Сказаше  о  Проте- </w:t>
      </w:r>
      <w:r>
        <w:br/>
      </w:r>
      <w:r>
        <w:t xml:space="preserve">зила^Ь  и  Лаодамш;  сл:Ьды  этого  сказанхя  у  вЪ- </w:t>
      </w:r>
      <w:r>
        <w:br/>
      </w:r>
      <w:r>
        <w:t xml:space="preserve">которыхъ  писателей;  возможный  переходъ  его </w:t>
      </w:r>
      <w:r>
        <w:br/>
      </w:r>
      <w:r>
        <w:t xml:space="preserve">въ  среднев'Ьковую  европейскую  письменность  .  99 — 104 </w:t>
      </w:r>
      <w:r>
        <w:br/>
      </w:r>
      <w:r>
        <w:t xml:space="preserve">Вар1автъ  древне-скандинавскШ.  Сказан1е  Стар-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шей  Эдды  про  Гельги  и  Сигруну;  сходство  его </w:t>
      </w:r>
      <w:r>
        <w:br/>
      </w:r>
      <w:r>
        <w:t xml:space="preserve">съ  классическимъ  разсвазомъ  о  Протезила^^ </w:t>
      </w:r>
      <w:r>
        <w:br/>
      </w:r>
      <w:r>
        <w:t xml:space="preserve">и  Лаодаши;  в1^роятность  вл1ятя  посл^^дняго </w:t>
      </w:r>
      <w:r>
        <w:br/>
      </w:r>
      <w:r>
        <w:t xml:space="preserve">на  скандинавскую  сагу  о  Гельги 104 — 111</w:t>
      </w:r>
    </w:p>
    <w:p>
      <w:pPr>
        <w:pStyle w:val="Normal"/>
      </w:pPr>
      <w:r>
        <w:t xml:space="preserve">Ш.  Вар1антъ  шведскШ.  Народная  шведская  п^- </w:t>
      </w:r>
      <w:r>
        <w:br/>
      </w:r>
      <w:r>
        <w:t xml:space="preserve">ня  „МасЫ:  (1е8  Кнтшеге^;  связь  ея  со  скан- </w:t>
      </w:r>
      <w:r>
        <w:br/>
      </w:r>
      <w:r>
        <w:t xml:space="preserve">динавской сагой  о  Гельги  не  только  по  иде1^, </w:t>
      </w:r>
      <w:r>
        <w:br/>
      </w:r>
      <w:r>
        <w:t xml:space="preserve">но  и  по  разработк'Ь  подробностей     .     .    .     .    111 — 113</w:t>
      </w:r>
    </w:p>
    <w:p>
      <w:pPr>
        <w:pStyle w:val="Normal"/>
      </w:pPr>
      <w:r>
        <w:t xml:space="preserve">1У.  Вар1антъ  датск1Й.  Баллада  ^Оег  ККЫг  Аа§;е </w:t>
      </w:r>
      <w:r>
        <w:br/>
      </w:r>
      <w:r>
        <w:t xml:space="preserve">нп^  ^^т^а^1  Еке^;  совпаденхе  ея  своими </w:t>
      </w:r>
      <w:r>
        <w:br/>
      </w:r>
      <w:r>
        <w:t xml:space="preserve">подробностями  со  скандинавской  сагой  о </w:t>
      </w:r>
      <w:r>
        <w:br/>
      </w:r>
      <w:r>
        <w:t xml:space="preserve">Гельги 113—114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V.  Варханты  англШсте.  Баллада  „8т^ее1:  ^11- 
Иаш'в  СгЬов!*;  отдаленное  сходство  ея  съ  ука- 
занными вар1антами  шведскимъ  и  датскимъ; 
баллада  «ТЬе  вивЫк  Ш1гас1е*'  и  соотв-Ьтству- 
ющШ  ей  разсказъ  изъ  прошлаго  стол^^пя  о 
„Франко  и  Нанси^;  сходство  ихъ  съ  сюжетомъ 
Леноры 114—119</w:t>
      </w:r>
    </w:p>
    <w:p>
      <w:pPr>
        <w:pStyle w:val="Heading1"/>
      </w:pPr>
      <w:r>
        <w:t>VI.     Вар1антъ  венгерско-цыганск1Й.    Сходство  его</w:t>
      </w:r>
    </w:p>
    <w:p>
      <w:pPr>
        <w:pStyle w:val="Normal"/>
      </w:pPr>
      <w:r>
        <w:t xml:space="preserve">со  скандинавской  сагой  про  Гельги.     .    .    .     119 — 121</w:t>
      </w:r>
    </w:p>
    <w:p>
      <w:pPr>
        <w:pStyle w:val="Normal"/>
      </w:pPr>
      <w:r>
        <w:t xml:space="preserve">УП.     Вар1анп.  кельтскШ.  Сходство  его  съ  англШ- </w:t>
      </w:r>
      <w:r>
        <w:br/>
      </w:r>
      <w:r>
        <w:t xml:space="preserve">скими  балладами   и  съ  разсказомъ  о  Франко</w:t>
      </w:r>
    </w:p>
    <w:p>
      <w:pPr>
        <w:pStyle w:val="Normal"/>
      </w:pPr>
      <w:r>
        <w:t xml:space="preserve">и  Нанси 121—123</w:t>
      </w:r>
    </w:p>
    <w:p>
      <w:pPr>
        <w:pStyle w:val="Heading1"/>
      </w:pPr>
      <w:r>
        <w:t>VIII.  Вар1анты  романск1е.  Сказка  изъ  Бретани  ^Ьев 
деих  йапсёз";  родство  ея  съ  одной  стороны 
съ  англ1Йскимъ  и  кельтскимъ  разсказами, 
съ  другой  съ  голландскими  и  н'Ьмецкими. 
Корсиканская  легенда  ^МаИа^ 124—127</w:t>
      </w:r>
    </w:p>
    <w:p>
      <w:pPr>
        <w:pStyle w:val="Heading1"/>
      </w:pPr>
      <w:r>
        <w:t>IX.    Вар1антъ  исландсшй;  связь  его  со  сказашями</w:t>
      </w:r>
    </w:p>
    <w:p>
      <w:pPr>
        <w:pStyle w:val="Normal"/>
      </w:pPr>
      <w:r>
        <w:t xml:space="preserve">центральной  Европы 127 — 129</w:t>
      </w:r>
    </w:p>
    <w:p>
      <w:pPr>
        <w:pStyle w:val="Heading1"/>
      </w:pPr>
      <w:r>
        <w:t>X.    Вар1анты  голландсте;  близость  ихъ  къ  н'Ьмец-</w:t>
      </w:r>
    </w:p>
    <w:p>
      <w:pPr>
        <w:pStyle w:val="Normal"/>
      </w:pPr>
      <w:r>
        <w:t xml:space="preserve">кнмъ  обработкамъ  той  же  темы 129 — 131</w:t>
      </w:r>
    </w:p>
    <w:p>
      <w:pPr>
        <w:pStyle w:val="Heading1"/>
      </w:pPr>
      <w:r>
        <w:t>XI.  Вар1анты  н'бмецте.  Народная  основа  для  Ле- 
норы Бюргера;  вестфальское  сказан1е;  н'1^мец- 
кая  п']^сня  изъ  Крайны;  п1^сенка  изъ  Силез1и 
и  изъ  Тироля;  шлезвигь-гольштинская,  ме- 
кленбургская  и  гессенская  сказки;  в1^роят- 
ность  происхожден1я  вс:Ьхъ  такихъ  разсказовъ 
отъ  старо-н:Ьмецкой  пАсни,  де  дошедшей  до 
насъ 132—142</w:t>
      </w:r>
    </w:p>
    <w:p>
      <w:pPr>
        <w:pStyle w:val="Normal"/>
      </w:pPr>
      <w:r>
        <w:t xml:space="preserve">—     пи     —</w:t>
      </w:r>
    </w:p>
    <w:p>
      <w:pPr>
        <w:pStyle w:val="Normal"/>
      </w:pPr>
      <w:r>
        <w:t xml:space="preserve">ХП.  Вар1янты  юго-западныхь  сяавянъ.  Словинская </w:t>
      </w:r>
      <w:r>
        <w:br/>
      </w:r>
      <w:r>
        <w:t xml:space="preserve">111^свя;  сказки  словинсшя;  хорватско-словин- </w:t>
      </w:r>
      <w:r>
        <w:br/>
      </w:r>
      <w:r>
        <w:t xml:space="preserve">СК1Я  сказки;  хорватсшя  сказки;  сербская  сказ- </w:t>
      </w:r>
      <w:r>
        <w:br/>
      </w:r>
      <w:r>
        <w:t xml:space="preserve">ка иэъ  Босши 143—151</w:t>
      </w:r>
    </w:p>
    <w:p>
      <w:pPr>
        <w:pStyle w:val="Normal"/>
      </w:pPr>
      <w:r>
        <w:t xml:space="preserve">ХШ.  Вар1анты  австрШско-н^мецпе.  Нижне  и  Верх- </w:t>
      </w:r>
      <w:r>
        <w:br/>
      </w:r>
      <w:r>
        <w:t xml:space="preserve">не-австрШспя  сказки;  отражеше  въ  нихъ  со- </w:t>
      </w:r>
      <w:r>
        <w:br/>
      </w:r>
      <w:r>
        <w:t xml:space="preserve">отв1^тствующихъ  славявскихъ  еказан1Й.     .     .     151  —  154</w:t>
      </w:r>
    </w:p>
    <w:p>
      <w:pPr>
        <w:pStyle w:val="Normal"/>
      </w:pPr>
      <w:r>
        <w:t xml:space="preserve">Х1У.    Вар1антъ  венгерско-н^ецгай 154—156</w:t>
      </w:r>
    </w:p>
    <w:p>
      <w:pPr>
        <w:pStyle w:val="Heading1"/>
      </w:pPr>
      <w:r>
        <w:t>XV.    Вар1антъ  венгерско-цыганскШ 156 — 158</w:t>
      </w:r>
    </w:p>
    <w:p>
      <w:pPr>
        <w:pStyle w:val="Heading1"/>
      </w:pPr>
      <w:r>
        <w:t>XVI.    Вар1антъ  венгерсво-армянскШ 158 — 159</w:t>
      </w:r>
    </w:p>
    <w:p>
      <w:pPr>
        <w:pStyle w:val="Normal"/>
      </w:pPr>
      <w:r>
        <w:t xml:space="preserve">ХУЛ.  Вар1анты  мадьярспе.  Близость  ихъ  къ  ав- </w:t>
      </w:r>
      <w:r>
        <w:br/>
      </w:r>
      <w:r>
        <w:t xml:space="preserve">стрШеко-славянскимъ  изводамъ  того  же  ска- </w:t>
      </w:r>
      <w:r>
        <w:br/>
      </w:r>
      <w:r>
        <w:t xml:space="preserve">зашя 159—162</w:t>
      </w:r>
    </w:p>
    <w:p>
      <w:pPr>
        <w:pStyle w:val="Normal"/>
      </w:pPr>
      <w:r>
        <w:t xml:space="preserve">ХУШ.    Вар1анть  моравско-н^мещай 162 — 163</w:t>
      </w:r>
    </w:p>
    <w:p>
      <w:pPr>
        <w:pStyle w:val="Heading1"/>
      </w:pPr>
      <w:r>
        <w:t>XIX.  Вар1антъ  сЪверо-западныхъ  славянъ.  Лужиц- 
ко-сербсгая  сказки;  чешская  1гЬсня;  близость 
ихъ  къ  н^мецкимъ  источникамъ.  Друпя  чеш- 
СК1Я  сказки,  сближаюпцяся  съ  группой  славян- 
скихъ  обработокъ  того  же  сказашя;  моравсюя 
п^Ьсни;  моравская  сказка;  словацкая  сказка  .     163 — 173</w:t>
      </w:r>
    </w:p>
    <w:p>
      <w:pPr>
        <w:pStyle w:val="Heading1"/>
      </w:pPr>
      <w:r>
        <w:t>XX.    Вар1анты  восточно-пруссше.  Близость  ихъ  къ</w:t>
      </w:r>
    </w:p>
    <w:p>
      <w:pPr>
        <w:pStyle w:val="Normal"/>
      </w:pPr>
      <w:r>
        <w:t xml:space="preserve">польсшшъ  раэсказамъ 173 — 175</w:t>
      </w:r>
    </w:p>
    <w:p>
      <w:pPr>
        <w:pStyle w:val="Heading1"/>
      </w:pPr>
      <w:r>
        <w:t>XXI.  Вар1анты  литовск1б.  Совпадете  ихъ  еъ  чеш- 
скими пересказами 175 — 178</w:t>
      </w:r>
    </w:p>
    <w:p>
      <w:pPr>
        <w:pStyle w:val="Heading1"/>
      </w:pPr>
      <w:r>
        <w:t>XXII.  Вар1анты  польсгае.  Сказка  изъ  Галищи;  ма- 
зовецкая  сказка;  сказки  изъ  окрестностей 
Бохти;  познанская  сказка;  сказка  изъ^окрест- 
ностей  ПрасныоЕа;  сказка  изъ  К&amp;юцкой  гу- 
берниц  п1^ня  изъ  Галищи;  польск1я  обработ- 
ки Леноры  Бюргера;  баллада  Мицкевича 
„Пс1есгка'* 178—191</w:t>
      </w:r>
    </w:p>
    <w:p>
      <w:pPr>
        <w:pStyle w:val="Normal"/>
      </w:pPr>
      <w:r>
        <w:t xml:space="preserve">ХХШ.  Вар1анты  русспе.  Галицко-русская  п1^ня; </w:t>
      </w:r>
      <w:r>
        <w:br/>
      </w:r>
      <w:r>
        <w:t xml:space="preserve">совпадете  ея  съ  моравской  п1№нью;  малорус- </w:t>
      </w:r>
      <w:r>
        <w:br/>
      </w:r>
      <w:r>
        <w:t xml:space="preserve">СК1Й  разсказъ;  белорусская  сказка;  велико- </w:t>
      </w:r>
      <w:r>
        <w:br/>
      </w:r>
      <w:r>
        <w:t xml:space="preserve">русспя  верЫи  изъ  Псковской  и  Смоленской </w:t>
      </w:r>
      <w:r>
        <w:br/>
      </w:r>
      <w:r>
        <w:t xml:space="preserve">губершйу  и  изъ  Пр1амурской  области.  Род- </w:t>
      </w:r>
      <w:r>
        <w:br/>
      </w:r>
      <w:r>
        <w:t xml:space="preserve">ство ихъ  со  славянскими  сказашями^^н  дахЬе </w:t>
      </w:r>
      <w:r>
        <w:br/>
      </w:r>
      <w:r>
        <w:t xml:space="preserve">съ  западно-европейскими  обработками  той  же </w:t>
      </w:r>
      <w:r>
        <w:br/>
      </w:r>
      <w:r>
        <w:t xml:space="preserve">темы 191—201</w:t>
      </w:r>
    </w:p>
    <w:p>
      <w:pPr>
        <w:pStyle w:val="Normal"/>
      </w:pPr>
      <w:r>
        <w:t xml:space="preserve">—       IX</w:t>
      </w:r>
    </w:p>
    <w:p>
      <w:pPr>
        <w:pStyle w:val="Normal"/>
      </w:pPr>
      <w:r>
        <w:t xml:space="preserve">Глава  6.    11'1^сни  о  брат^^-мертвец'Ь 202 — 259</w:t>
      </w:r>
    </w:p>
    <w:p>
      <w:pPr>
        <w:pStyle w:val="Heading1"/>
      </w:pPr>
      <w:r>
        <w:t>I.  Варханты  сербско-хорватсте.  Глубокая  связь 
ихъ  съ  духомъ  и  пр1бмами  сербской  поэз1И. 
Вн^^шнее  сходство  и  внутреннее  различ1е 
между  ними  и  сказашями  о  жених^^-мерт- 
вец:Ь 203—216</w:t>
      </w:r>
    </w:p>
    <w:p>
      <w:pPr>
        <w:pStyle w:val="Heading1"/>
      </w:pPr>
      <w:r>
        <w:t>II.    Варганты  болгарсюе.  В'Ьроятность  проиехож-</w:t>
      </w:r>
    </w:p>
    <w:p>
      <w:pPr>
        <w:pStyle w:val="Normal"/>
      </w:pPr>
      <w:r>
        <w:t xml:space="preserve">ден1я  ихъ  отъ  сербскихъ  п-Ьсенъ 216 — 227</w:t>
      </w:r>
    </w:p>
    <w:p>
      <w:pPr>
        <w:pStyle w:val="Heading1"/>
      </w:pPr>
      <w:r>
        <w:t>III.  Варханты  албанск1е.  Близость  ихъ  къ  болгар- 
скимъ    п'бснямъ;   т'&amp;сныя   культурный   связи</w:t>
      </w:r>
    </w:p>
    <w:p>
      <w:pPr>
        <w:pStyle w:val="Normal"/>
      </w:pPr>
      <w:r>
        <w:t xml:space="preserve">между  албанцами  и  южными  славянами  ..         227 — 234</w:t>
      </w:r>
    </w:p>
    <w:p>
      <w:pPr>
        <w:pStyle w:val="Heading1"/>
      </w:pPr>
      <w:r>
        <w:t>IV.  Варханты  ново-гречесше.  Близость  ихъ  между  . 
собою;  отражеше  въ  нихъ  чертъ  южно-сла- 
вянской поэз1н;  родство  ихъ  съ  болгарскими 
п'Ёснями.  В^^роятность  возникновешя  самаго 
сказаи1я  о  брагЬ-мертвец'Ь  въ  славянской  сре- 
д*    по  поводу  какого-то   народнаго  б'Ьдствхя</w:t>
      </w:r>
    </w:p>
    <w:p>
      <w:pPr>
        <w:pStyle w:val="Normal"/>
      </w:pPr>
      <w:r>
        <w:t xml:space="preserve">въ  род*  чумы 234 — 259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Поэтически  мотивъ  о  внезапнонъ  возвращен1и   пуша  но  времени </w:t>
      </w:r>
      <w:r>
        <w:br/>
      </w:r>
      <w:r>
        <w:t xml:space="preserve">свадьбы  своей  жены,  собиравшейся  выйти  аанужъ  за  другого.</w:t>
      </w:r>
    </w:p>
    <w:p>
      <w:pPr>
        <w:pStyle w:val="Normal"/>
      </w:pPr>
      <w:r>
        <w:t xml:space="preserve">Глава  1.  Литература  вопроса.  Взглядъ  Я.  Грим- </w:t>
      </w:r>
      <w:r>
        <w:br/>
      </w:r>
      <w:r>
        <w:t xml:space="preserve">ма, Гёдеке,  ВольФа,  Мюллера.  Отражеше  ми- </w:t>
      </w:r>
      <w:r>
        <w:br/>
      </w:r>
      <w:r>
        <w:t xml:space="preserve">оологической  теор1и  въ  труд*  О.  0.  Милле- </w:t>
      </w:r>
      <w:r>
        <w:br/>
      </w:r>
      <w:r>
        <w:t xml:space="preserve">ра. Работы  Дашкевича,  Халанскаго  и  ЧаЁль- </w:t>
      </w:r>
      <w:r>
        <w:br/>
      </w:r>
      <w:r>
        <w:t xml:space="preserve">да.  Восточная  твор1я  Вс.  Миллера.  Мой  рсФС- </w:t>
      </w:r>
      <w:r>
        <w:br/>
      </w:r>
      <w:r>
        <w:t xml:space="preserve">ратъ  на  IX  археодогическомъ  съ'бзд'Ь  въ  Виль- </w:t>
      </w:r>
      <w:r>
        <w:br/>
      </w:r>
      <w:r>
        <w:t xml:space="preserve">н'Ь.  Взглядъ  Сумцова  и  Халанскаго ....     263 — 267</w:t>
      </w:r>
    </w:p>
    <w:p>
      <w:pPr>
        <w:pStyle w:val="Normal"/>
      </w:pPr>
      <w:r>
        <w:t xml:space="preserve">Глава  2.  Возвращен1е  Раймунда  йи  Вои8^ие1 </w:t>
      </w:r>
      <w:r>
        <w:br/>
      </w:r>
      <w:r>
        <w:t xml:space="preserve">изъ  плЬна.  ВоэдМстихе  на  этотъ  прован- </w:t>
      </w:r>
      <w:r>
        <w:br/>
      </w:r>
      <w:r>
        <w:t xml:space="preserve">сальск1Й  разсказъ  XI  в:Ька  классическаго  ска- </w:t>
      </w:r>
      <w:r>
        <w:br/>
      </w:r>
      <w:r>
        <w:t xml:space="preserve">зан1я  о  возвраи^ев1и  Одиссея  къ  Пенелоп'Ь. </w:t>
      </w:r>
      <w:r>
        <w:br/>
      </w:r>
      <w:r>
        <w:t xml:space="preserve">Отражеп1е  н1^которыхъ  другихъ  античныхъ </w:t>
      </w:r>
      <w:r>
        <w:br/>
      </w:r>
      <w:r>
        <w:t xml:space="preserve">сюжетовъ  въ  срсднев'1^ковой  поэз1и   ....     268 — 281</w:t>
      </w:r>
    </w:p>
    <w:p>
      <w:pPr>
        <w:pStyle w:val="Normal"/>
      </w:pPr>
      <w:r>
        <w:t xml:space="preserve">Глава  3.  Приключенхе  Ричарда  Безстрашна- </w:t>
      </w:r>
      <w:r>
        <w:br/>
      </w:r>
      <w:r>
        <w:t xml:space="preserve">го.  Иереходь  этого  разсказа  \\^асе'а  изъ </w:t>
      </w:r>
      <w:r>
        <w:br/>
      </w:r>
      <w:r>
        <w:t xml:space="preserve">XII  ст(»л*т1я   въ  число  Французскихъ  народ-</w:t>
      </w:r>
    </w:p>
    <w:p>
      <w:pPr>
        <w:pStyle w:val="Heading1"/>
      </w:pPr>
      <w:r>
        <w:t>X       —</w:t>
      </w:r>
    </w:p>
    <w:p>
      <w:pPr>
        <w:pStyle w:val="Normal"/>
      </w:pPr>
      <w:r>
        <w:t xml:space="preserve">ныхъ  книгъ;  обработка  его  въ  ХУ1  в'Ьк^Ь  въ </w:t>
      </w:r>
      <w:r>
        <w:br/>
      </w:r>
      <w:r>
        <w:t xml:space="preserve">вид-б  в:1^мецко&amp;  поэмы  о  Тедел:!^  Безстраш- </w:t>
      </w:r>
      <w:r>
        <w:br/>
      </w:r>
      <w:r>
        <w:t xml:space="preserve">ноыъ</w:t>
      </w:r>
    </w:p>
    <w:p>
      <w:pPr>
        <w:pStyle w:val="Normal"/>
      </w:pPr>
      <w:r>
        <w:t xml:space="preserve">Глава  4.  Возвращен1е  Карла  изъ  Венгрхи.  Хро- </w:t>
      </w:r>
      <w:r>
        <w:br/>
      </w:r>
      <w:r>
        <w:t xml:space="preserve">ника Эненкеля  XIII  ст.;  связь  ея  съ  Француз- </w:t>
      </w:r>
      <w:r>
        <w:br/>
      </w:r>
      <w:r>
        <w:t xml:space="preserve">скими источниками;  в^^роятность  Французска- </w:t>
      </w:r>
      <w:r>
        <w:br/>
      </w:r>
      <w:r>
        <w:t xml:space="preserve">го  источника  и  для  разсказа  Эненкеля  оКарл1&amp;.</w:t>
      </w:r>
    </w:p>
    <w:p>
      <w:pPr>
        <w:pStyle w:val="Normal"/>
      </w:pPr>
      <w:r>
        <w:t xml:space="preserve">Глава  5.  Возвращен1е  гряФа  Удальриха  изъ </w:t>
      </w:r>
      <w:r>
        <w:br/>
      </w:r>
      <w:r>
        <w:t xml:space="preserve">Венгр1и.  Разсказъ  Эккегарда  о  Бухгорн-б </w:t>
      </w:r>
      <w:r>
        <w:br/>
      </w:r>
      <w:r>
        <w:t xml:space="preserve">изъ  X  ст.;  черты  сходства  его  съ  Гомеров- </w:t>
      </w:r>
      <w:r>
        <w:br/>
      </w:r>
      <w:r>
        <w:t xml:space="preserve">скимъ  опиеашемъ  возвращенхя  Одиссея   .    .</w:t>
      </w:r>
    </w:p>
    <w:p>
      <w:pPr>
        <w:pStyle w:val="Normal"/>
      </w:pPr>
      <w:r>
        <w:t xml:space="preserve">Глава  6.  Возвращен1е  Карла  изъ  Испанхи.  Про- </w:t>
      </w:r>
      <w:r>
        <w:br/>
      </w:r>
      <w:r>
        <w:t xml:space="preserve">никновеше  Французскихъ  эпическихъ  сказа- </w:t>
      </w:r>
      <w:r>
        <w:br/>
      </w:r>
      <w:r>
        <w:t xml:space="preserve">нШ  въ  итальянскую  литературу.  Итальянская </w:t>
      </w:r>
      <w:r>
        <w:br/>
      </w:r>
      <w:r>
        <w:t xml:space="preserve">стихотворная  и  прозаическая  поэма  „8ра^а^; </w:t>
      </w:r>
      <w:r>
        <w:br/>
      </w:r>
      <w:r>
        <w:t xml:space="preserve">принадлежность  стихотворной  поэвсы  Х1У  в1^- </w:t>
      </w:r>
      <w:r>
        <w:br/>
      </w:r>
      <w:r>
        <w:t xml:space="preserve">ку;  связь  пом^Ьщеннаго  въ  ней  разсказа  о  воз- </w:t>
      </w:r>
      <w:r>
        <w:br/>
      </w:r>
      <w:r>
        <w:t xml:space="preserve">вращенш  Карла  съ  соотв'Ьтствующими  обра- </w:t>
      </w:r>
      <w:r>
        <w:br/>
      </w:r>
      <w:r>
        <w:t xml:space="preserve">ботками французскими</w:t>
      </w:r>
    </w:p>
    <w:p>
      <w:pPr>
        <w:pStyle w:val="Normal"/>
      </w:pPr>
      <w:r>
        <w:t xml:space="preserve">Глава  7.  Возвращен1е  рыцаря  Гергарда  Го- </w:t>
      </w:r>
      <w:r>
        <w:br/>
      </w:r>
      <w:r>
        <w:t xml:space="preserve">ленбахскаго  изъ  Инд!  и  по  разсказу  Це- </w:t>
      </w:r>
      <w:r>
        <w:br/>
      </w:r>
      <w:r>
        <w:t xml:space="preserve">зар1я  Гайстербахскаго  и;|ъ  XIII  в'Ька;  дидак- </w:t>
      </w:r>
      <w:r>
        <w:br/>
      </w:r>
      <w:r>
        <w:t xml:space="preserve">тическШ  характе1&gt;ъ  его;  связь  его  съ  Фран- </w:t>
      </w:r>
      <w:r>
        <w:br/>
      </w:r>
      <w:r>
        <w:t xml:space="preserve">цузскими сказатями;  персходъ  его  въ  сбор- </w:t>
      </w:r>
      <w:r>
        <w:br/>
      </w:r>
      <w:r>
        <w:t xml:space="preserve">ники нравоучительпыхъ  повЪствованШ .     .     .</w:t>
      </w:r>
    </w:p>
    <w:p>
      <w:pPr>
        <w:pStyle w:val="Normal"/>
      </w:pPr>
      <w:r>
        <w:t xml:space="preserve">Глава  8.  ^Добрый  Гергардъ"  Рудольфа  Эмс- </w:t>
      </w:r>
      <w:r>
        <w:br/>
      </w:r>
      <w:r>
        <w:t xml:space="preserve">скаго  —  произведенье  XIII  в'Ька;  связь  его </w:t>
      </w:r>
      <w:r>
        <w:br/>
      </w:r>
      <w:r>
        <w:t xml:space="preserve">съ  разсказомъ  Цезар1я  Гайстербахскаго  и </w:t>
      </w:r>
      <w:r>
        <w:br/>
      </w:r>
      <w:r>
        <w:t xml:space="preserve">близкое  совпадеиЕС  его  съ  однимъ  еврей- </w:t>
      </w:r>
      <w:r>
        <w:br/>
      </w:r>
      <w:r>
        <w:t xml:space="preserve">скимь  пов1^ствован1емъ</w:t>
      </w:r>
    </w:p>
    <w:p>
      <w:pPr>
        <w:pStyle w:val="Normal"/>
      </w:pPr>
      <w:r>
        <w:t xml:space="preserve">Глава  9.  Разсказъ  раввина Ниссима.  Составной </w:t>
      </w:r>
      <w:r>
        <w:br/>
      </w:r>
      <w:r>
        <w:t xml:space="preserve">характеръ  этого  произведен1н;  отсутств1в  точ- </w:t>
      </w:r>
      <w:r>
        <w:br/>
      </w:r>
      <w:r>
        <w:t xml:space="preserve">ной хронологической  даты  для  него;  близость </w:t>
      </w:r>
      <w:r>
        <w:br/>
      </w:r>
      <w:r>
        <w:t xml:space="preserve">его  къ  разсказу  Рудольфа  Эмсскаго.     .     .     .</w:t>
      </w:r>
    </w:p>
    <w:p>
      <w:pPr>
        <w:pStyle w:val="Normal"/>
      </w:pPr>
      <w:r>
        <w:t xml:space="preserve">Глава  10.     С  казан!  я   о  Горн*.   Литература  научной</w:t>
      </w:r>
    </w:p>
    <w:p>
      <w:pPr>
        <w:pStyle w:val="Normal"/>
      </w:pPr>
      <w:r>
        <w:t xml:space="preserve">разработки  сказанШ  оГорн^^.  Различные  взгля- </w:t>
      </w:r>
      <w:r>
        <w:br/>
      </w:r>
      <w:r>
        <w:t xml:space="preserve">ды на  ихъ  происхожден1е.  1.  АнглШская  поэ- </w:t>
      </w:r>
      <w:r>
        <w:br/>
      </w:r>
      <w:r>
        <w:t xml:space="preserve">ма „Кхп^Погп^.  2.  ФранцузскШ  романъ  ^Нош </w:t>
      </w:r>
      <w:r>
        <w:br/>
      </w:r>
      <w:r>
        <w:t xml:space="preserve">с!  К1шепЬ11с[^.  3.  Апгл1Йская  поэма  „Ноге </w:t>
      </w:r>
      <w:r>
        <w:br/>
      </w:r>
      <w:r>
        <w:t xml:space="preserve">СЫ1(1  апЛ  та1(]си  К1тп11(1''.  4.  АнглШсшя  бал-</w:t>
      </w:r>
    </w:p>
    <w:p>
      <w:pPr>
        <w:pStyle w:val="Normal"/>
      </w:pPr>
      <w:r>
        <w:t xml:space="preserve">281—288</w:t>
      </w:r>
    </w:p>
    <w:p>
      <w:pPr>
        <w:pStyle w:val="Normal"/>
      </w:pPr>
      <w:r>
        <w:t xml:space="preserve">288—292</w:t>
      </w:r>
    </w:p>
    <w:p>
      <w:pPr>
        <w:pStyle w:val="Normal"/>
      </w:pPr>
      <w:r>
        <w:t xml:space="preserve">292—293</w:t>
      </w:r>
    </w:p>
    <w:p>
      <w:pPr>
        <w:pStyle w:val="Normal"/>
      </w:pPr>
      <w:r>
        <w:t xml:space="preserve">294—306</w:t>
      </w:r>
    </w:p>
    <w:p>
      <w:pPr>
        <w:pStyle w:val="Normal"/>
      </w:pPr>
      <w:r>
        <w:t xml:space="preserve">306-309</w:t>
      </w:r>
    </w:p>
    <w:p>
      <w:pPr>
        <w:pStyle w:val="Normal"/>
      </w:pPr>
      <w:r>
        <w:t xml:space="preserve">310—313</w:t>
      </w:r>
    </w:p>
    <w:p>
      <w:pPr>
        <w:pStyle w:val="Normal"/>
      </w:pPr>
      <w:r>
        <w:t xml:space="preserve">313—318</w:t>
      </w:r>
    </w:p>
    <w:p>
      <w:pPr>
        <w:pStyle w:val="Heading1"/>
      </w:pPr>
      <w:r>
        <w:t>XI       —</w:t>
      </w:r>
    </w:p>
    <w:p>
      <w:pPr>
        <w:pStyle w:val="Normal"/>
      </w:pPr>
      <w:r>
        <w:t xml:space="preserve">Глава  11.</w:t>
      </w:r>
    </w:p>
    <w:p>
      <w:pPr>
        <w:pStyle w:val="Normal"/>
      </w:pPr>
      <w:r>
        <w:t xml:space="preserve">Глава  12.</w:t>
      </w:r>
    </w:p>
    <w:p>
      <w:pPr>
        <w:pStyle w:val="Normal"/>
      </w:pPr>
      <w:r>
        <w:t xml:space="preserve">Глава  13.</w:t>
      </w:r>
    </w:p>
    <w:p>
      <w:pPr>
        <w:pStyle w:val="Normal"/>
      </w:pPr>
      <w:r>
        <w:t xml:space="preserve">лады  о  Гиндъ  Горн^^.  5.  Разсказъ  англо-нор- </w:t>
      </w:r>
      <w:r>
        <w:br/>
      </w:r>
      <w:r>
        <w:t xml:space="preserve">мандской хроники  XII  в:1^ка  ^Ое  ^68118  Неге- </w:t>
      </w:r>
      <w:r>
        <w:br/>
      </w:r>
      <w:r>
        <w:t xml:space="preserve">1^агШ  8ахош8^.  Вл1яше  Французскихъ  обра- </w:t>
      </w:r>
      <w:r>
        <w:br/>
      </w:r>
      <w:r>
        <w:t xml:space="preserve">ботокъ  нашей  темы  на  разработку  сказашй </w:t>
      </w:r>
      <w:r>
        <w:br/>
      </w:r>
      <w:r>
        <w:t xml:space="preserve">о  Горн'Ь.  6.  Скандннавск1я  баллады  изъ  ХУ1 </w:t>
      </w:r>
      <w:r>
        <w:br/>
      </w:r>
      <w:r>
        <w:t xml:space="preserve">и  ХУ11  вв.;  сходство  ихъ  съ  англ1Йскими </w:t>
      </w:r>
      <w:r>
        <w:br/>
      </w:r>
      <w:r>
        <w:t xml:space="preserve">балладами  о  Горн:Ь</w:t>
      </w:r>
    </w:p>
    <w:p>
      <w:pPr>
        <w:pStyle w:val="Normal"/>
      </w:pPr>
      <w:r>
        <w:t xml:space="preserve">Вл1ян1е  крестовыхъ  походовъ  на </w:t>
      </w:r>
      <w:r>
        <w:br/>
      </w:r>
      <w:r>
        <w:t xml:space="preserve">распространенхе  изучаемаго  сюже- </w:t>
      </w:r>
      <w:r>
        <w:br/>
      </w:r>
      <w:r>
        <w:t xml:space="preserve">та въ  европейской  поэз1и.  Господство </w:t>
      </w:r>
      <w:r>
        <w:br/>
      </w:r>
      <w:r>
        <w:t xml:space="preserve">французскаго  языка  въ  Европ'Ь  въ  XII  и  XIII </w:t>
      </w:r>
      <w:r>
        <w:br/>
      </w:r>
      <w:r>
        <w:t xml:space="preserve">стол:1^т1яхъ.  Проникповен1с  Французскихъ  ро- </w:t>
      </w:r>
      <w:r>
        <w:br/>
      </w:r>
      <w:r>
        <w:t xml:space="preserve">мантическихъ  сюжетовъ  въ  византШскую  ли- </w:t>
      </w:r>
      <w:r>
        <w:br/>
      </w:r>
      <w:r>
        <w:t xml:space="preserve">тературу; отражеше  ихъ  въ  письменности </w:t>
      </w:r>
      <w:r>
        <w:br/>
      </w:r>
      <w:r>
        <w:t xml:space="preserve">южно-славянской;  вл1яв1е  Французской  поэзш </w:t>
      </w:r>
      <w:r>
        <w:br/>
      </w:r>
      <w:r>
        <w:t xml:space="preserve">на  н'Ёмецкую.  Популярность  н^Ькоторыхъ  по- </w:t>
      </w:r>
      <w:r>
        <w:br/>
      </w:r>
      <w:r>
        <w:t xml:space="preserve">этическихъ  мотивовъ  въ  европейской  иоэз1и </w:t>
      </w:r>
      <w:r>
        <w:br/>
      </w:r>
      <w:r>
        <w:t xml:space="preserve">въ  пер1одъ  крестовыхъ  походовъ;  связь  мо- </w:t>
      </w:r>
      <w:r>
        <w:br/>
      </w:r>
      <w:r>
        <w:t xml:space="preserve">тива о  внезапномъ  возвращеши  мужа  съ  вое- </w:t>
      </w:r>
      <w:r>
        <w:br/>
      </w:r>
      <w:r>
        <w:t xml:space="preserve">поминашями  о  крестовыхъ  походахъ    .     .     .</w:t>
      </w:r>
    </w:p>
    <w:p>
      <w:pPr>
        <w:pStyle w:val="Normal"/>
      </w:pPr>
      <w:r>
        <w:t xml:space="preserve">Французскхе  варганты.  Отражеше  на- </w:t>
      </w:r>
      <w:r>
        <w:br/>
      </w:r>
      <w:r>
        <w:t xml:space="preserve">шей темы  въ  иЪаяЪ  ДоЬап  (1е  Ьапноп  изъ </w:t>
      </w:r>
      <w:r>
        <w:br/>
      </w:r>
      <w:r>
        <w:t xml:space="preserve">XIII  в'Ёка,  въ  поэм*!;  Висуез  (1Иап81опе  изъ </w:t>
      </w:r>
      <w:r>
        <w:br/>
      </w:r>
      <w:r>
        <w:t xml:space="preserve">конца  XII  или  половины  XIII  в.,  въ  роман'6 </w:t>
      </w:r>
      <w:r>
        <w:br/>
      </w:r>
      <w:r>
        <w:t xml:space="preserve">„ОШев  йе  Тга81ёП1е8''.  Нормандское  сказанхе </w:t>
      </w:r>
      <w:r>
        <w:br/>
      </w:r>
      <w:r>
        <w:t xml:space="preserve">о  рыцар'Ь  с1е  Ва^аеVШе  и  о  рыцар'Ь  (1е  Ьош- </w:t>
      </w:r>
      <w:r>
        <w:br/>
      </w:r>
      <w:r>
        <w:t xml:space="preserve">Ыоп;  пикардШсшй  )юмансъ  „1е  81ге  (1е  С^ё^п^". </w:t>
      </w:r>
      <w:r>
        <w:br/>
      </w:r>
      <w:r>
        <w:t xml:space="preserve">Народный  Французск1я  п']^сни;  проникноиеп1е </w:t>
      </w:r>
      <w:r>
        <w:br/>
      </w:r>
      <w:r>
        <w:t xml:space="preserve">н']^которыхъ  изъ  нихъ  въ  н-Ьмоцкую  среду; </w:t>
      </w:r>
      <w:r>
        <w:br/>
      </w:r>
      <w:r>
        <w:t xml:space="preserve">переходъ  ихъ  въ  сЬверную  Итал1ю.  Усвоенхе </w:t>
      </w:r>
      <w:r>
        <w:br/>
      </w:r>
      <w:r>
        <w:t xml:space="preserve">нашей  темы  [юманомъ  (1а  Вепагс!    ....</w:t>
      </w:r>
    </w:p>
    <w:p>
      <w:pPr>
        <w:pStyle w:val="Normal"/>
      </w:pPr>
      <w:r>
        <w:t xml:space="preserve">Итальянск1е  варханты.  1.  ВозвраЩеше </w:t>
      </w:r>
      <w:r>
        <w:br/>
      </w:r>
      <w:r>
        <w:t xml:space="preserve">Торслло  изъ  пл'Ёна  у  султана  Саладина  по </w:t>
      </w:r>
      <w:r>
        <w:br/>
      </w:r>
      <w:r>
        <w:t xml:space="preserve">новелл'Ь  Боккачьо.  Сходство  ея  съ  одной  сто- </w:t>
      </w:r>
      <w:r>
        <w:br/>
      </w:r>
      <w:r>
        <w:t xml:space="preserve">роны съ  разсказомъ  Цезар1я  Гайстербахска- </w:t>
      </w:r>
      <w:r>
        <w:br/>
      </w:r>
      <w:r>
        <w:t xml:space="preserve">го,  съ  другой  оь  поэмой  ^Нра^а'^.  Новелла </w:t>
      </w:r>
      <w:r>
        <w:br/>
      </w:r>
      <w:r>
        <w:t xml:space="preserve">Боккачьо  о  Тедальдо.  2.  Сказан1е  о  Вао?о </w:t>
      </w:r>
      <w:r>
        <w:br/>
      </w:r>
      <w:r>
        <w:t xml:space="preserve">(1'Ап1опа.  3.  Итальянск1я  народный  п:Ьсни: </w:t>
      </w:r>
      <w:r>
        <w:br/>
      </w:r>
      <w:r>
        <w:t xml:space="preserve">близость  ихъ  къ  испанско-портутальскимъ  ро- </w:t>
      </w:r>
      <w:r>
        <w:br/>
      </w:r>
      <w:r>
        <w:t xml:space="preserve">мансамъ  и  полное  совиаден1е  ихъ  съ  Фран- </w:t>
      </w:r>
      <w:r>
        <w:br/>
      </w:r>
      <w:r>
        <w:t xml:space="preserve">цузскими п'Ьснями .</w:t>
      </w:r>
    </w:p>
    <w:p>
      <w:pPr>
        <w:pStyle w:val="Normal"/>
      </w:pPr>
      <w:r>
        <w:t xml:space="preserve">319—338</w:t>
      </w:r>
    </w:p>
    <w:p>
      <w:pPr>
        <w:pStyle w:val="Normal"/>
      </w:pPr>
      <w:r>
        <w:t xml:space="preserve">339—349</w:t>
      </w:r>
    </w:p>
    <w:p>
      <w:pPr>
        <w:pStyle w:val="Normal"/>
      </w:pPr>
      <w:r>
        <w:t xml:space="preserve">349—361</w:t>
      </w:r>
    </w:p>
    <w:p>
      <w:pPr>
        <w:pStyle w:val="Normal"/>
      </w:pPr>
      <w:r>
        <w:t xml:space="preserve">361—378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Глава  14.    Испанско  -  португальск1в     романсы.</w:t>
      </w:r>
    </w:p>
    <w:p>
      <w:pPr>
        <w:pStyle w:val="Normal"/>
      </w:pPr>
      <w:r>
        <w:t xml:space="preserve">Отражете  Французскихъ  эпическихъ  теиъ  въ </w:t>
      </w:r>
      <w:r>
        <w:br/>
      </w:r>
      <w:r>
        <w:t xml:space="preserve">исианскихъ  романсахъ.  Вошапсе  йе1  Соп(1е </w:t>
      </w:r>
      <w:r>
        <w:br/>
      </w:r>
      <w:r>
        <w:t xml:space="preserve">01г1о8;  самостоятельность  и  архаичность  его </w:t>
      </w:r>
      <w:r>
        <w:br/>
      </w:r>
      <w:r>
        <w:t xml:space="preserve">въ  передач'6  темы  о  внезаиномъ  возвращенхи </w:t>
      </w:r>
      <w:r>
        <w:br/>
      </w:r>
      <w:r>
        <w:t xml:space="preserve">мужа  съ  удержан1емъ  вс^^хъ  типичныхъ  чертъ </w:t>
      </w:r>
      <w:r>
        <w:br/>
      </w:r>
      <w:r>
        <w:t xml:space="preserve">бя  среднев'&amp;ковоЁ  обработки.  Вотапсев  с1а </w:t>
      </w:r>
      <w:r>
        <w:br/>
      </w:r>
      <w:r>
        <w:t xml:space="preserve">Ве11а-1п1ап(;а;  близость  ихъ  съ  одной  стороны </w:t>
      </w:r>
      <w:r>
        <w:br/>
      </w:r>
      <w:r>
        <w:t xml:space="preserve">съ  итальянскими  п1&gt;снями,  съ  другой  съ  Фран- </w:t>
      </w:r>
      <w:r>
        <w:br/>
      </w:r>
      <w:r>
        <w:t xml:space="preserve">цузскими</w:t>
      </w:r>
    </w:p>
    <w:p>
      <w:pPr>
        <w:pStyle w:val="Normal"/>
      </w:pPr>
      <w:r>
        <w:t xml:space="preserve">Глава  15.    Англ1Йск1е  варганты.  1 .  Ска:)ан1е о Ни^Ь</w:t>
      </w:r>
    </w:p>
    <w:p>
      <w:pPr>
        <w:pStyle w:val="Normal"/>
      </w:pPr>
      <w:r>
        <w:t xml:space="preserve">йе  На11;оп'*.  Легенда  о  Жильберт*  БеккетЬ </w:t>
      </w:r>
      <w:r>
        <w:br/>
      </w:r>
      <w:r>
        <w:t xml:space="preserve">и  возможная  связь  ея  съ  балладами  о  Бей- </w:t>
      </w:r>
      <w:r>
        <w:br/>
      </w:r>
      <w:r>
        <w:t xml:space="preserve">кан:Ь.  2.  Баллады  о  у,Уонп§  Ве1с11ап^;  усвое- </w:t>
      </w:r>
      <w:r>
        <w:br/>
      </w:r>
      <w:r>
        <w:t xml:space="preserve">Н1е  ими  н^^которыхъ  чертъ  изъ  сказанШ  о  воз- </w:t>
      </w:r>
      <w:r>
        <w:br/>
      </w:r>
      <w:r>
        <w:t xml:space="preserve">вращен{и  мужа  ко  времени  свадьбы  своей </w:t>
      </w:r>
      <w:r>
        <w:br/>
      </w:r>
      <w:r>
        <w:t xml:space="preserve">жены.  3.  С^^верныя  баллады  изъ  XVI — ХУШ </w:t>
      </w:r>
      <w:r>
        <w:br/>
      </w:r>
      <w:r>
        <w:t xml:space="preserve">вв.  4.  Итальянск1я  п']&amp;сни  о  „Могап  Я^п^ЬИ- </w:t>
      </w:r>
      <w:r>
        <w:br/>
      </w:r>
      <w:r>
        <w:t xml:space="preserve">♦егга**.  5.  Испансгай  романсъ  „Е1  сопЛе  8о1"; </w:t>
      </w:r>
      <w:r>
        <w:br/>
      </w:r>
      <w:r>
        <w:t xml:space="preserve">совпаден1е  посл^^днихъ  итальявскихъ  и  исиан- </w:t>
      </w:r>
      <w:r>
        <w:br/>
      </w:r>
      <w:r>
        <w:t xml:space="preserve">скихъ произведевШ  съ  балладами  о  Бейкан:!^.</w:t>
      </w:r>
    </w:p>
    <w:p>
      <w:pPr>
        <w:pStyle w:val="Normal"/>
      </w:pPr>
      <w:r>
        <w:t xml:space="preserve">Глава  16.    Н^Ьмецк1е  варганты.    1.  Шсня   о  благо*</w:t>
      </w:r>
    </w:p>
    <w:p>
      <w:pPr>
        <w:pStyle w:val="Normal"/>
      </w:pPr>
      <w:r>
        <w:t xml:space="preserve">родномъ  Мёрингер*.  Популярность  ея  въ  XIV </w:t>
      </w:r>
      <w:r>
        <w:br/>
      </w:r>
      <w:r>
        <w:t xml:space="preserve">вЬкЛ.  2.  №снь  Виссенгере  о  рыцар]^  Браун- </w:t>
      </w:r>
      <w:r>
        <w:br/>
      </w:r>
      <w:r>
        <w:t xml:space="preserve">швейгскомъ  изъ  XV  в'бка.  3.  Разсказъ  Бель- </w:t>
      </w:r>
      <w:r>
        <w:br/>
      </w:r>
      <w:r>
        <w:t xml:space="preserve">пйской  народной  книги  о  герцог1^  Браун- </w:t>
      </w:r>
      <w:r>
        <w:br/>
      </w:r>
      <w:r>
        <w:t xml:space="preserve">швейгскомъ  изъ  XV  в:Ька.  4.  Шснь  неизв^^ст- </w:t>
      </w:r>
      <w:r>
        <w:br/>
      </w:r>
      <w:r>
        <w:t xml:space="preserve">наго  мейстерзенгера  о  Генрих^Ь  Льв-б.  Про- </w:t>
      </w:r>
      <w:r>
        <w:br/>
      </w:r>
      <w:r>
        <w:t xml:space="preserve">вансальская среднев']&amp;ковая  сказка  „Ьа  ргоиевве </w:t>
      </w:r>
      <w:r>
        <w:br/>
      </w:r>
      <w:r>
        <w:t xml:space="preserve">йе  Оеойгоу  йе  1а  Тоиг":  самостоятельность </w:t>
      </w:r>
      <w:r>
        <w:br/>
      </w:r>
      <w:r>
        <w:t xml:space="preserve">воспроизводимаго  ею  разсваза  о  приключен1и </w:t>
      </w:r>
      <w:r>
        <w:br/>
      </w:r>
      <w:r>
        <w:t xml:space="preserve">со  львомъ,  осложняющаго  нашу  тему  въ  Бра- </w:t>
      </w:r>
      <w:r>
        <w:br/>
      </w:r>
      <w:r>
        <w:t xml:space="preserve">уншвейгсвихъ  свазашяхъ.  5.  Народная  н-б- </w:t>
      </w:r>
      <w:r>
        <w:br/>
      </w:r>
      <w:r>
        <w:t xml:space="preserve">мецкая  книга  о  Генрих-б  ЛьвЬ.  6.  Поэма  о </w:t>
      </w:r>
      <w:r>
        <w:br/>
      </w:r>
      <w:r>
        <w:t xml:space="preserve">Рейнфрид^^  Брауншвейгскомъ  изъ  ХГУ  в^^ка. </w:t>
      </w:r>
      <w:r>
        <w:br/>
      </w:r>
      <w:r>
        <w:t xml:space="preserve">7.  Шведская  баллада  „Нег%  Неппк^.  8.  Дат- </w:t>
      </w:r>
      <w:r>
        <w:br/>
      </w:r>
      <w:r>
        <w:t xml:space="preserve">ская баллада  о  герцогЬ  Генрих:^.  9.  Поэма </w:t>
      </w:r>
      <w:r>
        <w:br/>
      </w:r>
      <w:r>
        <w:t xml:space="preserve">о  кород1^  РотерЬ.  10.  Поздн'Ьйш1&amp;  н^1мецк1я </w:t>
      </w:r>
      <w:r>
        <w:br/>
      </w:r>
      <w:r>
        <w:t xml:space="preserve">сказашя  и  сказки:  Бег  ^еАеИ^е  Тгаапп^;  010 </w:t>
      </w:r>
      <w:r>
        <w:br/>
      </w:r>
      <w:r>
        <w:t xml:space="preserve">НаЬнкгаЬе  Ье!  Вгев1аи;  Оег  Шп^  еЬеЦсЬег </w:t>
      </w:r>
      <w:r>
        <w:br/>
      </w:r>
      <w:r>
        <w:t xml:space="preserve">Тгеие;   Оав  НийеЬгапйвЦей;  Ога^  НпЬег!  уоп</w:t>
      </w:r>
    </w:p>
    <w:p>
      <w:pPr>
        <w:pStyle w:val="Normal"/>
      </w:pPr>
      <w:r>
        <w:t xml:space="preserve">379-  389</w:t>
      </w:r>
    </w:p>
    <w:p>
      <w:pPr>
        <w:pStyle w:val="Normal"/>
      </w:pPr>
      <w:r>
        <w:t xml:space="preserve">389—407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Глава  17.</w:t>
      </w:r>
    </w:p>
    <w:p>
      <w:pPr>
        <w:pStyle w:val="Normal"/>
      </w:pPr>
      <w:r>
        <w:t xml:space="preserve">Са!^;  Пае  КеЪе1тцпи1е.  Сл'Ьды  воспоминанШ </w:t>
      </w:r>
      <w:r>
        <w:br/>
      </w:r>
      <w:r>
        <w:t xml:space="preserve">о  крестовыхъ  походахъ  во  многихъ  изъ  раз- </w:t>
      </w:r>
      <w:r>
        <w:br/>
      </w:r>
      <w:r>
        <w:t xml:space="preserve">смотр'&amp;нныхъ  произведенШ 407 — 440</w:t>
      </w:r>
    </w:p>
    <w:p>
      <w:pPr>
        <w:pStyle w:val="Normal"/>
      </w:pPr>
      <w:r>
        <w:t xml:space="preserve">Западно-славянск1е  вар1ант&amp;.  Отра- </w:t>
      </w:r>
      <w:r>
        <w:br/>
      </w:r>
      <w:r>
        <w:t xml:space="preserve">жея1е  западно-европейской  эпики  въ  чешской </w:t>
      </w:r>
      <w:r>
        <w:br/>
      </w:r>
      <w:r>
        <w:t xml:space="preserve">письменности  XIV  в'бка.  1.  Чешское  сказан1б </w:t>
      </w:r>
      <w:r>
        <w:br/>
      </w:r>
      <w:r>
        <w:t xml:space="preserve">о  корол1^  Брунцвикб.  Мя'Ьн1е  Пыпина,  Ма- </w:t>
      </w:r>
      <w:r>
        <w:br/>
      </w:r>
      <w:r>
        <w:t xml:space="preserve">лоха  и  Файфалика  о  происхождети  этого  про- </w:t>
      </w:r>
      <w:r>
        <w:br/>
      </w:r>
      <w:r>
        <w:t xml:space="preserve">изведен1я.  Ближайшая  связь  его  съ  п^^снью </w:t>
      </w:r>
      <w:r>
        <w:br/>
      </w:r>
      <w:r>
        <w:t xml:space="preserve">Виссенгере  и  съ  Бельпйской  книгой  о  Ьег1;о^ </w:t>
      </w:r>
      <w:r>
        <w:br/>
      </w:r>
      <w:r>
        <w:t xml:space="preserve">уап  Вгоп8\^ук.  2.  Шсни  западныхъ  славянъ: </w:t>
      </w:r>
      <w:r>
        <w:br/>
      </w:r>
      <w:r>
        <w:t xml:space="preserve">А.  Моравская  п:Ьсня  ^Ргуп!  т^1е^в^'';  связь  ея </w:t>
      </w:r>
      <w:r>
        <w:br/>
      </w:r>
      <w:r>
        <w:t xml:space="preserve">съ  романскими  произведен1ями.  Б.  Польсшя </w:t>
      </w:r>
      <w:r>
        <w:br/>
      </w:r>
      <w:r>
        <w:t xml:space="preserve">п'Ьсни;  распространенность  ихъ;  полное  совпа- </w:t>
      </w:r>
      <w:r>
        <w:br/>
      </w:r>
      <w:r>
        <w:t xml:space="preserve">ден1е  ихъ  съ  моравской  11']&amp;свью;  польская </w:t>
      </w:r>
      <w:r>
        <w:br/>
      </w:r>
      <w:r>
        <w:t xml:space="preserve">гербовная  пов^^сть;  устойчивость  имени  Дом- </w:t>
      </w:r>
      <w:r>
        <w:br/>
      </w:r>
      <w:r>
        <w:t xml:space="preserve">бровы  въ  польскихъ  п'Ьсняхъ;  черты  сход- </w:t>
      </w:r>
      <w:r>
        <w:br/>
      </w:r>
      <w:r>
        <w:t xml:space="preserve">ства польскихъ  п1^сенъ  съ  русскими  были- </w:t>
      </w:r>
      <w:r>
        <w:br/>
      </w:r>
      <w:r>
        <w:t xml:space="preserve">нами  440—463</w:t>
      </w:r>
    </w:p>
    <w:p>
      <w:pPr>
        <w:pStyle w:val="Normal"/>
      </w:pPr>
      <w:r>
        <w:t xml:space="preserve">Глава  18.    Южно-^славянск1е  варханты.    А.  Серб-</w:t>
      </w:r>
    </w:p>
    <w:p>
      <w:pPr>
        <w:pStyle w:val="Normal"/>
      </w:pPr>
      <w:r>
        <w:t xml:space="preserve">СК1Я  п']&amp;сни;  близость  ихъ  къ  западно-европей- </w:t>
      </w:r>
      <w:r>
        <w:br/>
      </w:r>
      <w:r>
        <w:t xml:space="preserve">скимъ  обработкамъ  нашей  темы.  Б.  Болгар- </w:t>
      </w:r>
      <w:r>
        <w:br/>
      </w:r>
      <w:r>
        <w:t xml:space="preserve">ск1я  П'&amp;сни;  почти  полное  совпаден1е  ихъ  съ </w:t>
      </w:r>
      <w:r>
        <w:br/>
      </w:r>
      <w:r>
        <w:t xml:space="preserve">сербскими  п'Ьснями.  а)  Похищеше  жены  Кра- </w:t>
      </w:r>
      <w:r>
        <w:br/>
      </w:r>
      <w:r>
        <w:t xml:space="preserve">левича  Марка.  Южяо-славяясшя  п1^сни  на  эту </w:t>
      </w:r>
      <w:r>
        <w:br/>
      </w:r>
      <w:r>
        <w:t xml:space="preserve">тему.  Французск1я  п'Ьсни  соотв'Ьтствующаго </w:t>
      </w:r>
      <w:r>
        <w:br/>
      </w:r>
      <w:r>
        <w:t xml:space="preserve">содержан1я;  испансшя  пЪсни;  полное  совпа- </w:t>
      </w:r>
      <w:r>
        <w:br/>
      </w:r>
      <w:r>
        <w:t xml:space="preserve">деше  ихъ  съ  Французскими;  гошнпсев  йе  Са!- </w:t>
      </w:r>
      <w:r>
        <w:br/>
      </w:r>
      <w:r>
        <w:t xml:space="preserve">Гегов;  романсы  о  „Мопапа^;  итальянск1я  п^^с- </w:t>
      </w:r>
      <w:r>
        <w:br/>
      </w:r>
      <w:r>
        <w:t xml:space="preserve">ни  тожественнаго  содержашя.  Р)  Жена  Мар- </w:t>
      </w:r>
      <w:r>
        <w:br/>
      </w:r>
      <w:r>
        <w:t xml:space="preserve">ка въ  его  отсутств1е  терпитъ  прит^^снешя </w:t>
      </w:r>
      <w:r>
        <w:br/>
      </w:r>
      <w:r>
        <w:t xml:space="preserve">отъ  своей  свекрови.  Южнославянсшя  п^^сни </w:t>
      </w:r>
      <w:r>
        <w:br/>
      </w:r>
      <w:r>
        <w:t xml:space="preserve">на  эту  тему.  Французсмя  п^Ьсни  соотв'Ьт- </w:t>
      </w:r>
      <w:r>
        <w:br/>
      </w:r>
      <w:r>
        <w:t xml:space="preserve">ствующаго содержанк;  испанск1я  и  итальян- </w:t>
      </w:r>
      <w:r>
        <w:br/>
      </w:r>
      <w:r>
        <w:t xml:space="preserve">ск1я  верс1и  тожественнаго  содержашя;  кельт- </w:t>
      </w:r>
      <w:r>
        <w:br/>
      </w:r>
      <w:r>
        <w:t xml:space="preserve">ская пФсня;  албанская  и  вово-греческ1я  п'Ьс- </w:t>
      </w:r>
      <w:r>
        <w:br/>
      </w:r>
      <w:r>
        <w:t xml:space="preserve">ни.  Тожество  всей  группы  данныхъ  произ- </w:t>
      </w:r>
      <w:r>
        <w:br/>
      </w:r>
      <w:r>
        <w:t xml:space="preserve">веденхВ  поэзш  балканскихъ  вародовъ  съ  ро- </w:t>
      </w:r>
      <w:r>
        <w:br/>
      </w:r>
      <w:r>
        <w:t xml:space="preserve">манскими первоисточниками 464 — 499</w:t>
      </w:r>
    </w:p>
    <w:p>
      <w:pPr>
        <w:pStyle w:val="Normal"/>
      </w:pPr>
      <w:r>
        <w:t xml:space="preserve">Глава  19.     П1^снн   албанск1я,   ново-греческ1я  и</w:t>
      </w:r>
    </w:p>
    <w:p>
      <w:pPr>
        <w:pStyle w:val="Normal"/>
      </w:pPr>
      <w:r>
        <w:t xml:space="preserve">румынск1я.  Близость  ихъ  къ  п'Ьснямъ  юж-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но-слав&amp;нскимъ;  родство  ихъ  съ  романскими </w:t>
      </w:r>
      <w:r>
        <w:br/>
      </w:r>
      <w:r>
        <w:t xml:space="preserve">произведев1ями;  изв^^стность  греческихъ  ва- </w:t>
      </w:r>
      <w:r>
        <w:br/>
      </w:r>
      <w:r>
        <w:t xml:space="preserve">р1антовъ  въ  Малой  Аз1и 499 — 511</w:t>
      </w:r>
    </w:p>
    <w:p>
      <w:pPr>
        <w:pStyle w:val="Normal"/>
      </w:pPr>
      <w:r>
        <w:t xml:space="preserve">Глава  20.     Великорусск1я    былины.     Былины   про</w:t>
      </w:r>
    </w:p>
    <w:p>
      <w:pPr>
        <w:pStyle w:val="Normal"/>
      </w:pPr>
      <w:r>
        <w:t xml:space="preserve">Добрывю  и  Алешу;  обил1е  архаическихъ  по- </w:t>
      </w:r>
      <w:r>
        <w:br/>
      </w:r>
      <w:r>
        <w:t xml:space="preserve">дробностей въ  ихъ  содержаши;  первичность </w:t>
      </w:r>
      <w:r>
        <w:br/>
      </w:r>
      <w:r>
        <w:t xml:space="preserve">имени  Добрыни  въ  былинахъ  даннаго  круга; </w:t>
      </w:r>
      <w:r>
        <w:br/>
      </w:r>
      <w:r>
        <w:t xml:space="preserve">вл1яше  польскихъ  п:Ьсенъ  про  Домброву  на </w:t>
      </w:r>
      <w:r>
        <w:br/>
      </w:r>
      <w:r>
        <w:t xml:space="preserve">былины  о  Добрын^Ь  и  Алеш:!^;  южно-русское </w:t>
      </w:r>
      <w:r>
        <w:br/>
      </w:r>
      <w:r>
        <w:t xml:space="preserve">происхождеше  иосл:Ьднихъ;  принадлежность </w:t>
      </w:r>
      <w:r>
        <w:br/>
      </w:r>
      <w:r>
        <w:t xml:space="preserve">юго-западной  Руси  именъ  такихъ  былинныхъ </w:t>
      </w:r>
      <w:r>
        <w:br/>
      </w:r>
      <w:r>
        <w:t xml:space="preserve">героевъу  какъ  ВасилШ  Казимировичъ,  Иванъ </w:t>
      </w:r>
      <w:r>
        <w:br/>
      </w:r>
      <w:r>
        <w:t xml:space="preserve">Дубровичъ,  Чурило  Пленковичъ.  Планъ,  при- </w:t>
      </w:r>
      <w:r>
        <w:br/>
      </w:r>
      <w:r>
        <w:t xml:space="preserve">нятый въ  основу  былинъ  про  Добрыпю  и </w:t>
      </w:r>
      <w:r>
        <w:br/>
      </w:r>
      <w:r>
        <w:t xml:space="preserve">Алешу;  связь  этихъ  былинъ  ближайшимъ  об- </w:t>
      </w:r>
      <w:r>
        <w:br/>
      </w:r>
      <w:r>
        <w:t xml:space="preserve">разомъ  съ  южно-славянскими  и:1^снями  соот- </w:t>
      </w:r>
      <w:r>
        <w:br/>
      </w:r>
      <w:r>
        <w:t xml:space="preserve">в^Ьтствующаго  содержашя  и  въ  бол'Ье  отда- </w:t>
      </w:r>
      <w:r>
        <w:br/>
      </w:r>
      <w:r>
        <w:t xml:space="preserve">ленной степени  съ  западными  романтически- </w:t>
      </w:r>
      <w:r>
        <w:br/>
      </w:r>
      <w:r>
        <w:t xml:space="preserve">ми сказан1ями,  восходяпщми  къ  классическо- </w:t>
      </w:r>
      <w:r>
        <w:br/>
      </w:r>
      <w:r>
        <w:t xml:space="preserve">му разсказу  о  возвращеши  Одиссея  въ  Ита- </w:t>
      </w:r>
      <w:r>
        <w:br/>
      </w:r>
      <w:r>
        <w:t xml:space="preserve">ку,  гд-б  ждала  его  верная  Пенелопа.    .    .    .    511—538</w:t>
      </w:r>
    </w:p>
    <w:p>
      <w:pPr>
        <w:pStyle w:val="Normal"/>
      </w:pPr>
      <w:r>
        <w:t xml:space="preserve">Глава  21.  Восточный  параллели.  Монгольско-ти- </w:t>
      </w:r>
      <w:r>
        <w:br/>
      </w:r>
      <w:r>
        <w:t xml:space="preserve">бетское сказан1е  о  Гэсэръ-хан^^;  сир1Йск1Й  раз- </w:t>
      </w:r>
      <w:r>
        <w:br/>
      </w:r>
      <w:r>
        <w:t xml:space="preserve">сказъ;  отдаленность  этихъ  произведен1Й  отъ </w:t>
      </w:r>
      <w:r>
        <w:br/>
      </w:r>
      <w:r>
        <w:t xml:space="preserve">традищонной  обработки  нашей  Фабулы  въ  ев- </w:t>
      </w:r>
      <w:r>
        <w:br/>
      </w:r>
      <w:r>
        <w:t xml:space="preserve">ропейскихъ  пересказахъ  ея.  Кавказская  сказ- </w:t>
      </w:r>
      <w:r>
        <w:br/>
      </w:r>
      <w:r>
        <w:t xml:space="preserve">ка объ  Ашикъ-Кериб1&amp;;  невозможность  считать </w:t>
      </w:r>
      <w:r>
        <w:br/>
      </w:r>
      <w:r>
        <w:t xml:space="preserve">ее  за  первотипъ  для  русскихъ  былинъ;  связь </w:t>
      </w:r>
      <w:r>
        <w:br/>
      </w:r>
      <w:r>
        <w:t xml:space="preserve">ея  съ  славяно-греческой  группой  соотв^^тству- </w:t>
      </w:r>
      <w:r>
        <w:br/>
      </w:r>
      <w:r>
        <w:t xml:space="preserve">ющихъ  сказан1Й 538 — 547</w:t>
      </w:r>
    </w:p>
    <w:p>
      <w:pPr>
        <w:pStyle w:val="Normal"/>
      </w:pPr>
      <w:r>
        <w:t xml:space="preserve">Приложен! е.  Руссюе  варгавты  сказки  о  жених1^&gt;мерт-</w:t>
      </w:r>
    </w:p>
    <w:p>
      <w:pPr>
        <w:pStyle w:val="Normal"/>
      </w:pPr>
      <w:r>
        <w:t xml:space="preserve">вец* 549—565</w:t>
      </w:r>
    </w:p>
    <w:p>
      <w:pPr>
        <w:pStyle w:val="Normal"/>
      </w:pPr>
      <w:r>
        <w:t xml:space="preserve">Дополнен  1я 566—567</w:t>
      </w:r>
    </w:p>
    <w:p>
      <w:pPr>
        <w:pStyle w:val="Normal"/>
      </w:pPr>
      <w:r>
        <w:t xml:space="preserve">Опечатки 568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ПОЭТИЧЕСШЙ  МОТИБЪ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жених^Ь-мертвец^Ь  и  брагЪ-мертвецЪ.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Бюргеръ  и  его  Ленора.</w:t>
      </w:r>
    </w:p>
    <w:p>
      <w:pPr>
        <w:pStyle w:val="Normal"/>
      </w:pPr>
      <w:r>
        <w:t xml:space="preserve">11оэтическ1Й  сюжетъ,  изслЬдоиангемъ  котораго  мы  памЬ- </w:t>
      </w:r>
      <w:r>
        <w:br/>
      </w:r>
      <w:r>
        <w:t xml:space="preserve">рены  заняться  въ  предстоящей  работЬ,  извЬстенъ  въ  нашей </w:t>
      </w:r>
      <w:r>
        <w:br/>
      </w:r>
      <w:r>
        <w:t xml:space="preserve">литературе  уже  давно.  Въ  первый  разъ  въ  художественной </w:t>
      </w:r>
      <w:r>
        <w:br/>
      </w:r>
      <w:r>
        <w:t xml:space="preserve">обработке  онъ  ноявился  на  стран ицахъ  ВЬстника  Европы  за </w:t>
      </w:r>
      <w:r>
        <w:br/>
      </w:r>
      <w:r>
        <w:t xml:space="preserve">1808  г.;  журналъ,  основанный  Карамзиным ъ,  издавался </w:t>
      </w:r>
      <w:r>
        <w:br/>
      </w:r>
      <w:r>
        <w:t xml:space="preserve">тогда  В.  А.  Жуиовскимъ,  и  въ  немъ  самъ  издатель  помЬ- </w:t>
      </w:r>
      <w:r>
        <w:br/>
      </w:r>
      <w:r>
        <w:t xml:space="preserve">стилъ  одну  изъ  интересн'Ьйшихъ  своихъ  балладъ  у^Людмилу^'К </w:t>
      </w:r>
      <w:r>
        <w:br/>
      </w:r>
      <w:r>
        <w:t xml:space="preserve">Необыкновенной  прелестью  стиха  и  новизною  своего  романти- </w:t>
      </w:r>
      <w:r>
        <w:br/>
      </w:r>
      <w:r>
        <w:t xml:space="preserve">ческаго  содержанхя,  якобы  ночеринутаго  изъ  исторхи  славян- </w:t>
      </w:r>
      <w:r>
        <w:br/>
      </w:r>
      <w:r>
        <w:t xml:space="preserve">ства, баллада  эта  произвела  сильное  впечатлЬнге  на  читаюп^ую </w:t>
      </w:r>
      <w:r>
        <w:br/>
      </w:r>
      <w:r>
        <w:t xml:space="preserve">цублику,  впечатлЬн1е,  сравниваемое  Галаховымъ^)  съ  гЬмъ, </w:t>
      </w:r>
      <w:r>
        <w:br/>
      </w:r>
      <w:r>
        <w:t xml:space="preserve">какое  нроизвелъ  Карамзинъ  своей  ^^И1ьдпой  Лизой'^.  Людмила, </w:t>
      </w:r>
      <w:r>
        <w:br/>
      </w:r>
      <w:r>
        <w:t xml:space="preserve">говоритъ  поэтъ,  поджидая  возвращенш  своего  возлюбленнаго </w:t>
      </w:r>
      <w:r>
        <w:br/>
      </w:r>
      <w:r>
        <w:t xml:space="preserve">изъ  далекой  стороны^</w:t>
      </w:r>
    </w:p>
    <w:p>
      <w:pPr>
        <w:pStyle w:val="Normal"/>
      </w:pPr>
      <w:r>
        <w:t xml:space="preserve">На  распут1и  вздыхала. </w:t>
      </w:r>
      <w:r>
        <w:br/>
      </w:r>
      <w:r>
        <w:t xml:space="preserve">„Возвратится  ль  онъ — мечтала  — </w:t>
      </w:r>
      <w:r>
        <w:br/>
      </w:r>
      <w:r>
        <w:t xml:space="preserve">Изъ  далекихъ,  чуждыхъ  странъ </w:t>
      </w:r>
      <w:r>
        <w:br/>
      </w:r>
      <w:r>
        <w:t xml:space="preserve">Съ  грозной  рат1ю  славянъ?". . .  *)</w:t>
      </w:r>
    </w:p>
    <w:p>
      <w:pPr>
        <w:pStyle w:val="Normal"/>
      </w:pPr>
      <w:r>
        <w:t xml:space="preserve">*)  А.  ГалаховЪу  Истор1я  русской  словесности.  Спб.  1880, </w:t>
      </w:r>
      <w:r>
        <w:br/>
      </w:r>
      <w:r>
        <w:t xml:space="preserve">т.  П,  стр.  223.</w:t>
      </w:r>
    </w:p>
    <w:p>
      <w:pPr>
        <w:pStyle w:val="Normal"/>
      </w:pPr>
      <w:r>
        <w:t xml:space="preserve">*)  Собрав1е  сочинен1й  В.  Ж  у  к  о  в  с  к  а  г  о.  И.зд.  6,  Спб.  1 86У , </w:t>
      </w:r>
      <w:r>
        <w:br/>
      </w:r>
      <w:r>
        <w:t xml:space="preserve">т.  1|  стр.  38.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4     —</w:t>
      </w:r>
    </w:p>
    <w:p>
      <w:pPr>
        <w:pStyle w:val="Normal"/>
      </w:pPr>
      <w:r>
        <w:t xml:space="preserve">Съ  полнымъ  иравомъ  поэта  авторъ  ^^Людми^ы''*'  могъ  от- </w:t>
      </w:r>
      <w:r>
        <w:br/>
      </w:r>
      <w:r>
        <w:t xml:space="preserve">иравить  героя  ба.1.1ады  на  войну  со  ,, славянской  ратш^^^  не </w:t>
      </w:r>
      <w:r>
        <w:br/>
      </w:r>
      <w:r>
        <w:t xml:space="preserve">нарушая  этимъ  поэтической  правды,  т.  к.  разсказъ  развиваетъ </w:t>
      </w:r>
      <w:r>
        <w:br/>
      </w:r>
      <w:r>
        <w:t xml:space="preserve">содержан1е  обще-человеческой  жизни,  захватываетъ  отнон1ен1Я </w:t>
      </w:r>
      <w:r>
        <w:br/>
      </w:r>
      <w:r>
        <w:t xml:space="preserve">повсюду  одинаковыя,  присунЦя  всему  человечеству,  а  не  одной </w:t>
      </w:r>
      <w:r>
        <w:br/>
      </w:r>
      <w:r>
        <w:t xml:space="preserve">какой-либо  народности.  Между  тЪмъ  ^^Людмила^^  оказывается </w:t>
      </w:r>
      <w:r>
        <w:br/>
      </w:r>
      <w:r>
        <w:t xml:space="preserve">не  ч'Ьмъ  инымъ,  какъ  переделкой  немецкой  баллады,  именно </w:t>
      </w:r>
      <w:r>
        <w:br/>
      </w:r>
      <w:r>
        <w:t xml:space="preserve">той,  которую  несколько  позднее,  въ  1829  г.  ^),  Жуковск1Й </w:t>
      </w:r>
      <w:r>
        <w:br/>
      </w:r>
      <w:r>
        <w:t xml:space="preserve">перевелъ  съ  болъшимъ  искусствомъ  и  притомъ  близко  къ  по- </w:t>
      </w:r>
      <w:r>
        <w:br/>
      </w:r>
      <w:r>
        <w:t xml:space="preserve">д.1ииннку  и  нздалъ  подъ  ея  настоящимъ  именемъ  ^^Лепора^'.</w:t>
      </w:r>
    </w:p>
    <w:p>
      <w:pPr>
        <w:pStyle w:val="Normal"/>
      </w:pPr>
      <w:r>
        <w:t xml:space="preserve">Въ  журнале  „Сынъ  Очечества"  за  1816  годъ  (ч.  30,  стр. </w:t>
      </w:r>
      <w:r>
        <w:br/>
      </w:r>
      <w:r>
        <w:t xml:space="preserve">186  —  192)  и  въ  тоже  самое  время  въ  „Вестнике  Европы^ </w:t>
      </w:r>
      <w:r>
        <w:br/>
      </w:r>
      <w:r>
        <w:t xml:space="preserve">Катенинъ  помЬстилъ  свое  стихотворенхе  „Олъга" — вольный </w:t>
      </w:r>
      <w:r>
        <w:br/>
      </w:r>
      <w:r>
        <w:t xml:space="preserve">переводъ  изъ  Бюргера.  Авторъ  стихотворенхя  переноситъ  дей- </w:t>
      </w:r>
      <w:r>
        <w:br/>
      </w:r>
      <w:r>
        <w:t xml:space="preserve">ствхе  ко  времени  Петра  Великаго,  приурочивая  его  къ  Пол- </w:t>
      </w:r>
      <w:r>
        <w:br/>
      </w:r>
      <w:r>
        <w:t xml:space="preserve">тавской битве.</w:t>
      </w:r>
    </w:p>
    <w:p>
      <w:pPr>
        <w:pStyle w:val="Normal"/>
      </w:pPr>
      <w:r>
        <w:t xml:space="preserve">Въ  следующей  части  „Сына  Отечества"  (ч.  31,  стр.  3 — </w:t>
      </w:r>
      <w:r>
        <w:br/>
      </w:r>
      <w:r>
        <w:t xml:space="preserve">22)  появилась  резкая  реценз1я  на  стихотворенхе  Катенина, </w:t>
      </w:r>
      <w:r>
        <w:br/>
      </w:r>
      <w:r>
        <w:t xml:space="preserve">при  чемъ  критикъ  не  сочувственно  отозвался  какъ  о  форме, </w:t>
      </w:r>
      <w:r>
        <w:br/>
      </w:r>
      <w:r>
        <w:t xml:space="preserve">такъ  и  о  Ссямомъ  содержанхи  ^^Олъъи^^^  говоря:  „одне  красоты </w:t>
      </w:r>
      <w:r>
        <w:br/>
      </w:r>
      <w:r>
        <w:t xml:space="preserve">П0Э31И  могли  до  сихъ  поръ  извинить  въ  семъ  роде  сочинен1Й </w:t>
      </w:r>
      <w:r>
        <w:br/>
      </w:r>
      <w:r>
        <w:t xml:space="preserve">(въ  балладахъ)  странный  выборъ  предметовъ".</w:t>
      </w:r>
    </w:p>
    <w:p>
      <w:pPr>
        <w:pStyle w:val="Normal"/>
      </w:pPr>
      <w:r>
        <w:t xml:space="preserve">Въ  зап^иту  „чудеснаго"  элемента  въ  поэзхи,  а  также  съ </w:t>
      </w:r>
      <w:r>
        <w:br/>
      </w:r>
      <w:r>
        <w:t xml:space="preserve">целш  ослабить  резкости  помянутой  реценз1и  пишетъ  свои  за- </w:t>
      </w:r>
      <w:r>
        <w:br/>
      </w:r>
      <w:r>
        <w:t xml:space="preserve">мечан1я  какъ  объ  ^^Олын/^  Катенина,  такъ  и  о  ,,Людмг(Л7ь'^ </w:t>
      </w:r>
      <w:r>
        <w:br/>
      </w:r>
      <w:r>
        <w:t xml:space="preserve">Жукоискаго  безсмертный  авторъ  ^^Горн  отъ  ума^^  ^).</w:t>
      </w:r>
    </w:p>
    <w:p>
      <w:pPr>
        <w:pStyle w:val="Normal"/>
      </w:pPr>
      <w:r>
        <w:t xml:space="preserve">Подлипиикомъ  какъ  для  Катенина,  такъ  и  для  Жу- </w:t>
      </w:r>
      <w:r>
        <w:br/>
      </w:r>
      <w:r>
        <w:t xml:space="preserve">ковскаго  послужила  превосходная  немецкая  баллада  „/^в- </w:t>
      </w:r>
      <w:r>
        <w:br/>
      </w:r>
      <w:r>
        <w:t xml:space="preserve">тгоге**  ^).  Лвторомъ  этой  знаменитой  баллады  былъ  Готфридъ </w:t>
      </w:r>
      <w:r>
        <w:br/>
      </w:r>
      <w:r>
        <w:t xml:space="preserve">Августъ    Бюргеръ,    одинъ  изъ  первыхъ  немецкихъ  писате-</w:t>
      </w:r>
    </w:p>
    <w:p>
      <w:pPr>
        <w:pStyle w:val="Normal"/>
      </w:pPr>
      <w:r>
        <w:t xml:space="preserve">^)    1ЬШ.,  т.  II,  стр.  380.</w:t>
      </w:r>
    </w:p>
    <w:p>
      <w:pPr>
        <w:pStyle w:val="Normal"/>
      </w:pPr>
      <w:r>
        <w:t xml:space="preserve">'^)  Г  р  и  б  о  :Ь  д  о  в  ъ,  О  разборе  вольнаго  перевода  Бюргеровой </w:t>
      </w:r>
      <w:r>
        <w:br/>
      </w:r>
      <w:r>
        <w:t xml:space="preserve">баллады:  Ленора.  Сынъ  Отечества,  1816,  ч.  31,  стр.  150—160.</w:t>
      </w:r>
    </w:p>
    <w:p>
      <w:pPr>
        <w:pStyle w:val="Normal"/>
      </w:pPr>
      <w:r>
        <w:t xml:space="preserve">»)  О.  А.  В  и  г  е  е  г*8  8аттШсЬе  8сЬпЙеп.  воШп^еп  1821,  Ей.  I, </w:t>
      </w:r>
      <w:r>
        <w:br/>
      </w:r>
      <w:r>
        <w:t xml:space="preserve">стр.  68,</w:t>
      </w:r>
    </w:p>
    <w:p>
      <w:pPr>
        <w:pStyle w:val="Normal"/>
      </w:pPr>
      <w:r>
        <w:t xml:space="preserve">лей,  взявшихед  за  обработку  балладъ  и  роиансовъ.  Родился </w:t>
      </w:r>
      <w:r>
        <w:br/>
      </w:r>
      <w:r>
        <w:t xml:space="preserve">онъ  въ  горахъ  Гарца,  въ  сеыь'Ь  деревсискаго  пастора,  росъ </w:t>
      </w:r>
      <w:r>
        <w:br/>
      </w:r>
      <w:r>
        <w:t xml:space="preserve">въ  близкомъ  соприкосновенш  съ  природой  и  народной  средой, </w:t>
      </w:r>
      <w:r>
        <w:br/>
      </w:r>
      <w:r>
        <w:t xml:space="preserve">ч^ъ  отчасти  и  объясняется  его  раннее  влечен1е  въ  сюжетамъ </w:t>
      </w:r>
      <w:r>
        <w:br/>
      </w:r>
      <w:r>
        <w:t xml:space="preserve">безыскусственной  поэз1и.</w:t>
      </w:r>
    </w:p>
    <w:p>
      <w:pPr>
        <w:pStyle w:val="Normal"/>
      </w:pPr>
      <w:r>
        <w:t xml:space="preserve">Живое  воображен1е  мальчика  съ  ранняго  лерхода  нахо- </w:t>
      </w:r>
      <w:r>
        <w:br/>
      </w:r>
      <w:r>
        <w:t xml:space="preserve">дило богатую  пищу  въ  мЬстныхъ  романтическихъ  сказан1лхъ </w:t>
      </w:r>
      <w:r>
        <w:br/>
      </w:r>
      <w:r>
        <w:t xml:space="preserve">о  рыцарскихъ  заикахъ  и  чудныхъ  преданхяхъ  о  горныхъ  ду- </w:t>
      </w:r>
      <w:r>
        <w:br/>
      </w:r>
      <w:r>
        <w:t xml:space="preserve">хахъ;  на  родинЬ  онъ  познакомился  также  съ  живой  народной </w:t>
      </w:r>
      <w:r>
        <w:br/>
      </w:r>
      <w:r>
        <w:t xml:space="preserve">ц'Ьснью,  которая  на  ряду  съ  библхей  и  старыми  церковными </w:t>
      </w:r>
      <w:r>
        <w:br/>
      </w:r>
      <w:r>
        <w:t xml:space="preserve">гимнами  уже  рано  подействовала  возбуждающимъ  образомъ </w:t>
      </w:r>
      <w:r>
        <w:br/>
      </w:r>
      <w:r>
        <w:t xml:space="preserve">на  воспр1имчивую  дупку  ребенка.  Другимъ  бол'Ье  важпымъ </w:t>
      </w:r>
      <w:r>
        <w:br/>
      </w:r>
      <w:r>
        <w:t xml:space="preserve">услов1емъ,  давшимъ  направленхе  таланту  Бюргера,  было  то  об- </w:t>
      </w:r>
      <w:r>
        <w:br/>
      </w:r>
      <w:r>
        <w:t xml:space="preserve">стоятельство, что  поэтическое  развитхе  его  совершалось  въ  то </w:t>
      </w:r>
      <w:r>
        <w:br/>
      </w:r>
      <w:r>
        <w:t xml:space="preserve">знаменательное  время  немецкой  жизни,  которое  обыкновенно </w:t>
      </w:r>
      <w:r>
        <w:br/>
      </w:r>
      <w:r>
        <w:t xml:space="preserve">называется  „ген1а.1ьнымъ^  пер1одомъ,  или  „пер10домъ  бурныхъ </w:t>
      </w:r>
      <w:r>
        <w:br/>
      </w:r>
      <w:r>
        <w:t xml:space="preserve">стремлен1й"  („КгаЛ;^еп1а1]8сЬе''  или  „81пгт-ппс1  Бгапё^-Ре- </w:t>
      </w:r>
      <w:r>
        <w:br/>
      </w:r>
      <w:r>
        <w:t xml:space="preserve">пойе").</w:t>
      </w:r>
    </w:p>
    <w:p>
      <w:pPr>
        <w:pStyle w:val="Normal"/>
      </w:pPr>
      <w:r>
        <w:t xml:space="preserve">Ыосл'Ь  продолжительной  и  упорной  работы  многихъ  тру- </w:t>
      </w:r>
      <w:r>
        <w:br/>
      </w:r>
      <w:r>
        <w:t xml:space="preserve">жениковъ,  работы,  направленной  къ  иробужден1ю  самостоя- </w:t>
      </w:r>
      <w:r>
        <w:br/>
      </w:r>
      <w:r>
        <w:t xml:space="preserve">тельности и  правдивости  въ  литературЬ,  посл'Ь  блестящей  и </w:t>
      </w:r>
      <w:r>
        <w:br/>
      </w:r>
      <w:r>
        <w:t xml:space="preserve">въ  высокой  степени  плодотворной  деятельности  такихъ  ко- </w:t>
      </w:r>
      <w:r>
        <w:br/>
      </w:r>
      <w:r>
        <w:t xml:space="preserve">рифеевъ,  какъ  Клопштокъ,  Лессингъ  и  Вилапдъ,  на  литера- </w:t>
      </w:r>
      <w:r>
        <w:br/>
      </w:r>
      <w:r>
        <w:t xml:space="preserve">турное поприще  выступаетъ  цЬлый  рядъ  многочисленныхъ, </w:t>
      </w:r>
      <w:r>
        <w:br/>
      </w:r>
      <w:r>
        <w:t xml:space="preserve">хотя  и  мало  изв'Ьстпыхъ  писателей,  подготоиившихъ  собою  на- </w:t>
      </w:r>
      <w:r>
        <w:br/>
      </w:r>
      <w:r>
        <w:t xml:space="preserve">стоянную умствеппую  революцш,  охвативп1ую  пЬмецкое  обще- </w:t>
      </w:r>
      <w:r>
        <w:br/>
      </w:r>
      <w:r>
        <w:t xml:space="preserve">ство   въ    КОНЦ'Ь    60-ХЪ    ГОДОВЪ     ПрОШЛаГО    СТОЛЬТХЯ.       ПОДЪ    ВЛ1Я-</w:t>
      </w:r>
    </w:p>
    <w:p>
      <w:pPr>
        <w:pStyle w:val="Normal"/>
      </w:pPr>
      <w:r>
        <w:t xml:space="preserve">Н1емъ  популярпыхъ  тогда  въ  Герман1и  идей  Руссо,  провоз- </w:t>
      </w:r>
      <w:r>
        <w:br/>
      </w:r>
      <w:r>
        <w:t xml:space="preserve">глашавшихъ  свободу  личности,  11оклонен1е  природЬ  и  непо- </w:t>
      </w:r>
      <w:r>
        <w:br/>
      </w:r>
      <w:r>
        <w:t xml:space="preserve">средственность чувства,  нест'Ьсняемаго  никакими  формально- </w:t>
      </w:r>
      <w:r>
        <w:br/>
      </w:r>
      <w:r>
        <w:t xml:space="preserve">стями и  условностью,  среди  молодежи  всЬхъ  классовъ  обще- </w:t>
      </w:r>
      <w:r>
        <w:br/>
      </w:r>
      <w:r>
        <w:t xml:space="preserve">ства пробудилась  страстная  потребность  въ  сильныхъ  ощу|це- </w:t>
      </w:r>
      <w:r>
        <w:br/>
      </w:r>
      <w:r>
        <w:t xml:space="preserve">Н1яхъ  и  въ  бол'Ье  глубокомъ  попиман1И  жизни.  Литература </w:t>
      </w:r>
      <w:r>
        <w:br/>
      </w:r>
      <w:r>
        <w:t xml:space="preserve">призвана  была  давать  удовлетворенхе  новымъ  зап^юсамъ  жизни, </w:t>
      </w:r>
      <w:r>
        <w:br/>
      </w:r>
      <w:r>
        <w:t xml:space="preserve">разрушать  старые  предразсудки,  бороться  за  свободу  личнаго </w:t>
      </w:r>
      <w:r>
        <w:br/>
      </w:r>
      <w:r>
        <w:t xml:space="preserve">нрава,  за  широко  понимаемое  просв'Ьщенае.  Мало  по  малу  но-</w:t>
      </w:r>
    </w:p>
    <w:p>
      <w:pPr>
        <w:pStyle w:val="Normal"/>
      </w:pPr>
      <w:r>
        <w:t xml:space="preserve">—   6   —</w:t>
      </w:r>
    </w:p>
    <w:p>
      <w:pPr>
        <w:pStyle w:val="Normal"/>
      </w:pPr>
      <w:r>
        <w:t xml:space="preserve">вые  идеа.1Ы  выНигнлютъ  старые,  111&gt;осв1&gt;щен1е  широкой  волной </w:t>
      </w:r>
      <w:r>
        <w:br/>
      </w:r>
      <w:r>
        <w:t xml:space="preserve">раа1ивается  ио  Герман!!!,  въ  литератур'Ь  11р1обрЬтаетъ  полное </w:t>
      </w:r>
      <w:r>
        <w:br/>
      </w:r>
      <w:r>
        <w:t xml:space="preserve">гражданство  свобода  творчества  и  смЬлый  иолетъ  вообра&amp;енхя, </w:t>
      </w:r>
      <w:r>
        <w:br/>
      </w:r>
      <w:r>
        <w:t xml:space="preserve">остаюицеса  съ  гкхъ  норъ  руководящими  иринцвиами  для  даль- </w:t>
      </w:r>
      <w:r>
        <w:br/>
      </w:r>
      <w:r>
        <w:t xml:space="preserve">н'Ьйшаго  разват1я  поэв1и.</w:t>
      </w:r>
    </w:p>
    <w:p>
      <w:pPr>
        <w:pStyle w:val="Normal"/>
      </w:pPr>
      <w:r>
        <w:t xml:space="preserve">Въ  этомъ  иершд'Ь,  нродолжавшемся  не  болЬе  четверти </w:t>
      </w:r>
      <w:r>
        <w:br/>
      </w:r>
      <w:r>
        <w:t xml:space="preserve">столкт1Я,  сл'Ьдуетъ  искать  зародыиш  будущихъ  литературныхъ </w:t>
      </w:r>
      <w:r>
        <w:br/>
      </w:r>
      <w:r>
        <w:t xml:space="preserve">и  обществен  ныхъ  наиравленш  въ  Германхи:  иодъ  его  вл1ян1емъ </w:t>
      </w:r>
      <w:r>
        <w:br/>
      </w:r>
      <w:r>
        <w:t xml:space="preserve">возникъ  ц'Ь.1ый  рядъ  великихъ  ироизведен1Й  и  выработались </w:t>
      </w:r>
      <w:r>
        <w:br/>
      </w:r>
      <w:r>
        <w:t xml:space="preserve">так1е  нисатели,  какъ  Гердеръ  п  Фоссъ,  Гёте  и  Ши.иеръ, </w:t>
      </w:r>
      <w:r>
        <w:br/>
      </w:r>
      <w:r>
        <w:t xml:space="preserve">Ш.1егель  и  Бюргеръ  и  цктая  плеяда  второстененныхъ  литера- </w:t>
      </w:r>
      <w:r>
        <w:br/>
      </w:r>
      <w:r>
        <w:t xml:space="preserve">торовъ,  ноэтовъ,  критиковъ  и  мыслителей.</w:t>
      </w:r>
    </w:p>
    <w:p>
      <w:pPr>
        <w:pStyle w:val="Normal"/>
      </w:pPr>
      <w:r>
        <w:t xml:space="preserve">Самымъ  законченнымъ  и  многостороннимъ  выразителемъ </w:t>
      </w:r>
      <w:r>
        <w:br/>
      </w:r>
      <w:r>
        <w:t xml:space="preserve">этой  знаменитой  эпохи  по  своему  универсальному  уму.  гро- </w:t>
      </w:r>
      <w:r>
        <w:br/>
      </w:r>
      <w:r>
        <w:t xml:space="preserve">маднымъ  иознан1ямъ  и  по  р^^дкой  душевной  отзывчив(1СТИ  былъ </w:t>
      </w:r>
      <w:r>
        <w:br/>
      </w:r>
      <w:r>
        <w:t xml:space="preserve">Гердеръ.  Ген1а.1ьный  мыслитель  и  вдохновеиный  провозв'Ьст- </w:t>
      </w:r>
      <w:r>
        <w:br/>
      </w:r>
      <w:r>
        <w:t xml:space="preserve">никъ  идеаловъ  будущаго,  опъ  близко  иодходилъ  къ  Руссо, </w:t>
      </w:r>
      <w:r>
        <w:br/>
      </w:r>
      <w:r>
        <w:t xml:space="preserve">но  охватыва.тъ  бол1;е  широюй  круьъ  интересовъ.  Онъ  искалъ </w:t>
      </w:r>
      <w:r>
        <w:br/>
      </w:r>
      <w:r>
        <w:t xml:space="preserve">и  любилъ  прекрасное  во  всЬхъ  формахъ  и  видахъ  нроявленхя </w:t>
      </w:r>
      <w:r>
        <w:br/>
      </w:r>
      <w:r>
        <w:t xml:space="preserve">2ИЗНП,  у  всЪхъ  народовъ,  г&gt;о  всЁхъ  религ1яхъ;  во  вс:Ьхъ  ис- </w:t>
      </w:r>
      <w:r>
        <w:br/>
      </w:r>
      <w:r>
        <w:t xml:space="preserve">кусствахъ  и  наукахъ:  вся  его  жизнь  была  посвящена  служенш </w:t>
      </w:r>
      <w:r>
        <w:br/>
      </w:r>
      <w:r>
        <w:t xml:space="preserve">идеаламъ  и  знан1ю.</w:t>
      </w:r>
    </w:p>
    <w:p>
      <w:pPr>
        <w:pStyle w:val="Normal"/>
      </w:pPr>
      <w:r>
        <w:t xml:space="preserve">При  такомъ  возвышенномъ  взгляд!)  на  жизнь  и  при  та- </w:t>
      </w:r>
      <w:r>
        <w:br/>
      </w:r>
      <w:r>
        <w:t xml:space="preserve">комъ  широкомъ  умственномъ  кругозорЬ  произведен1я  его  отли- </w:t>
      </w:r>
      <w:r>
        <w:br/>
      </w:r>
      <w:r>
        <w:t xml:space="preserve">чались отрывочностью  ц  ненолпотою,  но  вл1ян1е  ихъ  было  пол- </w:t>
      </w:r>
      <w:r>
        <w:br/>
      </w:r>
      <w:r>
        <w:t xml:space="preserve">ное и  безусловное,  особенно  въ  иервый  перюдъ  его 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Молодежь  чутко  нрислушивалась  къ  новому  учен1ю  Гер- </w:t>
      </w:r>
      <w:r>
        <w:br/>
      </w:r>
      <w:r>
        <w:t xml:space="preserve">дера  о  народности  и  цоэзш;  среди  отзывчивыхъ  на  это  учен1е </w:t>
      </w:r>
      <w:r>
        <w:br/>
      </w:r>
      <w:r>
        <w:t xml:space="preserve">молодыхъ  людей  былъ  и  Бюргеръ,  уже  съ  дктства  обпа- </w:t>
      </w:r>
      <w:r>
        <w:br/>
      </w:r>
      <w:r>
        <w:t xml:space="preserve">руживавш1Й  р'Ьдк1й  иоэтическ1Й  талантъ.</w:t>
      </w:r>
    </w:p>
    <w:p>
      <w:pPr>
        <w:pStyle w:val="Normal"/>
      </w:pPr>
      <w:r>
        <w:t xml:space="preserve">Юношей,  проходя  университетскш  курсъ  въ  Галле,  а  за- </w:t>
      </w:r>
      <w:r>
        <w:br/>
      </w:r>
      <w:r>
        <w:t xml:space="preserve">т^мъ  въ  Гёттингеп'Ь,  онъ  увлекается  тогдашней  немецкой  ли- </w:t>
      </w:r>
      <w:r>
        <w:br/>
      </w:r>
      <w:r>
        <w:t xml:space="preserve">рикой въ  дух*  Глейма  и  Гагедорна,  преклоняется  предъ </w:t>
      </w:r>
      <w:r>
        <w:br/>
      </w:r>
      <w:r>
        <w:t xml:space="preserve">Клонштокомъ  и  съ  увлечепгемъ  изучаетъ  Осс1аиа  и  Шек- </w:t>
      </w:r>
      <w:r>
        <w:br/>
      </w:r>
      <w:r>
        <w:t xml:space="preserve">спира,   которыми    бредила    вся   тогдашняя  бурная    молодежь.</w:t>
      </w:r>
    </w:p>
    <w:p>
      <w:pPr>
        <w:pStyle w:val="Normal"/>
      </w:pPr>
      <w:r>
        <w:t xml:space="preserve">Въ  кругу  своихъ  молодыхъ  друзей,  срставлявшихъ  союзъ  такъ </w:t>
      </w:r>
      <w:r>
        <w:br/>
      </w:r>
      <w:r>
        <w:t xml:space="preserve">называеиыхъ  „бардовъ*' — Сгб^йп^ег  НашЬапд  —  онъ  является </w:t>
      </w:r>
      <w:r>
        <w:br/>
      </w:r>
      <w:r>
        <w:t xml:space="preserve">соучастникомъ  всЬхъ  ихъ  страстныхъ  порывовъ  и  врайнихъ </w:t>
      </w:r>
      <w:r>
        <w:br/>
      </w:r>
      <w:r>
        <w:t xml:space="preserve">увлечен1и,  но  все  еще  не  усп^^ваетъ  попасть  на  настояпцй </w:t>
      </w:r>
      <w:r>
        <w:br/>
      </w:r>
      <w:r>
        <w:t xml:space="preserve">путь  своего  призван1я.</w:t>
      </w:r>
    </w:p>
    <w:p>
      <w:pPr>
        <w:pStyle w:val="Normal"/>
      </w:pPr>
      <w:r>
        <w:t xml:space="preserve">Зачитываясь  Шекспиромъ  и  Осс1аномъ,  генхальнммъ  ме- </w:t>
      </w:r>
      <w:r>
        <w:br/>
      </w:r>
      <w:r>
        <w:t xml:space="preserve">тол кователемъ  воторыхъ  былъ  въ  то  время  Гердеръ,  Бюргеръ </w:t>
      </w:r>
      <w:r>
        <w:br/>
      </w:r>
      <w:r>
        <w:t xml:space="preserve">ищетъ  сюжетовъ  для  себя  въ  безыскусственной  поэз1и  и  п(ь </w:t>
      </w:r>
      <w:r>
        <w:br/>
      </w:r>
      <w:r>
        <w:t xml:space="preserve">падаетъ  на  сборникъ  анг.пйскихъ  ба.тладъ  Рсгсу:  ^^ВеМгрьез </w:t>
      </w:r>
      <w:r>
        <w:br/>
      </w:r>
      <w:r>
        <w:t xml:space="preserve">о/  АпсгеШ  епдШк  Рое1гу^^  (1723).  Сборникъ  этотъ  д'Ьлается </w:t>
      </w:r>
      <w:r>
        <w:br/>
      </w:r>
      <w:r>
        <w:t xml:space="preserve">для  него  настольной  книгой,  опъ  Т1цательно  изучаетъ  его  въ </w:t>
      </w:r>
      <w:r>
        <w:br/>
      </w:r>
      <w:r>
        <w:t xml:space="preserve">течен1е  довольно  продолжительнаго  времени  и  подъ  воздЬй- </w:t>
      </w:r>
      <w:r>
        <w:br/>
      </w:r>
      <w:r>
        <w:t xml:space="preserve">ств1емъ  его  переживаетъ  новый  важный  моментъ  въ  развит1и </w:t>
      </w:r>
      <w:r>
        <w:br/>
      </w:r>
      <w:r>
        <w:t xml:space="preserve">своего  поэтическаго  таланта.</w:t>
      </w:r>
    </w:p>
    <w:p>
      <w:pPr>
        <w:pStyle w:val="Normal"/>
      </w:pPr>
      <w:r>
        <w:t xml:space="preserve">Въ  посл^Ьдствш  ему  дЬлается  изв^стнымъ  и  второй  сбор- </w:t>
      </w:r>
      <w:r>
        <w:br/>
      </w:r>
      <w:r>
        <w:t xml:space="preserve">никъ англшскихъ  балладъ — „О/с/  ЬаИаск,  Еьатьз  елШгоп^^  {1111)] </w:t>
      </w:r>
      <w:r>
        <w:br/>
      </w:r>
      <w:r>
        <w:t xml:space="preserve">изъ  нихъ  онъ  иочерпаетъ  сюжеты  для  лучшихъ  своихъ  пере- </w:t>
      </w:r>
      <w:r>
        <w:br/>
      </w:r>
      <w:r>
        <w:t xml:space="preserve">водныхъ  произведсн1Й  и  па  нихъ  же  воспнтывастъ  свой  лите- </w:t>
      </w:r>
      <w:r>
        <w:br/>
      </w:r>
      <w:r>
        <w:t xml:space="preserve">ратурный вкусъ,  съ  такимъ  изящсствомъ  отразивш1йся  затЬмъ </w:t>
      </w:r>
      <w:r>
        <w:br/>
      </w:r>
      <w:r>
        <w:t xml:space="preserve">на  его  самостоятельныхъ  балладахъ.  Итакъ,  усвоивъ  уже  съ </w:t>
      </w:r>
      <w:r>
        <w:br/>
      </w:r>
      <w:r>
        <w:t xml:space="preserve">д^Ьтства  любовь  къ  народной  поэз1и  и  воспитавъ  загЬмъ  свое </w:t>
      </w:r>
      <w:r>
        <w:br/>
      </w:r>
      <w:r>
        <w:t xml:space="preserve">иредрасположеп1е  къ  такого  рода  произведен  1ямъ  чтенхемъ </w:t>
      </w:r>
      <w:r>
        <w:br/>
      </w:r>
      <w:r>
        <w:t xml:space="preserve">восторженныхъ  статей  Гердера  о  безыскусственпомъ  творче- </w:t>
      </w:r>
      <w:r>
        <w:br/>
      </w:r>
      <w:r>
        <w:t xml:space="preserve">стве, Бюргеръ  подъ  влшн1емъ  апгл1искихъ  балладъ  съ  бол ь- </w:t>
      </w:r>
      <w:r>
        <w:br/>
      </w:r>
      <w:r>
        <w:t xml:space="preserve">шимъ  усп'Ьхомъ  и  самъ  пачинаетъ  обрабатывать  народные  сю- </w:t>
      </w:r>
      <w:r>
        <w:br/>
      </w:r>
      <w:r>
        <w:t xml:space="preserve">жеты и  почти  одновременно  выпускаетъ  въ  евЬтъ  дв'Ь  балла- </w:t>
      </w:r>
      <w:r>
        <w:br/>
      </w:r>
      <w:r>
        <w:t xml:space="preserve">ды: „2&gt;ег  КаиЬдга/"'  и  ^уЬетуге^^</w:t>
      </w:r>
    </w:p>
    <w:p>
      <w:pPr>
        <w:pStyle w:val="Normal"/>
      </w:pPr>
      <w:r>
        <w:t xml:space="preserve">Лосл'Ьдняя  баллада  появилась  въ  томъ  же  году,  когда </w:t>
      </w:r>
      <w:r>
        <w:br/>
      </w:r>
      <w:r>
        <w:t xml:space="preserve">Гёте  напечаталъ  свою  драму  „6^672  уоп  ВегИсЫщвп^^  быви1ую </w:t>
      </w:r>
      <w:r>
        <w:br/>
      </w:r>
      <w:r>
        <w:t xml:space="preserve">знаменхемъ  времени,  а  Гердсръ  свое  изсл'кдован1е  у^ОеЬвг </w:t>
      </w:r>
      <w:r>
        <w:br/>
      </w:r>
      <w:r>
        <w:t xml:space="preserve">Ов^гап  тъв,  (Не  Ыейег  аЫсг  Уо1кег^\  явившееся  страстпымъ, </w:t>
      </w:r>
      <w:r>
        <w:br/>
      </w:r>
      <w:r>
        <w:t xml:space="preserve">воодушевленпымъ  диеирамбомъ  безыскусственному  творчеству^).</w:t>
      </w:r>
    </w:p>
    <w:p>
      <w:pPr>
        <w:pStyle w:val="Normal"/>
      </w:pPr>
      <w:r>
        <w:t xml:space="preserve">^)    Гаймъ,    Гэ(1доръ,  его  жизнь  и  сочинов1я.  Москва,  1888;  1, </w:t>
      </w:r>
      <w:r>
        <w:br/>
      </w:r>
      <w:r>
        <w:t xml:space="preserve">482,  504.</w:t>
      </w:r>
    </w:p>
    <w:p>
      <w:pPr>
        <w:pStyle w:val="Normal"/>
      </w:pPr>
      <w:r>
        <w:t xml:space="preserve">—     8     —</w:t>
      </w:r>
    </w:p>
    <w:p>
      <w:pPr>
        <w:pStyle w:val="Normal"/>
      </w:pPr>
      <w:r>
        <w:t xml:space="preserve">Такимъ  образомъ  теоретическ]я  требовап1я  Гердсра  встр'Ь- </w:t>
      </w:r>
      <w:r>
        <w:br/>
      </w:r>
      <w:r>
        <w:t xml:space="preserve">тились  съ  двумя  зам'Ьчательными  11роизвеАен1Я11и,  одновремен- </w:t>
      </w:r>
      <w:r>
        <w:br/>
      </w:r>
      <w:r>
        <w:t xml:space="preserve">но отв'Ьтивишми  на  новыя  в'Ьянгя,  чувствовавшаяся  въ  литера-</w:t>
      </w:r>
    </w:p>
    <w:p>
      <w:pPr>
        <w:pStyle w:val="Normal"/>
      </w:pPr>
      <w:r>
        <w:t xml:space="preserve">Тур'Ь    и    П0Э31И.</w:t>
      </w:r>
    </w:p>
    <w:p>
      <w:pPr>
        <w:pStyle w:val="Normal"/>
      </w:pPr>
      <w:r>
        <w:t xml:space="preserve">Прочитавъ  статью  Гердера^  Бюргеръ  пишетъ  въ  своему </w:t>
      </w:r>
      <w:r>
        <w:br/>
      </w:r>
      <w:r>
        <w:t xml:space="preserve">другу  Бойе  отъ  18  1юня  1773  г.:  „О  какое  счасие!  такой </w:t>
      </w:r>
      <w:r>
        <w:br/>
      </w:r>
      <w:r>
        <w:t xml:space="preserve">челов'Ькъ,  какъ  ГердерЪ;  учить  о  народной  лирик'6  точно  такъ </w:t>
      </w:r>
      <w:r>
        <w:br/>
      </w:r>
      <w:r>
        <w:t xml:space="preserve">же,  какъ  я  давно  уже  въ  глубине  души  своей  думалъ  и  чув- </w:t>
      </w:r>
      <w:r>
        <w:br/>
      </w:r>
      <w:r>
        <w:t xml:space="preserve">ствовалъ.  Л  думаю,  что  Ленора  въ  н'Ькоторомъ  отношен1и </w:t>
      </w:r>
      <w:r>
        <w:br/>
      </w:r>
      <w:r>
        <w:t xml:space="preserve">должна  соответствовать  учен1ю  Гердера"  ').</w:t>
      </w:r>
    </w:p>
    <w:p>
      <w:pPr>
        <w:pStyle w:val="Normal"/>
      </w:pPr>
      <w:r>
        <w:t xml:space="preserve">И  д1)йствительно,  эта  баллада  на  ряду  съ  появившейся  въ </w:t>
      </w:r>
      <w:r>
        <w:br/>
      </w:r>
      <w:r>
        <w:t xml:space="preserve">1775  году  другой  балладой  „/&gt;ег  ]УгШе  Мдег'^  служитъ  выс- </w:t>
      </w:r>
      <w:r>
        <w:br/>
      </w:r>
      <w:r>
        <w:t xml:space="preserve">шимъ  цроявлешемъ  таланта  Бюргера;  ни  раньше,  ни  иозже </w:t>
      </w:r>
      <w:r>
        <w:br/>
      </w:r>
      <w:r>
        <w:t xml:space="preserve">онъ  не  могъ  уже  достигнуть  такого  совершенства  формы,  та- </w:t>
      </w:r>
      <w:r>
        <w:br/>
      </w:r>
      <w:r>
        <w:t xml:space="preserve">кой реальности  картинъ  и  такой  силы  выражен1я,  кашя  уда- </w:t>
      </w:r>
      <w:r>
        <w:br/>
      </w:r>
      <w:r>
        <w:t xml:space="preserve">лось ему  представить  въ  названныхъ  ба.1ладахъ.  Об'Ь  баллады </w:t>
      </w:r>
      <w:r>
        <w:br/>
      </w:r>
      <w:r>
        <w:t xml:space="preserve">написаны  въ  дух'Ь  народной  поэзш,  и  особенно  первая  до- </w:t>
      </w:r>
      <w:r>
        <w:br/>
      </w:r>
      <w:r>
        <w:t xml:space="preserve">ставила автору  широкую  европейскую  популярность.</w:t>
      </w:r>
    </w:p>
    <w:p>
      <w:pPr>
        <w:pStyle w:val="Normal"/>
      </w:pPr>
      <w:r>
        <w:t xml:space="preserve">Свою  Ленору  написалъ  Бюргеръ  въ  1773  г.  иоявлен1е </w:t>
      </w:r>
      <w:r>
        <w:br/>
      </w:r>
      <w:r>
        <w:t xml:space="preserve">ея  было  настолько  новымъ  и  неожиданнымъ  событ1емъ  въ  н'Ь- </w:t>
      </w:r>
      <w:r>
        <w:br/>
      </w:r>
      <w:r>
        <w:t xml:space="preserve">мецкой  П0Э31И,  что  она  тотчасъ  же  привлекла  къ  себ'Ь  всеоб- </w:t>
      </w:r>
      <w:r>
        <w:br/>
      </w:r>
      <w:r>
        <w:t xml:space="preserve">щее вниман1е.  Но  не  вс^  были  ею  довольны.</w:t>
      </w:r>
    </w:p>
    <w:p>
      <w:pPr>
        <w:pStyle w:val="Normal"/>
      </w:pPr>
      <w:r>
        <w:t xml:space="preserve">Отживавш1е  свое  время  поклонники  ложно-классическаго </w:t>
      </w:r>
      <w:r>
        <w:br/>
      </w:r>
      <w:r>
        <w:t xml:space="preserve">направлен1я  въ  литературе  порицали  ее  за  новизну  формы  и </w:t>
      </w:r>
      <w:r>
        <w:br/>
      </w:r>
      <w:r>
        <w:t xml:space="preserve">содержан1я  ^);  представители  религюзной  тенденщи,  нашедшей </w:t>
      </w:r>
      <w:r>
        <w:br/>
      </w:r>
      <w:r>
        <w:t xml:space="preserve">свое  полное  выражсн1е  въ  ;,Л/вссга()?б^^  Кл  општока,  были  ею </w:t>
      </w:r>
      <w:r>
        <w:br/>
      </w:r>
      <w:r>
        <w:t xml:space="preserve">недовольны  съ  религшзной  точки  зр'Ьшя,  усматривая  въ  ней </w:t>
      </w:r>
      <w:r>
        <w:br/>
      </w:r>
      <w:r>
        <w:t xml:space="preserve">легкомысленное  отиошен1е  къ  вопросамъ  вЬры.  Такъ  проф. </w:t>
      </w:r>
      <w:r>
        <w:br/>
      </w:r>
      <w:r>
        <w:t xml:space="preserve">Рейнгардъ    заявлялъ^):     „Не  то    удивительно,    что  находятся^</w:t>
      </w:r>
    </w:p>
    <w:p>
      <w:pPr>
        <w:pStyle w:val="Normal"/>
      </w:pPr>
      <w:r>
        <w:t xml:space="preserve">^)    Е  (I  6  г  1 8  е  Ь  а  с  Ь,  В16  &lt;1ба18сЬе  1аиега1аг  8е|&amp;  1770.  ВетНо, </w:t>
      </w:r>
      <w:r>
        <w:br/>
      </w:r>
      <w:r>
        <w:t xml:space="preserve">1887,  стр.  128.</w:t>
      </w:r>
    </w:p>
    <w:p>
      <w:pPr>
        <w:pStyle w:val="Normal"/>
      </w:pPr>
      <w:r>
        <w:t xml:space="preserve">^)    ЁГ1сЬ8сЬш1й1;,  СЬагак1еп811кеп,  стр.  243.</w:t>
      </w:r>
    </w:p>
    <w:p>
      <w:pPr>
        <w:pStyle w:val="Normal"/>
      </w:pPr>
      <w:r>
        <w:t xml:space="preserve">^)    Ве11га^е  га  ёеп  НатЬаг§;18сЬе11  КасЬпсЬ^еп  аав  (1еш  Ке1сЬе </w:t>
      </w:r>
      <w:r>
        <w:br/>
      </w:r>
      <w:r>
        <w:t xml:space="preserve">(1ег  0б1бЬг8ашке11,  11,  стр.  328.</w:t>
      </w:r>
    </w:p>
    <w:p>
      <w:pPr>
        <w:pStyle w:val="Normal"/>
      </w:pPr>
      <w:r>
        <w:t xml:space="preserve">—    9     —</w:t>
      </w:r>
    </w:p>
    <w:p>
      <w:pPr>
        <w:pStyle w:val="Normal"/>
      </w:pPr>
      <w:r>
        <w:t xml:space="preserve">способные  писать  таиГл  ве1ци,  а  друпе  восторгаться  ими,  но </w:t>
      </w:r>
      <w:r>
        <w:br/>
      </w:r>
      <w:r>
        <w:t xml:space="preserve">то,  что  ценвура  проиускает-ь  таБ1Я  скаидальиыя  п'Ьсни".</w:t>
      </w:r>
    </w:p>
    <w:p>
      <w:pPr>
        <w:pStyle w:val="Normal"/>
      </w:pPr>
      <w:r>
        <w:t xml:space="preserve">Однако  эти  отдельные  неодобрительные  отзывы  были  ;1а- </w:t>
      </w:r>
      <w:r>
        <w:br/>
      </w:r>
      <w:r>
        <w:t xml:space="preserve">глутены  всеобщимъ  восторгомъ:  балладу  читали  по  всей  Гер- </w:t>
      </w:r>
      <w:r>
        <w:br/>
      </w:r>
      <w:r>
        <w:t xml:space="preserve">нанш,  самъ  Гёте  любилъ  декламировать  ее,  композиторы  пе- </w:t>
      </w:r>
      <w:r>
        <w:br/>
      </w:r>
      <w:r>
        <w:t xml:space="preserve">рекладывали ее  на  музыку,  живописцы  иллюстрировали  ее,  а </w:t>
      </w:r>
      <w:r>
        <w:br/>
      </w:r>
      <w:r>
        <w:t xml:space="preserve">два  французскихъ  художника  выбрали  моменты  изъ  Леноры </w:t>
      </w:r>
      <w:r>
        <w:br/>
      </w:r>
      <w:r>
        <w:t xml:space="preserve">Д.1Я  своихъ  ка|)тинъ  ^).</w:t>
      </w:r>
    </w:p>
    <w:p>
      <w:pPr>
        <w:pStyle w:val="Normal"/>
      </w:pPr>
      <w:r>
        <w:t xml:space="preserve">Въ  течен1е  короткаго  времени  Ленора  дЬлаетсл  извЬстпои </w:t>
      </w:r>
      <w:r>
        <w:br/>
      </w:r>
      <w:r>
        <w:t xml:space="preserve">во  всей  Европ'Ь:  ее  переводятъ,  передЬлываютъ  и  1годражаютъ  ей.</w:t>
      </w:r>
    </w:p>
    <w:p>
      <w:pPr>
        <w:pStyle w:val="Normal"/>
      </w:pPr>
      <w:r>
        <w:t xml:space="preserve">Вскоре  послЬ  своего  выхода  она  появилась  въ  переводе </w:t>
      </w:r>
      <w:r>
        <w:br/>
      </w:r>
      <w:r>
        <w:t xml:space="preserve">на  дашскгй  (1788),  шведскгй  и  гол^ш?^с«ш  языки.  Въ  течен1с </w:t>
      </w:r>
      <w:r>
        <w:br/>
      </w:r>
      <w:r>
        <w:t xml:space="preserve">немногихъ  л'Ётъ  вышло  семь  аньльйскихь  переводовъ;  одинъ </w:t>
      </w:r>
      <w:r>
        <w:br/>
      </w:r>
      <w:r>
        <w:t xml:space="preserve">изъ  нихъ  былъ  сд'Ьлапъ  Вальтеръ  Скоттомъ,  который  познако- </w:t>
      </w:r>
      <w:r>
        <w:br/>
      </w:r>
      <w:r>
        <w:t xml:space="preserve">милъ  англичаиъ  также  въ  своемъ  переводЬ  и  съ  драмой  Гёте: </w:t>
      </w:r>
      <w:r>
        <w:br/>
      </w:r>
      <w:r>
        <w:t xml:space="preserve">^^ОШ  ь'(У11  ВегИсЫпдеп^^  Англ1Йск1е  переводчики  поступали  съ </w:t>
      </w:r>
      <w:r>
        <w:br/>
      </w:r>
      <w:r>
        <w:t xml:space="preserve">подлинной  Ленорой  весьма  свободно  и  придавали  разсказу </w:t>
      </w:r>
      <w:r>
        <w:br/>
      </w:r>
      <w:r>
        <w:t xml:space="preserve">м'Ьстный,  нащопальный  характеръ.</w:t>
      </w:r>
    </w:p>
    <w:p>
      <w:pPr>
        <w:pStyle w:val="Normal"/>
      </w:pPr>
      <w:r>
        <w:t xml:space="preserve">Были  также  переводы  Леноры  на  гшшльянскш^)^  по/)- </w:t>
      </w:r>
      <w:r>
        <w:br/>
      </w:r>
      <w:r>
        <w:t xml:space="preserve">туьальскгщ  -фламандскгй  и  французскгй  языки;  М-те  йе  81аё1 </w:t>
      </w:r>
      <w:r>
        <w:br/>
      </w:r>
      <w:r>
        <w:t xml:space="preserve">домостила  въ  своей  книгЬ  „/)е  V АЛеищдпе^^  изложеше  балла- </w:t>
      </w:r>
      <w:r>
        <w:br/>
      </w:r>
      <w:r>
        <w:t xml:space="preserve">ды и  эстетическ1Й  разборъ  ея,  исполненный  лестпыхъ  отзывовъ </w:t>
      </w:r>
      <w:r>
        <w:br/>
      </w:r>
      <w:r>
        <w:t xml:space="preserve">о  произведен1и  Бюргера-^).</w:t>
      </w:r>
    </w:p>
    <w:p>
      <w:pPr>
        <w:pStyle w:val="Normal"/>
      </w:pPr>
      <w:r>
        <w:t xml:space="preserve">На  Х(грват.ск1а  языкъ  она  переведена  Ирсрадовпчемъ  и </w:t>
      </w:r>
      <w:r>
        <w:br/>
      </w:r>
      <w:r>
        <w:t xml:space="preserve">Вукеличемъ*)    имЬется  также  пареводъеяи  ив.чеисскш  иби[{ъ.</w:t>
      </w:r>
    </w:p>
    <w:p>
      <w:pPr>
        <w:pStyle w:val="Normal"/>
      </w:pPr>
      <w:r>
        <w:t xml:space="preserve">На  лашинскш  языкъ  перевелъ  ее  проф.  Гсйнсторфъ  ^*).</w:t>
      </w:r>
    </w:p>
    <w:p>
      <w:pPr>
        <w:pStyle w:val="Normal"/>
      </w:pPr>
      <w:r>
        <w:t xml:space="preserve">На    польском?^    языкЬ    въ    подражанхе    ЛенорЬ    Бюргера</w:t>
      </w:r>
    </w:p>
    <w:p>
      <w:pPr>
        <w:pStyle w:val="Normal"/>
      </w:pPr>
      <w:r>
        <w:t xml:space="preserve">*)  В.  М  аи  г  у,  О,  Виг^ег  с!  1е8  оп^1ие8  ап^1а18С8  йе  1а  Ъа11а(1е </w:t>
      </w:r>
      <w:r>
        <w:br/>
      </w:r>
      <w:r>
        <w:t xml:space="preserve">Ш1ега1ге  еп  АПетадпе.  Раг18,  1889,  стр.  146.</w:t>
      </w:r>
    </w:p>
    <w:p>
      <w:pPr>
        <w:pStyle w:val="Normal"/>
      </w:pPr>
      <w:r>
        <w:t xml:space="preserve">■'*)  С.  йаиеПа,  Ве11а  11Нега1ига  каИапа  ие1Г  иШто  8есо1о. </w:t>
      </w:r>
      <w:r>
        <w:br/>
      </w:r>
      <w:r>
        <w:t xml:space="preserve">аик  й\  Саь1е11о,  1887,  стр.  161.</w:t>
      </w:r>
    </w:p>
    <w:p>
      <w:pPr>
        <w:pStyle w:val="Normal"/>
      </w:pPr>
      <w:r>
        <w:t xml:space="preserve">^)    Б1псЬ  8  с  Ь  т  1  й  1;,  Ор.  с,  стр.  244.</w:t>
      </w:r>
    </w:p>
    <w:p>
      <w:pPr>
        <w:pStyle w:val="Normal"/>
      </w:pPr>
      <w:r>
        <w:t xml:space="preserve">*)    V.  Д  а  е  1  с,  АгсЫу  I  81ау.  РЬ.  1893,  стр.  615.</w:t>
      </w:r>
    </w:p>
    <w:p>
      <w:pPr>
        <w:pStyle w:val="Normal"/>
      </w:pPr>
      <w:r>
        <w:t xml:space="preserve">*)  Ре81»сЬпЙ;  20Г  Б1п\ус1Ьпн^  йев  \У11Ьв1т-вугапа81пт8  1и  Нат- </w:t>
      </w:r>
      <w:r>
        <w:br/>
      </w:r>
      <w:r>
        <w:t xml:space="preserve">Ьштк-  1885.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   10     —</w:t>
      </w:r>
    </w:p>
    <w:p>
      <w:pPr>
        <w:pStyle w:val="Normal"/>
      </w:pPr>
      <w:r>
        <w:t xml:space="preserve">Ляхъ-Ширма  ципютъ  свою  обширную  балладу  у.КатШа  г  Ьеоп^'', </w:t>
      </w:r>
      <w:r>
        <w:br/>
      </w:r>
      <w:r>
        <w:t xml:space="preserve">1и);$л11'Ь(^  Мицкепичъ,  ;зиал  балладу  Бюргера,  избираетъ  соот- </w:t>
      </w:r>
      <w:r>
        <w:br/>
      </w:r>
      <w:r>
        <w:t xml:space="preserve">и'Ьтстную1Ц1Й  сюжетъ  изъ  польской  народиоЁ  поэ^ги  ]1да стей  бел- </w:t>
      </w:r>
      <w:r>
        <w:br/>
      </w:r>
      <w:r>
        <w:t xml:space="preserve">.1«ды,5/Л7сг:;Ы'*,  а  загЬмъ  Одынецъ  даетъ  бли;$!с1й  иереводъ ея  *).</w:t>
      </w:r>
    </w:p>
    <w:p>
      <w:pPr>
        <w:pStyle w:val="Normal"/>
      </w:pPr>
      <w:r>
        <w:t xml:space="preserve">Остается  указать  еще  на  нереводъ  малоруссмй  *),  чтобы </w:t>
      </w:r>
      <w:r>
        <w:br/>
      </w:r>
      <w:r>
        <w:t xml:space="preserve">им'Ьть  точное  нредставлснге  о  широкой  извЬстиости  Ленорн, </w:t>
      </w:r>
      <w:r>
        <w:br/>
      </w:r>
      <w:r>
        <w:t xml:space="preserve">нр1обр'Ьтеипой  ею  въ  короткое  время  иослЬ  своего  ноявлен1я </w:t>
      </w:r>
      <w:r>
        <w:br/>
      </w:r>
      <w:r>
        <w:t xml:space="preserve">въ  печати  за  пределами  Герман1и.</w:t>
      </w:r>
    </w:p>
    <w:p>
      <w:pPr>
        <w:pStyle w:val="Normal"/>
      </w:pPr>
      <w:r>
        <w:t xml:space="preserve">Но  ;)тимъ  еп^е  не  исчерпывается  литературное  значен1е </w:t>
      </w:r>
      <w:r>
        <w:br/>
      </w:r>
      <w:r>
        <w:t xml:space="preserve">Лепоры.</w:t>
      </w:r>
    </w:p>
    <w:p>
      <w:pPr>
        <w:pStyle w:val="Normal"/>
      </w:pPr>
      <w:r>
        <w:t xml:space="preserve">Въ  Англ1и  она  вызвала  не  только  цЬлый  рядъ  переводовъ, </w:t>
      </w:r>
      <w:r>
        <w:br/>
      </w:r>
      <w:r>
        <w:t xml:space="preserve">но  во  весь  пе1подъ  увлечен1л  1)омантикои  оказывала  живое  воз- </w:t>
      </w:r>
      <w:r>
        <w:br/>
      </w:r>
      <w:r>
        <w:t xml:space="preserve">д'1п1ств1&lt;'  1П1  художественное  творчество:  она  послужила  таиъ </w:t>
      </w:r>
      <w:r>
        <w:br/>
      </w:r>
      <w:r>
        <w:t xml:space="preserve">сюжотом'ь  для  повыхъ  ба.1ладъ,  фабула  ел  клалась  въ  основу </w:t>
      </w:r>
      <w:r>
        <w:br/>
      </w:r>
      <w:r>
        <w:t xml:space="preserve">романовъ  и  поэмъ,  пластичность  формъ  и  живость  картинъ </w:t>
      </w:r>
      <w:r>
        <w:br/>
      </w:r>
      <w:r>
        <w:t xml:space="preserve">дЬйствоиала  на  ноображенхе  такихъ  поэтовъ,  какъ  Кольриджъ- </w:t>
      </w:r>
      <w:r>
        <w:br/>
      </w:r>
      <w:r>
        <w:t xml:space="preserve">И(»1)дсворт'ь,  Шелли  и  другие.  1иографъ  Шелли  говорить^  буд- </w:t>
      </w:r>
      <w:r>
        <w:br/>
      </w:r>
      <w:r>
        <w:t xml:space="preserve">то-бы  .1  опора  1&gt;юргера  впервые  пробудила  поэтическую  силу </w:t>
      </w:r>
      <w:r>
        <w:br/>
      </w:r>
      <w:r>
        <w:t xml:space="preserve">лтого  полтгг*).</w:t>
      </w:r>
    </w:p>
    <w:p>
      <w:pPr>
        <w:pStyle w:val="Normal"/>
      </w:pPr>
      <w:r>
        <w:t xml:space="preserve">Такал  популярность  Лепоры  въ  Англ1н  была  подх^отовлена </w:t>
      </w:r>
      <w:r>
        <w:br/>
      </w:r>
      <w:r>
        <w:t xml:space="preserve">тамъ  оъ  одной  стороны  Осс1ановской  поэзхеи,  а  съ  другой  ста- </w:t>
      </w:r>
      <w:r>
        <w:br/>
      </w:r>
      <w:r>
        <w:t xml:space="preserve">рыми балладами  на  тему  о  иривид'Ьн1лхъ  и  мертвецахъ.  Бюр- </w:t>
      </w:r>
      <w:r>
        <w:br/>
      </w:r>
      <w:r>
        <w:t xml:space="preserve">герь  лвилсл  въ  данпомъ  случак  только  сильнымъ  художникомъ </w:t>
      </w:r>
      <w:r>
        <w:br/>
      </w:r>
      <w:r>
        <w:t xml:space="preserve">формы,  и  «&gt;та  сила  привлекла  къ  нему  всеобп^ее  вцимаше.</w:t>
      </w:r>
    </w:p>
    <w:p>
      <w:pPr>
        <w:pStyle w:val="Normal"/>
      </w:pPr>
      <w:r>
        <w:t xml:space="preserve">Но  собственным ь  словамъ  св1П1Мъ  Вюргеръ  иолучи.1ъ  пер- </w:t>
      </w:r>
      <w:r>
        <w:br/>
      </w:r>
      <w:r>
        <w:t xml:space="preserve">воначальную ИДОЮ  длл  своей  б1илады  отъ  народной  сказки, </w:t>
      </w:r>
      <w:r>
        <w:br/>
      </w:r>
      <w:r>
        <w:t xml:space="preserve">случайно  пмъ  слыиигнной:  въ  сказкЬ  :)тои  его  особенно  пора- </w:t>
      </w:r>
      <w:r>
        <w:br/>
      </w:r>
      <w:r>
        <w:t xml:space="preserve">зили стихи  М:</w:t>
      </w:r>
    </w:p>
    <w:p>
      <w:pPr>
        <w:pStyle w:val="Normal"/>
      </w:pPr>
      <w:r>
        <w:t xml:space="preserve">М     1Чн^ло  Лп(.  0 11  у  пса.  \\Ч1по,  1825,  К  стр.  3.</w:t>
      </w:r>
    </w:p>
    <w:p>
      <w:pPr>
        <w:pStyle w:val="Normal"/>
      </w:pPr>
      <w:r>
        <w:t xml:space="preserve">-^  Г»  I  л  о  ц  к  I  й-Н  о  о  е  н  к  о,  Кааки  ел1Ноп&gt;  (^тд^фисш.  Шмвъ, </w:t>
      </w:r>
      <w:r>
        <w:br/>
      </w:r>
      <w:r>
        <w:t xml:space="preserve">Ь^Т^*    огр.  11Л:  ,Лвгн**.  Г^илада  з'Вн&gt;р1Ч^11а.</w:t>
      </w:r>
    </w:p>
    <w:p>
      <w:pPr>
        <w:pStyle w:val="Normal"/>
      </w:pPr>
      <w:r>
        <w:t xml:space="preserve">''  Л.  И  г  а  и  «I  К  Копого  1н  Кп^1аш1  нь  приложенш  къ  стать'Ь </w:t>
      </w:r>
      <w:r>
        <w:br/>
      </w:r>
      <w:r>
        <w:t xml:space="preserve">о  июри&gt;рЬ  К  г  1 1*  Ь  8  с  Ь  И1 1 11!*а,   СЬагакЮпвНкси,  стр.  224.</w:t>
      </w:r>
    </w:p>
    <w:p>
      <w:pPr>
        <w:pStyle w:val="Normal"/>
      </w:pPr>
      <w:r>
        <w:t xml:space="preserve">*'  I..  Г.  Л  1 1 1|  о  Г,  Еш1^*  ХаоЬгЕоЬюи  уоп  йен  УотеЬшз^еп  Ье- </w:t>
      </w:r>
      <w:r>
        <w:br/>
      </w:r>
      <w:r>
        <w:t xml:space="preserve">1кч1$ииЫаш1ои  О.  Л-  Иаг^тЧ  воШи^и,  178^^  стр.  37;  В  и  с  Ь  т  а  п  п, </w:t>
      </w:r>
      <w:r>
        <w:br/>
      </w:r>
      <w:r>
        <w:t xml:space="preserve">ОеЙироИе  \\'оги\  18ч^1\  стр.  7^».</w:t>
      </w:r>
    </w:p>
    <w:p>
      <w:pPr>
        <w:pStyle w:val="Normal"/>
      </w:pPr>
      <w:r>
        <w:t xml:space="preserve">—     11     —</w:t>
      </w:r>
    </w:p>
    <w:p>
      <w:pPr>
        <w:pStyle w:val="Normal"/>
      </w:pPr>
      <w:r>
        <w:t xml:space="preserve">ууОег  топ(1  Лег  8сЬб1п1;  во  Ьб11б; </w:t>
      </w:r>
      <w:r>
        <w:br/>
      </w:r>
      <w:r>
        <w:t xml:space="preserve">Ше  1;о1;еп  геНеп  всЬоеИе'^, </w:t>
      </w:r>
      <w:r>
        <w:br/>
      </w:r>
      <w:r>
        <w:t xml:space="preserve">и  потомъ  слова  разговора:  ,,Сггаи1;  ИеЬсЬеи  аисЬ  уог  ^океи? </w:t>
      </w:r>
      <w:r>
        <w:br/>
      </w:r>
      <w:r>
        <w:t xml:space="preserve">\У^1е  веке  т1Г  ^гаиеи?  1сЬ  Ып  ^и  Ье!  сИг*'.  Этого  было  доста- </w:t>
      </w:r>
      <w:r>
        <w:br/>
      </w:r>
      <w:r>
        <w:t xml:space="preserve">точно, чтобы  дать  тему  для  поэта,  остальное  онъ  создалъ  самъ, </w:t>
      </w:r>
      <w:r>
        <w:br/>
      </w:r>
      <w:r>
        <w:t xml:space="preserve">удерживая  однако  ходъ  д'Ьйств1я  народпаго  разсказа,  и  при- </w:t>
      </w:r>
      <w:r>
        <w:br/>
      </w:r>
      <w:r>
        <w:t xml:space="preserve">томъ  такъ  мастерски,  что  Л.  В.  111  л  его  ль  паиюлъ  возмож- </w:t>
      </w:r>
      <w:r>
        <w:br/>
      </w:r>
      <w:r>
        <w:t xml:space="preserve">нымъ  сказать:  „Еслибы  1&gt;юрге1)ъ  ничего  больше  не  нанисалъ, </w:t>
      </w:r>
      <w:r>
        <w:br/>
      </w:r>
      <w:r>
        <w:t xml:space="preserve">то  и  это  обезнечило  бы  для  него  безсмерт1е"  ').  11о;)Т(шу  не- </w:t>
      </w:r>
      <w:r>
        <w:br/>
      </w:r>
      <w:r>
        <w:t xml:space="preserve">удивительно, что  Леиора  въ  скоромъ  времени  носл*  своего </w:t>
      </w:r>
      <w:r>
        <w:br/>
      </w:r>
      <w:r>
        <w:t xml:space="preserve">появлешя  въ  печати  нрхобрАла,  какъ  мы  видЪли,  н1ирокую </w:t>
      </w:r>
      <w:r>
        <w:br/>
      </w:r>
      <w:r>
        <w:t xml:space="preserve">популярность  и  сюжетъ,  ею  развиваемый,  сдЬлалсл  нредметомъ </w:t>
      </w:r>
      <w:r>
        <w:br/>
      </w:r>
      <w:r>
        <w:t xml:space="preserve">научныхъ  изыскана.</w:t>
      </w:r>
    </w:p>
    <w:p>
      <w:pPr>
        <w:pStyle w:val="Normal"/>
      </w:pPr>
      <w:r>
        <w:t xml:space="preserve">Ленора  обратила  на  себя  всеобп(ее  вниман1е,  не  толь- </w:t>
      </w:r>
      <w:r>
        <w:br/>
      </w:r>
      <w:r>
        <w:t xml:space="preserve">ко благодаря  оригинальности  своего  сюжета  и  высоггаго  но- </w:t>
      </w:r>
      <w:r>
        <w:br/>
      </w:r>
      <w:r>
        <w:t xml:space="preserve">этическаго  совершенства,  достигпутаго  Бюргеромъ  въ  ея </w:t>
      </w:r>
      <w:r>
        <w:br/>
      </w:r>
      <w:r>
        <w:t xml:space="preserve">обработке,  но  также  и  тому  обстоятельству,  что  содержя- </w:t>
      </w:r>
      <w:r>
        <w:br/>
      </w:r>
      <w:r>
        <w:t xml:space="preserve">П1емъ  своимъ  она  входила  въ  кругъ  сказан1н,  раснростраиен- </w:t>
      </w:r>
      <w:r>
        <w:br/>
      </w:r>
      <w:r>
        <w:t xml:space="preserve">ныхъ  въ  огромномъ  количеств!;  среди  всЬхъ  европейски 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Содержап1е  баллады  настолько  общеизвЬстно,  что  приво- </w:t>
      </w:r>
      <w:r>
        <w:br/>
      </w:r>
      <w:r>
        <w:t xml:space="preserve">дить его  зд'Ьсь  не  представляется  никакой  пад4)бности,  и  я </w:t>
      </w:r>
      <w:r>
        <w:br/>
      </w:r>
      <w:r>
        <w:t xml:space="preserve">ограничусь  указан1емъ  лин1ь  важнЬйшпхъ  моментовъ  разсказа, </w:t>
      </w:r>
      <w:r>
        <w:br/>
      </w:r>
      <w:r>
        <w:t xml:space="preserve">насколько  это  необходимо  для  пониман1я  лалыгЬйпьаго  Х4)да </w:t>
      </w:r>
      <w:r>
        <w:br/>
      </w:r>
      <w:r>
        <w:t xml:space="preserve">работы.</w:t>
      </w:r>
    </w:p>
    <w:p>
      <w:pPr>
        <w:pStyle w:val="Normal"/>
      </w:pPr>
      <w:r>
        <w:t xml:space="preserve">Возлюбленный  Леноры  ушелъ  на  войну,  о  немъ  нЪтъ  ни- </w:t>
      </w:r>
      <w:r>
        <w:br/>
      </w:r>
      <w:r>
        <w:t xml:space="preserve">вакихь  св'Ьд4н1и,  „а  самъ  онъ  къ  ней  не  пншетъ^Ч  Насталъ </w:t>
      </w:r>
      <w:r>
        <w:br/>
      </w:r>
      <w:r>
        <w:t xml:space="preserve">миръ,  войска  возвран^аются  назадъ,  ,,вс'1;мъ  радость,  а  .'[енорЬ </w:t>
      </w:r>
      <w:r>
        <w:br/>
      </w:r>
      <w:r>
        <w:t xml:space="preserve">отчаянное  горе'':  нЬтъ  ея  возлюбленнаго,  и  ничего  никто </w:t>
      </w:r>
      <w:r>
        <w:br/>
      </w:r>
      <w:r>
        <w:t xml:space="preserve">о  немъ  не  знаетъ.  Леиора  тоскуетъ  и  плачеть,  и  ропщетъ  на </w:t>
      </w:r>
      <w:r>
        <w:br/>
      </w:r>
      <w:r>
        <w:t xml:space="preserve">Бога,  не  слушая  ув'Ьщан1Й  матери.  И  вотъ  разъ  ночью,  когда </w:t>
      </w:r>
      <w:r>
        <w:br/>
      </w:r>
      <w:r>
        <w:t xml:space="preserve">она  терзалась,  рвала  волосы,  раздался  копск1Й  тонотъ;  подъЪ- </w:t>
      </w:r>
      <w:r>
        <w:br/>
      </w:r>
      <w:r>
        <w:t xml:space="preserve">халъ  въ  крыльцу  всадникъ  и  ностучалъ  въ  дверь.  „Ждешь  ли</w:t>
      </w:r>
    </w:p>
    <w:p>
      <w:pPr>
        <w:pStyle w:val="Normal"/>
      </w:pPr>
      <w:r>
        <w:t xml:space="preserve">*)    А.  \У^.  уон  8сЫе^е1,    СЬагаНепвикеп   ит1  КпИкеп.   Ко- </w:t>
      </w:r>
      <w:r>
        <w:br/>
      </w:r>
      <w:r>
        <w:t xml:space="preserve">П1в8Ьв1^,  1801,  II,  44.</w:t>
      </w:r>
    </w:p>
    <w:p>
      <w:pPr>
        <w:pStyle w:val="Normal"/>
      </w:pPr>
      <w:r>
        <w:t xml:space="preserve">—     12     —</w:t>
      </w:r>
    </w:p>
    <w:p>
      <w:pPr>
        <w:pStyle w:val="Normal"/>
      </w:pPr>
      <w:r>
        <w:t xml:space="preserve">ты  меня  или  уже  забыла?",  спрашиваетъ  гость;  но  медлить </w:t>
      </w:r>
      <w:r>
        <w:br/>
      </w:r>
      <w:r>
        <w:t xml:space="preserve">некогда:  ,,путь  нашъ  далекъ,  мало  срока,  сто  миль  намъ  до </w:t>
      </w:r>
      <w:r>
        <w:br/>
      </w:r>
      <w:r>
        <w:t xml:space="preserve">ночлега,  собирайся  поскорЬе'^  „А  гд-Ь-жъ  твой  домъ?''  говорить </w:t>
      </w:r>
      <w:r>
        <w:br/>
      </w:r>
      <w:r>
        <w:t xml:space="preserve">д'Ьвушка.  „Онъ  далеко...  пять,  шесть  досокъ...  прохладный  ти- </w:t>
      </w:r>
      <w:r>
        <w:br/>
      </w:r>
      <w:r>
        <w:t xml:space="preserve">Х1Й,  темный",  отвЬчаетъ  гость.  Ленора  выпма;  вскочила  па  ко- </w:t>
      </w:r>
      <w:r>
        <w:br/>
      </w:r>
      <w:r>
        <w:t xml:space="preserve">пя, прижалась  къ  своему  возлюбленному,  и  они  помчались. </w:t>
      </w:r>
      <w:r>
        <w:br/>
      </w:r>
      <w:r>
        <w:t xml:space="preserve">,,Не  страшно-ль  теб-Ь?"  спрашиваетъ  опъ  свою  спутницу  и </w:t>
      </w:r>
      <w:r>
        <w:br/>
      </w:r>
      <w:r>
        <w:t xml:space="preserve">продолжаетъ:  „мЬсядъ  свЬтитъ  намъ!  Гладка  дорога  мертве- </w:t>
      </w:r>
      <w:r>
        <w:br/>
      </w:r>
      <w:r>
        <w:t xml:space="preserve">цамъ",  а  мимо  нихъ  мелькали  окрестныя  поля,  холмы,  ряды </w:t>
      </w:r>
      <w:r>
        <w:br/>
      </w:r>
      <w:r>
        <w:t xml:space="preserve">кустовъ.  ,,Мой  конь,  несись  быстхЛй,  п-Ьтухъ  кричитъ",  го- </w:t>
      </w:r>
      <w:r>
        <w:br/>
      </w:r>
      <w:r>
        <w:t xml:space="preserve">ворить мертвецъ,  и  вотъ  они  примчались  къ  воротамъ  клад- </w:t>
      </w:r>
      <w:r>
        <w:br/>
      </w:r>
      <w:r>
        <w:t xml:space="preserve">бища. Кругомъ  одн'Ь  могилы,  конь  прянулъ  и  исчезъ,  а  Лено- </w:t>
      </w:r>
      <w:r>
        <w:br/>
      </w:r>
      <w:r>
        <w:t xml:space="preserve">ра очутилась  въ  рукахъ  скелета  и  полумертвая  упала  наг  землю. </w:t>
      </w:r>
      <w:r>
        <w:br/>
      </w:r>
      <w:r>
        <w:t xml:space="preserve">Таково  содержанхе  баллады  въ  главныхъ  чертахъ.  По  сра- </w:t>
      </w:r>
      <w:r>
        <w:br/>
      </w:r>
      <w:r>
        <w:t xml:space="preserve">внению съ  другими,  чисто  народными  вархантами  того  же  сю- </w:t>
      </w:r>
      <w:r>
        <w:br/>
      </w:r>
      <w:r>
        <w:t xml:space="preserve">жета зд'Ьсь  оказывается  недостаточно  ясно  очерченной  причина, </w:t>
      </w:r>
      <w:r>
        <w:br/>
      </w:r>
      <w:r>
        <w:t xml:space="preserve">заставившая  мертвеца  встать  изъ  гроба  и  явиться  за  своей </w:t>
      </w:r>
      <w:r>
        <w:br/>
      </w:r>
      <w:r>
        <w:t xml:space="preserve">возлюбленной.  Очевидно,  слезы  Леноры  принудили  его  пови* </w:t>
      </w:r>
      <w:r>
        <w:br/>
      </w:r>
      <w:r>
        <w:t xml:space="preserve">путь  свою  могилу,  хотя  конецъ  баллады  даетъ  возможность </w:t>
      </w:r>
      <w:r>
        <w:br/>
      </w:r>
      <w:r>
        <w:t xml:space="preserve">вид'Ёть  въ  этомъ,  какъ  бы  кару  Бога  за  ропотъ  Леноры  на </w:t>
      </w:r>
      <w:r>
        <w:br/>
      </w:r>
      <w:r>
        <w:t xml:space="preserve">Провид'Ьн^е;  но  эта  черта  привнесена  сюда  поэтомъ  и  для  сю- </w:t>
      </w:r>
      <w:r>
        <w:br/>
      </w:r>
      <w:r>
        <w:t xml:space="preserve">жета она  оказывается  не  важной,  не  существенной.  Напро- </w:t>
      </w:r>
      <w:r>
        <w:br/>
      </w:r>
      <w:r>
        <w:t xml:space="preserve">тивъ  того,  если  разложить  самый  разсказъ  на  составляюпце </w:t>
      </w:r>
      <w:r>
        <w:br/>
      </w:r>
      <w:r>
        <w:t xml:space="preserve">его  основные  мотивы,  то  таковыми  окажутся,  во-первыхъ,  в1ьра </w:t>
      </w:r>
      <w:r>
        <w:br/>
      </w:r>
      <w:r>
        <w:t xml:space="preserve">'вб  возможность  возвращепгя  мертвых^  па  землю  въ  преонтемь </w:t>
      </w:r>
      <w:r>
        <w:br/>
      </w:r>
      <w:r>
        <w:t xml:space="preserve">своемъ  видгь^  во-вторыхъ,  уб^ьо/сдепге^  что  кб  этому  гюбуоюда- </w:t>
      </w:r>
      <w:r>
        <w:br/>
      </w:r>
      <w:r>
        <w:t xml:space="preserve">етъ  мертвыхъ  неут)ьгаиая  скорбь  ихъ  близкихь,  Вотъ  эти  обпця </w:t>
      </w:r>
      <w:r>
        <w:br/>
      </w:r>
      <w:r>
        <w:t xml:space="preserve">идеи  и  обусловили  возникновеше  самаго  сюжета  Леноры  въ </w:t>
      </w:r>
      <w:r>
        <w:br/>
      </w:r>
      <w:r>
        <w:t xml:space="preserve">ироизведен1яхъ,  предшествовавшихъ  обработки  Бюргера;  къ </w:t>
      </w:r>
      <w:r>
        <w:br/>
      </w:r>
      <w:r>
        <w:t xml:space="preserve">разбору  ихъ  мы  и  перейдемъ,  остаповивп1ись  предварительно </w:t>
      </w:r>
      <w:r>
        <w:br/>
      </w:r>
      <w:r>
        <w:t xml:space="preserve">на  литератур'Ь  вопроса  о  Ленор'Ь.</w:t>
      </w:r>
    </w:p>
    <w:p>
      <w:pPr>
        <w:pStyle w:val="Normal"/>
      </w:pPr>
      <w:r>
        <w:t xml:space="preserve">Литература  о  ЛенорЬ  и  сходпыхъ  съ  нею</w:t>
      </w:r>
    </w:p>
    <w:p>
      <w:pPr>
        <w:pStyle w:val="Normal"/>
      </w:pPr>
      <w:r>
        <w:t xml:space="preserve">сюжетахъ.</w:t>
      </w:r>
    </w:p>
    <w:p>
      <w:pPr>
        <w:pStyle w:val="Normal"/>
      </w:pPr>
      <w:r>
        <w:t xml:space="preserve">ВскорЬ  иосл-Ь  своего  появлен1Я  ^^Лепора^^  Бюргера  об- </w:t>
      </w:r>
      <w:r>
        <w:br/>
      </w:r>
      <w:r>
        <w:t xml:space="preserve">ратила на  себя  вниман1е  иноземныхъ  критиковъ,  и»ъ  которыхъ </w:t>
      </w:r>
      <w:r>
        <w:br/>
      </w:r>
      <w:r>
        <w:t xml:space="preserve">иервыни  высказались  англичане.  Въ  журналЬ  Сп1;1'са1  иеУ1е\\' </w:t>
      </w:r>
      <w:r>
        <w:br/>
      </w:r>
      <w:r>
        <w:t xml:space="preserve">(Май-Августъ  1796  г.)  отозвались  съ  похвалой  о  суровой  и </w:t>
      </w:r>
      <w:r>
        <w:br/>
      </w:r>
      <w:r>
        <w:t xml:space="preserve">воодушевленной  поэзхи  Бюргера;  въ  другихъ  органахъ,  нанро- </w:t>
      </w:r>
      <w:r>
        <w:br/>
      </w:r>
      <w:r>
        <w:t xml:space="preserve">тивъ  того,  порицали  всеобщее  увлечен1е  „впсЬ  Б1аЫепе  Ти- </w:t>
      </w:r>
      <w:r>
        <w:br/>
      </w:r>
      <w:r>
        <w:t xml:space="preserve">с^е8^ие*•;  называли  балладу  ]яоргера  нлагхатомъ,  нроизведептемъ </w:t>
      </w:r>
      <w:r>
        <w:br/>
      </w:r>
      <w:r>
        <w:t xml:space="preserve">не  оригица.&gt;1ьиымъ  и  въ  доказательство  приводили  даже  пись- </w:t>
      </w:r>
      <w:r>
        <w:br/>
      </w:r>
      <w:r>
        <w:t xml:space="preserve">ма, полученныя  изъ  Гермаи1и^  въ  которыхъ  говорилось,  что </w:t>
      </w:r>
      <w:r>
        <w:br/>
      </w:r>
      <w:r>
        <w:t xml:space="preserve">так1е  мотивы  совершенно  не  изв'Ьстны  въ  н']&amp;мецкой  народной </w:t>
      </w:r>
      <w:r>
        <w:br/>
      </w:r>
      <w:r>
        <w:t xml:space="preserve">лоэзш.  Въ  журнал'Ь  ,,Моп1Ыу  Маё;а21ие*'  за  сентябрь  1796  г. </w:t>
      </w:r>
      <w:r>
        <w:br/>
      </w:r>
      <w:r>
        <w:t xml:space="preserve">(уо1.  II,  р.  603)  появилась  замЬтка,  въ  которой  указывалось,  что </w:t>
      </w:r>
      <w:r>
        <w:br/>
      </w:r>
      <w:r>
        <w:t xml:space="preserve">въ  аыглшской  поэз1и,  нанротивъ  того,  существуетъ  подобный </w:t>
      </w:r>
      <w:r>
        <w:br/>
      </w:r>
      <w:r>
        <w:t xml:space="preserve">разсказъ  „(Ье  8а1]Го1к  Ш1гак1е,  ог  а  ге1а(;1оп  о{  а  уоип^  птп, </w:t>
      </w:r>
      <w:r>
        <w:br/>
      </w:r>
      <w:r>
        <w:t xml:space="preserve">^Ьо  а  шоп1;Ь  а1^!;ег  Ыв  (1еа(;Ь  арреаге(1  (о  Ь!»  ахусеШеаг!;  апс1 </w:t>
      </w:r>
      <w:r>
        <w:br/>
      </w:r>
      <w:r>
        <w:t xml:space="preserve">сагг1е(1  Ьег  он  Ьогае  Ьаск  Ье1пп(1  111т  1ог  1ог4у  т11е8  111  1;\уо </w:t>
      </w:r>
      <w:r>
        <w:br/>
      </w:r>
      <w:r>
        <w:t xml:space="preserve">Ьопгв,  апД  луав  псуег  вееп  айег  Ьи1;  1п  1118  ^гауе",  т.  е.  чу- </w:t>
      </w:r>
      <w:r>
        <w:br/>
      </w:r>
      <w:r>
        <w:t xml:space="preserve">десное происшеств1е  въ  СуффолысЬ,  или  разсказъ  о  молодомъ </w:t>
      </w:r>
      <w:r>
        <w:br/>
      </w:r>
      <w:r>
        <w:t xml:space="preserve">челов'Ьк'Ь,  который  черезъ  мЬсяцъ  носл'Ь  смерти  явился  къ </w:t>
      </w:r>
      <w:r>
        <w:br/>
      </w:r>
      <w:r>
        <w:t xml:space="preserve">своей  возлюбленной  и  увезъ  ее,  посадивъ  на  лошадь  позади </w:t>
      </w:r>
      <w:r>
        <w:br/>
      </w:r>
      <w:r>
        <w:t xml:space="preserve">себя;    въ  два  часа    онъ    сд^Ьлалъ    болЬе   сорока  миль  и  носл'Ь</w:t>
      </w:r>
    </w:p>
    <w:p>
      <w:pPr>
        <w:pStyle w:val="Normal"/>
      </w:pPr>
      <w:r>
        <w:t xml:space="preserve">—   и   —</w:t>
      </w:r>
    </w:p>
    <w:p>
      <w:pPr>
        <w:pStyle w:val="Normal"/>
      </w:pPr>
      <w:r>
        <w:t xml:space="preserve">того  бол-Ье  не  появлялся  изъ  гроба,  —  и  на  основан1и  этого </w:t>
      </w:r>
      <w:r>
        <w:br/>
      </w:r>
      <w:r>
        <w:t xml:space="preserve">факта  англичане  доказывали,  будто  Бюргеръ  заимствовалъ  сю- </w:t>
      </w:r>
      <w:r>
        <w:br/>
      </w:r>
      <w:r>
        <w:t xml:space="preserve">жетъ  для  Леноры  изъ  англшской  поэз1и.  Этой  зам'Ьткой  и  на- </w:t>
      </w:r>
      <w:r>
        <w:br/>
      </w:r>
      <w:r>
        <w:t xml:space="preserve">чинается споръ  о  происхожденш  Леноры,  сноръ  продолжаю- </w:t>
      </w:r>
      <w:r>
        <w:br/>
      </w:r>
      <w:r>
        <w:t xml:space="preserve">нЦйся  и  до  нашего  времени,  хотя  за  англшск1Й  источникъ  для </w:t>
      </w:r>
      <w:r>
        <w:br/>
      </w:r>
      <w:r>
        <w:t xml:space="preserve">н'Ьмецкой  баллады  теперь  рЬдко  кто  уже  стоить  послЬ  цйлаго </w:t>
      </w:r>
      <w:r>
        <w:br/>
      </w:r>
      <w:r>
        <w:t xml:space="preserve">ряда  основательныхъ  разыскан1Й  источниковъ  ба.1лады.  Въ  чи- </w:t>
      </w:r>
      <w:r>
        <w:br/>
      </w:r>
      <w:r>
        <w:t xml:space="preserve">ел*  такихъ  сторонниковъ  англ1йской  теор1и  упомянемъ  КагГа </w:t>
      </w:r>
      <w:r>
        <w:br/>
      </w:r>
      <w:r>
        <w:t xml:space="preserve">В1с1Ь4геи*)  все  еще  думающаго,  будто  въ  основЬ  Леноры </w:t>
      </w:r>
      <w:r>
        <w:br/>
      </w:r>
      <w:r>
        <w:t xml:space="preserve">лежитъ  англ1йская  баллада  ,,8^ее1;  \У1Иат'8  {^Ьоа!:".</w:t>
      </w:r>
    </w:p>
    <w:p>
      <w:pPr>
        <w:pStyle w:val="Normal"/>
      </w:pPr>
      <w:r>
        <w:t xml:space="preserve">Зам'Ьтка  ,,Моп(:1)1у  Ма^а^1пе^^  вызвала  возражен1е  неиз- </w:t>
      </w:r>
      <w:r>
        <w:br/>
      </w:r>
      <w:r>
        <w:t xml:space="preserve">в'Ьстпаго  автора  въ  „Мене  ВегИш'всЬе  Мона&lt;;8с11Г1Л"  за  1799  г. </w:t>
      </w:r>
      <w:r>
        <w:br/>
      </w:r>
      <w:r>
        <w:t xml:space="preserve">(II  р.  389),  который  доказывалъ,  что  Бюргеръ  взялъ  сюжетъ </w:t>
      </w:r>
      <w:r>
        <w:br/>
      </w:r>
      <w:r>
        <w:t xml:space="preserve">для  Леноры  не  изъ  сборника  апгл1йскихъ  балладъ  ,,Со11ес|:1011  о{ </w:t>
      </w:r>
      <w:r>
        <w:br/>
      </w:r>
      <w:r>
        <w:t xml:space="preserve">о1(1  ВаНаДб^*  (ЕопЛоп,  1723),  но  изъ  пародныхъ  нЬмецкихъ </w:t>
      </w:r>
      <w:r>
        <w:br/>
      </w:r>
      <w:r>
        <w:t xml:space="preserve">прсдан1Й,  такъ  какъ  точно  такой  же  сюжетъ  распрострапснъ </w:t>
      </w:r>
      <w:r>
        <w:br/>
      </w:r>
      <w:r>
        <w:t xml:space="preserve">въ  народ'Ь  въ  нижней  Гермаши,  въ  МекленбургЬ  и  Ганновер*. </w:t>
      </w:r>
      <w:r>
        <w:br/>
      </w:r>
      <w:r>
        <w:t xml:space="preserve">За  н'Ьмодкое  происхожден1е  баллады  высказался  и  Вил  ь- </w:t>
      </w:r>
      <w:r>
        <w:br/>
      </w:r>
      <w:r>
        <w:t xml:space="preserve">гельмъ  Гриммъ^),  указавъ  при  этомъ  на  подобный  сюжетъ </w:t>
      </w:r>
      <w:r>
        <w:br/>
      </w:r>
      <w:r>
        <w:t xml:space="preserve">въ  датской  народной  поэз1и,  но  всЬ  эти  доказательства  не </w:t>
      </w:r>
      <w:r>
        <w:br/>
      </w:r>
      <w:r>
        <w:t xml:space="preserve">опирались  пока  на  твердыя  данныя,  на  матер1алы,  собранные </w:t>
      </w:r>
      <w:r>
        <w:br/>
      </w:r>
      <w:r>
        <w:t xml:space="preserve">въ  народ*.</w:t>
      </w:r>
    </w:p>
    <w:p>
      <w:pPr>
        <w:pStyle w:val="Normal"/>
      </w:pPr>
      <w:r>
        <w:t xml:space="preserve">Интересно  отмЬтить,  что  споръ  между  англЫскими  и  нЬ- </w:t>
      </w:r>
      <w:r>
        <w:br/>
      </w:r>
      <w:r>
        <w:t xml:space="preserve">мецкими  учеными  изъ-за  Лепоры  очень  рано  зам*ченъ  былъ </w:t>
      </w:r>
      <w:r>
        <w:br/>
      </w:r>
      <w:r>
        <w:t xml:space="preserve">въ  славянскихъ  земляхъ,  гдЬ  также  оказался  распространен- </w:t>
      </w:r>
      <w:r>
        <w:br/>
      </w:r>
      <w:r>
        <w:t xml:space="preserve">нымъ  въ  народ*  сюжетъ,  па  которомъ  построена  баллада </w:t>
      </w:r>
      <w:r>
        <w:br/>
      </w:r>
      <w:r>
        <w:t xml:space="preserve">Бюргера.  Именно,  бывнпй  п*когда  профессоромъ  Варшав- </w:t>
      </w:r>
      <w:r>
        <w:br/>
      </w:r>
      <w:r>
        <w:t xml:space="preserve">скаго  Университета  Ляхъ-Ширма  помЬстилъ  въ  Варшав- </w:t>
      </w:r>
      <w:r>
        <w:br/>
      </w:r>
      <w:r>
        <w:t xml:space="preserve">скомъ  научномъ  журнал*  за  1819  годъ  статью  „С1\у»^1  нас! </w:t>
      </w:r>
      <w:r>
        <w:br/>
      </w:r>
      <w:r>
        <w:t xml:space="preserve">Ьа11ай^    Виг^^ега    Ьеопога'^%    а  н*сколько  раньше  передъ</w:t>
      </w:r>
    </w:p>
    <w:p>
      <w:pPr>
        <w:pStyle w:val="Normal"/>
      </w:pPr>
      <w:r>
        <w:t xml:space="preserve">*)  К.  В1е1Ыгеи,  ОенсЫсЫе  йег  еп^ШсЬеп  Ьи(;вга1иг  ш  йег </w:t>
      </w:r>
      <w:r>
        <w:br/>
      </w:r>
      <w:r>
        <w:t xml:space="preserve">Кепа188апсе  ип&lt;1  К1а881С1(а1.  Ье1р/л§у  1887,  В(1. 1,  стр.  256.</w:t>
      </w:r>
    </w:p>
    <w:p>
      <w:pPr>
        <w:pStyle w:val="Normal"/>
      </w:pPr>
      <w:r>
        <w:t xml:space="preserve">2)  \^.  вг1тт.  АийшпйсЬе  НеМепИеДег,  ВаНайеп  и.  МагсЬеп. </w:t>
      </w:r>
      <w:r>
        <w:br/>
      </w:r>
      <w:r>
        <w:t xml:space="preserve">Не1ае1Ьег^%  1821,  стр.  505.</w:t>
      </w:r>
    </w:p>
    <w:p>
      <w:pPr>
        <w:pStyle w:val="Normal"/>
      </w:pPr>
      <w:r>
        <w:t xml:space="preserve">*)  РатиЛшк  КаикоЩу  вк^^у  га  С1эд;  (1а1»ху  Стс'ш\  паико- </w:t>
      </w:r>
      <w:r>
        <w:br/>
      </w:r>
      <w:r>
        <w:t xml:space="preserve">\уусЬ,  о(1(17;1а1  [кега^игу.    \^  \Уаг8гамг1е  1819;  т.  П,  стр.  275—282.</w:t>
      </w:r>
    </w:p>
    <w:p>
      <w:pPr>
        <w:pStyle w:val="Normal"/>
      </w:pPr>
      <w:r>
        <w:t xml:space="preserve">—     15     —</w:t>
      </w:r>
    </w:p>
    <w:p>
      <w:pPr>
        <w:pStyle w:val="Normal"/>
      </w:pPr>
      <w:r>
        <w:t xml:space="preserve">гЬмъ  тотъ  же  Лдхъ-Ширма  папсчаталъ  въ  тимъ  же  жур- </w:t>
      </w:r>
      <w:r>
        <w:br/>
      </w:r>
      <w:r>
        <w:t xml:space="preserve">нале (т,  I,  стр.  358 — ЗС6)  свою  обширную  балладу  ^^{ашШа </w:t>
      </w:r>
      <w:r>
        <w:br/>
      </w:r>
      <w:r>
        <w:t xml:space="preserve">г  Ьеоп^'у  явившуюся  подражепгемъ  балладЬ  ^^Ленора^^.  Лодра- </w:t>
      </w:r>
      <w:r>
        <w:br/>
      </w:r>
      <w:r>
        <w:t xml:space="preserve">жав1е  вышло  черезчуръ  растяну тымъ  и  безцвЬтнымъ,  но  ^^Пгса- </w:t>
      </w:r>
      <w:r>
        <w:br/>
      </w:r>
      <w:r>
        <w:t xml:space="preserve">д1^^  заслуживаютъ  нашего  вниман1я,  такъ  какъ  здЬсь  впервые </w:t>
      </w:r>
      <w:r>
        <w:br/>
      </w:r>
      <w:r>
        <w:t xml:space="preserve">идег^  д'Ьло  о  славяискихъ  иархаитахъ  сюжета  Леноры.  Указавъ </w:t>
      </w:r>
      <w:r>
        <w:br/>
      </w:r>
      <w:r>
        <w:t xml:space="preserve">на  В03НИВШ1Й  сиоръ  между  англ^йсиими  и  нЬмедкими  инсате- </w:t>
      </w:r>
      <w:r>
        <w:br/>
      </w:r>
      <w:r>
        <w:t xml:space="preserve">лями  о  тонъ,  откуда  Бюргеръ  заимствовалъ  сюжетъ  для  сво- </w:t>
      </w:r>
      <w:r>
        <w:br/>
      </w:r>
      <w:r>
        <w:t xml:space="preserve">ей баллады,  изъ  старой-ли  англ1Йской  повЬсти  „ТЬе  8ийо1к </w:t>
      </w:r>
      <w:r>
        <w:br/>
      </w:r>
      <w:r>
        <w:t xml:space="preserve">т1гас1е^^,  или  же  изъ  собственпаго  своего  воображен1я,  работав- </w:t>
      </w:r>
      <w:r>
        <w:br/>
      </w:r>
      <w:r>
        <w:t xml:space="preserve">шаго  въ  наиравлен1и  случайно  слми1аниой  народной  сказки  и.1И </w:t>
      </w:r>
      <w:r>
        <w:br/>
      </w:r>
      <w:r>
        <w:t xml:space="preserve">п^снц,  Ляхъ-Ширма  нриноминаетъ,  что  въ  дЬтствЬ  ему  при- </w:t>
      </w:r>
      <w:r>
        <w:br/>
      </w:r>
      <w:r>
        <w:t xml:space="preserve">водилось слышать  славинск1я  нов'Ьствован1я,  сходныя  но  своему </w:t>
      </w:r>
      <w:r>
        <w:br/>
      </w:r>
      <w:r>
        <w:t xml:space="preserve">содержан1ю  съ  балладой  Бюргера,  а  кромЬ  того  и  друия  лица, </w:t>
      </w:r>
      <w:r>
        <w:br/>
      </w:r>
      <w:r>
        <w:t xml:space="preserve">заслуживаюнЦя  довЬрхя,  говорили  ему,  что  и  они  въ  дЬтств* </w:t>
      </w:r>
      <w:r>
        <w:br/>
      </w:r>
      <w:r>
        <w:t xml:space="preserve">слышали  такхе  же  разсказы;  однако  никто  изъ  нихъ  не  могъ </w:t>
      </w:r>
      <w:r>
        <w:br/>
      </w:r>
      <w:r>
        <w:t xml:space="preserve">въ  порядк']^  изложить  содержан1я  слышанной  въ  д'ЬтствЬ  но- </w:t>
      </w:r>
      <w:r>
        <w:br/>
      </w:r>
      <w:r>
        <w:t xml:space="preserve">в'Ьсти.  „И  только  на  дняхъ,  говорить  Ширма,  мнЬ  удалось </w:t>
      </w:r>
      <w:r>
        <w:br/>
      </w:r>
      <w:r>
        <w:t xml:space="preserve">услышать  эту  иовЬсть  въ  иолности  въ  окрестпостяхъ  Ярослав- </w:t>
      </w:r>
      <w:r>
        <w:br/>
      </w:r>
      <w:r>
        <w:t xml:space="preserve">ля въ  земл'Ь  IIеремышльской^^  Сообп^аемый  далЬе  Ширмой </w:t>
      </w:r>
      <w:r>
        <w:br/>
      </w:r>
      <w:r>
        <w:t xml:space="preserve">польскш  вар1антъ  не  быль  принять  поздн'кЙ1ними  изслЬдова- </w:t>
      </w:r>
      <w:r>
        <w:br/>
      </w:r>
      <w:r>
        <w:t xml:space="preserve">телями  къ  сравнеп1ю  и  долгое  время  оставался  забытымъ.</w:t>
      </w:r>
    </w:p>
    <w:p>
      <w:pPr>
        <w:pStyle w:val="Normal"/>
      </w:pPr>
      <w:r>
        <w:t xml:space="preserve">Спустя  несколько  л'Ьтъ,  именно  въ  1825  г.  появился  зна- </w:t>
      </w:r>
      <w:r>
        <w:br/>
      </w:r>
      <w:r>
        <w:t xml:space="preserve">менитый сборникъ  ново-г1)еческихъ  иЬсенъ,  составленный  Каи- </w:t>
      </w:r>
      <w:r>
        <w:br/>
      </w:r>
      <w:r>
        <w:t xml:space="preserve">Г1еГемъ*).  Зд'Ьсь  ученый  издатель  въ  коментар1и  къ  одной </w:t>
      </w:r>
      <w:r>
        <w:br/>
      </w:r>
      <w:r>
        <w:t xml:space="preserve">ново-греческой  пЬснЬ  нриноминаетъ  сюжетъ  Лепоры,  и  въ  томъ </w:t>
      </w:r>
      <w:r>
        <w:br/>
      </w:r>
      <w:r>
        <w:t xml:space="preserve">же  году  н'Ьмецк1й  переводчикъ  Фор1Элевскаго  сборника  Виль- </w:t>
      </w:r>
      <w:r>
        <w:br/>
      </w:r>
      <w:r>
        <w:t xml:space="preserve">гельмъ  Мюллеръ  въ  газегЬ  „Мог§;епЫаи*'  (1825,  ЛШ  125, </w:t>
      </w:r>
      <w:r>
        <w:br/>
      </w:r>
      <w:r>
        <w:t xml:space="preserve">126)  иом'Ьстилъ  статью:  „Виг^ег'а  Ьепоге  ип(1  е1п  пеи^гхе- </w:t>
      </w:r>
      <w:r>
        <w:br/>
      </w:r>
      <w:r>
        <w:t xml:space="preserve">сЬзвсЬев  УоИсаИеД",  въ  которой  приводятся  нЪкоторыя  англ1й- </w:t>
      </w:r>
      <w:r>
        <w:br/>
      </w:r>
      <w:r>
        <w:t xml:space="preserve">СК1Я  баллады  подxодяи^гIГ4»  сод(фжан1л  и  передается  содержанхе </w:t>
      </w:r>
      <w:r>
        <w:br/>
      </w:r>
      <w:r>
        <w:t xml:space="preserve">ново-греческой  пЬсни  „'II  уохтгрсут]  тгсртгахт^аса",  причемъ  вы- </w:t>
      </w:r>
      <w:r>
        <w:br/>
      </w:r>
      <w:r>
        <w:t xml:space="preserve">сказывается возможность  возникновеп1я  схожихъ  по  своему  со-</w:t>
      </w:r>
    </w:p>
    <w:p>
      <w:pPr>
        <w:pStyle w:val="Normal"/>
      </w:pPr>
      <w:r>
        <w:t xml:space="preserve">*)    С.  1Гаиг1е1,    С11ап18  рор111а1гс8  с1е  1а  Огссе  Мо(1егпб,     Рапн, </w:t>
      </w:r>
      <w:r>
        <w:br/>
      </w:r>
      <w:r>
        <w:t xml:space="preserve">1825,  и  П.  стр.  405.</w:t>
      </w:r>
    </w:p>
    <w:p>
      <w:pPr>
        <w:pStyle w:val="Normal"/>
      </w:pPr>
      <w:r>
        <w:t xml:space="preserve">—     16     —</w:t>
      </w:r>
    </w:p>
    <w:p>
      <w:pPr>
        <w:pStyle w:val="Normal"/>
      </w:pPr>
      <w:r>
        <w:t xml:space="preserve">держап1ю  ироиаведеихй  въ  ра;^11ыхъ  и  ()тда.1е1шыхъ  другъ  отъ </w:t>
      </w:r>
      <w:r>
        <w:br/>
      </w:r>
      <w:r>
        <w:t xml:space="preserve">друга  м'Ьстахъ,  благодаря  общности  народпыхъ  иредставлеи1Й.</w:t>
      </w:r>
    </w:p>
    <w:p>
      <w:pPr>
        <w:pStyle w:val="Normal"/>
      </w:pPr>
      <w:r>
        <w:t xml:space="preserve">Такъ  медленно  и  понемногу  собирается  матерхалъ  для </w:t>
      </w:r>
      <w:r>
        <w:br/>
      </w:r>
      <w:r>
        <w:t xml:space="preserve">изучеп1я  сюжета  Леноры.  Въ  1835  году  появляется  крупная </w:t>
      </w:r>
      <w:r>
        <w:br/>
      </w:r>
      <w:r>
        <w:t xml:space="preserve">и  важная  работа  по  заиима^оп^ему  пасъ  вопросу,  это  именно </w:t>
      </w:r>
      <w:r>
        <w:br/>
      </w:r>
      <w:r>
        <w:t xml:space="preserve">изсл'Ьдов«н1е  В.  Ваккер нагеля,  напечатанное  сперва  въ </w:t>
      </w:r>
      <w:r>
        <w:br/>
      </w:r>
      <w:r>
        <w:t xml:space="preserve">Базел'Ь,  какъ  „Е1111а(1пп^88с1|Г|Л  япг  Ргото1:1оп81^е1ег  йев  Ра- </w:t>
      </w:r>
      <w:r>
        <w:br/>
      </w:r>
      <w:r>
        <w:t xml:space="preserve">(1п{];:о{51пт8  ппй  йпг  Его1Гппп§  (1е8  Ла11ге8сиг8и8  1835  1п  Ва- </w:t>
      </w:r>
      <w:r>
        <w:br/>
      </w:r>
      <w:r>
        <w:t xml:space="preserve">8еЬ',  загЬмъ  перепечатанное  въ  „АИйеп^асЬе  В1Шег  (1836, </w:t>
      </w:r>
      <w:r>
        <w:br/>
      </w:r>
      <w:r>
        <w:t xml:space="preserve">]М.  1,  стр.  174 — 202)  съ  доиолнепхемъ  одного  ивъ  издателей </w:t>
      </w:r>
      <w:r>
        <w:br/>
      </w:r>
      <w:r>
        <w:t xml:space="preserve">лсу  риала,  Гофман  на  фонъ-Фаллерслебенъ  подъ  загла- </w:t>
      </w:r>
      <w:r>
        <w:br/>
      </w:r>
      <w:r>
        <w:t xml:space="preserve">в1емъ:  „/^ггг  1^/гкШгипд  ипй  ВепНкьйипд  иоп  Вйгдвгв  Ьепоге^'. </w:t>
      </w:r>
      <w:r>
        <w:br/>
      </w:r>
      <w:r>
        <w:t xml:space="preserve">Въ  полномъ  своемъ  объемЬ  работа  эта  съ  дополиен1Ями  Гоф- </w:t>
      </w:r>
      <w:r>
        <w:br/>
      </w:r>
      <w:r>
        <w:t xml:space="preserve">мапна  пом'1пцена  въ  сборнике  мелкихъ  статей  Вавкернаге- </w:t>
      </w:r>
      <w:r>
        <w:br/>
      </w:r>
      <w:r>
        <w:t xml:space="preserve">л  я  \).  Зд'Ьсь  собрано  значительное  количество  вар1антовъ  нашего </w:t>
      </w:r>
      <w:r>
        <w:br/>
      </w:r>
      <w:r>
        <w:t xml:space="preserve">сюжета,  но  матер1алъ  далеко  не  былъ  еще  исчерпанъ,  хотя </w:t>
      </w:r>
      <w:r>
        <w:br/>
      </w:r>
      <w:r>
        <w:t xml:space="preserve">изучен1е  вопроса  было  поставлено  серьезно  и  вЬрно.  Доподне- </w:t>
      </w:r>
      <w:r>
        <w:br/>
      </w:r>
      <w:r>
        <w:t xml:space="preserve">и1емъ  къ  собрапнымъ  Ваккернагелемъ  матер1а.чамъ  явилась </w:t>
      </w:r>
      <w:r>
        <w:br/>
      </w:r>
      <w:r>
        <w:t xml:space="preserve">работа  Не1ПГ1с11'а  РгоЫс,  „СгоШ'пей  Ап^ив!:  ВИг^ег. </w:t>
      </w:r>
      <w:r>
        <w:br/>
      </w:r>
      <w:r>
        <w:t xml:space="preserve">8е1н  ЬеЬеп  п.  8е1пе  и1сЫ;пп^еп".  Ье1р21^,  1856,  однако  и </w:t>
      </w:r>
      <w:r>
        <w:br/>
      </w:r>
      <w:r>
        <w:t xml:space="preserve">зд'Ьсь  не  все  еп1;е  было  собрано  и  указано,  а  славянск1е  ма- </w:t>
      </w:r>
      <w:r>
        <w:br/>
      </w:r>
      <w:r>
        <w:t xml:space="preserve">тер1алы  и  вовсе  не  были  затронуты.</w:t>
      </w:r>
    </w:p>
    <w:p>
      <w:pPr>
        <w:pStyle w:val="Normal"/>
      </w:pPr>
      <w:r>
        <w:t xml:space="preserve">Въ  1859  году  вышла  книга  ТЬ.  Уегиа1екеп,  „Му*Ьеп </w:t>
      </w:r>
      <w:r>
        <w:br/>
      </w:r>
      <w:r>
        <w:t xml:space="preserve">п.  ВгапсЬе  ^еа  Уо1ке8  1п  Ое81;егге1с11'*,  гдй  представлено  пять </w:t>
      </w:r>
      <w:r>
        <w:br/>
      </w:r>
      <w:r>
        <w:t xml:space="preserve">вар1аптовъ  того  же  разсказа,  записапныхъ  въ  Нижней  Австрш. </w:t>
      </w:r>
      <w:r>
        <w:br/>
      </w:r>
      <w:r>
        <w:t xml:space="preserve">Осицую  тему  о  Ленор'Ь  затрогиваетъ  потомъ  УИшаг  въ  сво- </w:t>
      </w:r>
      <w:r>
        <w:br/>
      </w:r>
      <w:r>
        <w:t xml:space="preserve">ей ,Л1ап(1Ьис111е1п  1*иг  Кгеип(1е  (1е8  йеиЫсЬеп  Уо1к811ес1е8", </w:t>
      </w:r>
      <w:r>
        <w:br/>
      </w:r>
      <w:r>
        <w:t xml:space="preserve">вынЕСдпЕей  въ  1867  году  и  повторенной  въ  четвертомъ  изда- </w:t>
      </w:r>
      <w:r>
        <w:br/>
      </w:r>
      <w:r>
        <w:t xml:space="preserve">пш  въ   1886  году.</w:t>
      </w:r>
    </w:p>
    <w:p>
      <w:pPr>
        <w:pStyle w:val="Normal"/>
      </w:pPr>
      <w:r>
        <w:t xml:space="preserve">Довольно  продолжительное  время  послЬ  Вильмара  вопросъ </w:t>
      </w:r>
      <w:r>
        <w:br/>
      </w:r>
      <w:r>
        <w:t xml:space="preserve">оставался  безъ  движен1я,  о  немъ  какъ  бы  забыли,  хотя  онъ </w:t>
      </w:r>
      <w:r>
        <w:br/>
      </w:r>
      <w:r>
        <w:t xml:space="preserve">далеко  не  былъ  разъясненъ,  пока,  наконецъ,  появилась  въ </w:t>
      </w:r>
      <w:r>
        <w:br/>
      </w:r>
      <w:r>
        <w:t xml:space="preserve">1882  г.  небольшая  статья  извЬстпаго  знатока  славянскихъ  ли-</w:t>
      </w:r>
    </w:p>
    <w:p>
      <w:pPr>
        <w:pStyle w:val="Normal"/>
      </w:pPr>
      <w:r>
        <w:t xml:space="preserve">&gt;)    \У.  \^аскегпа^е1,    Юешеге  ЗсЬпЛеп.    Ье1р21е,  1873,  Вй. </w:t>
      </w:r>
      <w:r>
        <w:br/>
      </w:r>
      <w:r>
        <w:t xml:space="preserve">П  стр.  899—427.</w:t>
      </w:r>
    </w:p>
    <w:p>
      <w:pPr>
        <w:pStyle w:val="Normal"/>
      </w:pPr>
      <w:r>
        <w:t xml:space="preserve">—     17     —</w:t>
      </w:r>
    </w:p>
    <w:p>
      <w:pPr>
        <w:pStyle w:val="Normal"/>
      </w:pPr>
      <w:r>
        <w:t xml:space="preserve">те1&gt;атуръ  проф.  Вольнсра  ,Д)ег  Ьепогеп81:оЛ'  111  (1ег  вЫуь </w:t>
      </w:r>
      <w:r>
        <w:br/>
      </w:r>
      <w:r>
        <w:t xml:space="preserve">асЬеп  Уо1к8рое81е"  *).  Небольшая!  по  объему  она  дополняла </w:t>
      </w:r>
      <w:r>
        <w:br/>
      </w:r>
      <w:r>
        <w:t xml:space="preserve">щюб'Ьлы  въ  изсл'Ьдован1лхъ  нреди1естиоиавн[нхъ  писателей, </w:t>
      </w:r>
      <w:r>
        <w:br/>
      </w:r>
      <w:r>
        <w:t xml:space="preserve">укававъ  на  важнЬйшхе  вар1апты  сюжета  Леноры  иъ  иоэз1и  ела- </w:t>
      </w:r>
      <w:r>
        <w:br/>
      </w:r>
      <w:r>
        <w:t xml:space="preserve">вянскихъ  народовъ.  РабогЬ  этой  суждено  било  снова  оживить </w:t>
      </w:r>
      <w:r>
        <w:br/>
      </w:r>
      <w:r>
        <w:t xml:space="preserve">вабытый  было  вонросъ  о  ЛенорЬ,  и  на  этотъ  разъ  онъ  раз- </w:t>
      </w:r>
      <w:r>
        <w:br/>
      </w:r>
      <w:r>
        <w:t xml:space="preserve">сматриваетса  совернсенно  съ  иной  стороны:  англо-п'Ьмецк1Й </w:t>
      </w:r>
      <w:r>
        <w:br/>
      </w:r>
      <w:r>
        <w:t xml:space="preserve">споръ  оставляется  теперь  безъ  внимашя,  центръ  тяжести  пере- </w:t>
      </w:r>
      <w:r>
        <w:br/>
      </w:r>
      <w:r>
        <w:t xml:space="preserve">носится въ  область  славянсвихъ  и  ново-греческихъ  матерха- </w:t>
      </w:r>
      <w:r>
        <w:br/>
      </w:r>
      <w:r>
        <w:t xml:space="preserve">ловъ,  и  вотъ  установленхе  взаимной  связи  между  сербскими </w:t>
      </w:r>
      <w:r>
        <w:br/>
      </w:r>
      <w:r>
        <w:t xml:space="preserve">вар1антами  и  ново-греческими  и  повело  къ  оживленному  обмЬ- </w:t>
      </w:r>
      <w:r>
        <w:br/>
      </w:r>
      <w:r>
        <w:t xml:space="preserve">ну  мн'Ьнхй.  Но  тутъ  сл'Ьдуетъ  упомянуть  еп^е  объ  одномъ  из- </w:t>
      </w:r>
      <w:r>
        <w:br/>
      </w:r>
      <w:r>
        <w:t xml:space="preserve">стЬдованш,  появившемся  въ  это  время  независимо  отъ  подпл- </w:t>
      </w:r>
      <w:r>
        <w:br/>
      </w:r>
      <w:r>
        <w:t xml:space="preserve">таго  Волне ромъ  вопроса  и  пресл']&amp;довавшемъ  ипыя  цЬли. </w:t>
      </w:r>
      <w:r>
        <w:br/>
      </w:r>
      <w:r>
        <w:t xml:space="preserve">Я  им'Ью  въ  виду  диссертащю  Р.  Но12Ьап8еп'а  ^^Ок  Ва1- </w:t>
      </w:r>
      <w:r>
        <w:br/>
      </w:r>
      <w:r>
        <w:t xml:space="preserve">1аЛе  шгЛ  Еошапге  гюп  гкгеп  ег8Ып  Аи/&amp;е^вп  гп  вег  (ЬтЫсЛеп </w:t>
      </w:r>
      <w:r>
        <w:br/>
      </w:r>
      <w:r>
        <w:t xml:space="preserve">КгиШЛгсЫипд  Ын  ггь  гкгег  АивЫШипд  Латск  Вигдег^^^  опубли- </w:t>
      </w:r>
      <w:r>
        <w:br/>
      </w:r>
      <w:r>
        <w:t xml:space="preserve">кованную въ  1883  году  ^).  Въ  обп^емъ  обзорЬ  дЬятельности </w:t>
      </w:r>
      <w:r>
        <w:br/>
      </w:r>
      <w:r>
        <w:t xml:space="preserve">Бюргера  авторъ  вскользь  затрогиваетъ  и  наи1ъ  вопросъ,  не </w:t>
      </w:r>
      <w:r>
        <w:br/>
      </w:r>
      <w:r>
        <w:t xml:space="preserve">прибавляя  ничего  новаго  къ  тому,  что  раньше  было  изв'Ьстпо, </w:t>
      </w:r>
      <w:r>
        <w:br/>
      </w:r>
      <w:r>
        <w:t xml:space="preserve">и  не  исчерпывая  самаго  вопроса.</w:t>
      </w:r>
    </w:p>
    <w:p>
      <w:pPr>
        <w:pStyle w:val="Normal"/>
      </w:pPr>
      <w:r>
        <w:t xml:space="preserve">На  статью  Вольнера  первый  обратилъ  впимапхе  моло- </w:t>
      </w:r>
      <w:r>
        <w:br/>
      </w:r>
      <w:r>
        <w:t xml:space="preserve">дой греческш  ученый,  состолщтй  таИге  (1е  сопГёгепсев  въ </w:t>
      </w:r>
      <w:r>
        <w:br/>
      </w:r>
      <w:r>
        <w:t xml:space="preserve">Йсо1е  (1е8  11ап1с8  Е&lt;;п(1е8  въ  ИарижЬ,  Нсихарисъ,  папеча- </w:t>
      </w:r>
      <w:r>
        <w:br/>
      </w:r>
      <w:r>
        <w:t xml:space="preserve">тавъ  въ  1884  году  своп  очеркъ  „/у/  ЬаИшЫ  с1е  ]аЬ10гс  вп </w:t>
      </w:r>
      <w:r>
        <w:br/>
      </w:r>
      <w:r>
        <w:t xml:space="preserve">Огёсе^^  ^).  Думал  поддержать  взгллдъ  Вольнера,  приплвшаго </w:t>
      </w:r>
      <w:r>
        <w:br/>
      </w:r>
      <w:r>
        <w:t xml:space="preserve">сербск1Й  вархантъ  па  основап1И  мотива  братней  любви  за  пер- </w:t>
      </w:r>
      <w:r>
        <w:br/>
      </w:r>
      <w:r>
        <w:t xml:space="preserve">вотипъ  для  ново-греческихъ  изводовъ  сюжета  .Теноры,  Психа- </w:t>
      </w:r>
      <w:r>
        <w:br/>
      </w:r>
      <w:r>
        <w:t xml:space="preserve">рисъ  выдвигаетъ  на  первый  плапъ  так1л  черты  сказан1л, — какъ </w:t>
      </w:r>
      <w:r>
        <w:br/>
      </w:r>
      <w:r>
        <w:t xml:space="preserve">мотива  об1?ашнеи  любвг1  и  эпическое  число  с)ев////гб,  — предпола-</w:t>
      </w:r>
    </w:p>
    <w:p>
      <w:pPr>
        <w:pStyle w:val="Normal"/>
      </w:pPr>
      <w:r>
        <w:t xml:space="preserve">*)    АгсЫу  1иг.  81ау.  РЫЫо^Че  1882,  Ва.  VI.  И.  ст)к  23У— 269.</w:t>
      </w:r>
    </w:p>
    <w:p>
      <w:pPr>
        <w:pStyle w:val="Normal"/>
      </w:pPr>
      <w:r>
        <w:t xml:space="preserve">»)  2в18с1|пП:  Шг  аеШвсЬе  Р1пЬ)&amp;1в.  ЫаИе,  1883,  В(1.  ХД\  Ней </w:t>
      </w:r>
      <w:r>
        <w:br/>
      </w:r>
      <w:r>
        <w:t xml:space="preserve">И  (129—194)  и  НеЛ  Ш  (297-345).</w:t>
      </w:r>
    </w:p>
    <w:p>
      <w:pPr>
        <w:pStyle w:val="Normal"/>
      </w:pPr>
      <w:r>
        <w:t xml:space="preserve">^)  14вуив  ае  Г  ПевЫгс  йен  КвН^юпв,  1.  IX,  стр.  27  —  (34. </w:t>
      </w:r>
      <w:r>
        <w:br/>
      </w:r>
      <w:r>
        <w:t xml:space="preserve">Рап8,  1884.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    18     —</w:t>
      </w:r>
    </w:p>
    <w:p>
      <w:pPr>
        <w:pStyle w:val="Normal"/>
      </w:pPr>
      <w:r>
        <w:t xml:space="preserve">гая,  что  черты  \уш  хараитсрим  именно  для  южио-славаиской </w:t>
      </w:r>
      <w:r>
        <w:br/>
      </w:r>
      <w:r>
        <w:t xml:space="preserve">1г(;сн11,  и;'&gt;'ь  которой  оиЬ  н  попали  аатЪмъ  въ  ново-греческую </w:t>
      </w:r>
      <w:r>
        <w:br/>
      </w:r>
      <w:r>
        <w:t xml:space="preserve">но:&gt;:я1о,  ^1то  же  касается  иообп^е  первоисточника  для  южно- </w:t>
      </w:r>
      <w:r>
        <w:br/>
      </w:r>
      <w:r>
        <w:t xml:space="preserve">(макянскихъ  пЬсепъ  разбираемаго  круга,  то  его  открываетъ </w:t>
      </w:r>
      <w:r>
        <w:br/>
      </w:r>
      <w:r>
        <w:t xml:space="preserve">Исихарисъ  иъ  мало]&gt;усскихъ  вархаитахъ,  какъ  самыхъ  несюж- </w:t>
      </w:r>
      <w:r>
        <w:br/>
      </w:r>
      <w:r>
        <w:t xml:space="preserve">ныхъ  и  нризштивныхъ.</w:t>
      </w:r>
    </w:p>
    <w:p>
      <w:pPr>
        <w:pStyle w:val="Normal"/>
      </w:pPr>
      <w:r>
        <w:t xml:space="preserve">Огаты!  Больнера  и  Психариса  вызвали  энергичное  возра- </w:t>
      </w:r>
      <w:r>
        <w:br/>
      </w:r>
      <w:r>
        <w:t xml:space="preserve">;иеи10  ее»  стороны  другого  греческаго  ученаго,  Иолнтиса,  ири- </w:t>
      </w:r>
      <w:r>
        <w:br/>
      </w:r>
      <w:r>
        <w:t xml:space="preserve">чемъ  нанадкамъ  подверглись  въ  особенности  слабый  стороны </w:t>
      </w:r>
      <w:r>
        <w:br/>
      </w:r>
      <w:r>
        <w:t xml:space="preserve">въ  работ!;  Психариса.  Свои  взгляды  Полит  и  съ  ивложилъ  въ </w:t>
      </w:r>
      <w:r>
        <w:br/>
      </w:r>
      <w:r>
        <w:t xml:space="preserve">статьЬ  ,/1'о  от^{1.о':1хоу  с^а[1а  т:г[Л  тоЬ  Убх[^оО  6^^^г\'(о^}^^^  ыоавив- </w:t>
      </w:r>
      <w:r>
        <w:br/>
      </w:r>
      <w:r>
        <w:t xml:space="preserve">П1ейся  пъ  1885  году  въ  одномъ  изъ  Лоиискихъ  журиа.10въ '). </w:t>
      </w:r>
      <w:r>
        <w:br/>
      </w:r>
      <w:r>
        <w:t xml:space="preserve">Иолитисъ  не  захиатываетъ  всей  области  мотивовъ  Леноры,  а </w:t>
      </w:r>
      <w:r>
        <w:br/>
      </w:r>
      <w:r>
        <w:t xml:space="preserve">ограничивается  лии1ь  онровержеи1емъ  нн'1;111я,  будто  ново-гре- </w:t>
      </w:r>
      <w:r>
        <w:br/>
      </w:r>
      <w:r>
        <w:t xml:space="preserve">ческ1л  1гЬсни  о  мертвомъ-брагк  явились  отражсн1емъ  такихъ </w:t>
      </w:r>
      <w:r>
        <w:br/>
      </w:r>
      <w:r>
        <w:t xml:space="preserve">же  н'Ьс(М1ъ  сербскихъ.  Нельзя  сказать,  чтоби  доводы  его  от- </w:t>
      </w:r>
      <w:r>
        <w:br/>
      </w:r>
      <w:r>
        <w:t xml:space="preserve">ли4}1.1ись  больпюю  уб'Ьдительпостыо,  а  въ  томъ  пунктЬ,  гд'Ь </w:t>
      </w:r>
      <w:r>
        <w:br/>
      </w:r>
      <w:r>
        <w:t xml:space="preserve">оп1&gt;  виодит'ь  н'Ьсни  о  ме])тномъ-бра'г1&gt;  въ  !^иклъ  Лкритовскш, </w:t>
      </w:r>
      <w:r>
        <w:br/>
      </w:r>
      <w:r>
        <w:t xml:space="preserve">они  прямо  фантастичны.  ТЬмъ  не;  менке  работа  Политиса </w:t>
      </w:r>
      <w:r>
        <w:br/>
      </w:r>
      <w:r>
        <w:t xml:space="preserve">весьма  важна^  такъ  какъ  въ  ней  собрано  значительное  коли- </w:t>
      </w:r>
      <w:r>
        <w:br/>
      </w:r>
      <w:r>
        <w:t xml:space="preserve">чество ново-греческихъ  иар1а»гговъ.</w:t>
      </w:r>
    </w:p>
    <w:p>
      <w:pPr>
        <w:pStyle w:val="Normal"/>
      </w:pPr>
      <w:r>
        <w:t xml:space="preserve">Статья  Иол ьн  ера  вызвала  появлен1е  популярнаго,  но </w:t>
      </w:r>
      <w:r>
        <w:br/>
      </w:r>
      <w:r>
        <w:t xml:space="preserve">довольно  нолнаго  очерка  но  вопросу  о  ЛенорЬ  на  нольскомъ </w:t>
      </w:r>
      <w:r>
        <w:br/>
      </w:r>
      <w:r>
        <w:t xml:space="preserve">язык!;.  Д-ръ  В1еуе1е18еп  нанечаталъ  статью  ,/По  1ги1огое </w:t>
      </w:r>
      <w:r>
        <w:br/>
      </w:r>
      <w:r>
        <w:t xml:space="preserve">Ь((11аФ/  А.  АИск'шю1с;:а  р.  I.  ,,Исис^ка^^у  въ  одномъ  Варшав- </w:t>
      </w:r>
      <w:r>
        <w:br/>
      </w:r>
      <w:r>
        <w:t xml:space="preserve">скомъ  иллюстрированномъ  журнал!;  д1я  дамъ  за  1885  годъ*). </w:t>
      </w:r>
      <w:r>
        <w:br/>
      </w:r>
      <w:r>
        <w:t xml:space="preserve">Очеркъ  жико  па11исапъ,  но  научнаго  И1ггереса  не  нредста1иа- </w:t>
      </w:r>
      <w:r>
        <w:br/>
      </w:r>
      <w:r>
        <w:t xml:space="preserve">ст'ь,  так'ь  какъ  П1)(;сл'Ьдова.гь  друг1я  1\Ьлп^  будучи  навыаченъ </w:t>
      </w:r>
      <w:r>
        <w:br/>
      </w:r>
      <w:r>
        <w:t xml:space="preserve">для  широкой  публики.</w:t>
      </w:r>
    </w:p>
    <w:p>
      <w:pPr>
        <w:pStyle w:val="Normal"/>
      </w:pPr>
      <w:r>
        <w:t xml:space="preserve">Споръ,  возникши!  между  Вольиеромъ  и  Цсихарц- </w:t>
      </w:r>
      <w:r>
        <w:br/>
      </w:r>
      <w:r>
        <w:t xml:space="preserve">сомъ    съ  одной  стороны  иЦолитисонъ    съ  другой,  обра-</w:t>
      </w:r>
    </w:p>
    <w:p>
      <w:pPr>
        <w:pStyle w:val="Normal"/>
      </w:pPr>
      <w:r>
        <w:t xml:space="preserve">^Ку  ^VОV^Vа^&lt;;  К  II,  стр.  1893—201.</w:t>
      </w:r>
    </w:p>
    <w:p>
      <w:pPr>
        <w:pStyle w:val="Normal"/>
      </w:pPr>
      <w:r>
        <w:t xml:space="preserve">'}  ^'?&lt;ч/.  Рхато  1у|^оДшо\Уо  ]'11ин1го&gt;уаие  (11а  коЫв1;.  ТУагша- </w:t>
      </w:r>
      <w:r>
        <w:br/>
      </w:r>
      <w:r>
        <w:t xml:space="preserve">\\а,  18«5,  I.  П,  .АвЛе  10—16.</w:t>
      </w:r>
    </w:p>
    <w:p>
      <w:pPr>
        <w:pStyle w:val="Normal"/>
      </w:pPr>
      <w:r>
        <w:t xml:space="preserve">•--    19    —</w:t>
      </w:r>
    </w:p>
    <w:p>
      <w:pPr>
        <w:pStyle w:val="Normal"/>
      </w:pPr>
      <w:r>
        <w:t xml:space="preserve">тилъ  на  себя  впиманхе  и  русскихъ  учепыхъ,  изъ  которыхъ </w:t>
      </w:r>
      <w:r>
        <w:br/>
      </w:r>
      <w:r>
        <w:t xml:space="preserve">отозвались  на  него  А.  Н.  Веселовск1й  и  Г.  Дестунисъ. </w:t>
      </w:r>
      <w:r>
        <w:br/>
      </w:r>
      <w:r>
        <w:t xml:space="preserve">Цервый  далъ  въ  1885  году  краткш  отчетъ  о  работахъ  Иси- </w:t>
      </w:r>
      <w:r>
        <w:br/>
      </w:r>
      <w:r>
        <w:t xml:space="preserve">хариса  и  Политиса  въ  зам'ЬткЬ  ^^Къ  народпымъ  мотива^пъ  бал- </w:t>
      </w:r>
      <w:r>
        <w:br/>
      </w:r>
      <w:r>
        <w:t xml:space="preserve">^шды  о  Лепор1ь''^  *),  цричемъ  съ  осторожиостьк)  отнесся  къ  ги- </w:t>
      </w:r>
      <w:r>
        <w:br/>
      </w:r>
      <w:r>
        <w:t xml:space="preserve">иотез'Ь  Цсихариса  и  съ  сошгЬшемъ  къ  выводамъ  II  о  лит  и- </w:t>
      </w:r>
      <w:r>
        <w:br/>
      </w:r>
      <w:r>
        <w:t xml:space="preserve">с  а,  требуя  бол'Ье  широкой  постановки  вопроса;  второй,  раз- </w:t>
      </w:r>
      <w:r>
        <w:br/>
      </w:r>
      <w:r>
        <w:t xml:space="preserve">бирая вс^  три  работы,  Вольнера,  Психа  риса  и  Поли- </w:t>
      </w:r>
      <w:r>
        <w:br/>
      </w:r>
      <w:r>
        <w:t xml:space="preserve">тиса, наиечаталъ  въ  1886  г.  бол'Ье  обширное  разсужден1е </w:t>
      </w:r>
      <w:r>
        <w:br/>
      </w:r>
      <w:r>
        <w:t xml:space="preserve">подъ  заглавхенъ:  „  Оказапге  о  бршть-мерптец^ь  или  ок^енгааь" </w:t>
      </w:r>
      <w:r>
        <w:br/>
      </w:r>
      <w:r>
        <w:t xml:space="preserve">мершвецгь^^  ^).  Дестунисъ  отрицаетъ  сродство  иЬсенъ  о  бра- </w:t>
      </w:r>
      <w:r>
        <w:br/>
      </w:r>
      <w:r>
        <w:t xml:space="preserve">т^мертвец-Ь  съ  поэмой  о  ДигенисЬ,  по  склоняется  въ  пользу </w:t>
      </w:r>
      <w:r>
        <w:br/>
      </w:r>
      <w:r>
        <w:t xml:space="preserve">исконной  принадлежности  этихъ  н'Ьсенъ  греческому  народу. </w:t>
      </w:r>
      <w:r>
        <w:br/>
      </w:r>
      <w:r>
        <w:t xml:space="preserve">Самостоятельность  и  первобытность  греческой  былипы  о  брат^- </w:t>
      </w:r>
      <w:r>
        <w:br/>
      </w:r>
      <w:r>
        <w:t xml:space="preserve">мертвец^  усматриваетъ  оиъ  въ  томъ,  что  всЬ  ново-греческ1е </w:t>
      </w:r>
      <w:r>
        <w:br/>
      </w:r>
      <w:r>
        <w:t xml:space="preserve">варханты  (числомъ  17)  сложились  по  одной  программе  и  сли- </w:t>
      </w:r>
      <w:r>
        <w:br/>
      </w:r>
      <w:r>
        <w:t xml:space="preserve">лись, такъ  сказать,  своимъ  внутреннимъ  складомъ  со  всей </w:t>
      </w:r>
      <w:r>
        <w:br/>
      </w:r>
      <w:r>
        <w:t xml:space="preserve">остальной  народной  ново-греческой  поэзхей.  Чужой  сюжетъ,  по </w:t>
      </w:r>
      <w:r>
        <w:br/>
      </w:r>
      <w:r>
        <w:t xml:space="preserve">его  мнЪн1Ю,  не  могъ  бы  до  такой  степени  превратиться  въ </w:t>
      </w:r>
      <w:r>
        <w:br/>
      </w:r>
      <w:r>
        <w:t xml:space="preserve">свой  собственный.</w:t>
      </w:r>
    </w:p>
    <w:p>
      <w:pPr>
        <w:pStyle w:val="Normal"/>
      </w:pPr>
      <w:r>
        <w:t xml:space="preserve">Изв'Ьстный  византинистъ  проф.  Крумбахеръ  также </w:t>
      </w:r>
      <w:r>
        <w:br/>
      </w:r>
      <w:r>
        <w:t xml:space="preserve">отозвался  по  поводу  спора  о  пЬсняхъ  южно-славяпскихъ  и </w:t>
      </w:r>
      <w:r>
        <w:br/>
      </w:r>
      <w:r>
        <w:t xml:space="preserve">ново-греческихъ  въ  стать'Ь:  „Жп  РгоЫет  с1ег  Увгд1е1ск(т(1сп </w:t>
      </w:r>
      <w:r>
        <w:br/>
      </w:r>
      <w:r>
        <w:t xml:space="preserve">8ад€пкипс1е  ипЛ  ЬШегаШгдезскгсЫе^^  ^).  Отм'Ьтивъ  развит1е  во- </w:t>
      </w:r>
      <w:r>
        <w:br/>
      </w:r>
      <w:r>
        <w:t xml:space="preserve">проса по  нзученш  мотива  о  Ленор*!!^  со  времени  Ваккерпа- </w:t>
      </w:r>
      <w:r>
        <w:br/>
      </w:r>
      <w:r>
        <w:t xml:space="preserve">гела  и  коснршись  спора,  возникшаго  иосл']^  появлепхя  статьи </w:t>
      </w:r>
      <w:r>
        <w:br/>
      </w:r>
      <w:r>
        <w:t xml:space="preserve">Во.чьнера,  онъ  ставитъ  принцип1альный  вопросъ,  находятся-лп </w:t>
      </w:r>
      <w:r>
        <w:br/>
      </w:r>
      <w:r>
        <w:t xml:space="preserve">южно-славянск1Я  п^сни  въ  такомъ  т^сномъ  родствЬ  съ  сЬвср- </w:t>
      </w:r>
      <w:r>
        <w:br/>
      </w:r>
      <w:r>
        <w:t xml:space="preserve">но-сдавянскими  и  германскими  сказан1ями,  какъ  это  до  сихъ </w:t>
      </w:r>
      <w:r>
        <w:br/>
      </w:r>
      <w:r>
        <w:t xml:space="preserve">поръ  принималось,  и  не  слЬдуотъ-ли  раздЬлить  оба  эти  круга </w:t>
      </w:r>
      <w:r>
        <w:br/>
      </w:r>
      <w:r>
        <w:t xml:space="preserve">сказанхй  и  смотреть  на  нихъ,  какъ    на  самостоятельпые  про-</w:t>
      </w:r>
    </w:p>
    <w:p>
      <w:pPr>
        <w:pStyle w:val="Normal"/>
      </w:pPr>
      <w:r>
        <w:t xml:space="preserve">«)    Журн.  Мин.  Нар.  Пр.  за  1885,  Ноябрь,  стр.  71—79. </w:t>
      </w:r>
      <w:r>
        <w:br/>
      </w:r>
      <w:r>
        <w:t xml:space="preserve">*)    Журн.  Мин.  Нар.  Пр.  за  1886,  Мартъ,  76—100. </w:t>
      </w:r>
      <w:r>
        <w:br/>
      </w:r>
      <w:r>
        <w:t xml:space="preserve">*)    2е1июЬпй  Гиг    УсгдЫсЬепйе    Ь1Йега1;иг2е8сЫсЬи\     1880,    I, </w:t>
      </w:r>
      <w:r>
        <w:br/>
      </w:r>
      <w:r>
        <w:t xml:space="preserve">414-220-</w:t>
      </w:r>
    </w:p>
    <w:p>
      <w:pPr>
        <w:pStyle w:val="Normal"/>
      </w:pPr>
      <w:r>
        <w:t xml:space="preserve">—    20    —</w:t>
      </w:r>
    </w:p>
    <w:p>
      <w:pPr>
        <w:pStyle w:val="Normal"/>
      </w:pPr>
      <w:r>
        <w:t xml:space="preserve">дукт1л  творческой  фаптаз1и.  Подобно  тому,  какъ  и  проф.  А.  Н. </w:t>
      </w:r>
      <w:r>
        <w:br/>
      </w:r>
      <w:r>
        <w:t xml:space="preserve">1&gt;ессловск1Й,  онъ  указываетъ  па  пеобходпмость  болЬс  широкой </w:t>
      </w:r>
      <w:r>
        <w:br/>
      </w:r>
      <w:r>
        <w:t xml:space="preserve">постановки  вопроса,  *гЬмъ  какъ  это  дЬлалось  до  сихъ  похгь </w:t>
      </w:r>
      <w:r>
        <w:br/>
      </w:r>
      <w:r>
        <w:t xml:space="preserve">при  изучепхи  литоратурпой  темы  о  ЛенорЬ.</w:t>
      </w:r>
    </w:p>
    <w:p>
      <w:pPr>
        <w:pStyle w:val="Normal"/>
      </w:pPr>
      <w:r>
        <w:t xml:space="preserve">Ромапистъ  XV.  М  е  у  е  г  (Оеи^всЬе  Ь1иега1;игге1(;ап^, </w:t>
      </w:r>
      <w:r>
        <w:br/>
      </w:r>
      <w:r>
        <w:t xml:space="preserve">1886,  стр.  1197  —  1199)  примкнулъ  къ  мнЬнш  Вольнера  и </w:t>
      </w:r>
      <w:r>
        <w:br/>
      </w:r>
      <w:r>
        <w:t xml:space="preserve">Пспхариса  о  славлпскомъ  происхождеп1и  пЬсснъ  о  мертвомъ- </w:t>
      </w:r>
      <w:r>
        <w:br/>
      </w:r>
      <w:r>
        <w:t xml:space="preserve">брат'Ь;  Лп1с8  СЯгагс!  (Лоигпа!  с1с8  8ауяп1;8,  1886,  стр.  143 </w:t>
      </w:r>
      <w:r>
        <w:br/>
      </w:r>
      <w:r>
        <w:t xml:space="preserve">— 152)  также  выска^^ался  нротивъ  взгляда  Политиса  о  грече- </w:t>
      </w:r>
      <w:r>
        <w:br/>
      </w:r>
      <w:r>
        <w:t xml:space="preserve">ском!» иропсхожден1п  дапиыхъ  иЬсепъ,  пршшавая,  что  въ  осно&lt; </w:t>
      </w:r>
      <w:r>
        <w:br/>
      </w:r>
      <w:r>
        <w:t xml:space="preserve">в'Ь  ихъ  лежитъ  релипознал  идея  о  наруп10Н1и  спокойствш </w:t>
      </w:r>
      <w:r>
        <w:br/>
      </w:r>
      <w:r>
        <w:t xml:space="preserve">умсрп1аго  горькими  слезами.</w:t>
      </w:r>
    </w:p>
    <w:p>
      <w:pPr>
        <w:pStyle w:val="Normal"/>
      </w:pPr>
      <w:r>
        <w:t xml:space="preserve">Литература  по  изучен1Ю  пЬсенъ  о  мертвомъ-брат^  сооб- </w:t>
      </w:r>
      <w:r>
        <w:br/>
      </w:r>
      <w:r>
        <w:t xml:space="preserve">и^епа  К  р  у  м  б  а X  е  р  о  м  ъ  въ  „(тевс1псЬ(:е  йег  Ьу2ап1;]П18сЬеп </w:t>
      </w:r>
      <w:r>
        <w:br/>
      </w:r>
      <w:r>
        <w:t xml:space="preserve">Ьк^сгаШг^^  Мипсксп,  1891,  стр.  417;  1897^  стр.  834.</w:t>
      </w:r>
    </w:p>
    <w:p>
      <w:pPr>
        <w:pStyle w:val="Normal"/>
      </w:pPr>
      <w:r>
        <w:t xml:space="preserve">Въ  1886  г.  въ  сбориикЬ  у^СЪагаЫегШЦсеп^'  (ВегИп)  по- </w:t>
      </w:r>
      <w:r>
        <w:br/>
      </w:r>
      <w:r>
        <w:t xml:space="preserve">явилась статья  Ег1с11  8с11Ш1(1(;'а  ^^Шгдег*8  Ьешугв^'  (199 </w:t>
      </w:r>
      <w:r>
        <w:br/>
      </w:r>
      <w:r>
        <w:t xml:space="preserve">— 248).  Въ  сжатомъ  очеркЬ  авторъ  даетъ  памъ  картину  поэ- </w:t>
      </w:r>
      <w:r>
        <w:br/>
      </w:r>
      <w:r>
        <w:t xml:space="preserve">тическаго  развит1я  Бюргера,  ставитъ  его  д'Ьяте.1ьность  въ  гЬс- </w:t>
      </w:r>
      <w:r>
        <w:br/>
      </w:r>
      <w:r>
        <w:t xml:space="preserve">пую  и  живую  С1шзь  съ  тогдашними  литературными  иаправле- </w:t>
      </w:r>
      <w:r>
        <w:br/>
      </w:r>
      <w:r>
        <w:t xml:space="preserve">111ЯМИ  въ  Германхи,  пастаиваетъ  па  томъ,  что  пепосредствеи- </w:t>
      </w:r>
      <w:r>
        <w:br/>
      </w:r>
      <w:r>
        <w:t xml:space="preserve">пое  вдохповенхе  для  Леноры  получено  авторомъ  отъ  народной </w:t>
      </w:r>
      <w:r>
        <w:br/>
      </w:r>
      <w:r>
        <w:t xml:space="preserve">нижнегерманской  сказки-пЬспи  и  въ  заключеше  даетъ  весьма </w:t>
      </w:r>
      <w:r>
        <w:br/>
      </w:r>
      <w:r>
        <w:t xml:space="preserve">полный  перечень  работъ  по  изученш  занимающаго  насъ  во- </w:t>
      </w:r>
      <w:r>
        <w:br/>
      </w:r>
      <w:r>
        <w:t xml:space="preserve">проса, хотя  и  не  входитъ  въ  ближайшее  изученге  его.</w:t>
      </w:r>
    </w:p>
    <w:p>
      <w:pPr>
        <w:pStyle w:val="Normal"/>
      </w:pPr>
      <w:r>
        <w:t xml:space="preserve">Въ  1887  г.  напечаталъ  свою  статью  Вогумилъ  Крекъ*) </w:t>
      </w:r>
      <w:r>
        <w:br/>
      </w:r>
      <w:r>
        <w:t xml:space="preserve">,^Шп  пеиег  ВеНгад  гаг  ЬШегаШг  с1ез  ^в7^о^еп»^о^^^е8'^.  Ученый </w:t>
      </w:r>
      <w:r>
        <w:br/>
      </w:r>
      <w:r>
        <w:t xml:space="preserve">авторъ  уже  раньше  несколько  разъ  ^)  затрогивалъ  данный  во- </w:t>
      </w:r>
      <w:r>
        <w:br/>
      </w:r>
      <w:r>
        <w:t xml:space="preserve">просъ,  указывая  па  вар1анты  юго-западпыхъ  славяпъ;  теперь </w:t>
      </w:r>
      <w:r>
        <w:br/>
      </w:r>
      <w:r>
        <w:t xml:space="preserve">опъ  отм'Ьчаетъ  необходимость  монографическаго  изученш  во- </w:t>
      </w:r>
      <w:r>
        <w:br/>
      </w:r>
      <w:r>
        <w:t xml:space="preserve">проса и,  им'Ья  въ  виду  главнымъ  образомъ  нЪмецкихъ  ученыхъ,</w:t>
      </w:r>
    </w:p>
    <w:p>
      <w:pPr>
        <w:pStyle w:val="Normal"/>
      </w:pPr>
      <w:r>
        <w:t xml:space="preserve">*)    Мидаг'т  Гиг  (Не  1лиега1иг  Лея  1п-1Ш(1  Аи81ап(1е8.  1887,  №  43 и  44.</w:t>
      </w:r>
    </w:p>
    <w:p>
      <w:pPr>
        <w:pStyle w:val="Normal"/>
      </w:pPr>
      <w:r>
        <w:t xml:space="preserve">•^)     АгсЫ^  Ш  Н1ау.  Р1и1о1ое1е,  1887,  X,  стр.  357—369;  ЗиЛвЬеш^г </w:t>
      </w:r>
      <w:r>
        <w:br/>
      </w:r>
      <w:r>
        <w:t xml:space="preserve">»ске  Рон1,  1885,  №  93,  VI  ^аЬ^е.</w:t>
      </w:r>
    </w:p>
    <w:p>
      <w:pPr>
        <w:pStyle w:val="Normal"/>
      </w:pPr>
      <w:r>
        <w:t xml:space="preserve">—     21     —</w:t>
      </w:r>
    </w:p>
    <w:p>
      <w:pPr>
        <w:pStyle w:val="Normal"/>
      </w:pPr>
      <w:r>
        <w:t xml:space="preserve">представддетъ  въ  н'Ьмедкомъ  п»ложеп1И  иЬсколысо  славяпсвихъ </w:t>
      </w:r>
      <w:r>
        <w:br/>
      </w:r>
      <w:r>
        <w:t xml:space="preserve">вархантовъ  изъ  цикла  нашихъ  сказанш.</w:t>
      </w:r>
    </w:p>
    <w:p>
      <w:pPr>
        <w:pStyle w:val="Normal"/>
      </w:pPr>
      <w:r>
        <w:t xml:space="preserve">Съ  большимъ  виимаи1емъ  остаиавливаетса  иа  разбор']^ </w:t>
      </w:r>
      <w:r>
        <w:br/>
      </w:r>
      <w:r>
        <w:t xml:space="preserve">Леиоры  Бюргера  и  иа  оиредЪлехпи  литсратурнаго  значенш  ед </w:t>
      </w:r>
      <w:r>
        <w:br/>
      </w:r>
      <w:r>
        <w:t xml:space="preserve">Ст.  Вопе*  Маигу  въ  своемъ  сочннеши:  „6г.  А.  ВИп^дег  еЬ </w:t>
      </w:r>
      <w:r>
        <w:br/>
      </w:r>
      <w:r>
        <w:t xml:space="preserve">1е8  оггдгпез  ап(]1аие8  Ае  1а  ЬаНа^е  Ииёгагге  вп  АИетадпе'' </w:t>
      </w:r>
      <w:r>
        <w:br/>
      </w:r>
      <w:r>
        <w:t xml:space="preserve">(Рап8,  1889).  Иоставивъ  главной  своей  задачей  доказать  вл1я- </w:t>
      </w:r>
      <w:r>
        <w:br/>
      </w:r>
      <w:r>
        <w:t xml:space="preserve">Н1е  аиглшской  драмы,  лирики  и  въ  частности  баллады  иа  и'Ь- </w:t>
      </w:r>
      <w:r>
        <w:br/>
      </w:r>
      <w:r>
        <w:t xml:space="preserve">мецкое  поэтическое  творчество  въ  XVIII  вЬкЬ,  авторъ  не </w:t>
      </w:r>
      <w:r>
        <w:br/>
      </w:r>
      <w:r>
        <w:t xml:space="preserve">уиускаетъ  случал  отмЬтить  и  тЪ  народные  мотивы,  которые </w:t>
      </w:r>
      <w:r>
        <w:br/>
      </w:r>
      <w:r>
        <w:t xml:space="preserve">родственны  Ленор'Ь  но  содержан1ю;  но  въ  эгомъ  случа'Ь  онъ </w:t>
      </w:r>
      <w:r>
        <w:br/>
      </w:r>
      <w:r>
        <w:t xml:space="preserve">не  заботится  ни  о  цолпог]^  указанныхъ  нараллелей;  ни  о  воз- </w:t>
      </w:r>
      <w:r>
        <w:br/>
      </w:r>
      <w:r>
        <w:t xml:space="preserve">ножныхъ  выводахъ.</w:t>
      </w:r>
    </w:p>
    <w:p>
      <w:pPr>
        <w:pStyle w:val="Normal"/>
      </w:pPr>
      <w:r>
        <w:t xml:space="preserve">Такой  краткой  характеристикой  указанныхъ  работъ  но </w:t>
      </w:r>
      <w:r>
        <w:br/>
      </w:r>
      <w:r>
        <w:t xml:space="preserve">изученш  сюжета  Леноры  я  ограничиваюсь  зд'Ьсь  на  томъ  осно- </w:t>
      </w:r>
      <w:r>
        <w:br/>
      </w:r>
      <w:r>
        <w:t xml:space="preserve">ван1и,  что  нодробностей  придется  касаться  въ  иослЬдств1и;  но </w:t>
      </w:r>
      <w:r>
        <w:br/>
      </w:r>
      <w:r>
        <w:t xml:space="preserve">для  полноты  я  долженъ  указать  еи^е  на  одну  статью  но  наше- </w:t>
      </w:r>
      <w:r>
        <w:br/>
      </w:r>
      <w:r>
        <w:t xml:space="preserve">му вопросу:  СаЛтсато  „Ла  1едеш1а  (И  ОагепЬгпа^^ ,  появив- </w:t>
      </w:r>
      <w:r>
        <w:br/>
      </w:r>
      <w:r>
        <w:t xml:space="preserve">шуюся въ  журналЬ  „Ь'н(1о1е8сеп7а^'  за  1884  г.,  т.  П,  (55. </w:t>
      </w:r>
      <w:r>
        <w:br/>
      </w:r>
      <w:r>
        <w:t xml:space="preserve">Журналъ  этотъ  выходитъ  въ  Калаб])1и  въ  Корильяно,  и,  не </w:t>
      </w:r>
      <w:r>
        <w:br/>
      </w:r>
      <w:r>
        <w:t xml:space="preserve">смотря  на  вс'Ь  усилхл,    мнЬ  не  удалось  достать  его.</w:t>
      </w:r>
    </w:p>
    <w:p>
      <w:pPr>
        <w:pStyle w:val="Normal"/>
      </w:pPr>
      <w:r>
        <w:t xml:space="preserve">Этимъ,  насколько  мнЬ  изв'Ьстно,  исчерпывается  главнЬй- </w:t>
      </w:r>
      <w:r>
        <w:br/>
      </w:r>
      <w:r>
        <w:t xml:space="preserve">шая  литература  вопроса  почти  за  сто  лЬтъ,  въ  тсчептс  кото- </w:t>
      </w:r>
      <w:r>
        <w:br/>
      </w:r>
      <w:r>
        <w:t xml:space="preserve">рыхъ  ведется  изучен1е  сюжета  Леноры.  Литература,  какъ  ви- </w:t>
      </w:r>
      <w:r>
        <w:br/>
      </w:r>
      <w:r>
        <w:t xml:space="preserve">димъ,  довольно  богата,  матер1аловъ  собрано  вполнЬ  достаточ- </w:t>
      </w:r>
      <w:r>
        <w:br/>
      </w:r>
      <w:r>
        <w:t xml:space="preserve">но, но  самый  вопросъ  остается  до  сихъ  поръ  спорпымъ  и  не- </w:t>
      </w:r>
      <w:r>
        <w:br/>
      </w:r>
      <w:r>
        <w:t xml:space="preserve">разъясненпымъ.  ВсЬ  вышеуказанные  изсл'1&amp;дователи  занима.1ись </w:t>
      </w:r>
      <w:r>
        <w:br/>
      </w:r>
      <w:r>
        <w:t xml:space="preserve">разсмотр'Ьи1емъ  во  просо  по  частямъ,  главнымъ  образомъ  они </w:t>
      </w:r>
      <w:r>
        <w:br/>
      </w:r>
      <w:r>
        <w:t xml:space="preserve">собирали  матерхалы,  до  извЬстпой  степени  группировали  ихъ, </w:t>
      </w:r>
      <w:r>
        <w:br/>
      </w:r>
      <w:r>
        <w:t xml:space="preserve">и  ни  одинъ  изъ  нихъ  не  остановился  на  изучен1и  т'Ьхъ  вЬро- </w:t>
      </w:r>
      <w:r>
        <w:br/>
      </w:r>
      <w:r>
        <w:t xml:space="preserve">ванш  и  П0НЯТ1Й  народныхъ,  па  почв!;  которыхъ  возможно  са- </w:t>
      </w:r>
      <w:r>
        <w:br/>
      </w:r>
      <w:r>
        <w:t xml:space="preserve">мое во8нйкновеы1е  сюжета,  легптго  въ  основу  баллады  „Л&lt;з- </w:t>
      </w:r>
      <w:r>
        <w:br/>
      </w:r>
      <w:r>
        <w:t xml:space="preserve">пора^^.  Первую  попытку  въ  этомъ  направленхп  можно  заме- </w:t>
      </w:r>
      <w:r>
        <w:br/>
      </w:r>
      <w:r>
        <w:t xml:space="preserve">тить лишь  у  Вакке р нагеля,  но  онъ  располагалъ  недоста- </w:t>
      </w:r>
      <w:r>
        <w:br/>
      </w:r>
      <w:r>
        <w:t xml:space="preserve">точнымъ  матер1аломъ    по  распространенш  самаго  сказан1я;    а</w:t>
      </w:r>
    </w:p>
    <w:p>
      <w:pPr>
        <w:pStyle w:val="Normal"/>
      </w:pPr>
      <w:r>
        <w:t xml:space="preserve">—     22     —</w:t>
      </w:r>
    </w:p>
    <w:p>
      <w:pPr>
        <w:pStyle w:val="Normal"/>
      </w:pPr>
      <w:r>
        <w:t xml:space="preserve">потому  вопросъ  остался  не  разъясненнымъ  и  требовалъ  даль- </w:t>
      </w:r>
      <w:r>
        <w:br/>
      </w:r>
      <w:r>
        <w:t xml:space="preserve">п'Ьйшаго  изучен1я.</w:t>
      </w:r>
    </w:p>
    <w:p>
      <w:pPr>
        <w:pStyle w:val="Normal"/>
      </w:pPr>
      <w:r>
        <w:t xml:space="preserve">Въ  настоящее  время  матер1ала  собрано  такъ  много,  что </w:t>
      </w:r>
      <w:r>
        <w:br/>
      </w:r>
      <w:r>
        <w:t xml:space="preserve">въ  немъ  легко  запутаться,  если  не  внести  сюда  норядка  и </w:t>
      </w:r>
      <w:r>
        <w:br/>
      </w:r>
      <w:r>
        <w:t xml:space="preserve">единства  создави1ей  его  мысли.  Сырой  матер1алъ  народной </w:t>
      </w:r>
      <w:r>
        <w:br/>
      </w:r>
      <w:r>
        <w:t xml:space="preserve">Н0Э31И  только  тогда  нриметъ  стройный  видъ,  только  тогда  сде- </w:t>
      </w:r>
      <w:r>
        <w:br/>
      </w:r>
      <w:r>
        <w:t xml:space="preserve">лается для  насъ  ионятнымъ,  если  мы  оживимъ  его  тЬмъ  ду- </w:t>
      </w:r>
      <w:r>
        <w:br/>
      </w:r>
      <w:r>
        <w:t xml:space="preserve">хомъ,  на  почв'Ь  котораго  онъ  развился  въ  своихъ  многораз- </w:t>
      </w:r>
      <w:r>
        <w:br/>
      </w:r>
      <w:r>
        <w:t xml:space="preserve">личиыхъ  формахъ,  если  мы  отъ  фактовъ  народнаго  творчества </w:t>
      </w:r>
      <w:r>
        <w:br/>
      </w:r>
      <w:r>
        <w:t xml:space="preserve">отвлечемъ  т'6  об1Ц1я  идеи,  которыя  заправляли  народной  мыслью </w:t>
      </w:r>
      <w:r>
        <w:br/>
      </w:r>
      <w:r>
        <w:t xml:space="preserve">при  созданш  того  или  другого  памятника.  Конечно,  нельзя </w:t>
      </w:r>
      <w:r>
        <w:br/>
      </w:r>
      <w:r>
        <w:t xml:space="preserve">упускать  изъ  виду  и  возможности  международнаго  литератур- </w:t>
      </w:r>
      <w:r>
        <w:br/>
      </w:r>
      <w:r>
        <w:t xml:space="preserve">наго  оби^ен1я,  игравшаго  видную  роль  въ  области  народнаго </w:t>
      </w:r>
      <w:r>
        <w:br/>
      </w:r>
      <w:r>
        <w:t xml:space="preserve">слова,  но  я,  говоря  вообще,  не  считаю  возможнымъ  приводить </w:t>
      </w:r>
      <w:r>
        <w:br/>
      </w:r>
      <w:r>
        <w:t xml:space="preserve">къ  нему  вс'Ь  бол'Ье  или  аеиЬе  схож1я  произведенхя  народнаго </w:t>
      </w:r>
      <w:r>
        <w:br/>
      </w:r>
      <w:r>
        <w:t xml:space="preserve">творчества,  думая,  что  одинаковость  маровоззр^нхя  пепрем^кнно </w:t>
      </w:r>
      <w:r>
        <w:br/>
      </w:r>
      <w:r>
        <w:t xml:space="preserve">обусловливаетъ  создан1е  близкихъ  по  основной  иде'Ь  сюжетовъ, </w:t>
      </w:r>
      <w:r>
        <w:br/>
      </w:r>
      <w:r>
        <w:t xml:space="preserve">конечно,  простыхъ  и  несложныхъ,  гдЬ  бы  ни  проявлялась  твор- </w:t>
      </w:r>
      <w:r>
        <w:br/>
      </w:r>
      <w:r>
        <w:t xml:space="preserve">ческая сила  народа.</w:t>
      </w:r>
    </w:p>
    <w:p>
      <w:pPr>
        <w:pStyle w:val="Normal"/>
      </w:pPr>
      <w:r>
        <w:t xml:space="preserve">Поэтому  въ  своей  работ'Ь  я  постараюсь  олред'Ьлить  прежде </w:t>
      </w:r>
      <w:r>
        <w:br/>
      </w:r>
      <w:r>
        <w:t xml:space="preserve">всего  тЪ  услов1я,  при  которыхъ  ииЬ  кажется  возможнымъ  воз- </w:t>
      </w:r>
      <w:r>
        <w:br/>
      </w:r>
      <w:r>
        <w:t xml:space="preserve">никиовеп1е  самаго  сюжета  нашего,  затЬмъ  укажу  разныя  фор- </w:t>
      </w:r>
      <w:r>
        <w:br/>
      </w:r>
      <w:r>
        <w:t xml:space="preserve">мы его  обработки,  причемъ  будетъ  обращено  вниманхе  па  ге- </w:t>
      </w:r>
      <w:r>
        <w:br/>
      </w:r>
      <w:r>
        <w:t xml:space="preserve">нетическую связь  вар1антовъ  съ  одной  стороны  и  на  возмож- </w:t>
      </w:r>
      <w:r>
        <w:br/>
      </w:r>
      <w:r>
        <w:t xml:space="preserve">ность ихъ  самостоятельпаго  возникповепхя  съ  другой.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В4ра  въ  возвращенхе  мертвыхъ.</w:t>
      </w:r>
    </w:p>
    <w:p>
      <w:pPr>
        <w:pStyle w:val="Normal"/>
      </w:pPr>
      <w:r>
        <w:t xml:space="preserve">Широкое  сравнительное  изучен1е  обычаевъ  и  словесныхъ </w:t>
      </w:r>
      <w:r>
        <w:br/>
      </w:r>
      <w:r>
        <w:t xml:space="preserve">ироизведенш,  а  также  и  тЬхъ  вЬрован1Й,  которыми  обусловли- </w:t>
      </w:r>
      <w:r>
        <w:br/>
      </w:r>
      <w:r>
        <w:t xml:space="preserve">валась когда-то  обр^лдовал  сторона  жизни  низшихъ  слоевъ  со- </w:t>
      </w:r>
      <w:r>
        <w:br/>
      </w:r>
      <w:r>
        <w:t xml:space="preserve">времеввыхъ  культурныхъ  обн1,сствъ,  даетъ  множество  интерсс- </w:t>
      </w:r>
      <w:r>
        <w:br/>
      </w:r>
      <w:r>
        <w:t xml:space="preserve">ныхъ  фактовъ,  служани1хъ  ключемъ  къ  уразум'Ьнхю  отдЬль- </w:t>
      </w:r>
      <w:r>
        <w:br/>
      </w:r>
      <w:r>
        <w:t xml:space="preserve">ныхъ  явлен1Й  въ  быту  и  но;)У1и  на1)одиой,  не  доступныхъ  уже </w:t>
      </w:r>
      <w:r>
        <w:br/>
      </w:r>
      <w:r>
        <w:t xml:space="preserve">иеиосредственнону  понимашю  сов1)емеинаго  человЬка.  Къ  числу </w:t>
      </w:r>
      <w:r>
        <w:br/>
      </w:r>
      <w:r>
        <w:t xml:space="preserve">такихъ  явленхй  принадлеаштъ,  между  нрочимъ,  и  вЬра  въ  воз- </w:t>
      </w:r>
      <w:r>
        <w:br/>
      </w:r>
      <w:r>
        <w:t xml:space="preserve">можность возвращен1я  мертвыхъ,  вЬра,  ен^е  до  сихъ  норъ  рас; </w:t>
      </w:r>
      <w:r>
        <w:br/>
      </w:r>
      <w:r>
        <w:t xml:space="preserve">пространен  над  въ  народЬ  ночти  новсемЬстно  въ  ЕвроиЬ  и  вы- </w:t>
      </w:r>
      <w:r>
        <w:br/>
      </w:r>
      <w:r>
        <w:t xml:space="preserve">ражающаяся въ  разныхъ  обычаяхЪ;  смыслъ  которыхъ  иной </w:t>
      </w:r>
      <w:r>
        <w:br/>
      </w:r>
      <w:r>
        <w:t xml:space="preserve">разъ  не  ионятенъ  уже  и  самому  народу.</w:t>
      </w:r>
    </w:p>
    <w:p>
      <w:pPr>
        <w:pStyle w:val="Normal"/>
      </w:pPr>
      <w:r>
        <w:t xml:space="preserve">Подобное  в'Ьрован1е  стоитъ  въ  Т']1Сной  связи  съ  воиросомъ </w:t>
      </w:r>
      <w:r>
        <w:br/>
      </w:r>
      <w:r>
        <w:t xml:space="preserve">о  смерти  и  носмертномъ  состоян1и,  во  всЪ  вкка  занимавишмъ </w:t>
      </w:r>
      <w:r>
        <w:br/>
      </w:r>
      <w:r>
        <w:t xml:space="preserve">мысль  человеческую,  нытавшуюся  такъ  или  иначе  разрешить </w:t>
      </w:r>
      <w:r>
        <w:br/>
      </w:r>
      <w:r>
        <w:t xml:space="preserve">таинственную  загадку  о  томъ,  что  будетъ  нослЬ  смерти.  И  нЬтъ </w:t>
      </w:r>
      <w:r>
        <w:br/>
      </w:r>
      <w:r>
        <w:t xml:space="preserve">народа,  на  какой  бы  ступени  развит1я  онъ  ни  стоялъ,  который </w:t>
      </w:r>
      <w:r>
        <w:br/>
      </w:r>
      <w:r>
        <w:t xml:space="preserve">не  выработа.1ъ  бы  того  или  иного  рЪшенхя  вопроса,  неумо- </w:t>
      </w:r>
      <w:r>
        <w:br/>
      </w:r>
      <w:r>
        <w:t xml:space="preserve">лимо предлагаемаго  смертью.  Изъ  огромнаго  разнообраз1я </w:t>
      </w:r>
      <w:r>
        <w:br/>
      </w:r>
      <w:r>
        <w:t xml:space="preserve">частностей,  характеризующихъ  загробныя  вЬрованхя  отд'Ьльныхъ </w:t>
      </w:r>
      <w:r>
        <w:br/>
      </w:r>
      <w:r>
        <w:t xml:space="preserve">народовъ,  а  остановлюсь  на  одной  оби^ей  чертЬ,  отразившейся </w:t>
      </w:r>
      <w:r>
        <w:br/>
      </w:r>
      <w:r>
        <w:t xml:space="preserve">во  вс'Ьхъ  в6роучен1яхъ:    такой  чертой  оказывается  мысль,  что</w:t>
      </w:r>
    </w:p>
    <w:p>
      <w:pPr>
        <w:pStyle w:val="Normal"/>
      </w:pPr>
      <w:r>
        <w:t xml:space="preserve">—     24       -</w:t>
      </w:r>
    </w:p>
    <w:p>
      <w:pPr>
        <w:pStyle w:val="Normal"/>
      </w:pPr>
      <w:r>
        <w:t xml:space="preserve">смерть  НС  отр'Ьшастъ  че.кжЬка  отъ  ок])уя&amp;авшой  его  при  жиини </w:t>
      </w:r>
      <w:r>
        <w:br/>
      </w:r>
      <w:r>
        <w:t xml:space="preserve">природы,  что  она  перазрыпаегъ  иполпЬузъ,  скл:п4ва1ипихъ  поиой- </w:t>
      </w:r>
      <w:r>
        <w:br/>
      </w:r>
      <w:r>
        <w:t xml:space="preserve">пика  прижи^^пи  еъ  членами  его  семьи,  что  она  не  лишаетъ  еп&gt; </w:t>
      </w:r>
      <w:r>
        <w:br/>
      </w:r>
      <w:r>
        <w:t xml:space="preserve">возможности  разд'Ьллть  радость  и  горе  остав1пихсл  па  землк </w:t>
      </w:r>
      <w:r>
        <w:br/>
      </w:r>
      <w:r>
        <w:t xml:space="preserve">родпыхъ,  заботиться  объ  ихъ  имуи^ествЬ,  защип^ать  ихъ  въ </w:t>
      </w:r>
      <w:r>
        <w:br/>
      </w:r>
      <w:r>
        <w:t xml:space="preserve">опаспостн  и  мстить  за  ихъ  обиды;  живые  же  въ  свою  очередь </w:t>
      </w:r>
      <w:r>
        <w:br/>
      </w:r>
      <w:r>
        <w:t xml:space="preserve">обязаны  всячески  ублаготворять  и  почитсять  покойнивовъ.</w:t>
      </w:r>
    </w:p>
    <w:p>
      <w:pPr>
        <w:pStyle w:val="Normal"/>
      </w:pPr>
      <w:r>
        <w:t xml:space="preserve">Подобный  взгллдъ  на  мертвыхъ,  повидимому,  былъ  свой- </w:t>
      </w:r>
      <w:r>
        <w:br/>
      </w:r>
      <w:r>
        <w:t xml:space="preserve">ственъ  вс'Ьмъ  индогермапскнмъ  племепамъ,  насколыго  цозвола- </w:t>
      </w:r>
      <w:r>
        <w:br/>
      </w:r>
      <w:r>
        <w:t xml:space="preserve">ютъ  судить  объ    этомъ  древиЬвппе  иамитники  письменности  ').</w:t>
      </w:r>
    </w:p>
    <w:p>
      <w:pPr>
        <w:pStyle w:val="Normal"/>
      </w:pPr>
      <w:r>
        <w:t xml:space="preserve">Саискритскан  латиратура  -),  начиная  съ  самаго  древне- </w:t>
      </w:r>
      <w:r>
        <w:br/>
      </w:r>
      <w:r>
        <w:t xml:space="preserve">го своего  представителя,  какъ  Ригведа,  даетъ  обил1е  примЬ- </w:t>
      </w:r>
      <w:r>
        <w:br/>
      </w:r>
      <w:r>
        <w:t xml:space="preserve">ровъ  въ  доказательство  того,  что  древнхе  индусы  окружа.1и </w:t>
      </w:r>
      <w:r>
        <w:br/>
      </w:r>
      <w:r>
        <w:t xml:space="preserve">своихъ  усопи1ихъ  величайшей  заботливостью  и  память  объ </w:t>
      </w:r>
      <w:r>
        <w:br/>
      </w:r>
      <w:r>
        <w:t xml:space="preserve">пихъ  справляли  множествомъ  церемон1Й.  Своихъ  предковъ, </w:t>
      </w:r>
      <w:r>
        <w:br/>
      </w:r>
      <w:r>
        <w:t xml:space="preserve">т.  паз.  рИагаб^  имъ  предписыва.10сь  умилостивлять  жертвоирнно- </w:t>
      </w:r>
      <w:r>
        <w:br/>
      </w:r>
      <w:r>
        <w:t xml:space="preserve">шенхемъ  съ  соблюдеп1Смъ  нзвЬстпыхъ  обрядовъ.  Существовалъ, </w:t>
      </w:r>
      <w:r>
        <w:br/>
      </w:r>
      <w:r>
        <w:t xml:space="preserve">ме^кду  прочимъ,  обрядъ  возл]яп1}1  воды  на  жертвенный  огонь </w:t>
      </w:r>
      <w:r>
        <w:br/>
      </w:r>
      <w:r>
        <w:t xml:space="preserve">съ  приглап1ен1емъ  умерпшхъ  отцовъ,  дЪдовъ  и  прадЬдовъ  очи- </w:t>
      </w:r>
      <w:r>
        <w:br/>
      </w:r>
      <w:r>
        <w:t xml:space="preserve">ститься. Когда  жертвенное  блюдо — обыкновенно  ])исовая  каша </w:t>
      </w:r>
      <w:r>
        <w:br/>
      </w:r>
      <w:r>
        <w:t xml:space="preserve">— было  готово,  жредъ  дЬлилъ  его  па  части  и  приглашалъ  умер- </w:t>
      </w:r>
      <w:r>
        <w:br/>
      </w:r>
      <w:r>
        <w:t xml:space="preserve">пшхъ отца,  д'Ьда  и  прадЬда  вкусить  каждаго  отъ  своей  доли. </w:t>
      </w:r>
      <w:r>
        <w:br/>
      </w:r>
      <w:r>
        <w:t xml:space="preserve">Цотомъ  жрецъ  к.1алъ  клочки  шерсти,  а  если  самъ  былъ  стар- </w:t>
      </w:r>
      <w:r>
        <w:br/>
      </w:r>
      <w:r>
        <w:t xml:space="preserve">ше пятидесяти  л'Ьтъ,  то  прядь  своихъ  волосъ,  говоря:  „Вотъ </w:t>
      </w:r>
      <w:r>
        <w:br/>
      </w:r>
      <w:r>
        <w:t xml:space="preserve">вамъ,  ])1и1га8,  платье,  не  носите  ничего  другого,  кромЬ  этого'*. </w:t>
      </w:r>
      <w:r>
        <w:br/>
      </w:r>
      <w:r>
        <w:t xml:space="preserve">Воздавъ  имъ  хвалу,  онъ  отпускалъ  ихъ  со  словами:  „Уходите, </w:t>
      </w:r>
      <w:r>
        <w:br/>
      </w:r>
      <w:r>
        <w:t xml:space="preserve">дорогхе  р1(ага8,  древними  таинственными  путями,  ниспошлите </w:t>
      </w:r>
      <w:r>
        <w:br/>
      </w:r>
      <w:r>
        <w:t xml:space="preserve">памъ  богатство,  счастхе  и  много  сыновей.</w:t>
      </w:r>
    </w:p>
    <w:p>
      <w:pPr>
        <w:pStyle w:val="Normal"/>
      </w:pPr>
      <w:r>
        <w:t xml:space="preserve">Въ  обыденной  жизни,  помимо  указа1гнаго  торжествен  наго</w:t>
      </w:r>
    </w:p>
    <w:p>
      <w:pPr>
        <w:pStyle w:val="Normal"/>
      </w:pPr>
      <w:r>
        <w:t xml:space="preserve">*)  \^.  Са12ии1,  11еЬвг  То^епуегеЬгип^?  Ье!  еш1^еп  (1вг  1п&lt;1о-С}ег- </w:t>
      </w:r>
      <w:r>
        <w:br/>
      </w:r>
      <w:r>
        <w:t xml:space="preserve">н1ап18сЬеп  Уо1кег.    Атй1ег(1ат,  1888.</w:t>
      </w:r>
    </w:p>
    <w:p>
      <w:pPr>
        <w:pStyle w:val="Normal"/>
      </w:pPr>
      <w:r>
        <w:t xml:space="preserve">-)  Мах  Ми  Не  Г;  ЬкНеп  1и  лс1псг  \уо1Гро8с*1поЬи1сЬеп  ]{е(1сп1онд, </w:t>
      </w:r>
      <w:r>
        <w:br/>
      </w:r>
      <w:r>
        <w:t xml:space="preserve">1У1  —  201);  ХУигпк  (дС8с1йсЬ*с  (1сг  {псЬ'нсЬеп  1{еИ&lt;^нтсп.  Ване!,  1874; </w:t>
      </w:r>
      <w:r>
        <w:br/>
      </w:r>
      <w:r>
        <w:t xml:space="preserve">Ь.  8сЬгоо(1ег,  1п(11еп8  Ы1ега1иг  и.  Сикиг  !п  1Й8^)Г18с)|сг  Кп(\У1ске- </w:t>
      </w:r>
      <w:r>
        <w:br/>
      </w:r>
      <w:r>
        <w:t xml:space="preserve">1ип^^.     Ье1рй1е»  1887,  стр.  44.</w:t>
      </w:r>
    </w:p>
    <w:p>
      <w:pPr>
        <w:pStyle w:val="Normal"/>
      </w:pPr>
      <w:r>
        <w:t xml:space="preserve">—     25     —</w:t>
      </w:r>
    </w:p>
    <w:p>
      <w:pPr>
        <w:pStyle w:val="Normal"/>
      </w:pPr>
      <w:r>
        <w:t xml:space="preserve">умилостивлешя  р11;агаз,  иравтиковалось  ирсдложекие  амъ  воды, </w:t>
      </w:r>
      <w:r>
        <w:br/>
      </w:r>
      <w:r>
        <w:t xml:space="preserve">фруктивъ,  молока  и  т.  п.,  какъ  объ  этомъ  часто  упоминается </w:t>
      </w:r>
      <w:r>
        <w:br/>
      </w:r>
      <w:r>
        <w:t xml:space="preserve">въ  эпическихъ  санскритскихъ  поэмахъ,  напр.  Рамайнть  ^).</w:t>
      </w:r>
    </w:p>
    <w:p>
      <w:pPr>
        <w:pStyle w:val="Normal"/>
      </w:pPr>
      <w:r>
        <w:t xml:space="preserve">Душа  умершаго,  по  вЬрованхю  древнихъ  индусовъ,  пе </w:t>
      </w:r>
      <w:r>
        <w:br/>
      </w:r>
      <w:r>
        <w:t xml:space="preserve">ссйчасъ  же  переходила  въ  жилип^е  предковъ-рКагяв,  находя </w:t>
      </w:r>
      <w:r>
        <w:br/>
      </w:r>
      <w:r>
        <w:t xml:space="preserve">тамъ  успокоен1е:  н'Ькоторое  время  она  оставалась  въ  видЬ </w:t>
      </w:r>
      <w:r>
        <w:br/>
      </w:r>
      <w:r>
        <w:t xml:space="preserve">„Ауха"-/^/е^а,  нуждаясь  со  стороны  своихъ  родныхъ  въ  совер- </w:t>
      </w:r>
      <w:r>
        <w:br/>
      </w:r>
      <w:r>
        <w:t xml:space="preserve">шен1и  изв'Ьстныхъ  обрядовъ,  В03Л1ЯН1Й  и  жертвоириношеи1й  въ </w:t>
      </w:r>
      <w:r>
        <w:br/>
      </w:r>
      <w:r>
        <w:t xml:space="preserve">опред'Ьленные  дни  и  опред'Ьленное  время  года.  Вс']к  такхе  об- </w:t>
      </w:r>
      <w:r>
        <w:br/>
      </w:r>
      <w:r>
        <w:t xml:space="preserve">ряды обязанъ  былъ  исполнить  прежде  всего  старшхй  сыиъ; </w:t>
      </w:r>
      <w:r>
        <w:br/>
      </w:r>
      <w:r>
        <w:t xml:space="preserve">у  кого  не  было  сына,  тому  закрытъ  былъ  доступъ  на  небо; </w:t>
      </w:r>
      <w:r>
        <w:br/>
      </w:r>
      <w:r>
        <w:t xml:space="preserve">вотъ  почему  въ  молитв-Ь,  обращенной  къ  предкамъ,  мы  пахо- </w:t>
      </w:r>
      <w:r>
        <w:br/>
      </w:r>
      <w:r>
        <w:t xml:space="preserve">димъ  оросьбу  о  дарован1И  сыновей,  долгомъ  которыхъ  была </w:t>
      </w:r>
      <w:r>
        <w:br/>
      </w:r>
      <w:r>
        <w:t xml:space="preserve">забота  о  благЬ  предковъ  въ  трехъ  восходяп1ихъ  поколЬн1яхъ. </w:t>
      </w:r>
      <w:r>
        <w:br/>
      </w:r>
      <w:r>
        <w:t xml:space="preserve">Итакъ,  мы  видимъ,  что  по  учен1Ю  индусовъ  связь  между  жи- </w:t>
      </w:r>
      <w:r>
        <w:br/>
      </w:r>
      <w:r>
        <w:t xml:space="preserve">выми и  мертвыми  признавалась  фактомъ  песомнЬннымъ  и  въ </w:t>
      </w:r>
      <w:r>
        <w:br/>
      </w:r>
      <w:r>
        <w:t xml:space="preserve">высокой  степени  важнымъ:  живые  доставляли  умерп1имъ  в']^ч- </w:t>
      </w:r>
      <w:r>
        <w:br/>
      </w:r>
      <w:r>
        <w:t xml:space="preserve">ный  покой,  обусловливая  имъ  доступъ  въ  царство  р11^^ага8 </w:t>
      </w:r>
      <w:r>
        <w:br/>
      </w:r>
      <w:r>
        <w:t xml:space="preserve">чрезъ  погребете  умершаго  и  жертвоприношеп1я  въ  честь </w:t>
      </w:r>
      <w:r>
        <w:br/>
      </w:r>
      <w:r>
        <w:t xml:space="preserve">предковъ;  эти  посл^Ьдн1е  очип^алпсь  предлагаемой  имъ  водой, </w:t>
      </w:r>
      <w:r>
        <w:br/>
      </w:r>
      <w:r>
        <w:t xml:space="preserve">вкушали  отъ  приносимыхъ  имъ  яствъ  и  ПИТ1Й  и  посылали  жп- </w:t>
      </w:r>
      <w:r>
        <w:br/>
      </w:r>
      <w:r>
        <w:t xml:space="preserve">вымъ  богатство,  счастхе  и  мужское  потомство.</w:t>
      </w:r>
    </w:p>
    <w:p>
      <w:pPr>
        <w:pStyle w:val="Normal"/>
      </w:pPr>
      <w:r>
        <w:t xml:space="preserve">Лица,  умерш1я  безъ  мужсваго  потомства,  лишались  входа </w:t>
      </w:r>
      <w:r>
        <w:br/>
      </w:r>
      <w:r>
        <w:t xml:space="preserve">въ  царство  р1(;ага8,  они  обречены  были  на  мучеи1я,  какъ  го- </w:t>
      </w:r>
      <w:r>
        <w:br/>
      </w:r>
      <w:r>
        <w:t xml:space="preserve">ворится въ  МагабгарагЬ  ^).  Можно  думать,  что  души  такихъ </w:t>
      </w:r>
      <w:r>
        <w:br/>
      </w:r>
      <w:r>
        <w:t xml:space="preserve">людей  являлись  въ  видЬ  привидЬнхп — ЫиЬаз,  о  кото])ыхъ  уже </w:t>
      </w:r>
      <w:r>
        <w:br/>
      </w:r>
      <w:r>
        <w:t xml:space="preserve">Ману  говоритъ,  что  въ  этомъ  видЬ  представлялись  дупш  злыхъ </w:t>
      </w:r>
      <w:r>
        <w:br/>
      </w:r>
      <w:r>
        <w:t xml:space="preserve">людей  ®).</w:t>
      </w:r>
    </w:p>
    <w:p>
      <w:pPr>
        <w:pStyle w:val="Normal"/>
      </w:pPr>
      <w:r>
        <w:t xml:space="preserve">Культъ  предковъ  пустилъ  глубоше  корни  въ  Иид1и:  отра- </w:t>
      </w:r>
      <w:r>
        <w:br/>
      </w:r>
      <w:r>
        <w:t xml:space="preserve">зившись въ  самыхъ  древнихъ  памятпикахъ  санскрита,  опъ  осо- </w:t>
      </w:r>
      <w:r>
        <w:br/>
      </w:r>
      <w:r>
        <w:t xml:space="preserve">бенно былъ  разработапъ  въ  средневЬковыхъ  ипдхйскихъ  па- </w:t>
      </w:r>
      <w:r>
        <w:br/>
      </w:r>
      <w:r>
        <w:t xml:space="preserve">мятникахъ    и  сохранился    въ    парод'6   до    самыхъ   иовЬйшихъ</w:t>
      </w:r>
    </w:p>
    <w:p>
      <w:pPr>
        <w:pStyle w:val="Normal"/>
      </w:pPr>
      <w:r>
        <w:t xml:space="preserve">*)    Са1апс1,  Ор.  с.  стр.  П. </w:t>
      </w:r>
      <w:r>
        <w:br/>
      </w:r>
      <w:r>
        <w:t xml:space="preserve">»)    1ЬШ.  стр.  2, </w:t>
      </w:r>
      <w:r>
        <w:br/>
      </w:r>
      <w:r>
        <w:t xml:space="preserve">»)    1Ыа.  22.</w:t>
      </w:r>
    </w:p>
    <w:p>
      <w:pPr>
        <w:pStyle w:val="Normal"/>
      </w:pPr>
      <w:r>
        <w:t xml:space="preserve">—     20     —</w:t>
      </w:r>
    </w:p>
    <w:p>
      <w:pPr>
        <w:pStyle w:val="Normal"/>
      </w:pPr>
      <w:r>
        <w:t xml:space="preserve">иромепъ,    н({  смотря     па  развившессл    иъ    иослЬдств!»    ученхе </w:t>
      </w:r>
      <w:r>
        <w:br/>
      </w:r>
      <w:r>
        <w:t xml:space="preserve">о  11ересе.1(М|1и  душъ,  аротиворЬчившсе  культу  иредковъ.</w:t>
      </w:r>
    </w:p>
    <w:p>
      <w:pPr>
        <w:pStyle w:val="Normal"/>
      </w:pPr>
      <w:r>
        <w:t xml:space="preserve">Д1)еиие-инд1йскому  нредставлен1Ю  о  риага$  соотв'Ьтствуетъ </w:t>
      </w:r>
      <w:r>
        <w:br/>
      </w:r>
      <w:r>
        <w:t xml:space="preserve">1)(ишю&gt;пе,1л:пдское  111)едставлен1(;  о  /гаь'аз/из.  иослЬдехе,  ио </w:t>
      </w:r>
      <w:r>
        <w:br/>
      </w:r>
      <w:r>
        <w:t xml:space="preserve">учеихю  свлщенныхъ  шпи'ъ  персидсиихъ,  такъ  иаз.  Аье&amp;Ш.,  ока- </w:t>
      </w:r>
      <w:r>
        <w:br/>
      </w:r>
      <w:r>
        <w:t xml:space="preserve">зываются духами  всевозможны хъ  предметовь  и  между  ирочимъ </w:t>
      </w:r>
      <w:r>
        <w:br/>
      </w:r>
      <w:r>
        <w:t xml:space="preserve">душами  л])едк()въ.  Какъ  таковые  они  иринимаютъ  неиосред- </w:t>
      </w:r>
      <w:r>
        <w:br/>
      </w:r>
      <w:r>
        <w:t xml:space="preserve">ствеииое  участхе  въ  дЬлахъ  человЬческихъ  и  по  преимуществу </w:t>
      </w:r>
      <w:r>
        <w:br/>
      </w:r>
      <w:r>
        <w:t xml:space="preserve">въ  битвахъ.  Если  ихъ  иочитаютъ  над-чеж^ицимъ  образомъ,  то </w:t>
      </w:r>
      <w:r>
        <w:br/>
      </w:r>
      <w:r>
        <w:t xml:space="preserve">они  помогают'ь  людямъ  въ  пуждк,  излЬчиваютъ  ихъ  отъ  бо- </w:t>
      </w:r>
      <w:r>
        <w:br/>
      </w:r>
      <w:r>
        <w:t xml:space="preserve">л'Ьзной,  зап^ип^аютъ  отъ  враговъ.  Разъ  въ  году,  въ  оцред^ен- </w:t>
      </w:r>
      <w:r>
        <w:br/>
      </w:r>
      <w:r>
        <w:t xml:space="preserve">пое  В1)смя  они  во;шрап(аютсл  къ  своимъ  родпымъ  на  землю </w:t>
      </w:r>
      <w:r>
        <w:br/>
      </w:r>
      <w:r>
        <w:t xml:space="preserve">въ  чаян1и  получить  мясо  въ  пип^у,  платье  для  прикрытш  и </w:t>
      </w:r>
      <w:r>
        <w:br/>
      </w:r>
      <w:r>
        <w:t xml:space="preserve">молитвы  для  искупленгя  грЬховъ.  Такпмъ  в])емеиемъ  счита- </w:t>
      </w:r>
      <w:r>
        <w:br/>
      </w:r>
      <w:r>
        <w:t xml:space="preserve">лись п()СЛ'Ьдн1е  десять  дней  въ  году,  что  совпадало  съ  весен- </w:t>
      </w:r>
      <w:r>
        <w:br/>
      </w:r>
      <w:r>
        <w:t xml:space="preserve">нимъ  пробуждепхемъ  при])оды:  въ  эти  дни  мертвецы,  но  в'Ьро- </w:t>
      </w:r>
      <w:r>
        <w:br/>
      </w:r>
      <w:r>
        <w:t xml:space="preserve">вап11о  дровпихь  пмрсовъ,  могли  возвращаться  въ  дома  своихъ </w:t>
      </w:r>
      <w:r>
        <w:br/>
      </w:r>
      <w:r>
        <w:t xml:space="preserve">родпыхъ^  которые  украпсали  и  чистили  свои  жилища  въ  ожи- </w:t>
      </w:r>
      <w:r>
        <w:br/>
      </w:r>
      <w:r>
        <w:t xml:space="preserve">дапги  такихъ  гостей,  устраивали  угоп^енге,  сами  никуда  не  вы- </w:t>
      </w:r>
      <w:r>
        <w:br/>
      </w:r>
      <w:r>
        <w:t xml:space="preserve">ходили изъ  домовь,  ж])ецъ  совери1алъ  молитвы,  за  что  полу- </w:t>
      </w:r>
      <w:r>
        <w:br/>
      </w:r>
      <w:r>
        <w:t xml:space="preserve">ча.гь  въ  паграду  новое  платье  *).</w:t>
      </w:r>
    </w:p>
    <w:p>
      <w:pPr>
        <w:pStyle w:val="Normal"/>
      </w:pPr>
      <w:r>
        <w:t xml:space="preserve">В'Ьра  иь  безсмертхе  души  и  связанный  съ  нею  кудьтъ </w:t>
      </w:r>
      <w:r>
        <w:br/>
      </w:r>
      <w:r>
        <w:t xml:space="preserve">иредковъ  пользова^1ИСь  и  въ  древней  Гред1и  всеобщимъ  ири- </w:t>
      </w:r>
      <w:r>
        <w:br/>
      </w:r>
      <w:r>
        <w:t xml:space="preserve">знан1емъ,  заставляв]пимъ  оказывать  усопшимъ  величайшее  ио- </w:t>
      </w:r>
      <w:r>
        <w:br/>
      </w:r>
      <w:r>
        <w:t xml:space="preserve">чтеп1е'-).  Дуп1и  праведныхъ  людей  продолжали  свое  существо- </w:t>
      </w:r>
      <w:r>
        <w:br/>
      </w:r>
      <w:r>
        <w:t xml:space="preserve">ванхе  въ  впдЬ  8а1{Х07гс,  соответствуя  своими  качествами  р11;а- </w:t>
      </w:r>
      <w:r>
        <w:br/>
      </w:r>
      <w:r>
        <w:t xml:space="preserve">П18  дреипихъ  индусовъ  и  Л'ауааЫй  парсовъ.  Подобно  посл'Ьд- </w:t>
      </w:r>
      <w:r>
        <w:br/>
      </w:r>
      <w:r>
        <w:t xml:space="preserve">пимъ  они  отвращаютъ  отъ  своихъ  близкихъ  разныя  несчастш, </w:t>
      </w:r>
      <w:r>
        <w:br/>
      </w:r>
      <w:r>
        <w:t xml:space="preserve">пад'Ьляютъ  ихъ  богатствомъ,  появляясь  на  землЬ  въ  вндЬ  ту- </w:t>
      </w:r>
      <w:r>
        <w:br/>
      </w:r>
      <w:r>
        <w:t xml:space="preserve">мапныхъ  образовъ.     Обоготворенныя  души  иредковъ  иородили</w:t>
      </w:r>
    </w:p>
    <w:p>
      <w:pPr>
        <w:pStyle w:val="Normal"/>
      </w:pPr>
      <w:r>
        <w:t xml:space="preserve">*)    Кг.  8р10й^е1,  Ауен^а,  (Ив  ЬехИ^еп  ЙсЬпЙеи  (1сг  Раг8ег.   Ье1р- </w:t>
      </w:r>
      <w:r>
        <w:br/>
      </w:r>
      <w:r>
        <w:t xml:space="preserve">7Аё:,  18Г)9,  И,  стр.  С1.</w:t>
      </w:r>
    </w:p>
    <w:p>
      <w:pPr>
        <w:pStyle w:val="Normal"/>
      </w:pPr>
      <w:r>
        <w:t xml:space="preserve">\У.  Ос1^ег,  0*игаш8сЬе  КиНш*  1т  Аив1111т.   Бг1ан^еп,  1882, </w:t>
      </w:r>
      <w:r>
        <w:br/>
      </w:r>
      <w:r>
        <w:t xml:space="preserve">стр.  287  и  ел.</w:t>
      </w:r>
    </w:p>
    <w:p>
      <w:pPr>
        <w:pStyle w:val="Normal"/>
      </w:pPr>
      <w:r>
        <w:t xml:space="preserve">^)    Ег\У1п  Ко1и1е;  РяусЬе.  8ев1епеии  1Ш(1  11и8(егЫ1сЬке1|8д1аа- </w:t>
      </w:r>
      <w:r>
        <w:br/>
      </w:r>
      <w:r>
        <w:t xml:space="preserve">Ье.     Кгс1Ьигб  1.  В.  1690.</w:t>
      </w:r>
    </w:p>
    <w:p>
      <w:pPr>
        <w:pStyle w:val="Normal"/>
      </w:pPr>
      <w:r>
        <w:t xml:space="preserve">—     27     —</w:t>
      </w:r>
    </w:p>
    <w:p>
      <w:pPr>
        <w:pStyle w:val="Normal"/>
      </w:pPr>
      <w:r>
        <w:t xml:space="preserve">собою  вультъ  в-ео!  1сатрф01 — боговъ-повровитслей  отд^льиыхъ </w:t>
      </w:r>
      <w:r>
        <w:br/>
      </w:r>
      <w:r>
        <w:t xml:space="preserve">родовъ  и  загЬмъ  ц'Ьлаго  народа,  но  культъ  этотъ  не  устранилъ </w:t>
      </w:r>
      <w:r>
        <w:br/>
      </w:r>
      <w:r>
        <w:t xml:space="preserve">иочит;1Н1я  каждаго  отд'Ьльнаго  умершаго,  для  котораго  требо- </w:t>
      </w:r>
      <w:r>
        <w:br/>
      </w:r>
      <w:r>
        <w:t xml:space="preserve">валось исполнить  ш  \/0|Х1Сб[Х5\/а  —  все  иредцдсанное  обычаемъ </w:t>
      </w:r>
      <w:r>
        <w:br/>
      </w:r>
      <w:r>
        <w:t xml:space="preserve">и  в*&amp;]&gt;овашемъ.  Каждый  умерппЁ  не11рем'1цшо  должеыъ  былъ </w:t>
      </w:r>
      <w:r>
        <w:br/>
      </w:r>
      <w:r>
        <w:t xml:space="preserve">быть  цогребенвынъ  или  сожженнымъ,  а  аагЬмъ  ему  приноси- </w:t>
      </w:r>
      <w:r>
        <w:br/>
      </w:r>
      <w:r>
        <w:t xml:space="preserve">лись же])твы  —  въ  видЬ  'Ьды  и  нитья  па  могилу  на  трет1Й  — </w:t>
      </w:r>
      <w:r>
        <w:br/>
      </w:r>
      <w:r>
        <w:t xml:space="preserve">та  трстА,  на  девятый  та  вуаха  и  на  тридцатый  д(Ч1ь — а{  г^^са- </w:t>
      </w:r>
      <w:r>
        <w:br/>
      </w:r>
      <w:r>
        <w:t xml:space="preserve">х48бс,  нъ  уб'Ьждепзи,  что  умернпй  матер1ально  полируется  та- </w:t>
      </w:r>
      <w:r>
        <w:br/>
      </w:r>
      <w:r>
        <w:t xml:space="preserve">кими 11риношен1ями.</w:t>
      </w:r>
    </w:p>
    <w:p>
      <w:pPr>
        <w:pStyle w:val="Normal"/>
      </w:pPr>
      <w:r>
        <w:t xml:space="preserve">Неиснолнен1е  чего-либо  и»ъ  ука»аппыхъ  предписапК!  плс- </w:t>
      </w:r>
      <w:r>
        <w:br/>
      </w:r>
      <w:r>
        <w:t xml:space="preserve">четъ  за  собою  наруи1еп1е  спо1сойств1Я  ум(»рпп1го,  и  духъ  его </w:t>
      </w:r>
      <w:r>
        <w:br/>
      </w:r>
      <w:r>
        <w:t xml:space="preserve">является  требовать  удоилетвореп1я,  какъ  '.)то  паходимъ  уже  въ </w:t>
      </w:r>
      <w:r>
        <w:br/>
      </w:r>
      <w:r>
        <w:t xml:space="preserve">Ил1ад'к  (23,  71  к  ел.).  Умериай,  лишенный  погребен1л,  въ </w:t>
      </w:r>
      <w:r>
        <w:br/>
      </w:r>
      <w:r>
        <w:t xml:space="preserve">вид'Ь  иривид'Ьн1я  появляется  на  лемл'Ь,  и  пгквъ  его  обруит ка- </w:t>
      </w:r>
      <w:r>
        <w:br/>
      </w:r>
      <w:r>
        <w:t xml:space="preserve">ется б'Ьдств1ЯМи  для  той  страны,  гдЬ  ему  нанесена  такал  оби- </w:t>
      </w:r>
      <w:r>
        <w:br/>
      </w:r>
      <w:r>
        <w:t xml:space="preserve">да. Вотъ  почему  саиымъ  странтымъ  нака:тн1ем'ь,  какое </w:t>
      </w:r>
      <w:r>
        <w:br/>
      </w:r>
      <w:r>
        <w:t xml:space="preserve">иостигало  вазненныхъ  преступпиковъ,  измЬнпиковъ  отечестиа </w:t>
      </w:r>
      <w:r>
        <w:br/>
      </w:r>
      <w:r>
        <w:t xml:space="preserve">и  святотатцевъ,  было  лии1еп1е  ногребен1я,  въ  силу  чего  они </w:t>
      </w:r>
      <w:r>
        <w:br/>
      </w:r>
      <w:r>
        <w:t xml:space="preserve">и  въ  загробной  жизни  не  могли  найти  успокоеп1л;  вотъ  по- </w:t>
      </w:r>
      <w:r>
        <w:br/>
      </w:r>
      <w:r>
        <w:t xml:space="preserve">чему, съ  другой  стороны,  родные  умерпшго  гдЬ-либо  па  чуж- </w:t>
      </w:r>
      <w:r>
        <w:br/>
      </w:r>
      <w:r>
        <w:t xml:space="preserve">бин* такъ  часто  хлопотали  о  томъ,  чтобы  порености  его </w:t>
      </w:r>
      <w:r>
        <w:br/>
      </w:r>
      <w:r>
        <w:t xml:space="preserve">останки  или  ненелъ  на  родину  и  предать  его  1&gt;одпой  зем.гЬ </w:t>
      </w:r>
      <w:r>
        <w:br/>
      </w:r>
      <w:r>
        <w:t xml:space="preserve">съ  соблюденхемъ  похоронныхъ  нредписапгй.</w:t>
      </w:r>
    </w:p>
    <w:p>
      <w:pPr>
        <w:pStyle w:val="Normal"/>
      </w:pPr>
      <w:r>
        <w:t xml:space="preserve">Превосходной  иллюстращей  для  выпюизложенпыхъ  во;}зр1;- </w:t>
      </w:r>
      <w:r>
        <w:br/>
      </w:r>
      <w:r>
        <w:t xml:space="preserve">В1Й  Аревнихъ  грековъ  можетъ  служить  содержап1е  одиннадцатой </w:t>
      </w:r>
      <w:r>
        <w:br/>
      </w:r>
      <w:r>
        <w:t xml:space="preserve">книги  Одиссеи.  Зд4сь  разсказывается  про  Одиссея,  вакъ  о1гь, </w:t>
      </w:r>
      <w:r>
        <w:br/>
      </w:r>
      <w:r>
        <w:t xml:space="preserve">црибывъ  къ  отдаленнымъ  пред'ктамъ  киммер1лпъ,  куда  и  солнце </w:t>
      </w:r>
      <w:r>
        <w:br/>
      </w:r>
      <w:r>
        <w:t xml:space="preserve">никогда  не  заглядываетъ,  гдЬ,  невидимому,  долженъ  былъ  помЬ- </w:t>
      </w:r>
      <w:r>
        <w:br/>
      </w:r>
      <w:r>
        <w:t xml:space="preserve">щатьса  входъ  въ  подземное  царство,  встунаеть  въ  сношеп1л </w:t>
      </w:r>
      <w:r>
        <w:br/>
      </w:r>
      <w:r>
        <w:t xml:space="preserve">съ  душами  умершихъ,  нриноситъ  имъ  жертвы,  для  чего,  какъ </w:t>
      </w:r>
      <w:r>
        <w:br/>
      </w:r>
      <w:r>
        <w:t xml:space="preserve">говорить  санъ  Одиссей,  „ископалъ  я</w:t>
      </w:r>
    </w:p>
    <w:p>
      <w:pPr>
        <w:pStyle w:val="Normal"/>
      </w:pPr>
      <w:r>
        <w:t xml:space="preserve">„Яму  глубокую  въ  локоть  одинъ  ширииов  и  длиною, </w:t>
      </w:r>
      <w:r>
        <w:br/>
      </w:r>
      <w:r>
        <w:t xml:space="preserve">Три  совершилъ  возл1ян1я  мертвымъ,  мной  призваннымъ  вмЬст1^: </w:t>
      </w:r>
      <w:r>
        <w:br/>
      </w:r>
      <w:r>
        <w:t xml:space="preserve">Первое  ем1^ью  медвяной,  второе  виномъ  благовоннымъ, </w:t>
      </w:r>
      <w:r>
        <w:br/>
      </w:r>
      <w:r>
        <w:t xml:space="preserve">Третье  водой  . . .</w:t>
      </w:r>
    </w:p>
    <w:p>
      <w:pPr>
        <w:pStyle w:val="Normal"/>
      </w:pPr>
      <w:r>
        <w:t xml:space="preserve">—     28     —</w:t>
      </w:r>
    </w:p>
    <w:p>
      <w:pPr>
        <w:pStyle w:val="Normal"/>
      </w:pPr>
      <w:r>
        <w:t xml:space="preserve">Сд'Ьлавъ  воззвал1е  къ  мертвымъ, </w:t>
      </w:r>
      <w:r>
        <w:br/>
      </w:r>
      <w:r>
        <w:t xml:space="preserve">(!)амъ  я  барава  и  овцу  надъ  ямой  глуОкжоЁ  аарбзалъ; </w:t>
      </w:r>
      <w:r>
        <w:br/>
      </w:r>
      <w:r>
        <w:t xml:space="preserve">Черная  кровь  полилася  въ  нее  и  слетались  толною </w:t>
      </w:r>
      <w:r>
        <w:br/>
      </w:r>
      <w:r>
        <w:t xml:space="preserve">Души  усоцшихъ^^. . .</w:t>
      </w:r>
    </w:p>
    <w:p>
      <w:pPr>
        <w:pStyle w:val="Normal"/>
      </w:pPr>
      <w:r>
        <w:t xml:space="preserve">чтобы  нить  эту  кровь.</w:t>
      </w:r>
    </w:p>
    <w:p>
      <w:pPr>
        <w:pStyle w:val="Normal"/>
      </w:pPr>
      <w:r>
        <w:t xml:space="preserve">Цервымъ  является  тутъ  Эльненоръ  ^),  ;,б'Ьдный  еще  не  за- </w:t>
      </w:r>
      <w:r>
        <w:br/>
      </w:r>
      <w:r>
        <w:t xml:space="preserve">рытый'' и  проситъ  о  11огребеп1И,  говоря,  что  въ  нротивномъ </w:t>
      </w:r>
      <w:r>
        <w:br/>
      </w:r>
      <w:r>
        <w:t xml:space="preserve">случа'Ь  месть  боговъ  можетъ  обрушиться  па  Одиссея.  Потомъ </w:t>
      </w:r>
      <w:r>
        <w:br/>
      </w:r>
      <w:r>
        <w:t xml:space="preserve">л])иходитъ  Тирез1Й,  иьетъ  кровь  и  предскязываетъ  Одиссею </w:t>
      </w:r>
      <w:r>
        <w:br/>
      </w:r>
      <w:r>
        <w:t xml:space="preserve">во:шращен1е  на  родину.  Вотъ  почему  и  Неоптолемъ,  приносив- </w:t>
      </w:r>
      <w:r>
        <w:br/>
      </w:r>
      <w:r>
        <w:t xml:space="preserve">Ш1Й  на  могил'Ь  отца  своего  Ахилла  жертву  усопшему,  могъ </w:t>
      </w:r>
      <w:r>
        <w:br/>
      </w:r>
      <w:r>
        <w:t xml:space="preserve">обратиться  къ  нему  со  словами:  „^Хд-ё  8*  (од  'гсСтдс  |1^XаV  хбру^? </w:t>
      </w:r>
      <w:r>
        <w:br/>
      </w:r>
      <w:r>
        <w:t xml:space="preserve">аxра^9Vе?  а1|х',  о  оо1  8(оро6|ХбЭ^*'  (Еипр.  Нес.  635  №.).</w:t>
      </w:r>
    </w:p>
    <w:p>
      <w:pPr>
        <w:pStyle w:val="Normal"/>
      </w:pPr>
      <w:r>
        <w:t xml:space="preserve">Точно  также  гЬнь  Цатрокла  является  во  сн'Ь  Ахиллу  ^)  я </w:t>
      </w:r>
      <w:r>
        <w:br/>
      </w:r>
      <w:r>
        <w:t xml:space="preserve">проситъ  о  иогребен1и,  ибо  въ  нротивномъ  случа']^  онъ  не  мо- </w:t>
      </w:r>
      <w:r>
        <w:br/>
      </w:r>
      <w:r>
        <w:t xml:space="preserve">жетъ войти  въ  царство  гЬней.</w:t>
      </w:r>
    </w:p>
    <w:p>
      <w:pPr>
        <w:pStyle w:val="Normal"/>
      </w:pPr>
      <w:r>
        <w:t xml:space="preserve">Въ  дух'Ь  Гомера  излагаетъ  то  же  представ.чен1е  Виргил1Й;</w:t>
      </w:r>
    </w:p>
    <w:p>
      <w:pPr>
        <w:pStyle w:val="Normal"/>
      </w:pPr>
      <w:r>
        <w:t xml:space="preserve">герой  его  Эней,    спустившхйся    въ  соировожден1и  Сивиллы  въ</w:t>
      </w:r>
    </w:p>
    <w:p>
      <w:pPr>
        <w:pStyle w:val="Normal"/>
      </w:pPr>
      <w:r>
        <w:t xml:space="preserve">царство    гЬней,    къ    своему    у;1ивлен1ю    видитъ    ц'Ьлую  толпу</w:t>
      </w:r>
    </w:p>
    <w:p>
      <w:pPr>
        <w:pStyle w:val="Normal"/>
      </w:pPr>
      <w:r>
        <w:t xml:space="preserve">дунгь,  которыхъ  Харонъ  не  нринималъ  въ  свой  челнь.  На  во-</w:t>
      </w:r>
    </w:p>
    <w:p>
      <w:pPr>
        <w:pStyle w:val="Normal"/>
      </w:pPr>
      <w:r>
        <w:t xml:space="preserve">просъ,    что    это    значитъ,    онъ    получилъ  огь  Сивиллы  такой</w:t>
      </w:r>
    </w:p>
    <w:p>
      <w:pPr>
        <w:pStyle w:val="Normal"/>
      </w:pPr>
      <w:r>
        <w:t xml:space="preserve">отв'Ьтъ  **):</w:t>
      </w:r>
    </w:p>
    <w:p>
      <w:pPr>
        <w:pStyle w:val="Normal"/>
      </w:pPr>
      <w:r>
        <w:t xml:space="preserve">^«:)то,  что  видип1ъ  ты,  вся  толпа  незарытыхъ,  несчастныхъ. </w:t>
      </w:r>
      <w:r>
        <w:br/>
      </w:r>
      <w:r>
        <w:t xml:space="preserve">Это  паромщикъ  Хар&lt;шъ,  а  плывутъ  по  волнамъ,  что  въ  могилахъ. </w:t>
      </w:r>
      <w:r>
        <w:br/>
      </w:r>
      <w:r>
        <w:t xml:space="preserve">И  не  дано  по  волпамъ  глухимъ  и  ужаснымъ  на  берегъ </w:t>
      </w:r>
      <w:r>
        <w:br/>
      </w:r>
      <w:r>
        <w:t xml:space="preserve">Риньн1е  ихъ  перевссть,  ч'Ьм7&gt;  ноч1ютъ  на  шЬстЬ  ихъ  кости. </w:t>
      </w:r>
      <w:r>
        <w:br/>
      </w:r>
      <w:r>
        <w:t xml:space="preserve">Бродяча  они  сто  л1^тъ  и  на  берегЬ  этомъ  кружатся; </w:t>
      </w:r>
      <w:r>
        <w:br/>
      </w:r>
      <w:r>
        <w:t xml:space="preserve">Ихъ  тогда  наконецъ  допуетятъ  къ  жсланныиъ  болотамъ^.</w:t>
      </w:r>
    </w:p>
    <w:p>
      <w:pPr>
        <w:pStyle w:val="Normal"/>
      </w:pPr>
      <w:r>
        <w:t xml:space="preserve">(пер.  А.  Фета).</w:t>
      </w:r>
    </w:p>
    <w:p>
      <w:pPr>
        <w:pStyle w:val="Normal"/>
      </w:pPr>
      <w:r>
        <w:t xml:space="preserve">Но  не  только  въ  силу  вакпхъ-либо  исключительныхъ  усло- </w:t>
      </w:r>
      <w:r>
        <w:br/>
      </w:r>
      <w:r>
        <w:t xml:space="preserve">В1Й  появлялись  на  землЬ  гЬни  умерпшхъ;  они  вообще  вступали </w:t>
      </w:r>
      <w:r>
        <w:br/>
      </w:r>
      <w:r>
        <w:t xml:space="preserve">въ  среду  живыхъ  въ  известные  дни,  посвян^енные  ихъ  памяти.</w:t>
      </w:r>
    </w:p>
    <w:p>
      <w:pPr>
        <w:pStyle w:val="Normal"/>
      </w:pPr>
      <w:r>
        <w:t xml:space="preserve">^)    Одиссея,  XI,  25  и  ел.  переводъ  Жуковскаго. </w:t>
      </w:r>
      <w:r>
        <w:br/>
      </w:r>
      <w:r>
        <w:t xml:space="preserve">^)    Шав  ХХШ,  69  и  ел. </w:t>
      </w:r>
      <w:r>
        <w:br/>
      </w:r>
      <w:r>
        <w:t xml:space="preserve">«)    Аеп.  VI,  325  и  ел.</w:t>
      </w:r>
    </w:p>
    <w:p>
      <w:pPr>
        <w:pStyle w:val="Normal"/>
      </w:pPr>
      <w:r>
        <w:t xml:space="preserve">—    29     —</w:t>
      </w:r>
    </w:p>
    <w:p>
      <w:pPr>
        <w:pStyle w:val="Normal"/>
      </w:pPr>
      <w:r>
        <w:t xml:space="preserve">Въ  Авинахъ  такимъ  временомъ  былъ  весеннгй  праздникъ  ан- </w:t>
      </w:r>
      <w:r>
        <w:br/>
      </w:r>
      <w:r>
        <w:t xml:space="preserve">еестерШ:  души  получали  въ  домахъ  свое  угои^евхе^  а  зат'Ьмъ </w:t>
      </w:r>
      <w:r>
        <w:br/>
      </w:r>
      <w:r>
        <w:t xml:space="preserve">ихъ  просили  удалиться:  „в-браСе  хг^ред,  оох  1т'  "^АуЭ-еохг^рса**, </w:t>
      </w:r>
      <w:r>
        <w:br/>
      </w:r>
      <w:r>
        <w:t xml:space="preserve">уходите  вы,  души,  аноестер1и  уже  кончились, — подобно  тому </w:t>
      </w:r>
      <w:r>
        <w:br/>
      </w:r>
      <w:r>
        <w:t xml:space="preserve">какъ  въ  Риы'Ь  говори.1И  въ  такихъ  случаяхъ:  у^импез  вхйе  ра- </w:t>
      </w:r>
      <w:r>
        <w:br/>
      </w:r>
      <w:r>
        <w:t xml:space="preserve">1&amp;тг''  (0У1а.  ^'ав*.  5).</w:t>
      </w:r>
    </w:p>
    <w:p>
      <w:pPr>
        <w:pStyle w:val="Normal"/>
      </w:pPr>
      <w:r>
        <w:t xml:space="preserve">Дни,  принадлежавнпе  мертвымъ  считались  у^иечиапыми^^ </w:t>
      </w:r>
      <w:r>
        <w:br/>
      </w:r>
      <w:r>
        <w:t xml:space="preserve">— {1сара  'У)|лгра  (РЬо*.  1ех.),  |Х1ара1  У}{18ра1  (НеаусЬ.);  храмы </w:t>
      </w:r>
      <w:r>
        <w:br/>
      </w:r>
      <w:r>
        <w:t xml:space="preserve">бо1ч&gt;въ  оставались  въ  это  время  закрытыми,  дкма  прюстанавли- </w:t>
      </w:r>
      <w:r>
        <w:br/>
      </w:r>
      <w:r>
        <w:t xml:space="preserve">вались,  а  для  предохраненш  себя  отъ  невидимыхъ  иосЬтите- </w:t>
      </w:r>
      <w:r>
        <w:br/>
      </w:r>
      <w:r>
        <w:t xml:space="preserve">лей  греки  жевали  при  выходе  изъ  дому  листья  боярышника </w:t>
      </w:r>
      <w:r>
        <w:br/>
      </w:r>
      <w:r>
        <w:t xml:space="preserve">(рб1{1У0^)  и  мазали  дверь  смолой,  подобно  тому  какъ  древпхе </w:t>
      </w:r>
      <w:r>
        <w:br/>
      </w:r>
      <w:r>
        <w:t xml:space="preserve">индусы,  по  возвращен1и  съ  похоронъ,  у  дверей  дома  жевали </w:t>
      </w:r>
      <w:r>
        <w:br/>
      </w:r>
      <w:r>
        <w:t xml:space="preserve">листья  лимба  ^).</w:t>
      </w:r>
    </w:p>
    <w:p>
      <w:pPr>
        <w:pStyle w:val="Normal"/>
      </w:pPr>
      <w:r>
        <w:t xml:space="preserve">Очевидно,  культъ  мертвыхъ  и  въ  Грецш  основывался  па </w:t>
      </w:r>
      <w:r>
        <w:br/>
      </w:r>
      <w:r>
        <w:t xml:space="preserve">в11р'Ь  въ  способность  ихъ  причинять  людямъ  какъ  добро,  такъ </w:t>
      </w:r>
      <w:r>
        <w:br/>
      </w:r>
      <w:r>
        <w:t xml:space="preserve">и  З.ЧО,  па  уб'Ьждеп1и,  что  умерпае  могутъ  пользоваться  мате- </w:t>
      </w:r>
      <w:r>
        <w:br/>
      </w:r>
      <w:r>
        <w:t xml:space="preserve">р1альными  благами,  страдать  или  радоваться  и  прих(»дпгь  въ </w:t>
      </w:r>
      <w:r>
        <w:br/>
      </w:r>
      <w:r>
        <w:t xml:space="preserve">иепосредствепное  соприкосновен1С  съ  живыми.</w:t>
      </w:r>
    </w:p>
    <w:p>
      <w:pPr>
        <w:pStyle w:val="Normal"/>
      </w:pPr>
      <w:r>
        <w:t xml:space="preserve">Если  бы  народъ  пе  в'Ьрилъ  въ  могуп^ество  умершихъ,  то </w:t>
      </w:r>
      <w:r>
        <w:br/>
      </w:r>
      <w:r>
        <w:t xml:space="preserve">почему  бы  онъ  приносилъ  имъ  жертвы?  Изъ-за  чего  бы  жи- </w:t>
      </w:r>
      <w:r>
        <w:br/>
      </w:r>
      <w:r>
        <w:t xml:space="preserve">вые лишали  себя  того  огромнаго  количества  золота,  лрагодЬп- </w:t>
      </w:r>
      <w:r>
        <w:br/>
      </w:r>
      <w:r>
        <w:t xml:space="preserve">ностей,  художественныхъ  изд'Ьл1Й,  как1я  встречаются  въ  моги- </w:t>
      </w:r>
      <w:r>
        <w:br/>
      </w:r>
      <w:r>
        <w:t xml:space="preserve">лахъ,  если  бы  не  было  уб'Ьжден1я,  что  мертвые  могутъ  ими </w:t>
      </w:r>
      <w:r>
        <w:br/>
      </w:r>
      <w:r>
        <w:t xml:space="preserve">пользоваться  или  радоваться  имъ?  Люди  были  въ  этомъ  такъ </w:t>
      </w:r>
      <w:r>
        <w:br/>
      </w:r>
      <w:r>
        <w:t xml:space="preserve">крепко  убеждены,  что  в^Ьрили^  будто  мертведъ  пепремЬнно </w:t>
      </w:r>
      <w:r>
        <w:br/>
      </w:r>
      <w:r>
        <w:t xml:space="preserve">возвратится  на  землю,  если  любимыя  имъ  при  жизни  вепщ </w:t>
      </w:r>
      <w:r>
        <w:br/>
      </w:r>
      <w:r>
        <w:t xml:space="preserve">удержаны  живыми;  въ  зависимости  отъ  формы  погребепхя  опЬ </w:t>
      </w:r>
      <w:r>
        <w:br/>
      </w:r>
      <w:r>
        <w:t xml:space="preserve">или  сожига.&gt;1ись  вм1(ст^  съ  трупомъ,  или  же  клались  въ  могилу.</w:t>
      </w:r>
    </w:p>
    <w:p>
      <w:pPr>
        <w:pStyle w:val="Normal"/>
      </w:pPr>
      <w:r>
        <w:t xml:space="preserve">Въ  полпомъ  соглас1и  съ  такимъ  древнс-греческимъ  па- </w:t>
      </w:r>
      <w:r>
        <w:br/>
      </w:r>
      <w:r>
        <w:t xml:space="preserve">родпымъ  иредставлен1емъ  о  мертвыхъ  находится  разсказъ  Ге- </w:t>
      </w:r>
      <w:r>
        <w:br/>
      </w:r>
      <w:r>
        <w:t xml:space="preserve">родота *)  о  ^^Мелкссгь^  оюенгь  11ергапдра''^ .</w:t>
      </w:r>
    </w:p>
    <w:p>
      <w:pPr>
        <w:pStyle w:val="Normal"/>
      </w:pPr>
      <w:r>
        <w:t xml:space="preserve">«)    \^.  Са1апа,  Ор.  с.  71. </w:t>
      </w:r>
      <w:r>
        <w:br/>
      </w:r>
      <w:r>
        <w:t xml:space="preserve">»)     Негойо!:,  V,  92.</w:t>
      </w:r>
    </w:p>
    <w:p>
      <w:pPr>
        <w:pStyle w:val="Normal"/>
      </w:pPr>
      <w:r>
        <w:t xml:space="preserve">—   .У|   —</w:t>
      </w:r>
    </w:p>
    <w:p>
      <w:pPr>
        <w:pStyle w:val="Normal"/>
      </w:pPr>
      <w:r>
        <w:t xml:space="preserve">л*  ^}^с::19'г^\?,  на  р1з1  Л1ер-&gt;нЬ  воп1И1Сггь  орасулл  хертвыхъ </w:t>
      </w:r>
      <w:r>
        <w:br/>
      </w:r>
      <w:r>
        <w:t xml:space="preserve">'7^*  гмт:::гС7г/..  р.й111енн«|11ъ  ему  1:а{:оз1ъ-тм  другомъ:  появяв- </w:t>
      </w:r>
      <w:r>
        <w:br/>
      </w:r>
      <w:r>
        <w:t xml:space="preserve">кь^оя  Мелисса  |/г^а::(Я.1ась  ус^^ать  цлп  назвать  х'Ьсто.  гдЬ </w:t>
      </w:r>
      <w:r>
        <w:br/>
      </w:r>
      <w:r>
        <w:t xml:space="preserve">ср^.яхгся  ^  Л'Лр'гнн»*'-  ^♦^•^р'^.  11«/тому  чтм  саха  пна  не  нх^еть </w:t>
      </w:r>
      <w:r>
        <w:br/>
      </w:r>
      <w:r>
        <w:t xml:space="preserve">'*д^.&amp;ды  и  :^''^иег'ь:  Т'/  алатье,  к&lt;Я11[и»е  инъ  11&lt;ло|н»ня.1Ъ  вх'ЬстЬ </w:t>
      </w:r>
      <w:r>
        <w:br/>
      </w:r>
      <w:r>
        <w:t xml:space="preserve">г,%  игь^9.  окя.;а.1&lt;&gt;оь  .ия  н^а  совериа'пно  (^е^иолеаннмъ,  тавъ </w:t>
      </w:r>
      <w:r>
        <w:br/>
      </w:r>
      <w:r>
        <w:t xml:space="preserve">йлк-и  оно  не  •^^мл&lt;1  сижж^шм.  Пъ  иодтвг-рждси1е  сираведлнвистн </w:t>
      </w:r>
      <w:r>
        <w:br/>
      </w:r>
      <w:r>
        <w:t xml:space="preserve">ггинхл.  сло{гь  она  ны]1а:;и.К|СЬ.  что  11ер1андръ  нодпжиль  зш'Ьбъ </w:t>
      </w:r>
      <w:r>
        <w:br/>
      </w:r>
      <w:r>
        <w:t xml:space="preserve">на  л&lt;ы&lt;»диук1  ночь.  1Ь1;1.1игмп1ы11  объ  птихъ  тп11аянъ, — ^д«&gt;водъ </w:t>
      </w:r>
      <w:r>
        <w:br/>
      </w:r>
      <w:r>
        <w:t xml:space="preserve">!1р(1.;рака  ммлъ  .1ля  него  у61,дит«монъ.  потому  ЧТ41  инъ  им'Ьдъ </w:t>
      </w:r>
      <w:r>
        <w:br/>
      </w:r>
      <w:r>
        <w:t xml:space="preserve">Г11оби1ен1е  гъ  Мелиггой.  уже  умертей. — тотчасъ  сдЬдалъ  рас- </w:t>
      </w:r>
      <w:r>
        <w:br/>
      </w:r>
      <w:r>
        <w:t xml:space="preserve">норижеи1е  чере.;ъ  1лаи1атаа.  чтобы  век  к«)рнннсБи1  женщины </w:t>
      </w:r>
      <w:r>
        <w:br/>
      </w:r>
      <w:r>
        <w:t xml:space="preserve">ииидись  въ  храмъ  Геры.  Женщины  отнрави.шсь.  вавъ  бы  на </w:t>
      </w:r>
      <w:r>
        <w:br/>
      </w:r>
      <w:r>
        <w:t xml:space="preserve">нра.;дпеетио  въ  самыхъ  иарядныхъ  платьяхъ.  а  овъ  вел1;.1ъ </w:t>
      </w:r>
      <w:r>
        <w:br/>
      </w:r>
      <w:r>
        <w:t xml:space="preserve">поспявлениымъ  д.1Я  этой  цкш  тЬлохраиителямъ  разд'Ьть  всЬхъ </w:t>
      </w:r>
      <w:r>
        <w:br/>
      </w:r>
      <w:r>
        <w:t xml:space="preserve">жентинъ  бе^гь  иеключен1я,  какъ  свободныхъ,  такъ  и  служа- </w:t>
      </w:r>
      <w:r>
        <w:br/>
      </w:r>
      <w:r>
        <w:t xml:space="preserve">никъ  их'ь:  все  платье  иелЬлъ  сиости  вь  яму,  посвятить  Ме- </w:t>
      </w:r>
      <w:r>
        <w:br/>
      </w:r>
      <w:r>
        <w:t xml:space="preserve">лиееЬ  и  сжечь.  Когда  опъ  сдктлъ  это  и  вторично  нослалъ </w:t>
      </w:r>
      <w:r>
        <w:br/>
      </w:r>
      <w:r>
        <w:t xml:space="preserve">къ  Г|ракулу.  при:(ра1гъ  Мелиссы  указалъ  то  мЬсто,  гдЬ  было </w:t>
      </w:r>
      <w:r>
        <w:br/>
      </w:r>
      <w:r>
        <w:t xml:space="preserve">положено  достоин1е  друга**  Спер.  в.  Ма1ценка).</w:t>
      </w:r>
    </w:p>
    <w:p>
      <w:pPr>
        <w:pStyle w:val="Normal"/>
      </w:pPr>
      <w:r>
        <w:t xml:space="preserve">Не  можетъ  быть  никакого  сомн'кн1я,  что  подобные  роз- </w:t>
      </w:r>
      <w:r>
        <w:br/>
      </w:r>
      <w:r>
        <w:t xml:space="preserve">С1;а:$и  могли  возникать  среди  грековъ,  воззрЬи1н  которыхъ,  вакъ </w:t>
      </w:r>
      <w:r>
        <w:br/>
      </w:r>
      <w:r>
        <w:t xml:space="preserve">мы  внд'Ьли,  внолп'1;  способствовали  этому:  но  съ  другой  сто- </w:t>
      </w:r>
      <w:r>
        <w:br/>
      </w:r>
      <w:r>
        <w:t xml:space="preserve">роны пель:ш  отрицать  возможности  передачи  по  крайней  мЪрФ </w:t>
      </w:r>
      <w:r>
        <w:br/>
      </w:r>
      <w:r>
        <w:t xml:space="preserve">и'1;к(П*орыхъ  изъ  пихъ  съ  востока,  съ  которымъ  Грецхя  во  всЬ </w:t>
      </w:r>
      <w:r>
        <w:br/>
      </w:r>
      <w:r>
        <w:t xml:space="preserve">в'кка  была  въ  самыхъ  оживлеииыхъ  сно1пен1яхъ,  а  что  и  на </w:t>
      </w:r>
      <w:r>
        <w:br/>
      </w:r>
      <w:r>
        <w:t xml:space="preserve">восток'к  были  так1л  сказап1л  '),    доказатсльствомъ  служитъ  би-</w:t>
      </w:r>
    </w:p>
    <w:p>
      <w:pPr>
        <w:pStyle w:val="Normal"/>
      </w:pPr>
      <w:r>
        <w:t xml:space="preserve">')  Случайно  мн'Ь  встретился  разсказ!»  изъ  дальняго  востока;  хотя </w:t>
      </w:r>
      <w:r>
        <w:br/>
      </w:r>
      <w:r>
        <w:t xml:space="preserve">(;му  и  нельзя  11ри1(авать  значен1я  этнограФическаго  натерЁала;  тЬмъ  не </w:t>
      </w:r>
      <w:r>
        <w:br/>
      </w:r>
      <w:r>
        <w:t xml:space="preserve">мсчгЬс  привести  е1Ч)  дли  с])авнон1я  очень  интересно.</w:t>
      </w:r>
    </w:p>
    <w:p>
      <w:pPr>
        <w:pStyle w:val="Normal"/>
      </w:pPr>
      <w:r>
        <w:t xml:space="preserve">Иъ  англ1Йскомъ  {)оман11  Крекера*)  передается  бирв€анск111  раз- </w:t>
      </w:r>
      <w:r>
        <w:br/>
      </w:r>
      <w:r>
        <w:t xml:space="preserve">сказъ  со  еловъ  ОФИцера^  слытпавптаго  еп)  па  м'Ьстё  въ  Бирм11.</w:t>
      </w:r>
    </w:p>
    <w:p>
      <w:pPr>
        <w:pStyle w:val="Normal"/>
      </w:pPr>
      <w:r>
        <w:t xml:space="preserve">На  боре17  р'Ьки  Сальвина  въ  живописной  деревн'Ь  жилъ  зажиточ-</w:t>
      </w:r>
    </w:p>
    <w:p>
      <w:pPr>
        <w:pStyle w:val="Normal"/>
      </w:pPr>
      <w:r>
        <w:t xml:space="preserve">*)    1'усск1и  Н'Ьстникъ.  Октябрь    1893.  Прнложешс,  стр.  7.</w:t>
      </w:r>
    </w:p>
    <w:p>
      <w:pPr>
        <w:pStyle w:val="Normal"/>
      </w:pPr>
      <w:r>
        <w:t xml:space="preserve">—     31     — </w:t>
      </w:r>
      <w:r>
        <w:br/>
      </w:r>
      <w:r>
        <w:t xml:space="preserve">бл1искш     разсказъ     о     вызов Ь     тЬии  Самуила     царемъ     Сау-</w:t>
      </w:r>
    </w:p>
    <w:p>
      <w:pPr>
        <w:pStyle w:val="Normal"/>
      </w:pPr>
      <w:r>
        <w:t xml:space="preserve">ный  торговецъ  деревомъ  со  своей  женой  и  съ  красавицей  дочерью,  ко- </w:t>
      </w:r>
      <w:r>
        <w:br/>
      </w:r>
      <w:r>
        <w:t xml:space="preserve">торая считалась  красивМшей  д'Ьвушкой  въ  той  странЬ,  и  отъ  иоклон- </w:t>
      </w:r>
      <w:r>
        <w:br/>
      </w:r>
      <w:r>
        <w:t xml:space="preserve">никовъ  у  ней  не  было  отбоя.  Но  одинъ  только  полюбился  ей,  молодой </w:t>
      </w:r>
      <w:r>
        <w:br/>
      </w:r>
      <w:r>
        <w:t xml:space="preserve">лодочникъ  Мунгъ-1о.  По  бирманскому  обычаю  она  передала  ему  че- </w:t>
      </w:r>
      <w:r>
        <w:br/>
      </w:r>
      <w:r>
        <w:t xml:space="preserve">резъ  старую  женщину,  что  онъ  можетъ  придти  и  иоговорить  съ  нею. </w:t>
      </w:r>
      <w:r>
        <w:br/>
      </w:r>
      <w:r>
        <w:t xml:space="preserve">Это  щюисходитъ  сл1^дующимъ  образомъ.  Дома  въ  Бирм'Ь  ст)юятъ  на </w:t>
      </w:r>
      <w:r>
        <w:br/>
      </w:r>
      <w:r>
        <w:t xml:space="preserve">высокихъ  12футовыкъ  сваяхъ;  д1^ву1ика  сидитъ  наверху,  избранпикъ </w:t>
      </w:r>
      <w:r>
        <w:br/>
      </w:r>
      <w:r>
        <w:t xml:space="preserve">же  ея  стоить  внизу,  иричемъ  д-Ьвушка  не  должна  показываться  или </w:t>
      </w:r>
      <w:r>
        <w:br/>
      </w:r>
      <w:r>
        <w:t xml:space="preserve">смотрЬть  внизъ.  Это  считается  не  приличным7&gt;.  Каждый  вечеръ </w:t>
      </w:r>
      <w:r>
        <w:br/>
      </w:r>
      <w:r>
        <w:t xml:space="preserve">Мунгь-1о  въ  лучшемъ  своемъ  наряд'Ь  приходилъ  къ  дому,  гд*  его  жда- </w:t>
      </w:r>
      <w:r>
        <w:br/>
      </w:r>
      <w:r>
        <w:t xml:space="preserve">ла Маръ-Тай-Шау,  накрашепвая  и  обв'Ёшепная  драгоц'Ьнностями,  и </w:t>
      </w:r>
      <w:r>
        <w:br/>
      </w:r>
      <w:r>
        <w:t xml:space="preserve">ОЛИ  вФжно  бес1Ьдовали.  Зная,  что  у  жениха  много  денегъ  и  лодок'ь, </w:t>
      </w:r>
      <w:r>
        <w:br/>
      </w:r>
      <w:r>
        <w:t xml:space="preserve">родители  д1Ьвушки  охотно  согласились  на  б1&gt;акъ.  Но  Мунгъ-1о  дол- </w:t>
      </w:r>
      <w:r>
        <w:br/>
      </w:r>
      <w:r>
        <w:t xml:space="preserve">женъ  былъ  раныпе  доставить  грузъ  по  р'Ьк'Ь;  и  вотъ  шуслЪ  обручен1я </w:t>
      </w:r>
      <w:r>
        <w:br/>
      </w:r>
      <w:r>
        <w:t xml:space="preserve">онъ  разстался,  скр'Ьпя  сердце,  съ  нев'1^стой,  которая  утопала  въ  еле </w:t>
      </w:r>
      <w:r>
        <w:br/>
      </w:r>
      <w:r>
        <w:t xml:space="preserve">захъ.  Вскор1^  посл^^  его  отъ'1^зда  въ  деревн'Ь  появилась  эпидем1я  и  въ </w:t>
      </w:r>
      <w:r>
        <w:br/>
      </w:r>
      <w:r>
        <w:t xml:space="preserve">числ!  первыхъ  жертвъ  была  Маръ-Тай-Шиу.  Мать  ея  пом1Ьп1алась  съ </w:t>
      </w:r>
      <w:r>
        <w:br/>
      </w:r>
      <w:r>
        <w:t xml:space="preserve">горя  и  умерла  тоже,  отецъ  заколотилъ  домъ  и  покинулъ  свою  родину. </w:t>
      </w:r>
      <w:r>
        <w:br/>
      </w:r>
      <w:r>
        <w:t xml:space="preserve">ВсворЬ  однако  въ  пустомъ  дом'Ь  поселилась  чудной  красоты  д'Ьвушка, </w:t>
      </w:r>
      <w:r>
        <w:br/>
      </w:r>
      <w:r>
        <w:t xml:space="preserve">которая  охотно  принимала  ухаживашя  м-Ьстной  молодежи,  но  вс1^  ея </w:t>
      </w:r>
      <w:r>
        <w:br/>
      </w:r>
      <w:r>
        <w:t xml:space="preserve">поклонники  погибали  таинственной  смертью.  Ихъ  находили  мертвы- </w:t>
      </w:r>
      <w:r>
        <w:br/>
      </w:r>
      <w:r>
        <w:t xml:space="preserve">ми съ  признаками  заду1пен)я  на  л1е'Ь  и  съ  лицами  искаженными  отъ </w:t>
      </w:r>
      <w:r>
        <w:br/>
      </w:r>
      <w:r>
        <w:t xml:space="preserve">ужаса.</w:t>
      </w:r>
    </w:p>
    <w:p>
      <w:pPr>
        <w:pStyle w:val="Normal"/>
      </w:pPr>
      <w:r>
        <w:t xml:space="preserve">Вскор^^  вернулся  и  Мунп&gt;-1о  и  узнал  ь  печальное  изв'Ьстхе  о  смер- </w:t>
      </w:r>
      <w:r>
        <w:br/>
      </w:r>
      <w:r>
        <w:t xml:space="preserve">ти нев1^сты.     Въ  отчаян1и  бродилъ  онъ  и  днсмъ  и  ночью  въ  опуст'Ьломъ </w:t>
      </w:r>
      <w:r>
        <w:br/>
      </w:r>
      <w:r>
        <w:t xml:space="preserve">саду,  жакъ  вдругъ  вечеромъ  увидалъ  возсл-Ь  себя  Маръ-Тай-Шау.  Онъ </w:t>
      </w:r>
      <w:r>
        <w:br/>
      </w:r>
      <w:r>
        <w:t xml:space="preserve">онЪм^ъ  отъ  изумлен1я,  и  накопецъ  воскликнулъ:    „о  Маръ  Тай-Шау, </w:t>
      </w:r>
      <w:r>
        <w:br/>
      </w:r>
      <w:r>
        <w:t xml:space="preserve">мн4  сказали,  что  ты  умерла,  что  же  это  значитъ?"     „Тебя  обманули", </w:t>
      </w:r>
      <w:r>
        <w:br/>
      </w:r>
      <w:r>
        <w:t xml:space="preserve">отв1^чала  она,    „я  жду  тебя  уже  н'1^сь'Олько  м^^сяцевъ,  по  не  говори  ни- </w:t>
      </w:r>
      <w:r>
        <w:br/>
      </w:r>
      <w:r>
        <w:t xml:space="preserve">кому, что  ты  внд'Ьлъ  меня,  и  завтра  въ  этотъ  же  часъ  снова  приходи </w:t>
      </w:r>
      <w:r>
        <w:br/>
      </w:r>
      <w:r>
        <w:t xml:space="preserve">сюда".     Она  исчезла,  а  Мунп&gt;-1о  счастливый  вернулся  домой.   На  ел*- </w:t>
      </w:r>
      <w:r>
        <w:br/>
      </w:r>
      <w:r>
        <w:t xml:space="preserve">хуюнцй  вечеръ  онъ  посп:Ьп1илъ  на  свидаихе,  но  былъ  возмущень,  увидя, </w:t>
      </w:r>
      <w:r>
        <w:br/>
      </w:r>
      <w:r>
        <w:t xml:space="preserve">что  его  невЪста  вышла  на  балконъ  и  перегнулась  чсрезъ  перила,  одна- </w:t>
      </w:r>
      <w:r>
        <w:br/>
      </w:r>
      <w:r>
        <w:t xml:space="preserve">ко онъ  промолчалъ.    Па  завтра  она  пригласила  его  па  балконъ,  но  онъ </w:t>
      </w:r>
      <w:r>
        <w:br/>
      </w:r>
      <w:r>
        <w:t xml:space="preserve">Решительно  отказался;  уходя,  онъ  оглянулся  и  увид'Ьлъ,  какъ  лицо  ея </w:t>
      </w:r>
      <w:r>
        <w:br/>
      </w:r>
      <w:r>
        <w:t xml:space="preserve">■сказилось  злобой  и  ненавистью.    Все  это  разсказалъ  онъ  одному  ста </w:t>
      </w:r>
      <w:r>
        <w:br/>
      </w:r>
      <w:r>
        <w:t xml:space="preserve">рому  и  ученому  буддШскому  духовному  лицу  по  именИ|Пупги*).  Тотъ</w:t>
      </w:r>
    </w:p>
    <w:p>
      <w:pPr>
        <w:pStyle w:val="Normal"/>
      </w:pPr>
      <w:r>
        <w:t xml:space="preserve">*)    Отъ  духовнаго  лица  и  мышалъ  о*нцвръ  приводимый  разскавъ.</w:t>
      </w:r>
    </w:p>
    <w:p>
      <w:pPr>
        <w:pStyle w:val="Normal"/>
      </w:pPr>
      <w:r>
        <w:t xml:space="preserve">—     32     —</w:t>
      </w:r>
    </w:p>
    <w:p>
      <w:pPr>
        <w:pStyle w:val="Normal"/>
      </w:pPr>
      <w:r>
        <w:t xml:space="preserve">ломъ  ')  н  ц'Ьлый  рддъ  китайскихъ  ироданШ  о  подвлен1и  умер- </w:t>
      </w:r>
      <w:r>
        <w:br/>
      </w:r>
      <w:r>
        <w:t xml:space="preserve">шихъ;  эти  иослЪдихя  преданш  связаны  съ  историческими  лица- </w:t>
      </w:r>
      <w:r>
        <w:br/>
      </w:r>
      <w:r>
        <w:t xml:space="preserve">ми изъ  глубокой  старины,  VIII  и  VII  вв.  до  Р.  X.  и  иоиали  въ </w:t>
      </w:r>
      <w:r>
        <w:br/>
      </w:r>
      <w:r>
        <w:t xml:space="preserve">литературные  памятники  XI — XII  стол4тш  ио  Р.  X.*).</w:t>
      </w:r>
    </w:p>
    <w:p>
      <w:pPr>
        <w:pStyle w:val="Normal"/>
      </w:pPr>
      <w:r>
        <w:t xml:space="preserve">Какъ  бы  то  пи  было,  но  так1е  разсказы  несомнЬнно  жили </w:t>
      </w:r>
      <w:r>
        <w:br/>
      </w:r>
      <w:r>
        <w:t xml:space="preserve">и  среди  грековъ;  объ  устной  передач!)  ихъ  мы,  конечно,  ий- </w:t>
      </w:r>
      <w:r>
        <w:br/>
      </w:r>
      <w:r>
        <w:t xml:space="preserve">чего  не  знаемъ,  но  за  то  находимъ  отраженхе  ихъ  въ  ироиз- </w:t>
      </w:r>
      <w:r>
        <w:br/>
      </w:r>
      <w:r>
        <w:t xml:space="preserve">ведеи1яхъ  писателей  позднЬйшей  греческой  поры,  какъ  Фле- </w:t>
      </w:r>
      <w:r>
        <w:br/>
      </w:r>
      <w:r>
        <w:t xml:space="preserve">гонтъ^)  и  Луманъ.</w:t>
      </w:r>
    </w:p>
    <w:p>
      <w:pPr>
        <w:pStyle w:val="Normal"/>
      </w:pPr>
      <w:r>
        <w:t xml:space="preserve">Одииъ  изъ  такихъ  разсказовъ  Флегонта  ирошелъ  зат^^мъ </w:t>
      </w:r>
      <w:r>
        <w:br/>
      </w:r>
      <w:r>
        <w:t xml:space="preserve">въ  среднев'Ьковую  литературу  ^),  а  въ  новой  послужилъ  мате- </w:t>
      </w:r>
      <w:r>
        <w:br/>
      </w:r>
      <w:r>
        <w:t xml:space="preserve">рхаломъ  для  изв'Ьстной  баллады  Гёте  „/)ге  ВгаиЬ  хюп  Ко- </w:t>
      </w:r>
      <w:r>
        <w:br/>
      </w:r>
      <w:r>
        <w:t xml:space="preserve">гтЬк''^  ^).  Супцюсть  его  такова:</w:t>
      </w:r>
    </w:p>
    <w:p>
      <w:pPr>
        <w:pStyle w:val="Normal"/>
      </w:pPr>
      <w:r>
        <w:t xml:space="preserve">„Филинн1я,  дочь  Демострата  и  Хариты,  полюбила  ино- </w:t>
      </w:r>
      <w:r>
        <w:br/>
      </w:r>
      <w:r>
        <w:t xml:space="preserve">странца Махата.  Такъ  какъ  родители  ея  были  противъ  этой </w:t>
      </w:r>
      <w:r>
        <w:br/>
      </w:r>
      <w:r>
        <w:t xml:space="preserve">любви,  она  умерла  съ  горя  и,  какъ  всЬмъ  было  это  изв'Ьстно, </w:t>
      </w:r>
      <w:r>
        <w:br/>
      </w:r>
      <w:r>
        <w:t xml:space="preserve">была  погребена.  Спустя  шесть  мЬсяцевъ  посл^Ь  смерти,  когда </w:t>
      </w:r>
      <w:r>
        <w:br/>
      </w:r>
      <w:r>
        <w:t xml:space="preserve">Махатъ  вернулся  обратно  въ  домъ  ея  родителей,  она  пришда</w:t>
      </w:r>
    </w:p>
    <w:p>
      <w:pPr>
        <w:pStyle w:val="Normal"/>
      </w:pPr>
      <w:r>
        <w:t xml:space="preserve">ириказалъ  ему  не  входить  въ  домъ  и  не  принимать  пищи  изъ  рукъ  д'Ь- </w:t>
      </w:r>
      <w:r>
        <w:br/>
      </w:r>
      <w:r>
        <w:t xml:space="preserve">вушки.  На  сл'Ьдую1Ц1Й  день  онъ  засталъ  д'Ьвушку  внизу  и  они  поссо- </w:t>
      </w:r>
      <w:r>
        <w:br/>
      </w:r>
      <w:r>
        <w:t xml:space="preserve">рились, т.  к.  онъ  отказался  отъ  всякаго  угощен!я.  На  сл'Ьдующее  утро </w:t>
      </w:r>
      <w:r>
        <w:br/>
      </w:r>
      <w:r>
        <w:t xml:space="preserve">старый  Пунги  созвалъ  стариковъ  всей  деревни  и  вел^ъ  откопать  мо- </w:t>
      </w:r>
      <w:r>
        <w:br/>
      </w:r>
      <w:r>
        <w:t xml:space="preserve">гилу Маръ-Тай-Шау,  „потому  что  ;^яой  духъ  иногда  поселяется  въ  тЬ- </w:t>
      </w:r>
      <w:r>
        <w:br/>
      </w:r>
      <w:r>
        <w:t xml:space="preserve">А^  покойника  за  грМи,  имъ  сод'Ьявные  въ  давно  минувшемъ  оостоян1и^. </w:t>
      </w:r>
      <w:r>
        <w:br/>
      </w:r>
      <w:r>
        <w:t xml:space="preserve">Когда  подняли  крышку  г|юба,  то  увидали,  что  покойница  лежитъ  какъ </w:t>
      </w:r>
      <w:r>
        <w:br/>
      </w:r>
      <w:r>
        <w:t xml:space="preserve">живай,  она  открыла  глаза  и  посмотр'Ьла  на  Пунги,  но  тотъ  схватилъ </w:t>
      </w:r>
      <w:r>
        <w:br/>
      </w:r>
      <w:r>
        <w:t xml:space="preserve">острый  колъ  и  пр.)нзилъ  ей  сердце.  Раздался  ужасный  крикъ,  тЪло </w:t>
      </w:r>
      <w:r>
        <w:br/>
      </w:r>
      <w:r>
        <w:t xml:space="preserve">распалось  и  остались  одн'Ь  кости.  Ихъ  сожгли  и  пепедъ  кинули </w:t>
      </w:r>
      <w:r>
        <w:br/>
      </w:r>
      <w:r>
        <w:t xml:space="preserve">въ  Сальвинъ.</w:t>
      </w:r>
    </w:p>
    <w:p>
      <w:pPr>
        <w:pStyle w:val="Normal"/>
      </w:pPr>
      <w:r>
        <w:t xml:space="preserve">')     1-ая  кн.  Царствъ,  гл.  28.</w:t>
      </w:r>
    </w:p>
    <w:p>
      <w:pPr>
        <w:pStyle w:val="Normal"/>
      </w:pPr>
      <w:r>
        <w:t xml:space="preserve">^)  С.  Агеп(1&lt;;,  Ши  КарНе!  аиц  (1ет  АЬег-ипд  Ое181бг^1ааЬе11  Дег </w:t>
      </w:r>
      <w:r>
        <w:br/>
      </w:r>
      <w:r>
        <w:t xml:space="preserve">СЫпевеп.  2е118сЬпЛ  Дев  Уеге1П8  Гиг  УоШвкипДс.  ВегИн,  1892,  стр. </w:t>
      </w:r>
      <w:r>
        <w:br/>
      </w:r>
      <w:r>
        <w:t xml:space="preserve">258—271.</w:t>
      </w:r>
    </w:p>
    <w:p>
      <w:pPr>
        <w:pStyle w:val="Normal"/>
      </w:pPr>
      <w:r>
        <w:t xml:space="preserve">')    РЫс^опНв    М1гаЬШа.  с.  1.</w:t>
      </w:r>
    </w:p>
    <w:p>
      <w:pPr>
        <w:pStyle w:val="Normal"/>
      </w:pPr>
      <w:r>
        <w:t xml:space="preserve">*)  Вгп.  Когпшаппив,  Орега  Сипова.  КгапсоГиН;!,  МВСХСДУ, </w:t>
      </w:r>
      <w:r>
        <w:br/>
      </w:r>
      <w:r>
        <w:t xml:space="preserve">сар.  53,  р.  49  и  ел.</w:t>
      </w:r>
    </w:p>
    <w:p>
      <w:pPr>
        <w:pStyle w:val="Normal"/>
      </w:pPr>
      <w:r>
        <w:t xml:space="preserve">^)    а  о  е  1 Ь  е,  ЗашшШсЬе  \^егке.    81и11;§аг1;,  1869, 1,  стр.  За</w:t>
      </w:r>
    </w:p>
    <w:p>
      <w:pPr>
        <w:pStyle w:val="Normal"/>
      </w:pPr>
      <w:r>
        <w:t xml:space="preserve">—     33     —</w:t>
      </w:r>
    </w:p>
    <w:p>
      <w:pPr>
        <w:pStyle w:val="Normal"/>
      </w:pPr>
      <w:r>
        <w:t xml:space="preserve">къ  нему  ночью,  бесЬдоиала  гъ  нимъ,  ипла  и  Ьла,  дала  ему </w:t>
      </w:r>
      <w:r>
        <w:br/>
      </w:r>
      <w:r>
        <w:t xml:space="preserve">въ  пс^дароксь  золотое  кольцо  и  ш:а1м|[»т&gt;,  а  сама  получила  же- </w:t>
      </w:r>
      <w:r>
        <w:br/>
      </w:r>
      <w:r>
        <w:t xml:space="preserve">л'Ьзное  кольцо  и  золоченый  кубокъ.  Старая  ей  кормилица, </w:t>
      </w:r>
      <w:r>
        <w:br/>
      </w:r>
      <w:r>
        <w:t xml:space="preserve">увнд'Ьвъ  свою  питомицу  въ  комнат'Ь  чужестранца,  чрезвычайно </w:t>
      </w:r>
      <w:r>
        <w:br/>
      </w:r>
      <w:r>
        <w:t xml:space="preserve">обрадовалась  и  сообн^ила  объ  этомъ  родителямъ.  На  слЬдую- </w:t>
      </w:r>
      <w:r>
        <w:br/>
      </w:r>
      <w:r>
        <w:t xml:space="preserve">и^ую  ночь,  когда  Филинн1Я  въ  обычный  свой  часъ  иритла  къ </w:t>
      </w:r>
      <w:r>
        <w:br/>
      </w:r>
      <w:r>
        <w:t xml:space="preserve">своему  возлюбленному,  тЪ  бросились  обнимать  свою  у-^очь,  но </w:t>
      </w:r>
      <w:r>
        <w:br/>
      </w:r>
      <w:r>
        <w:t xml:space="preserve">она  имъ  сказала:  ,/й  [хг^хгр  Ш1  тгатёр,  (о?  6181x05  есрб-оугратг </w:t>
      </w:r>
      <w:r>
        <w:br/>
      </w:r>
      <w:r>
        <w:t xml:space="preserve">|Ю1  {хеш  ТОО  $8Уоо  кт  хресс  г^[херас  уг^йод^ои  зу  тг^  ^сахрфч: </w:t>
      </w:r>
      <w:r>
        <w:br/>
      </w:r>
      <w:r>
        <w:t xml:space="preserve">оЫщ  )ч01сойаау  обЗёу  &lt;»&gt;.  тосуосройу  6|А61?  {азу  1сзу^рзгз  з^ </w:t>
      </w:r>
      <w:r>
        <w:br/>
      </w:r>
      <w:r>
        <w:t xml:space="preserve">4рут^5  Зса  Х7)У  1соХо1сра71Аоа6уг^у,  зусо  8з  а1сз1|А1  1саХ1У  31с  хЬу </w:t>
      </w:r>
      <w:r>
        <w:br/>
      </w:r>
      <w:r>
        <w:t xml:space="preserve">81ахбхат{1бУ0У  хб^соу  об  уар  йузо  *з1аг  (ЗооХпдазо)?  -^л^оу  зу- </w:t>
      </w:r>
      <w:r>
        <w:br/>
      </w:r>
      <w:r>
        <w:t xml:space="preserve">хаов-а",  т.  е.  мать  и  отецъ,  какъ  несправедливо  поступили  вы, </w:t>
      </w:r>
      <w:r>
        <w:br/>
      </w:r>
      <w:r>
        <w:t xml:space="preserve">не  давъ  мн'Ь  возможности  пробить  съ  чужестранцемь  три  дня </w:t>
      </w:r>
      <w:r>
        <w:br/>
      </w:r>
      <w:r>
        <w:t xml:space="preserve">въ  родительскомъ  домЬ,  никому  не  причиняя  огорченхя.  Вы </w:t>
      </w:r>
      <w:r>
        <w:br/>
      </w:r>
      <w:r>
        <w:t xml:space="preserve">теперь  но  прежнему  будете  горевать,  я  же  вернусь  въ  назна- </w:t>
      </w:r>
      <w:r>
        <w:br/>
      </w:r>
      <w:r>
        <w:t xml:space="preserve">ченное мн'Ь  м'Ьсто;  сюда  пришла  я  не  безъ  божьей  воли. </w:t>
      </w:r>
      <w:r>
        <w:br/>
      </w:r>
      <w:r>
        <w:t xml:space="preserve">Сказавь  это,  она  тутъ  же  упала  мертвой.  Когда  по  жслап1ю </w:t>
      </w:r>
      <w:r>
        <w:br/>
      </w:r>
      <w:r>
        <w:t xml:space="preserve">народа  открыли  ея  прежнюю  могилу,  то  она  оказалась  нусто11; </w:t>
      </w:r>
      <w:r>
        <w:br/>
      </w:r>
      <w:r>
        <w:t xml:space="preserve">въ  ней  нашли  лин1ь  жел'Ьзное  кольцо  и  золоченый  кубокъ, </w:t>
      </w:r>
      <w:r>
        <w:br/>
      </w:r>
      <w:r>
        <w:t xml:space="preserve">подаренные  ей  въ  первую  почь  Махатомъ.  Но  совЬту  авгура </w:t>
      </w:r>
      <w:r>
        <w:br/>
      </w:r>
      <w:r>
        <w:t xml:space="preserve">трупъ  д'Ьвушки  быль  на  этоть  1)азъ  брошенъ  за  городомъ".</w:t>
      </w:r>
    </w:p>
    <w:p>
      <w:pPr>
        <w:pStyle w:val="Normal"/>
      </w:pPr>
      <w:r>
        <w:t xml:space="preserve">Ис*тор1Ю  въ  томъ  же  духЬ  разсказываегъ  и  .!ук1анъ,  по </w:t>
      </w:r>
      <w:r>
        <w:br/>
      </w:r>
      <w:r>
        <w:t xml:space="preserve">самъ  онъ  уже  не  в'Ьритъ  такимъ  1)азсказамъ;  со  спойствепиымъ </w:t>
      </w:r>
      <w:r>
        <w:br/>
      </w:r>
      <w:r>
        <w:t xml:space="preserve">ему  остроумхемъ  онъ  осмЬиваетъ  ихъ,  хотя  по  всему  видно, </w:t>
      </w:r>
      <w:r>
        <w:br/>
      </w:r>
      <w:r>
        <w:t xml:space="preserve">что  они  крайне  интересовали  современное  ему  обп|;ество,  и </w:t>
      </w:r>
      <w:r>
        <w:br/>
      </w:r>
      <w:r>
        <w:t xml:space="preserve">вотъ  онъ  нриводитъ  одинъ  ])азсказъ  съ  чисто  эллипск(п1  обста- </w:t>
      </w:r>
      <w:r>
        <w:br/>
      </w:r>
      <w:r>
        <w:t xml:space="preserve">новкой о  вощ)аще}(ги  .ис&amp;ны  Квкра/пш  *).</w:t>
      </w:r>
    </w:p>
    <w:p>
      <w:pPr>
        <w:pStyle w:val="Normal"/>
      </w:pPr>
      <w:r>
        <w:t xml:space="preserve">„Богатый  и  зпатпый  чоловЬкъ,  по  имени  Квкрат-ь,  в'Ьрив- </w:t>
      </w:r>
      <w:r>
        <w:br/>
      </w:r>
      <w:r>
        <w:t xml:space="preserve">Ш1Й  разпымъ  сверхъестествсппымъ  иилен1ямъ.  въ  разговор!;,  ;;а- </w:t>
      </w:r>
      <w:r>
        <w:br/>
      </w:r>
      <w:r>
        <w:t xml:space="preserve">шедшемъ  объ  этомъ  предмстЬ,  порсдаетъ  объ  одномъ  случаЬ, </w:t>
      </w:r>
      <w:r>
        <w:br/>
      </w:r>
      <w:r>
        <w:t xml:space="preserve">бмвшемъ  съ  нимъ  лпчпо.  Онъ  велъ  бесЬду  съ  Тих1адомъ, </w:t>
      </w:r>
      <w:r>
        <w:br/>
      </w:r>
      <w:r>
        <w:t xml:space="preserve">когда  в&lt;ш1ли    въ  комнату    два  его  сына,    возвратпвп110ся    изъ</w:t>
      </w:r>
    </w:p>
    <w:p>
      <w:pPr>
        <w:pStyle w:val="Normal"/>
      </w:pPr>
      <w:r>
        <w:t xml:space="preserve">')     Ьис1ао,  РЬиор8еи(1ен  с.  27*</w:t>
      </w:r>
    </w:p>
    <w:p>
      <w:pPr>
        <w:pStyle w:val="Normal"/>
      </w:pPr>
      <w:r>
        <w:t xml:space="preserve">;&gt;</w:t>
      </w:r>
    </w:p>
    <w:p>
      <w:pPr>
        <w:pStyle w:val="Normal"/>
      </w:pPr>
      <w:r>
        <w:t xml:space="preserve">—     34     —</w:t>
      </w:r>
    </w:p>
    <w:p>
      <w:pPr>
        <w:pStyle w:val="Normal"/>
      </w:pPr>
      <w:r>
        <w:t xml:space="preserve">школы;  иоклонивисись,  они  с1ии  па  постель  ниал^Ь  отца.  Видъ </w:t>
      </w:r>
      <w:r>
        <w:br/>
      </w:r>
      <w:r>
        <w:t xml:space="preserve">д'Ьтей  какъ  будто  пробудилъ  какое-то  восп(»мнпап1С  въ  ммсллхъ </w:t>
      </w:r>
      <w:r>
        <w:br/>
      </w:r>
      <w:r>
        <w:t xml:space="preserve">Евкрата:  онъ  положилъ  руки  па  головы  дЬтей  и  скашлъ: </w:t>
      </w:r>
      <w:r>
        <w:br/>
      </w:r>
      <w:r>
        <w:t xml:space="preserve">„если  бы  я  также  ув'Ьренъ  былъ  въ  тоыъ,  что  д'бти  мои  до- </w:t>
      </w:r>
      <w:r>
        <w:br/>
      </w:r>
      <w:r>
        <w:t xml:space="preserve">ставатъ  мнЬ  счастхе,  какъ  в'брно  то,  что  сейчасъ  разскажу </w:t>
      </w:r>
      <w:r>
        <w:br/>
      </w:r>
      <w:r>
        <w:t xml:space="preserve">вамъ.  Вс'Ьмъ  изв'Ьстпо,  какъ  я  любилъ  ихъ  мать,  мою  жену. </w:t>
      </w:r>
      <w:r>
        <w:br/>
      </w:r>
      <w:r>
        <w:t xml:space="preserve">Я  доказалъ  ей  это  и  при  жизни  и  посхЬ  ея  смерти:  я  сжегъ </w:t>
      </w:r>
      <w:r>
        <w:br/>
      </w:r>
      <w:r>
        <w:t xml:space="preserve">па  ея  костр'Ь  всЬ  ея  украшенхя,  всЬ  ея  платья^  которыя  она </w:t>
      </w:r>
      <w:r>
        <w:br/>
      </w:r>
      <w:r>
        <w:t xml:space="preserve">любила.  Но  вотъ  па  седьмой  день  послЬ  этой  печальной  це- </w:t>
      </w:r>
      <w:r>
        <w:br/>
      </w:r>
      <w:r>
        <w:t xml:space="preserve">рсмоп1и  въ  то  время,  когда  я,  какъ  и  теперь,  лежалъ  на  этой </w:t>
      </w:r>
      <w:r>
        <w:br/>
      </w:r>
      <w:r>
        <w:t xml:space="preserve">постели,  читая,  чтобы  утЬшиться  въ  скорби,  трактатъ  Плато- </w:t>
      </w:r>
      <w:r>
        <w:br/>
      </w:r>
      <w:r>
        <w:t xml:space="preserve">на о  безсмерт1и  души,  Демепета  сама  входитъ,  садится  1М1домъ </w:t>
      </w:r>
      <w:r>
        <w:br/>
      </w:r>
      <w:r>
        <w:t xml:space="preserve">со  мною  вотъ  такъ,  какъ  теперь  сидитъ  Евкратидъ.  Онъ  ука* </w:t>
      </w:r>
      <w:r>
        <w:br/>
      </w:r>
      <w:r>
        <w:t xml:space="preserve">аа.1ъ  на  своего  младшаго  сына,  который  вздрогнулъ  при  этомъ </w:t>
      </w:r>
      <w:r>
        <w:br/>
      </w:r>
      <w:r>
        <w:t xml:space="preserve">и  испуганпо  посмотрЬлъ  на  отца^.</w:t>
      </w:r>
    </w:p>
    <w:p>
      <w:pPr>
        <w:pStyle w:val="Normal"/>
      </w:pPr>
      <w:r>
        <w:t xml:space="preserve">„Увид'Ьвъ  ее",  продолжалъ  Евкратъ,  „я  со  слезами  и  во- </w:t>
      </w:r>
      <w:r>
        <w:br/>
      </w:r>
      <w:r>
        <w:t xml:space="preserve">плями обпялъ  ее;  по  она  прервала  мои  жалобы  и  пача.1а  уп]&gt;е- </w:t>
      </w:r>
      <w:r>
        <w:br/>
      </w:r>
      <w:r>
        <w:t xml:space="preserve">кать  меня  за  то,  что  я,  принеся  ей  въ  жертву  вс!)  ея  вещи, </w:t>
      </w:r>
      <w:r>
        <w:br/>
      </w:r>
      <w:r>
        <w:t xml:space="preserve">не  сжегъ  одной  ея  сапдал1и,  которая,  по  ея  слонамъ,  завали- </w:t>
      </w:r>
      <w:r>
        <w:br/>
      </w:r>
      <w:r>
        <w:t xml:space="preserve">лась за  сундукъ.  Въ  самомъ  дЬлЬ,  мы  не  могли  найти  этой </w:t>
      </w:r>
      <w:r>
        <w:br/>
      </w:r>
      <w:r>
        <w:t xml:space="preserve">сандал1и  и  сожгли  только  одну.  РЪчь  ея  была  прервана  лаемъ </w:t>
      </w:r>
      <w:r>
        <w:br/>
      </w:r>
      <w:r>
        <w:t xml:space="preserve">собаки,  лежавшей  подъ  кроватью,  и  жена  моя  исчезла.  Сап- </w:t>
      </w:r>
      <w:r>
        <w:br/>
      </w:r>
      <w:r>
        <w:t xml:space="preserve">дал1ю  же,  шитую  золотомъ,  нашли  за  указаннымъ  сундукомъ </w:t>
      </w:r>
      <w:r>
        <w:br/>
      </w:r>
      <w:r>
        <w:t xml:space="preserve">и  назавтра  сожгли  ее^^</w:t>
      </w:r>
    </w:p>
    <w:p>
      <w:pPr>
        <w:pStyle w:val="Normal"/>
      </w:pPr>
      <w:r>
        <w:t xml:space="preserve">Если  Лук1анъ,  какъ  упомяпуто,  ир&lt;шически  отпосился  къ </w:t>
      </w:r>
      <w:r>
        <w:br/>
      </w:r>
      <w:r>
        <w:t xml:space="preserve">фантастическим'ь  р^гзсказамъ  о  появ.1ен1и  мертвыхъ,  то  этого </w:t>
      </w:r>
      <w:r>
        <w:br/>
      </w:r>
      <w:r>
        <w:t xml:space="preserve">нельзя  сказать  о  бдизк&lt;шъ  ему  по  времени  ])имскомъ  писателЬ, </w:t>
      </w:r>
      <w:r>
        <w:br/>
      </w:r>
      <w:r>
        <w:t xml:space="preserve">охотно  трактовавшсмъ  о  подобпаго  рода  явлен1яхъ,  Илии!  и </w:t>
      </w:r>
      <w:r>
        <w:br/>
      </w:r>
      <w:r>
        <w:t xml:space="preserve">Младшем  ь.  Не  смотря  па  свое  образован1е,  онъ,  повидимому, </w:t>
      </w:r>
      <w:r>
        <w:br/>
      </w:r>
      <w:r>
        <w:t xml:space="preserve">вполн'Ь  разд'Ьлялъ  живнпя  т(П'да  въ  })имскомъ  обп^ествЬ  воз- </w:t>
      </w:r>
      <w:r>
        <w:br/>
      </w:r>
      <w:r>
        <w:t xml:space="preserve">зрЬн1я  на  судьбу  умер]пихъ,  хотя  п  старался  разъяснить  себЬ </w:t>
      </w:r>
      <w:r>
        <w:br/>
      </w:r>
      <w:r>
        <w:t xml:space="preserve">вонросъ  о  томъ,  возможно-ли  возвран^еи1С  послЬднихъ  на  землю.</w:t>
      </w:r>
    </w:p>
    <w:p>
      <w:pPr>
        <w:pStyle w:val="Normal"/>
      </w:pPr>
      <w:r>
        <w:t xml:space="preserve">11о  исконнымъ  представлсн1ямъ  римлянъ  и  вообще  италШ- </w:t>
      </w:r>
      <w:r>
        <w:br/>
      </w:r>
      <w:r>
        <w:t xml:space="preserve">скихъ  народовъ  дун1и  умсрпшхъ  и  въ  загробной  жизни  не </w:t>
      </w:r>
      <w:r>
        <w:br/>
      </w:r>
      <w:r>
        <w:t xml:space="preserve">разрывали  связей  съ  земными  интересами  и  приходили  въ  гЬ </w:t>
      </w:r>
      <w:r>
        <w:br/>
      </w:r>
      <w:r>
        <w:t xml:space="preserve">или  ипыя  сонрикосновеи1я  съ  живыми.     Эта  идея  и  обуслови-</w:t>
      </w:r>
    </w:p>
    <w:p>
      <w:pPr>
        <w:pStyle w:val="Normal"/>
      </w:pPr>
      <w:r>
        <w:t xml:space="preserve">~    35     -</w:t>
      </w:r>
    </w:p>
    <w:p>
      <w:pPr>
        <w:pStyle w:val="Normal"/>
      </w:pPr>
      <w:r>
        <w:t xml:space="preserve">ла  собою  весьма  широкое  развитхе  у  римляпъ  культа  пред- </w:t>
      </w:r>
      <w:r>
        <w:br/>
      </w:r>
      <w:r>
        <w:t xml:space="preserve">ковъ,  обставленнаго  обртлами  въ  род'Ь  тЬхъ,  каше  мы  видй^га </w:t>
      </w:r>
      <w:r>
        <w:br/>
      </w:r>
      <w:r>
        <w:t xml:space="preserve">у  иарсовъ,  индусовъ  и  грековъ.</w:t>
      </w:r>
    </w:p>
    <w:p>
      <w:pPr>
        <w:pStyle w:val="Normal"/>
      </w:pPr>
      <w:r>
        <w:t xml:space="preserve">Души  умершихъ  людей  иодразд^лялись  на  н'Ьсбольбо  ка- </w:t>
      </w:r>
      <w:r>
        <w:br/>
      </w:r>
      <w:r>
        <w:t xml:space="preserve">тег1)р1Й;  для  обозиаченхя  ихъ  существовали  термины — Вех  ра- </w:t>
      </w:r>
      <w:r>
        <w:br/>
      </w:r>
      <w:r>
        <w:t xml:space="preserve">гоиит^  тапе.%  [етигез,  1ап;ае  и  /а7'в5,  обозиачавшхе  хотя  и </w:t>
      </w:r>
      <w:r>
        <w:br/>
      </w:r>
      <w:r>
        <w:t xml:space="preserve">родствениыя  понятхя,  по  нъ  тоже  время  и  различавш1яся  меж- </w:t>
      </w:r>
      <w:r>
        <w:br/>
      </w:r>
      <w:r>
        <w:t xml:space="preserve">ду собою.</w:t>
      </w:r>
    </w:p>
    <w:p>
      <w:pPr>
        <w:pStyle w:val="Normal"/>
      </w:pPr>
      <w:r>
        <w:t xml:space="preserve">Изъ  нихъ  терминами  ктигез  и  1агоае  обозначались  ду- </w:t>
      </w:r>
      <w:r>
        <w:br/>
      </w:r>
      <w:r>
        <w:t xml:space="preserve">ши, НС  нолучивш1я  доступа  въ  царство  тЬпей  или  пъ  силу </w:t>
      </w:r>
      <w:r>
        <w:br/>
      </w:r>
      <w:r>
        <w:t xml:space="preserve">своихъ  гр^Ьховъ,  или  же  въ  сл'бдствхе  насильственной  смерти </w:t>
      </w:r>
      <w:r>
        <w:br/>
      </w:r>
      <w:r>
        <w:t xml:space="preserve">человека,  или  же  но  нричинЬ  несоблюден1л  обряда  ногребо- </w:t>
      </w:r>
      <w:r>
        <w:br/>
      </w:r>
      <w:r>
        <w:t xml:space="preserve">шя,  благодаря  чему  он'Ь  осуждены  были  на  вЬчное  блуждаи1е </w:t>
      </w:r>
      <w:r>
        <w:br/>
      </w:r>
      <w:r>
        <w:t xml:space="preserve">но  зсмл'Ь.  Ьагев  нанротивъ  того  были  дунсами-нокровителями </w:t>
      </w:r>
      <w:r>
        <w:br/>
      </w:r>
      <w:r>
        <w:t xml:space="preserve">своихъ  семействъ,  он'А  жили^  оставаясь  вблизи  нрежняго  сво- </w:t>
      </w:r>
      <w:r>
        <w:br/>
      </w:r>
      <w:r>
        <w:t xml:space="preserve">его жилья;  подобно  инд1Йскимъ  ркпгав  имъ  ежедневно  ставили </w:t>
      </w:r>
      <w:r>
        <w:br/>
      </w:r>
      <w:r>
        <w:t xml:space="preserve">па  оча1'ъ  въ  маленькой  носудЬ  Ъду  и  питье;  при  каждом ь  се- </w:t>
      </w:r>
      <w:r>
        <w:br/>
      </w:r>
      <w:r>
        <w:t xml:space="preserve">мейномъ  событ1и  родные  вспоминали  своихъ  1аге8,  д1;лая  ихъ </w:t>
      </w:r>
      <w:r>
        <w:br/>
      </w:r>
      <w:r>
        <w:t xml:space="preserve">такимъ  образомъ  участниками  какъ  своей  радости,  такъ  и  горя.</w:t>
      </w:r>
    </w:p>
    <w:p>
      <w:pPr>
        <w:pStyle w:val="Normal"/>
      </w:pPr>
      <w:r>
        <w:t xml:space="preserve">11онят1емъ  шаш*^  обозначались  в&lt;и)би(о  дуни!  умс])н(ихъ, </w:t>
      </w:r>
      <w:r>
        <w:br/>
      </w:r>
      <w:r>
        <w:t xml:space="preserve">перешедипя  въ  царство  гЬней,  а  нодь  1к'1  раг^Шат  —  1&gt;азу- </w:t>
      </w:r>
      <w:r>
        <w:br/>
      </w:r>
      <w:r>
        <w:t xml:space="preserve">М'Ьлись  обоготвсфснныя  ду|ни  продковъ,  хотя  вооби^е  трудно </w:t>
      </w:r>
      <w:r>
        <w:br/>
      </w:r>
      <w:r>
        <w:t xml:space="preserve">ировестн  границу  между  различными  терминами^  оГхкитчавнт- </w:t>
      </w:r>
      <w:r>
        <w:br/>
      </w:r>
      <w:r>
        <w:t xml:space="preserve">ми  отд'Ьльныя  категор1и  дупгь.</w:t>
      </w:r>
    </w:p>
    <w:p>
      <w:pPr>
        <w:pStyle w:val="Normal"/>
      </w:pPr>
      <w:r>
        <w:t xml:space="preserve">Въ  честь  каждап)  умеритго  въ  день  ногребен1я  устраи- </w:t>
      </w:r>
      <w:r>
        <w:br/>
      </w:r>
      <w:r>
        <w:t xml:space="preserve">вались /ег1ае  скмгсЫев — тризна,  соверн1авн1аяся  въ  молчан1н, </w:t>
      </w:r>
      <w:r>
        <w:br/>
      </w:r>
      <w:r>
        <w:t xml:space="preserve">и  жертвонриношеше;  нраздникомъ  всЬхъ  умершихъ  были  дни </w:t>
      </w:r>
      <w:r>
        <w:br/>
      </w:r>
      <w:r>
        <w:t xml:space="preserve">такъ  наз.  1^етиг1а  и  1'Ъ'аИа^  когда  но  на])одному  нредставлл- </w:t>
      </w:r>
      <w:r>
        <w:br/>
      </w:r>
      <w:r>
        <w:t xml:space="preserve">ихю  души  умершихъ  оставляли  царство  ткней,  навЬп^али  «во- </w:t>
      </w:r>
      <w:r>
        <w:br/>
      </w:r>
      <w:r>
        <w:t xml:space="preserve">ихъ  близкнхъ  и  нол1&gt;зовались  предлагаемыми  имъ  прино1иен1ами.</w:t>
      </w:r>
    </w:p>
    <w:p>
      <w:pPr>
        <w:pStyle w:val="Normal"/>
      </w:pPr>
      <w:r>
        <w:t xml:space="preserve">Въ  так1е  дни,  когда  „?/ггт(///.ч  раМ^^ — чему  соотвЬтстпу- </w:t>
      </w:r>
      <w:r>
        <w:br/>
      </w:r>
      <w:r>
        <w:t xml:space="preserve">етъ  наше  нредставленхе  о  двенадцати  часахъ  ночи,  —  1еп1игс8 </w:t>
      </w:r>
      <w:r>
        <w:br/>
      </w:r>
      <w:r>
        <w:t xml:space="preserve">и  1агуае  въ  вид'Ь  привид1;н1Й  могли  безнокоить  живыхъ,  а  по- </w:t>
      </w:r>
      <w:r>
        <w:br/>
      </w:r>
      <w:r>
        <w:t xml:space="preserve">тому каждый  глава  семейства  старался  ублаготворить  пх'ь  при- </w:t>
      </w:r>
      <w:r>
        <w:br/>
      </w:r>
      <w:r>
        <w:t xml:space="preserve">ношен1ями  въ  своемъ  домЬ.</w:t>
      </w:r>
    </w:p>
    <w:p>
      <w:pPr>
        <w:pStyle w:val="Normal"/>
      </w:pPr>
      <w:r>
        <w:t xml:space="preserve">Такимъ  образомъ,  подобно  грекамъ,    римляне  и  итал1Йцы</w:t>
      </w:r>
    </w:p>
    <w:p>
      <w:pPr>
        <w:pStyle w:val="Normal"/>
      </w:pPr>
      <w:r>
        <w:t xml:space="preserve">—     3(5     —</w:t>
      </w:r>
    </w:p>
    <w:p>
      <w:pPr>
        <w:pStyle w:val="Normal"/>
      </w:pPr>
      <w:r>
        <w:t xml:space="preserve">полагадл,  что  душа  иослй  смерти  человека  могла  въ  изв-Ьст- </w:t>
      </w:r>
      <w:r>
        <w:br/>
      </w:r>
      <w:r>
        <w:t xml:space="preserve">ныхъ  случалхъ  появляться  вбли;^и  своего  ирежняго  жилья  и </w:t>
      </w:r>
      <w:r>
        <w:br/>
      </w:r>
      <w:r>
        <w:t xml:space="preserve">продолжала  л;игь,  ие  расставаясь  со  своими  вемиыми  чувства- </w:t>
      </w:r>
      <w:r>
        <w:br/>
      </w:r>
      <w:r>
        <w:t xml:space="preserve">ми и  потребностями  *).</w:t>
      </w:r>
    </w:p>
    <w:p>
      <w:pPr>
        <w:pStyle w:val="Normal"/>
      </w:pPr>
      <w:r>
        <w:t xml:space="preserve">Мертвый,  по  мн'Ьи1ю  древинхъ  римлянъ,  и  въ  могил'Ь  сио- </w:t>
      </w:r>
      <w:r>
        <w:br/>
      </w:r>
      <w:r>
        <w:t xml:space="preserve">собепъ  чувствовать  радость  или  страдан1е,  онъ  сохрапяетъ  и </w:t>
      </w:r>
      <w:r>
        <w:br/>
      </w:r>
      <w:r>
        <w:t xml:space="preserve">тамъ  свои  11режн1я  привычки,  потребности  и  связь  съ  м1ромъ </w:t>
      </w:r>
      <w:r>
        <w:br/>
      </w:r>
      <w:r>
        <w:t xml:space="preserve">жииыхъ,  отсюда — обычай  ]&amp;.&gt;1асть  въ  могилу  разпыя  венц!  и  И1Ю- </w:t>
      </w:r>
      <w:r>
        <w:br/>
      </w:r>
      <w:r>
        <w:t xml:space="preserve">инносить  при  погребеп1и  благоножелан1я  усопшему,  какъ  напр. </w:t>
      </w:r>
      <w:r>
        <w:br/>
      </w:r>
      <w:r>
        <w:t xml:space="preserve">„ли  иЫ  1е.гга  кога^^  „да  пе  бремен итъ  тебя  земля  своимъ  гне- </w:t>
      </w:r>
      <w:r>
        <w:br/>
      </w:r>
      <w:r>
        <w:t xml:space="preserve">томъ^Ч  На  этомъ  в1фоваи1и  основанъ  культъ  нредиовъ,  обици </w:t>
      </w:r>
      <w:r>
        <w:br/>
      </w:r>
      <w:r>
        <w:t xml:space="preserve">какъ  вс(;м^1  а]ииским'ь  племенамь  ^),  такъ  и  вообн^с  нервобыт- </w:t>
      </w:r>
      <w:r>
        <w:br/>
      </w:r>
      <w:r>
        <w:t xml:space="preserve">нымъ  народамъ  ''^),  въ  силу  котораго  умерн11е  предки  могли </w:t>
      </w:r>
      <w:r>
        <w:br/>
      </w:r>
      <w:r>
        <w:t xml:space="preserve">приходить  на  помои^ь  своимъ  родпымъ  и  близкимъ  и  въ  тоже </w:t>
      </w:r>
      <w:r>
        <w:br/>
      </w:r>
      <w:r>
        <w:t xml:space="preserve">время  могли  становиться  къ  пимъ  и  во  враждебное  положепхе.</w:t>
      </w:r>
    </w:p>
    <w:p>
      <w:pPr>
        <w:pStyle w:val="Normal"/>
      </w:pPr>
      <w:r>
        <w:t xml:space="preserve">Какъ  мы  вид'Ьли,  так(»ю  же  воспр1имчивостью  къ  совер- </w:t>
      </w:r>
      <w:r>
        <w:br/>
      </w:r>
      <w:r>
        <w:t xml:space="preserve">]наюн^имся  и&lt;»к])угъ  пихъ  событ1ямъ  надЬлялись  мертвые  и  по </w:t>
      </w:r>
      <w:r>
        <w:br/>
      </w:r>
      <w:r>
        <w:t xml:space="preserve">иредставлен110  древнихъ  грековъ,  что  заставляло  проходящихъ </w:t>
      </w:r>
      <w:r>
        <w:br/>
      </w:r>
      <w:r>
        <w:t xml:space="preserve">мимо  гробницы  обран^аться  къ  покойнику  съ  прив'Ьтств1емъ </w:t>
      </w:r>
      <w:r>
        <w:br/>
      </w:r>
      <w:r>
        <w:t xml:space="preserve">,,/а1[^8^'  ^);  на  [гЬкоторыхъ  ладпислхъ  вырЬзтавался  даже  какъ </w:t>
      </w:r>
      <w:r>
        <w:br/>
      </w:r>
      <w:r>
        <w:t xml:space="preserve">бы  отв'Ьтъ  мертваго  на  такое  прив'1/гств1е.  Точпо  также  и  из- </w:t>
      </w:r>
      <w:r>
        <w:br/>
      </w:r>
      <w:r>
        <w:t xml:space="preserve">в'Ьстнал!  латинская  поговорка  „У&gt;в  тпгиш  пН  пт  Ъспе^^  перво- </w:t>
      </w:r>
      <w:r>
        <w:br/>
      </w:r>
      <w:r>
        <w:t xml:space="preserve">начально, по  всей  в'Ьроятпости,  им^ла  бол^^е  реальное  значе- </w:t>
      </w:r>
      <w:r>
        <w:br/>
      </w:r>
      <w:r>
        <w:t xml:space="preserve">Н1е,  предупреждая  о  томъ,  что  мертвый  можетъ  обид^^ться  ;^а</w:t>
      </w:r>
    </w:p>
    <w:p>
      <w:pPr>
        <w:pStyle w:val="Normal"/>
      </w:pPr>
      <w:r>
        <w:t xml:space="preserve">оскорбительный  ОТЗЫВЪ   и,    пожалуй,    отомстить  обидчику   и   ЛИП1Ь</w:t>
      </w:r>
    </w:p>
    <w:p>
      <w:pPr>
        <w:pStyle w:val="Normal"/>
      </w:pPr>
      <w:r>
        <w:t xml:space="preserve">вь  посл'1;лств1и  получила    содержан1е    чисто  нравственнаго  ха- </w:t>
      </w:r>
      <w:r>
        <w:br/>
      </w:r>
      <w:r>
        <w:t xml:space="preserve">рактера, съ  какимъ  она  теперь  и  употребляется.</w:t>
      </w:r>
    </w:p>
    <w:p>
      <w:pPr>
        <w:pStyle w:val="Normal"/>
      </w:pPr>
      <w:r>
        <w:t xml:space="preserve">Иотъ    Почему   11лнн1Й    Младшхй,    сообщая    равсказъ,</w:t>
      </w:r>
    </w:p>
    <w:p>
      <w:pPr>
        <w:pStyle w:val="Normal"/>
      </w:pPr>
      <w:r>
        <w:t xml:space="preserve">^)  Фюстель  доБуланжъ,  Граждапская  община  античпаго </w:t>
      </w:r>
      <w:r>
        <w:br/>
      </w:r>
      <w:r>
        <w:t xml:space="preserve">М1ра.  Москва  1867,  стр.  10.</w:t>
      </w:r>
    </w:p>
    <w:p>
      <w:pPr>
        <w:pStyle w:val="Normal"/>
      </w:pPr>
      <w:r>
        <w:t xml:space="preserve">^)  Л.  Маигу,  ШзЫге  Цеа  1{сИ{|:юи8  (1о  1а  Огесе  апицае.  Ра- </w:t>
      </w:r>
      <w:r>
        <w:br/>
      </w:r>
      <w:r>
        <w:t xml:space="preserve">ня, 1857,  I.  стр.  170.</w:t>
      </w:r>
    </w:p>
    <w:p>
      <w:pPr>
        <w:pStyle w:val="Normal"/>
      </w:pPr>
      <w:r>
        <w:t xml:space="preserve">•*)  Е.  Ту1  &lt;»г,  Ьа  с1\пН8а110П  ргшпИуе.  Тгайп!!  раг  ВагЫег.  Ра- </w:t>
      </w:r>
      <w:r>
        <w:br/>
      </w:r>
      <w:r>
        <w:t xml:space="preserve">г^^^,  1Ь78,  II.  стр.  147  и  ел.</w:t>
      </w:r>
    </w:p>
    <w:p>
      <w:pPr>
        <w:pStyle w:val="Normal"/>
      </w:pPr>
      <w:r>
        <w:t xml:space="preserve">*)  К.  Негтапп,  ЬеЬгЬисЬ  &lt;1.  ^есЫвсЬеп  РпуаЫ1ег1Ьатег. </w:t>
      </w:r>
      <w:r>
        <w:br/>
      </w:r>
      <w:r>
        <w:t xml:space="preserve">Но1ае1Ьег^,  1ь72,  и1,  стр.  325.</w:t>
      </w:r>
    </w:p>
    <w:p>
      <w:pPr>
        <w:pStyle w:val="Normal"/>
      </w:pPr>
      <w:r>
        <w:t xml:space="preserve">—     37     -</w:t>
      </w:r>
    </w:p>
    <w:p>
      <w:pPr>
        <w:pStyle w:val="Normal"/>
      </w:pPr>
      <w:r>
        <w:t xml:space="preserve">цодьзующШсд,  какъ  тпЬстио^  чрс^^вычайно  широкой  популяр- </w:t>
      </w:r>
      <w:r>
        <w:br/>
      </w:r>
      <w:r>
        <w:t xml:space="preserve">ностью даже  въ  наше  время,  „о  тшвленш  призрака^  требую- </w:t>
      </w:r>
      <w:r>
        <w:br/>
      </w:r>
      <w:r>
        <w:t xml:space="preserve">щаго  себ)ь  1югребен1н^\  могъ  серьеано  интересоваться  воиро- </w:t>
      </w:r>
      <w:r>
        <w:br/>
      </w:r>
      <w:r>
        <w:t xml:space="preserve">сомъ  о  томъ,  насколько  это  возможно  въ  д'Ьиствительности. </w:t>
      </w:r>
      <w:r>
        <w:br/>
      </w:r>
      <w:r>
        <w:t xml:space="preserve">Разсказъ  его  вкратце  таковъ  *):</w:t>
      </w:r>
    </w:p>
    <w:p>
      <w:pPr>
        <w:pStyle w:val="Normal"/>
      </w:pPr>
      <w:r>
        <w:t xml:space="preserve">,,Въ  Аоннахъ  былъ  ирекраспыи  домъ,  но^1е  обитаемый; </w:t>
      </w:r>
      <w:r>
        <w:br/>
      </w:r>
      <w:r>
        <w:t xml:space="preserve">въ  пемъ  но  ночамъ  слышалось  бряцапхе  дЬиями,  звукъ  шелъ </w:t>
      </w:r>
      <w:r>
        <w:br/>
      </w:r>
      <w:r>
        <w:t xml:space="preserve">издалека^  приближался  и,  накопецъ,  появлялось  само  привидЪ- </w:t>
      </w:r>
      <w:r>
        <w:br/>
      </w:r>
      <w:r>
        <w:t xml:space="preserve">та  въ  обрааЬ  худого,  изможденнаго  старика  съ  длинной  боро- </w:t>
      </w:r>
      <w:r>
        <w:br/>
      </w:r>
      <w:r>
        <w:t xml:space="preserve">дой  и  вскдокочепными  волосами;  руки  и  ноги  его  были  зако- </w:t>
      </w:r>
      <w:r>
        <w:br/>
      </w:r>
      <w:r>
        <w:t xml:space="preserve">ваны въ  д'кии,  которыми  онъ  нотрясалъ.  Ботъ  почему  въ  д&lt;»к'Ь </w:t>
      </w:r>
      <w:r>
        <w:br/>
      </w:r>
      <w:r>
        <w:t xml:space="preserve">никто  не  хогЬлъ  жить.  Философъ  Аоенодоръ,  воспитатель </w:t>
      </w:r>
      <w:r>
        <w:br/>
      </w:r>
      <w:r>
        <w:t xml:space="preserve">Августа,  заинтересовался  этой  истор1ей  и  пожелалъ  остано- </w:t>
      </w:r>
      <w:r>
        <w:br/>
      </w:r>
      <w:r>
        <w:t xml:space="preserve">виться въ  этомь  дом'11.  Иодъ  вечеръ  опъ  вел'1;лъ  поставить </w:t>
      </w:r>
      <w:r>
        <w:br/>
      </w:r>
      <w:r>
        <w:t xml:space="preserve">свою  постель  въ  передней,  самъ  принялся  тутъ  же  за  своп </w:t>
      </w:r>
      <w:r>
        <w:br/>
      </w:r>
      <w:r>
        <w:t xml:space="preserve">запдт1я,  съ  тЬмъ  чтобы  отвлечь  мысль  отъ  ожидаемыхъ  ужа- </w:t>
      </w:r>
      <w:r>
        <w:br/>
      </w:r>
      <w:r>
        <w:t xml:space="preserve">совъ.  Сперва  все  было  тихо  кругомъ,  но  идругъ  онъ  услы- </w:t>
      </w:r>
      <w:r>
        <w:br/>
      </w:r>
      <w:r>
        <w:t xml:space="preserve">шалъ  звукъ  ц'Ьпей  и,  огляпувпшсь,  увидЬлъ  привид'Ьп1с  въ </w:t>
      </w:r>
      <w:r>
        <w:br/>
      </w:r>
      <w:r>
        <w:t xml:space="preserve">томъ  вид'Ь,  какъ  его  описывали.  Иризракъ  мапилъ  его  рукой. </w:t>
      </w:r>
      <w:r>
        <w:br/>
      </w:r>
      <w:r>
        <w:t xml:space="preserve">Аоенодоръ  продолжалъ  писать,  дЬлая  зпакъ,  чтобы  тотъ  подо- </w:t>
      </w:r>
      <w:r>
        <w:br/>
      </w:r>
      <w:r>
        <w:t xml:space="preserve">ждалъ.  Звукъ  цЬпей  пе  прекра1цался,  философъ  видЬлъ,  что </w:t>
      </w:r>
      <w:r>
        <w:br/>
      </w:r>
      <w:r>
        <w:t xml:space="preserve">старикъ  попрежнему  зоветъ  его;  тогда  опъ  беретъ  свЬтильпикъ </w:t>
      </w:r>
      <w:r>
        <w:br/>
      </w:r>
      <w:r>
        <w:t xml:space="preserve">и  сл'Ьдует'ь  за  нимъ.  111шзракъ  медленно  двинулся  впе|)едъ, </w:t>
      </w:r>
      <w:r>
        <w:br/>
      </w:r>
      <w:r>
        <w:t xml:space="preserve">какъ  бы  изнемогая  подь  тяжестью  цЬпеи;  придя  во  дворъ,  онъ </w:t>
      </w:r>
      <w:r>
        <w:br/>
      </w:r>
      <w:r>
        <w:t xml:space="preserve">внезапно  исчезъ  изъ  глазъ  философа.</w:t>
      </w:r>
    </w:p>
    <w:p>
      <w:pPr>
        <w:pStyle w:val="Normal"/>
      </w:pPr>
      <w:r>
        <w:t xml:space="preserve">Аоенодоръ  зам'Ьтилъ  это  мЬсто,  назавтра  раскопали  зем- </w:t>
      </w:r>
      <w:r>
        <w:br/>
      </w:r>
      <w:r>
        <w:t xml:space="preserve">лю и  нап1лн  зд'Ьсь  скелетъ,  закованный  въ  цкпи.  Останки  эти </w:t>
      </w:r>
      <w:r>
        <w:br/>
      </w:r>
      <w:r>
        <w:t xml:space="preserve">п|№дали  торжественному  погребеп1ю  и  послЬ  того  мертвецъ  пе </w:t>
      </w:r>
      <w:r>
        <w:br/>
      </w:r>
      <w:r>
        <w:t xml:space="preserve">нарушалъ  спокойствхя  дома^^  ^).</w:t>
      </w:r>
    </w:p>
    <w:p>
      <w:pPr>
        <w:pStyle w:val="Normal"/>
      </w:pPr>
      <w:r>
        <w:t xml:space="preserve">Такихъ  разсказовъ  бьыо  въ  древности  пе  мало  и  мпопе  изъ </w:t>
      </w:r>
      <w:r>
        <w:br/>
      </w:r>
      <w:r>
        <w:t xml:space="preserve">пихъ  сд'Ьлались  достояпхемъ  позднЬйпшхъ  сиропейскихъ  народонъ.</w:t>
      </w:r>
    </w:p>
    <w:p>
      <w:pPr>
        <w:pStyle w:val="Normal"/>
      </w:pPr>
      <w:r>
        <w:t xml:space="preserve">«)    РИпИ  8есииа1  ЕршЫасУИ,  27.</w:t>
      </w:r>
    </w:p>
    <w:p>
      <w:pPr>
        <w:pStyle w:val="Normal"/>
      </w:pPr>
      <w:r>
        <w:t xml:space="preserve">*)  Точно  такая  же  истор1я  передастся  Луктаномъ  (РЫЬрвеий. </w:t>
      </w:r>
      <w:r>
        <w:br/>
      </w:r>
      <w:r>
        <w:t xml:space="preserve">е.  35)  сь  тою  лишь  разницей,  что  д^^йствго  происходить  въ  К(фиио%, </w:t>
      </w:r>
      <w:r>
        <w:br/>
      </w:r>
      <w:r>
        <w:t xml:space="preserve">привид'Ьн1е  въ  вид1^  оборотня  показывается  философу — пиоагорейцу, </w:t>
      </w:r>
      <w:r>
        <w:br/>
      </w:r>
      <w:r>
        <w:t xml:space="preserve">Аригноту.</w:t>
      </w:r>
    </w:p>
    <w:p>
      <w:pPr>
        <w:pStyle w:val="Normal"/>
      </w:pPr>
      <w:r>
        <w:t xml:space="preserve">—     38     —</w:t>
      </w:r>
    </w:p>
    <w:p>
      <w:pPr>
        <w:pStyle w:val="Normal"/>
      </w:pPr>
      <w:r>
        <w:t xml:space="preserve">Если,  какъ  мы  впдЪлн,  воз1Ш1сновс111ю  ихъ  способствовали </w:t>
      </w:r>
      <w:r>
        <w:br/>
      </w:r>
      <w:r>
        <w:t xml:space="preserve">рслиг1о;5ыыя  иредставлеихд  древнихъ  культуриыхъ  народовъ,  то </w:t>
      </w:r>
      <w:r>
        <w:br/>
      </w:r>
      <w:r>
        <w:t xml:space="preserve">рас11ростраиси1ю  и  размиоже111ю  ихъ  въ  средыхе  и  новые  в:Ька </w:t>
      </w:r>
      <w:r>
        <w:br/>
      </w:r>
      <w:r>
        <w:t xml:space="preserve">благоцрктствовали  подобные  же  воззрЬнгя  иовыхъ  евроией- </w:t>
      </w:r>
      <w:r>
        <w:br/>
      </w:r>
      <w:r>
        <w:t xml:space="preserve">скихъ  ыародовъ,  вовар'Ьц1я,  сохраиившшся  въ  соапаихи  народ- </w:t>
      </w:r>
      <w:r>
        <w:br/>
      </w:r>
      <w:r>
        <w:t xml:space="preserve">иыхъ  массъ  до  нашихъ  дней  въ  обрывочномъ  вндЬ,  въ  форм!» </w:t>
      </w:r>
      <w:r>
        <w:br/>
      </w:r>
      <w:r>
        <w:t xml:space="preserve">(&gt;б])яд()выхъ  псреживанхй  или  же  от;|'1иы1ЦХъ  суев^Ьрш.</w:t>
      </w:r>
    </w:p>
    <w:p>
      <w:pPr>
        <w:pStyle w:val="Normal"/>
      </w:pPr>
      <w:r>
        <w:t xml:space="preserve">Бея  разница  между  1С1ассическими  разскавами  о  появле- </w:t>
      </w:r>
      <w:r>
        <w:br/>
      </w:r>
      <w:r>
        <w:t xml:space="preserve">и1и  умертихъ  иа  землЬ  и  средневековыми  христ1анскими  ис- </w:t>
      </w:r>
      <w:r>
        <w:br/>
      </w:r>
      <w:r>
        <w:t xml:space="preserve">черпывается въ  су|цпости  М0ТИВИ1ЮВК0Й  подобнмхъ  явлеи1Й,  за- </w:t>
      </w:r>
      <w:r>
        <w:br/>
      </w:r>
      <w:r>
        <w:t xml:space="preserve">имствованной для  посл'Ьднихъ  изъ  иовыхъ  релипозныхъ  воз- </w:t>
      </w:r>
      <w:r>
        <w:br/>
      </w:r>
      <w:r>
        <w:t xml:space="preserve">зр'Ьнхй,  привнесенныхъ  христхапствомъ.  р]сли  прежде  дунси </w:t>
      </w:r>
      <w:r>
        <w:br/>
      </w:r>
      <w:r>
        <w:t xml:space="preserve">умерншхъ  появлялись,  требуя  себ'Ь  ]1огребеп1я,  то  теперь  воз- </w:t>
      </w:r>
      <w:r>
        <w:br/>
      </w:r>
      <w:r>
        <w:t xml:space="preserve">вран^аюгся  онЬ  къ  своимъ  близкнмъ,  прося  отъ  ппхъ  молнтвъ, </w:t>
      </w:r>
      <w:r>
        <w:br/>
      </w:r>
      <w:r>
        <w:t xml:space="preserve">которыя  облегчили  бы  для  нихъ  переходъ  изъ  чистилища  въ </w:t>
      </w:r>
      <w:r>
        <w:br/>
      </w:r>
      <w:r>
        <w:t xml:space="preserve">райск1Я  обители.  Подобное  народное  нредставленхе  на  почв'Ь </w:t>
      </w:r>
      <w:r>
        <w:br/>
      </w:r>
      <w:r>
        <w:t xml:space="preserve">уже  христ1анской  нашло  свою  поэтическую  обработку  во  мно- </w:t>
      </w:r>
      <w:r>
        <w:br/>
      </w:r>
      <w:r>
        <w:t xml:space="preserve">жестве народныхъ  произведен1й  и  между  прочимъ  въ  нроизве- </w:t>
      </w:r>
      <w:r>
        <w:br/>
      </w:r>
      <w:r>
        <w:t xml:space="preserve">ден1и  провансальскаго  поэта  1^^  г  е  (1  е  г  1  к'а  М  1 8 1:  г  а  1'я  (М1- </w:t>
      </w:r>
      <w:r>
        <w:br/>
      </w:r>
      <w:r>
        <w:t xml:space="preserve">гёю,  1859):</w:t>
      </w:r>
    </w:p>
    <w:p>
      <w:pPr>
        <w:pStyle w:val="Normal"/>
      </w:pPr>
      <w:r>
        <w:t xml:space="preserve">„Въ  ночь  подъ  нраздникъ  св.  Модарда,  разска:)ывается </w:t>
      </w:r>
      <w:r>
        <w:br/>
      </w:r>
      <w:r>
        <w:t xml:space="preserve">въ  стихотворен1и  Мистраля,  выходягъ  изъ  воды  утопленники, </w:t>
      </w:r>
      <w:r>
        <w:br/>
      </w:r>
      <w:r>
        <w:t xml:space="preserve">погибнпе  рыбаки,  носчастныя  д'Ьву1нки,  б(»сые,  покрытые  иломъ, </w:t>
      </w:r>
      <w:r>
        <w:br/>
      </w:r>
      <w:r>
        <w:t xml:space="preserve">(жи  карабкаются  на  скалистый  берегь;  съ  зажженным  ев'Ьчами </w:t>
      </w:r>
      <w:r>
        <w:br/>
      </w:r>
      <w:r>
        <w:t xml:space="preserve">длинной  верен идей  ходягъ  они  взадъ  и  инередъ,  озираясь  по </w:t>
      </w:r>
      <w:r>
        <w:br/>
      </w:r>
      <w:r>
        <w:t xml:space="preserve">сторонамъ,  разыскивая  свои  добрыя  дПла,  которыя  въ  рукахъ </w:t>
      </w:r>
      <w:r>
        <w:br/>
      </w:r>
      <w:r>
        <w:t xml:space="preserve">пашедшаго  превращаются  въ  цвЬты.  Тотъ,  кому  удастся  со- </w:t>
      </w:r>
      <w:r>
        <w:br/>
      </w:r>
      <w:r>
        <w:t xml:space="preserve">брать ц'Ьлый  букетъ  такихъ  цв'Ьговь,  возносится  па  небо, </w:t>
      </w:r>
      <w:r>
        <w:br/>
      </w:r>
      <w:r>
        <w:t xml:space="preserve">остальные  же  на  разсвЬт!;  вновь  погруя^аются  въ  холодныя </w:t>
      </w:r>
      <w:r>
        <w:br/>
      </w:r>
      <w:r>
        <w:t xml:space="preserve">волны  и  ждутъ  тамъ  стран1наго  суда"  *).</w:t>
      </w:r>
    </w:p>
    <w:p>
      <w:pPr>
        <w:pStyle w:val="Normal"/>
      </w:pPr>
      <w:r>
        <w:t xml:space="preserve">Но  современному  народному   нредставлеп1ю  въ  Бретани*)</w:t>
      </w:r>
    </w:p>
    <w:p>
      <w:pPr>
        <w:pStyle w:val="Normal"/>
      </w:pPr>
      <w:r>
        <w:t xml:space="preserve">')    К.  РаЬя!,    исЬег  0е8реп81ег  1п  За^о   тк!  1&gt;1сЫцпё:.    Веги, </w:t>
      </w:r>
      <w:r>
        <w:br/>
      </w:r>
      <w:r>
        <w:t xml:space="preserve">1867,  стр.  20.</w:t>
      </w:r>
    </w:p>
    <w:p>
      <w:pPr>
        <w:pStyle w:val="Normal"/>
      </w:pPr>
      <w:r>
        <w:t xml:space="preserve">^)    ЕшИе  8ои\е81;ге,  Ье  Гоуег  Ьге1ои,  I,  стр.  145.</w:t>
      </w:r>
    </w:p>
    <w:p>
      <w:pPr>
        <w:pStyle w:val="Normal"/>
      </w:pPr>
      <w:r>
        <w:t xml:space="preserve">—     39     —</w:t>
      </w:r>
    </w:p>
    <w:p>
      <w:pPr>
        <w:pStyle w:val="Normal"/>
      </w:pPr>
      <w:r>
        <w:t xml:space="preserve">въ  ночь  иодъ  правдпикъ  всЬхъ  Свлтыхъ  Господь  11о;;во.1летъ  ду- </w:t>
      </w:r>
      <w:r>
        <w:br/>
      </w:r>
      <w:r>
        <w:t xml:space="preserve">тамъ,  за  котормхъ  много  молились,  на  короткое  время  во^вра- </w:t>
      </w:r>
      <w:r>
        <w:br/>
      </w:r>
      <w:r>
        <w:t xml:space="preserve">тнтьсд  въ  свои  дома,  которые  въ  эту  ночь  нанолнлются  ими, </w:t>
      </w:r>
      <w:r>
        <w:br/>
      </w:r>
      <w:r>
        <w:t xml:space="preserve">подобно  тому  какъ  осенью  дороги  усмиаютсл  листыши.  По- </w:t>
      </w:r>
      <w:r>
        <w:br/>
      </w:r>
      <w:r>
        <w:t xml:space="preserve">этому благочестивые  люди  оставляюсь  посл'Ь  своего  ужина  столъ </w:t>
      </w:r>
      <w:r>
        <w:br/>
      </w:r>
      <w:r>
        <w:t xml:space="preserve">накрытымъ  и  разводятъ  огонь  на  очагЬ,  чтобы  мертвецы  могли </w:t>
      </w:r>
      <w:r>
        <w:br/>
      </w:r>
      <w:r>
        <w:t xml:space="preserve">насытиться  и  согр'Ьть  свои  холодные  члены.</w:t>
      </w:r>
    </w:p>
    <w:p>
      <w:pPr>
        <w:pStyle w:val="Normal"/>
      </w:pPr>
      <w:r>
        <w:t xml:space="preserve">Благодаря  такимъ  нонын'Ь  еще  живун^имъ  въ  народной </w:t>
      </w:r>
      <w:r>
        <w:br/>
      </w:r>
      <w:r>
        <w:t xml:space="preserve">нсихик'Ь  остатвамъ  некогда  бывнгаго  культа  мертвыхъ,  всевоз- </w:t>
      </w:r>
      <w:r>
        <w:br/>
      </w:r>
      <w:r>
        <w:t xml:space="preserve">можные разсказы  нро  мертвецовъ,  про  ихъ  возвран^ен1е  на </w:t>
      </w:r>
      <w:r>
        <w:br/>
      </w:r>
      <w:r>
        <w:t xml:space="preserve">землю  и  сношен1л  съ  людьми  встречаются  повсюду  въ  Еврон'Ь, </w:t>
      </w:r>
      <w:r>
        <w:br/>
      </w:r>
      <w:r>
        <w:t xml:space="preserve">не  нс1С1Ючая  и  самыхъ  просвЬн^енныхъ  странъ,  какъ  нанр. </w:t>
      </w:r>
      <w:r>
        <w:br/>
      </w:r>
      <w:r>
        <w:t xml:space="preserve">Франщя  *),  гд'Ь  они  собраны  Себилло  -)  въ  огромномъ  колнче- </w:t>
      </w:r>
      <w:r>
        <w:br/>
      </w:r>
      <w:r>
        <w:t xml:space="preserve">ствгЬ — особенно  въ  Нормандхи  и  Бретани.</w:t>
      </w:r>
    </w:p>
    <w:p>
      <w:pPr>
        <w:pStyle w:val="Normal"/>
      </w:pPr>
      <w:r>
        <w:t xml:space="preserve">Въ  средн1е  в'Ька,  когда  стародавнш  представлены  о  за- </w:t>
      </w:r>
      <w:r>
        <w:br/>
      </w:r>
      <w:r>
        <w:t xml:space="preserve">гробной участи  че.1ов'Ька  были  живЬе  въ  народпомъ  сознаи1и, </w:t>
      </w:r>
      <w:r>
        <w:br/>
      </w:r>
      <w:r>
        <w:t xml:space="preserve">когда  при  томъ  самые  образованные  людп  способны  были  вк. </w:t>
      </w:r>
      <w:r>
        <w:br/>
      </w:r>
      <w:r>
        <w:t xml:space="preserve">рить  самымъ  нев'Ьролтиымъ  лвленхямъ,  разсказы  про  возвра- </w:t>
      </w:r>
      <w:r>
        <w:br/>
      </w:r>
      <w:r>
        <w:t xml:space="preserve">щен1с  мертвецовъ  пользовались  вссобп^имъ  довЬрхемъ  и  съ  нол- </w:t>
      </w:r>
      <w:r>
        <w:br/>
      </w:r>
      <w:r>
        <w:t xml:space="preserve">нымъ  основанхемъ  молено  думать,  что  весьма  мног1л  изъ  ра- </w:t>
      </w:r>
      <w:r>
        <w:br/>
      </w:r>
      <w:r>
        <w:t xml:space="preserve">снространенпыхъ  нынЬ  въ  народЬ  сказокъ  *^),  особенно  дсмони- </w:t>
      </w:r>
      <w:r>
        <w:br/>
      </w:r>
      <w:r>
        <w:t xml:space="preserve">ческаго  содержанхя,  обязаны  своизгь  возникповепхемъ  суевЬр- </w:t>
      </w:r>
      <w:r>
        <w:br/>
      </w:r>
      <w:r>
        <w:t xml:space="preserve">нымъ  средпев'Ьковымъ  представлеп1лмъ  о  м]р'Ь  и  М1ровыхъ </w:t>
      </w:r>
      <w:r>
        <w:br/>
      </w:r>
      <w:r>
        <w:t xml:space="preserve">двленхяхъ.  Самые  нросвЬщеиные  люди  въ  XIV  и  XV  столЬ- </w:t>
      </w:r>
      <w:r>
        <w:br/>
      </w:r>
      <w:r>
        <w:t xml:space="preserve">Т1яхъ  и  даже  поздн'Ье  не  были  чулсды  вслческихъ  прсдразсуд- </w:t>
      </w:r>
      <w:r>
        <w:br/>
      </w:r>
      <w:r>
        <w:t xml:space="preserve">ковъ  и  часто  съ  ученою  важностью    распространяли  въ  оби^е-</w:t>
      </w:r>
    </w:p>
    <w:p>
      <w:pPr>
        <w:pStyle w:val="Normal"/>
      </w:pPr>
      <w:r>
        <w:t xml:space="preserve">')  Кеуие  Лее  ^гаЛПюпа  рори1а1гей.  1887  1;.  П,  стр.  207;  Мс'- </w:t>
      </w:r>
      <w:r>
        <w:br/>
      </w:r>
      <w:r>
        <w:t xml:space="preserve">1  и  8 1  п  е,    Ш,  стр.  76  ( 1 886—87).</w:t>
      </w:r>
    </w:p>
    <w:p>
      <w:pPr>
        <w:pStyle w:val="Normal"/>
      </w:pPr>
      <w:r>
        <w:t xml:space="preserve">-)  Ран!  ЙеЫИо^,  ТгаЛНопя  Н  вирвг^ииону  (1е  1а  11аи1е-1]гс- </w:t>
      </w:r>
      <w:r>
        <w:br/>
      </w:r>
      <w:r>
        <w:t xml:space="preserve">Ы^пе.  Рапе  1882,  стр.  221—272.  Его-жс,  Ыиегаиис  ога1е  (1е  1а </w:t>
      </w:r>
      <w:r>
        <w:br/>
      </w:r>
      <w:r>
        <w:t xml:space="preserve">Наа1е.Вге1»епс.  Рапе  1881,  I,  стр.  190—202.</w:t>
      </w:r>
    </w:p>
    <w:p>
      <w:pPr>
        <w:pStyle w:val="Normal"/>
      </w:pPr>
      <w:r>
        <w:t xml:space="preserve">•)  РойЬсгезк!,  Ма^е1•у^а^у  (1о  Оето1ю1о{^и  Ьийи  11кга111»к1080 </w:t>
      </w:r>
      <w:r>
        <w:br/>
      </w:r>
      <w:r>
        <w:t xml:space="preserve">въ  2Ы6г  ^1а&lt;1ото8С1 11о  Аи^горо1оё;п  к^а^о\VО^.  Т.  IV  (1880)  стр.  3—83; </w:t>
      </w:r>
      <w:r>
        <w:br/>
      </w:r>
      <w:r>
        <w:t xml:space="preserve">Н.  Сумцовъ,  Бультурныя  переживап1я,  Кхевска»  Старина,  1890,  Ян- </w:t>
      </w:r>
      <w:r>
        <w:br/>
      </w:r>
      <w:r>
        <w:t xml:space="preserve">варь стр.  60—90.</w:t>
      </w:r>
    </w:p>
    <w:p>
      <w:pPr>
        <w:pStyle w:val="Normal"/>
      </w:pPr>
      <w:r>
        <w:t xml:space="preserve">—     40     —</w:t>
      </w:r>
    </w:p>
    <w:p>
      <w:pPr>
        <w:pStyle w:val="Normal"/>
      </w:pPr>
      <w:r>
        <w:t xml:space="preserve">ст1г1;  1&gt;азньи1  нес()обра:июсти,  иротивныя  здравому  смыслу  *), </w:t>
      </w:r>
      <w:r>
        <w:br/>
      </w:r>
      <w:r>
        <w:t xml:space="preserve">сохранивпаясл  до  нашнхъ  дней  въ  обиходЬ  простого  народа, </w:t>
      </w:r>
      <w:r>
        <w:br/>
      </w:r>
      <w:r>
        <w:t xml:space="preserve">часто    совершающаго    подъ  ихъ  в.илнхсмъ    уголовныя    «{юсту-</w:t>
      </w:r>
    </w:p>
    <w:p>
      <w:pPr>
        <w:pStyle w:val="Normal"/>
      </w:pPr>
      <w:r>
        <w:t xml:space="preserve">11Д0П1Я  ^).</w:t>
      </w:r>
    </w:p>
    <w:p>
      <w:pPr>
        <w:pStyle w:val="Normal"/>
      </w:pPr>
      <w:r>
        <w:t xml:space="preserve">Что  касается  въ  частности  разскавовъ  про  мертвецовъ, </w:t>
      </w:r>
      <w:r>
        <w:br/>
      </w:r>
      <w:r>
        <w:t xml:space="preserve">то  одннъ  изъ  таковыхъ  встрЬчается  уже  въ  XII  в.  у  англЕЙ" </w:t>
      </w:r>
      <w:r>
        <w:br/>
      </w:r>
      <w:r>
        <w:t xml:space="preserve">скаго  иисателя  Марев'^),  сообщающаго,  какъ  одинъ  вресть- </w:t>
      </w:r>
      <w:r>
        <w:br/>
      </w:r>
      <w:r>
        <w:t xml:space="preserve">янипъ  въ  Валлнс'Ь,  спустя  четыре  дни  иослЬ  своей  смерти, </w:t>
      </w:r>
      <w:r>
        <w:br/>
      </w:r>
      <w:r>
        <w:t xml:space="preserve">ло  ночамъ  выходилъ  изъ  могилы,  зналъ  но  имени  своихъодно* </w:t>
      </w:r>
      <w:r>
        <w:br/>
      </w:r>
      <w:r>
        <w:t xml:space="preserve">сельчанъ,  и  гЬ  умирали  па  трет1Й  день  нослЬ  этого.  В'Ьра  въ </w:t>
      </w:r>
      <w:r>
        <w:br/>
      </w:r>
      <w:r>
        <w:t xml:space="preserve">возможность  возвран(еп1я  мертвсцовъ  ироходнтъ  чрезъ  всЬ </w:t>
      </w:r>
      <w:r>
        <w:br/>
      </w:r>
      <w:r>
        <w:t xml:space="preserve">среднхе  вЬка  и  была  такъ  прочно  усвоена,  что  даже  такхя  ли- </w:t>
      </w:r>
      <w:r>
        <w:br/>
      </w:r>
      <w:r>
        <w:t xml:space="preserve">ца какъ  Лютеръ  и  Мелапхтонъ  вполне  разделяли  ее.  Мелан- </w:t>
      </w:r>
      <w:r>
        <w:br/>
      </w:r>
      <w:r>
        <w:t xml:space="preserve">хтонъ  свид'Ьтельствуетъ,  что  слыи1алъ  отъ  людей  достов^^рныхъ </w:t>
      </w:r>
      <w:r>
        <w:br/>
      </w:r>
      <w:r>
        <w:t xml:space="preserve">и  нравдивыхъ  объ  одной  дЬвиц'!),  которая  жила  въ  Болоиьи  и </w:t>
      </w:r>
      <w:r>
        <w:br/>
      </w:r>
      <w:r>
        <w:t xml:space="preserve">тамъ  умерла,  но  по  смерти  своей  цЬлые  два  года  пребывала </w:t>
      </w:r>
      <w:r>
        <w:br/>
      </w:r>
      <w:r>
        <w:t xml:space="preserve">въ  обществ'Ь  людей,  бывала  въ  гостяхъ,  только  мало  *ла*), </w:t>
      </w:r>
      <w:r>
        <w:br/>
      </w:r>
      <w:r>
        <w:t xml:space="preserve">.Чютеръ  въ  своихъ  ,,*^ае?&gt;шлг»«ыат, /&gt;/^»ша?г/' приводитъ  разсказъ </w:t>
      </w:r>
      <w:r>
        <w:br/>
      </w:r>
      <w:r>
        <w:t xml:space="preserve">о  томъ,  какъ  умершая  жена  возвран^ается  къ  своему  мужу  и </w:t>
      </w:r>
      <w:r>
        <w:br/>
      </w:r>
      <w:r>
        <w:t xml:space="preserve">просить  его  не  браниться  по  обыкновен1ю,  въ  противномъ  слу- </w:t>
      </w:r>
      <w:r>
        <w:br/>
      </w:r>
      <w:r>
        <w:t xml:space="preserve">чае ей  придется  снова  умереть  ^).  ВЬря  подобнымъ  двленхямъ, </w:t>
      </w:r>
      <w:r>
        <w:br/>
      </w:r>
      <w:r>
        <w:t xml:space="preserve">средневековые  писатели  и  ученые  объясняли  ихъ  вм'Ьшатель- </w:t>
      </w:r>
      <w:r>
        <w:br/>
      </w:r>
      <w:r>
        <w:t xml:space="preserve">ствомъ    нечистой    силы,    охотно    передавший    такхе   разсказы,</w:t>
      </w:r>
    </w:p>
    <w:p>
      <w:pPr>
        <w:pStyle w:val="Normal"/>
      </w:pPr>
      <w:r>
        <w:t xml:space="preserve">')  Къ  числу  древп'Ы'ииихъ  и  богатЬйшихъ  источниковъ  всовоз- </w:t>
      </w:r>
      <w:r>
        <w:br/>
      </w:r>
      <w:r>
        <w:t xml:space="preserve">можныхъ  разсказовь  принадлежать  еочинен1я:  бегуазхиз  уоп  ТНЬигу </w:t>
      </w:r>
      <w:r>
        <w:br/>
      </w:r>
      <w:r>
        <w:t xml:space="preserve">(XI 1  [  стол.),  011а  1трог1аИа,  Иаппоусг  1 850;  Т  Ьо ш а 8  С  а  п  1; I т  р г а- </w:t>
      </w:r>
      <w:r>
        <w:br/>
      </w:r>
      <w:r>
        <w:t xml:space="preserve">(;еп818  (ХШ  ст.),  Иопиш  1ипуег8а1в  (1е  арПша,  1627;  М.  Ве1-К10, </w:t>
      </w:r>
      <w:r>
        <w:br/>
      </w:r>
      <w:r>
        <w:t xml:space="preserve">1)18(11и811;1опо8  Ма^1сае,  Со1оп  1657;  I.  Йргепдег,  Ма11еп8  таЬбсагиШу </w:t>
      </w:r>
      <w:r>
        <w:br/>
      </w:r>
      <w:r>
        <w:t xml:space="preserve">1481)  и  много  другихъ  сочинопп'г  поздпМптхъ,  огромный  перечень  ко- </w:t>
      </w:r>
      <w:r>
        <w:br/>
      </w:r>
      <w:r>
        <w:t xml:space="preserve">торыхъ  за  Х\''11  и  XVI П  стол'Ьтхп  представлеиъ  \Уар:иег'омъ  „Кеие </w:t>
      </w:r>
      <w:r>
        <w:br/>
      </w:r>
      <w:r>
        <w:t xml:space="preserve">Оепнренеег^  ВегПп  1802,  П,  стр.  XI— ЬХУГ</w:t>
      </w:r>
    </w:p>
    <w:p>
      <w:pPr>
        <w:pStyle w:val="Normal"/>
      </w:pPr>
      <w:r>
        <w:t xml:space="preserve">'^)  А.  Леве  п  с  т  п  м  ъ,  Суев'Ьр1е  нъ  его  отяошвн1и  къ  уголовному</w:t>
      </w:r>
    </w:p>
    <w:p>
      <w:pPr>
        <w:pStyle w:val="Normal"/>
      </w:pPr>
      <w:r>
        <w:t xml:space="preserve">праву.  |Курпадъ  мпнист.  юсти10и.  1897,  I,  стр.   157  и  ел,</w:t>
      </w:r>
    </w:p>
    <w:p>
      <w:pPr>
        <w:pStyle w:val="Normal"/>
      </w:pPr>
      <w:r>
        <w:t xml:space="preserve">»)  К.  Ы  е  I)  г  е  с  Ь 1,  Уа\г  Уо1к8кипае,  1 879,  стр.  34.</w:t>
      </w:r>
    </w:p>
    <w:p>
      <w:pPr>
        <w:pStyle w:val="Normal"/>
      </w:pPr>
      <w:r>
        <w:t xml:space="preserve">*)  О.  Бусл.чевъ,  Мои  Досуги,  М.  1886,  И.  стр.  31.</w:t>
      </w:r>
    </w:p>
    <w:p>
      <w:pPr>
        <w:pStyle w:val="Normal"/>
      </w:pPr>
      <w:r>
        <w:t xml:space="preserve">*)  К.  ЫеЬгесЫ,  Ор.  сИ.  стр  59.</w:t>
      </w:r>
    </w:p>
    <w:p>
      <w:pPr>
        <w:pStyle w:val="Normal"/>
      </w:pPr>
      <w:r>
        <w:t xml:space="preserve">—     41     —</w:t>
      </w:r>
    </w:p>
    <w:p>
      <w:pPr>
        <w:pStyle w:val="Normal"/>
      </w:pPr>
      <w:r>
        <w:t xml:space="preserve">осложняя  их:ъ  разными  классическими  и  странствующими  сю- </w:t>
      </w:r>
      <w:r>
        <w:br/>
      </w:r>
      <w:r>
        <w:t xml:space="preserve">жетами, затемыла  11е]&gt;воиачальную  народную  основу  в'Ьры  въ </w:t>
      </w:r>
      <w:r>
        <w:br/>
      </w:r>
      <w:r>
        <w:t xml:space="preserve">воаможность  прихода  мертвыхъ.  Шроваи1е  такое,  какъ  мы  ви- </w:t>
      </w:r>
      <w:r>
        <w:br/>
      </w:r>
      <w:r>
        <w:t xml:space="preserve">д'Ьли,  бол'Ье  или  мен4е  нашло  свое  выражеше  повсеместно, </w:t>
      </w:r>
      <w:r>
        <w:br/>
      </w:r>
      <w:r>
        <w:t xml:space="preserve">вытекая  изъ  иервобытнаго  воззр'Ьн1я  на  смерть  и  душу.  По- </w:t>
      </w:r>
      <w:r>
        <w:br/>
      </w:r>
      <w:r>
        <w:t xml:space="preserve">добное воззрЬп1е  па  мертиыхь  сум^естиовало  и  у  славлнъ  и  у </w:t>
      </w:r>
      <w:r>
        <w:br/>
      </w:r>
      <w:r>
        <w:t xml:space="preserve">германцевъ;  хотя  оно  и  видоизменилось  въ  посл'Ьдств1и  подъ </w:t>
      </w:r>
      <w:r>
        <w:br/>
      </w:r>
      <w:r>
        <w:t xml:space="preserve">в.11ян1емь  хрнст1анстиа  *),  тЬмъ  не  менЬе  сл'Ьды  его  довольно </w:t>
      </w:r>
      <w:r>
        <w:br/>
      </w:r>
      <w:r>
        <w:t xml:space="preserve">ясно  сказываются  е1це  и  теперь  въ  жизни  пазванпыхъ  наро- </w:t>
      </w:r>
      <w:r>
        <w:br/>
      </w:r>
      <w:r>
        <w:t xml:space="preserve">доиь»  Такъ  въ  восточной  111)усс1и  вЬрятъ  еп^е  и  теперь,  что </w:t>
      </w:r>
      <w:r>
        <w:br/>
      </w:r>
      <w:r>
        <w:t xml:space="preserve">дуи1а  умерпааго  остается  въ  домЬ  до  самаго  погребен! н;  по- </w:t>
      </w:r>
      <w:r>
        <w:br/>
      </w:r>
      <w:r>
        <w:t xml:space="preserve">этому возлЬ  трупа  ставятъ  стуль,  съ  гЬмъ  чтобы  дугиа  могла </w:t>
      </w:r>
      <w:r>
        <w:br/>
      </w:r>
      <w:r>
        <w:t xml:space="preserve">занять  зд1;сь  мЬсто-).  Она  С4&gt;зпаетъ  все,  соверп1аюп^ееся  возл!» </w:t>
      </w:r>
      <w:r>
        <w:br/>
      </w:r>
      <w:r>
        <w:t xml:space="preserve">нея  и  поступаетъ  на  подоб1е  людей,  продолжав!  жить,  какь  бы </w:t>
      </w:r>
      <w:r>
        <w:br/>
      </w:r>
      <w:r>
        <w:t xml:space="preserve">невидимымъ  чел^жЬкомь  ^).  Тако('  вкрованхе  распр4&gt;странено  по </w:t>
      </w:r>
      <w:r>
        <w:br/>
      </w:r>
      <w:r>
        <w:t xml:space="preserve">всей  Гермап1и  и  оно  я;е  сохранилось  среди  чсховъ,  поляковъ </w:t>
      </w:r>
      <w:r>
        <w:br/>
      </w:r>
      <w:r>
        <w:t xml:space="preserve">и  лптовдевъ,  а  также  и  у  русскихъ  *),  являясь  остаткомъ  нЬ- </w:t>
      </w:r>
      <w:r>
        <w:br/>
      </w:r>
      <w:r>
        <w:t xml:space="preserve">когда  господствовавшаго  культа  предковъ,  души  которыхъ  по </w:t>
      </w:r>
      <w:r>
        <w:br/>
      </w:r>
      <w:r>
        <w:t xml:space="preserve">первоначальному  ]1редставлеп1ю  оставались  жить  у  домашилго </w:t>
      </w:r>
      <w:r>
        <w:br/>
      </w:r>
      <w:r>
        <w:t xml:space="preserve">очага  покровительствуя  роду.  Съ  течепхемъ  времени  ир1об|уЬ- </w:t>
      </w:r>
      <w:r>
        <w:br/>
      </w:r>
      <w:r>
        <w:t xml:space="preserve">таетъ  господство  нисколько  иной  взглядъ  на  посмертное  пре- </w:t>
      </w:r>
      <w:r>
        <w:br/>
      </w:r>
      <w:r>
        <w:t xml:space="preserve">быван1е  души  среди  живыхъ;  оно  оказывается  нежелательнымъ </w:t>
      </w:r>
      <w:r>
        <w:br/>
      </w:r>
      <w:r>
        <w:t xml:space="preserve">и  даже  враждебпымъ  для  людей,  въ  виду  чего  изоб])Ьтаются </w:t>
      </w:r>
      <w:r>
        <w:br/>
      </w:r>
      <w:r>
        <w:t xml:space="preserve">разпыя  М'Ьры  съ  цЬлью  воспрепятствовать  душЬ  оставаться </w:t>
      </w:r>
      <w:r>
        <w:br/>
      </w:r>
      <w:r>
        <w:t xml:space="preserve">въ  прежнемъ  своемъ  домЬ  или  возврап^аться  въ  пего.  Съ  этою </w:t>
      </w:r>
      <w:r>
        <w:br/>
      </w:r>
      <w:r>
        <w:t xml:space="preserve">ц'Ьлью  въ  с'Ьверпой  и  С])ед|1ей  Гермап1И  въ  слЬдъ  за  выносомъ </w:t>
      </w:r>
      <w:r>
        <w:br/>
      </w:r>
      <w:r>
        <w:t xml:space="preserve">покойника  принято  подметать  избу '^);  въ  КрапдепбургЬ  и  Вест-</w:t>
      </w:r>
    </w:p>
    <w:p>
      <w:pPr>
        <w:pStyle w:val="Normal"/>
      </w:pPr>
      <w:r>
        <w:t xml:space="preserve">*)    I.   Ыррег!,    СЬп81еп1Ьаш,    Уо1к821аиЪс    ипй    Уо1к8ЬгаиеЬ. </w:t>
      </w:r>
      <w:r>
        <w:br/>
      </w:r>
      <w:r>
        <w:t xml:space="preserve">ВсгИп  1882,  стр.  383  и  ел.</w:t>
      </w:r>
    </w:p>
    <w:p>
      <w:pPr>
        <w:pStyle w:val="Normal"/>
      </w:pPr>
      <w:r>
        <w:t xml:space="preserve">*)    Тбрреп,  АЬсг^1аиЬо  айн  Манагеп  1867^,  стр.  111.</w:t>
      </w:r>
    </w:p>
    <w:p>
      <w:pPr>
        <w:pStyle w:val="Normal"/>
      </w:pPr>
      <w:r>
        <w:t xml:space="preserve">*)    ОгоЬтапп,  АЬег»;1ачЬе  и.  ОеЬгаасЬе  айв  ВбЬшеп  и.  МаЬгеи. </w:t>
      </w:r>
      <w:r>
        <w:br/>
      </w:r>
      <w:r>
        <w:t xml:space="preserve">1864, 1,  стр.  193.</w:t>
      </w:r>
    </w:p>
    <w:p>
      <w:pPr>
        <w:pStyle w:val="Normal"/>
      </w:pPr>
      <w:r>
        <w:t xml:space="preserve">*)     В.  Даль,  Пословицы  русскаго  нарА)да.  М.  1879^  II,  стр.  560.</w:t>
      </w:r>
    </w:p>
    <w:p>
      <w:pPr>
        <w:pStyle w:val="Normal"/>
      </w:pPr>
      <w:r>
        <w:t xml:space="preserve">*;     \Уиикв,  Вог  (1еи18сЬе  Уо1к8аЪег§1аиЪе  йег  Ос^еиц?аг1;.   Вег1. </w:t>
      </w:r>
      <w:r>
        <w:br/>
      </w:r>
      <w:r>
        <w:t xml:space="preserve">1864,  1,  §  725.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    42     —</w:t>
      </w:r>
    </w:p>
    <w:p>
      <w:pPr>
        <w:pStyle w:val="Normal"/>
      </w:pPr>
      <w:r>
        <w:t xml:space="preserve">фал1и  за  дверь  въ  сл'Ьдъ  ;{а  покоипикомъ  вмливаютъ  ушатъ </w:t>
      </w:r>
      <w:r>
        <w:br/>
      </w:r>
      <w:r>
        <w:t xml:space="preserve">воды  '),  съ  т'Ьмъ  чтобы  покоили къ  пе  могь  порейти  ее  въ  слу- </w:t>
      </w:r>
      <w:r>
        <w:br/>
      </w:r>
      <w:r>
        <w:t xml:space="preserve">чае, если  ему  вздумается  вернуться.</w:t>
      </w:r>
    </w:p>
    <w:p>
      <w:pPr>
        <w:pStyle w:val="Normal"/>
      </w:pPr>
      <w:r>
        <w:t xml:space="preserve">Обычай  такой  распростраиеиъ  повсеместно  въ  Гермап1И, </w:t>
      </w:r>
      <w:r>
        <w:br/>
      </w:r>
      <w:r>
        <w:t xml:space="preserve">и  о  суп^ествоваII^и  его  тамъ  есть  уиоминан1е  уже  изъ  XI  ст.  *). </w:t>
      </w:r>
      <w:r>
        <w:br/>
      </w:r>
      <w:r>
        <w:t xml:space="preserve">Тоже  самое  встрЬчаемъ  почти  во  всЬхъ  странахъ  Европы, </w:t>
      </w:r>
      <w:r>
        <w:br/>
      </w:r>
      <w:r>
        <w:t xml:space="preserve">Лз1и  п  у  первобытныхъ  пародовъ.  Такъ,  обрядъ  иогребен1д </w:t>
      </w:r>
      <w:r>
        <w:br/>
      </w:r>
      <w:r>
        <w:t xml:space="preserve">въ  Конго  совершается  такимъ  образомъ:  „Ьев  (ипёгаШсв  сот- </w:t>
      </w:r>
      <w:r>
        <w:br/>
      </w:r>
      <w:r>
        <w:t xml:space="preserve">тепсеп!;  раг  1е  васпйсе  йе  ^пе1^ие8  рои1е8,  ви  ваид  йещие1- </w:t>
      </w:r>
      <w:r>
        <w:br/>
      </w:r>
      <w:r>
        <w:t xml:space="preserve">1е8  он  апюве  1е  Лекогв  с1-е  1а  шагзоп.  Е|181п1;е  он  ^е1;1;е  1е  са(}ау]-е </w:t>
      </w:r>
      <w:r>
        <w:br/>
      </w:r>
      <w:r>
        <w:t xml:space="preserve">раг  Лезвие  1е  1:о11;,  роиг  егарёсЬег  (^ие  Гате  Ди  тог4  пе  Гавве </w:t>
      </w:r>
      <w:r>
        <w:br/>
      </w:r>
      <w:r>
        <w:t xml:space="preserve">1е  2от6г,  с'ев!;  к  (Иге  ^и'е11е  пе  геУ1е1те  1гоиЫег  1е8  ЬаЫ- </w:t>
      </w:r>
      <w:r>
        <w:br/>
      </w:r>
      <w:r>
        <w:t xml:space="preserve">1;ап1;8  раг  с1е8  аррап1;10П8,  саг  он  ев!;  регвиаЛё  дие  се1п1  дш </w:t>
      </w:r>
      <w:r>
        <w:br/>
      </w:r>
      <w:r>
        <w:t xml:space="preserve">уеггаИ;  Гашс  йЧш  тогйошЬега!!;  тогГ  1н1  тбте  виг  1ес11агар"'). </w:t>
      </w:r>
      <w:r>
        <w:br/>
      </w:r>
      <w:r>
        <w:t xml:space="preserve">Среди  словаковъ  сун^ествуетъ  такое  же  иов']&amp;р1е:  если  не  же- </w:t>
      </w:r>
      <w:r>
        <w:br/>
      </w:r>
      <w:r>
        <w:t xml:space="preserve">лаешь, чтобы  мертвый  иугалъ  тебя,  то  потяни  его  за  падецъ </w:t>
      </w:r>
      <w:r>
        <w:br/>
      </w:r>
      <w:r>
        <w:t xml:space="preserve">правой  поги,  когда  онъ  лежитъ  еще  дома;  а  чтобы  онъ  пере- </w:t>
      </w:r>
      <w:r>
        <w:br/>
      </w:r>
      <w:r>
        <w:t xml:space="preserve">сталъ  ходить  но  дому,  облей  домъ  по  уыамт^  ошваромъ  черно- </w:t>
      </w:r>
      <w:r>
        <w:br/>
      </w:r>
      <w:r>
        <w:t xml:space="preserve">быльн;  покойнику  положи  въ  гробъ  то,  что  ему  было  санаго </w:t>
      </w:r>
      <w:r>
        <w:br/>
      </w:r>
      <w:r>
        <w:t xml:space="preserve">дорогого  въ  жизни,  чтобы  онъ  не  нрин1елъ  за  1)тимъ  по  смерти*).</w:t>
      </w:r>
    </w:p>
    <w:p>
      <w:pPr>
        <w:pStyle w:val="Normal"/>
      </w:pPr>
      <w:r>
        <w:t xml:space="preserve">По  словамъ  И.  Ч  у  бингкаго '')  на  югЬ  Росс1и  пародъ </w:t>
      </w:r>
      <w:r>
        <w:br/>
      </w:r>
      <w:r>
        <w:t xml:space="preserve">кр-Ьико  в'1;ритъ  въ  хол;ден1е  мертвецовъ  и  для  устрапен1я  этпхъ </w:t>
      </w:r>
      <w:r>
        <w:br/>
      </w:r>
      <w:r>
        <w:t xml:space="preserve">иос'Ьн(ен1Й  принимаются  разныя  мЬры:  могилу  ходящаго  по </w:t>
      </w:r>
      <w:r>
        <w:br/>
      </w:r>
      <w:r>
        <w:t xml:space="preserve">ночамъ  мертвеца  обсыпаютъ  макомъ,  думая,  что  вставпай  ме])т- </w:t>
      </w:r>
      <w:r>
        <w:br/>
      </w:r>
      <w:r>
        <w:t xml:space="preserve">ведъ  н1И5Жде  всего  долженъ  подобрать  весь  макъ  до  одного </w:t>
      </w:r>
      <w:r>
        <w:br/>
      </w:r>
      <w:r>
        <w:t xml:space="preserve">зерньппка,  а  пока  он'ь  успЬстъ  это  сдЬлать,  то  запоютъ  и!;- </w:t>
      </w:r>
      <w:r>
        <w:br/>
      </w:r>
      <w:r>
        <w:t xml:space="preserve">тухи,  и  мертвецъ  должеггь  уйти  въ  могилу;  или  же  забиваютъ</w:t>
      </w:r>
    </w:p>
    <w:p>
      <w:pPr>
        <w:pStyle w:val="Normal"/>
      </w:pPr>
      <w:r>
        <w:t xml:space="preserve">')  КиЬи,  МагкжеЬе  Яа^п  стр.  267;  КпЬп,  \Уея1рЬа118сЬе  8а- </w:t>
      </w:r>
      <w:r>
        <w:br/>
      </w:r>
      <w:r>
        <w:t xml:space="preserve">^еп,  II,  стр.  41).</w:t>
      </w:r>
    </w:p>
    <w:p>
      <w:pPr>
        <w:pStyle w:val="Normal"/>
      </w:pPr>
      <w:r>
        <w:t xml:space="preserve">')    I.  Ы  р  р  е  г  1,  Ор.  с.  стр.  387.</w:t>
      </w:r>
    </w:p>
    <w:p>
      <w:pPr>
        <w:pStyle w:val="Normal"/>
      </w:pPr>
      <w:r>
        <w:t xml:space="preserve">=*)  М1^пе,  КоцусПе  ЕпсусЬр.  ТЬео!.  уо1.  37  со1.  612;  ЫеЬ- </w:t>
      </w:r>
      <w:r>
        <w:br/>
      </w:r>
      <w:r>
        <w:t xml:space="preserve">гесЫ,  Ор.  сН.  стр.  372.</w:t>
      </w:r>
    </w:p>
    <w:p>
      <w:pPr>
        <w:pStyle w:val="Normal"/>
      </w:pPr>
      <w:r>
        <w:t xml:space="preserve">^)  р.  1)оЬв1пяку,  Рго8(опаго(1п1е  оЬз'са^е,  роусгу  а  Ьгу  8]оуеи- </w:t>
      </w:r>
      <w:r>
        <w:br/>
      </w:r>
      <w:r>
        <w:t xml:space="preserve">вкё.    Тигс.  яу.  МагИн  1««0,  стр.  ИЗ.</w:t>
      </w:r>
    </w:p>
    <w:p>
      <w:pPr>
        <w:pStyle w:val="Normal"/>
      </w:pPr>
      <w:r>
        <w:t xml:space="preserve">^)  II.  Чуб  инок!  й,  Труды  с^тнографичвско-статической  экспе- </w:t>
      </w:r>
      <w:r>
        <w:br/>
      </w:r>
      <w:r>
        <w:t xml:space="preserve">дищи  въ  Заиад11о-русск1й  край.  Спб.  1877.  т.  IV,  стр.  712.</w:t>
      </w:r>
    </w:p>
    <w:p>
      <w:pPr>
        <w:pStyle w:val="Normal"/>
      </w:pPr>
      <w:r>
        <w:t xml:space="preserve">—    43    —</w:t>
      </w:r>
    </w:p>
    <w:p>
      <w:pPr>
        <w:pStyle w:val="Normal"/>
      </w:pPr>
      <w:r>
        <w:t xml:space="preserve">въ  могилу  осиновый  колъ.  Посл'Ьдиее  средство  употребляется </w:t>
      </w:r>
      <w:r>
        <w:br/>
      </w:r>
      <w:r>
        <w:t xml:space="preserve">также  цри  иогребеши  иов'Ьсившихся,  которымъ  ипой  ра;}ъ  кла- </w:t>
      </w:r>
      <w:r>
        <w:br/>
      </w:r>
      <w:r>
        <w:t xml:space="preserve">лутъ  въ  ротъ  жел'Ьзный  гвоздь  изъ  бороны;  безъ  этихъ  пре- </w:t>
      </w:r>
      <w:r>
        <w:br/>
      </w:r>
      <w:r>
        <w:t xml:space="preserve">досторожностей ногребенный  могъ  бы  над'Ьлать  много  вреда, </w:t>
      </w:r>
      <w:r>
        <w:br/>
      </w:r>
      <w:r>
        <w:t xml:space="preserve">такъ  какъ  онъ  обладаетъ  силою,  нозволяющею  ему  вставать </w:t>
      </w:r>
      <w:r>
        <w:br/>
      </w:r>
      <w:r>
        <w:t xml:space="preserve">изъ  гроба  ^).  Та  же  мысль  скрывается  и  въ  обыча'Ь,  по  кото- </w:t>
      </w:r>
      <w:r>
        <w:br/>
      </w:r>
      <w:r>
        <w:t xml:space="preserve">рому всякхй  про'Ёзжаюнцй  и  проходянцй  считаетъ  непрем'бн- </w:t>
      </w:r>
      <w:r>
        <w:br/>
      </w:r>
      <w:r>
        <w:t xml:space="preserve">нымъ  долгомъ  бросить  на  могилу  самоубхйцы  хотя  что  нибудь, </w:t>
      </w:r>
      <w:r>
        <w:br/>
      </w:r>
      <w:r>
        <w:t xml:space="preserve">что  попадается  подъ  руку:  клокъ  сЬна,  вЬтку  дерева,  горсть </w:t>
      </w:r>
      <w:r>
        <w:br/>
      </w:r>
      <w:r>
        <w:t xml:space="preserve">земли  и  т.  п.  -);  но  самъ  народъ  уже  не  знаетъ,  для  чего  это </w:t>
      </w:r>
      <w:r>
        <w:br/>
      </w:r>
      <w:r>
        <w:t xml:space="preserve">д']Ьлается,  и  отв'Ьчаетъ  только:  „такъ  треба'^  Между  тЬмъ  обы- </w:t>
      </w:r>
      <w:r>
        <w:br/>
      </w:r>
      <w:r>
        <w:t xml:space="preserve">чай этотъ  оказывается  распрострапеннымъ  не  тольк')  по  всей </w:t>
      </w:r>
      <w:r>
        <w:br/>
      </w:r>
      <w:r>
        <w:t xml:space="preserve">Бвроп'Ё,  но  и  за  ея  пред'Ьламн,  и  во  множесгв^^  собранные </w:t>
      </w:r>
      <w:r>
        <w:br/>
      </w:r>
      <w:r>
        <w:t xml:space="preserve">Либрехтомъ^)  ирим']^ры  обнаруживаютъ^  что  въ  основного </w:t>
      </w:r>
      <w:r>
        <w:br/>
      </w:r>
      <w:r>
        <w:t xml:space="preserve">могло  лежать  двухъ  родовъ  побужденхе:  съ  одной  стороны  пред- </w:t>
      </w:r>
      <w:r>
        <w:br/>
      </w:r>
      <w:r>
        <w:t xml:space="preserve">меты, бросаемые  па  могилу  самоубхйцы  служили  какъ  бы  жер- </w:t>
      </w:r>
      <w:r>
        <w:br/>
      </w:r>
      <w:r>
        <w:t xml:space="preserve">твой ему,  съ  гЬмъ  чтобы  мертвецъ  или  его  духъ  не  причи- </w:t>
      </w:r>
      <w:r>
        <w:br/>
      </w:r>
      <w:r>
        <w:t xml:space="preserve">нилъ  какого  либо  зла  прохожему,  съ  другой  они  являлись </w:t>
      </w:r>
      <w:r>
        <w:br/>
      </w:r>
      <w:r>
        <w:t xml:space="preserve">какъ  бы  матер1а.1ьнымъ  препятствхемъ  для  его  выхода  изъ  мо- </w:t>
      </w:r>
      <w:r>
        <w:br/>
      </w:r>
      <w:r>
        <w:t xml:space="preserve">гилы, на  которой,  бла1Ч)даря  такому  обычаю,  всегда  образо- </w:t>
      </w:r>
      <w:r>
        <w:br/>
      </w:r>
      <w:r>
        <w:t xml:space="preserve">вывайся ц'1иый  холмъ.  Точно  также  Ускоки  клали  па  голову </w:t>
      </w:r>
      <w:r>
        <w:br/>
      </w:r>
      <w:r>
        <w:t xml:space="preserve">и  на  ноги  своихъ  покойниковъ  тяжелые  кампи,  съ  гЬмъ  чтобы </w:t>
      </w:r>
      <w:r>
        <w:br/>
      </w:r>
      <w:r>
        <w:t xml:space="preserve">они  не  могли  вернуться  домой  и  без  покоить  живыхъ.  Обычай </w:t>
      </w:r>
      <w:r>
        <w:br/>
      </w:r>
      <w:r>
        <w:t xml:space="preserve">бросать  кампи  па  могилу  самоубхйцы,  съ  тЬмъ  чтобы  помЬшать </w:t>
      </w:r>
      <w:r>
        <w:br/>
      </w:r>
      <w:r>
        <w:t xml:space="preserve">его  выходу  изъ  могилы,  извЬстенъ  и  въ  Швейцархи  *),  и  цен- </w:t>
      </w:r>
      <w:r>
        <w:br/>
      </w:r>
      <w:r>
        <w:t xml:space="preserve">тральной Франщи  ^),  и  даже  въ  Сенегамб1и  и  въ  южной  Афри-</w:t>
      </w:r>
    </w:p>
    <w:p>
      <w:pPr>
        <w:pStyle w:val="Normal"/>
      </w:pPr>
      <w:r>
        <w:t xml:space="preserve">0    Шй.  т.  I,  стр.  209;  П,  стр.  413.  414.</w:t>
      </w:r>
    </w:p>
    <w:p>
      <w:pPr>
        <w:pStyle w:val="Normal"/>
      </w:pPr>
      <w:r>
        <w:t xml:space="preserve">^)  Караджичъ,  Живот  и  обича}и  народа  Српского  1866,  стр. </w:t>
      </w:r>
      <w:r>
        <w:br/>
      </w:r>
      <w:r>
        <w:t xml:space="preserve">213 — 214;  Кулишт»,  Записки  о  южной  Росс1и,  стр.228;  Барсовъ, </w:t>
      </w:r>
      <w:r>
        <w:br/>
      </w:r>
      <w:r>
        <w:t xml:space="preserve">ПричитавЫ,  стр.  307,  312;  К1евскаи  Старина,  1890,  Апр'Ьль, </w:t>
      </w:r>
      <w:r>
        <w:br/>
      </w:r>
      <w:r>
        <w:t xml:space="preserve">стр.  106.</w:t>
      </w:r>
    </w:p>
    <w:p>
      <w:pPr>
        <w:pStyle w:val="Normal"/>
      </w:pPr>
      <w:r>
        <w:t xml:space="preserve">•)    Г.  ЫеЬгссЫ,  2иг  УоИсакипйе.  НеПЬгопп,  1879,  стр.  273 и  ел.</w:t>
      </w:r>
    </w:p>
    <w:p>
      <w:pPr>
        <w:pStyle w:val="Normal"/>
      </w:pPr>
      <w:r>
        <w:t xml:space="preserve">*)  Б.  ВосЬЬо1г,  ЗсЬ^уехгегва^еп  айв  дет  Ааг^аи.  Аагаа </w:t>
      </w:r>
      <w:r>
        <w:br/>
      </w:r>
      <w:r>
        <w:t xml:space="preserve">1856, 1,  70.</w:t>
      </w:r>
    </w:p>
    <w:p>
      <w:pPr>
        <w:pStyle w:val="Normal"/>
      </w:pPr>
      <w:r>
        <w:t xml:space="preserve">^)  Ьа18ие1  де  1а  8  а  Не,  Сгоуапсев  е!  Ьё^епЯев  (1а  Сеп1;ге  (1б  1а </w:t>
      </w:r>
      <w:r>
        <w:br/>
      </w:r>
      <w:r>
        <w:t xml:space="preserve">Гтапсе.    Рапе,  1875,  П.  75.</w:t>
      </w:r>
    </w:p>
    <w:p>
      <w:pPr>
        <w:pStyle w:val="Normal"/>
      </w:pPr>
      <w:r>
        <w:t xml:space="preserve">—     44     —</w:t>
      </w:r>
    </w:p>
    <w:p>
      <w:pPr>
        <w:pStyle w:val="Normal"/>
      </w:pPr>
      <w:r>
        <w:t xml:space="preserve">К'Ь ').  Пов'Ьрхе,  что  самоубхйцы  не  (ютав)тся  въ  иокоЬ  въ  своей </w:t>
      </w:r>
      <w:r>
        <w:br/>
      </w:r>
      <w:r>
        <w:t xml:space="preserve">моги.ч'Ь,  но  выходлгь  нзъ  иея,  распространено  но  всей  Гер- </w:t>
      </w:r>
      <w:r>
        <w:br/>
      </w:r>
      <w:r>
        <w:t xml:space="preserve">ман11{  ^)  (1  связывается  здЬсь  съ  вЬрой  вооб1це  въ  возможность </w:t>
      </w:r>
      <w:r>
        <w:br/>
      </w:r>
      <w:r>
        <w:t xml:space="preserve">иоявлеи1я  мертвы хъ  въ  своемъ  ирежнемъ  видЬ.  Тоже  самое </w:t>
      </w:r>
      <w:r>
        <w:br/>
      </w:r>
      <w:r>
        <w:t xml:space="preserve">воззр'Ьнхе  встречается  и  въ  Лнг.ии,  гдЬ  оно  въ  свое  время </w:t>
      </w:r>
      <w:r>
        <w:br/>
      </w:r>
      <w:r>
        <w:t xml:space="preserve">разд'Ьлялось  а  высшимъ  обществомъ  и  вызывало  даже  прави- </w:t>
      </w:r>
      <w:r>
        <w:br/>
      </w:r>
      <w:r>
        <w:t xml:space="preserve">тельственныя  распоряжен1я  ^).  Чтобы  иомЬшать  самоуб1Йц'Ь </w:t>
      </w:r>
      <w:r>
        <w:br/>
      </w:r>
      <w:r>
        <w:t xml:space="preserve">возвращаться  на  землю  и  тревожить  живыхъ  людей,  англ1Йск1Й </w:t>
      </w:r>
      <w:r>
        <w:br/>
      </w:r>
      <w:r>
        <w:t xml:space="preserve">законъ  долгое  время  иостуиалъ  съ  ними,  какъ  съ  вампирами. </w:t>
      </w:r>
      <w:r>
        <w:br/>
      </w:r>
      <w:r>
        <w:t xml:space="preserve">Изв'Ьстыо,  что  вамнирамъ  забивали  въ  грудь  осиновый  колъ </w:t>
      </w:r>
      <w:r>
        <w:br/>
      </w:r>
      <w:r>
        <w:t xml:space="preserve">и  это,  ио  народному  новЬрхю,  м'Ьн1а.1о  имъ  выходить  изъ  мо- </w:t>
      </w:r>
      <w:r>
        <w:br/>
      </w:r>
      <w:r>
        <w:t xml:space="preserve">гилы и  высасывать  кровь  у  людей;  точно  также  поступали  и </w:t>
      </w:r>
      <w:r>
        <w:br/>
      </w:r>
      <w:r>
        <w:t xml:space="preserve">съ  самоуб1ицами,  причемъ  хоронили  ихъ  съ  нозоромъ  на  рас- </w:t>
      </w:r>
      <w:r>
        <w:br/>
      </w:r>
      <w:r>
        <w:t xml:space="preserve">иут1и  большой  дороги,  а  имуи^ество  отбирали  въ  казну.  Этотъ </w:t>
      </w:r>
      <w:r>
        <w:br/>
      </w:r>
      <w:r>
        <w:t xml:space="preserve">чисто  варварск1Й  обычай  быль  огмЬненъ  только  закономъ  1824 </w:t>
      </w:r>
      <w:r>
        <w:br/>
      </w:r>
      <w:r>
        <w:t xml:space="preserve">года,  по  по  всей  в'Ьроятности  продолжа.гь  практиковаться  и </w:t>
      </w:r>
      <w:r>
        <w:br/>
      </w:r>
      <w:r>
        <w:t xml:space="preserve">поздн'Ье,  такъ  какъ  закономъ  1882  года  вторично  запрен^адось </w:t>
      </w:r>
      <w:r>
        <w:br/>
      </w:r>
      <w:r>
        <w:t xml:space="preserve">хоронить  самоуб1Йцъ  на  распут1и  съ  коломъ  въ  груди.  Обы- </w:t>
      </w:r>
      <w:r>
        <w:br/>
      </w:r>
      <w:r>
        <w:t xml:space="preserve">чай прикр'Ьплять  такимъ  образомъ  трунъ  въ  могил'Ь  не  соста- </w:t>
      </w:r>
      <w:r>
        <w:br/>
      </w:r>
      <w:r>
        <w:t xml:space="preserve">вляетъ  особенности  в'Ьрован1Й  англ1Йскаго  народа,  онъ  былъ </w:t>
      </w:r>
      <w:r>
        <w:br/>
      </w:r>
      <w:r>
        <w:t xml:space="preserve">распространенъ  повсюду  въ  Евро1г1],  и  между  прочимъ  т)  та- </w:t>
      </w:r>
      <w:r>
        <w:br/>
      </w:r>
      <w:r>
        <w:t xml:space="preserve">комъ  же  обычаЬ  упоминается  въ  одной  ирландской  легендЬ: </w:t>
      </w:r>
      <w:r>
        <w:br/>
      </w:r>
      <w:r>
        <w:t xml:space="preserve">„Злой  король  Конхобаръ  нриказалъ  похоронить  порознь  двухъ </w:t>
      </w:r>
      <w:r>
        <w:br/>
      </w:r>
      <w:r>
        <w:t xml:space="preserve">н'Ьжныхъ  любовнпковъ,  чтобы  разлучить  нхъ  даже  посл'Ь  смер- </w:t>
      </w:r>
      <w:r>
        <w:br/>
      </w:r>
      <w:r>
        <w:t xml:space="preserve">ти. Спустя  н'Ькоторое  время  открынаютъ  могилы,  одна  пзъ </w:t>
      </w:r>
      <w:r>
        <w:br/>
      </w:r>
      <w:r>
        <w:t xml:space="preserve">нихъ  пуста,  за  то  въ  другой  находятъ  оба  трупа  въ  гЬсныхъ </w:t>
      </w:r>
      <w:r>
        <w:br/>
      </w:r>
      <w:r>
        <w:t xml:space="preserve">объят1яхъ:  такимъ  образомъ  любовь  оказалась  сильн-Ье  смерти. </w:t>
      </w:r>
      <w:r>
        <w:br/>
      </w:r>
      <w:r>
        <w:t xml:space="preserve">Но  ревнивый  король  приказываешь  снова  похоронить  любовпн- </w:t>
      </w:r>
      <w:r>
        <w:br/>
      </w:r>
      <w:r>
        <w:t xml:space="preserve">ковъ  порознь,  а  трупы  ихъ  пронзить  осиновыми  колами,  что- </w:t>
      </w:r>
      <w:r>
        <w:br/>
      </w:r>
      <w:r>
        <w:t xml:space="preserve">бы они  не  могли  вновь  соединиться".</w:t>
      </w:r>
    </w:p>
    <w:p>
      <w:pPr>
        <w:pStyle w:val="Normal"/>
      </w:pPr>
      <w:r>
        <w:t xml:space="preserve">Ио  повЬрхю  турецкихъ    сербовъ*)  злые,    нехороипе  люди</w:t>
      </w:r>
    </w:p>
    <w:p>
      <w:pPr>
        <w:pStyle w:val="Normal"/>
      </w:pPr>
      <w:r>
        <w:t xml:space="preserve">^)    ТЬ.  \Уа11/,  Ап|горо1оё1в  с1ег  Ка1игуо1кег,  11,  195. </w:t>
      </w:r>
      <w:r>
        <w:br/>
      </w:r>
      <w:r>
        <w:t xml:space="preserve">*)     А.  \\Ги1еке,  Ор.  оЛ.  II,  стр.  444.  443. </w:t>
      </w:r>
      <w:r>
        <w:br/>
      </w:r>
      <w:r>
        <w:t xml:space="preserve">')    Н.  6 а  1(1  о/,  Ье  8ше1(1е  въ  МсЬшие,  1888,  т.  IV,  стр.  И. </w:t>
      </w:r>
      <w:r>
        <w:br/>
      </w:r>
      <w:r>
        <w:t xml:space="preserve">*)    И.  Ястребе  въ,  Омычаи  и  н*сни  турецкихъ  сербовъ.    Спгб. </w:t>
      </w:r>
      <w:r>
        <w:br/>
      </w:r>
      <w:r>
        <w:t xml:space="preserve">1886,  стр.  466.</w:t>
      </w:r>
    </w:p>
    <w:p>
      <w:pPr>
        <w:pStyle w:val="Normal"/>
      </w:pPr>
      <w:r>
        <w:t xml:space="preserve">—     45     —</w:t>
      </w:r>
    </w:p>
    <w:p>
      <w:pPr>
        <w:pStyle w:val="Normal"/>
      </w:pPr>
      <w:r>
        <w:t xml:space="preserve">и  поел*  смерти  не  оставллютъ  добрыхъ  людей  вь  покоЬ:  они </w:t>
      </w:r>
      <w:r>
        <w:br/>
      </w:r>
      <w:r>
        <w:t xml:space="preserve">ходатъ  изъ  дома  в'ь  домъ  и  дЬлаюгь  всякому  пакости.  Объ </w:t>
      </w:r>
      <w:r>
        <w:br/>
      </w:r>
      <w:r>
        <w:t xml:space="preserve">этихъ  люл}1хъ  говорить,  что  они  у^у1ро6ничилаЫ\  т.  с.  сдЬла- </w:t>
      </w:r>
      <w:r>
        <w:br/>
      </w:r>
      <w:r>
        <w:t xml:space="preserve">лись  вампирами,  блуждаюии1ми  душами.  Но  такое  ограпиченхе </w:t>
      </w:r>
      <w:r>
        <w:br/>
      </w:r>
      <w:r>
        <w:t xml:space="preserve">возможности  носмертпаго  блужданш  только  кругомъ  иедобрыхъ </w:t>
      </w:r>
      <w:r>
        <w:br/>
      </w:r>
      <w:r>
        <w:t xml:space="preserve">людей  принад.1ежитъ  собствеппо  иоздиЬйтему  времени,  тогда </w:t>
      </w:r>
      <w:r>
        <w:br/>
      </w:r>
      <w:r>
        <w:t xml:space="preserve">какъ  раиьше  она,  несомненно,  распространялась  на  всЬхъ, </w:t>
      </w:r>
      <w:r>
        <w:br/>
      </w:r>
      <w:r>
        <w:t xml:space="preserve">что  доказывается  между  прочпмъ  с  гЬдующпмъ  обычаемъ  тЬхъ </w:t>
      </w:r>
      <w:r>
        <w:br/>
      </w:r>
      <w:r>
        <w:t xml:space="preserve">же  сербовъ:  „въ  случаЬ  смерти  грудного  ребенка  родные  ро- </w:t>
      </w:r>
      <w:r>
        <w:br/>
      </w:r>
      <w:r>
        <w:t xml:space="preserve">дителей не  оставляютъ  ихъ  спать  дома  въ  ночь,  слЬдуюп^ую </w:t>
      </w:r>
      <w:r>
        <w:br/>
      </w:r>
      <w:r>
        <w:t xml:space="preserve">за  днемъ  смерти  ребенка.  ВЬрятъ,  что  дута  ребенка  является </w:t>
      </w:r>
      <w:r>
        <w:br/>
      </w:r>
      <w:r>
        <w:t xml:space="preserve">домой,  чтобы  пососать  грудь  матери"  *).</w:t>
      </w:r>
    </w:p>
    <w:p>
      <w:pPr>
        <w:pStyle w:val="Normal"/>
      </w:pPr>
      <w:r>
        <w:t xml:space="preserve">Точно  также  и  среди  другихъ  сливяпскихъ  народовъ  по- </w:t>
      </w:r>
      <w:r>
        <w:br/>
      </w:r>
      <w:r>
        <w:t xml:space="preserve">добное воззр'Ьн1е  на  мертвыхъ  до  сихъ  норъ  крЬпко  укоренено </w:t>
      </w:r>
      <w:r>
        <w:br/>
      </w:r>
      <w:r>
        <w:t xml:space="preserve">въ  сознан1и  массъ.  Факты,  свидетельству  юнце  объ  этомъ,  въ </w:t>
      </w:r>
      <w:r>
        <w:br/>
      </w:r>
      <w:r>
        <w:t xml:space="preserve">значнтельномъ  количестве  собраны  Краусомъ^)  между  юж- </w:t>
      </w:r>
      <w:r>
        <w:br/>
      </w:r>
      <w:r>
        <w:t xml:space="preserve">ными славянами.  Не  только  христ1апе,  но  и  магометане  увЬ- </w:t>
      </w:r>
      <w:r>
        <w:br/>
      </w:r>
      <w:r>
        <w:t xml:space="preserve">рены,  что  въ  изв'Ьстные  дни  умерппе  во;$врап^а1отся  домой  про- </w:t>
      </w:r>
      <w:r>
        <w:br/>
      </w:r>
      <w:r>
        <w:t xml:space="preserve">в'Ьдать  своихъ  близкихъ,  и  въ  эти  дни  повсюду  стараются </w:t>
      </w:r>
      <w:r>
        <w:br/>
      </w:r>
      <w:r>
        <w:t xml:space="preserve">быть  веселыми  и  довольными,  въ  праздничиомъ  пастроен1и, </w:t>
      </w:r>
      <w:r>
        <w:br/>
      </w:r>
      <w:r>
        <w:t xml:space="preserve">иначе  нечаль  живыхъ  передается  и  мертвымъ.  Чтобы  предо- </w:t>
      </w:r>
      <w:r>
        <w:br/>
      </w:r>
      <w:r>
        <w:t xml:space="preserve">хронить  себя  о'гь  подобныхъ  гостей,  принимаются  разпыя  мЬ- </w:t>
      </w:r>
      <w:r>
        <w:br/>
      </w:r>
      <w:r>
        <w:t xml:space="preserve">ры,  нанравленныя  къ  удовлетвореп1ю  мертвыхъ,  иоявляюи^иxся </w:t>
      </w:r>
      <w:r>
        <w:br/>
      </w:r>
      <w:r>
        <w:t xml:space="preserve">или  еъ  добрыми,  или  злыми  долями;</w:t>
      </w:r>
    </w:p>
    <w:p>
      <w:pPr>
        <w:pStyle w:val="Normal"/>
      </w:pPr>
      <w:r>
        <w:t xml:space="preserve">Можно  бы  привести  еще  множество  подобныхъ  указанхй, </w:t>
      </w:r>
      <w:r>
        <w:br/>
      </w:r>
      <w:r>
        <w:t xml:space="preserve">свидетельству ющихъ,  что  желапхе  удержать  мертвыхъ  отъ  по- </w:t>
      </w:r>
      <w:r>
        <w:br/>
      </w:r>
      <w:r>
        <w:t xml:space="preserve">сещен1я  живыхъ  создало  у  разныхъ  народовъ  много  пр1емовъ, </w:t>
      </w:r>
      <w:r>
        <w:br/>
      </w:r>
      <w:r>
        <w:t xml:space="preserve">иной  разъ  совпадаю1цпхъ  у  самыхъ  отдалеппыхъ  племенъ  и </w:t>
      </w:r>
      <w:r>
        <w:br/>
      </w:r>
      <w:r>
        <w:t xml:space="preserve">неопровержимо  доказываюпц1хъ,  что  вЬра  въ  возможность  об- </w:t>
      </w:r>
      <w:r>
        <w:br/>
      </w:r>
      <w:r>
        <w:t xml:space="preserve">н^еи1я  между    М1ромъ  живыхъ    и  м1ромъ    мертвыхъ   идетъ    изъ</w:t>
      </w:r>
    </w:p>
    <w:p>
      <w:pPr>
        <w:pStyle w:val="Normal"/>
      </w:pPr>
      <w:r>
        <w:t xml:space="preserve">')    И.  Ястребовъ,  Обычаи   и  п1&gt;спи  турецки хъ  сербовъ.   Спб. </w:t>
      </w:r>
      <w:r>
        <w:br/>
      </w:r>
      <w:r>
        <w:t xml:space="preserve">1886,  стр.  463.</w:t>
      </w:r>
    </w:p>
    <w:p>
      <w:pPr>
        <w:pStyle w:val="Normal"/>
      </w:pPr>
      <w:r>
        <w:t xml:space="preserve">*)    Кг.  Кгаи88,  Ро\уг61;  ишаНусЬ    па  8\т1а(.     \\^Ы1а,    1890,  IV, </w:t>
      </w:r>
      <w:r>
        <w:br/>
      </w:r>
      <w:r>
        <w:t xml:space="preserve">стр.  657—683.</w:t>
      </w:r>
    </w:p>
    <w:p>
      <w:pPr>
        <w:pStyle w:val="Normal"/>
      </w:pPr>
      <w:r>
        <w:t xml:space="preserve">—     46     —</w:t>
      </w:r>
    </w:p>
    <w:p>
      <w:pPr>
        <w:pStyle w:val="Normal"/>
      </w:pPr>
      <w:r>
        <w:t xml:space="preserve">глубокой  д])еи11&lt;)сти,  пыто1^ая  \\гъ  м]1&gt;осо;}е)&gt;ца11Ш,  обусловлвва- </w:t>
      </w:r>
      <w:r>
        <w:br/>
      </w:r>
      <w:r>
        <w:t xml:space="preserve">емаго  11:^в'кст11ымъ  культурпымъ  ра«)1И1Т1емъ.</w:t>
      </w:r>
    </w:p>
    <w:p>
      <w:pPr>
        <w:pStyle w:val="Normal"/>
      </w:pPr>
      <w:r>
        <w:t xml:space="preserve">Н(»  и  ирииеденлыхъ  фактовъ  достаточно  д.1}1  пашей  ц'Ьли, </w:t>
      </w:r>
      <w:r>
        <w:br/>
      </w:r>
      <w:r>
        <w:t xml:space="preserve">а  теперь  посмотримъ,  каме  11оэтическ1е  р^шсиазы  во»11ик.1и  въ </w:t>
      </w:r>
      <w:r>
        <w:br/>
      </w:r>
      <w:r>
        <w:t xml:space="preserve">рн^пыхъ  м'Ьстахъ  па  11редставлен1и  о  возможности  возвращешя </w:t>
      </w:r>
      <w:r>
        <w:br/>
      </w:r>
      <w:r>
        <w:t xml:space="preserve">мертвых'ь.</w:t>
      </w:r>
    </w:p>
    <w:p>
      <w:pPr>
        <w:pStyle w:val="Normal"/>
      </w:pPr>
      <w:r>
        <w:t xml:space="preserve">Такъ,  обран^алсь  къ  пяродазгь  некультурнымъ,  мы  нахо- </w:t>
      </w:r>
      <w:r>
        <w:br/>
      </w:r>
      <w:r>
        <w:t xml:space="preserve">днмъ  среди  иид'Г.йцевъ  СЬвсрпой  Америки  знакомое  уже  иаиъ </w:t>
      </w:r>
      <w:r>
        <w:br/>
      </w:r>
      <w:r>
        <w:t xml:space="preserve">нредставлен1е,  что  дун1а  умершаго  остается  иной  разъ  вм'ЬсгЬ </w:t>
      </w:r>
      <w:r>
        <w:br/>
      </w:r>
      <w:r>
        <w:t xml:space="preserve">съ  т'Ьломъ  въ  могил'Ь,  иной  разъ  отдЬлыи)  отъ  него  въ  иреж- </w:t>
      </w:r>
      <w:r>
        <w:br/>
      </w:r>
      <w:r>
        <w:t xml:space="preserve">немъ  жилин^Ь  покойнаго.  Къ  смерти  инд'Ьйцы  относятся  со- </w:t>
      </w:r>
      <w:r>
        <w:br/>
      </w:r>
      <w:r>
        <w:t xml:space="preserve">вершенно спокойно  въ  уверенности,  что  съ  нею  они  не  те- </w:t>
      </w:r>
      <w:r>
        <w:br/>
      </w:r>
      <w:r>
        <w:t xml:space="preserve">]&gt;я1отъ  возможности  возвращатьси  къ  земной  жизни  и  нахо- </w:t>
      </w:r>
      <w:r>
        <w:br/>
      </w:r>
      <w:r>
        <w:t xml:space="preserve">диться въ  гЬхъ  или  иныхъ  отнои1ен1яхъ  къ  своимъ  бливкимъ. </w:t>
      </w:r>
      <w:r>
        <w:br/>
      </w:r>
      <w:r>
        <w:t xml:space="preserve">1)Ъ  виду  этого  у  нихъ  принято  ставить  на  могилу  пищу  а.«я </w:t>
      </w:r>
      <w:r>
        <w:br/>
      </w:r>
      <w:r>
        <w:t xml:space="preserve">дун1н  умерн1аго  въ  течеи1е  цЬлаго  года  *).  Тоже  самое  нахо- </w:t>
      </w:r>
      <w:r>
        <w:br/>
      </w:r>
      <w:r>
        <w:t xml:space="preserve">дпмъ  и  среди  обитателей  11олинез1п  -).  По  нредставлен1Ю  жи- </w:t>
      </w:r>
      <w:r>
        <w:br/>
      </w:r>
      <w:r>
        <w:t xml:space="preserve">телей острова  Тонга  дути  вождей  послЪ  их'Ь  смерти  въ  боль- </w:t>
      </w:r>
      <w:r>
        <w:br/>
      </w:r>
      <w:r>
        <w:t xml:space="preserve">пюмъ  и  быстро  несущемся  челпокЬ  неренравляются  къ  богу </w:t>
      </w:r>
      <w:r>
        <w:br/>
      </w:r>
      <w:r>
        <w:t xml:space="preserve">Гикулео  и  тамъ  нродолжаютъ  жить  подобно  тому,  какъ  жили </w:t>
      </w:r>
      <w:r>
        <w:br/>
      </w:r>
      <w:r>
        <w:t xml:space="preserve">на  земл'Ь,  сохраняя  ирежн1я  наклонности  и  прежн1Й  гЬлесный </w:t>
      </w:r>
      <w:r>
        <w:br/>
      </w:r>
      <w:r>
        <w:t xml:space="preserve">обр^1зъ,  обладая,  иара1пгЬ  съ  богами,  способностью  возвращать- </w:t>
      </w:r>
      <w:r>
        <w:br/>
      </w:r>
      <w:r>
        <w:t xml:space="preserve">ся на  свой  островъ  и  принимать  участ1е  въ  жизни,  то  по- </w:t>
      </w:r>
      <w:r>
        <w:br/>
      </w:r>
      <w:r>
        <w:t xml:space="preserve">зюгая  и  предостерегая,  то  наказывая  людей  ^)  На  остров']^ </w:t>
      </w:r>
      <w:r>
        <w:br/>
      </w:r>
      <w:r>
        <w:t xml:space="preserve">Оамоа  живеть  цовЬрхе,  что  въ  царство  мертвыхъ  персходятъ </w:t>
      </w:r>
      <w:r>
        <w:br/>
      </w:r>
      <w:r>
        <w:t xml:space="preserve">лини»  гЬ  умергп1е,  падъ  которыми  былъ  соверн1епъ  обрядъ  по- </w:t>
      </w:r>
      <w:r>
        <w:br/>
      </w:r>
      <w:r>
        <w:t xml:space="preserve">г])ебен1я,  друг1е  же  бродятъ  безъ  прхюта  и  по  ночамъ  слы- </w:t>
      </w:r>
      <w:r>
        <w:br/>
      </w:r>
      <w:r>
        <w:t xml:space="preserve">нттся  ихъ  жалобные  возгласы:  „уфъ,  какъ  холодно,  какъ  хо- </w:t>
      </w:r>
      <w:r>
        <w:br/>
      </w:r>
      <w:r>
        <w:t xml:space="preserve">лодно"! Ио  и  нопавнпе  въ  царство  мертвыхъ  могутъ  возвра- </w:t>
      </w:r>
      <w:r>
        <w:br/>
      </w:r>
      <w:r>
        <w:t xml:space="preserve">щаться па  землю,    двилишые  напр.  чувствомъ    состраданха  въ</w:t>
      </w:r>
    </w:p>
    <w:p>
      <w:pPr>
        <w:pStyle w:val="Normal"/>
      </w:pPr>
      <w:r>
        <w:t xml:space="preserve">*)    ТЬ.    \Уа117,    Л111горо1ор:1с  Дог   Ка1;иг\Г)1кег.     Ьехрг!^,   1862, </w:t>
      </w:r>
      <w:r>
        <w:br/>
      </w:r>
      <w:r>
        <w:t xml:space="preserve">Ш,  195.</w:t>
      </w:r>
    </w:p>
    <w:p>
      <w:pPr>
        <w:pStyle w:val="Normal"/>
      </w:pPr>
      <w:r>
        <w:t xml:space="preserve">'^)    \Уа1ег,  Ор.  си.  V,  2  АЫЬ.,  стр.  130.</w:t>
      </w:r>
    </w:p>
    <w:p>
      <w:pPr>
        <w:pStyle w:val="Normal"/>
      </w:pPr>
      <w:r>
        <w:t xml:space="preserve">3)    \Уа1;й,  Ор.  сН.  VI,  стр.  302  -305.</w:t>
      </w:r>
    </w:p>
    <w:p>
      <w:pPr>
        <w:pStyle w:val="Normal"/>
      </w:pPr>
      <w:r>
        <w:t xml:space="preserve">—     47     —</w:t>
      </w:r>
    </w:p>
    <w:p>
      <w:pPr>
        <w:pStyle w:val="Normal"/>
      </w:pPr>
      <w:r>
        <w:t xml:space="preserve">близкииъ,  какъ  та  женщина  *),  которая  была  послана  обрат- </w:t>
      </w:r>
      <w:r>
        <w:br/>
      </w:r>
      <w:r>
        <w:t xml:space="preserve">но на  землю,  чтобы  заботитьсл  объ  оставленномъ  ею  младенцЬ.</w:t>
      </w:r>
    </w:p>
    <w:p>
      <w:pPr>
        <w:pStyle w:val="Normal"/>
      </w:pPr>
      <w:r>
        <w:t xml:space="preserve">Цри  такомъ  раснространешюм'ь  среди  нервобытнмхъ  па- </w:t>
      </w:r>
      <w:r>
        <w:br/>
      </w:r>
      <w:r>
        <w:t xml:space="preserve">родовъ  воз»1хЬи1и  па  мертвыхъ  пасъ  не  можетъ  удивить  сл^^- </w:t>
      </w:r>
      <w:r>
        <w:br/>
      </w:r>
      <w:r>
        <w:t xml:space="preserve">дуюнцй  разс&amp;азъ,  записанный  среди  Иавшанъ,  одного  изъ </w:t>
      </w:r>
      <w:r>
        <w:br/>
      </w:r>
      <w:r>
        <w:t xml:space="preserve">самыхъ  значительныхъ  инд'Ёйсвихъ  нлененъ  СЬверной  Амери- </w:t>
      </w:r>
      <w:r>
        <w:br/>
      </w:r>
      <w:r>
        <w:t xml:space="preserve">ки *).     Разсказъ  носитъ  заглав1е  ^Жена-привид}шге^ .</w:t>
      </w:r>
    </w:p>
    <w:p>
      <w:pPr>
        <w:pStyle w:val="Normal"/>
      </w:pPr>
      <w:r>
        <w:t xml:space="preserve">,,Мужъ  потерялъ  жену;  горюя  объ  пей,  онъ  однажды  ночью </w:t>
      </w:r>
      <w:r>
        <w:br/>
      </w:r>
      <w:r>
        <w:t xml:space="preserve">идстъ  на  ее  могилу  и  засыпаетъ  тамъ.  11роснувшись,  онъ </w:t>
      </w:r>
      <w:r>
        <w:br/>
      </w:r>
      <w:r>
        <w:t xml:space="preserve">видитъ  рядомъ  съ  собой  фигуру  покойницы.  Она  предлага- </w:t>
      </w:r>
      <w:r>
        <w:br/>
      </w:r>
      <w:r>
        <w:t xml:space="preserve">етъ  ему  съ  ребенкомъ  последовать  за  ней  въ  м1ръ,  гдЬ  п1}тъ </w:t>
      </w:r>
      <w:r>
        <w:br/>
      </w:r>
      <w:r>
        <w:t xml:space="preserve">печали,  но  мужъ  отказывается  и  въ  концЬ  кондовъ  уб'])ждаетъ </w:t>
      </w:r>
      <w:r>
        <w:br/>
      </w:r>
      <w:r>
        <w:t xml:space="preserve">ее  вернуться  къ  нему.  Она  соглашается  съ  условхемъ,  что </w:t>
      </w:r>
      <w:r>
        <w:br/>
      </w:r>
      <w:r>
        <w:t xml:space="preserve">въ  течен1е  четырехъ  ночей  никто  не  снимаетъ  одеяла  съ  ея </w:t>
      </w:r>
      <w:r>
        <w:br/>
      </w:r>
      <w:r>
        <w:t xml:space="preserve">прежней  постели  и  не  иосмотритъ  на  нее.  По  прошеств1и </w:t>
      </w:r>
      <w:r>
        <w:br/>
      </w:r>
      <w:r>
        <w:t xml:space="preserve">этого  срока  од'^яло  приподнимаютъ,  и  оттуда  выходитъ  ожив- </w:t>
      </w:r>
      <w:r>
        <w:br/>
      </w:r>
      <w:r>
        <w:t xml:space="preserve">шая женщина.  Долго  живутъ  они  счастливо,  но  вотъ  мужъ </w:t>
      </w:r>
      <w:r>
        <w:br/>
      </w:r>
      <w:r>
        <w:t xml:space="preserve">приводить  в'ь  домъ  вторую  жену  съ  очепь  сварливымъ  харак- </w:t>
      </w:r>
      <w:r>
        <w:br/>
      </w:r>
      <w:r>
        <w:t xml:space="preserve">теромъ.  Во  время  ссоры  эта  послЬдняя  говорить  своей  со- </w:t>
      </w:r>
      <w:r>
        <w:br/>
      </w:r>
      <w:r>
        <w:t xml:space="preserve">перниц'Ь:  „теб'Ь  не  мйсто  зд'Ьсь,  ты  вЬдь  только  гЬнь".  На </w:t>
      </w:r>
      <w:r>
        <w:br/>
      </w:r>
      <w:r>
        <w:t xml:space="preserve">сл'Ьдующую  ночь  первая  жена  исчезла,  а  на  утро  найми </w:t>
      </w:r>
      <w:r>
        <w:br/>
      </w:r>
      <w:r>
        <w:t xml:space="preserve">мертвыми  въ  постели  ея  мужа  и  сына'Ч</w:t>
      </w:r>
    </w:p>
    <w:p>
      <w:pPr>
        <w:pStyle w:val="Normal"/>
      </w:pPr>
      <w:r>
        <w:t xml:space="preserve">Ыриведемъ  изъ  того  же  источника  втор(»й  разсказъ,  сво- </w:t>
      </w:r>
      <w:r>
        <w:br/>
      </w:r>
      <w:r>
        <w:t xml:space="preserve">еобразно разрабатывающш  мотивъ  о  возвра1цеп1и  умершей </w:t>
      </w:r>
      <w:r>
        <w:br/>
      </w:r>
      <w:r>
        <w:t xml:space="preserve">нев'Ьсты  къ  своему  жениху.</w:t>
      </w:r>
    </w:p>
    <w:p>
      <w:pPr>
        <w:pStyle w:val="Normal"/>
      </w:pPr>
      <w:r>
        <w:t xml:space="preserve">,уОдна  молодая  д'Ьвушка  умерла,  ее  похо1юнили  въ  отсут- </w:t>
      </w:r>
      <w:r>
        <w:br/>
      </w:r>
      <w:r>
        <w:t xml:space="preserve">ств1е  ея  жениха.  11о  возвращен1и  этотъ  пос.гЬднги  паходитъ </w:t>
      </w:r>
      <w:r>
        <w:br/>
      </w:r>
      <w:r>
        <w:t xml:space="preserve">свою  пев1^сту  одну  въ  покинутой  ихъ  племепсмъ  дереви!;.  Они </w:t>
      </w:r>
      <w:r>
        <w:br/>
      </w:r>
      <w:r>
        <w:t xml:space="preserve">разговариваютъ,  присутствуютъ  при  пляскЬ  мертвоцовъ  и  за- </w:t>
      </w:r>
      <w:r>
        <w:br/>
      </w:r>
      <w:r>
        <w:t xml:space="preserve">гЬмъ  пускаются  въ  путь,  чтобы  нагнать  си&lt;»е  племя.  При- </w:t>
      </w:r>
      <w:r>
        <w:br/>
      </w:r>
      <w:r>
        <w:t xml:space="preserve">близившись къ  табору,    она  посылаетъ  своего    жениха  приго-</w:t>
      </w:r>
    </w:p>
    <w:p>
      <w:pPr>
        <w:pStyle w:val="Normal"/>
      </w:pPr>
      <w:r>
        <w:t xml:space="preserve">*)  8Ьогиаи(1,  ТгайШопв  ан(1  вирегвИиопй  оГ  1Ьо  Ке\у-2са1ап- </w:t>
      </w:r>
      <w:r>
        <w:br/>
      </w:r>
      <w:r>
        <w:t xml:space="preserve">йегв.     Ьоп(1.  1854,  стр.  128.</w:t>
      </w:r>
    </w:p>
    <w:p>
      <w:pPr>
        <w:pStyle w:val="Normal"/>
      </w:pPr>
      <w:r>
        <w:t xml:space="preserve">*)  беог^е  В1Г(1Сжг1ппс1,  Ра\УБее  Ьего  я1;опе8  аис!  Ко1к-Ые8. </w:t>
      </w:r>
      <w:r>
        <w:br/>
      </w:r>
      <w:r>
        <w:t xml:space="preserve">Ме^-Уогк:  орав.  Кеупо  (1е8  Тга&lt;1|110118  рори1а1ге8,  1890,  V,  стр.  313.</w:t>
      </w:r>
    </w:p>
    <w:p>
      <w:pPr>
        <w:pStyle w:val="Normal"/>
      </w:pPr>
      <w:r>
        <w:t xml:space="preserve">—     4Н     —</w:t>
      </w:r>
    </w:p>
    <w:p>
      <w:pPr>
        <w:pStyle w:val="Normal"/>
      </w:pPr>
      <w:r>
        <w:t xml:space="preserve">товить  ей  постель  п  прикрыть  (ч»  одЬл.к^мь;  она  должна  про- </w:t>
      </w:r>
      <w:r>
        <w:br/>
      </w:r>
      <w:r>
        <w:t xml:space="preserve">быть иодъ  нимъ  четыре  длн  и  4еты1)е  ночи,  въ  п])одоЛ|Кеи1е </w:t>
      </w:r>
      <w:r>
        <w:br/>
      </w:r>
      <w:r>
        <w:t xml:space="preserve">которыхъ  л;е11ихъ  по  долисггь  го1и&gt;])И1ъ  объ  пей,  ии  ирои^ию- </w:t>
      </w:r>
      <w:r>
        <w:br/>
      </w:r>
      <w:r>
        <w:t xml:space="preserve">сить  е;1  имени.  Но  онъ  наруитегъ  лилретъ,  молодал  д]^ву1ика </w:t>
      </w:r>
      <w:r>
        <w:br/>
      </w:r>
      <w:r>
        <w:t xml:space="preserve">исчезаетъ,  а  самь  опъ  умира('тъ  на  слЬдуюл^ую  ночь.  Если </w:t>
      </w:r>
      <w:r>
        <w:br/>
      </w:r>
      <w:r>
        <w:t xml:space="preserve">бы    онъ  не  нроизнесъ  ^ишреп^^мты.чь   см&lt;ип&gt;,   то  она  бы  ожила^.</w:t>
      </w:r>
    </w:p>
    <w:p>
      <w:pPr>
        <w:pStyle w:val="Normal"/>
      </w:pPr>
      <w:r>
        <w:t xml:space="preserve">По  н(И('1;рьлм'ь  встисовъ  нокоиникь,  если  не  будеть  &lt;»т- </w:t>
      </w:r>
      <w:r>
        <w:br/>
      </w:r>
      <w:r>
        <w:t xml:space="preserve">иЬть,  в'ь  землЬ  не  гн1етъ  и  духь  е1'о  блуждаегъ  но  »емлЬ,  не </w:t>
      </w:r>
      <w:r>
        <w:br/>
      </w:r>
      <w:r>
        <w:t xml:space="preserve">находя  себ1)  ноиол.  По  времсчтмъ  духь  его  входить  въ  тЬ- </w:t>
      </w:r>
      <w:r>
        <w:br/>
      </w:r>
      <w:r>
        <w:t xml:space="preserve">ло  и  горютъ  тамъ  ^),  но  временамъ  же  онъ  нояиляетсл  среди </w:t>
      </w:r>
      <w:r>
        <w:br/>
      </w:r>
      <w:r>
        <w:t xml:space="preserve">жииыхъ,  безнокоитъ  ихъ,  т]&gt;ебул  себЬ  отнЪиан1и.  Па  этомъ </w:t>
      </w:r>
      <w:r>
        <w:br/>
      </w:r>
      <w:r>
        <w:t xml:space="preserve">Н4)в']ф1и  основываются  сооти1ггст|{у1оние  рассказы  о  нодвлеи1и </w:t>
      </w:r>
      <w:r>
        <w:br/>
      </w:r>
      <w:r>
        <w:t xml:space="preserve">умерн1ихъ.  Среди  нодобныхъ  мертвецовъ  играетъ  видную </w:t>
      </w:r>
      <w:r>
        <w:br/>
      </w:r>
      <w:r>
        <w:t xml:space="preserve">роль  „^убг4/&gt;7&gt;**  или  у^1^у^^.)М7^'^|6и^^7^^  "),  соотв1;тствуюицй  оби^е- </w:t>
      </w:r>
      <w:r>
        <w:br/>
      </w:r>
      <w:r>
        <w:t xml:space="preserve">му  Н0НЯТ1Ю  о  г:)мнир'1&gt;,  вынимаюн^омь  изъ  живыхъ  людей  крокь </w:t>
      </w:r>
      <w:r>
        <w:br/>
      </w:r>
      <w:r>
        <w:t xml:space="preserve">или  сердце.  По  разсказамъ  иныхъ  вотлковъ  такими  качест- </w:t>
      </w:r>
      <w:r>
        <w:br/>
      </w:r>
      <w:r>
        <w:t xml:space="preserve">вами обладаютъ  уморппе  колдуны,  вооб1це  же  дун1и  умерших:ь, </w:t>
      </w:r>
      <w:r>
        <w:br/>
      </w:r>
      <w:r>
        <w:t xml:space="preserve">но  нов'к])1ю  ино]к1Дцевъ,  иной  разъ  ирису гствують  при  ио- </w:t>
      </w:r>
      <w:r>
        <w:br/>
      </w:r>
      <w:r>
        <w:t xml:space="preserve">леныхъ  изгородихъ  и  при  1нзлевыхъ  воротахъ.  Идя  въ  гости </w:t>
      </w:r>
      <w:r>
        <w:br/>
      </w:r>
      <w:r>
        <w:t xml:space="preserve">или  на  свадьбу,  вотяки  берутъ  съ  собой  куски  хлкба  п  бро- </w:t>
      </w:r>
      <w:r>
        <w:br/>
      </w:r>
      <w:r>
        <w:t xml:space="preserve">сают ь  ихъ  къ  во])отамъ  или  изго])од}1мъ  въ  даръ  умершимъ, </w:t>
      </w:r>
      <w:r>
        <w:br/>
      </w:r>
      <w:r>
        <w:t xml:space="preserve">чтобы  они  не  сд'Ьлали  чего  вредпап»  для  людей  и  св()та  ^).</w:t>
      </w:r>
    </w:p>
    <w:p>
      <w:pPr>
        <w:pStyle w:val="Normal"/>
      </w:pPr>
      <w:r>
        <w:t xml:space="preserve">Такимъ  об}тзомъ,  и  но  новЬр1ю  г.отяковь  ноявлеи1е  умер- </w:t>
      </w:r>
      <w:r>
        <w:br/>
      </w:r>
      <w:r>
        <w:t xml:space="preserve">шихъ  виол1г1;  возможно  и  оно  опредЬляетъ  собою  возникио- </w:t>
      </w:r>
      <w:r>
        <w:br/>
      </w:r>
      <w:r>
        <w:t xml:space="preserve">вен1е  разсказовъ,  сообщаемыхь  И  е  ]&gt;  е  н^  а  г  и  и  ы  м  ъ  '^).  Умери1ая </w:t>
      </w:r>
      <w:r>
        <w:br/>
      </w:r>
      <w:r>
        <w:t xml:space="preserve">д'Ьиутка  нол15ляет4*л  на  ;;емл Ь  вь  нрежнемъ  споемъ  вид'Ь,  нри- </w:t>
      </w:r>
      <w:r>
        <w:br/>
      </w:r>
      <w:r>
        <w:t xml:space="preserve">глан1аетъ  къ  себЬ  въ  гости  живого  челоикка^  даритъ  ему  ру- </w:t>
      </w:r>
      <w:r>
        <w:br/>
      </w:r>
      <w:r>
        <w:t xml:space="preserve">башку, об.тдающую  тЬми  же  свойствами,  что  сказочная  „шай- </w:t>
      </w:r>
      <w:r>
        <w:br/>
      </w:r>
      <w:r>
        <w:t xml:space="preserve">ка невидимка^.</w:t>
      </w:r>
    </w:p>
    <w:p>
      <w:pPr>
        <w:pStyle w:val="Normal"/>
      </w:pPr>
      <w:r>
        <w:t xml:space="preserve">^)  Г.  Верси;агинъ,  Потяки  Сослчвскпо  края.  Сиб.,  1886, </w:t>
      </w:r>
      <w:r>
        <w:br/>
      </w:r>
      <w:r>
        <w:t xml:space="preserve">стр.  83,  Зан.  Им.  Рус.  1'е&gt;рг.  Оби^.    Х1\*,  вып.  2.</w:t>
      </w:r>
    </w:p>
    <w:p>
      <w:pPr>
        <w:pStyle w:val="Normal"/>
      </w:pPr>
      <w:r>
        <w:t xml:space="preserve">2)  1\  Иерен;агииь,  15'»тяки  (■а1)лнул1.скаго  у1яда  Вятской </w:t>
      </w:r>
      <w:r>
        <w:br/>
      </w:r>
      <w:r>
        <w:t xml:space="preserve">губ.  Оно.,   18.У.1  ст]».  Ы&gt;.  :&gt;ап.  Им.  Гус.  Георг.  Оиц.  Х1\',  вып.  3.</w:t>
      </w:r>
    </w:p>
    <w:p>
      <w:pPr>
        <w:pStyle w:val="Normal"/>
      </w:pPr>
      <w:r>
        <w:t xml:space="preserve">^)     1Ы(1.  стр.  101.</w:t>
      </w:r>
    </w:p>
    <w:p>
      <w:pPr>
        <w:pStyle w:val="Normal"/>
      </w:pPr>
      <w:r>
        <w:t xml:space="preserve">*)    1Ы(1.  стр.  NN  и  ел.</w:t>
      </w:r>
    </w:p>
    <w:p>
      <w:pPr>
        <w:pStyle w:val="Normal"/>
      </w:pPr>
      <w:r>
        <w:t xml:space="preserve">—     49     —</w:t>
      </w:r>
    </w:p>
    <w:p>
      <w:pPr>
        <w:pStyle w:val="Normal"/>
      </w:pPr>
      <w:r>
        <w:t xml:space="preserve">Интересно  отмЬтить,  что  среди  вотлковъ  извЬстно  цо- </w:t>
      </w:r>
      <w:r>
        <w:br/>
      </w:r>
      <w:r>
        <w:t xml:space="preserve">в'Ёрье,  распространенное  и  (^реди  русскихъ,  и  среди  юго-;1а- </w:t>
      </w:r>
      <w:r>
        <w:br/>
      </w:r>
      <w:r>
        <w:t xml:space="preserve">надныхъ  славднъ,  что  печь  недоступна  нечистой  силЬ  ^).  На </w:t>
      </w:r>
      <w:r>
        <w:br/>
      </w:r>
      <w:r>
        <w:t xml:space="preserve">этомъ  цов'Ьр1ц  основаны  различные  разсказы,  1сасаюн^1есл  не- </w:t>
      </w:r>
      <w:r>
        <w:br/>
      </w:r>
      <w:r>
        <w:t xml:space="preserve">чн,  на  которой  обыкновенно  ничуть  саасенш  люди,  нреслкду- </w:t>
      </w:r>
      <w:r>
        <w:br/>
      </w:r>
      <w:r>
        <w:t xml:space="preserve">емые  умершими,  какъ  это  мы  и  находимъ  въ  цЬломъ  рлдЬ </w:t>
      </w:r>
      <w:r>
        <w:br/>
      </w:r>
      <w:r>
        <w:t xml:space="preserve">свазокъ  о  91сенихЛ'М(цутвег111ь.</w:t>
      </w:r>
    </w:p>
    <w:p>
      <w:pPr>
        <w:pStyle w:val="Normal"/>
      </w:pPr>
      <w:r>
        <w:t xml:space="preserve">Но  древнему  и  весьма  распространенному  вЬрованш  ду- </w:t>
      </w:r>
      <w:r>
        <w:br/>
      </w:r>
      <w:r>
        <w:t xml:space="preserve">ши людей  авл11ются  за  нищей  и  имъ  принадлежать  кр&lt;инки, </w:t>
      </w:r>
      <w:r>
        <w:br/>
      </w:r>
      <w:r>
        <w:t xml:space="preserve">падаюнца  нодъ  столъ.  Древи1е  греки  1Ч)ворили,  что  кронпси </w:t>
      </w:r>
      <w:r>
        <w:br/>
      </w:r>
      <w:r>
        <w:t xml:space="preserve">эти  иринад-чежать  геролмъ  '^),  лреви]е  славлне  предоставляли </w:t>
      </w:r>
      <w:r>
        <w:br/>
      </w:r>
      <w:r>
        <w:t xml:space="preserve">ихъ  мертвымъ  ^),  Т(»же  самое  наблюдается  у  первобытны хь </w:t>
      </w:r>
      <w:r>
        <w:br/>
      </w:r>
      <w:r>
        <w:t xml:space="preserve">народовъ^)  и  отражается  въ  тирольской  поговорке,  уп(»тр(;- </w:t>
      </w:r>
      <w:r>
        <w:br/>
      </w:r>
      <w:r>
        <w:t xml:space="preserve">блдемои  при  наден1и  К1)ошекъ:  ,,Агте  84н;1о  гарре!;  (гнйе!) </w:t>
      </w:r>
      <w:r>
        <w:br/>
      </w:r>
      <w:r>
        <w:t xml:space="preserve">—  (1ав8  ее  йег  Тн|4е1  П11;  (1сг1ар|)е1;"  *).</w:t>
      </w:r>
    </w:p>
    <w:p>
      <w:pPr>
        <w:pStyle w:val="Normal"/>
      </w:pPr>
      <w:r>
        <w:t xml:space="preserve">У  грузинъ-ингилойдевъ  п|&gt;иняго  со  дня  смерти  до  окон- </w:t>
      </w:r>
      <w:r>
        <w:br/>
      </w:r>
      <w:r>
        <w:t xml:space="preserve">чан1я  сорокошя'о  дня  въ  честь  умершаго  ежедневно  ставить </w:t>
      </w:r>
      <w:r>
        <w:br/>
      </w:r>
      <w:r>
        <w:t xml:space="preserve">въ  дом^Ь  особую  нин^у  и  окуривать  ее  ладономь.  Но  и\ь  по- </w:t>
      </w:r>
      <w:r>
        <w:br/>
      </w:r>
      <w:r>
        <w:t xml:space="preserve">в'Ьр1ДМъ  въ  это  время  усопнпй  невидимо  присутству егь  въ </w:t>
      </w:r>
      <w:r>
        <w:br/>
      </w:r>
      <w:r>
        <w:t xml:space="preserve">родномъ  дом'1;  и  питается  занахомъ  и  самымъ  видомь  освяи^ен- </w:t>
      </w:r>
      <w:r>
        <w:br/>
      </w:r>
      <w:r>
        <w:t xml:space="preserve">ной  въ  его  намять  нин^и  **).</w:t>
      </w:r>
    </w:p>
    <w:p>
      <w:pPr>
        <w:pStyle w:val="Normal"/>
      </w:pPr>
      <w:r>
        <w:t xml:space="preserve">Вс'Ь    так1е    отдельные    факты    получають    свой  смысл ь  и </w:t>
      </w:r>
      <w:r>
        <w:br/>
      </w:r>
      <w:r>
        <w:t xml:space="preserve">объдснеше,    если    им'Ьть    въ  виду  нЬкогда   господствоиав1п1п   у </w:t>
      </w:r>
      <w:r>
        <w:br/>
      </w:r>
      <w:r>
        <w:t xml:space="preserve">вс'Ьхъ    евронейскпхъ  пародовъ  культъ  предковъ  ^).     Въ  Окап </w:t>
      </w:r>
      <w:r>
        <w:br/>
      </w:r>
      <w:r>
        <w:t xml:space="preserve">дянав1и    онъ  обставлялся    обрядами,    близко    подходившими  иъ</w:t>
      </w:r>
    </w:p>
    <w:p>
      <w:pPr>
        <w:pStyle w:val="Normal"/>
      </w:pPr>
      <w:r>
        <w:t xml:space="preserve">*)     Верещагин ъ,  Вотяки  Сосновскаго  края,  стр.  82.</w:t>
      </w:r>
    </w:p>
    <w:p>
      <w:pPr>
        <w:pStyle w:val="Normal"/>
      </w:pPr>
      <w:r>
        <w:t xml:space="preserve">^)    Вю^.  Ьаёг1.  пи,  §  34-,  Ко1и1е,  РкусЬо,  стр.  218.</w:t>
      </w:r>
    </w:p>
    <w:p>
      <w:pPr>
        <w:pStyle w:val="Normal"/>
      </w:pPr>
      <w:r>
        <w:t xml:space="preserve">')  Л.  НапивсЬ,  010  \У188епйсЬаГ1  (1в8  81ау18сЬсп  МуИш».  1842, </w:t>
      </w:r>
      <w:r>
        <w:br/>
      </w:r>
      <w:r>
        <w:t xml:space="preserve">стр.  408.</w:t>
      </w:r>
    </w:p>
    <w:p>
      <w:pPr>
        <w:pStyle w:val="Normal"/>
      </w:pPr>
      <w:r>
        <w:t xml:space="preserve">*)  Е.  Туго1,  Ьа  елуШзаиоп  1)птШуе.  Рага,  1878,  П,  33-58, </w:t>
      </w:r>
      <w:r>
        <w:br/>
      </w:r>
      <w:r>
        <w:t xml:space="preserve">Тгад.  раг  ВагЫег.</w:t>
      </w:r>
    </w:p>
    <w:p>
      <w:pPr>
        <w:pStyle w:val="Normal"/>
      </w:pPr>
      <w:r>
        <w:t xml:space="preserve">*)  I.  21певг1в,  НШен,  веЬгапсЬе  гшД  Ме1пии5еп  Лее  Т1го1ег </w:t>
      </w:r>
      <w:r>
        <w:br/>
      </w:r>
      <w:r>
        <w:t xml:space="preserve">Уо1кев.    1пп8Ьгиск  1871^  №  300.</w:t>
      </w:r>
    </w:p>
    <w:p>
      <w:pPr>
        <w:pStyle w:val="Normal"/>
      </w:pPr>
      <w:r>
        <w:t xml:space="preserve">^)  Сборникъ  матер,  для  описан1я  м'Ьстпостей  и  нлеменъ  Кав- </w:t>
      </w:r>
      <w:r>
        <w:br/>
      </w:r>
      <w:r>
        <w:t xml:space="preserve">каза. 1893,  ХУП,  стр.  161,  отд.  II.</w:t>
      </w:r>
    </w:p>
    <w:p>
      <w:pPr>
        <w:pStyle w:val="Normal"/>
      </w:pPr>
      <w:r>
        <w:t xml:space="preserve">')    Л.  вг1тт,  Беи18сЬо  Му1Ьо1оре.  1875*,  стр.  761  и  ел.</w:t>
      </w:r>
    </w:p>
    <w:p>
      <w:pPr>
        <w:pStyle w:val="Normal"/>
      </w:pPr>
      <w:r>
        <w:t xml:space="preserve">—     50     —</w:t>
      </w:r>
    </w:p>
    <w:p>
      <w:pPr>
        <w:pStyle w:val="Normal"/>
      </w:pPr>
      <w:r>
        <w:t xml:space="preserve">Т'Ьмъ,  как1е  мы  наблюдали  у  греьонъ.  Такъ  въ  Кпгтак'з </w:t>
      </w:r>
      <w:r>
        <w:br/>
      </w:r>
      <w:r>
        <w:t xml:space="preserve">8а(1(1  (930 — 984)  *)  гоио1&gt;итсл,  что  лльфамъ,  обитающЕМЪ  въ </w:t>
      </w:r>
      <w:r>
        <w:br/>
      </w:r>
      <w:r>
        <w:t xml:space="preserve">холм'Ь,  ;^лл  умилостивлен  1л  ихъ  слЬдуетъ  принести  въ  жертву </w:t>
      </w:r>
      <w:r>
        <w:br/>
      </w:r>
      <w:r>
        <w:t xml:space="preserve">быка;  кровью  его  обрызгать  холмъ,  а  мясо  оставить  имъ  въ </w:t>
      </w:r>
      <w:r>
        <w:br/>
      </w:r>
      <w:r>
        <w:t xml:space="preserve">нищу.  Эти  эльфы  оказываются,  но  мнЬнш  Иигфуссона*),  ду- </w:t>
      </w:r>
      <w:r>
        <w:br/>
      </w:r>
      <w:r>
        <w:t xml:space="preserve">П1ами  нредковь^  которымь  и  приносили  жертвы — ^аЬ/а-ЬШ^ </w:t>
      </w:r>
      <w:r>
        <w:br/>
      </w:r>
      <w:r>
        <w:t xml:space="preserve">или  ,///б'а-Ш/",  смотря  но  тому,  имЬлись  ли  въ  виду  мужск1е </w:t>
      </w:r>
      <w:r>
        <w:br/>
      </w:r>
      <w:r>
        <w:t xml:space="preserve">или  жепсше  представители  рода.  Духомь-покровителемъ  семьи </w:t>
      </w:r>
      <w:r>
        <w:br/>
      </w:r>
      <w:r>
        <w:t xml:space="preserve">былъ  Ли  (р1.  11181г),  соотв'Ьтствуюпцн  нашему  ^^домовому^ ^  до </w:t>
      </w:r>
      <w:r>
        <w:br/>
      </w:r>
      <w:r>
        <w:t xml:space="preserve">сихъ  норъ  сохранившему  свое  зиачен1е,  по  крайней  м'Ьр'Ь </w:t>
      </w:r>
      <w:r>
        <w:br/>
      </w:r>
      <w:r>
        <w:t xml:space="preserve">въ  н'Ькоторыхъ  м'Ьстахъ,  среди  русскаго  народа.  Такъ  домо- </w:t>
      </w:r>
      <w:r>
        <w:br/>
      </w:r>
      <w:r>
        <w:t xml:space="preserve">вой но  иредставлеп1ю  кресты1нъ  Калужской  губ.  близко  сна- </w:t>
      </w:r>
      <w:r>
        <w:br/>
      </w:r>
      <w:r>
        <w:t xml:space="preserve">занъ  съ  домашнимъ  очагомъ,  съ  хозяйствомь  мужика  и  до </w:t>
      </w:r>
      <w:r>
        <w:br/>
      </w:r>
      <w:r>
        <w:t xml:space="preserve">сихъ  норъ  остается  для  него  однимь  изъ  самыхъ  близкихъ </w:t>
      </w:r>
      <w:r>
        <w:br/>
      </w:r>
      <w:r>
        <w:t xml:space="preserve">духовъ,  сравнительно  мало  измЬненнымъ  подъ  нлшн1емъ  Н1&gt;о- </w:t>
      </w:r>
      <w:r>
        <w:br/>
      </w:r>
      <w:r>
        <w:t xml:space="preserve">св1ицен1я.  Домовой  все  еп^е  остается  духомъ-нокровителсмъ </w:t>
      </w:r>
      <w:r>
        <w:br/>
      </w:r>
      <w:r>
        <w:t xml:space="preserve">семьи,  безъ  его  сод'Ьйств1я  немыслимо  нреусн'Ь1Н1е  и  обога- </w:t>
      </w:r>
      <w:r>
        <w:br/>
      </w:r>
      <w:r>
        <w:t xml:space="preserve">н^ен1е  крестьянскаго  двора,  онъ  холитъ,  либо  губитъ  домаш- </w:t>
      </w:r>
      <w:r>
        <w:br/>
      </w:r>
      <w:r>
        <w:t xml:space="preserve">Н1Й  скотъ.  Вотъ  почему  при  переходе  въ  новую  избу  зазы- </w:t>
      </w:r>
      <w:r>
        <w:br/>
      </w:r>
      <w:r>
        <w:t xml:space="preserve">ваютъ  съ  собою  и  домового  слЬдуюн^ей  формулой:  „домовой, </w:t>
      </w:r>
      <w:r>
        <w:br/>
      </w:r>
      <w:r>
        <w:t xml:space="preserve">звЬровой,  хозяипъ  скотовои,  нойдемъ  съ  нами  на  новую </w:t>
      </w:r>
      <w:r>
        <w:br/>
      </w:r>
      <w:r>
        <w:t xml:space="preserve">селибу  ^).</w:t>
      </w:r>
    </w:p>
    <w:p>
      <w:pPr>
        <w:pStyle w:val="Normal"/>
      </w:pPr>
      <w:r>
        <w:t xml:space="preserve">Иодобныя  в'6рован1Я,  какъ  отраженхе  древняго  культа </w:t>
      </w:r>
      <w:r>
        <w:br/>
      </w:r>
      <w:r>
        <w:t xml:space="preserve">предковъ,  весьма  живы  еи^е  въ  нФэКоторыхъ  мЬстпхъ  Росс1и. </w:t>
      </w:r>
      <w:r>
        <w:br/>
      </w:r>
      <w:r>
        <w:t xml:space="preserve">Такъ  крестьяне  Тамбовской  губернхи  им'Ьют'ь  такое  предста- </w:t>
      </w:r>
      <w:r>
        <w:br/>
      </w:r>
      <w:r>
        <w:t xml:space="preserve">вленхе  о  загробной  жизни,  что  ихъ  родные  посл'Ь  смерти,  до </w:t>
      </w:r>
      <w:r>
        <w:br/>
      </w:r>
      <w:r>
        <w:t xml:space="preserve">истечеп1я  псести  недЬль,  продолжаютъ  невидимо  пребывать  въ </w:t>
      </w:r>
      <w:r>
        <w:br/>
      </w:r>
      <w:r>
        <w:t xml:space="preserve">томъ  дом'Ь,  гд'Ь  жили,  и  даже  пользуются  пип(ею.  На  осно- </w:t>
      </w:r>
      <w:r>
        <w:br/>
      </w:r>
      <w:r>
        <w:t xml:space="preserve">ван1и    такого    уб'Ьжден1я    на    ночь    въ    домЬ    всегда  растила-</w:t>
      </w:r>
    </w:p>
    <w:p>
      <w:pPr>
        <w:pStyle w:val="Normal"/>
      </w:pPr>
      <w:r>
        <w:t xml:space="preserve">')     Гг.  Ногп,  ОевсЫсЫс  (1ег  ИНеги^иг  (1е«  8капд1пау18сЬвп  Ког- </w:t>
      </w:r>
      <w:r>
        <w:br/>
      </w:r>
      <w:r>
        <w:t xml:space="preserve">с1вп8.     Ье1р21^,  1880,  стр.  49.</w:t>
      </w:r>
    </w:p>
    <w:p>
      <w:pPr>
        <w:pStyle w:val="Normal"/>
      </w:pPr>
      <w:r>
        <w:t xml:space="preserve">^)     У1ёГи8  8011,  Согрпй  роеНсиш  Ьогоа1в.    1883,1,   стр.  413  и  ел. </w:t>
      </w:r>
      <w:r>
        <w:br/>
      </w:r>
      <w:r>
        <w:t xml:space="preserve">»)    Эт1югр.  Обозр.,  1892,  кн.  2—3,  стр.  214.</w:t>
      </w:r>
    </w:p>
    <w:p>
      <w:pPr>
        <w:pStyle w:val="Normal"/>
      </w:pPr>
      <w:r>
        <w:t xml:space="preserve">—     51     —</w:t>
      </w:r>
    </w:p>
    <w:p>
      <w:pPr>
        <w:pStyle w:val="Normal"/>
      </w:pPr>
      <w:r>
        <w:t xml:space="preserve">ется  б'Ьлая  скатерть,  на  к(&gt;торой  ставится  кушапхс,  поедаемое </w:t>
      </w:r>
      <w:r>
        <w:br/>
      </w:r>
      <w:r>
        <w:t xml:space="preserve">за  ночь  иокойникомъ  ').</w:t>
      </w:r>
    </w:p>
    <w:p>
      <w:pPr>
        <w:pStyle w:val="Normal"/>
      </w:pPr>
      <w:r>
        <w:t xml:space="preserve">На  томъ  же  общемъ  ворован!»,  протедшемъ,  конечно, </w:t>
      </w:r>
      <w:r>
        <w:br/>
      </w:r>
      <w:r>
        <w:t xml:space="preserve">черезъ  христ1анскуа)  среду,  основаиъ  и  слЬдуюпий  превосход- </w:t>
      </w:r>
      <w:r>
        <w:br/>
      </w:r>
      <w:r>
        <w:t xml:space="preserve">ный разскааъ^  ;^а11исан11ыи  въ  Черниговской  губ.  и  иомвщен- </w:t>
      </w:r>
      <w:r>
        <w:br/>
      </w:r>
      <w:r>
        <w:t xml:space="preserve">ный  въ  свод'Ь  Драгоманова  ^),  нодъ  ааглав1смъ  „  Мертвещы </w:t>
      </w:r>
      <w:r>
        <w:br/>
      </w:r>
      <w:r>
        <w:t xml:space="preserve">МП  аагов)ьпахъ^  такого  содержанЬк  ,,Росказовала  тетушка:  у </w:t>
      </w:r>
      <w:r>
        <w:br/>
      </w:r>
      <w:r>
        <w:t xml:space="preserve">нас  на  загов1ии  у  пост  лк  повечсряють,  дек  усн  1дуть  у  дру- </w:t>
      </w:r>
      <w:r>
        <w:br/>
      </w:r>
      <w:r>
        <w:t xml:space="preserve">гу хату  або  до  сус1ди,  и  все  те,  що  останеться  од  всчер1, </w:t>
      </w:r>
      <w:r>
        <w:br/>
      </w:r>
      <w:r>
        <w:t xml:space="preserve">оставляють  мертвим  покойникам:  вони  !1^о  Ц1тух1в  црийдуть </w:t>
      </w:r>
      <w:r>
        <w:br/>
      </w:r>
      <w:r>
        <w:t xml:space="preserve">I  тож  загов1ють.  Л  була  мала,  дурна,  1  забула,  ]цо  треба </w:t>
      </w:r>
      <w:r>
        <w:br/>
      </w:r>
      <w:r>
        <w:t xml:space="preserve">шсля  вечер!  йти  куди  небудь;  зал1зла  па  П1ч  да  там  1  засну- </w:t>
      </w:r>
      <w:r>
        <w:br/>
      </w:r>
      <w:r>
        <w:t xml:space="preserve">ла, а  про  мене,  1дучи,  забули,  оставили.  Проснулась  я,  див- </w:t>
      </w:r>
      <w:r>
        <w:br/>
      </w:r>
      <w:r>
        <w:t xml:space="preserve">люсь: каганедъ  горить,  в  хати  тихо,  1  цви])кун  но  цвиркне; </w:t>
      </w:r>
      <w:r>
        <w:br/>
      </w:r>
      <w:r>
        <w:t xml:space="preserve">на  СТ0Л1  вечеря  стоить,  —  хто  не  Д4)1в  кусочкв,  дек  такъ  усе </w:t>
      </w:r>
      <w:r>
        <w:br/>
      </w:r>
      <w:r>
        <w:t xml:space="preserve">1  лежать.  Тримтить  на  М1Н1  все  од  страху,  1  не  придумаю, </w:t>
      </w:r>
      <w:r>
        <w:br/>
      </w:r>
      <w:r>
        <w:t xml:space="preserve">що  М1Ш  робить.  Утскти? — дак  боюсь.  Що  як  там  у  С1нях </w:t>
      </w:r>
      <w:r>
        <w:br/>
      </w:r>
      <w:r>
        <w:t xml:space="preserve">хто  небудь  стоить?</w:t>
      </w:r>
    </w:p>
    <w:p>
      <w:pPr>
        <w:pStyle w:val="Normal"/>
      </w:pPr>
      <w:r>
        <w:t xml:space="preserve">11рис1ла  вже  я,  дожидаю,  и^о  б  уде  дальп1е.  Коли  такъ </w:t>
      </w:r>
      <w:r>
        <w:br/>
      </w:r>
      <w:r>
        <w:t xml:space="preserve">через  сшлько  хвилин  одчипяються  две])!:  д1д  наш  шжойний </w:t>
      </w:r>
      <w:r>
        <w:br/>
      </w:r>
      <w:r>
        <w:t xml:space="preserve">входить  (вин  недавно  и  помер:  тод1  рокхв  три  М1Н]  було,  дек </w:t>
      </w:r>
      <w:r>
        <w:br/>
      </w:r>
      <w:r>
        <w:t xml:space="preserve">В1н  мене  на  руках  носив  же),  —  спвий  1  бородою  зарк.  С1в </w:t>
      </w:r>
      <w:r>
        <w:br/>
      </w:r>
      <w:r>
        <w:t xml:space="preserve">в1в  на  нокуть  Коли  дал!  входить  дядько  покойний,  —  иов1в </w:t>
      </w:r>
      <w:r>
        <w:br/>
      </w:r>
      <w:r>
        <w:t xml:space="preserve">очима  кругом  1  С1в  бЬтя  д1да;  а  дал1,  дивлюсь,  сунеться  Эвдо- </w:t>
      </w:r>
      <w:r>
        <w:br/>
      </w:r>
      <w:r>
        <w:t xml:space="preserve">кнму  злодюжва  був  на  все  село,  дакъ  богато  на  ему  вавпиа- </w:t>
      </w:r>
      <w:r>
        <w:br/>
      </w:r>
      <w:r>
        <w:t xml:space="preserve">но  разно!  разниц!,  !  гро1п!  в  рукахъ:  все  то,  п(о  вин  на  с!м </w:t>
      </w:r>
      <w:r>
        <w:br/>
      </w:r>
      <w:r>
        <w:t xml:space="preserve">СВ1ТИ  накрав.  Тож  с!в  мовчки  б!ля.  За  ним  Вакула  Пархо- </w:t>
      </w:r>
      <w:r>
        <w:br/>
      </w:r>
      <w:r>
        <w:t xml:space="preserve">мепк!в,  що  тор!к  иов!сився  у  клун!,  пъяничка  був,  так  з  мо- </w:t>
      </w:r>
      <w:r>
        <w:br/>
      </w:r>
      <w:r>
        <w:t xml:space="preserve">тузкою  па  ши!  !  вв!йшов.  Багато,  повна  хата  !х  пайшла; </w:t>
      </w:r>
      <w:r>
        <w:br/>
      </w:r>
      <w:r>
        <w:t xml:space="preserve">т1лько  шсля  вс!Х;  дивлюсь,  щось  товииться,  да  въ  дверяхъ </w:t>
      </w:r>
      <w:r>
        <w:br/>
      </w:r>
      <w:r>
        <w:t xml:space="preserve">Н1ЛК  не  пройде.     Придивлююсь,  аж  то  Трохим;  в!н  пам  !  ро-</w:t>
      </w:r>
    </w:p>
    <w:p>
      <w:pPr>
        <w:pStyle w:val="Normal"/>
      </w:pPr>
      <w:r>
        <w:t xml:space="preserve">*)  В.  Б  он  дарен  ко,  11ов']^р1я  крестьянъ  Тамбовской  губерн1и. </w:t>
      </w:r>
      <w:r>
        <w:br/>
      </w:r>
      <w:r>
        <w:t xml:space="preserve">Живаа  Старина,  1890, 1,  стр.  121.</w:t>
      </w:r>
    </w:p>
    <w:p>
      <w:pPr>
        <w:pStyle w:val="Normal"/>
      </w:pPr>
      <w:r>
        <w:t xml:space="preserve">^)  М.  Драгом  а  но  ВЦ  Малорусск1я  народный  нредашя  и  раз- </w:t>
      </w:r>
      <w:r>
        <w:br/>
      </w:r>
      <w:r>
        <w:t xml:space="preserve">сказы.     Шевъ,  187С,  стр.  Об.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дйч  Тще  був,  да  иъ  нас  соху  колись  и  вкрав^  —  давъ  тепер, </w:t>
      </w:r>
      <w:r>
        <w:br/>
      </w:r>
      <w:r>
        <w:t xml:space="preserve">1Ц0  ПС  ро;ич)11итьсл,  та  въ  дверлхъ  н  аастряне:  в  нею  Н1яв  не </w:t>
      </w:r>
      <w:r>
        <w:br/>
      </w:r>
      <w:r>
        <w:t xml:space="preserve">пройде.  Я  дивилась,  дивилась,  не  втершла  (де  ж,  вс!  1дятц </w:t>
      </w:r>
      <w:r>
        <w:br/>
      </w:r>
      <w:r>
        <w:t xml:space="preserve">а  ему,  може,  н1чого  не  остаиетьсл)^  да  лк  крикну:  „боком^, </w:t>
      </w:r>
      <w:r>
        <w:br/>
      </w:r>
      <w:r>
        <w:t xml:space="preserve">кажу  ,,Трохиме^!  ТЬько  що  л  се  лромовила,  як  не  знать, </w:t>
      </w:r>
      <w:r>
        <w:br/>
      </w:r>
      <w:r>
        <w:t xml:space="preserve">де  и  д1олось  все:  от  просто,  лв  на  каганець  дмухнуть  да  во- </w:t>
      </w:r>
      <w:r>
        <w:br/>
      </w:r>
      <w:r>
        <w:t xml:space="preserve">по  иогасне.  такъ  1  се,  —  лк  крувь  землю   прошло!</w:t>
      </w:r>
    </w:p>
    <w:p>
      <w:pPr>
        <w:pStyle w:val="Normal"/>
      </w:pPr>
      <w:r>
        <w:t xml:space="preserve">Так  то  вже  мхи!  тод!  жаль  було,  п(о  л  1м  1  иоктп  не </w:t>
      </w:r>
      <w:r>
        <w:br/>
      </w:r>
      <w:r>
        <w:t xml:space="preserve">да.1а;  лучше-б  уже  л  була  мовчала*!</w:t>
      </w:r>
    </w:p>
    <w:p>
      <w:pPr>
        <w:pStyle w:val="Normal"/>
      </w:pPr>
      <w:r>
        <w:t xml:space="preserve">Такихъ  художественпыхъ  разсказовъ  про  мертвецовъ,  кавъ </w:t>
      </w:r>
      <w:r>
        <w:br/>
      </w:r>
      <w:r>
        <w:t xml:space="preserve">только  что  приведелный  малорусск1Й,  ми'Ь  не  встр'Ьчалось </w:t>
      </w:r>
      <w:r>
        <w:br/>
      </w:r>
      <w:r>
        <w:t xml:space="preserve">пигд!)  больше,  поэтому  л  и  п])ивелъ  его  ц'Ьликомъ,  но  вообще </w:t>
      </w:r>
      <w:r>
        <w:br/>
      </w:r>
      <w:r>
        <w:t xml:space="preserve">мертвецы  играютъ  всюду  весьма  видную  роль  въ  произведе- </w:t>
      </w:r>
      <w:r>
        <w:br/>
      </w:r>
      <w:r>
        <w:t xml:space="preserve">н1лх'ь  пародпои  иоэз1и,  и  разсказы  про  пихъ  можно  встр1;- </w:t>
      </w:r>
      <w:r>
        <w:br/>
      </w:r>
      <w:r>
        <w:t xml:space="preserve">тить  почти  въ  каждомъ  сборник'Ь  народныхъ  сказовъ.  Такъ </w:t>
      </w:r>
      <w:r>
        <w:br/>
      </w:r>
      <w:r>
        <w:t xml:space="preserve">В  с  к  к  е  п  ш  т  е  т  ъ  *)  собралъ  богатый  матер1а.1ъ  среди  литов- </w:t>
      </w:r>
      <w:r>
        <w:br/>
      </w:r>
      <w:r>
        <w:t xml:space="preserve">цсвъ,  живущихъ  въ  Ковенскои  губ.  и  у  него  встречается </w:t>
      </w:r>
      <w:r>
        <w:br/>
      </w:r>
      <w:r>
        <w:t xml:space="preserve">множество  разсказовъ  про  мертвыхъ,  то  падающихъ  голосъ </w:t>
      </w:r>
      <w:r>
        <w:br/>
      </w:r>
      <w:r>
        <w:t xml:space="preserve">изъ  могилъ,  то  являющихся  къ  свонмъ  {юднимъ  по  разпыиъ </w:t>
      </w:r>
      <w:r>
        <w:br/>
      </w:r>
      <w:r>
        <w:t xml:space="preserve">поводамъ:  такъ  умер1пал  жена  по  ночамъ  приходитъ  къ  своему </w:t>
      </w:r>
      <w:r>
        <w:br/>
      </w:r>
      <w:r>
        <w:t xml:space="preserve">мужу,  другая  является  требовать  нелепки  для  своего  ребенка, </w:t>
      </w:r>
      <w:r>
        <w:br/>
      </w:r>
      <w:r>
        <w:t xml:space="preserve">третья  увлекаетъ  въ  могилу  оставшагося  въ  живмхъ  своего </w:t>
      </w:r>
      <w:r>
        <w:br/>
      </w:r>
      <w:r>
        <w:t xml:space="preserve">возлюблен паго  и  т.  п.;  мертвецы  то  говорятъ  изъ  могилъ,  то </w:t>
      </w:r>
      <w:r>
        <w:br/>
      </w:r>
      <w:r>
        <w:t xml:space="preserve">встаютъ  по  ночамъ  изъ  гробовъ,  одинъ  приходитъ  въ  домъ  къ </w:t>
      </w:r>
      <w:r>
        <w:br/>
      </w:r>
      <w:r>
        <w:t xml:space="preserve">женЬ,  д1)угой  требуетъ  рубашку,  которую  па  к-тадбипсЬ  сняла </w:t>
      </w:r>
      <w:r>
        <w:br/>
      </w:r>
      <w:r>
        <w:t xml:space="preserve">съ  пег(»  его-же  вдова,  желавшая  похвастаться  своею  неустра- </w:t>
      </w:r>
      <w:r>
        <w:br/>
      </w:r>
      <w:r>
        <w:t xml:space="preserve">шимостью. Такое  множество  разсказовъ  о  всевозможныхъ </w:t>
      </w:r>
      <w:r>
        <w:br/>
      </w:r>
      <w:r>
        <w:t xml:space="preserve">приключеп1яхъ  съ  мертвыми  свид'Ьтельствуетъ  о  глубоко  вво- </w:t>
      </w:r>
      <w:r>
        <w:br/>
      </w:r>
      <w:r>
        <w:t xml:space="preserve">р(^ниви1ейсл  въ  йародЬ  вЬрЬ  въ  возможность  общенхя  живыхъ </w:t>
      </w:r>
      <w:r>
        <w:br/>
      </w:r>
      <w:r>
        <w:t xml:space="preserve">съ  мертвыми,  которые  съ  этой  цЬлью  и  являются  на  землю </w:t>
      </w:r>
      <w:r>
        <w:br/>
      </w:r>
      <w:r>
        <w:t xml:space="preserve">въ  прежпемъ  своемъ  видЬ.</w:t>
      </w:r>
    </w:p>
    <w:p>
      <w:pPr>
        <w:pStyle w:val="Normal"/>
      </w:pPr>
      <w:r>
        <w:t xml:space="preserve">Насколько    живо  еп^е  подобное    представлен1е  среди  про-</w:t>
      </w:r>
    </w:p>
    <w:p>
      <w:pPr>
        <w:pStyle w:val="Normal"/>
      </w:pPr>
      <w:r>
        <w:t xml:space="preserve">')    Уескеп81ей1;.  Ые  МуШеп,  Яа^и  п.  Ье^бп(1еп  Лег  2^аша11еп </w:t>
      </w:r>
      <w:r>
        <w:br/>
      </w:r>
      <w:r>
        <w:t xml:space="preserve">(1^1аиег).     Не1&lt;1в1Ьог|г:,  1«83,  стр.  254—272.</w:t>
      </w:r>
    </w:p>
    <w:p>
      <w:pPr>
        <w:pStyle w:val="Normal"/>
      </w:pPr>
      <w:r>
        <w:t xml:space="preserve">—     53     —</w:t>
      </w:r>
    </w:p>
    <w:p>
      <w:pPr>
        <w:pStyle w:val="Normal"/>
      </w:pPr>
      <w:r>
        <w:t xml:space="preserve">стого  народа,  пягллдно  иоказываетъ  случай  грубаго  суев1&amp;р1я, </w:t>
      </w:r>
      <w:r>
        <w:br/>
      </w:r>
      <w:r>
        <w:t xml:space="preserve">отм'Ьченный  среди  крестьлнъ-литовцевъ  и  сооби^енный  недавно </w:t>
      </w:r>
      <w:r>
        <w:br/>
      </w:r>
      <w:r>
        <w:t xml:space="preserve">изъ  м.  Узянъ  ^).</w:t>
      </w:r>
    </w:p>
    <w:p>
      <w:pPr>
        <w:pStyle w:val="Normal"/>
      </w:pPr>
      <w:r>
        <w:t xml:space="preserve">Бк^ли  челов^къ  иовЬсится,  то  нужно  ненремЬнно  отру- </w:t>
      </w:r>
      <w:r>
        <w:br/>
      </w:r>
      <w:r>
        <w:t xml:space="preserve">бить ему  голову,  а  то  вначе  ме|кгвецъ  будетъ  ходить  и  нико- </w:t>
      </w:r>
      <w:r>
        <w:br/>
      </w:r>
      <w:r>
        <w:t xml:space="preserve">му нзъ  свонхъ  родствен никовъ  и  сосЬдей  не  дастъ  покою. </w:t>
      </w:r>
      <w:r>
        <w:br/>
      </w:r>
      <w:r>
        <w:t xml:space="preserve">Такой  случай  встрЬтился  недавне»  въ  Ковопской  губернии. </w:t>
      </w:r>
      <w:r>
        <w:br/>
      </w:r>
      <w:r>
        <w:t xml:space="preserve">Крестьянка  дер.  Семенитки,  Утпольской  волости,  Вилкомир- </w:t>
      </w:r>
      <w:r>
        <w:br/>
      </w:r>
      <w:r>
        <w:t xml:space="preserve">скаго  у'Ьзда,  Гайгаласъ,  которой  уже  было  60  л'Ьтъ,  нов'Ьси- </w:t>
      </w:r>
      <w:r>
        <w:br/>
      </w:r>
      <w:r>
        <w:t xml:space="preserve">лась.  На  трет1Й  день  4ша  была  найдена  сыномъ  и  однимъ </w:t>
      </w:r>
      <w:r>
        <w:br/>
      </w:r>
      <w:r>
        <w:t xml:space="preserve">ивъ  сос'Ьдей  невдалек'Ь  отъ  деревни.  Скоро  явился  становой </w:t>
      </w:r>
      <w:r>
        <w:br/>
      </w:r>
      <w:r>
        <w:t xml:space="preserve">пристаиЪу  который,  осмотр Ьвъ  т]&gt;унъ,  раарЬшилъ  его  предать </w:t>
      </w:r>
      <w:r>
        <w:br/>
      </w:r>
      <w:r>
        <w:t xml:space="preserve">земл'Ь.  Говорятъ,  возили  новисЬвтуюся  бабушку  но  кладби- </w:t>
      </w:r>
      <w:r>
        <w:br/>
      </w:r>
      <w:r>
        <w:t xml:space="preserve">щамъ,  но  нигд'Ь  ее  не  принимали  изъ  боязни,  что  она  нослЬ </w:t>
      </w:r>
      <w:r>
        <w:br/>
      </w:r>
      <w:r>
        <w:t xml:space="preserve">цринявшимъ  се  не  дастъ  покою.  Наконецъ,  норЬпшли  похоро- </w:t>
      </w:r>
      <w:r>
        <w:br/>
      </w:r>
      <w:r>
        <w:t xml:space="preserve">нить на  своемъ  де1&gt;евенскомъ  кладбище,  но  раныио  чЬмъ  пре- </w:t>
      </w:r>
      <w:r>
        <w:br/>
      </w:r>
      <w:r>
        <w:t xml:space="preserve">дать ее  земл'Ь,  чтобы  она  ихъ  не  без  покоила,  нужно  было  от- </w:t>
      </w:r>
      <w:r>
        <w:br/>
      </w:r>
      <w:r>
        <w:t xml:space="preserve">рубить ей  го.юву.  Нашелся  храбрый  челов'Ькъ,  старый  голдатъ, </w:t>
      </w:r>
      <w:r>
        <w:br/>
      </w:r>
      <w:r>
        <w:t xml:space="preserve">и  отрубилъ  старух'Ь  голову.</w:t>
      </w:r>
    </w:p>
    <w:p>
      <w:pPr>
        <w:pStyle w:val="Normal"/>
      </w:pPr>
      <w:r>
        <w:t xml:space="preserve">Несколько  иначе  выражается  та  же  вЬра  среди  жителей </w:t>
      </w:r>
      <w:r>
        <w:br/>
      </w:r>
      <w:r>
        <w:t xml:space="preserve">восточной  Померан1и  ^).  Такъ  какъ  вь  н^которыхъ  деровплхъ </w:t>
      </w:r>
      <w:r>
        <w:br/>
      </w:r>
      <w:r>
        <w:t xml:space="preserve">н'Ьтъ  своихъ  кладбищъ^  то  покойпикоиъ  хо])оняп&gt;  на  кладби- </w:t>
      </w:r>
      <w:r>
        <w:br/>
      </w:r>
      <w:r>
        <w:t xml:space="preserve">и^ахъ  другихъ  деревень.  И  в(1тъ,  возврап^аясь  съ  нохо]&gt;он'1», </w:t>
      </w:r>
      <w:r>
        <w:br/>
      </w:r>
      <w:r>
        <w:t xml:space="preserve">на  границ^Ь  своей  деревни  кладутъ  немного  соломы,  гь  тЬмъ </w:t>
      </w:r>
      <w:r>
        <w:br/>
      </w:r>
      <w:r>
        <w:t xml:space="preserve">чтобы  на  ней  могъ  отдохнуть  мертвецъ,  если  ему  вздумается </w:t>
      </w:r>
      <w:r>
        <w:br/>
      </w:r>
      <w:r>
        <w:t xml:space="preserve">возвращаться  въ  свой  ирожн1й  домъ.</w:t>
      </w:r>
    </w:p>
    <w:p>
      <w:pPr>
        <w:pStyle w:val="Normal"/>
      </w:pPr>
      <w:r>
        <w:t xml:space="preserve">Нодобнаго  рода  возможность  покоится  на  народпомъ  пред- </w:t>
      </w:r>
      <w:r>
        <w:br/>
      </w:r>
      <w:r>
        <w:t xml:space="preserve">ставлен1и '),  что  душа  не  разлучается  съ  тЬломъ  и  послЬ </w:t>
      </w:r>
      <w:r>
        <w:br/>
      </w:r>
      <w:r>
        <w:t xml:space="preserve">смерти,  но  остается  нривязанной  къ  могилЬ  до  т'|1хъ  по]&gt;'ь  но-</w:t>
      </w:r>
    </w:p>
    <w:p>
      <w:pPr>
        <w:pStyle w:val="Normal"/>
      </w:pPr>
      <w:r>
        <w:t xml:space="preserve">*)    Ков.  губ.  В*д.  1892  г.     Октябрь.</w:t>
      </w:r>
    </w:p>
    <w:p>
      <w:pPr>
        <w:pStyle w:val="Normal"/>
      </w:pPr>
      <w:r>
        <w:t xml:space="preserve">^)  О.  Кпоор,  Уо1к88а^си,  Бг/Л1Ыаи^еп,  А1&gt;сг^1аиЬеп...  айн  (1сп1 </w:t>
      </w:r>
      <w:r>
        <w:br/>
      </w:r>
      <w:r>
        <w:t xml:space="preserve">бнШсЬеп  Нш1егрошшегп.     Ро8ен,  18ЬГ),  стр.  1&lt;И.</w:t>
      </w:r>
    </w:p>
    <w:p>
      <w:pPr>
        <w:pStyle w:val="Normal"/>
      </w:pPr>
      <w:r>
        <w:t xml:space="preserve">^)  Ог.  ШгЁсЬЛаЬи,  Уо1кн821§еп  апн  Рошшегп  п.  Кп^еи.  1^ег- </w:t>
      </w:r>
      <w:r>
        <w:br/>
      </w:r>
      <w:r>
        <w:t xml:space="preserve">1111,  1891  у  стр.  388  и  сд.</w:t>
      </w:r>
    </w:p>
    <w:p>
      <w:pPr>
        <w:pStyle w:val="Normal"/>
      </w:pPr>
      <w:r>
        <w:t xml:space="preserve">—     Г)4     —</w:t>
      </w:r>
    </w:p>
    <w:p>
      <w:pPr>
        <w:pStyle w:val="Normal"/>
      </w:pPr>
      <w:r>
        <w:t xml:space="preserve">ка  не  истл-Ьють  кости.  Въ  соот1гЬтств1и  съ  такимъ  взглядомъ </w:t>
      </w:r>
      <w:r>
        <w:br/>
      </w:r>
      <w:r>
        <w:t xml:space="preserve">и  зд'Ьсь  находятся  многочисленные  раасказы  о  товгь,  Еакъ </w:t>
      </w:r>
      <w:r>
        <w:br/>
      </w:r>
      <w:r>
        <w:t xml:space="preserve">мортвецы  появляются  безиокоить  людей  то  въ  вид'Ь  кавихъ </w:t>
      </w:r>
      <w:r>
        <w:br/>
      </w:r>
      <w:r>
        <w:t xml:space="preserve">либо  чудовип^ъ,  то  въ  ВИД'Ь  оборотней,  вампировъ,  о  томъ, </w:t>
      </w:r>
      <w:r>
        <w:br/>
      </w:r>
      <w:r>
        <w:t xml:space="preserve">какъ  умершая  мать  приходитъ  кормить  грудью  своего  младен- </w:t>
      </w:r>
      <w:r>
        <w:br/>
      </w:r>
      <w:r>
        <w:t xml:space="preserve">ца, или  умерипй  мужъ  ирису тствуетъ  въ  ирежнемъ  своемъ </w:t>
      </w:r>
      <w:r>
        <w:br/>
      </w:r>
      <w:r>
        <w:t xml:space="preserve">ВИД'Ь  ири  иовомъ  в'Ьнчан1и  своей  вдовы  или,  наконецъ,  умер- </w:t>
      </w:r>
      <w:r>
        <w:br/>
      </w:r>
      <w:r>
        <w:t xml:space="preserve">1И1Й  женихъ  во'авра1цается,  чтобы  в»ять  въ  свою  колодную </w:t>
      </w:r>
      <w:r>
        <w:br/>
      </w:r>
      <w:r>
        <w:t xml:space="preserve">могилу  нев'Ьсту,  связанную  съ  пимъ  клятвой  верности.</w:t>
      </w:r>
    </w:p>
    <w:p>
      <w:pPr>
        <w:pStyle w:val="Normal"/>
      </w:pPr>
      <w:r>
        <w:t xml:space="preserve">У  Лужицкихъ  сербовъ  также  оказываются  разсказы  о </w:t>
      </w:r>
      <w:r>
        <w:br/>
      </w:r>
      <w:r>
        <w:t xml:space="preserve">томъ,  какъ  умери11е  являлись  своимъ  близкимъ  ^):  такъ  но- </w:t>
      </w:r>
      <w:r>
        <w:br/>
      </w:r>
      <w:r>
        <w:t xml:space="preserve">гибш1Й  отъ  раны  гд'Ь-то  въ  ноходЬ  рыцарь  показываетсл  же- </w:t>
      </w:r>
      <w:r>
        <w:br/>
      </w:r>
      <w:r>
        <w:t xml:space="preserve">н'Ь,  свяи^енникъ  трижды  нриходитъ  послЬ  своей  смерти  въ </w:t>
      </w:r>
      <w:r>
        <w:br/>
      </w:r>
      <w:r>
        <w:t xml:space="preserve">сыну,  требуя,  чтобы  тотъ  иснолнилъ  прежнее  свое  об'Ьщан1е </w:t>
      </w:r>
      <w:r>
        <w:br/>
      </w:r>
      <w:r>
        <w:t xml:space="preserve">и  не  д'Ьлался  въ  нриходЬ  памЪстникомъ  отца  и  т.  н.  То  же </w:t>
      </w:r>
      <w:r>
        <w:br/>
      </w:r>
      <w:r>
        <w:t xml:space="preserve">самое  находимъ  и  въ  разсказахъ  чен1скихъ  и  моравскихъ:  то </w:t>
      </w:r>
      <w:r>
        <w:br/>
      </w:r>
      <w:r>
        <w:t xml:space="preserve">является  но  ночамъ  къ  своей  возлюбленной  „итгкс"  *),  то </w:t>
      </w:r>
      <w:r>
        <w:br/>
      </w:r>
      <w:r>
        <w:t xml:space="preserve">спустя  н'Ькоторое  время  послЬ  своей  смерти  д'Ьвутка  начи- </w:t>
      </w:r>
      <w:r>
        <w:br/>
      </w:r>
      <w:r>
        <w:t xml:space="preserve">наетъ  по  ночамъ  навЬщать  своего  жениха,  заставлдетъ  его </w:t>
      </w:r>
      <w:r>
        <w:br/>
      </w:r>
      <w:r>
        <w:t xml:space="preserve">сохнуть  и  преждевременно  пизводитъ  его  въ  могилу  *),  то,  на- </w:t>
      </w:r>
      <w:r>
        <w:br/>
      </w:r>
      <w:r>
        <w:t xml:space="preserve">конецъ,  разобиженный  мертвецъ  преслЬдуетъ  своихъ  обидчп- </w:t>
      </w:r>
      <w:r>
        <w:br/>
      </w:r>
      <w:r>
        <w:t xml:space="preserve">ковъ  ^).  Въ  посл'Ьднемъ  разсказЬ,  озаглавденномъ  „8  шг!- </w:t>
      </w:r>
      <w:r>
        <w:br/>
      </w:r>
      <w:r>
        <w:t xml:space="preserve">уупп  пеп1  2а(1пу  гег!;^^,  говорится  о  томъ,  какъ  однажды  мерт- </w:t>
      </w:r>
      <w:r>
        <w:br/>
      </w:r>
      <w:r>
        <w:t xml:space="preserve">вецъ всталъ  изъ  могилы,  оставилъ  свое  од'Ьянхе  лежать  на </w:t>
      </w:r>
      <w:r>
        <w:br/>
      </w:r>
      <w:r>
        <w:t xml:space="preserve">кладбип('Ь,  а  самъ  отправился  въ  бдижаин^ую  деревню.  Одинъ </w:t>
      </w:r>
      <w:r>
        <w:br/>
      </w:r>
      <w:r>
        <w:t xml:space="preserve">изъ  двухъ  церковныхъ  сторожей  взялъ  это  платье  и  нринря- </w:t>
      </w:r>
      <w:r>
        <w:br/>
      </w:r>
      <w:r>
        <w:t xml:space="preserve">талъ.  Возвратившись,  мертвецъ  не  на1пелъ  своего  платья  и </w:t>
      </w:r>
      <w:r>
        <w:br/>
      </w:r>
      <w:r>
        <w:t xml:space="preserve">началъ  кричать    глухимъ  голосомъ:    к(1о  ^у  8а1;у  У2а1,  а^;'^^сЬ</w:t>
      </w:r>
    </w:p>
    <w:p>
      <w:pPr>
        <w:pStyle w:val="Normal"/>
      </w:pPr>
      <w:r>
        <w:t xml:space="preserve">*)  К.  Цаир1,  За^енЬисН  (1ог  Ьаи8!(ж.  Ье1р2.  1802,  I,  стр.  199 — </w:t>
      </w:r>
      <w:r>
        <w:br/>
      </w:r>
      <w:r>
        <w:t xml:space="preserve">200  и  206.</w:t>
      </w:r>
    </w:p>
    <w:p>
      <w:pPr>
        <w:pStyle w:val="Normal"/>
      </w:pPr>
      <w:r>
        <w:t xml:space="preserve">'^)  Ы4го(1и1  р18пс,  роЬайку,  роусв!!  о(с.,  изданный  Литератур. </w:t>
      </w:r>
      <w:r>
        <w:br/>
      </w:r>
      <w:r>
        <w:t xml:space="preserve">Обществомъ  „8^аV^п^^у  II,  2.  Прага,  1878.</w:t>
      </w:r>
    </w:p>
    <w:p>
      <w:pPr>
        <w:pStyle w:val="Normal"/>
      </w:pPr>
      <w:r>
        <w:t xml:space="preserve">•**)  В.  Ки1(1а,  М&lt;)гау«кс  пагосЬп  роЬА(1ку,  роуенН,  оЬусв|е  а  1ю- </w:t>
      </w:r>
      <w:r>
        <w:br/>
      </w:r>
      <w:r>
        <w:t xml:space="preserve">уегу.     РгаЬа,  1875,  II,  стр.  237.</w:t>
      </w:r>
    </w:p>
    <w:p>
      <w:pPr>
        <w:pStyle w:val="Normal"/>
      </w:pPr>
      <w:r>
        <w:t xml:space="preserve">*)    В.  К  а!  а  а  Ор.  сН.  I,  стр.  305.</w:t>
      </w:r>
    </w:p>
    <w:p>
      <w:pPr>
        <w:pStyle w:val="Normal"/>
      </w:pPr>
      <w:r>
        <w:t xml:space="preserve">—     55     —</w:t>
      </w:r>
    </w:p>
    <w:p>
      <w:pPr>
        <w:pStyle w:val="Normal"/>
      </w:pPr>
      <w:r>
        <w:t xml:space="preserve">певе  вето".  Не  иолучивъ  удовлетворенхя,  онъ  бросился  пре- </w:t>
      </w:r>
      <w:r>
        <w:br/>
      </w:r>
      <w:r>
        <w:t xml:space="preserve">сл^Ьдоиать  сторожей,  ис1савшихъ  С11асеи1л  на  колоиольиЬ.  Мерт- </w:t>
      </w:r>
      <w:r>
        <w:br/>
      </w:r>
      <w:r>
        <w:t xml:space="preserve">ведъ  иодшклсл  уже  на  третью  лкстиицу,  какъ  вдругъ  ванклъ </w:t>
      </w:r>
      <w:r>
        <w:br/>
      </w:r>
      <w:r>
        <w:t xml:space="preserve">иЬтухъ,  и  онъ  уиалъ.    На  утро  его  снова  иреда^1и  аемлЬ.</w:t>
      </w:r>
    </w:p>
    <w:p>
      <w:pPr>
        <w:pStyle w:val="Normal"/>
      </w:pPr>
      <w:r>
        <w:t xml:space="preserve">На  остров'Ь  Корсцк'Ь,  но  словамъ  Орголи,  4])езвычайно </w:t>
      </w:r>
      <w:r>
        <w:br/>
      </w:r>
      <w:r>
        <w:t xml:space="preserve">кр'Ьико  укоренена  въ  народк  вЬра  въ  во;;в])аи^ен1е  мертвыхъ. </w:t>
      </w:r>
      <w:r>
        <w:br/>
      </w:r>
      <w:r>
        <w:t xml:space="preserve">Люди,  не  нроавллюнце  страха,  когда  на  ннхъ  направлено  дуло </w:t>
      </w:r>
      <w:r>
        <w:br/>
      </w:r>
      <w:r>
        <w:t xml:space="preserve">ружья,  дрожать,  когда  нмъ  приходится  пр(»ходить  мимо  клад- </w:t>
      </w:r>
      <w:r>
        <w:br/>
      </w:r>
      <w:r>
        <w:t xml:space="preserve">бища. При  такомъ  (юн^емъ  вЬровгпаи  въ  возвра1цен1е  мертвыхъ </w:t>
      </w:r>
      <w:r>
        <w:br/>
      </w:r>
      <w:r>
        <w:t xml:space="preserve">не  муд^юно,  что  въ  народк  ходить  множество  раасказовъ  про </w:t>
      </w:r>
      <w:r>
        <w:br/>
      </w:r>
      <w:r>
        <w:t xml:space="preserve">нихъ:  мертвые  ноявляются  иногда  цЬлыми  братствами, — это  т.  н. </w:t>
      </w:r>
      <w:r>
        <w:br/>
      </w:r>
      <w:r>
        <w:t xml:space="preserve">8дип(1га  и^А^гогга-'^х  мстятъ  людямъ  за  неиснолнеи1е  1)азныхъ </w:t>
      </w:r>
      <w:r>
        <w:br/>
      </w:r>
      <w:r>
        <w:t xml:space="preserve">обрлдовъ,  если  нанр.  въ  день  иоминовен1я  усоншихь  не  при- </w:t>
      </w:r>
      <w:r>
        <w:br/>
      </w:r>
      <w:r>
        <w:t xml:space="preserve">готовлена для  нихъ  вода,  которую  они  ньютъ  и  которой  уми- </w:t>
      </w:r>
      <w:r>
        <w:br/>
      </w:r>
      <w:r>
        <w:t xml:space="preserve">наются; иной  разъ  возвращаются  и  но  одиночкЬ,  требують </w:t>
      </w:r>
      <w:r>
        <w:br/>
      </w:r>
      <w:r>
        <w:t xml:space="preserve">молитвъ  за  себя  или  иснолнеи1я  какой-либо  своей  воли.  Нодъ </w:t>
      </w:r>
      <w:r>
        <w:br/>
      </w:r>
      <w:r>
        <w:t xml:space="preserve">9аглав1емъ  „^в  зреЫгв  с1е  1а  ^^апсее^^  ^)  О  р  то  л  и  сообщаетъ </w:t>
      </w:r>
      <w:r>
        <w:br/>
      </w:r>
      <w:r>
        <w:t xml:space="preserve">следующее  интересное  корсиканское  сказан1е:</w:t>
      </w:r>
    </w:p>
    <w:p>
      <w:pPr>
        <w:pStyle w:val="Normal"/>
      </w:pPr>
      <w:r>
        <w:t xml:space="preserve">„Не  такъ  давно  одинъ  юнон1а,  богачъ  и  красавецъ,  ио- </w:t>
      </w:r>
      <w:r>
        <w:br/>
      </w:r>
      <w:r>
        <w:t xml:space="preserve">любилъ  молодую  д'Ьвушку,  по  имени  Мархучча.  Она  была </w:t>
      </w:r>
      <w:r>
        <w:br/>
      </w:r>
      <w:r>
        <w:t xml:space="preserve">б'Ьдна  и  долго  противилась  его  ухаживан1ямъ,  по  въ  кондЬ </w:t>
      </w:r>
      <w:r>
        <w:br/>
      </w:r>
      <w:r>
        <w:t xml:space="preserve">концевъ  отдалась  тому,  кого  уснЬла  полюбить  больше  самой </w:t>
      </w:r>
      <w:r>
        <w:br/>
      </w:r>
      <w:r>
        <w:t xml:space="preserve">жизни.  Влюбленные  поклялись  другъ  другу  въ  вЬчной  люб- </w:t>
      </w:r>
      <w:r>
        <w:br/>
      </w:r>
      <w:r>
        <w:t xml:space="preserve">ви, сама  смертъ  не  должна  была  раздЬлить  ихь.  Не  мн4)го </w:t>
      </w:r>
      <w:r>
        <w:br/>
      </w:r>
      <w:r>
        <w:t xml:space="preserve">спустя  отедъ  Карло,  такъ  звали  юиои1у,  говорить  ему:  „Кар- </w:t>
      </w:r>
      <w:r>
        <w:br/>
      </w:r>
      <w:r>
        <w:t xml:space="preserve">.то,  нора  теб'Ь  жениться,  тебЬ  уже  30  лЬтъ,  я  нашелъ  тебЬ </w:t>
      </w:r>
      <w:r>
        <w:br/>
      </w:r>
      <w:r>
        <w:t xml:space="preserve">нев'Ьсту,  богатую  и  красивую,  и  хочу,  чтобы  ты  на  ней  же- </w:t>
      </w:r>
      <w:r>
        <w:br/>
      </w:r>
      <w:r>
        <w:t xml:space="preserve">нился". „Отецъ,  ты  знаешь,  что  я  клялся  въ  вЬрпостп  Ма- </w:t>
      </w:r>
      <w:r>
        <w:br/>
      </w:r>
      <w:r>
        <w:t xml:space="preserve">р1учч4",  отв'Ьчаетъ  сынъ.  Но  отедъ  осмЬялъ  его  и  убЬдилъ </w:t>
      </w:r>
      <w:r>
        <w:br/>
      </w:r>
      <w:r>
        <w:t xml:space="preserve">нзы'Ьнить  ей.  Мар1учча,  узнавь  про  пзмЬну  своего  возлюб- </w:t>
      </w:r>
      <w:r>
        <w:br/>
      </w:r>
      <w:r>
        <w:t xml:space="preserve">леннаго,  впала  въ  глубокое  отчаян1е,  стала  медленно  угасать </w:t>
      </w:r>
      <w:r>
        <w:br/>
      </w:r>
      <w:r>
        <w:t xml:space="preserve">и,  наконедъ,  умерла;  ее  схоропили,  но  даже  креста  не  было </w:t>
      </w:r>
      <w:r>
        <w:br/>
      </w:r>
      <w:r>
        <w:t xml:space="preserve">на  ея  б'&amp;дной  могил']^.</w:t>
      </w:r>
    </w:p>
    <w:p>
      <w:pPr>
        <w:pStyle w:val="Normal"/>
      </w:pPr>
      <w:r>
        <w:t xml:space="preserve">•)    Ог^оИ,    Ье8  сон1е«  рориЫгев  (1е  ГИс  с1в  Соме.  РагЦ  1883, </w:t>
      </w:r>
      <w:r>
        <w:br/>
      </w:r>
      <w:r>
        <w:t xml:space="preserve">стр.  309.</w:t>
      </w:r>
    </w:p>
    <w:p>
      <w:pPr>
        <w:pStyle w:val="Normal"/>
      </w:pPr>
      <w:r>
        <w:t xml:space="preserve">-^.     56     —</w:t>
      </w:r>
    </w:p>
    <w:p>
      <w:pPr>
        <w:pStyle w:val="Normal"/>
      </w:pPr>
      <w:r>
        <w:t xml:space="preserve">1{нр.1о  Лчошпгл  II  съ  мо.1одс)й  красавицей-женой  вскор'Ь </w:t>
      </w:r>
      <w:r>
        <w:br/>
      </w:r>
      <w:r>
        <w:t xml:space="preserve">гонг1;мъ  ааоы.гь  Мяр1уччу.  Однажды,  ш^гда  супруги  спа.чн, </w:t>
      </w:r>
      <w:r>
        <w:br/>
      </w:r>
      <w:r>
        <w:t xml:space="preserve">иь  иолиичь  и\ъ  ралЛуднла  чья-то  холодная  рука.  п^Ит^  тамъ^, </w:t>
      </w:r>
      <w:r>
        <w:br/>
      </w:r>
      <w:r>
        <w:t xml:space="preserve">покричали  они,  иидя  И1&gt;едъ  собой  привид1;н1е  въ  б'кюмъ  са- </w:t>
      </w:r>
      <w:r>
        <w:br/>
      </w:r>
      <w:r>
        <w:t xml:space="preserve">папЬ.  ^1)тч&gt;  аг.  ра;гла.1ся  знакомый  голосъ  Мар1уччи,  и  она, </w:t>
      </w:r>
      <w:r>
        <w:br/>
      </w:r>
      <w:r>
        <w:t xml:space="preserve">гброоииъ  саиаиъ*  легла  между  супругами,  леденя  ихъ  прико- </w:t>
      </w:r>
      <w:r>
        <w:br/>
      </w:r>
      <w:r>
        <w:t xml:space="preserve">гпотмиемъ  оноихъ  костей.  „Я  хочу  своего  супруга**,  про- </w:t>
      </w:r>
      <w:r>
        <w:br/>
      </w:r>
      <w:r>
        <w:t xml:space="preserve">10  1л;а.1а  она,  онъ  клялся  умереть  вмЬстЬ  со  мной,  но  онъ </w:t>
      </w:r>
      <w:r>
        <w:br/>
      </w:r>
      <w:r>
        <w:t xml:space="preserve">лдоыль  придти  ко  мн'Ь,  и  потъ  я  цритла  за  нимъ**.  Всю </w:t>
      </w:r>
      <w:r>
        <w:br/>
      </w:r>
      <w:r>
        <w:t xml:space="preserve">ночь  и!ч»10жлла  такъ  Мар1учча  и  лишь  съ  н'Ьи1емъ  н'Ьтуховъ</w:t>
      </w:r>
    </w:p>
    <w:p>
      <w:pPr>
        <w:pStyle w:val="Normal"/>
      </w:pPr>
      <w:r>
        <w:t xml:space="preserve">Ич  Ч0&gt;ч1А,</w:t>
      </w:r>
    </w:p>
    <w:p>
      <w:pPr>
        <w:pStyle w:val="Normal"/>
      </w:pPr>
      <w:r>
        <w:t xml:space="preserve">ИчЧ  |(гч)рую  и  на  третью  ночь  являлось  привид'Ьн1е  со  ело- </w:t>
      </w:r>
      <w:r>
        <w:br/>
      </w:r>
      <w:r>
        <w:t xml:space="preserve">;&lt;*уи.  ^п\ог11те  меня,  мнЬ  холодно"  и  ложилось  между  супру- </w:t>
      </w:r>
      <w:r>
        <w:br/>
      </w:r>
      <w:r>
        <w:t xml:space="preserve">;ч.1  Па  третью  ночь  Мархучча  сжала  Карло  въ  своихъ </w:t>
      </w:r>
      <w:r>
        <w:br/>
      </w:r>
      <w:r>
        <w:t xml:space="preserve">лчыаиым»  объят1яхъ,  говоря:  ,,наконецъ-то  ты  мой,  мой  на </w:t>
      </w:r>
      <w:r>
        <w:br/>
      </w:r>
      <w:r>
        <w:t xml:space="preserve">^.^чи**.  Карло  не  далъ  ответа,  онъ  былъ  мертвъ.  Его  цохо- </w:t>
      </w:r>
      <w:r>
        <w:br/>
      </w:r>
      <w:r>
        <w:t xml:space="preserve">1чми1ли  въ  могил'Ь  Мархуччи,  и  съ  тЬхъ  норъ  нривид'Ьн1е  бо- </w:t>
      </w:r>
      <w:r>
        <w:br/>
      </w:r>
      <w:r>
        <w:t xml:space="preserve">»Ьо  ио  появлялось".</w:t>
      </w:r>
    </w:p>
    <w:p>
      <w:pPr>
        <w:pStyle w:val="Normal"/>
      </w:pPr>
      <w:r>
        <w:t xml:space="preserve">Иъ  русскихъ  народиыхъ  сказкахъ  мертвецы  также  игра- </w:t>
      </w:r>
      <w:r>
        <w:br/>
      </w:r>
      <w:r>
        <w:t xml:space="preserve">нмь  анячительиую  роль;  хотя  но  воззр'Ьн1лмъ  н'Ькоторыхъ </w:t>
      </w:r>
      <w:r>
        <w:br/>
      </w:r>
      <w:r>
        <w:t xml:space="preserve">кростьянъ,  какъ  напр.  Ка.1ужской  губ.,  мертвецы  въ  настоя- </w:t>
      </w:r>
      <w:r>
        <w:br/>
      </w:r>
      <w:r>
        <w:t xml:space="preserve">нное время  уа;е  не  выходятъ  изъ  могилъ,  такъ  какъ  на  нихъ </w:t>
      </w:r>
      <w:r>
        <w:br/>
      </w:r>
      <w:r>
        <w:t xml:space="preserve">оняи^еиникомъ  на^тагается  заклятхе,  однако  на  ряду  съ  этимъ </w:t>
      </w:r>
      <w:r>
        <w:br/>
      </w:r>
      <w:r>
        <w:t xml:space="preserve">оу|цествуютъ  разсказы,  какъ  молодой  мужъ  являлся  посл^^ </w:t>
      </w:r>
      <w:r>
        <w:br/>
      </w:r>
      <w:r>
        <w:t xml:space="preserve">смерти  къ  своей  женЬ,  или  какъ  дЬвунЕка,  утан^енная  къ  се- </w:t>
      </w:r>
      <w:r>
        <w:br/>
      </w:r>
      <w:r>
        <w:t xml:space="preserve">б'Ь  водянымъ,  ежедневно  являлась  на  берегъ  и  даже  перепи- </w:t>
      </w:r>
      <w:r>
        <w:br/>
      </w:r>
      <w:r>
        <w:t xml:space="preserve">сывалась съ  родными  *).  Н'Ькоторыя  изъ  такихъ  сказокъ  близ- </w:t>
      </w:r>
      <w:r>
        <w:br/>
      </w:r>
      <w:r>
        <w:t xml:space="preserve">ко наноминаютъ  вархантм  западно-европейскхе,  друг1я  же,  на- </w:t>
      </w:r>
      <w:r>
        <w:br/>
      </w:r>
      <w:r>
        <w:t xml:space="preserve">противъ  того,  отличаются  оригинальностью.  Между  нрочимъ </w:t>
      </w:r>
      <w:r>
        <w:br/>
      </w:r>
      <w:r>
        <w:t xml:space="preserve">у  Аоанасьева  ^)    встрЬчаемъ    разсказъ  о  томъ,    какъ  д']^вушка</w:t>
      </w:r>
    </w:p>
    <w:p>
      <w:pPr>
        <w:pStyle w:val="Heading1"/>
      </w:pPr>
      <w:r>
        <w:t>V  Къ  вонросу  о  религ11П1ныхъ  воззр'Ьн1яхъ  крестьянъ  Калуж- 
ской губернш,  Этногр.  Обоз.,  1892,  кн.  2—3,  стр.  213.</w:t>
      </w:r>
    </w:p>
    <w:p>
      <w:pPr>
        <w:pStyle w:val="Normal"/>
      </w:pPr>
      <w:r>
        <w:t xml:space="preserve">')  А.  Аоанасьевъ,  Ыародныя  русск1а  сказки.  Москва,  1861, </w:t>
      </w:r>
      <w:r>
        <w:br/>
      </w:r>
      <w:r>
        <w:t xml:space="preserve">выи.  V,  стр.  140—150;  вып.  VI,  стр.  320--326;  вып.  УШ  (М.  1863), </w:t>
      </w:r>
      <w:r>
        <w:br/>
      </w:r>
      <w:r>
        <w:t xml:space="preserve">---&gt;.  392—396.</w:t>
      </w:r>
    </w:p>
    <w:p>
      <w:pPr>
        <w:pStyle w:val="Normal"/>
      </w:pPr>
      <w:r>
        <w:t xml:space="preserve">—    57     —</w:t>
      </w:r>
    </w:p>
    <w:p>
      <w:pPr>
        <w:pStyle w:val="Normal"/>
      </w:pPr>
      <w:r>
        <w:t xml:space="preserve">сннмаетъ  саванъ  или  рубашку  съ  мертвеца  и  какъ  тотъ  при- </w:t>
      </w:r>
      <w:r>
        <w:br/>
      </w:r>
      <w:r>
        <w:t xml:space="preserve">ходить ночью  требовать  свои  вещи  обратно,  —  точь  въ  точь, </w:t>
      </w:r>
      <w:r>
        <w:br/>
      </w:r>
      <w:r>
        <w:t xml:space="preserve">какъ  это  мы  вид'Ьли  въ  одной  моравской  сказке;  другой  ра»- </w:t>
      </w:r>
      <w:r>
        <w:br/>
      </w:r>
      <w:r>
        <w:t xml:space="preserve">сказъ  русскШ  оказывается  еи^е  болЬе  распростраиенпымъ  ^), </w:t>
      </w:r>
      <w:r>
        <w:br/>
      </w:r>
      <w:r>
        <w:t xml:space="preserve">соАераБан]е  его  приблизительно  такое:  ^Въ  стародавп1е  годы </w:t>
      </w:r>
      <w:r>
        <w:br/>
      </w:r>
      <w:r>
        <w:t xml:space="preserve">жили-были  въ  одной  деревн'Ь  два  молодыхъ  нарня;  жили  они </w:t>
      </w:r>
      <w:r>
        <w:br/>
      </w:r>
      <w:r>
        <w:t xml:space="preserve">дружно,  виЬстк  по  бесЬдамъ  ходили,  другъ  друга  за  родного </w:t>
      </w:r>
      <w:r>
        <w:br/>
      </w:r>
      <w:r>
        <w:t xml:space="preserve">брата  почитали.  Сд'Ьлали  они  между  собой  такоА  уговоръ: </w:t>
      </w:r>
      <w:r>
        <w:br/>
      </w:r>
      <w:r>
        <w:t xml:space="preserve">кто  0зъ  нихъ  станетъ  впередъ  жениться,  тому  звать  своего </w:t>
      </w:r>
      <w:r>
        <w:br/>
      </w:r>
      <w:r>
        <w:t xml:space="preserve">товарища  на  свадьбу,  живъ  ли  оиъ  будетъ,  помретъ-ли,  все </w:t>
      </w:r>
      <w:r>
        <w:br/>
      </w:r>
      <w:r>
        <w:t xml:space="preserve">равно.  Черезъ  годъ  нослЬ  того  забол1;лъ  одинъ  молодецъ  и </w:t>
      </w:r>
      <w:r>
        <w:br/>
      </w:r>
      <w:r>
        <w:t xml:space="preserve">померь,  а  спустя  несколько  мЬсяцевъ  задума.1ъ  его  товарии^ъ </w:t>
      </w:r>
      <w:r>
        <w:br/>
      </w:r>
      <w:r>
        <w:t xml:space="preserve">жениться.  По  дорогЬ  къ  невЬстЬ  ему  пришлось  Ьхать  мимо </w:t>
      </w:r>
      <w:r>
        <w:br/>
      </w:r>
      <w:r>
        <w:t xml:space="preserve">кладбища,  онъ  вспомнилъ  объ  уговорЬ  съ  другомъ,  ношелъ </w:t>
      </w:r>
      <w:r>
        <w:br/>
      </w:r>
      <w:r>
        <w:t xml:space="preserve">на  его  могилу  и  сталъ  звать  прштеля  на  свадьбу.  Вдругъ </w:t>
      </w:r>
      <w:r>
        <w:br/>
      </w:r>
      <w:r>
        <w:t xml:space="preserve">моги.1а  растворилась,  нокойникъ  всталъ  и  пригласилъ  жениха </w:t>
      </w:r>
      <w:r>
        <w:br/>
      </w:r>
      <w:r>
        <w:t xml:space="preserve">кь  себ'Ь  выпить  рюмку  сладкаго  вина.  Женихъ  спустился  въ </w:t>
      </w:r>
      <w:r>
        <w:br/>
      </w:r>
      <w:r>
        <w:t xml:space="preserve">могилу,  выпилъ  рюмку  —  прошло  сто  л'Ьтъ,  выпилъ  другую  — </w:t>
      </w:r>
      <w:r>
        <w:br/>
      </w:r>
      <w:r>
        <w:t xml:space="preserve">прошло  двести  Л'Ьтъ,  выпилъ  третью  —  прошло  ц'Ь.1ыхъ  три- </w:t>
      </w:r>
      <w:r>
        <w:br/>
      </w:r>
      <w:r>
        <w:t xml:space="preserve">ста Л'Ьтъ.  Выйдя  загЬмъ  изъ  могилы,  онъ  не  нашелъ  пи  пе- </w:t>
      </w:r>
      <w:r>
        <w:br/>
      </w:r>
      <w:r>
        <w:t xml:space="preserve">в1Ьсты,  ни  родныхъ,  ни  зпакомыхъ;  все  кругомъ  перемкнилось, </w:t>
      </w:r>
      <w:r>
        <w:br/>
      </w:r>
      <w:r>
        <w:t xml:space="preserve">и  лишь  священникъ  по  церковнымъ  книгамъ  справился,  что </w:t>
      </w:r>
      <w:r>
        <w:br/>
      </w:r>
      <w:r>
        <w:t xml:space="preserve">триста  Л'Ьтъ  тому  назадъ  былъ  такой  случай:  вь  день  свадьбы </w:t>
      </w:r>
      <w:r>
        <w:br/>
      </w:r>
      <w:r>
        <w:t xml:space="preserve">отнравидся  женихъ  па  кладбип^е  п  пропалъ,  а  пев'Ьста  его </w:t>
      </w:r>
      <w:r>
        <w:br/>
      </w:r>
      <w:r>
        <w:t xml:space="preserve">вышла  потомь  замужъ  за  другого".</w:t>
      </w:r>
    </w:p>
    <w:p>
      <w:pPr>
        <w:pStyle w:val="Normal"/>
      </w:pPr>
      <w:r>
        <w:t xml:space="preserve">Подобное  содержанхе  развивается  въ  одной  датско11  сказ- </w:t>
      </w:r>
      <w:r>
        <w:br/>
      </w:r>
      <w:r>
        <w:t xml:space="preserve">К'Ь');  крестьяпинъ  па  клад  б  и  щЬ  находить  черспъ,  въ  пьяиомъ  * </w:t>
      </w:r>
      <w:r>
        <w:br/>
      </w:r>
      <w:r>
        <w:t xml:space="preserve">вид'Ь    осм-Ьиваетъ    мертвеца,    которому  припадлежалъ    черепъ, </w:t>
      </w:r>
      <w:r>
        <w:br/>
      </w:r>
      <w:r>
        <w:t xml:space="preserve">и  шуткой  приглашаетъ  его  къ  себ'Ь  въ  гости  въ  вечерь  Рож- </w:t>
      </w:r>
      <w:r>
        <w:br/>
      </w:r>
      <w:r>
        <w:t xml:space="preserve">дества Христова.     Мертвый  на  самомь    д'кгЬ   является,   дЬла-</w:t>
      </w:r>
    </w:p>
    <w:p>
      <w:pPr>
        <w:pStyle w:val="Normal"/>
      </w:pPr>
      <w:r>
        <w:t xml:space="preserve">^)  Первая  половина  разсказа  вполп'Ь  соотвЬтствуетъ  бретонской </w:t>
      </w:r>
      <w:r>
        <w:br/>
      </w:r>
      <w:r>
        <w:t xml:space="preserve">еказкЬ  у  8ёЪ111о1,  ТгасИНоп»  е!  8ирег811Н&lt;ш8  (1е  1а  Наи1е-Вге1аеие.  I, </w:t>
      </w:r>
      <w:r>
        <w:br/>
      </w:r>
      <w:r>
        <w:t xml:space="preserve">стр.242  „Ьа  Рготенве".</w:t>
      </w:r>
    </w:p>
    <w:p>
      <w:pPr>
        <w:pStyle w:val="Normal"/>
      </w:pPr>
      <w:r>
        <w:t xml:space="preserve">*)  Леве  Кашр,  1)апйке  Го1квавуеп1;уг.  К)оЬ.  1879,  N.  Х\'1, </w:t>
      </w:r>
      <w:r>
        <w:br/>
      </w:r>
      <w:r>
        <w:t xml:space="preserve">стр.  170.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   58     —</w:t>
      </w:r>
    </w:p>
    <w:p>
      <w:pPr>
        <w:pStyle w:val="Normal"/>
      </w:pPr>
      <w:r>
        <w:t xml:space="preserve">сгь  вид'ь,  будто  бы  Ьстъ,  но  въ  д'Ьйгтвито.чьпости  не  трогаетъ </w:t>
      </w:r>
      <w:r>
        <w:br/>
      </w:r>
      <w:r>
        <w:t xml:space="preserve">прсдлсУжоипыхъ  ому  лвствъ.  Посл'Ь  :&gt;того  ме1)тведъ  въ  свою </w:t>
      </w:r>
      <w:r>
        <w:br/>
      </w:r>
      <w:r>
        <w:t xml:space="preserve">очередь  приглашаетъ  крестьянина  къ  себЬ  въ  гости  и,  когда </w:t>
      </w:r>
      <w:r>
        <w:br/>
      </w:r>
      <w:r>
        <w:t xml:space="preserve">тотъ  явился,  ааставляетъ  его  считать,  какъ  часто  мЬняетъ  листья </w:t>
      </w:r>
      <w:r>
        <w:br/>
      </w:r>
      <w:r>
        <w:t xml:space="preserve">липа,  растлчцая  въ  царствЬ  мертвыхъ.  Когда  крестьянинъ  на- </w:t>
      </w:r>
      <w:r>
        <w:br/>
      </w:r>
      <w:r>
        <w:t xml:space="preserve">счнталъ  300  разъ,  ему  дается  позволепхе  вернуться  назадъ, </w:t>
      </w:r>
      <w:r>
        <w:br/>
      </w:r>
      <w:r>
        <w:t xml:space="preserve">а  между  гЬмъ  въ  это  время  прошло  цЬлыхъ  триста  лЪтъ  *). </w:t>
      </w:r>
      <w:r>
        <w:br/>
      </w:r>
      <w:r>
        <w:t xml:space="preserve">Такой  же  разска:зъ  изв'Ьстенъ  еще  въ  Босн1и  *),  въ  Вепгр1и ') </w:t>
      </w:r>
      <w:r>
        <w:br/>
      </w:r>
      <w:r>
        <w:t xml:space="preserve">и,  по  словамъ  Р.  Кёлера*),  можно  указать  огромное  коли- </w:t>
      </w:r>
      <w:r>
        <w:br/>
      </w:r>
      <w:r>
        <w:t xml:space="preserve">чество сказокъ,  въ  которыхъ  мертвецъ  нриходитъ  въ  гости </w:t>
      </w:r>
      <w:r>
        <w:br/>
      </w:r>
      <w:r>
        <w:t xml:space="preserve">къ  живымъ  или  всл'Ьдств1е  црежней  дружбы,  или  же  побужда- </w:t>
      </w:r>
      <w:r>
        <w:br/>
      </w:r>
      <w:r>
        <w:t xml:space="preserve">емый желан1емъ  мстить  за  обиду.</w:t>
      </w:r>
    </w:p>
    <w:p>
      <w:pPr>
        <w:pStyle w:val="Normal"/>
      </w:pPr>
      <w:r>
        <w:t xml:space="preserve">Но  нЬскольку  иному  мотиву  приходитъ  мертвецъ  на  зва- </w:t>
      </w:r>
      <w:r>
        <w:br/>
      </w:r>
      <w:r>
        <w:t xml:space="preserve">ный вечеръ  въ  одной  исландской  легендЬ^*):  „Лег  Ше  аЫ  дЫ^^. </w:t>
      </w:r>
      <w:r>
        <w:br/>
      </w:r>
      <w:r>
        <w:t xml:space="preserve">„Жилъ  въ  Аигл1и  человЬкъ,  говорится  здесь,  им']^виай  обык- </w:t>
      </w:r>
      <w:r>
        <w:br/>
      </w:r>
      <w:r>
        <w:t xml:space="preserve">новеи1е  каждый  разъ  въ  день  Рождества  созывать  къ  се(И </w:t>
      </w:r>
      <w:r>
        <w:br/>
      </w:r>
      <w:r>
        <w:t xml:space="preserve">на  пиръ  друзей  своихъ  и  сосЬдей.  Разъ,  въ  виду  прибли- </w:t>
      </w:r>
      <w:r>
        <w:br/>
      </w:r>
      <w:r>
        <w:t xml:space="preserve">жавшагося  праздника  послаль  онъ  в'1;стнпка  передать,  кону </w:t>
      </w:r>
      <w:r>
        <w:br/>
      </w:r>
      <w:r>
        <w:t xml:space="preserve">сл'Ьдустъ,  приглашен1я;  на  возвратномъ  пути  в^стникъ  прис'к1Ъ </w:t>
      </w:r>
      <w:r>
        <w:br/>
      </w:r>
      <w:r>
        <w:t xml:space="preserve">отдохнуть  на  кладбищЬ  на  какой-то  могил'Ь  и,  вставая,  ска- </w:t>
      </w:r>
      <w:r>
        <w:br/>
      </w:r>
      <w:r>
        <w:t xml:space="preserve">заль:  ,,какъ  бы  желалъ  я,  чтобы  Господь  по  своей  милости </w:t>
      </w:r>
      <w:r>
        <w:br/>
      </w:r>
      <w:r>
        <w:t xml:space="preserve">дозволилъ  мертвому,  который  зд'Ьсь  покоится,  получить  на  пи- </w:t>
      </w:r>
      <w:r>
        <w:br/>
      </w:r>
      <w:r>
        <w:t xml:space="preserve">ру моего  господина  столько  же  1)адости  и  удовольств1я,  сколь- </w:t>
      </w:r>
      <w:r>
        <w:br/>
      </w:r>
      <w:r>
        <w:t xml:space="preserve">ко я  пашелъ  на  этой  могпл'Ь".  Сказавъ  это,  онъ  ушелъ  до- </w:t>
      </w:r>
      <w:r>
        <w:br/>
      </w:r>
      <w:r>
        <w:t xml:space="preserve">мой. Въ  пачал'Ь  пира,  когда  исЬ  уже  занимали  свои  м'Ьста, </w:t>
      </w:r>
      <w:r>
        <w:br/>
      </w:r>
      <w:r>
        <w:t xml:space="preserve">вошелъ  въ  залъ  не^ппкомый,    блЬдный  челов'Ькъ    и  сЬлъ  вм4-</w:t>
      </w:r>
    </w:p>
    <w:p>
      <w:pPr>
        <w:pStyle w:val="Normal"/>
      </w:pPr>
      <w:r>
        <w:t xml:space="preserve">Ч  Иодъ  видомъ  трехъ  дней  ц'Ьлыхъ  300  л'Ьтъ  п)юводитъ  рыцарь </w:t>
      </w:r>
      <w:r>
        <w:br/>
      </w:r>
      <w:r>
        <w:t xml:space="preserve">Гингаморъ  въ  замк'Ь  красавицы  Феи,  живуп^ей  въ  таинствевнонъ  л'Ьсу, </w:t>
      </w:r>
      <w:r>
        <w:br/>
      </w:r>
      <w:r>
        <w:t xml:space="preserve">откуда  никто  не  возв1)а1цается,  но  разсказу  одной  старинной  бретон* </w:t>
      </w:r>
      <w:r>
        <w:br/>
      </w:r>
      <w:r>
        <w:t xml:space="preserve">ской  п'&amp;ени:  Ьш/  с1а  Отш/атог,  К41тап1а  1879,  стр.  51—51^.</w:t>
      </w:r>
    </w:p>
    <w:p>
      <w:pPr>
        <w:pStyle w:val="Normal"/>
      </w:pPr>
      <w:r>
        <w:t xml:space="preserve">'^)    Въжурн.  ,,Аш  иган-Игиппеп",   1888.  VI,   146.</w:t>
      </w:r>
    </w:p>
    <w:p>
      <w:pPr>
        <w:pStyle w:val="Normal"/>
      </w:pPr>
      <w:r>
        <w:t xml:space="preserve">•О    Кг.  Ми  Пег,  Я1еЬвпЬиф8сЬе  8{1^еп.  Кгопвис!*,  2  АаЯ.  Ж  74*</w:t>
      </w:r>
    </w:p>
    <w:p>
      <w:pPr>
        <w:pStyle w:val="Normal"/>
      </w:pPr>
      <w:r>
        <w:t xml:space="preserve">*)     Въжурн.  „Аш  11г-дие11^  1890.  IV,  72.</w:t>
      </w:r>
    </w:p>
    <w:p>
      <w:pPr>
        <w:pStyle w:val="Normal"/>
      </w:pPr>
      <w:r>
        <w:t xml:space="preserve">*)  Ни^п»  Оег!^,  ЫепЦйк  Асуеп^уп.  ЫапйшеЬе  Ье^пдеп, </w:t>
      </w:r>
      <w:r>
        <w:br/>
      </w:r>
      <w:r>
        <w:t xml:space="preserve">КоувИеп  и.  МагсЬеп.  На11е,  1884,  II,  стр.  97.</w:t>
      </w:r>
    </w:p>
    <w:p>
      <w:pPr>
        <w:pStyle w:val="Normal"/>
      </w:pPr>
      <w:r>
        <w:t xml:space="preserve">—     59     —</w:t>
      </w:r>
    </w:p>
    <w:p>
      <w:pPr>
        <w:pStyle w:val="Normal"/>
      </w:pPr>
      <w:r>
        <w:t xml:space="preserve">ст4  съ  другими  за  столь;  по  онъ  не  Ьлъ  и  не  пилъ  и  не </w:t>
      </w:r>
      <w:r>
        <w:br/>
      </w:r>
      <w:r>
        <w:t xml:space="preserve">продвлялъ  ни  мал'Ьйшаго  признака  1)аА()СТи  въ  противополож- </w:t>
      </w:r>
      <w:r>
        <w:br/>
      </w:r>
      <w:r>
        <w:t xml:space="preserve">ность другимъ  гостямъ.  Когда  же  об'Ьдъ  кончился  и  начали </w:t>
      </w:r>
      <w:r>
        <w:br/>
      </w:r>
      <w:r>
        <w:t xml:space="preserve">прои^^носить  посл'Ьоб'Ьдепную  молитву,  онъ  ста.чъ  веселЬе,  но </w:t>
      </w:r>
      <w:r>
        <w:br/>
      </w:r>
      <w:r>
        <w:t xml:space="preserve">еще  бол'Ье  возросла  его  радость,  когда  запЬли  ^Лерго/шиНн^ , </w:t>
      </w:r>
      <w:r>
        <w:br/>
      </w:r>
      <w:r>
        <w:t xml:space="preserve">На  вопросъ,  кто  онъ  такой,  онъ  отвЬтплъ:  „я  тотъ  мертвецъ, </w:t>
      </w:r>
      <w:r>
        <w:br/>
      </w:r>
      <w:r>
        <w:t xml:space="preserve">на  могил*  котораго  отдыхалъ  вЬстникъ  господина,  пожелав- </w:t>
      </w:r>
      <w:r>
        <w:br/>
      </w:r>
      <w:r>
        <w:t xml:space="preserve">ши, чтобы  я  на  пиру  пателъ  столько  же  удовольств1Я,  сколько </w:t>
      </w:r>
      <w:r>
        <w:br/>
      </w:r>
      <w:r>
        <w:t xml:space="preserve">онъ  на  моей  могил'Ь;  но  ни  'Ьда,  пи  напитки  пе  доставили </w:t>
      </w:r>
      <w:r>
        <w:br/>
      </w:r>
      <w:r>
        <w:t xml:space="preserve">мн!»  радости,  лить,  когда  вы  за1г]^ли  благочестивыя  молитвы, </w:t>
      </w:r>
      <w:r>
        <w:br/>
      </w:r>
      <w:r>
        <w:t xml:space="preserve">возрадовался  я,  какъ  радуются  всЬ  христ1анск1я  дупп!^'.</w:t>
      </w:r>
    </w:p>
    <w:p>
      <w:pPr>
        <w:pStyle w:val="Normal"/>
      </w:pPr>
      <w:r>
        <w:t xml:space="preserve">Возврап^алсь  къ  сборнику  Лоанасьева,  слЬдуетъ  ука- </w:t>
      </w:r>
      <w:r>
        <w:br/>
      </w:r>
      <w:r>
        <w:t xml:space="preserve">зать на  разсказъ  *),  въ  которомъ  сюжстъ  о  возврате  мертве- </w:t>
      </w:r>
      <w:r>
        <w:br/>
      </w:r>
      <w:r>
        <w:t xml:space="preserve">ца разработанъ  болЬе  самостоятельно,  чЬмъ  въ  раньше  приве- </w:t>
      </w:r>
      <w:r>
        <w:br/>
      </w:r>
      <w:r>
        <w:t xml:space="preserve">денныхъ  сказкахъ:  въ  немъ  мертваго  пе  припимаотъ  земля, </w:t>
      </w:r>
      <w:r>
        <w:br/>
      </w:r>
      <w:r>
        <w:t xml:space="preserve">такъ  какъ  надъ  пимъ  тяготЬетъ  материнское  проклятхе,  и  потъ </w:t>
      </w:r>
      <w:r>
        <w:br/>
      </w:r>
      <w:r>
        <w:t xml:space="preserve">онъ  является  испросить  черезъ  брата  цро1цен1е.  Такая  мо- </w:t>
      </w:r>
      <w:r>
        <w:br/>
      </w:r>
      <w:r>
        <w:t xml:space="preserve">тивировка выхода  мертвеца  па  землю  напомппаетъ  превосход- </w:t>
      </w:r>
      <w:r>
        <w:br/>
      </w:r>
      <w:r>
        <w:t xml:space="preserve">ную сербскую  п'Ьспю,  гд'Ь  „д'Ьвичьи  клятвы^*  д'Ьлаютъ  тяжкой </w:t>
      </w:r>
      <w:r>
        <w:br/>
      </w:r>
      <w:r>
        <w:t xml:space="preserve">землю  для  покойника.  КЬспь  эта,  ,,Клетве  1)ево]ачке^'  -), </w:t>
      </w:r>
      <w:r>
        <w:br/>
      </w:r>
      <w:r>
        <w:t xml:space="preserve">такъ  хорошо,  что  я  приведу  ее  цЬликомъ:</w:t>
      </w:r>
    </w:p>
    <w:p>
      <w:pPr>
        <w:pStyle w:val="Normal"/>
      </w:pPr>
      <w:r>
        <w:t xml:space="preserve">„Умре  Копда  ^едини  у  ма|К0; </w:t>
      </w:r>
      <w:r>
        <w:br/>
      </w:r>
      <w:r>
        <w:t xml:space="preserve">Жао  ма^ци  Конду  закопати, </w:t>
      </w:r>
      <w:r>
        <w:br/>
      </w:r>
      <w:r>
        <w:t xml:space="preserve">Закопати  далеко  од  двора, </w:t>
      </w:r>
      <w:r>
        <w:br/>
      </w:r>
      <w:r>
        <w:t xml:space="preserve">ВеЬ  га  неси  у  зедену  ()ап1чу, </w:t>
      </w:r>
      <w:r>
        <w:br/>
      </w:r>
      <w:r>
        <w:t xml:space="preserve">Те  га  копа  под  жуту  Деранчу, </w:t>
      </w:r>
      <w:r>
        <w:br/>
      </w:r>
      <w:r>
        <w:t xml:space="preserve">Снако  га  ]е  ^утно  облазила: </w:t>
      </w:r>
      <w:r>
        <w:br/>
      </w:r>
      <w:r>
        <w:t xml:space="preserve">„Сине  Конда,  ^ол'  ти  зеи^ьа  тешка? </w:t>
      </w:r>
      <w:r>
        <w:br/>
      </w:r>
      <w:r>
        <w:t xml:space="preserve">Ил'су  тешке  даске  ^аворово?" </w:t>
      </w:r>
      <w:r>
        <w:br/>
      </w:r>
      <w:r>
        <w:t xml:space="preserve">Ироговора  Копда  изъ  земл&gt;ице: </w:t>
      </w:r>
      <w:r>
        <w:br/>
      </w:r>
      <w:r>
        <w:t xml:space="preserve">„11и]е  мсни,  ма]ко,  зем;ьа  тешка^ </w:t>
      </w:r>
      <w:r>
        <w:br/>
      </w:r>
      <w:r>
        <w:t xml:space="preserve">Нит'су  теп1кв  даске  ]аворове;</w:t>
      </w:r>
    </w:p>
    <w:p>
      <w:pPr>
        <w:pStyle w:val="Normal"/>
      </w:pPr>
      <w:r>
        <w:t xml:space="preserve">*)  А.  Аеанасьевъ,  Народный  руссюя  сказки  М.  1861,  вып. </w:t>
      </w:r>
      <w:r>
        <w:br/>
      </w:r>
      <w:r>
        <w:t xml:space="preserve">VI,  стр.  324.</w:t>
      </w:r>
    </w:p>
    <w:p>
      <w:pPr>
        <w:pStyle w:val="Normal"/>
      </w:pPr>
      <w:r>
        <w:t xml:space="preserve">*)  Вук  КарациЬ,  Народне  српске  пЗесме.  1824,  I  (женске </w:t>
      </w:r>
      <w:r>
        <w:br/>
      </w:r>
      <w:r>
        <w:t xml:space="preserve">П|есме),  стр.  101,  &gt;&amp;  150.</w:t>
      </w:r>
    </w:p>
    <w:p>
      <w:pPr>
        <w:pStyle w:val="Normal"/>
      </w:pPr>
      <w:r>
        <w:t xml:space="preserve">—    60    —</w:t>
      </w:r>
    </w:p>
    <w:p>
      <w:pPr>
        <w:pStyle w:val="Normal"/>
      </w:pPr>
      <w:r>
        <w:t xml:space="preserve">ВеЬ  су  тешво  клетве  1)СВ0|ачке: </w:t>
      </w:r>
      <w:r>
        <w:br/>
      </w:r>
      <w:r>
        <w:t xml:space="preserve">Кад  издишу,  до  Бога  се  чу^е; </w:t>
      </w:r>
      <w:r>
        <w:br/>
      </w:r>
      <w:r>
        <w:t xml:space="preserve">Кад  закунг/,  сва  са*.  ^1ем^Ы1  тр€се\ </w:t>
      </w:r>
      <w:r>
        <w:br/>
      </w:r>
      <w:r>
        <w:t xml:space="preserve">Кф)  шпигачу^  и  Вагу  ^е  аюпо^\</w:t>
      </w:r>
    </w:p>
    <w:p>
      <w:pPr>
        <w:pStyle w:val="Normal"/>
      </w:pPr>
      <w:r>
        <w:t xml:space="preserve">По  смыслу  :)тои  сербской  иЬсин  д.1д  локюйника  таякелы </w:t>
      </w:r>
      <w:r>
        <w:br/>
      </w:r>
      <w:r>
        <w:t xml:space="preserve">не  только  ирокллтш,  по  также  и  слезы  оставшихся  въ  жи- </w:t>
      </w:r>
      <w:r>
        <w:br/>
      </w:r>
      <w:r>
        <w:t xml:space="preserve">выхъ,  сиособныд  разжалобить  самого  1&gt;огя,  и  мы  увидимъ  въ </w:t>
      </w:r>
      <w:r>
        <w:br/>
      </w:r>
      <w:r>
        <w:t xml:space="preserve">1юсл'Ьдств1и,  что  эта  посл^Ьднлл  черта  нашла  себ'Ь  яркое  выраже- </w:t>
      </w:r>
      <w:r>
        <w:br/>
      </w:r>
      <w:r>
        <w:t xml:space="preserve">П1е  въ  народной  но'.)31и,  а  теперь  пока  в(»звратинся  н'Ьсколько </w:t>
      </w:r>
      <w:r>
        <w:br/>
      </w:r>
      <w:r>
        <w:t xml:space="preserve">пазадъ.</w:t>
      </w:r>
    </w:p>
    <w:p>
      <w:pPr>
        <w:pStyle w:val="Normal"/>
      </w:pPr>
      <w:r>
        <w:t xml:space="preserve">В'кра  въ  возвраи(ен1е  мертвыхъ^  несомн^^пно,  существова- </w:t>
      </w:r>
      <w:r>
        <w:br/>
      </w:r>
      <w:r>
        <w:t xml:space="preserve">ла у  вс'Ьхъ  европеискихъ  пародоиъ  ^)  п,  в'Ьроятно,  въ  больи1ей </w:t>
      </w:r>
      <w:r>
        <w:br/>
      </w:r>
      <w:r>
        <w:t xml:space="preserve">или  меньшей  степени  удержалась  еп^е  и  до  нашего  времени, </w:t>
      </w:r>
      <w:r>
        <w:br/>
      </w:r>
      <w:r>
        <w:t xml:space="preserve">доказательствомъ  чему  служатъ  п'Ьсни  и  сказки,  заиисанныя </w:t>
      </w:r>
      <w:r>
        <w:br/>
      </w:r>
      <w:r>
        <w:t xml:space="preserve">въ  на]юд11.  Одной  изъ  причинъ,  нобуждающихъ  мертвыхъ </w:t>
      </w:r>
      <w:r>
        <w:br/>
      </w:r>
      <w:r>
        <w:t xml:space="preserve">вставать  но  ночамъ  изъ  могилъ^  служить  между  прочишь  при- </w:t>
      </w:r>
      <w:r>
        <w:br/>
      </w:r>
      <w:r>
        <w:t xml:space="preserve">чиняемая имъ  или  ихъ  родпымъ  какая  либо  неправда  или  оби- </w:t>
      </w:r>
      <w:r>
        <w:br/>
      </w:r>
      <w:r>
        <w:t xml:space="preserve">да. На  1^т(шт&gt;  мотиве»  основано  &lt;»чень  мноп)  разск&lt;азовь,  иаъ </w:t>
      </w:r>
      <w:r>
        <w:br/>
      </w:r>
      <w:r>
        <w:t xml:space="preserve">нихъ  мы  ириведемъ  сл'Ьдуюи^ую  датскую  п'Асню,  ивв'Ьстпую  так- </w:t>
      </w:r>
      <w:r>
        <w:br/>
      </w:r>
      <w:r>
        <w:t xml:space="preserve">же и  въ  111вец1н-):</w:t>
      </w:r>
    </w:p>
    <w:p>
      <w:pPr>
        <w:pStyle w:val="Normal"/>
      </w:pPr>
      <w:r>
        <w:t xml:space="preserve">„Разъ  подъ  вечеръ  иыЬхалъ  я  въ  лЬсъ  и  нустилъ  своего </w:t>
      </w:r>
      <w:r>
        <w:br/>
      </w:r>
      <w:r>
        <w:t xml:space="preserve">коня  на  траву,  а  самъ  легъ  на  землю  немного  отдохнуть. </w:t>
      </w:r>
      <w:r>
        <w:br/>
      </w:r>
      <w:r>
        <w:t xml:space="preserve">Кдва  я  начплъ  дремать,  какъ  явился  ко  мнЬ  мертвецъ  и  ска- </w:t>
      </w:r>
      <w:r>
        <w:br/>
      </w:r>
      <w:r>
        <w:t xml:space="preserve">за.1ъ:  ,,вотъ  ты  происходипп»  изъ  моего  рода,  а  потому  теб^ </w:t>
      </w:r>
      <w:r>
        <w:br/>
      </w:r>
      <w:r>
        <w:t xml:space="preserve">сл'Ьдуетъ  вступиться  за  меня  п  отомстить  за  причиненную </w:t>
      </w:r>
      <w:r>
        <w:br/>
      </w:r>
      <w:r>
        <w:t xml:space="preserve">мн1;  обиду.     Иди  въ  Гедеби,  тамъ  живутъ  десять  моихь  кров-</w:t>
      </w:r>
    </w:p>
    <w:p>
      <w:pPr>
        <w:pStyle w:val="Normal"/>
      </w:pPr>
      <w:r>
        <w:t xml:space="preserve">^)  М.  П1  Маг11по,  МопЬотИ  е  Мог!!  нсНе  сге(1епге  ророЬп </w:t>
      </w:r>
      <w:r>
        <w:br/>
      </w:r>
      <w:r>
        <w:t xml:space="preserve">яуе(1в81.     АгсЫую  рег  1о  ТгасИ/лош  роро1аПу  1887,  VI,  стр.495.</w:t>
      </w:r>
    </w:p>
    <w:p>
      <w:pPr>
        <w:pStyle w:val="Normal"/>
      </w:pPr>
      <w:r>
        <w:t xml:space="preserve">*)  Кояа\Уаггеп8,  ОашнсЬе  Уо1кн11С(1ег  дсг  УоггеН.  НашЬтаг^^^ </w:t>
      </w:r>
      <w:r>
        <w:br/>
      </w:r>
      <w:r>
        <w:t xml:space="preserve">1858,  №.  XXVIII,  стр.  170  и  \УГ  Ог1шп1,  А1Шш8сЬе  НеМвпИеаег. . . </w:t>
      </w:r>
      <w:r>
        <w:br/>
      </w:r>
      <w:r>
        <w:t xml:space="preserve">Не1(1е1Ь.  1811,  стр.  21)0,  №73.  Подлинникъ  :^той  п^ксни  у  8уепД </w:t>
      </w:r>
      <w:r>
        <w:br/>
      </w:r>
      <w:r>
        <w:t xml:space="preserve">Огип(11у1^^'а,  Оашпагкн  Оаш1е  Ко1кеу18Сг.  К)о1)еп1|ауп  1863,  16  91; </w:t>
      </w:r>
      <w:r>
        <w:br/>
      </w:r>
      <w:r>
        <w:t xml:space="preserve">подобная  шведская  п1;спя  у  1\уаг  Агу1(18яов,  Яуспвка  Рогшшд^г. </w:t>
      </w:r>
      <w:r>
        <w:br/>
      </w:r>
      <w:r>
        <w:t xml:space="preserve">8и)скЬо1га  (1834-42),  II,  стр.  451.</w:t>
      </w:r>
    </w:p>
    <w:p>
      <w:pPr>
        <w:pStyle w:val="Normal"/>
      </w:pPr>
      <w:r>
        <w:t xml:space="preserve">—     61     —</w:t>
      </w:r>
    </w:p>
    <w:p>
      <w:pPr>
        <w:pStyle w:val="Normal"/>
      </w:pPr>
      <w:r>
        <w:t xml:space="preserve">ныхъ  друзей;  тамъ  живетъ  и  Христель,  моя  красавица-жена, </w:t>
      </w:r>
      <w:r>
        <w:br/>
      </w:r>
      <w:r>
        <w:t xml:space="preserve">загубившая  мою  молодую  жизнь.  При  помощи  пяти  своихъ </w:t>
      </w:r>
      <w:r>
        <w:br/>
      </w:r>
      <w:r>
        <w:t xml:space="preserve">женщинъ  она  задушила  меня  въ  голубыхъ  иеринахъ;  затЬмъ </w:t>
      </w:r>
      <w:r>
        <w:br/>
      </w:r>
      <w:r>
        <w:t xml:space="preserve">положили  он'Ь  меня  въ  вязанку  сЬна  и  вынесли  на  лугъ.  Теперь </w:t>
      </w:r>
      <w:r>
        <w:br/>
      </w:r>
      <w:r>
        <w:t xml:space="preserve">мой  любимый  рабъ  ^Ьздитъ  на  моемъ  добромъ  кон^Ь,  "Ьстъ  мо- </w:t>
      </w:r>
      <w:r>
        <w:br/>
      </w:r>
      <w:r>
        <w:t xml:space="preserve">ими серебряными  ножами,  ц'Ьлуетъ  мою  красавицу-жену;  онъ </w:t>
      </w:r>
      <w:r>
        <w:br/>
      </w:r>
      <w:r>
        <w:t xml:space="preserve">сидитъ  за  моимъ  столомъ  и  бранными  словами  поноситъ  мо- </w:t>
      </w:r>
      <w:r>
        <w:br/>
      </w:r>
      <w:r>
        <w:t xml:space="preserve">ихъ  дЬтей,  даетъ  имъ  мало  хл'Ьба  и  издевается  надъ  ними, </w:t>
      </w:r>
      <w:r>
        <w:br/>
      </w:r>
      <w:r>
        <w:t xml:space="preserve">зная,  что  отедъ  ихъ  мертвъ.  Съ  моими  собаками  'Ьздитъ  онъ </w:t>
      </w:r>
      <w:r>
        <w:br/>
      </w:r>
      <w:r>
        <w:t xml:space="preserve">въ  лФсъ  и  охотится  тамъ  за  дикими  звЬрями.  И  вотъ,  гоняя </w:t>
      </w:r>
      <w:r>
        <w:br/>
      </w:r>
      <w:r>
        <w:t xml:space="preserve">ихъ  взадъ  и  впередъ,  онъ  будитъ  меня  въ  моей  могил Ь,  и  го- </w:t>
      </w:r>
      <w:r>
        <w:br/>
      </w:r>
      <w:r>
        <w:t xml:space="preserve">ре этому  челов'Ьку,  если  я  приду  къ  нему  въ  домъ'М</w:t>
      </w:r>
    </w:p>
    <w:p>
      <w:pPr>
        <w:pStyle w:val="Normal"/>
      </w:pPr>
      <w:r>
        <w:t xml:space="preserve">Таже  самая  причина  заставлаетъ  встать  изъ  могилы  и </w:t>
      </w:r>
      <w:r>
        <w:br/>
      </w:r>
      <w:r>
        <w:t xml:space="preserve">Моргена  изъ  Фогельзанга  въ  п'Ьсн'Ь,  равнымъ  образомъ  рас- </w:t>
      </w:r>
      <w:r>
        <w:br/>
      </w:r>
      <w:r>
        <w:t xml:space="preserve">нространенной  въ  былое  время  въ  Дан1и  и  Швещи  ^)  и  из- </w:t>
      </w:r>
      <w:r>
        <w:br/>
      </w:r>
      <w:r>
        <w:t xml:space="preserve">в^тной  нодъ  заглав1емъ:  „Л/о/&gt;швмг  ?^дб  Фогельзанга^^.</w:t>
      </w:r>
    </w:p>
    <w:p>
      <w:pPr>
        <w:pStyle w:val="Normal"/>
      </w:pPr>
      <w:r>
        <w:t xml:space="preserve">„Вотъ  вы^халъ  Мортенъ  на  зеленый  лух'ъ  и  вдругъ  около </w:t>
      </w:r>
      <w:r>
        <w:br/>
      </w:r>
      <w:r>
        <w:t xml:space="preserve">полудня  ночуялъ  въ  себ'Ь  смертную  бол'Ьзнь.  Отда.тъ  онъ  въ </w:t>
      </w:r>
      <w:r>
        <w:br/>
      </w:r>
      <w:r>
        <w:t xml:space="preserve">церковь  червоное  золото,  а  монастырю  своего  коня,  и  съ  пыш- </w:t>
      </w:r>
      <w:r>
        <w:br/>
      </w:r>
      <w:r>
        <w:t xml:space="preserve">ностью было  предано  земл!}  т^ло  Мортена.  Но  въ  первую  же </w:t>
      </w:r>
      <w:r>
        <w:br/>
      </w:r>
      <w:r>
        <w:t xml:space="preserve">ночь  передъ  полуночью  сЬлъ  онъ  на  коня  и  мертвымъ  разъ- </w:t>
      </w:r>
      <w:r>
        <w:br/>
      </w:r>
      <w:r>
        <w:t xml:space="preserve">^зжалъ  по  Фогельзангу.  Зд'11сь  встр'Ьтилъ  онъ  молодого  Фоль- </w:t>
      </w:r>
      <w:r>
        <w:br/>
      </w:r>
      <w:r>
        <w:t xml:space="preserve">мерскаго  стр'Ьлка  и  погнался  за  нимъ.  „Послушай  ты,  моло- </w:t>
      </w:r>
      <w:r>
        <w:br/>
      </w:r>
      <w:r>
        <w:t xml:space="preserve">дой Фольмерск1Й  стрЪлокъ,  остановись  и  выстушай  меня!  К.1Я- </w:t>
      </w:r>
      <w:r>
        <w:br/>
      </w:r>
      <w:r>
        <w:t xml:space="preserve">нусь,  что  не  причиню  теб1;  никакого  зла'^  Черный  ястребъ </w:t>
      </w:r>
      <w:r>
        <w:br/>
      </w:r>
      <w:r>
        <w:t xml:space="preserve">сид1и1Ъ  у  Мортена,  черный  песъ  6'Ьжа.чъ  за  нимъ  и  черные </w:t>
      </w:r>
      <w:r>
        <w:br/>
      </w:r>
      <w:r>
        <w:t xml:space="preserve">слуги  сл^дова-ш  позади  въ  глубинЬ  лЬса.  „Послушай,  Мор- </w:t>
      </w:r>
      <w:r>
        <w:br/>
      </w:r>
      <w:r>
        <w:t xml:space="preserve">тенъ^ зачЪмъ  ты  -Ьздншь  взадъ  и  впередъ,  когда  мы  лишь  вче- </w:t>
      </w:r>
      <w:r>
        <w:br/>
      </w:r>
      <w:r>
        <w:t xml:space="preserve">ра только  положили  тебя  въ  гробъ^'?  „Я  не  могу  лежать,  я </w:t>
      </w:r>
      <w:r>
        <w:br/>
      </w:r>
      <w:r>
        <w:t xml:space="preserve">ве  см^ю  новоиться,  прежде  ч'Ьмъ  не  приду  въ  Фогельзангъ  и</w:t>
      </w:r>
    </w:p>
    <w:p>
      <w:pPr>
        <w:pStyle w:val="Normal"/>
      </w:pPr>
      <w:r>
        <w:t xml:space="preserve">*)  Та1V^,  УегвпсЬ  ешег  еезсЪННсЬеп  СЬагак1епя11к  (1ег  Уи1к8- </w:t>
      </w:r>
      <w:r>
        <w:br/>
      </w:r>
      <w:r>
        <w:t xml:space="preserve">1|«1ег  вбгташвсЬег  Ка11опеи.  Ьс1р'л.  18^Ю,  стр.  2:1Г);  Ко  ял  \Уаг- </w:t>
      </w:r>
      <w:r>
        <w:br/>
      </w:r>
      <w:r>
        <w:t xml:space="preserve">тепе,  Ор.  ск.  К  XXXIX,  стр.179.  Поддиннан  датская  п'Ьснн  у  Н. </w:t>
      </w:r>
      <w:r>
        <w:br/>
      </w:r>
      <w:r>
        <w:t xml:space="preserve">Сгап(1|у1§;'а,  Ор.  ей.  №  92  и  шведская  у  I.  Аг1У1(188оп'ау  Ор.  сИ. </w:t>
      </w:r>
      <w:r>
        <w:br/>
      </w:r>
      <w:r>
        <w:t xml:space="preserve">стр.  106.</w:t>
      </w:r>
    </w:p>
    <w:p>
      <w:pPr>
        <w:pStyle w:val="Normal"/>
      </w:pPr>
      <w:r>
        <w:t xml:space="preserve">—     62     —</w:t>
      </w:r>
    </w:p>
    <w:p>
      <w:pPr>
        <w:pStyle w:val="Normal"/>
      </w:pPr>
      <w:r>
        <w:t xml:space="preserve">НС  исправлю  причипенлую  мотмъ  д'Ьтямъ  неправду.  Скажи </w:t>
      </w:r>
      <w:r>
        <w:br/>
      </w:r>
      <w:r>
        <w:t xml:space="preserve">моей  жен*Ь,  Метт^,  и  скажи  поскор'Ье,  пусть  возвратитъ  иоле </w:t>
      </w:r>
      <w:r>
        <w:br/>
      </w:r>
      <w:r>
        <w:t xml:space="preserve">сиротамъ  и  тЁмъ  усиокоитъ  мою  душу.  А  чтобы  она  иов'Ь- </w:t>
      </w:r>
      <w:r>
        <w:br/>
      </w:r>
      <w:r>
        <w:t xml:space="preserve">рила  теб'Ь,  скажи  ей,  пусть  въ  полночь  пойдетъ  въ  мою  ком- </w:t>
      </w:r>
      <w:r>
        <w:br/>
      </w:r>
      <w:r>
        <w:t xml:space="preserve">пату  и  тамъ  она  найдетъ  мои  ботинки,  наполненные  кровью^^ </w:t>
      </w:r>
      <w:r>
        <w:br/>
      </w:r>
      <w:r>
        <w:t xml:space="preserve">„По'Ьзжай,  Мортенъ,  пусть  поколтсд  твои  уставппл  кости;  кля- </w:t>
      </w:r>
      <w:r>
        <w:br/>
      </w:r>
      <w:r>
        <w:t xml:space="preserve">нусь теб'Ь,  что  поле  будетъ  во^зврап^ено  сиротамъ''.  Спаси- </w:t>
      </w:r>
      <w:r>
        <w:br/>
      </w:r>
      <w:r>
        <w:t xml:space="preserve">бо гордой  МеттЬ,  она  была  вЬрной  женой,  возвратила  поле </w:t>
      </w:r>
      <w:r>
        <w:br/>
      </w:r>
      <w:r>
        <w:t xml:space="preserve">спротамъ  и  успокоила  душу  Мортсна".</w:t>
      </w:r>
    </w:p>
    <w:p>
      <w:pPr>
        <w:pStyle w:val="Normal"/>
      </w:pPr>
      <w:r>
        <w:t xml:space="preserve">Огромной  популярностью  пользуется  въ  народной  поэзш </w:t>
      </w:r>
      <w:r>
        <w:br/>
      </w:r>
      <w:r>
        <w:t xml:space="preserve">мотивъ  о  томъ,  какъ  мать  даже  въ  могилЬ  слмшитъ  плачъ </w:t>
      </w:r>
      <w:r>
        <w:br/>
      </w:r>
      <w:r>
        <w:t xml:space="preserve">своихъ  сиротъ,  обижаемыхъ  мачехой  ^);  желая  защитить  сво&lt; </w:t>
      </w:r>
      <w:r>
        <w:br/>
      </w:r>
      <w:r>
        <w:t xml:space="preserve">ихъ  д-Ьтей,  она  встаетъ  изъ  гроба  и  является  въ  домъ  гроз- </w:t>
      </w:r>
      <w:r>
        <w:br/>
      </w:r>
      <w:r>
        <w:t xml:space="preserve">ной мстительницей,  какъ  это  рисуетъ  намъ  п'Ьспя,  извЬстпая </w:t>
      </w:r>
      <w:r>
        <w:br/>
      </w:r>
      <w:r>
        <w:t xml:space="preserve">въ  Данш,  Швецш  и  Норвег1И,  —  „Жа/лл  въ  могил^ь  ^)".</w:t>
      </w:r>
    </w:p>
    <w:p>
      <w:pPr>
        <w:pStyle w:val="Normal"/>
      </w:pPr>
      <w:r>
        <w:t xml:space="preserve">„Свендъ  Диринга  высваталъ  себ4  прекрасную  Сильбер- </w:t>
      </w:r>
      <w:r>
        <w:br/>
      </w:r>
      <w:r>
        <w:t xml:space="preserve">ладу;  печальна,  нерадостна  шла  она  за  пего;  прошло  восемь </w:t>
      </w:r>
      <w:r>
        <w:br/>
      </w:r>
      <w:r>
        <w:t xml:space="preserve">л'Ьтъ  и  было  у  нихъ  восьмеро  дЬтей,  какъ  страну  ихъ  посЬ- </w:t>
      </w:r>
      <w:r>
        <w:br/>
      </w:r>
      <w:r>
        <w:t xml:space="preserve">тила  смерть  и  похитила  Сильберладу.  Тогда  Свендъ  Дирингъ </w:t>
      </w:r>
      <w:r>
        <w:br/>
      </w:r>
      <w:r>
        <w:t xml:space="preserve">взялъ  себй  въ  жены  гордую  Блиде,  оказавшуюся  злой  маче- </w:t>
      </w:r>
      <w:r>
        <w:br/>
      </w:r>
      <w:r>
        <w:t xml:space="preserve">хой. Когда  привели  се  въ  домъ  Днринга  и  дЬти  вышли  съ </w:t>
      </w:r>
      <w:r>
        <w:br/>
      </w:r>
      <w:r>
        <w:t xml:space="preserve">прив'Ьтомъ    къ    ней  на    встрЬчу,    опа  оттолкнула    ихъ    ногой.</w:t>
      </w:r>
    </w:p>
    <w:p>
      <w:pPr>
        <w:pStyle w:val="Normal"/>
      </w:pPr>
      <w:r>
        <w:t xml:space="preserve">^)  Ц'Ьмецкая  п'Ьсня  „^а181еп'8  К1а^е'^  въ  сборвик'Ь  МеЕпеП'а^ </w:t>
      </w:r>
      <w:r>
        <w:br/>
      </w:r>
      <w:r>
        <w:t xml:space="preserve">АНе  (1еиис1)в  Уо1кв11С(1ег,  ^1сп  1817,  стр.  89;  лужицкая— Н аир!  а </w:t>
      </w:r>
      <w:r>
        <w:br/>
      </w:r>
      <w:r>
        <w:t xml:space="preserve">8шо1ег,  Р)е8шск1  ЬогпусЬ  а  (1е1пусЬ  Ьи218к1сЬ  8сгЬо\у.  Огуш!,  1841, </w:t>
      </w:r>
      <w:r>
        <w:br/>
      </w:r>
      <w:r>
        <w:t xml:space="preserve">I,  стр.  136;  чешская — ЕгЬео,  РЫпс  паго(1п1  у  СесЬасЬ,  I,  1;  1юльская </w:t>
      </w:r>
      <w:r>
        <w:br/>
      </w:r>
      <w:r>
        <w:t xml:space="preserve">— /е^ока  РанИ,  Пейш  1и(1и  ги88к1в^о  \у  ОаНсу!.  ^^&lt;)V^^,  1840.1. </w:t>
      </w:r>
      <w:r>
        <w:br/>
      </w:r>
      <w:r>
        <w:t xml:space="preserve">стр.  75;  малорусская  1Ы(1.  II,  145;  литовскш — Ко88е1тапи,  1лШ1и- </w:t>
      </w:r>
      <w:r>
        <w:br/>
      </w:r>
      <w:r>
        <w:t xml:space="preserve">18сЬе  Уо1квИе(1ег.  Вег1.  1853,  №№  69  —  72;  эстонская— Кеив  №42: </w:t>
      </w:r>
      <w:r>
        <w:br/>
      </w:r>
      <w:r>
        <w:t xml:space="preserve">хорватская  въ  сборник^^— Нгуа(;8ке  иаго(1пе  р^68те.  МаИса  Нгуа18ка. </w:t>
      </w:r>
      <w:r>
        <w:br/>
      </w:r>
      <w:r>
        <w:t xml:space="preserve">1896,  стр.  53.</w:t>
      </w:r>
    </w:p>
    <w:p>
      <w:pPr>
        <w:pStyle w:val="Normal"/>
      </w:pPr>
      <w:r>
        <w:t xml:space="preserve">«)  Та1V^,  Ор.  сН.  стр.  237;  Нова  \Уаггеп8,  Ор.  С11.  №.  XXX, </w:t>
      </w:r>
      <w:r>
        <w:br/>
      </w:r>
      <w:r>
        <w:t xml:space="preserve">стр.  183;  ^.  вг1шт,  Ор.  сН.  стр.  147.  Датская  п'&amp;сня  въ  подлин- </w:t>
      </w:r>
      <w:r>
        <w:br/>
      </w:r>
      <w:r>
        <w:t xml:space="preserve">вик1&amp;  у  8.  Оги(11у1е'а,  Ор.  сН.  №89;  шведская  уАг\У1(188оп,  Ор. </w:t>
      </w:r>
      <w:r>
        <w:br/>
      </w:r>
      <w:r>
        <w:t xml:space="preserve">си.  №  90;  норвежская  уМ.  ЬаиЛ8(;а11,  Когзке  Ео1кеу18ег,  СЫвйаша </w:t>
      </w:r>
      <w:r>
        <w:br/>
      </w:r>
      <w:r>
        <w:t xml:space="preserve">^  "'^Д.  №  62.</w:t>
      </w:r>
    </w:p>
    <w:p>
      <w:pPr>
        <w:pStyle w:val="Normal"/>
      </w:pPr>
      <w:r>
        <w:t xml:space="preserve">—     63     —</w:t>
      </w:r>
    </w:p>
    <w:p>
      <w:pPr>
        <w:pStyle w:val="Normal"/>
      </w:pPr>
      <w:r>
        <w:t xml:space="preserve">Свендъ  дава.чъ  ей  лорог!^  подарки  съ  гкмъ,  чтобы  она  любн- </w:t>
      </w:r>
      <w:r>
        <w:br/>
      </w:r>
      <w:r>
        <w:t xml:space="preserve">ла  и  кормила  его  дЬтей,  а  она  к.чала  ихъ  иа  голую  солому </w:t>
      </w:r>
      <w:r>
        <w:br/>
      </w:r>
      <w:r>
        <w:t xml:space="preserve">и  морцла  голодомъ.  Д'Ьткн  плакали  въ  нуждЬ  и  горЬ,  и  это </w:t>
      </w:r>
      <w:r>
        <w:br/>
      </w:r>
      <w:r>
        <w:t xml:space="preserve">слышала  гордая  Сильберлада,  хотя  и  была  мертва.  Одинъ </w:t>
      </w:r>
      <w:r>
        <w:br/>
      </w:r>
      <w:r>
        <w:t xml:space="preserve">илачетъ  слешами,  другой  илачетъ  кровью,  а  изъ  могилы  раз- </w:t>
      </w:r>
      <w:r>
        <w:br/>
      </w:r>
      <w:r>
        <w:t xml:space="preserve">дается голосъ  матери:  ,,въ  иолдеиь  не  могу  придти  къ  вамъ, </w:t>
      </w:r>
      <w:r>
        <w:br/>
      </w:r>
      <w:r>
        <w:t xml:space="preserve">буду  съ  вами  въ  иолночь^Ч  Въ  субботу  вечеромъ,  когда </w:t>
      </w:r>
      <w:r>
        <w:br/>
      </w:r>
      <w:r>
        <w:t xml:space="preserve">всЬ  души  должны  иокоитьсд,  Сильберлада  испросила  у  Христа </w:t>
      </w:r>
      <w:r>
        <w:br/>
      </w:r>
      <w:r>
        <w:t xml:space="preserve">иозволсн1е  иав'Ьстить  д']^тей  и  подняла  изъ  могилы  свои  уста- </w:t>
      </w:r>
      <w:r>
        <w:br/>
      </w:r>
      <w:r>
        <w:t xml:space="preserve">лый кости;  треснули  сгЬны  и  плита,  съ  большимъ  трудомъ </w:t>
      </w:r>
      <w:r>
        <w:br/>
      </w:r>
      <w:r>
        <w:t xml:space="preserve">иоднялась  она  и  взя.1а  на  сиину  свой  гробъ.  13ъ  страх'Ь  за- </w:t>
      </w:r>
      <w:r>
        <w:br/>
      </w:r>
      <w:r>
        <w:t xml:space="preserve">выли собаки,  когда  она  пришла  въ  свой  домъ,  за  воротами </w:t>
      </w:r>
      <w:r>
        <w:br/>
      </w:r>
      <w:r>
        <w:t xml:space="preserve">стояла  ея  старшая  девочка.  „ЗачЬмъ  ты  стоишь  зд'Ьсь,  мое </w:t>
      </w:r>
      <w:r>
        <w:br/>
      </w:r>
      <w:r>
        <w:t xml:space="preserve">дитя,  какъ  иоживаютъ  твои  братья  и  сестры^^?  „РазвЪ  ты  моя </w:t>
      </w:r>
      <w:r>
        <w:br/>
      </w:r>
      <w:r>
        <w:t xml:space="preserve">матушка,  спрашиваетъ  д'Ьвочка,  но  отчего  же  у  тебя  так1я </w:t>
      </w:r>
      <w:r>
        <w:br/>
      </w:r>
      <w:r>
        <w:t xml:space="preserve">поблекш]я  щеки?^^  „Какъ-же  мпЬ  быть  бклой,  какъ  же  мнЬ </w:t>
      </w:r>
      <w:r>
        <w:br/>
      </w:r>
      <w:r>
        <w:t xml:space="preserve">быть  розовой,  когда  я  такъ  долго  лежала  мертвой  въ  гробу^^? </w:t>
      </w:r>
      <w:r>
        <w:br/>
      </w:r>
      <w:r>
        <w:t xml:space="preserve">Войдя  въ  домъ,  она  нашла  своихъ  дЬтей  въ  слезахъ  и  горЬ; </w:t>
      </w:r>
      <w:r>
        <w:br/>
      </w:r>
      <w:r>
        <w:t xml:space="preserve">одному  расчесываетъ  кудри,  другого  беретъ  на  руки  и  нЬжно </w:t>
      </w:r>
      <w:r>
        <w:br/>
      </w:r>
      <w:r>
        <w:t xml:space="preserve">качаетъ,  младшее  дитя  посадила  себЬ  па  колЬни  и  жгуч1я  сле- </w:t>
      </w:r>
      <w:r>
        <w:br/>
      </w:r>
      <w:r>
        <w:t xml:space="preserve">зы полились  изъ  глазъ.  ,уСкажи  мнЬ,  моя  старшая  дочь,  го- </w:t>
      </w:r>
      <w:r>
        <w:br/>
      </w:r>
      <w:r>
        <w:t xml:space="preserve">воритъ  она,  гдЪ  отецъ  вашъ,  Свендъ  Дирингь''?  „Онъ  тамъ </w:t>
      </w:r>
      <w:r>
        <w:br/>
      </w:r>
      <w:r>
        <w:t xml:space="preserve">сиитъ  въ  своей  комнатк,  онъ  взялъ  памъ  недобрую  мачеху^Ч </w:t>
      </w:r>
      <w:r>
        <w:br/>
      </w:r>
      <w:r>
        <w:t xml:space="preserve">Своимъ  гробомъ  стучитъ  Сильберлада  въ  дверь  и  говор итъ: </w:t>
      </w:r>
      <w:r>
        <w:br/>
      </w:r>
      <w:r>
        <w:t xml:space="preserve">,, вставай,  Свендъ,  и  впусти  меня,  твоя  1&gt;лиде  обижаетъ  моихъ </w:t>
      </w:r>
      <w:r>
        <w:br/>
      </w:r>
      <w:r>
        <w:t xml:space="preserve">д-Ьтей,  горе  ей,  если  еще  разъ  я  вернусь  сюда,  злая  участь </w:t>
      </w:r>
      <w:r>
        <w:br/>
      </w:r>
      <w:r>
        <w:t xml:space="preserve">постигнетъ  твою  Блпде.  Если  собаки  боязливо  визжатъ,  знайте, </w:t>
      </w:r>
      <w:r>
        <w:br/>
      </w:r>
      <w:r>
        <w:t xml:space="preserve">что  это  я  прихожу;  а  теперь  поетъ  иЬтухъ,  мпЬ  пора  въ  мо- </w:t>
      </w:r>
      <w:r>
        <w:br/>
      </w:r>
      <w:r>
        <w:t xml:space="preserve">гилу*'. Гордая  Блиде  образумилась  послЬ  ;ггого  и  пЬжно  уха- </w:t>
      </w:r>
      <w:r>
        <w:br/>
      </w:r>
      <w:r>
        <w:t xml:space="preserve">живала за  д'Ьтьми^'.</w:t>
      </w:r>
    </w:p>
    <w:p>
      <w:pPr>
        <w:pStyle w:val="Normal"/>
      </w:pPr>
      <w:r>
        <w:t xml:space="preserve">Въ  п1(сняхъ  П1м»ваисальскихъ  и  французски хъ   гаже  тема </w:t>
      </w:r>
      <w:r>
        <w:br/>
      </w:r>
      <w:r>
        <w:t xml:space="preserve">иередается  несколько  иначе:  дЬти,  те1)пя  пресл'1;дован1е  и  дур- </w:t>
      </w:r>
      <w:r>
        <w:br/>
      </w:r>
      <w:r>
        <w:t xml:space="preserve">ное обращенье  со  стороны  мачехи,  идутъ  па  к.Iалбип^е  искать </w:t>
      </w:r>
      <w:r>
        <w:br/>
      </w:r>
      <w:r>
        <w:t xml:space="preserve">свою  погребенную  мать.     По  д(&gt;|)огЬ  имъ  истрЬчается    Хпсус </w:t>
      </w:r>
      <w:r>
        <w:br/>
      </w:r>
      <w:r>
        <w:t xml:space="preserve">Христосъ,  или  св.  Цетръ,  или  св.  1оапиъ  и  соиерптютъ  чуд </w:t>
      </w:r>
      <w:r>
        <w:br/>
      </w:r>
      <w:r>
        <w:t xml:space="preserve">умершая  воскресаетъ  и  кормитъ  своихъ  д'1;тей    въ  теченге  а</w:t>
      </w:r>
    </w:p>
    <w:p>
      <w:pPr>
        <w:pStyle w:val="Normal"/>
      </w:pPr>
      <w:r>
        <w:t xml:space="preserve">—    64     —</w:t>
      </w:r>
    </w:p>
    <w:p>
      <w:pPr>
        <w:pStyle w:val="Normal"/>
      </w:pPr>
      <w:r>
        <w:t xml:space="preserve">ми  л^Ьтъ,  семи  .тЬтъ  и  одного  дия  или  цлтнадцати  л'Ьтъ.  По </w:t>
      </w:r>
      <w:r>
        <w:br/>
      </w:r>
      <w:r>
        <w:t xml:space="preserve">одному  ин1)1анту  (ию  приходить  кормить  ихъ  лишь  по  но- </w:t>
      </w:r>
      <w:r>
        <w:br/>
      </w:r>
      <w:r>
        <w:t xml:space="preserve">чамъ ').  Въ  итальяискихъ  иЬснлхъ  соотв'&amp;тствующаго  содер- </w:t>
      </w:r>
      <w:r>
        <w:br/>
      </w:r>
      <w:r>
        <w:t xml:space="preserve">жаиш  д'Ьти  также  идутъ  плакать  на  могилу  матери,  та  встаетъ </w:t>
      </w:r>
      <w:r>
        <w:br/>
      </w:r>
      <w:r>
        <w:t xml:space="preserve">илъ  могилы,  кормитъ  младшаго  грудью,  а  старшему  даетъ </w:t>
      </w:r>
      <w:r>
        <w:br/>
      </w:r>
      <w:r>
        <w:t xml:space="preserve">ио'Ьсть  ^).</w:t>
      </w:r>
    </w:p>
    <w:p>
      <w:pPr>
        <w:pStyle w:val="Normal"/>
      </w:pPr>
      <w:r>
        <w:t xml:space="preserve">Какъ  побудительная  причина,  заставляющая  приходить  на </w:t>
      </w:r>
      <w:r>
        <w:br/>
      </w:r>
      <w:r>
        <w:t xml:space="preserve">землю  мертвмхъ,  встречается  также  »аклинан]е,  прим'ЬневЁе </w:t>
      </w:r>
      <w:r>
        <w:br/>
      </w:r>
      <w:r>
        <w:t xml:space="preserve">котораго  находимь  уже  въ  Спорровой  Эдд1ь  %  въ  разсказ!^  о </w:t>
      </w:r>
      <w:r>
        <w:br/>
      </w:r>
      <w:r>
        <w:t xml:space="preserve">Гелии  и  Гильд^ь.</w:t>
      </w:r>
    </w:p>
    <w:p>
      <w:pPr>
        <w:pStyle w:val="Normal"/>
      </w:pPr>
      <w:r>
        <w:t xml:space="preserve">„У  короля  Гёгни  была  дочь  Гильда.  Ее,  въ  отсутств1и </w:t>
      </w:r>
      <w:r>
        <w:br/>
      </w:r>
      <w:r>
        <w:t xml:space="preserve">отца,  увезъ  король  Гедипъ,  сынъ  Парранди.  Уапавъ  о  похн- </w:t>
      </w:r>
      <w:r>
        <w:br/>
      </w:r>
      <w:r>
        <w:t xml:space="preserve">и^еп1и  дочери,  Гёгни  со  своей  дружиной  пустился  пресл'бдо- </w:t>
      </w:r>
      <w:r>
        <w:br/>
      </w:r>
      <w:r>
        <w:t xml:space="preserve">вать  Гедина.  Опъ  гнался  за  нимъ  до  Оркнейскихъ  острововъ, </w:t>
      </w:r>
      <w:r>
        <w:br/>
      </w:r>
      <w:r>
        <w:t xml:space="preserve">гд'Ь  они  встр'Ьтились.  Гильда  явилась  къ  отцу,  пред-тагая  ему </w:t>
      </w:r>
      <w:r>
        <w:br/>
      </w:r>
      <w:r>
        <w:t xml:space="preserve">въ  знакъ  примнреи1Я  драгоц'Ьнное  ожерелье.  Но  отецъ  гру- </w:t>
      </w:r>
      <w:r>
        <w:br/>
      </w:r>
      <w:r>
        <w:t xml:space="preserve">бо прогналъ  дочь,  и  она,  вернувшись  къ  Гедину,  стала  по- </w:t>
      </w:r>
      <w:r>
        <w:br/>
      </w:r>
      <w:r>
        <w:t xml:space="preserve">буждать его  къ  битв'Ё.  Они  вмЬстЬ  высадились  на  островъ  ш </w:t>
      </w:r>
      <w:r>
        <w:br/>
      </w:r>
      <w:r>
        <w:t xml:space="preserve">приготовились  къ  битв'Ь.  Всетакн  Гединъ  дЬлаетъ  еще  попыт- </w:t>
      </w:r>
      <w:r>
        <w:br/>
      </w:r>
      <w:r>
        <w:t xml:space="preserve">ку къ  примиреп1ю,  по  Гёгни  отвЬчаетъ,  что  теперь  уже  позд- </w:t>
      </w:r>
      <w:r>
        <w:br/>
      </w:r>
      <w:r>
        <w:t xml:space="preserve">но; разъ  онъ  обнажилъ  свой  мечъ  Даинслефъ,  выкованный </w:t>
      </w:r>
      <w:r>
        <w:br/>
      </w:r>
      <w:r>
        <w:t xml:space="preserve">ему  карликами,  то  этотъ  мечъ  требуешь  себ'Ь  кровавой  жертвы. </w:t>
      </w:r>
      <w:r>
        <w:br/>
      </w:r>
      <w:r>
        <w:t xml:space="preserve">Тогда  нача.1ась  битва,  нрозванная  битвой  Геднинговъ.  Ц'Ь.1ЫЙ </w:t>
      </w:r>
      <w:r>
        <w:br/>
      </w:r>
      <w:r>
        <w:t xml:space="preserve">день  би.1ись  короли,    а  на  ночь  разошлишь    на  свои  корабли.</w:t>
      </w:r>
    </w:p>
    <w:p>
      <w:pPr>
        <w:pStyle w:val="Normal"/>
      </w:pPr>
      <w:r>
        <w:t xml:space="preserve">Между  гЬмъ  Гильда  ночью  идетъ  на  м'Ьсто  сражен1я  и </w:t>
      </w:r>
      <w:r>
        <w:br/>
      </w:r>
      <w:r>
        <w:t xml:space="preserve">носредствомъ  чаръ  будитъ  всЬхъ  навщихъ  воиновъ;  когда  на </w:t>
      </w:r>
      <w:r>
        <w:br/>
      </w:r>
      <w:r>
        <w:t xml:space="preserve">утро  снова  сошлись  короли  сражаться,  то  веЬ  ме()твецы  при- </w:t>
      </w:r>
      <w:r>
        <w:br/>
      </w:r>
      <w:r>
        <w:t xml:space="preserve">няли участ1е  въ  битвЬ.  Такъ  продолжалось  изо  дня  въ  день; </w:t>
      </w:r>
      <w:r>
        <w:br/>
      </w:r>
      <w:r>
        <w:t xml:space="preserve">вс'Ь  убитые  и  все  ихъ  вооруженге  съ  сумерками  превращались </w:t>
      </w:r>
      <w:r>
        <w:br/>
      </w:r>
      <w:r>
        <w:t xml:space="preserve">въ  камни  на  полЬ  битвы,  а  съ  разсвЬтомъ  поднимались  вс^ </w:t>
      </w:r>
      <w:r>
        <w:br/>
      </w:r>
      <w:r>
        <w:t xml:space="preserve">мертвецы,  бра.1и  свое  оруж1е  и  сража.1ись.</w:t>
      </w:r>
    </w:p>
    <w:p>
      <w:pPr>
        <w:pStyle w:val="Normal"/>
      </w:pPr>
      <w:r>
        <w:t xml:space="preserve">*)     О.  АгЬаиЦ,    СЬап8.  рор.  11еРго\епсе,  I,   73;   В.  КоПапЛ, </w:t>
      </w:r>
      <w:r>
        <w:br/>
      </w:r>
      <w:r>
        <w:t xml:space="preserve">КссиеН  (1е  сЬапвонв  рор.  (1887)  111,  5;  ЯтШ!,  иотан1а,  IV,  108—9. </w:t>
      </w:r>
      <w:r>
        <w:br/>
      </w:r>
      <w:r>
        <w:t xml:space="preserve">-)     N16^3,  СапО  рор.  Де!  р1епюп1о,  стр.  212. </w:t>
      </w:r>
      <w:r>
        <w:br/>
      </w:r>
      <w:r>
        <w:t xml:space="preserve">«)    Ь.  81  ш  го  с  к,  В1еЕдаа.    81и11;еаг!;,  1882,  стр.319.</w:t>
      </w:r>
    </w:p>
    <w:p>
      <w:pPr>
        <w:pStyle w:val="Normal"/>
      </w:pPr>
      <w:r>
        <w:t xml:space="preserve">—     65     —</w:t>
      </w:r>
    </w:p>
    <w:p>
      <w:pPr>
        <w:pStyle w:val="Normal"/>
      </w:pPr>
      <w:r>
        <w:t xml:space="preserve">Въ  п'Ьсндхъ  говорится,  что  такъ  будутъ  драться  Падини- </w:t>
      </w:r>
      <w:r>
        <w:br/>
      </w:r>
      <w:r>
        <w:t xml:space="preserve">гв  до  св1)тоареставлен1я'Ч</w:t>
      </w:r>
    </w:p>
    <w:p>
      <w:pPr>
        <w:pStyle w:val="Normal"/>
      </w:pPr>
      <w:r>
        <w:t xml:space="preserve">Саксонъ  Грамматикъ  *),  передавая  1)тотъ  рааска;(ъ  въ  своей </w:t>
      </w:r>
      <w:r>
        <w:br/>
      </w:r>
      <w:r>
        <w:t xml:space="preserve">хроник'Ь,  иотивируетъ  такое  явлеп1е  иеобичавпимъ  чуиствомъ </w:t>
      </w:r>
      <w:r>
        <w:br/>
      </w:r>
      <w:r>
        <w:t xml:space="preserve">любви  Гидьды  къ  своему  мужу:  ^,Кеги111;  Н11(1ат  (анЬ)  пш- </w:t>
      </w:r>
      <w:r>
        <w:br/>
      </w:r>
      <w:r>
        <w:t xml:space="preserve">гК!  сир1(11Ые  ва^гаввО;  и!;  посШ  1111;егГсс1;огиш  шапев  гесИп- </w:t>
      </w:r>
      <w:r>
        <w:br/>
      </w:r>
      <w:r>
        <w:t xml:space="preserve">Хе^тлпИ  ЪеШ  ^гаНа  сагт11и1)и8  ехс11;а88е  сгеЛаП1г''.</w:t>
      </w:r>
    </w:p>
    <w:p>
      <w:pPr>
        <w:pStyle w:val="Normal"/>
      </w:pPr>
      <w:r>
        <w:t xml:space="preserve">Заклинанхемъ  иольвуется  также  мать  въ  одпой  иютлаид- </w:t>
      </w:r>
      <w:r>
        <w:br/>
      </w:r>
      <w:r>
        <w:t xml:space="preserve">свой  баллад'Ь  для  вызова  своихъ  умершихъ  сыновей  '^).  Хотя </w:t>
      </w:r>
      <w:r>
        <w:br/>
      </w:r>
      <w:r>
        <w:t xml:space="preserve">баллада  эта  и  иоситъ  черты  литературиои  обработки  и  иаио- </w:t>
      </w:r>
      <w:r>
        <w:br/>
      </w:r>
      <w:r>
        <w:t xml:space="preserve">мннаетъ  и'Ькоторыми  иодробностями  одно  средиоиЬковое  еврей- </w:t>
      </w:r>
      <w:r>
        <w:br/>
      </w:r>
      <w:r>
        <w:t xml:space="preserve">ское ска8аи1е  ^),  тЬмъ  не  меиЬе  общая  основа  ея,  бли;^ка  къ  иро- </w:t>
      </w:r>
      <w:r>
        <w:br/>
      </w:r>
      <w:r>
        <w:t xml:space="preserve">извеАен1ямъ,  извЬстнымъ  памъ  изъ  народной  поэз1и.  Онаноситъ </w:t>
      </w:r>
      <w:r>
        <w:br/>
      </w:r>
      <w:r>
        <w:t xml:space="preserve">назван1е  „  ТНе   И^г/в  о/  Шкег^  \Ув11^^  и  содержанхе  ея  таково:</w:t>
      </w:r>
    </w:p>
    <w:p>
      <w:pPr>
        <w:pStyle w:val="Normal"/>
      </w:pPr>
      <w:r>
        <w:t xml:space="preserve">Въ  ХТаЬег'в  \У^е11  жила  женщина,  она  была  богата  и  имЬ- </w:t>
      </w:r>
      <w:r>
        <w:br/>
      </w:r>
      <w:r>
        <w:t xml:space="preserve">ла  трехъ  сыновей,  статныхъ  молодцовъ,  которыхъ  она  отпра- </w:t>
      </w:r>
      <w:r>
        <w:br/>
      </w:r>
      <w:r>
        <w:t xml:space="preserve">вила въ  море.  Не  прошло  еще  и  недЬли,  какъ  они  покинули </w:t>
      </w:r>
      <w:r>
        <w:br/>
      </w:r>
      <w:r>
        <w:t xml:space="preserve">свою  мать,  едва  одна  только  нронма  недЬля,  какъ  вдругъ  до- </w:t>
      </w:r>
      <w:r>
        <w:br/>
      </w:r>
      <w:r>
        <w:t xml:space="preserve">шло до  нея  ивв^ст1е,  что  всЬ  ея  три  сына  погибли,  и  она  ихъ </w:t>
      </w:r>
      <w:r>
        <w:br/>
      </w:r>
      <w:r>
        <w:t xml:space="preserve">никогда  больше  не  увидитъ.  ,,0,  да  не  прекратится  иЬтеръ, </w:t>
      </w:r>
      <w:r>
        <w:br/>
      </w:r>
      <w:r>
        <w:t xml:space="preserve">пусть  не  утихнетъ  волненхе  на  водахъ  до  т'Ьхъ  поръ,  пока  не </w:t>
      </w:r>
      <w:r>
        <w:br/>
      </w:r>
      <w:r>
        <w:t xml:space="preserve">вернутся  во  мн'Ё  мои  сыновья  д^^ы  и  невредимы!^^  ДЬло  было </w:t>
      </w:r>
      <w:r>
        <w:br/>
      </w:r>
      <w:r>
        <w:t xml:space="preserve">оволо  дня  св.  Мартина,  когда  ночи  д.1цнны  и  темны,  и  вотъ </w:t>
      </w:r>
      <w:r>
        <w:br/>
      </w:r>
      <w:r>
        <w:t xml:space="preserve">вс^  три  сына  женщины  нрии1ли  домой.  Шляпы  ихъ  были  укра- </w:t>
      </w:r>
      <w:r>
        <w:br/>
      </w:r>
      <w:r>
        <w:t xml:space="preserve">шены цветами,  которыхъ  нельзя  найти  нигдЬ  на  землЬ,  они </w:t>
      </w:r>
      <w:r>
        <w:br/>
      </w:r>
      <w:r>
        <w:t xml:space="preserve">растутъ  лишь  у  вратъ  рая.  „Разведите  огонь,  служанки,  при- </w:t>
      </w:r>
      <w:r>
        <w:br/>
      </w:r>
      <w:r>
        <w:t xml:space="preserve">несите воды  изъ  колодца,  у  меня  въ  домЬ  сегодня  ночью  бу- </w:t>
      </w:r>
      <w:r>
        <w:br/>
      </w:r>
      <w:r>
        <w:t xml:space="preserve">детъ  ниръ  по  случаю  благонолучнаго  возврап^ен1я  моихъ  сы- </w:t>
      </w:r>
      <w:r>
        <w:br/>
      </w:r>
      <w:r>
        <w:t xml:space="preserve">вовей^Ч  Она  нриготовила  для  нихъ  широкую  постель,   а  сама.</w:t>
      </w:r>
    </w:p>
    <w:p>
      <w:pPr>
        <w:pStyle w:val="Normal"/>
      </w:pPr>
      <w:r>
        <w:t xml:space="preserve">*)    Вахошн  Огаштайс!  Швкопа  Ваногит,  V,  стр.  2Ь2  (1839).</w:t>
      </w:r>
    </w:p>
    <w:p>
      <w:pPr>
        <w:pStyle w:val="Normal"/>
      </w:pPr>
      <w:r>
        <w:t xml:space="preserve">•)  ^аИег  8со1&lt;;,  ТЬе  роейса!  ^огк8.  М1п8&lt;;ге18у,  III,  стр.  258 </w:t>
      </w:r>
      <w:r>
        <w:br/>
      </w:r>
      <w:r>
        <w:t xml:space="preserve">(1833  г.);  Л.  СЬ11(1,  ТЬе  ЕвеИасЬ  анс!  всоШвЬ  рори1аг  ВаНайв,  111, </w:t>
      </w:r>
      <w:r>
        <w:br/>
      </w:r>
      <w:r>
        <w:t xml:space="preserve">стр.  238  (1885).</w:t>
      </w:r>
    </w:p>
    <w:p>
      <w:pPr>
        <w:pStyle w:val="Normal"/>
      </w:pPr>
      <w:r>
        <w:t xml:space="preserve">•)    Лв\?18ЬТга(11Йои8,  аЬп(1{^в(1  Ггот  Вих^ог!'.     Ьоп(1оп  14 </w:t>
      </w:r>
      <w:r>
        <w:br/>
      </w:r>
      <w:r>
        <w:t xml:space="preserve">V.  П,  р.  19.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  6«    —</w:t>
      </w:r>
    </w:p>
    <w:p>
      <w:pPr>
        <w:pStyle w:val="Normal"/>
      </w:pPr>
      <w:r>
        <w:t xml:space="preserve">завернувшись  въ  свой  плащъ,  сЬлл  рядонъ...  Но  вотъ  ироп^лъ </w:t>
      </w:r>
      <w:r>
        <w:br/>
      </w:r>
      <w:r>
        <w:t xml:space="preserve">красный  гЛтухъ,  ему  вторитъ  и  с^Ьрый,  тогда  старшШ  брать </w:t>
      </w:r>
      <w:r>
        <w:br/>
      </w:r>
      <w:r>
        <w:t xml:space="preserve">говорить  младшимъ:  ,,намь  нора  уходить^^  Едва  уси'Ьль  п^- </w:t>
      </w:r>
      <w:r>
        <w:br/>
      </w:r>
      <w:r>
        <w:t xml:space="preserve">тухь  ироиЬть  одинь  разь  и  взмахнуть  крыльями,  кавъ  млад- </w:t>
      </w:r>
      <w:r>
        <w:br/>
      </w:r>
      <w:r>
        <w:t xml:space="preserve">Ш1Й  повторяеть  старшему:  „брать,  намь  пора  уходить!  Уже </w:t>
      </w:r>
      <w:r>
        <w:br/>
      </w:r>
      <w:r>
        <w:t xml:space="preserve">поетъ  п'Ьтухь  и  занимается  день;  насъ  могутъ  хватиться  и  мы </w:t>
      </w:r>
      <w:r>
        <w:br/>
      </w:r>
      <w:r>
        <w:t xml:space="preserve">за  это  сильно  аонлатимся.  Прощай,  дорогая  матушка,  прощай </w:t>
      </w:r>
      <w:r>
        <w:br/>
      </w:r>
      <w:r>
        <w:t xml:space="preserve">нашь  родной  домь  и  дворь,  пронзай  и  ты,  добрая  д'Ьвушка, </w:t>
      </w:r>
      <w:r>
        <w:br/>
      </w:r>
      <w:r>
        <w:t xml:space="preserve">которая  разводишь  огонь  на  очаг*])  нашей  матери'^</w:t>
      </w:r>
    </w:p>
    <w:p>
      <w:pPr>
        <w:pStyle w:val="Normal"/>
      </w:pPr>
      <w:r>
        <w:t xml:space="preserve">Вальтеръ  Свотть  предполагаетъ  *),  что  сказанхе,  по  кото- </w:t>
      </w:r>
      <w:r>
        <w:br/>
      </w:r>
      <w:r>
        <w:t xml:space="preserve">рому души,  поиавш1Я  въ  рай,  украшаются  гирляндами  цв^Ь- </w:t>
      </w:r>
      <w:r>
        <w:br/>
      </w:r>
      <w:r>
        <w:t xml:space="preserve">товь,  еврейскаго  происхожден1я  и  указываетъ  на  слфдуюицй </w:t>
      </w:r>
      <w:r>
        <w:br/>
      </w:r>
      <w:r>
        <w:t xml:space="preserve">разсказь  изъ  ^^Маме  Ъоок!".</w:t>
      </w:r>
    </w:p>
    <w:p>
      <w:pPr>
        <w:pStyle w:val="Normal"/>
      </w:pPr>
      <w:r>
        <w:t xml:space="preserve">„Одинь  престар'Ьлый  еврей  но  имени  Понимъ,  на  обязан- </w:t>
      </w:r>
      <w:r>
        <w:br/>
      </w:r>
      <w:r>
        <w:t xml:space="preserve">ности котораго  лежало  погребенхе  умершихь,  подходя  однажды </w:t>
      </w:r>
      <w:r>
        <w:br/>
      </w:r>
      <w:r>
        <w:t xml:space="preserve">кь  ШКОЛЕ  (синагог'Ь),  увидЬль  мертвеца  сь  гирляндой  цвЪтовъ </w:t>
      </w:r>
      <w:r>
        <w:br/>
      </w:r>
      <w:r>
        <w:t xml:space="preserve">на  голов'Ё;  фоявшаго  въ  дверяхь.  Раввинь  Понимъ  испугался, </w:t>
      </w:r>
      <w:r>
        <w:br/>
      </w:r>
      <w:r>
        <w:t xml:space="preserve">думая,  что  это  иривид'Ьи1е.  Вдругь  мертвець  обратился  къ  не- </w:t>
      </w:r>
      <w:r>
        <w:br/>
      </w:r>
      <w:r>
        <w:t xml:space="preserve">му, говоря:  „не  бойся,  подойди  поближе,  разв^  ты  меня  не </w:t>
      </w:r>
      <w:r>
        <w:br/>
      </w:r>
      <w:r>
        <w:t xml:space="preserve">знаешь?''  Тогда  Понимь  спросилъ  его:  „не  тотъ  ш  ты,  кого </w:t>
      </w:r>
      <w:r>
        <w:br/>
      </w:r>
      <w:r>
        <w:t xml:space="preserve">я  вчера  похоропиль?''  „Да,  это  я  самый'',  отвЬчалъ  мертвецъ. </w:t>
      </w:r>
      <w:r>
        <w:br/>
      </w:r>
      <w:r>
        <w:t xml:space="preserve">„Зач'Ьмъ  ты  сюда  пришель,  какь  ты  поживаешь  па  томъ  св1)- </w:t>
      </w:r>
      <w:r>
        <w:br/>
      </w:r>
      <w:r>
        <w:t xml:space="preserve">гЬ?"  снова  спросилъ  его  Понимь.  „Мн^^  отлично  живется,  я </w:t>
      </w:r>
      <w:r>
        <w:br/>
      </w:r>
      <w:r>
        <w:t xml:space="preserve">пользуюсь  высокимь  уважен1емь  въ  раю'^  сказалъ  мертвецъ. </w:t>
      </w:r>
      <w:r>
        <w:br/>
      </w:r>
      <w:r>
        <w:t xml:space="preserve">,, Однако  среди  насъ,  возразилъ  Понимъ,  ты  считался  самымъ </w:t>
      </w:r>
      <w:r>
        <w:br/>
      </w:r>
      <w:r>
        <w:t xml:space="preserve">незначительнымъ  евресмъ;  за  как1я  же  заслуги  теб'Ь  ныя^Ь </w:t>
      </w:r>
      <w:r>
        <w:br/>
      </w:r>
      <w:r>
        <w:t xml:space="preserve">оказывають  почетъ?''  ,, Заслуга  моя  въ  томъ,  что  я  всегда </w:t>
      </w:r>
      <w:r>
        <w:br/>
      </w:r>
      <w:r>
        <w:t xml:space="preserve">усердно  творилъ  молитву,  а  если  ты  все  еи^е  сомн'Ьваешься, </w:t>
      </w:r>
      <w:r>
        <w:br/>
      </w:r>
      <w:r>
        <w:t xml:space="preserve">точно-ли  это  л,  то  смотри,  вотъ  дыра  на  моемъ  рукав^Ь,  кото- </w:t>
      </w:r>
      <w:r>
        <w:br/>
      </w:r>
      <w:r>
        <w:t xml:space="preserve">рую ты  вчера  сдклалъ,  одЬвая  меня  въ  смертпый  покровь^Ч </w:t>
      </w:r>
      <w:r>
        <w:br/>
      </w:r>
      <w:r>
        <w:t xml:space="preserve">Тогда  раввипъ  Понимъ  спросилъ,  что  озпачаетъ  гирлянда  цвЪ- </w:t>
      </w:r>
      <w:r>
        <w:br/>
      </w:r>
      <w:r>
        <w:t xml:space="preserve">товъ  па  его  голов'Ь.  „Я  ношу  ее,  сказалъ  мертвецъ,  чтобы </w:t>
      </w:r>
      <w:r>
        <w:br/>
      </w:r>
      <w:r>
        <w:t xml:space="preserve">земной  вбтерь  не  касался  меня;  она  состоитъ  изъ  дивпыхъ </w:t>
      </w:r>
      <w:r>
        <w:br/>
      </w:r>
      <w:r>
        <w:t xml:space="preserve">раискихъ  цв'Ьтовъ^'.     ПослЬ    этого    Понимъ    починилъ  рукавъ</w:t>
      </w:r>
    </w:p>
    <w:p>
      <w:pPr>
        <w:pStyle w:val="Normal"/>
      </w:pPr>
      <w:r>
        <w:t xml:space="preserve">^)    Ор.  сИ.  стр.  258.</w:t>
      </w:r>
    </w:p>
    <w:p>
      <w:pPr>
        <w:pStyle w:val="Normal"/>
      </w:pPr>
      <w:r>
        <w:t xml:space="preserve">—     67     —</w:t>
      </w:r>
    </w:p>
    <w:p>
      <w:pPr>
        <w:pStyle w:val="Normal"/>
      </w:pPr>
      <w:r>
        <w:t xml:space="preserve">мертвецу,    и  тотъ  исчезъ,    сБааавъ,  что  пе  слЬдуетъ  хоронить </w:t>
      </w:r>
      <w:r>
        <w:br/>
      </w:r>
      <w:r>
        <w:t xml:space="preserve">въ  покровахъ  съ  вакимъ  либо  изъяномъ^Ч</w:t>
      </w:r>
    </w:p>
    <w:p>
      <w:pPr>
        <w:pStyle w:val="Normal"/>
      </w:pPr>
      <w:r>
        <w:t xml:space="preserve">Вторая  еврейская  легенда  выводить  мертвеца,  иоявляю- </w:t>
      </w:r>
      <w:r>
        <w:br/>
      </w:r>
      <w:r>
        <w:t xml:space="preserve">щагося  съ  ткжЪу  чтобы  отблагодарить  за  совершенное  ему </w:t>
      </w:r>
      <w:r>
        <w:br/>
      </w:r>
      <w:r>
        <w:t xml:space="preserve">погребен1е.</w:t>
      </w:r>
    </w:p>
    <w:p>
      <w:pPr>
        <w:pStyle w:val="Normal"/>
      </w:pPr>
      <w:r>
        <w:t xml:space="preserve">,, Молодой  челов'Ъкъ,  разсказывается  здЬсь  V)  заплатилъ </w:t>
      </w:r>
      <w:r>
        <w:br/>
      </w:r>
      <w:r>
        <w:t xml:space="preserve">долги  казненнаго  въ  Бонстантинопол'Ь  банкира  и  предалъ  его </w:t>
      </w:r>
      <w:r>
        <w:br/>
      </w:r>
      <w:r>
        <w:t xml:space="preserve">съ  совершен1емъ  обрядовъ  погребен1Ю,  чего  султапъ  не  раз- </w:t>
      </w:r>
      <w:r>
        <w:br/>
      </w:r>
      <w:r>
        <w:t xml:space="preserve">р^^шалъ  исполнить^  прежде  ч'Ьмъ  всЬ  претензхи  къ  казненно- </w:t>
      </w:r>
      <w:r>
        <w:br/>
      </w:r>
      <w:r>
        <w:t xml:space="preserve">му банкиру  будутъ  удовлетворены.</w:t>
      </w:r>
    </w:p>
    <w:p>
      <w:pPr>
        <w:pStyle w:val="Normal"/>
      </w:pPr>
      <w:r>
        <w:t xml:space="preserve">Спустя  много  времени  посл^  этого  молодой  челов'&amp;къ, </w:t>
      </w:r>
      <w:r>
        <w:br/>
      </w:r>
      <w:r>
        <w:t xml:space="preserve">потсрн'Ьвъ  кораблекрушен1е,  былъ  выброшенъ  на  обнаженную </w:t>
      </w:r>
      <w:r>
        <w:br/>
      </w:r>
      <w:r>
        <w:t xml:space="preserve">свалу.  Онъ  думалъ  уже,  что  погибнетъ  зд^сь  голодной  смер- </w:t>
      </w:r>
      <w:r>
        <w:br/>
      </w:r>
      <w:r>
        <w:t xml:space="preserve">тью, кавъ  появился  предъ  нимъ  огромный  б'&amp;1ый  орелъ,  до- </w:t>
      </w:r>
      <w:r>
        <w:br/>
      </w:r>
      <w:r>
        <w:t xml:space="preserve">ставившш  его  въ  несколько  минуть  въ  1ерусалимъ.  Въ  сл'Ь- </w:t>
      </w:r>
      <w:r>
        <w:br/>
      </w:r>
      <w:r>
        <w:t xml:space="preserve">дующую  ночь  явился  молодому  человеку  духъ  н'Ькогда  выку- </w:t>
      </w:r>
      <w:r>
        <w:br/>
      </w:r>
      <w:r>
        <w:t xml:space="preserve">пленнаго  имъ  и  нреданнаго  погрсбен1ю  оттоманскаго  банкира </w:t>
      </w:r>
      <w:r>
        <w:br/>
      </w:r>
      <w:r>
        <w:t xml:space="preserve">и  открылъ  ему,  что  это  онъ  подъ  видомъ  б'Ьлаго  орла  пере- </w:t>
      </w:r>
      <w:r>
        <w:br/>
      </w:r>
      <w:r>
        <w:t xml:space="preserve">несъ  его  черезъ  море  и  обЬщалъ  ему  еще  большую  награду </w:t>
      </w:r>
      <w:r>
        <w:br/>
      </w:r>
      <w:r>
        <w:t xml:space="preserve">на  томъ  св'ЬтЬ^Ч</w:t>
      </w:r>
    </w:p>
    <w:p>
      <w:pPr>
        <w:pStyle w:val="Normal"/>
      </w:pPr>
      <w:r>
        <w:t xml:space="preserve">Среди  аиглшатхъ  балладъ  можно  найти  еще  н'Ьсколько, </w:t>
      </w:r>
      <w:r>
        <w:br/>
      </w:r>
      <w:r>
        <w:t xml:space="preserve">развивающихъ  сюжетъ  о  возврап^ен1и  мертвеца  и  служащихъ </w:t>
      </w:r>
      <w:r>
        <w:br/>
      </w:r>
      <w:r>
        <w:t xml:space="preserve">доказательствомъ,  что  въ  обществ!)  господствовало  въ  свое </w:t>
      </w:r>
      <w:r>
        <w:br/>
      </w:r>
      <w:r>
        <w:t xml:space="preserve">время  уб'Ьжденхе  въ  возможности  появлен1я  мертвыхъ  или  ихъ </w:t>
      </w:r>
      <w:r>
        <w:br/>
      </w:r>
      <w:r>
        <w:t xml:space="preserve">духа  и  что  такое  уб'Ьждсн1е  находило  свое  выраженге  въ  литера- </w:t>
      </w:r>
      <w:r>
        <w:br/>
      </w:r>
      <w:r>
        <w:t xml:space="preserve">туре. ВсЬ  вообп^е  англ1Йск1я  и  шотлавдск1я  баллады  носятъ </w:t>
      </w:r>
      <w:r>
        <w:br/>
      </w:r>
      <w:r>
        <w:t xml:space="preserve">на  себ{(  черты  литературной  обработки,  но  съ  особенной  яр- </w:t>
      </w:r>
      <w:r>
        <w:br/>
      </w:r>
      <w:r>
        <w:t xml:space="preserve">костью сказывается  это  въ  балладЬ  ^^ВЪег  Магдаге1  ап(1  ^^^6^1 </w:t>
      </w:r>
      <w:r>
        <w:br/>
      </w:r>
      <w:r>
        <w:t xml:space="preserve">\УШгагп^^  *)    и  зат^мъ  въ  баллад'Ь    ^^Магдаге($  (гкоя1''^  %     По</w:t>
      </w:r>
    </w:p>
    <w:p>
      <w:pPr>
        <w:pStyle w:val="Normal"/>
      </w:pPr>
      <w:r>
        <w:t xml:space="preserve">*)  М.  Ве18сЬсг,  8сЬаге  кгиасЬеЫш  (Врата  1ерусалима). </w:t>
      </w:r>
      <w:r>
        <w:br/>
      </w:r>
      <w:r>
        <w:t xml:space="preserve">Варшава  1879;  Ьапдап,    01е  ^ае11еп  &lt;1е8  Оесашегоп,  1884,  стр.210.</w:t>
      </w:r>
    </w:p>
    <w:p>
      <w:pPr>
        <w:pStyle w:val="Normal"/>
      </w:pPr>
      <w:r>
        <w:t xml:space="preserve">•)  Д.  СЫ1(1,  ТЬе  еп^ИвЬ  апй  всоШаЬ  рори1аг  ЬаИайв.  Во81;оп, </w:t>
      </w:r>
      <w:r>
        <w:br/>
      </w:r>
      <w:r>
        <w:t xml:space="preserve">1885,  Ш,  стр.  199  и  ТЬ.  Регсу,  Ке1^^ие8  оГ апс1еп&lt;;  еп^ИвЬ  роекгу. </w:t>
      </w:r>
      <w:r>
        <w:br/>
      </w:r>
      <w:r>
        <w:t xml:space="preserve">Ьопс1он,  1845,  стр.  225.</w:t>
      </w:r>
    </w:p>
    <w:p>
      <w:pPr>
        <w:pStyle w:val="Normal"/>
      </w:pPr>
      <w:r>
        <w:t xml:space="preserve">•)    Регсу,  Ор.  ей.  стр.  276.</w:t>
      </w:r>
    </w:p>
    <w:p>
      <w:pPr>
        <w:pStyle w:val="Normal"/>
      </w:pPr>
      <w:r>
        <w:t xml:space="preserve">—     68    —</w:t>
      </w:r>
    </w:p>
    <w:p>
      <w:pPr>
        <w:pStyle w:val="Normal"/>
      </w:pPr>
      <w:r>
        <w:t xml:space="preserve">словаыъ  Чайльда,  иъ  посл'Ьдпей  баллад'Ь  мы  имЪемъ  фло </w:t>
      </w:r>
      <w:r>
        <w:br/>
      </w:r>
      <w:r>
        <w:t xml:space="preserve">со  старинной  и'Ьснью,  цитуемой  Флетчеромъ  въ  его  ^^КпгдНЛ </w:t>
      </w:r>
      <w:r>
        <w:br/>
      </w:r>
      <w:r>
        <w:t xml:space="preserve">о/  Ьке  Вагшт/  РыЫ^'^  (1611);  четверостишхе,  встр'Ьчающееса </w:t>
      </w:r>
      <w:r>
        <w:br/>
      </w:r>
      <w:r>
        <w:t xml:space="preserve">у  Флстчера  подало  иоводъ  въ  ел  создан1Ю  и  вотъ  въ  1724  г. </w:t>
      </w:r>
      <w:r>
        <w:br/>
      </w:r>
      <w:r>
        <w:t xml:space="preserve">опа  вышла  иаъ  иодъ  пера  Давида  Маллета  съ  такинъ  со- </w:t>
      </w:r>
      <w:r>
        <w:br/>
      </w:r>
      <w:r>
        <w:t xml:space="preserve">держан1емъ:</w:t>
      </w:r>
    </w:p>
    <w:p>
      <w:pPr>
        <w:pStyle w:val="Normal"/>
      </w:pPr>
      <w:r>
        <w:t xml:space="preserve">„Въ  ТИХ1Й  часъ  передъ  разсв'Ьтомъ  бл^Ьдпая  тЬпь  Марга- </w:t>
      </w:r>
      <w:r>
        <w:br/>
      </w:r>
      <w:r>
        <w:t xml:space="preserve">риты явилась  къ  спящему  Уильяму.  Еще  недавно  опа  была </w:t>
      </w:r>
      <w:r>
        <w:br/>
      </w:r>
      <w:r>
        <w:t xml:space="preserve">молода,  прекрасна  и  полна  жизни,  вакъ  весеннее  утро,  какъ </w:t>
      </w:r>
      <w:r>
        <w:br/>
      </w:r>
      <w:r>
        <w:t xml:space="preserve">распускаюп^аяся  роза.  Но  несчастная  любовь  подкосила  ее  н </w:t>
      </w:r>
      <w:r>
        <w:br/>
      </w:r>
      <w:r>
        <w:t xml:space="preserve">свела  въ  преждевременную  могилу.  „Проснись,  сказала  она, </w:t>
      </w:r>
      <w:r>
        <w:br/>
      </w:r>
      <w:r>
        <w:t xml:space="preserve">я  ирипсла  изъ  своей  могилы  и  теперь  хотя  изъ  жалости  вы- </w:t>
      </w:r>
      <w:r>
        <w:br/>
      </w:r>
      <w:r>
        <w:t xml:space="preserve">слушай ту,  которую  ты  не  пожела.1ъ  спасти  своею  любовью. </w:t>
      </w:r>
      <w:r>
        <w:br/>
      </w:r>
      <w:r>
        <w:t xml:space="preserve">Въ  этотъ  мрачный  и  глухой  часъ,  когда  открываются  могилы </w:t>
      </w:r>
      <w:r>
        <w:br/>
      </w:r>
      <w:r>
        <w:t xml:space="preserve">и  мертвые  приходятъ  нарушать  покой  изм'Ьнниковъ,  вспомни, </w:t>
      </w:r>
      <w:r>
        <w:br/>
      </w:r>
      <w:r>
        <w:t xml:space="preserve">Уильямъ,  свои  нарушенныя  клятвы,  возврати  мн'Ь  мои  об^Ь- </w:t>
      </w:r>
      <w:r>
        <w:br/>
      </w:r>
      <w:r>
        <w:t xml:space="preserve">п^ан1я  и  данный  теб'Ь  залогъ  моей  любви.  Зач^^мъ  обещался </w:t>
      </w:r>
      <w:r>
        <w:br/>
      </w:r>
      <w:r>
        <w:t xml:space="preserve">ты  любить  меня,  !)ач']^мъ  любовался  моей  красотой,  зач'Ьмъ </w:t>
      </w:r>
      <w:r>
        <w:br/>
      </w:r>
      <w:r>
        <w:t xml:space="preserve">старался  овладЬть  моимъ  ссрдцемъ?  Все  это  погибло,  о  за- </w:t>
      </w:r>
      <w:r>
        <w:br/>
      </w:r>
      <w:r>
        <w:t xml:space="preserve">ч'Ьмъ  я  пои'Ьрила  тебЬ!  Теперь  голодный  червь  мой  единствен- </w:t>
      </w:r>
      <w:r>
        <w:br/>
      </w:r>
      <w:r>
        <w:t xml:space="preserve">ный товарип^ъ  среди  холодной,  мрачной  ночи,  въ  которой  мы </w:t>
      </w:r>
      <w:r>
        <w:br/>
      </w:r>
      <w:r>
        <w:t xml:space="preserve">живемъ.  Но,  чу!  ноетъ  ц^тухъ,  я  говорю  теб4  последнее  про- </w:t>
      </w:r>
      <w:r>
        <w:br/>
      </w:r>
      <w:r>
        <w:t xml:space="preserve">сти; вставай  изм']^нникъ,  посмотри,  гдЬ  покоится  та,  которая </w:t>
      </w:r>
      <w:r>
        <w:br/>
      </w:r>
      <w:r>
        <w:t xml:space="preserve">умерла  изъ  любви  къ  тебЬ'Ч  Бл'Ьдный,  дрожащ1й  всталъ  Уиль- </w:t>
      </w:r>
      <w:r>
        <w:br/>
      </w:r>
      <w:r>
        <w:t xml:space="preserve">ямъ и  пришелъ  къ  тому  м]Ьсту,  гд'Ь  была  похоронена  Марга- </w:t>
      </w:r>
      <w:r>
        <w:br/>
      </w:r>
      <w:r>
        <w:t xml:space="preserve">рита. Оиъ  упалъ  на  ея  могилу,  рыдалъ  и  звалъ  ее  по  имени, </w:t>
      </w:r>
      <w:r>
        <w:br/>
      </w:r>
      <w:r>
        <w:t xml:space="preserve">пока  и  его  не  постигла  тутъ  же  смерть".</w:t>
      </w:r>
    </w:p>
    <w:p>
      <w:pPr>
        <w:pStyle w:val="Normal"/>
      </w:pPr>
      <w:r>
        <w:t xml:space="preserve">Въ  превосходной  баллад'Ь  ^^С1егк  Л:^ашгс1ег.^^^  *),  многими </w:t>
      </w:r>
      <w:r>
        <w:br/>
      </w:r>
      <w:r>
        <w:t xml:space="preserve">чертами  напоминающей  средневековую  рыцарскую  поэз1Ю,  въ </w:t>
      </w:r>
      <w:r>
        <w:br/>
      </w:r>
      <w:r>
        <w:t xml:space="preserve">одномъ  изъ  ея  вар1антовъ  конецъ  разработанъ  въ  дух'Ь  при- </w:t>
      </w:r>
      <w:r>
        <w:br/>
      </w:r>
      <w:r>
        <w:t xml:space="preserve">ведснпыхъ  разсказовъ:  „братья  наход^1тъ  свою  сестру,  спящей </w:t>
      </w:r>
      <w:r>
        <w:br/>
      </w:r>
      <w:r>
        <w:t xml:space="preserve">вм'Ьст'Ь  съ  возлюбленпымъ,  котораго  и  убиваютъ".</w:t>
      </w:r>
    </w:p>
    <w:p>
      <w:pPr>
        <w:pStyle w:val="Normal"/>
      </w:pPr>
      <w:r>
        <w:t xml:space="preserve">,Д'Ьвушка  безут'Ьшна,  она  онлакиваетъ  своего  милаго  ц'Ь-</w:t>
      </w:r>
    </w:p>
    <w:p>
      <w:pPr>
        <w:pStyle w:val="Normal"/>
      </w:pPr>
      <w:r>
        <w:t xml:space="preserve">*)    СЬ1Ы,  Ор.  сИ.  Ш,  стр.  156—166.</w:t>
      </w:r>
    </w:p>
    <w:p>
      <w:pPr>
        <w:pStyle w:val="Normal"/>
      </w:pPr>
      <w:r>
        <w:t xml:space="preserve">—     69     —</w:t>
      </w:r>
    </w:p>
    <w:p>
      <w:pPr>
        <w:pStyle w:val="Normal"/>
      </w:pPr>
      <w:r>
        <w:t xml:space="preserve">лыхъ  двенадцать  м'Ьсяцевъ.  Однажды  она  слыпштъ  стукъ  подъ </w:t>
      </w:r>
      <w:r>
        <w:br/>
      </w:r>
      <w:r>
        <w:t xml:space="preserve">овнонъ  и  сирашяваетъ,  кто  нарушастъ  ед  иокой.  Это  С1егк </w:t>
      </w:r>
      <w:r>
        <w:br/>
      </w:r>
      <w:r>
        <w:t xml:space="preserve">8апЛу,  ея  первая  любовь,  цришелъ  еще  разъ  поговорить  съ </w:t>
      </w:r>
      <w:r>
        <w:br/>
      </w:r>
      <w:r>
        <w:t xml:space="preserve">ней.  Она  не  верить,  но  онъ  описываетъ  ей  ихъ  последнее </w:t>
      </w:r>
      <w:r>
        <w:br/>
      </w:r>
      <w:r>
        <w:t xml:space="preserve">свидаше.  ,Тогда  она  бросается  въ  нему,  но  призракъ  исчеза- </w:t>
      </w:r>
      <w:r>
        <w:br/>
      </w:r>
      <w:r>
        <w:t xml:space="preserve">етъ  въ  т^ни  деревьевъ,  а  д'Ьвушка  илачетъ  е1це  сильн'Ье  пре- </w:t>
      </w:r>
      <w:r>
        <w:br/>
      </w:r>
      <w:r>
        <w:t xml:space="preserve">хняго.</w:t>
      </w:r>
    </w:p>
    <w:p>
      <w:pPr>
        <w:pStyle w:val="Normal"/>
      </w:pPr>
      <w:r>
        <w:t xml:space="preserve">„Но  о  чемъ  же  плакать,  дорогая",  говорить  т4нь,  явив- </w:t>
      </w:r>
      <w:r>
        <w:br/>
      </w:r>
      <w:r>
        <w:t xml:space="preserve">шись вторично,  „в^Ьдь  С1егк  8а1и1у  ириходит7&gt;  сказать  тебЬ, </w:t>
      </w:r>
      <w:r>
        <w:br/>
      </w:r>
      <w:r>
        <w:t xml:space="preserve">что  черезъ  девять  ночей  ты  будешь  вмЬстй  съ  нимъ  въ  раю".</w:t>
      </w:r>
    </w:p>
    <w:p>
      <w:pPr>
        <w:pStyle w:val="Normal"/>
      </w:pPr>
      <w:r>
        <w:t xml:space="preserve">Въ  такой  л1ггературпой  обработке  иаходинъ  мы  старые </w:t>
      </w:r>
      <w:r>
        <w:br/>
      </w:r>
      <w:r>
        <w:t xml:space="preserve">разсказы  о  водвра1цен1и  мертвецовъ.  ПоздиЬйшее  время,  оче- </w:t>
      </w:r>
      <w:r>
        <w:br/>
      </w:r>
      <w:r>
        <w:t xml:space="preserve">видно^ па.1ожило  свою  печать  па  иодобныя  пов'Ьствовап1я  и  за- </w:t>
      </w:r>
      <w:r>
        <w:br/>
      </w:r>
      <w:r>
        <w:t xml:space="preserve">м'Ьнило  приходъ  мертвеца  въ  прежнемъ  сиоемъ  видЬ  цолвлс- </w:t>
      </w:r>
      <w:r>
        <w:br/>
      </w:r>
      <w:r>
        <w:t xml:space="preserve">шенъ  его  духа.  Въ  болЬе  примитивной  формЬ  та  же  тема </w:t>
      </w:r>
      <w:r>
        <w:br/>
      </w:r>
      <w:r>
        <w:t xml:space="preserve">разрабатывается  въ  голландские'^  сказкахъ,  изъ  которыхъ  мы </w:t>
      </w:r>
      <w:r>
        <w:br/>
      </w:r>
      <w:r>
        <w:t xml:space="preserve">приведемъ  сл'Ьдую1Ц1Я  двЬ  *):  „/&gt;гв  гош1е1'Ы1ге'П(1е  (хвИсЫеУ </w:t>
      </w:r>
      <w:r>
        <w:br/>
      </w:r>
      <w:r>
        <w:t xml:space="preserve">и  ^^То(11е  Рпт  уегшаШ  Лая  Паия^^  Въ  первой  разсказыва- </w:t>
      </w:r>
      <w:r>
        <w:br/>
      </w:r>
      <w:r>
        <w:t xml:space="preserve">ется  про  одну  дЬвицу,  пм'Ьвшую  при  жизни  двухъ  любовни- </w:t>
      </w:r>
      <w:r>
        <w:br/>
      </w:r>
      <w:r>
        <w:t xml:space="preserve">вовъ.  ПослФ  смерти  &lt;ша  снова  явилась  въ  своемъ  дом'1},  при- </w:t>
      </w:r>
      <w:r>
        <w:br/>
      </w:r>
      <w:r>
        <w:t xml:space="preserve">влекла прежнихъ  своихъ  друзей  и,  какъ  бы  испытывав!  ихъ </w:t>
      </w:r>
      <w:r>
        <w:br/>
      </w:r>
      <w:r>
        <w:t xml:space="preserve">любовь,  заставила  идти  почью  па  кладбип^е:  одинъ  изъ  пихъ </w:t>
      </w:r>
      <w:r>
        <w:br/>
      </w:r>
      <w:r>
        <w:t xml:space="preserve">долженъ  былъ  лечь  въ  открытую  могилу,  другой,  не  япав1П1Й </w:t>
      </w:r>
      <w:r>
        <w:br/>
      </w:r>
      <w:r>
        <w:t xml:space="preserve">объ  этомъ,  долженъ  былъ  стать  па  колкий  поредъ  могилой. </w:t>
      </w:r>
      <w:r>
        <w:br/>
      </w:r>
      <w:r>
        <w:t xml:space="preserve">Съ  испугу  посл'Ьднхй  падаетъ  въ  могилу  па  перваго,  а  утромъ </w:t>
      </w:r>
      <w:r>
        <w:br/>
      </w:r>
      <w:r>
        <w:t xml:space="preserve">оказалось,  что  любовники  лежали  мертвыми  въ  могил'Ь  дру1*ь </w:t>
      </w:r>
      <w:r>
        <w:br/>
      </w:r>
      <w:r>
        <w:t xml:space="preserve">на  другЬ,  &amp;  сверху  надъ  ними  лежала  мертвая  д'Ьвуп1ка  и </w:t>
      </w:r>
      <w:r>
        <w:br/>
      </w:r>
      <w:r>
        <w:t xml:space="preserve">жр1{ико  держала  ихъ  въ  своихъ  рукахъ.  Содержап1С  второго </w:t>
      </w:r>
      <w:r>
        <w:br/>
      </w:r>
      <w:r>
        <w:t xml:space="preserve">разсказа^  записаннаго  также  по  устной  передач!;,  приблизи- </w:t>
      </w:r>
      <w:r>
        <w:br/>
      </w:r>
      <w:r>
        <w:t xml:space="preserve">тельно таково:</w:t>
      </w:r>
    </w:p>
    <w:p>
      <w:pPr>
        <w:pStyle w:val="Normal"/>
      </w:pPr>
      <w:r>
        <w:t xml:space="preserve">„Былъ  моръ,  бол&amp;1и  люди  и  доман1П1Й  скогъ.  у  крестья- </w:t>
      </w:r>
      <w:r>
        <w:br/>
      </w:r>
      <w:r>
        <w:t xml:space="preserve">нина-вдовца  забол'Ьли  дитя  и  корова.     Желая   сходить  на  по-</w:t>
      </w:r>
    </w:p>
    <w:p>
      <w:pPr>
        <w:pStyle w:val="Normal"/>
      </w:pPr>
      <w:r>
        <w:t xml:space="preserve">')    Л.    1ПГ.    &gt;Уо1Г,    N^в(1е^1а^(1^8сЬ6  8а^еп.    \мщщ,   1843,   стр. </w:t>
      </w:r>
      <w:r>
        <w:br/>
      </w:r>
      <w:r>
        <w:t xml:space="preserve">510  и  273.</w:t>
      </w:r>
    </w:p>
    <w:p>
      <w:pPr>
        <w:pStyle w:val="Normal"/>
      </w:pPr>
      <w:r>
        <w:t xml:space="preserve">—     70     —</w:t>
      </w:r>
    </w:p>
    <w:p>
      <w:pPr>
        <w:pStyle w:val="Normal"/>
      </w:pPr>
      <w:r>
        <w:t xml:space="preserve">Блоненхе  образу  Пресвятой  ДЬвы  Мар1и,  Брестьянинъ  нахо- </w:t>
      </w:r>
      <w:r>
        <w:br/>
      </w:r>
      <w:r>
        <w:t xml:space="preserve">дился въ  затрудпеп1и:  ребенка  онъ  мопь  взять  на  руки  съ  со- </w:t>
      </w:r>
      <w:r>
        <w:br/>
      </w:r>
      <w:r>
        <w:t xml:space="preserve">бою, но  не  на  кого  было  оставить  корову.  Ахъ,  Боже,  гово- </w:t>
      </w:r>
      <w:r>
        <w:br/>
      </w:r>
      <w:r>
        <w:t xml:space="preserve">рить крестьянинъ,  если  бы  жива  была  моя  жена,  а  легко  могъ </w:t>
      </w:r>
      <w:r>
        <w:br/>
      </w:r>
      <w:r>
        <w:t xml:space="preserve">бы  сходить  помолиться  Цресвятой  Д^в*".  И  вотъ  пришла  его </w:t>
      </w:r>
      <w:r>
        <w:br/>
      </w:r>
      <w:r>
        <w:t xml:space="preserve">умершая  жена  и  сказала,  что  Пресвятая  ДЬва  услышала  его </w:t>
      </w:r>
      <w:r>
        <w:br/>
      </w:r>
      <w:r>
        <w:t xml:space="preserve">слова  и  позволила  ей  возвратиться,  чтобы  присматривать  за </w:t>
      </w:r>
      <w:r>
        <w:br/>
      </w:r>
      <w:r>
        <w:t xml:space="preserve">ребепкомъ  и  коровой  въ  то  время,  пока  онъ  будетъ  въ  от- </w:t>
      </w:r>
      <w:r>
        <w:br/>
      </w:r>
      <w:r>
        <w:t xml:space="preserve">сутств1и  для  исполпенхя  своего  об'Ьта.  ПослЬ  этого  событ1Я </w:t>
      </w:r>
      <w:r>
        <w:br/>
      </w:r>
      <w:r>
        <w:t xml:space="preserve">благосостоян1е  крестьянина  стало  быстро  рости  и  онъ  сд'Ьлался </w:t>
      </w:r>
      <w:r>
        <w:br/>
      </w:r>
      <w:r>
        <w:t xml:space="preserve">богатымъ  челов4комъ".</w:t>
      </w:r>
    </w:p>
    <w:p>
      <w:pPr>
        <w:pStyle w:val="Normal"/>
      </w:pPr>
      <w:r>
        <w:t xml:space="preserve">Приведу  еще  одну  н1;мецкую  сказку  о  появлен1и  мертве- </w:t>
      </w:r>
      <w:r>
        <w:br/>
      </w:r>
      <w:r>
        <w:t xml:space="preserve">ца, входящую  въ  кругъ  сказаи1Й,  крайне  распространенныхъ, </w:t>
      </w:r>
      <w:r>
        <w:br/>
      </w:r>
      <w:r>
        <w:t xml:space="preserve">отразивпшхся  и  въ  русскомъ  былинномъ  эпос'Ь  —  въ  МОТИВ'Ь </w:t>
      </w:r>
      <w:r>
        <w:br/>
      </w:r>
      <w:r>
        <w:t xml:space="preserve">о  Добрын'Ь  И  жен'Ь  его,  припуждаемой  выйти  замужъ  за  Але- </w:t>
      </w:r>
      <w:r>
        <w:br/>
      </w:r>
      <w:r>
        <w:t xml:space="preserve">шу Поповича.  Въ  сказк'Ь  этой  *)  „Оев  ТоЛЬеп  Вапк^^  разска- </w:t>
      </w:r>
      <w:r>
        <w:br/>
      </w:r>
      <w:r>
        <w:t xml:space="preserve">зывается,  какъ  одинъ  молодой  купечесшй  сынъ  выкупаетъ  изъ </w:t>
      </w:r>
      <w:r>
        <w:br/>
      </w:r>
      <w:r>
        <w:t xml:space="preserve">пл'Ьпа  трупъ  чернаго  раба,  а  также  попавшую  въ  рабство </w:t>
      </w:r>
      <w:r>
        <w:br/>
      </w:r>
      <w:r>
        <w:t xml:space="preserve">королевскую  дочь,  на  которой  опъ  потомъ  женится.  Во  время </w:t>
      </w:r>
      <w:r>
        <w:br/>
      </w:r>
      <w:r>
        <w:t xml:space="preserve">пути  въ  страну  отца  этой  принцессы  молодой  челов'Ькъ  два </w:t>
      </w:r>
      <w:r>
        <w:br/>
      </w:r>
      <w:r>
        <w:t xml:space="preserve">раза  находится  въ  смертельной  опасности  и  всякШ  разъ  его </w:t>
      </w:r>
      <w:r>
        <w:br/>
      </w:r>
      <w:r>
        <w:t xml:space="preserve">спасаетъ  во  время  появляющ1йся  черный  мертвецъ;  загЬмъ </w:t>
      </w:r>
      <w:r>
        <w:br/>
      </w:r>
      <w:r>
        <w:t xml:space="preserve">онъ  же  персноситъ  чудеспымъ  образомъ  молодого  человека  къ </w:t>
      </w:r>
      <w:r>
        <w:br/>
      </w:r>
      <w:r>
        <w:t xml:space="preserve">его  жеп^,  которую  принуждали  выйти  замужъ  за  другого.</w:t>
      </w:r>
    </w:p>
    <w:p>
      <w:pPr>
        <w:pStyle w:val="Normal"/>
      </w:pPr>
      <w:r>
        <w:t xml:space="preserve">Возврап(еп1е  на  землю  мертвеца  служить  темой  не  толь- </w:t>
      </w:r>
      <w:r>
        <w:br/>
      </w:r>
      <w:r>
        <w:t xml:space="preserve">ко сказки  или  1г11сни,  по  также  и  причитан1Я,  выловающагося </w:t>
      </w:r>
      <w:r>
        <w:br/>
      </w:r>
      <w:r>
        <w:t xml:space="preserve">непосредственно  изъ  сердца,  пораженнаго  тяжкой  утратой. </w:t>
      </w:r>
      <w:r>
        <w:br/>
      </w:r>
      <w:r>
        <w:t xml:space="preserve">Въ  нихъ  отражается  сердечное  отношепхе  къ  умершимъ,  ска- </w:t>
      </w:r>
      <w:r>
        <w:br/>
      </w:r>
      <w:r>
        <w:t xml:space="preserve">зывается искреннее  желанхе  вид'Ьть  возврать  ихъ  и  до  из- </w:t>
      </w:r>
      <w:r>
        <w:br/>
      </w:r>
      <w:r>
        <w:t xml:space="preserve">в'Ьстпой  степени  проскальзываеть  надежда  на  возможность  это- </w:t>
      </w:r>
      <w:r>
        <w:br/>
      </w:r>
      <w:r>
        <w:t xml:space="preserve">го. Таковы  напр.  великорусск1я  причитан1я,  сохранивш1я  чер- </w:t>
      </w:r>
      <w:r>
        <w:br/>
      </w:r>
      <w:r>
        <w:t xml:space="preserve">ты глубокой  древности.</w:t>
      </w:r>
    </w:p>
    <w:p>
      <w:pPr>
        <w:pStyle w:val="Normal"/>
      </w:pPr>
      <w:r>
        <w:t xml:space="preserve">Оплакивая  смерть  сына,    несчастная  мать  ут^шаетъ  себя</w:t>
      </w:r>
    </w:p>
    <w:p>
      <w:pPr>
        <w:pStyle w:val="Normal"/>
      </w:pPr>
      <w:r>
        <w:t xml:space="preserve">*)    ^.\^.    Т^о1Г,    Оеи18сЬв  НаивтагсЬеп.    воШнееп   1868;   М. </w:t>
      </w:r>
      <w:r>
        <w:br/>
      </w:r>
      <w:r>
        <w:t xml:space="preserve">Ьап(1аи,  Ыь  ^ае11е^  (1е8  Векашегоп.  1884,  стр.  204.</w:t>
      </w:r>
    </w:p>
    <w:p>
      <w:pPr>
        <w:pStyle w:val="Normal"/>
      </w:pPr>
      <w:r>
        <w:t xml:space="preserve">—     71     —</w:t>
      </w:r>
    </w:p>
    <w:p>
      <w:pPr>
        <w:pStyle w:val="Normal"/>
      </w:pPr>
      <w:r>
        <w:t xml:space="preserve">мыслью,  что  мертвый  можетъ  еще  вернуться,    а  потому  она  и</w:t>
      </w:r>
    </w:p>
    <w:p>
      <w:pPr>
        <w:pStyle w:val="Normal"/>
      </w:pPr>
      <w:r>
        <w:t xml:space="preserve">приглашаетъ    его    въ    гости    въ    сл']Ьдующемъ    трогательномъ</w:t>
      </w:r>
    </w:p>
    <w:p>
      <w:pPr>
        <w:pStyle w:val="Normal"/>
      </w:pPr>
      <w:r>
        <w:t xml:space="preserve">илячЬ  *):</w:t>
      </w:r>
    </w:p>
    <w:p>
      <w:pPr>
        <w:pStyle w:val="Normal"/>
      </w:pPr>
      <w:r>
        <w:t xml:space="preserve">,,Ты  послушай-ко  рожено  еще  дитнтко, </w:t>
      </w:r>
      <w:r>
        <w:br/>
      </w:r>
      <w:r>
        <w:t xml:space="preserve">Ты  приди  въ  гости  къ  кручинноеВ  головушк'Ь; </w:t>
      </w:r>
      <w:r>
        <w:br/>
      </w:r>
      <w:r>
        <w:t xml:space="preserve">Не  утай,  скажи,  красно  мое  на  золоте, </w:t>
      </w:r>
      <w:r>
        <w:br/>
      </w:r>
      <w:r>
        <w:t xml:space="preserve">Мн1^  съ  которой  ждать  тебя  сторонупши? </w:t>
      </w:r>
      <w:r>
        <w:br/>
      </w:r>
      <w:r>
        <w:t xml:space="preserve">На  кою  гляд'Ьть  путь  широку  дороженьку? </w:t>
      </w:r>
      <w:r>
        <w:br/>
      </w:r>
      <w:r>
        <w:t xml:space="preserve">По  утрышку-ль~во  раздолье,  во  чисто  поле? </w:t>
      </w:r>
      <w:r>
        <w:br/>
      </w:r>
      <w:r>
        <w:t xml:space="preserve">Аль  въ  полдень  мн'Ь  гляд'Ьть  на  сине  море? </w:t>
      </w:r>
      <w:r>
        <w:br/>
      </w:r>
      <w:r>
        <w:t xml:space="preserve">Аль  по  вечеру  поб-Ьдной  на  зеленый  лу1ъ? </w:t>
      </w:r>
      <w:r>
        <w:br/>
      </w:r>
      <w:r>
        <w:t xml:space="preserve">Аль  по  закатъ  гляд1Ьть  краснат  мн'Ь  солнушка, </w:t>
      </w:r>
      <w:r>
        <w:br/>
      </w:r>
      <w:r>
        <w:t xml:space="preserve">Въ  подъ  эту  подвосточную  сторонушку, </w:t>
      </w:r>
      <w:r>
        <w:br/>
      </w:r>
      <w:r>
        <w:t xml:space="preserve">Аль  ко  этой  Божьей  церкви  посвященной? </w:t>
      </w:r>
      <w:r>
        <w:br/>
      </w:r>
      <w:r>
        <w:t xml:space="preserve">Приди  пбявись  сердечно  мило  дитятко,</w:t>
      </w:r>
    </w:p>
    <w:p>
      <w:pPr>
        <w:pStyle w:val="Normal"/>
      </w:pPr>
      <w:r>
        <w:t xml:space="preserve">Хоть  къ  КрЫЛеЧИКу  приди  ДОбрЫМЪ  М0Л0ДЦ0М1&gt;,</w:t>
      </w:r>
    </w:p>
    <w:p>
      <w:pPr>
        <w:pStyle w:val="Normal"/>
      </w:pPr>
      <w:r>
        <w:t xml:space="preserve">Хоть  незнммой  калекой  перехожей, </w:t>
      </w:r>
      <w:r>
        <w:br/>
      </w:r>
      <w:r>
        <w:t xml:space="preserve">Хоть  купцомъ  приди  Московскимъ; </w:t>
      </w:r>
      <w:r>
        <w:br/>
      </w:r>
      <w:r>
        <w:t xml:space="preserve">Не  убоюсь —выду,  тепла  моя  пазупша, </w:t>
      </w:r>
      <w:r>
        <w:br/>
      </w:r>
      <w:r>
        <w:t xml:space="preserve">Отопру  б:Ьдна  горюша  дверь  дубовую; </w:t>
      </w:r>
      <w:r>
        <w:br/>
      </w:r>
      <w:r>
        <w:t xml:space="preserve">Тебя  стричу  на  прогульной  славной  улиц-Ь, </w:t>
      </w:r>
      <w:r>
        <w:br/>
      </w:r>
      <w:r>
        <w:t xml:space="preserve">Подхвачу  т1я  подъ  нраву ю  подъ  ручен1»ку, </w:t>
      </w:r>
      <w:r>
        <w:br/>
      </w:r>
      <w:r>
        <w:t xml:space="preserve">Проведу  тебя  въ  хоромное  строен ьицо, </w:t>
      </w:r>
      <w:r>
        <w:br/>
      </w:r>
      <w:r>
        <w:t xml:space="preserve">Съ  тобой  СД1Ю  туть  доброе  здоровьицо, </w:t>
      </w:r>
      <w:r>
        <w:br/>
      </w:r>
      <w:r>
        <w:t xml:space="preserve">Прижимать  буду  къ  ретливому  сердечушку, </w:t>
      </w:r>
      <w:r>
        <w:br/>
      </w:r>
      <w:r>
        <w:t xml:space="preserve">Гляд'Ьть  внрямь  буду  во  б1^лое  твое  личушко, </w:t>
      </w:r>
      <w:r>
        <w:br/>
      </w:r>
      <w:r>
        <w:t xml:space="preserve">Гляд'Ьть  вточь  буду  во  ясны  твои  очюшки, </w:t>
      </w:r>
      <w:r>
        <w:br/>
      </w:r>
      <w:r>
        <w:t xml:space="preserve">Посажу  тебя  въ  честной  во  большой  уголъ, </w:t>
      </w:r>
      <w:r>
        <w:br/>
      </w:r>
      <w:r>
        <w:t xml:space="preserve">Я  поддерну  теб*  столики  дубовый. </w:t>
      </w:r>
      <w:r>
        <w:br/>
      </w:r>
      <w:r>
        <w:t xml:space="preserve">Угощу  тебя  сердечно  мило  дитятко." </w:t>
      </w:r>
      <w:r>
        <w:br/>
      </w:r>
      <w:r>
        <w:t xml:space="preserve">Точно  также  дочь,  оплакивая  па  „муравчатой  могилу шк'Ь"</w:t>
      </w:r>
    </w:p>
    <w:p>
      <w:pPr>
        <w:pStyle w:val="Normal"/>
      </w:pPr>
      <w:r>
        <w:t xml:space="preserve">смерть  матери,  ласкаетъ  себя  надеждой  пробудить  ее  огъ  вЬч-</w:t>
      </w:r>
    </w:p>
    <w:p>
      <w:pPr>
        <w:pStyle w:val="Normal"/>
      </w:pPr>
      <w:r>
        <w:t xml:space="preserve">наго  сна,  говоря'):</w:t>
      </w:r>
    </w:p>
    <w:p>
      <w:pPr>
        <w:pStyle w:val="Normal"/>
      </w:pPr>
      <w:r>
        <w:t xml:space="preserve">*)  Б.  Б  аре  о  в  ъ,  Причитан1я  сЬвернаго  края.  Москва,  1872.  I, </w:t>
      </w:r>
      <w:r>
        <w:br/>
      </w:r>
      <w:r>
        <w:t xml:space="preserve">стр.  103  и  сд.</w:t>
      </w:r>
    </w:p>
    <w:p>
      <w:pPr>
        <w:pStyle w:val="Normal"/>
      </w:pPr>
      <w:r>
        <w:t xml:space="preserve">*)  ХЫД.  стр.  70 — 73.  Умерш1Й  отецъ  говорить  дочери  изъ  мо- </w:t>
      </w:r>
      <w:r>
        <w:br/>
      </w:r>
      <w:r>
        <w:t xml:space="preserve">гила, что  онъ  не  можетъ  придти  къ  ней  между  п]ючимъ  потому,  что </w:t>
      </w:r>
      <w:r>
        <w:br/>
      </w:r>
      <w:r>
        <w:t xml:space="preserve">^аасыпаш  л1скомъ  очи^,  и  онъ  не  можетъ  смотр'Ьть:  КостомаровЪ; </w:t>
      </w:r>
      <w:r>
        <w:br/>
      </w:r>
      <w:r>
        <w:t xml:space="preserve">Беседа  V.  стр,  83.</w:t>
      </w:r>
    </w:p>
    <w:p>
      <w:pPr>
        <w:pStyle w:val="Normal"/>
      </w:pPr>
      <w:r>
        <w:t xml:space="preserve">—     72    —</w:t>
      </w:r>
    </w:p>
    <w:p>
      <w:pPr>
        <w:pStyle w:val="Normal"/>
      </w:pPr>
      <w:r>
        <w:t xml:space="preserve">„Мн*  ирипасть  было,  иоб^днушк*, </w:t>
      </w:r>
      <w:r>
        <w:br/>
      </w:r>
      <w:r>
        <w:t xml:space="preserve">Тутъ  ко  матушк-Ё  сырой  земл'Ь. </w:t>
      </w:r>
      <w:r>
        <w:br/>
      </w:r>
      <w:r>
        <w:t xml:space="preserve">Побудить  да  вес  покликати </w:t>
      </w:r>
      <w:r>
        <w:br/>
      </w:r>
      <w:r>
        <w:t xml:space="preserve">МнЪ  родительско  желаньицо. </w:t>
      </w:r>
      <w:r>
        <w:br/>
      </w:r>
      <w:r>
        <w:t xml:space="preserve">Ужъ  повште,  в1^тры  буйные, </w:t>
      </w:r>
      <w:r>
        <w:br/>
      </w:r>
      <w:r>
        <w:t xml:space="preserve">Раскатите  б'Ьлы  камеи1ки, </w:t>
      </w:r>
      <w:r>
        <w:br/>
      </w:r>
      <w:r>
        <w:t xml:space="preserve">Разстуиись-ко  мать  сыра  земли. </w:t>
      </w:r>
      <w:r>
        <w:br/>
      </w:r>
      <w:r>
        <w:t xml:space="preserve">Покажись  б&amp;1а  колодушка, </w:t>
      </w:r>
      <w:r>
        <w:br/>
      </w:r>
      <w:r>
        <w:t xml:space="preserve">Порасшейтесь  б1^лы  саваны'^!</w:t>
      </w:r>
    </w:p>
    <w:p>
      <w:pPr>
        <w:pStyle w:val="Normal"/>
      </w:pPr>
      <w:r>
        <w:t xml:space="preserve">Девушка  просить,  чтобы  Ангелы-Архангелы  налетЬли  съ </w:t>
      </w:r>
      <w:r>
        <w:br/>
      </w:r>
      <w:r>
        <w:t xml:space="preserve">пебесъ^  смахнули  туманъ  со  ясныхъ  очей,  вложили  Ауи1у  въ </w:t>
      </w:r>
      <w:r>
        <w:br/>
      </w:r>
      <w:r>
        <w:t xml:space="preserve">б^лую  грудь  и  оживили  усопшую,  которую  дочь  теперь  и  при- </w:t>
      </w:r>
      <w:r>
        <w:br/>
      </w:r>
      <w:r>
        <w:t xml:space="preserve">глашаетъ  къ  себ^  въ  гости:</w:t>
      </w:r>
    </w:p>
    <w:p>
      <w:pPr>
        <w:pStyle w:val="Normal"/>
      </w:pPr>
      <w:r>
        <w:t xml:space="preserve">„Ты  пожалуй;  моя  матушка, </w:t>
      </w:r>
      <w:r>
        <w:br/>
      </w:r>
      <w:r>
        <w:t xml:space="preserve">Къ  горегорькой  сиротиночв-Ь, </w:t>
      </w:r>
      <w:r>
        <w:br/>
      </w:r>
      <w:r>
        <w:t xml:space="preserve">Ко  позяблой  с1^мяниночк1&amp; </w:t>
      </w:r>
      <w:r>
        <w:br/>
      </w:r>
      <w:r>
        <w:t xml:space="preserve">Во  любимое  гостибище^.</w:t>
      </w:r>
    </w:p>
    <w:p>
      <w:pPr>
        <w:pStyle w:val="Normal"/>
      </w:pPr>
      <w:r>
        <w:t xml:space="preserve">Нев'Ьстой  д'1вушва  идетъ  па  могилу  матери,  просить  тамъ </w:t>
      </w:r>
      <w:r>
        <w:br/>
      </w:r>
      <w:r>
        <w:t xml:space="preserve">ея  честнаго  благословен1д  и  затЬмъ  рисуетъ  картину,  что  вотъ </w:t>
      </w:r>
      <w:r>
        <w:br/>
      </w:r>
      <w:r>
        <w:t xml:space="preserve">въ  домъ  приходить</w:t>
      </w:r>
    </w:p>
    <w:p>
      <w:pPr>
        <w:pStyle w:val="Normal"/>
      </w:pPr>
      <w:r>
        <w:t xml:space="preserve">„Изъ  подъ  матушки  сырой  земли  ^) </w:t>
      </w:r>
      <w:r>
        <w:br/>
      </w:r>
      <w:r>
        <w:t xml:space="preserve">Оь  аодъ  гробницы  сыродубовой </w:t>
      </w:r>
      <w:r>
        <w:br/>
      </w:r>
      <w:r>
        <w:t xml:space="preserve">Съ  честнымъ  благословленьицемъ, </w:t>
      </w:r>
      <w:r>
        <w:br/>
      </w:r>
      <w:r>
        <w:t xml:space="preserve">Съ  сердечнымъ  над'бленьицемъ^ . . .</w:t>
      </w:r>
    </w:p>
    <w:p>
      <w:pPr>
        <w:pStyle w:val="Normal"/>
      </w:pPr>
      <w:r>
        <w:t xml:space="preserve">ея  родная  мать,  которую  д'Ьвушка  и  благодарить.</w:t>
      </w:r>
    </w:p>
    <w:p>
      <w:pPr>
        <w:pStyle w:val="Normal"/>
      </w:pPr>
      <w:r>
        <w:t xml:space="preserve">По  изображеи1ю  гЁхъ  же  причитан1й  иокойникъ  можеть </w:t>
      </w:r>
      <w:r>
        <w:br/>
      </w:r>
      <w:r>
        <w:t xml:space="preserve">навещать  родныхъ,  принимал  разные  образы  ^):</w:t>
      </w:r>
    </w:p>
    <w:p>
      <w:pPr>
        <w:pStyle w:val="Normal"/>
      </w:pPr>
      <w:r>
        <w:t xml:space="preserve">„Появись— приди  надежная  головушка, </w:t>
      </w:r>
      <w:r>
        <w:br/>
      </w:r>
      <w:r>
        <w:t xml:space="preserve">Хотя  съ  чиста  поля  явись  яснымъ  соколомъ, </w:t>
      </w:r>
      <w:r>
        <w:br/>
      </w:r>
      <w:r>
        <w:t xml:space="preserve">Со  темныхъ  л1^совъ  явись  сизымъ  голубемъ. </w:t>
      </w:r>
      <w:r>
        <w:br/>
      </w:r>
      <w:r>
        <w:t xml:space="preserve">Хоть  съ  глубокихъ  озеръ  с1^рой  утушкой". . .</w:t>
      </w:r>
    </w:p>
    <w:p>
      <w:pPr>
        <w:pStyle w:val="Normal"/>
      </w:pPr>
      <w:r>
        <w:t xml:space="preserve">^)    1Ь1(1.  стр.  74—77.</w:t>
      </w:r>
    </w:p>
    <w:p>
      <w:pPr>
        <w:pStyle w:val="Normal"/>
      </w:pPr>
      <w:r>
        <w:t xml:space="preserve">*)    Ша,    стр.  174  и  218;    С.  Врайловск1й,    О  смерти  и  по— </w:t>
      </w:r>
      <w:r>
        <w:br/>
      </w:r>
      <w:r>
        <w:t xml:space="preserve">смертномъ  существован1и  по  причитан1ямъ  сЬвернаго  края.    Въ  Рус </w:t>
      </w:r>
      <w:r>
        <w:br/>
      </w:r>
      <w:r>
        <w:t xml:space="preserve">Фил.  В.  1885.  №  2  стр.  227—265.</w:t>
      </w:r>
    </w:p>
    <w:p>
      <w:pPr>
        <w:pStyle w:val="Normal"/>
      </w:pPr>
      <w:r>
        <w:t xml:space="preserve">—     73     —</w:t>
      </w:r>
    </w:p>
    <w:p>
      <w:pPr>
        <w:pStyle w:val="Normal"/>
      </w:pPr>
      <w:r>
        <w:t xml:space="preserve">хотя  иотомъ  падегда  видЬть  усоитаго  и   раарушаетсл   сонн'Ь- </w:t>
      </w:r>
      <w:r>
        <w:br/>
      </w:r>
      <w:r>
        <w:t xml:space="preserve">н1емъ:</w:t>
      </w:r>
    </w:p>
    <w:p>
      <w:pPr>
        <w:pStyle w:val="Normal"/>
      </w:pPr>
      <w:r>
        <w:t xml:space="preserve">,;Иид|1о,  пЬк-ь  тов  въ  свЪгЬ  не  сбываетсн, </w:t>
      </w:r>
      <w:r>
        <w:br/>
      </w:r>
      <w:r>
        <w:t xml:space="preserve">Што  мертвый  съ  могилы  ворочается*'.</w:t>
      </w:r>
    </w:p>
    <w:p>
      <w:pPr>
        <w:pStyle w:val="Normal"/>
      </w:pPr>
      <w:r>
        <w:t xml:space="preserve">Такое  разочароваи1е  иавЬяно  бсвугЬшпой  тоской  и,  служа </w:t>
      </w:r>
      <w:r>
        <w:br/>
      </w:r>
      <w:r>
        <w:t xml:space="preserve">выраже1пемъ  позднЬйшаго  скептицизма,  не  иодрываетъ  вЬры </w:t>
      </w:r>
      <w:r>
        <w:br/>
      </w:r>
      <w:r>
        <w:t xml:space="preserve">въ  об|цеы1е  между  мертвыми  и  живыми,  вЬры,  леакащей  въ* </w:t>
      </w:r>
      <w:r>
        <w:br/>
      </w:r>
      <w:r>
        <w:t xml:space="preserve">оспов'Ь  самыхъ  иричитанШ,  расчитанныхъ  на  то,  что  мертвый </w:t>
      </w:r>
      <w:r>
        <w:br/>
      </w:r>
      <w:r>
        <w:t xml:space="preserve">и  въ  могил'Ь  услышитъ  призывъ,  скорбиый  или  радостный, </w:t>
      </w:r>
      <w:r>
        <w:br/>
      </w:r>
      <w:r>
        <w:t xml:space="preserve">оставшихся  родиыхъ  и  &lt;»тзовется  на  него.  На  такомъ  новсе- </w:t>
      </w:r>
      <w:r>
        <w:br/>
      </w:r>
      <w:r>
        <w:t xml:space="preserve">м'Ьстно  распространенномь  взгляд'Ь  построено  множество  поэ- </w:t>
      </w:r>
      <w:r>
        <w:br/>
      </w:r>
      <w:r>
        <w:t xml:space="preserve">тическихъ  11роизведен1й,  изъ  которыхъ  мы  выберемъ  сл'Ьдую- </w:t>
      </w:r>
      <w:r>
        <w:br/>
      </w:r>
      <w:r>
        <w:t xml:space="preserve">щую  превосходную  галицко-руссвую  думу  *):</w:t>
      </w:r>
    </w:p>
    <w:p>
      <w:pPr>
        <w:pStyle w:val="Normal"/>
      </w:pPr>
      <w:r>
        <w:t xml:space="preserve">„ЛегЬла  зазуля  та  въ  садъ  коваючи;</w:t>
      </w:r>
    </w:p>
    <w:p>
      <w:pPr>
        <w:pStyle w:val="Normal"/>
      </w:pPr>
      <w:r>
        <w:t xml:space="preserve">Плакала  дЬвчина  за  ста}юго  йдучи.</w:t>
      </w:r>
    </w:p>
    <w:p>
      <w:pPr>
        <w:pStyle w:val="Normal"/>
      </w:pPr>
      <w:r>
        <w:t xml:space="preserve">„УмрИ;  старый,  умрИ;  за  молодого  пбду,</w:t>
      </w:r>
    </w:p>
    <w:p>
      <w:pPr>
        <w:pStyle w:val="Normal"/>
      </w:pPr>
      <w:r>
        <w:t xml:space="preserve">Чей  в  соб*  та  й  за  нимъ  л1^пшу  долю  знайду! — ^</w:t>
      </w:r>
    </w:p>
    <w:p>
      <w:pPr>
        <w:pStyle w:val="Normal"/>
      </w:pPr>
      <w:r>
        <w:t xml:space="preserve">Умеръ  старый,  умерь,  за  молодого  ибшла.</w:t>
      </w:r>
    </w:p>
    <w:p>
      <w:pPr>
        <w:pStyle w:val="Normal"/>
      </w:pPr>
      <w:r>
        <w:t xml:space="preserve">И  счастье  стратила  и  доли  не  найшла.</w:t>
      </w:r>
    </w:p>
    <w:p>
      <w:pPr>
        <w:pStyle w:val="Normal"/>
      </w:pPr>
      <w:r>
        <w:t xml:space="preserve">Де  въ  пол'Ь  могила  зъ  в'Ьтромъ  говорила,</w:t>
      </w:r>
    </w:p>
    <w:p>
      <w:pPr>
        <w:pStyle w:val="Normal"/>
      </w:pPr>
      <w:r>
        <w:t xml:space="preserve">Тамъ  молода  старого  изъ  гробу  будила:</w:t>
      </w:r>
    </w:p>
    <w:p>
      <w:pPr>
        <w:pStyle w:val="Normal"/>
      </w:pPr>
      <w:r>
        <w:t xml:space="preserve">„Встань,  старый,  встань,  червона  калино,</w:t>
      </w:r>
    </w:p>
    <w:p>
      <w:pPr>
        <w:pStyle w:val="Normal"/>
      </w:pPr>
      <w:r>
        <w:t xml:space="preserve">Вже  мен1;  съ  тобою  говорити  мило!</w:t>
      </w:r>
    </w:p>
    <w:p>
      <w:pPr>
        <w:pStyle w:val="Normal"/>
      </w:pPr>
      <w:r>
        <w:t xml:space="preserve">Встань,  старый,  встань,  червоная  роже,</w:t>
      </w:r>
    </w:p>
    <w:p>
      <w:pPr>
        <w:pStyle w:val="Normal"/>
      </w:pPr>
      <w:r>
        <w:t xml:space="preserve">Пбди  соС)^  вбдъ  мене,  ты  тяжк1Й  вороже!</w:t>
      </w:r>
    </w:p>
    <w:p>
      <w:pPr>
        <w:pStyle w:val="Normal"/>
      </w:pPr>
      <w:r>
        <w:t xml:space="preserve">Встань,  старый,  встань,  нодизись  на  тбло,</w:t>
      </w:r>
    </w:p>
    <w:p>
      <w:pPr>
        <w:pStyle w:val="Normal"/>
      </w:pPr>
      <w:r>
        <w:t xml:space="preserve">За  тобою  было  б'бле,  зъ  молодымъ  счорн'Ьло! — ^</w:t>
      </w:r>
    </w:p>
    <w:p>
      <w:pPr>
        <w:pStyle w:val="Normal"/>
      </w:pPr>
      <w:r>
        <w:t xml:space="preserve">„Руто  моя  круто,  зеленан  руто,</w:t>
      </w:r>
    </w:p>
    <w:p>
      <w:pPr>
        <w:pStyle w:val="Normal"/>
      </w:pPr>
      <w:r>
        <w:t xml:space="preserve">Перню'сь  мене  истроила,  не  дала*сь  ми  жити,</w:t>
      </w:r>
    </w:p>
    <w:p>
      <w:pPr>
        <w:pStyle w:val="Normal"/>
      </w:pPr>
      <w:r>
        <w:t xml:space="preserve">А  теперь  ми  но  д  1вшь,  щв  й  въ  гробЬ  ложнти!— "</w:t>
      </w:r>
    </w:p>
    <w:p>
      <w:pPr>
        <w:pStyle w:val="Normal"/>
      </w:pPr>
      <w:r>
        <w:t xml:space="preserve">Таковы    переживан1я    въ  Ш)эз1и  вЬры  въ  то,    что  покой- </w:t>
      </w:r>
      <w:r>
        <w:br/>
      </w:r>
      <w:r>
        <w:t xml:space="preserve">пикъ  и  въ  могил'Ь  иродолжаетъ  жить  своею  прежнею  жизнью.</w:t>
      </w:r>
    </w:p>
    <w:p>
      <w:pPr>
        <w:pStyle w:val="Normal"/>
      </w:pPr>
      <w:r>
        <w:t xml:space="preserve">^)    Я.  Голова  ЦК  1Й,    Народный   пЬсни   Галицкой   и    Угорской </w:t>
      </w:r>
      <w:r>
        <w:br/>
      </w:r>
      <w:r>
        <w:t xml:space="preserve">Руси.    Москва,  1878, 1,  стр.  190.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   74     —</w:t>
      </w:r>
    </w:p>
    <w:p>
      <w:pPr>
        <w:pStyle w:val="Normal"/>
      </w:pPr>
      <w:r>
        <w:t xml:space="preserve">Взглядъ  этотъ  отражается  еще  и  по  пастояи^ее  время  въ  за- </w:t>
      </w:r>
      <w:r>
        <w:br/>
      </w:r>
      <w:r>
        <w:t xml:space="preserve">прещеп1и  напр.  сожигать  п^епу  отъ  гроба,  чтобы  мертвецу  не </w:t>
      </w:r>
      <w:r>
        <w:br/>
      </w:r>
      <w:r>
        <w:t xml:space="preserve">было  жарко  ^),  и  находить  яркое  свое  выраженхе  въ  цоэз1и </w:t>
      </w:r>
      <w:r>
        <w:br/>
      </w:r>
      <w:r>
        <w:t xml:space="preserve">ново-греческой,  весьма  близкой  къ  южно-славянской.  На  почвЬ </w:t>
      </w:r>
      <w:r>
        <w:br/>
      </w:r>
      <w:r>
        <w:t xml:space="preserve">такого  взгляда  п  покоится  выражаемое  въ  народной  ноэз1и </w:t>
      </w:r>
      <w:r>
        <w:br/>
      </w:r>
      <w:r>
        <w:t xml:space="preserve">желанхе,  -чтобы  могвла  была  удобна  и  давала  возможность </w:t>
      </w:r>
      <w:r>
        <w:br/>
      </w:r>
      <w:r>
        <w:t xml:space="preserve">мертвецу  исполнять  свои  п])ежнЪ1  привычки  и  быть  въ  обще- </w:t>
      </w:r>
      <w:r>
        <w:br/>
      </w:r>
      <w:r>
        <w:t xml:space="preserve">ши  съ  вн'Ьшнимъ  м1ромъ.  Въ  одной  загорской  и'Ьсп'Ь  изъ  Ени- </w:t>
      </w:r>
      <w:r>
        <w:br/>
      </w:r>
      <w:r>
        <w:t xml:space="preserve">ра^)  умираюнцй  Константинъ  ириказываетъ  похоронить  себя </w:t>
      </w:r>
      <w:r>
        <w:br/>
      </w:r>
      <w:r>
        <w:t xml:space="preserve">въ  одной  могил!;  съ  только  что  умершей  женой;  съ  правой </w:t>
      </w:r>
      <w:r>
        <w:br/>
      </w:r>
      <w:r>
        <w:t xml:space="preserve">стороны  должно  быть  окно  въ  моги.ц'Ь,  куда  светило  бы  май- </w:t>
      </w:r>
      <w:r>
        <w:br/>
      </w:r>
      <w:r>
        <w:t xml:space="preserve">ское солнце  и  августовсшй  мЬсяцъ;  могила  должна  быть  на </w:t>
      </w:r>
      <w:r>
        <w:br/>
      </w:r>
      <w:r>
        <w:t xml:space="preserve">столько  обширной,  чтобы  жена  его  могла  стать  и  украп1ать </w:t>
      </w:r>
      <w:r>
        <w:br/>
      </w:r>
      <w:r>
        <w:t xml:space="preserve">себя  румянами,  а  самъ  онъ  могъ  бы  зажечь  свою  трубку  съ </w:t>
      </w:r>
      <w:r>
        <w:br/>
      </w:r>
      <w:r>
        <w:t xml:space="preserve">д.1пннымъ  чубукомъ.  Клефты  часто  передъ  смертью  просятъ </w:t>
      </w:r>
      <w:r>
        <w:br/>
      </w:r>
      <w:r>
        <w:t xml:space="preserve">своихъ  товарищей  похоронить  ихъ  въ  обширной  могилЬ,  такъ </w:t>
      </w:r>
      <w:r>
        <w:br/>
      </w:r>
      <w:r>
        <w:t xml:space="preserve">чтобы  въ  ней  можно  было  встать,  сражаться  и  заряжать </w:t>
      </w:r>
      <w:r>
        <w:br/>
      </w:r>
      <w:r>
        <w:t xml:space="preserve">ружья  *):</w:t>
      </w:r>
    </w:p>
    <w:p>
      <w:pPr>
        <w:pStyle w:val="Normal"/>
      </w:pPr>
      <w:r>
        <w:t xml:space="preserve">N4  атёх'  ортос  Уа  7СоХе|ш  ха1  ЗеяХа  ш  ^^(^сСсо. </w:t>
      </w:r>
      <w:r>
        <w:br/>
      </w:r>
      <w:r>
        <w:t xml:space="preserve">Кь'  аж''  ттг]  8в^^6^  ^огл  тт]  {1.5р1^  асрт^оте  1гараМр1,</w:t>
      </w:r>
    </w:p>
    <w:p>
      <w:pPr>
        <w:pStyle w:val="Normal"/>
      </w:pPr>
      <w:r>
        <w:t xml:space="preserve">N01  фёруооу  /а1рехсЪ(1ата  аяо  т^у  МтсоохороьХа",  т.  е.</w:t>
      </w:r>
    </w:p>
    <w:p>
      <w:pPr>
        <w:pStyle w:val="Normal"/>
      </w:pPr>
      <w:r>
        <w:t xml:space="preserve">„и  устройте  мп'Ь  могилу,  чтобы  она  вмЬщала  двухъ  человЬкъ, </w:t>
      </w:r>
      <w:r>
        <w:br/>
      </w:r>
      <w:r>
        <w:t xml:space="preserve">чтобы  я  могъ  встать,  сражаться  и  заряжать  свою  двустволку. </w:t>
      </w:r>
      <w:r>
        <w:br/>
      </w:r>
      <w:r>
        <w:t xml:space="preserve">Съ  правой  стороны  сдЬлайте  дверь,  чтобы  весной  прилетали </w:t>
      </w:r>
      <w:r>
        <w:br/>
      </w:r>
      <w:r>
        <w:t xml:space="preserve">ко  мн'Ь  птички  и  соловьи  и  приносили  п1)ив'Ьтъ  отъ  Буковала^'. </w:t>
      </w:r>
      <w:r>
        <w:br/>
      </w:r>
      <w:r>
        <w:t xml:space="preserve">Только  гЬмъ  же  воззрЬнхеиъ  можно  об'ьяснить  и  тЪ  п'Ь- </w:t>
      </w:r>
      <w:r>
        <w:br/>
      </w:r>
      <w:r>
        <w:t xml:space="preserve">спи,  въ  которыхъ  разсказывается,  что  мертвецъ  стонетъ  и  жа- </w:t>
      </w:r>
      <w:r>
        <w:br/>
      </w:r>
      <w:r>
        <w:t xml:space="preserve">луется на  причиненное    ему  оскорблепхе,    если  кто  либо  ста-</w:t>
      </w:r>
    </w:p>
    <w:p>
      <w:pPr>
        <w:pStyle w:val="Normal"/>
      </w:pPr>
      <w:r>
        <w:t xml:space="preserve">*)     В.  Даль,  Пословицы  русск.  на[К)да.  М.  1879.  стр.566. </w:t>
      </w:r>
      <w:r>
        <w:br/>
      </w:r>
      <w:r>
        <w:t xml:space="preserve">^)     Г.  Хаокотоо,  ]21&gt;ХХо77)  тту  хат&lt;3с  тт)у  ""Птгефоу  8тз|1от1)сЛу  с^о^х^у, </w:t>
      </w:r>
      <w:r>
        <w:br/>
      </w:r>
      <w:r>
        <w:t xml:space="preserve">'А^-^уаи    1866,    стр.  170.</w:t>
      </w:r>
    </w:p>
    <w:p>
      <w:pPr>
        <w:pStyle w:val="Normal"/>
      </w:pPr>
      <w:r>
        <w:t xml:space="preserve">^)    А.  Ра8  8о\уг,  Роро1апа  саппша  6гаее1ас  гесеийог18.     Ь1р81аеу </w:t>
      </w:r>
      <w:r>
        <w:br/>
      </w:r>
      <w:r>
        <w:t xml:space="preserve">1880,  Л6№.  104,  105,  106,  119,  134.</w:t>
      </w:r>
    </w:p>
    <w:p>
      <w:pPr>
        <w:pStyle w:val="Normal"/>
      </w:pPr>
      <w:r>
        <w:t xml:space="preserve">—     75    —</w:t>
      </w:r>
    </w:p>
    <w:p>
      <w:pPr>
        <w:pStyle w:val="Normal"/>
      </w:pPr>
      <w:r>
        <w:t xml:space="preserve">нетъ  на  его  могилу,  какъ  напр.  иъ  следующей  п'ЬснЬ  ,/Н  ^о^ </w:t>
      </w:r>
      <w:r>
        <w:br/>
      </w:r>
      <w:r>
        <w:t xml:space="preserve">ТОО  11У7][1атос^'  *):</w:t>
      </w:r>
    </w:p>
    <w:p>
      <w:pPr>
        <w:pStyle w:val="Normal"/>
      </w:pPr>
      <w:r>
        <w:t xml:space="preserve">,,Мы  пили  всю  субботу,  все  воскресенье  пили  мы,  а  въ </w:t>
      </w:r>
      <w:r>
        <w:br/>
      </w:r>
      <w:r>
        <w:t xml:space="preserve">аонед'Ьльникъ  у  насъ  не  хватило  вина,  и  капитанъ  послалъ </w:t>
      </w:r>
      <w:r>
        <w:br/>
      </w:r>
      <w:r>
        <w:t xml:space="preserve">меня  за  нимъ^'.  Цосланный  былъ  еще  неопытнымъ  клефтомъ, </w:t>
      </w:r>
      <w:r>
        <w:br/>
      </w:r>
      <w:r>
        <w:t xml:space="preserve">не  зналъ  дороги  и  случайно  взотелъ  на  холмъ,  гд'Ь  лежали </w:t>
      </w:r>
      <w:r>
        <w:br/>
      </w:r>
      <w:r>
        <w:t xml:space="preserve">палликары  въ  могилахъ:</w:t>
      </w:r>
    </w:p>
    <w:p>
      <w:pPr>
        <w:pStyle w:val="Normal"/>
      </w:pPr>
      <w:r>
        <w:t xml:space="preserve">»»АЬ  еТЗа,  хае  тЬ  1сагг)С1а  Зиго^усо  'а  тЬ  т^л^&amp;Хь.</w:t>
      </w:r>
    </w:p>
    <w:p>
      <w:pPr>
        <w:pStyle w:val="Normal"/>
      </w:pPr>
      <w:r>
        <w:t xml:space="preserve">Во'^у  ^хобсо  ха1  Рроут'^у  апЬ  хЬу  %&amp;х(л  х6с1(10у.</w:t>
      </w:r>
    </w:p>
    <w:p>
      <w:pPr>
        <w:pStyle w:val="Normal"/>
      </w:pPr>
      <w:r>
        <w:t xml:space="preserve">„ТС  1x^1^,  1*.У1^|1а,  ха1  ро^^^^,  ха1  рарауаотеу4Сби;</w:t>
      </w:r>
    </w:p>
    <w:p>
      <w:pPr>
        <w:pStyle w:val="Normal"/>
      </w:pPr>
      <w:r>
        <w:t xml:space="preserve">М1^уа  хЬ  х^\^^  ^'^^  рарбГ;  ^^(^а  т^  (1а6рт^  тсХАха;"</w:t>
      </w:r>
    </w:p>
    <w:p>
      <w:pPr>
        <w:pStyle w:val="Normal"/>
      </w:pPr>
      <w:r>
        <w:t xml:space="preserve">„0&amp;81  тЬ  х&lt;^(^^  Р*^^  раре^  о69ё  1^  (1л6р7]  1гХ^ха,</w:t>
      </w:r>
    </w:p>
    <w:p>
      <w:pPr>
        <w:pStyle w:val="Normal"/>
      </w:pPr>
      <w:r>
        <w:t xml:space="preserve">М6у  т6  'хй&gt;  [лАрау  х'  1утро1с&lt;]У,  х'  1уау  ха6(1&amp;у  {дл^аХоу,</w:t>
      </w:r>
    </w:p>
    <w:p>
      <w:pPr>
        <w:pStyle w:val="Normal"/>
      </w:pPr>
      <w:r>
        <w:t xml:space="preserve">Т6   1г«&gt;^  (1^  хатафрбуеоб^,  {а'  ^яат7)0€(;  'о  т4  хб^б^ХИ*...  т.  е.</w:t>
      </w:r>
    </w:p>
    <w:p>
      <w:pPr>
        <w:pStyle w:val="Normal"/>
      </w:pPr>
      <w:r>
        <w:t xml:space="preserve">;г</w:t>
      </w:r>
    </w:p>
    <w:p>
      <w:pPr>
        <w:pStyle w:val="Normal"/>
      </w:pPr>
      <w:r>
        <w:t xml:space="preserve">Д  не  зам^тилъ,  какъ  наступилъ  на  голову  мертвеца,  и </w:t>
      </w:r>
      <w:r>
        <w:br/>
      </w:r>
      <w:r>
        <w:t xml:space="preserve">вдругъ  услып1алъ  голосъ,  подобный  грому,  изъ  царства  мерт- </w:t>
      </w:r>
      <w:r>
        <w:br/>
      </w:r>
      <w:r>
        <w:t xml:space="preserve">выхъ.  „Что  съ  тобою,  могила,  что  ты  жалуешьсл  и  стонешь </w:t>
      </w:r>
      <w:r>
        <w:br/>
      </w:r>
      <w:r>
        <w:t xml:space="preserve">такъ  сильно?  Тяжела-ли  тебЬ  земля  или  черный  камень?^' </w:t>
      </w:r>
      <w:r>
        <w:br/>
      </w:r>
      <w:r>
        <w:t xml:space="preserve">„Ни  земля  не  тяжела  для  меня,  ни  черный  камень,  но  мнЬ </w:t>
      </w:r>
      <w:r>
        <w:br/>
      </w:r>
      <w:r>
        <w:t xml:space="preserve">обидно,  тяжело  и  ^алко,  что  ты  такъ  оскорбляешь  меня  и </w:t>
      </w:r>
      <w:r>
        <w:br/>
      </w:r>
      <w:r>
        <w:t xml:space="preserve">становишься  мнЪ  на  голову^Ч</w:t>
      </w:r>
    </w:p>
    <w:p>
      <w:pPr>
        <w:pStyle w:val="Normal"/>
      </w:pPr>
      <w:r>
        <w:t xml:space="preserve">И  такъ,  обозр'Ьвая  собранные  факты^  мы  по  необходимо- </w:t>
      </w:r>
      <w:r>
        <w:br/>
      </w:r>
      <w:r>
        <w:t xml:space="preserve">сти должны  придти  къ  заключеп1ю,  что  по  представлен1ю, </w:t>
      </w:r>
      <w:r>
        <w:br/>
      </w:r>
      <w:r>
        <w:t xml:space="preserve">идущему,  какъ  мы  видЬли,  изъ  глубокой  древности,  выразив- </w:t>
      </w:r>
      <w:r>
        <w:br/>
      </w:r>
      <w:r>
        <w:t xml:space="preserve">шемуся и  въ  жизни  классическихъ  народовъ,  свойственному </w:t>
      </w:r>
      <w:r>
        <w:br/>
      </w:r>
      <w:r>
        <w:t xml:space="preserve">и  первобытнымъ  племенамъ,  а  также  пмЬющему  е1це  мЪсто  и </w:t>
      </w:r>
      <w:r>
        <w:br/>
      </w:r>
      <w:r>
        <w:t xml:space="preserve">оонын'Ь    въ    м1росозерцан1п    европеискихъ     народовъ '-'),    М1ръ</w:t>
      </w:r>
    </w:p>
    <w:p>
      <w:pPr>
        <w:pStyle w:val="Normal"/>
      </w:pPr>
      <w:r>
        <w:t xml:space="preserve">*)  С.  Ранг  16 1^  СЬапЫ  рориЫгеа  Ле  1а  вгёсе  Монете.  Раш, </w:t>
      </w:r>
      <w:r>
        <w:br/>
      </w:r>
      <w:r>
        <w:t xml:space="preserve">1826,  II,  С1Т).  402;  Ра8яо\у,  Ор,  сН.  №№.  148  и  149;  В.  »ЧеЬш1(11 </w:t>
      </w:r>
      <w:r>
        <w:br/>
      </w:r>
      <w:r>
        <w:t xml:space="preserve">СпесЫвсЬе  МагсЬео,  8а^еи  и.  Уо1к81|е(1ег.  Ь,  1877,  стр.168  — 172, </w:t>
      </w:r>
      <w:r>
        <w:br/>
      </w:r>
      <w:r>
        <w:t xml:space="preserve">.^Зё.  29  и  30.</w:t>
      </w:r>
    </w:p>
    <w:p>
      <w:pPr>
        <w:pStyle w:val="Normal"/>
      </w:pPr>
      <w:r>
        <w:t xml:space="preserve">^)  Въ  Финнскомъ  народномъ  эпос^^  мертвымъ  приписывается </w:t>
      </w:r>
      <w:r>
        <w:br/>
      </w:r>
      <w:r>
        <w:t xml:space="preserve">обладав1е  высшей  мудростью,  которую  они  могутъ  передавать  шама- </w:t>
      </w:r>
      <w:r>
        <w:br/>
      </w:r>
      <w:r>
        <w:t xml:space="preserve">намъ,  способвымъ  приходить  съ  ними  въ  сношсшя:  Оошеи1соСош- </w:t>
      </w:r>
      <w:r>
        <w:br/>
      </w:r>
      <w:r>
        <w:t xml:space="preserve">раге111,  1)ег  Ка1е\уа1а  оЛег  (Не  1га11Шоиб11е  Рое81е  (1ег  ЬЧпоеп.  Ыа11е, </w:t>
      </w:r>
      <w:r>
        <w:br/>
      </w:r>
      <w:r>
        <w:t xml:space="preserve">1892,  стр.  174  и  ел.</w:t>
      </w:r>
    </w:p>
    <w:p>
      <w:pPr>
        <w:pStyle w:val="Normal"/>
      </w:pPr>
      <w:r>
        <w:t xml:space="preserve">—     76     —</w:t>
      </w:r>
    </w:p>
    <w:p>
      <w:pPr>
        <w:pStyle w:val="Normal"/>
      </w:pPr>
      <w:r>
        <w:t xml:space="preserve">мертвыхъ  ПС  отд'Ьленъ  испроходимой  бездной  отъ  М1ра  жи- </w:t>
      </w:r>
      <w:r>
        <w:br/>
      </w:r>
      <w:r>
        <w:t xml:space="preserve">выхъ,  а  напротивъ  того  паходитсл  въ  нравственной  я  даже </w:t>
      </w:r>
      <w:r>
        <w:br/>
      </w:r>
      <w:r>
        <w:t xml:space="preserve">матср1а.1ьиой  связи  съ  нимъ.  Въ  силу  такога  вЬрованхя  мерт- </w:t>
      </w:r>
      <w:r>
        <w:br/>
      </w:r>
      <w:r>
        <w:t xml:space="preserve">вые способны  восприпимать  со  стороны  вп'Ьшпдго  М1ра  и  ра- </w:t>
      </w:r>
      <w:r>
        <w:br/>
      </w:r>
      <w:r>
        <w:t xml:space="preserve">дость, и  горе,  и  даже  вставать  изъ  могилъ  и  по  разнымъ </w:t>
      </w:r>
      <w:r>
        <w:br/>
      </w:r>
      <w:r>
        <w:t xml:space="preserve">поводамъ  являться  въ  среду  людей  ^).  Одной  изъ  причинъ,  за- </w:t>
      </w:r>
      <w:r>
        <w:br/>
      </w:r>
      <w:r>
        <w:t xml:space="preserve">ставляю1цихъ  иокойпиковъ  покидать  могилу,  служатъ  слезы, </w:t>
      </w:r>
      <w:r>
        <w:br/>
      </w:r>
      <w:r>
        <w:t xml:space="preserve">проливаемыя  чрсзь  мЬру  ихъ  родными;  изучен1емъ  проявлешя </w:t>
      </w:r>
      <w:r>
        <w:br/>
      </w:r>
      <w:r>
        <w:t xml:space="preserve">такого  воззр^н1я  въ  жизни  и  въ  по»з1и  мы  и  займемся  въ </w:t>
      </w:r>
      <w:r>
        <w:br/>
      </w:r>
      <w:r>
        <w:t xml:space="preserve">следующей  глав'Ь.</w:t>
      </w:r>
    </w:p>
    <w:p>
      <w:pPr>
        <w:pStyle w:val="Normal"/>
      </w:pPr>
      <w:r>
        <w:t xml:space="preserve">^)    А.  Кирпичи  и  ко  въ,  Далеко  ли  ушли  мы  отъ  мяеичеекаго </w:t>
      </w:r>
      <w:r>
        <w:br/>
      </w:r>
      <w:r>
        <w:t xml:space="preserve">м1росозбрцашя.     Въ  жури,  „//овъ"  за  1885,  т.  I,  стр.  46 — 70.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Слезы  и  неугЬшнал  скорбь  тревожатъ  покой</w:t>
      </w:r>
    </w:p>
    <w:p>
      <w:pPr>
        <w:pStyle w:val="Normal"/>
      </w:pPr>
      <w:r>
        <w:t xml:space="preserve">мертвыхъ.</w:t>
      </w:r>
    </w:p>
    <w:p>
      <w:pPr>
        <w:pStyle w:val="Normal"/>
      </w:pPr>
      <w:r>
        <w:t xml:space="preserve">На  почв'Ь  общаго  в^рован1Я,  будто  мертвые  сохрапяютъ </w:t>
      </w:r>
      <w:r>
        <w:br/>
      </w:r>
      <w:r>
        <w:t xml:space="preserve">способность  духовнаго  и  матер1альнаго  об1цеп1я  съ  вн'Ьтпимъ </w:t>
      </w:r>
      <w:r>
        <w:br/>
      </w:r>
      <w:r>
        <w:t xml:space="preserve">М1ромъ,  народная  фантаз1я,  какъ  мы  видЬлн,  создала  множе- </w:t>
      </w:r>
      <w:r>
        <w:br/>
      </w:r>
      <w:r>
        <w:t xml:space="preserve">ство разнообразныхъ  разсказовъ  про  мертвецовъ,  становив- </w:t>
      </w:r>
      <w:r>
        <w:br/>
      </w:r>
      <w:r>
        <w:t xml:space="preserve">шихся въ  то  или  другое  отноп1еп1е  къ  живымъ.  Изъ  такихъ </w:t>
      </w:r>
      <w:r>
        <w:br/>
      </w:r>
      <w:r>
        <w:t xml:space="preserve">разсказовъ  можно  выдЬлитъ  цЬлую  группу  повЬствовашй, </w:t>
      </w:r>
      <w:r>
        <w:br/>
      </w:r>
      <w:r>
        <w:t xml:space="preserve">развивающихъ  ту  мысль,  что  мертвые  испытываютъ  страдапхе, </w:t>
      </w:r>
      <w:r>
        <w:br/>
      </w:r>
      <w:r>
        <w:t xml:space="preserve">если  по  вимъ  долго  и  горько  плачутъ.  Подобная  мысль </w:t>
      </w:r>
      <w:r>
        <w:br/>
      </w:r>
      <w:r>
        <w:t xml:space="preserve">могла  явиться  какъ  бы  объясненхемъ  взгляда,  въ  силу  кото- </w:t>
      </w:r>
      <w:r>
        <w:br/>
      </w:r>
      <w:r>
        <w:t xml:space="preserve">раго  по  мертвымъ  не  слЬдуетъ  плакать,  взгляда  обп^аго,  по </w:t>
      </w:r>
      <w:r>
        <w:br/>
      </w:r>
      <w:r>
        <w:t xml:space="preserve">М1гЬн1Ю  А.  К  у  п  а  ^),  всЬмъ  индогерманскимъ  пародамъ.  Не </w:t>
      </w:r>
      <w:r>
        <w:br/>
      </w:r>
      <w:r>
        <w:t xml:space="preserve">вдаваясь  въ  разсмотр'1ш1е  этого  вопроса  во  всемъ  его  объемЬ, </w:t>
      </w:r>
      <w:r>
        <w:br/>
      </w:r>
      <w:r>
        <w:t xml:space="preserve">я  ограничусь  лишь  указапхемъ,  что  действительно  можно  со- </w:t>
      </w:r>
      <w:r>
        <w:br/>
      </w:r>
      <w:r>
        <w:t xml:space="preserve">брать факты,  свид'Ьтельствуюпце  о  существован1и  такоп)  воз- </w:t>
      </w:r>
      <w:r>
        <w:br/>
      </w:r>
      <w:r>
        <w:t xml:space="preserve">зр'Ьн1Я,  если  не  повсеместно,  то  по  крайпеЁ  м^Ьр*  у  отдЬль- </w:t>
      </w:r>
      <w:r>
        <w:br/>
      </w:r>
      <w:r>
        <w:t xml:space="preserve">ныхъ  народовъ,  отъ  которыхъ  оно  могло  перейти  и  въ  друг1я </w:t>
      </w:r>
      <w:r>
        <w:br/>
      </w:r>
      <w:r>
        <w:t xml:space="preserve">страны.</w:t>
      </w:r>
    </w:p>
    <w:p>
      <w:pPr>
        <w:pStyle w:val="Normal"/>
      </w:pPr>
      <w:r>
        <w:t xml:space="preserve">*)    А.  КпЬ  п,  \^о1Г8  КейвсЬпЙ;  Гиг  йеи^асЬе  Му1;Ьо1ое1е  и.  811&lt;;еп </w:t>
      </w:r>
      <w:r>
        <w:br/>
      </w:r>
      <w:r>
        <w:t xml:space="preserve">капае.  I.  (1853)  стр.  62.</w:t>
      </w:r>
    </w:p>
    <w:p>
      <w:pPr>
        <w:pStyle w:val="Normal"/>
      </w:pPr>
      <w:r>
        <w:t xml:space="preserve">—     78     —</w:t>
      </w:r>
    </w:p>
    <w:p>
      <w:pPr>
        <w:pStyle w:val="Normal"/>
      </w:pPr>
      <w:r>
        <w:t xml:space="preserve">Тякъ,  изъ  весьма  ми()1'нх'ь  мЬстъ  поздп'Ьйшихъ  иамятни- </w:t>
      </w:r>
      <w:r>
        <w:br/>
      </w:r>
      <w:r>
        <w:t xml:space="preserve">ковъ  цорсидскихъ  съ  достаточною  ясностью  можно  видеть,  что </w:t>
      </w:r>
      <w:r>
        <w:br/>
      </w:r>
      <w:r>
        <w:t xml:space="preserve">у  парсовъ  было  :)а111)е1цсио  оплакивать  нокойниковъ  М.  Между </w:t>
      </w:r>
      <w:r>
        <w:br/>
      </w:r>
      <w:r>
        <w:t xml:space="preserve">ирочимъ  въ  Агс1сй'Угга/-^ашек  по  переводу  I.  Поиа^)  на- </w:t>
      </w:r>
      <w:r>
        <w:br/>
      </w:r>
      <w:r>
        <w:t xml:space="preserve">ходимъ  сл'Ьдующее  мЬсто.  АпЫ-  Угга/\  видя  глубокую  и  зло- </w:t>
      </w:r>
      <w:r>
        <w:br/>
      </w:r>
      <w:r>
        <w:t xml:space="preserve">вонную р'Ьку,  уносившую  множество  душъ  челов^ческихъ  объа- </w:t>
      </w:r>
      <w:r>
        <w:br/>
      </w:r>
      <w:r>
        <w:t xml:space="preserve">тыхъ  ст])ахомъ  потонуть,  на  вонросъ,  чтобы  это  обозначало, </w:t>
      </w:r>
      <w:r>
        <w:br/>
      </w:r>
      <w:r>
        <w:t xml:space="preserve">НОЛ  учи  л  ъ  такого  рода  отвЬтъ:  „ТЬе  пусг  1]т1  уои  вее  Ье1Ъге </w:t>
      </w:r>
      <w:r>
        <w:br/>
      </w:r>
      <w:r>
        <w:t xml:space="preserve">уон  18  сошровеЛ  о{  Пю  1;еаг8  о^'  шапк1пс1,  1;еаг8  8Ьс(1,  а§а1П&amp;(:  4Ье </w:t>
      </w:r>
      <w:r>
        <w:br/>
      </w:r>
      <w:r>
        <w:t xml:space="preserve">ехрге88  сонинат!  о1*  1;1|е  Л1т1{?1иу,  ^V)^  1Ьс  (1ераг1:с(1;  и1егеЛ)ге, </w:t>
      </w:r>
      <w:r>
        <w:br/>
      </w:r>
      <w:r>
        <w:t xml:space="preserve">\уЬеп  уон  гс4ип1  а^!:а1п  ^о  Йю  еаг1;Ь  1пси1са4е  41)18  Ь  шапк]пду </w:t>
      </w:r>
      <w:r>
        <w:br/>
      </w:r>
      <w:r>
        <w:t xml:space="preserve">^ЬаЬ  Ь)  {гг1суе  1шпи)(1ега1;в1у  18  10  Йш  81{&gt;:Ы  о^^  0-0(1  а  шов*  Ьеь </w:t>
      </w:r>
      <w:r>
        <w:br/>
      </w:r>
      <w:r>
        <w:t xml:space="preserve">иои8  81н;  анй  {Ье  г1усг  18  сон8Гап41у  1псгса8ей  Ьу  Лив  Л&gt;11у, </w:t>
      </w:r>
      <w:r>
        <w:br/>
      </w:r>
      <w:r>
        <w:t xml:space="preserve">еуегу  4еаг  так1н^?  Йю  роог  '^ге^сЬев,  &gt;у1ю  йоа1:  оп  И  шоге, </w:t>
      </w:r>
      <w:r>
        <w:br/>
      </w:r>
      <w:r>
        <w:t xml:space="preserve">(1181;ап4  ^гош  еаае  ап(1  геИе^^...'^  т.  е,  „рЬка,  которую  ты  видиигь </w:t>
      </w:r>
      <w:r>
        <w:br/>
      </w:r>
      <w:r>
        <w:t xml:space="preserve">нередъ  собою,  состоитъ  изъ  людскихъ  слезъ,  нролитыхъ,  про- </w:t>
      </w:r>
      <w:r>
        <w:br/>
      </w:r>
      <w:r>
        <w:t xml:space="preserve">тивно Божьему  1И)вел'1ипю,  за  усотнихъ.  Поэтому,  когда  ты </w:t>
      </w:r>
      <w:r>
        <w:br/>
      </w:r>
      <w:r>
        <w:t xml:space="preserve">вернен1ься  на  землю,  внуши  людлмъ,  что  чрезмерная  скорбь </w:t>
      </w:r>
      <w:r>
        <w:br/>
      </w:r>
      <w:r>
        <w:t xml:space="preserve">есть  ТЯЖК1Й  гр'Ьхъ  нредъ  1)Огомъ,  а  между  т-Ьмъ  люди  но  сво- </w:t>
      </w:r>
      <w:r>
        <w:br/>
      </w:r>
      <w:r>
        <w:t xml:space="preserve">ему безум1ю  ПОСТОЯННО  увеличиваюсь  эту  р'Ьку,  и  каждая </w:t>
      </w:r>
      <w:r>
        <w:br/>
      </w:r>
      <w:r>
        <w:t xml:space="preserve">слеза  отдаляетъ  освобожден1е  несчастныхъ  ду1нъ,  несу  психея </w:t>
      </w:r>
      <w:r>
        <w:br/>
      </w:r>
      <w:r>
        <w:t xml:space="preserve">но  ней''</w:t>
      </w:r>
    </w:p>
    <w:p>
      <w:pPr>
        <w:pStyle w:val="Normal"/>
      </w:pPr>
      <w:r>
        <w:t xml:space="preserve">Въ  другомъ  м1;ст'Ь '')  тому  же  воззрЬнш  дается  н'Ьсколько </w:t>
      </w:r>
      <w:r>
        <w:br/>
      </w:r>
      <w:r>
        <w:t xml:space="preserve">иное  ()бъяснен1е:  „81  ^н^8  ех  Ьос  тп]о  ган1к1о  (118се(1|1;,  пето </w:t>
      </w:r>
      <w:r>
        <w:br/>
      </w:r>
      <w:r>
        <w:t xml:space="preserve">(1еЬе(:  Неге  рп&gt;р(сг  !11н1н;  ^н^а  01нп]8  а((на  ^иае  ех  е^I^8  оса- </w:t>
      </w:r>
      <w:r>
        <w:br/>
      </w:r>
      <w:r>
        <w:t xml:space="preserve">1|8  ЙН11,  ап!:с  рогЫн!  'Г.^^с/йшюаг  сп1  оЬсх  с!".  Т.'^сЬтаоаг  — </w:t>
      </w:r>
      <w:r>
        <w:br/>
      </w:r>
      <w:r>
        <w:t xml:space="preserve">но  учен1ю  Авесты  мостъ,  перекинутый  черезъ  обширное </w:t>
      </w:r>
      <w:r>
        <w:br/>
      </w:r>
      <w:r>
        <w:t xml:space="preserve">пространство  воды,    отдЬляюп^ее  рай  отъ  земли;    на  этомъ  мо-</w:t>
      </w:r>
    </w:p>
    <w:p>
      <w:pPr>
        <w:pStyle w:val="Normal"/>
      </w:pPr>
      <w:r>
        <w:t xml:space="preserve">')     Кг.  8р1е^!:е1,  Луе81а,  1,  етр.   80— 81,11р.</w:t>
      </w:r>
    </w:p>
    <w:p>
      <w:pPr>
        <w:pStyle w:val="Normal"/>
      </w:pPr>
      <w:r>
        <w:t xml:space="preserve">'^)  Аг(1а1- У1га1-Кан1еЬ,  1ган81а1сг1  Ггот  Ле  Рег81аи  Ьу </w:t>
      </w:r>
      <w:r>
        <w:br/>
      </w:r>
      <w:r>
        <w:t xml:space="preserve">I.  А.  Рорв.  Ьоп(1оп,  1810^  стр.  53.  Кн^е  ярче  выражена  таже  мысль </w:t>
      </w:r>
      <w:r>
        <w:br/>
      </w:r>
      <w:r>
        <w:t xml:space="preserve">въ  текст*  РаЫау!,   Аг(1а-У1га1,    Наи^  ап(1  \Ус81,  ВошЬау  апД  Ьоп(]оп,</w:t>
      </w:r>
    </w:p>
    <w:p>
      <w:pPr>
        <w:pStyle w:val="Normal"/>
      </w:pPr>
      <w:r>
        <w:t xml:space="preserve">1872,  гл.  1Г&gt;,  стр.  Ж)Г).</w:t>
      </w:r>
    </w:p>
    <w:p>
      <w:pPr>
        <w:pStyle w:val="Normal"/>
      </w:pPr>
      <w:r>
        <w:t xml:space="preserve">^)  8а и(1сг,  Рог1;а  Х(ЛЧ1,  11у(1е,  УеГепнп  Регаагит  е1  Раг1Ьо- </w:t>
      </w:r>
      <w:r>
        <w:br/>
      </w:r>
      <w:r>
        <w:t xml:space="preserve">гит  Ке11^()П18  НЫопа,  стр.  48(3,  ее!.  ОхГог(1  1700.</w:t>
      </w:r>
    </w:p>
    <w:p>
      <w:pPr>
        <w:pStyle w:val="Normal"/>
      </w:pPr>
      <w:r>
        <w:t xml:space="preserve">—     79     —</w:t>
      </w:r>
    </w:p>
    <w:p>
      <w:pPr>
        <w:pStyle w:val="Normal"/>
      </w:pPr>
      <w:r>
        <w:t xml:space="preserve">сту  произносится  приговоръ  иал'ь  душами,  одн'Ь  изъ  пихъ  но </w:t>
      </w:r>
      <w:r>
        <w:br/>
      </w:r>
      <w:r>
        <w:t xml:space="preserve">мосту  идутъ  въ  рай,  друпя  низвергаются  въ  бездну  *).  Тако- </w:t>
      </w:r>
      <w:r>
        <w:br/>
      </w:r>
      <w:r>
        <w:t xml:space="preserve">му представлен1ю  нарсовъ  соотвЬтствуетъ  древне-греческое  воз- </w:t>
      </w:r>
      <w:r>
        <w:br/>
      </w:r>
      <w:r>
        <w:t xml:space="preserve">зр'Ьн1е,  но  которому  души  умер1нихъ  неренлываютъ  Океапъ, </w:t>
      </w:r>
      <w:r>
        <w:br/>
      </w:r>
      <w:r>
        <w:t xml:space="preserve">или  же  въ  челнок'Ь  Харона  нодземныя  рЬкн,  а  мостъ,  служа- </w:t>
      </w:r>
      <w:r>
        <w:br/>
      </w:r>
      <w:r>
        <w:t xml:space="preserve">нцй  звеномъ  между  землей  и  загробнымъ  нребыван1емъ  душъ, </w:t>
      </w:r>
      <w:r>
        <w:br/>
      </w:r>
      <w:r>
        <w:t xml:space="preserve">изв^кстенъ  и  с'Ьверно-скандинавскимъ  сказап1ям'ь  Эдди  *),  встрЬ- </w:t>
      </w:r>
      <w:r>
        <w:br/>
      </w:r>
      <w:r>
        <w:t xml:space="preserve">чается  въ  мивологическихъ  нр(»дставлен1яхъ  славянскихъ  на- </w:t>
      </w:r>
      <w:r>
        <w:br/>
      </w:r>
      <w:r>
        <w:t xml:space="preserve">родовъ ')  и  въ  памяти  и  кахъ  санскрита  *).</w:t>
      </w:r>
    </w:p>
    <w:p>
      <w:pPr>
        <w:pStyle w:val="Normal"/>
      </w:pPr>
      <w:r>
        <w:t xml:space="preserve">На  основап1И  одного  мЬста  яиайской  поэмы  .^ВгШа  УгиИт^ </w:t>
      </w:r>
      <w:r>
        <w:br/>
      </w:r>
      <w:r>
        <w:t xml:space="preserve">можно  думать,  что  подобное  же  нредставленхе  известно  и  оби- </w:t>
      </w:r>
      <w:r>
        <w:br/>
      </w:r>
      <w:r>
        <w:t xml:space="preserve">тателямъ  острова  Явы.  М'Ьсто  это  такого  рода  '):  жена,  обра- </w:t>
      </w:r>
      <w:r>
        <w:br/>
      </w:r>
      <w:r>
        <w:t xml:space="preserve">щаясь къ  трупу  своего  мужа,  пысказываетъ  желан1е  идти </w:t>
      </w:r>
      <w:r>
        <w:br/>
      </w:r>
      <w:r>
        <w:t xml:space="preserve">всл'Ьдъ  за  нимъ  въ  царство  мертвыхъ  и  говоритъ  при  этомъ: </w:t>
      </w:r>
      <w:r>
        <w:br/>
      </w:r>
      <w:r>
        <w:t xml:space="preserve">„умоляю  тебя,  приди  ко  мнЬ  на  встрЬчу,  чтобы  перенести </w:t>
      </w:r>
      <w:r>
        <w:br/>
      </w:r>
      <w:r>
        <w:t xml:space="preserve">меня  черезъ  роковой  мостъ  (н^а1-аф11);  безъ  твоей  помоп^и, </w:t>
      </w:r>
      <w:r>
        <w:br/>
      </w:r>
      <w:r>
        <w:t xml:space="preserve">я,  испуганная  и  дрожащая,  не  нерейду  этого  страшнаго  мЬста".</w:t>
      </w:r>
    </w:p>
    <w:p>
      <w:pPr>
        <w:pStyle w:val="Normal"/>
      </w:pPr>
      <w:r>
        <w:t xml:space="preserve">ирибрежные  жители  западной  Галл1и  думали,  что  ихъ </w:t>
      </w:r>
      <w:r>
        <w:br/>
      </w:r>
      <w:r>
        <w:t xml:space="preserve">мертвые  на  корабляхъ  переправляются  по  морю  въ  туманную </w:t>
      </w:r>
      <w:r>
        <w:br/>
      </w:r>
      <w:r>
        <w:t xml:space="preserve">и  мрачную  Британ1ю  ^').</w:t>
      </w:r>
    </w:p>
    <w:p>
      <w:pPr>
        <w:pStyle w:val="Normal"/>
      </w:pPr>
      <w:r>
        <w:t xml:space="preserve">Быть  можетъ  въ  связи  съ  нодобнымъ  нредставлен1емъ </w:t>
      </w:r>
      <w:r>
        <w:br/>
      </w:r>
      <w:r>
        <w:t xml:space="preserve">о  за^)обной  судьб'Ь  души  находится  и  занрен^енхе  оплаки- </w:t>
      </w:r>
      <w:r>
        <w:br/>
      </w:r>
      <w:r>
        <w:t xml:space="preserve">вать умершихъ,  какъ  это  мы  иидЬли  у  нарсовъ,  полагав- </w:t>
      </w:r>
      <w:r>
        <w:br/>
      </w:r>
      <w:r>
        <w:t xml:space="preserve">шихъ,  что  слезы  пренятствуютъ  дун11;  перейти  мостъ,  веду- </w:t>
      </w:r>
      <w:r>
        <w:br/>
      </w:r>
      <w:r>
        <w:t xml:space="preserve">Щ1Й  въ  рай,  и  увеличиваютъ  собою  рЬку,  отделяющую  землю </w:t>
      </w:r>
      <w:r>
        <w:br/>
      </w:r>
      <w:r>
        <w:t xml:space="preserve">отъ     царства    усопшихъ.      К  о  т  л  я  р  е  в  с  к  1  й  '^)    предполагаетъ.</w:t>
      </w:r>
    </w:p>
    <w:p>
      <w:pPr>
        <w:pStyle w:val="Normal"/>
      </w:pPr>
      <w:r>
        <w:t xml:space="preserve">*)  МГ.  Сехрег,  08(;1гап1«сЬе  КиНиг  пи  АНегипн.  ЕгЬш^^^сп,  1882, </w:t>
      </w:r>
      <w:r>
        <w:br/>
      </w:r>
      <w:r>
        <w:t xml:space="preserve">стр.  277.</w:t>
      </w:r>
    </w:p>
    <w:p>
      <w:pPr>
        <w:pStyle w:val="Normal"/>
      </w:pPr>
      <w:r>
        <w:t xml:space="preserve">2)    I.  аг1тт,  Оси18сЬе  Му1Ьо1о^.  ВегИп  187&lt;И,  И,  стр.  Г»!)4— 115.</w:t>
      </w:r>
    </w:p>
    <w:p>
      <w:pPr>
        <w:pStyle w:val="Normal"/>
      </w:pPr>
      <w:r>
        <w:t xml:space="preserve">•)  А.  Котлярсвек1Й,  О  погребал ьпыхъ  обычаяхъ  нзыческихъ </w:t>
      </w:r>
      <w:r>
        <w:br/>
      </w:r>
      <w:r>
        <w:t xml:space="preserve">едавянъ.  М.  1 868,  стр.  203.</w:t>
      </w:r>
    </w:p>
    <w:p>
      <w:pPr>
        <w:pStyle w:val="Normal"/>
      </w:pPr>
      <w:r>
        <w:t xml:space="preserve">*)     Н.  21т тс  г,  ЛШпсНнсЬсн  ЬеЬеи.  ВегИп,  1879,  стр.  409.</w:t>
      </w:r>
    </w:p>
    <w:p>
      <w:pPr>
        <w:pStyle w:val="Normal"/>
      </w:pPr>
      <w:r>
        <w:t xml:space="preserve">*)    Ксуио  йен  ТгасННопн  1Ю1)111а1ге8,   VI  (1891),  стр.  489.</w:t>
      </w:r>
    </w:p>
    <w:p>
      <w:pPr>
        <w:pStyle w:val="Normal"/>
      </w:pPr>
      <w:r>
        <w:t xml:space="preserve">*)    Ргосор1П8,  Вс  Ье11о  ОоЙйсо,   IV,  20.</w:t>
      </w:r>
    </w:p>
    <w:p>
      <w:pPr>
        <w:pStyle w:val="Normal"/>
      </w:pPr>
      <w:r>
        <w:t xml:space="preserve">'')    А.  Котляревск1Й,  Ор.  сН.  стр.  214,  пр.</w:t>
      </w:r>
    </w:p>
    <w:p>
      <w:pPr>
        <w:pStyle w:val="Normal"/>
      </w:pPr>
      <w:r>
        <w:t xml:space="preserve">—     80    —</w:t>
      </w:r>
    </w:p>
    <w:p>
      <w:pPr>
        <w:pStyle w:val="Normal"/>
      </w:pPr>
      <w:r>
        <w:t xml:space="preserve">что  слезы  В7&gt;  этомъ  случае!  являются  метафорой  дождя:  имъ </w:t>
      </w:r>
      <w:r>
        <w:br/>
      </w:r>
      <w:r>
        <w:t xml:space="preserve">обливается  душа,  вптаю1цая  въ  иядвемиой  сфер'Ь  и  терпящая </w:t>
      </w:r>
      <w:r>
        <w:br/>
      </w:r>
      <w:r>
        <w:t xml:space="preserve">отъ  того  страдап1я.  Но  такоя  ииоологоческая  гииотеза  врядъ* </w:t>
      </w:r>
      <w:r>
        <w:br/>
      </w:r>
      <w:r>
        <w:t xml:space="preserve">ли  достигаетъ  цЬли,  благодаря  своей  исвусствепности  и  от- </w:t>
      </w:r>
      <w:r>
        <w:br/>
      </w:r>
      <w:r>
        <w:t xml:space="preserve">сутств1ю  указап1й,  что  дождь  считается  по  народному  предста- </w:t>
      </w:r>
      <w:r>
        <w:br/>
      </w:r>
      <w:r>
        <w:t xml:space="preserve">влен1ю  силой,  враждебной  челов']^ку  ^).  Трудно  сказать,  каково </w:t>
      </w:r>
      <w:r>
        <w:br/>
      </w:r>
      <w:r>
        <w:t xml:space="preserve">было  первоначальное  основапхе  этого  в'Ьрован1я,  но  съ  нимъ </w:t>
      </w:r>
      <w:r>
        <w:br/>
      </w:r>
      <w:r>
        <w:t xml:space="preserve">мы  встречаемся  у  весьма  многихъ  народовъ,  и  оно  отразилось </w:t>
      </w:r>
      <w:r>
        <w:br/>
      </w:r>
      <w:r>
        <w:t xml:space="preserve">въ  погребальныхъ  обычаяхъ  съ  одной  стороны  и  въ  н^одиой </w:t>
      </w:r>
      <w:r>
        <w:br/>
      </w:r>
      <w:r>
        <w:t xml:space="preserve">иоэз1и  съ  другой.</w:t>
      </w:r>
    </w:p>
    <w:p>
      <w:pPr>
        <w:pStyle w:val="Normal"/>
      </w:pPr>
      <w:r>
        <w:t xml:space="preserve">Въ  одномъ  изъ  древнМшихъ  памятпиковъ  законодатель- </w:t>
      </w:r>
      <w:r>
        <w:br/>
      </w:r>
      <w:r>
        <w:t xml:space="preserve">ной ИНД1ЙСК0Й  литературы,  относимоиъ  ко  II  вЪку  но  Р.  X», </w:t>
      </w:r>
      <w:r>
        <w:br/>
      </w:r>
      <w:r>
        <w:t xml:space="preserve">именно  въ  третьей  книгЬ  Уй]пауа1куа'^)^  находится  прямое </w:t>
      </w:r>
      <w:r>
        <w:br/>
      </w:r>
      <w:r>
        <w:t xml:space="preserve">заирещенхе  плакать  но  умершему:  „\Уе11  Лег  уегвкогЬепе  мг1- </w:t>
      </w:r>
      <w:r>
        <w:br/>
      </w:r>
      <w:r>
        <w:t xml:space="preserve">(1ег  \У111еп  йен  8ре1сЬе1  ппс!  сИе  ^Ьгйпеи  ё;еп1е881;,  &gt;уе1сЬе  Й1е </w:t>
      </w:r>
      <w:r>
        <w:br/>
      </w:r>
      <w:r>
        <w:t xml:space="preserve">усг\унп(11еп  уег^108веи,  во  шизе  птп  ш'сЬ!  ^е1иеп,  80П(1вп) </w:t>
      </w:r>
      <w:r>
        <w:br/>
      </w:r>
      <w:r>
        <w:t xml:space="preserve">()1е  1;о(1(:впор1^ег  паск  уегто^еп  уо11г1е11еп^'.  Въ  индИской  поэ- </w:t>
      </w:r>
      <w:r>
        <w:br/>
      </w:r>
      <w:r>
        <w:t xml:space="preserve">м'Ь  КадЫьагш^  изъ  VI  в-Ька  по  Р.  X.  ^)  ясно  говорится,  что </w:t>
      </w:r>
      <w:r>
        <w:br/>
      </w:r>
      <w:r>
        <w:t xml:space="preserve">слезы  жгутъ  умершаго:</w:t>
      </w:r>
    </w:p>
    <w:p>
      <w:pPr>
        <w:pStyle w:val="Normal"/>
      </w:pPr>
      <w:r>
        <w:t xml:space="preserve">„Вепп  Лег  Ап^еЬог15еп  81;е1е«  \^в111еп</w:t>
      </w:r>
    </w:p>
    <w:p>
      <w:pPr>
        <w:pStyle w:val="Normal"/>
      </w:pPr>
      <w:r>
        <w:t xml:space="preserve">Вгепп!;  йен  Шп^енсЫеЛевеп,  а18о  1вЬН;  шап*)**.</w:t>
      </w:r>
    </w:p>
    <w:p>
      <w:pPr>
        <w:pStyle w:val="Normal"/>
      </w:pPr>
      <w:r>
        <w:t xml:space="preserve">У  гревовъ  встречается  подобное  же  цредставленхе  о  томъ, </w:t>
      </w:r>
      <w:r>
        <w:br/>
      </w:r>
      <w:r>
        <w:t xml:space="preserve">что  слезы  парушаютъ  покой  мсртвыхъ,  по  непосредственно  на- </w:t>
      </w:r>
      <w:r>
        <w:br/>
      </w:r>
      <w:r>
        <w:t xml:space="preserve">родное истолковаихс  этого  иредставленш  намъ  пе  изв^Ьстно. </w:t>
      </w:r>
      <w:r>
        <w:br/>
      </w:r>
      <w:r>
        <w:t xml:space="preserve">У  Софокла    въ  Трахишапкахъ    Гераклъ   запрещаетъ  всак1й</w:t>
      </w:r>
    </w:p>
    <w:p>
      <w:pPr>
        <w:pStyle w:val="Normal"/>
      </w:pPr>
      <w:r>
        <w:t xml:space="preserve">*)  Костомаровъ  —  Историческое  значон1в  южно  -  русскаго </w:t>
      </w:r>
      <w:r>
        <w:br/>
      </w:r>
      <w:r>
        <w:t xml:space="preserve">народнаго  и^сенпаго  творчества  (Бес^эда,  1872,  1У,  57) — говорить,  что </w:t>
      </w:r>
      <w:r>
        <w:br/>
      </w:r>
      <w:r>
        <w:t xml:space="preserve">«дождь  вообще  въ  народной  по^)31и  им-Ьеть  доброе  «начете**  и  сравни- </w:t>
      </w:r>
      <w:r>
        <w:br/>
      </w:r>
      <w:r>
        <w:t xml:space="preserve">ваетъ  его  со  счастхемъ  любви.</w:t>
      </w:r>
    </w:p>
    <w:p>
      <w:pPr>
        <w:pStyle w:val="Normal"/>
      </w:pPr>
      <w:r>
        <w:t xml:space="preserve">*)  А.  81;епй1ег,  Уа)пауа1куа'я  Оеве^ЬисЬ.  Яапвкп!;  и.  йви18сЬ. </w:t>
      </w:r>
      <w:r>
        <w:br/>
      </w:r>
      <w:r>
        <w:t xml:space="preserve">ВегНп  1849,  стр.  89.</w:t>
      </w:r>
    </w:p>
    <w:p>
      <w:pPr>
        <w:pStyle w:val="Normal"/>
      </w:pPr>
      <w:r>
        <w:t xml:space="preserve">3)  Ь.  V.  8сЬгос(1ег,  ХиШеин  ЫкегаШг  и.  СиНиг.  Ьв1рг.  1887, </w:t>
      </w:r>
      <w:r>
        <w:br/>
      </w:r>
      <w:r>
        <w:t xml:space="preserve">стр.  514.</w:t>
      </w:r>
    </w:p>
    <w:p>
      <w:pPr>
        <w:pStyle w:val="Normal"/>
      </w:pPr>
      <w:r>
        <w:t xml:space="preserve">*)    Пер.  Кг.  Кискегк,  кн.  УШ.  (1833).</w:t>
      </w:r>
    </w:p>
    <w:p>
      <w:pPr>
        <w:pStyle w:val="Normal"/>
      </w:pPr>
      <w:r>
        <w:t xml:space="preserve">—     81     —</w:t>
      </w:r>
    </w:p>
    <w:p>
      <w:pPr>
        <w:pStyle w:val="Normal"/>
      </w:pPr>
      <w:r>
        <w:t xml:space="preserve">плачъ  о  своей  у1ос  ^ауахо&lt;;,  которая  для  него  не  кажется </w:t>
      </w:r>
      <w:r>
        <w:br/>
      </w:r>
      <w:r>
        <w:t xml:space="preserve">уничтожен1емъ^  но  жианью  ^);  у  Лукхана  иъ  соч.  „118(^17187- </w:t>
      </w:r>
      <w:r>
        <w:br/>
      </w:r>
      <w:r>
        <w:t xml:space="preserve">доос"  *)  тЬнь  сына,  умершаго  пъ  юности,  въ  слЬдующнхъ  сло- </w:t>
      </w:r>
      <w:r>
        <w:br/>
      </w:r>
      <w:r>
        <w:t xml:space="preserve">вахъ  упрекаетъ  нсутЬтнаго  отца:  „(Ь  хах68ас|10У  осу^рсотсе,  Х1 </w:t>
      </w:r>
      <w:r>
        <w:br/>
      </w:r>
      <w:r>
        <w:t xml:space="preserve">хбхратсас;  хС  йе  {101 1сарбхеи  7сра7|1ато''.</w:t>
      </w:r>
    </w:p>
    <w:p>
      <w:pPr>
        <w:pStyle w:val="Normal"/>
      </w:pPr>
      <w:r>
        <w:t xml:space="preserve">Такое  »'аарещен1е  плакать  но  унершенъ  основывалось, </w:t>
      </w:r>
      <w:r>
        <w:br/>
      </w:r>
      <w:r>
        <w:t xml:space="preserve">очевидно,  на  в^р^  въ  нродолженхе  существован1Я  нослЬ  смер- </w:t>
      </w:r>
      <w:r>
        <w:br/>
      </w:r>
      <w:r>
        <w:t xml:space="preserve">ти; на  томъ  же  основан1и  и  похороны  у  многихъ  народовъ </w:t>
      </w:r>
      <w:r>
        <w:br/>
      </w:r>
      <w:r>
        <w:t xml:space="preserve">окрулБены  были  нраадничиой  обстановкой.  Такъ,  Валер! й </w:t>
      </w:r>
      <w:r>
        <w:br/>
      </w:r>
      <w:r>
        <w:t xml:space="preserve">Максимъ ')  о  ерашйскихъ  народахъ  говоритъ:  „схвег(ц1а8  снп1 </w:t>
      </w:r>
      <w:r>
        <w:br/>
      </w:r>
      <w:r>
        <w:t xml:space="preserve">ЬИагЕЫе  сеЬЬгапГ',  а  II  о  м  п  о  н  1Й  М  е  л  а  ^)  о  нпхъ  же  со- </w:t>
      </w:r>
      <w:r>
        <w:br/>
      </w:r>
      <w:r>
        <w:t xml:space="preserve">общаетъ:  ,,1'инега  1€8(;а  внн^,  е1;  усЫН  васга  сани!  1иьи(1ие </w:t>
      </w:r>
      <w:r>
        <w:br/>
      </w:r>
      <w:r>
        <w:t xml:space="preserve">се1еЬган(иг'^  Гераклидъ  11онт1йск1й^)  нишетъ  о  локрш- </w:t>
      </w:r>
      <w:r>
        <w:br/>
      </w:r>
      <w:r>
        <w:t xml:space="preserve">скихъ  народахъ:  „1сар'  абхок  о86р8а^ас  обх  еахсу  б7с1  хос5  хб)ч8У- </w:t>
      </w:r>
      <w:r>
        <w:br/>
      </w:r>
      <w:r>
        <w:t xml:space="preserve">п^оаосу,  АХХ'  81С818ау  8ххо[Х10(оа1У,  8бо/ооухас*';  тоже  самое </w:t>
      </w:r>
      <w:r>
        <w:br/>
      </w:r>
      <w:r>
        <w:t xml:space="preserve">разсказываетъ  Г  е  р  о  д  о  т  ъ  ^')  про  гетовъ  и  Л  у  к  1  а  н  ъ  '')  про </w:t>
      </w:r>
      <w:r>
        <w:br/>
      </w:r>
      <w:r>
        <w:t xml:space="preserve">екнеовъ,  говоря,  что  тибаренцы,  скиоское  нлемя^  вЬрнли  въ </w:t>
      </w:r>
      <w:r>
        <w:br/>
      </w:r>
      <w:r>
        <w:t xml:space="preserve">„йд^уахССесу",  т.  е.  безсмертхе,  и  вЬру  эту  опъ  считаетъ </w:t>
      </w:r>
      <w:r>
        <w:br/>
      </w:r>
      <w:r>
        <w:t xml:space="preserve">^^к%1/о^р10У  Х0С5  51х6^ас5*'.  Гораздо  нозднЬе  въ  сочинен!»  Чсоуса </w:t>
      </w:r>
      <w:r>
        <w:br/>
      </w:r>
      <w:r>
        <w:t xml:space="preserve">(У|о1аг1ит),  приписывавшемся  визант!йской  нисательницЬ  р]в- </w:t>
      </w:r>
      <w:r>
        <w:br/>
      </w:r>
      <w:r>
        <w:t xml:space="preserve">Д0К1И,  разсказывается  про  гетовъ*)  „об  уар  а7со{)'У1Г2ах81У, </w:t>
      </w:r>
      <w:r>
        <w:br/>
      </w:r>
      <w:r>
        <w:t xml:space="preserve">оХла  [18Х01Х1Сба3^1  уо|11Соух8?  ехо1[1бх8роу  {)-У7]ахооа1У  т^  хае </w:t>
      </w:r>
      <w:r>
        <w:br/>
      </w:r>
      <w:r>
        <w:t xml:space="preserve">^xоЬ^^\^^ас  б7СО|18Уог)а1$.  8ах1  8ё  ха1  у6[хос  Ггхсхос,  е-тсюсраСгоЭ-ас </w:t>
      </w:r>
      <w:r>
        <w:br/>
      </w:r>
      <w:r>
        <w:t xml:space="preserve">Г1}У  тсс^хахха  хф  ау8р1  Фауоухс  ха1  хсОчхрсСзсу,  охау  81С1Х1Г)ро- </w:t>
      </w:r>
      <w:r>
        <w:br/>
      </w:r>
      <w:r>
        <w:t xml:space="preserve">хббсоухас^',  т.  е.  смотря  на  смерть,  какъ  на  переселен!е, </w:t>
      </w:r>
      <w:r>
        <w:br/>
      </w:r>
      <w:r>
        <w:t xml:space="preserve">они  снокойн'Ье    умираютъ,    чЬмъ    пускаются    въ  нутешеств!е.</w:t>
      </w:r>
    </w:p>
    <w:p>
      <w:pPr>
        <w:pStyle w:val="Normal"/>
      </w:pPr>
      <w:r>
        <w:t xml:space="preserve">»)  8орЬос1.  ТгасЬ.  V.  1199—1204;   1276.</w:t>
      </w:r>
    </w:p>
    <w:p>
      <w:pPr>
        <w:pStyle w:val="Normal"/>
      </w:pPr>
      <w:r>
        <w:t xml:space="preserve">■)  ЬпсГап,  Ое  1исЬ1,  с.  16.</w:t>
      </w:r>
    </w:p>
    <w:p>
      <w:pPr>
        <w:pStyle w:val="Normal"/>
      </w:pPr>
      <w:r>
        <w:t xml:space="preserve">')  Уа1ег.  Мах.  2,  6,  12.</w:t>
      </w:r>
    </w:p>
    <w:p>
      <w:pPr>
        <w:pStyle w:val="Normal"/>
      </w:pPr>
      <w:r>
        <w:t xml:space="preserve">*)  Ме1а  2,  2.</w:t>
      </w:r>
    </w:p>
    <w:p>
      <w:pPr>
        <w:pStyle w:val="Normal"/>
      </w:pPr>
      <w:r>
        <w:t xml:space="preserve">»)  Нвгас!!^.  Ропйс.  Ро1.  Гг.  30.</w:t>
      </w:r>
    </w:p>
    <w:p>
      <w:pPr>
        <w:pStyle w:val="Normal"/>
      </w:pPr>
      <w:r>
        <w:t xml:space="preserve">•)  II  о  го  а.  5.  4.</w:t>
      </w:r>
    </w:p>
    <w:p>
      <w:pPr>
        <w:pStyle w:val="Normal"/>
      </w:pPr>
      <w:r>
        <w:t xml:space="preserve">')  Ьис1аНу  8су1Ьа  с.  1.</w:t>
      </w:r>
    </w:p>
    <w:p>
      <w:pPr>
        <w:pStyle w:val="Normal"/>
      </w:pPr>
      <w:r>
        <w:t xml:space="preserve">*)  Еидос!а  У!о1.  р.  304  о(1.  К1ас1|.  (р.  194.  е(1.  рг.);  Кга1пЬас11Сг, </w:t>
      </w:r>
      <w:r>
        <w:br/>
      </w:r>
      <w:r>
        <w:t xml:space="preserve">СевсЬ.  (1бг  Ьугао!;.  Ыи.,  стр.  275  (1891).</w:t>
      </w:r>
    </w:p>
    <w:p>
      <w:pPr>
        <w:pStyle w:val="Normal"/>
      </w:pPr>
      <w:r>
        <w:t xml:space="preserve">—     82     —</w:t>
      </w:r>
    </w:p>
    <w:p>
      <w:pPr>
        <w:pStyle w:val="Normal"/>
      </w:pPr>
      <w:r>
        <w:t xml:space="preserve">У  гетовъ  есть  даже  »акопъ,  чтобы  жена  убииа.1а  себя  по  смер- </w:t>
      </w:r>
      <w:r>
        <w:br/>
      </w:r>
      <w:r>
        <w:t xml:space="preserve">ти мужа  иодъ  ^^иуки  музыки  но  данному  укаван1Ю.</w:t>
      </w:r>
    </w:p>
    <w:p>
      <w:pPr>
        <w:pStyle w:val="Normal"/>
      </w:pPr>
      <w:r>
        <w:t xml:space="preserve">Смерть  была,  конечно,  всегда,  но  крайней  м'Ьр'Ь  длл  оста- </w:t>
      </w:r>
      <w:r>
        <w:br/>
      </w:r>
      <w:r>
        <w:t xml:space="preserve">ющихся въ  живыхъ.  синонимомъ  горя  и  лишен1Й,  а  потому </w:t>
      </w:r>
      <w:r>
        <w:br/>
      </w:r>
      <w:r>
        <w:t xml:space="preserve">плачи  и  нричитан1я  но  усопшему,  несомнкнно,  иосходатъ  къ </w:t>
      </w:r>
      <w:r>
        <w:br/>
      </w:r>
      <w:r>
        <w:t xml:space="preserve">глубокой  древности,  но  тутъ  потребность  плача,  вытекающая </w:t>
      </w:r>
      <w:r>
        <w:br/>
      </w:r>
      <w:r>
        <w:t xml:space="preserve">изъ  чувства  любви  и  нравственной  привязанности,  встр'Ьчается </w:t>
      </w:r>
      <w:r>
        <w:br/>
      </w:r>
      <w:r>
        <w:t xml:space="preserve">съ  народнымъ  в'Ьроваи1емъ,  идущимъ  также  взъ  незанамат- </w:t>
      </w:r>
      <w:r>
        <w:br/>
      </w:r>
      <w:r>
        <w:t xml:space="preserve">ныхъ  временъ,  но  которому  ме.ртвыссъ  не  сл'1ьду(ти^  чрсам^ьрно </w:t>
      </w:r>
      <w:r>
        <w:br/>
      </w:r>
      <w:r>
        <w:t xml:space="preserve">оплатшашь.</w:t>
      </w:r>
    </w:p>
    <w:p>
      <w:pPr>
        <w:pStyle w:val="Normal"/>
      </w:pPr>
      <w:r>
        <w:t xml:space="preserve">Такъ,  запрен^ен1е  царапать  себЬ  п^еки  и  чрезм'&amp;рно  выть </w:t>
      </w:r>
      <w:r>
        <w:br/>
      </w:r>
      <w:r>
        <w:t xml:space="preserve">па  нохоронахъ  встречается  въ  законодательстве  Солона  (РЬи. </w:t>
      </w:r>
      <w:r>
        <w:br/>
      </w:r>
      <w:r>
        <w:t xml:space="preserve">8о1.  21,  6),  откуда  оно,  по  сви;|'1&gt;тельству  Цицерона  (йе  \щ. </w:t>
      </w:r>
      <w:r>
        <w:br/>
      </w:r>
      <w:r>
        <w:t xml:space="preserve">2,  23,  59  со11.  25,  64),  перепело  въ  XII  таблицъ  (ср.  Тивс. </w:t>
      </w:r>
      <w:r>
        <w:br/>
      </w:r>
      <w:r>
        <w:t xml:space="preserve">2,  23,  55).</w:t>
      </w:r>
    </w:p>
    <w:p>
      <w:pPr>
        <w:pStyle w:val="Normal"/>
      </w:pPr>
      <w:r>
        <w:t xml:space="preserve">11редставлен1е  о  томъ,  что  слезы  нарунтютъ  покой  усоп- </w:t>
      </w:r>
      <w:r>
        <w:br/>
      </w:r>
      <w:r>
        <w:t xml:space="preserve">шихъ,  замечается  у  Горащя:  „Та  вешрег  пг^ев  вес^иЪиа  шо- </w:t>
      </w:r>
      <w:r>
        <w:br/>
      </w:r>
      <w:r>
        <w:t xml:space="preserve">(118  Му81;еп  аДетрШш"  (с.  2,  9,  9);  у  Тибулла:  „Та  Мапев </w:t>
      </w:r>
      <w:r>
        <w:br/>
      </w:r>
      <w:r>
        <w:t xml:space="preserve">не  1ае*1е  теов,  ве(1  рагсе  8о1и(;18  |  Сг1П1Ьн8  ег  (спсп'в,  ОеНа, </w:t>
      </w:r>
      <w:r>
        <w:br/>
      </w:r>
      <w:r>
        <w:t xml:space="preserve">рагсе  §еп18"  (1,  1,  67);  у  Проперц1я:  „Ое81пе,  Ран1е,  гаеиш </w:t>
      </w:r>
      <w:r>
        <w:br/>
      </w:r>
      <w:r>
        <w:t xml:space="preserve">Ьи;пт1в  иг^еге  8ерп1сгит''  (4,  И,  1);  у  Стащя:  „^и^&lt;1  со- </w:t>
      </w:r>
      <w:r>
        <w:br/>
      </w:r>
      <w:r>
        <w:t xml:space="preserve">гаш  сгис1а8  ит  8асУ18  ЫсйЬиа  пшЬгяш?"  (811у.   2,  6,  96)  *).</w:t>
      </w:r>
    </w:p>
    <w:p>
      <w:pPr>
        <w:pStyle w:val="Normal"/>
      </w:pPr>
      <w:r>
        <w:t xml:space="preserve">Переходя  ко  времени  бол'Ье  близкому  къ  намъ,  мы  встр'Ь- </w:t>
      </w:r>
      <w:r>
        <w:br/>
      </w:r>
      <w:r>
        <w:t xml:space="preserve">чаемъ  исто])ическое  свидетельство  о  подобныхъ  же  взглядахъ </w:t>
      </w:r>
      <w:r>
        <w:br/>
      </w:r>
      <w:r>
        <w:t xml:space="preserve">на  смерть  у  славянъ.  МекленбургскШ  нсторикъ  Николай </w:t>
      </w:r>
      <w:r>
        <w:br/>
      </w:r>
      <w:r>
        <w:t xml:space="preserve">М  а  ])  ш  а  л  к  ъ  Тур!  и  (1 470 — 1525)  сообщаетъ  намъ,  что  сла- </w:t>
      </w:r>
      <w:r>
        <w:br/>
      </w:r>
      <w:r>
        <w:t xml:space="preserve">вянское паселеп1е  Меклснбурга  въ  XV*  и  XVI  вв.  держалось </w:t>
      </w:r>
      <w:r>
        <w:br/>
      </w:r>
      <w:r>
        <w:t xml:space="preserve">еще  с.гЬдующихъ  ногребальныхъ  обычасвъ:  -)  „пока  ткю  усои- </w:t>
      </w:r>
      <w:r>
        <w:br/>
      </w:r>
      <w:r>
        <w:t xml:space="preserve">шаго  пе  погребено,  ночью  въ  дозг!;  его  идстъ  нонойка  въ </w:t>
      </w:r>
      <w:r>
        <w:br/>
      </w:r>
      <w:r>
        <w:t xml:space="preserve">честь    покойника,    никто   пе  предается    печали,    цЬлую    ночь</w:t>
      </w:r>
    </w:p>
    <w:p>
      <w:pPr>
        <w:pStyle w:val="Normal"/>
      </w:pPr>
      <w:r>
        <w:t xml:space="preserve">*)  Посл'Ьдними  указан1ями  я  обязанъ  уважаемому  товарищу </w:t>
      </w:r>
      <w:r>
        <w:br/>
      </w:r>
      <w:r>
        <w:t xml:space="preserve">Г.  Э.  Зенгеру.</w:t>
      </w:r>
    </w:p>
    <w:p>
      <w:pPr>
        <w:pStyle w:val="Normal"/>
      </w:pPr>
      <w:r>
        <w:t xml:space="preserve">*)  Мопитси^а  {песШа  гсгпт  Оегтаихсагиш  ргесврпе  С]тЬпсагит. </w:t>
      </w:r>
      <w:r>
        <w:br/>
      </w:r>
      <w:r>
        <w:t xml:space="preserve">Ь.  1734 — 40, 1,  стр.  574;  А.  Котлярввск1Й,  О  ногребальныхъ  обы- </w:t>
      </w:r>
      <w:r>
        <w:br/>
      </w:r>
      <w:r>
        <w:t xml:space="preserve">чаяхъ  языческихъ  славянъ.  М.  1868;  стр.  138—139.</w:t>
      </w:r>
    </w:p>
    <w:p>
      <w:pPr>
        <w:pStyle w:val="Normal"/>
      </w:pPr>
      <w:r>
        <w:t xml:space="preserve">—     83     —</w:t>
      </w:r>
    </w:p>
    <w:p>
      <w:pPr>
        <w:pStyle w:val="Normal"/>
      </w:pPr>
      <w:r>
        <w:t xml:space="preserve">пьютъ  и  ведутъ  беседу;  жспа  уиершаго  од'Ьвалась  въ  иодв-Ь- </w:t>
      </w:r>
      <w:r>
        <w:br/>
      </w:r>
      <w:r>
        <w:t xml:space="preserve">нечнос  илатье  и  11ровожа.1а  его  до  могилы;  жит&amp;ти  Гавельгсй- </w:t>
      </w:r>
      <w:r>
        <w:br/>
      </w:r>
      <w:r>
        <w:t xml:space="preserve">ды,  также  славяне  по  языку,  торжественно,  съ  иЪснями  и  пляс- </w:t>
      </w:r>
      <w:r>
        <w:br/>
      </w:r>
      <w:r>
        <w:t xml:space="preserve">ками несли  мертвеца  къ  мЬсту  иогребен1я  и  тамъ  воздавали </w:t>
      </w:r>
      <w:r>
        <w:br/>
      </w:r>
      <w:r>
        <w:t xml:space="preserve">ему  аосгЬднюю  честь,  они  предлагали  ему  чашу  напитка,  ко- </w:t>
      </w:r>
      <w:r>
        <w:br/>
      </w:r>
      <w:r>
        <w:t xml:space="preserve">торую и  проливали  въ  могилу,  орошая  имущество,  вещи,  ка- </w:t>
      </w:r>
      <w:r>
        <w:br/>
      </w:r>
      <w:r>
        <w:t xml:space="preserve">кими снабжили  усопшаго'^</w:t>
      </w:r>
    </w:p>
    <w:p>
      <w:pPr>
        <w:pStyle w:val="Normal"/>
      </w:pPr>
      <w:r>
        <w:t xml:space="preserve">Такое  же  воззр'Ьп1е  су1цествовало,  повидимому,  и  у  дру- </w:t>
      </w:r>
      <w:r>
        <w:br/>
      </w:r>
      <w:r>
        <w:t xml:space="preserve">гихъ  славянъ,  воспомнпаи1С  о  псмъ  сохранилось  е1це  и  до </w:t>
      </w:r>
      <w:r>
        <w:br/>
      </w:r>
      <w:r>
        <w:t xml:space="preserve">нын^Ь  у  малороссовъ  ^)  н  у  иЪкоторыхъ  другихъ  славяпскихъ </w:t>
      </w:r>
      <w:r>
        <w:br/>
      </w:r>
      <w:r>
        <w:t xml:space="preserve">народностей.</w:t>
      </w:r>
    </w:p>
    <w:p>
      <w:pPr>
        <w:pStyle w:val="Normal"/>
      </w:pPr>
      <w:r>
        <w:t xml:space="preserve">Такъ,  въ  горахъ  хорвашскаат  и  кое-гдЬ  въ  другихъ  мЬ- </w:t>
      </w:r>
      <w:r>
        <w:br/>
      </w:r>
      <w:r>
        <w:t xml:space="preserve">стахъ  славянскаго  юга  думаютъ,  что  покойпикъ  будетъ  часто </w:t>
      </w:r>
      <w:r>
        <w:br/>
      </w:r>
      <w:r>
        <w:t xml:space="preserve">возврап^аться  домой,  если  кто  либо  изъ  блиакихъ,  идя  :т  гро- </w:t>
      </w:r>
      <w:r>
        <w:br/>
      </w:r>
      <w:r>
        <w:t xml:space="preserve">бомъ,  горько  плачеп»  и  оборачивается  назадъ.  Всюду  же  на </w:t>
      </w:r>
      <w:r>
        <w:br/>
      </w:r>
      <w:r>
        <w:t xml:space="preserve">юг1  господствуетъ  уб'1)жден1е,  что  ду1иа  покойника,  о  кото- </w:t>
      </w:r>
      <w:r>
        <w:br/>
      </w:r>
      <w:r>
        <w:t xml:space="preserve">ромъ  илачутъ,  не  можегъ  войти  въ  рай,  но  долгое  время  при- </w:t>
      </w:r>
      <w:r>
        <w:br/>
      </w:r>
      <w:r>
        <w:t xml:space="preserve">нуждена бываетъ  блуждать  въ  мокрыхъ  одеждахь-).  Точно </w:t>
      </w:r>
      <w:r>
        <w:br/>
      </w:r>
      <w:r>
        <w:t xml:space="preserve">также  среди  лужтцкилъ  серГювь  держится  еп^е  представленхе, </w:t>
      </w:r>
      <w:r>
        <w:br/>
      </w:r>
      <w:r>
        <w:t xml:space="preserve">что  умерний  не  найдегь  покоя  въ  гробу,  если  близше  чрез- </w:t>
      </w:r>
      <w:r>
        <w:br/>
      </w:r>
      <w:r>
        <w:t xml:space="preserve">мерно оплакиваю'гь  потерю  его '').  Иъ  Верхней  Авсутр'т  встр'Ь- </w:t>
      </w:r>
      <w:r>
        <w:br/>
      </w:r>
      <w:r>
        <w:t xml:space="preserve">часмся  точно  съ  такимъ  же  в'Ьрован1емЪу  въ  силу  котораго </w:t>
      </w:r>
      <w:r>
        <w:br/>
      </w:r>
      <w:r>
        <w:t xml:space="preserve">ел'Ьдуетъ  удерживаться  отъ  чргзм'к1И1ой  печали  по  усопшем ь*).</w:t>
      </w:r>
    </w:p>
    <w:p>
      <w:pPr>
        <w:pStyle w:val="Normal"/>
      </w:pPr>
      <w:r>
        <w:t xml:space="preserve">Слезы  родныхъ  тревожатъ  покой  мертва1Ч),  он'к  пр(»питы- </w:t>
      </w:r>
      <w:r>
        <w:br/>
      </w:r>
      <w:r>
        <w:t xml:space="preserve">ваютъ  его  смертные  покровы  и  дЬлаютъ  ихъ  невыносимыми, </w:t>
      </w:r>
      <w:r>
        <w:br/>
      </w:r>
      <w:r>
        <w:t xml:space="preserve">он^Ь  жгутъ  мертвеца,  что  объясняетъ,  быть  можстъ,  постоянный</w:t>
      </w:r>
    </w:p>
    <w:p>
      <w:pPr>
        <w:pStyle w:val="Normal"/>
      </w:pPr>
      <w:r>
        <w:t xml:space="preserve">*)  Хр.  Ящуржинск1Й,  Остатки  языческихъ  обрядовъ,  сохра- </w:t>
      </w:r>
      <w:r>
        <w:br/>
      </w:r>
      <w:r>
        <w:t xml:space="preserve">нмвш1еся  въ  малорусскомъ  погребен1и.  К1бвскаи  Старина,  1890,  ян- </w:t>
      </w:r>
      <w:r>
        <w:br/>
      </w:r>
      <w:r>
        <w:t xml:space="preserve">варь, стр.  130.</w:t>
      </w:r>
    </w:p>
    <w:p>
      <w:pPr>
        <w:pStyle w:val="Normal"/>
      </w:pPr>
      <w:r>
        <w:t xml:space="preserve">*)  Гг.  К  га  ПН 8,  Ро^*ггб1  ишаг1усЬ  па  8\V^н^  \У181н,  18^Ю,  IV', </w:t>
      </w:r>
      <w:r>
        <w:br/>
      </w:r>
      <w:r>
        <w:t xml:space="preserve">етр.  660.</w:t>
      </w:r>
    </w:p>
    <w:p>
      <w:pPr>
        <w:pStyle w:val="Normal"/>
      </w:pPr>
      <w:r>
        <w:t xml:space="preserve">*)  Б.  КаЬп,  Оег  Яргсе^аЫ  ипй  вешс  Во\\'оЬпвг.  1889;  \У1в1а, </w:t>
      </w:r>
      <w:r>
        <w:br/>
      </w:r>
      <w:r>
        <w:t xml:space="preserve">Ш,  982.</w:t>
      </w:r>
    </w:p>
    <w:p>
      <w:pPr>
        <w:pStyle w:val="Normal"/>
      </w:pPr>
      <w:r>
        <w:t xml:space="preserve">*)  АтапЛ  ВаишраПеп,  Лия  (1сг  уо1кг4па881ееп  иеЬегие1*е- </w:t>
      </w:r>
      <w:r>
        <w:br/>
      </w:r>
      <w:r>
        <w:t xml:space="preserve">лшв  йег  Неипа^.     Упг,  1864,  стр.   135 — 137.</w:t>
      </w:r>
    </w:p>
    <w:p>
      <w:pPr>
        <w:pStyle w:val="Normal"/>
      </w:pPr>
      <w:r>
        <w:t xml:space="preserve">—     84     —</w:t>
      </w:r>
    </w:p>
    <w:p>
      <w:pPr>
        <w:pStyle w:val="Normal"/>
      </w:pPr>
      <w:r>
        <w:t xml:space="preserve">эпитетъ  слезъ  въ  славянской  народпоГг  поэ:ии  ^^отучш^  ю2ун&gt;- </w:t>
      </w:r>
      <w:r>
        <w:br/>
      </w:r>
      <w:r>
        <w:t xml:space="preserve">чш  слезы^\  Поэтому  у  словаковъ  родпые  не  плачутъ,  тгобы </w:t>
      </w:r>
      <w:r>
        <w:br/>
      </w:r>
      <w:r>
        <w:t xml:space="preserve">ие  заплакать  умпраюп^аго  ^),  и  чехи  иослЪ  плача  по  усопшеиъ </w:t>
      </w:r>
      <w:r>
        <w:br/>
      </w:r>
      <w:r>
        <w:t xml:space="preserve">сожигаютъ  па  огнЬ  масло  для  облегчен1д  души  покойнаго  ^). </w:t>
      </w:r>
      <w:r>
        <w:br/>
      </w:r>
      <w:r>
        <w:t xml:space="preserve">Во:шр'Ьп1е,  будто  умери11С  лишаются  сиокойствхд,  если  иосл'Ь </w:t>
      </w:r>
      <w:r>
        <w:br/>
      </w:r>
      <w:r>
        <w:t xml:space="preserve">ихъ  смерти  о  иихъ  долго  и  сильно  пдачутъ,  распрострапено </w:t>
      </w:r>
      <w:r>
        <w:br/>
      </w:r>
      <w:r>
        <w:t xml:space="preserve">повсюду  въ  Гсрман1и  *):  слезы  жгутъ  мч)тваго  подобно  огню </w:t>
      </w:r>
      <w:r>
        <w:br/>
      </w:r>
      <w:r>
        <w:t xml:space="preserve">(Бавар1Я  и  Г&gt;огсм1я),  или  же  застявляютъ  его  снова  являться </w:t>
      </w:r>
      <w:r>
        <w:br/>
      </w:r>
      <w:r>
        <w:t xml:space="preserve">на  землю  (Тю1)иппя),  или  же,  переходя  въ  гробъ,  подготовля- </w:t>
      </w:r>
      <w:r>
        <w:br/>
      </w:r>
      <w:r>
        <w:t xml:space="preserve">ютъ  скорую  смерть  самому  плачущему  (Вост.  Пруссхя,  По- </w:t>
      </w:r>
      <w:r>
        <w:br/>
      </w:r>
      <w:r>
        <w:t xml:space="preserve">знань, Меклепбургъ,  Бавар1л,  Франкои1я,  Тюринг1я);  сколько </w:t>
      </w:r>
      <w:r>
        <w:br/>
      </w:r>
      <w:r>
        <w:t xml:space="preserve">слезъ  проливается  по  мертвому,  столько  капель  масла  подба- </w:t>
      </w:r>
      <w:r>
        <w:br/>
      </w:r>
      <w:r>
        <w:t xml:space="preserve">вляется въ  опшь  чистилин^а  (1&gt;огем1я),  подобно  тому,  какъ,  но </w:t>
      </w:r>
      <w:r>
        <w:br/>
      </w:r>
      <w:r>
        <w:t xml:space="preserve">учеи1Ю  Авесты,  слезы  увеличиваютъ  рЬку,  черезъ  которую </w:t>
      </w:r>
      <w:r>
        <w:br/>
      </w:r>
      <w:r>
        <w:t xml:space="preserve">умерш1е  должны  перебираться,  идя  въ  царство  мертвыхъ.</w:t>
      </w:r>
    </w:p>
    <w:p>
      <w:pPr>
        <w:pStyle w:val="Normal"/>
      </w:pPr>
      <w:r>
        <w:t xml:space="preserve">По  словамъ  В  а  л  ь  т  е  р  ъ  С  к  о  т  т  а,  но  всей  Шотланд1п  *) </w:t>
      </w:r>
      <w:r>
        <w:br/>
      </w:r>
      <w:r>
        <w:t xml:space="preserve">было  расп]юстрапено  в'Ьрованхе,  что  чрезм'1;рная  печаль  объ </w:t>
      </w:r>
      <w:r>
        <w:br/>
      </w:r>
      <w:r>
        <w:t xml:space="preserve">усопшихъ  нарушаетъ  ихъ  загробный  покой.  Есть  свид'Ьтсль- </w:t>
      </w:r>
      <w:r>
        <w:br/>
      </w:r>
      <w:r>
        <w:t xml:space="preserve">ства^  что  и  въ  Лпгл1и  также  сохранилось  до  поздн'Ьйшаго </w:t>
      </w:r>
      <w:r>
        <w:br/>
      </w:r>
      <w:r>
        <w:t xml:space="preserve">времени  (1868  г.)  подобное  представлсп1е,  и  въ  Ирландхи  по- </w:t>
      </w:r>
      <w:r>
        <w:br/>
      </w:r>
      <w:r>
        <w:t xml:space="preserve">лагали, что  горьк1я  слезы  могли  сдЬлать  дыру  въ  нокойлик'Ь. </w:t>
      </w:r>
      <w:r>
        <w:br/>
      </w:r>
      <w:r>
        <w:t xml:space="preserve">Обп(ее  понят1е  о  вредЬ  слезъ  таково,  что  онЬ  промачиваютъ </w:t>
      </w:r>
      <w:r>
        <w:br/>
      </w:r>
      <w:r>
        <w:t xml:space="preserve">одежду  покойника.  Одинъ  шотлпндедъ  нрин у жденъ  былъ  явить- </w:t>
      </w:r>
      <w:r>
        <w:br/>
      </w:r>
      <w:r>
        <w:t xml:space="preserve">ся своей  родствепни]^Ь  и  сказать  ей,  что  слезы  ея  совершенно </w:t>
      </w:r>
      <w:r>
        <w:br/>
      </w:r>
      <w:r>
        <w:t xml:space="preserve">промочили  его  1)убашку,  а  другая  истор1я  раз  сказывается  та- </w:t>
      </w:r>
      <w:r>
        <w:br/>
      </w:r>
      <w:r>
        <w:t xml:space="preserve">кого содержан1я  '*):  Сестра  потеряла  своего  единствепнаго  бра-</w:t>
      </w:r>
    </w:p>
    <w:p>
      <w:pPr>
        <w:pStyle w:val="Normal"/>
      </w:pPr>
      <w:r>
        <w:t xml:space="preserve">»)    Р.  ОоЬв1П8ку,    Рго8еопагоип1о   оЬуса^е.    Тигс.  8У.   Маг(ш, </w:t>
      </w:r>
      <w:r>
        <w:br/>
      </w:r>
      <w:r>
        <w:t xml:space="preserve">1880,  стр.  113.</w:t>
      </w:r>
    </w:p>
    <w:p>
      <w:pPr>
        <w:pStyle w:val="Normal"/>
      </w:pPr>
      <w:r>
        <w:t xml:space="preserve">^)    8.  (жгоЬтянп,    А1)ег^1ааЬеп  айн  ВоЬтеи.   Ущ.  1864,   стр. </w:t>
      </w:r>
      <w:r>
        <w:br/>
      </w:r>
      <w:r>
        <w:t xml:space="preserve">192;  Сазорш  СовкеЬо  Мин.  185(3,  Ш,  03;  1859,  507.</w:t>
      </w:r>
    </w:p>
    <w:p>
      <w:pPr>
        <w:pStyle w:val="Normal"/>
      </w:pPr>
      <w:r>
        <w:t xml:space="preserve">3)     А.  \Уиике,    Оег  йеиисЬе   Уо1к8аЬег^1аиЬе   йег  веееп^^аН;. </w:t>
      </w:r>
      <w:r>
        <w:br/>
      </w:r>
      <w:r>
        <w:t xml:space="preserve">В.  18(39,  стр.431.</w:t>
      </w:r>
    </w:p>
    <w:p>
      <w:pPr>
        <w:pStyle w:val="Normal"/>
      </w:pPr>
      <w:r>
        <w:t xml:space="preserve">*)    ^.  СЬ11(1,  Ор.  сИ.  Ш,  стр.  234.</w:t>
      </w:r>
    </w:p>
    <w:p>
      <w:pPr>
        <w:pStyle w:val="Normal"/>
      </w:pPr>
      <w:r>
        <w:t xml:space="preserve">*)    О  га  и!  оГ  Ьа  ^^^ап,  Евваув  оп  ию  8ирег81Шоп8  оГ  Ле  Н1еЬ- </w:t>
      </w:r>
      <w:r>
        <w:br/>
      </w:r>
      <w:r>
        <w:t xml:space="preserve">1апЦег8  оГ  всоНапй.  Nе\V-Уо^к,    1813,  р,  95.</w:t>
      </w:r>
    </w:p>
    <w:p>
      <w:pPr>
        <w:pStyle w:val="Normal"/>
      </w:pPr>
      <w:r>
        <w:t xml:space="preserve">—     8Г)     —</w:t>
      </w:r>
    </w:p>
    <w:p>
      <w:pPr>
        <w:pStyle w:val="Normal"/>
      </w:pPr>
      <w:r>
        <w:t xml:space="preserve">та  и  вскгъ  каждую  ночь  опа  проводила  въ  горькихъ  слскахъ  п </w:t>
      </w:r>
      <w:r>
        <w:br/>
      </w:r>
      <w:r>
        <w:t xml:space="preserve">жалобахъ,  прибывал  его  по  имени.  Накопец'ь,  брать  лвилсд </w:t>
      </w:r>
      <w:r>
        <w:br/>
      </w:r>
      <w:r>
        <w:t xml:space="preserve">къ  пей,  од'Ьдн1е  его  было  мокро,  и  опъ  Д1к&gt;жа.чъ  отъ  холодя. </w:t>
      </w:r>
      <w:r>
        <w:br/>
      </w:r>
      <w:r>
        <w:t xml:space="preserve">„Зач^ъ  ты  тревожишь  менл  своимъ  безра;5судпымъ  горемъ^', </w:t>
      </w:r>
      <w:r>
        <w:br/>
      </w:r>
      <w:r>
        <w:t xml:space="preserve">свазалъ  онъ;  „пока  ты  пе  смиришься  передъ  нолей  ИропидЬ- </w:t>
      </w:r>
      <w:r>
        <w:br/>
      </w:r>
      <w:r>
        <w:t xml:space="preserve">В1Я,  до  тФхъ  по1&gt;ъ  каждая  твоя  слеиа  падсасть  на  мой  сме]&gt;т- </w:t>
      </w:r>
      <w:r>
        <w:br/>
      </w:r>
      <w:r>
        <w:t xml:space="preserve">ный  покровъ  и  не  высыхастъ,  а  ты  еще  болЬе  прибавляешь </w:t>
      </w:r>
      <w:r>
        <w:br/>
      </w:r>
      <w:r>
        <w:t xml:space="preserve">мн'Ь  страдап1й  все  новыми  слс;шми'Ч</w:t>
      </w:r>
    </w:p>
    <w:p>
      <w:pPr>
        <w:pStyle w:val="Normal"/>
      </w:pPr>
      <w:r>
        <w:t xml:space="preserve">На  почв^  такого  предсгавлоп1я  пеи:)б'Ьжпымъ  обра:и»мъ </w:t>
      </w:r>
      <w:r>
        <w:br/>
      </w:r>
      <w:r>
        <w:t xml:space="preserve">должны  были  развиться  раапообракные  ра;(ска;и&gt;1;  некоторые </w:t>
      </w:r>
      <w:r>
        <w:br/>
      </w:r>
      <w:r>
        <w:t xml:space="preserve">взъ  нихъ  подвергались  зат'Ьмъ  художественной  обработке,  какъ </w:t>
      </w:r>
      <w:r>
        <w:br/>
      </w:r>
      <w:r>
        <w:t xml:space="preserve">напр.  баллада  „771с  ши/иШ  Огаув^"  *),  содержапхемъ  своимъ </w:t>
      </w:r>
      <w:r>
        <w:br/>
      </w:r>
      <w:r>
        <w:t xml:space="preserve">примыкающая  къ  ц1}лому  ряду  однородныхъ  нроизвсден1Й, </w:t>
      </w:r>
      <w:r>
        <w:br/>
      </w:r>
      <w:r>
        <w:t xml:space="preserve">встр'Ь чающихся  почти  у  всЬхъ  народовъ  Европы.  Содержан1е </w:t>
      </w:r>
      <w:r>
        <w:br/>
      </w:r>
      <w:r>
        <w:t xml:space="preserve">баллады  приблизительно  таково:</w:t>
      </w:r>
    </w:p>
    <w:p>
      <w:pPr>
        <w:pStyle w:val="Normal"/>
      </w:pPr>
      <w:r>
        <w:t xml:space="preserve">„Воетъ  в'Ьтеръ,  дождь  идетъ,  моя  милая,  которую  я  лю- </w:t>
      </w:r>
      <w:r>
        <w:br/>
      </w:r>
      <w:r>
        <w:t xml:space="preserve">билъ  одну  на  св'Ьт^Ь,  лежнтъ  въ  холодной  могилк.  Л  докажу </w:t>
      </w:r>
      <w:r>
        <w:br/>
      </w:r>
      <w:r>
        <w:t xml:space="preserve">ей  мою  любовь,  какъ  рЬдко  кто  сможетъ  это  сдЬлать,  я  пойду </w:t>
      </w:r>
      <w:r>
        <w:br/>
      </w:r>
      <w:r>
        <w:t xml:space="preserve">и  сяду  па  ея  могилу,  буду  горевать  тамъ  двенадцать  мЬгя- </w:t>
      </w:r>
      <w:r>
        <w:br/>
      </w:r>
      <w:r>
        <w:t xml:space="preserve">цевъ  и  еще  одпнъ  день.  11рон1елъ  этотъ  С1&gt;окъ,  и  покойница </w:t>
      </w:r>
      <w:r>
        <w:br/>
      </w:r>
      <w:r>
        <w:t xml:space="preserve">заговорила:  ,Дто  плачетъ  па  моей  могилЬ  и  мЬшаетъ  мпЬ  ле- </w:t>
      </w:r>
      <w:r>
        <w:br/>
      </w:r>
      <w:r>
        <w:t xml:space="preserve">жать въ  ней?^'  рЭто  я  сид;у  па  твоей  могилЬ,  моя  дорогая^  и </w:t>
      </w:r>
      <w:r>
        <w:br/>
      </w:r>
      <w:r>
        <w:t xml:space="preserve">не  даю  теб'Ь  покоя,  пока  пе  дождусь  отъ  тебя  ноцЬлул**. </w:t>
      </w:r>
      <w:r>
        <w:br/>
      </w:r>
      <w:r>
        <w:t xml:space="preserve">„Зач1;мъ  ты  добиваеи1ЬСЯ  его?  Мое  дыханхе  пахн(*гь  землей, </w:t>
      </w:r>
      <w:r>
        <w:br/>
      </w:r>
      <w:r>
        <w:t xml:space="preserve">мои  губы  холодны,  и  тотъ,  коп»  оп'Ь  поц'Ьлуютъ,  самъ  с1:оро </w:t>
      </w:r>
      <w:r>
        <w:br/>
      </w:r>
      <w:r>
        <w:t xml:space="preserve">у  мреть".</w:t>
      </w:r>
    </w:p>
    <w:p>
      <w:pPr>
        <w:pStyle w:val="Normal"/>
      </w:pPr>
      <w:r>
        <w:t xml:space="preserve">И  въ  другихъ  странахъ  Европы  изв1)Стно  воззр'Ьн1е,  что </w:t>
      </w:r>
      <w:r>
        <w:br/>
      </w:r>
      <w:r>
        <w:t xml:space="preserve">по  мертвымъ  пе  слЬдуетъ  плакать  безъ  м1;ры,  и  оно  рано  по- </w:t>
      </w:r>
      <w:r>
        <w:br/>
      </w:r>
      <w:r>
        <w:t xml:space="preserve">пало въ  памятники  европейской  литерату])ы.  Съ  нимъ  между </w:t>
      </w:r>
      <w:r>
        <w:br/>
      </w:r>
      <w:r>
        <w:t xml:space="preserve">прочимъ  мы  встречаемся  въ  книг!;  О  омы  изъ  Шамнре^) </w:t>
      </w:r>
      <w:r>
        <w:br/>
      </w:r>
      <w:r>
        <w:t xml:space="preserve">^^Вопит  ипП1е7'8а1е  йе  арИлсх^\  составленной  между  120)5  и </w:t>
      </w:r>
      <w:r>
        <w:br/>
      </w:r>
      <w:r>
        <w:t xml:space="preserve">1269  годомъ.  Въ  этомъ  сочинеп1и,  пользовавшемся  въ  среди1о</w:t>
      </w:r>
    </w:p>
    <w:p>
      <w:pPr>
        <w:pStyle w:val="Normal"/>
      </w:pPr>
      <w:r>
        <w:t xml:space="preserve">•;  3.  сьна,  1ыа.</w:t>
      </w:r>
    </w:p>
    <w:p>
      <w:pPr>
        <w:pStyle w:val="Normal"/>
      </w:pPr>
      <w:r>
        <w:t xml:space="preserve">^)    ТЪошае  Сап11шрга(вп818,   Вопиш  иш^еп </w:t>
      </w:r>
      <w:r>
        <w:br/>
      </w:r>
      <w:r>
        <w:t xml:space="preserve">1627,  стр.  500.</w:t>
      </w:r>
    </w:p>
    <w:p>
      <w:pPr>
        <w:pStyle w:val="Normal"/>
      </w:pPr>
      <w:r>
        <w:t xml:space="preserve">—     86     —</w:t>
      </w:r>
    </w:p>
    <w:p>
      <w:pPr>
        <w:pStyle w:val="Normal"/>
      </w:pPr>
      <w:r>
        <w:t xml:space="preserve">о'Ька  широкой  популярностью,  собрано  множество  разныхъ </w:t>
      </w:r>
      <w:r>
        <w:br/>
      </w:r>
      <w:r>
        <w:t xml:space="preserve">ра;}Ска;5оиъ  съ  ц'Ьл1ю  на;зидан1л.  Газсуждая  о  возможности  хо- </w:t>
      </w:r>
      <w:r>
        <w:br/>
      </w:r>
      <w:r>
        <w:t xml:space="preserve">датайства за  умершихъ,  авторъ  увазываетъ  на  семь  сиособовъ </w:t>
      </w:r>
      <w:r>
        <w:br/>
      </w:r>
      <w:r>
        <w:t xml:space="preserve">такн^съ  ирошеи1Й,  обобщая  ихъ  формулой:  „К1е,  ре(е,  ^е^ипа, </w:t>
      </w:r>
      <w:r>
        <w:br/>
      </w:r>
      <w:r>
        <w:t xml:space="preserve">У1^11а,  (1а,  ге(1(1е,  се1еЬга^^  Разъясняя  первый  снособъ,  сл^^- </w:t>
      </w:r>
      <w:r>
        <w:br/>
      </w:r>
      <w:r>
        <w:t xml:space="preserve">довательно  допуская  слезы,  онъ  говорить:  „Ьасптае  е1П1П </w:t>
      </w:r>
      <w:r>
        <w:br/>
      </w:r>
      <w:r>
        <w:t xml:space="preserve">(ешрегап!:  саЬгеш  1{;1И8  риг^а(оп1.  8!  аи(еш  1аспта8  аНав </w:t>
      </w:r>
      <w:r>
        <w:br/>
      </w:r>
      <w:r>
        <w:t xml:space="preserve">1ти10(1ега{а8  рго  п)ог(;по  Нсуег!»,  хпапев  8ип(:,  е(;  пиПиш  ге{- </w:t>
      </w:r>
      <w:r>
        <w:br/>
      </w:r>
      <w:r>
        <w:t xml:space="preserve">Г1{;ег1иш  ргае81ап(:^Ч  Последнее  свое  иоложен1е  онъ  опирастъ </w:t>
      </w:r>
      <w:r>
        <w:br/>
      </w:r>
      <w:r>
        <w:t xml:space="preserve">на  изв'Ьстноо  намъ  11ов1ф1о,  которое  и  сообн^аегь  въ  вид'Ь  раз- </w:t>
      </w:r>
      <w:r>
        <w:br/>
      </w:r>
      <w:r>
        <w:t xml:space="preserve">сказа,  озаглавивъ  его:</w:t>
      </w:r>
    </w:p>
    <w:p>
      <w:pPr>
        <w:pStyle w:val="Normal"/>
      </w:pPr>
      <w:r>
        <w:t xml:space="preserve">УуУьяш  шо'ше  аиЬоггиу   циае /Шит  гпиШ'иег  ЬатепЬаЬаШг^* ,</w:t>
      </w:r>
    </w:p>
    <w:p>
      <w:pPr>
        <w:pStyle w:val="Normal"/>
      </w:pPr>
      <w:r>
        <w:t xml:space="preserve">Сообп|,ая  случай  изъ  лсизни  своей  бабушки,  Оома  изъ </w:t>
      </w:r>
      <w:r>
        <w:br/>
      </w:r>
      <w:r>
        <w:t xml:space="preserve">Шамирс  зам'Ьчаетъ,  что  слын1алъ  раз(  каз'ь  о  немъ  отъ  своей </w:t>
      </w:r>
      <w:r>
        <w:br/>
      </w:r>
      <w:r>
        <w:t xml:space="preserve">мате])н.  Содержан10  разсказа  таково:  бабу1нка  автора  безутЬи!- </w:t>
      </w:r>
      <w:r>
        <w:br/>
      </w:r>
      <w:r>
        <w:t xml:space="preserve">но  оплакивала  смерть  своего  нерваго  сына,  хота  у  нея  были </w:t>
      </w:r>
      <w:r>
        <w:br/>
      </w:r>
      <w:r>
        <w:t xml:space="preserve">и  друг1л  д'Ьтп.  ]{отъ  разъ,  когда  она  плакала,  ей  показалось, </w:t>
      </w:r>
      <w:r>
        <w:br/>
      </w:r>
      <w:r>
        <w:t xml:space="preserve">что  она  видитъ  цЬлую  т&lt;мпу  1&lt;)поп1ей,  сь  большимъ  весел1емъ </w:t>
      </w:r>
      <w:r>
        <w:br/>
      </w:r>
      <w:r>
        <w:t xml:space="preserve">Н1ед1пихъ  по  до]и)гЬ;  между  ними  не  было  ел  сына,  о  кото- </w:t>
      </w:r>
      <w:r>
        <w:br/>
      </w:r>
      <w:r>
        <w:t xml:space="preserve">ромъ  она  плакала,  по  вогь  она  зам'Ьчаегь,  что  тот'ь  идетъ  по- </w:t>
      </w:r>
      <w:r>
        <w:br/>
      </w:r>
      <w:r>
        <w:t xml:space="preserve">зади вс'1;х'1&gt;  медленным'ь  и1агомъ.  ^Что  съ  тобою,  сыыъ  мой, </w:t>
      </w:r>
      <w:r>
        <w:br/>
      </w:r>
      <w:r>
        <w:t xml:space="preserve">зак1)ичала  мать,  почему  ты  ()тстаеп1ь  отъ  другихъ  и  идешь </w:t>
      </w:r>
      <w:r>
        <w:br/>
      </w:r>
      <w:r>
        <w:t xml:space="preserve">одипъ?'^  Указывал  на  свое  мокр(»е  платье,  юноша  сказалъ: </w:t>
      </w:r>
      <w:r>
        <w:br/>
      </w:r>
      <w:r>
        <w:t xml:space="preserve">„ото  твои,  матушка,  слезы,  напрасно  пролитый  изъ-за  меня, </w:t>
      </w:r>
      <w:r>
        <w:br/>
      </w:r>
      <w:r>
        <w:t xml:space="preserve">тяжесть  ихъ  заставляетъ  меня  отставать  оть  другихъ.  Проли- </w:t>
      </w:r>
      <w:r>
        <w:br/>
      </w:r>
      <w:r>
        <w:t xml:space="preserve">вай слезы  предъ  Госнодомъ  и  св.  ТЬломъ  Христовымъ  и  раз- </w:t>
      </w:r>
      <w:r>
        <w:br/>
      </w:r>
      <w:r>
        <w:t xml:space="preserve">давай за  меня  милостыню  бЬдпымъ  съ  покорпымъ  и  чпстымъ </w:t>
      </w:r>
      <w:r>
        <w:br/>
      </w:r>
      <w:r>
        <w:t xml:space="preserve">сердцемъ,  и  л  буду  свободенъ  отъ  затрудиеп1Я,  въ  котороиъ </w:t>
      </w:r>
      <w:r>
        <w:br/>
      </w:r>
      <w:r>
        <w:t xml:space="preserve">ты  теперь  видин1ь  менл^*.  Въ  славянской  хроник^!  Гель- </w:t>
      </w:r>
      <w:r>
        <w:br/>
      </w:r>
      <w:r>
        <w:t xml:space="preserve">мольда  оказывается  записаннымъ  подобный  же  разсказъ  изъ </w:t>
      </w:r>
      <w:r>
        <w:br/>
      </w:r>
      <w:r>
        <w:t xml:space="preserve">XII  в1;ка  ^).  Разсказывал  нодъ  11г^&gt;4  годомъ  о  смерти  еписко- </w:t>
      </w:r>
      <w:r>
        <w:br/>
      </w:r>
      <w:r>
        <w:t xml:space="preserve">па   Вицелина,    Гельмольдъ    приводить    преданш    о  явленхи</w:t>
      </w:r>
    </w:p>
    <w:p>
      <w:pPr>
        <w:pStyle w:val="Normal"/>
      </w:pPr>
      <w:r>
        <w:t xml:space="preserve">^)     Не1шо1(11Рге8Ьу1ег1  ОЬгошса 81ауогиш,  Ес1.  РеНж,  18(38; </w:t>
      </w:r>
      <w:r>
        <w:br/>
      </w:r>
      <w:r>
        <w:t xml:space="preserve">стр.  150,  гл.  78.</w:t>
      </w:r>
    </w:p>
    <w:p>
      <w:pPr>
        <w:pStyle w:val="Normal"/>
      </w:pPr>
      <w:r>
        <w:t xml:space="preserve">—     87     —</w:t>
      </w:r>
    </w:p>
    <w:p>
      <w:pPr>
        <w:pStyle w:val="Normal"/>
      </w:pPr>
      <w:r>
        <w:t xml:space="preserve">ЭТ01Ч)  духовпаго  саноиника  пос.гЬ  своей  смерти  ра»пымъ  лн- </w:t>
      </w:r>
      <w:r>
        <w:br/>
      </w:r>
      <w:r>
        <w:t xml:space="preserve">цамъ  своей  бывшей  паствы  и  между  прочимъ  по  слЬдуюпи-му </w:t>
      </w:r>
      <w:r>
        <w:br/>
      </w:r>
      <w:r>
        <w:t xml:space="preserve">иоводу.  Одинъ  изъ  иоыашеской  братхи,  У1г  с1аг1881Ш118  Крро, </w:t>
      </w:r>
      <w:r>
        <w:br/>
      </w:r>
      <w:r>
        <w:t xml:space="preserve">весьма  близко  столвшхй  къ  покойному  епископу  црв  его  жизни, </w:t>
      </w:r>
      <w:r>
        <w:br/>
      </w:r>
      <w:r>
        <w:t xml:space="preserve">бевугЬшно  оплаБИва.1ъ  е1ч&gt;  смерть.  Много  времени  пропмо  уже </w:t>
      </w:r>
      <w:r>
        <w:br/>
      </w:r>
      <w:r>
        <w:t xml:space="preserve">со  дня  смертн  енискона,  а  Энно  все  нлакалъ;  тогда  покойный </w:t>
      </w:r>
      <w:r>
        <w:br/>
      </w:r>
      <w:r>
        <w:t xml:space="preserve">еиисБОПъ  явился  во  сн'Ь  одному  чистому  и  смиренному  юношЬ </w:t>
      </w:r>
      <w:r>
        <w:br/>
      </w:r>
      <w:r>
        <w:t xml:space="preserve">и  сказа1ъ  ему:  ,,Б1с  й'^лЬп  нового  Ерроп!,  ^иа(:^ии8  се88е1;  Не- </w:t>
      </w:r>
      <w:r>
        <w:br/>
      </w:r>
      <w:r>
        <w:t xml:space="preserve">ге, ^и^а  Ьепе  аиш,  е1  11ейЬин  е}и^  соп(1ч1ио^  весе  етш  1асп}шгя </w:t>
      </w:r>
      <w:r>
        <w:br/>
      </w:r>
      <w:r>
        <w:t xml:space="preserve">е/м  гп  уе$ИЬгь8  тега  роНп^^,  Сказавъ  это,  онъ  указа.1ъ  юношЬ </w:t>
      </w:r>
      <w:r>
        <w:br/>
      </w:r>
      <w:r>
        <w:t xml:space="preserve">на  свое  б'Ьлосн'Ьжное  од'Ьянхе,  ( 11лоп1ь  залитое  слезами.</w:t>
      </w:r>
    </w:p>
    <w:p>
      <w:pPr>
        <w:pStyle w:val="Normal"/>
      </w:pPr>
      <w:r>
        <w:t xml:space="preserve">Въ  сборник'^  разныхъ  нов'Ьствован1й,  пользоиапшемсл  так- </w:t>
      </w:r>
      <w:r>
        <w:br/>
      </w:r>
      <w:r>
        <w:t xml:space="preserve">же большой  изв']&amp;стностью  въ  средн1е  вЬка,  въ  так.  наз.  Ье- </w:t>
      </w:r>
      <w:r>
        <w:br/>
      </w:r>
      <w:r>
        <w:t xml:space="preserve">деп(1а  Аигеа '),  разсказывается  слЬдуюнцй  случай  изъ  жизни </w:t>
      </w:r>
      <w:r>
        <w:br/>
      </w:r>
      <w:r>
        <w:t xml:space="preserve">св.  1оанна,  иатр1арха  Александр1йскаго,  ирозванпаго  Милости- </w:t>
      </w:r>
      <w:r>
        <w:br/>
      </w:r>
      <w:r>
        <w:t xml:space="preserve">вымъ.  ,Не  задолго  до  его  смерти  яв1иась  къ  нему  жепи^ипа, </w:t>
      </w:r>
      <w:r>
        <w:br/>
      </w:r>
      <w:r>
        <w:t xml:space="preserve">им^Ьвшая  на  душЬ  страшный  грЬхъ,  который  она  не  решилась </w:t>
      </w:r>
      <w:r>
        <w:br/>
      </w:r>
      <w:r>
        <w:t xml:space="preserve">открыть  даже  па  исиовЬдц.  Тогда  1оаннъ  уб'бдилъ  ее  изложить </w:t>
      </w:r>
      <w:r>
        <w:br/>
      </w:r>
      <w:r>
        <w:t xml:space="preserve">на  бума!**  все  то,  что  ее  тяготитъ  и,  запечатавъ  пакетъ,  пе- </w:t>
      </w:r>
      <w:r>
        <w:br/>
      </w:r>
      <w:r>
        <w:t xml:space="preserve">редать его  ему  на  хранепхе.  Такъ  она  и  сд'Ьла.1а,  а  немного </w:t>
      </w:r>
      <w:r>
        <w:br/>
      </w:r>
      <w:r>
        <w:t xml:space="preserve">сиустя  патр1архъ  скончался.  Жени^ина  принта  въ  отчалн1е, </w:t>
      </w:r>
      <w:r>
        <w:br/>
      </w:r>
      <w:r>
        <w:t xml:space="preserve">думая,  что  ея  бумага  будетъ  вскрыта  и  грЬхъ  ел  сдЬлаетсл </w:t>
      </w:r>
      <w:r>
        <w:br/>
      </w:r>
      <w:r>
        <w:t xml:space="preserve">оби^еизв']&amp;стнымъ.  Она  пошла  на  могилу  1оаниа,  рыдала  и  би- </w:t>
      </w:r>
      <w:r>
        <w:br/>
      </w:r>
      <w:r>
        <w:t xml:space="preserve">лась тамъ,  умоляя  святого  открыть  ей,  1\1.1;  сирлтана  ел  бу- </w:t>
      </w:r>
      <w:r>
        <w:br/>
      </w:r>
      <w:r>
        <w:t xml:space="preserve">мага. Цока  она  такъ  плака.1а,  1оаинъ  выпюлъ  изъ  своей  мо- </w:t>
      </w:r>
      <w:r>
        <w:br/>
      </w:r>
      <w:r>
        <w:t xml:space="preserve">гилы въ  епископскихъ  одсждахъ,  сопровождаемый  двумл  сво- </w:t>
      </w:r>
      <w:r>
        <w:br/>
      </w:r>
      <w:r>
        <w:t xml:space="preserve">ими епископами,  и  сказалъ  женп^инЬ:  „зач'}1мъ  тревожишь  ты </w:t>
      </w:r>
      <w:r>
        <w:br/>
      </w:r>
      <w:r>
        <w:t xml:space="preserve">насъ,  смотри,  наши  одежды  промочены  твоими  слезами**.  Но- </w:t>
      </w:r>
      <w:r>
        <w:br/>
      </w:r>
      <w:r>
        <w:t xml:space="preserve">томъ  онъ  переда.1ъ  ей  ея  пакетъ  со  словами:  ,, печать  твоя </w:t>
      </w:r>
      <w:r>
        <w:br/>
      </w:r>
      <w:r>
        <w:t xml:space="preserve">цЬла,  вскрой  ее  и  прочти  свое»  писап1с^'.</w:t>
      </w:r>
    </w:p>
    <w:p>
      <w:pPr>
        <w:pStyle w:val="Normal"/>
      </w:pPr>
      <w:r>
        <w:t xml:space="preserve">Все  прежде  написаппое  оказалось  изглажеипымъ  и  па  бу- </w:t>
      </w:r>
      <w:r>
        <w:br/>
      </w:r>
      <w:r>
        <w:t xml:space="preserve">маги стояли    лип1ь    слова:    „грЬхъ    твой  искупленъ  заслугами</w:t>
      </w:r>
    </w:p>
    <w:p>
      <w:pPr>
        <w:pStyle w:val="Normal"/>
      </w:pPr>
      <w:r>
        <w:t xml:space="preserve">*)  ЛаеоЫ  а  Уога^1пс  1^едсп(1а  Аигеа  уи1^о  Ык^опа  1от- </w:t>
      </w:r>
      <w:r>
        <w:br/>
      </w:r>
      <w:r>
        <w:t xml:space="preserve">ЬагШса  (ХШ  ст.).  Нагане^'.  V.  Ога««с  Ь.  185()^  стр.  132,  гл.  27,  §  12; </w:t>
      </w:r>
      <w:r>
        <w:br/>
      </w:r>
      <w:r>
        <w:t xml:space="preserve">1890»,  стр.  126  и  ел.</w:t>
      </w:r>
    </w:p>
    <w:p>
      <w:pPr>
        <w:pStyle w:val="Normal"/>
      </w:pPr>
      <w:r>
        <w:t xml:space="preserve">—     89     —</w:t>
      </w:r>
    </w:p>
    <w:p>
      <w:pPr>
        <w:pStyle w:val="Normal"/>
      </w:pPr>
      <w:r>
        <w:t xml:space="preserve">раба  моего  1оа11на^^  Жетципа  »о»да.1а  хвалу  Богу,  а  Тоаннъ </w:t>
      </w:r>
      <w:r>
        <w:br/>
      </w:r>
      <w:r>
        <w:t xml:space="preserve">со  своими  епископами  вернулся  въ  свою  могилу.  Это  было  въ </w:t>
      </w:r>
      <w:r>
        <w:br/>
      </w:r>
      <w:r>
        <w:t xml:space="preserve">605  г.  по  Р.  X.  въ  царствован1е  императора  Фоки".</w:t>
      </w:r>
    </w:p>
    <w:p>
      <w:pPr>
        <w:pStyle w:val="Normal"/>
      </w:pPr>
      <w:r>
        <w:t xml:space="preserve">На  тему  о  томъ,  что  слезы  тяготятъ  умершихъ,  можно </w:t>
      </w:r>
      <w:r>
        <w:br/>
      </w:r>
      <w:r>
        <w:t xml:space="preserve">прочитать  цЬлу ю  П1Юпов4дь  у  Г  е  й  л  е р  а  *),  иаходивигагосд, </w:t>
      </w:r>
      <w:r>
        <w:br/>
      </w:r>
      <w:r>
        <w:t xml:space="preserve">какъ  известно,  подъ  сильпымъ  вл1ян1емъ  фрапцузскаго  пропо- </w:t>
      </w:r>
      <w:r>
        <w:br/>
      </w:r>
      <w:r>
        <w:t xml:space="preserve">ведника Сгегвоп'а,  отъ  котораго,  быть  можетъ,  бьиъ  ваим* </w:t>
      </w:r>
      <w:r>
        <w:br/>
      </w:r>
      <w:r>
        <w:t xml:space="preserve">ствованъ  и  самый  сюжетъ.</w:t>
      </w:r>
    </w:p>
    <w:p>
      <w:pPr>
        <w:pStyle w:val="Normal"/>
      </w:pPr>
      <w:r>
        <w:t xml:space="preserve">Таковы  отражеи1я  древнихъ  народныхъ  представлен!» </w:t>
      </w:r>
      <w:r>
        <w:br/>
      </w:r>
      <w:r>
        <w:t xml:space="preserve">о  скорби  по  умершимъ  въ  среднев'Ёковой  литератур'Ь;  откуда </w:t>
      </w:r>
      <w:r>
        <w:br/>
      </w:r>
      <w:r>
        <w:t xml:space="preserve">они  бевъ  сомн'Ьн1Я  въ  видЬ  готовыхъ  уже  ноэтическнхъ  фик- </w:t>
      </w:r>
      <w:r>
        <w:br/>
      </w:r>
      <w:r>
        <w:t xml:space="preserve">щй  переходили  въ  народную  среду,  передавались  изъ  цоко.!^^- </w:t>
      </w:r>
      <w:r>
        <w:br/>
      </w:r>
      <w:r>
        <w:t xml:space="preserve">н1я  въ  поколение  и  сохранились  до  нашихъ  дней  въ  устной </w:t>
      </w:r>
      <w:r>
        <w:br/>
      </w:r>
      <w:r>
        <w:t xml:space="preserve">народной  традиц1и.  Основная  идея  ихъ,  быть  можетъ,  бевсо- </w:t>
      </w:r>
      <w:r>
        <w:br/>
      </w:r>
      <w:r>
        <w:t xml:space="preserve">анате.1ьно  отразилась  въ  словахъ  умираюн^аго  нибелунга,  Вольф- </w:t>
      </w:r>
      <w:r>
        <w:br/>
      </w:r>
      <w:r>
        <w:t xml:space="preserve">гарта,  съ  которыми  онъ  обращается  къ  Гпльдебрапду  ^):</w:t>
      </w:r>
    </w:p>
    <w:p>
      <w:pPr>
        <w:pStyle w:val="Normal"/>
      </w:pPr>
      <w:r>
        <w:t xml:space="preserve">„Когда  мои  родные  начнутъ  но  ишЪ  рыдать. </w:t>
      </w:r>
      <w:r>
        <w:br/>
      </w:r>
      <w:r>
        <w:t xml:space="preserve">Вы  01  ъ  меня  ближайшимъ  моимъ  должны  сказать, </w:t>
      </w:r>
      <w:r>
        <w:br/>
      </w:r>
      <w:r>
        <w:t xml:space="preserve">4тобъ  слезъ  по  мн'Ь  не  лили,  въ  томъ  н'Ьтъ  нужды:  меня </w:t>
      </w:r>
      <w:r>
        <w:br/>
      </w:r>
      <w:r>
        <w:t xml:space="preserve">Сразилъ  король  своею  рукой,  погибъ  со  славой  я„.</w:t>
      </w:r>
    </w:p>
    <w:p>
      <w:pPr>
        <w:pStyle w:val="Normal"/>
      </w:pPr>
      <w:r>
        <w:t xml:space="preserve">Что  же  касается  самихъ  народныхъ  разсказовъ,  развива- </w:t>
      </w:r>
      <w:r>
        <w:br/>
      </w:r>
      <w:r>
        <w:t xml:space="preserve">юпи1хъ  ту  же  мысль,  то  въ  настоящее  время  собрано  ихъ </w:t>
      </w:r>
      <w:r>
        <w:br/>
      </w:r>
      <w:r>
        <w:t xml:space="preserve">огромное  количество;  изъ  нихъ  мы  приведемъ  лишь  н^^которые. </w:t>
      </w:r>
      <w:r>
        <w:br/>
      </w:r>
      <w:r>
        <w:t xml:space="preserve">Такъ  въ  Тюринпи  записанъ  слйдующхй  разсказъ'):  ,</w:t>
      </w:r>
    </w:p>
    <w:p>
      <w:pPr>
        <w:pStyle w:val="Normal"/>
      </w:pPr>
      <w:r>
        <w:t xml:space="preserve">,,У  одной  молодой  женщины  умеръ  единственный  ребе- </w:t>
      </w:r>
      <w:r>
        <w:br/>
      </w:r>
      <w:r>
        <w:t xml:space="preserve">но]съ,  она  плакала  объ  пемъ  безъ  М'Ьры  и  была  безутешна; </w:t>
      </w:r>
      <w:r>
        <w:br/>
      </w:r>
      <w:r>
        <w:t xml:space="preserve">каасдую  ночь  она  выходила  на  могилу  дитяти  и  предавалась </w:t>
      </w:r>
      <w:r>
        <w:br/>
      </w:r>
      <w:r>
        <w:t xml:space="preserve">такому  горю,  что  даже  камни  могли  бы  растрогаться.  Въ  ночь</w:t>
      </w:r>
    </w:p>
    <w:p>
      <w:pPr>
        <w:pStyle w:val="Normal"/>
      </w:pPr>
      <w:r>
        <w:t xml:space="preserve">^)  Л.  6с11вг  уоп  КахвегвЬег^,  Тгов18р1е^е1.  81;га88Ьаг^, </w:t>
      </w:r>
      <w:r>
        <w:br/>
      </w:r>
      <w:r>
        <w:t xml:space="preserve">1511.  См.  Н.  Кигй,  ОевсЫсЫе  Лег  йеи^ясЬен  1л1;ега1;иг.  Ъехргщ,  1864*, </w:t>
      </w:r>
      <w:r>
        <w:br/>
      </w:r>
      <w:r>
        <w:t xml:space="preserve">стр.  794*.</w:t>
      </w:r>
    </w:p>
    <w:p>
      <w:pPr>
        <w:pStyle w:val="Normal"/>
      </w:pPr>
      <w:r>
        <w:t xml:space="preserve">-)  П-Ьспь  о  Нибелунгахъ.  Переводъ  М.  И.  Кудряшева,  С.-Пб., </w:t>
      </w:r>
      <w:r>
        <w:br/>
      </w:r>
      <w:r>
        <w:t xml:space="preserve">1890,  стр.  427,  строФн  2302.</w:t>
      </w:r>
    </w:p>
    <w:p>
      <w:pPr>
        <w:pStyle w:val="Normal"/>
      </w:pPr>
      <w:r>
        <w:t xml:space="preserve">^)  \\^.  Вогпег,  Уо1к88а§сп  айв  Дет  ОНа^аи.  АНепЬиг^  1838, </w:t>
      </w:r>
      <w:r>
        <w:br/>
      </w:r>
      <w:r>
        <w:t xml:space="preserve">стр.  142.</w:t>
      </w:r>
    </w:p>
    <w:p>
      <w:pPr>
        <w:pStyle w:val="Normal"/>
      </w:pPr>
      <w:r>
        <w:t xml:space="preserve">—     89     —</w:t>
      </w:r>
    </w:p>
    <w:p>
      <w:pPr>
        <w:pStyle w:val="Normal"/>
      </w:pPr>
      <w:r>
        <w:t xml:space="preserve">накануп'Ь  КрещспЫ,  плача  по  обыви&lt;)всл1ю  на  могилЬ  своего </w:t>
      </w:r>
      <w:r>
        <w:br/>
      </w:r>
      <w:r>
        <w:t xml:space="preserve">рсбеи1Ш,  молодая  жени^ипа  замЬтила,  что  ибл(1;^и  прс^ходитъ </w:t>
      </w:r>
      <w:r>
        <w:br/>
      </w:r>
      <w:r>
        <w:t xml:space="preserve">Рсгс111а  (=:  1&gt;ерта)  *)  съ  толпой  д'Ьтсй;  позади  всЬх'ь  другихъ </w:t>
      </w:r>
      <w:r>
        <w:br/>
      </w:r>
      <w:r>
        <w:t xml:space="preserve">П1елъ  малсныай  ребсиокъ,  одЬтый  въ  совсршсппо  мокрую  ру- </w:t>
      </w:r>
      <w:r>
        <w:br/>
      </w:r>
      <w:r>
        <w:t xml:space="preserve">башку, и  иесъ  въ  рук'Ь  кружку  съ  водой;  опъ  казался  устав- </w:t>
      </w:r>
      <w:r>
        <w:br/>
      </w:r>
      <w:r>
        <w:t xml:space="preserve">пшиъ  отъ  своей  тяжелой  ноши  и  ле  могъ  посиквать  за  дру&gt; </w:t>
      </w:r>
      <w:r>
        <w:br/>
      </w:r>
      <w:r>
        <w:t xml:space="preserve">гимн;  боязливо  остановился  опъ  предъ  заборомъ,  черсзъ  кото- </w:t>
      </w:r>
      <w:r>
        <w:br/>
      </w:r>
      <w:r>
        <w:t xml:space="preserve">рый цсреп1ла  РегсЫа  и  чрсзъ  который  перслЬзли  друпя  дЬти. </w:t>
      </w:r>
      <w:r>
        <w:br/>
      </w:r>
      <w:r>
        <w:t xml:space="preserve">Въ  этотъ  момепт'ь  мать  узпа.1а  въ  'отомъ  ребеикЬ  свое  дитя, </w:t>
      </w:r>
      <w:r>
        <w:br/>
      </w:r>
      <w:r>
        <w:t xml:space="preserve">иосп'Ьшила  къ  нему  и  пересадила  его  черезъ  заборъ.  Когда </w:t>
      </w:r>
      <w:r>
        <w:br/>
      </w:r>
      <w:r>
        <w:t xml:space="preserve">она  держа^т  его  въ  своикъ  рукахъ,  ребепокъ  сказалъ:  ,,ахъ, </w:t>
      </w:r>
      <w:r>
        <w:br/>
      </w:r>
      <w:r>
        <w:t xml:space="preserve">какъ  теплы  твои  руки,  матушка!  по  не  плачь  такъ  сильно,  ты </w:t>
      </w:r>
      <w:r>
        <w:br/>
      </w:r>
      <w:r>
        <w:t xml:space="preserve">уже  и  безъ  того  сдЬлала  мою  кружку  тяжелой,  наподнивъ  ее </w:t>
      </w:r>
      <w:r>
        <w:br/>
      </w:r>
      <w:r>
        <w:t xml:space="preserve">своими  слезами,  да  и  рубашка  моя  за.1ита  ими^.  Съ  той  но- </w:t>
      </w:r>
      <w:r>
        <w:br/>
      </w:r>
      <w:r>
        <w:t xml:space="preserve">чи, какъ  разскавываютъ  въ  ВильгельмсдорфЬ,  мать  перестала </w:t>
      </w:r>
      <w:r>
        <w:br/>
      </w:r>
      <w:r>
        <w:t xml:space="preserve">плакать'^</w:t>
      </w:r>
    </w:p>
    <w:p>
      <w:pPr>
        <w:pStyle w:val="Normal"/>
      </w:pPr>
      <w:r>
        <w:t xml:space="preserve">Въ  другомъ  разсказ^,  записапномъ  Б  ё  р  н  е  р  о  м  ъ  въ  Бо- </w:t>
      </w:r>
      <w:r>
        <w:br/>
      </w:r>
      <w:r>
        <w:t xml:space="preserve">дельвидЬ  (1Ы(1.  152),  ребепокъ,  прося  мать  не  плакать,  при- </w:t>
      </w:r>
      <w:r>
        <w:br/>
      </w:r>
      <w:r>
        <w:t xml:space="preserve">бавляетъ:  „каждую  слезу,  что  ты  проливаешь,  я  долженъ  со- </w:t>
      </w:r>
      <w:r>
        <w:br/>
      </w:r>
      <w:r>
        <w:t xml:space="preserve">брать въ  мою  кружечку^Ч</w:t>
      </w:r>
    </w:p>
    <w:p>
      <w:pPr>
        <w:pStyle w:val="Normal"/>
      </w:pPr>
      <w:r>
        <w:t xml:space="preserve">Такая  кружечка  по  ми'бнш  Я.  Гримма')^  быть  можетъ, </w:t>
      </w:r>
      <w:r>
        <w:br/>
      </w:r>
      <w:r>
        <w:t xml:space="preserve">им'Ьетъ  связь  съ  тЬмъ  сосудомъ  для  слезъ,  который  часто  по- </w:t>
      </w:r>
      <w:r>
        <w:br/>
      </w:r>
      <w:r>
        <w:t xml:space="preserve">падается въ  древппхъ  могилахъ  и  который  па1пелъ  въ  поэз1и </w:t>
      </w:r>
      <w:r>
        <w:br/>
      </w:r>
      <w:r>
        <w:t xml:space="preserve">своеобразное  объясненге;  попавъ  въ  разсказы,  построенные  на </w:t>
      </w:r>
      <w:r>
        <w:br/>
      </w:r>
      <w:r>
        <w:t xml:space="preserve">представлен1И  о  силЬ  слезъ,  с1и&gt;собныхь  будить  такъ  или </w:t>
      </w:r>
      <w:r>
        <w:br/>
      </w:r>
      <w:r>
        <w:t xml:space="preserve">иначе  ме1)тведовъ,  опъ  подъ  видомъ  „кружечки"  па  ряду  съ </w:t>
      </w:r>
      <w:r>
        <w:br/>
      </w:r>
      <w:r>
        <w:t xml:space="preserve">мокрой  отъ  слезъ  рубанской  мертвеца  получилъ  пхирокое  рас* </w:t>
      </w:r>
      <w:r>
        <w:br/>
      </w:r>
      <w:r>
        <w:t xml:space="preserve">иространенхе  какъ  въ  сказкахъ,  такъ  и  въ  1гЬсняхъ  ^).</w:t>
      </w:r>
    </w:p>
    <w:p>
      <w:pPr>
        <w:pStyle w:val="Normal"/>
      </w:pPr>
      <w:r>
        <w:t xml:space="preserve">*)  .  Л.  Ог1шт,  1)еи&lt;:8с11е  МуМи)Ь)^1е.  Всм-Пп  1^&lt;7в*,  стр.  777  сбли </w:t>
      </w:r>
      <w:r>
        <w:br/>
      </w:r>
      <w:r>
        <w:t xml:space="preserve">жаетъ  эту  Берту   (Регс111а)  съ  ИегсЫо1(1,  прпвид1и11емъ,  сгояп^имь,  по </w:t>
      </w:r>
      <w:r>
        <w:br/>
      </w:r>
      <w:r>
        <w:t xml:space="preserve">Н1вабскимъ  разска;^мъу  во  глав-Ь  нолчищъ  дикаго  охотник:!.     РегсЬ^а </w:t>
      </w:r>
      <w:r>
        <w:br/>
      </w:r>
      <w:r>
        <w:t xml:space="preserve">ямяется  иной  раз7&gt;  окруженной  толпой  плачущихъ  д-Ьтей,  умершихъ </w:t>
      </w:r>
      <w:r>
        <w:br/>
      </w:r>
      <w:r>
        <w:t xml:space="preserve">некрен^енными.</w:t>
      </w:r>
    </w:p>
    <w:p>
      <w:pPr>
        <w:pStyle w:val="Normal"/>
      </w:pPr>
      <w:r>
        <w:t xml:space="preserve">*)    3.  Ог1шш,  Ор.  сИ.  стр.  778.</w:t>
      </w:r>
    </w:p>
    <w:p>
      <w:pPr>
        <w:pStyle w:val="Normal"/>
      </w:pPr>
      <w:r>
        <w:t xml:space="preserve">•)    ^ас.  и.  \У.  СтГ1тш,    К1ш1ег  п.  НаивтагсЬен,  .У:  КН);  11ои8с1|, </w:t>
      </w:r>
      <w:r>
        <w:br/>
      </w:r>
      <w:r>
        <w:t xml:space="preserve">За^еп.  д.  ргеасш.  Зат1ап(1е8  (1838),  Ле  32*,  Егк,  Ксие  8атт1ип|^,  ТИ,  1,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   90     —</w:t>
      </w:r>
    </w:p>
    <w:p>
      <w:pPr>
        <w:pStyle w:val="Normal"/>
      </w:pPr>
      <w:r>
        <w:t xml:space="preserve">Пъ  одной  пеаполитанской  сказке  говорится  о  нрииц!}, </w:t>
      </w:r>
      <w:r>
        <w:br/>
      </w:r>
      <w:r>
        <w:t xml:space="preserve">ногибшемъ  отъ  злой  феи,  что  опъ  можетъ  быть  иозвращепъ </w:t>
      </w:r>
      <w:r>
        <w:br/>
      </w:r>
      <w:r>
        <w:t xml:space="preserve">къ  жизни,  если  пайдетси  жешцииа,  кото|&gt;ал  въ  три  дня  на- </w:t>
      </w:r>
      <w:r>
        <w:br/>
      </w:r>
      <w:r>
        <w:t xml:space="preserve">полнитъ  своими  слезами  кружечку,  повЬи1епную  на  его  моги- </w:t>
      </w:r>
      <w:r>
        <w:br/>
      </w:r>
      <w:r>
        <w:t xml:space="preserve">л'Ь.  Услов1е  это  выполнено  было  королевской  дочерью,  и  нринцъ </w:t>
      </w:r>
      <w:r>
        <w:br/>
      </w:r>
      <w:r>
        <w:t xml:space="preserve">ожилъ,  какъ  только  слезы  стали  въ  уровень  съ  краями  кру- </w:t>
      </w:r>
      <w:r>
        <w:br/>
      </w:r>
      <w:r>
        <w:t xml:space="preserve">жечки *).</w:t>
      </w:r>
    </w:p>
    <w:p>
      <w:pPr>
        <w:pStyle w:val="Normal"/>
      </w:pPr>
      <w:r>
        <w:t xml:space="preserve">Въ  одной  хорватской  п-Ьсн'Ь  ^у^а1о8(  га  .^тош"  *)  мать  такъ </w:t>
      </w:r>
      <w:r>
        <w:br/>
      </w:r>
      <w:r>
        <w:t xml:space="preserve">горько  онлакиваетъ  своего  уме1)Н1аго  ребенка,  что  разжалоби- </w:t>
      </w:r>
      <w:r>
        <w:br/>
      </w:r>
      <w:r>
        <w:t xml:space="preserve">ла Бога  и  Онъ  нриказалъ  ангсламъ  вырыть  усонташ,  оживить </w:t>
      </w:r>
      <w:r>
        <w:br/>
      </w:r>
      <w:r>
        <w:t xml:space="preserve">его  и  доставить  матери.  Мать  удивлена,  что  на  сын'Ь  мокра </w:t>
      </w:r>
      <w:r>
        <w:br/>
      </w:r>
      <w:r>
        <w:t xml:space="preserve">рубашка,  и  получила  отъ  него  такое  объяснение:</w:t>
      </w:r>
    </w:p>
    <w:p>
      <w:pPr>
        <w:pStyle w:val="Normal"/>
      </w:pPr>
      <w:r>
        <w:t xml:space="preserve">р/а  Во{&gt;;оп1  й,  тоул  аЫгл  нндко! </w:t>
      </w:r>
      <w:r>
        <w:br/>
      </w:r>
      <w:r>
        <w:t xml:space="preserve">Хе  СПИ!  80  то^о^  кови1]1С1!</w:t>
      </w:r>
    </w:p>
    <w:p>
      <w:pPr>
        <w:pStyle w:val="Normal"/>
      </w:pPr>
      <w:r>
        <w:t xml:space="preserve">Д^  35  =  \УипаегЬогп,  IV,  95,  ЫеаегЬоИ,  ]).  8,  Л-  3,  М1у1вг,  Л^  557;  НоГ- </w:t>
      </w:r>
      <w:r>
        <w:br/>
      </w:r>
      <w:r>
        <w:t xml:space="preserve">1'шапп  11.  ШсЫег,  р.  341  Лс  290;  МиНспЬоЙ'  .V  195  и  190;  Ме1пег1, </w:t>
      </w:r>
      <w:r>
        <w:br/>
      </w:r>
      <w:r>
        <w:t xml:space="preserve">р.  13  =  Егк'н  \У1Ш(1сг110гп,  IV,  96,  Кгк'8  ЫсйегЬоП;,  р  1вО,  Лс  4(&gt;«,  ПоГ- </w:t>
      </w:r>
      <w:r>
        <w:br/>
      </w:r>
      <w:r>
        <w:t xml:space="preserve">Гтапп  ш  Оеи18сЬв8  Миаешн,  1852,  II  181  =г  \Уши1ег1юги,  IV,  97, </w:t>
      </w:r>
      <w:r>
        <w:br/>
      </w:r>
      <w:r>
        <w:t xml:space="preserve">1ле(1ег1шг&lt;;,  р.  158,  .V  46,  М1и1ег,  .V  556;  Маигег,  181ан(и8сЬе  VоIк88а{^сп, </w:t>
      </w:r>
      <w:r>
        <w:br/>
      </w:r>
      <w:r>
        <w:t xml:space="preserve">р.  312,  «^  9;  В1аа8  въ  Оегп1ан1а  XXV,  429,  №  34;  Оптш,  Вои1всЬе  Му- </w:t>
      </w:r>
      <w:r>
        <w:br/>
      </w:r>
      <w:r>
        <w:t xml:space="preserve">ию1ое1е,  III,  447,  Л!:  397;  \Уип(11ч11огп,  IV,  94;  \VоИ■,  Ие|(;га^  жиг  с1еи1- </w:t>
      </w:r>
      <w:r>
        <w:br/>
      </w:r>
      <w:r>
        <w:t xml:space="preserve">йсЬеп  Му1Ьо1о^1:1с,  I,  215,  .V  149;  \\'оИ;  VV'ио^^«п  I  (1853),  р.  63 --70; </w:t>
      </w:r>
      <w:r>
        <w:br/>
      </w:r>
      <w:r>
        <w:t xml:space="preserve">ВесЬв^еЬ,  МагсЬепЬисЬ,  1845,  р.  109;  1879,  р.  ПО;  \Уиске,  8а^'еп  ёег </w:t>
      </w:r>
      <w:r>
        <w:br/>
      </w:r>
      <w:r>
        <w:t xml:space="preserve">ннШегеп  \Усгга,  1846,  I,  133;  П,  31;  Кга1112,  Му1;Ьеп  и.  8а^сп  аа8  (1ст </w:t>
      </w:r>
      <w:r>
        <w:br/>
      </w:r>
      <w:r>
        <w:t xml:space="preserve">81е1П8с11еп  НосЫанйе,  р.  405,  №  309  и  Яарен  агш  81е1егтагк  р.  50, </w:t>
      </w:r>
      <w:r>
        <w:br/>
      </w:r>
      <w:r>
        <w:t xml:space="preserve">Ле  44.  Ласкин,  Уо1кнШп1]1сЬе8  аи»  ОгаиЬнпйеи,  СЬаг  1878,  р.  1-^;  Гп'с- </w:t>
      </w:r>
      <w:r>
        <w:br/>
      </w:r>
      <w:r>
        <w:t xml:space="preserve">ЛпсЬ  МиПег,  ^{сЬепЬигдЫсЬе  8а^еп,  1857,  р.  47,  .^  64  и  ТУ1еп,  1885, </w:t>
      </w:r>
      <w:r>
        <w:br/>
      </w:r>
      <w:r>
        <w:t xml:space="preserve">*\1  87;  йсЬикнЬиг^,  \Успс118сЬе  Уо1к88ар:еп,  р.  238;  Кгашю,  8а^еп  и. </w:t>
      </w:r>
      <w:r>
        <w:br/>
      </w:r>
      <w:r>
        <w:t xml:space="preserve">МагсЬеп  Лег  8и(181ауеп,  И,  307,  Л-:  132;  Л.  \V.  \\^оИ",  Беп1;8сЬе  МагсЬеп </w:t>
      </w:r>
      <w:r>
        <w:br/>
      </w:r>
      <w:r>
        <w:t xml:space="preserve">и.  8аееп,  р.  162,  Л«  42,  р.  595;  8еЬатЬас11  п.  ЫННег,  N^С(1е^8асЬ8^8сЬе </w:t>
      </w:r>
      <w:r>
        <w:br/>
      </w:r>
      <w:r>
        <w:t xml:space="preserve">За^^еп,  Де  233,  р.  220,  1).  364;  Ьи1о1Г,  8а^е11  аия  Ьисегн,  р.  515;  Б18(асю </w:t>
      </w:r>
      <w:r>
        <w:br/>
      </w:r>
      <w:r>
        <w:t xml:space="preserve">(1а  Vе^|5^а,  Котапсс1го  &lt;1()  А1еагув,  р.  178;  11ап1аи^^,  Коп1апсс1го  РоПо^иег, </w:t>
      </w:r>
      <w:r>
        <w:br/>
      </w:r>
      <w:r>
        <w:t xml:space="preserve">II,  151,  ЛасоЪ8,  Ап11ю1о^1а  Сгаеса,  II,  799;  Арреп(11х  Ё))%гатта1и1л, </w:t>
      </w:r>
      <w:r>
        <w:br/>
      </w:r>
      <w:r>
        <w:t xml:space="preserve">125,  е&lt;1.  1814:  Оаярй,  Ьс8  аис1еп8  СаиаШепа,  йиеЬес,  1877, 1,  220,  циту- </w:t>
      </w:r>
      <w:r>
        <w:br/>
      </w:r>
      <w:r>
        <w:t xml:space="preserve">ется  8еЫ11о1;,  Антшге  (1с8  ТгасИЬинш  рорпЦигеа,  1887,  р.  88.  Ср.  СЫИ, </w:t>
      </w:r>
      <w:r>
        <w:br/>
      </w:r>
      <w:r>
        <w:t xml:space="preserve">Ор.  сИ,  Ш,  стр.  235—236;  IV;  стр.  512—513;  VI,  стр.  513.</w:t>
      </w:r>
    </w:p>
    <w:p>
      <w:pPr>
        <w:pStyle w:val="Normal"/>
      </w:pPr>
      <w:r>
        <w:t xml:space="preserve">*)    II  РепЫпсгопс  во  введен1и  къ  первому  дню.</w:t>
      </w:r>
    </w:p>
    <w:p>
      <w:pPr>
        <w:pStyle w:val="Normal"/>
      </w:pPr>
      <w:r>
        <w:t xml:space="preserve">-)    Нгуа18кс  паго(1пе  р^С8те.     Изд.  МаНоа  НгуаЬка,  1896, 1,  стр. </w:t>
      </w:r>
      <w:r>
        <w:br/>
      </w:r>
      <w:r>
        <w:t xml:space="preserve">46  и  сд.</w:t>
      </w:r>
    </w:p>
    <w:p>
      <w:pPr>
        <w:pStyle w:val="Normal"/>
      </w:pPr>
      <w:r>
        <w:t xml:space="preserve">—     91     —</w:t>
      </w:r>
    </w:p>
    <w:p>
      <w:pPr>
        <w:pStyle w:val="Normal"/>
      </w:pPr>
      <w:r>
        <w:t xml:space="preserve">Я1ю  па  теп1  токга  ко811У1С1: </w:t>
      </w:r>
      <w:r>
        <w:br/>
      </w:r>
      <w:r>
        <w:t xml:space="preserve">То  8а  4уо)о  8пх,е  ротокп1с".</w:t>
      </w:r>
    </w:p>
    <w:p>
      <w:pPr>
        <w:pStyle w:val="Normal"/>
      </w:pPr>
      <w:r>
        <w:t xml:space="preserve">Цодобное  11редставле111е  о  силЬ  сдезъ,  ио  всей  вероятно- </w:t>
      </w:r>
      <w:r>
        <w:br/>
      </w:r>
      <w:r>
        <w:t xml:space="preserve">сти, должво  было  быть  разработано  и  въ  итальянскомъ  ска- </w:t>
      </w:r>
      <w:r>
        <w:br/>
      </w:r>
      <w:r>
        <w:t xml:space="preserve">зан1и,  цослужнвшемъ  иатер1а.1омъ  для  одной  ивъ  лучтихъ </w:t>
      </w:r>
      <w:r>
        <w:br/>
      </w:r>
      <w:r>
        <w:t xml:space="preserve">новеллъ  Ноккачьо'),  сюжетъ  которой  таковъ:  братья  Кчц- </w:t>
      </w:r>
      <w:r>
        <w:br/>
      </w:r>
      <w:r>
        <w:t xml:space="preserve">завсты  тайныиъ  обра;)(тъ  убнваютъ  ея  1И13люблеилаго,  Лореи- </w:t>
      </w:r>
      <w:r>
        <w:br/>
      </w:r>
      <w:r>
        <w:t xml:space="preserve">цо;  съ  предчувствхеиъ  чего-то  педобраго  ждетъ  она  его  возвра- </w:t>
      </w:r>
      <w:r>
        <w:br/>
      </w:r>
      <w:r>
        <w:t xml:space="preserve">1цен1я  н  но  иочамъ,  проливая  горючая  слезы,  жалуется  на  его </w:t>
      </w:r>
      <w:r>
        <w:br/>
      </w:r>
      <w:r>
        <w:t xml:space="preserve">долгое  отсутств1е.  Накопецъ,  ^Ьогепго  1'пррагуе  но!  воппо, </w:t>
      </w:r>
      <w:r>
        <w:br/>
      </w:r>
      <w:r>
        <w:t xml:space="preserve">раИЫп  с  1;и(;1о  гаЬЬиДа(о,  о  сои  рапп!  (п!;!;!  8(;гасс1а1;1  е  А*а- </w:t>
      </w:r>
      <w:r>
        <w:br/>
      </w:r>
      <w:r>
        <w:t xml:space="preserve">сМ!,  е  рагуе1е  сЬе  е^^И  сИссвве:  О  ЫваЬейп,  1:11  поп  пи  1*а1 </w:t>
      </w:r>
      <w:r>
        <w:br/>
      </w:r>
      <w:r>
        <w:t xml:space="preserve">аИго  сЬе  сЫашаге,  е  11е]1а  Ш1а  1ип(;а  сИшога  {'а^^ганН,  е  те </w:t>
      </w:r>
      <w:r>
        <w:br/>
      </w:r>
      <w:r>
        <w:t xml:space="preserve">соп  1е  (не  1а^Г1ше  Иегап)еп(:с  асснв!;  е  рег  с|6  8нрр1  сЬе  {о </w:t>
      </w:r>
      <w:r>
        <w:br/>
      </w:r>
      <w:r>
        <w:t xml:space="preserve">поп  ро880  р|й  Г1и&gt;г1»агс1,  рег  сю  с11с  ]'ии1пю  (II  сЬе  ^и  го! </w:t>
      </w:r>
      <w:r>
        <w:br/>
      </w:r>
      <w:r>
        <w:t xml:space="preserve">уе(1е81;|  1  1ио1  Л-акеШ  пГисс18опо".</w:t>
      </w:r>
    </w:p>
    <w:p>
      <w:pPr>
        <w:pStyle w:val="Normal"/>
      </w:pPr>
      <w:r>
        <w:t xml:space="preserve">Въ  современной  народной  итальянской  ноэзхи  хотя  и  въ </w:t>
      </w:r>
      <w:r>
        <w:br/>
      </w:r>
      <w:r>
        <w:t xml:space="preserve">внд'к  рнторическаго  нр1ема  замктпы  е1це  слЬды  этого  древняго </w:t>
      </w:r>
      <w:r>
        <w:br/>
      </w:r>
      <w:r>
        <w:t xml:space="preserve">представлен1я  о  силЬ  слезъ  и  любви.  Такъ,  въ  одной  ньемонт- </w:t>
      </w:r>
      <w:r>
        <w:br/>
      </w:r>
      <w:r>
        <w:t xml:space="preserve">СБОЙ  ц'ЬснЪ,  находяи^ей  соотвктствуюиця  себЬ  нроизведеи1Я  въ </w:t>
      </w:r>
      <w:r>
        <w:br/>
      </w:r>
      <w:r>
        <w:t xml:space="preserve">ПОЭ31И  роианскихъ  народовъ  ^),  молодой  чоловЬкъ  горюя  надъ </w:t>
      </w:r>
      <w:r>
        <w:br/>
      </w:r>
      <w:r>
        <w:t xml:space="preserve">умершей  своей  супругой,  нроситъ  ее  проговорить  хоть  одно </w:t>
      </w:r>
      <w:r>
        <w:br/>
      </w:r>
      <w:r>
        <w:t xml:space="preserve">слово,  дать  ему  хоть  одпнъ  ноцЬлуй.  „С)Ь!  соте  та!  \'о1е1;е </w:t>
      </w:r>
      <w:r>
        <w:br/>
      </w:r>
      <w:r>
        <w:t xml:space="preserve">сЬе  VI  рагП,  е  сЬе  VI  (11а  ии  1&gt;ас1о  (Гатоп;?  Ьа  т1а  Ьосса </w:t>
      </w:r>
      <w:r>
        <w:br/>
      </w:r>
      <w:r>
        <w:t xml:space="preserve">шог(а  Ьн  ос1ог  *И  Ьогга,  сЬе  ега  VI уа,  (11  Г08е  е  йог!",  отвЬ- </w:t>
      </w:r>
      <w:r>
        <w:br/>
      </w:r>
      <w:r>
        <w:t xml:space="preserve">чаетъ  умершая.</w:t>
      </w:r>
    </w:p>
    <w:p>
      <w:pPr>
        <w:pStyle w:val="Normal"/>
      </w:pPr>
      <w:r>
        <w:t xml:space="preserve">Въ  одной  пижне-бретонской  пкснЬ  ^)  дЬвушка,  желая  уви- </w:t>
      </w:r>
      <w:r>
        <w:br/>
      </w:r>
      <w:r>
        <w:t xml:space="preserve">дать умершую  мать,  три  ночи  молится  и  плачетъ  на  ея  моги- </w:t>
      </w:r>
      <w:r>
        <w:br/>
      </w:r>
      <w:r>
        <w:t xml:space="preserve">ле.    Въ  первую  ночь  мертвая  является  въ  видЬ  черной  тЬни</w:t>
      </w:r>
    </w:p>
    <w:p>
      <w:pPr>
        <w:pStyle w:val="Normal"/>
      </w:pPr>
      <w:r>
        <w:t xml:space="preserve">')  Вое  с  а  С1  о,  II  Песатегоп.  К1гепгв,  1880,  Сг1(»г.  IV,  Коу.  V. </w:t>
      </w:r>
      <w:r>
        <w:br/>
      </w:r>
      <w:r>
        <w:t xml:space="preserve">М.  Ьап(1ап,  016  ^ае11ен  йен  Оекатегои.  81иирпг1,  1884  обходить </w:t>
      </w:r>
      <w:r>
        <w:br/>
      </w:r>
      <w:r>
        <w:t xml:space="preserve">иолнымъ  модчав1емъ  эту  новеллу.</w:t>
      </w:r>
    </w:p>
    <w:p>
      <w:pPr>
        <w:pStyle w:val="Normal"/>
      </w:pPr>
      <w:r>
        <w:t xml:space="preserve">■^)  С.  N1^1*  а,  Сап11  р&lt;)ро1ап  с1е1  Ие1поп1е.  Тогшо,  1888,  стр.  120: </w:t>
      </w:r>
      <w:r>
        <w:br/>
      </w:r>
      <w:r>
        <w:t xml:space="preserve">1,Ьа  нрова  шоги^^.</w:t>
      </w:r>
    </w:p>
    <w:p>
      <w:pPr>
        <w:pStyle w:val="Normal"/>
      </w:pPr>
      <w:r>
        <w:t xml:space="preserve">•)  Ьиге!  СЬапЫ  рори1а1ге8  Де  1а  Ва88е-Вге1а^1е.  Ьопеп!;,  1868, </w:t>
      </w:r>
      <w:r>
        <w:br/>
      </w:r>
      <w:r>
        <w:t xml:space="preserve">стр.  61:     ^Ьа  ^еи^с  Ш1е  е1  Гаше  (1е  ыа  шеге^.</w:t>
      </w:r>
    </w:p>
    <w:p>
      <w:pPr>
        <w:pStyle w:val="Normal"/>
      </w:pPr>
      <w:r>
        <w:t xml:space="preserve">—     92       -</w:t>
      </w:r>
    </w:p>
    <w:p>
      <w:pPr>
        <w:pStyle w:val="Normal"/>
      </w:pPr>
      <w:r>
        <w:t xml:space="preserve">п  разрываетъ  въ  куски  поредпшсъ,  иарс^чито  взятый  д'Ьвуткой; </w:t>
      </w:r>
      <w:r>
        <w:br/>
      </w:r>
      <w:r>
        <w:t xml:space="preserve">во  вторую  ночь  она  иоказывается  въ  вид*  сЬрой  тЬпп  и  тоже </w:t>
      </w:r>
      <w:r>
        <w:br/>
      </w:r>
      <w:r>
        <w:t xml:space="preserve">разрывастъ  второй  исредиивъ;  въ  третью  ночь  умершая  по- </w:t>
      </w:r>
      <w:r>
        <w:br/>
      </w:r>
      <w:r>
        <w:t xml:space="preserve">является б'Ьлой  т'Ьиью,  разрываетъ  и  трепй  иерсдиивъ  иа  ча- </w:t>
      </w:r>
      <w:r>
        <w:br/>
      </w:r>
      <w:r>
        <w:t xml:space="preserve">сти, а  иотомъ  обращается  къ  дочери  съ  такими  словами:</w:t>
      </w:r>
    </w:p>
    <w:p>
      <w:pPr>
        <w:pStyle w:val="Normal"/>
      </w:pPr>
      <w:r>
        <w:t xml:space="preserve">„Ти  а8  ей  (1и  ЬопЬеиг </w:t>
      </w:r>
      <w:r>
        <w:br/>
      </w:r>
      <w:r>
        <w:t xml:space="preserve">^ие^с  не  1'а1е  ш18с  1о1-шеп1е  ои  шогсеаих! </w:t>
      </w:r>
      <w:r>
        <w:br/>
      </w:r>
      <w:r>
        <w:t xml:space="preserve">^ие^е  пс  1;'а10  пине  сп  1)1бсе8, 1ои1с  У1уап1е, </w:t>
      </w:r>
      <w:r>
        <w:br/>
      </w:r>
      <w:r>
        <w:t xml:space="preserve">Сотшс^е  1е  &lt;аш1я  й  тев  (аЬИсгн! </w:t>
      </w:r>
      <w:r>
        <w:br/>
      </w:r>
      <w:r>
        <w:t xml:space="preserve">Та  пнутеЫаьа  та^  решся^  сНпдив  /пигу </w:t>
      </w:r>
      <w:r>
        <w:br/>
      </w:r>
      <w:r>
        <w:t xml:space="preserve">Раг  1п  иои1еиг  &lt;/1/#;  Ы  те  (пшпднп'т! </w:t>
      </w:r>
      <w:r>
        <w:br/>
      </w:r>
      <w:r>
        <w:t xml:space="preserve">Та  П8  1ст1  пи  епГяп!  (яиг  1е8  1о1|18  1|ар1шта11х)у </w:t>
      </w:r>
      <w:r>
        <w:br/>
      </w:r>
      <w:r>
        <w:t xml:space="preserve">Ш  1и  Ии  а8  (Ьппс  тон  нош: </w:t>
      </w:r>
      <w:r>
        <w:br/>
      </w:r>
      <w:r>
        <w:t xml:space="preserve">Та  Ии  гж  (1&lt;шпс  топ  нош, </w:t>
      </w:r>
      <w:r>
        <w:br/>
      </w:r>
      <w:r>
        <w:t xml:space="preserve">К1  с'ен!;  се  ци!  т'а  йавуее! </w:t>
      </w:r>
      <w:r>
        <w:br/>
      </w:r>
      <w:r>
        <w:t xml:space="preserve">Ле  уаЫ  ша1и1епап1;  у&lt;»1г  01си, </w:t>
      </w:r>
      <w:r>
        <w:br/>
      </w:r>
      <w:r>
        <w:t xml:space="preserve">Ё1 1о1, 1и  У1сп(1га8  аияв!  яапя  1;аг(1ег!</w:t>
      </w:r>
    </w:p>
    <w:p>
      <w:pPr>
        <w:pStyle w:val="Normal"/>
      </w:pPr>
      <w:r>
        <w:t xml:space="preserve">Есть  еще  рядъ  иоэтичесвихъ  произведешй,  основанныхъ </w:t>
      </w:r>
      <w:r>
        <w:br/>
      </w:r>
      <w:r>
        <w:t xml:space="preserve">также  иа  народпомъ  в'1;ровап1п,  сущсствующемъ  до  сихъ  поръ, </w:t>
      </w:r>
      <w:r>
        <w:br/>
      </w:r>
      <w:r>
        <w:t xml:space="preserve">что  смертная  рубап1ка  не  даетъ  покоя  мертвецу,  если  она </w:t>
      </w:r>
      <w:r>
        <w:br/>
      </w:r>
      <w:r>
        <w:t xml:space="preserve">сн1ита  не  сразу,  т.  е.  съ  иерерывомъ.  Такое  пов'Ьр1е  сун^ест- </w:t>
      </w:r>
      <w:r>
        <w:br/>
      </w:r>
      <w:r>
        <w:t xml:space="preserve">вуетъ  у  чеховъ,  лужпчанъ  и  у  нЬмцепъ,  и  выражеп1емъ  его </w:t>
      </w:r>
      <w:r>
        <w:br/>
      </w:r>
      <w:r>
        <w:t xml:space="preserve">служитъ  напр.  лужицкая  нЬсня  у^КгЫ^  *),  иачннаюн^аяся  такъ:</w:t>
      </w:r>
    </w:p>
    <w:p>
      <w:pPr>
        <w:pStyle w:val="Normal"/>
      </w:pPr>
      <w:r>
        <w:t xml:space="preserve">,  V.</w:t>
      </w:r>
    </w:p>
    <w:p>
      <w:pPr>
        <w:pStyle w:val="Normal"/>
      </w:pPr>
      <w:r>
        <w:t xml:space="preserve">„816  ^x^  кЬо&lt;121  |ю  1Ш))1и1  голу1, </w:t>
      </w:r>
      <w:r>
        <w:br/>
      </w:r>
      <w:r>
        <w:t xml:space="preserve">21Ьще  1га\уи  'ле1епп"...  т.  е.</w:t>
      </w:r>
    </w:p>
    <w:p>
      <w:pPr>
        <w:pStyle w:val="Normal"/>
      </w:pPr>
      <w:r>
        <w:t xml:space="preserve">„Кто  ходитъ  по  моей  могилЬ  и  тончетъ  зеленую  траву"? </w:t>
      </w:r>
      <w:r>
        <w:br/>
      </w:r>
      <w:r>
        <w:t xml:space="preserve">Ходитъ  молодой  влад'Ьлецъ  замка,  говорится  дальню  въ  н'Ьсн'Ь, </w:t>
      </w:r>
      <w:r>
        <w:br/>
      </w:r>
      <w:r>
        <w:t xml:space="preserve">и  тончетъ  зеленую  траву.  „Скажи  своей  молодой  женЬ,  пусть </w:t>
      </w:r>
      <w:r>
        <w:br/>
      </w:r>
      <w:r>
        <w:t xml:space="preserve">сошьетъ  мп'Ь  другую  рубангку;  въ  прежней  я  не  могу  лежать, </w:t>
      </w:r>
      <w:r>
        <w:br/>
      </w:r>
      <w:r>
        <w:t xml:space="preserve">въ  ней  я  не  могу  сгнить,  въ  четвергъ  ночью  пусть  ее  пачпетъ </w:t>
      </w:r>
      <w:r>
        <w:br/>
      </w:r>
      <w:r>
        <w:t xml:space="preserve">и  въ  субботу  ночью  пусть  ее  кончитъ".  11еча.1ьпымъ  вернул- </w:t>
      </w:r>
      <w:r>
        <w:br/>
      </w:r>
      <w:r>
        <w:t xml:space="preserve">ся влад'Ьлецъ  замка  домой,  изъ  овна  увидЬла  его  жена:     „что</w:t>
      </w:r>
    </w:p>
    <w:p>
      <w:pPr>
        <w:pStyle w:val="Normal"/>
      </w:pPr>
      <w:r>
        <w:t xml:space="preserve">^)     I*^е8п^ск^  ЬогнусЬ  а  (1е1пусЬ  1^и21ск1сЬ  яегЫт,  Намгр(а  а  8то- </w:t>
      </w:r>
      <w:r>
        <w:br/>
      </w:r>
      <w:r>
        <w:t xml:space="preserve">1ег|а.     1841,  1,  ^^  ЬУ111;  чешская  иЬсня— Се1ако\У8ку  I,  5.</w:t>
      </w:r>
    </w:p>
    <w:p>
      <w:pPr>
        <w:pStyle w:val="Normal"/>
      </w:pPr>
      <w:r>
        <w:t xml:space="preserve">—     93     —</w:t>
      </w:r>
    </w:p>
    <w:p>
      <w:pPr>
        <w:pStyle w:val="Normal"/>
      </w:pPr>
      <w:r>
        <w:t xml:space="preserve">съ  тобою,  мой  другъ,  по  болптъ-ли  у  тебя  голова''?  ,,Пи- </w:t>
      </w:r>
      <w:r>
        <w:br/>
      </w:r>
      <w:r>
        <w:t xml:space="preserve">чего  у  меня  не  болитъ,  по  ты  должна  своему  покойному  му- </w:t>
      </w:r>
      <w:r>
        <w:br/>
      </w:r>
      <w:r>
        <w:t xml:space="preserve">жу сшить  другую  смертную  рубашку;  въ  чствергъ  ночью  начни </w:t>
      </w:r>
      <w:r>
        <w:br/>
      </w:r>
      <w:r>
        <w:t xml:space="preserve">и  иъ  субботу  ночью  кончи  ее''.  ,,Кто  ходнтъ  но  моей  моги- </w:t>
      </w:r>
      <w:r>
        <w:br/>
      </w:r>
      <w:r>
        <w:t xml:space="preserve">л-Ь  и  топчетъ  зеленую  траву"?  раздается  голосъ  изъ  могилы.  ,,Я </w:t>
      </w:r>
      <w:r>
        <w:br/>
      </w:r>
      <w:r>
        <w:t xml:space="preserve">принесла  теб4  другую  рубангку",  говорить  молодая  госножа  изъ </w:t>
      </w:r>
      <w:r>
        <w:br/>
      </w:r>
      <w:r>
        <w:t xml:space="preserve">замка.  При  этикъ  словахъ  могила  раскрылась.  ,,Снускансл </w:t>
      </w:r>
      <w:r>
        <w:br/>
      </w:r>
      <w:r>
        <w:t xml:space="preserve">сюда  ко  мн'1),  говоритъ  мертвецъ,  оставь  нередъ  могилой  клю- </w:t>
      </w:r>
      <w:r>
        <w:br/>
      </w:r>
      <w:r>
        <w:t xml:space="preserve">чи". Съ  горькими  слезами  сходптъ  въ  могилу  молодая  жен- </w:t>
      </w:r>
      <w:r>
        <w:br/>
      </w:r>
      <w:r>
        <w:t xml:space="preserve">щина. „Скажи  мн'Ь,  чего  ты  нлачолиь:  или  тебЬ  жаль  поки- </w:t>
      </w:r>
      <w:r>
        <w:br/>
      </w:r>
      <w:r>
        <w:t xml:space="preserve">нуть свой  новый  замокъ,  или  молодого  сунруга,  или  малмхъ </w:t>
      </w:r>
      <w:r>
        <w:br/>
      </w:r>
      <w:r>
        <w:t xml:space="preserve">д'Ьтей"?  „Мн'Ь  не  жа.1ь  пи  замка,  пи  мужа,  пи  дЬтей^  мпЬ </w:t>
      </w:r>
      <w:r>
        <w:br/>
      </w:r>
      <w:r>
        <w:t xml:space="preserve">тяжело  разстаться  съ  маленькимъ  сыномъ;  онъ  спитт&gt;  въ  своей, </w:t>
      </w:r>
      <w:r>
        <w:br/>
      </w:r>
      <w:r>
        <w:t xml:space="preserve">к&lt;иыбельк'Ь,  и  маленькая  Катя  качаетъ  его.  Поюсь,  что  отихъ </w:t>
      </w:r>
      <w:r>
        <w:br/>
      </w:r>
      <w:r>
        <w:t xml:space="preserve">малыхъ  сиротокъ  будутъ  обижать  нослЬ  меня''.  „Кто  ихъ </w:t>
      </w:r>
      <w:r>
        <w:br/>
      </w:r>
      <w:r>
        <w:t xml:space="preserve">обидитъ,  тому  нав'Ьрно  но  пзбЬжать  злой  участи".</w:t>
      </w:r>
    </w:p>
    <w:p>
      <w:pPr>
        <w:pStyle w:val="Normal"/>
      </w:pPr>
      <w:r>
        <w:t xml:space="preserve">Такое  нрсдставлен1е  о  смертной  рубанпсЬ  связывается  сре- </w:t>
      </w:r>
      <w:r>
        <w:br/>
      </w:r>
      <w:r>
        <w:t xml:space="preserve">ди н'кмцевъ  съ  другимъ  новЬргемъ:  она  не  даетъ  покоя  мерт- </w:t>
      </w:r>
      <w:r>
        <w:br/>
      </w:r>
      <w:r>
        <w:t xml:space="preserve">вецу, если  оропюпа  слезами;  поэтому  еп^е  до  сихъ  по])ь  въ </w:t>
      </w:r>
      <w:r>
        <w:br/>
      </w:r>
      <w:r>
        <w:t xml:space="preserve">н'Ьмецкомъ  парод'Ь  тп^ательпо  избЬгаютъ,  какъ  бы  слеза  не </w:t>
      </w:r>
      <w:r>
        <w:br/>
      </w:r>
      <w:r>
        <w:t xml:space="preserve">упала  на  какую  либо  веп^ь,  иду1цу1о  въ  могилу  съ  мертвецомъ. </w:t>
      </w:r>
      <w:r>
        <w:br/>
      </w:r>
      <w:r>
        <w:t xml:space="preserve">Такая  мысль  развивается  въ  следующей  пЬснЬ  „/^с^'  Уаг1о}(11^^^).</w:t>
      </w:r>
    </w:p>
    <w:p>
      <w:pPr>
        <w:pStyle w:val="Normal"/>
      </w:pPr>
      <w:r>
        <w:t xml:space="preserve">„Хозяииъ,  женивнийся  па  вдовЬ,  пасетъ  ночью  своихъ </w:t>
      </w:r>
      <w:r>
        <w:br/>
      </w:r>
      <w:r>
        <w:t xml:space="preserve">лошадей  па  запу1цеппомъ  кладбип^Ь.  Когда  лоп1ади  взо1ил11  па </w:t>
      </w:r>
      <w:r>
        <w:br/>
      </w:r>
      <w:r>
        <w:t xml:space="preserve">могилу  своего  прежняго  х(»зяииа,  то  ]&gt;азда.1ся  пиюсъ  мертвеца:</w:t>
      </w:r>
    </w:p>
    <w:p>
      <w:pPr>
        <w:pStyle w:val="Normal"/>
      </w:pPr>
      <w:r>
        <w:t xml:space="preserve">„\Уаг  ЬиЧ  нки  (дгоЬ,  \уаг  кпе1Ч  ша1  ОгоЬУ </w:t>
      </w:r>
      <w:r>
        <w:br/>
      </w:r>
      <w:r>
        <w:t xml:space="preserve">\Уаг  1п1Ч  пюг  оП  пни  Ога^Кп  оУ </w:t>
      </w:r>
      <w:r>
        <w:br/>
      </w:r>
      <w:r>
        <w:t xml:space="preserve">\Уаг  нсЫаИ  ао  Ьау  ша'п!  .)&lt;ши^е  \\''а1\7 </w:t>
      </w:r>
      <w:r>
        <w:br/>
      </w:r>
      <w:r>
        <w:t xml:space="preserve">\Уаг  всЬ\^ссЫ  1Ьг  Оенн  11а'  н1;ои1'ле  1^1уУ''</w:t>
      </w:r>
    </w:p>
    <w:p>
      <w:pPr>
        <w:pStyle w:val="Normal"/>
      </w:pPr>
      <w:r>
        <w:t xml:space="preserve">•)  ^.  Ме1ПсгГ,  АИе  1^еи18с11С  Уо1кнИе(1ег  ш  11сг  М1Ш11аг1  (кн </w:t>
      </w:r>
      <w:r>
        <w:br/>
      </w:r>
      <w:r>
        <w:t xml:space="preserve">КпЫап(1сЬё118.  \\Чеп  1817,  13;  =  М I Ш  с  г,  1)еи1нсЬе  УоИснИссЬг. </w:t>
      </w:r>
      <w:r>
        <w:br/>
      </w:r>
      <w:r>
        <w:t xml:space="preserve">Ргапк!'.  */и  1866,  стр.  437.  .V:  5Г)Г&gt;;  силезская  п^.спя  —  Ргп1'л,  ОепЫсЬсв </w:t>
      </w:r>
      <w:r>
        <w:br/>
      </w:r>
      <w:r>
        <w:t xml:space="preserve">Мпвеит  185Н,  Ле  15,  162  и  Ап1;оп  Ре  (с  г,  УоИ^н^ЬишИсЬсн  айн  Оен^ег- </w:t>
      </w:r>
      <w:r>
        <w:br/>
      </w:r>
      <w:r>
        <w:t xml:space="preserve">ге1еЬ  8сЫе81еп.     Тгорраи  1805,  стр.  20().</w:t>
      </w:r>
    </w:p>
    <w:p>
      <w:pPr>
        <w:pStyle w:val="Normal"/>
      </w:pPr>
      <w:r>
        <w:t xml:space="preserve">—     94     —</w:t>
      </w:r>
    </w:p>
    <w:p>
      <w:pPr>
        <w:pStyle w:val="Normal"/>
      </w:pPr>
      <w:r>
        <w:t xml:space="preserve">„Это — я",  отв'Ьчаетъ  новый  хозяипъ.  „Тогда  скажи  своей </w:t>
      </w:r>
      <w:r>
        <w:br/>
      </w:r>
      <w:r>
        <w:t xml:space="preserve">жеп4,  гюручаетъ  мертвецъ,  чтобы  ова  принесла  мн'Ь  сухую </w:t>
      </w:r>
      <w:r>
        <w:br/>
      </w:r>
      <w:r>
        <w:t xml:space="preserve">рубашку^  такъ  вакъ  мшх  мокра  отъ  слезъ,  которыя  она  по </w:t>
      </w:r>
      <w:r>
        <w:br/>
      </w:r>
      <w:r>
        <w:t xml:space="preserve">мн*  ироливаетъ".  Новый  хозяииъ  исполняетъ  норученхе  мерт- </w:t>
      </w:r>
      <w:r>
        <w:br/>
      </w:r>
      <w:r>
        <w:t xml:space="preserve">веца и  съ  раздраженхеиъ  сиративаетъ  жену:  „\^ов  \уаеп( </w:t>
      </w:r>
      <w:r>
        <w:br/>
      </w:r>
      <w:r>
        <w:t xml:space="preserve">зе  11и1е?  \У^08  иш!;  ее  (]о8^^?  Молодая  жешцина  готова  не- </w:t>
      </w:r>
      <w:r>
        <w:br/>
      </w:r>
      <w:r>
        <w:t xml:space="preserve">медленно сшить  бЬлую  шелковую  рубашку  для  дорогого  нокой- </w:t>
      </w:r>
      <w:r>
        <w:br/>
      </w:r>
      <w:r>
        <w:t xml:space="preserve">нпка,  но  раньше  желаетъ  удостовериться  въ  томъ,  нравду-ли </w:t>
      </w:r>
      <w:r>
        <w:br/>
      </w:r>
      <w:r>
        <w:t xml:space="preserve">скааалъ  ей  мужъ.  Р1  вотъ  она  идстъ  на  кладбище,  стучигь </w:t>
      </w:r>
      <w:r>
        <w:br/>
      </w:r>
      <w:r>
        <w:t xml:space="preserve">въ  могилу  и  нриказывасаъ  ей  раскрыться,  съ  гЬмъ  чтобы  она </w:t>
      </w:r>
      <w:r>
        <w:br/>
      </w:r>
      <w:r>
        <w:t xml:space="preserve">могла  спуститься  къ  мертвому.     Мертвецъ  предунреждаетъ  ее:</w:t>
      </w:r>
    </w:p>
    <w:p>
      <w:pPr>
        <w:pStyle w:val="Normal"/>
      </w:pPr>
      <w:r>
        <w:t xml:space="preserve">^&gt;Уо8  \У1е81;  (1еии  (1и  (1о  ЬоинДе  Ишп?</w:t>
      </w:r>
    </w:p>
    <w:p>
      <w:pPr>
        <w:pStyle w:val="Normal"/>
      </w:pPr>
      <w:r>
        <w:t xml:space="preserve">Оо  Ьоао(1с  Ьо1181  (1и  ^о  кае  Ки11;</w:t>
      </w:r>
    </w:p>
    <w:p>
      <w:pPr>
        <w:pStyle w:val="Normal"/>
      </w:pPr>
      <w:r>
        <w:t xml:space="preserve">Оо  11оап11е  Июгв!;  (1и  и18сЫ;  Ьпскс,</w:t>
      </w:r>
    </w:p>
    <w:p>
      <w:pPr>
        <w:pStyle w:val="Normal"/>
      </w:pPr>
      <w:r>
        <w:t xml:space="preserve">1)о  ЬоипЛс  июг81;  (111  п!  \У08сЬе.</w:t>
      </w:r>
    </w:p>
    <w:p>
      <w:pPr>
        <w:pStyle w:val="Normal"/>
      </w:pPr>
      <w:r>
        <w:t xml:space="preserve">])о  1|()1Ш&lt;1е  Ьеагв!  (1ц  кип  01оискек1ап^,</w:t>
      </w:r>
    </w:p>
    <w:p>
      <w:pPr>
        <w:pStyle w:val="Normal"/>
      </w:pPr>
      <w:r>
        <w:t xml:space="preserve">1)&lt;&gt;  Ьоии(1е  Ьсаг8^  (1и  кап  \'^0§е1|2:е8ап5''  и  т.  д.</w:t>
      </w:r>
    </w:p>
    <w:p>
      <w:pPr>
        <w:pStyle w:val="Normal"/>
      </w:pPr>
      <w:r>
        <w:t xml:space="preserve">Иъ  это  время  раздается  п'Ьн1е  перваго  н'Ьтуха,  всЬ  гро- </w:t>
      </w:r>
      <w:r>
        <w:br/>
      </w:r>
      <w:r>
        <w:t xml:space="preserve">бы раскрываются,  и  молодая  женп^ипа  спускается  въ  могилу. </w:t>
      </w:r>
      <w:r>
        <w:br/>
      </w:r>
      <w:r>
        <w:t xml:space="preserve">Вторично  поетъ  пЬтухъ:</w:t>
      </w:r>
    </w:p>
    <w:p>
      <w:pPr>
        <w:pStyle w:val="Normal"/>
      </w:pPr>
      <w:r>
        <w:t xml:space="preserve">„Ос  Огау1еи  1Ье1еп  81сЬ  оПе  /и; </w:t>
      </w:r>
      <w:r>
        <w:br/>
      </w:r>
      <w:r>
        <w:t xml:space="preserve">Ос  8с1иепе  П1и88(  оип(1е  уег1»1а1ув".</w:t>
      </w:r>
    </w:p>
    <w:p>
      <w:pPr>
        <w:pStyle w:val="Normal"/>
      </w:pPr>
      <w:r>
        <w:t xml:space="preserve">Очепъ  можетъ  быть,  что  въ  даиномъ  случаЬ  мы  имЬемъ </w:t>
      </w:r>
      <w:r>
        <w:br/>
      </w:r>
      <w:r>
        <w:t xml:space="preserve">д'Ьло  съ  отдалеппымъ  отзвукомъ  нЬкогда  госнодствовавшаго </w:t>
      </w:r>
      <w:r>
        <w:br/>
      </w:r>
      <w:r>
        <w:t xml:space="preserve">обычая  погребать  живыхъ  женъ  вмЬст'Ь  съ  умсршимъ  мужемъ, </w:t>
      </w:r>
      <w:r>
        <w:br/>
      </w:r>
      <w:r>
        <w:t xml:space="preserve">какъ  это  и  усматривается  въ  нЬкоторыхъ  литературныхъ  на- </w:t>
      </w:r>
      <w:r>
        <w:br/>
      </w:r>
      <w:r>
        <w:t xml:space="preserve">мятпикахъ  ^),  по,  конечно,  доказать  это  крайне  трудно,  такъ </w:t>
      </w:r>
      <w:r>
        <w:br/>
      </w:r>
      <w:r>
        <w:t xml:space="preserve">какъ  эта  архаическая  черта  покрыта  цЬлымъ  рядомъ  иозднМ- </w:t>
      </w:r>
      <w:r>
        <w:br/>
      </w:r>
      <w:r>
        <w:t xml:space="preserve">пшхъ  наслоеп1й,  пройдя  чрезъ  множество  нереработокъ  въ  па- </w:t>
      </w:r>
      <w:r>
        <w:br/>
      </w:r>
      <w:r>
        <w:t xml:space="preserve">мятпикахъ  народнаго  творчества,  способныхъ  сливать  въ  одно </w:t>
      </w:r>
      <w:r>
        <w:br/>
      </w:r>
      <w:r>
        <w:t xml:space="preserve">ц^лое  самые  разнообразные    мотивы.     Что  касается  сюжета  о</w:t>
      </w:r>
    </w:p>
    <w:p>
      <w:pPr>
        <w:pStyle w:val="Normal"/>
      </w:pPr>
      <w:r>
        <w:t xml:space="preserve">*)    Г.  ЫеЬгесЫ,  2пг  Уо1к8кип(1е,  стр.  380  и  508.</w:t>
      </w:r>
    </w:p>
    <w:p>
      <w:pPr>
        <w:pStyle w:val="Normal"/>
      </w:pPr>
      <w:r>
        <w:t xml:space="preserve">—     95     —</w:t>
      </w:r>
    </w:p>
    <w:p>
      <w:pPr>
        <w:pStyle w:val="Normal"/>
      </w:pPr>
      <w:r>
        <w:t xml:space="preserve">тонъ,  что  слезы  тревожатъ  покий  умершаго  п  даже  вызываютъ </w:t>
      </w:r>
      <w:r>
        <w:br/>
      </w:r>
      <w:r>
        <w:t xml:space="preserve">его  изъ  гроба,  то  для  полноты  слЬдуотъ  ука:ттъ  еще  отраже- </w:t>
      </w:r>
      <w:r>
        <w:br/>
      </w:r>
      <w:r>
        <w:t xml:space="preserve">ше  его  въ  малоруссксж  поэз1и.  Такъ  у  Кул  и  иг  а ')  сообщепъ </w:t>
      </w:r>
      <w:r>
        <w:br/>
      </w:r>
      <w:r>
        <w:t xml:space="preserve">изв'Ьстпый  уже  намъ  ра^аска^зъ.  какъ  дитя  д(иж11о  собирать </w:t>
      </w:r>
      <w:r>
        <w:br/>
      </w:r>
      <w:r>
        <w:t xml:space="preserve">слезы  матери  въ  сосу  дъ,  а  у  Драгоманов  а-)  находимъ  слЬ- </w:t>
      </w:r>
      <w:r>
        <w:br/>
      </w:r>
      <w:r>
        <w:t xml:space="preserve">дуюи^ую  повесть:  „//с  плачь  пп  м^&lt;р1шюму:  лврпыва/б  (т  гос- </w:t>
      </w:r>
      <w:r>
        <w:br/>
      </w:r>
      <w:r>
        <w:t xml:space="preserve">шяхь  у  эюепы^.</w:t>
      </w:r>
    </w:p>
    <w:p>
      <w:pPr>
        <w:pStyle w:val="Normal"/>
      </w:pPr>
      <w:r>
        <w:t xml:space="preserve">,,У  одной  женщины  умеръ  мужъ:  долго  плакала  жена,  цЬ- </w:t>
      </w:r>
      <w:r>
        <w:br/>
      </w:r>
      <w:r>
        <w:t xml:space="preserve">лые  три  года.  Потъ  рааъ  въ  жшшо  иоЬхала  она  съ  сыномъ </w:t>
      </w:r>
      <w:r>
        <w:br/>
      </w:r>
      <w:r>
        <w:t xml:space="preserve">и  нев'Ьсткой  косить  х.гЬбъ:  сыиъ  коситъ,  а  мать  съ  невЬсткой </w:t>
      </w:r>
      <w:r>
        <w:br/>
      </w:r>
      <w:r>
        <w:t xml:space="preserve">влжуть  снопы.  Вдругъ  мать  ;$амЬчаетъ,  что  къ  ней  нодходитъ </w:t>
      </w:r>
      <w:r>
        <w:br/>
      </w:r>
      <w:r>
        <w:t xml:space="preserve">кто-то.  „11осмотри-ка,  сыночекъ,  говорцтъ  она,  не  отецъ-ли </w:t>
      </w:r>
      <w:r>
        <w:br/>
      </w:r>
      <w:r>
        <w:t xml:space="preserve">къ  намъ  идетъ,  какъ  разъ  онъ''.  „Богъ  анаетъ,  что  ты  вы- </w:t>
      </w:r>
      <w:r>
        <w:br/>
      </w:r>
      <w:r>
        <w:t xml:space="preserve">думываен[ь,  матушка,  ты  выплакала  очи  по  немь,  такъ  тсбЬ </w:t>
      </w:r>
      <w:r>
        <w:br/>
      </w:r>
      <w:r>
        <w:t xml:space="preserve">и  кажется,  что  это  опъ",  отвЬчаетъ  сыиъ.  Между  тЬмъ  по- </w:t>
      </w:r>
      <w:r>
        <w:br/>
      </w:r>
      <w:r>
        <w:t xml:space="preserve">дошелъ,  действительно,  умершхй  отецъ.  Шщоровавшись,  онъ </w:t>
      </w:r>
      <w:r>
        <w:br/>
      </w:r>
      <w:r>
        <w:t xml:space="preserve">и  говоритъ:  ,,иу  что-же,  старая,  додсдалась  меня?  до  тЬхъ  п()])ъ </w:t>
      </w:r>
      <w:r>
        <w:br/>
      </w:r>
      <w:r>
        <w:t xml:space="preserve">плака^ш,  пока  заставила  меня  встать  изъ  могилы,  а  теперь  я </w:t>
      </w:r>
      <w:r>
        <w:br/>
      </w:r>
      <w:r>
        <w:t xml:space="preserve">пришелъ  помочь  тебЬ  х.гЬбъ  собирать''.  Онъ  взялъ  косу  и </w:t>
      </w:r>
      <w:r>
        <w:br/>
      </w:r>
      <w:r>
        <w:t xml:space="preserve">давай  косить:  какъ  махнетъ  косой,  такъ  весь  хлЬбъ  сразу  и </w:t>
      </w:r>
      <w:r>
        <w:br/>
      </w:r>
      <w:r>
        <w:t xml:space="preserve">покосилъ,  и  повязалъ,  и  въ  копны  склалъ.  Жену  послалъ  онъ </w:t>
      </w:r>
      <w:r>
        <w:br/>
      </w:r>
      <w:r>
        <w:t xml:space="preserve">впередъ  въ  деревню  и  приказалъ  готовить  ужинъ;  отъ  нея  узна- </w:t>
      </w:r>
      <w:r>
        <w:br/>
      </w:r>
      <w:r>
        <w:t xml:space="preserve">ли сос'Ьди  объ  его  приход!;  и,  собравшись  въ  его  н;збу,  стали </w:t>
      </w:r>
      <w:r>
        <w:br/>
      </w:r>
      <w:r>
        <w:t xml:space="preserve">распрашивать,  откуда  и  какъ  онъ  прппюлъ.  ,,111елъ  я,  гс»- </w:t>
      </w:r>
      <w:r>
        <w:br/>
      </w:r>
      <w:r>
        <w:t xml:space="preserve">ворнлъ  мертвецъ,  дв'Ьпадцать  дней  ;;емлею  и  двЬнаддать  дней </w:t>
      </w:r>
      <w:r>
        <w:br/>
      </w:r>
      <w:r>
        <w:t xml:space="preserve">б'Ьлымъ  св'Ьтомъ,  да  и  прнп1елъ  къ  своей  стп1)ой".  11о- </w:t>
      </w:r>
      <w:r>
        <w:br/>
      </w:r>
      <w:r>
        <w:t xml:space="preserve">томъ  онъ  началъ  уговаривать  людей  не  плакать  по  мерт- </w:t>
      </w:r>
      <w:r>
        <w:br/>
      </w:r>
      <w:r>
        <w:t xml:space="preserve">вымъ,  ибо  это  велик1й  грЬхъ;  лучше  помянуть  ихъ  дар- </w:t>
      </w:r>
      <w:r>
        <w:br/>
      </w:r>
      <w:r>
        <w:t xml:space="preserve">ствонь  небеснымъ,  то  и  душЬ  будетъ  легче.  Много  и  дру- </w:t>
      </w:r>
      <w:r>
        <w:br/>
      </w:r>
      <w:r>
        <w:t xml:space="preserve">гого чего  опъ  пмъ  разсказывалъ,  пока  пакопецъ  смерклось, </w:t>
      </w:r>
      <w:r>
        <w:br/>
      </w:r>
      <w:r>
        <w:t xml:space="preserve">люди  разошлись  по  домамъ,  сыиъ  съ  неиЬсткоп  ле1'ли  спать  на</w:t>
      </w:r>
    </w:p>
    <w:p>
      <w:pPr>
        <w:pStyle w:val="Normal"/>
      </w:pPr>
      <w:r>
        <w:t xml:space="preserve">*)    Кулишъ,  Записки  о  южной  Руси,  II,  стр.  42 — 44.</w:t>
      </w:r>
    </w:p>
    <w:p>
      <w:pPr>
        <w:pStyle w:val="Normal"/>
      </w:pPr>
      <w:r>
        <w:t xml:space="preserve">^)    Драгоиановь,  Малоруссшн  народны}!  нрсдашя  и  разсказы. </w:t>
      </w:r>
      <w:r>
        <w:br/>
      </w:r>
      <w:r>
        <w:t xml:space="preserve">К1бвъ,  1876.  стр.  391.</w:t>
      </w:r>
    </w:p>
    <w:p>
      <w:pPr>
        <w:pStyle w:val="Normal"/>
      </w:pPr>
      <w:r>
        <w:t xml:space="preserve">—   9(;     -</w:t>
      </w:r>
    </w:p>
    <w:p>
      <w:pPr>
        <w:pStyle w:val="Normal"/>
      </w:pPr>
      <w:r>
        <w:t xml:space="preserve">дворЬ,  а  стирал  ()с:та;1ась  съ  мужемъ  пъ  хагЬ,  прцказавъ  сыну </w:t>
      </w:r>
      <w:r>
        <w:br/>
      </w:r>
      <w:r>
        <w:t xml:space="preserve">время  отъ  в])емс11и  иосыатрииать  въ  окно,  чтобы  чего-либо  не </w:t>
      </w:r>
      <w:r>
        <w:br/>
      </w:r>
      <w:r>
        <w:t xml:space="preserve">случилось.  Легъ  сынъ  н  успулъ  исрвымъ  сиомъ,  ироснулсд </w:t>
      </w:r>
      <w:r>
        <w:br/>
      </w:r>
      <w:r>
        <w:t xml:space="preserve">и  носмотрЬдъ  въ  окно:  впдитъ,  сидлтъ  отедъ  и  мать  за  сто- </w:t>
      </w:r>
      <w:r>
        <w:br/>
      </w:r>
      <w:r>
        <w:t xml:space="preserve">ломъ,  о11ъ  оперся  и^бкой  на  руау  н  о  чемъ-то  разсказмпаетъ. </w:t>
      </w:r>
      <w:r>
        <w:br/>
      </w:r>
      <w:r>
        <w:t xml:space="preserve">Лсгъ  сынъ  опять  и  опять  успулъ,  проснулся  и  вторично  уви- </w:t>
      </w:r>
      <w:r>
        <w:br/>
      </w:r>
      <w:r>
        <w:t xml:space="preserve">дЪлъ  тоже  самое;  по  лсогда  проснулся  онъ  въ  третхй  разь  и </w:t>
      </w:r>
      <w:r>
        <w:br/>
      </w:r>
      <w:r>
        <w:t xml:space="preserve">посмотрЬлъ  въ  окно,  то  увид'Ьлъ  страшную  картину:  мать  ле- </w:t>
      </w:r>
      <w:r>
        <w:br/>
      </w:r>
      <w:r>
        <w:t xml:space="preserve">житъ  па  полу,  а  отедъ  распо])олъ  ей  грудь  и  живогь  и  выта- </w:t>
      </w:r>
      <w:r>
        <w:br/>
      </w:r>
      <w:r>
        <w:t xml:space="preserve">гиваетъ  изъ  пе;!  внутренности.  Сынъ  бросился  С1сликать  со- </w:t>
      </w:r>
      <w:r>
        <w:br/>
      </w:r>
      <w:r>
        <w:t xml:space="preserve">с'Ьдей;  пока  они  собрались,  запЬлъ  пЬтухъ  и  мертвецъ  исчсзъ. </w:t>
      </w:r>
      <w:r>
        <w:br/>
      </w:r>
      <w:r>
        <w:t xml:space="preserve">Тогда  схоронили  мать,  а  бабы  дали  зарокъ  пе  нлакать  ио </w:t>
      </w:r>
      <w:r>
        <w:br/>
      </w:r>
      <w:r>
        <w:t xml:space="preserve">мужьямъ^Ч</w:t>
      </w:r>
    </w:p>
    <w:p>
      <w:pPr>
        <w:pStyle w:val="Normal"/>
      </w:pPr>
      <w:r>
        <w:t xml:space="preserve">Въ  Н1ведской  н'Ьсп'1;  „Л/агЛ/  (1е^  Кн?пшвГ8^'  *)  вставиай </w:t>
      </w:r>
      <w:r>
        <w:br/>
      </w:r>
      <w:r>
        <w:t xml:space="preserve">изъ  могилы  мертвецъ  говоритъ  своей   возлюбленной:</w:t>
      </w:r>
    </w:p>
    <w:p>
      <w:pPr>
        <w:pStyle w:val="Normal"/>
      </w:pPr>
      <w:r>
        <w:t xml:space="preserve">„Оепп  ]е^НсЬе  2аЬгс,  (Не  (1сшега  Аи^'  епЦииН, </w:t>
      </w:r>
      <w:r>
        <w:br/>
      </w:r>
      <w:r>
        <w:t xml:space="preserve">МасЫ;,  с1а8  б1сЬ  Н1е1п  Псгл  пй(  Ши(  апШ11&lt;;; </w:t>
      </w:r>
      <w:r>
        <w:br/>
      </w:r>
      <w:r>
        <w:t xml:space="preserve">ОосЬ  .|в^1!с11е8  в1иск,  (1а8«  (1с1п  Ыегг  Ье^е^;!;, </w:t>
      </w:r>
      <w:r>
        <w:br/>
      </w:r>
      <w:r>
        <w:t xml:space="preserve">Осп  Каг^^  уоИ  ЛиШрог  Ковсп  тгг  16^1".</w:t>
      </w:r>
    </w:p>
    <w:p>
      <w:pPr>
        <w:pStyle w:val="Normal"/>
      </w:pPr>
      <w:r>
        <w:t xml:space="preserve">Ириведетшхъ  литературныхъ  указанш,  мн'Ь  К)1жется,  до- </w:t>
      </w:r>
      <w:r>
        <w:br/>
      </w:r>
      <w:r>
        <w:t xml:space="preserve">статочно, чтобы  придти  къ  уб'1;жден1Ю,  что  несомпЬнпо  поль- </w:t>
      </w:r>
      <w:r>
        <w:br/>
      </w:r>
      <w:r>
        <w:t xml:space="preserve">зовалось широкой  п(И1уллрностью  представленхе,  будто  умер- </w:t>
      </w:r>
      <w:r>
        <w:br/>
      </w:r>
      <w:r>
        <w:t xml:space="preserve">Н11е  лишаются  спокойствхя,  если  по  нимъ  долго  и  горько  пла- </w:t>
      </w:r>
      <w:r>
        <w:br/>
      </w:r>
      <w:r>
        <w:t xml:space="preserve">чутъ.  Слезы  жпвыхъ  падаютъ  па  умери1аго  или  свЬжей  кровью^ </w:t>
      </w:r>
      <w:r>
        <w:br/>
      </w:r>
      <w:r>
        <w:t xml:space="preserve">или  лсгутъ  ого  г])удь  иа.1яп(имъ  огнемъ,  или  дЬлаютъ  мокрыми </w:t>
      </w:r>
      <w:r>
        <w:br/>
      </w:r>
      <w:r>
        <w:t xml:space="preserve">его  смертные  покровы,  или  же  мЬшаютъ  ему  попасть  въ  рай. </w:t>
      </w:r>
      <w:r>
        <w:br/>
      </w:r>
      <w:r>
        <w:t xml:space="preserve">Такое  уб'Ьл;деп1е  распространепо  какъ  между  христ1анскимн, </w:t>
      </w:r>
      <w:r>
        <w:br/>
      </w:r>
      <w:r>
        <w:t xml:space="preserve">такъ  и  между  иновЬрными  народами  и  имъ,  невидимому^  объ- </w:t>
      </w:r>
      <w:r>
        <w:br/>
      </w:r>
      <w:r>
        <w:t xml:space="preserve">ясняется обычай  нрелсняго  времени  устраивать  но  усоншемъ </w:t>
      </w:r>
      <w:r>
        <w:br/>
      </w:r>
      <w:r>
        <w:t xml:space="preserve">веселыл  тризны,  сопров(»ждавш1яся  п'1иаемъ  и  танцами.  Общность</w:t>
      </w:r>
    </w:p>
    <w:p>
      <w:pPr>
        <w:pStyle w:val="Normal"/>
      </w:pPr>
      <w:r>
        <w:t xml:space="preserve">*)  МоЬп1ке,  Уо1к811в11ег  (1вг  Йс11\уе(1еи.  ВегИн  1830, 1,  С5тр.  39; </w:t>
      </w:r>
      <w:r>
        <w:br/>
      </w:r>
      <w:r>
        <w:t xml:space="preserve">оригиналъ — ве1^сг  осЬ  Л  Г/о  Пи  я,  8уоп8ка  Го1куЫог,  1,29  —  30, </w:t>
      </w:r>
      <w:r>
        <w:br/>
      </w:r>
      <w:r>
        <w:t xml:space="preserve">другой  текстъ  Ш,  204 — 200.</w:t>
      </w:r>
    </w:p>
    <w:p>
      <w:pPr>
        <w:pStyle w:val="Normal"/>
      </w:pPr>
      <w:r>
        <w:t xml:space="preserve">—     97     —</w:t>
      </w:r>
    </w:p>
    <w:p>
      <w:pPr>
        <w:pStyle w:val="Normal"/>
      </w:pPr>
      <w:r>
        <w:t xml:space="preserve">этого  уб'Ьждеп1л  ра'^личиимъ  народам'ь,  объяснлю1цш1СЛ  пер- </w:t>
      </w:r>
      <w:r>
        <w:br/>
      </w:r>
      <w:r>
        <w:t xml:space="preserve">вобытнымъ  взгллдомъ  па  посмертное  суи^естиоиапхе,  сказалась, </w:t>
      </w:r>
      <w:r>
        <w:br/>
      </w:r>
      <w:r>
        <w:t xml:space="preserve">каБъ  мы  вид'Ьли,  во  миоакествЬ  раанообра^^пыхъ  11ов'кствоваи1и, </w:t>
      </w:r>
      <w:r>
        <w:br/>
      </w:r>
      <w:r>
        <w:t xml:space="preserve">разрабатывающихъ  въ  разыыхъ  формахъ  основную  идею,  что </w:t>
      </w:r>
      <w:r>
        <w:br/>
      </w:r>
      <w:r>
        <w:t xml:space="preserve">по  мертвымъ  не  сл'Ьдуетъ  плакать, — это  тревожить  ихъ  повой </w:t>
      </w:r>
      <w:r>
        <w:br/>
      </w:r>
      <w:r>
        <w:t xml:space="preserve">и  вызываетъ  ихъ  самихъ  ивъ  могнлъ.  Такая  мысль  раавива- </w:t>
      </w:r>
      <w:r>
        <w:br/>
      </w:r>
      <w:r>
        <w:t xml:space="preserve">етса  и  въ  сл'Ьдуюн^ихъ  иоэтическнхъ  ироизведенЫхъ,  къ  раз- </w:t>
      </w:r>
      <w:r>
        <w:br/>
      </w:r>
      <w:r>
        <w:t xml:space="preserve">бору воторыхъ  мы  и  переходимъ.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П'Ьсни  и  сказки  о  ж(Ч111Х'Ь-мертвец'Ь.</w:t>
      </w:r>
    </w:p>
    <w:p>
      <w:pPr>
        <w:pStyle w:val="Normal"/>
      </w:pPr>
      <w:r>
        <w:t xml:space="preserve">Изъ  вс'Ьхъ  млох'очислелныхъ  разсказовъ  про  мертвецовъ </w:t>
      </w:r>
      <w:r>
        <w:br/>
      </w:r>
      <w:r>
        <w:t xml:space="preserve">выд'Ьлястся  одииъ,  въ  которомъ  первенствующую  роль  играегь </w:t>
      </w:r>
      <w:r>
        <w:br/>
      </w:r>
      <w:r>
        <w:t xml:space="preserve">чувство  любви.  Жена  или,  по  большей  части^  иевЬста  одлаки- </w:t>
      </w:r>
      <w:r>
        <w:br/>
      </w:r>
      <w:r>
        <w:t xml:space="preserve">ваетъ  зав'Ьдомо  умершаго  или  безъ  вксти  ироиавшагс»  мужа, </w:t>
      </w:r>
      <w:r>
        <w:br/>
      </w:r>
      <w:r>
        <w:t xml:space="preserve">или  жениха;  слезы  тревожатъ  ноиой  мертвеца,  онъ  встаетъ </w:t>
      </w:r>
      <w:r>
        <w:br/>
      </w:r>
      <w:r>
        <w:t xml:space="preserve">изъ  могилы  и  лвляетсл  къ  илачуи^еб  въ  нрежнемъ  своемъ  ви- </w:t>
      </w:r>
      <w:r>
        <w:br/>
      </w:r>
      <w:r>
        <w:t xml:space="preserve">д!&gt;.  Вотъ  основа  разсказа,  нримыкаюи^аго  къ  д']Ьлому  ряду  вы- </w:t>
      </w:r>
      <w:r>
        <w:br/>
      </w:r>
      <w:r>
        <w:t xml:space="preserve">ше указанныхъ  11ов'Ьствовап1Й,  развившихся  на  иочвЬ  общаго </w:t>
      </w:r>
      <w:r>
        <w:br/>
      </w:r>
      <w:r>
        <w:t xml:space="preserve">вЪрован1я  въ  возможность  возвран^ешя  мертвецовъ,  обуслов- </w:t>
      </w:r>
      <w:r>
        <w:br/>
      </w:r>
      <w:r>
        <w:t xml:space="preserve">леннаго  неутЬшной  скорбью  близкихъ  людей.  Такой  раз- </w:t>
      </w:r>
      <w:r>
        <w:br/>
      </w:r>
      <w:r>
        <w:t xml:space="preserve">сказъ  самымъ  естественнымъ  образомъ  могъ-бы  возникнуть  нъ </w:t>
      </w:r>
      <w:r>
        <w:br/>
      </w:r>
      <w:r>
        <w:t xml:space="preserve">любомъ  уголке  средневековой  Европы,  гдЬ  имЬлись-бы  для </w:t>
      </w:r>
      <w:r>
        <w:br/>
      </w:r>
      <w:r>
        <w:t xml:space="preserve">того  благоирхятныя  литературныя  услов1я;  но  разъ  сюжетъ  об- </w:t>
      </w:r>
      <w:r>
        <w:br/>
      </w:r>
      <w:r>
        <w:t xml:space="preserve">.1еченъ  былъ  въ  художественную  форму,  ему  легко  уже  было </w:t>
      </w:r>
      <w:r>
        <w:br/>
      </w:r>
      <w:r>
        <w:t xml:space="preserve">сделаться  понулярнымъ  новсемЬстно,  такъ  какъ  всюду  почва </w:t>
      </w:r>
      <w:r>
        <w:br/>
      </w:r>
      <w:r>
        <w:t xml:space="preserve">для  него  была  приготовлена  равномерно.  И  действительно,  въ </w:t>
      </w:r>
      <w:r>
        <w:br/>
      </w:r>
      <w:r>
        <w:t xml:space="preserve">массе  вар1антовъ  изучаемаго  сюжета  можно  заметить  н^екото- </w:t>
      </w:r>
      <w:r>
        <w:br/>
      </w:r>
      <w:r>
        <w:t xml:space="preserve">рое  сходство  литературной  обработки,  и  вотъ  только  такое </w:t>
      </w:r>
      <w:r>
        <w:br/>
      </w:r>
      <w:r>
        <w:t xml:space="preserve">сходство  формы  и  можетъ,  по  моему  мнЬнгю,  указывать  ва </w:t>
      </w:r>
      <w:r>
        <w:br/>
      </w:r>
      <w:r>
        <w:t xml:space="preserve">зацмствован1е  разсказа  однимъ  народомъ  отъ  другого,  тогда </w:t>
      </w:r>
      <w:r>
        <w:br/>
      </w:r>
      <w:r>
        <w:t xml:space="preserve">какъ  основа  самого  сюжета  могла  зародиться  въ  разныхъ  ме* </w:t>
      </w:r>
      <w:r>
        <w:br/>
      </w:r>
      <w:r>
        <w:t xml:space="preserve">стахъ  самостоятельно  и  независимо,  благодаря  общности  воз- </w:t>
      </w:r>
      <w:r>
        <w:br/>
      </w:r>
      <w:r>
        <w:t xml:space="preserve">зрЬнхй  на  мертвыхъ  съ  одной  стороны  и  общечеловеческой </w:t>
      </w:r>
      <w:r>
        <w:br/>
      </w:r>
      <w:r>
        <w:t xml:space="preserve">психики  съ  другой,  иемиряи^ейся  съ  мыслью,  что  .тюбимаго </w:t>
      </w:r>
      <w:r>
        <w:br/>
      </w:r>
      <w:r>
        <w:t xml:space="preserve">человека  мы  теряемъ  навсегда  и  безвозвратно.</w:t>
      </w:r>
    </w:p>
    <w:p>
      <w:pPr>
        <w:pStyle w:val="Normal"/>
      </w:pPr>
      <w:r>
        <w:t xml:space="preserve">—     99     —</w:t>
      </w:r>
    </w:p>
    <w:p>
      <w:pPr>
        <w:pStyle w:val="Heading1"/>
      </w:pPr>
      <w:r>
        <w:t>I.    Верс1И  древне-илассичесн1я.</w:t>
      </w:r>
    </w:p>
    <w:p>
      <w:pPr>
        <w:pStyle w:val="Normal"/>
      </w:pPr>
      <w:r>
        <w:t xml:space="preserve">Въ  греческой  ииеолопи  нор'Ьдки  случаи  возвращешд  умер- </w:t>
      </w:r>
      <w:r>
        <w:br/>
      </w:r>
      <w:r>
        <w:t xml:space="preserve">шихъ  изъ  царства  тЬней  въ  силу  вЬриой  суиружеской  любви, </w:t>
      </w:r>
      <w:r>
        <w:br/>
      </w:r>
      <w:r>
        <w:t xml:space="preserve">переходящей  границу  смерти.  Такъ  Орфей  получаетъ  иозволе- </w:t>
      </w:r>
      <w:r>
        <w:br/>
      </w:r>
      <w:r>
        <w:t xml:space="preserve">Н1е  отъ  боговъ  увести  изъ  Гадеса  свою  жену  Евридику;  Ад- </w:t>
      </w:r>
      <w:r>
        <w:br/>
      </w:r>
      <w:r>
        <w:t xml:space="preserve">метъ  уводить  оттуда  же  свою  жену  Альцесту;  1олай  самъ  воз- </w:t>
      </w:r>
      <w:r>
        <w:br/>
      </w:r>
      <w:r>
        <w:t xml:space="preserve">вращается изъ  могилы  на  короткое  время  (8с1ю1.  Рш(1.  Р.  IX </w:t>
      </w:r>
      <w:r>
        <w:br/>
      </w:r>
      <w:r>
        <w:t xml:space="preserve">79  (137),  а  Цротезила^!  нобуждаетъ  къ  этому  страстная  лю- </w:t>
      </w:r>
      <w:r>
        <w:br/>
      </w:r>
      <w:r>
        <w:t xml:space="preserve">бовь его  молодой  жены.</w:t>
      </w:r>
    </w:p>
    <w:p>
      <w:pPr>
        <w:pStyle w:val="Normal"/>
      </w:pPr>
      <w:r>
        <w:t xml:space="preserve">Въ  иоэз1и  какъ  древне-греческой,  такъ  и  римской,  миеъ </w:t>
      </w:r>
      <w:r>
        <w:br/>
      </w:r>
      <w:r>
        <w:t xml:space="preserve">о  Иротезила^Ь  пользовался  значительной  популярностью  и  раз- </w:t>
      </w:r>
      <w:r>
        <w:br/>
      </w:r>
      <w:r>
        <w:t xml:space="preserve">рабатывался не  только  въ  литературе,  но  и  въ  скульптуре.</w:t>
      </w:r>
    </w:p>
    <w:p>
      <w:pPr>
        <w:pStyle w:val="Normal"/>
      </w:pPr>
      <w:r>
        <w:t xml:space="preserve">Имя  Протезилая  въ  первый  разъ  встречается  въ  Ил1аде  *). </w:t>
      </w:r>
      <w:r>
        <w:br/>
      </w:r>
      <w:r>
        <w:t xml:space="preserve">Здесь  цри  иеречислен1и  греческихъ  дружинъ,  шедшихъ  на  ко- </w:t>
      </w:r>
      <w:r>
        <w:br/>
      </w:r>
      <w:r>
        <w:t xml:space="preserve">рабляхъ  подъ  Трою,  разсказывается  о  немъ  следующее:</w:t>
      </w:r>
    </w:p>
    <w:p>
      <w:pPr>
        <w:pStyle w:val="Normal"/>
      </w:pPr>
      <w:r>
        <w:t xml:space="preserve">„Въ  Филаке  жившихъ  мужей,  населявшихъ  Пйразъ  цветущ1Й, </w:t>
      </w:r>
      <w:r>
        <w:br/>
      </w:r>
      <w:r>
        <w:t xml:space="preserve">Область  Деметры  любимую,  матерь  овецъ  Итонёю, </w:t>
      </w:r>
      <w:r>
        <w:br/>
      </w:r>
      <w:r>
        <w:t xml:space="preserve">Травами  тучный  Птелбй  и  Антрбнъ,  омываемый  моремъ: </w:t>
      </w:r>
      <w:r>
        <w:br/>
      </w:r>
      <w:r>
        <w:t xml:space="preserve">Сихъ  ополчен1я  Протезилай  предводилъ  бранноносный </w:t>
      </w:r>
      <w:r>
        <w:br/>
      </w:r>
      <w:r>
        <w:t xml:space="preserve">Въ  жизни  своей;  но  его  уже  черная  держитъ  могила. </w:t>
      </w:r>
      <w:r>
        <w:br/>
      </w:r>
      <w:r>
        <w:t xml:space="preserve">Вь  Фялаке  онъ  и  сунругу,  съ  душою  растерзанной,  бросилъ, </w:t>
      </w:r>
      <w:r>
        <w:br/>
      </w:r>
      <w:r>
        <w:t xml:space="preserve">Бросилъ  и  домъ  полуконченный:  палъ,  пораженный  Дардан1^емъ, </w:t>
      </w:r>
      <w:r>
        <w:br/>
      </w:r>
      <w:r>
        <w:t xml:space="preserve">Первый  отъ  всехъ  Аргивянъ,  съ  корабля  соскочившШ  на  берегъ".</w:t>
      </w:r>
    </w:p>
    <w:p>
      <w:pPr>
        <w:pStyle w:val="Normal"/>
      </w:pPr>
      <w:r>
        <w:t xml:space="preserve">Вотъ  это  все,    что  мы  паходимъ  у  Гомера  о  Иротезилае.</w:t>
      </w:r>
    </w:p>
    <w:p>
      <w:pPr>
        <w:pStyle w:val="Normal"/>
      </w:pPr>
      <w:r>
        <w:t xml:space="preserve">То,  что  было  памЬчено  Гомеромъ,  нансло  свое  дальней- </w:t>
      </w:r>
      <w:r>
        <w:br/>
      </w:r>
      <w:r>
        <w:t xml:space="preserve">шее развит1е  у  эпическихъ  поэтовъ  гомеровской  школы,  такъ </w:t>
      </w:r>
      <w:r>
        <w:br/>
      </w:r>
      <w:r>
        <w:t xml:space="preserve">называемыхъ  „01  хохХсхо*?^,  древнЬйшихъ  мивографовъ,  разви- </w:t>
      </w:r>
      <w:r>
        <w:br/>
      </w:r>
      <w:r>
        <w:t xml:space="preserve">вавшихъ  миеы,  соприкасавш1еся  съ  Илгадой  и  Одиссеей.</w:t>
      </w:r>
    </w:p>
    <w:p>
      <w:pPr>
        <w:pStyle w:val="Normal"/>
      </w:pPr>
      <w:r>
        <w:t xml:space="preserve">Въ  одномъ  изъ  такихъ  произведен1Й,  романтическомъ  эпо- </w:t>
      </w:r>
      <w:r>
        <w:br/>
      </w:r>
      <w:r>
        <w:t xml:space="preserve">се ,,Та  Кб^грса  {ещу^  ^)  поэта  Стасина,  намекъ  Гомера  полу- </w:t>
      </w:r>
      <w:r>
        <w:br/>
      </w:r>
      <w:r>
        <w:t xml:space="preserve">чаетъ свою  дальнейшую  разработку.  Здесь  разсказывается,  что</w:t>
      </w:r>
    </w:p>
    <w:p>
      <w:pPr>
        <w:pStyle w:val="Normal"/>
      </w:pPr>
      <w:r>
        <w:t xml:space="preserve">•)    Ношег.  Ихав,  II,  700,  переводъ  Гнедича. </w:t>
      </w:r>
      <w:r>
        <w:br/>
      </w:r>
      <w:r>
        <w:t xml:space="preserve">'*)    К.  N^со1а^,  ОпесЫвсЬе  Ьиега1пг^8сЬ1сЫ;е.  Ма^йеЬпг^,  1873, </w:t>
      </w:r>
      <w:r>
        <w:br/>
      </w:r>
      <w:r>
        <w:t xml:space="preserve">I,  стр.  74  и  ел.</w:t>
      </w:r>
    </w:p>
    <w:p>
      <w:pPr>
        <w:pStyle w:val="Normal"/>
      </w:pPr>
      <w:r>
        <w:t xml:space="preserve">—     100     —</w:t>
      </w:r>
    </w:p>
    <w:p>
      <w:pPr>
        <w:pStyle w:val="Normal"/>
      </w:pPr>
      <w:r>
        <w:t xml:space="preserve">молодой  герой  Протсзилай  надастъ  отъ  руки  Гектора,  а  су- </w:t>
      </w:r>
      <w:r>
        <w:br/>
      </w:r>
      <w:r>
        <w:t xml:space="preserve">пруга его,  называемая  здЬсь  Полидорой  (Ране.  IV,  2,  5),  не </w:t>
      </w:r>
      <w:r>
        <w:br/>
      </w:r>
      <w:r>
        <w:t xml:space="preserve">желал  пережить  мужа,  убииаетъ  себя.  Въ  возстановленной </w:t>
      </w:r>
      <w:r>
        <w:br/>
      </w:r>
      <w:r>
        <w:t xml:space="preserve">В  е  л  ь  к  е  р  о  м  ъ  *)  трагед1и  Эврипида  ,  ,7^о^е^г7аш*  '•  разсказъ </w:t>
      </w:r>
      <w:r>
        <w:br/>
      </w:r>
      <w:r>
        <w:t xml:space="preserve">обставляется  драматическими  подробностями,  осложняется  но- </w:t>
      </w:r>
      <w:r>
        <w:br/>
      </w:r>
      <w:r>
        <w:t xml:space="preserve">выми моментами  дЬйств1я,  отнопюнгя  супруговъ  обрисовывают- </w:t>
      </w:r>
      <w:r>
        <w:br/>
      </w:r>
      <w:r>
        <w:t xml:space="preserve">ся чертами  н'1}Жной  и  трогательной  любви.  Да.1ЬН'Ьйн11Й  ус1НЬхъ </w:t>
      </w:r>
      <w:r>
        <w:br/>
      </w:r>
      <w:r>
        <w:t xml:space="preserve">миеа  о  ПротезилаЬ  былъ  теперь  обезнеченъ  талантливой  обра- </w:t>
      </w:r>
      <w:r>
        <w:br/>
      </w:r>
      <w:r>
        <w:t xml:space="preserve">боткой его  въ  трагед1и  Эврипида,  откуда  ночерпаютъ  содер- </w:t>
      </w:r>
      <w:r>
        <w:br/>
      </w:r>
      <w:r>
        <w:t xml:space="preserve">жап1е  для  своихъ  нр()изведен1й  ц'Ьлый  рядъ  поядн'Ьйтнхъ  пи- </w:t>
      </w:r>
      <w:r>
        <w:br/>
      </w:r>
      <w:r>
        <w:t xml:space="preserve">сателей, а  также  и  скульпторовъ.</w:t>
      </w:r>
    </w:p>
    <w:p>
      <w:pPr>
        <w:pStyle w:val="Normal"/>
      </w:pPr>
      <w:r>
        <w:t xml:space="preserve">Разсказомъ  Эврипида  пользуются  алексапдр1Йск1С  писа- </w:t>
      </w:r>
      <w:r>
        <w:br/>
      </w:r>
      <w:r>
        <w:t xml:space="preserve">тели, поздн'Ьйшхе  греческ1е,  какъ  Лукханъ,  а  зат-Ьмь  и  рнм- </w:t>
      </w:r>
      <w:r>
        <w:br/>
      </w:r>
      <w:r>
        <w:t xml:space="preserve">ск1е;  изъ  римскихъ  писателей  фабулу  о  ПротезилаЬ  затроги- </w:t>
      </w:r>
      <w:r>
        <w:br/>
      </w:r>
      <w:r>
        <w:t xml:space="preserve">вают7&gt;  Проперщй,  Катуллъ,  Овид1и,  Гигинъ,  а  загЬмъ  позд- </w:t>
      </w:r>
      <w:r>
        <w:br/>
      </w:r>
      <w:r>
        <w:t xml:space="preserve">п'Ьйпие  схол1асты,  какъ  Евстаехи,  арх1епископъ  6есса.10наБъ </w:t>
      </w:r>
      <w:r>
        <w:br/>
      </w:r>
      <w:r>
        <w:t xml:space="preserve">и  Цецъ,  вносивш1е  въ  свои  комментар1и  еще  новыд  подробно- </w:t>
      </w:r>
      <w:r>
        <w:br/>
      </w:r>
      <w:r>
        <w:t xml:space="preserve">сти разсказа,  повидимому,  изъ  другихъ  источниковъ.</w:t>
      </w:r>
    </w:p>
    <w:p>
      <w:pPr>
        <w:pStyle w:val="Normal"/>
      </w:pPr>
      <w:r>
        <w:t xml:space="preserve">Иъ  обработке  миоа  подъ  перомъ  Эврипида  разсказъ  по- </w:t>
      </w:r>
      <w:r>
        <w:br/>
      </w:r>
      <w:r>
        <w:t xml:space="preserve">лучаетъ  такую  фирму:  въ  день  своей  свадьбы  11ротсзилай  ухо- </w:t>
      </w:r>
      <w:r>
        <w:br/>
      </w:r>
      <w:r>
        <w:t xml:space="preserve">дитъ  подъ  Трою;  юная  жена  его  Лаода^1я  тоскуетъ  по  немъ, </w:t>
      </w:r>
      <w:r>
        <w:br/>
      </w:r>
      <w:r>
        <w:t xml:space="preserve">мучится  зловещими  предчувств1ями  и  недобрыми  снами.  Узиавъ </w:t>
      </w:r>
      <w:r>
        <w:br/>
      </w:r>
      <w:r>
        <w:t xml:space="preserve">о  смерти  мужа^  она  п])оситъ  б&lt;1Говъ  ]юзвратить  его  ей  хотя </w:t>
      </w:r>
      <w:r>
        <w:br/>
      </w:r>
      <w:r>
        <w:t xml:space="preserve">бы  на  короткое  время.  Боги  услышали  ея  просьбу,  и  Гермесъ </w:t>
      </w:r>
      <w:r>
        <w:br/>
      </w:r>
      <w:r>
        <w:t xml:space="preserve">выводить  Протез  и  лая  изъ  подземнаго  царства,  но  спустя  день, </w:t>
      </w:r>
      <w:r>
        <w:br/>
      </w:r>
      <w:r>
        <w:t xml:space="preserve">а  по  другимъ  верс1ямъ  всего  три  часа,  молодые  супруги  долж- </w:t>
      </w:r>
      <w:r>
        <w:br/>
      </w:r>
      <w:r>
        <w:t xml:space="preserve">ны разстаться,  послЬ  чего  ,1аодам1я  лишаетъ  себя  жизни.</w:t>
      </w:r>
    </w:p>
    <w:p>
      <w:pPr>
        <w:pStyle w:val="Normal"/>
      </w:pPr>
      <w:r>
        <w:t xml:space="preserve">Сцена  возврагцеп1я  Протезилая  изъ  царства  т4ней  воспро- </w:t>
      </w:r>
      <w:r>
        <w:br/>
      </w:r>
      <w:r>
        <w:t xml:space="preserve">изведена на  двухъ  саркофагахъ,  иеаполитанскомъ  и  Ватикан- </w:t>
      </w:r>
      <w:r>
        <w:br/>
      </w:r>
      <w:r>
        <w:t xml:space="preserve">скомъ,  сох])аиив111ихся  до  нан1его  времени  отъ  першда  поздн'Ьй- </w:t>
      </w:r>
      <w:r>
        <w:br/>
      </w:r>
      <w:r>
        <w:t xml:space="preserve">Н1аг()  римскаго  искусства.  Пластическая  композшця  передастъ </w:t>
      </w:r>
      <w:r>
        <w:br/>
      </w:r>
      <w:r>
        <w:t xml:space="preserve">миеъ  на  основан1и  поэтической  переработки  сюжета,  быть  мо-</w:t>
      </w:r>
    </w:p>
    <w:p>
      <w:pPr>
        <w:pStyle w:val="Normal"/>
      </w:pPr>
      <w:r>
        <w:t xml:space="preserve">')    Г.  О.  \Уе1ског,    01с  ОпссЫвсЬеп  ТгадоШеп  ни!;  Каек81сЫ </w:t>
      </w:r>
      <w:r>
        <w:br/>
      </w:r>
      <w:r>
        <w:t xml:space="preserve">аиГйен  ер18с1|си  Сус1и8.     Вопи  1839,  2,  П,  стр.  494.</w:t>
      </w:r>
    </w:p>
    <w:p>
      <w:pPr>
        <w:pStyle w:val="Normal"/>
      </w:pPr>
      <w:r>
        <w:t xml:space="preserve">—     101     —</w:t>
      </w:r>
    </w:p>
    <w:p>
      <w:pPr>
        <w:pStyle w:val="Normal"/>
      </w:pPr>
      <w:r>
        <w:t xml:space="preserve">зкетъ,  въ  тр&amp;гедхв  Эврипида  ^),  и  представдяетъ  позади  главнаго </w:t>
      </w:r>
      <w:r>
        <w:br/>
      </w:r>
      <w:r>
        <w:t xml:space="preserve">д'Ьйствш  комнату,  гдЬ  Лаодашя  мучилась  зловЬп^ими  снамИ) </w:t>
      </w:r>
      <w:r>
        <w:br/>
      </w:r>
      <w:r>
        <w:t xml:space="preserve">небольшой  алтарь,  на  которомъ  приносилась  жертва  и  соверша- </w:t>
      </w:r>
      <w:r>
        <w:br/>
      </w:r>
      <w:r>
        <w:t xml:space="preserve">лись зак.1инаи1Д,  заставивши!  умершаго  явиться  изъ  Гадеса  ^). </w:t>
      </w:r>
      <w:r>
        <w:br/>
      </w:r>
      <w:r>
        <w:t xml:space="preserve">Но  въ  главномъ  дЪиств1и  на  барельефЬ  Лаодам1я  уже  пе  за- </w:t>
      </w:r>
      <w:r>
        <w:br/>
      </w:r>
      <w:r>
        <w:t xml:space="preserve">нята всЬмъ  этимъ:  она  представлена  въ  тотъ  моментъ,  когда </w:t>
      </w:r>
      <w:r>
        <w:br/>
      </w:r>
      <w:r>
        <w:t xml:space="preserve">появляется  Протезилаи,  выводимый  изъ  Гадеса  Гсрмесомъ,  и </w:t>
      </w:r>
      <w:r>
        <w:br/>
      </w:r>
      <w:r>
        <w:t xml:space="preserve">она  падаетъ'  подъ  наплывомъ  впезапныхъ  чувствъ  ужаса  и  ра- </w:t>
      </w:r>
      <w:r>
        <w:br/>
      </w:r>
      <w:r>
        <w:t xml:space="preserve">дости на  землю,  поддерживаемая  старой  няней.</w:t>
      </w:r>
    </w:p>
    <w:p>
      <w:pPr>
        <w:pStyle w:val="Normal"/>
      </w:pPr>
      <w:r>
        <w:t xml:space="preserve">БолЪе  Ш)здн1е  комментаторы  прибаиляютъ  къ  этому  ска- </w:t>
      </w:r>
      <w:r>
        <w:br/>
      </w:r>
      <w:r>
        <w:t xml:space="preserve">зан1ю  новыя  подробности,  будто  отецъ  понуждалъ  Лаодам1Ю </w:t>
      </w:r>
      <w:r>
        <w:br/>
      </w:r>
      <w:r>
        <w:t xml:space="preserve">выйти  вторично  замужъ,  и  затЬмъ  рисуютъ  отноп1СН1я  между </w:t>
      </w:r>
      <w:r>
        <w:br/>
      </w:r>
      <w:r>
        <w:t xml:space="preserve">Цротезилаемъ,  вернувшимся  изъ  царства  ме[ггвыхъ,  и  Лаода- </w:t>
      </w:r>
      <w:r>
        <w:br/>
      </w:r>
      <w:r>
        <w:t xml:space="preserve">М1ей  чертами  грубой  рса.1ьной  любви.  Такъ,  Квстао1й  ^)  пере- </w:t>
      </w:r>
      <w:r>
        <w:br/>
      </w:r>
      <w:r>
        <w:t xml:space="preserve">даетъ,  что  Лаодам1я  „гуохтгргог  [хг'са  -соО  а75рос,  |1а)чЛ07  а{- </w:t>
      </w:r>
      <w:r>
        <w:br/>
      </w:r>
      <w:r>
        <w:t xml:space="preserve">роо|1ЕУт^  хг^у  1сро?  хЬу  хг^ЬсЛта,  &lt;раа1,  ооуоуа1а7  у^  хт^у  %^^&gt;^^ </w:t>
      </w:r>
      <w:r>
        <w:br/>
      </w:r>
      <w:r>
        <w:t xml:space="preserve">тоб;  СЛVxас  о|А1Х1а7,  хае  к^екпсгу  бтс'  ктЬ'0\11гк;^^ .</w:t>
      </w:r>
    </w:p>
    <w:p>
      <w:pPr>
        <w:pStyle w:val="Normal"/>
      </w:pPr>
      <w:r>
        <w:t xml:space="preserve">Такая  же  верс1я  разскяза  о  возвращен1и  Цротезилая  встре- </w:t>
      </w:r>
      <w:r>
        <w:br/>
      </w:r>
      <w:r>
        <w:t xml:space="preserve">чается и  въ  другихъ  редакщяхъ,  какъ  напр.  у  грамматика </w:t>
      </w:r>
      <w:r>
        <w:br/>
      </w:r>
      <w:r>
        <w:t xml:space="preserve">Серв1я  изъ  1У-го  столетья*).  О нъ  говорить:  „1^о(1ап11а  нхог </w:t>
      </w:r>
      <w:r>
        <w:br/>
      </w:r>
      <w:r>
        <w:t xml:space="preserve">Рго(е811а1  ^011^:  ^иае  спт  тагКнш  1П  ЬеИо  Тго^япо  рпшнш </w:t>
      </w:r>
      <w:r>
        <w:br/>
      </w:r>
      <w:r>
        <w:t xml:space="preserve">рег1188е  со^110У188е1,  ор^ауЦ,  н4  е]н8  птЬгат  У1(1егеГ:  г|па  ге </w:t>
      </w:r>
      <w:r>
        <w:br/>
      </w:r>
      <w:r>
        <w:t xml:space="preserve">еопсе88а  ион  (1е8егеп8  ент  1п  ап1р1ех1Ьн8  е^ня  реп1^'.</w:t>
      </w:r>
    </w:p>
    <w:p>
      <w:pPr>
        <w:pStyle w:val="Normal"/>
      </w:pPr>
      <w:r>
        <w:t xml:space="preserve">У  Гигина  находимъ  новую  подробность:  ,.Ьао(1ат1а,  раз- </w:t>
      </w:r>
      <w:r>
        <w:br/>
      </w:r>
      <w:r>
        <w:t xml:space="preserve">сказываетъ  онъ  ^),  Аса8(1  АИа  аш1880  со1ди{;е  сиш  !ген  Ьоган </w:t>
      </w:r>
      <w:r>
        <w:br/>
      </w:r>
      <w:r>
        <w:t xml:space="preserve">еоп811111р8188е(у  цияв  а  (Шн  ре(|сп1(,  Яе(ин1  е(  (1о1огет  раН  пои </w:t>
      </w:r>
      <w:r>
        <w:br/>
      </w:r>
      <w:r>
        <w:t xml:space="preserve">|ю(и1!.  Кацие  {еск  81шп1асп1т    сегепт  Гаегеиш  Мю.)   81т11е</w:t>
      </w:r>
    </w:p>
    <w:p>
      <w:pPr>
        <w:pStyle w:val="Normal"/>
      </w:pPr>
      <w:r>
        <w:t xml:space="preserve">^)    М.  МауеГ;    Оег   Рго^еяйаок  г1е8  Кипрнк*!»  ьь  Иепиен.     7а:И' </w:t>
      </w:r>
      <w:r>
        <w:br/>
      </w:r>
      <w:r>
        <w:t xml:space="preserve">всЬпА  Гиг  с1а88исЬе  Р1и1о1о{^пе,  XX  (1'^8о;,  стр.  1И1  — 14:5.</w:t>
      </w:r>
    </w:p>
    <w:p>
      <w:pPr>
        <w:pStyle w:val="Normal"/>
      </w:pPr>
      <w:r>
        <w:t xml:space="preserve">^    .V.  Вааше1:»1ег,    Оеикта1ег  &lt;1(:л  к1ншы:\ит   Л1(еПаш»,  Ш </w:t>
      </w:r>
      <w:r>
        <w:br/>
      </w:r>
      <w:r>
        <w:t xml:space="preserve">(1888л  стр.  1422.</w:t>
      </w:r>
    </w:p>
    <w:p>
      <w:pPr>
        <w:pStyle w:val="Normal"/>
      </w:pPr>
      <w:r>
        <w:t xml:space="preserve">*)     Ё08(а(Ь11    АгеЬ|'ер1вгм&gt;р1    ТЬе1и»а1опи;еим^    с^/ттепияги    аЛ </w:t>
      </w:r>
      <w:r>
        <w:br/>
      </w:r>
      <w:r>
        <w:t xml:space="preserve">Ношег!  111а(1ет.     Г^1рн1ае,  1?527,  I,  стр.  264.</w:t>
      </w:r>
    </w:p>
    <w:p>
      <w:pPr>
        <w:pStyle w:val="Normal"/>
      </w:pPr>
      <w:r>
        <w:t xml:space="preserve">«)    8егг1пм,  Аеп.  VI,  447    Муии^^г.  \а1.  I,  1;&gt;5;  И,  215^.</w:t>
      </w:r>
    </w:p>
    <w:p>
      <w:pPr>
        <w:pStyle w:val="Normal"/>
      </w:pPr>
      <w:r>
        <w:t xml:space="preserve">*/    Нурш-  *'аЬ.  С1\  .</w:t>
      </w:r>
    </w:p>
    <w:p>
      <w:pPr>
        <w:pStyle w:val="Normal"/>
      </w:pPr>
      <w:r>
        <w:t xml:space="preserve">—     102     —</w:t>
      </w:r>
    </w:p>
    <w:p>
      <w:pPr>
        <w:pStyle w:val="Normal"/>
      </w:pPr>
      <w:r>
        <w:t xml:space="preserve">Ргой'яНя!  1Ч)11,111;&gt;:!^  ^^  11^  М1аЬ11П]&gt;(  рояшЧ  яиЬ  81тпи1а(10пе </w:t>
      </w:r>
      <w:r>
        <w:br/>
      </w:r>
      <w:r>
        <w:t xml:space="preserve">вттоппп  о!:  опт  го1его  гое|иГ'\  Отоцъ,  желая  избавить  дочь </w:t>
      </w:r>
      <w:r>
        <w:br/>
      </w:r>
      <w:r>
        <w:t xml:space="preserve">отъ  тшраоиыхъ  терзан!!),  оросаетъ  пзо&lt;)])ажен1е  Цротезилая </w:t>
      </w:r>
      <w:r>
        <w:br/>
      </w:r>
      <w:r>
        <w:t xml:space="preserve">1гь  (»гопь:  па  птомь  огнЬ  П(»гпбаетъ  и  Лаодамш.</w:t>
      </w:r>
    </w:p>
    <w:p>
      <w:pPr>
        <w:pStyle w:val="Normal"/>
      </w:pPr>
      <w:r>
        <w:t xml:space="preserve">О  иодоо1и»м'ь  же  11;(ооражен1и  гопоритъ  и  Онидш  ').</w:t>
      </w:r>
    </w:p>
    <w:p>
      <w:pPr>
        <w:pStyle w:val="Normal"/>
      </w:pPr>
      <w:r>
        <w:t xml:space="preserve">Как«игь  гмы1мь  1ин&gt;6раже1пя,  которое  дЬ.1аетъ  для  себя </w:t>
      </w:r>
      <w:r>
        <w:br/>
      </w:r>
      <w:r>
        <w:t xml:space="preserve">Лаодам!)!,  оь  онредЬлоппостьь»  сказать  трудно:  но  оно  неволь- </w:t>
      </w:r>
      <w:r>
        <w:br/>
      </w:r>
      <w:r>
        <w:t xml:space="preserve">но иаиомнпаеть  подоопмй  жг  П1»1емь  въ  одной  сербской  на- </w:t>
      </w:r>
      <w:r>
        <w:br/>
      </w:r>
      <w:r>
        <w:t xml:space="preserve">родной иЬеиЬ,  гдЬ  ооетра,  плгь  л кт ь  нанрасно  ожидавшая  сво- </w:t>
      </w:r>
      <w:r>
        <w:br/>
      </w:r>
      <w:r>
        <w:t xml:space="preserve">и\ь  оратьопь.  дКлаоть  ихь  н.чюраженш  съ  цк1Ыо  заставить </w:t>
      </w:r>
      <w:r>
        <w:br/>
      </w:r>
      <w:r>
        <w:t xml:space="preserve">11\'ь,  лиитьом  кь  НОИ  -  :</w:t>
      </w:r>
    </w:p>
    <w:p>
      <w:pPr>
        <w:pStyle w:val="Normal"/>
      </w:pPr>
      <w:r>
        <w:t xml:space="preserve">.Л1:м  монн  1"  Н«)га  милога. </w:t>
      </w:r>
      <w:r>
        <w:br/>
      </w:r>
      <w:r>
        <w:t xml:space="preserve">Лл'  ГЦ  1еоаи  Ь||ГУ  згъи^ешнла </w:t>
      </w:r>
      <w:r>
        <w:br/>
      </w:r>
      <w:r>
        <w:t xml:space="preserve">Ннко!  нема  ни  жн&amp;1  ни  мертва". </w:t>
      </w:r>
      <w:r>
        <w:br/>
      </w:r>
      <w:r>
        <w:t xml:space="preserve">\.&gt;на  идо  V  1-.«1:лу  •аа;\. </w:t>
      </w:r>
      <w:r>
        <w:br/>
      </w:r>
      <w:r>
        <w:t xml:space="preserve">На  !0  девот  лугак   н:11:].&lt;4внла. </w:t>
      </w:r>
      <w:r>
        <w:br/>
      </w:r>
      <w:r>
        <w:t xml:space="preserve">1*в«ч?  '^аКо  1?&gt;1н:1:4  ам  д.:иа; </w:t>
      </w:r>
      <w:r>
        <w:br/>
      </w:r>
      <w:r>
        <w:t xml:space="preserve">О'.лЧ"  .иь1-:  ^лг:1К    н:*::л»в*|!Л:1, </w:t>
      </w:r>
      <w:r>
        <w:br/>
      </w:r>
      <w:r>
        <w:t xml:space="preserve">Нмочя  мм  ^  г.к'ч-.зи^.   я;и^!ела: </w:t>
      </w:r>
      <w:r>
        <w:br/>
      </w:r>
      <w:r>
        <w:t xml:space="preserve">Н.ччлуй  имъ  ч&gt;.ял-  и  г;ше-^V.</w:t>
      </w:r>
    </w:p>
    <w:p>
      <w:pPr>
        <w:pStyle w:val="Normal"/>
      </w:pPr>
      <w:r>
        <w:t xml:space="preserve">Гс  I  м  .«&gt;»    с  ^^к--  '  л  л.л5ала:</w:t>
      </w:r>
    </w:p>
    <w:p>
      <w:pPr>
        <w:pStyle w:val="Normal"/>
      </w:pPr>
      <w:r>
        <w:t xml:space="preserve">и  *ч1.ра:  .'  :.•   н  &gt;  ^-л  •.;  .-</w:t>
      </w:r>
    </w:p>
    <w:p>
      <w:pPr>
        <w:pStyle w:val="Normal"/>
      </w:pPr>
      <w:r>
        <w:t xml:space="preserve">1Ьп;</w:t>
      </w:r>
    </w:p>
    <w:p>
      <w:pPr>
        <w:pStyle w:val="Normal"/>
      </w:pPr>
      <w:r>
        <w:t xml:space="preserve">.1  |,а&gt;.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\и';</w:t>
      </w:r>
    </w:p>
    <w:p>
      <w:pPr>
        <w:pStyle w:val="Normal"/>
      </w:pPr>
      <w:r>
        <w:t xml:space="preserve">0.1М10.</w:t>
      </w:r>
    </w:p>
    <w:p>
      <w:pPr>
        <w:pStyle w:val="Normal"/>
      </w:pPr>
      <w:r>
        <w:t xml:space="preserve">.1^  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1к:</w:t>
      </w:r>
    </w:p>
    <w:p>
      <w:pPr>
        <w:pStyle w:val="Normal"/>
      </w:pPr>
      <w:r>
        <w:t xml:space="preserve">Л01  ";;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,     "•</w:t>
      </w:r>
    </w:p>
    <w:p>
      <w:pPr>
        <w:pStyle w:val="Normal"/>
      </w:pPr>
      <w:r>
        <w:t xml:space="preserve">1        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1.1*0</w:t>
      </w:r>
    </w:p>
    <w:p>
      <w:pPr>
        <w:pStyle w:val="Normal"/>
      </w:pPr>
      <w:r>
        <w:t xml:space="preserve">,        »     1            1</w:t>
      </w:r>
    </w:p>
    <w:p>
      <w:pPr>
        <w:pStyle w:val="Normal"/>
      </w:pPr>
      <w:r>
        <w:t xml:space="preserve">1     -. .;</w:t>
      </w:r>
    </w:p>
    <w:p>
      <w:pPr>
        <w:pStyle w:val="Normal"/>
      </w:pPr>
      <w:r>
        <w:t xml:space="preserve">':'^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^о-</w:t>
      </w:r>
    </w:p>
    <w:p>
      <w:pPr>
        <w:pStyle w:val="Normal"/>
      </w:pPr>
      <w:r>
        <w:t xml:space="preserve">'::        ч</w:t>
      </w:r>
    </w:p>
    <w:p>
      <w:pPr>
        <w:pStyle w:val="Normal"/>
      </w:pPr>
      <w:r>
        <w:t xml:space="preserve">ч         г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■        ъ</w:t>
      </w:r>
    </w:p>
    <w:p>
      <w:pPr>
        <w:pStyle w:val="Normal"/>
      </w:pPr>
      <w:r>
        <w:t xml:space="preserve">■    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 Ч</w:t>
      </w:r>
    </w:p>
    <w:p>
      <w:pPr>
        <w:pStyle w:val="Normal"/>
      </w:pPr>
      <w:r>
        <w:t xml:space="preserve">1"1:г  ^.  ч  х&lt;&gt;гжль  егаршаго  брата  1ову</w:t>
      </w:r>
    </w:p>
    <w:p>
      <w:pPr>
        <w:pStyle w:val="Normal"/>
      </w:pPr>
      <w:r>
        <w:t xml:space="preserve">:*..    .:\з.'  -ш  -•.Ч1ц:»ааг1»  же  смысла  и</w:t>
      </w:r>
    </w:p>
    <w:p>
      <w:pPr>
        <w:pStyle w:val="Normal"/>
      </w:pPr>
      <w:r>
        <w:t xml:space="preserve">:;   .   ?  :  г:-Н"г  Лаоламхей?</w:t>
      </w:r>
    </w:p>
    <w:p>
      <w:pPr>
        <w:pStyle w:val="Normal"/>
      </w:pPr>
      <w:r>
        <w:t xml:space="preserve">:&gt;   :     :•*:&gt;    слпуеть  •&gt;твЬтоть  утвер-</w:t>
      </w:r>
    </w:p>
    <w:p>
      <w:pPr>
        <w:pStyle w:val="Normal"/>
      </w:pPr>
      <w:r>
        <w:t xml:space="preserve">.    ;.  ..'•з.'    :1.*0рлжеви  челов-Ька,  вы-</w:t>
      </w:r>
    </w:p>
    <w:p>
      <w:pPr>
        <w:pStyle w:val="Normal"/>
      </w:pPr>
      <w:r>
        <w:t xml:space="preserve">.V;.     ."  .  11    Зо^^тны  Бавъ  въ</w:t>
      </w:r>
    </w:p>
    <w:p>
      <w:pPr>
        <w:pStyle w:val="Normal"/>
      </w:pPr>
      <w:r>
        <w:t xml:space="preserve">•    1 1.    1   '  :  !::^а1д,1ись  въ  уб'Ьж-</w:t>
      </w:r>
    </w:p>
    <w:p>
      <w:pPr>
        <w:pStyle w:val="Normal"/>
      </w:pPr>
      <w:r>
        <w:t xml:space="preserve">&gt;:-:.  :  1с::т&gt;.ч-граняться  чары,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1&gt;&gt;4.  С'1ч  : .</w:t>
      </w:r>
    </w:p>
    <w:p>
      <w:pPr>
        <w:pStyle w:val="Heading1"/>
      </w:pPr>
      <w:r>
        <w:t>I     .^</w:t>
      </w:r>
    </w:p>
    <w:p>
      <w:pPr>
        <w:pStyle w:val="Normal"/>
      </w:pPr>
      <w:r>
        <w:t xml:space="preserve">к^  Босае.     Панчево,</w:t>
      </w:r>
    </w:p>
    <w:p>
      <w:pPr>
        <w:pStyle w:val="Normal"/>
      </w:pPr>
      <w:r>
        <w:t xml:space="preserve">•  с .      ?&lt;-^п.  1&gt;Т5\  гф.  913  ■  С1.</w:t>
      </w:r>
    </w:p>
    <w:p>
      <w:pPr>
        <w:pStyle w:val="Normal"/>
      </w:pPr>
      <w:r>
        <w:t xml:space="preserve">—     103     —</w:t>
      </w:r>
    </w:p>
    <w:p>
      <w:pPr>
        <w:pStyle w:val="Normal"/>
      </w:pPr>
      <w:r>
        <w:t xml:space="preserve">Такииъ  образомъ  разиит1е  мина  о  Цротезнла']^  можетъ  быть </w:t>
      </w:r>
      <w:r>
        <w:br/>
      </w:r>
      <w:r>
        <w:t xml:space="preserve">прослккено  ва  протлжеп1и  цклыхъ  в'Ьковъ,  начиная  отъ  Го- </w:t>
      </w:r>
      <w:r>
        <w:br/>
      </w:r>
      <w:r>
        <w:t xml:space="preserve">мера вплоть  ло  среди  и  хъ  п'Ьковъ,  когда  Евстаф1й  Солунск1й </w:t>
      </w:r>
      <w:r>
        <w:br/>
      </w:r>
      <w:r>
        <w:t xml:space="preserve">пнсалъ  свои  вомментар1и  въ  Илхад'Ь  Гомера,  касш1сь  въ  нихъ </w:t>
      </w:r>
      <w:r>
        <w:br/>
      </w:r>
      <w:r>
        <w:t xml:space="preserve">и  разсшиовъ  о  Проте;;ила'Ь,  и  иог;^а  Цецъ  въ  своемъ  истори- </w:t>
      </w:r>
      <w:r>
        <w:br/>
      </w:r>
      <w:r>
        <w:t xml:space="preserve">чесвомъ  труд'Ь  „В1р)чОс  сахорсху)  или  46!)  ЧахорСас  въ </w:t>
      </w:r>
      <w:r>
        <w:br/>
      </w:r>
      <w:r>
        <w:t xml:space="preserve">13  ХсХссх^бс'^  ожйвлалъ  восиоминанхе  о  томъ  же  предмсгЬ, </w:t>
      </w:r>
      <w:r>
        <w:br/>
      </w:r>
      <w:r>
        <w:t xml:space="preserve">говора,  что</w:t>
      </w:r>
    </w:p>
    <w:p>
      <w:pPr>
        <w:pStyle w:val="Normal"/>
      </w:pPr>
      <w:r>
        <w:t xml:space="preserve">„Лоохсауб?,  Ф1)ч6ахрахо;,  ура^ргс  X7^V  {ахорбау, </w:t>
      </w:r>
      <w:r>
        <w:br/>
      </w:r>
      <w:r>
        <w:t xml:space="preserve">тт  хсуе?  йХХо1  {^^6|^^^^^^Vxа^  %га  тсогг^ха'с  гт  узо1".</w:t>
      </w:r>
    </w:p>
    <w:p>
      <w:pPr>
        <w:pStyle w:val="Normal"/>
      </w:pPr>
      <w:r>
        <w:t xml:space="preserve">Весьма  возможно,  «хто  на  рлду  съ  письменной  разработ- </w:t>
      </w:r>
      <w:r>
        <w:br/>
      </w:r>
      <w:r>
        <w:t xml:space="preserve">кой сюжета  о  ИротезнлаЬ  и  Лаодам1и  обран^ались  въ  обн^ествЬ </w:t>
      </w:r>
      <w:r>
        <w:br/>
      </w:r>
      <w:r>
        <w:t xml:space="preserve">и  устные  ]&gt;азс1;азы  про  нихъ,  но  судить  объ  этомъ  не  воз- </w:t>
      </w:r>
      <w:r>
        <w:br/>
      </w:r>
      <w:r>
        <w:t xml:space="preserve">можно за  нсим'Ьн1емъ  современныхъ  свидЬтельствъ.  За  то  пись- </w:t>
      </w:r>
      <w:r>
        <w:br/>
      </w:r>
      <w:r>
        <w:t xml:space="preserve">менные источники  дають  возможность  предположить  съ  полной </w:t>
      </w:r>
      <w:r>
        <w:br/>
      </w:r>
      <w:r>
        <w:t xml:space="preserve">в'Ьроятностало,  что  въ  литературной  обработк'Ь  фабула  миоа </w:t>
      </w:r>
      <w:r>
        <w:br/>
      </w:r>
      <w:r>
        <w:t xml:space="preserve">о  Иротезила'Ь  и  Лаодам1и  пронма  въ  средн1е  вЬка  европей- </w:t>
      </w:r>
      <w:r>
        <w:br/>
      </w:r>
      <w:r>
        <w:t xml:space="preserve">ской жизни,  гд'Ь  и  должна  была  вызвать  такъ  или  иначе  от- </w:t>
      </w:r>
      <w:r>
        <w:br/>
      </w:r>
      <w:r>
        <w:t xml:space="preserve">звукъ  но  себ'Ь.  Схема  :)Тои  фабулы,  представллющал  нросгЬй- </w:t>
      </w:r>
      <w:r>
        <w:br/>
      </w:r>
      <w:r>
        <w:t xml:space="preserve">шую  основу  разсказа,  извлеченная  изъ  приведенныхъ  выше </w:t>
      </w:r>
      <w:r>
        <w:br/>
      </w:r>
      <w:r>
        <w:t xml:space="preserve">к.1ассическихъ  верс1й,  будетъ  приблизительно  такова:</w:t>
      </w:r>
    </w:p>
    <w:p>
      <w:pPr>
        <w:pStyle w:val="Normal"/>
      </w:pPr>
      <w:r>
        <w:t xml:space="preserve">а)     молодой  герой  ногибаетъ  на  войнЬ:</w:t>
      </w:r>
    </w:p>
    <w:p>
      <w:pPr>
        <w:pStyle w:val="Normal"/>
      </w:pPr>
      <w:r>
        <w:t xml:space="preserve">Ь)  убитая  горемъ  жена  страстно  желаеть  его  возвран^е- </w:t>
      </w:r>
      <w:r>
        <w:br/>
      </w:r>
      <w:r>
        <w:t xml:space="preserve">шя,  А.1Я  чего  ариб'Ьгаегь  къ  чарамъ;</w:t>
      </w:r>
    </w:p>
    <w:p>
      <w:pPr>
        <w:pStyle w:val="Normal"/>
      </w:pPr>
      <w:r>
        <w:t xml:space="preserve">с)  мертвый  онъ  в&lt;»з вращается,  нроисходитъ  ночное  сви- </w:t>
      </w:r>
      <w:r>
        <w:br/>
      </w:r>
      <w:r>
        <w:t xml:space="preserve">даБ1е,  и  вскоре  загЬмъ  сл'1;дуетъ  въ  могилу  и  жена.</w:t>
      </w:r>
    </w:p>
    <w:p>
      <w:pPr>
        <w:pStyle w:val="Normal"/>
      </w:pPr>
      <w:r>
        <w:t xml:space="preserve">Сходство  этой  схемы  съ  основой  древне-скандинавской  са- </w:t>
      </w:r>
      <w:r>
        <w:br/>
      </w:r>
      <w:r>
        <w:t xml:space="preserve">ги про  Гельгп,  уб1Йцу  Гундинга,  и  Сигруну,  было  отмЬчено </w:t>
      </w:r>
      <w:r>
        <w:br/>
      </w:r>
      <w:r>
        <w:t xml:space="preserve">уже  неоднократно  многими  учеными;  между  ними  и  ')рвинъ </w:t>
      </w:r>
      <w:r>
        <w:br/>
      </w:r>
      <w:r>
        <w:t xml:space="preserve">роде*)  въ  своемъ  замЪчательпомъ  изслЬд()ван1и  о  греческомъ </w:t>
      </w:r>
      <w:r>
        <w:br/>
      </w:r>
      <w:r>
        <w:t xml:space="preserve">романе,  мимоходомъ  касаясь  одной  ноздп1;йи1ей  верс1и  класси-</w:t>
      </w:r>
    </w:p>
    <w:p>
      <w:pPr>
        <w:pStyle w:val="Normal"/>
      </w:pPr>
      <w:r>
        <w:t xml:space="preserve">*)     Ёгн^1п  Ко1)(1е,    1)ег  ^пес1п8сЬе  Кошап  иш1  не^пе   УогШиГег. </w:t>
      </w:r>
      <w:r>
        <w:br/>
      </w:r>
      <w:r>
        <w:t xml:space="preserve">Ье1ри«;  1876,  стр.  34.</w:t>
      </w:r>
    </w:p>
    <w:p>
      <w:pPr>
        <w:pStyle w:val="Normal"/>
      </w:pPr>
      <w:r>
        <w:t xml:space="preserve">—     104     —</w:t>
      </w:r>
    </w:p>
    <w:p>
      <w:pPr>
        <w:pStyle w:val="Normal"/>
      </w:pPr>
      <w:r>
        <w:t xml:space="preserve">ческии  Ф^«''V.^|;.  ■."йл.,игл«-:ъ    нл   'г-гоЗ'»'  сХ'астви    ел  съ  сагой; </w:t>
      </w:r>
      <w:r>
        <w:br/>
      </w:r>
      <w:r>
        <w:t xml:space="preserve">так»»»?.  нер.»&gt;.1ьн'.«  •."'';»л:::лК'...е»&gt;  .ч*  С'_'Г»л   зяаха'^^хе  сх«асТ|&gt;^1  Б.1ас-</w:t>
      </w:r>
    </w:p>
    <w:p>
      <w:pPr>
        <w:pStyle w:val="Normal"/>
      </w:pPr>
      <w:r>
        <w:t xml:space="preserve">смитрЬть  ег»»  Олаг»?  а   уг:лн«сгт1  ^•.•«М'^жнук*  свагь  между  иер-</w:t>
      </w:r>
    </w:p>
    <w:p>
      <w:pPr>
        <w:pStyle w:val="Heading1"/>
      </w:pPr>
      <w:r>
        <w:t>II     Вареантъ  древие-саандтвсшй.</w:t>
      </w:r>
    </w:p>
    <w:p>
      <w:pPr>
        <w:pStyle w:val="Normal"/>
      </w:pPr>
      <w:r>
        <w:t xml:space="preserve">Чти»3ы  ука.-АТь    ::ервуг-    ла1ературну^■  и«ЗраиотБу   вашего </w:t>
      </w:r>
      <w:r>
        <w:br/>
      </w:r>
      <w:r>
        <w:t xml:space="preserve">ск*гета    011е1»    н«.»':^хь    на&gt;.&gt;1*.»вь   Еб[ю:;ы.    смЬнжвшпхъ  шръ </w:t>
      </w:r>
      <w:r>
        <w:br/>
      </w:r>
      <w:r>
        <w:t xml:space="preserve">Блассичесз1и.  ка!1ь  :::»21с:сл  п-ренетгггсь  хысль»&gt;  въ  глтбоБУЮ </w:t>
      </w:r>
      <w:r>
        <w:br/>
      </w:r>
      <w:r>
        <w:t xml:space="preserve">старцну.  нь  саз*ую  ни   стигледхъ  г:1.3|.»въ.  зъ  VIII — XI  сгил*- </w:t>
      </w:r>
      <w:r>
        <w:br/>
      </w:r>
      <w:r>
        <w:t xml:space="preserve">пк-  вашей  ^-р:;.  М-хЕ"  ::'ле1::".1а:ать.    чт*»  ьт»  .&gt;гу  уже  пору  на </w:t>
      </w:r>
      <w:r>
        <w:br/>
      </w:r>
      <w:r>
        <w:t xml:space="preserve">далек1»мь  скАН1гБаьс5»'Хъ  с^ве;-!.  «'ь^лъ  ПозЬстень  разсБазъ.  по- </w:t>
      </w:r>
      <w:r>
        <w:br/>
      </w:r>
      <w:r>
        <w:t xml:space="preserve">иавоин  Бъ  с«.»'»;»Ан:е    СтА{»::игн  .Ч1:«-    1;р;111пси?ае11ий  С^^мувдт, </w:t>
      </w:r>
      <w:r>
        <w:br/>
      </w:r>
      <w:r>
        <w:t xml:space="preserve">жнв1ие51у  ьъ  И'-л.-г-ина  XI  г1;:а.  -.^1да. — чгм  зва1атъ  с*»бст11енно </w:t>
      </w:r>
      <w:r>
        <w:br/>
      </w:r>
      <w:r>
        <w:t xml:space="preserve">..ира'»л»5ушза" — с"':»ллл  ьъ  ог»'»!  жлзыа    нар*ания  предан1а,  I </w:t>
      </w:r>
      <w:r>
        <w:br/>
      </w:r>
      <w:r>
        <w:t xml:space="preserve">л1с1.  мехлу   лрпчлзсъ  ^-^  нАХ-^химъ  и^онь    ери  лк&gt;бовь  Бораи </w:t>
      </w:r>
      <w:r>
        <w:br/>
      </w:r>
      <w:r>
        <w:t xml:space="preserve">1\'лы^1  кь  С*!:рун1&gt;.     И^онь    -га  ^ел^^тсл  ^азъ  Ои  апиееизомъ </w:t>
      </w:r>
      <w:r>
        <w:br/>
      </w:r>
      <w:r>
        <w:t xml:space="preserve">суируаеоз- •*!  л:- «Г':^.!.    :&gt;  - -ьь  ■•л;1...:;гаегса  въ  ней  сн.1ьн^е  сэсер- </w:t>
      </w:r>
      <w:r>
        <w:br/>
      </w:r>
      <w:r>
        <w:t xml:space="preserve">тп.  ::ри1»»лаалоь  .;1  ::••»' -мъ.  и  ::р1-1сгайияе1са  вастожщей.  саль- </w:t>
      </w:r>
      <w:r>
        <w:br/>
      </w:r>
      <w:r>
        <w:t xml:space="preserve">ной и  глуоол-'й  л:-  'Гм. ■&gt;:•-..  :а::»Г/1.   оъ  к&amp;5ой  нахъ  р^дБО  прехо- </w:t>
      </w:r>
      <w:r>
        <w:br/>
      </w:r>
      <w:r>
        <w:t xml:space="preserve">лнтся  вогр1.4агьс.-:    гъ  ::  •.  л;;к11:::е11    романтическом  литературе. </w:t>
      </w:r>
      <w:r>
        <w:br/>
      </w:r>
      <w:r>
        <w:t xml:space="preserve">11&lt;|  эпичесгк».*!!    111мн*.&lt;г&amp;    2   чисго  г  •.чермвсБ&lt;»н    снл'к    вирахеша </w:t>
      </w:r>
      <w:r>
        <w:br/>
      </w:r>
      <w:r>
        <w:t xml:space="preserve">БЪ  олиоан!'!!     а;*а:н  •;:    :  .лV■'•.I&gt;;..н    л:-'С»БЯ  мехлт  Гельгн  м  Са-</w:t>
      </w:r>
    </w:p>
    <w:p>
      <w:pPr>
        <w:pStyle w:val="Normal"/>
      </w:pPr>
      <w:r>
        <w:t xml:space="preserve">9  т</w:t>
      </w:r>
    </w:p>
    <w:p>
      <w:pPr>
        <w:pStyle w:val="Normal"/>
      </w:pPr>
      <w:r>
        <w:t xml:space="preserve">групои.  1!^с'::Ь  «га  м&lt;»:г.г:~-*  оъ  :1*л1ныхъ  цравммъ  счнтатьса  луч- </w:t>
      </w:r>
      <w:r>
        <w:br/>
      </w:r>
      <w:r>
        <w:t xml:space="preserve">шей 1&lt;.1  есе.чь  си''ран11;  .^;1ч.  и  Гельги.  уб1мцЬ  Гувданга, </w:t>
      </w:r>
      <w:r>
        <w:br/>
      </w:r>
      <w:r>
        <w:t xml:space="preserve">существуьмь  01»0с:1:овк»'  л?^.  л:  с-::!.  1(»л^*лнак*Щ1а  одна  другую, </w:t>
      </w:r>
      <w:r>
        <w:br/>
      </w:r>
      <w:r>
        <w:t xml:space="preserve">но  огань  Поь  Ц|»сл:.1н::хъ  ичм^: -уагелей  с^БернсмгБандяни- </w:t>
      </w:r>
      <w:r>
        <w:br/>
      </w:r>
      <w:r>
        <w:t xml:space="preserve">скаг»»  .«носа  VI  .г  ц;  ^;  ^,,1;  ■  &gt;  пр^ц.  ?«'1И7ъ  смк1ук&gt;  перестановк/ </w:t>
      </w:r>
      <w:r>
        <w:br/>
      </w:r>
      <w:r>
        <w:t xml:space="preserve">сгрофъ  гч  с»Т1'хъ  ::Ьскг.хъ  :::•••  Гелыи  и.  благV^даря  таюж^ </w:t>
      </w:r>
      <w:r>
        <w:br/>
      </w:r>
      <w:r>
        <w:t xml:space="preserve">11р1ему,  ;|..ь  1:лхъ  ^к'д-'гъ  т!,!  п^ски.  ■•тт&amp;вда  пря  &lt;1томъ чер- </w:t>
      </w:r>
      <w:r>
        <w:br/>
      </w:r>
      <w:r>
        <w:t xml:space="preserve">ту  11ерер»»Ж1они.  лмгороку   1\мьги  1:и1?ергается-  Очень  мохеп</w:t>
      </w:r>
    </w:p>
    <w:p>
      <w:pPr>
        <w:pStyle w:val="Normal"/>
      </w:pPr>
      <w:r>
        <w:t xml:space="preserve">*     У^^лилЯ'П.  Согри?  р-е:киш  Ы'г^а1е.  1^^3- 1,  стр.  129  ■  са.</w:t>
      </w:r>
    </w:p>
    <w:p>
      <w:pPr>
        <w:pStyle w:val="Normal"/>
      </w:pPr>
      <w:r>
        <w:t xml:space="preserve">—     105    —</w:t>
      </w:r>
    </w:p>
    <w:p>
      <w:pPr>
        <w:pStyle w:val="Normal"/>
      </w:pPr>
      <w:r>
        <w:t xml:space="preserve">быть,  что  въ  этой  чергЬ  и  сказалось  кельтское  вл1ян1е  •), </w:t>
      </w:r>
      <w:r>
        <w:br/>
      </w:r>
      <w:r>
        <w:t xml:space="preserve">какъ  думаетъ  Вигфуссонъ,  по  съ  пашимъ  сюжотомъ  оно  мало </w:t>
      </w:r>
      <w:r>
        <w:br/>
      </w:r>
      <w:r>
        <w:t xml:space="preserve">ин^Ьетъ  общаго,  ибо  полную  разработку  его  мы  уже  вид'Ьлн </w:t>
      </w:r>
      <w:r>
        <w:br/>
      </w:r>
      <w:r>
        <w:t xml:space="preserve">и  у  классическихъ  народовъ,  которымъ  была  чужда  вЬра  въ </w:t>
      </w:r>
      <w:r>
        <w:br/>
      </w:r>
      <w:r>
        <w:t xml:space="preserve">перерожден1е  и  среди  которыхъ  во  всякомъ  случай  не  это  вЬ- </w:t>
      </w:r>
      <w:r>
        <w:br/>
      </w:r>
      <w:r>
        <w:t xml:space="preserve">р(1ваи1е  обусловило  возникиовепхе  самаго  сюжета.  Древне- </w:t>
      </w:r>
      <w:r>
        <w:br/>
      </w:r>
      <w:r>
        <w:t xml:space="preserve">скандинавская! обработка  нашего  сюжета  развиваетъ  въ  об1цемъ </w:t>
      </w:r>
      <w:r>
        <w:br/>
      </w:r>
      <w:r>
        <w:t xml:space="preserve">с.гЬдующее  содержанхе  въ  нЬсняхъ  о  Гельги,  убхицЬ  Гундинга.</w:t>
      </w:r>
    </w:p>
    <w:p>
      <w:pPr>
        <w:pStyle w:val="Normal"/>
      </w:pPr>
      <w:r>
        <w:t xml:space="preserve">1]1ьснь  о  Гелыи  и  Струшь^),</w:t>
      </w:r>
    </w:p>
    <w:p>
      <w:pPr>
        <w:pStyle w:val="Normal"/>
      </w:pPr>
      <w:r>
        <w:t xml:space="preserve">,,иыло  это  въ  старину,  когда  вЬи^хе  орлы  н'Ьли,  когда </w:t>
      </w:r>
      <w:r>
        <w:br/>
      </w:r>
      <w:r>
        <w:t xml:space="preserve">священныл  воды  падали  съ  небесныхъ  г&lt;&gt;ръ,  тогда  въ  Б])а.|ун- </w:t>
      </w:r>
      <w:r>
        <w:br/>
      </w:r>
      <w:r>
        <w:t xml:space="preserve">дЬ  у  Боргильды  родился  могуч1й  Гельги.  Ночная  тьма  окуты- </w:t>
      </w:r>
      <w:r>
        <w:br/>
      </w:r>
      <w:r>
        <w:t xml:space="preserve">вала замокъ,  когда  пришли  норны  и  на.итчили  судьбу  ново- </w:t>
      </w:r>
      <w:r>
        <w:br/>
      </w:r>
      <w:r>
        <w:t xml:space="preserve">рожденному, опред'Ьливъ  быть  ему  славнЬйшимъ  между  князь- </w:t>
      </w:r>
      <w:r>
        <w:br/>
      </w:r>
      <w:r>
        <w:t xml:space="preserve">ями и  лучншмъ  между  королями.  Съ  любовью  глядятъ  ро- </w:t>
      </w:r>
      <w:r>
        <w:br/>
      </w:r>
      <w:r>
        <w:t xml:space="preserve">дители на  своего  сына,  но  и  тревога  наполнястъ  ихъ  сердце: </w:t>
      </w:r>
      <w:r>
        <w:br/>
      </w:r>
      <w:r>
        <w:t xml:space="preserve">Сигму ндъ,  отедъ  Гельги,  слышитъ  разъ,  какъ  голодный  воронь, </w:t>
      </w:r>
      <w:r>
        <w:br/>
      </w:r>
      <w:r>
        <w:t xml:space="preserve">сидя  на  высокомъ  деревЬ,  говоритъ  другому:  „знаю  я  нЬчто; </w:t>
      </w:r>
      <w:r>
        <w:br/>
      </w:r>
      <w:r>
        <w:t xml:space="preserve">хотя  сыну  Сигмунда  всего  одинъ  день  отъ  роду,  оиъ  стоить </w:t>
      </w:r>
      <w:r>
        <w:br/>
      </w:r>
      <w:r>
        <w:t xml:space="preserve">уже  въ  латахъ,  будетъ  чему  намъ  по1)адоваться,  взоръ  его </w:t>
      </w:r>
      <w:r>
        <w:br/>
      </w:r>
      <w:r>
        <w:t xml:space="preserve">сверкаетъ,  какъ  у  бойца,  опъ  будетъ  другомъ  волковъ'Ч  Пред- </w:t>
      </w:r>
      <w:r>
        <w:br/>
      </w:r>
      <w:r>
        <w:t xml:space="preserve">чувствуя кровавыя  битвы,  вороны  напередъ  ул:е  радуются. </w:t>
      </w:r>
      <w:r>
        <w:br/>
      </w:r>
      <w:r>
        <w:t xml:space="preserve">Гельги  быстро  возмужалъ,  и  когда  ему  исполнилось  15  зимъ, </w:t>
      </w:r>
      <w:r>
        <w:br/>
      </w:r>
      <w:r>
        <w:t xml:space="preserve">онь  убилъ  Гундинга,  долгое  время  державшаго  въ  норабоще- </w:t>
      </w:r>
      <w:r>
        <w:br/>
      </w:r>
      <w:r>
        <w:t xml:space="preserve">Шй  его  родину.  Сыновья  Гундинга  поднялись  мстить  за  смерть </w:t>
      </w:r>
      <w:r>
        <w:br/>
      </w:r>
      <w:r>
        <w:t xml:space="preserve">отца  и  напали  на  Гельги;    при  Логаф1ёлль  произошла  жаркая</w:t>
      </w:r>
    </w:p>
    <w:p>
      <w:pPr>
        <w:pStyle w:val="Normal"/>
      </w:pPr>
      <w:r>
        <w:t xml:space="preserve">*)  1)'АгЬо18  (1с  ^иЬа^пV^11е;  Ьс  сус1е  шу1;Ьо!о^|:1(111е  1г1ап(1а18 </w:t>
      </w:r>
      <w:r>
        <w:br/>
      </w:r>
      <w:r>
        <w:t xml:space="preserve">еИа  111у11ш1о§1С  сеитцпе.    1884,  стр.  344  и  ел.</w:t>
      </w:r>
    </w:p>
    <w:p>
      <w:pPr>
        <w:pStyle w:val="Normal"/>
      </w:pPr>
      <w:r>
        <w:t xml:space="preserve">-)  К.  81Шгоск,  010  ЕсШя,  (Ис  аНеге  шк1  ]ипйеге.  81ииеаг1, </w:t>
      </w:r>
      <w:r>
        <w:br/>
      </w:r>
      <w:r>
        <w:t xml:space="preserve">1882,  стр.  142 — 159;  А.  11а88тапп  01с  с1си(8с110  Не1с1сп8а2;е  и.  тЬге </w:t>
      </w:r>
      <w:r>
        <w:br/>
      </w:r>
      <w:r>
        <w:t xml:space="preserve">Не1та(.  1863,  I,  стр.  72—89;  АУ.  Са1ат1пи8,  Оте  ЫеЬе  (1е8  КГпи^^ </w:t>
      </w:r>
      <w:r>
        <w:br/>
      </w:r>
      <w:r>
        <w:t xml:space="preserve">Не1^п  и.  Дег  АУа1купе  бх^пш  въ  Агс1пу  Гиг  с1а8  81;и&lt;11ит  йог  пеиегоп </w:t>
      </w:r>
      <w:r>
        <w:br/>
      </w:r>
      <w:r>
        <w:t xml:space="preserve">ВргаеЬеп  и.  ЬШега1;пгвп,  1883,  ЬХ1Х  Вапй,  стр.  37-03.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Юв     —</w:t>
      </w:r>
    </w:p>
    <w:p>
      <w:pPr>
        <w:pStyle w:val="Normal"/>
      </w:pPr>
      <w:r>
        <w:t xml:space="preserve">битпа;  \шл\:{1  Одина.  б(»га  виииы.  рыскали  ио  страи'Ь,  чуя  кро* </w:t>
      </w:r>
      <w:r>
        <w:br/>
      </w:r>
      <w:r>
        <w:t xml:space="preserve">иавук»  х^и&gt;ыч)\  п  Г&lt;'лы'п  докаиа.1ъ.  что  вороны  не  даромъ  на- </w:t>
      </w:r>
      <w:r>
        <w:br/>
      </w:r>
      <w:r>
        <w:t xml:space="preserve">:пт.1н  его  другомь  волковъ.  ИсЬ  сыновья  Гунднига  пали  въ </w:t>
      </w:r>
      <w:r>
        <w:br/>
      </w:r>
      <w:r>
        <w:t xml:space="preserve">бою  отъ  руки  Гельги:  »а  нинь  во  вес  время  битвы  еъ  обла- </w:t>
      </w:r>
      <w:r>
        <w:br/>
      </w:r>
      <w:r>
        <w:t xml:space="preserve">ковъ  сл'кдила  валькир1Я  Сигруна.  давно  уже  любившая  моло- </w:t>
      </w:r>
      <w:r>
        <w:br/>
      </w:r>
      <w:r>
        <w:t xml:space="preserve">дого героя,  не  будучи  ему  ийвЬстной.  II  В4&gt;тъ,  когда  посл'Ь </w:t>
      </w:r>
      <w:r>
        <w:br/>
      </w:r>
      <w:r>
        <w:t xml:space="preserve">битвы  устал1.1Й  Гельги  сЬль  отдохнуть  нодъ  ска-юй,  она,  окру- </w:t>
      </w:r>
      <w:r>
        <w:br/>
      </w:r>
      <w:r>
        <w:t xml:space="preserve">ясениая  толпой  валькир]й  въ  шлемахъ  и  латахъ,  обрызганпыхъ </w:t>
      </w:r>
      <w:r>
        <w:br/>
      </w:r>
      <w:r>
        <w:t xml:space="preserve">кровью,  с'ь  коиьими.  остр1я  которыхъ  сверкали  оговьками, </w:t>
      </w:r>
      <w:r>
        <w:br/>
      </w:r>
      <w:r>
        <w:t xml:space="preserve">спустилась  къ  нему.  п]П1жа.1а  его  руку  къ  сердцу  и  горячо </w:t>
      </w:r>
      <w:r>
        <w:br/>
      </w:r>
      <w:r>
        <w:t xml:space="preserve">его  поц'Ьлов;1.1а.  Тутъ  ра.:ск:к1ала  Сигруна  св(1Ю  истор1Ю  и  при- </w:t>
      </w:r>
      <w:r>
        <w:br/>
      </w:r>
      <w:r>
        <w:t xml:space="preserve">чину, побудившую  ее  ра:и.1скпвать  Гельги.  Она  была  дочь  ыо]ь </w:t>
      </w:r>
      <w:r>
        <w:br/>
      </w:r>
      <w:r>
        <w:t xml:space="preserve">ве;кс1|'аго  короля  Гёгни  и  отец!*  п|&gt;ос11ата.1Ъ  ее  ;(а  Ггдбр(»дда, </w:t>
      </w:r>
      <w:r>
        <w:br/>
      </w:r>
      <w:r>
        <w:t xml:space="preserve">сына  Грапмарн.  Но  Сигруна  не  могла  терп'Ьть  Гёдбродда  и, </w:t>
      </w:r>
      <w:r>
        <w:br/>
      </w:r>
      <w:r>
        <w:t xml:space="preserve">узнавъ,  что  тогь  будетг  добиваться  ея  руки  силой,  ирисоеди- </w:t>
      </w:r>
      <w:r>
        <w:br/>
      </w:r>
      <w:r>
        <w:t xml:space="preserve">пилась  къ  валЫ|'ир]имъ  и,  носясь  сь  ними  по  воздуху  надъ </w:t>
      </w:r>
      <w:r>
        <w:br/>
      </w:r>
      <w:r>
        <w:t xml:space="preserve">моремг.  ра;5ыскива.1а  Г1мьги.  Король  1Чмьги  крЬнко  иолюбилъ </w:t>
      </w:r>
      <w:r>
        <w:br/>
      </w:r>
      <w:r>
        <w:t xml:space="preserve">п])екраспую  и  смЬлую  валы:ир1ю  Снгруну  и  взялся  защнщать </w:t>
      </w:r>
      <w:r>
        <w:br/>
      </w:r>
      <w:r>
        <w:t xml:space="preserve">ее  против'ь  пенаг.пстпаго  Г(*дбродда.  сына  Гранмара,  н  против^ </w:t>
      </w:r>
      <w:r>
        <w:br/>
      </w:r>
      <w:r>
        <w:t xml:space="preserve">отца  ея,  Г('гпи.  1&gt;ь  ж(*стокоп  битв!;  пали  всЬ  сыновья  Гран- </w:t>
      </w:r>
      <w:r>
        <w:br/>
      </w:r>
      <w:r>
        <w:t xml:space="preserve">мара,  иогибъ  и  птецъ  Сигрупы,  Гегни,  остался  въ  живыхъ </w:t>
      </w:r>
      <w:r>
        <w:br/>
      </w:r>
      <w:r>
        <w:t xml:space="preserve">лин1ь  сынъ  посл'Ьдпяго  имепем'ь  Дагь.  Такова  предваритель- </w:t>
      </w:r>
      <w:r>
        <w:br/>
      </w:r>
      <w:r>
        <w:t xml:space="preserve">ная судьба  Гельги  п  Сигрупы.  и  теперь  собственно  начинает- </w:t>
      </w:r>
      <w:r>
        <w:br/>
      </w:r>
      <w:r>
        <w:t xml:space="preserve">ся разсказъ.   наибол|1е  насъ  интересующ1Й.</w:t>
      </w:r>
    </w:p>
    <w:p>
      <w:pPr>
        <w:pStyle w:val="Normal"/>
      </w:pPr>
      <w:r>
        <w:t xml:space="preserve">Гельги  женился  на  СнгрупЬ,  и  у  нихъ  были  сыновья. </w:t>
      </w:r>
      <w:r>
        <w:br/>
      </w:r>
      <w:r>
        <w:t xml:space="preserve">Гельги  быль  (чце  не  ста])ъ,  когда  Дагъ,  желая  отомстить  за </w:t>
      </w:r>
      <w:r>
        <w:br/>
      </w:r>
      <w:r>
        <w:t xml:space="preserve">смерть  отца,  и]М1пес'ь  Одпну  жертву  и  получнлъ  отъ  него  конье; </w:t>
      </w:r>
      <w:r>
        <w:br/>
      </w:r>
      <w:r>
        <w:t xml:space="preserve">разъ.  вст])'Ьтииъ  1'ельги.  опъ  поразилъ  его  :1тимъ  коиьемъ  на </w:t>
      </w:r>
      <w:r>
        <w:br/>
      </w:r>
      <w:r>
        <w:t xml:space="preserve">смерть  и  отправился  нь  Сев:1ф1ёлль  сообщить  сест])^  своей, </w:t>
      </w:r>
      <w:r>
        <w:br/>
      </w:r>
      <w:r>
        <w:t xml:space="preserve">СигрупЬ,  о  случившемся.  ..Тяжело  мпЬ,  сестра,  оцовЪстить </w:t>
      </w:r>
      <w:r>
        <w:br/>
      </w:r>
      <w:r>
        <w:t xml:space="preserve">тебя  о  тноемь  го])|;,  по  я  припуждепъ  былъ  новергнуть  тебя </w:t>
      </w:r>
      <w:r>
        <w:br/>
      </w:r>
      <w:r>
        <w:t xml:space="preserve">въ  сле:;ы:  гепцпи  погибъ  лучппп  въ  м1р'Ь  король,  гроза  вои- </w:t>
      </w:r>
      <w:r>
        <w:br/>
      </w:r>
      <w:r>
        <w:t xml:space="preserve">телей'*. Нъ  оти];тъ  па  ;»ту  печальную  вЬсть  Сигруна  црокли- </w:t>
      </w:r>
      <w:r>
        <w:br/>
      </w:r>
      <w:r>
        <w:t xml:space="preserve">наетъ  б1»ата:  ^пусть  с1гЬдаюгь  тебн  и  въ  иодземномъ  царстве </w:t>
      </w:r>
      <w:r>
        <w:br/>
      </w:r>
      <w:r>
        <w:t xml:space="preserve">гЬ  клятвы,  что  ты  давалъ  Гельги:  пусть  не  двинется  подъ  то- </w:t>
      </w:r>
      <w:r>
        <w:br/>
      </w:r>
      <w:r>
        <w:t xml:space="preserve">бою корабль,   хотя  бы  дулъ  и  попутный  в1Ьтеръ;    пусть  стоить</w:t>
      </w:r>
    </w:p>
    <w:p>
      <w:pPr>
        <w:pStyle w:val="Normal"/>
      </w:pPr>
      <w:r>
        <w:t xml:space="preserve">—     107     -•</w:t>
      </w:r>
    </w:p>
    <w:p>
      <w:pPr>
        <w:pStyle w:val="Normal"/>
      </w:pPr>
      <w:r>
        <w:t xml:space="preserve">вкопаннымъ  твой  копь,  когда  придется  тебЬ  убЬгать  предъ </w:t>
      </w:r>
      <w:r>
        <w:br/>
      </w:r>
      <w:r>
        <w:t xml:space="preserve">врагомъ;  пусть  не  рубитъ  твой  мечъ,  когд^  станешь  ты  на- </w:t>
      </w:r>
      <w:r>
        <w:br/>
      </w:r>
      <w:r>
        <w:t xml:space="preserve">носить инъ  удары,  но  пусть  опъ  обруп1Ится  на  твою  голову. </w:t>
      </w:r>
      <w:r>
        <w:br/>
      </w:r>
      <w:r>
        <w:t xml:space="preserve">Тогда  только  смерть  Гельги  была-бы  вполнЬ  отомщена,  когда </w:t>
      </w:r>
      <w:r>
        <w:br/>
      </w:r>
      <w:r>
        <w:t xml:space="preserve">бы  ты  волкомъ  сталъ  рыскать  по  л']Ьсу,  лнпшппый  крова  и </w:t>
      </w:r>
      <w:r>
        <w:br/>
      </w:r>
      <w:r>
        <w:t xml:space="preserve">всякой  радости,  и  когда  бы  ты  съ  голоду  сталъ  глодать  тру- </w:t>
      </w:r>
      <w:r>
        <w:br/>
      </w:r>
      <w:r>
        <w:t xml:space="preserve">иы^Ч  Только  Одинъ  впповенъ  въ  томъ,  что  поселилъ  ран- </w:t>
      </w:r>
      <w:r>
        <w:br/>
      </w:r>
      <w:r>
        <w:t xml:space="preserve">доръ  среди  родныхъ,  &lt;»тн'Ьча.1Ъ  Дагь,  а  я  предляган)  тебЬ  нъ </w:t>
      </w:r>
      <w:r>
        <w:br/>
      </w:r>
      <w:r>
        <w:t xml:space="preserve">вид'Ь  пени  »олотыя  кольца  и  полцарства'^  „Не  весело  мнЬ </w:t>
      </w:r>
      <w:r>
        <w:br/>
      </w:r>
      <w:r>
        <w:t xml:space="preserve">въ  Севаф1ёлл'Ь'',  отвЬчала  Сигрупа;  „пи  дпомъ,  ни  ночью  пс </w:t>
      </w:r>
      <w:r>
        <w:br/>
      </w:r>
      <w:r>
        <w:t xml:space="preserve">радуюсь  я  жи»пи,  если  не  появится  свЬтъ  па  могилЬ  короля, </w:t>
      </w:r>
      <w:r>
        <w:br/>
      </w:r>
      <w:r>
        <w:t xml:space="preserve">если  не  побЬжитъ  еп)  копь  въ  золотыхь  удилахъ  и  если  не </w:t>
      </w:r>
      <w:r>
        <w:br/>
      </w:r>
      <w:r>
        <w:t xml:space="preserve">удастся  мн'Ь  обнять  повелителл'Ч  По  обычаю  предковь  падъ </w:t>
      </w:r>
      <w:r>
        <w:br/>
      </w:r>
      <w:r>
        <w:t xml:space="preserve">Гельги  насыпанъ  былъ  кургапь;  Сигруна  неутЬшна,  она  пла- </w:t>
      </w:r>
      <w:r>
        <w:br/>
      </w:r>
      <w:r>
        <w:t xml:space="preserve">четь  день  и  ночь  и  пад'Ьется  увидЬть  еп^е  короля.  Съ  этой </w:t>
      </w:r>
      <w:r>
        <w:br/>
      </w:r>
      <w:r>
        <w:t xml:space="preserve">Ц'к1ью  носылаетъ  она  каждый  вечеръ  служанку  къ  м(»гил'Ь </w:t>
      </w:r>
      <w:r>
        <w:br/>
      </w:r>
      <w:r>
        <w:t xml:space="preserve">Гельги,  и  вотъ  разъ  (1Коло  полуночи  служанка  заметила,  что </w:t>
      </w:r>
      <w:r>
        <w:br/>
      </w:r>
      <w:r>
        <w:t xml:space="preserve">иогибп1Ш  герой,  окруженный  многочисленной  дружиной,  подъ- </w:t>
      </w:r>
      <w:r>
        <w:br/>
      </w:r>
      <w:r>
        <w:t xml:space="preserve">'Ьзжаетъ  къ  холму.  ,,Что  это,  привидЬпхе'^  спросила  она,  „или </w:t>
      </w:r>
      <w:r>
        <w:br/>
      </w:r>
      <w:r>
        <w:t xml:space="preserve">же  настало  свЬтопреставлепхе^.  „Я  вижу,  какъ  мертвые  мужи </w:t>
      </w:r>
      <w:r>
        <w:br/>
      </w:r>
      <w:r>
        <w:t xml:space="preserve">-Ьдутъ,  нришпорива;!  своихъ  коней;  или,  быть  можеть,  воите- </w:t>
      </w:r>
      <w:r>
        <w:br/>
      </w:r>
      <w:r>
        <w:t xml:space="preserve">лямъ  дозволено  возврап^аться  на  землю?''  „Не  11ривидЪн1о  это </w:t>
      </w:r>
      <w:r>
        <w:br/>
      </w:r>
      <w:r>
        <w:t xml:space="preserve">и  не  св'Ьтопреставлен1е,  отв'1&gt;ча.1ъ  Гельги,  по  памь  действи- </w:t>
      </w:r>
      <w:r>
        <w:br/>
      </w:r>
      <w:r>
        <w:t xml:space="preserve">тельно разрЬшепо  посетить  землю''.  НобЬжала  домой  служанка  и </w:t>
      </w:r>
      <w:r>
        <w:br/>
      </w:r>
      <w:r>
        <w:t xml:space="preserve">сказала:  „выходи  поскорЬе,  Сигруна,  если  хочешь  видЬть  вождя </w:t>
      </w:r>
      <w:r>
        <w:br/>
      </w:r>
      <w:r>
        <w:t xml:space="preserve">народа;  могила  раскрылась  и  Гельги  пришелъ;  его  раны  сочатся </w:t>
      </w:r>
      <w:r>
        <w:br/>
      </w:r>
      <w:r>
        <w:t xml:space="preserve">кровью,  и  опъ  проситъ  тебя  унять  кровавый  капли".  Сигруна </w:t>
      </w:r>
      <w:r>
        <w:br/>
      </w:r>
      <w:r>
        <w:t xml:space="preserve">иоси^шила  на  холмъ  къ  Гельги,  бросилась  къ  нему  на  псею </w:t>
      </w:r>
      <w:r>
        <w:br/>
      </w:r>
      <w:r>
        <w:t xml:space="preserve">и  сказала:  „я  такъ  рада  наи1ей  встрЬчЬ,  какъ  радуются  жаж- </w:t>
      </w:r>
      <w:r>
        <w:br/>
      </w:r>
      <w:r>
        <w:t xml:space="preserve">дунце  добычи  вороны  Одина,  чуя  свЬжую  к])овь  или  п])ивкт- </w:t>
      </w:r>
      <w:r>
        <w:br/>
      </w:r>
      <w:r>
        <w:t xml:space="preserve">ствуя  восходяицй  день;  я  !И)Ц'Ьлую  тебя,  пе  дожидаясь,  пока </w:t>
      </w:r>
      <w:r>
        <w:br/>
      </w:r>
      <w:r>
        <w:t xml:space="preserve">ты  сбросишь  окровавленный  папцырь.  Волосы  швоп,  1Ъ1ьт., </w:t>
      </w:r>
      <w:r>
        <w:br/>
      </w:r>
      <w:r>
        <w:t xml:space="preserve">покрыты  ииеемъ^  ты  весь  м^тшъ  кровью  и  р'уки  твои  х&lt;^ло(Уны^ </w:t>
      </w:r>
      <w:r>
        <w:br/>
      </w:r>
      <w:r>
        <w:t xml:space="preserve">как».ледъ^\  ^^Одна  ты  Струна^ — отвЬчалъ  Гельги, — виш)виа </w:t>
      </w:r>
      <w:r>
        <w:br/>
      </w:r>
      <w:r>
        <w:t xml:space="preserve">68  толь,  чпю  съ  меня  струится  кровь;  ты  ктисдую  почь^  засы- </w:t>
      </w:r>
      <w:r>
        <w:br/>
      </w:r>
      <w:r>
        <w:t xml:space="preserve">пая^ щюл'иваешь  по  мть  юрючш  слс^г^  и  ксюн'дап  ^^^л  нихп  ь'ро-</w:t>
      </w:r>
    </w:p>
    <w:p>
      <w:pPr>
        <w:pStyle w:val="Normal"/>
      </w:pPr>
      <w:r>
        <w:t xml:space="preserve">-л^т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вавой  кажиш  падае^т   на  мою  ьрудь,   в.шо9гнохолодную,   зарьл- </w:t>
      </w:r>
      <w:r>
        <w:br/>
      </w:r>
      <w:r>
        <w:t xml:space="preserve">тую   вь  лсмлю^   тоской  удрученную;  хотп  и  згяютъ    на  груди </w:t>
      </w:r>
      <w:r>
        <w:br/>
      </w:r>
      <w:r>
        <w:t xml:space="preserve">моей  раны^    но  пусть   никто    не  онлакиваетъ  моей  смерти^\ </w:t>
      </w:r>
      <w:r>
        <w:br/>
      </w:r>
      <w:r>
        <w:t xml:space="preserve">Въ  могилы1(»мъ    холмЬ    приготовила    Сигруна   постель  и  ска- </w:t>
      </w:r>
      <w:r>
        <w:br/>
      </w:r>
      <w:r>
        <w:t xml:space="preserve">зала: ,,зд'Ьсь  устроила  л  геб*,  Гельги,    покойное  доже  и  буду </w:t>
      </w:r>
      <w:r>
        <w:br/>
      </w:r>
      <w:r>
        <w:t xml:space="preserve">гнать    на  твоей    груди,    нодобно    тому    какъ    это  быиа-ю  при </w:t>
      </w:r>
      <w:r>
        <w:br/>
      </w:r>
      <w:r>
        <w:t xml:space="preserve">жиини''.     „Отпын'Ь  ничего  нктъ   невЬроятпаго  въ  Сенаф1ёлл1;, </w:t>
      </w:r>
      <w:r>
        <w:br/>
      </w:r>
      <w:r>
        <w:t xml:space="preserve">отвечал!»  Гельги,    съ  т'1;хъ    поръ    какъ  ты,    прекрасная    дочь </w:t>
      </w:r>
      <w:r>
        <w:br/>
      </w:r>
      <w:r>
        <w:t xml:space="preserve">Гегни,    сиин1ь  въ  зюгильномъ    холмк  въ  объят1яхъ    мертвеца, </w:t>
      </w:r>
      <w:r>
        <w:br/>
      </w:r>
      <w:r>
        <w:t xml:space="preserve">а  межъ  тЬмъ  саз1а  ты,  королевна,  :кива!''    Начинало  уже  ев*!;- </w:t>
      </w:r>
      <w:r>
        <w:br/>
      </w:r>
      <w:r>
        <w:t xml:space="preserve">тать,  и  Гельги  скп;{а.1ъ:  ,,11ора  И(кифа1цаться  мн'Ь  по  этимъ  ба- </w:t>
      </w:r>
      <w:r>
        <w:br/>
      </w:r>
      <w:r>
        <w:t xml:space="preserve">грлнымъ  нутлмъ  (=  занимающаяся  :(иря),    пора  направить  ча- </w:t>
      </w:r>
      <w:r>
        <w:br/>
      </w:r>
      <w:r>
        <w:t xml:space="preserve">лаго  коня    на  во;^дун1ны11  мостъ    (=  радуга);    къ  западу    отъ </w:t>
      </w:r>
      <w:r>
        <w:br/>
      </w:r>
      <w:r>
        <w:t xml:space="preserve">него  долженъ  я  находиться,    прежде    чкиъ    запоетъ    въ  Ва.1ь- </w:t>
      </w:r>
      <w:r>
        <w:br/>
      </w:r>
      <w:r>
        <w:t xml:space="preserve">галл'Ь  П'Ьтухъ*'.  Простился  Гельги  съ  Сигруной  и  по'Ьхалъ  съ </w:t>
      </w:r>
      <w:r>
        <w:br/>
      </w:r>
      <w:r>
        <w:t xml:space="preserve">дружиной  въ  Иа.1ьгаллу    къ  Один  у,    а  Сигруна    пошла  домой. </w:t>
      </w:r>
      <w:r>
        <w:br/>
      </w:r>
      <w:r>
        <w:t xml:space="preserve">На  сл'кдуюни11  вечеръ  послала  она  &lt;и1ять  къ  могил!;  служанку </w:t>
      </w:r>
      <w:r>
        <w:br/>
      </w:r>
      <w:r>
        <w:t xml:space="preserve">ногмотр'1;ть,  не  нридеть-ли  Гельги,  но  его  не  было;  иризакагЬ </w:t>
      </w:r>
      <w:r>
        <w:br/>
      </w:r>
      <w:r>
        <w:t xml:space="preserve">(м»лнца    идетъ  она  сама    къ  холму    и  напрасно    ждетъ  иилаго </w:t>
      </w:r>
      <w:r>
        <w:br/>
      </w:r>
      <w:r>
        <w:t xml:space="preserve">супруга:  она  тоскуегь,  но  не  плачетъ  больн1е,    чтобы  не  тре- </w:t>
      </w:r>
      <w:r>
        <w:br/>
      </w:r>
      <w:r>
        <w:t xml:space="preserve">вожить покоя  мертваго  и    не    паруи1ать  его  блаженной  жианн </w:t>
      </w:r>
      <w:r>
        <w:br/>
      </w:r>
      <w:r>
        <w:t xml:space="preserve">въ  1кльгалл-1;.  По  долго  жила  (тслЬ  :т)Го  Сигруна,    она  умерла </w:t>
      </w:r>
      <w:r>
        <w:br/>
      </w:r>
      <w:r>
        <w:t xml:space="preserve">отъ  тоски    и  печали    по  муж'11,    съ  которымъ  соединилась  въ </w:t>
      </w:r>
      <w:r>
        <w:br/>
      </w:r>
      <w:r>
        <w:t xml:space="preserve">свЬтлой   Иальга.1Л'Ь'^</w:t>
      </w:r>
    </w:p>
    <w:p>
      <w:pPr>
        <w:pStyle w:val="Normal"/>
      </w:pPr>
      <w:r>
        <w:t xml:space="preserve">|{ъ  такомъ  вид'Ь  сохранился  до  нап1его  времени  раясма- </w:t>
      </w:r>
      <w:r>
        <w:br/>
      </w:r>
      <w:r>
        <w:t xml:space="preserve">т])иваемый  литературный  св^жетъ  въ  Аревн^Ьйн1еи  изъ  всЬхъ </w:t>
      </w:r>
      <w:r>
        <w:br/>
      </w:r>
      <w:r>
        <w:t xml:space="preserve">еиропейскихъ  нереработокъ  его,  именно  скандинавской.</w:t>
      </w:r>
    </w:p>
    <w:p>
      <w:pPr>
        <w:pStyle w:val="Normal"/>
      </w:pPr>
      <w:r>
        <w:t xml:space="preserve">Как'ь  бы  не  быль  сисать  и  затемиенъ  древне-грсческ1Й </w:t>
      </w:r>
      <w:r>
        <w:br/>
      </w:r>
      <w:r>
        <w:t xml:space="preserve">миоъ  о  11|)оге;п1ла'Ь  и  .1аодам1и,  онъ  невольно  напоиинаетъ </w:t>
      </w:r>
      <w:r>
        <w:br/>
      </w:r>
      <w:r>
        <w:t xml:space="preserve">СОПОК)  только  что  изл(»жепны11  сюжетъ  скандинавской  саги  иро </w:t>
      </w:r>
      <w:r>
        <w:br/>
      </w:r>
      <w:r>
        <w:t xml:space="preserve">Гельги  и  ("игруну,  такъ  что  нЪгь  возможности  отрицать  ед1Н- </w:t>
      </w:r>
      <w:r>
        <w:br/>
      </w:r>
      <w:r>
        <w:t xml:space="preserve">гтво  ихъ  не  только  демопсихологической,  но  и  литературной </w:t>
      </w:r>
      <w:r>
        <w:br/>
      </w:r>
      <w:r>
        <w:t xml:space="preserve">основы,  хотя  возстановить  ихъ  генетическую  связь  съ  иоднок  I </w:t>
      </w:r>
      <w:r>
        <w:br/>
      </w:r>
      <w:r>
        <w:t xml:space="preserve">точностью  и  опредЪлеппостью  пока  пе  представляется  возмох-  1 </w:t>
      </w:r>
      <w:r>
        <w:br/>
      </w:r>
      <w:r>
        <w:t xml:space="preserve">пымъ  за  отгутст1иемъ  носредствуюн(ихъ  звеньевъ.</w:t>
      </w:r>
    </w:p>
    <w:p>
      <w:pPr>
        <w:pStyle w:val="Normal"/>
      </w:pPr>
      <w:r>
        <w:t xml:space="preserve">иозд1г|1йипя  к.и1СС11чес1ал  верс1и,  какъ  мы  вид'Ьли,  сови-</w:t>
      </w:r>
    </w:p>
    <w:p>
      <w:pPr>
        <w:pStyle w:val="Normal"/>
      </w:pPr>
      <w:r>
        <w:t xml:space="preserve">—     109     —</w:t>
      </w:r>
    </w:p>
    <w:p>
      <w:pPr>
        <w:pStyle w:val="Normal"/>
      </w:pPr>
      <w:r>
        <w:t xml:space="preserve">даютъ  даже  подробностями  съ  сЬверной  сагой;  таковъ  напр. </w:t>
      </w:r>
      <w:r>
        <w:br/>
      </w:r>
      <w:r>
        <w:t xml:space="preserve">разсказъ  у  Евстаф1я  о  томъ,  что  .1аодам1я  „гуохтгрбое  (леха </w:t>
      </w:r>
      <w:r>
        <w:br/>
      </w:r>
      <w:r>
        <w:t xml:space="preserve">хр&amp;  аудрбс*',  подобно  тому,  какъ  Сигрупа  съ  Гельги;  въ  об- </w:t>
      </w:r>
      <w:r>
        <w:br/>
      </w:r>
      <w:r>
        <w:t xml:space="preserve">щемъ  же  композицхя  саги  носить  уже  черты  средне-вЬковой </w:t>
      </w:r>
      <w:r>
        <w:br/>
      </w:r>
      <w:r>
        <w:t xml:space="preserve">П0Э31Н;  зд'Ьсь  на  сцену  появляются  герои,  понимающ1е  языкъ </w:t>
      </w:r>
      <w:r>
        <w:br/>
      </w:r>
      <w:r>
        <w:t xml:space="preserve">птицъ  и  животныхъ,  понят1е  о  свЬтопреставленхи,  п^^тухъ, </w:t>
      </w:r>
      <w:r>
        <w:br/>
      </w:r>
      <w:r>
        <w:t xml:space="preserve">застаигляющ1Й  умершихъ  возвра1цаться  въ  11,арство  тЁней.</w:t>
      </w:r>
    </w:p>
    <w:p>
      <w:pPr>
        <w:pStyle w:val="Normal"/>
      </w:pPr>
      <w:r>
        <w:t xml:space="preserve">Изъ  этихъ  чертъ  поиятхе  о  свЬтопреставленхи  несомпЬн- </w:t>
      </w:r>
      <w:r>
        <w:br/>
      </w:r>
      <w:r>
        <w:t xml:space="preserve">но  указываетъ  на  отражен!»  христ1анскихъ  идей  въ  сагЬ;  та- </w:t>
      </w:r>
      <w:r>
        <w:br/>
      </w:r>
      <w:r>
        <w:t xml:space="preserve">ковое вл1ян1е  па  эсхатологическое  ученхе  Эдды  подтверасдается </w:t>
      </w:r>
      <w:r>
        <w:br/>
      </w:r>
      <w:r>
        <w:t xml:space="preserve">ноеМшими  изсл'Ьдователями,  изъ  которыхъ  1&gt;  у  г  г  е  *)  допу- </w:t>
      </w:r>
      <w:r>
        <w:br/>
      </w:r>
      <w:r>
        <w:t xml:space="preserve">сваетъ  сверхъ  того  возд'Ьйств1е  на  сложеп1е  пЬсенъ  Эдды </w:t>
      </w:r>
      <w:r>
        <w:br/>
      </w:r>
      <w:r>
        <w:t xml:space="preserve">и  восиоминан1Й  классическихъ.  Такъ,  по  мнЬнш  Вугге,  поэ- </w:t>
      </w:r>
      <w:r>
        <w:br/>
      </w:r>
      <w:r>
        <w:t xml:space="preserve">ма о  Гельги  Гундингсбани  развилась  на  основк  сказан1ц  о  Ме- </w:t>
      </w:r>
      <w:r>
        <w:br/>
      </w:r>
      <w:r>
        <w:t xml:space="preserve">леагр'Ь.  О  рожден1и  Гельги  говорится:  ночная!  тьма  окутывала </w:t>
      </w:r>
      <w:r>
        <w:br/>
      </w:r>
      <w:r>
        <w:t xml:space="preserve">замокъ,  когда  пришли  норны  и  назначили  судьбу  новорожден- </w:t>
      </w:r>
      <w:r>
        <w:br/>
      </w:r>
      <w:r>
        <w:t xml:space="preserve">ному, опред^ливъ  быть  ему  славнЬйшимъ  меи;ду  князьями  и </w:t>
      </w:r>
      <w:r>
        <w:br/>
      </w:r>
      <w:r>
        <w:t xml:space="preserve">лучшимъ  между  королями.  О  рожден1и  Мелеагра  разсказываетъ </w:t>
      </w:r>
      <w:r>
        <w:br/>
      </w:r>
      <w:r>
        <w:t xml:space="preserve">Гигинъ:  парни  явились  зъ  королевсшй  диорецъ  и  объявили </w:t>
      </w:r>
      <w:r>
        <w:br/>
      </w:r>
      <w:r>
        <w:t xml:space="preserve">судьбу  Мелеагра;  Клота  сказала,  что  опь  будеть  велико- </w:t>
      </w:r>
      <w:r>
        <w:br/>
      </w:r>
      <w:r>
        <w:t xml:space="preserve">душнымъ^  Лахезисъ  надЬлила  его  храбростью.</w:t>
      </w:r>
    </w:p>
    <w:p>
      <w:pPr>
        <w:pStyle w:val="Normal"/>
      </w:pPr>
      <w:r>
        <w:t xml:space="preserve">Гельги  полюбилъ  вальиирхю  («игруну:  въ  папцыр!;,  пглемЬ </w:t>
      </w:r>
      <w:r>
        <w:br/>
      </w:r>
      <w:r>
        <w:t xml:space="preserve">и  съ  копьемъ  она  выЬзжаетъ  па  битвы,  слЬдуя  за  Гельги;  воз- </w:t>
      </w:r>
      <w:r>
        <w:br/>
      </w:r>
      <w:r>
        <w:t xml:space="preserve">любленной Мелеагра  была  нимфа  /[,1аны  Аталапта:  въ  муж- </w:t>
      </w:r>
      <w:r>
        <w:br/>
      </w:r>
      <w:r>
        <w:t xml:space="preserve">скомъ  вооружен1и  вмЬст'Ь  съ  Мелеагромъ  она  П1)инимала  у  ча- </w:t>
      </w:r>
      <w:r>
        <w:br/>
      </w:r>
      <w:r>
        <w:t xml:space="preserve">ше въ  битвахъ.  Поэтому  представляется  весьма  возможнымъ, </w:t>
      </w:r>
      <w:r>
        <w:br/>
      </w:r>
      <w:r>
        <w:t xml:space="preserve">"йо  какая  либо  поздняя  классическая  всрс1я  разсказа  о  Про- </w:t>
      </w:r>
      <w:r>
        <w:br/>
      </w:r>
      <w:r>
        <w:t xml:space="preserve">тезила1;  и  Лаодамхи  и  послужила  на  ряду  со  сказанхемъ  о  хМе- </w:t>
      </w:r>
      <w:r>
        <w:br/>
      </w:r>
      <w:r>
        <w:t xml:space="preserve">леа11уЬ  основой  для  саги  о  Гельги  и  Си1'руп'Ь,  при  чемъ  П1)еж- </w:t>
      </w:r>
      <w:r>
        <w:br/>
      </w:r>
      <w:r>
        <w:t xml:space="preserve">вая  основная  схема  выдержана  иполтгк  въ  топ  части  разсказа,</w:t>
      </w:r>
    </w:p>
    <w:p>
      <w:pPr>
        <w:pStyle w:val="Normal"/>
      </w:pPr>
      <w:r>
        <w:t xml:space="preserve">*)    ЯоГин  Ви^^е,    ЗикИеп  пЬег  (Ис   Еп1«&lt;;е1п1П^  (1ег  попИв^Ьеп </w:t>
      </w:r>
      <w:r>
        <w:br/>
      </w:r>
      <w:r>
        <w:t xml:space="preserve">85^1ег-ип(1  НеШепаа^еп.    МипгЬеп,    1^81-82,  стр.14;    А.  Весел  о  в- </w:t>
      </w:r>
      <w:r>
        <w:br/>
      </w:r>
      <w:r>
        <w:t xml:space="preserve">КХ1Й,    Мелк1я   зам-Ьтки    къ  былипамъ.    Ж.  хМ.  Н.  11)&gt;.    188Г),   декаорь, </w:t>
      </w:r>
      <w:r>
        <w:br/>
      </w:r>
      <w:r>
        <w:t xml:space="preserve">егр.  196.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   110     —</w:t>
      </w:r>
    </w:p>
    <w:p>
      <w:pPr>
        <w:pStyle w:val="Normal"/>
      </w:pPr>
      <w:r>
        <w:t xml:space="preserve">гд%  говорится  о  посмертномъ    в(&gt;81фа1цеши  Гельги  къ  оилави- </w:t>
      </w:r>
      <w:r>
        <w:br/>
      </w:r>
      <w:r>
        <w:t xml:space="preserve">вавшей  его  СигруыЬ:</w:t>
      </w:r>
    </w:p>
    <w:p>
      <w:pPr>
        <w:pStyle w:val="Normal"/>
      </w:pPr>
      <w:r>
        <w:t xml:space="preserve">а)     Гельги  иогибаетъ  въ  битвЬ;</w:t>
      </w:r>
    </w:p>
    <w:p>
      <w:pPr>
        <w:pStyle w:val="Normal"/>
      </w:pPr>
      <w:r>
        <w:t xml:space="preserve">Ь)  Сигруна  тоскуетъ  и  желаетъ  вид'Ьть  еи^е  равъ  сво- </w:t>
      </w:r>
      <w:r>
        <w:br/>
      </w:r>
      <w:r>
        <w:t xml:space="preserve">его мужа;</w:t>
      </w:r>
    </w:p>
    <w:p>
      <w:pPr>
        <w:pStyle w:val="Normal"/>
      </w:pPr>
      <w:r>
        <w:t xml:space="preserve">с)  онъ  является  на  кон!};  происходить  свидаи1е  и  вско- </w:t>
      </w:r>
      <w:r>
        <w:br/>
      </w:r>
      <w:r>
        <w:t xml:space="preserve">ре всл'Ьдъ  зат'Ьмъ  умираетъ  и  Сигруна.</w:t>
      </w:r>
    </w:p>
    <w:p>
      <w:pPr>
        <w:pStyle w:val="Normal"/>
      </w:pPr>
      <w:r>
        <w:t xml:space="preserve">Самое  имя  ,,Не1^1*'  Уландъ')  ставить  въ  связь  сь  нме- </w:t>
      </w:r>
      <w:r>
        <w:br/>
      </w:r>
      <w:r>
        <w:t xml:space="preserve">немъ  Не1§о  н'Ькоторыхъ  латинскихь  памяти ивовь,  кавь  лето- </w:t>
      </w:r>
      <w:r>
        <w:br/>
      </w:r>
      <w:r>
        <w:t xml:space="preserve">пись монастыря  св.  Троицы  въ  РуанЬ  оть  половины  XI  ст., </w:t>
      </w:r>
      <w:r>
        <w:br/>
      </w:r>
      <w:r>
        <w:t xml:space="preserve">и  съ  имепемъ  Не11е^и^ии8,  Не1еди1п,  НеПедпш,  употребляе- </w:t>
      </w:r>
      <w:r>
        <w:br/>
      </w:r>
      <w:r>
        <w:t xml:space="preserve">мымъ  также  съ  ХТ  стол'1]т1я  но  франконормандсвихъ  и  ан- </w:t>
      </w:r>
      <w:r>
        <w:br/>
      </w:r>
      <w:r>
        <w:t xml:space="preserve">гл1искихъ  ска'зан1яхь  для  обозпачен1я  привид'Ьтя,  появляюща- </w:t>
      </w:r>
      <w:r>
        <w:br/>
      </w:r>
      <w:r>
        <w:t xml:space="preserve">гося  на  вон!)  по  ночамъ  во  глав'6  отряда,  состоящаго  изъ </w:t>
      </w:r>
      <w:r>
        <w:br/>
      </w:r>
      <w:r>
        <w:t xml:space="preserve">умершихъ  воиновъ.  Монахъ  Ордеривъ  въ  своей  нормандсвой </w:t>
      </w:r>
      <w:r>
        <w:br/>
      </w:r>
      <w:r>
        <w:t xml:space="preserve">церковной  исторхи  передаетъ  про  одного  молодого  свяи^еннн- </w:t>
      </w:r>
      <w:r>
        <w:br/>
      </w:r>
      <w:r>
        <w:t xml:space="preserve">ка,  отъ  котораго  онъ  и  позаимсгвовалъ  самый  разсвазъ,  что </w:t>
      </w:r>
      <w:r>
        <w:br/>
      </w:r>
      <w:r>
        <w:t xml:space="preserve">тотъ  въ  1091  году  своими  глазами  видЬлъ  подобный  отрядъ </w:t>
      </w:r>
      <w:r>
        <w:br/>
      </w:r>
      <w:r>
        <w:t xml:space="preserve">рыцарей  и  среди  нихъ  своего  незадолго  передь  гЬмъ  умер- </w:t>
      </w:r>
      <w:r>
        <w:br/>
      </w:r>
      <w:r>
        <w:t xml:space="preserve">шаго  брата:  въ  полпомъ  иооружен1и  на  воняхь  они,  повмди- </w:t>
      </w:r>
      <w:r>
        <w:br/>
      </w:r>
      <w:r>
        <w:t xml:space="preserve">мому,  спешили  на  битву,  при  чемъ  луна  осв'Ьщала  имъ  путь. </w:t>
      </w:r>
      <w:r>
        <w:br/>
      </w:r>
      <w:r>
        <w:t xml:space="preserve">Ьппа  дп1рре  ос(;яуа  ]п  81^по  аг]е1;18  (ипс  с1аге  1П1саЬа(:  еЬ </w:t>
      </w:r>
      <w:r>
        <w:br/>
      </w:r>
      <w:r>
        <w:t xml:space="preserve">^гасЛепЫЪив  Пег  с1етоп81;гаЬа1:.  Сказаше  объ  отряд*  Не1е- </w:t>
      </w:r>
      <w:r>
        <w:br/>
      </w:r>
      <w:r>
        <w:t xml:space="preserve">дп1п'а  попадаетъ  зат'Ьмъ  въ  хроники  и  между  прочимъ  свя- </w:t>
      </w:r>
      <w:r>
        <w:br/>
      </w:r>
      <w:r>
        <w:t xml:space="preserve">зывается съ  именемъ  поцулярпЬйшаго  пормандсваго  героя, </w:t>
      </w:r>
      <w:r>
        <w:br/>
      </w:r>
      <w:r>
        <w:t xml:space="preserve">герцога  Ричарда  Безстрашнаго,  о  чемъ  будемъ  им'Ьть  случай </w:t>
      </w:r>
      <w:r>
        <w:br/>
      </w:r>
      <w:r>
        <w:t xml:space="preserve">говорить  ниже.</w:t>
      </w:r>
    </w:p>
    <w:p>
      <w:pPr>
        <w:pStyle w:val="Normal"/>
      </w:pPr>
      <w:r>
        <w:t xml:space="preserve">Какъ  сказан1е  объ  отряд']^  Не11еди1п'а  прошло  чрезъ </w:t>
      </w:r>
      <w:r>
        <w:br/>
      </w:r>
      <w:r>
        <w:t xml:space="preserve">среду  людей  книжныхъ,  такъ  и  сага  о  Гельги,  несомн'Ьнио, </w:t>
      </w:r>
      <w:r>
        <w:br/>
      </w:r>
      <w:r>
        <w:t xml:space="preserve">получила  свою  обработку  подъ  перомъ  людей  обравованныхъ, </w:t>
      </w:r>
      <w:r>
        <w:br/>
      </w:r>
      <w:r>
        <w:t xml:space="preserve">а  потому  вл1Я1пе  на  ея  складъ  классическихь  мотивовъ  не </w:t>
      </w:r>
      <w:r>
        <w:br/>
      </w:r>
      <w:r>
        <w:t xml:space="preserve">можетъ  представляться  невйроятпымъ.</w:t>
      </w:r>
    </w:p>
    <w:p>
      <w:pPr>
        <w:pStyle w:val="Normal"/>
      </w:pPr>
      <w:r>
        <w:t xml:space="preserve">Бели  им'Ьть  еще  въ  виду,  что  сага  о  Гельги,  вавъ   дума-</w:t>
      </w:r>
    </w:p>
    <w:p>
      <w:pPr>
        <w:pStyle w:val="Normal"/>
      </w:pPr>
      <w:r>
        <w:t xml:space="preserve">»)     иЫапа,  ЗсЬгШеп,  УШ,  стр.  172  и  ел.</w:t>
      </w:r>
    </w:p>
    <w:p>
      <w:pPr>
        <w:pStyle w:val="Normal"/>
      </w:pPr>
      <w:r>
        <w:t xml:space="preserve">—     111     —</w:t>
      </w:r>
    </w:p>
    <w:p>
      <w:pPr>
        <w:pStyle w:val="Normal"/>
      </w:pPr>
      <w:r>
        <w:t xml:space="preserve">етъ  Вигфуссонъ  ^),  виз11И1С1а  ие  въ  Скандинаиш,  а  на  за- </w:t>
      </w:r>
      <w:r>
        <w:br/>
      </w:r>
      <w:r>
        <w:t xml:space="preserve">иадныхъ  Британскихъ  островахъ  иодъ  воздЬйствхемъ  кельтской </w:t>
      </w:r>
      <w:r>
        <w:br/>
      </w:r>
      <w:r>
        <w:t xml:space="preserve">народности,  среди  которой,  какъ  извЬстно,  сперва  риискос, </w:t>
      </w:r>
      <w:r>
        <w:br/>
      </w:r>
      <w:r>
        <w:t xml:space="preserve">а  зат^мъ  и  христ1анское  вл1дн1е  распространилось  раньше, </w:t>
      </w:r>
      <w:r>
        <w:br/>
      </w:r>
      <w:r>
        <w:t xml:space="preserve">Ч'Ьнъ  у  другихъ  народовъ  Запада  Европы,  то,  при  указанноиъ </w:t>
      </w:r>
      <w:r>
        <w:br/>
      </w:r>
      <w:r>
        <w:t xml:space="preserve">полномъ  совпаденш  схемъ  и  нЬкоторыхъ  подробностей  этой </w:t>
      </w:r>
      <w:r>
        <w:br/>
      </w:r>
      <w:r>
        <w:t xml:space="preserve">саги  со  сказан1емъ  о  Цротозила'Ь  и  Лаодам1и,  съ  значительною </w:t>
      </w:r>
      <w:r>
        <w:br/>
      </w:r>
      <w:r>
        <w:t xml:space="preserve">вероятностью  можно  думать,  чт(1  въ  саг'Ь  мы  им'Ьемъ  отраже- </w:t>
      </w:r>
      <w:r>
        <w:br/>
      </w:r>
      <w:r>
        <w:t xml:space="preserve">В1е  классическаго  разсказа.</w:t>
      </w:r>
    </w:p>
    <w:p>
      <w:pPr>
        <w:pStyle w:val="Normal"/>
      </w:pPr>
      <w:r>
        <w:t xml:space="preserve">Такое  перенесен1е  сюжета  изъ  М1ра  классическаго  на  да- </w:t>
      </w:r>
      <w:r>
        <w:br/>
      </w:r>
      <w:r>
        <w:t xml:space="preserve">лвк1Й  сЬверъ  т^мъ  бол'Ёе  возможно,  что  в'Ьрован1е  кельтовъ </w:t>
      </w:r>
      <w:r>
        <w:br/>
      </w:r>
      <w:r>
        <w:t xml:space="preserve">въ  нерерожденхе  облегчало  усноеп1с  мысли  о  возвращении </w:t>
      </w:r>
      <w:r>
        <w:br/>
      </w:r>
      <w:r>
        <w:t xml:space="preserve">умершаго  изъ  царства  гЬней,  хотя  въ  самой  сагЬ  говорится, </w:t>
      </w:r>
      <w:r>
        <w:br/>
      </w:r>
      <w:r>
        <w:t xml:space="preserve">какъ  и  въ  классическихъ  разсказахъ,  что  возвращенхе  было </w:t>
      </w:r>
      <w:r>
        <w:br/>
      </w:r>
      <w:r>
        <w:t xml:space="preserve">разрешено  воднамъ  самими  богами.</w:t>
      </w:r>
    </w:p>
    <w:p>
      <w:pPr>
        <w:pStyle w:val="Normal"/>
      </w:pPr>
      <w:r>
        <w:t xml:space="preserve">Характерной  особенностью  скандинавской  саги  служитъ </w:t>
      </w:r>
      <w:r>
        <w:br/>
      </w:r>
      <w:r>
        <w:t xml:space="preserve">незкду  прочнмъ  то  обстоятельство,  что  Гельги  проситъ  жену </w:t>
      </w:r>
      <w:r>
        <w:br/>
      </w:r>
      <w:r>
        <w:t xml:space="preserve">не  оплакивать  его:  слезы  падаютъ  на  его  грудь  кровавыми  ка- </w:t>
      </w:r>
      <w:r>
        <w:br/>
      </w:r>
      <w:r>
        <w:t xml:space="preserve">плями и,  конечно,  тревожатъ  покой  умершаго,  какъ  это  мы </w:t>
      </w:r>
      <w:r>
        <w:br/>
      </w:r>
      <w:r>
        <w:t xml:space="preserve">видели  уже  раньше;  вЬроятно,  слезм  и  скорбь  Сигруны  и  за- </w:t>
      </w:r>
      <w:r>
        <w:br/>
      </w:r>
      <w:r>
        <w:t xml:space="preserve">ставляютъ  мертвеца  возвратиться  изъ  царства  тЬней,  хотя  чер- </w:t>
      </w:r>
      <w:r>
        <w:br/>
      </w:r>
      <w:r>
        <w:t xml:space="preserve">та эта  и  недостаточно  ясно  развита  въ  сагЬ.</w:t>
      </w:r>
    </w:p>
    <w:p>
      <w:pPr>
        <w:pStyle w:val="Heading1"/>
      </w:pPr>
      <w:r>
        <w:t>III.    Вареантъ  шведси1й.</w:t>
      </w:r>
    </w:p>
    <w:p>
      <w:pPr>
        <w:pStyle w:val="Normal"/>
      </w:pPr>
      <w:r>
        <w:t xml:space="preserve">11редсгавлен1е,  что  слезы  служатъ    побужденхемъ  для  воз- </w:t>
      </w:r>
      <w:r>
        <w:br/>
      </w:r>
      <w:r>
        <w:t xml:space="preserve">вращен1я  умершаго  на  землю,     какъ  мы  видЬли,    пользовалось </w:t>
      </w:r>
      <w:r>
        <w:br/>
      </w:r>
      <w:r>
        <w:t xml:space="preserve">^'  широкой  популярностью  и  разрабатыва.1ось    каиъ    въ  книжней </w:t>
      </w:r>
      <w:r>
        <w:br/>
      </w:r>
      <w:r>
        <w:t xml:space="preserve">'у   среднев'Ьковой  письменности,  такъ  н  въ  народп(»й  поэз1н.    По- </w:t>
      </w:r>
      <w:r>
        <w:br/>
      </w:r>
      <w:r>
        <w:t xml:space="preserve">этому такая    мотивировка    легко    могла  быть  перенесена  и  въ </w:t>
      </w:r>
      <w:r>
        <w:br/>
      </w:r>
      <w:r>
        <w:t xml:space="preserve">сагу  о  Гельги,    подобно  тому  какъ    она  нашла  свое  примЬне- </w:t>
      </w:r>
      <w:r>
        <w:br/>
      </w:r>
      <w:r>
        <w:t xml:space="preserve">ше  въ  ц'Ьломъ  рядЬ    другихъ    позди&amp;йшихъ  произведен1й,  вы- </w:t>
      </w:r>
      <w:r>
        <w:br/>
      </w:r>
      <w:r>
        <w:t xml:space="preserve">ставляюп(ихъ  ее  съ  гораздо  большею  определенностью.  Это  мы</w:t>
      </w:r>
    </w:p>
    <w:p>
      <w:pPr>
        <w:pStyle w:val="Normal"/>
      </w:pPr>
      <w:r>
        <w:t xml:space="preserve">*)    У1вГи8вон,  Ор.  си.  I,  стр.  ЬХП  и  ел.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5У</w:t>
      </w:r>
    </w:p>
    <w:p>
      <w:pPr>
        <w:pStyle w:val="Normal"/>
      </w:pPr>
      <w:r>
        <w:t xml:space="preserve">—     112     —</w:t>
      </w:r>
    </w:p>
    <w:p>
      <w:pPr>
        <w:pStyle w:val="Normal"/>
      </w:pPr>
      <w:r>
        <w:t xml:space="preserve">11л\«»димъ    н.чпр.   1п.  (м^дующсй     ппнмской   народной    П'ЬСН'Ь  —</w:t>
      </w:r>
    </w:p>
    <w:p>
      <w:pPr>
        <w:pStyle w:val="Normal"/>
      </w:pPr>
      <w:r>
        <w:t xml:space="preserve">„11гЬ&gt;18  ||\'1гп  к!4'111  ('1|П8и'1  (Пг  ТЬгГтоп  ||огаЬ, </w:t>
      </w:r>
      <w:r>
        <w:br/>
      </w:r>
      <w:r>
        <w:t xml:space="preserve">.'&gt;11*  \\ЧЧ1|!  Ипч'П  Г&gt;п111Н«;ап1  апй  (1ет  (»гаЬ".</w:t>
      </w:r>
    </w:p>
    <w:p>
      <w:pPr>
        <w:pStyle w:val="Normal"/>
      </w:pPr>
      <w:r>
        <w:t xml:space="preserve">'Га1Г1.  начимаггс)!  пта  мЬгнл.  |Кеннхъ  стучится  въ  д'Ьиуниск </w:t>
      </w:r>
      <w:r>
        <w:br/>
      </w:r>
      <w:r>
        <w:t xml:space="preserve">ш,  Л1и'|)ь:  „пстаг.ай,  111)11стс.1Ь.  и  «пусти  М1ми1".  „Л  ии  съ  кЬмъ </w:t>
      </w:r>
      <w:r>
        <w:br/>
      </w:r>
      <w:r>
        <w:t xml:space="preserve">иг  оо])\ч1М1а  и  ночью  ии  кого  къ  сгок  по  пиускаю^.  ^Иставай, </w:t>
      </w:r>
      <w:r>
        <w:br/>
      </w:r>
      <w:r>
        <w:t xml:space="preserve">||])ист(мь.  отодимиь  :и1сот.1.  л  тоть  юнон1а,  ткой  же11их.ъ,  ко- </w:t>
      </w:r>
      <w:r>
        <w:br/>
      </w:r>
      <w:r>
        <w:t xml:space="preserve">то])аго  ты  когда-то  .иооила^^  Д|111уи1ка  встаеть  н  иосп'Ьшни </w:t>
      </w:r>
      <w:r>
        <w:br/>
      </w:r>
      <w:r>
        <w:t xml:space="preserve">отк|м.1|{аотъ  Д1и*|)ь,  она  сажаггъ  ого  на  золочений  стулъ  н </w:t>
      </w:r>
      <w:r>
        <w:br/>
      </w:r>
      <w:r>
        <w:t xml:space="preserve">умыиаотъ  ому  ноги  и]&gt;о;^|1ачнммь  ииномъ.  Они  ложатся  въ </w:t>
      </w:r>
      <w:r>
        <w:br/>
      </w:r>
      <w:r>
        <w:t xml:space="preserve">Н(и*тол1.  и.  иЬжио  оилт:\;|.  игю  Н0Ч1»  ироводятъ  ое:^ъ  сна.  Но </w:t>
      </w:r>
      <w:r>
        <w:br/>
      </w:r>
      <w:r>
        <w:t xml:space="preserve">пот'ь  .л /////..///  ^^^^///I/./7^  /'  м* /т^^^'Л*  *)^»аоич1Ы  в^кшращитьси  кпсеб1Ь.</w:t>
      </w:r>
    </w:p>
    <w:p>
      <w:pPr>
        <w:pStyle w:val="Normal"/>
      </w:pPr>
      <w:r>
        <w:t xml:space="preserve">„I  11|1  11|"|гм  11и.  пкмп  {лсЬ,  11и'  ИаЬио  кгаЬи? </w:t>
      </w:r>
      <w:r>
        <w:br/>
      </w:r>
      <w:r>
        <w:t xml:space="preserve">М!о  '1\ни1М1  пиЬчгп  НИИ  \уимК'г  {Г1*1м11'*</w:t>
      </w:r>
    </w:p>
    <w:p>
      <w:pPr>
        <w:pStyle w:val="Normal"/>
      </w:pPr>
      <w:r>
        <w:t xml:space="preserve">Тотчаок  :ко  игтаоть  и  дКвушка,  обувается  и  слЬдуетъ  за </w:t>
      </w:r>
      <w:r>
        <w:br/>
      </w:r>
      <w:r>
        <w:t xml:space="preserve">оиоимь  г.о;'.лю6лониым1»  чо])о«и&gt;  томный  лЬсъ.  Когда  она  поди- </w:t>
      </w:r>
      <w:r>
        <w:br/>
      </w:r>
      <w:r>
        <w:t xml:space="preserve">шла  1Г1.  кладГмпцу.  /.олотистые  волосы  юноши  иотусБН'Ьлв,  и </w:t>
      </w:r>
      <w:r>
        <w:br/>
      </w:r>
      <w:r>
        <w:t xml:space="preserve">он'ь  иочо.(ь  иль  глалъ  дквушкп.  сказавъ:  ^смотри,  моя  милая, </w:t>
      </w:r>
      <w:r>
        <w:br/>
      </w:r>
      <w:r>
        <w:t xml:space="preserve">какь  ч^'Ьи'  (^//^////^г*  .Vп.си^^о/^*</w:t>
      </w:r>
    </w:p>
    <w:p>
      <w:pPr>
        <w:pStyle w:val="Normal"/>
      </w:pPr>
      <w:r>
        <w:t xml:space="preserve">«&gt;^1о1|.  К11иК  \у!о  Лог  М'Ип!  ^Чи  аиГг^и  ЬеП**</w:t>
      </w:r>
    </w:p>
    <w:p>
      <w:pPr>
        <w:pStyle w:val="Normal"/>
      </w:pPr>
      <w:r>
        <w:t xml:space="preserve">Диглшка  опустилась  на  от  могилу,    говоря:  у,;1Д'Ьсь  буду</w:t>
      </w:r>
    </w:p>
    <w:p>
      <w:pPr>
        <w:pStyle w:val="Normal"/>
      </w:pPr>
      <w:r>
        <w:t xml:space="preserve">ои^Ьть  л,  1и»;;а   Господь    прнлоиогь    меня    къ  себ-Ь",    а  ей  ю</w:t>
      </w:r>
    </w:p>
    <w:p>
      <w:pPr>
        <w:pStyle w:val="Normal"/>
      </w:pPr>
      <w:r>
        <w:t xml:space="preserve">опИи  ь  ирого1;о1»иль  М0]1твып:  .м*Ь   ''^ ».«'*«,  мч.кенькии  Кристе^щ</w:t>
      </w:r>
    </w:p>
    <w:p>
      <w:pPr>
        <w:pStyle w:val="Normal"/>
      </w:pPr>
      <w:r>
        <w:t xml:space="preserve">г        1'(1  .**'.  л/' ?:.•&lt;;    .    ;.  V  •*  у '•7, л.    и&gt;и'.'    ты  }ки1Чс9пь  на  моейжО'</w:t>
      </w:r>
    </w:p>
    <w:p>
      <w:pPr>
        <w:pStyle w:val="Normal"/>
      </w:pPr>
      <w:r>
        <w:t xml:space="preserve">.  ■  .  ^  /^,    лг  .*    /  * .  &gt;''-•..  •     . :  &gt;т  ■  •     .  /1    .V/  »•  ч» '  ^ ».   а  К'лд'1  твое  сердць  рЛ'</w:t>
      </w:r>
    </w:p>
    <w:p>
      <w:pPr>
        <w:pStyle w:val="Normal"/>
      </w:pPr>
      <w:r>
        <w:t xml:space="preserve">г\.'     п;;.  Л'\ч'  Л'      :..'•■       -'»     г'';^  /^■.^•'.«гГЧ</w:t>
      </w:r>
    </w:p>
    <w:p>
      <w:pPr>
        <w:pStyle w:val="Normal"/>
      </w:pPr>
      <w:r>
        <w:t xml:space="preserve">111М1г.оимп1Л:!  то0  1о:а.ч  и1чч1я  ока,^ывается  значительно  8^ </w:t>
      </w:r>
      <w:r>
        <w:br/>
      </w:r>
      <w:r>
        <w:t xml:space="preserve">1омиоино:!  '.!  порд,;'л:лн«::Г:пич!:  1'ъ  ной  слышатся  лишь  нае11 </w:t>
      </w:r>
      <w:r>
        <w:br/>
      </w:r>
      <w:r>
        <w:t xml:space="preserve">па  по  114441. ч'ги.    ^■^  :; -лч^^мл    гогрЬтпмся    въ  другнхъ  вар№</w:t>
      </w:r>
    </w:p>
    <w:p>
      <w:pPr>
        <w:pStyle w:val="Normal"/>
      </w:pPr>
      <w:r>
        <w:t xml:space="preserve">'  М.^!:!::ко.  «»г  ::.  т{ .  :Ч*:  Со! -сг  осЬ  ЛГгеПпв,  01\А </w:t>
      </w:r>
      <w:r>
        <w:br/>
      </w:r>
      <w:r>
        <w:t xml:space="preserve">сгр. -9  и.  Ч;  К.  1\:  -^г.  V  ;к&gt;  1^:.иг  аа&gt;  Оапешагк  ппд  8сЪтЛе1. </w:t>
      </w:r>
      <w:r>
        <w:br/>
      </w:r>
      <w:r>
        <w:t xml:space="preserve">1Чч11«ьс110&gt;  Ми!1С".:г.\    ^'  '. .  .V   ■^.  1 1  ■^».  4-1.</w:t>
      </w:r>
    </w:p>
    <w:p>
      <w:pPr>
        <w:pStyle w:val="Normal"/>
      </w:pPr>
      <w:r>
        <w:t xml:space="preserve">—     113    —</w:t>
      </w:r>
    </w:p>
    <w:p>
      <w:pPr>
        <w:pStyle w:val="Normal"/>
      </w:pPr>
      <w:r>
        <w:t xml:space="preserve">тахъ  равбираемаго  сюжета:  такъ,  вд^сь  выводится  на  сцену </w:t>
      </w:r>
      <w:r>
        <w:br/>
      </w:r>
      <w:r>
        <w:t xml:space="preserve">кладбище,  иертвецъ  указываетъ  своей  нев'ЬсгЬ  на  чудный  св^Ьтъ </w:t>
      </w:r>
      <w:r>
        <w:br/>
      </w:r>
      <w:r>
        <w:t xml:space="preserve">н'Ьсаца,  но  эти  моменты  не  разрабатываются,  а  вм'Ьсто  того </w:t>
      </w:r>
      <w:r>
        <w:br/>
      </w:r>
      <w:r>
        <w:t xml:space="preserve">выдвигаетед  на  первый  планъ  мысль  о  томъ,  что  скорбь  и  сле- </w:t>
      </w:r>
      <w:r>
        <w:br/>
      </w:r>
      <w:r>
        <w:t xml:space="preserve">зы тревоаютъ  покой  умершаго;  ночная  встр'Ьча  молодыхъ  лю- </w:t>
      </w:r>
      <w:r>
        <w:br/>
      </w:r>
      <w:r>
        <w:t xml:space="preserve">дей хотя  и  наиоминаетъ  встр'Ьчу  Гёлыи  съ  Сигруной,  какъ </w:t>
      </w:r>
      <w:r>
        <w:br/>
      </w:r>
      <w:r>
        <w:t xml:space="preserve">со  стороны  основной  идеи,  что  слезы  живыхъ  тревожатъ  но- </w:t>
      </w:r>
      <w:r>
        <w:br/>
      </w:r>
      <w:r>
        <w:t xml:space="preserve">кой  усоншихъ,  такъ  и  той  нодробности,  что  слезы  эти,  пре- </w:t>
      </w:r>
      <w:r>
        <w:br/>
      </w:r>
      <w:r>
        <w:t xml:space="preserve">вращаясь въ  кровь,  нанолняютъ  гробъ  умершаго,  но  вс^мъ </w:t>
      </w:r>
      <w:r>
        <w:br/>
      </w:r>
      <w:r>
        <w:t xml:space="preserve">вообще  своимъ  содержанхемъ  она  сближается  скор'Ье  съ  иозд- </w:t>
      </w:r>
      <w:r>
        <w:br/>
      </w:r>
      <w:r>
        <w:t xml:space="preserve">иМшими  проивведешями  на  туже  тему,  въ  которыхъ  д'Ьйству- </w:t>
      </w:r>
      <w:r>
        <w:br/>
      </w:r>
      <w:r>
        <w:t xml:space="preserve">юи^нми  лицами  является  женихъ  и  нев'Ьста,  тогда  какъ  въ </w:t>
      </w:r>
      <w:r>
        <w:br/>
      </w:r>
      <w:r>
        <w:t xml:space="preserve">классическомъ  сказаш'и  о  Кротозила'Ь  и  въ  скандинаве комъ </w:t>
      </w:r>
      <w:r>
        <w:br/>
      </w:r>
      <w:r>
        <w:t xml:space="preserve">про  Гельги  разсказывалось  нро  мужа  и  жену^</w:t>
      </w:r>
    </w:p>
    <w:p>
      <w:pPr>
        <w:pStyle w:val="Heading1"/>
      </w:pPr>
      <w:r>
        <w:t>IV.    Вар1антъ  датсвМ.</w:t>
      </w:r>
    </w:p>
    <w:p>
      <w:pPr>
        <w:pStyle w:val="Normal"/>
      </w:pPr>
      <w:r>
        <w:t xml:space="preserve">Подобная  же  баллада  датская  носитъ  заглавхе  ,^чОег </w:t>
      </w:r>
      <w:r>
        <w:br/>
      </w:r>
      <w:r>
        <w:t xml:space="preserve">НШег  Ааде  ипЛ  Зп'п^таи  Е1зе^^  *)  и  относится  къ  XVI  сто- </w:t>
      </w:r>
      <w:r>
        <w:br/>
      </w:r>
      <w:r>
        <w:t xml:space="preserve">д^пю.  Содержаше  ея  таково:</w:t>
      </w:r>
    </w:p>
    <w:p>
      <w:pPr>
        <w:pStyle w:val="Normal"/>
      </w:pPr>
      <w:r>
        <w:t xml:space="preserve">„Рыцарь  Лаге  отправился  на  далек1й  островъ  и  высва- </w:t>
      </w:r>
      <w:r>
        <w:br/>
      </w:r>
      <w:r>
        <w:t xml:space="preserve">пшъ  себ'Ь  прекрасную  д'Ьвицу,  Эльсу,  а  спустя  м'Ьсяцъ,  онъ </w:t>
      </w:r>
      <w:r>
        <w:br/>
      </w:r>
      <w:r>
        <w:t xml:space="preserve">лежалъ  уже  въ  черной  вемл'Ь.  С(б/х)?^в  Эльсы  разрывалось  ошъ </w:t>
      </w:r>
      <w:r>
        <w:br/>
      </w:r>
      <w:r>
        <w:t xml:space="preserve">пштПу  и  это  чувствова^ьъ  рьгщрь  Ааге^  леоюа  ыубоко  «5  чср- </w:t>
      </w:r>
      <w:r>
        <w:br/>
      </w:r>
      <w:r>
        <w:t xml:space="preserve">шЛдемА1ь.  Онъ  взялъ  на  спину  свой  гробъ  и  не  твердой  по- </w:t>
      </w:r>
      <w:r>
        <w:br/>
      </w:r>
      <w:r>
        <w:t xml:space="preserve">ступью направился  къ  ея  комнатЬ,  хотя  это  ему  и  было  тл- </w:t>
      </w:r>
      <w:r>
        <w:br/>
      </w:r>
      <w:r>
        <w:t xml:space="preserve">«ело.  Онъ  стучитъ  гробомъ  въ  ея  дверь:  „послушай,  Эльса, </w:t>
      </w:r>
      <w:r>
        <w:br/>
      </w:r>
      <w:r>
        <w:t xml:space="preserve">отвори  твоему  жениху!^'     „Я  не  открою   теб'Ь,    отвЬчала  она,</w:t>
      </w:r>
    </w:p>
    <w:p>
      <w:pPr>
        <w:pStyle w:val="Normal"/>
      </w:pPr>
      <w:r>
        <w:t xml:space="preserve">*)  вгапёу1§;,  Ш,  872;  8аи(1у1^,  Ьетт^ет  аГ  МШеЫйегеов </w:t>
      </w:r>
      <w:r>
        <w:br/>
      </w:r>
      <w:r>
        <w:t xml:space="preserve">1)||:1екап8(.  Копенгагенъ  (1870).  Баллада  заимствована  издателсмъ </w:t>
      </w:r>
      <w:r>
        <w:br/>
      </w:r>
      <w:r>
        <w:t xml:space="preserve">^  стара1Ч&gt;  кодекса,  перепечатана  загЬмъ  у  КаЬЬеску  К)ешрс </w:t>
      </w:r>
      <w:r>
        <w:br/>
      </w:r>
      <w:r>
        <w:t xml:space="preserve">^^ЬеЬо^.  Копенг.  1810,  и.  11ёуа1^е  йапвке  У^зсг  аГ  Nуе^ир,  1,210— </w:t>
      </w:r>
      <w:r>
        <w:br/>
      </w:r>
      <w:r>
        <w:t xml:space="preserve">1^17.  Переводъ  ел  Ж.  Отгтт,  АМашвеЬе  Не1(1епИе(1ег.  1811,  стр.  73; </w:t>
      </w:r>
      <w:r>
        <w:br/>
      </w:r>
      <w:r>
        <w:t xml:space="preserve">ИЫанё'н  ВсЬпАеп  гаг  вевсЫсЫе  йег  ОюЬ^ап^  апй  8а^е.  1868,  УН, </w:t>
      </w:r>
      <w:r>
        <w:br/>
      </w:r>
      <w:r>
        <w:t xml:space="preserve">№р.  416.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   114     —</w:t>
      </w:r>
    </w:p>
    <w:p>
      <w:pPr>
        <w:pStyle w:val="Normal"/>
      </w:pPr>
      <w:r>
        <w:t xml:space="preserve">гюкя  тм    [|&lt;;  11ри:'»ои4;111ь    имени    Христа,     каБЪ    :гги    1^«и"|&gt;  тв</w:t>
      </w:r>
    </w:p>
    <w:p>
      <w:pPr>
        <w:pStyle w:val="Normal"/>
      </w:pPr>
      <w:r>
        <w:t xml:space="preserve">Г»ъ  :&gt;толп&gt;  мЬстЬ  въ  датскон  ба-мадЬ  несохньва  -  ш'.*^- </w:t>
      </w:r>
      <w:r>
        <w:br/>
      </w:r>
      <w:r>
        <w:t xml:space="preserve">сл  11])опус|;'1&gt;,  тас'ь  какъ  ипа  не  гикорнтъ  ничего  «•  тч-к&amp;.  кигъ </w:t>
      </w:r>
      <w:r>
        <w:br/>
      </w:r>
      <w:r>
        <w:t xml:space="preserve">11льга  илуска(*тъ  иъ  с^'бЬ  скоего  м«*ртваго  лгеннха  ■  игъ  '.'Нв </w:t>
      </w:r>
      <w:r>
        <w:br/>
      </w:r>
      <w:r>
        <w:t xml:space="preserve">:{агЬмъ  проводить  вр^;ма  вмЬстЬ:  точно  тавхе  н  смнеиъ  Ой- </w:t>
      </w:r>
      <w:r>
        <w:br/>
      </w:r>
      <w:r>
        <w:t xml:space="preserve">.1ады  псомиаиъ  и  \ма.1чива(*тъ  о  почи^хъ  иосЬщевгв  х^к-тшси! </w:t>
      </w:r>
      <w:r>
        <w:br/>
      </w:r>
      <w:r>
        <w:t xml:space="preserve">]:.1адбтца,  па  которимъ  мгртвець  спускаетса  къ  СВ1&gt;9»&gt;  ]|*&lt;1ялу. </w:t>
      </w:r>
      <w:r>
        <w:br/>
      </w:r>
      <w:r>
        <w:t xml:space="preserve">|1о;ггому  чодъ  ра:;(:1:а:;а  въ  ба.мад'к  не  шкмкдовчтеленъ  я  сраа- </w:t>
      </w:r>
      <w:r>
        <w:br/>
      </w:r>
      <w:r>
        <w:t xml:space="preserve">\\{\  гжагъ.  На  выпю  пр11В(\м-иими  слова  дЬвушка  хе1твеа\  ги- </w:t>
      </w:r>
      <w:r>
        <w:br/>
      </w:r>
      <w:r>
        <w:t xml:space="preserve">в.оригь:</w:t>
      </w:r>
    </w:p>
    <w:p>
      <w:pPr>
        <w:pStyle w:val="Normal"/>
      </w:pPr>
      <w:r>
        <w:t xml:space="preserve">Игнкт  /&gt;^/;/о,    л*^//;о  ты  /^пг)у»  и/гн,    .упй   к/юО^  нпи*.',%мя*лигн</w:t>
      </w:r>
    </w:p>
    <w:p>
      <w:pPr>
        <w:pStyle w:val="Normal"/>
      </w:pPr>
      <w:r>
        <w:t xml:space="preserve">п(р':т7,  щиимып  1п1шЫ11.С7».  мть  ппци  во  мп*п.\у.  а  ты  смитри  ВА </w:t>
      </w:r>
      <w:r>
        <w:br/>
      </w:r>
      <w:r>
        <w:t xml:space="preserve">нг*бо,  как'ь  мгдлсино  будстъ  исчезать  ночь".  Мс|1твецъ  скрш- </w:t>
      </w:r>
      <w:r>
        <w:br/>
      </w:r>
      <w:r>
        <w:t xml:space="preserve">ги  в'ь  мо1ил'Ь,  а  '.)льга  н(*рпулась  доной«  сн  сердце  разрыва- </w:t>
      </w:r>
      <w:r>
        <w:br/>
      </w:r>
      <w:r>
        <w:t xml:space="preserve">лось от'ь  гора,  и  черг*;$ъ  мксицъ  она  лежа.1а  въ  черной  ^ем-гЬ'*. </w:t>
      </w:r>
      <w:r>
        <w:br/>
      </w:r>
      <w:r>
        <w:t xml:space="preserve">II  :па  датская  баллада,  при  всей  своей  ;}аиутавиисти  н </w:t>
      </w:r>
      <w:r>
        <w:br/>
      </w:r>
      <w:r>
        <w:t xml:space="preserve">нгмюлиотЬ,  подобно  вы1но11])иведеинои  шведской  11:кси-Ь  н^во- </w:t>
      </w:r>
      <w:r>
        <w:br/>
      </w:r>
      <w:r>
        <w:t xml:space="preserve">:^1рмчи  подробностями  мною  подчсринутимп   нанохинаеть  дре-</w:t>
      </w:r>
    </w:p>
    <w:p>
      <w:pPr>
        <w:pStyle w:val="Normal"/>
      </w:pPr>
      <w:r>
        <w:t xml:space="preserve">ИЛИ^Ю    ("Л\\      про    ГСЛЬГИ    Н    Сигруну,      по    общЦХЪ     СВОИХЪ    СБЛА-</w:t>
      </w:r>
    </w:p>
    <w:p>
      <w:pPr>
        <w:pStyle w:val="Normal"/>
      </w:pPr>
      <w:r>
        <w:t xml:space="preserve">л'1иь  1]римм1:астъ  кь  псмднЬйнтмъ  ссазаихинъ  о  гених'Ь-мерт- </w:t>
      </w:r>
      <w:r>
        <w:br/>
      </w:r>
      <w:r>
        <w:t xml:space="preserve">г'^:\1.  во:и1И1:н1им'ь  подобно  классическому  разсказу  и  свандн- </w:t>
      </w:r>
      <w:r>
        <w:br/>
      </w:r>
      <w:r>
        <w:t xml:space="preserve">и;1И'-кой  сд]  Ь  на  вЬроватпи  въ  возможность  возвращен1Я  умер- </w:t>
      </w:r>
      <w:r>
        <w:br/>
      </w:r>
      <w:r>
        <w:t xml:space="preserve">\пл\^ь  по.1ь  г.л1}1Н1(\м'ь  ироливаомыхъ  но  немъ  горькохъ  слезъ. </w:t>
      </w:r>
      <w:r>
        <w:br/>
      </w:r>
      <w:r>
        <w:t xml:space="preserve">1«&lt;  ли  ;пи1',1гка;1  и  датскаа  н1;сии,  благодаря  отсутствие  посред- </w:t>
      </w:r>
      <w:r>
        <w:br/>
      </w:r>
      <w:r>
        <w:t xml:space="preserve">^^^\•л\ч\\^\^\ъ  ^вепье]П|,  и  не  могутъ  быть  иоставлеиы  въ  нено- </w:t>
      </w:r>
      <w:r>
        <w:br/>
      </w:r>
      <w:r>
        <w:t xml:space="preserve">(:р^,1стигм1ную  свннь  со  скандинавской  сагой  иро  Гельги,  то  во </w:t>
      </w:r>
      <w:r>
        <w:br/>
      </w:r>
      <w:r>
        <w:t xml:space="preserve">ислкомъ  случа!;  опЬ  отражаютъ  одинаковое  съ  нею  Н1ровоз- </w:t>
      </w:r>
      <w:r>
        <w:br/>
      </w:r>
      <w:r>
        <w:t xml:space="preserve">.'.]гКп1(;  и  В'Ь  своей  л('|)едач'Ь  сохраняютъ  нЬвоторыя  подробно- </w:t>
      </w:r>
      <w:r>
        <w:br/>
      </w:r>
      <w:r>
        <w:t xml:space="preserve">сти обработки  древня  го  скандинавскаго  сказа111я.</w:t>
      </w:r>
    </w:p>
    <w:p>
      <w:pPr>
        <w:pStyle w:val="Heading1"/>
      </w:pPr>
      <w:r>
        <w:t>V.    Вар1анты  англ|1ся1е.</w:t>
      </w:r>
    </w:p>
    <w:p>
      <w:pPr>
        <w:pStyle w:val="Normal"/>
      </w:pPr>
      <w:r>
        <w:t xml:space="preserve">Сущсствустъ  и  апшйасаи.  баллада  иодходящаго  содераш- </w:t>
      </w:r>
      <w:r>
        <w:br/>
      </w:r>
      <w:r>
        <w:t xml:space="preserve">и1л,    ио  она  въ  такоИ  мЬрЬ    иам'1;иеиа    уже  въ  новомъ  ху^:Ь,</w:t>
      </w:r>
    </w:p>
    <w:p>
      <w:pPr>
        <w:pStyle w:val="Normal"/>
      </w:pPr>
      <w:r>
        <w:t xml:space="preserve">—     115     —</w:t>
      </w:r>
    </w:p>
    <w:p>
      <w:pPr>
        <w:pStyle w:val="Normal"/>
      </w:pPr>
      <w:r>
        <w:t xml:space="preserve">что  даетъ  лишь  слабый  ыамекъ  на  первоначальную  основу  про- </w:t>
      </w:r>
      <w:r>
        <w:br/>
      </w:r>
      <w:r>
        <w:t xml:space="preserve">изведены, которое,  по  всей  в']}родтности^  должно  было  совпа- </w:t>
      </w:r>
      <w:r>
        <w:br/>
      </w:r>
      <w:r>
        <w:t xml:space="preserve">дать съ  п'Ьсндми  шведской  и  датской.  Баллада  эта  ^^81оее1 </w:t>
      </w:r>
      <w:r>
        <w:br/>
      </w:r>
      <w:r>
        <w:t xml:space="preserve">\УШгат^8  0Но8Ь^^  *)  развивсается  въ  такомъ  вид'Ь:</w:t>
      </w:r>
    </w:p>
    <w:p>
      <w:pPr>
        <w:pStyle w:val="Normal"/>
      </w:pPr>
      <w:r>
        <w:t xml:space="preserve">„Къ  две1)ямъ  Маргариты  явился  духъ  и  съ  жалобныиъ </w:t>
      </w:r>
      <w:r>
        <w:br/>
      </w:r>
      <w:r>
        <w:t xml:space="preserve">стономъ  хватался  за  замокъ.  „Тм-ль  эт(»,  отедъ  мой  Филип пъ, </w:t>
      </w:r>
      <w:r>
        <w:br/>
      </w:r>
      <w:r>
        <w:t xml:space="preserve">или  братъ  Джонъ,  или  это  ты^  Уилли,  мой  во;{люблснный,  вер- </w:t>
      </w:r>
      <w:r>
        <w:br/>
      </w:r>
      <w:r>
        <w:t xml:space="preserve">нулся домой  изъ  ]11отлаид1И?*^  ,,Я  не  отецъ  твой  и  не  братъ, </w:t>
      </w:r>
      <w:r>
        <w:br/>
      </w:r>
      <w:r>
        <w:t xml:space="preserve">а  л  въ  самомъ  д'кгЬ  твой  Уилли.  Маргарита,  мол  доро1^ая,  л </w:t>
      </w:r>
      <w:r>
        <w:br/>
      </w:r>
      <w:r>
        <w:t xml:space="preserve">пришелъ  загЬмъ,  чтобы  ты  возвратила  мнк  мое  слово,  данное </w:t>
      </w:r>
      <w:r>
        <w:br/>
      </w:r>
      <w:r>
        <w:t xml:space="preserve">теб'Ь'*.  „Я  никогда  не  возврап^у  тебЬ  твоей  свободы;  войди </w:t>
      </w:r>
      <w:r>
        <w:br/>
      </w:r>
      <w:r>
        <w:t xml:space="preserve">лучше  ко  мн'Ь  и  расдЬлуй  меня''.  „Еслибъ  я  вопюлъ  къ  тебЪ </w:t>
      </w:r>
      <w:r>
        <w:br/>
      </w:r>
      <w:r>
        <w:t xml:space="preserve">и  поц'Ьловалъ  тебя  въ  твои  розовтол  уста,  дни  твои  были  бы </w:t>
      </w:r>
      <w:r>
        <w:br/>
      </w:r>
      <w:r>
        <w:t xml:space="preserve">сочтены,  такъ  какъ  я  уже  не  живой  человЬкъ;  освободи  меня, </w:t>
      </w:r>
      <w:r>
        <w:br/>
      </w:r>
      <w:r>
        <w:t xml:space="preserve">Маргарита,  отъ  об'кцан1Й,  которыми  л  к.1ллсл  тебЬ'^  Л  не </w:t>
      </w:r>
      <w:r>
        <w:br/>
      </w:r>
      <w:r>
        <w:t xml:space="preserve">верну  тебЬ  твоего  слова,  я  хочу,  чтобы  ты  повелъ  меня  въ </w:t>
      </w:r>
      <w:r>
        <w:br/>
      </w:r>
      <w:r>
        <w:t xml:space="preserve">церковь  и  тамъ  обвЬнчался  со  мною'^  ^,Но,  Маргарита,  мои </w:t>
      </w:r>
      <w:r>
        <w:br/>
      </w:r>
      <w:r>
        <w:t xml:space="preserve">кости  похоронены  на  кладбищ!;  далеко  за  моремъ,  и  лшнь  мой </w:t>
      </w:r>
      <w:r>
        <w:br/>
      </w:r>
      <w:r>
        <w:t xml:space="preserve">духъ  теперь  бесЬдуетъ  съ  г)бою*'.  Она  протянула  своп  бЬло- </w:t>
      </w:r>
      <w:r>
        <w:br/>
      </w:r>
      <w:r>
        <w:t xml:space="preserve">сн'Ьжныя  руки  и  скштла:  „ты  свободепъ,  мой  Уилли;  да  по- </w:t>
      </w:r>
      <w:r>
        <w:br/>
      </w:r>
      <w:r>
        <w:t xml:space="preserve">шлеть Господь  полное  уснокоен1с  твоей  ду]иЬ".  Маргарита </w:t>
      </w:r>
      <w:r>
        <w:br/>
      </w:r>
      <w:r>
        <w:t xml:space="preserve">од'Ьлась  и  въ  темную  зимнюю  ночь  нослЬдовала  за  мсртве- </w:t>
      </w:r>
      <w:r>
        <w:br/>
      </w:r>
      <w:r>
        <w:t xml:space="preserve">цомъ.  ,, Найдется  ли,  Уилли,  мп'Ь  мЬсто  возл);  тебя,  куда  бы </w:t>
      </w:r>
      <w:r>
        <w:br/>
      </w:r>
      <w:r>
        <w:t xml:space="preserve">я  могла  лечь?'*  „НЬтъ,  Марга1)ита,  мой  гробъ  узокъ,  въ  номъ </w:t>
      </w:r>
      <w:r>
        <w:br/>
      </w:r>
      <w:r>
        <w:t xml:space="preserve">не  найдется  для  тебя  мЬста  пи  съ  боку,  пи  въ  головахъ,  ни </w:t>
      </w:r>
      <w:r>
        <w:br/>
      </w:r>
      <w:r>
        <w:t xml:space="preserve">въ  ногахъ''.  Вдруьь  гатьлъ  красный  тьшухъ^  ему  вторитг*  и </w:t>
      </w:r>
      <w:r>
        <w:br/>
      </w:r>
      <w:r>
        <w:t xml:space="preserve">аьрып.  ^^Маргарита,  времп^  в2)емн  теО)ь  уходить^\  Это  были </w:t>
      </w:r>
      <w:r>
        <w:br/>
      </w:r>
      <w:r>
        <w:t xml:space="preserve">иосл^дн1Я  слова  мертвеца  къ  Маргарит*,  и  съ  жалобпымъ </w:t>
      </w:r>
      <w:r>
        <w:br/>
      </w:r>
      <w:r>
        <w:t xml:space="preserve">стономъ  онъ  скрылся  въ  туман ]^.  ,, Останься  со  мной,  мой  ми- </w:t>
      </w:r>
      <w:r>
        <w:br/>
      </w:r>
      <w:r>
        <w:t xml:space="preserve">лый, не  покидай  меня^^,  вскричала  вЬрнал  Маргарита,  по  тутъ </w:t>
      </w:r>
      <w:r>
        <w:br/>
      </w:r>
      <w:r>
        <w:t xml:space="preserve">н^еки  ел  побл'Ьдн'Ьли,  взоръ  номеркъ,  и  она  упала  мертвой".</w:t>
      </w:r>
    </w:p>
    <w:p>
      <w:pPr>
        <w:pStyle w:val="Normal"/>
      </w:pPr>
      <w:r>
        <w:t xml:space="preserve">Въ  послЬдднее  время  С1и1(Г-)    опубликовалъ  содержанхе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»)    Л.    СЫЫ,  Ор.  ей.  Ш,   стр.  226;    У1е&lt;*П8  8оп,   Ор.  си.  \,</w:t>
      </w:r>
    </w:p>
    <w:p>
      <w:pPr>
        <w:pStyle w:val="Normal"/>
      </w:pPr>
      <w:r>
        <w:t xml:space="preserve">стр.  417.</w:t>
      </w:r>
    </w:p>
    <w:p>
      <w:pPr>
        <w:pStyle w:val="Normal"/>
      </w:pPr>
      <w:r>
        <w:t xml:space="preserve">*)    СЫЫ,  Ор.  сН.  IX,  58.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и  другой  а1]гл1исг.ой  «^а.тлади.  известной  подъ  заглавгехъ.,  ТЬе </w:t>
      </w:r>
      <w:r>
        <w:br/>
      </w:r>
      <w:r>
        <w:t xml:space="preserve">учФА1:  гп1Гф1я'\  на  основав1и  которой,  какъ  быдо  зан'Ьчено </w:t>
      </w:r>
      <w:r>
        <w:br/>
      </w:r>
      <w:r>
        <w:t xml:space="preserve">выше,  аиг.пйск1е  крвтпки  конца  ирошлаго  стол'Ьпя  выскавы- </w:t>
      </w:r>
      <w:r>
        <w:br/>
      </w:r>
      <w:r>
        <w:t xml:space="preserve">иа.1и  И]1од11ологе1пе,  будто  Бюргоръ  заинствовалъ  сюжетъ  д.1Я </w:t>
      </w:r>
      <w:r>
        <w:br/>
      </w:r>
      <w:r>
        <w:t xml:space="preserve">сиоои  ,../^мо/&gt;бГ'  изъ  англ1Йской  иоэз1и. </w:t>
      </w:r>
      <w:r>
        <w:br/>
      </w:r>
      <w:r>
        <w:t xml:space="preserve">Содержаихе  этой  ба.1лады  следующее: </w:t>
      </w:r>
      <w:r>
        <w:br/>
      </w:r>
      <w:r>
        <w:t xml:space="preserve">^Кикой-то  юноша  любнтъ  дочь  фермера  и  взаимно  лю- </w:t>
      </w:r>
      <w:r>
        <w:br/>
      </w:r>
      <w:r>
        <w:t xml:space="preserve">Г»им'1.  ею,  но  отецъ  д1;вуи1ки  противится  пхъ  свадьб'Ь  и  отсы- </w:t>
      </w:r>
      <w:r>
        <w:br/>
      </w:r>
      <w:r>
        <w:t xml:space="preserve">лаотъ  дочь  къ  своему  брату  за  40  миль.  Молодой  челов^къ </w:t>
      </w:r>
      <w:r>
        <w:br/>
      </w:r>
      <w:r>
        <w:t xml:space="preserve">умираетъ  отъ  горя.  Черезъ  м'Ьсяцъ  онъ  является  за  д'Ьвушкой </w:t>
      </w:r>
      <w:r>
        <w:br/>
      </w:r>
      <w:r>
        <w:t xml:space="preserve">къ  дому  ея  дяди  и  такъ  какъ  онъ  11р11;ха.1ъ  на  вон^Ь  ед  отца </w:t>
      </w:r>
      <w:r>
        <w:br/>
      </w:r>
      <w:r>
        <w:t xml:space="preserve">и  ирпвекъ  ей  платье  ея  матери  въ  доказательство  того,  что </w:t>
      </w:r>
      <w:r>
        <w:br/>
      </w:r>
      <w:r>
        <w:t xml:space="preserve">онъ  действительно  иосланъ  за  дЬвушкой  ея  родителями,  то </w:t>
      </w:r>
      <w:r>
        <w:br/>
      </w:r>
      <w:r>
        <w:t xml:space="preserve">дндя  охотно  отпустплъ  ее  съ  нимъ.  Они  помчались  съ  бы- </w:t>
      </w:r>
      <w:r>
        <w:br/>
      </w:r>
      <w:r>
        <w:t xml:space="preserve">стротою вктра,  въ  пути  юноша  жа.1уется  на  боль  головы,  де- </w:t>
      </w:r>
      <w:r>
        <w:br/>
      </w:r>
      <w:r>
        <w:t xml:space="preserve">вушка новяаываетъ  ему  голову  своимъ  платкомъ  и  при  этомъ </w:t>
      </w:r>
      <w:r>
        <w:br/>
      </w:r>
      <w:r>
        <w:t xml:space="preserve">:(ам'1;чаетъ,  что  ея  милый  холоденъ,  какъ  трупъ.  Въ  два  часа </w:t>
      </w:r>
      <w:r>
        <w:br/>
      </w:r>
      <w:r>
        <w:t xml:space="preserve">домчались  они  до  ея  родительскаго  дома.  Юноша  идетъ,  какъ </w:t>
      </w:r>
      <w:r>
        <w:br/>
      </w:r>
      <w:r>
        <w:t xml:space="preserve">онъ  самъ  говорнтъ,  поставить  лошадь  въ  конюшню  и  бол^Ье  не </w:t>
      </w:r>
      <w:r>
        <w:br/>
      </w:r>
      <w:r>
        <w:t xml:space="preserve">возкра1цается:  д1шушка  между  т'Ьмъ  стучится  въ  дверь,  отецъ </w:t>
      </w:r>
      <w:r>
        <w:br/>
      </w:r>
      <w:r>
        <w:t xml:space="preserve">открынаетъ  ей  и  крайне  изумленъ  при  вид'Ь  дочери,  особенно </w:t>
      </w:r>
      <w:r>
        <w:br/>
      </w:r>
      <w:r>
        <w:t xml:space="preserve">110Г.11;  ]»азсказа  ея  о  ночной  поЬздк^  съ  юношей,  который,  какъ </w:t>
      </w:r>
      <w:r>
        <w:br/>
      </w:r>
      <w:r>
        <w:t xml:space="preserve">(;му  было  и»в'Ьстно,  умеръ.  Отецъ  д'Ьвушки  идетъ  въ  конюш- </w:t>
      </w:r>
      <w:r>
        <w:br/>
      </w:r>
      <w:r>
        <w:t xml:space="preserve">ню и  тямъ  находитъ  лишь  взмыленную  лошадь.  Зат^Ьмъ  от- </w:t>
      </w:r>
      <w:r>
        <w:br/>
      </w:r>
      <w:r>
        <w:t xml:space="preserve">||])ылп  могилу  юноши  и  нашли,  что  голова  уже  нолусгнивтаго </w:t>
      </w:r>
      <w:r>
        <w:br/>
      </w:r>
      <w:r>
        <w:t xml:space="preserve">т])упа  обиязгша  1[латкомъ.  Д'Ьвушка  вскор-Ь  умерла  пос^гЬ  это- </w:t>
      </w:r>
      <w:r>
        <w:br/>
      </w:r>
      <w:r>
        <w:t xml:space="preserve">го !11юистеств1я".</w:t>
      </w:r>
    </w:p>
    <w:p>
      <w:pPr>
        <w:pStyle w:val="Normal"/>
      </w:pPr>
      <w:r>
        <w:t xml:space="preserve">Цаллада  эта  сама  по  себЬ,  какъ  говоритъ  Чайльдъ,  не  за- </w:t>
      </w:r>
      <w:r>
        <w:br/>
      </w:r>
      <w:r>
        <w:t xml:space="preserve">ел ужинала  бы  быть  на][ечатанной  въ  его  сборник'Ь,  но  она </w:t>
      </w:r>
      <w:r>
        <w:br/>
      </w:r>
      <w:r>
        <w:t xml:space="preserve">важна  тЬмъ,  что  въ  своей  запутанной  и,  очевидно,  неполно! </w:t>
      </w:r>
      <w:r>
        <w:br/>
      </w:r>
      <w:r>
        <w:t xml:space="preserve">]1е1)едач'];  является  отзвукомъ  въ  англ1Йской  народной  поазш </w:t>
      </w:r>
      <w:r>
        <w:br/>
      </w:r>
      <w:r>
        <w:t xml:space="preserve">одной  изъ  наиболее  выразитсльныхъ  и  интересныхъ  балладъ, </w:t>
      </w:r>
      <w:r>
        <w:br/>
      </w:r>
      <w:r>
        <w:t xml:space="preserve">распростраиенныхъ  на  материкЬ.  Родствр  приведенной  нами </w:t>
      </w:r>
      <w:r>
        <w:br/>
      </w:r>
      <w:r>
        <w:t xml:space="preserve">апгл1Йской  баллады  съ  соотвЬтствующими  песнями  и  сказваз» </w:t>
      </w:r>
      <w:r>
        <w:br/>
      </w:r>
      <w:r>
        <w:t xml:space="preserve">другихъ  ст1)анъ  Европы  подтверждается  существовашемъ  й </w:t>
      </w:r>
      <w:r>
        <w:br/>
      </w:r>
      <w:r>
        <w:t xml:space="preserve">Корнваллис'Ь   прозаичсскаго  разсказа    весьма  близкаго    по  со-</w:t>
      </w:r>
    </w:p>
    <w:p>
      <w:pPr>
        <w:pStyle w:val="Normal"/>
      </w:pPr>
      <w:r>
        <w:t xml:space="preserve">—     117     —</w:t>
      </w:r>
    </w:p>
    <w:p>
      <w:pPr>
        <w:pStyle w:val="Normal"/>
      </w:pPr>
      <w:r>
        <w:t xml:space="preserve">дерасаиш  съ  вархантами  европейскими.  Есть  свидетельства,  что </w:t>
      </w:r>
      <w:r>
        <w:br/>
      </w:r>
      <w:r>
        <w:t xml:space="preserve">разсказъ  этотъ  былъ  весьма  расиространенъ  въ  оБрестностяхъ </w:t>
      </w:r>
      <w:r>
        <w:br/>
      </w:r>
      <w:r>
        <w:t xml:space="preserve">Ливерпуля  въ  прошломъ  стол^тхи  какъ  въ  устной  передач'^; </w:t>
      </w:r>
      <w:r>
        <w:br/>
      </w:r>
      <w:r>
        <w:t xml:space="preserve">такъ  и  въ  печатной  форм'Ъ.  Содержанхе  его  таково  ^)з</w:t>
      </w:r>
    </w:p>
    <w:p>
      <w:pPr>
        <w:pStyle w:val="Normal"/>
      </w:pPr>
      <w:r>
        <w:t xml:space="preserve">^Мяого,  много  лЪтъ  тому  назадъ  Франкъ,  сынъ  фермера, </w:t>
      </w:r>
      <w:r>
        <w:br/>
      </w:r>
      <w:r>
        <w:t xml:space="preserve">влюбился  въ  Нанси^  прекрасную  д'бвушку,  бывшую  въ  услу- </w:t>
      </w:r>
      <w:r>
        <w:br/>
      </w:r>
      <w:r>
        <w:t xml:space="preserve">жев1и  у  его  родителей.  Чтобы  пом'бшать  этой  любви,  родители </w:t>
      </w:r>
      <w:r>
        <w:br/>
      </w:r>
      <w:r>
        <w:t xml:space="preserve">Франка  отослали  девушку  къ  ея  матери,  но  такъ  какъ  моло- </w:t>
      </w:r>
      <w:r>
        <w:br/>
      </w:r>
      <w:r>
        <w:t xml:space="preserve">дые люди  продолжали  видаться  и  даже  поклялись  другъ  другу </w:t>
      </w:r>
      <w:r>
        <w:br/>
      </w:r>
      <w:r>
        <w:t xml:space="preserve">въ  вечной  в'Ьрности^  то,  чтобы  окончательно  разлучить  влю- </w:t>
      </w:r>
      <w:r>
        <w:br/>
      </w:r>
      <w:r>
        <w:t xml:space="preserve">бленныхъ,  Франка  отправили  въ  Инд1ю.  Опъ  не  могъ  писать </w:t>
      </w:r>
      <w:r>
        <w:br/>
      </w:r>
      <w:r>
        <w:t xml:space="preserve">оттуда,  и  три  года  не  было  о  немъ  пи  слуху,  ни  духу.  На- </w:t>
      </w:r>
      <w:r>
        <w:br/>
      </w:r>
      <w:r>
        <w:t xml:space="preserve">кануне АЛ-НаДоюз-Ег^е  Нанси  пои1ла  съ  двумя  подругами </w:t>
      </w:r>
      <w:r>
        <w:br/>
      </w:r>
      <w:r>
        <w:t xml:space="preserve">сЬять  Ьетьр'Зеев,.  Нанси  начала  при  этомъ  обычную  песню:</w:t>
      </w:r>
    </w:p>
    <w:p>
      <w:pPr>
        <w:pStyle w:val="Normal"/>
      </w:pPr>
      <w:r>
        <w:t xml:space="preserve">„Ьетр-8ее(1,  Л  80\у  (Ьее,</w:t>
      </w:r>
    </w:p>
    <w:p>
      <w:pPr>
        <w:pStyle w:val="Normal"/>
      </w:pPr>
      <w:r>
        <w:t xml:space="preserve">Ьеп1р-8ее(1;  ^го\у  1Ьее!</w:t>
      </w:r>
    </w:p>
    <w:p>
      <w:pPr>
        <w:pStyle w:val="Normal"/>
      </w:pPr>
      <w:r>
        <w:t xml:space="preserve">Апй  Ье  \уЬо  мгШ  ту  1гие-1оуе  Ье</w:t>
      </w:r>
    </w:p>
    <w:p>
      <w:pPr>
        <w:pStyle w:val="Normal"/>
      </w:pPr>
      <w:r>
        <w:t xml:space="preserve">Соте  аЛег  те</w:t>
      </w:r>
    </w:p>
    <w:p>
      <w:pPr>
        <w:pStyle w:val="Normal"/>
      </w:pPr>
      <w:r>
        <w:t xml:space="preserve">Ап(1  вЬа^  1Ьее^  т.  е.</w:t>
      </w:r>
    </w:p>
    <w:p>
      <w:pPr>
        <w:pStyle w:val="Normal"/>
      </w:pPr>
      <w:r>
        <w:t xml:space="preserve">я  сЬю  Ьетр-8ее&lt;1,  ты  выростн,  а  тотъ,  кого  а  люблю,  при- </w:t>
      </w:r>
      <w:r>
        <w:br/>
      </w:r>
      <w:r>
        <w:t xml:space="preserve">детъ,  и  скоситъ  тебя.  Когда  она  повторила  эти  слова  три  ра- </w:t>
      </w:r>
      <w:r>
        <w:br/>
      </w:r>
      <w:r>
        <w:t xml:space="preserve">за, то  оглянулась  и  увидЬла  за  собой  Франка,  но  видъ  у  пего </w:t>
      </w:r>
      <w:r>
        <w:br/>
      </w:r>
      <w:r>
        <w:t xml:space="preserve">быль  такой  гневный,  что  она  вскрикнула,  и  видЬихе  исчезло.</w:t>
      </w:r>
    </w:p>
    <w:p>
      <w:pPr>
        <w:pStyle w:val="Normal"/>
      </w:pPr>
      <w:r>
        <w:t xml:space="preserve">Въ  одну  ноябрьскую  ночь  у  береговъ  разбилось  судно,  и </w:t>
      </w:r>
      <w:r>
        <w:br/>
      </w:r>
      <w:r>
        <w:t xml:space="preserve">Франкъ,  умирающ1Й,  былъ  выброшенъ  на  берегъ.  Онъ  требо- </w:t>
      </w:r>
      <w:r>
        <w:br/>
      </w:r>
      <w:r>
        <w:t xml:space="preserve">валъ,  чтобы  его  обвенчали  псредъ  смертью  съ  Нанси,  но  же- </w:t>
      </w:r>
      <w:r>
        <w:br/>
      </w:r>
      <w:r>
        <w:t xml:space="preserve">лан1е  его  не  было  исполнено.  Въ  самый  день  похоронъ  Фран- </w:t>
      </w:r>
      <w:r>
        <w:br/>
      </w:r>
      <w:r>
        <w:t xml:space="preserve">ка, когда  Нанси  запирала  на  ночь  дверь  своего  жилища,  къ </w:t>
      </w:r>
      <w:r>
        <w:br/>
      </w:r>
      <w:r>
        <w:t xml:space="preserve">ней  подъЪхалъ  всадникъ.  Лицо  его  было  покрыто  смертельной </w:t>
      </w:r>
      <w:r>
        <w:br/>
      </w:r>
      <w:r>
        <w:t xml:space="preserve">бледностью,  но  Нанси  тотчасъ  же  узнала  въ  немъ  своего  ми- </w:t>
      </w:r>
      <w:r>
        <w:br/>
      </w:r>
      <w:r>
        <w:t xml:space="preserve">лаго.  Онъ  сказалъ,  что  только  что  вернулся  домой  и  поспЬ- </w:t>
      </w:r>
      <w:r>
        <w:br/>
      </w:r>
      <w:r>
        <w:t xml:space="preserve">шнлъ  за  ней,    чтобы    увезти    ее  и  объявить    своей  невестой.</w:t>
      </w:r>
    </w:p>
    <w:p>
      <w:pPr>
        <w:pStyle w:val="Normal"/>
      </w:pPr>
      <w:r>
        <w:t xml:space="preserve">О    КоЬег1Ыип1,    Рори1аг  Нотапсен  о1^1ке  \Уе81:  оС  Ёп^1ап(1. </w:t>
      </w:r>
      <w:r>
        <w:br/>
      </w:r>
      <w:r>
        <w:t xml:space="preserve">1830,  265^72.</w:t>
      </w:r>
    </w:p>
    <w:p>
      <w:pPr>
        <w:pStyle w:val="Normal"/>
      </w:pPr>
      <w:r>
        <w:t xml:space="preserve">—     118      —</w:t>
      </w:r>
    </w:p>
    <w:p>
      <w:pPr>
        <w:pStyle w:val="Normal"/>
      </w:pPr>
      <w:r>
        <w:t xml:space="preserve">Напси  безъ  колебанхя  вскочила  на  лошадь  позади  его,  но  когда </w:t>
      </w:r>
      <w:r>
        <w:br/>
      </w:r>
      <w:r>
        <w:t xml:space="preserve">стала  держаться  за  Ф])а11ка,  рука  ел  сделалась  холодной,  какъ </w:t>
      </w:r>
      <w:r>
        <w:br/>
      </w:r>
      <w:r>
        <w:t xml:space="preserve">ледъ.  Лошадь  мчалась  съ  б']Ь111епой  быстротой  и  при  ярБОМЪ </w:t>
      </w:r>
      <w:r>
        <w:br/>
      </w:r>
      <w:r>
        <w:t xml:space="preserve">св'ЬтЬ  м'Ьслца  дЬвушка  заметила,  что  ел  спутпикъ  былъ  въ </w:t>
      </w:r>
      <w:r>
        <w:br/>
      </w:r>
      <w:r>
        <w:t xml:space="preserve">саване.  Она  «шЬм'^та  отъ  ужаса,  однако,  ироЬзжал  мимо  куз- </w:t>
      </w:r>
      <w:r>
        <w:br/>
      </w:r>
      <w:r>
        <w:t xml:space="preserve">ницы, гд'Ь  работа  1'ь  еп^е  кузиедь,  она  с^'к1а.1а  усил1е  и  за- </w:t>
      </w:r>
      <w:r>
        <w:br/>
      </w:r>
      <w:r>
        <w:t xml:space="preserve">кричала: „спаси  менл,  спаси  менл!^  Па  ел  зовъ  выб'кжа.1ъ  ку;;- </w:t>
      </w:r>
      <w:r>
        <w:br/>
      </w:r>
      <w:r>
        <w:t xml:space="preserve">недъ  съ  раскаленнымъ  жолЬзомъ  въ  рукк,  ему  удадось  схва- </w:t>
      </w:r>
      <w:r>
        <w:br/>
      </w:r>
      <w:r>
        <w:t xml:space="preserve">тить д'Ьвушку  за  платье,  но  мертвецъ  кркпко  держалъ  ее  и </w:t>
      </w:r>
      <w:r>
        <w:br/>
      </w:r>
      <w:r>
        <w:t xml:space="preserve">иотап^илъ  за  собоИ  и  дЬвупису,  и  кузнеца.  Паконецъ,  они  до- </w:t>
      </w:r>
      <w:r>
        <w:br/>
      </w:r>
      <w:r>
        <w:t xml:space="preserve">стигли к.1адбп1ца,  к&lt;»пь  остановился.  Тугь  кузнецъ  прожегъ </w:t>
      </w:r>
      <w:r>
        <w:br/>
      </w:r>
      <w:r>
        <w:t xml:space="preserve">своимъ  жол1;з&lt;)Мъ  платье  дЬвушки,  за  которое  держался  мерт- </w:t>
      </w:r>
      <w:r>
        <w:br/>
      </w:r>
      <w:r>
        <w:t xml:space="preserve">вецъ и  такимъ  образом'ь  освободплъ  ее.  Всадникъ  же  иере- </w:t>
      </w:r>
      <w:r>
        <w:br/>
      </w:r>
      <w:r>
        <w:t xml:space="preserve">скочилъ  черезъ  сткпу  кладбшца  и  скрылся  въ  могил'Ь,  гдЬ  въ </w:t>
      </w:r>
      <w:r>
        <w:br/>
      </w:r>
      <w:r>
        <w:t xml:space="preserve">тотъ  день  похоронили  Франка.  Па  слЬдуюп^ее  утро  на  моги.гЬ </w:t>
      </w:r>
      <w:r>
        <w:br/>
      </w:r>
      <w:r>
        <w:t xml:space="preserve">найми  кусокъ  отъ  платья  Папси,  а  сама  она  умерла  еще  иредъ </w:t>
      </w:r>
      <w:r>
        <w:br/>
      </w:r>
      <w:r>
        <w:t xml:space="preserve">])азсв'Ьгомъ.</w:t>
      </w:r>
    </w:p>
    <w:p>
      <w:pPr>
        <w:pStyle w:val="Normal"/>
      </w:pPr>
      <w:r>
        <w:t xml:space="preserve">Между  прочимъ  два  товарника  Франка,  спаенпесд  1»тъ  ко- </w:t>
      </w:r>
      <w:r>
        <w:br/>
      </w:r>
      <w:r>
        <w:t xml:space="preserve">раблекругпоп1я,  разсказываш,  что  въ  ЛаНогсеп^  въ  тотъ  са- </w:t>
      </w:r>
      <w:r>
        <w:br/>
      </w:r>
      <w:r>
        <w:t xml:space="preserve">мый д&lt;Ч1ь.  когда  Панги  своо11  песенкой  лызва.1а  его  духъ,  онъ </w:t>
      </w:r>
      <w:r>
        <w:br/>
      </w:r>
      <w:r>
        <w:t xml:space="preserve">походилъ  на  помЬп1апнлго,  послЬ  страппшго  возбужден1Я  впа.1ъ </w:t>
      </w:r>
      <w:r>
        <w:br/>
      </w:r>
      <w:r>
        <w:t xml:space="preserve">въ  бе:п1амлтство  и  несколько  часовъ  лежа.1ь,  какъ  мертвый. </w:t>
      </w:r>
      <w:r>
        <w:br/>
      </w:r>
      <w:r>
        <w:t xml:space="preserve">Придя  въ  сеоя,  онъ  сказалъ,  что,  если  и  женится  когда  либо </w:t>
      </w:r>
      <w:r>
        <w:br/>
      </w:r>
      <w:r>
        <w:t xml:space="preserve">на  жени^ин'Ь,  вызвавпкей  чарами  его  духъ,  то  отомстить  ей  за </w:t>
      </w:r>
      <w:r>
        <w:br/>
      </w:r>
      <w:r>
        <w:t xml:space="preserve">претерп'Ьнную  муку".</w:t>
      </w:r>
    </w:p>
    <w:p>
      <w:pPr>
        <w:pStyle w:val="Normal"/>
      </w:pPr>
      <w:r>
        <w:t xml:space="preserve">Только  что  изложенный  апгл1йск1Й  разсказъ  еще  ближе, </w:t>
      </w:r>
      <w:r>
        <w:br/>
      </w:r>
      <w:r>
        <w:t xml:space="preserve">ч'1;м'ь  баллады  ,Л7/с  ,т1}п1/с  ш/гаШе^^  и  ,^81сее(  \УгШат^8  ОкоФ </w:t>
      </w:r>
      <w:r>
        <w:br/>
      </w:r>
      <w:r>
        <w:t xml:space="preserve">подходитъ  по  сво(^му  содержан1ю  къ  ткмъ  раасказамъ  о  же- </w:t>
      </w:r>
      <w:r>
        <w:br/>
      </w:r>
      <w:r>
        <w:t xml:space="preserve">пих'Ь-мертвец'Ь,  съ  какими  мы  встретимся  въ  поэз1И  другихъ </w:t>
      </w:r>
      <w:r>
        <w:br/>
      </w:r>
      <w:r>
        <w:t xml:space="preserve">овроп(;йскихъ  пяродов'ь,  и  наряду  съ  этими  балладами  служить </w:t>
      </w:r>
      <w:r>
        <w:br/>
      </w:r>
      <w:r>
        <w:t xml:space="preserve">но^сомггЬппымъ  доказательствомъ,  что  мотивъ  о  жсних'Ь-мертве- </w:t>
      </w:r>
      <w:r>
        <w:br/>
      </w:r>
      <w:r>
        <w:t xml:space="preserve">]^Ь  въ  изв'Ьстпой  литературной  своей  обработк!^  издавна  вра- </w:t>
      </w:r>
      <w:r>
        <w:br/>
      </w:r>
      <w:r>
        <w:t xml:space="preserve">]](ался,  какъ  увидизгь.  ]гс  только  въ  центральной  Европе,  но </w:t>
      </w:r>
      <w:r>
        <w:br/>
      </w:r>
      <w:r>
        <w:t xml:space="preserve">и  па  к])аЙ11ихъ  западпыхъ  и  с'1;веро-западныхъ  ея  1фед:Ьлахъ, </w:t>
      </w:r>
      <w:r>
        <w:br/>
      </w:r>
      <w:r>
        <w:t xml:space="preserve">какъ  въ  :)томъ  убЪдятъ  насъ  вар1анты  романск1е,  вельтсв1б, </w:t>
      </w:r>
      <w:r>
        <w:br/>
      </w:r>
      <w:r>
        <w:t xml:space="preserve">ислапдск1Й  и  голлапдск1и.     По  нрежде    ч^иъ  перейти  къ  раз-</w:t>
      </w:r>
    </w:p>
    <w:p>
      <w:pPr>
        <w:pStyle w:val="Normal"/>
      </w:pPr>
      <w:r>
        <w:t xml:space="preserve">—     119     —</w:t>
      </w:r>
    </w:p>
    <w:p>
      <w:pPr>
        <w:pStyle w:val="Normal"/>
      </w:pPr>
      <w:r>
        <w:t xml:space="preserve">смотр^н1Ю  посл'Ьдиихъ,  остановимсл  и']^ско.1ько  на  вархант'Ь </w:t>
      </w:r>
      <w:r>
        <w:br/>
      </w:r>
      <w:r>
        <w:t xml:space="preserve">венгерско-цыганскомъ,  возбуждаю  1цсмъ  нЬкоторыя  сомн'Ьнш  въ </w:t>
      </w:r>
      <w:r>
        <w:br/>
      </w:r>
      <w:r>
        <w:t xml:space="preserve">силу  своей  особой  близости  къ  древне-скандинавскому  сказа- </w:t>
      </w:r>
      <w:r>
        <w:br/>
      </w:r>
      <w:r>
        <w:t xml:space="preserve">В1Ю  о  Гельги.</w:t>
      </w:r>
    </w:p>
    <w:p>
      <w:pPr>
        <w:pStyle w:val="Heading1"/>
      </w:pPr>
      <w:r>
        <w:t>VI.    Вар1антъ  веигерсно-цыгансн1й.</w:t>
      </w:r>
    </w:p>
    <w:p>
      <w:pPr>
        <w:pStyle w:val="Normal"/>
      </w:pPr>
      <w:r>
        <w:t xml:space="preserve">Среди  седмиградскихъ  и  южно-венгсрскихъ  цыганъ  распро- </w:t>
      </w:r>
      <w:r>
        <w:br/>
      </w:r>
      <w:r>
        <w:t xml:space="preserve">странена сказка,  близко  ыапомпиающаа  древне-скандинавскую </w:t>
      </w:r>
      <w:r>
        <w:br/>
      </w:r>
      <w:r>
        <w:t xml:space="preserve">сагу  о  Гельги.  Записана  она  Влислодкимъ  подъ  заглавхемъ </w:t>
      </w:r>
      <w:r>
        <w:br/>
      </w:r>
      <w:r>
        <w:t xml:space="preserve">„/&gt;)ег  (о(1(е  Ое1геЫ&amp;^  ^)  и  передаетъ  такое  содсржанхе:</w:t>
      </w:r>
    </w:p>
    <w:p>
      <w:pPr>
        <w:pStyle w:val="Normal"/>
      </w:pPr>
      <w:r>
        <w:t xml:space="preserve">„Много  л'Ьтъ  тому  пазадъ  во  главЬ  цыганскаго  племени </w:t>
      </w:r>
      <w:r>
        <w:br/>
      </w:r>
      <w:r>
        <w:t xml:space="preserve">Чале  стоялъ  Корипдо,  гордый  какъ  своимъ  богатствомъ,  такъ </w:t>
      </w:r>
      <w:r>
        <w:br/>
      </w:r>
      <w:r>
        <w:t xml:space="preserve">и  црекраснои  дочерью  своей,  Мархулой.  ВсЬмъ  ел  женихамъ </w:t>
      </w:r>
      <w:r>
        <w:br/>
      </w:r>
      <w:r>
        <w:t xml:space="preserve">онъ  отказывалъ  и,  накопедъ,  открыто  заявилъ,  что  за  цыгана </w:t>
      </w:r>
      <w:r>
        <w:br/>
      </w:r>
      <w:r>
        <w:t xml:space="preserve">онъ  своей  дочери  не  выдастъ.  Такое  рГинеше  опечалило  Ма- </w:t>
      </w:r>
      <w:r>
        <w:br/>
      </w:r>
      <w:r>
        <w:t xml:space="preserve">рхулу  и  особенно  юнопгу  Ярко,  которые  любили  другъ  друга. </w:t>
      </w:r>
      <w:r>
        <w:br/>
      </w:r>
      <w:r>
        <w:t xml:space="preserve">На  следующую  ночь  Мархула  пезамЬтпо  вышла  пзъ  своего </w:t>
      </w:r>
      <w:r>
        <w:br/>
      </w:r>
      <w:r>
        <w:t xml:space="preserve">шатра  и  поспЬшила  къ  Ярко,  который  пасъ  лошадей  табора </w:t>
      </w:r>
      <w:r>
        <w:br/>
      </w:r>
      <w:r>
        <w:t xml:space="preserve">у  края  .йса.  Старый  Кориндо  скоро  хватился  дочери  и  по- </w:t>
      </w:r>
      <w:r>
        <w:br/>
      </w:r>
      <w:r>
        <w:t xml:space="preserve">слалъ  двухъ  своихъ  сыновей  отыскивать  ее.  Они  нашли  сестру </w:t>
      </w:r>
      <w:r>
        <w:br/>
      </w:r>
      <w:r>
        <w:t xml:space="preserve">въ  объят1яхъ  Ярко,  и  когда  Мархула  вернулась  въ  свой  ша- </w:t>
      </w:r>
      <w:r>
        <w:br/>
      </w:r>
      <w:r>
        <w:t xml:space="preserve">теръ,  они  убили  б'Ьднаго  Ярко,  закололи  также  одну  лошадь </w:t>
      </w:r>
      <w:r>
        <w:br/>
      </w:r>
      <w:r>
        <w:t xml:space="preserve">и  зарыли  ихъ  вмЬст'Ё  у  края  лЬса.  Возвратившись  въ  шатеръ, </w:t>
      </w:r>
      <w:r>
        <w:br/>
      </w:r>
      <w:r>
        <w:t xml:space="preserve">они  разсказали,  будто  Ярко  уб'Ьжалъ  куда-то  и  врядъ  ли  когда </w:t>
      </w:r>
      <w:r>
        <w:br/>
      </w:r>
      <w:r>
        <w:t xml:space="preserve">либо  вернется  назадъ.  Мар1ула  горько  плака.1а  и  безмерно </w:t>
      </w:r>
      <w:r>
        <w:br/>
      </w:r>
      <w:r>
        <w:t xml:space="preserve">тосковала;  таборъ  снялся  и  перешелъ  на  другое  мЬсто,  такъ </w:t>
      </w:r>
      <w:r>
        <w:br/>
      </w:r>
      <w:r>
        <w:t xml:space="preserve">прошло  некоторое  время.  Вотъ  однажды  МархулЬ  не  спалось; </w:t>
      </w:r>
      <w:r>
        <w:br/>
      </w:r>
      <w:r>
        <w:t xml:space="preserve">поздно  ночью  вышла  она  изъ  шатра  и  сЬла  па  берегу  ручья. </w:t>
      </w:r>
      <w:r>
        <w:br/>
      </w:r>
      <w:r>
        <w:t xml:space="preserve">Она  вспомнила  своего  Ярко  и  горько  заплакала.  Глубоко </w:t>
      </w:r>
      <w:r>
        <w:br/>
      </w:r>
      <w:r>
        <w:t xml:space="preserve">вздохнувъ,  она  прошептала:  „о,  еслабы  мть  увид^ьшь  его  еще </w:t>
      </w:r>
      <w:r>
        <w:br/>
      </w:r>
      <w:r>
        <w:t xml:space="preserve">хоть  рааъ^  оюивою  или  мертваго^^.     Вдругъ    она  услышала  ло-</w:t>
      </w:r>
    </w:p>
    <w:p>
      <w:pPr>
        <w:pStyle w:val="Heading1"/>
      </w:pPr>
      <w:r>
        <w:t>V    Вг.  Н.  \У'1181оск1,    Уо1к8(ИсЫпп5Сп   (1ег  81еЬевЬиг^18сЬеп  п. 
8а&lt;1ии^п8сЬеп  21веипег.    АУ1еп,  1890,  стр.  283,  №  43.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к.'</w:t>
      </w:r>
    </w:p>
    <w:p>
      <w:pPr>
        <w:pStyle w:val="Normal"/>
      </w:pPr>
      <w:r>
        <w:t xml:space="preserve">—    120    —</w:t>
      </w:r>
    </w:p>
    <w:p>
      <w:pPr>
        <w:pStyle w:val="Normal"/>
      </w:pPr>
      <w:r>
        <w:t xml:space="preserve">шадиный  тоаотъ  и  не  успела  оглянуться,  какъ  предъ  ней  на </w:t>
      </w:r>
      <w:r>
        <w:br/>
      </w:r>
      <w:r>
        <w:t xml:space="preserve">б']&amp;ломъ  кон^  предсталъ  Ярко  въ  забрызганномъ  кровью  платьЪ </w:t>
      </w:r>
      <w:r>
        <w:br/>
      </w:r>
      <w:r>
        <w:t xml:space="preserve">и  съ  насквозь  цромоченными  волосами.  Обрадовавшись  она </w:t>
      </w:r>
      <w:r>
        <w:br/>
      </w:r>
      <w:r>
        <w:t xml:space="preserve">вскакиваетъ  къ  нему  въ  с^дло,  ц'Ьлуетъ  его  щеки,  покрытый </w:t>
      </w:r>
      <w:r>
        <w:br/>
      </w:r>
      <w:r>
        <w:t xml:space="preserve">инеемъ,  и  старается  согреть  его  холодныя,  какъ  ледъ,  руки  въ </w:t>
      </w:r>
      <w:r>
        <w:br/>
      </w:r>
      <w:r>
        <w:t xml:space="preserve">своихъ  рукахъ.  Конь  подобно  в']&amp;тру  помчался  въ  даль,  а  Ярко </w:t>
      </w:r>
      <w:r>
        <w:br/>
      </w:r>
      <w:r>
        <w:t xml:space="preserve">говоритъ  своей  воз-июбленной:  ^^иней,  покрывающгй  мои  волосы^ </w:t>
      </w:r>
      <w:r>
        <w:br/>
      </w:r>
      <w:r>
        <w:t xml:space="preserve">это  твои  слезы,  моя  милая^  кошорыя  тапь  часто  раскал&amp;н* </w:t>
      </w:r>
      <w:r>
        <w:br/>
      </w:r>
      <w:r>
        <w:t xml:space="preserve">пьит  углями  он^гли  мое  холодное  сердг^е^^.  Достигнувъ  откры- </w:t>
      </w:r>
      <w:r>
        <w:br/>
      </w:r>
      <w:r>
        <w:t xml:space="preserve">той могилы,  ярко  сошелъ  съ  коня  вмЪст^  съ  своей  возлю- </w:t>
      </w:r>
      <w:r>
        <w:br/>
      </w:r>
      <w:r>
        <w:t xml:space="preserve">бленной и  легъ  съ  ней  на  свое  холодное  ложе.  И  вотъ  живая </w:t>
      </w:r>
      <w:r>
        <w:br/>
      </w:r>
      <w:r>
        <w:t xml:space="preserve">Мархула  покоилась  въ  объятхяхъ  своего  мертваго  возлюблен- </w:t>
      </w:r>
      <w:r>
        <w:br/>
      </w:r>
      <w:r>
        <w:t xml:space="preserve">наго^  а  въ  ихъ  ногахъ  неподвижно  лежалъ  бй;1ый  конь.  Когда </w:t>
      </w:r>
      <w:r>
        <w:br/>
      </w:r>
      <w:r>
        <w:t xml:space="preserve">начало  св'Ьтать  и  птицы  въ  л^^су  защебетали.  Ярко  сказалъ: </w:t>
      </w:r>
      <w:r>
        <w:br/>
      </w:r>
      <w:r>
        <w:t xml:space="preserve">,^вставащ  моя  милая,  иди  кь  своими  иштрамь;  я  оюе  останусь </w:t>
      </w:r>
      <w:r>
        <w:br/>
      </w:r>
      <w:r>
        <w:t xml:space="preserve">леоюать  вь  могилщ  ибо  твои  братья  пронзили  мое  сердце.  Не </w:t>
      </w:r>
      <w:r>
        <w:br/>
      </w:r>
      <w:r>
        <w:t xml:space="preserve">нлачь  обо  мнщ  каоюдая  т^воя  слеза  падаешь  раскаленнглмз </w:t>
      </w:r>
      <w:r>
        <w:br/>
      </w:r>
      <w:r>
        <w:t xml:space="preserve">уыемъ  на  мое  сердце^  а  когда  ты  радуешься  и  веселишься, </w:t>
      </w:r>
      <w:r>
        <w:br/>
      </w:r>
      <w:r>
        <w:t xml:space="preserve">моя  холодная  могила  наполняется  блаиуухангемъ  розь^^. </w:t>
      </w:r>
      <w:r>
        <w:br/>
      </w:r>
      <w:r>
        <w:t xml:space="preserve">Съ  ужасомъ  поднялась  Мархула,  и  моги.1а  тотчасъ  закрылась. </w:t>
      </w:r>
      <w:r>
        <w:br/>
      </w:r>
      <w:r>
        <w:t xml:space="preserve">Черезъ  девять  м'&amp;сяцевъ  Мар1ула  родила  камень;  какъ  вЪтеръ </w:t>
      </w:r>
      <w:r>
        <w:br/>
      </w:r>
      <w:r>
        <w:t xml:space="preserve">вмлет'Ьлъ  онъ  изъ  шатра,  убилъ  обоихъ  братьевъ  Мархулы </w:t>
      </w:r>
      <w:r>
        <w:br/>
      </w:r>
      <w:r>
        <w:t xml:space="preserve">и  исчезъ,    ее  же  нашли  мертвой  на  постели'^</w:t>
      </w:r>
    </w:p>
    <w:p>
      <w:pPr>
        <w:pStyle w:val="Normal"/>
      </w:pPr>
      <w:r>
        <w:t xml:space="preserve">Въ  такомъ  вид^  передается  содержан1е  этой  цыган- </w:t>
      </w:r>
      <w:r>
        <w:br/>
      </w:r>
      <w:r>
        <w:t xml:space="preserve">ской сказки.  Какъ  объяснить  ея  поразительное  сходство </w:t>
      </w:r>
      <w:r>
        <w:br/>
      </w:r>
      <w:r>
        <w:t xml:space="preserve">съ  разобранной  выше  сагой  про  Гельги?  Мн4  не  пред- </w:t>
      </w:r>
      <w:r>
        <w:br/>
      </w:r>
      <w:r>
        <w:t xml:space="preserve">ставляется ничего  бол'Ье  вЬроятнаго,  какъ  допустить,  что  въ </w:t>
      </w:r>
      <w:r>
        <w:br/>
      </w:r>
      <w:r>
        <w:t xml:space="preserve">ней  мы  им'Ёемъ  устную  передачу  древне-скандинавской  пере- </w:t>
      </w:r>
      <w:r>
        <w:br/>
      </w:r>
      <w:r>
        <w:t xml:space="preserve">работки нашего  сюжета,  перешедшей  зат^мъ  въ  центральную </w:t>
      </w:r>
      <w:r>
        <w:br/>
      </w:r>
      <w:r>
        <w:t xml:space="preserve">Европу  и  сохранившейся  въ  бол']^е  примитивной  форм'Ь  въ </w:t>
      </w:r>
      <w:r>
        <w:br/>
      </w:r>
      <w:r>
        <w:t xml:space="preserve">данной  цыганской  верс1и.  Эта  посл'Ёдняя  сохранила  свою  ста- </w:t>
      </w:r>
      <w:r>
        <w:br/>
      </w:r>
      <w:r>
        <w:t xml:space="preserve">рую редакц1ю,  тогда  какъ  въ  бохЬе  культурныхъ  слояхъ  евро- </w:t>
      </w:r>
      <w:r>
        <w:br/>
      </w:r>
      <w:r>
        <w:t xml:space="preserve">иейскаго  общества,  б.тижайшимъ  образомъ  среди  н^мецкаго </w:t>
      </w:r>
      <w:r>
        <w:br/>
      </w:r>
      <w:r>
        <w:t xml:space="preserve">народа,  находившагося  въ  бол'бе  т'&amp;сныхъ  сношешяхъ  со  скан- </w:t>
      </w:r>
      <w:r>
        <w:br/>
      </w:r>
      <w:r>
        <w:t xml:space="preserve">динавскимъ  сЬверомъ  прежнее  изложеше  разсказа  было  изм'Ь- </w:t>
      </w:r>
      <w:r>
        <w:br/>
      </w:r>
      <w:r>
        <w:t xml:space="preserve">нено  въ  направлен1и,  приближавшемся  къ  гЬмъ  сказкамъ,   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  121     —</w:t>
      </w:r>
    </w:p>
    <w:p>
      <w:pPr>
        <w:pStyle w:val="Normal"/>
      </w:pPr>
      <w:r>
        <w:t xml:space="preserve">основ'Ь  которыхъ  возпикла  Ленора  Бюргера.  Въ  нихъ  н'Ько- </w:t>
      </w:r>
      <w:r>
        <w:br/>
      </w:r>
      <w:r>
        <w:t xml:space="preserve">торыя  черты  старой  редакщи  были  забыты,  друпя  изм'Ьнеыы? </w:t>
      </w:r>
      <w:r>
        <w:br/>
      </w:r>
      <w:r>
        <w:t xml:space="preserve">а  третьи  —  какъ  памекъ  на  ио^^здву  убитаго  Лрко  со  своей </w:t>
      </w:r>
      <w:r>
        <w:br/>
      </w:r>
      <w:r>
        <w:t xml:space="preserve">нев'Ьстой  —  разработаны  съ  особенной  подробностью,  оирсд'Ь- </w:t>
      </w:r>
      <w:r>
        <w:br/>
      </w:r>
      <w:r>
        <w:t xml:space="preserve">лдющей  для  иасъ  геиетическую  связь  такихъ  позднЬйшихъ  из- </w:t>
      </w:r>
      <w:r>
        <w:br/>
      </w:r>
      <w:r>
        <w:t xml:space="preserve">водовъ  той  же  основной  фабулы.</w:t>
      </w:r>
    </w:p>
    <w:p>
      <w:pPr>
        <w:pStyle w:val="Normal"/>
      </w:pPr>
      <w:r>
        <w:t xml:space="preserve">На  таиомъ  однако  своемъ  иредположен1и  не  нахожу,  конечно, </w:t>
      </w:r>
      <w:r>
        <w:br/>
      </w:r>
      <w:r>
        <w:t xml:space="preserve">возможнымъ  настаивать  и  считаю  нужнымъ  привести  замЬча- </w:t>
      </w:r>
      <w:r>
        <w:br/>
      </w:r>
      <w:r>
        <w:t xml:space="preserve">нхе  почтеннаго  моего  рецензента  г.  Карловича  *),  что  сборникъ </w:t>
      </w:r>
      <w:r>
        <w:br/>
      </w:r>
      <w:r>
        <w:t xml:space="preserve">Влислоцкага,  от1суда  заимствована  вышеизложенная  цыганская </w:t>
      </w:r>
      <w:r>
        <w:br/>
      </w:r>
      <w:r>
        <w:t xml:space="preserve">сказка,  оказывается  весьма  ненадежпымъ  и  что  самая  сказка </w:t>
      </w:r>
      <w:r>
        <w:br/>
      </w:r>
      <w:r>
        <w:t xml:space="preserve">могла  явиться    импровизащей  на  старо-скандинавскш    мотивъ.</w:t>
      </w:r>
    </w:p>
    <w:p>
      <w:pPr>
        <w:pStyle w:val="Heading1"/>
      </w:pPr>
      <w:r>
        <w:t>VII.    Вар|антъ  нельтск1й.</w:t>
      </w:r>
    </w:p>
    <w:p>
      <w:pPr>
        <w:pStyle w:val="Normal"/>
      </w:pPr>
      <w:r>
        <w:t xml:space="preserve">Такова,  какъ  мы  вид'бли,  одна  группа  пЬсепь  п  сказокъ </w:t>
      </w:r>
      <w:r>
        <w:br/>
      </w:r>
      <w:r>
        <w:t xml:space="preserve">— варханты  1нведскш,  датскШ,  англ1иск1е  и  цыганск1Й — о  воз- </w:t>
      </w:r>
      <w:r>
        <w:br/>
      </w:r>
      <w:r>
        <w:t xml:space="preserve">вращен1и  мертваго  жениха,  вызываемаго  изъ  могилы  горькой </w:t>
      </w:r>
      <w:r>
        <w:br/>
      </w:r>
      <w:r>
        <w:t xml:space="preserve">тоской  оставшейся  въ  одиночествЬ  невЬсты.  Къ  этой  группЬ </w:t>
      </w:r>
      <w:r>
        <w:br/>
      </w:r>
      <w:r>
        <w:t xml:space="preserve">примыкаетъ  цЬлый  рядъ  родственныхъ  произведен1Й,  отличаю- </w:t>
      </w:r>
      <w:r>
        <w:br/>
      </w:r>
      <w:r>
        <w:t xml:space="preserve">Ш[ихся  отъ  первыхъ  лишь  тЬмъ,  что  здЬсь  нЬкоторыя  подроб- </w:t>
      </w:r>
      <w:r>
        <w:br/>
      </w:r>
      <w:r>
        <w:t xml:space="preserve">ности получаютъ  особое  развитхе:  въ  нихъ  видную  роль  игра- </w:t>
      </w:r>
      <w:r>
        <w:br/>
      </w:r>
      <w:r>
        <w:t xml:space="preserve">етъ  обстановка,  при  которой  мертвецъ  везетъ  къ  себЬ  свою </w:t>
      </w:r>
      <w:r>
        <w:br/>
      </w:r>
      <w:r>
        <w:t xml:space="preserve">живую  нев'Ёсту.  Отзвуки  такой  обстановки  на  крайнемъ  За- </w:t>
      </w:r>
      <w:r>
        <w:br/>
      </w:r>
      <w:r>
        <w:t xml:space="preserve">пад'Ь  Европы  мы  находимъ  въ  следующей  старой  бретонской </w:t>
      </w:r>
      <w:r>
        <w:br/>
      </w:r>
      <w:r>
        <w:t xml:space="preserve">баллад*  ,у Молочный  брашъ^' — „Аг  Ьгеиг  та§;ег"  ^):</w:t>
      </w:r>
    </w:p>
    <w:p>
      <w:pPr>
        <w:pStyle w:val="Normal"/>
      </w:pPr>
      <w:r>
        <w:t xml:space="preserve">„Юна;1  Гвеннола  во  всей  странЬ  славилась  своей  красо- </w:t>
      </w:r>
      <w:r>
        <w:br/>
      </w:r>
      <w:r>
        <w:t xml:space="preserve">той. Мать  ея,  двЬ  сестры  и  отецъ  умерли,  осталась  одна  ма- </w:t>
      </w:r>
      <w:r>
        <w:br/>
      </w:r>
      <w:r>
        <w:t xml:space="preserve">чеха и  молочный  братъ,  ушедпий  въ  море  на  своемъ  кораблЬ. </w:t>
      </w:r>
      <w:r>
        <w:br/>
      </w:r>
      <w:r>
        <w:t xml:space="preserve">Юноша    былъ  ея  единствепнымъ    угЬпюнхемъ  на  земдЬ:    „гд'Ь</w:t>
      </w:r>
    </w:p>
    <w:p>
      <w:pPr>
        <w:pStyle w:val="Normal"/>
      </w:pPr>
      <w:r>
        <w:t xml:space="preserve">«)    У1^Ыа,  УП,  стр.  607.</w:t>
      </w:r>
    </w:p>
    <w:p>
      <w:pPr>
        <w:pStyle w:val="Normal"/>
      </w:pPr>
      <w:r>
        <w:t xml:space="preserve">*)  ^е1аV^11ета^^иё,  Ваггаг-Вге!^,  СЬап1й  рори1а1ге8  йе  1а </w:t>
      </w:r>
      <w:r>
        <w:br/>
      </w:r>
      <w:r>
        <w:t xml:space="preserve">Вге1ар1е.  Рапе,  1845,  I,  р.  271.  А.  ЕИввен,  Ро1уё;1.  йог  еигор.  Роевхе, </w:t>
      </w:r>
      <w:r>
        <w:br/>
      </w:r>
      <w:r>
        <w:t xml:space="preserve">стр.  61;  И.  РгоЫе,  О.  А.  Виг^ег.  Ьрг.  1856,  стр.  83;  М.  Сагг1еге, </w:t>
      </w:r>
      <w:r>
        <w:br/>
      </w:r>
      <w:r>
        <w:t xml:space="preserve">2аг  Ьепоген8а§е  въ  Ое^еп^уаг^,  1875,  №  26,  стр.  405.  &lt;^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   122     —</w:t>
      </w:r>
    </w:p>
    <w:p>
      <w:pPr>
        <w:pStyle w:val="Normal"/>
      </w:pPr>
      <w:r>
        <w:t xml:space="preserve">же  онъ  теперь,  что  мед.11итъ  своимъ  возвращенхемъ?"  думаетъ </w:t>
      </w:r>
      <w:r>
        <w:br/>
      </w:r>
      <w:r>
        <w:t xml:space="preserve">д'Ьвушка  и  тщетно  ищстъ  своимъ  взоромъ,  ие  появится  ли  на </w:t>
      </w:r>
      <w:r>
        <w:br/>
      </w:r>
      <w:r>
        <w:t xml:space="preserve">мор^  корабль,  ушедш1Й  шесть  аЪтъ  тому  назадъ.  Рааъ  д'Ь- </w:t>
      </w:r>
      <w:r>
        <w:br/>
      </w:r>
      <w:r>
        <w:t xml:space="preserve">вушка  черпала  воду  и»ъ  колодца,  ночь  была  темна,  волны </w:t>
      </w:r>
      <w:r>
        <w:br/>
      </w:r>
      <w:r>
        <w:t xml:space="preserve">мрачны,  вдругъ  на  лошади  появляется  молодой  рыцарь;  онъ </w:t>
      </w:r>
      <w:r>
        <w:br/>
      </w:r>
      <w:r>
        <w:t xml:space="preserve">прив'Ьтствуетъ  д'Ьвуи1ку,  даетъ  ей  кольцо  и  говорить,  что  онъ </w:t>
      </w:r>
      <w:r>
        <w:br/>
      </w:r>
      <w:r>
        <w:t xml:space="preserve">раненъ  въ  битвЬ  при  НаигА,  по  черсзъ  три  нед'Ьли  и  три  дпя </w:t>
      </w:r>
      <w:r>
        <w:br/>
      </w:r>
      <w:r>
        <w:t xml:space="preserve">рана  его  закроется,  и  онъ  явится  за  своей  нев']^стой.  Разсмо- </w:t>
      </w:r>
      <w:r>
        <w:br/>
      </w:r>
      <w:r>
        <w:t xml:space="preserve">тр^въ  дома  кольцо,  дЬвушка  узнала  въ  немъ  золотой  перстень </w:t>
      </w:r>
      <w:r>
        <w:br/>
      </w:r>
      <w:r>
        <w:t xml:space="preserve">своего  молочнаго  б1)ата.  Прошли  три  недЬли,  о  рыцарЬ  ничего </w:t>
      </w:r>
      <w:r>
        <w:br/>
      </w:r>
      <w:r>
        <w:t xml:space="preserve">не  слышно,  а  между  тЬмъ  мачеха  собирается  отдать  дЬвушку </w:t>
      </w:r>
      <w:r>
        <w:br/>
      </w:r>
      <w:r>
        <w:t xml:space="preserve">замужъ  за  конюха  и  черезъ  три  дня  должна  быть  свадьба. </w:t>
      </w:r>
      <w:r>
        <w:br/>
      </w:r>
      <w:r>
        <w:t xml:space="preserve">Между  т'Ьмъ  распространяется  вЬсть,  что  рыцарь,  раненный </w:t>
      </w:r>
      <w:r>
        <w:br/>
      </w:r>
      <w:r>
        <w:t xml:space="preserve">при  Нант'Ь,  умеръ  и  его  хоронятъ  въ  могил'Ь  при  бЬлой  цер- </w:t>
      </w:r>
      <w:r>
        <w:br/>
      </w:r>
      <w:r>
        <w:t xml:space="preserve">кви. Съ  похоронъ  возврап1;ается  дЬвушка  домой,  она  безугкш- </w:t>
      </w:r>
      <w:r>
        <w:br/>
      </w:r>
      <w:r>
        <w:t xml:space="preserve">на,  пи  одно  сердце  не  остается  безучастнымъ  кь  ея  горю; </w:t>
      </w:r>
      <w:r>
        <w:br/>
      </w:r>
      <w:r>
        <w:t xml:space="preserve">священникъ  и  всЬ  присутствуюлце  плачутъ  и  раздЬляютъ  ея </w:t>
      </w:r>
      <w:r>
        <w:br/>
      </w:r>
      <w:r>
        <w:t xml:space="preserve">скорбь.  Одна  мачеха  равнодушна  и  справляеть  свадьбу;  но </w:t>
      </w:r>
      <w:r>
        <w:br/>
      </w:r>
      <w:r>
        <w:t xml:space="preserve">когда  молодыхъ  должны  были  оставить  однихъ,  дЬвуппса  бро- </w:t>
      </w:r>
      <w:r>
        <w:br/>
      </w:r>
      <w:r>
        <w:t xml:space="preserve">сила отъ  себя  в'Ёпчальное  кольцо,  ])азорвала  свадебную  вуаль, </w:t>
      </w:r>
      <w:r>
        <w:br/>
      </w:r>
      <w:r>
        <w:t xml:space="preserve">съ  распущенными  волосами  выбЬжала  изъ  дома  и  скрылась, </w:t>
      </w:r>
      <w:r>
        <w:br/>
      </w:r>
      <w:r>
        <w:t xml:space="preserve">не  ИЗВЕСТНО  гд'Ь.  Въ  домЬ  погасли  огни,  всЬ  уже  спали,  безъ </w:t>
      </w:r>
      <w:r>
        <w:br/>
      </w:r>
      <w:r>
        <w:t xml:space="preserve">сна  сид'кт  лишь  б']^днал  дЬвушка,  какъ  вд1)угъ  раздался  стукъ: </w:t>
      </w:r>
      <w:r>
        <w:br/>
      </w:r>
      <w:r>
        <w:t xml:space="preserve">„это  я,  Нола,  впусти  своего  молочнаго  брата!"  Д^шушка  про- </w:t>
      </w:r>
      <w:r>
        <w:br/>
      </w:r>
      <w:r>
        <w:t xml:space="preserve">ворно вскочила  пи  б^ь^гаю  коня  щ  кр1ьпко  обхвашивъ  правой </w:t>
      </w:r>
      <w:r>
        <w:br/>
      </w:r>
      <w:r>
        <w:t xml:space="preserve">рукой  своею  брата,  быстро  тюмчалась  анвредъ.  „Какъ  быстро </w:t>
      </w:r>
      <w:r>
        <w:br/>
      </w:r>
      <w:r>
        <w:t xml:space="preserve">летимъ  мы!  уже  сто  миль  осталось  за  нами;  я  такъ  счастлива, </w:t>
      </w:r>
      <w:r>
        <w:br/>
      </w:r>
      <w:r>
        <w:t xml:space="preserve">какъ  никогда  мнЬ  и  не  думалось!  Далеко  ли  до  твоей  матери? </w:t>
      </w:r>
      <w:r>
        <w:br/>
      </w:r>
      <w:r>
        <w:t xml:space="preserve">Съ  какой  радостью  явлюсь  я  къ  ней!^  „Держись  нокрЁпче  за </w:t>
      </w:r>
      <w:r>
        <w:br/>
      </w:r>
      <w:r>
        <w:t xml:space="preserve">меня,  сестра;  мы  уже  близки  къ  цЬли^.  Совы  съ  крикомъ </w:t>
      </w:r>
      <w:r>
        <w:br/>
      </w:r>
      <w:r>
        <w:t xml:space="preserve">взлетали  предъ  ними  въ  ночной  темнот*!},  и  дик1Й  зв^рь  съ </w:t>
      </w:r>
      <w:r>
        <w:br/>
      </w:r>
      <w:r>
        <w:t xml:space="preserve">ужасомъ  уступалъ  имъ  дорогу.  „Какъ  послушепъ  твой  копь, </w:t>
      </w:r>
      <w:r>
        <w:br/>
      </w:r>
      <w:r>
        <w:t xml:space="preserve">какъ  сверкаетъ  твое  оружхе!  Какъ  похорон1'Ьл ъ  ты  самъ!  А  что, </w:t>
      </w:r>
      <w:r>
        <w:br/>
      </w:r>
      <w:r>
        <w:t xml:space="preserve">мы  все  еще  не  дома?"  „Держись  покрЬпче  ^и  меня,  сестра; </w:t>
      </w:r>
      <w:r>
        <w:br/>
      </w:r>
      <w:r>
        <w:t xml:space="preserve">мы  уже  близки  къ  цЬли".  ,,Какд  холодно  твое  сердце^  какъ </w:t>
      </w:r>
      <w:r>
        <w:br/>
      </w:r>
      <w:r>
        <w:t xml:space="preserve">влаоюны  твои  волосы!  рука  твоя  ощыьетьлау  не  вамерза^шь-ли</w:t>
      </w:r>
    </w:p>
    <w:p>
      <w:pPr>
        <w:pStyle w:val="Normal"/>
      </w:pPr>
      <w:r>
        <w:t xml:space="preserve">—     123     —</w:t>
      </w:r>
    </w:p>
    <w:p>
      <w:pPr>
        <w:pStyle w:val="Normal"/>
      </w:pPr>
      <w:r>
        <w:t xml:space="preserve">тьг,  брашещР^  „Держись  покрепче  за  меня,  сестра,  мы  уже </w:t>
      </w:r>
      <w:r>
        <w:br/>
      </w:r>
      <w:r>
        <w:t xml:space="preserve">дома;  слышишь  радостные  крики  свадьбы,  п']^н1е  и  музыку?^ </w:t>
      </w:r>
      <w:r>
        <w:br/>
      </w:r>
      <w:r>
        <w:t xml:space="preserve">Онъ  не  уси4лъ  еще  кончить  своей  р-Ьчи,  какъ  конь  остано- </w:t>
      </w:r>
      <w:r>
        <w:br/>
      </w:r>
      <w:r>
        <w:t xml:space="preserve">вился подъ  нимъ  и  громко  заржалъ.  Они  были  на  нрелестномъ </w:t>
      </w:r>
      <w:r>
        <w:br/>
      </w:r>
      <w:r>
        <w:t xml:space="preserve">остров'Ь,  много  юношей  и  д'Ьвушекъ  водили  веселые  хороводы, </w:t>
      </w:r>
      <w:r>
        <w:br/>
      </w:r>
      <w:r>
        <w:t xml:space="preserve">тЬпистыя  деревья  стояли  увЬшапныя  розовыми  яблоками,  вдали </w:t>
      </w:r>
      <w:r>
        <w:br/>
      </w:r>
      <w:r>
        <w:t xml:space="preserve">падъ  горными  вершинами  поднималось  солнце;  прозрачный </w:t>
      </w:r>
      <w:r>
        <w:br/>
      </w:r>
      <w:r>
        <w:t xml:space="preserve">ручеекъ,  журча,  пробивался  впередъ,  и  вс4  души  наслажда- </w:t>
      </w:r>
      <w:r>
        <w:br/>
      </w:r>
      <w:r>
        <w:t xml:space="preserve">лись зд'Ьсь  св'Ёжестью  жизни.  Гвеполла  увидкта  здЬсь  свою </w:t>
      </w:r>
      <w:r>
        <w:br/>
      </w:r>
      <w:r>
        <w:t xml:space="preserve">мать  и  сестеръ,    крики  радости  и  пЬсни  наполняли  воздухъ".</w:t>
      </w:r>
    </w:p>
    <w:p>
      <w:pPr>
        <w:pStyle w:val="Normal"/>
      </w:pPr>
      <w:r>
        <w:t xml:space="preserve">Таковъ  вархантъ  кельтсшй,  отразивш1Й  въ  себ']^,  повиди- </w:t>
      </w:r>
      <w:r>
        <w:br/>
      </w:r>
      <w:r>
        <w:t xml:space="preserve">мону,  народныя  представ ленхя  о  загробной  жизни  въ  дух'Ь </w:t>
      </w:r>
      <w:r>
        <w:br/>
      </w:r>
      <w:r>
        <w:t xml:space="preserve">древнихъ  в'ЬрованШ  *);  обработка  сюжета  поситъ  черты  лите- </w:t>
      </w:r>
      <w:r>
        <w:br/>
      </w:r>
      <w:r>
        <w:t xml:space="preserve">ратурной отд'Ьлки,  хотя  самая  основа,  несомненно,  та  же  са- </w:t>
      </w:r>
      <w:r>
        <w:br/>
      </w:r>
      <w:r>
        <w:t xml:space="preserve">мая, которую  мы  вид'Ёли  въ  вышеприведенныхъ  варгантахъ  и </w:t>
      </w:r>
      <w:r>
        <w:br/>
      </w:r>
      <w:r>
        <w:t xml:space="preserve">отзвуки  которой  слышатся  какъ  въ  англшской  баллад'Ь  ^^ТНе </w:t>
      </w:r>
      <w:r>
        <w:br/>
      </w:r>
      <w:r>
        <w:t xml:space="preserve">8и]^Ъ1к  тггас1е*\  такъ  и  въ  англ1йскомъ  прозаическомъ  раз- </w:t>
      </w:r>
      <w:r>
        <w:br/>
      </w:r>
      <w:r>
        <w:t xml:space="preserve">сказ'Ь  о  Франко  и  Нанси.</w:t>
      </w:r>
    </w:p>
    <w:p>
      <w:pPr>
        <w:pStyle w:val="Normal"/>
      </w:pPr>
      <w:r>
        <w:t xml:space="preserve">Такимъ  образомъ,  какъ  среди  кельтской  народности  въ </w:t>
      </w:r>
      <w:r>
        <w:br/>
      </w:r>
      <w:r>
        <w:t xml:space="preserve">Бретани,  такъ  и  въ  Англги,  очевидно,  врап^ался  въ  парод'Ь </w:t>
      </w:r>
      <w:r>
        <w:br/>
      </w:r>
      <w:r>
        <w:t xml:space="preserve">разсказъ  о  томъ,  какъ  мертвый  жепихъ  мчитъ  на  кон'Ь  тоско- </w:t>
      </w:r>
      <w:r>
        <w:br/>
      </w:r>
      <w:r>
        <w:t xml:space="preserve">вавшую нев'Ьсту  къ  своей  могилЬ,  но  сюжетъ  этотъ  нерера- </w:t>
      </w:r>
      <w:r>
        <w:br/>
      </w:r>
      <w:r>
        <w:t xml:space="preserve">ботанъ  зд'Ьсь  и  осложненъ  новыми  подробностями,  какъ  это </w:t>
      </w:r>
      <w:r>
        <w:br/>
      </w:r>
      <w:r>
        <w:t xml:space="preserve">мы  видели  въ  кельтской  ба.1лад'Ь.  ТЬмъ  не  меп'Ье  для  насъ </w:t>
      </w:r>
      <w:r>
        <w:br/>
      </w:r>
      <w:r>
        <w:t xml:space="preserve">интересно  наблюдать,  что  и  въ  забытомъ  сюйсет^  удержалась </w:t>
      </w:r>
      <w:r>
        <w:br/>
      </w:r>
      <w:r>
        <w:t xml:space="preserve">черта,  характеризующая  всю  группу  нашихъ  разсказовъ,  имен- </w:t>
      </w:r>
      <w:r>
        <w:br/>
      </w:r>
      <w:r>
        <w:t xml:space="preserve">но та,  какъ  мертвецъ  везетъ  на  конЬ  свою  певЬсту  и  они  об- </w:t>
      </w:r>
      <w:r>
        <w:br/>
      </w:r>
      <w:r>
        <w:t xml:space="preserve">н'Ьниваются  вопросами  и  ответами,  чЬмъ  кельтск1Й  вархантъ </w:t>
      </w:r>
      <w:r>
        <w:br/>
      </w:r>
      <w:r>
        <w:t xml:space="preserve">сближается  съ  вархантами  центральной  Европы.</w:t>
      </w:r>
    </w:p>
    <w:p>
      <w:pPr>
        <w:pStyle w:val="Normal"/>
      </w:pPr>
      <w:r>
        <w:t xml:space="preserve">*)     0'АгЬо18   (1с   ЛиЬа1иу111е,    Соигв   (1е   ШёгаШге  сеШяпе. </w:t>
      </w:r>
      <w:r>
        <w:br/>
      </w:r>
      <w:r>
        <w:t xml:space="preserve">Рапе,  1892;   „Ма^-МеИ**  или  кельгск1Й  рай.</w:t>
      </w:r>
    </w:p>
    <w:p>
      <w:pPr>
        <w:pStyle w:val="Normal"/>
      </w:pPr>
      <w:r>
        <w:t xml:space="preserve">—     124</w:t>
      </w:r>
    </w:p>
    <w:p>
      <w:pPr>
        <w:pStyle w:val="Heading1"/>
      </w:pPr>
      <w:r>
        <w:t>VIII.    Вар1анты  рояаисн1е.</w:t>
      </w:r>
    </w:p>
    <w:p>
      <w:pPr>
        <w:pStyle w:val="Normal"/>
      </w:pPr>
      <w:r>
        <w:t xml:space="preserve">11о  с.ювамъ  Се  б  ил  л  о*)  въ  Бретани  распространено  въ </w:t>
      </w:r>
      <w:r>
        <w:br/>
      </w:r>
      <w:r>
        <w:t xml:space="preserve">народе  безчислеанос  множество  разсБазовъ  о  В(»звра1иен1и </w:t>
      </w:r>
      <w:r>
        <w:br/>
      </w:r>
      <w:r>
        <w:t xml:space="preserve">мертвецовъ  по  разнымъ  побудительнымъ  причинамъ;  народъ </w:t>
      </w:r>
      <w:r>
        <w:br/>
      </w:r>
      <w:r>
        <w:t xml:space="preserve">кр'Ьпк4»  в-Ьритъ  этинъ  разсказамъ,  представлдющпмъ  порази- </w:t>
      </w:r>
      <w:r>
        <w:br/>
      </w:r>
      <w:r>
        <w:t xml:space="preserve">тельно близк1я  иара.1лолн  къ  подобпымъ  разсказамъ  другихъ </w:t>
      </w:r>
      <w:r>
        <w:br/>
      </w:r>
      <w:r>
        <w:t xml:space="preserve">европейсЕпхъ  народовъ,  и  среди  ннхъ  мы  находимъ  между </w:t>
      </w:r>
      <w:r>
        <w:br/>
      </w:r>
      <w:r>
        <w:t xml:space="preserve">прочимъ  и  нашъ  сюжетъ  въ  сказкЬ  „//'.5  (Неоа-  ^^апсе8'*  *).</w:t>
      </w:r>
    </w:p>
    <w:p>
      <w:pPr>
        <w:pStyle w:val="Normal"/>
      </w:pPr>
      <w:r>
        <w:t xml:space="preserve">„Парень  съ  дЬвушкой  давно  любились,  они  р'Ьшили  по- </w:t>
      </w:r>
      <w:r>
        <w:br/>
      </w:r>
      <w:r>
        <w:t xml:space="preserve">жениться и  поклялись  другъ  другу  въ  в^Ьрностн  даже  иосл^ </w:t>
      </w:r>
      <w:r>
        <w:br/>
      </w:r>
      <w:r>
        <w:t xml:space="preserve">смерти.</w:t>
      </w:r>
    </w:p>
    <w:p>
      <w:pPr>
        <w:pStyle w:val="Normal"/>
      </w:pPr>
      <w:r>
        <w:t xml:space="preserve">Спустя  немного  времени  молодой  ча1ов:Ькъ  ушедъ  въ  нла- </w:t>
      </w:r>
      <w:r>
        <w:br/>
      </w:r>
      <w:r>
        <w:t xml:space="preserve">ван1е  и  вскор'Ё  умеръ,  но  никто  не  сообщилъ  объ  атомъ.не- </w:t>
      </w:r>
      <w:r>
        <w:br/>
      </w:r>
      <w:r>
        <w:t xml:space="preserve">в^^ст-Ь.  Разъ  ночью  мертвецъ  вышелъ  изъ  своей  моголы,  ввялъ </w:t>
      </w:r>
      <w:r>
        <w:br/>
      </w:r>
      <w:r>
        <w:t xml:space="preserve">въ  конюшн'Ь  родителей  своей  нен'Ьсты  бЬлую  кобылу,  осЬдладъ </w:t>
      </w:r>
      <w:r>
        <w:br/>
      </w:r>
      <w:r>
        <w:t xml:space="preserve">ее  и  отправился  за  д'Ьвуи1Бои,  жившей  не  пода.1еку  оттуда  на </w:t>
      </w:r>
      <w:r>
        <w:br/>
      </w:r>
      <w:r>
        <w:t xml:space="preserve">одной  ферм-Ь.  Онъ  подъ'Ька.1ъ  къ  ея  дому  и  постучался;  д'Ь- </w:t>
      </w:r>
      <w:r>
        <w:br/>
      </w:r>
      <w:r>
        <w:t xml:space="preserve">вушка  узнала  его  голосъ  и  спросила:  ,Это  мать  моя  цри- </w:t>
      </w:r>
      <w:r>
        <w:br/>
      </w:r>
      <w:r>
        <w:t xml:space="preserve">сда.1а  тебя"?  „Да,  отвЬчалъ  мертвецъ,  завтра  будетъ  наше  об- </w:t>
      </w:r>
      <w:r>
        <w:br/>
      </w:r>
      <w:r>
        <w:t xml:space="preserve">рученхе".</w:t>
      </w:r>
    </w:p>
    <w:p>
      <w:pPr>
        <w:pStyle w:val="Normal"/>
      </w:pPr>
      <w:r>
        <w:t xml:space="preserve">Д'Ьвушка  С'Ьла  позади  его  на  кобылу,  и  они  поскакали. </w:t>
      </w:r>
      <w:r>
        <w:br/>
      </w:r>
      <w:r>
        <w:t xml:space="preserve">Вовремя  пути  женихъ  говоритъ  ей:</w:t>
      </w:r>
    </w:p>
    <w:p>
      <w:pPr>
        <w:pStyle w:val="Normal"/>
      </w:pPr>
      <w:r>
        <w:t xml:space="preserve">,,Ла  1ипе  1^ёс1а1ге;1а  тоН  1'ассотрадпе;  п'аз  Ш  раз  реигР^</w:t>
      </w:r>
    </w:p>
    <w:p>
      <w:pPr>
        <w:pStyle w:val="Normal"/>
      </w:pPr>
      <w:r>
        <w:t xml:space="preserve">.^Н/ьтг,  отв}ьчавтъ  он9^  съ  тобой  мшь  не  стратно^^.</w:t>
      </w:r>
    </w:p>
    <w:p>
      <w:pPr>
        <w:pStyle w:val="Normal"/>
      </w:pPr>
      <w:r>
        <w:t xml:space="preserve">Цотомъ  она  о^салуешсн  на  боль  головы,  и  она  даетъ  ему </w:t>
      </w:r>
      <w:r>
        <w:br/>
      </w:r>
      <w:r>
        <w:t xml:space="preserve">свой  платокб  повнзать  юлову.  11р1'Ьхавъ  домой,  она  постуча- </w:t>
      </w:r>
      <w:r>
        <w:br/>
      </w:r>
      <w:r>
        <w:t xml:space="preserve">лась, и  на  вопросъ,  „кто  тамъ?"  говоритъ:  „ваша  дочь,  мена </w:t>
      </w:r>
      <w:r>
        <w:br/>
      </w:r>
      <w:r>
        <w:t xml:space="preserve">привезъ  мой  женихъ,  вЬдь  вы  посыла.1И  его  за  мной;  онъ,  в'Ьрно, </w:t>
      </w:r>
      <w:r>
        <w:br/>
      </w:r>
      <w:r>
        <w:t xml:space="preserve">теперь  въ  конюшнЬ  снпмаетъ  узду  съ  нашей  б'кюй  кобылы^.</w:t>
      </w:r>
    </w:p>
    <w:p>
      <w:pPr>
        <w:pStyle w:val="Normal"/>
      </w:pPr>
      <w:r>
        <w:t xml:space="preserve">')    Р.  йёЫ11о1,    1л1^ега1пге  ога1с  (1е  1а  1[:ш(с-Нге1а^пе.     Рапе, </w:t>
      </w:r>
      <w:r>
        <w:br/>
      </w:r>
      <w:r>
        <w:t xml:space="preserve">1881,  стр.  190  и  с^.</w:t>
      </w:r>
    </w:p>
    <w:p>
      <w:pPr>
        <w:pStyle w:val="Normal"/>
      </w:pPr>
      <w:r>
        <w:t xml:space="preserve">^)    1Ы(1.  сгр.  \\}1,</w:t>
      </w:r>
    </w:p>
    <w:p>
      <w:pPr>
        <w:pStyle w:val="Normal"/>
      </w:pPr>
      <w:r>
        <w:t xml:space="preserve">—     125     —</w:t>
      </w:r>
    </w:p>
    <w:p>
      <w:pPr>
        <w:pStyle w:val="Normal"/>
      </w:pPr>
      <w:r>
        <w:t xml:space="preserve">Но' въ  конюшне  жениха  ле  было,  лить  кобыла  стояла  взмы- </w:t>
      </w:r>
      <w:r>
        <w:br/>
      </w:r>
      <w:r>
        <w:t xml:space="preserve">ленная; д'Ьвушка  догада.1ась,  что  это  былъ  мертвецъ  и  сама </w:t>
      </w:r>
      <w:r>
        <w:br/>
      </w:r>
      <w:r>
        <w:t xml:space="preserve">упала  мертвой.  Ее  р'Ьшили  иохоронить  въ  одной  могил'Ь  съ </w:t>
      </w:r>
      <w:r>
        <w:br/>
      </w:r>
      <w:r>
        <w:t xml:space="preserve">женнхомъ,  и  когда  для  этого  открыли  его  могилу,  то  голова </w:t>
      </w:r>
      <w:r>
        <w:br/>
      </w:r>
      <w:r>
        <w:t xml:space="preserve">его  оказалась  повязанной  нлаткомъ  молодой  д'Ьвушки'^</w:t>
      </w:r>
    </w:p>
    <w:p>
      <w:pPr>
        <w:pStyle w:val="Normal"/>
      </w:pPr>
      <w:r>
        <w:t xml:space="preserve">Въ  одномъ  старонъ  народномъ  стихЬ  ^),  изв^стномъ  въ </w:t>
      </w:r>
      <w:r>
        <w:br/>
      </w:r>
      <w:r>
        <w:t xml:space="preserve">Арденнахъ  и  1опскомъ  департамеит'б,  встр1)чаемъ  сл'Ьдую1Цсе </w:t>
      </w:r>
      <w:r>
        <w:br/>
      </w:r>
      <w:r>
        <w:t xml:space="preserve">интересное  силет^лхе,  повидимому,  двухъ  поэтическихъ  сюжс- </w:t>
      </w:r>
      <w:r>
        <w:br/>
      </w:r>
      <w:r>
        <w:t xml:space="preserve">товъ.  Стихъ  этотъ  озаглавленъ  ,,Ле  сауаНег  (1е8  Агйеппе.ч^'' . </w:t>
      </w:r>
      <w:r>
        <w:br/>
      </w:r>
      <w:r>
        <w:t xml:space="preserve">„11о  нротествш  семи  л'Ьтъ  рыцарь  возвращается  на  родину </w:t>
      </w:r>
      <w:r>
        <w:br/>
      </w:r>
      <w:r>
        <w:t xml:space="preserve">какъ  разъ  въ  тотъ  день,  когда  его  иев1}ста  должна  была  выйти </w:t>
      </w:r>
      <w:r>
        <w:br/>
      </w:r>
      <w:r>
        <w:t xml:space="preserve">замужъ.  Онъ  такъ  изм'&amp;нился,  что  его  никто  не  узваетъ;  его </w:t>
      </w:r>
      <w:r>
        <w:br/>
      </w:r>
      <w:r>
        <w:t xml:space="preserve">приглашаютъ  за  ужинъ.  Цри  посл'Ьднемъ  куи1аньи  онъ  проситъ </w:t>
      </w:r>
      <w:r>
        <w:br/>
      </w:r>
      <w:r>
        <w:t xml:space="preserve">подать  карты  и  нредлагаетъ  взять  д'бвунйку  тому,  кто  вый- </w:t>
      </w:r>
      <w:r>
        <w:br/>
      </w:r>
      <w:r>
        <w:t xml:space="preserve">граетъ:</w:t>
      </w:r>
    </w:p>
    <w:p>
      <w:pPr>
        <w:pStyle w:val="Normal"/>
      </w:pPr>
      <w:r>
        <w:t xml:space="preserve">^А  §:а§;пё  1а  рагНе,  Ё1 1;ои8  1'оп(  гесоппи.</w:t>
      </w:r>
    </w:p>
    <w:p>
      <w:pPr>
        <w:pStyle w:val="Normal"/>
      </w:pPr>
      <w:r>
        <w:t xml:space="preserve">СЬасип  еп  Ггёпивва!!:,  Ми18  1е8  уеих  ёЫеп!  сгеих,</w:t>
      </w:r>
    </w:p>
    <w:p>
      <w:pPr>
        <w:pStyle w:val="Normal"/>
      </w:pPr>
      <w:r>
        <w:t xml:space="preserve">А1ог8  д(б  8ои  са8^ие  Сереп(1ап1;  ЛатЬоуа{еп1!''</w:t>
      </w:r>
    </w:p>
    <w:p>
      <w:pPr>
        <w:pStyle w:val="Normal"/>
      </w:pPr>
      <w:r>
        <w:t xml:space="preserve">Онъ  требуетъ  отъ  певЬсты  вернуть  ему  кольца  и  брил- </w:t>
      </w:r>
      <w:r>
        <w:br/>
      </w:r>
      <w:r>
        <w:t xml:space="preserve">Л1анты,  ]Боторые  онъ  далъ  ей  когда-то,  и  вотъ  она  ведетъ  его  въ </w:t>
      </w:r>
      <w:r>
        <w:br/>
      </w:r>
      <w:r>
        <w:t xml:space="preserve">свою  комнату;  они  долш  не  возIфаи^аются  оттуда  и  когда  по- </w:t>
      </w:r>
      <w:r>
        <w:br/>
      </w:r>
      <w:r>
        <w:t xml:space="preserve">шли ихъ  разыскивать,  то  нании  лить  одипъ  холодный  савань </w:t>
      </w:r>
      <w:r>
        <w:br/>
      </w:r>
      <w:r>
        <w:t xml:space="preserve">мертвеца^'.</w:t>
      </w:r>
    </w:p>
    <w:p>
      <w:pPr>
        <w:pStyle w:val="Normal"/>
      </w:pPr>
      <w:r>
        <w:t xml:space="preserve">Отдаленный  отзвукъ  патей  фабулы  можно  усматривать </w:t>
      </w:r>
      <w:r>
        <w:br/>
      </w:r>
      <w:r>
        <w:t xml:space="preserve">въ  корсиканской  легенд'Ь,  сооб]цепной  Ортоли,  подъ  заглавхемъ </w:t>
      </w:r>
      <w:r>
        <w:br/>
      </w:r>
      <w:r>
        <w:t xml:space="preserve">„3/а/га'**).     Содержал1е  оя  таково:</w:t>
      </w:r>
    </w:p>
    <w:p>
      <w:pPr>
        <w:pStyle w:val="Normal"/>
      </w:pPr>
      <w:r>
        <w:t xml:space="preserve">*)  Р.  ТягЬё,  Котапсего  (1е  СЬатраепе,  1803—64,  уо1.  5.  Об- </w:t>
      </w:r>
      <w:r>
        <w:br/>
      </w:r>
      <w:r>
        <w:t xml:space="preserve">становка для  этого  Фраицузскап)  ))азсказа  взята  Уклъ  другого,  весьма </w:t>
      </w:r>
      <w:r>
        <w:br/>
      </w:r>
      <w:r>
        <w:t xml:space="preserve">раенространеннаго  цикла  сказан1Й  о  возвращенхи  мужа  къ  жев'Ь  въ </w:t>
      </w:r>
      <w:r>
        <w:br/>
      </w:r>
      <w:r>
        <w:t xml:space="preserve">тотъ  М1»ментъ,  когда  она  должна  была  вый1*и  замужъ  за  другого:  Р  и  у- </w:t>
      </w:r>
      <w:r>
        <w:br/>
      </w:r>
      <w:r>
        <w:t xml:space="preserve">та1^ге,  СЬапи  рориЫгев  гсеив!!!!»  (1ап8  1е  раув  те881П.  Рап8,  1865 </w:t>
      </w:r>
      <w:r>
        <w:br/>
      </w:r>
      <w:r>
        <w:t xml:space="preserve">стр.  20.</w:t>
      </w:r>
    </w:p>
    <w:p>
      <w:pPr>
        <w:pStyle w:val="Normal"/>
      </w:pPr>
      <w:r>
        <w:t xml:space="preserve">■)  Ог1о11,  Соп1е8  рориЫгез  Де  ГПв  Де  Согвс.  Рап8,  1883. </w:t>
      </w:r>
      <w:r>
        <w:br/>
      </w:r>
      <w:r>
        <w:t xml:space="preserve">стр.  373.</w:t>
      </w:r>
    </w:p>
    <w:p>
      <w:pPr>
        <w:pStyle w:val="Normal"/>
      </w:pPr>
      <w:r>
        <w:t xml:space="preserve">—     126     —</w:t>
      </w:r>
    </w:p>
    <w:p>
      <w:pPr>
        <w:pStyle w:val="Normal"/>
      </w:pPr>
      <w:r>
        <w:t xml:space="preserve">„Какъ  солнце  была  хорои1а  юпая  Ма.11я.  Вся  окрест- </w:t>
      </w:r>
      <w:r>
        <w:br/>
      </w:r>
      <w:r>
        <w:t xml:space="preserve">ная молодежь  засматривалась  на  нее;  но  Ма.11я  нренебрегала </w:t>
      </w:r>
      <w:r>
        <w:br/>
      </w:r>
      <w:r>
        <w:t xml:space="preserve">всЬмп  цовлонниками,  такъ  иакъ  ей  клялся  въ  вЬчной  любви </w:t>
      </w:r>
      <w:r>
        <w:br/>
      </w:r>
      <w:r>
        <w:t xml:space="preserve">сынъ  Блад'к1ьца  замка.  Между  тЬмъ  отцы  молодыхъ  людей </w:t>
      </w:r>
      <w:r>
        <w:br/>
      </w:r>
      <w:r>
        <w:t xml:space="preserve">враждова.1н  между  собой;  но  какое  дкло  красавщЪ  до  отчаян1я </w:t>
      </w:r>
      <w:r>
        <w:br/>
      </w:r>
      <w:r>
        <w:t xml:space="preserve">ц  позора  отца!  Однажды  въ  шмночь  Мал1я,  стоя  у  окна,  под- </w:t>
      </w:r>
      <w:r>
        <w:br/>
      </w:r>
      <w:r>
        <w:t xml:space="preserve">Ж11да.1а  своего  возлюблеипаго,  вздрагивая  нрп  ма.11;йшемъ  шу- </w:t>
      </w:r>
      <w:r>
        <w:br/>
      </w:r>
      <w:r>
        <w:t xml:space="preserve">м1}.  Вотъ  опъ  цодъкха.1ъ,  иаконецъ,  па  горлчемъ  коп'Ь;  плащъ </w:t>
      </w:r>
      <w:r>
        <w:br/>
      </w:r>
      <w:r>
        <w:t xml:space="preserve">его  развевался  по  вктру.  ,Л[ал1я,  Ма.11л,  спускайся,  по']Ьдемъ </w:t>
      </w:r>
      <w:r>
        <w:br/>
      </w:r>
      <w:r>
        <w:t xml:space="preserve">со  мной",  говоритъ  онъ.  ,,Ссйчасъ,  мой  дорогой,  я  тебя  уже </w:t>
      </w:r>
      <w:r>
        <w:br/>
      </w:r>
      <w:r>
        <w:t xml:space="preserve">заждалась^*,  отвЬчаетъ  она.  ,,СкорЬи,  скорЬй,  торопить  онъ, </w:t>
      </w:r>
      <w:r>
        <w:br/>
      </w:r>
      <w:r>
        <w:t xml:space="preserve">завтра  ты  будешь  госпожей  (1е11а  }}осса^ч</w:t>
      </w:r>
    </w:p>
    <w:p>
      <w:pPr>
        <w:pStyle w:val="Normal"/>
      </w:pPr>
      <w:r>
        <w:t xml:space="preserve">Тихо  спустилась  М»л1л;  ее  пе  остановила  мысль  ни  объ  от- </w:t>
      </w:r>
      <w:r>
        <w:br/>
      </w:r>
      <w:r>
        <w:t xml:space="preserve">ц1}  съ  матерью,  ни  о  братьяхъ,  кот(фые  скоро  погибнуть,  мстя </w:t>
      </w:r>
      <w:r>
        <w:br/>
      </w:r>
      <w:r>
        <w:t xml:space="preserve">за  ся  позоръ.  Вппзу  ждалъ  ее  всадннкъ.  „Вотъ  и  я,  Маттео, </w:t>
      </w:r>
      <w:r>
        <w:br/>
      </w:r>
      <w:r>
        <w:t xml:space="preserve">говоритъ  она,  я  вся  дрожу,  но  сердце  мое  полно  радостью'*. </w:t>
      </w:r>
      <w:r>
        <w:br/>
      </w:r>
      <w:r>
        <w:t xml:space="preserve">„Скорее  садись  позади  меня,  уже  близокъ  разсв-бть",  отв*- </w:t>
      </w:r>
      <w:r>
        <w:br/>
      </w:r>
      <w:r>
        <w:t xml:space="preserve">чаетъ  онъ.  Вотъ  они  'Ьдутъ,  бЪшено  мчится  копь,  мелькаютъ </w:t>
      </w:r>
      <w:r>
        <w:br/>
      </w:r>
      <w:r>
        <w:t xml:space="preserve">равнины,  горы,  села,  к.1адбип(а:  сатана  хитеръ,  онъ  обманулъ </w:t>
      </w:r>
      <w:r>
        <w:br/>
      </w:r>
      <w:r>
        <w:t xml:space="preserve">красавицу.  „Маттео,  мнЬ  холодно,  м1гЬ  страшно'%  говоритъ </w:t>
      </w:r>
      <w:r>
        <w:br/>
      </w:r>
      <w:r>
        <w:t xml:space="preserve">она;  но  вмЪсто  отвкта  онъ  все  дальше  и  да.1ьше  мчится.  Мал1я </w:t>
      </w:r>
      <w:r>
        <w:br/>
      </w:r>
      <w:r>
        <w:t xml:space="preserve">падаетъ  бездыханной  на  землю,  сатана  схватываетъ  ее  за  ел </w:t>
      </w:r>
      <w:r>
        <w:br/>
      </w:r>
      <w:r>
        <w:t xml:space="preserve">длинные  волосы  и  продолжаетъ  свой  дик1Й  б1Ьгъ.  Вотъ  конь </w:t>
      </w:r>
      <w:r>
        <w:br/>
      </w:r>
      <w:r>
        <w:t xml:space="preserve">погружается  въ  море,  акулы  разрываютъ  трупъ  красавицы, </w:t>
      </w:r>
      <w:r>
        <w:br/>
      </w:r>
      <w:r>
        <w:t xml:space="preserve">у  сатаны  остается  одна  лишь  ея  голова.  Пламя  пышетъ  изъ </w:t>
      </w:r>
      <w:r>
        <w:br/>
      </w:r>
      <w:r>
        <w:t xml:space="preserve">ыоздрей  коня,  у  всадника  110каза.1ись  рога;  впередъ,  впередъ, </w:t>
      </w:r>
      <w:r>
        <w:br/>
      </w:r>
      <w:r>
        <w:t xml:space="preserve">уже  близокъ  разсвктъ!  Вотъ  опи  переплыли  море,  съ  трес- </w:t>
      </w:r>
      <w:r>
        <w:br/>
      </w:r>
      <w:r>
        <w:t xml:space="preserve">комъ  отворяются  передъ  ними  ворота  ада,  и  пропускаютъ  ко- </w:t>
      </w:r>
      <w:r>
        <w:br/>
      </w:r>
      <w:r>
        <w:t xml:space="preserve">ня, всадника  и  Мал1ю'Ч</w:t>
      </w:r>
    </w:p>
    <w:p>
      <w:pPr>
        <w:pStyle w:val="Normal"/>
      </w:pPr>
      <w:r>
        <w:t xml:space="preserve">Въ  этой  корсиканской  легенд^^  вс^Ь  звенья  нашей  фабу.жы </w:t>
      </w:r>
      <w:r>
        <w:br/>
      </w:r>
      <w:r>
        <w:t xml:space="preserve">на  лицо;  первая  половина  какъ  будто  бы  локализована,  прн- </w:t>
      </w:r>
      <w:r>
        <w:br/>
      </w:r>
      <w:r>
        <w:t xml:space="preserve">м1&gt;нена  кь  какому-то  ^м1}стному  событ1ю,  а  вторая  половина </w:t>
      </w:r>
      <w:r>
        <w:br/>
      </w:r>
      <w:r>
        <w:t xml:space="preserve">фантастична,  отдаетъ  церковнымъ  характеромъ,  придаынымъ </w:t>
      </w:r>
      <w:r>
        <w:br/>
      </w:r>
      <w:r>
        <w:t xml:space="preserve">сказан1Ю  д.1Я  устрашен1я  и  поучен1я  перазумныхь  красавицъ. </w:t>
      </w:r>
      <w:r>
        <w:br/>
      </w:r>
      <w:r>
        <w:t xml:space="preserve">Т'Ьмъ  не  мен'Ье,  во  всемъ  сказаи1и  нельзя  пе  признать  отда- </w:t>
      </w:r>
      <w:r>
        <w:br/>
      </w:r>
      <w:r>
        <w:t xml:space="preserve">леннаго  отражепхя  пашей  фабулы.</w:t>
      </w:r>
    </w:p>
    <w:p>
      <w:pPr>
        <w:pStyle w:val="Normal"/>
      </w:pPr>
      <w:r>
        <w:t xml:space="preserve">—     127     ~</w:t>
      </w:r>
    </w:p>
    <w:p>
      <w:pPr>
        <w:pStyle w:val="Normal"/>
      </w:pPr>
      <w:r>
        <w:t xml:space="preserve">Такинъ  обра;{омъ,  какъ  въ  кельтской  и  апглхйской  бал- </w:t>
      </w:r>
      <w:r>
        <w:br/>
      </w:r>
      <w:r>
        <w:t xml:space="preserve">ладахъ,  такъ  и  во  фраицуаскихъ  ра^^сказахъ,  особеиио  въ </w:t>
      </w:r>
      <w:r>
        <w:br/>
      </w:r>
      <w:r>
        <w:t xml:space="preserve">сказк!)  изъ  Бретани,  мы  ииЬсмъ  иесолшЬипыл  черты,  хотя  и </w:t>
      </w:r>
      <w:r>
        <w:br/>
      </w:r>
      <w:r>
        <w:t xml:space="preserve">затемнеиныя,  нашего  сюжета  о  томъ,  какъ  метрвый  лсепихъ </w:t>
      </w:r>
      <w:r>
        <w:br/>
      </w:r>
      <w:r>
        <w:t xml:space="preserve">увозитъ  свою  певЬсту,  какъ  въ  дорог!;  оин  иедутъ  бесЬду; </w:t>
      </w:r>
      <w:r>
        <w:br/>
      </w:r>
      <w:r>
        <w:t xml:space="preserve">при  этомъ  въ  слабыхъ  иамекахъ  обрисовывается  содержаихе </w:t>
      </w:r>
      <w:r>
        <w:br/>
      </w:r>
      <w:r>
        <w:t xml:space="preserve">того  гс1^га11Га,  который  послужить  главнымъ  иризиакомь  ли- </w:t>
      </w:r>
      <w:r>
        <w:br/>
      </w:r>
      <w:r>
        <w:t xml:space="preserve">тературнаго  единства  всЬхъ  изводовъ  разбираемой  фабулы. </w:t>
      </w:r>
      <w:r>
        <w:br/>
      </w:r>
      <w:r>
        <w:t xml:space="preserve">Во  франдузскомъ  разсказЬ  оиь  удерлсался  еи^е  въ  видЬ  во- </w:t>
      </w:r>
      <w:r>
        <w:br/>
      </w:r>
      <w:r>
        <w:t xml:space="preserve">и1юса:  „7^а  Ыпв  (^6с1агге; .  1а  шог1  1\гсо ппрад пе;  п'аз  Ьа  2)а8 </w:t>
      </w:r>
      <w:r>
        <w:br/>
      </w:r>
      <w:r>
        <w:t xml:space="preserve">ренг^'/  и  это  даеть  намъ  и1)аво  думать,  что  фраицузск1й  ва- </w:t>
      </w:r>
      <w:r>
        <w:br/>
      </w:r>
      <w:r>
        <w:t xml:space="preserve">рхангБ  нашей  фабулы  стоигъ  въ  генетической  связи  съ  соот- </w:t>
      </w:r>
      <w:r>
        <w:br/>
      </w:r>
      <w:r>
        <w:t xml:space="preserve">вЪтсвующими  разска:тми  другихъ  иародовъ,  гдЬ  отмЬчеииыи </w:t>
      </w:r>
      <w:r>
        <w:br/>
      </w:r>
      <w:r>
        <w:t xml:space="preserve">вонросъ  иолучаетъ  болЬс  иод1)обиую  разрабощсу.</w:t>
      </w:r>
    </w:p>
    <w:p>
      <w:pPr>
        <w:pStyle w:val="Normal"/>
      </w:pPr>
      <w:r>
        <w:t xml:space="preserve">То  обстоятельство,  что  во  фрпнцузскомъ  разсказ'Ь,  въ  са- </w:t>
      </w:r>
      <w:r>
        <w:br/>
      </w:r>
      <w:r>
        <w:t xml:space="preserve">момъ  характериомъ  его  мЬстЬ,  въ  д1алогЬ^  ведуи^емся  между </w:t>
      </w:r>
      <w:r>
        <w:br/>
      </w:r>
      <w:r>
        <w:t xml:space="preserve">д'квушкой  и  увозяи^имъ  ее  всадпикомъ,  имЬсто  умерп1аго  вы- </w:t>
      </w:r>
      <w:r>
        <w:br/>
      </w:r>
      <w:r>
        <w:t xml:space="preserve">водится сама  смерть  (1а  июгг)  и  то,  что  жеиихъ  оставляетъ </w:t>
      </w:r>
      <w:r>
        <w:br/>
      </w:r>
      <w:r>
        <w:t xml:space="preserve">лошадь  въ  коиюиш'к,  а  самъ  исчезаетъ,  даетъ  намъ  некоторое </w:t>
      </w:r>
      <w:r>
        <w:br/>
      </w:r>
      <w:r>
        <w:t xml:space="preserve">право  думать,  что  скверная  Ф])а11ц1я  данной  ])едак1иеи  связы- </w:t>
      </w:r>
      <w:r>
        <w:br/>
      </w:r>
      <w:r>
        <w:t xml:space="preserve">вается съ  Голланд1ей,  гдЬ  какъ  1)азъ  эти  подробности  встреча- </w:t>
      </w:r>
      <w:r>
        <w:br/>
      </w:r>
      <w:r>
        <w:t xml:space="preserve">ются на  ряду  съ  чертами,  родияии1ми  ближе  голландск1е  ва- </w:t>
      </w:r>
      <w:r>
        <w:br/>
      </w:r>
      <w:r>
        <w:t xml:space="preserve">р1анты  съ  н^кмецкими;  нредставляюн^имися  мнЬ  ядромъ,  отъ </w:t>
      </w:r>
      <w:r>
        <w:br/>
      </w:r>
      <w:r>
        <w:t xml:space="preserve">вотора1'о  пошли  съ  одной  стороны  западные,  съ  другой  во- </w:t>
      </w:r>
      <w:r>
        <w:br/>
      </w:r>
      <w:r>
        <w:t xml:space="preserve">сточные варханты.</w:t>
      </w:r>
    </w:p>
    <w:p>
      <w:pPr>
        <w:pStyle w:val="Heading1"/>
      </w:pPr>
      <w:r>
        <w:t>IX.    Вар1аитъ  исландск1й.</w:t>
      </w:r>
    </w:p>
    <w:p>
      <w:pPr>
        <w:pStyle w:val="Normal"/>
      </w:pPr>
      <w:r>
        <w:t xml:space="preserve">Въ  бол'Ье  ц^^льномъ  видЬ  разсказъ  о  женихЬ-мертвецЬ  со- </w:t>
      </w:r>
      <w:r>
        <w:br/>
      </w:r>
      <w:r>
        <w:t xml:space="preserve">хранился въ  мйстахъ  отдаленпыхъ  отъ  культурпыхъ  центровъ, </w:t>
      </w:r>
      <w:r>
        <w:br/>
      </w:r>
      <w:r>
        <w:t xml:space="preserve">тамъ,  гд'Ь  жизнь  течстъ  медлепп'Ьс,  гдЬ  старина  устойчивЬс  и </w:t>
      </w:r>
      <w:r>
        <w:br/>
      </w:r>
      <w:r>
        <w:t xml:space="preserve">гд'Ь  народное  творчество  не  такъ  сильно  уступаетъ  подъ  на- </w:t>
      </w:r>
      <w:r>
        <w:br/>
      </w:r>
      <w:r>
        <w:t xml:space="preserve">поромъ    искусственной  иоэз1и,    какъ  въ  странахъ   нередовыхъ.</w:t>
      </w:r>
    </w:p>
    <w:p>
      <w:pPr>
        <w:pStyle w:val="Normal"/>
      </w:pPr>
      <w:r>
        <w:t xml:space="preserve">—     128     —</w:t>
      </w:r>
    </w:p>
    <w:p>
      <w:pPr>
        <w:pStyle w:val="Normal"/>
      </w:pPr>
      <w:r>
        <w:t xml:space="preserve">Воть  поэтому  мы  н  находимъ    нашъ  разсказъ    въ  болЬе  при- </w:t>
      </w:r>
      <w:r>
        <w:br/>
      </w:r>
      <w:r>
        <w:t xml:space="preserve">митивной форм'Ь  въ  отдалспной  Исланд1и  ^).</w:t>
      </w:r>
    </w:p>
    <w:p>
      <w:pPr>
        <w:pStyle w:val="Normal"/>
      </w:pPr>
      <w:r>
        <w:t xml:space="preserve">„Молодой  челов'Ёкъ  обЬщалъ  своей  возлюбленной  пргЬ- </w:t>
      </w:r>
      <w:r>
        <w:br/>
      </w:r>
      <w:r>
        <w:t xml:space="preserve">хать  за  нею  въ  вечеръ  накануне  Пасхи  съ  т^мъ,  чтобы  со- </w:t>
      </w:r>
      <w:r>
        <w:br/>
      </w:r>
      <w:r>
        <w:t xml:space="preserve">и]М)Вождать  ее  въ  церковь  въ  СвЬтлой  заутрен'Ь.  Когда  при- </w:t>
      </w:r>
      <w:r>
        <w:br/>
      </w:r>
      <w:r>
        <w:t xml:space="preserve">шло времл,  онъ  и  пустился  въ  путь;  въ  дорогЪ  ему  пришлось </w:t>
      </w:r>
      <w:r>
        <w:br/>
      </w:r>
      <w:r>
        <w:t xml:space="preserve">пере']^зжать  черезъ  сильно  вздувш1Йсл  ручей,  и  вогь  лошадь </w:t>
      </w:r>
      <w:r>
        <w:br/>
      </w:r>
      <w:r>
        <w:t xml:space="preserve">его  испугалась  при  вид!;  мимо  мчавшихся  глыбъ  и  упала;  спа- </w:t>
      </w:r>
      <w:r>
        <w:br/>
      </w:r>
      <w:r>
        <w:t xml:space="preserve">сая себя  и  своего  коня,  юноша  былъ  ранень  въ  затылокъ </w:t>
      </w:r>
      <w:r>
        <w:br/>
      </w:r>
      <w:r>
        <w:t xml:space="preserve">острой  ледяной  глыбой  и  тотчасъ  же  умеръ.  Долго  ждетъ </w:t>
      </w:r>
      <w:r>
        <w:br/>
      </w:r>
      <w:r>
        <w:t xml:space="preserve">д'Ьвушка  своего  возлюбленнаго,  накопецъ,  поздно  ночью  явля- </w:t>
      </w:r>
      <w:r>
        <w:br/>
      </w:r>
      <w:r>
        <w:t xml:space="preserve">ется всадникъ,  сажаетъ  позади  себя  на  лошадь  д'Ьвуи1Еу  и </w:t>
      </w:r>
      <w:r>
        <w:br/>
      </w:r>
      <w:r>
        <w:t xml:space="preserve">'Ьдетъ  съ  нею  къ  церкви.  11о  дороге  онъ  обращается  къ  ней </w:t>
      </w:r>
      <w:r>
        <w:br/>
      </w:r>
      <w:r>
        <w:t xml:space="preserve">и  говоритъ:  ^^Л1ьснщ  плыветъ^  мертвый  1ьдеть;  раавгь  ты  не </w:t>
      </w:r>
      <w:r>
        <w:br/>
      </w:r>
      <w:r>
        <w:t xml:space="preserve">вредишь  бп}Лаю  пнтпа  на  моемъ  затылюь^  Га/)унъ,  Га]^унъ^^9 </w:t>
      </w:r>
      <w:r>
        <w:br/>
      </w:r>
      <w:r>
        <w:t xml:space="preserve">Д'Ьвушк'Ё  становится  страшно,  но  она  'Ьдетъ  дал'Ье  до  самой </w:t>
      </w:r>
      <w:r>
        <w:br/>
      </w:r>
      <w:r>
        <w:t xml:space="preserve">церкви.  Зд'Ьсь  останавливается  Ьздокъ  и  говоритъ:  ,, обожди </w:t>
      </w:r>
      <w:r>
        <w:br/>
      </w:r>
      <w:r>
        <w:t xml:space="preserve">меня  зд'Ьсь,  Гарунъ,  пока  я  выведу  коня,  Рах1,  за  ваборъ'*. </w:t>
      </w:r>
      <w:r>
        <w:br/>
      </w:r>
      <w:r>
        <w:t xml:space="preserve">При  этнхъ  словахъ  д'Ьвушка  падаетъ  въ  безчувственномъ  со- </w:t>
      </w:r>
      <w:r>
        <w:br/>
      </w:r>
      <w:r>
        <w:t xml:space="preserve">СТ0ЯН1И;  къ  счаст1ю  могила,  у  которой  она  стояла,  находилась </w:t>
      </w:r>
      <w:r>
        <w:br/>
      </w:r>
      <w:r>
        <w:t xml:space="preserve">у  самыхъ  вх&lt;|дныхъ  воротъ,  на  которыхъ  обыкновенно  висятъ </w:t>
      </w:r>
      <w:r>
        <w:br/>
      </w:r>
      <w:r>
        <w:t xml:space="preserve">колокола;  и  вотъ  д'Ьвушка,  надая,  схватилась  за  веревку,  при- </w:t>
      </w:r>
      <w:r>
        <w:br/>
      </w:r>
      <w:r>
        <w:t xml:space="preserve">вязанную къ  колоколу,  потянула  ее  и  зазвонила;  отъ  коло- </w:t>
      </w:r>
      <w:r>
        <w:br/>
      </w:r>
      <w:r>
        <w:t xml:space="preserve">кольнаго  звона  мертвецъ  исчезъ^  и  дЬвушка,  благодаря  этому, </w:t>
      </w:r>
      <w:r>
        <w:br/>
      </w:r>
      <w:r>
        <w:t xml:space="preserve">спаслась**.</w:t>
      </w:r>
    </w:p>
    <w:p>
      <w:pPr>
        <w:pStyle w:val="Normal"/>
      </w:pPr>
      <w:r>
        <w:t xml:space="preserve">Такимъ  образомъ,  разсказъ  о  мертвомъ  жених!^  разрабо- </w:t>
      </w:r>
      <w:r>
        <w:br/>
      </w:r>
      <w:r>
        <w:t xml:space="preserve">танъ  въ  Исланд1и  по  своему  и  поставленъ  въ  обстановку  чи- </w:t>
      </w:r>
      <w:r>
        <w:br/>
      </w:r>
      <w:r>
        <w:t xml:space="preserve">сто мЬстныхъ  условш,  какъ  поЬздка  поздней  ночью  въ  отда- </w:t>
      </w:r>
      <w:r>
        <w:br/>
      </w:r>
      <w:r>
        <w:t xml:space="preserve">ленную церковь  къ  обЬдн'Ь,  трудная  переправа  черезъ  бур- </w:t>
      </w:r>
      <w:r>
        <w:br/>
      </w:r>
      <w:r>
        <w:t xml:space="preserve">ный потокъ,    мчавш1й  ледяныя    глыбы,    кладбин^енск1Я    ворота</w:t>
      </w:r>
    </w:p>
    <w:p>
      <w:pPr>
        <w:pStyle w:val="Normal"/>
      </w:pPr>
      <w:r>
        <w:t xml:space="preserve">^)  К.  Маигег,  ЫашИасЬв  Уо1к8а5еп  йег  Овееп1^аг1.  Ье1рг1^ </w:t>
      </w:r>
      <w:r>
        <w:br/>
      </w:r>
      <w:r>
        <w:t xml:space="preserve">1860,  стр.  73;  СгипсЬче,  Ш,  873;  А'гпааоп,  (яЫглкаг  ТЬ}баЬвоепг </w:t>
      </w:r>
      <w:r>
        <w:br/>
      </w:r>
      <w:r>
        <w:t xml:space="preserve">0^  АеЛп1уп,  1,  280;  Ье11тапп-К11Ьб8,  ЫасИйсЬс  УоШзва^п.  ВегИп, </w:t>
      </w:r>
      <w:r>
        <w:br/>
      </w:r>
      <w:r>
        <w:t xml:space="preserve">1889,  стр.  1291—32.</w:t>
      </w:r>
    </w:p>
    <w:p>
      <w:pPr>
        <w:pStyle w:val="Normal"/>
      </w:pPr>
      <w:r>
        <w:t xml:space="preserve">—     129     —</w:t>
      </w:r>
    </w:p>
    <w:p>
      <w:pPr>
        <w:pStyle w:val="Normal"/>
      </w:pPr>
      <w:r>
        <w:t xml:space="preserve">съ  висящими  на  нихъ  колоЕолами,  имя  дЬвушкп  Гарунъ </w:t>
      </w:r>
      <w:r>
        <w:br/>
      </w:r>
      <w:r>
        <w:t xml:space="preserve">(Гудрунъ)  и  только  стихи,  сохранившееся  въ  равскавЬ:</w:t>
      </w:r>
    </w:p>
    <w:p>
      <w:pPr>
        <w:pStyle w:val="Normal"/>
      </w:pPr>
      <w:r>
        <w:t xml:space="preserve">^Ыапп1п  Мг,  (12)а(11пп  пЛг; </w:t>
      </w:r>
      <w:r>
        <w:br/>
      </w:r>
      <w:r>
        <w:t xml:space="preserve">8ёг  рй  екк!  11У11;а11  ЫеН  1  Ьпакка  шиит?  вагй,  Оагйап"!</w:t>
      </w:r>
    </w:p>
    <w:p>
      <w:pPr>
        <w:pStyle w:val="Normal"/>
      </w:pPr>
      <w:r>
        <w:t xml:space="preserve">т.  е.  м'Ьсяцъ  скользитъ,  мертвсцъ  -Ьдетъ,  развЬ  ты  не  видишь  б'Ь- </w:t>
      </w:r>
      <w:r>
        <w:br/>
      </w:r>
      <w:r>
        <w:t xml:space="preserve">лаго  пятна  на  моемъ  затылк'Ь,  Гарунъ,  Гарунъ?  увазываютъ </w:t>
      </w:r>
      <w:r>
        <w:br/>
      </w:r>
      <w:r>
        <w:t xml:space="preserve">на  то,  что  въ  основе  этого  разсказа  лежитъ,  быть  можетъ, </w:t>
      </w:r>
      <w:r>
        <w:br/>
      </w:r>
      <w:r>
        <w:t xml:space="preserve">древняя  и'Ёсня,  забытая  уже  въ  Исландги,  раснространенная </w:t>
      </w:r>
      <w:r>
        <w:br/>
      </w:r>
      <w:r>
        <w:t xml:space="preserve">когда-то  въ  центральной  ЕвронЬ  и  удержавшаяся  еще  среди </w:t>
      </w:r>
      <w:r>
        <w:br/>
      </w:r>
      <w:r>
        <w:t xml:space="preserve">н'Ьмцевъ  и  словинцевъ  въ  уединенныхъ  горныхъ  долинахъ </w:t>
      </w:r>
      <w:r>
        <w:br/>
      </w:r>
      <w:r>
        <w:t xml:space="preserve">Крайны,  тогда  какъ  въ  другихъ  м'Ьстахъ  пЬснь  эта  разложи- </w:t>
      </w:r>
      <w:r>
        <w:br/>
      </w:r>
      <w:r>
        <w:t xml:space="preserve">лась въ  сказку.  КаЬЬеск*)  црииоминаетъ,  что  существовала </w:t>
      </w:r>
      <w:r>
        <w:br/>
      </w:r>
      <w:r>
        <w:t xml:space="preserve">и  датская  н'Ьснь,  въ  которой  было  троестишхе,  попавшее  въ </w:t>
      </w:r>
      <w:r>
        <w:br/>
      </w:r>
      <w:r>
        <w:t xml:space="preserve">свое  время  и  въ  историческую  трагедхю  Адама  ОЫепвсЫе- </w:t>
      </w:r>
      <w:r>
        <w:br/>
      </w:r>
      <w:r>
        <w:t xml:space="preserve">^ег'а,    озаглавленную  ^^РаЬшЬоке^^  ^^):</w:t>
      </w:r>
    </w:p>
    <w:p>
      <w:pPr>
        <w:pStyle w:val="Normal"/>
      </w:pPr>
      <w:r>
        <w:t xml:space="preserve">„Маапеп  вЫипег,         =  ^Моп(1ИсЫ;  ЬПохе!!</w:t>
      </w:r>
    </w:p>
    <w:p>
      <w:pPr>
        <w:pStyle w:val="Normal"/>
      </w:pPr>
      <w:r>
        <w:t xml:space="preserve">Оо(1тап(1  §ппег,  =  Тодкег  ^ппге!!</w:t>
      </w:r>
    </w:p>
    <w:p>
      <w:pPr>
        <w:pStyle w:val="Normal"/>
      </w:pPr>
      <w:r>
        <w:t xml:space="preserve">Уои(1е  (1и  1кке  гай**?    =  Шг(1  йк'в  йа  шсЫ  Ьаи^"?</w:t>
      </w:r>
    </w:p>
    <w:p>
      <w:pPr>
        <w:pStyle w:val="Heading1"/>
      </w:pPr>
      <w:r>
        <w:t>X.    Вар1аиты  голландсиее.</w:t>
      </w:r>
    </w:p>
    <w:p>
      <w:pPr>
        <w:pStyle w:val="Normal"/>
      </w:pPr>
      <w:r>
        <w:t xml:space="preserve">Въ  Голланд1и  по  словамъ  Ро1  с1е  Моги' а  *),  разсказъ  о  же- </w:t>
      </w:r>
      <w:r>
        <w:br/>
      </w:r>
      <w:r>
        <w:t xml:space="preserve">них'Ь-ме1)твец'Ь  извЬстенъ  повсюду  въ  разпыхъ  верс1яхъ,  изъ </w:t>
      </w:r>
      <w:r>
        <w:br/>
      </w:r>
      <w:r>
        <w:t xml:space="preserve">коихъ  онъ  сообщаетъ  четыре.  Цервал  изъ  нихъ  такого  со- </w:t>
      </w:r>
      <w:r>
        <w:br/>
      </w:r>
      <w:r>
        <w:t xml:space="preserve">держан1я:</w:t>
      </w:r>
    </w:p>
    <w:p>
      <w:pPr>
        <w:pStyle w:val="Normal"/>
      </w:pPr>
      <w:r>
        <w:t xml:space="preserve">„Какой  то  юноша  крЬпко  любилъ  молодую  дЪвушку.  По- </w:t>
      </w:r>
      <w:r>
        <w:br/>
      </w:r>
      <w:r>
        <w:t xml:space="preserve">слЬ  своей  смерти  онъ  постоянно  приходилъ  къ  ней  по  но- </w:t>
      </w:r>
      <w:r>
        <w:br/>
      </w:r>
      <w:r>
        <w:t xml:space="preserve">чамъ.  Но  разъ  ночью  опъ  попросилъ  ее  пойти  съ  нимъ  вм*- </w:t>
      </w:r>
      <w:r>
        <w:br/>
      </w:r>
      <w:r>
        <w:t xml:space="preserve">стЬ.    Она  пошла  и  по  дорогЬ  говоритъ:  „\Уе1,  \уа1;  8сЬ1]п(;  йе</w:t>
      </w:r>
    </w:p>
    <w:p>
      <w:pPr>
        <w:pStyle w:val="Normal"/>
      </w:pPr>
      <w:r>
        <w:t xml:space="preserve">*)  КаЬЬеск,  К^етре  У18еЬое.  Копенгагенъ  1810:  \У.  вг1шш, </w:t>
      </w:r>
      <w:r>
        <w:br/>
      </w:r>
      <w:r>
        <w:t xml:space="preserve">АкйашвсЬе  НсИепИейег . . . ,  стр.  506.</w:t>
      </w:r>
    </w:p>
    <w:p>
      <w:pPr>
        <w:pStyle w:val="Normal"/>
      </w:pPr>
      <w:r>
        <w:t xml:space="preserve">2)    Ог1шга,  К1е1псге  ЙсЬпЙеп.     ВегНп,  1881,  1.  стр.  253.</w:t>
      </w:r>
    </w:p>
    <w:p>
      <w:pPr>
        <w:pStyle w:val="Normal"/>
      </w:pPr>
      <w:r>
        <w:t xml:space="preserve">•)  Уо1к8кип(1е.  Ту (18сЬг1Й;  уоог  Nейсг1а11Й8сЬе  Го1к1оге.  Оеп*, </w:t>
      </w:r>
      <w:r>
        <w:br/>
      </w:r>
      <w:r>
        <w:t xml:space="preserve">1889,  II,  стр.  129—135:  ,2&gt;е  воде  ^оап  Ьепоге^.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   130     —</w:t>
      </w:r>
    </w:p>
    <w:p>
      <w:pPr>
        <w:pStyle w:val="Normal"/>
      </w:pPr>
      <w:r>
        <w:t xml:space="preserve">тяап  1:осЬ  к1ааг!"  ,,Ла!  оти'Ьчаетъ  онъ.  Мааг  ^У2^^  Аг^сп  (1е </w:t>
      </w:r>
      <w:r>
        <w:br/>
      </w:r>
      <w:r>
        <w:t xml:space="preserve">^^еев^еи  й\упаг!"  Когда  они  пришли  па  клндбии^с,  могила  рас- </w:t>
      </w:r>
      <w:r>
        <w:br/>
      </w:r>
      <w:r>
        <w:t xml:space="preserve">крылась иредъ  ними.  Онъ  иостаиилъ  дЬиуинсу  иередъ  собой, </w:t>
      </w:r>
      <w:r>
        <w:br/>
      </w:r>
      <w:r>
        <w:t xml:space="preserve">толки у лъ  ее  иъ  могилу,  и  она  скрыла  пхъ  обоихъ".</w:t>
      </w:r>
    </w:p>
    <w:p>
      <w:pPr>
        <w:pStyle w:val="Normal"/>
      </w:pPr>
      <w:r>
        <w:t xml:space="preserve">1.)тотъ  вар1антъ  уанисаи'ь  въ  окрсстиостяхъ  ЕвлгЬсп'а, </w:t>
      </w:r>
      <w:r>
        <w:br/>
      </w:r>
      <w:r>
        <w:t xml:space="preserve">другой  изъ  Вге(1а  иередаетъ  почти  дословно  тоже  самое;  тре- </w:t>
      </w:r>
      <w:r>
        <w:br/>
      </w:r>
      <w:r>
        <w:t xml:space="preserve">Т1Й  ивъ  М'Ьстностей  вблизи  Антверпена  нрибавллетъ  ыовыл  по- </w:t>
      </w:r>
      <w:r>
        <w:br/>
      </w:r>
      <w:r>
        <w:t xml:space="preserve">дробности:</w:t>
      </w:r>
    </w:p>
    <w:p>
      <w:pPr>
        <w:pStyle w:val="Normal"/>
      </w:pPr>
      <w:r>
        <w:t xml:space="preserve">,,Одинъ  юноша  умеръ.  Ночью  нргЬхгиъ  онъ  на  лошади </w:t>
      </w:r>
      <w:r>
        <w:br/>
      </w:r>
      <w:r>
        <w:t xml:space="preserve">своего  отца  :т  своею  возлюбленной  и  быстро  увезъ  ее.  Иро- </w:t>
      </w:r>
      <w:r>
        <w:br/>
      </w:r>
      <w:r>
        <w:t xml:space="preserve">бЪжавъ  некоторое  пространство,  конь  нерескочилъ  н1И]&gt;ок1й </w:t>
      </w:r>
      <w:r>
        <w:br/>
      </w:r>
      <w:r>
        <w:t xml:space="preserve">кана.1ъ,  и  юноша  снросилъ  тогда  дЬвушку:  ,,\\^а1;  всЬуп!  11с </w:t>
      </w:r>
      <w:r>
        <w:br/>
      </w:r>
      <w:r>
        <w:t xml:space="preserve">шаап  к1ааг!  йуЧ  ^х}  шеЬ  уегуаепГ?"  На  это  она  отв^^чаетъ: </w:t>
      </w:r>
      <w:r>
        <w:br/>
      </w:r>
      <w:r>
        <w:t xml:space="preserve">„А18  ^д  Ьу  шу  21)1:,  Ьеп  1к  ш'ек  уегуасгс!!"  Къ  утру  онъ </w:t>
      </w:r>
      <w:r>
        <w:br/>
      </w:r>
      <w:r>
        <w:t xml:space="preserve">привезъ  д'Ьвуи1ку  къ  ел  дому,  лонгадь  ноставилъ  въ  конюшню, </w:t>
      </w:r>
      <w:r>
        <w:br/>
      </w:r>
      <w:r>
        <w:t xml:space="preserve">а  самъ  вернулсл...  откуда  пришелъ.  Но  слЬды  отъ  конытъ </w:t>
      </w:r>
      <w:r>
        <w:br/>
      </w:r>
      <w:r>
        <w:t xml:space="preserve">лошади  на  берегу  капала    люжпо  было    хорошо  разсмотрЬть/'</w:t>
      </w:r>
    </w:p>
    <w:p>
      <w:pPr>
        <w:pStyle w:val="Normal"/>
      </w:pPr>
      <w:r>
        <w:t xml:space="preserve">Четвертый  вархаптъ  таковъ:</w:t>
      </w:r>
    </w:p>
    <w:p>
      <w:pPr>
        <w:pStyle w:val="Normal"/>
      </w:pPr>
      <w:r>
        <w:t xml:space="preserve">„Во  в])емл  войнъ  Наполеона  1-го  одинъ  юноша  ношелъ </w:t>
      </w:r>
      <w:r>
        <w:br/>
      </w:r>
      <w:r>
        <w:t xml:space="preserve">въ  солдаты.  Его  возлюбленна)!  оставалась  ему  верной.  Однаж- </w:t>
      </w:r>
      <w:r>
        <w:br/>
      </w:r>
      <w:r>
        <w:t xml:space="preserve">ды ночью  иредъ  окномъ  ел  комнаты  остановился  всади икъ  и </w:t>
      </w:r>
      <w:r>
        <w:br/>
      </w:r>
      <w:r>
        <w:t xml:space="preserve">постучатсл  къ  пей.  ДЬвуппса  отворила  и  узнала  своего  мила- </w:t>
      </w:r>
      <w:r>
        <w:br/>
      </w:r>
      <w:r>
        <w:t xml:space="preserve">го.  „Сл'Ьдуй  за  мною",  сказа.1ъ  онъ;  взллъ  ее  къ  ссбЬ  на  .ю- </w:t>
      </w:r>
      <w:r>
        <w:br/>
      </w:r>
      <w:r>
        <w:t xml:space="preserve">шадь,  и  они  ио'Ьхали.  И(1томъ  дЬвуппса  говорить:  .,\\^а1;  всЬци!; </w:t>
      </w:r>
      <w:r>
        <w:br/>
      </w:r>
      <w:r>
        <w:t xml:space="preserve">с1е  шали  хоо  к1аг!''  На  ото  онъ  отвЬчаетъ:  ,,Ве  ^ее81;еп  Лга- </w:t>
      </w:r>
      <w:r>
        <w:br/>
      </w:r>
      <w:r>
        <w:t xml:space="preserve">^^еп  200  2луаг!"  Потомъ  они  и])1Ьхали  на  кладбище  п  сонми </w:t>
      </w:r>
      <w:r>
        <w:br/>
      </w:r>
      <w:r>
        <w:t xml:space="preserve">съ  копл;  д'Ьвушк'Ь  стало  страшно...  „^Ц*  &amp;У  Ьеугеевс!?  сира- </w:t>
      </w:r>
      <w:r>
        <w:br/>
      </w:r>
      <w:r>
        <w:t xml:space="preserve">шиваетъ  всадникъ.  ,,Хес11'*,  отв'Ьчаеть  она,  ,,а18  1к  те!  и  Ьеп, </w:t>
      </w:r>
      <w:r>
        <w:br/>
      </w:r>
      <w:r>
        <w:t xml:space="preserve">Ъое^  [к  П1е(8  (;в  (1пс11(;еп!^^  Подъ  ихъ  ногами  раскрылась  земля </w:t>
      </w:r>
      <w:r>
        <w:br/>
      </w:r>
      <w:r>
        <w:t xml:space="preserve">и  скрыла  ихъ  на  вЬки^Ч</w:t>
      </w:r>
    </w:p>
    <w:p>
      <w:pPr>
        <w:pStyle w:val="Normal"/>
      </w:pPr>
      <w:r>
        <w:t xml:space="preserve">Приведенные  голландскхе  варханты  передаютъ  разсказъ </w:t>
      </w:r>
      <w:r>
        <w:br/>
      </w:r>
      <w:r>
        <w:t xml:space="preserve">въ  сжатомъ  и  затемпеппомъ  видЬ;  д1алогъ  между  д'Ьвушкоц  и </w:t>
      </w:r>
      <w:r>
        <w:br/>
      </w:r>
      <w:r>
        <w:t xml:space="preserve">ел  возлюблепнымъ  едва  замечается;  онъ,  очевидно,  аабытъ </w:t>
      </w:r>
      <w:r>
        <w:br/>
      </w:r>
      <w:r>
        <w:t xml:space="preserve">зд1^сь,  ибо  въ  другихъ  голлапдскихъ  сказкахъ  &lt;шъ  удержался </w:t>
      </w:r>
      <w:r>
        <w:br/>
      </w:r>
      <w:r>
        <w:t xml:space="preserve">нолп'Ье  въ  сиоемъ  стихот1И)рпоз1ъ  склад'Ь.</w:t>
      </w:r>
    </w:p>
    <w:p>
      <w:pPr>
        <w:pStyle w:val="Normal"/>
      </w:pPr>
      <w:r>
        <w:t xml:space="preserve">Изъ  такихъ  сказокъ,    сох1)аниви1ИХъ  еще  сгЬды  ирежияго</w:t>
      </w:r>
    </w:p>
    <w:p>
      <w:pPr>
        <w:pStyle w:val="Normal"/>
      </w:pPr>
      <w:r>
        <w:t xml:space="preserve">—     131     —</w:t>
      </w:r>
    </w:p>
    <w:p>
      <w:pPr>
        <w:pStyle w:val="Normal"/>
      </w:pPr>
      <w:r>
        <w:t xml:space="preserve">иЬсеинаго  склада,  я  укажу  прежде  всего  па  сказку  фрисланд- </w:t>
      </w:r>
      <w:r>
        <w:br/>
      </w:r>
      <w:r>
        <w:t xml:space="preserve">скую,  записанную  1^инклеромъ  въ  Нидерландахъ  *),  значи- </w:t>
      </w:r>
      <w:r>
        <w:br/>
      </w:r>
      <w:r>
        <w:t xml:space="preserve">тельно отклоняющуюся  отъ  обыкповеннаго  тина  такого  рода </w:t>
      </w:r>
      <w:r>
        <w:br/>
      </w:r>
      <w:r>
        <w:t xml:space="preserve">разсказовъ.</w:t>
      </w:r>
    </w:p>
    <w:p>
      <w:pPr>
        <w:pStyle w:val="Normal"/>
      </w:pPr>
      <w:r>
        <w:t xml:space="preserve">Содержапхе  его  таково:</w:t>
      </w:r>
    </w:p>
    <w:p>
      <w:pPr>
        <w:pStyle w:val="Normal"/>
      </w:pPr>
      <w:r>
        <w:t xml:space="preserve">„Жила-была  д'1шушка;  она  любила  рыцаря,  но  не  знала  ни </w:t>
      </w:r>
      <w:r>
        <w:br/>
      </w:r>
      <w:r>
        <w:t xml:space="preserve">его  имени,  ни  откуда  онъ.  Разъ  вечеромъ  онъ  нргЬхалъ  къ </w:t>
      </w:r>
      <w:r>
        <w:br/>
      </w:r>
      <w:r>
        <w:t xml:space="preserve">ней  на  лоп1ади  и  сказалъ,  что  новезетъ  ее  въ  свой  прекрас- </w:t>
      </w:r>
      <w:r>
        <w:br/>
      </w:r>
      <w:r>
        <w:t xml:space="preserve">ный замокъ,  находяп^1Йся  да^^еко,  далеко.  Онъ  носадилъ  ее  къ </w:t>
      </w:r>
      <w:r>
        <w:br/>
      </w:r>
      <w:r>
        <w:t xml:space="preserve">себ'Ь,  и  они  помчались  темной  ночью  быстрее  птицы.  Вдругъ </w:t>
      </w:r>
      <w:r>
        <w:br/>
      </w:r>
      <w:r>
        <w:t xml:space="preserve">рыцарь  зан'Ёлъ:</w:t>
      </w:r>
    </w:p>
    <w:p>
      <w:pPr>
        <w:pStyle w:val="Normal"/>
      </w:pPr>
      <w:r>
        <w:t xml:space="preserve">„1)а1;  таапЩе  (1а1  вкТп!  йог  во  ЬеМсг, </w:t>
      </w:r>
      <w:r>
        <w:br/>
      </w:r>
      <w:r>
        <w:t xml:space="preserve">Оа!  рсог18|с  (1а1;  1оор1  (1ег  8о  впеИсг, </w:t>
      </w:r>
      <w:r>
        <w:br/>
      </w:r>
      <w:r>
        <w:t xml:space="preserve">Яоек-ИеГке!  8оеМ1сГкс!  Ьсгои!  И  Лу  ше1?*-</w:t>
      </w:r>
    </w:p>
    <w:p>
      <w:pPr>
        <w:pStyle w:val="Normal"/>
      </w:pPr>
      <w:r>
        <w:t xml:space="preserve">Наконецъ  они  пр1'Ьхали  въ  замокъ,  тамъ  справили  свадь- </w:t>
      </w:r>
      <w:r>
        <w:br/>
      </w:r>
      <w:r>
        <w:t xml:space="preserve">бу, и  дЬвушка  больше  не  возвратилась  уже  къ  отцу  съ  ма- </w:t>
      </w:r>
      <w:r>
        <w:br/>
      </w:r>
      <w:r>
        <w:t xml:space="preserve">терью. Гыщрь  былъ  сами  смерть.</w:t>
      </w:r>
    </w:p>
    <w:p>
      <w:pPr>
        <w:pStyle w:val="Normal"/>
      </w:pPr>
      <w:r>
        <w:t xml:space="preserve">Зат'Ьмъ,  подобный  же  прип'Ьвъ  находится  и  въ  голланд- </w:t>
      </w:r>
      <w:r>
        <w:br/>
      </w:r>
      <w:r>
        <w:t xml:space="preserve">ской сказк'Ь  о  ..Синей  бородгь'^;  здйсь  смерть  нодъ  видомъ </w:t>
      </w:r>
      <w:r>
        <w:br/>
      </w:r>
      <w:r>
        <w:t xml:space="preserve">рыцаря  увозитъ  трсхъ  дочерей  бЬднаго  сапожника;  дв'Ь  изъ </w:t>
      </w:r>
      <w:r>
        <w:br/>
      </w:r>
      <w:r>
        <w:t xml:space="preserve">нихъ  нронадаютъ  безслЬдпо,  а  третья  спасается  и  выходитъ </w:t>
      </w:r>
      <w:r>
        <w:br/>
      </w:r>
      <w:r>
        <w:t xml:space="preserve">замужъ  за  графа  ^).</w:t>
      </w:r>
    </w:p>
    <w:p>
      <w:pPr>
        <w:pStyle w:val="Normal"/>
      </w:pPr>
      <w:r>
        <w:t xml:space="preserve">Такого  рода  нрипЬвъ  оказывается  характернымъ  призна- </w:t>
      </w:r>
      <w:r>
        <w:br/>
      </w:r>
      <w:r>
        <w:t xml:space="preserve">комъ  больнгинства  вар1антовъ  разбираомаго  круга  и  служитъ </w:t>
      </w:r>
      <w:r>
        <w:br/>
      </w:r>
      <w:r>
        <w:t xml:space="preserve">несомп'Ьнпо  нризпакомъ  обп1,ей  генетической  связи  всЬхъ  по- </w:t>
      </w:r>
      <w:r>
        <w:br/>
      </w:r>
      <w:r>
        <w:t xml:space="preserve">добныхъ  разсказовъ.  ВсЬмп  отм'Ьченными  подробностями  гол- </w:t>
      </w:r>
      <w:r>
        <w:br/>
      </w:r>
      <w:r>
        <w:t xml:space="preserve">ландск1е  вар1апты  роднятся  съ  одной  стороны  съ  вышеуказан- </w:t>
      </w:r>
      <w:r>
        <w:br/>
      </w:r>
      <w:r>
        <w:t xml:space="preserve">ными французскими,  съ  другой  —  съ  немецкими,  къ  разбору </w:t>
      </w:r>
      <w:r>
        <w:br/>
      </w:r>
      <w:r>
        <w:t xml:space="preserve">которыхъ  мы  теперь  и  нереходимъ.</w:t>
      </w:r>
    </w:p>
    <w:p>
      <w:pPr>
        <w:pStyle w:val="Normal"/>
      </w:pPr>
      <w:r>
        <w:t xml:space="preserve">*)  КоггсяройепйЫаИ  (1с8  Уеге1П8  Гиг  п1е(1ег(1еи18сЬе </w:t>
      </w:r>
      <w:r>
        <w:br/>
      </w:r>
      <w:r>
        <w:t xml:space="preserve">ЯргасЬГог8сЬ11П^,  1883,  №  О,  стр.  82;  Е.  8сЬт1(и,  Сагак*еп8икеп, </w:t>
      </w:r>
      <w:r>
        <w:br/>
      </w:r>
      <w:r>
        <w:t xml:space="preserve">стр.  238.</w:t>
      </w:r>
    </w:p>
    <w:p>
      <w:pPr>
        <w:pStyle w:val="Normal"/>
      </w:pPr>
      <w:r>
        <w:t xml:space="preserve">2)  Л.  и.  \У.  6г1шт,  Кш(1вг  ип(1  НаизгаагсЬеи,  111,77;  Сжга1ег, </w:t>
      </w:r>
      <w:r>
        <w:br/>
      </w:r>
      <w:r>
        <w:t xml:space="preserve">Ыиппа  и.  Негтск1е.  1812,  стр.  СО.</w:t>
      </w:r>
    </w:p>
    <w:p>
      <w:pPr>
        <w:pStyle w:val="Normal"/>
      </w:pPr>
      <w:r>
        <w:t xml:space="preserve">—     132     —</w:t>
      </w:r>
    </w:p>
    <w:p>
      <w:pPr>
        <w:pStyle w:val="Heading1"/>
      </w:pPr>
      <w:r>
        <w:t>XI.    Вар1анты  иЪ||вцн1е.</w:t>
      </w:r>
    </w:p>
    <w:p>
      <w:pPr>
        <w:pStyle w:val="Normal"/>
      </w:pPr>
      <w:r>
        <w:t xml:space="preserve">Въ  письме*)  къ  Боне  отъ  19  аирЬля  1773  года  Бюргеръ </w:t>
      </w:r>
      <w:r>
        <w:br/>
      </w:r>
      <w:r>
        <w:t xml:space="preserve">пишетъ:  ,,1сЬ  ЬаЬе  е1пе  ЬсггИсЬе  КотапгепдгевсЫсЫе  айв </w:t>
      </w:r>
      <w:r>
        <w:br/>
      </w:r>
      <w:r>
        <w:t xml:space="preserve">е1пег  игаНеп  Ва11а(1е  аив^евЮЬег!;.  8сЬас1е  пиг!  йавв  1сЬ  ап </w:t>
      </w:r>
      <w:r>
        <w:br/>
      </w:r>
      <w:r>
        <w:t xml:space="preserve">йен  Тех*  (1ег  Ва11а(1е  8е1Ь81;  ихсЫ;  &lt;^е1а]1^еп  капп'Ч  Такое </w:t>
      </w:r>
      <w:r>
        <w:br/>
      </w:r>
      <w:r>
        <w:t xml:space="preserve">заявлеп10  пашло  свое  иодтверждеихе  въ  свидЬтельствЬ  совремеп- </w:t>
      </w:r>
      <w:r>
        <w:br/>
      </w:r>
      <w:r>
        <w:t xml:space="preserve">никовъ-),  какъ  Бойе,  Альтгофъ,  Фоссъ,  Крамеръ, </w:t>
      </w:r>
      <w:r>
        <w:br/>
      </w:r>
      <w:r>
        <w:t xml:space="preserve">Ш  л  е  г  е  л  ь,  Г  е  р  д  е р ъ  ^),  которые  поспЬшил и  засвидЬтельство- </w:t>
      </w:r>
      <w:r>
        <w:br/>
      </w:r>
      <w:r>
        <w:t xml:space="preserve">вать  въ  виду  обвипенхя  Бюргера  со  стороны  апглшскихъ  крн- </w:t>
      </w:r>
      <w:r>
        <w:br/>
      </w:r>
      <w:r>
        <w:t xml:space="preserve">тиковъ  въ  илапатЬ,  что  каждому  пзъ  нихъ  приходилось  тавъ </w:t>
      </w:r>
      <w:r>
        <w:br/>
      </w:r>
      <w:r>
        <w:t xml:space="preserve">или  иначе  слышать  по  б^льпгей  части  въ  дЬтствЬ,  то  пЬсню, </w:t>
      </w:r>
      <w:r>
        <w:br/>
      </w:r>
      <w:r>
        <w:t xml:space="preserve">т&lt;1  сказку  подобпаго  содержапЫ  съ  извЬстнымъ  ге^га1п'омъ. </w:t>
      </w:r>
      <w:r>
        <w:br/>
      </w:r>
      <w:r>
        <w:t xml:space="preserve">Бъ  первомъ  шЬмецкомъ  сборнике,  посвящевномъ  С11ец1а.1ьно </w:t>
      </w:r>
      <w:r>
        <w:br/>
      </w:r>
      <w:r>
        <w:t xml:space="preserve">народпой  И0Э31И  и  посиви1емъ  странное  иазван1е  „/)в.^  КпаЬеп </w:t>
      </w:r>
      <w:r>
        <w:br/>
      </w:r>
      <w:r>
        <w:t xml:space="preserve">\Уи1ыиг11огп^\  (II,  19)  Ахимъ  Арнимъ  пом']&amp;стилъ  п'Ьсенку  изъ </w:t>
      </w:r>
      <w:r>
        <w:br/>
      </w:r>
      <w:r>
        <w:t xml:space="preserve">Оденвальда,  озаглавивъ  ее  ,^]^епаге^^  въ  уверенности,  что  ее </w:t>
      </w:r>
      <w:r>
        <w:br/>
      </w:r>
      <w:r>
        <w:t xml:space="preserve">именно  слышалъ  Бюргеръ  и  изъ  нея  заимг^твовалъ  идею  для </w:t>
      </w:r>
      <w:r>
        <w:br/>
      </w:r>
      <w:r>
        <w:t xml:space="preserve">своей  баллады.  Во  второмъ  издап1и  помянутаго  сборника  ^) </w:t>
      </w:r>
      <w:r>
        <w:br/>
      </w:r>
      <w:r>
        <w:t xml:space="preserve">п'Ьсенка  эта  озаглав.1епа  ,,0^в  7'о^вп  ге1(еп  ^скпеИ'^  и  начина- </w:t>
      </w:r>
      <w:r>
        <w:br/>
      </w:r>
      <w:r>
        <w:t xml:space="preserve">ется она  строфой:</w:t>
      </w:r>
    </w:p>
    <w:p>
      <w:pPr>
        <w:pStyle w:val="Normal"/>
      </w:pPr>
      <w:r>
        <w:t xml:space="preserve">„Е8  81еЬп  (Не  8(еп1  ат  Ншнье!, </w:t>
      </w:r>
      <w:r>
        <w:br/>
      </w:r>
      <w:r>
        <w:t xml:space="preserve">К8  8сНеш1  (/&lt;??•  Моп(1  8о  кМу </w:t>
      </w:r>
      <w:r>
        <w:br/>
      </w:r>
      <w:r>
        <w:t xml:space="preserve">П1е  То1еп  гв1(вп  8сНпМ^^ —</w:t>
      </w:r>
    </w:p>
    <w:p>
      <w:pPr>
        <w:pStyle w:val="Normal"/>
      </w:pPr>
      <w:r>
        <w:t xml:space="preserve">а  дал'Ье  развиваетъ  такую  мысль:  убитый  на  войнЬ  женихъ </w:t>
      </w:r>
      <w:r>
        <w:br/>
      </w:r>
      <w:r>
        <w:t xml:space="preserve">является  подъ  окно  своей  ыев^Ьсты,  нриглаш&lt;ая  ее  сЬсть  съ </w:t>
      </w:r>
      <w:r>
        <w:br/>
      </w:r>
      <w:r>
        <w:t xml:space="preserve">нимъ  на  лошадь  и  Ьхать  къ  нему  въ  домъ;  домъ  его  за  дв'Ьсти</w:t>
      </w:r>
    </w:p>
    <w:p>
      <w:pPr>
        <w:pStyle w:val="Normal"/>
      </w:pPr>
      <w:r>
        <w:t xml:space="preserve">\)  81;го(11;тапи,  ИпеГе  уоп  ивЛ  ап  Виг^гег,  письмо  73  и  79 </w:t>
      </w:r>
      <w:r>
        <w:br/>
      </w:r>
      <w:r>
        <w:t xml:space="preserve">(отъ  10  мая).</w:t>
      </w:r>
    </w:p>
    <w:p>
      <w:pPr>
        <w:pStyle w:val="Normal"/>
      </w:pPr>
      <w:r>
        <w:t xml:space="preserve">*)     Е.  8сЬш1а1,  Ор.  сИ.  стр.  219.</w:t>
      </w:r>
    </w:p>
    <w:p>
      <w:pPr>
        <w:pStyle w:val="Normal"/>
      </w:pPr>
      <w:r>
        <w:t xml:space="preserve">»)  Негаег,  8сЬпЛеп,  В(1  13,  стр.  357—361.  (1815,  Сойа);  Ва. </w:t>
      </w:r>
      <w:r>
        <w:br/>
      </w:r>
      <w:r>
        <w:t xml:space="preserve">20,  стр.  377—379  (Лив?.  8ирЬап\</w:t>
      </w:r>
    </w:p>
    <w:p>
      <w:pPr>
        <w:pStyle w:val="Normal"/>
      </w:pPr>
      <w:r>
        <w:t xml:space="preserve">*)  1&gt;е8  КиаЬеп  \Упп(1огЬог11,  II,  11»;  въ  изд.  1876  г.  ВЕгИп^г'а  и </w:t>
      </w:r>
      <w:r>
        <w:br/>
      </w:r>
      <w:r>
        <w:t xml:space="preserve">СгесеИив'а,  стр.263;  М1*П1ег,  1&gt;еи1«сЬе  Уо1к8Не(1ег,  1865,  стр.  426, </w:t>
      </w:r>
      <w:r>
        <w:br/>
      </w:r>
      <w:r>
        <w:t xml:space="preserve">X  ^3.</w:t>
      </w:r>
    </w:p>
    <w:p>
      <w:pPr>
        <w:pStyle w:val="Normal"/>
      </w:pPr>
      <w:r>
        <w:t xml:space="preserve">—     133     —</w:t>
      </w:r>
    </w:p>
    <w:p>
      <w:pPr>
        <w:pStyle w:val="Normal"/>
      </w:pPr>
      <w:r>
        <w:t xml:space="preserve">миль,    въ  Венгр10,    имъ  надо  С1г]&amp;ш(1ть,    чтобы    стать    туда   до </w:t>
      </w:r>
      <w:r>
        <w:br/>
      </w:r>
      <w:r>
        <w:t xml:space="preserve">п'Ьн1я  шЬтуховъ;  но  д']^вушка  отказывается,   говоря:</w:t>
      </w:r>
    </w:p>
    <w:p>
      <w:pPr>
        <w:pStyle w:val="Normal"/>
      </w:pPr>
      <w:r>
        <w:t xml:space="preserve">^А11е1п  1е^  (1и  (ИсЬ  п1едег </w:t>
      </w:r>
      <w:r>
        <w:br/>
      </w:r>
      <w:r>
        <w:t xml:space="preserve">Нег/а11ег1]еЬ81;ег,  всЫа!* </w:t>
      </w:r>
      <w:r>
        <w:br/>
      </w:r>
      <w:r>
        <w:t xml:space="preserve">В1Я  ап  (]еп  ^ап^81;е^  Та@^.</w:t>
      </w:r>
    </w:p>
    <w:p>
      <w:pPr>
        <w:pStyle w:val="Normal"/>
      </w:pPr>
      <w:r>
        <w:t xml:space="preserve">Но,  иовидимому,  не  пЬсню  въ  родЬ  приведенной  слышалъ </w:t>
      </w:r>
      <w:r>
        <w:br/>
      </w:r>
      <w:r>
        <w:t xml:space="preserve">1&gt;юрге1&gt;ъ,  а  одинъ  из7»  ея  вархантовъ,  бол-Ье  совнадающихъ  съ </w:t>
      </w:r>
      <w:r>
        <w:br/>
      </w:r>
      <w:r>
        <w:t xml:space="preserve">т^ми  многочисленными  разсказами,  распространенность  кото- </w:t>
      </w:r>
      <w:r>
        <w:br/>
      </w:r>
      <w:r>
        <w:t xml:space="preserve">рмхъ  по  всей  Герман1и  обнаружена  ноздпЬйшими  собирателя- </w:t>
      </w:r>
      <w:r>
        <w:br/>
      </w:r>
      <w:r>
        <w:t xml:space="preserve">ми: разсказы  эти  ближе  но  содержан1ю  къ  баллад']^  Бюргера, </w:t>
      </w:r>
      <w:r>
        <w:br/>
      </w:r>
      <w:r>
        <w:t xml:space="preserve">ч'Ьмъ  н11сенка,  сооби^енная  Арнимомъ.</w:t>
      </w:r>
    </w:p>
    <w:p>
      <w:pPr>
        <w:pStyle w:val="Normal"/>
      </w:pPr>
      <w:r>
        <w:t xml:space="preserve">Иервымъ  но  времени  былъ  сообщенъ  Вестфальскгй  ва- </w:t>
      </w:r>
      <w:r>
        <w:br/>
      </w:r>
      <w:r>
        <w:t xml:space="preserve">р1аитъ  *),  записанный  въ  окрестпостяхъ  Мюнстера  отъ  70-л'Ьт- </w:t>
      </w:r>
      <w:r>
        <w:br/>
      </w:r>
      <w:r>
        <w:t xml:space="preserve">ней  старухи,  слышавпюй  этотъ  разсказъ  еп^е  въ  дЬтств*;  сущ- </w:t>
      </w:r>
      <w:r>
        <w:br/>
      </w:r>
      <w:r>
        <w:t xml:space="preserve">ность его  такова:</w:t>
      </w:r>
    </w:p>
    <w:p>
      <w:pPr>
        <w:pStyle w:val="Normal"/>
      </w:pPr>
      <w:r>
        <w:t xml:space="preserve">,, Молодой  челов'Ькъ  идетъ  солдатомъ  на  войну  и  тамъ </w:t>
      </w:r>
      <w:r>
        <w:br/>
      </w:r>
      <w:r>
        <w:t xml:space="preserve">погибаетъ,  а  затЬм'ь  ночью  является  къ  дому  своей  милой  и </w:t>
      </w:r>
      <w:r>
        <w:br/>
      </w:r>
      <w:r>
        <w:t xml:space="preserve">остор(»жно  стучитъ  въ  дверь.  Она  спрашиваетъ,  „кто  тамъ'*? </w:t>
      </w:r>
      <w:r>
        <w:br/>
      </w:r>
      <w:r>
        <w:t xml:space="preserve">„Ьуп  Ье&lt;^  18  (1аг",  отвЬчаетъ  онъ.  ДЬвушка  выходитъ  и  са- </w:t>
      </w:r>
      <w:r>
        <w:br/>
      </w:r>
      <w:r>
        <w:t xml:space="preserve">дится позади  своего  возлюбленпаго  на  лошадь,  и  они  мчатся </w:t>
      </w:r>
      <w:r>
        <w:br/>
      </w:r>
      <w:r>
        <w:t xml:space="preserve">быстромъ  галопомъ  впередъ.  Мертведъ,  обрап^аясь  къ  д'Ьвуп!- </w:t>
      </w:r>
      <w:r>
        <w:br/>
      </w:r>
      <w:r>
        <w:t xml:space="preserve">к'Ь,  говоритъ:</w:t>
      </w:r>
    </w:p>
    <w:p>
      <w:pPr>
        <w:pStyle w:val="Normal"/>
      </w:pPr>
      <w:r>
        <w:t xml:space="preserve">„  Оо  Мбпс!  (1е  всЬуп!;  во  кеПе, </w:t>
      </w:r>
      <w:r>
        <w:br/>
      </w:r>
      <w:r>
        <w:t xml:space="preserve">1)е  Оо(1еп  гуе!  во  впеПе. </w:t>
      </w:r>
      <w:r>
        <w:br/>
      </w:r>
      <w:r>
        <w:t xml:space="preserve">Купв  ЬеГкеп,  й:ги!;^е11;  с1у  ок"?</w:t>
      </w:r>
    </w:p>
    <w:p>
      <w:pPr>
        <w:pStyle w:val="Normal"/>
      </w:pPr>
      <w:r>
        <w:t xml:space="preserve">На  это  она  отв4чаетъ:  „\Уя1;  асЬо!  ту  {«^ги^еЬ!!  (1и  ЬИа!; </w:t>
      </w:r>
      <w:r>
        <w:br/>
      </w:r>
      <w:r>
        <w:t xml:space="preserve">за  Ьу  гау^'!  Наконецъ  они  пргЬзжаютъ  на  кладбище,  могилы </w:t>
      </w:r>
      <w:r>
        <w:br/>
      </w:r>
      <w:r>
        <w:t xml:space="preserve">раскрываются,  лошадь  и  всадникъ  исчезаютъ  въ  могил'Ь,  а  д'Ь- </w:t>
      </w:r>
      <w:r>
        <w:br/>
      </w:r>
      <w:r>
        <w:t xml:space="preserve">вушка  остается  одна  въ  темногЬ  ночи".</w:t>
      </w:r>
    </w:p>
    <w:p>
      <w:pPr>
        <w:pStyle w:val="Normal"/>
      </w:pPr>
      <w:r>
        <w:t xml:space="preserve">Существоваше  такого  разсказа  въ  народ^Ь  въ  нижней </w:t>
      </w:r>
      <w:r>
        <w:br/>
      </w:r>
      <w:r>
        <w:t xml:space="preserve">Германш    засвидетельствовано    достов^Ёрными    очевидцами  изъ</w:t>
      </w:r>
    </w:p>
    <w:p>
      <w:pPr>
        <w:pStyle w:val="Normal"/>
      </w:pPr>
      <w:r>
        <w:t xml:space="preserve">*)  НоГГтапп  уоп  Ра11ог81еЬеп  въ  А11;(1еи1»сЬе  ВЕНег,  I </w:t>
      </w:r>
      <w:r>
        <w:br/>
      </w:r>
      <w:r>
        <w:t xml:space="preserve">(1835— 1836),  стр.  202-204;  \^.  УУаскешаев!,  Юешеге  ВсЬгШеп. </w:t>
      </w:r>
      <w:r>
        <w:br/>
      </w:r>
      <w:r>
        <w:t xml:space="preserve">Ье1р!г.  1873,  П,  стр.  426.</w:t>
      </w:r>
    </w:p>
    <w:p>
      <w:pPr>
        <w:pStyle w:val="Normal"/>
      </w:pPr>
      <w:r>
        <w:t xml:space="preserve">—     134     —</w:t>
      </w:r>
    </w:p>
    <w:p>
      <w:pPr>
        <w:pStyle w:val="Normal"/>
      </w:pPr>
      <w:r>
        <w:t xml:space="preserve">пер1ода,  нредшествовавшаго  ноявленхю  Леноры  Бюргера,  тавъ </w:t>
      </w:r>
      <w:r>
        <w:br/>
      </w:r>
      <w:r>
        <w:t xml:space="preserve">что,  несомнЬнно,  залвлепхе  1&gt;юргера,  будто  идею  для  своей </w:t>
      </w:r>
      <w:r>
        <w:br/>
      </w:r>
      <w:r>
        <w:t xml:space="preserve">баллады  опъ  цозаимствовалъ  иуъ  нижпо-нЬмецкой  И'Ьсни,  слу- </w:t>
      </w:r>
      <w:r>
        <w:br/>
      </w:r>
      <w:r>
        <w:t xml:space="preserve">чайпо  имъ  слытатюй,  имЬло  въ  виду  нЬчто  въ  род'Ь  вышс- </w:t>
      </w:r>
      <w:r>
        <w:br/>
      </w:r>
      <w:r>
        <w:t xml:space="preserve">приведснпаго  разсказа,  весьма  вЬроятно,  что  и  въ  пижней  Гер- </w:t>
      </w:r>
      <w:r>
        <w:br/>
      </w:r>
      <w:r>
        <w:t xml:space="preserve">ма111и  враи^алась  мЬстами  въ  пародЬ  пксня  въ  родЬ  той,  ка- </w:t>
      </w:r>
      <w:r>
        <w:br/>
      </w:r>
      <w:r>
        <w:t xml:space="preserve">кую мы  находимъ  па  иротивоиоложномъ  коп  д.;  германскаго </w:t>
      </w:r>
      <w:r>
        <w:br/>
      </w:r>
      <w:r>
        <w:t xml:space="preserve">М1ра,  въ  КраипЬ,  въ  окрестпостяхъ  Готтше  *).</w:t>
      </w:r>
    </w:p>
    <w:p>
      <w:pPr>
        <w:pStyle w:val="Normal"/>
      </w:pPr>
      <w:r>
        <w:t xml:space="preserve">Краинскш  н'Ьмецк1Й  вархаптъ  записапъ  въ  Готтше,  ле- </w:t>
      </w:r>
      <w:r>
        <w:br/>
      </w:r>
      <w:r>
        <w:t xml:space="preserve">жап^емъ  въ  трудно  достуиныхъ  горахъ  южной  Крайпы  и  пред- </w:t>
      </w:r>
      <w:r>
        <w:br/>
      </w:r>
      <w:r>
        <w:t xml:space="preserve">ставляюп^смъ  изъ  себя  н'Ьмоцк1й  островокъ  среди  сплошного </w:t>
      </w:r>
      <w:r>
        <w:br/>
      </w:r>
      <w:r>
        <w:t xml:space="preserve">словинскаго    народопаселеп1я.</w:t>
      </w:r>
    </w:p>
    <w:p>
      <w:pPr>
        <w:pStyle w:val="Normal"/>
      </w:pPr>
      <w:r>
        <w:t xml:space="preserve">Жители  Готти1е  оказываются  потомками  Маркомапновъ </w:t>
      </w:r>
      <w:r>
        <w:br/>
      </w:r>
      <w:r>
        <w:t xml:space="preserve">и  говорятъ  языкомъ,  похожимъ  па  восточпо-баварсв1е  Г(»воры </w:t>
      </w:r>
      <w:r>
        <w:br/>
      </w:r>
      <w:r>
        <w:t xml:space="preserve">съ  прим'Ьсью  однако  элементовъ  швабскихъ  и  франкскихъ. </w:t>
      </w:r>
      <w:r>
        <w:br/>
      </w:r>
      <w:r>
        <w:t xml:space="preserve">Въ  м'Ьстпости  Готтше,  въ  деревн!»  Миттердорф'Ь,  изъ  устъ  од- </w:t>
      </w:r>
      <w:r>
        <w:br/>
      </w:r>
      <w:r>
        <w:t xml:space="preserve">ной старой  женп^ины  и  была  къ  большому  удивлеп1ю  нроф. </w:t>
      </w:r>
      <w:r>
        <w:br/>
      </w:r>
      <w:r>
        <w:t xml:space="preserve">Шрёсра,  записана  студентомъ  Лкличсмъ  сл'Ьдуюн^ая  пЬсня  на- </w:t>
      </w:r>
      <w:r>
        <w:br/>
      </w:r>
      <w:r>
        <w:t xml:space="preserve">шего дик^1а.  Но  паведеппымъ  затЬмъ  Шрёеромъ  справкамъ </w:t>
      </w:r>
      <w:r>
        <w:br/>
      </w:r>
      <w:r>
        <w:t xml:space="preserve">оказалось,  что  пЬсня  эта  распрострапе1:а  повсюду  въ  Гоггн1С, </w:t>
      </w:r>
      <w:r>
        <w:br/>
      </w:r>
      <w:r>
        <w:t xml:space="preserve">и  я  привожу  ос  въ  пе1)овод1;  съ  мЬстпаго  говора  па  нкмедтй </w:t>
      </w:r>
      <w:r>
        <w:br/>
      </w:r>
      <w:r>
        <w:t xml:space="preserve">литературный  язывъ.</w:t>
      </w:r>
    </w:p>
    <w:p>
      <w:pPr>
        <w:pStyle w:val="Normal"/>
      </w:pPr>
      <w:r>
        <w:t xml:space="preserve">„Е8  луагеп  7л\о\  ЫеЬе.</w:t>
      </w:r>
    </w:p>
    <w:p>
      <w:pPr>
        <w:pStyle w:val="Normal"/>
      </w:pPr>
      <w:r>
        <w:t xml:space="preserve">1)ег*  ЫсЬе  &gt;У1п1 1п'8  Иеег  ^езсЬпеЬеп  (а»8еп1;1сН;);</w:t>
      </w:r>
    </w:p>
    <w:p>
      <w:pPr>
        <w:pStyle w:val="Normal"/>
      </w:pPr>
      <w:r>
        <w:t xml:space="preserve">1и'8  Ыеег  нш88  сг  н1аг8еЬ1егеи.</w:t>
      </w:r>
    </w:p>
    <w:p>
      <w:pPr>
        <w:pStyle w:val="Normal"/>
      </w:pPr>
      <w:r>
        <w:t xml:space="preserve">8о  8рпсЫ;  (Не  ЫеЬс:</w:t>
      </w:r>
    </w:p>
    <w:p>
      <w:pPr>
        <w:pStyle w:val="Normal"/>
      </w:pPr>
      <w:r>
        <w:t xml:space="preserve">,8о  кошш  Ш1Г,  ЫеЬег,  их  ваден,</w:t>
      </w:r>
    </w:p>
    <w:p>
      <w:pPr>
        <w:pStyle w:val="Normal"/>
      </w:pPr>
      <w:r>
        <w:t xml:space="preserve">861  (в!  (1и  аисЬ)  1е1)еп(И^  о(1ег  10(11:</w:t>
      </w:r>
    </w:p>
    <w:p>
      <w:pPr>
        <w:pStyle w:val="Normal"/>
      </w:pPr>
      <w:r>
        <w:t xml:space="preserve">&gt;У1с  ев  (Иг  1ш  Кг1е^с  \У1Г(1  ег^сЬп".</w:t>
      </w:r>
    </w:p>
    <w:p>
      <w:pPr>
        <w:pStyle w:val="Normal"/>
      </w:pPr>
      <w:r>
        <w:t xml:space="preserve">')  8с11Г(1ег,  Е1и  АнзПи^  пасЬ  ГтоивсЬсс.  ВеНга^  хиг  ЕгГог-  ] </w:t>
      </w:r>
      <w:r>
        <w:br/>
      </w:r>
      <w:r>
        <w:t xml:space="preserve">всЬин^  11сг  ОоивсЬеоусг  Миш1аг(;.  Въ  НЛ/лт^вЬспеЫс  (1ег  РЫ1.-Шв1ог.  1 </w:t>
      </w:r>
      <w:r>
        <w:br/>
      </w:r>
      <w:r>
        <w:t xml:space="preserve">С1авве  а.  К.  Ака(1(?ш1е  (1  \У188еп8сЬа11;.  Ви(1  (Ю  (1868)  стр.  165—292,</w:t>
      </w:r>
    </w:p>
    <w:p>
      <w:pPr>
        <w:pStyle w:val="Normal"/>
      </w:pPr>
      <w:r>
        <w:t xml:space="preserve">—     135     —</w:t>
      </w:r>
    </w:p>
    <w:p>
      <w:pPr>
        <w:pStyle w:val="Normal"/>
      </w:pPr>
      <w:r>
        <w:t xml:space="preserve">Ешша!  к1орЛ  ап  Лег  1лв1&gt;е: </w:t>
      </w:r>
      <w:r>
        <w:br/>
      </w:r>
      <w:r>
        <w:t xml:space="preserve">^8о  ишв!  йи,  1ле1)в,  ивсЫ  нс-ЫайпУ </w:t>
      </w:r>
      <w:r>
        <w:br/>
      </w:r>
      <w:r>
        <w:t xml:space="preserve">о(1сг  иш81  (1и,  ЫеЬс,  \уасЬеп''. </w:t>
      </w:r>
      <w:r>
        <w:br/>
      </w:r>
      <w:r>
        <w:t xml:space="preserve">„1с1|  1Ьие,  ТлеЬег,  шсЫ  всЫаГеп, </w:t>
      </w:r>
      <w:r>
        <w:br/>
      </w:r>
      <w:r>
        <w:t xml:space="preserve">1с11  Йше,  ЫеЬег,  луасЬеи''. </w:t>
      </w:r>
      <w:r>
        <w:br/>
      </w:r>
      <w:r>
        <w:t xml:space="preserve">^Кошт  Ьвгаиа,  ЫсЬс  пкчи**! </w:t>
      </w:r>
      <w:r>
        <w:br/>
      </w:r>
      <w:r>
        <w:t xml:space="preserve">иш1  Ьсгаин  кошш);  (Не  ЫеЬе.</w:t>
      </w:r>
    </w:p>
    <w:p>
      <w:pPr>
        <w:pStyle w:val="Normal"/>
      </w:pPr>
      <w:r>
        <w:t xml:space="preserve">Ёг  П11ПП11  8Ш  Ье!  8с1тес&gt;уе!88сг  11ао(1, </w:t>
      </w:r>
      <w:r>
        <w:br/>
      </w:r>
      <w:r>
        <w:t xml:space="preserve">ег  кеЫ  81е  аиГне1п  ЬоЬез  1[&lt;)88; </w:t>
      </w:r>
      <w:r>
        <w:br/>
      </w:r>
      <w:r>
        <w:t xml:space="preserve">81е  геНоп  с1а1!1п  ап  \\Ч*^е  (\уок.) </w:t>
      </w:r>
      <w:r>
        <w:br/>
      </w:r>
      <w:r>
        <w:t xml:space="preserve">„&amp;  ЛиМ  (1и,  Г/и;Ье^  (Иск  п'иУ  /игскЫп,^ </w:t>
      </w:r>
      <w:r>
        <w:br/>
      </w:r>
      <w:r>
        <w:t xml:space="preserve">о(1('г  (кнё(  с1п^  1мЬе^  (Иск /^гсШеп^^ / </w:t>
      </w:r>
      <w:r>
        <w:br/>
      </w:r>
      <w:r>
        <w:t xml:space="preserve">д  }У1е  ^овЫе  1ск,  ЫаЬеГу  писк  /Игск^епу </w:t>
      </w:r>
      <w:r>
        <w:br/>
      </w:r>
      <w:r>
        <w:t xml:space="preserve">]Увпп  ии,  ИеЬаг,  Ыз1  Ьеь  т1г^:^</w:t>
      </w:r>
    </w:p>
    <w:p>
      <w:pPr>
        <w:pStyle w:val="Normal"/>
      </w:pPr>
      <w:r>
        <w:t xml:space="preserve">\У1в  „в(/с^**  11а  нске'ий  с[вг  Мош1у </w:t>
      </w:r>
      <w:r>
        <w:br/>
      </w:r>
      <w:r>
        <w:t xml:space="preserve">гги  Шве  Ла  геие.п  (Не  2Ь(Иеи! </w:t>
      </w:r>
      <w:r>
        <w:br/>
      </w:r>
      <w:r>
        <w:t xml:space="preserve">810  гс1(еп  (1аЫп  гит  К1гс1)1о1п, </w:t>
      </w:r>
      <w:r>
        <w:br/>
      </w:r>
      <w:r>
        <w:t xml:space="preserve">^а\Vо1  (Ыпп  аиГ  йен  {^гипсп  КгюЛЬоГ. </w:t>
      </w:r>
      <w:r>
        <w:br/>
      </w:r>
      <w:r>
        <w:t xml:space="preserve">8&lt;)  (1а  8рг1сЬ(;  (1сг  ЫеЬе: </w:t>
      </w:r>
      <w:r>
        <w:br/>
      </w:r>
      <w:r>
        <w:t xml:space="preserve">„Киек  (НсЬ,  гиск  сИсЬ,  Мяг1пе181с1П, </w:t>
      </w:r>
      <w:r>
        <w:br/>
      </w:r>
      <w:r>
        <w:t xml:space="preserve">8]К1ис  1|1сЬ,  «раИс  с11с11,  к(»Ы8сЬ\уаглс  Кг(1е.</w:t>
      </w:r>
    </w:p>
    <w:p>
      <w:pPr>
        <w:pStyle w:val="Normal"/>
      </w:pPr>
      <w:r>
        <w:t xml:space="preserve">8&lt;&gt;  увг8сЫ1п§с,  с1и  Кгйе,  (Не  Т^кНеп, </w:t>
      </w:r>
      <w:r>
        <w:br/>
      </w:r>
      <w:r>
        <w:t xml:space="preserve">80  1а88  (Не  1сЬс1и1ои  1)161(16])"! </w:t>
      </w:r>
      <w:r>
        <w:br/>
      </w:r>
      <w:r>
        <w:t xml:space="preserve">АЬ  Ьсгит  181  ^секошшеп  (1сг  Мог^еп, </w:t>
      </w:r>
      <w:r>
        <w:br/>
      </w:r>
      <w:r>
        <w:t xml:space="preserve">ке1пс  8]»гас11е  ЬаС  810  ]исЬ(  уег81а1и1еи, </w:t>
      </w:r>
      <w:r>
        <w:br/>
      </w:r>
      <w:r>
        <w:t xml:space="preserve">Ке10сп  Моп8е11еп  Ьа1  810  ш'еЫ  ^^скапп!. </w:t>
      </w:r>
      <w:r>
        <w:br/>
      </w:r>
      <w:r>
        <w:t xml:space="preserve">^&gt;1е  181  /Л1гиек  р^е|;|:ап^геп  ^^^(^^(М1  *|:пп/с  ЛаЬг, </w:t>
      </w:r>
      <w:r>
        <w:br/>
      </w:r>
      <w:r>
        <w:t xml:space="preserve">81сЬеп  {^п%о  ЛаЬге  иис!  (1ге1  Та^с".</w:t>
      </w:r>
    </w:p>
    <w:p>
      <w:pPr>
        <w:pStyle w:val="Normal"/>
      </w:pPr>
      <w:r>
        <w:t xml:space="preserve">Иотъ  въ  так(»мъ  приблизительно  иидЬ  должна  би.1а  быть </w:t>
      </w:r>
      <w:r>
        <w:br/>
      </w:r>
      <w:r>
        <w:t xml:space="preserve">а:фаботанпоГ1  та  старая  пЬспя,  отъ  которой  ноныи  многочис- </w:t>
      </w:r>
      <w:r>
        <w:br/>
      </w:r>
      <w:r>
        <w:t xml:space="preserve">еиные  11розаическ1е  пересказы,  сохранлюпце  .пипь  стихотв(ф- </w:t>
      </w:r>
      <w:r>
        <w:br/>
      </w:r>
      <w:r>
        <w:t xml:space="preserve">ий  ге^га111.  Если  вышенрипеденпыл  Н1ведская  и  датская  бал- </w:t>
      </w:r>
      <w:r>
        <w:br/>
      </w:r>
      <w:r>
        <w:t xml:space="preserve">ады  близко  подходить  но  своей  разработке  къ  скандинавской</w:t>
      </w:r>
    </w:p>
    <w:p>
      <w:pPr>
        <w:pStyle w:val="Normal"/>
      </w:pPr>
      <w:r>
        <w:t xml:space="preserve">—     136     —</w:t>
      </w:r>
    </w:p>
    <w:p>
      <w:pPr>
        <w:pStyle w:val="Normal"/>
      </w:pPr>
      <w:r>
        <w:t xml:space="preserve">сагЬ  о  Гельги  и  СигруиЬ,  то  старая  нЬмедкая  п'Ьсна  лишь </w:t>
      </w:r>
      <w:r>
        <w:br/>
      </w:r>
      <w:r>
        <w:t xml:space="preserve">незначительно  должна  была  удалиться  отъ  нихъ  ваЕъ  по  сво- </w:t>
      </w:r>
      <w:r>
        <w:br/>
      </w:r>
      <w:r>
        <w:t xml:space="preserve">ему складу,  такъ  и  по  содержан1ю,  удерживая  ихъ  основу, </w:t>
      </w:r>
      <w:r>
        <w:br/>
      </w:r>
      <w:r>
        <w:t xml:space="preserve">на  которой  развивался  весь  разсказъ,  не  иредставлявиий  ни- </w:t>
      </w:r>
      <w:r>
        <w:br/>
      </w:r>
      <w:r>
        <w:t xml:space="preserve">чего ужаснаго  или  невозможнаго  съ  средневековой  народной </w:t>
      </w:r>
      <w:r>
        <w:br/>
      </w:r>
      <w:r>
        <w:t xml:space="preserve">точки  зр'Ьн1я.  Но  я  говорю,  что  старая  иЬсня  лишь  прибли- </w:t>
      </w:r>
      <w:r>
        <w:br/>
      </w:r>
      <w:r>
        <w:t xml:space="preserve">зительно должна  был»  соответствовать  только  что  цриведенной: </w:t>
      </w:r>
      <w:r>
        <w:br/>
      </w:r>
      <w:r>
        <w:t xml:space="preserve">въ  этой  последней  не  достаетъ  основного  звена  вс^хъ  нашихъ </w:t>
      </w:r>
      <w:r>
        <w:br/>
      </w:r>
      <w:r>
        <w:t xml:space="preserve">разсказовъ,  существепнаго  мотива,  двигающаго  дЬйствхемъ  какъ </w:t>
      </w:r>
      <w:r>
        <w:br/>
      </w:r>
      <w:r>
        <w:t xml:space="preserve">въ  скандинавской  саге,  такъ  и  въ  соврсменныхъ  сказкахъ </w:t>
      </w:r>
      <w:r>
        <w:br/>
      </w:r>
      <w:r>
        <w:t xml:space="preserve">про  жениха-мертвеца,  —  это  слезъ  и  печали  молодой  девушки, </w:t>
      </w:r>
      <w:r>
        <w:br/>
      </w:r>
      <w:r>
        <w:t xml:space="preserve">застаиляющих'ь  мертваго  явиться  къ  ней.</w:t>
      </w:r>
    </w:p>
    <w:p>
      <w:pPr>
        <w:pStyle w:val="Normal"/>
      </w:pPr>
      <w:r>
        <w:t xml:space="preserve">Такой  мотивъ,  популярный,  какъ  мы  видЬли,  въ  средне- </w:t>
      </w:r>
      <w:r>
        <w:br/>
      </w:r>
      <w:r>
        <w:t xml:space="preserve">вековой письменности  и  въ  народныхъ  разсказахъ,  не  моь'ъ </w:t>
      </w:r>
      <w:r>
        <w:br/>
      </w:r>
      <w:r>
        <w:t xml:space="preserve">быть  опуп^енъ  въ  старой  песне.*  его  мы  находимъ  въ  сканди- </w:t>
      </w:r>
      <w:r>
        <w:br/>
      </w:r>
      <w:r>
        <w:t xml:space="preserve">паиской  сагЬ,  въ  балладахъ  шведской,  датской,  кельтской,  въ </w:t>
      </w:r>
      <w:r>
        <w:br/>
      </w:r>
      <w:r>
        <w:t xml:space="preserve">разсказе  дыгапскомъ,  а  затЬмъ  во  всехъ  сказкахъ,  примыка- </w:t>
      </w:r>
      <w:r>
        <w:br/>
      </w:r>
      <w:r>
        <w:t xml:space="preserve">ющихъ  къ  этой  предполагаемой  пЬснЬ  черезъ  посредство  со- </w:t>
      </w:r>
      <w:r>
        <w:br/>
      </w:r>
      <w:r>
        <w:t xml:space="preserve">хранившагося  стихотворнаго  ге&lt;^га1п'а.</w:t>
      </w:r>
    </w:p>
    <w:p>
      <w:pPr>
        <w:pStyle w:val="Normal"/>
      </w:pPr>
      <w:r>
        <w:t xml:space="preserve">Какъ  литературная  связь  такой  песни  со  скандинавской </w:t>
      </w:r>
      <w:r>
        <w:br/>
      </w:r>
      <w:r>
        <w:t xml:space="preserve">поэз1ей,  такъ  и  самое  содержанхе  ея,  воспевающее  преданную </w:t>
      </w:r>
      <w:r>
        <w:br/>
      </w:r>
      <w:r>
        <w:t xml:space="preserve">любовь  молодой  дЬвушки  къ  ушедшему  на  войну  возлюблен- </w:t>
      </w:r>
      <w:r>
        <w:br/>
      </w:r>
      <w:r>
        <w:t xml:space="preserve">ному, даютъ  некоторое  основанхе  думать,  что  произведенхе, </w:t>
      </w:r>
      <w:r>
        <w:br/>
      </w:r>
      <w:r>
        <w:t xml:space="preserve">послужившее  переходомъ  отъ  редакд1Й  сбверныхъ  къ  поздней- </w:t>
      </w:r>
      <w:r>
        <w:br/>
      </w:r>
      <w:r>
        <w:t xml:space="preserve">шимъ  сказочнымъ,  возникло  въ  среде  немедкихъ  миннезенге- </w:t>
      </w:r>
      <w:r>
        <w:br/>
      </w:r>
      <w:r>
        <w:t xml:space="preserve">ровъ,  подъ  ихъ  воздЬйствхемъ  отлилось  въ  известную  литера- </w:t>
      </w:r>
      <w:r>
        <w:br/>
      </w:r>
      <w:r>
        <w:t xml:space="preserve">турную форму,  при  этомъ  стихотворную,  и  затЬтъ  уже,  опу- </w:t>
      </w:r>
      <w:r>
        <w:br/>
      </w:r>
      <w:r>
        <w:t xml:space="preserve">стившись въ  чисто  народную  среду,  въ  большинстве  случа- </w:t>
      </w:r>
      <w:r>
        <w:br/>
      </w:r>
      <w:r>
        <w:t xml:space="preserve">евъ  разложилось  въ  сказку,  удержавшую  лишь  следы  нрежняго </w:t>
      </w:r>
      <w:r>
        <w:br/>
      </w:r>
      <w:r>
        <w:t xml:space="preserve">пЬсепнаго  склада.</w:t>
      </w:r>
    </w:p>
    <w:p>
      <w:pPr>
        <w:pStyle w:val="Normal"/>
      </w:pPr>
      <w:r>
        <w:t xml:space="preserve">Дошедшая  до  насъ  чисто  народная  песня  съ  разработкой </w:t>
      </w:r>
      <w:r>
        <w:br/>
      </w:r>
      <w:r>
        <w:t xml:space="preserve">сюжета,  близкой  къ  Лсноре,  сохранилась,  какъ  видимъ,  въ </w:t>
      </w:r>
      <w:r>
        <w:br/>
      </w:r>
      <w:r>
        <w:t xml:space="preserve">глухомъ  уголкЬ  гермаискаго  М1ра;  очень  можетъ  быть,  что  и </w:t>
      </w:r>
      <w:r>
        <w:br/>
      </w:r>
      <w:r>
        <w:t xml:space="preserve">па  севере  Герман1и  врап^алась  подобная  песня,  или  забытая </w:t>
      </w:r>
      <w:r>
        <w:br/>
      </w:r>
      <w:r>
        <w:t xml:space="preserve">уже  раньше,  или  же  вытесненная  сравнительно  недавно  изъ </w:t>
      </w:r>
      <w:r>
        <w:br/>
      </w:r>
      <w:r>
        <w:t xml:space="preserve">народной  паш1ти  художественной  обработкой  Бюргера.  Въ  бо-</w:t>
      </w:r>
    </w:p>
    <w:p>
      <w:pPr>
        <w:pStyle w:val="Normal"/>
      </w:pPr>
      <w:r>
        <w:t xml:space="preserve">—     137     —</w:t>
      </w:r>
    </w:p>
    <w:p>
      <w:pPr>
        <w:pStyle w:val="Normal"/>
      </w:pPr>
      <w:r>
        <w:t xml:space="preserve">бол^е  изм^ненномъ  вид'Ь,  ч^Ьмъ  вытеприведепная  краинская, </w:t>
      </w:r>
      <w:r>
        <w:br/>
      </w:r>
      <w:r>
        <w:t xml:space="preserve">а^Ьсня  эта  встр^Ьчается  чаще  и  расиространен1С  ся  отмЬчено </w:t>
      </w:r>
      <w:r>
        <w:br/>
      </w:r>
      <w:r>
        <w:t xml:space="preserve">въ  Силез1и,    Тирол'Ь  и  южной  Герман1и.</w:t>
      </w:r>
    </w:p>
    <w:p>
      <w:pPr>
        <w:pStyle w:val="Normal"/>
      </w:pPr>
      <w:r>
        <w:t xml:space="preserve">Тавъу    изв'Ьстная  пЬсепка  изъ  австршской   Силез1и^)  п </w:t>
      </w:r>
      <w:r>
        <w:br/>
      </w:r>
      <w:r>
        <w:t xml:space="preserve">Тироля^)  „/^ег  (оске  Вгиийдат^^  начинающая  стихами:</w:t>
      </w:r>
    </w:p>
    <w:p>
      <w:pPr>
        <w:pStyle w:val="Normal"/>
      </w:pPr>
      <w:r>
        <w:t xml:space="preserve">у^Е»  ^1611^  е1п  КпаЫехп  вразаегеп, </w:t>
      </w:r>
      <w:r>
        <w:br/>
      </w:r>
      <w:r>
        <w:t xml:space="preserve">8раг1егбп  Ъехш  Репв1вг  ЫпаЬ^. . .</w:t>
      </w:r>
    </w:p>
    <w:p>
      <w:pPr>
        <w:pStyle w:val="Normal"/>
      </w:pPr>
      <w:r>
        <w:t xml:space="preserve">является  лишь  отдаленнымъ  отзвукомъ  разбирасыаго  сюжета, </w:t>
      </w:r>
      <w:r>
        <w:br/>
      </w:r>
      <w:r>
        <w:t xml:space="preserve">что  не  трудно  зам'бтить  изъ  ея  содержаи1я.  „Дома  ли  ты,  моя </w:t>
      </w:r>
      <w:r>
        <w:br/>
      </w:r>
      <w:r>
        <w:t xml:space="preserve">милая,  снрашиваетъ  юноша,  открои  мнЬ  окно'Ч  „Н^тъ,  я  не </w:t>
      </w:r>
      <w:r>
        <w:br/>
      </w:r>
      <w:r>
        <w:t xml:space="preserve">встану  и  не  подойду  къ  оБиу,  я  не  знаю,  кто  ты'^  Подойди </w:t>
      </w:r>
      <w:r>
        <w:br/>
      </w:r>
      <w:r>
        <w:t xml:space="preserve">къ  окну,  быть  можетъ,  и  узнаешь  менл'Ч  Она  подошла  и  вос- </w:t>
      </w:r>
      <w:r>
        <w:br/>
      </w:r>
      <w:r>
        <w:t xml:space="preserve">кликнула '):  „велиБ1Й  Боже,  я  не  знаю,  всталъ-ли  ты  изъ  зем- </w:t>
      </w:r>
      <w:r>
        <w:br/>
      </w:r>
      <w:r>
        <w:t xml:space="preserve">ли, или  же  ты  сама  смерть!^^  „Да,  я  всталъ  изъ  земли,  такъ </w:t>
      </w:r>
      <w:r>
        <w:br/>
      </w:r>
      <w:r>
        <w:t xml:space="preserve">какъ  давно  въ  ней  лежу:  вчера  иснолпилось  уже  восемь  лЬтъ, </w:t>
      </w:r>
      <w:r>
        <w:br/>
      </w:r>
      <w:r>
        <w:t xml:space="preserve">что  я  умеръ.  Разбуди  поскорЬе  отца  и  мать,  разбуди  въ  дом'Ь </w:t>
      </w:r>
      <w:r>
        <w:br/>
      </w:r>
      <w:r>
        <w:t xml:space="preserve">людей,  разбуди  иоскорЬе  братьевъ  и  сестеръ,  твой  жени&amp;ъ </w:t>
      </w:r>
      <w:r>
        <w:br/>
      </w:r>
      <w:r>
        <w:t xml:space="preserve">стоить  уже  готовымъ".  Они  украсили  невЬсту  рутовымъ  вЬп- </w:t>
      </w:r>
      <w:r>
        <w:br/>
      </w:r>
      <w:r>
        <w:t xml:space="preserve">кохъ,  перевитымъ  зеленымъ  шелкомъ,  его  она  будетъ  носить </w:t>
      </w:r>
      <w:r>
        <w:br/>
      </w:r>
      <w:r>
        <w:t xml:space="preserve">на  веб'Ь.  Когда  зазвонили  въ  первый  разъ,  она  приняла  св. </w:t>
      </w:r>
      <w:r>
        <w:br/>
      </w:r>
      <w:r>
        <w:t xml:space="preserve">иричаст1е  и  когда  зазвонили  во  второй  разъ,  она  умерла.  Такъ </w:t>
      </w:r>
      <w:r>
        <w:br/>
      </w:r>
      <w:r>
        <w:t xml:space="preserve">умерли  оба,  обнявши  другъ  друга,  самъ  Богъ  соедпнилъ  ихъ </w:t>
      </w:r>
      <w:r>
        <w:br/>
      </w:r>
      <w:r>
        <w:t xml:space="preserve">на  вЪки^Ч</w:t>
      </w:r>
    </w:p>
    <w:p>
      <w:pPr>
        <w:pStyle w:val="Normal"/>
      </w:pPr>
      <w:r>
        <w:t xml:space="preserve">Такова  же  чисто  народная  н'Ьспя  изъ  КиЬШп(1с11еп  ^).</w:t>
      </w:r>
    </w:p>
    <w:p>
      <w:pPr>
        <w:pStyle w:val="Normal"/>
      </w:pPr>
      <w:r>
        <w:t xml:space="preserve">*)  Ап1;ои  Ре1ег,  УоТкв^итНсЬса  айв  Ое8*еггс1сЬ-8сЫе81еп. </w:t>
      </w:r>
      <w:r>
        <w:br/>
      </w:r>
      <w:r>
        <w:t xml:space="preserve">Тгорраи  1865,  стр.  199;  11.  Рги1;х,  ПеиСнсЬен  Мизеиш.  1862,  №  15, </w:t>
      </w:r>
      <w:r>
        <w:br/>
      </w:r>
      <w:r>
        <w:t xml:space="preserve">стр-  162;  Р.  М1Швг,  ОеиеясЬе  УоШаНеЛег.     1865,  стр.  427.</w:t>
      </w:r>
    </w:p>
    <w:p>
      <w:pPr>
        <w:pStyle w:val="Normal"/>
      </w:pPr>
      <w:r>
        <w:t xml:space="preserve">«)  Т^еНвсЬтШ  {йт  Уо1к8кипав.  1  «90,  II,  стр.  147:  ^01е </w:t>
      </w:r>
      <w:r>
        <w:br/>
      </w:r>
      <w:r>
        <w:t xml:space="preserve">Гег1оЫт^.</w:t>
      </w:r>
    </w:p>
    <w:p>
      <w:pPr>
        <w:pStyle w:val="Normal"/>
      </w:pPr>
      <w:r>
        <w:t xml:space="preserve">')    &amp;ь  тирольской  п'Ьсн'Ь  д'Ьвушка  говорить:</w:t>
      </w:r>
    </w:p>
    <w:p>
      <w:pPr>
        <w:pStyle w:val="Normal"/>
      </w:pPr>
      <w:r>
        <w:t xml:space="preserve">у,Оп  випкв!;  ^а  1ап1;  уон  ЕгЛеп,</w:t>
      </w:r>
    </w:p>
    <w:p>
      <w:pPr>
        <w:pStyle w:val="Normal"/>
      </w:pPr>
      <w:r>
        <w:t xml:space="preserve">У1е11е1сЫ;  Ыв  (1и  всЬоп  1оа?&lt;' </w:t>
      </w:r>
      <w:r>
        <w:br/>
      </w:r>
      <w:r>
        <w:t xml:space="preserve">„Какъ  же  юЛ  не  пахнуть  зевхлою,  отв'Ьчаетъ  опъ,  если  уже  прошло </w:t>
      </w:r>
      <w:r>
        <w:br/>
      </w:r>
      <w:r>
        <w:t xml:space="preserve">восемь  хЬть^  какъ  я  умеръ''.</w:t>
      </w:r>
    </w:p>
    <w:p>
      <w:pPr>
        <w:pStyle w:val="Normal"/>
      </w:pPr>
      <w:r>
        <w:t xml:space="preserve">♦)    Р.  М 11  Пег,  ОепГвсЬе  УоШвИеаег.  1865,  стр.  426,  NN.  544—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   138    —</w:t>
      </w:r>
    </w:p>
    <w:p>
      <w:pPr>
        <w:pStyle w:val="Normal"/>
      </w:pPr>
      <w:r>
        <w:t xml:space="preserve">1 .  ^\}*т  рлщ;  а  Кпау1е  нск;Ь1е </w:t>
      </w:r>
      <w:r>
        <w:br/>
      </w:r>
      <w:r>
        <w:t xml:space="preserve">и'ао1  &lt;тП'с1гл$  Капв!егЫ: </w:t>
      </w:r>
      <w:r>
        <w:br/>
      </w:r>
      <w:r>
        <w:t xml:space="preserve">НсНоп  Ь1у1е  Ье141  (1а  с1е11ше? </w:t>
      </w:r>
      <w:r>
        <w:br/>
      </w:r>
      <w:r>
        <w:t xml:space="preserve">ННе  иоГ  опп  16  т1сЬ  ав.</w:t>
      </w:r>
    </w:p>
    <w:p>
      <w:pPr>
        <w:pStyle w:val="Normal"/>
      </w:pPr>
      <w:r>
        <w:t xml:space="preserve">2.  1сЬ  коп  теМ  сИг  пупо!  8ргаесЬе, </w:t>
      </w:r>
      <w:r>
        <w:br/>
      </w:r>
      <w:r>
        <w:t xml:space="preserve">Ка1 1оп  Лоег  1сЬ  сИсЬ  п!,</w:t>
      </w:r>
    </w:p>
    <w:p>
      <w:pPr>
        <w:pStyle w:val="Normal"/>
      </w:pPr>
      <w:r>
        <w:t xml:space="preserve">В1СП  ё^'Ьа  те1(  аега  уегергоасЬс, </w:t>
      </w:r>
      <w:r>
        <w:br/>
      </w:r>
      <w:r>
        <w:t xml:space="preserve">Кап  апЛеп  тшуех  1сЬ  П1.</w:t>
      </w:r>
    </w:p>
    <w:p>
      <w:pPr>
        <w:pStyle w:val="Normal"/>
      </w:pPr>
      <w:r>
        <w:t xml:space="preserve">3.  МсН  Лага  Ла  ^1е1нТ  уегнргоосЬе, </w:t>
      </w:r>
      <w:r>
        <w:br/>
      </w:r>
      <w:r>
        <w:t xml:space="preserve">ЯсЬоп  Ь1у1е1  г1аг  Ь1еп  1сЬ; </w:t>
      </w:r>
      <w:r>
        <w:br/>
      </w:r>
      <w:r>
        <w:t xml:space="preserve">КаееЬ  1Л]г  с1а!  в&lt;'Ьп1ен'а1м8  НашИе </w:t>
      </w:r>
      <w:r>
        <w:br/>
      </w:r>
      <w:r>
        <w:t xml:space="preserve">Уег1аесЬ(  Легксппв!  с1ц  пи'сЬ.</w:t>
      </w:r>
    </w:p>
    <w:p>
      <w:pPr>
        <w:pStyle w:val="Normal"/>
      </w:pPr>
      <w:r>
        <w:t xml:space="preserve">4.  Оа  8сЬгоеск)91 1П1г  ^а  шк;Ь  Лс1е, </w:t>
      </w:r>
      <w:r>
        <w:br/>
      </w:r>
      <w:r>
        <w:t xml:space="preserve">Уегтаеп,  Ли  116181  Лаг  Та&lt;хЬ </w:t>
      </w:r>
      <w:r>
        <w:br/>
      </w:r>
      <w:r>
        <w:t xml:space="preserve">8о1  1сЬ  П1  нсЬтеске  п«&gt;с||  АЛе, </w:t>
      </w:r>
      <w:r>
        <w:br/>
      </w:r>
      <w:r>
        <w:t xml:space="preserve">\^впп  1сЬ  Ьог  ЛоапЛе  {|:е1апп?</w:t>
      </w:r>
    </w:p>
    <w:p>
      <w:pPr>
        <w:pStyle w:val="Normal"/>
      </w:pPr>
      <w:r>
        <w:t xml:space="preserve">о.     \Уеск  поГ  Ла!  \^Лет  опп  Ма(1ег </w:t>
      </w:r>
      <w:r>
        <w:br/>
      </w:r>
      <w:r>
        <w:t xml:space="preserve">\\'еск  поГ  Ле  РгапоЛе  Ла1п! </w:t>
      </w:r>
      <w:r>
        <w:br/>
      </w:r>
      <w:r>
        <w:t xml:space="preserve">Сгап  Кгаог1е  ш^а!Х  Ла  (ггд^е </w:t>
      </w:r>
      <w:r>
        <w:br/>
      </w:r>
      <w:r>
        <w:t xml:space="preserve">\Уо1М  а!  Лап  I  Нет  те!  па  г'.</w:t>
      </w:r>
    </w:p>
    <w:p>
      <w:pPr>
        <w:pStyle w:val="Normal"/>
      </w:pPr>
      <w:r>
        <w:t xml:space="preserve">Очевидно,  так1я  и'бсенки  не  могли  вызвать  с\^6ою  возви- </w:t>
      </w:r>
      <w:r>
        <w:br/>
      </w:r>
      <w:r>
        <w:t xml:space="preserve">кновен1е  цклаго  ряда  сказочныхъ  верс1Й,  но,  на  ряду  съ  :/гв- </w:t>
      </w:r>
      <w:r>
        <w:br/>
      </w:r>
      <w:r>
        <w:t xml:space="preserve">ми  иосл'Ьдннми,  сами  явились  лишь  отдаленнымъ  отгол^игкомъ </w:t>
      </w:r>
      <w:r>
        <w:br/>
      </w:r>
      <w:r>
        <w:t xml:space="preserve">нккогда  поцуляриаго  11рои:;веден1я.  ц'кльнап&gt;,  съ  развятымъ </w:t>
      </w:r>
      <w:r>
        <w:br/>
      </w:r>
      <w:r>
        <w:t xml:space="preserve">соде|1жан1емъ,  съ  художествен  ной  формой,  давшаго  затЬмъ </w:t>
      </w:r>
      <w:r>
        <w:br/>
      </w:r>
      <w:r>
        <w:t xml:space="preserve">дальнейшее  раснространен1е  нашему  сюжету  въ  вйд1|  народ- </w:t>
      </w:r>
      <w:r>
        <w:br/>
      </w:r>
      <w:r>
        <w:t xml:space="preserve">ной сказвн.</w:t>
      </w:r>
    </w:p>
    <w:p>
      <w:pPr>
        <w:pStyle w:val="Normal"/>
      </w:pPr>
      <w:r>
        <w:t xml:space="preserve">46;  V  опЛегЬ.гп  IV,  стр.  73;  \лк,  ЫеЛегЬог!,  NN.  24--24^  Н«&gt;ГГтав </w:t>
      </w:r>
      <w:r>
        <w:br/>
      </w:r>
      <w:r>
        <w:t xml:space="preserve">т.  Р.,  КвпЛИо^е  I,  стр.  92;  у.  01(Гаг(Ь,  II,  N.2;  М е ! е  г,  8еЬшаЬиеЬе </w:t>
      </w:r>
      <w:r>
        <w:br/>
      </w:r>
      <w:r>
        <w:t xml:space="preserve">▼оШвиеЛеГу  1Я5д,  стр.  356:  Ме!пег(.  КиЫапЛсЬеп,  стр.  3;  8сЫе1- </w:t>
      </w:r>
      <w:r>
        <w:br/>
      </w:r>
      <w:r>
        <w:t xml:space="preserve">еЬег,  стр.  112:  ^.  М.  Н'а^пег  въ  ОеиС^сЬев  Мовепт,  1862,  стр.  802 </w:t>
      </w:r>
      <w:r>
        <w:br/>
      </w:r>
      <w:r>
        <w:t xml:space="preserve">ч  сац  А.  М  оПег,  Уо1кн11еЛег  аоя  Лет  Е1гг^Ыг§е,  1883,  стр.  д5.</w:t>
      </w:r>
    </w:p>
    <w:p>
      <w:pPr>
        <w:pStyle w:val="Normal"/>
      </w:pPr>
      <w:r>
        <w:t xml:space="preserve">—     139     —</w:t>
      </w:r>
    </w:p>
    <w:p>
      <w:pPr>
        <w:pStyle w:val="Normal"/>
      </w:pPr>
      <w:r>
        <w:t xml:space="preserve">Вотъ  почему  но  большей  части  сюжетъ  о  женихЬ-мерт- </w:t>
      </w:r>
      <w:r>
        <w:br/>
      </w:r>
      <w:r>
        <w:t xml:space="preserve">вец'Ь  встр'Ьчается  въ  формЬ  сказки,  такъ  какъ  въ  такомъ  вид^Ь </w:t>
      </w:r>
      <w:r>
        <w:br/>
      </w:r>
      <w:r>
        <w:t xml:space="preserve">ему  легче  было  иереходить  отъ  народа  къ  народу,  стоило  лишь </w:t>
      </w:r>
      <w:r>
        <w:br/>
      </w:r>
      <w:r>
        <w:t xml:space="preserve">запомнить  ходъ  д'6йств1я,  и  передача  его  готова,  при  чемъ </w:t>
      </w:r>
      <w:r>
        <w:br/>
      </w:r>
      <w:r>
        <w:t xml:space="preserve">лишь  н'Ькоторымн  чертами  напомина^юсь  о  прежней  художе- </w:t>
      </w:r>
      <w:r>
        <w:br/>
      </w:r>
      <w:r>
        <w:t xml:space="preserve">ственной обработк']^  содсржан1Я.</w:t>
      </w:r>
    </w:p>
    <w:p>
      <w:pPr>
        <w:pStyle w:val="Normal"/>
      </w:pPr>
      <w:r>
        <w:t xml:space="preserve">Иаъ  такихъ  сказокъ,  сохранившихъ  еще  следы  прежндго </w:t>
      </w:r>
      <w:r>
        <w:br/>
      </w:r>
      <w:r>
        <w:t xml:space="preserve">п'Ьсеынаго  склада,  кромЬ  приведеннаго  выше  вархапта  вест- </w:t>
      </w:r>
      <w:r>
        <w:br/>
      </w:r>
      <w:r>
        <w:t xml:space="preserve">фальскаго,  я  укажу  еще  на  сказку,  записанную  въ  нижней </w:t>
      </w:r>
      <w:r>
        <w:br/>
      </w:r>
      <w:r>
        <w:t xml:space="preserve">Герман1и  подъ  заглав1емъ  у^Ое  1)ое1  (1е  гШ  т  теЦ!'^  ^).  Этотъ </w:t>
      </w:r>
      <w:r>
        <w:br/>
      </w:r>
      <w:r>
        <w:t xml:space="preserve">111лезвиа»'Голы(1тгснскгй  вархантъ  развивается  въ  такомъ  по- </w:t>
      </w:r>
      <w:r>
        <w:br/>
      </w:r>
      <w:r>
        <w:t xml:space="preserve">рядк'Ь:</w:t>
      </w:r>
    </w:p>
    <w:p>
      <w:pPr>
        <w:pStyle w:val="Normal"/>
      </w:pPr>
      <w:r>
        <w:t xml:space="preserve">„Жила-была  весела^!  молода;!  дЬвушка  по  имени  Гретхенъ; </w:t>
      </w:r>
      <w:r>
        <w:br/>
      </w:r>
      <w:r>
        <w:t xml:space="preserve">у  нея  былъ  женихъ  Гансъ,  и  они  крЬпко  любили  другъ  дру- </w:t>
      </w:r>
      <w:r>
        <w:br/>
      </w:r>
      <w:r>
        <w:t xml:space="preserve">га. Но  вотъ  Гансъ  заболктъ  и  умеръ,  и  его  снесли  на  клад- </w:t>
      </w:r>
      <w:r>
        <w:br/>
      </w:r>
      <w:r>
        <w:t xml:space="preserve">бище. Гретхенъ  нпкакъ  не  могла  угЬшиться,  цЬлый  длинный </w:t>
      </w:r>
      <w:r>
        <w:br/>
      </w:r>
      <w:r>
        <w:t xml:space="preserve">день  она  горевала^  а  когда  наступиль  вечеръ,  пошла  и  сЬла </w:t>
      </w:r>
      <w:r>
        <w:br/>
      </w:r>
      <w:r>
        <w:t xml:space="preserve">на  могилу  и  проплакала  всю  ночь.  Наконецъ,  на  третью  ночь, </w:t>
      </w:r>
      <w:r>
        <w:br/>
      </w:r>
      <w:r>
        <w:t xml:space="preserve">когда  она  снова  тамъ  сидЬла,  къ  ней  подъЬхалъ  всадникъ  и </w:t>
      </w:r>
      <w:r>
        <w:br/>
      </w:r>
      <w:r>
        <w:t xml:space="preserve">спросилъ  ее:  „хочеп1ь-ли  ты  со  мною  Ьхать?"  Гретхенъ  под- </w:t>
      </w:r>
      <w:r>
        <w:br/>
      </w:r>
      <w:r>
        <w:t xml:space="preserve">няла глаза  и  тотчасъ  же  узнала,  что  это  быль  ея  Гансъ. </w:t>
      </w:r>
      <w:r>
        <w:br/>
      </w:r>
      <w:r>
        <w:t xml:space="preserve">„Да,  ответила  она,  я  поЬду  съ  тобою,  куда  ты  хочешь";  при </w:t>
      </w:r>
      <w:r>
        <w:br/>
      </w:r>
      <w:r>
        <w:t xml:space="preserve">этомъ  она  с'Ьла  къ  нему  на  лошадь,  и  они  помчались  въ  даль. </w:t>
      </w:r>
      <w:r>
        <w:br/>
      </w:r>
      <w:r>
        <w:t xml:space="preserve">Когда  они  отъехали  уже  довольно  далеко,  Гансъ  говоритъ:</w:t>
      </w:r>
    </w:p>
    <w:p>
      <w:pPr>
        <w:pStyle w:val="Normal"/>
      </w:pPr>
      <w:r>
        <w:t xml:space="preserve">Ое  Маеп  (1е  нсЬуп!;  но  Ье11; </w:t>
      </w:r>
      <w:r>
        <w:br/>
      </w:r>
      <w:r>
        <w:t xml:space="preserve">Об  Оое(  (1е  пИ  во  нпеИ: </w:t>
      </w:r>
      <w:r>
        <w:br/>
      </w:r>
      <w:r>
        <w:t xml:space="preserve">Муп  вгееЦеп,  §гие1  (1у  п17"</w:t>
      </w:r>
    </w:p>
    <w:p>
      <w:pPr>
        <w:pStyle w:val="Normal"/>
      </w:pPr>
      <w:r>
        <w:t xml:space="preserve">„Н'Ьтъ,  Гансъ;  чего  же  ашЬ  бояться?  вЬдь  я  съ  тобою". </w:t>
      </w:r>
      <w:r>
        <w:br/>
      </w:r>
      <w:r>
        <w:t xml:space="preserve">Они  помчались  впередъ  быстр^^е  прежняго,  Гретхенъ  крЬпко </w:t>
      </w:r>
      <w:r>
        <w:br/>
      </w:r>
      <w:r>
        <w:t xml:space="preserve">держалась    за  своею  спутника.     Когда    мертвый  по  прежнему</w:t>
      </w:r>
    </w:p>
    <w:p>
      <w:pPr>
        <w:pStyle w:val="Normal"/>
      </w:pPr>
      <w:r>
        <w:t xml:space="preserve">^)    К.  МпИепЬоГГ,  Ва^еп,  МагеЬеп   а.  1ле(1ег   (1ег  Еегло^Ихи </w:t>
      </w:r>
      <w:r>
        <w:br/>
      </w:r>
      <w:r>
        <w:t xml:space="preserve">тег  8сЫе8У1д-Но181е1П  и.  ЬэиепЬпг^.  К1е1,  1845,  стр.  134.  Тогь  же  раз- </w:t>
      </w:r>
      <w:r>
        <w:br/>
      </w:r>
      <w:r>
        <w:t xml:space="preserve">сказъ  пом^Ьщенъ  въ  каигЬ    Ьсоро1с1*8  Уап    (1е  ЗсЬеЫе   1оЬ  йе </w:t>
      </w:r>
      <w:r>
        <w:br/>
      </w:r>
      <w:r>
        <w:t xml:space="preserve">^61  сЬвеЬ  Ро1  Де  Мои!,  Ор.  сН.  стр.  131.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   140    —</w:t>
      </w:r>
    </w:p>
    <w:p>
      <w:pPr>
        <w:pStyle w:val="Normal"/>
      </w:pPr>
      <w:r>
        <w:t xml:space="preserve">сиросилъ  ее,  „не  страшио-лд  ей'^,  ей  ста.1о  жутво,  а  въ  тре- </w:t>
      </w:r>
      <w:r>
        <w:br/>
      </w:r>
      <w:r>
        <w:t xml:space="preserve">т1й  разъ  она  отъ  страху  ничего  не  могла  сказать.  Въ  этотъ </w:t>
      </w:r>
      <w:r>
        <w:br/>
      </w:r>
      <w:r>
        <w:t xml:space="preserve">моментъ  конь  вихремъ  закружился  на  м'ЬсгЬ,  и  все  исчесло^Ч </w:t>
      </w:r>
      <w:r>
        <w:br/>
      </w:r>
      <w:r>
        <w:t xml:space="preserve">Разсказъ  этотъ,  очевидно,  иснорченъ,  въ  немъ  не  видно,  от- </w:t>
      </w:r>
      <w:r>
        <w:br/>
      </w:r>
      <w:r>
        <w:t xml:space="preserve">куда ноявлдется  на  конЬ  умершхи  Гансъ,  и  куда  онъ  мчать </w:t>
      </w:r>
      <w:r>
        <w:br/>
      </w:r>
      <w:r>
        <w:t xml:space="preserve">свою  возлюбленную,  которая  плакала  на  его  могил'Ь.</w:t>
      </w:r>
    </w:p>
    <w:p>
      <w:pPr>
        <w:pStyle w:val="Normal"/>
      </w:pPr>
      <w:r>
        <w:t xml:space="preserve">Еще  запутаннее,  ч'Ьмъ  въ  вып1енриведенномъ  гольштин- </w:t>
      </w:r>
      <w:r>
        <w:br/>
      </w:r>
      <w:r>
        <w:t xml:space="preserve">скомъ  вархангЬ,  передается  ходъ  д'Ьйствхя  въ  разсказ'6,  запи- </w:t>
      </w:r>
      <w:r>
        <w:br/>
      </w:r>
      <w:r>
        <w:t xml:space="preserve">санномъ  въ  Мек.тенбург'Ь  *),  гдк  известные  слова  ирииисыва- </w:t>
      </w:r>
      <w:r>
        <w:br/>
      </w:r>
      <w:r>
        <w:t xml:space="preserve">ются  лошади.  Разсказъ  этотъ  сообщепъ  Барчемъ  подъ  за- </w:t>
      </w:r>
      <w:r>
        <w:br/>
      </w:r>
      <w:r>
        <w:t xml:space="preserve">глав1емъ:  ^уОеврепз^где^  Р/ег(1  Ье1  Репйгп^^.</w:t>
      </w:r>
    </w:p>
    <w:p>
      <w:pPr>
        <w:pStyle w:val="Normal"/>
      </w:pPr>
      <w:r>
        <w:t xml:space="preserve">Этотъ  Менлепбургскт  вар1антъ  такого  содержаи1я: </w:t>
      </w:r>
      <w:r>
        <w:br/>
      </w:r>
      <w:r>
        <w:t xml:space="preserve">,,У  одного  парня  въ  11еиц.1ии'Ь  была  нев1;ста  въ  соседней </w:t>
      </w:r>
      <w:r>
        <w:br/>
      </w:r>
      <w:r>
        <w:t xml:space="preserve">деревн'Ё;  и,^я  къ  ней,  ему  приходилось  проходить  че|&gt;езъ  вы- </w:t>
      </w:r>
      <w:r>
        <w:br/>
      </w:r>
      <w:r>
        <w:t xml:space="preserve">гонъ,  гд!;  паслись  лошади.  Однажды  вече1&gt;омъ,  проходя  обыч- </w:t>
      </w:r>
      <w:r>
        <w:br/>
      </w:r>
      <w:r>
        <w:t xml:space="preserve">ной дорогой,  онъ  увид'Ьлъ  передъ  собой  воронаго  коня;  не </w:t>
      </w:r>
      <w:r>
        <w:br/>
      </w:r>
      <w:r>
        <w:t xml:space="preserve">долго  думая,  вскочилъ  онъ  на  него,  желая  ско1&gt;4е  попасть  къ </w:t>
      </w:r>
      <w:r>
        <w:br/>
      </w:r>
      <w:r>
        <w:t xml:space="preserve">нев^сгЬ.  Конь  тоже  не  терялъ  времени,  и  они  понеслись  бы- </w:t>
      </w:r>
      <w:r>
        <w:br/>
      </w:r>
      <w:r>
        <w:t xml:space="preserve">стр-Ье  в'Ьтра.  Вдругъ  конь  говорить:</w:t>
      </w:r>
    </w:p>
    <w:p>
      <w:pPr>
        <w:pStyle w:val="Normal"/>
      </w:pPr>
      <w:r>
        <w:t xml:space="preserve">„Ьег  Моп(1  ёег  всЬевп!  8^&gt;  ЬеП, </w:t>
      </w:r>
      <w:r>
        <w:br/>
      </w:r>
      <w:r>
        <w:t xml:space="preserve">016  То(11еп  ге1Чеп  8сЬпе11 </w:t>
      </w:r>
      <w:r>
        <w:br/>
      </w:r>
      <w:r>
        <w:t xml:space="preserve">Меш  ЫеЬеЬсп  {^аи!  (Иг  апсЬ'Ч</w:t>
      </w:r>
    </w:p>
    <w:p>
      <w:pPr>
        <w:pStyle w:val="Normal"/>
      </w:pPr>
      <w:r>
        <w:t xml:space="preserve">Испуганный  всадникъ  осматривается  и  видитъ,  что  его </w:t>
      </w:r>
      <w:r>
        <w:br/>
      </w:r>
      <w:r>
        <w:t xml:space="preserve">конь  отд'Ь.тился  отъ  земли,  и  они  несутся  по  воздуху.  „Ну, </w:t>
      </w:r>
      <w:r>
        <w:br/>
      </w:r>
      <w:r>
        <w:t xml:space="preserve">подумалъ  онъ,  „лучше  упасть^  рискуя  сломать  шею,  тЬмъ </w:t>
      </w:r>
      <w:r>
        <w:br/>
      </w:r>
      <w:r>
        <w:t xml:space="preserve">1)хать  такимъ  образомъ^^,  соскочилъ  съ  лошади  и  благополуч- </w:t>
      </w:r>
      <w:r>
        <w:br/>
      </w:r>
      <w:r>
        <w:t xml:space="preserve">но продолжалъ  свой  путь  пеи1комъ.  Лои1ади  этой  больше  не </w:t>
      </w:r>
      <w:r>
        <w:br/>
      </w:r>
      <w:r>
        <w:t xml:space="preserve">вида.1и^Ч</w:t>
      </w:r>
    </w:p>
    <w:p>
      <w:pPr>
        <w:pStyle w:val="Normal"/>
      </w:pPr>
      <w:r>
        <w:t xml:space="preserve">Вар1антъ  изъ  средней  Гермаши,  именно  Гессенскш  сооб- </w:t>
      </w:r>
      <w:r>
        <w:br/>
      </w:r>
      <w:r>
        <w:t xml:space="preserve">щенъ    Бёккелемъ^);    содержанхе   его  тяково:     „Жилн-былн</w:t>
      </w:r>
    </w:p>
    <w:p>
      <w:pPr>
        <w:pStyle w:val="Normal"/>
      </w:pPr>
      <w:r>
        <w:t xml:space="preserve">*)     К.  Ваг  и  с  Ь,  8а^п,  МагсЬеп  аоё  СгеЬгаасЬе  аов  МеЫепЬаг^. </w:t>
      </w:r>
      <w:r>
        <w:br/>
      </w:r>
      <w:r>
        <w:t xml:space="preserve">1879,  стр.  142.</w:t>
      </w:r>
    </w:p>
    <w:p>
      <w:pPr>
        <w:pStyle w:val="Normal"/>
      </w:pPr>
      <w:r>
        <w:t xml:space="preserve">^)    Оно    Воске!,  2аг   ипогеш^;;,^.  вегшап1а,  XXXI   (1886), </w:t>
      </w:r>
      <w:r>
        <w:br/>
      </w:r>
      <w:r>
        <w:t xml:space="preserve">стр.  117.</w:t>
      </w:r>
    </w:p>
    <w:p>
      <w:pPr>
        <w:pStyle w:val="Normal"/>
      </w:pPr>
      <w:r>
        <w:t xml:space="preserve">—     141     —</w:t>
      </w:r>
    </w:p>
    <w:p>
      <w:pPr>
        <w:pStyle w:val="Normal"/>
      </w:pPr>
      <w:r>
        <w:t xml:space="preserve">двое  вдюбленныхъ;  скоро  иришлось  парпю  идти  на  войну,  гд'Ь </w:t>
      </w:r>
      <w:r>
        <w:br/>
      </w:r>
      <w:r>
        <w:t xml:space="preserve">онъ  былъ  убить.  Не  иолучад  изв'Ьст1Й  о  своемъ  миломъ,  дЬ- </w:t>
      </w:r>
      <w:r>
        <w:br/>
      </w:r>
      <w:r>
        <w:t xml:space="preserve">вушка  была  безут'Ьшна  и  оплакивала  его  и  деиь,  и  ночь,  го- </w:t>
      </w:r>
      <w:r>
        <w:br/>
      </w:r>
      <w:r>
        <w:t xml:space="preserve">воря: „если  онъ  не  живъ,  то  пусть  духъ  его  явится  мн']Ь^Ч </w:t>
      </w:r>
      <w:r>
        <w:br/>
      </w:r>
      <w:r>
        <w:t xml:space="preserve">Вотъ  однажды  вечеромъ,  нередъ  полуночью,  мертвецъ  подъ!;- </w:t>
      </w:r>
      <w:r>
        <w:br/>
      </w:r>
      <w:r>
        <w:t xml:space="preserve">халъ  верхомъ  къ  ея  окну  и  постучал ъ  со  словами:  „выходи </w:t>
      </w:r>
      <w:r>
        <w:br/>
      </w:r>
      <w:r>
        <w:t xml:space="preserve">и  садись  ко  мн'Ь  на  коня'^  Она  повиновалась,  и  они  но']Ьхали. </w:t>
      </w:r>
      <w:r>
        <w:br/>
      </w:r>
      <w:r>
        <w:t xml:space="preserve">Спустя  немного,  онъ  говорить  ей:</w:t>
      </w:r>
    </w:p>
    <w:p>
      <w:pPr>
        <w:pStyle w:val="Normal"/>
      </w:pPr>
      <w:r>
        <w:t xml:space="preserve">„Мв1п  Наин  Ьа1  утех  В1а!1;сЬсп</w:t>
      </w:r>
    </w:p>
    <w:p>
      <w:pPr>
        <w:pStyle w:val="Normal"/>
      </w:pPr>
      <w:r>
        <w:t xml:space="preserve">1[о(1  весь»  Вгсиег:</w:t>
      </w:r>
    </w:p>
    <w:p>
      <w:pPr>
        <w:pStyle w:val="Normal"/>
      </w:pPr>
      <w:r>
        <w:t xml:space="preserve">Б!  1^ав  8с1|01п1  (1ег  Моп(1  во  ЬеИ</w:t>
      </w:r>
    </w:p>
    <w:p>
      <w:pPr>
        <w:pStyle w:val="Normal"/>
      </w:pPr>
      <w:r>
        <w:t xml:space="preserve">11п(1  \Vав  ге11;еп  Ше  То(11;еи  во  всЬнеН.</w:t>
      </w:r>
    </w:p>
    <w:p>
      <w:pPr>
        <w:pStyle w:val="Normal"/>
      </w:pPr>
      <w:r>
        <w:t xml:space="preserve">КбЕн'в  иеЬсЬеп,  ГйгсЫев!;  с1и  (ИсЬ  и1сЫ;?"</w:t>
      </w:r>
    </w:p>
    <w:p>
      <w:pPr>
        <w:pStyle w:val="Normal"/>
      </w:pPr>
      <w:r>
        <w:t xml:space="preserve">„Ё1  \^а8  8о11  1с11  т1сЬ  (1епп  Гигс11(;еп,</w:t>
      </w:r>
    </w:p>
    <w:p>
      <w:pPr>
        <w:pStyle w:val="Normal"/>
      </w:pPr>
      <w:r>
        <w:t xml:space="preserve">1щ  Ыв!  )а  Ьс!  т1г!^'</w:t>
      </w:r>
    </w:p>
    <w:p>
      <w:pPr>
        <w:pStyle w:val="Normal"/>
      </w:pPr>
      <w:r>
        <w:t xml:space="preserve">Этогь  вопросъ  мертвецъ  иовторяетъ  неоднократно,  и  каж- </w:t>
      </w:r>
      <w:r>
        <w:br/>
      </w:r>
      <w:r>
        <w:t xml:space="preserve">дый разъ  д'Ьву1пка  отв'Ьчаетъ  ему  тЬми  же  словами.    Такъ  до- </w:t>
      </w:r>
      <w:r>
        <w:br/>
      </w:r>
      <w:r>
        <w:t xml:space="preserve">'Ьхалн    они  до  его    могилы,    гдЬ  онъ  нсчезъ,    а  дЬвушка    всю </w:t>
      </w:r>
      <w:r>
        <w:br/>
      </w:r>
      <w:r>
        <w:t xml:space="preserve">ночь  просид'Ьла    на  к.1адбищ'Ь.     Утромъ  она  пошла    въ  городъ </w:t>
      </w:r>
      <w:r>
        <w:br/>
      </w:r>
      <w:r>
        <w:t xml:space="preserve">и  узнала,    что  находится  на  разстоян1и    и']Ьсколькихъ  сотъ  ча- </w:t>
      </w:r>
      <w:r>
        <w:br/>
      </w:r>
      <w:r>
        <w:t xml:space="preserve">совъ  пути  отъ  своего    жилин^а,    п  принуждена    была    сдЬлать </w:t>
      </w:r>
      <w:r>
        <w:br/>
      </w:r>
      <w:r>
        <w:t xml:space="preserve">иЪшкомъ  весь  далек1Й  обратный  путь'Ч</w:t>
      </w:r>
    </w:p>
    <w:p>
      <w:pPr>
        <w:pStyle w:val="Normal"/>
      </w:pPr>
      <w:r>
        <w:t xml:space="preserve">Такимъ  образомъ,  мы  сдЬлали  полный  обзоръ  сЬверно  и</w:t>
      </w:r>
    </w:p>
    <w:p>
      <w:pPr>
        <w:pStyle w:val="Normal"/>
      </w:pPr>
      <w:r>
        <w:t xml:space="preserve">западно-европейскихъ    и    центральныхъ    нАмсцкнхъ     сказан1й</w:t>
      </w:r>
    </w:p>
    <w:p>
      <w:pPr>
        <w:pStyle w:val="Normal"/>
      </w:pPr>
      <w:r>
        <w:t xml:space="preserve">о  хених'Ь-мертвец'Ь.    Ксли  изь  представленныхъ  этимп  вар1ан-</w:t>
      </w:r>
    </w:p>
    <w:p>
      <w:pPr>
        <w:pStyle w:val="Normal"/>
      </w:pPr>
      <w:r>
        <w:t xml:space="preserve">тами   дапныхъ    реконструировать    ту  старо-немецкую    п'Ьсию,</w:t>
      </w:r>
    </w:p>
    <w:p>
      <w:pPr>
        <w:pStyle w:val="Normal"/>
      </w:pPr>
      <w:r>
        <w:t xml:space="preserve">которая  стоить  сь  одной  стороны  между  скандинавской  сагой</w:t>
      </w:r>
    </w:p>
    <w:p>
      <w:pPr>
        <w:pStyle w:val="Normal"/>
      </w:pPr>
      <w:r>
        <w:t xml:space="preserve">съ  ея  отражен1ями  вь  балладахъ  ишедской,  датской,  англ1Йской</w:t>
      </w:r>
    </w:p>
    <w:p>
      <w:pPr>
        <w:pStyle w:val="Normal"/>
      </w:pPr>
      <w:r>
        <w:t xml:space="preserve">я  въ  сказке  цыганской,    а  сь  другой  между  указанными  нозд-</w:t>
      </w:r>
    </w:p>
    <w:p>
      <w:pPr>
        <w:pStyle w:val="Normal"/>
      </w:pPr>
      <w:r>
        <w:t xml:space="preserve">нМшими  пересказами  этой  п']^сни,    отъ  которой  остался  лишь</w:t>
      </w:r>
    </w:p>
    <w:p>
      <w:pPr>
        <w:pStyle w:val="Normal"/>
      </w:pPr>
      <w:r>
        <w:t xml:space="preserve">стихотворный  дхалогъ,  то  содержан1е  ея  приблизительно  должно</w:t>
      </w:r>
    </w:p>
    <w:p>
      <w:pPr>
        <w:pStyle w:val="Normal"/>
      </w:pPr>
      <w:r>
        <w:t xml:space="preserve">быдо  ограничиваться  лишь    сл']^дуюи(ими  моментами:  дпт/шка,</w:t>
      </w:r>
    </w:p>
    <w:p>
      <w:pPr>
        <w:pStyle w:val="Normal"/>
      </w:pPr>
      <w:r>
        <w:t xml:space="preserve">щтодиеь  своею  возлюблениаго  на  войну ^  не  мооюешд  дооюдать-</w:t>
      </w:r>
    </w:p>
    <w:p>
      <w:pPr>
        <w:pStyle w:val="Normal"/>
      </w:pPr>
      <w:r>
        <w:t xml:space="preserve">ся  ею;  она  не  дпскегоб^   оюивь   онз,   г^^л^ь  умеръ;  она  тоскуешь  и</w:t>
      </w:r>
    </w:p>
    <w:p>
      <w:pPr>
        <w:pStyle w:val="Normal"/>
      </w:pPr>
      <w:r>
        <w:t xml:space="preserve">плачетб.     Оме   пргтьзоюаетъ   тсъ  ней  на   коть  и  увозить  ее;  вь</w:t>
      </w:r>
    </w:p>
    <w:p>
      <w:pPr>
        <w:pStyle w:val="Normal"/>
      </w:pPr>
      <w:r>
        <w:t xml:space="preserve">пути  они   триоюды    обмгьниваются    ттьстньигь    вопросомь</w:t>
      </w:r>
    </w:p>
    <w:p>
      <w:pPr>
        <w:pStyle w:val="Normal"/>
      </w:pPr>
      <w:r>
        <w:t xml:space="preserve">—     142     —</w:t>
      </w:r>
    </w:p>
    <w:p>
      <w:pPr>
        <w:pStyle w:val="Normal"/>
      </w:pPr>
      <w:r>
        <w:t xml:space="preserve">и  отвгьтомъ;  гсаконеи/^^^  они  прг/ьзоюаютъ  на  к.шдбигце,  конь </w:t>
      </w:r>
      <w:r>
        <w:br/>
      </w:r>
      <w:r>
        <w:t xml:space="preserve">и  всагЫикъ  исчезаюшъ;  ()1Ьвутка  ооавраща&amp;пься  домощ  но  тоо^се </w:t>
      </w:r>
      <w:r>
        <w:br/>
      </w:r>
      <w:r>
        <w:t xml:space="preserve">вскоргъ  умираепгъ.</w:t>
      </w:r>
    </w:p>
    <w:p>
      <w:pPr>
        <w:pStyle w:val="Normal"/>
      </w:pPr>
      <w:r>
        <w:t xml:space="preserve">Въ  такомъ  вид'Ь  представляется  мн'Ь  старсыгЬмецкая  и^Ьс- </w:t>
      </w:r>
      <w:r>
        <w:br/>
      </w:r>
      <w:r>
        <w:t xml:space="preserve">пя,  вакъ  родоначальница  иролаическихъ  изводоиь  нашей  фа- </w:t>
      </w:r>
      <w:r>
        <w:br/>
      </w:r>
      <w:r>
        <w:t xml:space="preserve">булы: иъ  такой  и'бсн'Ь  не  было  т1&gt;хъ  ужасовъ,  каа1е  накопля- </w:t>
      </w:r>
      <w:r>
        <w:br/>
      </w:r>
      <w:r>
        <w:t xml:space="preserve">ются въ  сказкахъ,  къ  которымъ  мы  перейдемъ.  Въ  этомъ  васъ </w:t>
      </w:r>
      <w:r>
        <w:br/>
      </w:r>
      <w:r>
        <w:t xml:space="preserve">уб'Ьждаютъ  какъ  ра;}смотр1}нные  уже  вар1анты,  такъ  и  п'Ьсни, </w:t>
      </w:r>
      <w:r>
        <w:br/>
      </w:r>
      <w:r>
        <w:t xml:space="preserve">словинская,  лужицко-се}&gt;бская  и  галицко-р усекая,  съ  которыми </w:t>
      </w:r>
      <w:r>
        <w:br/>
      </w:r>
      <w:r>
        <w:t xml:space="preserve">намъ  придется  встретиться  ниже.  Очевидно,  только  въ  сказ- </w:t>
      </w:r>
      <w:r>
        <w:br/>
      </w:r>
      <w:r>
        <w:t xml:space="preserve">кя&amp;ъ,  и  то  удаленныхъ  отъ  центра  возникновен1я  первоначаль- </w:t>
      </w:r>
      <w:r>
        <w:br/>
      </w:r>
      <w:r>
        <w:t xml:space="preserve">ной п'Ьсни,  сформировался  конецъ  иов'6ствован1я,  внесенный </w:t>
      </w:r>
      <w:r>
        <w:br/>
      </w:r>
      <w:r>
        <w:t xml:space="preserve">съ  тою  мыслью^  чтобы  въ  слушателяхъ  поддерживать  инте- </w:t>
      </w:r>
      <w:r>
        <w:br/>
      </w:r>
      <w:r>
        <w:t xml:space="preserve">ресь,  накопляя  ужасъ  за  ужасомъ.  Такой  конецъ,  какъ  увн- </w:t>
      </w:r>
      <w:r>
        <w:br/>
      </w:r>
      <w:r>
        <w:t xml:space="preserve">димъ  впосл'6дств1и,  нечего  было  и  сочинять,  онъ  сущсствова.1ъ </w:t>
      </w:r>
      <w:r>
        <w:br/>
      </w:r>
      <w:r>
        <w:t xml:space="preserve">въ  ВИД'Ь  самостоятельной  сказки  о  томъ,  какъ  мертвецы  пре- </w:t>
      </w:r>
      <w:r>
        <w:br/>
      </w:r>
      <w:r>
        <w:t xml:space="preserve">сл'Ьдуютъ  живыхъ  людей,  и  разскапи1ку  оставалось  лишь  при- </w:t>
      </w:r>
      <w:r>
        <w:br/>
      </w:r>
      <w:r>
        <w:t xml:space="preserve">тянуть его  къ  фабул!;  о  женихЬ-мертвец'Ь.</w:t>
      </w:r>
    </w:p>
    <w:p>
      <w:pPr>
        <w:pStyle w:val="Normal"/>
      </w:pPr>
      <w:r>
        <w:t xml:space="preserve">Такъ  какъ  осложненные  такой  прибавкой  разсказы  на- </w:t>
      </w:r>
      <w:r>
        <w:br/>
      </w:r>
      <w:r>
        <w:t xml:space="preserve">шего круга  особенно  распространены  между  славянскими  на- </w:t>
      </w:r>
      <w:r>
        <w:br/>
      </w:r>
      <w:r>
        <w:t xml:space="preserve">родами Австр1и,  Герман1и,  а  зат-Ьмъ  и  въ  Росс1и,  гд-Ь  къ  тому </w:t>
      </w:r>
      <w:r>
        <w:br/>
      </w:r>
      <w:r>
        <w:t xml:space="preserve">же  конецъ  разсказа  извкстенъ  подъ  видомъ  самост&lt;1Ятельныхъ </w:t>
      </w:r>
      <w:r>
        <w:br/>
      </w:r>
      <w:r>
        <w:t xml:space="preserve">сказокъ,  то  можно  думать,  что  такое  осложнен1е  произошло </w:t>
      </w:r>
      <w:r>
        <w:br/>
      </w:r>
      <w:r>
        <w:t xml:space="preserve">гд1&gt;-либо  срс^ди  юго-зяпадныхъ,  или  вообп^е  западныхъ  славянъ, </w:t>
      </w:r>
      <w:r>
        <w:br/>
      </w:r>
      <w:r>
        <w:t xml:space="preserve">постоянно  находивпшхся  въ  самыхъ  тЬсныхъ  сношеншхъ  съ </w:t>
      </w:r>
      <w:r>
        <w:br/>
      </w:r>
      <w:r>
        <w:t xml:space="preserve">немцами.</w:t>
      </w:r>
    </w:p>
    <w:p>
      <w:pPr>
        <w:pStyle w:val="Normal"/>
      </w:pPr>
      <w:r>
        <w:t xml:space="preserve">Заимствовавъ  отъ  нихъ  первоначальный  разсказъ;  С1авяне </w:t>
      </w:r>
      <w:r>
        <w:br/>
      </w:r>
      <w:r>
        <w:t xml:space="preserve">осложнили  его  прибаилеп1емъ  страпшаго  конца,  и  въ  такомъ </w:t>
      </w:r>
      <w:r>
        <w:br/>
      </w:r>
      <w:r>
        <w:t xml:space="preserve">видЬ  онъ  поп1елъ  отъ  на[юда  кь  пароду,  распространяясь  гла- </w:t>
      </w:r>
      <w:r>
        <w:br/>
      </w:r>
      <w:r>
        <w:t xml:space="preserve">внымь  образом  ь  къ  востоку.  Влижаишее  опред'Ьлеше  м1;ста, </w:t>
      </w:r>
      <w:r>
        <w:br/>
      </w:r>
      <w:r>
        <w:t xml:space="preserve">гд'1;  возникъ  этотъ  осложненный  разсказъ,  не  п|&gt;едставлястся, </w:t>
      </w:r>
      <w:r>
        <w:br/>
      </w:r>
      <w:r>
        <w:t xml:space="preserve">конечно,   во:1можнымъ.</w:t>
      </w:r>
    </w:p>
    <w:p>
      <w:pPr>
        <w:pStyle w:val="Normal"/>
      </w:pPr>
      <w:r>
        <w:t xml:space="preserve">—      143     —</w:t>
      </w:r>
    </w:p>
    <w:p>
      <w:pPr>
        <w:pStyle w:val="Heading1"/>
      </w:pPr>
      <w:r>
        <w:t>XII.    Вар1аиты  юго-западиыхъ  славянъ.</w:t>
      </w:r>
    </w:p>
    <w:p>
      <w:pPr>
        <w:pStyle w:val="Normal"/>
      </w:pPr>
      <w:r>
        <w:t xml:space="preserve">Среда  славднскихъ  народовъ  сюжетъ  о  женихЬмсртвец'Ь </w:t>
      </w:r>
      <w:r>
        <w:br/>
      </w:r>
      <w:r>
        <w:t xml:space="preserve">нашелъ  широкое  расщюстранеше,  такъ  что  поэтическую  об- </w:t>
      </w:r>
      <w:r>
        <w:br/>
      </w:r>
      <w:r>
        <w:t xml:space="preserve">работку его  съ  легкими  изм^нон1лми  можно  встретить  въ  по- </w:t>
      </w:r>
      <w:r>
        <w:br/>
      </w:r>
      <w:r>
        <w:t xml:space="preserve">Э31И  почти  каждаго  славянскаго  племени.</w:t>
      </w:r>
    </w:p>
    <w:p>
      <w:pPr>
        <w:pStyle w:val="Normal"/>
      </w:pPr>
      <w:r>
        <w:t xml:space="preserve">Тавъ,  на  крайпемъ  юго-запад^Ь  славянскихъ  иоселен1Й,  среди </w:t>
      </w:r>
      <w:r>
        <w:br/>
      </w:r>
      <w:r>
        <w:t xml:space="preserve">словинцевъ,  разсказъ  наи1ъ  пользуется  значительною  популяр- </w:t>
      </w:r>
      <w:r>
        <w:br/>
      </w:r>
      <w:r>
        <w:t xml:space="preserve">иостью,  при  чемъ  разработка  его  носить  черты,  свойственный </w:t>
      </w:r>
      <w:r>
        <w:br/>
      </w:r>
      <w:r>
        <w:t xml:space="preserve">всЬмъ  вообще  славянскнмъ  версхямъ,  встр'Ьчающ1лсл  и  въ  нЬ- </w:t>
      </w:r>
      <w:r>
        <w:br/>
      </w:r>
      <w:r>
        <w:t xml:space="preserve">мецво-австр1йскихъ  вар1антахъ,  но  отсутствуюи^я  въ  разска- </w:t>
      </w:r>
      <w:r>
        <w:br/>
      </w:r>
      <w:r>
        <w:t xml:space="preserve">захъ  средней  и  сЁверной  Гермаи1и.</w:t>
      </w:r>
    </w:p>
    <w:p>
      <w:pPr>
        <w:pStyle w:val="Normal"/>
      </w:pPr>
      <w:r>
        <w:t xml:space="preserve">Црежде,  повидимому,  сюжетъ  о  женихЬ-мертвецЬ  былъ </w:t>
      </w:r>
      <w:r>
        <w:br/>
      </w:r>
      <w:r>
        <w:t xml:space="preserve">шире  распространенъ  среди  словинцевъ  и  разработанъ  былъ </w:t>
      </w:r>
      <w:r>
        <w:br/>
      </w:r>
      <w:r>
        <w:t xml:space="preserve">въ  ъщ'Ь  п'Ьснп.  Такой  выводъ  можно  сдЬлать  изъ  заявлен1я </w:t>
      </w:r>
      <w:r>
        <w:br/>
      </w:r>
      <w:r>
        <w:t xml:space="preserve">Ро^а^^всЬп!^:^'»,  одного  изъ  нрежпихъ  собирателей  словин- </w:t>
      </w:r>
      <w:r>
        <w:br/>
      </w:r>
      <w:r>
        <w:t xml:space="preserve">скихъ  народныхъ  н']&amp;сенъ,  который  говорить,  что  еще  въ  1844 </w:t>
      </w:r>
      <w:r>
        <w:br/>
      </w:r>
      <w:r>
        <w:t xml:space="preserve">году  въ  Боринт1и  въ  8койсе  вблизи  УгЬа  въ  народЬ  иЬ- </w:t>
      </w:r>
      <w:r>
        <w:br/>
      </w:r>
      <w:r>
        <w:t xml:space="preserve">лась  п'Ьсня  о  жеиихЬ-мертведЬ  на  словипскомъ  и  нЬмедкомъ </w:t>
      </w:r>
      <w:r>
        <w:br/>
      </w:r>
      <w:r>
        <w:t xml:space="preserve">языкахъ  ^).</w:t>
      </w:r>
    </w:p>
    <w:p>
      <w:pPr>
        <w:pStyle w:val="Normal"/>
      </w:pPr>
      <w:r>
        <w:t xml:space="preserve">^сколько  поздн'Ье  на  ту  же  тему  записана  пЬсня  ело- </w:t>
      </w:r>
      <w:r>
        <w:br/>
      </w:r>
      <w:r>
        <w:t xml:space="preserve">шпская,  которую  слышалъ  въ  КраинЬ  Вальявецъ,  сообща- </w:t>
      </w:r>
      <w:r>
        <w:br/>
      </w:r>
      <w:r>
        <w:t xml:space="preserve">ющШ  ее*):</w:t>
      </w:r>
    </w:p>
    <w:p>
      <w:pPr>
        <w:pStyle w:val="Normal"/>
      </w:pPr>
      <w:r>
        <w:t xml:space="preserve">,,Д'&amp;вушка  составляетъ  букетъ  пзъ  розъ,  розмарпновъ  и </w:t>
      </w:r>
      <w:r>
        <w:br/>
      </w:r>
      <w:r>
        <w:t xml:space="preserve">ф1аяокъ,  свиваетъ  его  черной  ниткой  и  иоливаетъ  слезами, </w:t>
      </w:r>
      <w:r>
        <w:br/>
      </w:r>
      <w:r>
        <w:t xml:space="preserve">всцоминая  объ  отсутствуюн^емъ  своемъ  другЬ,  АнзелЬ:  живъ  ли, </w:t>
      </w:r>
      <w:r>
        <w:br/>
      </w:r>
      <w:r>
        <w:t xml:space="preserve">мертвъ  ли,  пусть  бы  нришелъ  взять  этотъ  букетъ.  Около  по- </w:t>
      </w:r>
      <w:r>
        <w:br/>
      </w:r>
      <w:r>
        <w:t xml:space="preserve">луночи стучитъ  Апзель  въ  окошечко:  „мсртвъ  ш,  живъ  ли,  я </w:t>
      </w:r>
      <w:r>
        <w:br/>
      </w:r>
      <w:r>
        <w:t xml:space="preserve">прихожу  за  моимъ  букетомъ'Ч  Д'1;вуи1ка  открываетъ  окно,  об-</w:t>
      </w:r>
    </w:p>
    <w:p>
      <w:pPr>
        <w:pStyle w:val="Normal"/>
      </w:pPr>
      <w:r>
        <w:t xml:space="preserve">*)    I  8сЬе]и1^^,  О  пап)(1и1сЬ  реншЬ  коговкШ  81оуспсеу.  К  гее, </w:t>
      </w:r>
      <w:r>
        <w:br/>
      </w:r>
      <w:r>
        <w:t xml:space="preserve">1885,  V,  стр,  33.</w:t>
      </w:r>
    </w:p>
    <w:p>
      <w:pPr>
        <w:pStyle w:val="Normal"/>
      </w:pPr>
      <w:r>
        <w:t xml:space="preserve">*)    М.  Ь.  Vа1^аVсс,  Кагойпе  р^^роV^е(Iко  вкщио  и  1  око  Уагак- </w:t>
      </w:r>
      <w:r>
        <w:br/>
      </w:r>
      <w:r>
        <w:t xml:space="preserve">(Кпа,  1858,  стр.  IV  (Ргс(1ро\Уог).    Тажо  н'Ьсвя  въ  трехъ  вар1антахъ  на-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печатана  въ  сборвйк'Ь;  изданномъ  Матицей  словинской:    К.  8(;^ек^I^, </w:t>
      </w:r>
      <w:r>
        <w:br/>
      </w:r>
      <w:r>
        <w:t xml:space="preserve">81оуе1шке  ши-осЬе  реет!.    Ь|иЬуапа,  1895,  108,  №  61—63.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   144     —</w:t>
      </w:r>
    </w:p>
    <w:p>
      <w:pPr>
        <w:pStyle w:val="Normal"/>
      </w:pPr>
      <w:r>
        <w:t xml:space="preserve">нимаетъ  своего  милаго  и,  наскоро  собравшись,  садится  къ  не- </w:t>
      </w:r>
      <w:r>
        <w:br/>
      </w:r>
      <w:r>
        <w:t xml:space="preserve">му на  лошадь,  и  они  Ьдутъ.  И  вотъ,  когда  они  были  уже  да- </w:t>
      </w:r>
      <w:r>
        <w:br/>
      </w:r>
      <w:r>
        <w:t xml:space="preserve">леко, онъ  спрашиваетъ  дЬвушку  среди  широкаго  поля:  ^^уЛ- </w:t>
      </w:r>
      <w:r>
        <w:br/>
      </w:r>
      <w:r>
        <w:t xml:space="preserve">сядь  св'Ьтитъ,  мертвецъ  Ьдетъ,  не  страшно  ли  теб'Ь?*'</w:t>
      </w:r>
    </w:p>
    <w:p>
      <w:pPr>
        <w:pStyle w:val="Normal"/>
      </w:pPr>
      <w:r>
        <w:t xml:space="preserve">Ро^1е^  1К){^1е^,  (1ек1е8се  11,</w:t>
      </w:r>
    </w:p>
    <w:p>
      <w:pPr>
        <w:pStyle w:val="Normal"/>
      </w:pPr>
      <w:r>
        <w:t xml:space="preserve">1п  ра  роVе^,  а1  81гаЬ  Ьь  т:</w:t>
      </w:r>
    </w:p>
    <w:p>
      <w:pPr>
        <w:pStyle w:val="Normal"/>
      </w:pPr>
      <w:r>
        <w:t xml:space="preserve">Ьипа  т  г^егЛе  «?е^уо,</w:t>
      </w:r>
    </w:p>
    <w:p>
      <w:pPr>
        <w:pStyle w:val="Normal"/>
      </w:pPr>
      <w:r>
        <w:t xml:space="preserve">МгИс1  ЫЬго  ^ег(^г^о,</w:t>
      </w:r>
    </w:p>
    <w:p>
      <w:pPr>
        <w:pStyle w:val="Normal"/>
      </w:pPr>
      <w:r>
        <w:t xml:space="preserve">Ка^  Ьо  те  8(;гаЬ,  как  Ьо  те  81гаЬ?</w:t>
      </w:r>
    </w:p>
    <w:p>
      <w:pPr>
        <w:pStyle w:val="Normal"/>
      </w:pPr>
      <w:r>
        <w:t xml:space="preserve">8с^  8^1  рп  тёи',  то^  Ап2е1^  тЫ,</w:t>
      </w:r>
    </w:p>
    <w:p>
      <w:pPr>
        <w:pStyle w:val="Normal"/>
      </w:pPr>
      <w:r>
        <w:t xml:space="preserve">А1  ри811  V  т1ги  тг1уе  8ра1!...</w:t>
      </w:r>
    </w:p>
    <w:p>
      <w:pPr>
        <w:pStyle w:val="Normal"/>
      </w:pPr>
      <w:r>
        <w:t xml:space="preserve">Еще  два  раза  спрашиваетъ  Анзель  свою  спутницу,  не </w:t>
      </w:r>
      <w:r>
        <w:br/>
      </w:r>
      <w:r>
        <w:t xml:space="preserve">страипю  ли  ей?  Наконецъ,  они  достигаютъ  кладбища,  моги.та </w:t>
      </w:r>
      <w:r>
        <w:br/>
      </w:r>
      <w:r>
        <w:t xml:space="preserve">вскрывается,  и  Анзель  лс1жится  въ  нее.  Д'Ьвушка  падаетъ  на </w:t>
      </w:r>
      <w:r>
        <w:br/>
      </w:r>
      <w:r>
        <w:t xml:space="preserve">черную  могилу  и  тутъ  испускаетъ  духъ*'.</w:t>
      </w:r>
    </w:p>
    <w:p>
      <w:pPr>
        <w:pStyle w:val="Normal"/>
      </w:pPr>
      <w:r>
        <w:t xml:space="preserve">Въ  этой  словинской  п-ЬспЬ  слово  въ  слово  передается  со- </w:t>
      </w:r>
      <w:r>
        <w:br/>
      </w:r>
      <w:r>
        <w:t xml:space="preserve">держан1е  разсмотрЬнныхъ  нами  н'Ьмецкихъ  вархантовъ;  по  тоже </w:t>
      </w:r>
      <w:r>
        <w:br/>
      </w:r>
      <w:r>
        <w:t xml:space="preserve">самое  содержан1е,  передаваемое  въ  сказвахъ,  осложняется </w:t>
      </w:r>
      <w:r>
        <w:br/>
      </w:r>
      <w:r>
        <w:t xml:space="preserve">большими  подробностями,  совершающимися  на  кладбип^.  По- </w:t>
      </w:r>
      <w:r>
        <w:br/>
      </w:r>
      <w:r>
        <w:t xml:space="preserve">добныхъ  сказокъ  па  словипскомъ  азык'Ь  записано  н'Ьскольво.</w:t>
      </w:r>
    </w:p>
    <w:p>
      <w:pPr>
        <w:pStyle w:val="Normal"/>
      </w:pPr>
      <w:r>
        <w:t xml:space="preserve">Содержан1е  двухъ  такихъ  словипгтсхъ  сказокъ,  напеча- </w:t>
      </w:r>
      <w:r>
        <w:br/>
      </w:r>
      <w:r>
        <w:t xml:space="preserve">танныхъ  въ  ПОДЛИННИК'^  въ  словипскомъ  журнахЬ  „ЬзпЫапвк! </w:t>
      </w:r>
      <w:r>
        <w:br/>
      </w:r>
      <w:r>
        <w:t xml:space="preserve">2уоп^^  и  записанныхъ  въ  Горицкомъ  графстве  и  въ  Крайп^Ь </w:t>
      </w:r>
      <w:r>
        <w:br/>
      </w:r>
      <w:r>
        <w:t xml:space="preserve">(1882,  II,  стр.  402  —  403;  609—610)  передаетъ  Крекъ»). </w:t>
      </w:r>
      <w:r>
        <w:br/>
      </w:r>
      <w:r>
        <w:t xml:space="preserve">11о  содержап1ю  овЬ  таковы:</w:t>
      </w:r>
    </w:p>
    <w:p>
      <w:pPr>
        <w:pStyle w:val="Normal"/>
      </w:pPr>
      <w:r>
        <w:t xml:space="preserve">Горгщкш  варганть,  „Одному  парню  пришлось  идти  на </w:t>
      </w:r>
      <w:r>
        <w:br/>
      </w:r>
      <w:r>
        <w:t xml:space="preserve">войну;  у  него  осталась  невЬста,  которой  онъ  об'Ьщалъ  вер- </w:t>
      </w:r>
      <w:r>
        <w:br/>
      </w:r>
      <w:r>
        <w:t xml:space="preserve">нуться живымъ  или  мертвымъ^  и  она  клялась  не  выходить  за- </w:t>
      </w:r>
      <w:r>
        <w:br/>
      </w:r>
      <w:r>
        <w:t xml:space="preserve">мужъ  до  его  возвращешя.  Давпо  уже  кончилась  война,  а  его </w:t>
      </w:r>
      <w:r>
        <w:br/>
      </w:r>
      <w:r>
        <w:t xml:space="preserve">все  н'бтъ;  горюетъ  и  плачетъ  д'Ьвушка  по  своемъ  миломъ. </w:t>
      </w:r>
      <w:r>
        <w:br/>
      </w:r>
      <w:r>
        <w:t xml:space="preserve">Вотъ  однажды    ночью    зазвенЪлъ  у  воротъ    волокольчикъ,    хЬ-</w:t>
      </w:r>
    </w:p>
    <w:p>
      <w:pPr>
        <w:pStyle w:val="Normal"/>
      </w:pPr>
      <w:r>
        <w:t xml:space="preserve">*)  В.  Кгек,  Е1П  Ве11та^  гиг  Ы1ега1;иг  (1е8  Ьепогвп81оЯев.  АгсЫу </w:t>
      </w:r>
      <w:r>
        <w:br/>
      </w:r>
      <w:r>
        <w:t xml:space="preserve">Г.  81ау.  РЬИо!.  1887.  X,  356—359;  перепеч.  изъ  8а&lt;181е1Г18сЬег </w:t>
      </w:r>
      <w:r>
        <w:br/>
      </w:r>
      <w:r>
        <w:t xml:space="preserve">Ро81;,  1886, -&gt;ё  93.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146     —</w:t>
      </w:r>
    </w:p>
    <w:p>
      <w:pPr>
        <w:pStyle w:val="Normal"/>
      </w:pPr>
      <w:r>
        <w:t xml:space="preserve">вушка  побрала  открыть  ворота, — иередъ  ней  верхомъ  на  конЪ </w:t>
      </w:r>
      <w:r>
        <w:br/>
      </w:r>
      <w:r>
        <w:t xml:space="preserve">стоалъ  ед  милый.  Онъ  торопить  ее  собраться  и  Ьхать  съ  нимъ, </w:t>
      </w:r>
      <w:r>
        <w:br/>
      </w:r>
      <w:r>
        <w:t xml:space="preserve">такъ  вакъ  еще  сегодня  ночью  будетъ  ихъ  свадьба.  Быстро </w:t>
      </w:r>
      <w:r>
        <w:br/>
      </w:r>
      <w:r>
        <w:t xml:space="preserve">собралась  девушка,  онъ  нодхватилъ  ее  на  коня,  и  они  но- </w:t>
      </w:r>
      <w:r>
        <w:br/>
      </w:r>
      <w:r>
        <w:t xml:space="preserve">мчались  съ  неимоверною  быстротой.</w:t>
      </w:r>
    </w:p>
    <w:p>
      <w:pPr>
        <w:pStyle w:val="Normal"/>
      </w:pPr>
      <w:r>
        <w:t xml:space="preserve">Во  время  пути  онъ  несколько  разъ  спрашиваетъ  ее: </w:t>
      </w:r>
      <w:r>
        <w:br/>
      </w:r>
      <w:r>
        <w:t xml:space="preserve">„смотри,  какъ  ясно  свЬтитъ  мЬслцъ,  какъ  быстро  ^дутъ </w:t>
      </w:r>
      <w:r>
        <w:br/>
      </w:r>
      <w:r>
        <w:t xml:space="preserve">мертвецы,  не  страшно  ли  тебЪ^Ч</w:t>
      </w:r>
    </w:p>
    <w:p>
      <w:pPr>
        <w:pStyle w:val="Normal"/>
      </w:pPr>
      <w:r>
        <w:t xml:space="preserve">„01в^у  како  1еро  шенес  вус!! </w:t>
      </w:r>
      <w:r>
        <w:br/>
      </w:r>
      <w:r>
        <w:t xml:space="preserve">1п  како  ЫЬто  тЛухулвеоо] </w:t>
      </w:r>
      <w:r>
        <w:br/>
      </w:r>
      <w:r>
        <w:t xml:space="preserve">АН  1е  П1  Н10  8(;гаЬ^?</w:t>
      </w:r>
    </w:p>
    <w:p>
      <w:pPr>
        <w:pStyle w:val="Normal"/>
      </w:pPr>
      <w:r>
        <w:t xml:space="preserve">Она  каждый  разъ  отв'Ьчаетъ^  что  съ  ннмъ  ей  не  страш- </w:t>
      </w:r>
      <w:r>
        <w:br/>
      </w:r>
      <w:r>
        <w:t xml:space="preserve">но, но  не  надо  тревожить  мсртвыхъ.  Накоиедъ,  они  ирхЪзжа- </w:t>
      </w:r>
      <w:r>
        <w:br/>
      </w:r>
      <w:r>
        <w:t xml:space="preserve">ютъ  на  кладбище,  гдЪ  могила  жениха;  онъ  соскакивастъ  съ </w:t>
      </w:r>
      <w:r>
        <w:br/>
      </w:r>
      <w:r>
        <w:t xml:space="preserve">Боня  и  тащитъ  за  собой  въ  могилу  д'Ьвушку  за  иередникъ.  Она </w:t>
      </w:r>
      <w:r>
        <w:br/>
      </w:r>
      <w:r>
        <w:t xml:space="preserve">вырывается  нзъ  его  рукъ  и  сиасается  въ  часовн']^,  гдЬ  лежитъ </w:t>
      </w:r>
      <w:r>
        <w:br/>
      </w:r>
      <w:r>
        <w:t xml:space="preserve">нокойнивъ,  и  тотъ  защищаетъ  ее  отъ  мсртваго  жениха,  кото- </w:t>
      </w:r>
      <w:r>
        <w:br/>
      </w:r>
      <w:r>
        <w:t xml:space="preserve">рый прокричалъ  ей  на  ирощаньс:  если  ты  хочешь  вернуться  до- </w:t>
      </w:r>
      <w:r>
        <w:br/>
      </w:r>
      <w:r>
        <w:t xml:space="preserve">мой, то  выходи  на  дорогу  и  смотри  па  зв']Ьзды —</w:t>
      </w:r>
    </w:p>
    <w:p>
      <w:pPr>
        <w:pStyle w:val="Normal"/>
      </w:pPr>
      <w:r>
        <w:t xml:space="preserve">„Ка  сев1ю  ре^,  па  г^чгегЛе  ^^е^^.</w:t>
      </w:r>
    </w:p>
    <w:p>
      <w:pPr>
        <w:pStyle w:val="Normal"/>
      </w:pPr>
      <w:r>
        <w:t xml:space="preserve">Долго,  долго  шла  она  домой,  и  когда  добралась,  наконецъ, </w:t>
      </w:r>
      <w:r>
        <w:br/>
      </w:r>
      <w:r>
        <w:t xml:space="preserve">то  все  тамъ  уже  перем'Ьнилось,  и  никто  се  не  узна.1ъ.  Опа  по- </w:t>
      </w:r>
      <w:r>
        <w:br/>
      </w:r>
      <w:r>
        <w:t xml:space="preserve">шла къ  пастору,  и  онъ  сказалъ  ей^  что  много  лЬтъ  тому  на- </w:t>
      </w:r>
      <w:r>
        <w:br/>
      </w:r>
      <w:r>
        <w:t xml:space="preserve">вадъ  ночью  исчезла  д'Ьвушка  изъ  родительскаго  дома'^</w:t>
      </w:r>
    </w:p>
    <w:p>
      <w:pPr>
        <w:pStyle w:val="Normal"/>
      </w:pPr>
      <w:r>
        <w:t xml:space="preserve">Ераинскгй  варганшь.  „Кр'Ьпко  любили  другь  друга  па- </w:t>
      </w:r>
      <w:r>
        <w:br/>
      </w:r>
      <w:r>
        <w:t xml:space="preserve">рень съ  девушкой,  и  тяжела  пришлась  имъ  разлука,  какъ </w:t>
      </w:r>
      <w:r>
        <w:br/>
      </w:r>
      <w:r>
        <w:t xml:space="preserve">взяли  его  на  войну.  Прощаясь,  онъ  поклялся  ей  навестить  ее </w:t>
      </w:r>
      <w:r>
        <w:br/>
      </w:r>
      <w:r>
        <w:t xml:space="preserve">ровно  черезъ  годъ,  будь  онъ  живъ  или  мертвъ;  назначили  они </w:t>
      </w:r>
      <w:r>
        <w:br/>
      </w:r>
      <w:r>
        <w:t xml:space="preserve">я  М'Ьсто  для  свидан1я.  Милый  палъ  въ  битв'Ь;  прошелъ  годъ, </w:t>
      </w:r>
      <w:r>
        <w:br/>
      </w:r>
      <w:r>
        <w:t xml:space="preserve">д'Ьвушва  ждетъ  его  до  самой  ыочи,  но  напрасно,  тогда  она </w:t>
      </w:r>
      <w:r>
        <w:br/>
      </w:r>
      <w:r>
        <w:t xml:space="preserve">связываетъ  свои  вёп^и  въ  узелокъ  и  идетъ  на  условленное </w:t>
      </w:r>
      <w:r>
        <w:br/>
      </w:r>
      <w:r>
        <w:t xml:space="preserve">М'Ьсто.  Около  полуночи  появился  ся  милый  верхомъ  па  б'Ьломъ </w:t>
      </w:r>
      <w:r>
        <w:br/>
      </w:r>
      <w:r>
        <w:t xml:space="preserve">Еон'6.  Онъ  сажаетъ  ее  къ  себ']^,  и  начинается  б1}шепал  скачка </w:t>
      </w:r>
      <w:r>
        <w:br/>
      </w:r>
      <w:r>
        <w:t xml:space="preserve">черезъ  девять  земель.  Когда  они  уже  были  далеко,   онъ  спра-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     146     —</w:t>
      </w:r>
    </w:p>
    <w:p>
      <w:pPr>
        <w:pStyle w:val="Normal"/>
      </w:pPr>
      <w:r>
        <w:t xml:space="preserve">шиваетъ  ее,  не  страшно  ли  ей,  но  она  отв'Ьчаетъ,  что  съ  нимъ </w:t>
      </w:r>
      <w:r>
        <w:br/>
      </w:r>
      <w:r>
        <w:t xml:space="preserve">ей  нечего  бояться.  Наконецъ,  они  на  кладбип^'Ь,  персдъ  откры- </w:t>
      </w:r>
      <w:r>
        <w:br/>
      </w:r>
      <w:r>
        <w:t xml:space="preserve">той могилой;  „вотъ  мой  домъ",  говорить  онъ,  „спускайся  въ </w:t>
      </w:r>
      <w:r>
        <w:br/>
      </w:r>
      <w:r>
        <w:t xml:space="preserve">него^^,  но  она  бросила  въ  могилу  свой  узелокъ,  а  сама  уб'Ьжала </w:t>
      </w:r>
      <w:r>
        <w:br/>
      </w:r>
      <w:r>
        <w:t xml:space="preserve">и  снряталась  въ  домиксЁ  пономаря.  Тамъ  лежалъ  покойникъ. </w:t>
      </w:r>
      <w:r>
        <w:br/>
      </w:r>
      <w:r>
        <w:t xml:space="preserve">Немного  спустя  мертвый  женихъ  стучитъ  въ  окошко  и  говоритъ: </w:t>
      </w:r>
      <w:r>
        <w:br/>
      </w:r>
      <w:r>
        <w:t xml:space="preserve">„Мертвый,  подай  мнЬ  живую".  Три  раза  стучался  онъ,  нако- </w:t>
      </w:r>
      <w:r>
        <w:br/>
      </w:r>
      <w:r>
        <w:t xml:space="preserve">нецъ, покойникъ  проговорилъ:  „Оставь  меня  въ  поко4".  Но </w:t>
      </w:r>
      <w:r>
        <w:br/>
      </w:r>
      <w:r>
        <w:t xml:space="preserve">тотъ  не  оставлялъ,  тогда  покойникъ  всталъ,  и  мертвецы  на- </w:t>
      </w:r>
      <w:r>
        <w:br/>
      </w:r>
      <w:r>
        <w:t xml:space="preserve">чали драться;  въ  это  время  запЬлъ  пЬтухъ,  покойникъ  вер- </w:t>
      </w:r>
      <w:r>
        <w:br/>
      </w:r>
      <w:r>
        <w:t xml:space="preserve">нулся на  свое  ложе,  а  мертвый  женихъ  спрятался  въ  свою </w:t>
      </w:r>
      <w:r>
        <w:br/>
      </w:r>
      <w:r>
        <w:t xml:space="preserve">могилу.  На  утро  принЕли  люди  и  нанЕЛи  д'Ьвушку  иодъ  печ- </w:t>
      </w:r>
      <w:r>
        <w:br/>
      </w:r>
      <w:r>
        <w:t xml:space="preserve">кой; она  не  понима.ча  мЬстнаго  языка,  не  знала  также  дороги </w:t>
      </w:r>
      <w:r>
        <w:br/>
      </w:r>
      <w:r>
        <w:t xml:space="preserve">домой  и  потому  осталась  въ  услужен1и  у  пономаря  и  прожи- </w:t>
      </w:r>
      <w:r>
        <w:br/>
      </w:r>
      <w:r>
        <w:t xml:space="preserve">ла тамъ  7  л'Ьтъ.  Однажды  рва.1а  она  траву  на  кладбищ'Ь  и </w:t>
      </w:r>
      <w:r>
        <w:br/>
      </w:r>
      <w:r>
        <w:t xml:space="preserve">увидала  на  могилЬ  своего  жениха  куриное  яйцо;  она  хочегь </w:t>
      </w:r>
      <w:r>
        <w:br/>
      </w:r>
      <w:r>
        <w:t xml:space="preserve">взять  его,  и  вдруи&gt;  къ  ея  пальцу  пристала  кость  и  не  от- </w:t>
      </w:r>
      <w:r>
        <w:br/>
      </w:r>
      <w:r>
        <w:t xml:space="preserve">стаетъ.  Она  разсказала  о  случившемся  пастору^  и  онъ  по- </w:t>
      </w:r>
      <w:r>
        <w:br/>
      </w:r>
      <w:r>
        <w:t xml:space="preserve">шелъ  съ  ней  на  могилу  помолиться.  Во  время  молитвы  кость </w:t>
      </w:r>
      <w:r>
        <w:br/>
      </w:r>
      <w:r>
        <w:t xml:space="preserve">проговорила:  „Я  не  отстану,  пока  вы  не  отошлете  д'Ьвушку </w:t>
      </w:r>
      <w:r>
        <w:br/>
      </w:r>
      <w:r>
        <w:t xml:space="preserve">домой,  за  девять  земель,  откуда  я  ее  сюда  привезъ,  до  т^Ьхъ </w:t>
      </w:r>
      <w:r>
        <w:br/>
      </w:r>
      <w:r>
        <w:t xml:space="preserve">поръ  я  самъ  не  могу  успокоиться''.  Насторъ  отослалъ  д'Ь- </w:t>
      </w:r>
      <w:r>
        <w:br/>
      </w:r>
      <w:r>
        <w:t xml:space="preserve">вупЕку  домой,  и  кость  отвалилась.  Дома  ъсЪ  распрашивали </w:t>
      </w:r>
      <w:r>
        <w:br/>
      </w:r>
      <w:r>
        <w:t xml:space="preserve">д'Ьвуп1ку,  гд'Ь  она  пропадала  ц'1}лыхъ  семь  л'Ьтъ,  но  она  мало </w:t>
      </w:r>
      <w:r>
        <w:br/>
      </w:r>
      <w:r>
        <w:t xml:space="preserve">отвечала  и  скоро   умерла".</w:t>
      </w:r>
    </w:p>
    <w:p>
      <w:pPr>
        <w:pStyle w:val="Normal"/>
      </w:pPr>
      <w:r>
        <w:t xml:space="preserve">На  кайковскомъ  ювор)ь  въ  окрестностяхъ  Вараждина  за- </w:t>
      </w:r>
      <w:r>
        <w:br/>
      </w:r>
      <w:r>
        <w:t xml:space="preserve">писана сказка:  ^^Сига ]а^е  г  т^^Vесош  ^)^  напоминающая  собою </w:t>
      </w:r>
      <w:r>
        <w:br/>
      </w:r>
      <w:r>
        <w:t xml:space="preserve">словацк1й  и  н'Ьмецк1Й  варганты  изъ  Венгрги.</w:t>
      </w:r>
    </w:p>
    <w:p>
      <w:pPr>
        <w:pStyle w:val="Normal"/>
      </w:pPr>
      <w:r>
        <w:t xml:space="preserve">„Одинъ  юноша;  идя  въ  солдаты,  оставлялъ  свою  милую </w:t>
      </w:r>
      <w:r>
        <w:br/>
      </w:r>
      <w:r>
        <w:t xml:space="preserve">и  гопорилъ  ей:  „не  выходи  замужъ,  пока  я  не  вернусь </w:t>
      </w:r>
      <w:r>
        <w:br/>
      </w:r>
      <w:r>
        <w:t xml:space="preserve">изъ  войска".  По.тучивъ  обЬщанге  отъ  д'Ьвушки,  онъ  ушелъ </w:t>
      </w:r>
      <w:r>
        <w:br/>
      </w:r>
      <w:r>
        <w:t xml:space="preserve">и  назадъ  не  возвратился.  Мпог1е  сватались  къ  д'Ьвушк^,  но </w:t>
      </w:r>
      <w:r>
        <w:br/>
      </w:r>
      <w:r>
        <w:t xml:space="preserve">она  всЁмъ    отказывала,    поджидая    милаго.     Какая    то    старая</w:t>
      </w:r>
    </w:p>
    <w:p>
      <w:pPr>
        <w:pStyle w:val="Normal"/>
      </w:pPr>
      <w:r>
        <w:t xml:space="preserve">*)    М.  Уа^ауес,  Ор.  е.,  стр.  239.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147     —</w:t>
      </w:r>
    </w:p>
    <w:p>
      <w:pPr>
        <w:pStyle w:val="Normal"/>
      </w:pPr>
      <w:r>
        <w:t xml:space="preserve">женщина  указала  девушки  средство,  вакъ  вызвать  отсутствую- </w:t>
      </w:r>
      <w:r>
        <w:br/>
      </w:r>
      <w:r>
        <w:t xml:space="preserve">щаго.  —  „Иди  на  кладбии^с,  сказала  она,  возьми  мертвую  го- </w:t>
      </w:r>
      <w:r>
        <w:br/>
      </w:r>
      <w:r>
        <w:t xml:space="preserve">лову и  вари  ее  въ  котл'Ь;  когда  она  будетъ  кипЬть,  то  онъ </w:t>
      </w:r>
      <w:r>
        <w:br/>
      </w:r>
      <w:r>
        <w:t xml:space="preserve">иридетъ".  Д'Ьвушка  такъ  и  сделала,  и  д'1)йствительио  мерт- </w:t>
      </w:r>
      <w:r>
        <w:br/>
      </w:r>
      <w:r>
        <w:t xml:space="preserve">вый ея  акенихъ  лвился  на  ворономъ  кон!)  и  сказалъ:  „иди  со </w:t>
      </w:r>
      <w:r>
        <w:br/>
      </w:r>
      <w:r>
        <w:t xml:space="preserve">мною^Ч  Она  усп'Ьла  захватить  съ  собою  только  иередпикъ. </w:t>
      </w:r>
      <w:r>
        <w:br/>
      </w:r>
      <w:r>
        <w:t xml:space="preserve">И  вотъ^  когда  они  'Ьхали,  мЬсяцъ  ярко  свЬтилъ,  а  онъ  сира- </w:t>
      </w:r>
      <w:r>
        <w:br/>
      </w:r>
      <w:r>
        <w:t xml:space="preserve">шиваетъ:  „1еро  гаезес  вуей,  тгкеу  ко1уа  з'айе,  ]е11  1;е  ка  81;гасЬ"? </w:t>
      </w:r>
      <w:r>
        <w:br/>
      </w:r>
      <w:r>
        <w:t xml:space="preserve">Когда  онъ  повтори лъ  свой  вопросъ  въ  трет1Й  разъ,  она  тутъ </w:t>
      </w:r>
      <w:r>
        <w:br/>
      </w:r>
      <w:r>
        <w:t xml:space="preserve">только  догадалась,  что  Ьдетъ  съ  мертвецомъ.  Прх'бхавъ  къ </w:t>
      </w:r>
      <w:r>
        <w:br/>
      </w:r>
      <w:r>
        <w:t xml:space="preserve">могил'Ь,  онъ  вскочилъ  въ  нее  и  схватилъ  д'Ьвушку  за  иеред- </w:t>
      </w:r>
      <w:r>
        <w:br/>
      </w:r>
      <w:r>
        <w:t xml:space="preserve">иикъ,  думая  и  ее  втянуть  туда.  Огъ  страху  д'Ьвушка  бро- </w:t>
      </w:r>
      <w:r>
        <w:br/>
      </w:r>
      <w:r>
        <w:t xml:space="preserve">силась б-Ьжать  и  скрылась  въ  игбЬ,  стоявшей  на  кладбищ'^. </w:t>
      </w:r>
      <w:r>
        <w:br/>
      </w:r>
      <w:r>
        <w:t xml:space="preserve">Въ  изб'Ь  лежалъ  другой  мертвецъ,  еще  не  погребенный;  мерт- </w:t>
      </w:r>
      <w:r>
        <w:br/>
      </w:r>
      <w:r>
        <w:t xml:space="preserve">вый женихъ  вышелъ  снова  изъ  могилы  и  пачалъ  звать  д^Ьвуш- </w:t>
      </w:r>
      <w:r>
        <w:br/>
      </w:r>
      <w:r>
        <w:t xml:space="preserve">ку,  но  другой  мертвецъ,  лежавшш  въ  избЬ,  приговорилъ: </w:t>
      </w:r>
      <w:r>
        <w:br/>
      </w:r>
      <w:r>
        <w:t xml:space="preserve">,, мертвецъ,  оставь  живыхъ  въ  иокоЬ^^!  „Счастье  твое,  сказалъ </w:t>
      </w:r>
      <w:r>
        <w:br/>
      </w:r>
      <w:r>
        <w:t xml:space="preserve">мертвый  женихъ,  обран^аясь  къ  д'ЬвушкЬ,  что  этотъ  вступился </w:t>
      </w:r>
      <w:r>
        <w:br/>
      </w:r>
      <w:r>
        <w:t xml:space="preserve">за  тебя,  иначе  съ  тобою  было  бы  тоже,  что  съ  твоимъ  пере- </w:t>
      </w:r>
      <w:r>
        <w:br/>
      </w:r>
      <w:r>
        <w:t xml:space="preserve">дникомъ  (онъ  былъ  въ  клочки  разорванъ).  ПослЬ  этого  дЬвуш- </w:t>
      </w:r>
      <w:r>
        <w:br/>
      </w:r>
      <w:r>
        <w:t xml:space="preserve">ка  ц&amp;1ыхъ  семь  л'Ьтъ  шла  домой,  и  пикто  не  хогклъ  потомъ </w:t>
      </w:r>
      <w:r>
        <w:br/>
      </w:r>
      <w:r>
        <w:t xml:space="preserve">на  ней  жениться' Ч</w:t>
      </w:r>
    </w:p>
    <w:p>
      <w:pPr>
        <w:pStyle w:val="Normal"/>
      </w:pPr>
      <w:r>
        <w:t xml:space="preserve">Отъ  западныхъ  окраинъ  славянства,  идя  къ  востоку,  на- </w:t>
      </w:r>
      <w:r>
        <w:br/>
      </w:r>
      <w:r>
        <w:t xml:space="preserve">ходимъ  варханты,  общхе  сперва  словинцамъ  съ  хорватами,  а </w:t>
      </w:r>
      <w:r>
        <w:br/>
      </w:r>
      <w:r>
        <w:t xml:space="preserve">потомъ  и  чисто  хорватскхе.</w:t>
      </w:r>
    </w:p>
    <w:p>
      <w:pPr>
        <w:pStyle w:val="Normal"/>
      </w:pPr>
      <w:r>
        <w:t xml:space="preserve">ХорватскО'С^ювипскан  сказка,  уМНуг  шиъ  г  гепо'*  *)  пере- </w:t>
      </w:r>
      <w:r>
        <w:br/>
      </w:r>
      <w:r>
        <w:t xml:space="preserve">даетъ  сл'Ьдующее:  „Умеръ  одипъ  челов'Ькъ,  и  его  похоронили, </w:t>
      </w:r>
      <w:r>
        <w:br/>
      </w:r>
      <w:r>
        <w:t xml:space="preserve">но  не  проп1ло  еп^е  нед'Ьли  послЬ  его  смерти^  какъ  онъ  при- </w:t>
      </w:r>
      <w:r>
        <w:br/>
      </w:r>
      <w:r>
        <w:t xml:space="preserve">шелъ  домой.  Какъ  только  онъ  взошслъ,  началъ  светить  м'Ь- </w:t>
      </w:r>
      <w:r>
        <w:br/>
      </w:r>
      <w:r>
        <w:t xml:space="preserve">сяцъ,  а  раньше  было  темно.  Онъ  говорить  своей  женЬ;  „вотъ </w:t>
      </w:r>
      <w:r>
        <w:br/>
      </w:r>
      <w:r>
        <w:t xml:space="preserve">видишь,  я  пр1'Ьхалъ  за  тобой  веркомъ  па  кон'6,  я  не  умиралъ^ </w:t>
      </w:r>
      <w:r>
        <w:br/>
      </w:r>
      <w:r>
        <w:t xml:space="preserve">какъ  ты  думала.     Возьми  съ  собой  твою  собачку,  собери  свои</w:t>
      </w:r>
    </w:p>
    <w:p>
      <w:pPr>
        <w:pStyle w:val="Normal"/>
      </w:pPr>
      <w:r>
        <w:t xml:space="preserve">*)     Нгуа18кб  пагойпе  р]е8те  1  рпроухейке  и  УгЬоусп  вакирю </w:t>
      </w:r>
      <w:r>
        <w:br/>
      </w:r>
      <w:r>
        <w:t xml:space="preserve">В.  Г.  Р1оЫ  Нег(1у1гоу.  11  УагагсИпи  1868,  стр.  127.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вещи  и  отправимся  въ  путь.  Они  пошлн  рядомъ  съ  лошадью, </w:t>
      </w:r>
      <w:r>
        <w:br/>
      </w:r>
      <w:r>
        <w:t xml:space="preserve">и  вотъ  мужъ  спрашиваетъ  жену:  „слушай,  жена,  боишься  ли </w:t>
      </w:r>
      <w:r>
        <w:br/>
      </w:r>
      <w:r>
        <w:t xml:space="preserve">ты  смерти".  Она  отвйчаотъ:  „я  не  боюсь,  в4дь  светить  м*- </w:t>
      </w:r>
      <w:r>
        <w:br/>
      </w:r>
      <w:r>
        <w:t xml:space="preserve">сяцъ".  Они  идутъ  дальше.  Мужъ  повторяетъ  свой  вопросъ^ </w:t>
      </w:r>
      <w:r>
        <w:br/>
      </w:r>
      <w:r>
        <w:t xml:space="preserve">жена  отв'Ьчаетъ  гЬмн  же  словами.  Они  цриходятъ  къ  его  мо- </w:t>
      </w:r>
      <w:r>
        <w:br/>
      </w:r>
      <w:r>
        <w:t xml:space="preserve">гнл'Ь,  и  оиъ  приказывастъ  ей  бросить  туда  сперва  собачку  и </w:t>
      </w:r>
      <w:r>
        <w:br/>
      </w:r>
      <w:r>
        <w:t xml:space="preserve">вещи,  а  нотомъ  спуститься  самой.  Но  опа  говорить:  „н'Ьтъ, </w:t>
      </w:r>
      <w:r>
        <w:br/>
      </w:r>
      <w:r>
        <w:t xml:space="preserve">пол'Ьзай  прежде  ты,  а  я  посл1;дую  за  тобой".  Онъ  легъ  въ </w:t>
      </w:r>
      <w:r>
        <w:br/>
      </w:r>
      <w:r>
        <w:t xml:space="preserve">могилу,  и  она  закрылась,  жена  же  спаслась  б'Ьгствомъ.  Впо- </w:t>
      </w:r>
      <w:r>
        <w:br/>
      </w:r>
      <w:r>
        <w:t xml:space="preserve">сл'Ьдств1и  она  вышла  замужъ  за  вдовца,  но  ея  первый  мужъ </w:t>
      </w:r>
      <w:r>
        <w:br/>
      </w:r>
      <w:r>
        <w:t xml:space="preserve">продолжалъ  по  временамъ  появляться".</w:t>
      </w:r>
    </w:p>
    <w:p>
      <w:pPr>
        <w:pStyle w:val="Normal"/>
      </w:pPr>
      <w:r>
        <w:t xml:space="preserve">Окончаше  этой  сказки  запутано,  и  вообще  весь  разсказъ </w:t>
      </w:r>
      <w:r>
        <w:br/>
      </w:r>
      <w:r>
        <w:t xml:space="preserve">крайне  затемненъ  и  скомканъ;  всетаки  онъ  иредстав.1аетъ </w:t>
      </w:r>
      <w:r>
        <w:br/>
      </w:r>
      <w:r>
        <w:t xml:space="preserve">основныя  черты  нашего  сюжета,  хотя  въ  немъ  въ  видЬ  исклю- </w:t>
      </w:r>
      <w:r>
        <w:br/>
      </w:r>
      <w:r>
        <w:t xml:space="preserve">чен1я  р'Ьчь    идетъ  о  мужЬ  и  жеп'Ъ  вм'Ьсто    жениха  и  нев'Ьсты.</w:t>
      </w:r>
    </w:p>
    <w:p>
      <w:pPr>
        <w:pStyle w:val="Normal"/>
      </w:pPr>
      <w:r>
        <w:t xml:space="preserve">Другая  хорватско-а/ювг(п&lt;:кая  сказка  „Сига  г  тгЧьесот </w:t>
      </w:r>
      <w:r>
        <w:br/>
      </w:r>
      <w:r>
        <w:t xml:space="preserve">Ш'*  ^)  такова:  „Одна  д'Ьвушка  была  помолвлена  съ  парнемъ, </w:t>
      </w:r>
      <w:r>
        <w:br/>
      </w:r>
      <w:r>
        <w:t xml:space="preserve">но  онъ  умеръ,  нев1}ста  же  все  с^^товала,  отчего  онъ  такъ  дол- </w:t>
      </w:r>
      <w:r>
        <w:br/>
      </w:r>
      <w:r>
        <w:t xml:space="preserve">го не  является.  Однажды  вечеромъ  опа  мыла  въ  кухн'Ь  ш)- </w:t>
      </w:r>
      <w:r>
        <w:br/>
      </w:r>
      <w:r>
        <w:t xml:space="preserve">суду,  вдругь  онъ  подкатилъ  въ  карегЬ  на  четверкЬ  лошадей. </w:t>
      </w:r>
      <w:r>
        <w:br/>
      </w:r>
      <w:r>
        <w:t xml:space="preserve">Она  очень  обрадова.тась,  мать  связала  ея  вещи,  она  сЬла  въ </w:t>
      </w:r>
      <w:r>
        <w:br/>
      </w:r>
      <w:r>
        <w:t xml:space="preserve">карету,  и  они  помчались.  Вотъ  про'1)зжаютъ  мимо  кладбища, </w:t>
      </w:r>
      <w:r>
        <w:br/>
      </w:r>
      <w:r>
        <w:t xml:space="preserve">онъ  сирашиваетъ  ее:  ,,не  страпшо  ли  теб'Ь,  дупЕа  моя?  М'Ьсяцъ </w:t>
      </w:r>
      <w:r>
        <w:br/>
      </w:r>
      <w:r>
        <w:t xml:space="preserve">св'Ьтитъ,  св'Ьзды  мерцаютъ".  Опа  отв1;чаетъ:  „чего  же  мн'Ь </w:t>
      </w:r>
      <w:r>
        <w:br/>
      </w:r>
      <w:r>
        <w:t xml:space="preserve">бояться  съ  тобой"?  Тоже  самое  повторяется  еще  у  трехъ </w:t>
      </w:r>
      <w:r>
        <w:br/>
      </w:r>
      <w:r>
        <w:t xml:space="preserve">кладбищъ.  Накопецъ,  они  пргЬзжаютъ  на  пятое  кладбище^ </w:t>
      </w:r>
      <w:r>
        <w:br/>
      </w:r>
      <w:r>
        <w:t xml:space="preserve">гд'Ь  открывается  его  могила.  Тутъ  она  узнала,  что  онъ  мерт- </w:t>
      </w:r>
      <w:r>
        <w:br/>
      </w:r>
      <w:r>
        <w:t xml:space="preserve">вецъ,  бросил  у  въ  могилу  свой  узелъ  и  уб'Ьжала,  парень  же </w:t>
      </w:r>
      <w:r>
        <w:br/>
      </w:r>
      <w:r>
        <w:t xml:space="preserve">разорвалъ  узелъ  и  погнался  за  ней.  Она  вб^Ьжала  въ  хижи- </w:t>
      </w:r>
      <w:r>
        <w:br/>
      </w:r>
      <w:r>
        <w:t xml:space="preserve">ну, гд%  лежалъ  покойпикъ,  и  спряталась  на  печи.  Парень </w:t>
      </w:r>
      <w:r>
        <w:br/>
      </w:r>
      <w:r>
        <w:t xml:space="preserve">закричалъ  покойнику:  „мертвый,  разорви  ее",  но  тутъ  запЪлъ </w:t>
      </w:r>
      <w:r>
        <w:br/>
      </w:r>
      <w:r>
        <w:t xml:space="preserve">п'Ётухъ,    и  парень  исчезъ.     Утромъ  женщины    нришли  въ  хи-</w:t>
      </w:r>
    </w:p>
    <w:p>
      <w:pPr>
        <w:pStyle w:val="Normal"/>
      </w:pPr>
      <w:r>
        <w:t xml:space="preserve">*)    Р1оЫ  Негс1у1гоу,  Ор.  С1Ц  стр.  129.</w:t>
      </w:r>
    </w:p>
    <w:p>
      <w:pPr>
        <w:pStyle w:val="Normal"/>
      </w:pPr>
      <w:r>
        <w:t xml:space="preserve">—     149     —</w:t>
      </w:r>
    </w:p>
    <w:p>
      <w:pPr>
        <w:pStyle w:val="Normal"/>
      </w:pPr>
      <w:r>
        <w:t xml:space="preserve">жжву,  нашли  тамъ  д-Ьвуиску  безъ  чувствъ,  оттерли  се  водкой, </w:t>
      </w:r>
      <w:r>
        <w:br/>
      </w:r>
      <w:r>
        <w:t xml:space="preserve">и  она  разсказала  инъ  все  происигествхе^'.</w:t>
      </w:r>
    </w:p>
    <w:p>
      <w:pPr>
        <w:pStyle w:val="Normal"/>
      </w:pPr>
      <w:r>
        <w:t xml:space="preserve">Хорватская  сказка  *)  ^^Како  ]в  сига  (1огьа1а  зьода  шНус- </w:t>
      </w:r>
      <w:r>
        <w:br/>
      </w:r>
      <w:r>
        <w:t xml:space="preserve">да  (1гадеда^^  разсказываетъ  сл'Ьдующее:  „Служили  разъ  парень </w:t>
      </w:r>
      <w:r>
        <w:br/>
      </w:r>
      <w:r>
        <w:t xml:space="preserve">съ  д'Ьвушкой  у  одного  господина  и  полюбили  они  другъ  друга. </w:t>
      </w:r>
      <w:r>
        <w:br/>
      </w:r>
      <w:r>
        <w:t xml:space="preserve">Но  скоро  юноигЬ  прииьтось  идти  па  войну,  и  долго  не  было </w:t>
      </w:r>
      <w:r>
        <w:br/>
      </w:r>
      <w:r>
        <w:t xml:space="preserve">о  немъ  ни  слуху,  ни  духу.  Горько  оплакивала  его  дЬвушка, </w:t>
      </w:r>
      <w:r>
        <w:br/>
      </w:r>
      <w:r>
        <w:t xml:space="preserve">н  хот-Ьлось  ей  хотя  бы  узнать,  живъ  оиъ  или  мертвъ.  Од- </w:t>
      </w:r>
      <w:r>
        <w:br/>
      </w:r>
      <w:r>
        <w:t xml:space="preserve">нажды иошла  она  къ  священнику  за  совЪтомъ,  и  тотъ  сказалъ </w:t>
      </w:r>
      <w:r>
        <w:br/>
      </w:r>
      <w:r>
        <w:t xml:space="preserve">ей:  ,,если  ты  думаешь,  что  твой  милый  умеръ,  то  пойди  на </w:t>
      </w:r>
      <w:r>
        <w:br/>
      </w:r>
      <w:r>
        <w:t xml:space="preserve">Бладбии^е,  собери  тамъ  чслов'Ьческихъ  костей  и  поставь  ихъ </w:t>
      </w:r>
      <w:r>
        <w:br/>
      </w:r>
      <w:r>
        <w:t xml:space="preserve">варить  въ  полночь;  когда  опЬ  закипятъ,  то  пришивай:  „клоко- </w:t>
      </w:r>
      <w:r>
        <w:br/>
      </w:r>
      <w:r>
        <w:t xml:space="preserve">чите кости,  явись  мои  возлюбленный^'.  Такъ  она  и  сдЬлала. </w:t>
      </w:r>
      <w:r>
        <w:br/>
      </w:r>
      <w:r>
        <w:t xml:space="preserve">Еакъ  только  произнесла  заклинап1е,  подскакалъ  ся  возлюблен- </w:t>
      </w:r>
      <w:r>
        <w:br/>
      </w:r>
      <w:r>
        <w:t xml:space="preserve">ный верхомъ  на  б'кюмъ  кон!»  и  говорить:  „вотъ  п  я,  соби- </w:t>
      </w:r>
      <w:r>
        <w:br/>
      </w:r>
      <w:r>
        <w:t xml:space="preserve">райся скор'Ьй  со  мной  въ  дорогу^Ч  Она  хочетъ  прежде  со- </w:t>
      </w:r>
      <w:r>
        <w:br/>
      </w:r>
      <w:r>
        <w:t xml:space="preserve">брать кое-какое  платье,  но  онъ  торопить  ее  Ьхать,  п  они </w:t>
      </w:r>
      <w:r>
        <w:br/>
      </w:r>
      <w:r>
        <w:t xml:space="preserve">номчались  быстр'Ье  вихря.</w:t>
      </w:r>
    </w:p>
    <w:p>
      <w:pPr>
        <w:pStyle w:val="Normal"/>
      </w:pPr>
      <w:r>
        <w:t xml:space="preserve">Между  гЬмъ  юноига  грустно  поетъ:  „ЛИвес  8У11;|  ко  ро </w:t>
      </w:r>
      <w:r>
        <w:br/>
      </w:r>
      <w:r>
        <w:t xml:space="preserve">Лани,  1пг1у1  ^а!5п  ро1а{);ат1!  ХеН  1еЬс,  иизо,  ка^  8&lt;;га11"?  т.  е.: </w:t>
      </w:r>
      <w:r>
        <w:br/>
      </w:r>
      <w:r>
        <w:t xml:space="preserve">м11сяцъ  св'Ьтитъ^  св'Ьтло  какъ  днсмъ,  тихо  'Ьдутъ  мертвецы! </w:t>
      </w:r>
      <w:r>
        <w:br/>
      </w:r>
      <w:r>
        <w:t xml:space="preserve">Не  страшно  ли  тебЪ,  душа  моя''?  Она  отвЬчаетъ  ему  съ  пе- </w:t>
      </w:r>
      <w:r>
        <w:br/>
      </w:r>
      <w:r>
        <w:t xml:space="preserve">чалью: „чего  же  мн'Ь  бояться,  когда  л  съ  тобой,  но  за  чЬмъ </w:t>
      </w:r>
      <w:r>
        <w:br/>
      </w:r>
      <w:r>
        <w:t xml:space="preserve">ты  мена  объ  этомъ  спрашиваешь"?  „Такъ,  мнЬ  что  то  пока- </w:t>
      </w:r>
      <w:r>
        <w:br/>
      </w:r>
      <w:r>
        <w:t xml:space="preserve">залось'\  отв'Ьчаетъ  онъ,  по  спустя  немного  поетъ  тЬже  слова: </w:t>
      </w:r>
      <w:r>
        <w:br/>
      </w:r>
      <w:r>
        <w:t xml:space="preserve">„М18ес  8У|Ч1  и  т.  д.".  Она  въ  ужасЬ  допрашиваетъ  его,  что </w:t>
      </w:r>
      <w:r>
        <w:br/>
      </w:r>
      <w:r>
        <w:t xml:space="preserve">означаютъ  его  слова  и  скоро  ли  они  наконецъ  до'Ьдутъ.  ,,Те- </w:t>
      </w:r>
      <w:r>
        <w:br/>
      </w:r>
      <w:r>
        <w:t xml:space="preserve">аерь  уже  близко,  смотри,  вонъ  тамъ  видна  б'Ьлая  церковь, </w:t>
      </w:r>
      <w:r>
        <w:br/>
      </w:r>
      <w:r>
        <w:t xml:space="preserve">за  этой  церковью  стоить  мой  домъ".  ДЬвушка  обмерла  отъ </w:t>
      </w:r>
      <w:r>
        <w:br/>
      </w:r>
      <w:r>
        <w:t xml:space="preserve">страха  нря  вид'Ь  церкви,  вокругъ  которой  теперь  уже  ясно </w:t>
      </w:r>
      <w:r>
        <w:br/>
      </w:r>
      <w:r>
        <w:t xml:space="preserve">были  видны  могильные  кресты;  вотъ  они  посреди  кладбища, </w:t>
      </w:r>
      <w:r>
        <w:br/>
      </w:r>
      <w:r>
        <w:t xml:space="preserve">и  иередъ  нижи  раскрылась  могила.     Онъ  спрыгнулъ  съ  коня.</w:t>
      </w:r>
    </w:p>
    <w:p>
      <w:pPr>
        <w:pStyle w:val="Normal"/>
      </w:pPr>
      <w:r>
        <w:t xml:space="preserve">')    В.81гоЬа1,   Нгуа^вкШ  паго(1п1Ь  рпроу1едака  кп|1^а  I.  Ка- </w:t>
      </w:r>
      <w:r>
        <w:br/>
      </w:r>
      <w:r>
        <w:t xml:space="preserve">го(1пе  рпроУ1ейкб  ]ъ  Вб1а  8Ы1Уа.    Ка  Шее!  1886,  стр.  114.</w:t>
      </w:r>
    </w:p>
    <w:p>
      <w:pPr>
        <w:pStyle w:val="Normal"/>
      </w:pPr>
      <w:r>
        <w:t xml:space="preserve">—     150    —</w:t>
      </w:r>
    </w:p>
    <w:p>
      <w:pPr>
        <w:pStyle w:val="Normal"/>
      </w:pPr>
      <w:r>
        <w:t xml:space="preserve">и  обнажились  его  мертвыя  кости.  Оиъ  понуждаетъ  дЪвушку </w:t>
      </w:r>
      <w:r>
        <w:br/>
      </w:r>
      <w:r>
        <w:t xml:space="preserve">спуститься  въ  могилу,  но  она  пускается  въ  б^Ьгство  и  спаса- </w:t>
      </w:r>
      <w:r>
        <w:br/>
      </w:r>
      <w:r>
        <w:t xml:space="preserve">ется въ  хижину,  ГДЕ  лежитъ  мертвый  старикъ.  Солдатъ  го- </w:t>
      </w:r>
      <w:r>
        <w:br/>
      </w:r>
      <w:r>
        <w:t xml:space="preserve">нится ва  пей  и  кричитъ  мертвецу:  „мертвецъ,  отдай  мертвому </w:t>
      </w:r>
      <w:r>
        <w:br/>
      </w:r>
      <w:r>
        <w:t xml:space="preserve">живую^Ч  Уже  старикъ  началъ  подниматься,  чтобъ  исполнить </w:t>
      </w:r>
      <w:r>
        <w:br/>
      </w:r>
      <w:r>
        <w:t xml:space="preserve">требован1е  солдата,  какъ  вдругъ  старая  жена  покойника  схва- </w:t>
      </w:r>
      <w:r>
        <w:br/>
      </w:r>
      <w:r>
        <w:t xml:space="preserve">тила вЪникъ  к  ударила  имъ  старика  по  головЪ  приговаривая: </w:t>
      </w:r>
      <w:r>
        <w:br/>
      </w:r>
      <w:r>
        <w:t xml:space="preserve">,^лежи  тамъ,  гдЬ  тебя  положил и'Ч  Когда  женихъ  д'бвупски </w:t>
      </w:r>
      <w:r>
        <w:br/>
      </w:r>
      <w:r>
        <w:t xml:space="preserve">увидалъ,  что  ему  ее  не  достать,  то  онъ  крикнулъ  ей:  „смот- </w:t>
      </w:r>
      <w:r>
        <w:br/>
      </w:r>
      <w:r>
        <w:t xml:space="preserve">рИ;  другой  разъ  не  тревожь  меня  и  не  домогайся  вид^Ьть  ме- </w:t>
      </w:r>
      <w:r>
        <w:br/>
      </w:r>
      <w:r>
        <w:t xml:space="preserve">ня мертвымъ",  и  зат'Ьмъ  удалился.  Девятъ  л^тъ  употребила </w:t>
      </w:r>
      <w:r>
        <w:br/>
      </w:r>
      <w:r>
        <w:t xml:space="preserve">д'Ьвушка  па  обратный  путь  къ  себЬ  домой;  добравшись  туда </w:t>
      </w:r>
      <w:r>
        <w:br/>
      </w:r>
      <w:r>
        <w:t xml:space="preserve">наконецъ,  она  заболЬла  и  умерла;  ее  похоронили  рядомъ  съ </w:t>
      </w:r>
      <w:r>
        <w:br/>
      </w:r>
      <w:r>
        <w:t xml:space="preserve">могилой  ея  милаго^Ч</w:t>
      </w:r>
    </w:p>
    <w:p>
      <w:pPr>
        <w:pStyle w:val="Normal"/>
      </w:pPr>
      <w:r>
        <w:t xml:space="preserve">Другая  хорватская  сказка  *)  развиваетъ  такое  же  содер- </w:t>
      </w:r>
      <w:r>
        <w:br/>
      </w:r>
      <w:r>
        <w:t xml:space="preserve">жан1е,  какъ  и  первая,  съ  той  только  разницею,  что  мертвецъ, </w:t>
      </w:r>
      <w:r>
        <w:br/>
      </w:r>
      <w:r>
        <w:t xml:space="preserve">лежащ1й  въ  хижинЬ,  куда  спаслась  дЬвушка,  выдаетъ  ее  по </w:t>
      </w:r>
      <w:r>
        <w:br/>
      </w:r>
      <w:r>
        <w:t xml:space="preserve">требован1Ю  ея  возлюбленнаго,  и  тотъ  разрываетъ  ее  на  части.</w:t>
      </w:r>
    </w:p>
    <w:p>
      <w:pPr>
        <w:pStyle w:val="Normal"/>
      </w:pPr>
      <w:r>
        <w:t xml:space="preserve">Сербскгй  варгапгт  изв'Ьстенъ  намъ  изъ  Босн1и,  изъ  м^Ьст- </w:t>
      </w:r>
      <w:r>
        <w:br/>
      </w:r>
      <w:r>
        <w:t xml:space="preserve">ностей,  расположенныхъ  по  рЬкЬ  Дрин'Ь,  откуда  онъ  сообща- </w:t>
      </w:r>
      <w:r>
        <w:br/>
      </w:r>
      <w:r>
        <w:t xml:space="preserve">ется Краусомъ  *).</w:t>
      </w:r>
    </w:p>
    <w:p>
      <w:pPr>
        <w:pStyle w:val="Normal"/>
      </w:pPr>
      <w:r>
        <w:t xml:space="preserve">„Одинъ  юноша  любилъ  д'Ьвицу,  и  оба  порушили  поже- </w:t>
      </w:r>
      <w:r>
        <w:br/>
      </w:r>
      <w:r>
        <w:t xml:space="preserve">ниться между  собою,  какъ  вдругъ  онъ  умеръ  и  сд1^лался  обо- </w:t>
      </w:r>
      <w:r>
        <w:br/>
      </w:r>
      <w:r>
        <w:t xml:space="preserve">ротнемъ  (роуико(11ас1  ее).  Разъ  ночью  онъ  пришелъ  къ  д'Ь- </w:t>
      </w:r>
      <w:r>
        <w:br/>
      </w:r>
      <w:r>
        <w:t xml:space="preserve">вушк'Ь  и  сказалъ  ей:  ^,пойдемъ  со  мною,  я  хочу  ожениться </w:t>
      </w:r>
      <w:r>
        <w:br/>
      </w:r>
      <w:r>
        <w:t xml:space="preserve">съ  тобой'^  Девушка  пошла  за  нимъ,  онъ  посадилъ  ее  на  ко- </w:t>
      </w:r>
      <w:r>
        <w:br/>
      </w:r>
      <w:r>
        <w:t xml:space="preserve">ня, самъ  сЬлъ  позади,  и  скоро  они  очутились  въ  горахъ.  Онъ </w:t>
      </w:r>
      <w:r>
        <w:br/>
      </w:r>
      <w:r>
        <w:t xml:space="preserve">начале  пить:  ^^А^/езеЫпа  9] а,  ш^^Vас  котуа  ]а/1/1,  ]о  Л^еьо^ко^  ^в </w:t>
      </w:r>
      <w:r>
        <w:br/>
      </w:r>
      <w:r>
        <w:t xml:space="preserve">И  1еЬе  з^гак'^?  Такъ  они  доехали  до  могилы.  Мертвецъ  сл^зъ </w:t>
      </w:r>
      <w:r>
        <w:br/>
      </w:r>
      <w:r>
        <w:t xml:space="preserve">съ  коня  и  говоритъ:  „иди  со  мною'^  Девушка  посылаетъ </w:t>
      </w:r>
      <w:r>
        <w:br/>
      </w:r>
      <w:r>
        <w:t xml:space="preserve">его    впередъ  и  даетъ  ему  нитку  отъ  клубка;    онъ    тянулъ  ее,</w:t>
      </w:r>
    </w:p>
    <w:p>
      <w:pPr>
        <w:pStyle w:val="Normal"/>
      </w:pPr>
      <w:r>
        <w:t xml:space="preserve">')    1ЬЫ.  стр.  115.</w:t>
      </w:r>
    </w:p>
    <w:p>
      <w:pPr>
        <w:pStyle w:val="Normal"/>
      </w:pPr>
      <w:r>
        <w:t xml:space="preserve">^)    Гг.  Кгаияв,   Ро\угб1  ишайусЬ  па  й\У1а1.     ^181а,  1890,  IV, </w:t>
      </w:r>
      <w:r>
        <w:br/>
      </w:r>
      <w:r>
        <w:t xml:space="preserve">стр.  667.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  151     —</w:t>
      </w:r>
    </w:p>
    <w:p>
      <w:pPr>
        <w:pStyle w:val="Normal"/>
      </w:pPr>
      <w:r>
        <w:t xml:space="preserve">тднулъ  до  самой  зори,  и  д-Ьвупсва  осталась  живой^^  —  Раз- </w:t>
      </w:r>
      <w:r>
        <w:br/>
      </w:r>
      <w:r>
        <w:t xml:space="preserve">свазъ  этотъ,  по  словамъ  Крауса^  изв^^стеоъ  у  всЬхъ  южныхъ </w:t>
      </w:r>
      <w:r>
        <w:br/>
      </w:r>
      <w:r>
        <w:t xml:space="preserve">славянъ,  но  мв'Ь  лично  ие  известим  друпе  ея  варганты,  пи </w:t>
      </w:r>
      <w:r>
        <w:br/>
      </w:r>
      <w:r>
        <w:t xml:space="preserve">сербсме,  ни  болгарскге;  вм^^сто  того  здесь  распрострапепа </w:t>
      </w:r>
      <w:r>
        <w:br/>
      </w:r>
      <w:r>
        <w:t xml:space="preserve">п^Ьсна  о  браттЬ'М&amp;ртвецгь^  вызывасмомъ  изъ  могилы  чарами </w:t>
      </w:r>
      <w:r>
        <w:br/>
      </w:r>
      <w:r>
        <w:t xml:space="preserve">сестры,  или  проклят1емъ  матери.</w:t>
      </w:r>
    </w:p>
    <w:p>
      <w:pPr>
        <w:pStyle w:val="Normal"/>
      </w:pPr>
      <w:r>
        <w:t xml:space="preserve">Такимъ  образомъ,  сюжетъ  о  оювних^ь-мертвщи»  встр^Ьча- </w:t>
      </w:r>
      <w:r>
        <w:br/>
      </w:r>
      <w:r>
        <w:t xml:space="preserve">ется  съ  другимъ  сюжетомъ  о  йра пиь-ме^упшщ^ь  па  почв'Ь  южно- </w:t>
      </w:r>
      <w:r>
        <w:br/>
      </w:r>
      <w:r>
        <w:t xml:space="preserve">славянской; по  прежде  чЬмъ  пе])сйги  къ  разсмотр'Ьн1ю  посл'Ьд- </w:t>
      </w:r>
      <w:r>
        <w:br/>
      </w:r>
      <w:r>
        <w:t xml:space="preserve">ня1'о  пойдемъ  за  иервымъ  въ  слкдъ  за  его  распространсыгемъ </w:t>
      </w:r>
      <w:r>
        <w:br/>
      </w:r>
      <w:r>
        <w:t xml:space="preserve">къ  северо-востоку.</w:t>
      </w:r>
    </w:p>
    <w:p>
      <w:pPr>
        <w:pStyle w:val="Heading1"/>
      </w:pPr>
      <w:r>
        <w:t>XIII.    Вар1анты  австр111сио-н'Ь|1еци1е.</w:t>
      </w:r>
    </w:p>
    <w:p>
      <w:pPr>
        <w:pStyle w:val="Normal"/>
      </w:pPr>
      <w:r>
        <w:t xml:space="preserve">Въ  самой  т']&amp;споц  сш1зн  съ  вышсизложсппыми  варгантамп </w:t>
      </w:r>
      <w:r>
        <w:br/>
      </w:r>
      <w:r>
        <w:t xml:space="preserve">юго-западныхъ  славяпъ  стоятъ  Пионта-авсмргйсше  вар1аиты, </w:t>
      </w:r>
      <w:r>
        <w:br/>
      </w:r>
      <w:r>
        <w:t xml:space="preserve">собранные  Верналекеномъ ')  въ  количеств!;  трехъ,  псзначитель- </w:t>
      </w:r>
      <w:r>
        <w:br/>
      </w:r>
      <w:r>
        <w:t xml:space="preserve">во  разняпцеся  между  собою.  Для  характеристики  лхъ  доста- </w:t>
      </w:r>
      <w:r>
        <w:br/>
      </w:r>
      <w:r>
        <w:t xml:space="preserve">точно привести  одннъ;  онъ  передаетъ  такое  содержаи1е:  „У </w:t>
      </w:r>
      <w:r>
        <w:br/>
      </w:r>
      <w:r>
        <w:t xml:space="preserve">одной  д'Ьвушки  убнли  па  войп!)  ея  иозлюблеппаго,  и  она  псу- </w:t>
      </w:r>
      <w:r>
        <w:br/>
      </w:r>
      <w:r>
        <w:t xml:space="preserve">тЁшно  плакала  по  немъ.  Вотъ  однажды  ночью  подъЬхалъ  къ </w:t>
      </w:r>
      <w:r>
        <w:br/>
      </w:r>
      <w:r>
        <w:t xml:space="preserve">ея  окну  всадникъ  на  бЬлоснЁжпомъ  кон');.  Это  былъ  ея  жспихъ, </w:t>
      </w:r>
      <w:r>
        <w:br/>
      </w:r>
      <w:r>
        <w:t xml:space="preserve">онъ  постучалъ  въ  окно  и  говорптъ:  .Днамирль,  вставай  и </w:t>
      </w:r>
      <w:r>
        <w:br/>
      </w:r>
      <w:r>
        <w:t xml:space="preserve">иди  ко  мп'Ь^^  Она  тотчасъ  же  вста.1а,  вышла  къ  нему  и  сЬла </w:t>
      </w:r>
      <w:r>
        <w:br/>
      </w:r>
      <w:r>
        <w:t xml:space="preserve">на  коня.  Они  мчатся,  ярко  свЬтитъ  м'1;сяцъ,  вдругъ  всадникъ </w:t>
      </w:r>
      <w:r>
        <w:br/>
      </w:r>
      <w:r>
        <w:t xml:space="preserve">говорить:</w:t>
      </w:r>
    </w:p>
    <w:p>
      <w:pPr>
        <w:pStyle w:val="Normal"/>
      </w:pPr>
      <w:r>
        <w:t xml:space="preserve">уУ^'м^  8с11С1п1  (1ег  Моп(1  80  ЬеП, </w:t>
      </w:r>
      <w:r>
        <w:br/>
      </w:r>
      <w:r>
        <w:t xml:space="preserve">^1е  гсНеп  (11С  ТосНеп  80  всЬпсП; </w:t>
      </w:r>
      <w:r>
        <w:br/>
      </w:r>
      <w:r>
        <w:t xml:space="preserve">Апаппг!  {йгсЬв(  (ИсЬ  пК^?</w:t>
      </w:r>
    </w:p>
    <w:p>
      <w:pPr>
        <w:pStyle w:val="Normal"/>
      </w:pPr>
      <w:r>
        <w:t xml:space="preserve">Она  отв^^чаетъ:</w:t>
      </w:r>
    </w:p>
    <w:p>
      <w:pPr>
        <w:pStyle w:val="Normal"/>
      </w:pPr>
      <w:r>
        <w:t xml:space="preserve">„\Уа8  8о11 1сЬ  П11с1)  (1епп  ГигсЫеп, </w:t>
      </w:r>
      <w:r>
        <w:br/>
      </w:r>
      <w:r>
        <w:t xml:space="preserve">Ыв!  йи  ^а  Ье!  т1г^.</w:t>
      </w:r>
    </w:p>
    <w:p>
      <w:pPr>
        <w:pStyle w:val="Normal"/>
      </w:pPr>
      <w:r>
        <w:t xml:space="preserve">Этотъ  вопросъ    повторяется    три  раза  съ  тЬмъ  же  отвЬ-</w:t>
      </w:r>
    </w:p>
    <w:p>
      <w:pPr>
        <w:pStyle w:val="Normal"/>
      </w:pPr>
      <w:r>
        <w:t xml:space="preserve">^)     ТЬ.  Уегпа1ескеп,  Ср.  сН.  стр.  75  и  ел.</w:t>
      </w:r>
    </w:p>
    <w:p>
      <w:pPr>
        <w:pStyle w:val="Normal"/>
      </w:pPr>
      <w:r>
        <w:t xml:space="preserve">—    152    —</w:t>
      </w:r>
    </w:p>
    <w:p>
      <w:pPr>
        <w:pStyle w:val="Normal"/>
      </w:pPr>
      <w:r>
        <w:t xml:space="preserve">томъ.  Въ  это  время  они  цро'Ьзжаютъ  ниио  дома  школьв&amp;го </w:t>
      </w:r>
      <w:r>
        <w:br/>
      </w:r>
      <w:r>
        <w:t xml:space="preserve">учителя,  уже  близко  к.тадбище.  Внезапный  ужасъ  охватилъ </w:t>
      </w:r>
      <w:r>
        <w:br/>
      </w:r>
      <w:r>
        <w:t xml:space="preserve">д'Ьиушку,  она  соскочила  и  спряталась  въ  сарай,  зная,  что  она </w:t>
      </w:r>
      <w:r>
        <w:br/>
      </w:r>
      <w:r>
        <w:t xml:space="preserve">въ  безопасности  нодъ  крышей.  Мертвецъ  закричалъ  ей:  ^,это </w:t>
      </w:r>
      <w:r>
        <w:br/>
      </w:r>
      <w:r>
        <w:t xml:space="preserve">твое  счастье,  что  ты  спрыгнула  съ  коня  и  спряталась  въ  жильФ, </w:t>
      </w:r>
      <w:r>
        <w:br/>
      </w:r>
      <w:r>
        <w:t xml:space="preserve">иначе  я  бы  растерзалъ  тебя  на  тысячу  кусковъ.  Берегись  въ </w:t>
      </w:r>
      <w:r>
        <w:br/>
      </w:r>
      <w:r>
        <w:t xml:space="preserve">другой  ]&gt;азъ  нарушать  покой  мертвецовъ;  уже  я  близокъ  былъ </w:t>
      </w:r>
      <w:r>
        <w:br/>
      </w:r>
      <w:r>
        <w:t xml:space="preserve">къ  полному  успокоенью,  а  ты  своими  слезами  заставила  меня </w:t>
      </w:r>
      <w:r>
        <w:br/>
      </w:r>
      <w:r>
        <w:t xml:space="preserve">вернуться  такъ  далеко  пазадъ'Ч</w:t>
      </w:r>
    </w:p>
    <w:p>
      <w:pPr>
        <w:pStyle w:val="Normal"/>
      </w:pPr>
      <w:r>
        <w:t xml:space="preserve">Верхне-австршсте  варьаишы  собраны  Баумгартеномъ  ^) </w:t>
      </w:r>
      <w:r>
        <w:br/>
      </w:r>
      <w:r>
        <w:t xml:space="preserve">среди  н'Ьмецкаго  населенья,  но  въ  нихъ  нельзя  не  вид'Ьть, </w:t>
      </w:r>
      <w:r>
        <w:br/>
      </w:r>
      <w:r>
        <w:t xml:space="preserve">какъ  это  думаетъ  и  Эрихъ  Шмидтъ  ^),  славянскихъ  разсказовъ, </w:t>
      </w:r>
      <w:r>
        <w:br/>
      </w:r>
      <w:r>
        <w:t xml:space="preserve">уже  намъ  изв^Ьстныхъ  и  зд'Ьсь  лишь  несколько  сокраи^енныхъ. </w:t>
      </w:r>
      <w:r>
        <w:br/>
      </w:r>
      <w:r>
        <w:t xml:space="preserve">Вар1анты  эти  таковы:</w:t>
      </w:r>
    </w:p>
    <w:p>
      <w:pPr>
        <w:pStyle w:val="Normal"/>
      </w:pPr>
      <w:r>
        <w:t xml:space="preserve">(Изъ  НашгИсЫгеНеЬ).  ,Двое  влюбленныхъ  поклялись </w:t>
      </w:r>
      <w:r>
        <w:br/>
      </w:r>
      <w:r>
        <w:t xml:space="preserve">другь  другу  въ  вЬчпой  в'Ьрности,  но  юноша  скоро  долженъ </w:t>
      </w:r>
      <w:r>
        <w:br/>
      </w:r>
      <w:r>
        <w:t xml:space="preserve">быль  идти  на  войну  и  палъ  въ  битвЬ.  Долго,  долго  ничего </w:t>
      </w:r>
      <w:r>
        <w:br/>
      </w:r>
      <w:r>
        <w:t xml:space="preserve">ПС  знала  о  его  судьбЬ  молодая  дЬвушка  и  наконецъ  ее  стали </w:t>
      </w:r>
      <w:r>
        <w:br/>
      </w:r>
      <w:r>
        <w:t xml:space="preserve">уб'Ьждать  выйти  замужъ  за  другого.  Опа  отказывалась,  в'Ьря, </w:t>
      </w:r>
      <w:r>
        <w:br/>
      </w:r>
      <w:r>
        <w:t xml:space="preserve">что  первый  вернется  къ  пей  хотя  бы  мертвымъ.  Мертвецъ </w:t>
      </w:r>
      <w:r>
        <w:br/>
      </w:r>
      <w:r>
        <w:t xml:space="preserve">действительно  является  въ  глухую  ночную  пору  и  зоветъ  ее </w:t>
      </w:r>
      <w:r>
        <w:br/>
      </w:r>
      <w:r>
        <w:t xml:space="preserve">на  своего  коня,  и  они  мчатся  съ  быстротою  вихря.  Онъ </w:t>
      </w:r>
      <w:r>
        <w:br/>
      </w:r>
      <w:r>
        <w:t xml:space="preserve">говоритъ:</w:t>
      </w:r>
    </w:p>
    <w:p>
      <w:pPr>
        <w:pStyle w:val="Normal"/>
      </w:pPr>
      <w:r>
        <w:t xml:space="preserve">^Оу  ^16  8сЬс1п1;  (1ег  Моп(1  во  Ье11, </w:t>
      </w:r>
      <w:r>
        <w:br/>
      </w:r>
      <w:r>
        <w:t xml:space="preserve">Оек,  &gt;У1е  гс11»п  Й1е  То(11;еп  во  всЬпеП, </w:t>
      </w:r>
      <w:r>
        <w:br/>
      </w:r>
      <w:r>
        <w:t xml:space="preserve">КигсЬеев!  (1и  Шг"?</w:t>
      </w:r>
    </w:p>
    <w:p>
      <w:pPr>
        <w:pStyle w:val="Normal"/>
      </w:pPr>
      <w:r>
        <w:t xml:space="preserve">Она  отвЪчаетъ:</w:t>
      </w:r>
    </w:p>
    <w:p>
      <w:pPr>
        <w:pStyle w:val="Normal"/>
      </w:pPr>
      <w:r>
        <w:t xml:space="preserve">„\Уагит  8о1и  1сЬ  ШгсЫсп  ппг?</w:t>
      </w:r>
    </w:p>
    <w:p>
      <w:pPr>
        <w:pStyle w:val="Normal"/>
      </w:pPr>
      <w:r>
        <w:t xml:space="preserve">1сЬ  ЬаЬ  ёосЬ  шехпеи  8сЬа1;2  Ье!  инг".</w:t>
      </w:r>
    </w:p>
    <w:p>
      <w:pPr>
        <w:pStyle w:val="Normal"/>
      </w:pPr>
      <w:r>
        <w:t xml:space="preserve">^)  Ашапс!  Ваит^аг1еп,  Айв  (1ег  уо1кбша881^еп  ТТеЬегЦе^е- </w:t>
      </w:r>
      <w:r>
        <w:br/>
      </w:r>
      <w:r>
        <w:t xml:space="preserve">гип^  (1ег  Нота!;.  IX:  ОеЬиг!;,  11е1га1,  ТоД,  тН  е1пет  АпЬапд.  Ьшг. </w:t>
      </w:r>
      <w:r>
        <w:br/>
      </w:r>
      <w:r>
        <w:t xml:space="preserve">Мивепш,  ^аЬге8Ьег^сЬ&lt;;  29,  1—159;  Е.  ЗсЬпи'й!,  Ор.  С1Ц  стр.  241.</w:t>
      </w:r>
    </w:p>
    <w:p>
      <w:pPr>
        <w:pStyle w:val="Normal"/>
      </w:pPr>
      <w:r>
        <w:t xml:space="preserve">2)    Е.  8сЬш1(11,  Ор.  с|Ц  стр.  228.</w:t>
      </w:r>
    </w:p>
    <w:p>
      <w:pPr>
        <w:pStyle w:val="Normal"/>
      </w:pPr>
      <w:r>
        <w:t xml:space="preserve">—     153    —</w:t>
      </w:r>
    </w:p>
    <w:p>
      <w:pPr>
        <w:pStyle w:val="Normal"/>
      </w:pPr>
      <w:r>
        <w:t xml:space="preserve">Отъ  страшно  быстрой  -бзды  у  ней  захватываетъ  духъ,  и </w:t>
      </w:r>
      <w:r>
        <w:br/>
      </w:r>
      <w:r>
        <w:t xml:space="preserve">наконецъ  она  падаетъ  съ  лошади.  Это  случилось  передъ  однинъ </w:t>
      </w:r>
      <w:r>
        <w:br/>
      </w:r>
      <w:r>
        <w:t xml:space="preserve">дономъ,  гд'б  лежалъ  покойникъ,  но  девушка  не  знала  этого; </w:t>
      </w:r>
      <w:r>
        <w:br/>
      </w:r>
      <w:r>
        <w:t xml:space="preserve">охваченная  внезапнымъ  ужасомъ,  вб^^жала  она  въ  домъ  и  спря- </w:t>
      </w:r>
      <w:r>
        <w:br/>
      </w:r>
      <w:r>
        <w:t xml:space="preserve">талась нодъ  ту  самую  скамейку,  на  которой  лежалъ  мертвецъ. </w:t>
      </w:r>
      <w:r>
        <w:br/>
      </w:r>
      <w:r>
        <w:t xml:space="preserve">Тогда  всадникъ  закричалъ  въ  окно:</w:t>
      </w:r>
    </w:p>
    <w:p>
      <w:pPr>
        <w:pStyle w:val="Normal"/>
      </w:pPr>
      <w:r>
        <w:t xml:space="preserve">у^ТойЬет^  81еЬ  апГ</w:t>
      </w:r>
    </w:p>
    <w:p>
      <w:pPr>
        <w:pStyle w:val="Normal"/>
      </w:pPr>
      <w:r>
        <w:t xml:space="preserve">11п(1  ^еЪ  Ш1Г  ^  Моод!  Ьегапв''.</w:t>
      </w:r>
    </w:p>
    <w:p>
      <w:pPr>
        <w:pStyle w:val="Normal"/>
      </w:pPr>
      <w:r>
        <w:t xml:space="preserve">Уже  мертвецъ  началъ  иодниматься,  но  въ  эту  минуту  за- </w:t>
      </w:r>
      <w:r>
        <w:br/>
      </w:r>
      <w:r>
        <w:t xml:space="preserve">пЪлъ  п'Ьтухъ,  и  д'Ёвушка  была  спасена.  Она  употребила  ц;6- </w:t>
      </w:r>
      <w:r>
        <w:br/>
      </w:r>
      <w:r>
        <w:t xml:space="preserve">лыхъ  два  года  на  возвратный  путь  къ  себФ  домой^^</w:t>
      </w:r>
    </w:p>
    <w:p>
      <w:pPr>
        <w:pStyle w:val="Normal"/>
      </w:pPr>
      <w:r>
        <w:t xml:space="preserve">(Изъ  1ппшег1е1),  ,,Одинъ  солдатъ  палъ  въ  битв'Ь.  Его  не- </w:t>
      </w:r>
      <w:r>
        <w:br/>
      </w:r>
      <w:r>
        <w:t xml:space="preserve">в'бста  безутешно  горюетъ  по  немъ.  Ея  слезы  лишаютъ  его </w:t>
      </w:r>
      <w:r>
        <w:br/>
      </w:r>
      <w:r>
        <w:t xml:space="preserve">покоя  въ  могилФ,  и  вотъ  однажды  онъ  подъ^жаетъ  къ  ея </w:t>
      </w:r>
      <w:r>
        <w:br/>
      </w:r>
      <w:r>
        <w:t xml:space="preserve">окошку  верхомъ  на  олен'Ё  и  зоветъ  ее  съ  собой.  Она  согла- </w:t>
      </w:r>
      <w:r>
        <w:br/>
      </w:r>
      <w:r>
        <w:t xml:space="preserve">шается, и  они  мчатся  быстрее  в^Ьтра.  Всадникъ  неоднократно </w:t>
      </w:r>
      <w:r>
        <w:br/>
      </w:r>
      <w:r>
        <w:t xml:space="preserve">спрашиваетъ  ее:</w:t>
      </w:r>
    </w:p>
    <w:p>
      <w:pPr>
        <w:pStyle w:val="Normal"/>
      </w:pPr>
      <w:r>
        <w:t xml:space="preserve">„Шс  8сЬеш1;  йег  Мопй  во  Ье11е, </w:t>
      </w:r>
      <w:r>
        <w:br/>
      </w:r>
      <w:r>
        <w:t xml:space="preserve">^1е  гех^еп  (Не  Той1еп  во  всЬпе11е, </w:t>
      </w:r>
      <w:r>
        <w:br/>
      </w:r>
      <w:r>
        <w:t xml:space="preserve">ГйгсЫ;ев1;  йи  ак"?</w:t>
      </w:r>
    </w:p>
    <w:p>
      <w:pPr>
        <w:pStyle w:val="Normal"/>
      </w:pPr>
      <w:r>
        <w:t xml:space="preserve">Она  каждый  разъ  отв-Ьчаотъ:</w:t>
      </w:r>
    </w:p>
    <w:p>
      <w:pPr>
        <w:pStyle w:val="Normal"/>
      </w:pPr>
      <w:r>
        <w:t xml:space="preserve">„^агит  воШ  1сЬ  ГагсЫеп  ппг, </w:t>
      </w:r>
      <w:r>
        <w:br/>
      </w:r>
      <w:r>
        <w:t xml:space="preserve">В1в1  йи  ^а  Ье1  т1г".</w:t>
      </w:r>
    </w:p>
    <w:p>
      <w:pPr>
        <w:pStyle w:val="Normal"/>
      </w:pPr>
      <w:r>
        <w:t xml:space="preserve">Наконецъ  они  очутились  среди  маленькихъ  холмиковъ  пе- </w:t>
      </w:r>
      <w:r>
        <w:br/>
      </w:r>
      <w:r>
        <w:t xml:space="preserve">редъ раскрытой  могилой.  Ояъ  спускается  въ  нее  и  тащитъ  за </w:t>
      </w:r>
      <w:r>
        <w:br/>
      </w:r>
      <w:r>
        <w:t xml:space="preserve">собой  д'Ьвушку,  но  она  отбивается  и  могила  сама  собой  за- </w:t>
      </w:r>
      <w:r>
        <w:br/>
      </w:r>
      <w:r>
        <w:t xml:space="preserve">крылась за  нимъ.  На  утро  она  увид^Ьла,  что  находится  на </w:t>
      </w:r>
      <w:r>
        <w:br/>
      </w:r>
      <w:r>
        <w:t xml:space="preserve">кладбищ*  въ  далекой  чужой  сторон-Ь".</w:t>
      </w:r>
    </w:p>
    <w:p>
      <w:pPr>
        <w:pStyle w:val="Normal"/>
      </w:pPr>
      <w:r>
        <w:t xml:space="preserve">(Изъ  МШьгегЫ).  ,«Солдатъ  и  девушка  кр'Ьпко  любили </w:t>
      </w:r>
      <w:r>
        <w:br/>
      </w:r>
      <w:r>
        <w:t xml:space="preserve">другъ  друга.  Они  поклялись,  что  кто  умретъ  первымъ,  тотъ </w:t>
      </w:r>
      <w:r>
        <w:br/>
      </w:r>
      <w:r>
        <w:t xml:space="preserve">еще  разъ  пос^титъ  оставшагося  въ  живыхъ.  Солдатъ  умираетъ </w:t>
      </w:r>
      <w:r>
        <w:br/>
      </w:r>
      <w:r>
        <w:t xml:space="preserve">первымъ,  и,  действительно,  немного  спустя  онъ  въ  полночь </w:t>
      </w:r>
      <w:r>
        <w:br/>
      </w:r>
      <w:r>
        <w:t xml:space="preserve">является  верхомъ  къ  ея  окну  и  спрашиваетъ,  согласна  ли  она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   154     —</w:t>
      </w:r>
    </w:p>
    <w:p>
      <w:pPr>
        <w:pStyle w:val="Normal"/>
      </w:pPr>
      <w:r>
        <w:t xml:space="preserve">Алмп.  с^  вяуь.  Д1вуи11Ба  с*»гласалась.  н  овн  помчалось  наб^- </w:t>
      </w:r>
      <w:r>
        <w:br/>
      </w:r>
      <w:r>
        <w:t xml:space="preserve">&gt;ха1хнокь  Б«;н^.  Жеиихъ  нЪссмльсо  разъ  сарашиваегь  ее:</w:t>
      </w:r>
    </w:p>
    <w:p>
      <w:pPr>
        <w:pStyle w:val="Normal"/>
      </w:pPr>
      <w:r>
        <w:t xml:space="preserve">.Ев  «цгЬе1п1  Лет  М^п(1  &amp;&lt;&gt;  ЬеЦе, </w:t>
      </w:r>
      <w:r>
        <w:br/>
      </w:r>
      <w:r>
        <w:t xml:space="preserve">Е^^  ге11еп  «Не  Т&lt;^&lt;1(еп  д1&gt;  бсЬпеИе, </w:t>
      </w:r>
      <w:r>
        <w:br/>
      </w:r>
      <w:r>
        <w:t xml:space="preserve">^IШ§1таI^  ПгсЬсев!  йп  сИг*?</w:t>
      </w:r>
    </w:p>
    <w:p>
      <w:pPr>
        <w:pStyle w:val="Normal"/>
      </w:pPr>
      <w:r>
        <w:t xml:space="preserve">4^на  кагдыи  разъ  л^еть  отрицательный  твЬть.  Наконецъ^ </w:t>
      </w:r>
      <w:r>
        <w:br/>
      </w:r>
      <w:r>
        <w:t xml:space="preserve">овя  ир1^:;ива1)/гь  на  1^1адбнще,  конь  остановился  передъ  от- </w:t>
      </w:r>
      <w:r>
        <w:br/>
      </w:r>
      <w:r>
        <w:t xml:space="preserve">крытой могилой.  Мертвецъ  спусБается  въ  могвлу  п  тянетъ  за </w:t>
      </w:r>
      <w:r>
        <w:br/>
      </w:r>
      <w:r>
        <w:t xml:space="preserve">соСюй  девушку  '^лз^  иередниБъ.  Къ  счастью  иередникъ  обрыва- </w:t>
      </w:r>
      <w:r>
        <w:br/>
      </w:r>
      <w:r>
        <w:t xml:space="preserve">ется, и  она  б'^нтъ  въ  сосЬдн1н  домъ.  Въ  этомъ  дои1Ь  Бавъ </w:t>
      </w:r>
      <w:r>
        <w:br/>
      </w:r>
      <w:r>
        <w:t xml:space="preserve">разъ  есть  иовоииивъ,  и  ей  ириходотся  спрятаться  въ  той  са- </w:t>
      </w:r>
      <w:r>
        <w:br/>
      </w:r>
      <w:r>
        <w:t xml:space="preserve">мой вомнагк,  гд^  онъ  лежптъ.  Вдругъ  она  слышитъ  стукъ  въ </w:t>
      </w:r>
      <w:r>
        <w:br/>
      </w:r>
      <w:r>
        <w:t xml:space="preserve">овыо  и  у'знаетъ  голосъ  своего  жепиха:  „мертвый,  подай  мн^к </w:t>
      </w:r>
      <w:r>
        <w:br/>
      </w:r>
      <w:r>
        <w:t xml:space="preserve">живую'Ч  Уже  мертвецъ  нача.1ъ  подниматься,  но  тутъ  зазво- </w:t>
      </w:r>
      <w:r>
        <w:br/>
      </w:r>
      <w:r>
        <w:t xml:space="preserve">нили въ  церкви,  и  онъ  опустился  на  П1&gt;ежнее  м'Ьсто.</w:t>
      </w:r>
    </w:p>
    <w:p>
      <w:pPr>
        <w:pStyle w:val="Normal"/>
      </w:pPr>
      <w:r>
        <w:t xml:space="preserve">На  сл'Ьдуюиий  день  открытая  могила  на  владбищ'Ь  уже </w:t>
      </w:r>
      <w:r>
        <w:br/>
      </w:r>
      <w:r>
        <w:t xml:space="preserve">снова  закры.1ась'Ч</w:t>
      </w:r>
    </w:p>
    <w:p>
      <w:pPr>
        <w:pStyle w:val="Heading1"/>
      </w:pPr>
      <w:r>
        <w:t>XIV.    Вар1аитъ  венгерсвочгЬшецнМ.</w:t>
      </w:r>
    </w:p>
    <w:p>
      <w:pPr>
        <w:pStyle w:val="Normal"/>
      </w:pPr>
      <w:r>
        <w:t xml:space="preserve">Среди  ])азиыхъ  на1)одностей  Венгрхи  распространенъ  раз- </w:t>
      </w:r>
      <w:r>
        <w:br/>
      </w:r>
      <w:r>
        <w:t xml:space="preserve">сказъ  о  жснпх'Ь-мертвецЬ  и  отм'Ёченъ  позди-Ьйшимн  собирателями. </w:t>
      </w:r>
      <w:r>
        <w:br/>
      </w:r>
      <w:r>
        <w:t xml:space="preserve">Одинъ  изъ  тавихъ  разсказовъ  заппсанъ  въ  окрестностяхъ  Офе- </w:t>
      </w:r>
      <w:r>
        <w:br/>
      </w:r>
      <w:r>
        <w:t xml:space="preserve">иа  школь  нымъ  учителем  ь  Стодолой  и  сообщенъ  на  м'Ьстномъ </w:t>
      </w:r>
      <w:r>
        <w:br/>
      </w:r>
      <w:r>
        <w:t xml:space="preserve">н'Ьмецкомъ  говори  подъ  заглавхемъ  ,,  УУгс  ге11еп  Ше  То1еп  ао </w:t>
      </w:r>
      <w:r>
        <w:br/>
      </w:r>
      <w:r>
        <w:t xml:space="preserve">8скпе11''  •).</w:t>
      </w:r>
    </w:p>
    <w:p>
      <w:pPr>
        <w:pStyle w:val="Normal"/>
      </w:pPr>
      <w:r>
        <w:t xml:space="preserve">„У  одной  д'Ьвушки  былъ  возлюблоппый,  за  вотораго  она </w:t>
      </w:r>
      <w:r>
        <w:br/>
      </w:r>
      <w:r>
        <w:t xml:space="preserve">собиралась  выйти  замужъ,  но  ид])угъ  ему  пришлось  отлучиться, </w:t>
      </w:r>
      <w:r>
        <w:br/>
      </w:r>
      <w:r>
        <w:t xml:space="preserve">и  вогь,  ирои^аясь,  опъ  обЬщалъ  ей  писать,  а  если  будетъ  воз- </w:t>
      </w:r>
      <w:r>
        <w:br/>
      </w:r>
      <w:r>
        <w:t xml:space="preserve">можно, то  и  пав'Ьстить  ее.  Однако  проходитъ  годъ  за  годомъ, </w:t>
      </w:r>
      <w:r>
        <w:br/>
      </w:r>
      <w:r>
        <w:t xml:space="preserve">а  опъ  пи  письма  пе  шлеть,  ни  самъ  не  является,  и  д'бвушва </w:t>
      </w:r>
      <w:r>
        <w:br/>
      </w:r>
      <w:r>
        <w:t xml:space="preserve">становилась  все  печальнЬе  и  печальпЬе.    Однажды  сид&amp;1а  она</w:t>
      </w:r>
    </w:p>
    <w:p>
      <w:pPr>
        <w:pStyle w:val="Normal"/>
      </w:pPr>
      <w:r>
        <w:t xml:space="preserve">*)  Е1;11По1о^1нс1]е  М1((е11ип^еп  айв  11п^агп.  2^118сЪп&amp; </w:t>
      </w:r>
      <w:r>
        <w:br/>
      </w:r>
      <w:r>
        <w:t xml:space="preserve">Гиг  (Не  Уо1кнки1и1о  (1ог  Ве\уоЬпсг  Ип^атв^  ип(1  вехпег  КеЪеп1ап&lt;1ег.  Ые- </w:t>
      </w:r>
      <w:r>
        <w:br/>
      </w:r>
      <w:r>
        <w:t xml:space="preserve">гаий(5.  V.  Лп1.  Иегшапп.     ВисЫрев!;  1881),  Ш.  стр.  341 — 42.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  155     —</w:t>
      </w:r>
    </w:p>
    <w:p>
      <w:pPr>
        <w:pStyle w:val="Normal"/>
      </w:pPr>
      <w:r>
        <w:t xml:space="preserve">и  плавала;  слезы  ея  увидала  одна  старуха  и  спросила,  о  чемъ </w:t>
      </w:r>
      <w:r>
        <w:br/>
      </w:r>
      <w:r>
        <w:t xml:space="preserve">она  плачетъ.  „Ахъ,  оставь  меня  въ  поио^Ь,  ты  не  можешь  по- </w:t>
      </w:r>
      <w:r>
        <w:br/>
      </w:r>
      <w:r>
        <w:t xml:space="preserve">мочь ын^'^,  сказа.1а  д'6вуи[ка.  Но  старуха  не  отставала  отъ  нея </w:t>
      </w:r>
      <w:r>
        <w:br/>
      </w:r>
      <w:r>
        <w:t xml:space="preserve">до  т'Ьхъ  поръ,    пока  не  узнала  причину  ея  горя.     ,,Ну,    если </w:t>
      </w:r>
      <w:r>
        <w:br/>
      </w:r>
      <w:r>
        <w:t xml:space="preserve">д'Ьло  только  въ  этомъ,  то  ты    еще  сегодня  увидишь  своего  ми- </w:t>
      </w:r>
      <w:r>
        <w:br/>
      </w:r>
      <w:r>
        <w:t xml:space="preserve">лаго.    Цойди  въ  свою  конпату  и  оставайся  тамъ,  пока  я  тебя </w:t>
      </w:r>
      <w:r>
        <w:br/>
      </w:r>
      <w:r>
        <w:t xml:space="preserve">не  позову,  онъ  явится,  хотя  бы   былъ  мертвъ'^     Между  т^мъ </w:t>
      </w:r>
      <w:r>
        <w:br/>
      </w:r>
      <w:r>
        <w:t xml:space="preserve">старуха  ушла  въ  кухню  и  въ  большемъ  горпЕК'б  начала  варить </w:t>
      </w:r>
      <w:r>
        <w:br/>
      </w:r>
      <w:r>
        <w:t xml:space="preserve">какое-то  снадобье,  а  была  она  в'Ьдьма,  и  вотъ  черезъ  н'Ькото- </w:t>
      </w:r>
      <w:r>
        <w:br/>
      </w:r>
      <w:r>
        <w:t xml:space="preserve">рое  вреия  кто-то  посту чалъ  въ  окно  и  раздался  голосъ:  „здЬсь </w:t>
      </w:r>
      <w:r>
        <w:br/>
      </w:r>
      <w:r>
        <w:t xml:space="preserve">ли  ты,  моя  милая,  выйди  ко  мпЬ^^  Д'Ьвушка,  сид'Ьвшая  въ  это </w:t>
      </w:r>
      <w:r>
        <w:br/>
      </w:r>
      <w:r>
        <w:t xml:space="preserve">время  за  печкой,   спрашиваетъ  старуху:   „что,  это  уже  онъ?^' </w:t>
      </w:r>
      <w:r>
        <w:br/>
      </w:r>
      <w:r>
        <w:t xml:space="preserve">Выйдя  изъ  дому,    она  увидала   коня,    а  на  немъ  всадника  въ </w:t>
      </w:r>
      <w:r>
        <w:br/>
      </w:r>
      <w:r>
        <w:t xml:space="preserve">б&amp;1омъ  од^нш.  Въ  немъ  она  узнала  своего  жениха,  сЬла  къ </w:t>
      </w:r>
      <w:r>
        <w:br/>
      </w:r>
      <w:r>
        <w:t xml:space="preserve">нему  на  лошадь,  крЬпко  схватилась  за  него,  и  конь  помчался. </w:t>
      </w:r>
      <w:r>
        <w:br/>
      </w:r>
      <w:r>
        <w:t xml:space="preserve">Долго  ^хала  она  такъ,  наконецъ  сказала:  „какъ  ярко  свЬтитъ </w:t>
      </w:r>
      <w:r>
        <w:br/>
      </w:r>
      <w:r>
        <w:t xml:space="preserve">м^Ьсяцъ'Ч;  ^?А*'^  отв'Ьчаетъ  онъ,  ,,и  мертвые  не  им-Ьютъ  покоя". </w:t>
      </w:r>
      <w:r>
        <w:br/>
      </w:r>
      <w:r>
        <w:t xml:space="preserve">Тутъ  только    она  заметила,    какъ  блЬдепъ    онъ  былъ  и  холо- </w:t>
      </w:r>
      <w:r>
        <w:br/>
      </w:r>
      <w:r>
        <w:t xml:space="preserve">денъ.     „Какъ  ярко  св^Ьтитъ  мЬсяцъ^',    вторично    говоритъ  д*!;- </w:t>
      </w:r>
      <w:r>
        <w:br/>
      </w:r>
      <w:r>
        <w:t xml:space="preserve">вушка,  „и  какъ  быстро  'Ьдутъ  мертвые*',  прибавляетъ  ея  спут- </w:t>
      </w:r>
      <w:r>
        <w:br/>
      </w:r>
      <w:r>
        <w:t xml:space="preserve">оикъ;  „дитя,  не  страшно-ли  тебЬ?"  „НЬтъ,  такъ  какъ  Богъ  и </w:t>
      </w:r>
      <w:r>
        <w:br/>
      </w:r>
      <w:r>
        <w:t xml:space="preserve">ты  со  мной'^  Но  тутъ  действительно  ей  стало  страшно,  а  онъ </w:t>
      </w:r>
      <w:r>
        <w:br/>
      </w:r>
      <w:r>
        <w:t xml:space="preserve">еще  кр1^иче  прижалъ  ее  къ  себЬ.  Такимъ  образомъ^  они  прим- </w:t>
      </w:r>
      <w:r>
        <w:br/>
      </w:r>
      <w:r>
        <w:t xml:space="preserve">чались къ  высокой  стЪн%;    онъ  слЬзъ    съ  лошади,    приказалъ </w:t>
      </w:r>
      <w:r>
        <w:br/>
      </w:r>
      <w:r>
        <w:t xml:space="preserve">дЪвушк'б  немного  обождать,    а  самъ    вошелъ  въ  желЬзныя  во- </w:t>
      </w:r>
      <w:r>
        <w:br/>
      </w:r>
      <w:r>
        <w:t xml:space="preserve">рота.    Лошадь    мгновение    исчезла,    а  девушка    увидала  себя </w:t>
      </w:r>
      <w:r>
        <w:br/>
      </w:r>
      <w:r>
        <w:t xml:space="preserve">окруженной  крестами;  тутъ  она  догадалась,  что  женихъ  ея  на </w:t>
      </w:r>
      <w:r>
        <w:br/>
      </w:r>
      <w:r>
        <w:t xml:space="preserve">самомъ    д'Ьл'6  мертвецъ  и  привезъ    ее  на  кладби]це,    ею  овла- </w:t>
      </w:r>
      <w:r>
        <w:br/>
      </w:r>
      <w:r>
        <w:t xml:space="preserve">д'&amp;жъ  ужасъ,  и  она  бросилась  бЬжать  со  всЬхъ  ногъ.    Вдругъ </w:t>
      </w:r>
      <w:r>
        <w:br/>
      </w:r>
      <w:r>
        <w:t xml:space="preserve">она  увидала  огонекъ  и  направилась  въ  его  сторону,*    это  была </w:t>
      </w:r>
      <w:r>
        <w:br/>
      </w:r>
      <w:r>
        <w:t xml:space="preserve">11а.1енькая  хижина,  въ  которой  жилъ  отшельпикъ.  Она  просила </w:t>
      </w:r>
      <w:r>
        <w:br/>
      </w:r>
      <w:r>
        <w:t xml:space="preserve">его  ради  Христа  впустить  ее  и  больше  никого  не  принимать. </w:t>
      </w:r>
      <w:r>
        <w:br/>
      </w:r>
      <w:r>
        <w:t xml:space="preserve">Едва  она  усп'Ьла  спрятаться    къ  углу  за  печкой,    какъ  кто-то </w:t>
      </w:r>
      <w:r>
        <w:br/>
      </w:r>
      <w:r>
        <w:t xml:space="preserve">постучалъ  въ  окно:  „ей  старикъ,  отвори  скорЬе**;    но  тотъ  не </w:t>
      </w:r>
      <w:r>
        <w:br/>
      </w:r>
      <w:r>
        <w:t xml:space="preserve">повиновался.  „Если  ты,  старикъ,  не  хочешь  впустить  меня,  то </w:t>
      </w:r>
      <w:r>
        <w:br/>
      </w:r>
      <w:r>
        <w:t xml:space="preserve">встань  ты,  мертвецъ,    и  отвори  дверь  мертвецу^^     Въ  самомъ</w:t>
      </w:r>
    </w:p>
    <w:p>
      <w:pPr>
        <w:pStyle w:val="Normal"/>
      </w:pPr>
      <w:r>
        <w:t xml:space="preserve">—     156     —</w:t>
      </w:r>
    </w:p>
    <w:p>
      <w:pPr>
        <w:pStyle w:val="Normal"/>
      </w:pPr>
      <w:r>
        <w:t xml:space="preserve">д^л^;  посредин*!!  хижины  лежалъ  мертвецъ:  это  быль  бродяга, </w:t>
      </w:r>
      <w:r>
        <w:br/>
      </w:r>
      <w:r>
        <w:t xml:space="preserve">зашедшШ  сюда  на  ночь  и  зд'Ьсь  внезапно  умерш1й.  Д^Ьвупоса </w:t>
      </w:r>
      <w:r>
        <w:br/>
      </w:r>
      <w:r>
        <w:t xml:space="preserve">не  заметила  его  раньше.  И  вотъ  мертвецъ  сталъ  медленно </w:t>
      </w:r>
      <w:r>
        <w:br/>
      </w:r>
      <w:r>
        <w:t xml:space="preserve">подниматься;  онъ  подои1елъ  уже  къ  двери,  но  въ  ату  минуту </w:t>
      </w:r>
      <w:r>
        <w:br/>
      </w:r>
      <w:r>
        <w:t xml:space="preserve">зап^лъ  п'ЬтухЪу  мертвый  грохнулся  на  землю^  а  женихъ  ври- </w:t>
      </w:r>
      <w:r>
        <w:br/>
      </w:r>
      <w:r>
        <w:t xml:space="preserve">кнулъ  д^вуплсб:  „твое  счаст1е,  а  то  бы  ты  узнала,  что  зна- </w:t>
      </w:r>
      <w:r>
        <w:br/>
      </w:r>
      <w:r>
        <w:t xml:space="preserve">чить безпокоить  мертвыхъ^'.  Съ  этими  словами  онъ  исчезъ,  и </w:t>
      </w:r>
      <w:r>
        <w:br/>
      </w:r>
      <w:r>
        <w:t xml:space="preserve">д'Ёвуиша  такимъ  образомъ  спаслась'Ч</w:t>
      </w:r>
    </w:p>
    <w:p>
      <w:pPr>
        <w:pStyle w:val="Normal"/>
      </w:pPr>
      <w:r>
        <w:t xml:space="preserve">Сообщивъ  эту  сказку,-  Стодола  зам'Ьчаетъ,  что  среди  шва- </w:t>
      </w:r>
      <w:r>
        <w:br/>
      </w:r>
      <w:r>
        <w:t xml:space="preserve">бовъ  въ  окрестностяхъ  Офена  распространена  п'Ьснл,  не  име- </w:t>
      </w:r>
      <w:r>
        <w:br/>
      </w:r>
      <w:r>
        <w:t xml:space="preserve">ющая ничего  общаго  съ  приведеннымъ  содержашемъ  сказки </w:t>
      </w:r>
      <w:r>
        <w:br/>
      </w:r>
      <w:r>
        <w:t xml:space="preserve">и  т^мъ  не  мен^е  усвоившая  себ^  изв'Ёстную  строфу:</w:t>
      </w:r>
    </w:p>
    <w:p>
      <w:pPr>
        <w:pStyle w:val="Normal"/>
      </w:pPr>
      <w:r>
        <w:t xml:space="preserve">„\У1а  всЬеш!  1еа  Моп(1  во  Ьо11, </w:t>
      </w:r>
      <w:r>
        <w:br/>
      </w:r>
      <w:r>
        <w:t xml:space="preserve">МГ1а  ге1&lt;;п  1'То&lt;]п  во  всЬпоИ! </w:t>
      </w:r>
      <w:r>
        <w:br/>
      </w:r>
      <w:r>
        <w:t xml:space="preserve">ПасЬв!;  И  техп  8сЬа1;г*? </w:t>
      </w:r>
      <w:r>
        <w:br/>
      </w:r>
      <w:r>
        <w:t xml:space="preserve">^\^ав  8о11 1  писЬ  васЫп, </w:t>
      </w:r>
      <w:r>
        <w:br/>
      </w:r>
      <w:r>
        <w:t xml:space="preserve">Р181  ^а  1а  ре!  пиа^.</w:t>
      </w:r>
    </w:p>
    <w:p>
      <w:pPr>
        <w:pStyle w:val="Heading1"/>
      </w:pPr>
      <w:r>
        <w:t>XV.    Вар1антъ  венгерсно-цыганснИ.</w:t>
      </w:r>
    </w:p>
    <w:p>
      <w:pPr>
        <w:pStyle w:val="Normal"/>
      </w:pPr>
      <w:r>
        <w:t xml:space="preserve">Интересную  и  своебразную  переработку  нашего  сюжета </w:t>
      </w:r>
      <w:r>
        <w:br/>
      </w:r>
      <w:r>
        <w:t xml:space="preserve">находимъ  въ  одной  баллад^^  седмиградскихъ  и  южно-венгер- </w:t>
      </w:r>
      <w:r>
        <w:br/>
      </w:r>
      <w:r>
        <w:t xml:space="preserve">скихъ  цыганъ,  сообщенной  Влислоцкимъ  въ  вышеуказан- </w:t>
      </w:r>
      <w:r>
        <w:br/>
      </w:r>
      <w:r>
        <w:t xml:space="preserve">номъ  сборнике  (стр.  104;  }&amp;  3)    подъ    заглавхемъ    „/)^  инШ</w:t>
      </w:r>
    </w:p>
    <w:p>
      <w:pPr>
        <w:pStyle w:val="Normal"/>
      </w:pPr>
      <w:r>
        <w:t xml:space="preserve">Въ  этой  п'Ьсн'Ь  молодая  вдова  обращается  къ  матери  и </w:t>
      </w:r>
      <w:r>
        <w:br/>
      </w:r>
      <w:r>
        <w:t xml:space="preserve">спрашиваетъ,  что  это  значить^  что  по  ночамъ  передъ  шатромъ </w:t>
      </w:r>
      <w:r>
        <w:br/>
      </w:r>
      <w:r>
        <w:t xml:space="preserve">она  слышитъ  голосъ^  тихо  произносящш:</w:t>
      </w:r>
    </w:p>
    <w:p>
      <w:pPr>
        <w:pStyle w:val="Normal"/>
      </w:pPr>
      <w:r>
        <w:t xml:space="preserve">„^еЬв;  ^еЬе,  ОаМп  вивве! </w:t>
      </w:r>
      <w:r>
        <w:br/>
      </w:r>
      <w:r>
        <w:t xml:space="preserve">Мовв  а11б1П  ип  ОгаЬе  Ие^еп! </w:t>
      </w:r>
      <w:r>
        <w:br/>
      </w:r>
      <w:r>
        <w:t xml:space="preserve">№сЬ1  Ыв!;  (1а  ЫлаЬ^евИе^п </w:t>
      </w:r>
      <w:r>
        <w:br/>
      </w:r>
      <w:r>
        <w:t xml:space="preserve">АсЫ  га  Ш1Г  ш'в  ОгаЬ,  (1а8  (1ипс1е! </w:t>
      </w:r>
      <w:r>
        <w:br/>
      </w:r>
      <w:r>
        <w:t xml:space="preserve">АЫо  шовв  1сЬ  ШсЬ  ЬевисЬеп; </w:t>
      </w:r>
      <w:r>
        <w:br/>
      </w:r>
      <w:r>
        <w:t xml:space="preserve">ОосЬ  ЬаШ  капп  1сЬ  шшшег  кошшеп </w:t>
      </w:r>
      <w:r>
        <w:br/>
      </w:r>
      <w:r>
        <w:t xml:space="preserve">\\Гспп  уегто(1ег1:  шеше  Рйвве!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Рвапг  е1п  Кгеаг  пиг  аа(  йеп  На^е!,  1</w:t>
      </w:r>
    </w:p>
    <w:p>
      <w:pPr>
        <w:pStyle w:val="Normal"/>
      </w:pPr>
      <w:r>
        <w:t xml:space="preserve">Оавв  1сЬ  ее  а1в  Р(егй  Ьепа1ге^1</w:t>
      </w:r>
    </w:p>
    <w:p>
      <w:pPr>
        <w:pStyle w:val="Normal"/>
      </w:pPr>
      <w:r>
        <w:t xml:space="preserve">—     157    —</w:t>
      </w:r>
    </w:p>
    <w:p>
      <w:pPr>
        <w:pStyle w:val="Normal"/>
      </w:pPr>
      <w:r>
        <w:t xml:space="preserve">На  это  старая  мать  даетъ  такой  отв'Ьтъ:  „слова  эти  го- </w:t>
      </w:r>
      <w:r>
        <w:br/>
      </w:r>
      <w:r>
        <w:t xml:space="preserve">ворить твой  мужъ,  одиноко  лежаицй  въ  могилЪ;  поэтому </w:t>
      </w:r>
      <w:r>
        <w:br/>
      </w:r>
      <w:r>
        <w:t xml:space="preserve">исполни  его  волю  и  поставь  крестъ.  на  его  холм'6  съ  гЬмъ, </w:t>
      </w:r>
      <w:r>
        <w:br/>
      </w:r>
      <w:r>
        <w:t xml:space="preserve">чтобы  онъ  могъ  пользоваться  имъ  въ  качеств'^  коня,  пока  не </w:t>
      </w:r>
      <w:r>
        <w:br/>
      </w:r>
      <w:r>
        <w:t xml:space="preserve">сгн1етъ  его  голова,  и  онъ  не  перейдетъ  въ  царство  мертвыхъ^Ч</w:t>
      </w:r>
    </w:p>
    <w:p>
      <w:pPr>
        <w:pStyle w:val="Normal"/>
      </w:pPr>
      <w:r>
        <w:t xml:space="preserve">Вдова  такъ  и  сд&amp;гала.</w:t>
      </w:r>
    </w:p>
    <w:p>
      <w:pPr>
        <w:pStyle w:val="Normal"/>
      </w:pPr>
      <w:r>
        <w:t xml:space="preserve">^^Превращайся  ты,  крестъ,  въ  коня,  говорить  мертвецъ, </w:t>
      </w:r>
      <w:r>
        <w:br/>
      </w:r>
      <w:r>
        <w:t xml:space="preserve">и  быстрымъ  вЪтромъ  несись  къ  моей  жен!;,  чтобы  взять  ее </w:t>
      </w:r>
      <w:r>
        <w:br/>
      </w:r>
      <w:r>
        <w:t xml:space="preserve">сюда,  ибо  по  своей  вол%  она  не  придетъ  ко  мн%  въ  могилу^Ч </w:t>
      </w:r>
      <w:r>
        <w:br/>
      </w:r>
      <w:r>
        <w:t xml:space="preserve">Прибывъ  къ  шатру,  мертведъ  берстъ  жену  къ  себ!)  на  коня </w:t>
      </w:r>
      <w:r>
        <w:br/>
      </w:r>
      <w:r>
        <w:t xml:space="preserve">и  мчится  съ  нею  обратно.</w:t>
      </w:r>
    </w:p>
    <w:p>
      <w:pPr>
        <w:pStyle w:val="Normal"/>
      </w:pPr>
      <w:r>
        <w:t xml:space="preserve">„)УеЬе,  у^еЬе,  ИеЬег  ваИе\ </w:t>
      </w:r>
      <w:r>
        <w:br/>
      </w:r>
      <w:r>
        <w:t xml:space="preserve">Оеше  Веше  81пй  усгто(1ег1;*^!</w:t>
      </w:r>
    </w:p>
    <w:p>
      <w:pPr>
        <w:pStyle w:val="Normal"/>
      </w:pPr>
      <w:r>
        <w:t xml:space="preserve">говорить  жена.</w:t>
      </w:r>
    </w:p>
    <w:p>
      <w:pPr>
        <w:pStyle w:val="Normal"/>
      </w:pPr>
      <w:r>
        <w:t xml:space="preserve">„Да,  отвЪчаетъ  онъ;  он%  сгнили  въ  темной^  сырой  могил^Ь!^'</w:t>
      </w:r>
    </w:p>
    <w:p>
      <w:pPr>
        <w:pStyle w:val="Normal"/>
      </w:pPr>
      <w:r>
        <w:t xml:space="preserve">„^/УеЬе,  1уеЬв,  ИеЬег  Оа11е! </w:t>
      </w:r>
      <w:r>
        <w:br/>
      </w:r>
      <w:r>
        <w:t xml:space="preserve">ЗсЬоп  бг§;гаа(  вшй  йеше  Нааге'!</w:t>
      </w:r>
    </w:p>
    <w:p>
      <w:pPr>
        <w:pStyle w:val="Normal"/>
      </w:pPr>
      <w:r>
        <w:t xml:space="preserve">продолжаеть  она:</w:t>
      </w:r>
    </w:p>
    <w:p>
      <w:pPr>
        <w:pStyle w:val="Normal"/>
      </w:pPr>
      <w:r>
        <w:t xml:space="preserve">„Да,  пос^д'Ьли  мои  волосы^^,  отвЬчаетъ  онъ,  ,;Лншь  те- </w:t>
      </w:r>
      <w:r>
        <w:br/>
      </w:r>
      <w:r>
        <w:t xml:space="preserve">перь осв'Ьщаеть  ихъ  С1ян1е  м'Ьсяца'Ч</w:t>
      </w:r>
    </w:p>
    <w:p>
      <w:pPr>
        <w:pStyle w:val="Normal"/>
      </w:pPr>
      <w:r>
        <w:t xml:space="preserve">Споткнувпшсь,  пала  лошадь,  быстро  иоглотила  обоихъ  мо- </w:t>
      </w:r>
      <w:r>
        <w:br/>
      </w:r>
      <w:r>
        <w:t xml:space="preserve">гмла,  тесная  и  мрачная'^</w:t>
      </w:r>
    </w:p>
    <w:p>
      <w:pPr>
        <w:pStyle w:val="Normal"/>
      </w:pPr>
      <w:r>
        <w:t xml:space="preserve">Вь  п^сн^  этой  нашло  свое  выраженье  распространенное </w:t>
      </w:r>
      <w:r>
        <w:br/>
      </w:r>
      <w:r>
        <w:t xml:space="preserve">среди  цыгань  в']&amp;рован1е  ^),  будто  умерш1й  лишь  тогда  перехо- </w:t>
      </w:r>
      <w:r>
        <w:br/>
      </w:r>
      <w:r>
        <w:t xml:space="preserve">дить вь  царство  г&amp;ней,  когда  сгнгетъ  его  т'Ьло.  На  почвЬ  та- </w:t>
      </w:r>
      <w:r>
        <w:br/>
      </w:r>
      <w:r>
        <w:t xml:space="preserve">кого вЪрован1я  получаеть  свое  объясненге  и  то  проклятье,  ка- </w:t>
      </w:r>
      <w:r>
        <w:br/>
      </w:r>
      <w:r>
        <w:t xml:space="preserve">кимъ  пользуется  мать  Константина  въ  п'Ьсняхъ  ново-грече- </w:t>
      </w:r>
      <w:r>
        <w:br/>
      </w:r>
      <w:r>
        <w:t xml:space="preserve">СБИХЪ^  когда  она  говорить: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*)  1^1181  оск1у  ОеЬгаисЬе  (1ег  (гапаПуапьвсЬеп  2еиг1^еипег  Ье! </w:t>
      </w:r>
      <w:r>
        <w:br/>
      </w:r>
      <w:r>
        <w:t xml:space="preserve">беЬаг!,  ТаиГе  п.  1|б1сЬепЬе8(аи1тв,  в1оЪи8  1887,  №  16—17.</w:t>
      </w:r>
    </w:p>
    <w:p>
      <w:pPr>
        <w:pStyle w:val="Normal"/>
      </w:pPr>
      <w:r>
        <w:t xml:space="preserve">*)  ПоХктоОу  ТЬ  8'У]|и&gt;пх&amp;у  цо\»л1:йр1  той  Убхроо  адвХг^ой.  1885, </w:t>
      </w:r>
      <w:r>
        <w:br/>
      </w:r>
      <w:r>
        <w:t xml:space="preserve">стр.  43.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„N4  \1У1  ок  хбф*  1^  иХАха.  у6с  [17]  о^  фа^й  'со  х«&gt;|*л"  *)</w:t>
      </w:r>
    </w:p>
    <w:p>
      <w:pPr>
        <w:pStyle w:val="Normal"/>
      </w:pPr>
      <w:r>
        <w:t xml:space="preserve">т.  е.  „окаменей,  Констаитипъ,  превратись  въ  камень,  чтобы </w:t>
      </w:r>
      <w:r>
        <w:br/>
      </w:r>
      <w:r>
        <w:t xml:space="preserve">теб'Ь  не  сгнить  въ  земл^;  или,  чтобы  теб%  не  было  гробовой </w:t>
      </w:r>
      <w:r>
        <w:br/>
      </w:r>
      <w:r>
        <w:t xml:space="preserve">покрышки,  чтобы  тебя  не  съ'Ьла  земля^Ч</w:t>
      </w:r>
    </w:p>
    <w:p>
      <w:pPr>
        <w:pStyle w:val="Heading1"/>
      </w:pPr>
      <w:r>
        <w:t>XVI.    Вар1антъ  венгерсно-армянснШ</w:t>
      </w:r>
    </w:p>
    <w:p>
      <w:pPr>
        <w:pStyle w:val="Normal"/>
      </w:pPr>
      <w:r>
        <w:t xml:space="preserve">Среди  буковинскихъ  и  седмиградскихъ  армянъ  записанъ </w:t>
      </w:r>
      <w:r>
        <w:br/>
      </w:r>
      <w:r>
        <w:t xml:space="preserve">Влислоцкимъ  сл^дуюицй  интересный  разсказъ,  иредставля- </w:t>
      </w:r>
      <w:r>
        <w:br/>
      </w:r>
      <w:r>
        <w:t xml:space="preserve">юицй  совс'Ьмъ  своеобразную  переработку  нашего  сюжета.  Раз- </w:t>
      </w:r>
      <w:r>
        <w:br/>
      </w:r>
      <w:r>
        <w:t xml:space="preserve">сказъ озаглавленъ:  „/^^в  ^о(^^е  ОеИеЫе^^  ^)  и  развиваетъ  такое </w:t>
      </w:r>
      <w:r>
        <w:br/>
      </w:r>
      <w:r>
        <w:t xml:space="preserve">содержан1е.</w:t>
      </w:r>
    </w:p>
    <w:p>
      <w:pPr>
        <w:pStyle w:val="Normal"/>
      </w:pPr>
      <w:r>
        <w:t xml:space="preserve">„Одннъ  парень,  занииавшШся  мастерствонъ,  собрался  от- </w:t>
      </w:r>
      <w:r>
        <w:br/>
      </w:r>
      <w:r>
        <w:t xml:space="preserve">правиться на  чужбину.  Онъ  простился  со  своей  возлюбленной </w:t>
      </w:r>
      <w:r>
        <w:br/>
      </w:r>
      <w:r>
        <w:t xml:space="preserve">и  хогЬлъ  пуститься  въ  путь,  какъ  та  сунула  ему  въ  руку  зо- </w:t>
      </w:r>
      <w:r>
        <w:br/>
      </w:r>
      <w:r>
        <w:t xml:space="preserve">лотую монету;  говоря:  „возьми  это  золото  и  знай,  что  оно  по- </w:t>
      </w:r>
      <w:r>
        <w:br/>
      </w:r>
      <w:r>
        <w:t xml:space="preserve">кроется ржавчиной,  если  я  умру.  Монета  эта  будетъ  твонмъ </w:t>
      </w:r>
      <w:r>
        <w:br/>
      </w:r>
      <w:r>
        <w:t xml:space="preserve">талисманомъ  во  время  странствованхй  и  лишь  въ  величайшей </w:t>
      </w:r>
      <w:r>
        <w:br/>
      </w:r>
      <w:r>
        <w:t xml:space="preserve">нужд'Ь  можешь  ты  съ  ней  разстаться^Ч  Црошелъ  годъ.  Терпя </w:t>
      </w:r>
      <w:r>
        <w:br/>
      </w:r>
      <w:r>
        <w:t xml:space="preserve">лишенхя,  молодой  челов']^къ  долженъ  былъ  заложить  свой  та- </w:t>
      </w:r>
      <w:r>
        <w:br/>
      </w:r>
      <w:r>
        <w:t xml:space="preserve">лисманъ,  и  съ  гЬхъ  поръ  счастье  совсЪмъ  оставило  его.  Онъ </w:t>
      </w:r>
      <w:r>
        <w:br/>
      </w:r>
      <w:r>
        <w:t xml:space="preserve">принужденъ  былъ  питаться  милостыней.  Тогда  онъ,  раскаи- </w:t>
      </w:r>
      <w:r>
        <w:br/>
      </w:r>
      <w:r>
        <w:t xml:space="preserve">ваясь, что  разстался  съ  талисманомъ,  собралъ  съ  величайшимъ </w:t>
      </w:r>
      <w:r>
        <w:br/>
      </w:r>
      <w:r>
        <w:t xml:space="preserve">трудомъ  необходимую  сумму  и  выкуиидъ  золото,  но  оно,  къ </w:t>
      </w:r>
      <w:r>
        <w:br/>
      </w:r>
      <w:r>
        <w:t xml:space="preserve">его  ужасу,  почти  совсЬмъ  было  покрыто  ржавчиной.  Тутъ </w:t>
      </w:r>
      <w:r>
        <w:br/>
      </w:r>
      <w:r>
        <w:t xml:space="preserve">онъ  вспомнилъ  про  свою  возлюбленную,  хогЬлъ  вернуться  на </w:t>
      </w:r>
      <w:r>
        <w:br/>
      </w:r>
      <w:r>
        <w:t xml:space="preserve">родину,  но,  не  им^Ы  денсгъ^  не  могъ  этого  исполнить.  Спустя  .; </w:t>
      </w:r>
      <w:r>
        <w:br/>
      </w:r>
      <w:r>
        <w:t xml:space="preserve">пемного  времени,  онъ  получилъ  письмо  съ  извЪстхемъ,  что  его </w:t>
      </w:r>
      <w:r>
        <w:br/>
      </w:r>
      <w:r>
        <w:t xml:space="preserve">возлюбленная  умерла.  Горе  юноши  было  безпред'Ьльно,  но  ] </w:t>
      </w:r>
      <w:r>
        <w:br/>
      </w:r>
      <w:r>
        <w:t xml:space="preserve">время   исцелило    рану  его  сердца,    онъ    приня.1ся    за  работу,    I</w:t>
      </w:r>
    </w:p>
    <w:p>
      <w:pPr>
        <w:pStyle w:val="Normal"/>
      </w:pPr>
      <w:r>
        <w:t xml:space="preserve">»)    1ЬМ.  стр.  67.</w:t>
      </w:r>
    </w:p>
    <w:p>
      <w:pPr>
        <w:pStyle w:val="Normal"/>
      </w:pPr>
      <w:r>
        <w:t xml:space="preserve">*)    &gt;У1181оск1,  МагсЬеп  и.  8а^п  (1ег  Ьакотоаег  и.  шеЬепЬиг^ег </w:t>
      </w:r>
      <w:r>
        <w:br/>
      </w:r>
      <w:r>
        <w:t xml:space="preserve">АгтепЕбг.     ИашЬиг^,  1892,  стр.  146.</w:t>
      </w:r>
    </w:p>
    <w:p>
      <w:pPr>
        <w:pStyle w:val="Normal"/>
      </w:pPr>
      <w:r>
        <w:t xml:space="preserve">—     159     —</w:t>
      </w:r>
    </w:p>
    <w:p>
      <w:pPr>
        <w:pStyle w:val="Normal"/>
      </w:pPr>
      <w:r>
        <w:t xml:space="preserve">счастье  повезло  ену  и  вскорЬ  онъ  сталъ  обладателемъ  ц^лой </w:t>
      </w:r>
      <w:r>
        <w:br/>
      </w:r>
      <w:r>
        <w:t xml:space="preserve">мастерской.  Ему  понадобилась  хозяйка,  онъ  высваталъ  себЬ </w:t>
      </w:r>
      <w:r>
        <w:br/>
      </w:r>
      <w:r>
        <w:t xml:space="preserve">дочь  богатого  мастера,  и  свадьба  была  назначена.  Вдругъ </w:t>
      </w:r>
      <w:r>
        <w:br/>
      </w:r>
      <w:r>
        <w:t xml:space="preserve">поздно  ночью,  накануне  свадьбы,  кто  то  постучался  въ  окно </w:t>
      </w:r>
      <w:r>
        <w:br/>
      </w:r>
      <w:r>
        <w:t xml:space="preserve">къ  молодому  человеку  и  назвалъ  его  но  имени.  Голосъ  но- </w:t>
      </w:r>
      <w:r>
        <w:br/>
      </w:r>
      <w:r>
        <w:t xml:space="preserve">казался  ему  знакомымъ,  но  онъ  не  могъ  приномиить,  гдЬ  слы- </w:t>
      </w:r>
      <w:r>
        <w:br/>
      </w:r>
      <w:r>
        <w:t xml:space="preserve">шалъ  его  раньше.  Выйдя  ивъ  дома,  онъ  увидфлъ  нередъ  во- </w:t>
      </w:r>
      <w:r>
        <w:br/>
      </w:r>
      <w:r>
        <w:t xml:space="preserve">ротами черную  карету,  запряженную  четверкой  вороныхъ  ко- </w:t>
      </w:r>
      <w:r>
        <w:br/>
      </w:r>
      <w:r>
        <w:t xml:space="preserve">ней, которыми  правилъ  кучеръ  въ  черномъ  од'Ьян1и.  Въ  каре- </w:t>
      </w:r>
      <w:r>
        <w:br/>
      </w:r>
      <w:r>
        <w:t xml:space="preserve">т'Ь,  од'Ьтая  въ  подв'Ьпечное  илаты^,  сид'Ьла  его  умершая  невЬста. </w:t>
      </w:r>
      <w:r>
        <w:br/>
      </w:r>
      <w:r>
        <w:t xml:space="preserve">„Не  удивляйся^^,  сказала  она,  ирив1}тливо  улыбаясь  ему; </w:t>
      </w:r>
      <w:r>
        <w:br/>
      </w:r>
      <w:r>
        <w:t xml:space="preserve">,^  слышала,  что  ты  завтра  справляешь  свою  свадьбу  и  яви- </w:t>
      </w:r>
      <w:r>
        <w:br/>
      </w:r>
      <w:r>
        <w:t xml:space="preserve">лась, чтобы  вид'Ъть  тебя  еще  разъ,  такъ  какъ  сегодня  хочу </w:t>
      </w:r>
      <w:r>
        <w:br/>
      </w:r>
      <w:r>
        <w:t xml:space="preserve">справить  и  свою  свадьбу.  Садись  ко  миЬ,  проЬдемъ  немного </w:t>
      </w:r>
      <w:r>
        <w:br/>
      </w:r>
      <w:r>
        <w:t xml:space="preserve">вм^гЬ^Ч  Преодолевая  свой  ужасъ^  юпоша  сЬлъ  въ  карсту, </w:t>
      </w:r>
      <w:r>
        <w:br/>
      </w:r>
      <w:r>
        <w:t xml:space="preserve">и  лошади  понеслись  б'Ьшенымъ  галопомъ.  Онъ  дотронулся  до </w:t>
      </w:r>
      <w:r>
        <w:br/>
      </w:r>
      <w:r>
        <w:t xml:space="preserve">своей  возлюбленной,  по  съ  ужасомъ  отстранился:  она  бы- </w:t>
      </w:r>
      <w:r>
        <w:br/>
      </w:r>
      <w:r>
        <w:t xml:space="preserve">ла холодна,  какъ  ледъ.  „Твой  кучеръ  слишкомъ  быстро </w:t>
      </w:r>
      <w:r>
        <w:br/>
      </w:r>
      <w:r>
        <w:t xml:space="preserve">мчится^^,  сказалъ  онъ,  ,,съ  памп  можетъ  случиться  не- </w:t>
      </w:r>
      <w:r>
        <w:br/>
      </w:r>
      <w:r>
        <w:t xml:space="preserve">счастье". „Да,  мои  милый,  смерть  быстро  Ьдетъ'',  отвечала </w:t>
      </w:r>
      <w:r>
        <w:br/>
      </w:r>
      <w:r>
        <w:t xml:space="preserve">она.  Въ  этотъ  мигъ  кучеръ  повсрпуль  свое  лицо  къ  сЬдо- </w:t>
      </w:r>
      <w:r>
        <w:br/>
      </w:r>
      <w:r>
        <w:t xml:space="preserve">камъ,  и,  къ  ужасу  молодого  мастера,  показаль  свой  черепъ </w:t>
      </w:r>
      <w:r>
        <w:br/>
      </w:r>
      <w:r>
        <w:t xml:space="preserve">мертвеца.  „Вотъ  мы  и  на  мЪстЬ^',  сказала  дЬвушка,  когда </w:t>
      </w:r>
      <w:r>
        <w:br/>
      </w:r>
      <w:r>
        <w:t xml:space="preserve">ворота  раскрылись  и  юноша  узналь  кладбпп^е  па  своей  роди- </w:t>
      </w:r>
      <w:r>
        <w:br/>
      </w:r>
      <w:r>
        <w:t xml:space="preserve">нку „теперь  я  поцЬлую  тебя  поцклусмъ  пев']Ьсты,  ты  мой,  а </w:t>
      </w:r>
      <w:r>
        <w:br/>
      </w:r>
      <w:r>
        <w:t xml:space="preserve">я  твоя".  Въ  этотъ  мигъ  все  исчезло,  а  на  слЬдующхй  допь </w:t>
      </w:r>
      <w:r>
        <w:br/>
      </w:r>
      <w:r>
        <w:t xml:space="preserve">молодой  мастеръ  былъ  найдспъ  мертвымъ  на  могил'Ь  своей </w:t>
      </w:r>
      <w:r>
        <w:br/>
      </w:r>
      <w:r>
        <w:t xml:space="preserve">во&amp;1юбленной^^</w:t>
      </w:r>
    </w:p>
    <w:p>
      <w:pPr>
        <w:pStyle w:val="Normal"/>
      </w:pPr>
      <w:r>
        <w:t xml:space="preserve">ХУП.    Вар1анты  |1адьярск1е.</w:t>
      </w:r>
    </w:p>
    <w:p>
      <w:pPr>
        <w:pStyle w:val="Normal"/>
      </w:pPr>
      <w:r>
        <w:t xml:space="preserve">Среди  мадья1&gt;ъ  записаны  до  сихъ  поръ  двЬ  сказки  ^)  раз- </w:t>
      </w:r>
      <w:r>
        <w:br/>
      </w:r>
      <w:r>
        <w:t xml:space="preserve">бнраемаго  круга,  близкхя  друга  къ  другу  по  своему  содержа-</w:t>
      </w:r>
    </w:p>
    <w:p>
      <w:pPr>
        <w:pStyle w:val="Normal"/>
      </w:pPr>
      <w:r>
        <w:t xml:space="preserve">•)  ^а1^а8  Рар,  Ра16с  пбркоисшбпуск,  1805;  Ьа(1181аи8  Ага- </w:t>
      </w:r>
      <w:r>
        <w:br/>
      </w:r>
      <w:r>
        <w:t xml:space="preserve">ву и  Рап1  Оуи1а1,  Ма«:уаг  псркбИёя!  5у1у1;етспу.  Рев!,  1872,  I. </w:t>
      </w:r>
      <w:r>
        <w:br/>
      </w:r>
      <w:r>
        <w:t xml:space="preserve">стр.  207.  569  и  ел.</w:t>
      </w:r>
    </w:p>
    <w:p>
      <w:pPr>
        <w:pStyle w:val="Normal"/>
      </w:pPr>
      <w:r>
        <w:t xml:space="preserve">—     160    —</w:t>
      </w:r>
    </w:p>
    <w:p>
      <w:pPr>
        <w:pStyle w:val="Normal"/>
      </w:pPr>
      <w:r>
        <w:t xml:space="preserve">Н1Ю  И  сообщенныя  нъ  н^мецкомъ  перевод*  А1^пег'омъ*) </w:t>
      </w:r>
      <w:r>
        <w:br/>
      </w:r>
      <w:r>
        <w:t xml:space="preserve">полъ  заглав1емъ:  „/^вг  и)с1(е  ВгйиЬгдатп}^ .  Содержанхе  ихъ </w:t>
      </w:r>
      <w:r>
        <w:br/>
      </w:r>
      <w:r>
        <w:t xml:space="preserve">вкратц'Ь  таково:</w:t>
      </w:r>
    </w:p>
    <w:p>
      <w:pPr>
        <w:pStyle w:val="Normal"/>
      </w:pPr>
      <w:r>
        <w:t xml:space="preserve">„Жила-была  гдф  то  за  моремъ  д'бвушка  сирота,  ее  полю* </w:t>
      </w:r>
      <w:r>
        <w:br/>
      </w:r>
      <w:r>
        <w:t xml:space="preserve">билъ  добрый  молодецъ,  самый  красивый  паревь  во  всей  де- </w:t>
      </w:r>
      <w:r>
        <w:br/>
      </w:r>
      <w:r>
        <w:t xml:space="preserve">ревп'Ь.  Жили  они  другъ  съ  другомъ^  какъ  н'бжные  голубки  и </w:t>
      </w:r>
      <w:r>
        <w:br/>
      </w:r>
      <w:r>
        <w:t xml:space="preserve">иор'Ьшили  невдолг]^  сыграть  и  свадьбу.  Уже  всего  черезъ  не- </w:t>
      </w:r>
      <w:r>
        <w:br/>
      </w:r>
      <w:r>
        <w:t xml:space="preserve">д'клю  должны  были  ихъ  перев'!1^нчать;  какъ  вдругъ  въ  стран* </w:t>
      </w:r>
      <w:r>
        <w:br/>
      </w:r>
      <w:r>
        <w:t xml:space="preserve">вспыхнула  война  и  вся  цветущая  молодеакь  поспешила  нодъ </w:t>
      </w:r>
      <w:r>
        <w:br/>
      </w:r>
      <w:r>
        <w:t xml:space="preserve">знамена  короля.  Также  и  нашъ  Гансъ  долженъ  былъ  разстаться </w:t>
      </w:r>
      <w:r>
        <w:br/>
      </w:r>
      <w:r>
        <w:t xml:space="preserve">съ  пев'Ьстой.  Црощаясь  онъ  сказа^1ъ  ей:  „черезъ  три  года  д </w:t>
      </w:r>
      <w:r>
        <w:br/>
      </w:r>
      <w:r>
        <w:t xml:space="preserve">вернусь,  до  т*хъ  норъ  жди  меня^Ч  Девушка  клялась  ему, </w:t>
      </w:r>
      <w:r>
        <w:br/>
      </w:r>
      <w:r>
        <w:t xml:space="preserve">что  она  не  поидетъ  за  другого,  хотя  бы  ей  прильюсь  ц^^ыхъ </w:t>
      </w:r>
      <w:r>
        <w:br/>
      </w:r>
      <w:r>
        <w:t xml:space="preserve">десять  л'Ьтъ   ждать  своего  милаго.</w:t>
      </w:r>
    </w:p>
    <w:p>
      <w:pPr>
        <w:pStyle w:val="Normal"/>
      </w:pPr>
      <w:r>
        <w:t xml:space="preserve">Два  года  дтгилась  война^  накопецъ  заключили  миръ,  и </w:t>
      </w:r>
      <w:r>
        <w:br/>
      </w:r>
      <w:r>
        <w:t xml:space="preserve">крЪнко  радовалась  дЬвушка  въ  уверенности,  что  теперь  вер- </w:t>
      </w:r>
      <w:r>
        <w:br/>
      </w:r>
      <w:r>
        <w:t xml:space="preserve">нется и  ея  женихъ.</w:t>
      </w:r>
    </w:p>
    <w:p>
      <w:pPr>
        <w:pStyle w:val="Normal"/>
      </w:pPr>
      <w:r>
        <w:t xml:space="preserve">Десятки  разъ  выходила  она  къ  нему  на  встр-Ьчу^  но,  увы, </w:t>
      </w:r>
      <w:r>
        <w:br/>
      </w:r>
      <w:r>
        <w:t xml:space="preserve">прошло  три,  прошло  четыре  года,  а  о  Ганс^^  все  не  бьио  ни </w:t>
      </w:r>
      <w:r>
        <w:br/>
      </w:r>
      <w:r>
        <w:t xml:space="preserve">слуху  ни  духу.</w:t>
      </w:r>
    </w:p>
    <w:p>
      <w:pPr>
        <w:pStyle w:val="Normal"/>
      </w:pPr>
      <w:r>
        <w:t xml:space="preserve">Въ  горести  пошла  д'Ьвушка  за  сов'Ьтомъ  къ  своей  крест- </w:t>
      </w:r>
      <w:r>
        <w:br/>
      </w:r>
      <w:r>
        <w:t xml:space="preserve">пой  матерИ;  которая,  къ  слову  сказать,  была  колдунья.</w:t>
      </w:r>
    </w:p>
    <w:p>
      <w:pPr>
        <w:pStyle w:val="Normal"/>
      </w:pPr>
      <w:r>
        <w:t xml:space="preserve">Старуха  сказала  д']^вушк'Ь:  „завтра  полнолунхе,  вотъ  сходи </w:t>
      </w:r>
      <w:r>
        <w:br/>
      </w:r>
      <w:r>
        <w:t xml:space="preserve">па  к.1адбище  къ  могильщику  и  попроси  у  него  черепъ.  Придя </w:t>
      </w:r>
      <w:r>
        <w:br/>
      </w:r>
      <w:r>
        <w:t xml:space="preserve">домой,  положи  черепъ  въ  большой  горшокъ  и  кипяти  его  на </w:t>
      </w:r>
      <w:r>
        <w:br/>
      </w:r>
      <w:r>
        <w:t xml:space="preserve">огн'Ь.  Будь  ув'Ърепа,  что  ты  узнаешь,  живъ  или  мертвъ  твой </w:t>
      </w:r>
      <w:r>
        <w:br/>
      </w:r>
      <w:r>
        <w:t xml:space="preserve">женихъ,  и,  в'!1^роятно,  даже  увидишь  его'Ч</w:t>
      </w:r>
    </w:p>
    <w:p>
      <w:pPr>
        <w:pStyle w:val="Normal"/>
      </w:pPr>
      <w:r>
        <w:t xml:space="preserve">Д'Ьвушка  исполнила  все,  какъ  ей  было  сказано  и  поста- </w:t>
      </w:r>
      <w:r>
        <w:br/>
      </w:r>
      <w:r>
        <w:t xml:space="preserve">вила вариться  мертвую  голову  въ  горшк']^.  Скоро  съ  шумомъ </w:t>
      </w:r>
      <w:r>
        <w:br/>
      </w:r>
      <w:r>
        <w:t xml:space="preserve">и  трескомъ  закип-Ёло  злов'Ьщее  варево,  раздался  какъ  бы  ру- </w:t>
      </w:r>
      <w:r>
        <w:br/>
      </w:r>
      <w:r>
        <w:t xml:space="preserve">жейный выстр'Ьлъ,  и  голова  проговорила:  „теперь  онъ  пуска- </w:t>
      </w:r>
      <w:r>
        <w:br/>
      </w:r>
      <w:r>
        <w:t xml:space="preserve">ется въ  путь^'.  Спустя  немного  голова  говоритъ:  ,|Теперь  онъ</w:t>
      </w:r>
    </w:p>
    <w:p>
      <w:pPr>
        <w:pStyle w:val="Normal"/>
      </w:pPr>
      <w:r>
        <w:t xml:space="preserve">^)    Ьпй\У1^А1^пег,    016  ап§;ап8сЬе  Уо1к8роб81б  ш  йег    „Ое- </w:t>
      </w:r>
      <w:r>
        <w:br/>
      </w:r>
      <w:r>
        <w:t xml:space="preserve">гвШ1^аг1".    веееимтагк,  1875,  №  12,  стр,  188—190.</w:t>
      </w:r>
    </w:p>
    <w:p>
      <w:pPr>
        <w:pStyle w:val="Normal"/>
      </w:pPr>
      <w:r>
        <w:t xml:space="preserve">—     161     —</w:t>
      </w:r>
    </w:p>
    <w:p>
      <w:pPr>
        <w:pStyle w:val="Normal"/>
      </w:pPr>
      <w:r>
        <w:t xml:space="preserve">ужо  на  полъ-пути".  Нако11ед7&gt;  трижды  затрещало  въ  горшкЬ, </w:t>
      </w:r>
      <w:r>
        <w:br/>
      </w:r>
      <w:r>
        <w:t xml:space="preserve">и  голова  говорить:  „нотъ  опъ  уже  па  дворЬ".  ДЬвушка  цо- </w:t>
      </w:r>
      <w:r>
        <w:br/>
      </w:r>
      <w:r>
        <w:t xml:space="preserve">(Иикала  на  дворъ — передъ  пей  стол.1ъ  ен  женнхъ,  весь  въ  64- </w:t>
      </w:r>
      <w:r>
        <w:br/>
      </w:r>
      <w:r>
        <w:t xml:space="preserve">ломъ,  на  б'Ьломъ  кон'Ь.  Гапсъ  говорить  дЬвуппгЬ:  ,,пойдеп1Ь-ли </w:t>
      </w:r>
      <w:r>
        <w:br/>
      </w:r>
      <w:r>
        <w:t xml:space="preserve">ты  со  мной  въ  то  царство,  гдЬ  я  живу".  „Милый,  отвЬчаегъ </w:t>
      </w:r>
      <w:r>
        <w:br/>
      </w:r>
      <w:r>
        <w:t xml:space="preserve">она,  съ  тобой  я  пойду  и  на  край  свЬта".  Она  садится  къ  пе- </w:t>
      </w:r>
      <w:r>
        <w:br/>
      </w:r>
      <w:r>
        <w:t xml:space="preserve">му  на  воня,  и  они  ц'Ьлуются.  ,Да.теко  ли  до  твоего  дома*', </w:t>
      </w:r>
      <w:r>
        <w:br/>
      </w:r>
      <w:r>
        <w:t xml:space="preserve">спрашнваетъ  она.  ,,Да,  моя  голубка,  по  мы  скоро  туда  до- </w:t>
      </w:r>
      <w:r>
        <w:br/>
      </w:r>
      <w:r>
        <w:t xml:space="preserve">мчимся'*.</w:t>
      </w:r>
    </w:p>
    <w:p>
      <w:pPr>
        <w:pStyle w:val="Normal"/>
      </w:pPr>
      <w:r>
        <w:t xml:space="preserve">Они  'Ьдутъ,  а  передъ  ними  несутся  юпопги  всЬ  въ  б'Ь- </w:t>
      </w:r>
      <w:r>
        <w:br/>
      </w:r>
      <w:r>
        <w:t xml:space="preserve">ломъ^ на  б'Ьлыхъ  копяхъ,  число  ихъ  все  прибываеть,  и  при </w:t>
      </w:r>
      <w:r>
        <w:br/>
      </w:r>
      <w:r>
        <w:t xml:space="preserve">св'Ьт'Ь  луны  можно  ясно  разгляд'Ьть  пеобычпыхъ  всадпиковъ. </w:t>
      </w:r>
      <w:r>
        <w:br/>
      </w:r>
      <w:r>
        <w:t xml:space="preserve">Вдругъ  Гансъ  говорить:</w:t>
      </w:r>
    </w:p>
    <w:p>
      <w:pPr>
        <w:pStyle w:val="Normal"/>
      </w:pPr>
      <w:r>
        <w:t xml:space="preserve">„АсЬ  \У1е  8сЫт  8сЬе1и1  (1ег  Моис!,  Лае  МопскпИсЬ!.</w:t>
      </w:r>
    </w:p>
    <w:p>
      <w:pPr>
        <w:pStyle w:val="Normal"/>
      </w:pPr>
      <w:r>
        <w:t xml:space="preserve">АсЬ  \У1е  8с110п  шагвсЫгеи  сПе  Тоскеп.</w:t>
      </w:r>
    </w:p>
    <w:p>
      <w:pPr>
        <w:pStyle w:val="Normal"/>
      </w:pPr>
      <w:r>
        <w:t xml:space="preserve">ГигсЫев!;  Да  шсЬ!  ГжН,  те!пс  8ее1с"?</w:t>
      </w:r>
    </w:p>
    <w:p>
      <w:pPr>
        <w:pStyle w:val="Normal"/>
      </w:pPr>
      <w:r>
        <w:t xml:space="preserve">«1сЬ  ГигсЫе  т1сЬ  П1сЫ;  8о  1ап^е  1с11  сИеЬ  всЬе,  Пап??".</w:t>
      </w:r>
    </w:p>
    <w:p>
      <w:pPr>
        <w:pStyle w:val="Normal"/>
      </w:pPr>
      <w:r>
        <w:t xml:space="preserve">Они  мчатся  дальше,  а  передъ  пими  целыми  вереницами, </w:t>
      </w:r>
      <w:r>
        <w:br/>
      </w:r>
      <w:r>
        <w:t xml:space="preserve">стройно,  какъ  солдаты,  несутся  таипствеппые  всадники.</w:t>
      </w:r>
    </w:p>
    <w:p>
      <w:pPr>
        <w:pStyle w:val="Normal"/>
      </w:pPr>
      <w:r>
        <w:t xml:space="preserve">Гансъ  три  раза  спрашиваегь  девушку,  не  страшно  ли  ей, </w:t>
      </w:r>
      <w:r>
        <w:br/>
      </w:r>
      <w:r>
        <w:t xml:space="preserve">и  нолучаетъ  отъ  нея  тотъ  же  отвЬтъ.</w:t>
      </w:r>
    </w:p>
    <w:p>
      <w:pPr>
        <w:pStyle w:val="Normal"/>
      </w:pPr>
      <w:r>
        <w:t xml:space="preserve">Наконецъ,  они  подъЬзжаютъ  къ  кладбип^у,  посреди  его </w:t>
      </w:r>
      <w:r>
        <w:br/>
      </w:r>
      <w:r>
        <w:t xml:space="preserve">открытая  могила  и  въ  ней  открытый  гробъ.  ,,Вотъ  мой  домъ, </w:t>
      </w:r>
      <w:r>
        <w:br/>
      </w:r>
      <w:r>
        <w:t xml:space="preserve">говорить  Гансъ  дЪвушкЬ,  спускайся  въ  пего*'.  Она  убЬждаетъ </w:t>
      </w:r>
      <w:r>
        <w:br/>
      </w:r>
      <w:r>
        <w:t xml:space="preserve">его  сойти  первымъ,  а  сама  пускается  бЬжать.  Она  прибЬга- </w:t>
      </w:r>
      <w:r>
        <w:br/>
      </w:r>
      <w:r>
        <w:t xml:space="preserve">еть  кь  замку,  стучится  во  вс'1;  двери,  по  никто  ей  пе  отво- </w:t>
      </w:r>
      <w:r>
        <w:br/>
      </w:r>
      <w:r>
        <w:t xml:space="preserve">раетъ;  и  она  принуждена  укрыться  въ  часовпЬ,  гдЬ  сто1ггъ  въ </w:t>
      </w:r>
      <w:r>
        <w:br/>
      </w:r>
      <w:r>
        <w:t xml:space="preserve">богатомъ  гробу  покойникъ;  зд'Ьсь  она  прячется  уа  печку. </w:t>
      </w:r>
      <w:r>
        <w:br/>
      </w:r>
      <w:r>
        <w:t xml:space="preserve">Скоро  нрнбАгаетъ  къ  дверямъ  ея  убЬжип^а  Гапсъ;  покойппкъ </w:t>
      </w:r>
      <w:r>
        <w:br/>
      </w:r>
      <w:r>
        <w:t xml:space="preserve">встаетъ,  внускаеть  своего  собрата,  укпзываетъ  ему,  гдЬ  спря- </w:t>
      </w:r>
      <w:r>
        <w:br/>
      </w:r>
      <w:r>
        <w:t xml:space="preserve">та.1ась  девушка,  и  они  вмЬст!;  собираются  разорвать  ее  па </w:t>
      </w:r>
      <w:r>
        <w:br/>
      </w:r>
      <w:r>
        <w:t xml:space="preserve">части,  но  туть  зап'Ьлъ  пЬтухъ,  и  они  оба  упали  и  преврати- </w:t>
      </w:r>
      <w:r>
        <w:br/>
      </w:r>
      <w:r>
        <w:t xml:space="preserve">лись въ  сажу.</w:t>
      </w:r>
    </w:p>
    <w:p>
      <w:pPr>
        <w:pStyle w:val="Normal"/>
      </w:pPr>
      <w:r>
        <w:t xml:space="preserve">Въ  это  самое  время  въ  часовню  вошел ъ  молодой  чело- </w:t>
      </w:r>
      <w:r>
        <w:br/>
      </w:r>
      <w:r>
        <w:t xml:space="preserve">в^^къ,    по  богатству  одежды    опъ   походилъ   па  самого  короля.</w:t>
      </w:r>
    </w:p>
    <w:p>
      <w:pPr>
        <w:pStyle w:val="Normal"/>
      </w:pPr>
      <w:r>
        <w:t xml:space="preserve">•21</w:t>
      </w:r>
    </w:p>
    <w:p>
      <w:pPr>
        <w:pStyle w:val="Normal"/>
      </w:pPr>
      <w:r>
        <w:t xml:space="preserve">—     162     —</w:t>
      </w:r>
    </w:p>
    <w:p>
      <w:pPr>
        <w:pStyle w:val="Normal"/>
      </w:pPr>
      <w:r>
        <w:t xml:space="preserve">Онъ  иодошелъ  къ  дЬвушв'Ь  и  пачалъ  ее  ц'Ьловать.  ,Дорогая </w:t>
      </w:r>
      <w:r>
        <w:br/>
      </w:r>
      <w:r>
        <w:t xml:space="preserve">мол,  сказалъ  опъ,  ты  избавила  меил  отъ  большой  б']Ьды:  этотъ </w:t>
      </w:r>
      <w:r>
        <w:br/>
      </w:r>
      <w:r>
        <w:t xml:space="preserve">покоинивъ,  котораго  ты  нашла  здЬсь  въ  гробу,  былъ  мой  брать; </w:t>
      </w:r>
      <w:r>
        <w:br/>
      </w:r>
      <w:r>
        <w:t xml:space="preserve">уже  триста  шестьдеслтъ  разъ  хоронилъ  я  его  со  всякой  иыш- </w:t>
      </w:r>
      <w:r>
        <w:br/>
      </w:r>
      <w:r>
        <w:t xml:space="preserve">ностью  и  каждый  разъ  онъ  возвращался  назадъ;  будь  же </w:t>
      </w:r>
      <w:r>
        <w:br/>
      </w:r>
      <w:r>
        <w:t xml:space="preserve">моей,  мое  сокровии^е,  на  жизнь  и  на  смерть.  Д'ЬвушБа  согла- </w:t>
      </w:r>
      <w:r>
        <w:br/>
      </w:r>
      <w:r>
        <w:t xml:space="preserve">силась и  вскор'Ь  сыгра.1и  они  веселую  свадьбу^Ч</w:t>
      </w:r>
    </w:p>
    <w:p>
      <w:pPr>
        <w:pStyle w:val="Normal"/>
      </w:pPr>
      <w:r>
        <w:t xml:space="preserve">Вторая  мадьярская  сказка  мало  ч:&amp;мъ  разнится  отъ  вы- </w:t>
      </w:r>
      <w:r>
        <w:br/>
      </w:r>
      <w:r>
        <w:t xml:space="preserve">шеприведен пой:  въ  пей  разговоръ  между  женихомъ  и  нев'Ьстой </w:t>
      </w:r>
      <w:r>
        <w:br/>
      </w:r>
      <w:r>
        <w:t xml:space="preserve">удержалъ  еще  свой  стихотворный  разм'Ьръ  и  въ  коиц'Ь  не  го- </w:t>
      </w:r>
      <w:r>
        <w:br/>
      </w:r>
      <w:r>
        <w:t xml:space="preserve">ворится, что  д']&amp;вуш1са  выходитъ  замужъ,  она  лишь  снасается </w:t>
      </w:r>
      <w:r>
        <w:br/>
      </w:r>
      <w:r>
        <w:t xml:space="preserve">отъ  смерти,  какъ  это  встрЬчаемъ  почти  во  всЬхъ  сказкахъ.</w:t>
      </w:r>
    </w:p>
    <w:p>
      <w:pPr>
        <w:pStyle w:val="Normal"/>
      </w:pPr>
      <w:r>
        <w:t xml:space="preserve">Такимъ  образомъ,  мадьярскхе  вар1анты  но  своему  складу </w:t>
      </w:r>
      <w:r>
        <w:br/>
      </w:r>
      <w:r>
        <w:t xml:space="preserve">близки  къ  австр1йско-славлпскимъ  изводамъ  нашего  разсказа, </w:t>
      </w:r>
      <w:r>
        <w:br/>
      </w:r>
      <w:r>
        <w:t xml:space="preserve">и  п'Ьтъ  никакого  сомп']^п1я,  что  въ  нихъ  мы  им^емъ  дЪло  съ </w:t>
      </w:r>
      <w:r>
        <w:br/>
      </w:r>
      <w:r>
        <w:t xml:space="preserve">пародной  фабулой,  хотя  разработка  первой  ея  половины  какъ </w:t>
      </w:r>
      <w:r>
        <w:br/>
      </w:r>
      <w:r>
        <w:t xml:space="preserve">будто  напомипаетъ  черты  Бюргеровской  Лепоры,  именно  въ </w:t>
      </w:r>
      <w:r>
        <w:br/>
      </w:r>
      <w:r>
        <w:t xml:space="preserve">т'Ьхъ  подробностлхъ,  когда  описывается  поЬздка  жениха  съ </w:t>
      </w:r>
      <w:r>
        <w:br/>
      </w:r>
      <w:r>
        <w:t xml:space="preserve">нев'Ьстой  въ  сопровожден1и  цЬлой  толпы  таинственвыхъ  исад- </w:t>
      </w:r>
      <w:r>
        <w:br/>
      </w:r>
      <w:r>
        <w:t xml:space="preserve">никовъ.  Очень  можетъ  быть,  что  эта  черта  внесена  въ  мадьяр- </w:t>
      </w:r>
      <w:r>
        <w:br/>
      </w:r>
      <w:r>
        <w:t xml:space="preserve">скую передачу  разсказа  изъ  литературы,  по  самый  разсказъ, </w:t>
      </w:r>
      <w:r>
        <w:br/>
      </w:r>
      <w:r>
        <w:t xml:space="preserve">повидимому,  попалъ  къ  мадьлрамъ  отъ  ихъ  ближайшихъ  сосЬ- </w:t>
      </w:r>
      <w:r>
        <w:br/>
      </w:r>
      <w:r>
        <w:t xml:space="preserve">дей,  австрхйскихъ  славянъ.</w:t>
      </w:r>
    </w:p>
    <w:p>
      <w:pPr>
        <w:pStyle w:val="Heading1"/>
      </w:pPr>
      <w:r>
        <w:t>XVIII.    Вар1антъ  моравсио-н'ЬмецнН.</w:t>
      </w:r>
    </w:p>
    <w:p>
      <w:pPr>
        <w:pStyle w:val="Normal"/>
      </w:pPr>
      <w:r>
        <w:t xml:space="preserve">У  Берналекепа*)  находимъ  еп(е  моравско-шьмецкШ </w:t>
      </w:r>
      <w:r>
        <w:br/>
      </w:r>
      <w:r>
        <w:t xml:space="preserve">разспазь  съ  такимъ  содержап1емъ:</w:t>
      </w:r>
    </w:p>
    <w:p>
      <w:pPr>
        <w:pStyle w:val="Normal"/>
      </w:pPr>
      <w:r>
        <w:t xml:space="preserve">,,Жили  однажды  мужъ  и  жена  тихо  и  мирно,  но  началась </w:t>
      </w:r>
      <w:r>
        <w:br/>
      </w:r>
      <w:r>
        <w:t xml:space="preserve">война,  и  Филиппъ,  такъ  звали  мужа,  тоже  ушелъ  съ  войскомъ. </w:t>
      </w:r>
      <w:r>
        <w:br/>
      </w:r>
      <w:r>
        <w:t xml:space="preserve">Долго  ничего  не  знала  о  немъ  жена,  она  ежедневно  ходила </w:t>
      </w:r>
      <w:r>
        <w:br/>
      </w:r>
      <w:r>
        <w:t xml:space="preserve">въ  церковь  и  молилась,  чтобы  ей  хотя  во  сн'Ь  узнать  судьбу </w:t>
      </w:r>
      <w:r>
        <w:br/>
      </w:r>
      <w:r>
        <w:t xml:space="preserve">Филиппа.  Но  этого  не  случилось;  пакоыецъ,  ей  посов*Ьтова.1а </w:t>
      </w:r>
      <w:r>
        <w:br/>
      </w:r>
      <w:r>
        <w:t xml:space="preserve">одна  старуха  взять  на  кладбищЬ  голову  мертвеца,  кипятить  ее</w:t>
      </w:r>
    </w:p>
    <w:p>
      <w:pPr>
        <w:pStyle w:val="Normal"/>
      </w:pPr>
      <w:r>
        <w:t xml:space="preserve">*}    ТЬ.  Уегпа1ескен,  Ор.  ей.  стр.  80.</w:t>
      </w:r>
    </w:p>
    <w:p>
      <w:pPr>
        <w:pStyle w:val="Normal"/>
      </w:pPr>
      <w:r>
        <w:t xml:space="preserve">—     163     —</w:t>
      </w:r>
    </w:p>
    <w:p>
      <w:pPr>
        <w:pStyle w:val="Normal"/>
      </w:pPr>
      <w:r>
        <w:t xml:space="preserve">въ  водЪ  и  8а]11;тить,  произпесетъ  ли  голова  имя  ея  мужа; </w:t>
      </w:r>
      <w:r>
        <w:br/>
      </w:r>
      <w:r>
        <w:t xml:space="preserve">если  да,  то  онъ  явится  живой  или  мертвый.  Она  все  сд'^1ала </w:t>
      </w:r>
      <w:r>
        <w:br/>
      </w:r>
      <w:r>
        <w:t xml:space="preserve">по  указанхю,  и  мертвая  голова  трижды  произнесла  имя  ея  му- </w:t>
      </w:r>
      <w:r>
        <w:br/>
      </w:r>
      <w:r>
        <w:t xml:space="preserve">жа. Въ  эту  самую  минуту  кто  то  постучался  въ  дверь.  Она </w:t>
      </w:r>
      <w:r>
        <w:br/>
      </w:r>
      <w:r>
        <w:t xml:space="preserve">открыла,  и  мужъ  ея  вошел ъ  въ  комнату.  Она  въ  радости  за- </w:t>
      </w:r>
      <w:r>
        <w:br/>
      </w:r>
      <w:r>
        <w:t xml:space="preserve">кидываетъ  его  вопросами,  но  онъ  говоритъ:  ^у  меня  времени </w:t>
      </w:r>
      <w:r>
        <w:br/>
      </w:r>
      <w:r>
        <w:t xml:space="preserve">лишь  цолчаса,  у  две1)ей  стоятъ  два  бЬлыхъ  коня,  ноЪзжаи </w:t>
      </w:r>
      <w:r>
        <w:br/>
      </w:r>
      <w:r>
        <w:t xml:space="preserve">со  мной,  и  я  все  разскажу  тсбЬ^^  Начинается  бЬшелая  скачка, </w:t>
      </w:r>
      <w:r>
        <w:br/>
      </w:r>
      <w:r>
        <w:t xml:space="preserve">во  время  которой  мужъ  говорить:  „О^*  Мот1  ^скеьпЬ  Мо  АеЙ, </w:t>
      </w:r>
      <w:r>
        <w:br/>
      </w:r>
      <w:r>
        <w:t xml:space="preserve">&lt;/€Г  ЬаЬетИде  геьШ  тй  Лет  ТойЬеп;  тете  ЫвЬе,  /агскШ^  (1а </w:t>
      </w:r>
      <w:r>
        <w:br/>
      </w:r>
      <w:r>
        <w:t xml:space="preserve">&lt;11с1С"?  ^^\Уагиш  воИ  гсЛ  тк/ь  /г1гс1иеп,  (1а  ЬЫ1  ]а  Ьеь  тгг'^ </w:t>
      </w:r>
      <w:r>
        <w:br/>
      </w:r>
      <w:r>
        <w:t xml:space="preserve">Тутъ  они  нргкхали  на  кладби1це,  и  женщина  догадалась,  что </w:t>
      </w:r>
      <w:r>
        <w:br/>
      </w:r>
      <w:r>
        <w:t xml:space="preserve">ея  сиутникъ  мертведъ;  она  соскочила  съ  коня  и  вбЬжала  въ </w:t>
      </w:r>
      <w:r>
        <w:br/>
      </w:r>
      <w:r>
        <w:t xml:space="preserve">кладбин^енскую  часовню;  т«чмъ  лежалъ  нок(»йникъ  въ  открытомъ </w:t>
      </w:r>
      <w:r>
        <w:br/>
      </w:r>
      <w:r>
        <w:t xml:space="preserve">гробу.  Она  забилась  въ  отверст1е  въ  сгЬнЬ.  Ьъ  это  время </w:t>
      </w:r>
      <w:r>
        <w:br/>
      </w:r>
      <w:r>
        <w:t xml:space="preserve">мсртвецъ  закрича.1ъ  въ  окно:  „мертвый,  нодаи  мнЬ  живую'Ч </w:t>
      </w:r>
      <w:r>
        <w:br/>
      </w:r>
      <w:r>
        <w:t xml:space="preserve">Уже  цовойникъ  иача.1ъ  подниматься,  но  ;тп'Ьлъ  н^^тухъ,  онъ </w:t>
      </w:r>
      <w:r>
        <w:br/>
      </w:r>
      <w:r>
        <w:t xml:space="preserve">опустился,  и  мужъ  жетцины  скр]4лсл  въ  могилу.  11а  раасв'ЬтЬ </w:t>
      </w:r>
      <w:r>
        <w:br/>
      </w:r>
      <w:r>
        <w:t xml:space="preserve">она  пошла  въ  ближайнгую  деревню  и  узнала,  что  находится </w:t>
      </w:r>
      <w:r>
        <w:br/>
      </w:r>
      <w:r>
        <w:t xml:space="preserve">да.1Ско-да^1еко  отъ  своей  родины^'.</w:t>
      </w:r>
    </w:p>
    <w:p>
      <w:pPr>
        <w:pStyle w:val="Heading1"/>
      </w:pPr>
      <w:r>
        <w:t>XIX.    Вар1анты  сЬверо-западныхъ  славянъ.</w:t>
      </w:r>
    </w:p>
    <w:p>
      <w:pPr>
        <w:pStyle w:val="Normal"/>
      </w:pPr>
      <w:r>
        <w:t xml:space="preserve">Среди  Луо1сицкп.}ъ  щюпво,  ближа^ппихъ  сос1;дсй  нЬмцевъ, </w:t>
      </w:r>
      <w:r>
        <w:br/>
      </w:r>
      <w:r>
        <w:t xml:space="preserve">разсказъ  о  жених!;-мертвед'11  и;лг11стенъ  въ  нЬсколькихъ  ре- </w:t>
      </w:r>
      <w:r>
        <w:br/>
      </w:r>
      <w:r>
        <w:t xml:space="preserve">дакщяхъ.  Одну  изъ  нихъ  приводить  Шуленбургъ  подъ  за- </w:t>
      </w:r>
      <w:r>
        <w:br/>
      </w:r>
      <w:r>
        <w:t xml:space="preserve">глав1емъ:   „/)ег  ЫеЪ81е.  о/те  А^оу&gt;/'*'  *).</w:t>
      </w:r>
    </w:p>
    <w:p>
      <w:pPr>
        <w:pStyle w:val="Normal"/>
      </w:pPr>
      <w:r>
        <w:t xml:space="preserve">„Одинъ  изъ  влад'Ьтаюй  замка  им'Ьлъ  возлюбленную,  и, </w:t>
      </w:r>
      <w:r>
        <w:br/>
      </w:r>
      <w:r>
        <w:t xml:space="preserve">когда  онъ  умеръ,  она  горько  оплакивала  его.  Вотъ  однажды </w:t>
      </w:r>
      <w:r>
        <w:br/>
      </w:r>
      <w:r>
        <w:t xml:space="preserve">ночью  онъ  явился  къ  пей  па  б'Ьл&lt;»мъ  кон!;;  какъ  конь,  такъ </w:t>
      </w:r>
      <w:r>
        <w:br/>
      </w:r>
      <w:r>
        <w:t xml:space="preserve">и  всадвикъ  были  безъ  головы.  ДЬвушка  отправилась  съ  мсрт- </w:t>
      </w:r>
      <w:r>
        <w:br/>
      </w:r>
      <w:r>
        <w:t xml:space="preserve">вецонъ,    онъ  "Ьхалъ,    она  Н1ла.     11ро1;хавъ  некоторое  пр(»стран-</w:t>
      </w:r>
    </w:p>
    <w:p>
      <w:pPr>
        <w:pStyle w:val="Normal"/>
      </w:pPr>
      <w:r>
        <w:t xml:space="preserve">")    \У.  V.  8сЬи1епЬигр,  УепсИ.чЫю  Уо1к8ва^^еп  и.  ОеЬпиюЬе  яп8 </w:t>
      </w:r>
      <w:r>
        <w:br/>
      </w:r>
      <w:r>
        <w:t xml:space="preserve">Леш  8ргееу|га1&lt;1.    ЬсЕрг!^,  1880,  стр.  137.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   164     —</w:t>
      </w:r>
    </w:p>
    <w:p>
      <w:pPr>
        <w:pStyle w:val="Normal"/>
      </w:pPr>
      <w:r>
        <w:t xml:space="preserve">ство,  опъ  спрашиваетъ  ее:  ,,ЬиЬка,  п^е^'  2^1  1;гасЬ?" — „Милаа, </w:t>
      </w:r>
      <w:r>
        <w:br/>
      </w:r>
      <w:r>
        <w:t xml:space="preserve">не  страшно  лп  тебЬ?"  Спрос  и  въ  ее  такъ  во  второй  и  въ  тре- </w:t>
      </w:r>
      <w:r>
        <w:br/>
      </w:r>
      <w:r>
        <w:t xml:space="preserve">т]й  разъ,  опъ  ска;}алъ:</w:t>
      </w:r>
    </w:p>
    <w:p>
      <w:pPr>
        <w:pStyle w:val="Normal"/>
      </w:pPr>
      <w:r>
        <w:t xml:space="preserve">„Коп1к  8(;ира  \^б1ге. </w:t>
      </w:r>
      <w:r>
        <w:br/>
      </w:r>
      <w:r>
        <w:t xml:space="preserve">М)а8сс  8\уе81  Ьу1ге. </w:t>
      </w:r>
      <w:r>
        <w:br/>
      </w:r>
      <w:r>
        <w:t xml:space="preserve">ЬпЪка,  п^е^'  81  ^гаеЬ"?  т.  е.</w:t>
      </w:r>
    </w:p>
    <w:p>
      <w:pPr>
        <w:pStyle w:val="Normal"/>
      </w:pPr>
      <w:r>
        <w:t xml:space="preserve">„лошадь  идетъ  быстро,  мЬслцъ  свЬтитъ  яспо;  милал,  не  страш- </w:t>
      </w:r>
      <w:r>
        <w:br/>
      </w:r>
      <w:r>
        <w:t xml:space="preserve">но ли  теб'Ь?"  Въ  отв'Ьтъ  на  это  она  говорить:  „чсго-же  мн4 </w:t>
      </w:r>
      <w:r>
        <w:br/>
      </w:r>
      <w:r>
        <w:t xml:space="preserve">бояться,  если  ты,  мой  милый,  со  мною?"</w:t>
      </w:r>
    </w:p>
    <w:p>
      <w:pPr>
        <w:pStyle w:val="Normal"/>
      </w:pPr>
      <w:r>
        <w:t xml:space="preserve">„Со  ^а  (^е^'  Ш1  ^гасЬ  Ьуй,</w:t>
      </w:r>
    </w:p>
    <w:p>
      <w:pPr>
        <w:pStyle w:val="Normal"/>
      </w:pPr>
      <w:r>
        <w:t xml:space="preserve">Лг  1у,  т6)  1иЬу,  рп  пш^о  8у**У</w:t>
      </w:r>
    </w:p>
    <w:p>
      <w:pPr>
        <w:pStyle w:val="Normal"/>
      </w:pPr>
      <w:r>
        <w:t xml:space="preserve">Посл'Ь  этого  мертвецъ,  прощаясь  съ  дЬвуипсой,  в;$ялъ  ее </w:t>
      </w:r>
      <w:r>
        <w:br/>
      </w:r>
      <w:r>
        <w:t xml:space="preserve">за  руку,  и  рука  ее  въ  томъ  мЬсгЬ  ночернЬла'^</w:t>
      </w:r>
    </w:p>
    <w:p>
      <w:pPr>
        <w:pStyle w:val="Normal"/>
      </w:pPr>
      <w:r>
        <w:t xml:space="preserve">Въ  прим'Ьчаши  къ  этой  сказкЬ  Шуленбургъ  говорить, </w:t>
      </w:r>
      <w:r>
        <w:br/>
      </w:r>
      <w:r>
        <w:t xml:space="preserve">что  еще  лЬтъ  сорокъ  тслйу  пазадъ  шпиль  мак  ъ  п'кчъ  н'Ько- </w:t>
      </w:r>
      <w:r>
        <w:br/>
      </w:r>
      <w:r>
        <w:t xml:space="preserve">торыя  строфы  изъ  этого  разсказа,  какъ  разъ  тЬ,  которыми  вос- </w:t>
      </w:r>
      <w:r>
        <w:br/>
      </w:r>
      <w:r>
        <w:t xml:space="preserve">пользовался Вюргсръ  для  своей  Лсчюры^  вся  же  старая </w:t>
      </w:r>
      <w:r>
        <w:br/>
      </w:r>
      <w:r>
        <w:t xml:space="preserve">н'Ьсня,  повидимому,  забыта  въ  народе.</w:t>
      </w:r>
    </w:p>
    <w:p>
      <w:pPr>
        <w:pStyle w:val="Normal"/>
      </w:pPr>
      <w:r>
        <w:t xml:space="preserve">Ио  другимъ  лужпдко-сербскпмъ  вартантамъ,  пов'Ьствован1е </w:t>
      </w:r>
      <w:r>
        <w:br/>
      </w:r>
      <w:r>
        <w:t xml:space="preserve">передается  иначе.  Такъ,  въ  разсказЬ  „А&gt;вг  ГлеЬФ.  аЫ  То{11ег'^^) </w:t>
      </w:r>
      <w:r>
        <w:br/>
      </w:r>
      <w:r>
        <w:t xml:space="preserve">ходъ  д'Ьйств1я  таковъ:</w:t>
      </w:r>
    </w:p>
    <w:p>
      <w:pPr>
        <w:pStyle w:val="Normal"/>
      </w:pPr>
      <w:r>
        <w:t xml:space="preserve">,,Одна  д'Ьвупша  имЬла  своего  возлюблен  наго.  Онъ  былъ </w:t>
      </w:r>
      <w:r>
        <w:br/>
      </w:r>
      <w:r>
        <w:t xml:space="preserve">солдатъ  п  когда  умсръ,  опа  горько  оплакивала  его.  Тогда  онъ </w:t>
      </w:r>
      <w:r>
        <w:br/>
      </w:r>
      <w:r>
        <w:t xml:space="preserve">трижды  по  почамъ  прпходилъ  къ  ней,  приглашав!  ее  съ  со- </w:t>
      </w:r>
      <w:r>
        <w:br/>
      </w:r>
      <w:r>
        <w:t xml:space="preserve">бою. Когда  онт&gt;  въ  трет1Й  разъ  нришслъ  къ  ней,  она  поса- </w:t>
      </w:r>
      <w:r>
        <w:br/>
      </w:r>
      <w:r>
        <w:t xml:space="preserve">дила его  за  столъ  и  начала  угоп^ать,  но  онъ  не  'Ьлъ,  а  только </w:t>
      </w:r>
      <w:r>
        <w:br/>
      </w:r>
      <w:r>
        <w:t xml:space="preserve">кроп1плъ  подъ  столомъ  предложенное  ему  угощенхе.  Иосл^Ь </w:t>
      </w:r>
      <w:r>
        <w:br/>
      </w:r>
      <w:r>
        <w:t xml:space="preserve">этого  они  отправились  въ  путь,  а  мЬсядъ  ярко  св'Ьтилъ. </w:t>
      </w:r>
      <w:r>
        <w:br/>
      </w:r>
      <w:r>
        <w:t xml:space="preserve">Мертвецъ  привел ъ  дЬвуппсу  па  кладбип^е,  тамъ  была  раскры- </w:t>
      </w:r>
      <w:r>
        <w:br/>
      </w:r>
      <w:r>
        <w:t xml:space="preserve">тая могила,  въ  которую  онъ  хогЬлъ  втянуть  съ  собою  и  д*Ь- </w:t>
      </w:r>
      <w:r>
        <w:br/>
      </w:r>
      <w:r>
        <w:t xml:space="preserve">вушку,  но  (ша  бросилась  бЬжать  и  скрылась  на  церковной  на- </w:t>
      </w:r>
      <w:r>
        <w:br/>
      </w:r>
      <w:r>
        <w:t xml:space="preserve">перти,  куда  мертвецъ  не  могъ  проникнуть".</w:t>
      </w:r>
    </w:p>
    <w:p>
      <w:pPr>
        <w:pStyle w:val="Normal"/>
      </w:pPr>
      <w:r>
        <w:t xml:space="preserve">*)     8с  Ь  а  1  с  п  I)  и  г ^,  Ор.  с\1.  стр.  1 38.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   165     —</w:t>
      </w:r>
    </w:p>
    <w:p>
      <w:pPr>
        <w:pStyle w:val="Normal"/>
      </w:pPr>
      <w:r>
        <w:t xml:space="preserve">По  другимъ  верс1амъ,  дЬвушка  у^зжаетъ  па  коиЬ  со  сво- </w:t>
      </w:r>
      <w:r>
        <w:br/>
      </w:r>
      <w:r>
        <w:t xml:space="preserve">имъ  вов.1юбленнымъ,  спасается  въ  избушк'Ь,  гдЪ  лсжалъ  дру- </w:t>
      </w:r>
      <w:r>
        <w:br/>
      </w:r>
      <w:r>
        <w:t xml:space="preserve">гой мертвецъ,  а  гнавиайсд  за  нею  ел  жепахъ  говорцтъ:  „я </w:t>
      </w:r>
      <w:r>
        <w:br/>
      </w:r>
      <w:r>
        <w:t xml:space="preserve">добылъ  бы  тебя,  если  бы  тамъ  не  было  мертвеца^Ч  Па  сл'Ьду- </w:t>
      </w:r>
      <w:r>
        <w:br/>
      </w:r>
      <w:r>
        <w:t xml:space="preserve">Ю1цее  утро  оказывается,  что  дЪвушка  очутилась  за  много  миль </w:t>
      </w:r>
      <w:r>
        <w:br/>
      </w:r>
      <w:r>
        <w:t xml:space="preserve">отъ  дому.</w:t>
      </w:r>
    </w:p>
    <w:p>
      <w:pPr>
        <w:pStyle w:val="Normal"/>
      </w:pPr>
      <w:r>
        <w:t xml:space="preserve">Точно  также  и  Четскье  вар1анты  записаны  въ  нЬсколь- </w:t>
      </w:r>
      <w:r>
        <w:br/>
      </w:r>
      <w:r>
        <w:t xml:space="preserve">кихъ  редакщяхъ,  разработан  и  ыхъ  иодробнЬе,  чЬмъ  лужицко- </w:t>
      </w:r>
      <w:r>
        <w:br/>
      </w:r>
      <w:r>
        <w:t xml:space="preserve">сербск1е,  но  сохранившнхъ  тЬмъ  не  менЬе  основныя  черты </w:t>
      </w:r>
      <w:r>
        <w:br/>
      </w:r>
      <w:r>
        <w:t xml:space="preserve">разсказа.</w:t>
      </w:r>
    </w:p>
    <w:p>
      <w:pPr>
        <w:pStyle w:val="Normal"/>
      </w:pPr>
      <w:r>
        <w:t xml:space="preserve">Одинъ  изъ  иихъ  въ  вид'Ь  п'Ьсни,  до  известной  степени </w:t>
      </w:r>
      <w:r>
        <w:br/>
      </w:r>
      <w:r>
        <w:t xml:space="preserve">уже  обработанной,  занисанъ  Э  р  б  е  н  о  м  ъ,  иодъ  заглав1ем1&gt; </w:t>
      </w:r>
      <w:r>
        <w:br/>
      </w:r>
      <w:r>
        <w:t xml:space="preserve">^^^тсЛ — птИес^^  ")  въ  сл'Ьдуюн(емъ  вид'Ь:  „Послушайте,  дЬ- </w:t>
      </w:r>
      <w:r>
        <w:br/>
      </w:r>
      <w:r>
        <w:t xml:space="preserve">вицы  и  юнонш,  что  случилось  въ  город'Ь  Каменц'Ь.  Пилъ  тамъ </w:t>
      </w:r>
      <w:r>
        <w:br/>
      </w:r>
      <w:r>
        <w:t xml:space="preserve">кожевникъ  и  им'Ьлъ  сына.  Юноша  этотъ  влюбился  въ  Мельни- </w:t>
      </w:r>
      <w:r>
        <w:br/>
      </w:r>
      <w:r>
        <w:t xml:space="preserve">кову дочь,  но  мать  д^Ьвушки  была  иротивъ  брака  и  говорила: </w:t>
      </w:r>
      <w:r>
        <w:br/>
      </w:r>
      <w:r>
        <w:t xml:space="preserve">„лучше  я  тебя  утоплю,  чЬмъ  отдамъ  за  него'^  Тогда  юноша </w:t>
      </w:r>
      <w:r>
        <w:br/>
      </w:r>
      <w:r>
        <w:t xml:space="preserve">р'Ьшился  идти  въ  св'Ьтъ  и  взялъ  съ  д'Ьвун1ки  слово,  что  она </w:t>
      </w:r>
      <w:r>
        <w:br/>
      </w:r>
      <w:r>
        <w:t xml:space="preserve">будетъ  ждать  его  одинъ  годъ  и  одинъ  день.  Между  гЬмъ  мать </w:t>
      </w:r>
      <w:r>
        <w:br/>
      </w:r>
      <w:r>
        <w:t xml:space="preserve">А'Ьвушки  послала  молодому  человеку  письмо,  въ  которомъ  со- </w:t>
      </w:r>
      <w:r>
        <w:br/>
      </w:r>
      <w:r>
        <w:t xml:space="preserve">общала, что  дочь  свою  она  уже  выда.1а  замужъ.  Узнавъ  объ </w:t>
      </w:r>
      <w:r>
        <w:br/>
      </w:r>
      <w:r>
        <w:t xml:space="preserve">этомъ,  юноша  расхвора.1Ся  и  па  т])от1Й  день  умеръ.  Не  до- </w:t>
      </w:r>
      <w:r>
        <w:br/>
      </w:r>
      <w:r>
        <w:t xml:space="preserve">ждавшись своеш  милаго,  дквушка  вышла  па  открытое  мЬсто </w:t>
      </w:r>
      <w:r>
        <w:br/>
      </w:r>
      <w:r>
        <w:t xml:space="preserve">и  начала  заклинать  его:</w:t>
      </w:r>
    </w:p>
    <w:p>
      <w:pPr>
        <w:pStyle w:val="Normal"/>
      </w:pPr>
      <w:r>
        <w:t xml:space="preserve">„КйуЪун!  1у  1)у1</w:t>
      </w:r>
    </w:p>
    <w:p>
      <w:pPr>
        <w:pStyle w:val="Heading1"/>
      </w:pPr>
      <w:r>
        <w:t>V  рекк  х!)угсву, 
1у  1и  ти81в  Ьу1</w:t>
      </w:r>
    </w:p>
    <w:p>
      <w:pPr>
        <w:pStyle w:val="Heading1"/>
      </w:pPr>
      <w:r>
        <w:t>V  и)Н1  окашгеп!^!</w:t>
      </w:r>
    </w:p>
    <w:p>
      <w:pPr>
        <w:pStyle w:val="Normal"/>
      </w:pPr>
      <w:r>
        <w:t xml:space="preserve">Мать  сов'Ьтуетъ  дочери  идти  въ  дом!»  и  помолиться,  но </w:t>
      </w:r>
      <w:r>
        <w:br/>
      </w:r>
      <w:r>
        <w:t xml:space="preserve">хЬвушка  отвергаетъ  это,  говоря,  что  молитва  напрасна.  И  вотъ, </w:t>
      </w:r>
      <w:r>
        <w:br/>
      </w:r>
      <w:r>
        <w:t xml:space="preserve">прежде  тЬмъ  взошли  звЬзды,  персдъ  домомъ  ра:{да.1ся  лоша- </w:t>
      </w:r>
      <w:r>
        <w:br/>
      </w:r>
      <w:r>
        <w:t xml:space="preserve">дмнмй  тонотъ  и  голосъ:</w:t>
      </w:r>
    </w:p>
    <w:p>
      <w:pPr>
        <w:pStyle w:val="Normal"/>
      </w:pPr>
      <w:r>
        <w:t xml:space="preserve">*)  К.  д.  БгЬеп,  Ргоя^епаго(1п1  сенке  р{нпе  а  пка(11«1.  1НМ. </w:t>
      </w:r>
      <w:r>
        <w:br/>
      </w:r>
      <w:r>
        <w:t xml:space="preserve">стр.  471.</w:t>
      </w:r>
    </w:p>
    <w:p>
      <w:pPr>
        <w:pStyle w:val="Normal"/>
      </w:pPr>
      <w:r>
        <w:t xml:space="preserve">—     166     —</w:t>
      </w:r>
    </w:p>
    <w:p>
      <w:pPr>
        <w:pStyle w:val="Normal"/>
      </w:pPr>
      <w:r>
        <w:t xml:space="preserve">.ЛеЛи,  Ш.Ч  пп1а  Уй(а\'с),  та  шНа!</w:t>
      </w:r>
    </w:p>
    <w:p>
      <w:pPr>
        <w:pStyle w:val="Normal"/>
      </w:pPr>
      <w:r>
        <w:t xml:space="preserve">^ос1и  рго  иЧк*:  й  1о2\^  Ы1е1ю,</w:t>
      </w:r>
    </w:p>
    <w:p>
      <w:pPr>
        <w:pStyle w:val="Normal"/>
      </w:pPr>
      <w:r>
        <w:t xml:space="preserve">Ьо/  (оЬо  иошат  гпи81'в  ори^И^</w:t>
      </w:r>
    </w:p>
    <w:p>
      <w:pPr>
        <w:pStyle w:val="Heading1"/>
      </w:pPr>
      <w:r>
        <w:t>V  1т»1н»  1Н1ко|1»,  1пап2е1а  8\сЬо".</w:t>
      </w:r>
    </w:p>
    <w:p>
      <w:pPr>
        <w:pStyle w:val="Normal"/>
      </w:pPr>
      <w:r>
        <w:t xml:space="preserve">,,У  монл  «кть  никакого  мужа,  (тгЬчаетъ  дЬиутва,  л  все </w:t>
      </w:r>
      <w:r>
        <w:br/>
      </w:r>
      <w:r>
        <w:t xml:space="preserve">•;ь  п»1&gt;1.  гоГи!  жду,  МОП  ми.плй!''  „Л  111)11;ха.1Ъ  за  тобою,  н </w:t>
      </w:r>
      <w:r>
        <w:br/>
      </w:r>
      <w:r>
        <w:t xml:space="preserve">гниь  оиЬши.  МШ1  милая,  у  моил  иЪтъ  Н1)(\М(Ч111  ждать,  мои  бы- </w:t>
      </w:r>
      <w:r>
        <w:br/>
      </w:r>
      <w:r>
        <w:t xml:space="preserve">,||1ыи  *»о11Ь,  подобно  стрЬ.гЬ,  иеренесотъ  пасъ  ;»1  сто  миль  до </w:t>
      </w:r>
      <w:r>
        <w:br/>
      </w:r>
      <w:r>
        <w:t xml:space="preserve">\|иа".  К*нча  они  иыЬхали  и;п»  города  ;1а  ворота,  тамъ  жда^ти </w:t>
      </w:r>
      <w:r>
        <w:br/>
      </w:r>
      <w:r>
        <w:t xml:space="preserve">и\1ъ  о««а.;о***""*'  гости;  а  когда  111)1Ьха.1и  къ  1и1адбпп^у  (жснихъ </w:t>
      </w:r>
      <w:r>
        <w:br/>
      </w:r>
      <w:r>
        <w:t xml:space="preserve">1аиричд.1Ь^:  „рлск1)ыва1ггесь  ворота  гробовыл,  л  возу  невЬсту </w:t>
      </w:r>
      <w:r>
        <w:br/>
      </w:r>
      <w:r>
        <w:t xml:space="preserve">II  с1и&lt;1ьоА  1чт»ва'*.  Чорпыл  двери  тотчасъ  же  раскрылись  и </w:t>
      </w:r>
      <w:r>
        <w:br/>
      </w:r>
      <w:r>
        <w:t xml:space="preserve">чн  1144  гь  мнлон  исч(»;ии  въ  могилЬ.  Кслп  при  жизни  они  пс </w:t>
      </w:r>
      <w:r>
        <w:br/>
      </w:r>
      <w:r>
        <w:t xml:space="preserve">ч«»1  ЛИ  ир||"Н.гл^--«^5^ть  другъ  другу,    то  нослЬ    смерти  снять  не-</w:t>
      </w:r>
    </w:p>
    <w:p>
      <w:pPr>
        <w:pStyle w:val="Normal"/>
      </w:pPr>
      <w:r>
        <w:t xml:space="preserve">Цконл  :т1  но  своему  складу  нримыкаетъ  къ  выню  разо- </w:t>
      </w:r>
      <w:r>
        <w:br/>
      </w:r>
      <w:r>
        <w:t xml:space="preserve">«11ч1»*иымь  н'Ьмецким'ь  ва|)1ангам'ь,  напоминал  (отчасти  своей </w:t>
      </w:r>
      <w:r>
        <w:br/>
      </w:r>
      <w:r>
        <w:t xml:space="preserve">^^^р^^цц'кой  подлинную  Лопору  Нюргсра ');  на111)отивъ  того,  къ </w:t>
      </w:r>
      <w:r>
        <w:br/>
      </w:r>
      <w:r>
        <w:t xml:space="preserve">.ц^1утскимъ  изводамъ  приближастсл  Д1»угал  чепимсал  |)едакц1я, </w:t>
      </w:r>
      <w:r>
        <w:br/>
      </w:r>
      <w:r>
        <w:t xml:space="preserve">1чкч&gt;Щ0НН»и1  Кро  ль  м  у  с(»м '!&gt; '-)  Н0Д1.  заглав1смъ  ,,6^?//гЛч'  *&lt;&gt; </w:t>
      </w:r>
      <w:r>
        <w:br/>
      </w:r>
      <w:r>
        <w:t xml:space="preserve">&gt;/с&lt;/  Л *ж •*'/'./'*'"''  ''^''  КаиНтЛа  ру1  ((/пн/т/  ^г^Гаока^^  такого  со-</w:t>
      </w:r>
    </w:p>
    <w:p>
      <w:pPr>
        <w:pStyle w:val="Normal"/>
      </w:pPr>
      <w:r>
        <w:t xml:space="preserve">„Рнз'ь  сонмпгь  на  поспд1;лки  молодыл  дЬвунпги  и  парни. </w:t>
      </w:r>
      <w:r>
        <w:br/>
      </w:r>
      <w:r>
        <w:t xml:space="preserve">Цокоичивъ  нрлдев(»,  они  уст|)()илп  уг(»п|.(чпе,  пЬсни  п  танцы. </w:t>
      </w:r>
      <w:r>
        <w:br/>
      </w:r>
      <w:r>
        <w:t xml:space="preserve">Клшдил  пз'ь  дЬвунюкъ  имЬла  своего  нарнл,  съ  кот(1римъ  тан- </w:t>
      </w:r>
      <w:r>
        <w:br/>
      </w:r>
      <w:r>
        <w:t xml:space="preserve">ш'ыия,  только  у  &lt;»дно(1  не  было  иа|)ы,  и  она  скалала:  ;,ахъ, </w:t>
      </w:r>
      <w:r>
        <w:br/>
      </w:r>
      <w:r>
        <w:t xml:space="preserve">0^м11  бы  мн'Ь  пм'Ьть  танцо|)а,  пусть  (т  онь  былъ  даже  мерт- </w:t>
      </w:r>
      <w:r>
        <w:br/>
      </w:r>
      <w:r>
        <w:t xml:space="preserve">к^ч^'ь''*  "  "&lt;&gt;ч"ь,  всл'Ьдь  ;т  ')тпмъ  въ  пом'Ь1цен1с,  гдЬ  весели- </w:t>
      </w:r>
      <w:r>
        <w:br/>
      </w:r>
      <w:r>
        <w:t xml:space="preserve">.1АГь  молод&lt;'Ж||,  вопимъ  чо|&gt;новоло(м.п1  челов'Ькъ  съ  бл'Ьдиымъ </w:t>
      </w:r>
      <w:r>
        <w:br/>
      </w:r>
      <w:r>
        <w:t xml:space="preserve">.ни^ом'ь  и  угасншми  (»чамп,  высох1П1п,  какь  скелстъ.  Онъ  по- </w:t>
      </w:r>
      <w:r>
        <w:br/>
      </w:r>
      <w:r>
        <w:t xml:space="preserve">дтипе &gt;|ъ  К'ь  д'1п{упм;'1;,  взл.1ь  ее  и  тапцевалъ  съ  ней  все  время. </w:t>
      </w:r>
      <w:r>
        <w:br/>
      </w:r>
      <w:r>
        <w:t xml:space="preserve">Когда  забавы   к&lt;и1чилпеь,  о1гь  вызвался  проволсать  дЬвунпсу  до-</w:t>
      </w:r>
    </w:p>
    <w:p>
      <w:pPr>
        <w:pStyle w:val="Normal"/>
      </w:pPr>
      <w:r>
        <w:t xml:space="preserve">*)     Лоиору  1»юргера  нере.воль  на  чоп1ск1Г1  из.  въ  1806  г.  1осифъ </w:t>
      </w:r>
      <w:r>
        <w:br/>
      </w:r>
      <w:r>
        <w:t xml:space="preserve">кИиммнъ.</w:t>
      </w:r>
    </w:p>
    <w:p>
      <w:pPr>
        <w:pStyle w:val="Normal"/>
      </w:pPr>
      <w:r>
        <w:t xml:space="preserve">' )     \У .    я.    .4  и  П1 1  о  г  к    ( к  г  о  I  т  и  8),    ?^!агоссяке  ро\уе«и,   хрелуу. </w:t>
      </w:r>
      <w:r>
        <w:br/>
      </w:r>
      <w:r>
        <w:t xml:space="preserve">|Н1(&gt;,  I,  стр.  «икч.</w:t>
      </w:r>
    </w:p>
    <w:p>
      <w:pPr>
        <w:pStyle w:val="Normal"/>
      </w:pPr>
      <w:r>
        <w:t xml:space="preserve">—      167     —</w:t>
      </w:r>
    </w:p>
    <w:p>
      <w:pPr>
        <w:pStyle w:val="Normal"/>
      </w:pPr>
      <w:r>
        <w:t xml:space="preserve">мои,  и  они  отправились  вмЬстЬ.  „Л/е,9/ссА:  вгс/Ш,  тНгог  г  кгоЬи </w:t>
      </w:r>
      <w:r>
        <w:br/>
      </w:r>
      <w:r>
        <w:t xml:space="preserve">ус1ащ  тй  шИа^  Ьоу]Ы1  не/^'  спративаетъ  дЬпутку  ся  спутиивъ, </w:t>
      </w:r>
      <w:r>
        <w:br/>
      </w:r>
      <w:r>
        <w:t xml:space="preserve">„  Чею  ок*е  мть  бонтъсн^  еслн  и  аОу  г.г,  «а.и^/",  отвечала  дк- </w:t>
      </w:r>
      <w:r>
        <w:br/>
      </w:r>
      <w:r>
        <w:t xml:space="preserve">вушБа.  Тутъ  они  подошли  къ  к.1адбип(у,  мертвсцъ  иовторилъ </w:t>
      </w:r>
      <w:r>
        <w:br/>
      </w:r>
      <w:r>
        <w:t xml:space="preserve">свой  вопросъ  и  получилъ  тотъ  же  отвЬтъ.  Ппндешь  ли  со  мной </w:t>
      </w:r>
      <w:r>
        <w:br/>
      </w:r>
      <w:r>
        <w:t xml:space="preserve">на  кладбгсгце^^^  спрашнваетъ  оиъ  далЬе  дЬмутку.  „Отчего  же </w:t>
      </w:r>
      <w:r>
        <w:br/>
      </w:r>
      <w:r>
        <w:t xml:space="preserve">и  не  пойти,  только  иол'Ьзайте  иервимъ  черелъ  заборъ,  чтобм </w:t>
      </w:r>
      <w:r>
        <w:br/>
      </w:r>
      <w:r>
        <w:t xml:space="preserve">иересадпть  меня  на  ту  сторону*'.  Тутъ  дЬвушка  бросилась  бЬ- </w:t>
      </w:r>
      <w:r>
        <w:br/>
      </w:r>
      <w:r>
        <w:t xml:space="preserve">жять  и  спряталась  въ  какой  то  избушкЬ  за  печкою,  въ  и;{б'Ь </w:t>
      </w:r>
      <w:r>
        <w:br/>
      </w:r>
      <w:r>
        <w:t xml:space="preserve">этой  легалъ  повоинивъ.  И  вотъ  раздается  стукъ  въ  окно, </w:t>
      </w:r>
      <w:r>
        <w:br/>
      </w:r>
      <w:r>
        <w:t xml:space="preserve">н  слышится  гнусливый  голосъ:  ^у^артФщт»,  всишнь,  подай  мшь </w:t>
      </w:r>
      <w:r>
        <w:br/>
      </w:r>
      <w:r>
        <w:t xml:space="preserve">ту  оюиетро  сь  печи!^^  Покоиннкъ  сиустилъ  лЬвую  руку,  и  тутъ </w:t>
      </w:r>
      <w:r>
        <w:br/>
      </w:r>
      <w:r>
        <w:t xml:space="preserve">послышался  во  вто1&gt;ой  рааъ  уже  силыгке  голосъ:  „мертвецъ, </w:t>
      </w:r>
      <w:r>
        <w:br/>
      </w:r>
      <w:r>
        <w:t xml:space="preserve">подай  ми'к  съ  печи  ту  живую*'.  Тавъ  кричалъ  съ  кладбип^а </w:t>
      </w:r>
      <w:r>
        <w:br/>
      </w:r>
      <w:r>
        <w:t xml:space="preserve">мертвецъ,  не  могний  В(и1ти  въ  избу,  такъ  какъ  две])ь  была  за- </w:t>
      </w:r>
      <w:r>
        <w:br/>
      </w:r>
      <w:r>
        <w:t xml:space="preserve">перта. ПоБоинпкъ  снустилъ  правую  руку,  а  когда  въ  трег1Й </w:t>
      </w:r>
      <w:r>
        <w:br/>
      </w:r>
      <w:r>
        <w:t xml:space="preserve">разъ  раздалось  ен^е  болЬе  грозное  црикизанхе,  онъ,  спустивъ </w:t>
      </w:r>
      <w:r>
        <w:br/>
      </w:r>
      <w:r>
        <w:t xml:space="preserve">обЪ  ноги,  всталъ  изъ  гр&lt;»Г)а,  сЬлъ  и  дико  озирался.  Въ  'атогь </w:t>
      </w:r>
      <w:r>
        <w:br/>
      </w:r>
      <w:r>
        <w:t xml:space="preserve">ломентъ  зан'Ьлъ  первый  п']1ту\ъ,  покойпикъ  опять  повалился </w:t>
      </w:r>
      <w:r>
        <w:br/>
      </w:r>
      <w:r>
        <w:t xml:space="preserve">въ  гробъ,  а  мертвецъ  изчезъ.  Напугаипаи  дЬвутка  была  та- </w:t>
      </w:r>
      <w:r>
        <w:br/>
      </w:r>
      <w:r>
        <w:t xml:space="preserve">Бинъ  образомъ  спасена,  но  поплатилась  болЬзнью''.</w:t>
      </w:r>
    </w:p>
    <w:p>
      <w:pPr>
        <w:pStyle w:val="Normal"/>
      </w:pPr>
      <w:r>
        <w:t xml:space="preserve">Въ  основу  стихотворсн1я  Урбепа  ,^к&gt;га(еЬш  соШе^^  ^) </w:t>
      </w:r>
      <w:r>
        <w:br/>
      </w:r>
      <w:r>
        <w:t xml:space="preserve">положена  также  народная  сказка,  несколько  отклоняюищлся </w:t>
      </w:r>
      <w:r>
        <w:br/>
      </w:r>
      <w:r>
        <w:t xml:space="preserve">отъ  только  что  нрнведеппыхъ  чотскихъ  ва})1аптовъ.  Суп^юсть </w:t>
      </w:r>
      <w:r>
        <w:br/>
      </w:r>
      <w:r>
        <w:t xml:space="preserve">разсказа  въ  ней  такова:</w:t>
      </w:r>
    </w:p>
    <w:p>
      <w:pPr>
        <w:pStyle w:val="Normal"/>
      </w:pPr>
      <w:r>
        <w:t xml:space="preserve">„Д'Ьвушка  молится  нередъ  полуночью  ко  Пресвятой  ДЬв!;. </w:t>
      </w:r>
      <w:r>
        <w:br/>
      </w:r>
      <w:r>
        <w:t xml:space="preserve">Вс'Ь  ея  родные  умерли,  а  милый  пе  во:».врап^ается  съ  чужбины. </w:t>
      </w:r>
      <w:r>
        <w:br/>
      </w:r>
      <w:r>
        <w:t xml:space="preserve">Ухоля,  онъ  сказа.1ъ  ей  ждать  его  три  года:  вг&gt;  т^рвый  годъ </w:t>
      </w:r>
      <w:r>
        <w:br/>
      </w:r>
      <w:r>
        <w:t xml:space="preserve">иос'Ьлть  льну  и  напрясть  см'о:  во  второ11  —  выбЬлить  полотна; </w:t>
      </w:r>
      <w:r>
        <w:br/>
      </w:r>
      <w:r>
        <w:t xml:space="preserve">па  трет1Й  — сшить  себЪ  рубаппги  и  свить  1п&gt;  свадьбЬ  рутовый </w:t>
      </w:r>
      <w:r>
        <w:br/>
      </w:r>
      <w:r>
        <w:t xml:space="preserve">вЪиокъ.  Но  вотъ  все  уже  готово^  а  о  миломь  ни  слуху,  пи </w:t>
      </w:r>
      <w:r>
        <w:br/>
      </w:r>
      <w:r>
        <w:t xml:space="preserve">духу.  Въ  эту  минуту  пзобраламао  1&gt;огомптери  колеблется  и  пе- </w:t>
      </w:r>
      <w:r>
        <w:br/>
      </w:r>
      <w:r>
        <w:t xml:space="preserve">редъ  пимъ  гаспетъ  лампада,  ])аздаются  спарулш  шаги  и  стукъ</w:t>
      </w:r>
    </w:p>
    <w:p>
      <w:pPr>
        <w:pStyle w:val="Normal"/>
      </w:pPr>
      <w:r>
        <w:t xml:space="preserve">^)     Ку11СС  2  Ьа8Ш  Каг1а  ^{иош^^а  ЕгЬспа.    V  Ргахс,  1874,  стр.  23</w:t>
      </w:r>
    </w:p>
    <w:p>
      <w:pPr>
        <w:pStyle w:val="Normal"/>
      </w:pPr>
      <w:r>
        <w:t xml:space="preserve">—     168     —</w:t>
      </w:r>
    </w:p>
    <w:p>
      <w:pPr>
        <w:pStyle w:val="Normal"/>
      </w:pPr>
      <w:r>
        <w:t xml:space="preserve">въ  окно.  ,, Спишь  ты,  моя  милая,  или  ждешь  меня?  Помнишь </w:t>
      </w:r>
      <w:r>
        <w:br/>
      </w:r>
      <w:r>
        <w:t xml:space="preserve">ли  ты  еи^е  меня,  или  уже  нолюбила  другого?"  Она  отв'Ьчаетъ, </w:t>
      </w:r>
      <w:r>
        <w:br/>
      </w:r>
      <w:r>
        <w:t xml:space="preserve">что  только-что  молилась  за  пего.  ,,Ахъ,  оставь  молитвы  и  стЬ- </w:t>
      </w:r>
      <w:r>
        <w:br/>
      </w:r>
      <w:r>
        <w:t xml:space="preserve">дуй  :т  мной!  М'Ьсяцъ  светить,  я  пришелъ  за  своей  нев^Ьстой!" </w:t>
      </w:r>
      <w:r>
        <w:br/>
      </w:r>
      <w:r>
        <w:t xml:space="preserve">Она  пытается  задержать  его  до  утра,  по  п^тъ,  она  должна </w:t>
      </w:r>
      <w:r>
        <w:br/>
      </w:r>
      <w:r>
        <w:t xml:space="preserve">стать  его  женой  еш;е  до  п-Ьнхя  п'Ьтуховъ.  Въ  дорогЬ  онъ  го- </w:t>
      </w:r>
      <w:r>
        <w:br/>
      </w:r>
      <w:r>
        <w:t xml:space="preserve">воритъ:  „ночь  св'Ьтла  и  прекрасна,  въ  этотъ  часъ  встаютъ  изъ </w:t>
      </w:r>
      <w:r>
        <w:br/>
      </w:r>
      <w:r>
        <w:t xml:space="preserve">могилъ  мертвецы.  Милая  моя,  не  страшно  ли  теб'Ь?"  „Чего </w:t>
      </w:r>
      <w:r>
        <w:br/>
      </w:r>
      <w:r>
        <w:t xml:space="preserve">же  мн'1&gt;  бояться,  я  съ  тобой,  а  Вогъ  надъ  нами".  Онъ  все </w:t>
      </w:r>
      <w:r>
        <w:br/>
      </w:r>
      <w:r>
        <w:t xml:space="preserve">торопить  ее  впередъ,  впередъ,  бросаетъ,  какъ  лишнюю  обузу, </w:t>
      </w:r>
      <w:r>
        <w:br/>
      </w:r>
      <w:r>
        <w:t xml:space="preserve">ея  четки,  молитвенпикъ  и  крестъ,  и  при  этомъ  однимъ  црыж- </w:t>
      </w:r>
      <w:r>
        <w:br/>
      </w:r>
      <w:r>
        <w:t xml:space="preserve">комъ  подвигается  впередъ  на  десятки  миль.  Вотъ  они  иередъ </w:t>
      </w:r>
      <w:r>
        <w:br/>
      </w:r>
      <w:r>
        <w:t xml:space="preserve">кладбип^емъ,  онъ  перебрасываетъ  туда  ея  узатокъ  и  понужда- </w:t>
      </w:r>
      <w:r>
        <w:br/>
      </w:r>
      <w:r>
        <w:t xml:space="preserve">етъ  ее  первой  перепрыгнуть  ограду,  но  она  просить  его  по- </w:t>
      </w:r>
      <w:r>
        <w:br/>
      </w:r>
      <w:r>
        <w:t xml:space="preserve">казать ей  дорогу,  а  сама  пускается  въ  бегство  и  укрывается </w:t>
      </w:r>
      <w:r>
        <w:br/>
      </w:r>
      <w:r>
        <w:t xml:space="preserve">въ  хижипЬ,  гд'Ь  лежитъ  покойпикъ.  Мертвецъ  пресл-Ьдуотъ  ее, </w:t>
      </w:r>
      <w:r>
        <w:br/>
      </w:r>
      <w:r>
        <w:t xml:space="preserve">стучится  въ  дверь  ея  уб'Ьжип^а  и  приказываетъ  мертвецу  от- </w:t>
      </w:r>
      <w:r>
        <w:br/>
      </w:r>
      <w:r>
        <w:t xml:space="preserve">крыть ему  дверь.  Тотъ  начипаетъ  подниматься,  но  д'Ьвуи1ка </w:t>
      </w:r>
      <w:r>
        <w:br/>
      </w:r>
      <w:r>
        <w:t xml:space="preserve">горячо  молится,  и  онъ  опускается  на  свое  мЬсто.</w:t>
      </w:r>
    </w:p>
    <w:p>
      <w:pPr>
        <w:pStyle w:val="Normal"/>
      </w:pPr>
      <w:r>
        <w:t xml:space="preserve">Такъ  повторяется  три  раза,  но  каждый  разъ  молитва  сна- </w:t>
      </w:r>
      <w:r>
        <w:br/>
      </w:r>
      <w:r>
        <w:t xml:space="preserve">саетъ  д'Ьвушку;  наконецъ,  поетъ  пЪтухъ,  покойникъ  иадастъ </w:t>
      </w:r>
      <w:r>
        <w:br/>
      </w:r>
      <w:r>
        <w:t xml:space="preserve">па  полъ  и  снаружи  все  утихаетъ.  На  утро  пришли  люди  и </w:t>
      </w:r>
      <w:r>
        <w:br/>
      </w:r>
      <w:r>
        <w:t xml:space="preserve">папсли  д'Ьвушку  въ  покойницкой,  а  на  кладбищ'Ь  одна  мо- </w:t>
      </w:r>
      <w:r>
        <w:br/>
      </w:r>
      <w:r>
        <w:t xml:space="preserve">гила была  потревожена  и  кругомъ  были  разбросаны  клоч- </w:t>
      </w:r>
      <w:r>
        <w:br/>
      </w:r>
      <w:r>
        <w:t xml:space="preserve">ки повой  рубашки,  сшитой  молодой  дЬвушкой.  Счастье  ея» </w:t>
      </w:r>
      <w:r>
        <w:br/>
      </w:r>
      <w:r>
        <w:t xml:space="preserve">что  она  усердно  молилась,  ипаче  и  ее  постигла  бы  такая  же </w:t>
      </w:r>
      <w:r>
        <w:br/>
      </w:r>
      <w:r>
        <w:t xml:space="preserve">участь".</w:t>
      </w:r>
    </w:p>
    <w:p>
      <w:pPr>
        <w:pStyle w:val="Normal"/>
      </w:pPr>
      <w:r>
        <w:t xml:space="preserve">Съ  этимъ  чешскимъ  вар1аптомъ  по  нЬкоторымъ  подроб- </w:t>
      </w:r>
      <w:r>
        <w:br/>
      </w:r>
      <w:r>
        <w:t xml:space="preserve">ностямъ  можно  сблизить  два  литовскихъ,  ГД'Ь  также  на  сцену </w:t>
      </w:r>
      <w:r>
        <w:br/>
      </w:r>
      <w:r>
        <w:t xml:space="preserve">выдвигается  истор1я  со  льномъ,  хотя  и  прим'Ьняется  она  со- </w:t>
      </w:r>
      <w:r>
        <w:br/>
      </w:r>
      <w:r>
        <w:t xml:space="preserve">вершенно ипаче;  гЬмъ  не  меп^Ье  и  так1я  мелк1я  черты  иной </w:t>
      </w:r>
      <w:r>
        <w:br/>
      </w:r>
      <w:r>
        <w:t xml:space="preserve">разъ  могутъ  указывать  путь  движеп1я  народпыхъ  разсказовъ. </w:t>
      </w:r>
      <w:r>
        <w:br/>
      </w:r>
      <w:r>
        <w:t xml:space="preserve">Въ  данномъ  случае,  какъ  увидимъ  ниже,  он'Ь,  кажется,  вполн'Ь </w:t>
      </w:r>
      <w:r>
        <w:br/>
      </w:r>
      <w:r>
        <w:t xml:space="preserve">достигаютъ  этой  ц^ли.</w:t>
      </w:r>
    </w:p>
    <w:p>
      <w:pPr>
        <w:pStyle w:val="Normal"/>
      </w:pPr>
      <w:r>
        <w:t xml:space="preserve">Моравскге  варгапты  представлены  двумя  песнями,  сооб-</w:t>
      </w:r>
    </w:p>
    <w:p>
      <w:pPr>
        <w:pStyle w:val="Normal"/>
      </w:pPr>
      <w:r>
        <w:t xml:space="preserve">—     169     —</w:t>
      </w:r>
    </w:p>
    <w:p>
      <w:pPr>
        <w:pStyle w:val="Normal"/>
      </w:pPr>
      <w:r>
        <w:t xml:space="preserve">щаеммни  Сушнлоыъ^).    Одна  нзъ  пих'ь,    иапечатаниал  иодъ </w:t>
      </w:r>
      <w:r>
        <w:br/>
      </w:r>
      <w:r>
        <w:t xml:space="preserve">;{!имав1емъ  „(///г?'/сс'',  иереда^'^'ь  раусиауъ  въ  слЬдующемъ  видЬ:</w:t>
      </w:r>
    </w:p>
    <w:p>
      <w:pPr>
        <w:pStyle w:val="Normal"/>
      </w:pPr>
      <w:r>
        <w:t xml:space="preserve">„Янко  отправлялся  на  войну  и  ириказывалъ  своей  воз- </w:t>
      </w:r>
      <w:r>
        <w:br/>
      </w:r>
      <w:r>
        <w:t xml:space="preserve">любленной не  выходить  замужъ,  а  ждать  его  два  года.  Прошло </w:t>
      </w:r>
      <w:r>
        <w:br/>
      </w:r>
      <w:r>
        <w:t xml:space="preserve">уже  шесть  л-Ьтъ,  на  седьмой  д'^&gt;вуипса  ирнбЬгла  иъ  колдовству, </w:t>
      </w:r>
      <w:r>
        <w:br/>
      </w:r>
      <w:r>
        <w:t xml:space="preserve">„такъ  что  земля  трсска.1ась*'.  И  вотъ  возвра1цается  Я11ои1е1:ъ </w:t>
      </w:r>
      <w:r>
        <w:br/>
      </w:r>
      <w:r>
        <w:t xml:space="preserve">съ  войны,  'Ьдетъ  къ  своей  милой  и  стучитъ  въ  окошечко:  „от- </w:t>
      </w:r>
      <w:r>
        <w:br/>
      </w:r>
      <w:r>
        <w:t xml:space="preserve">крой миЬ,  моя  Катеныса!^^  ДЬвушиа  тотчасъ  л;е  услышала  го- </w:t>
      </w:r>
      <w:r>
        <w:br/>
      </w:r>
      <w:r>
        <w:t xml:space="preserve">лосъ  иилаго  и  протянула  ему  лЬвую  ру1су.  Она  сирашиваетъ, </w:t>
      </w:r>
      <w:r>
        <w:br/>
      </w:r>
      <w:r>
        <w:t xml:space="preserve">пе  ириготовить  ли  ему  улиигь,  не  1т;)буднть  лп  слуя^апку. </w:t>
      </w:r>
      <w:r>
        <w:br/>
      </w:r>
      <w:r>
        <w:t xml:space="preserve">„Н'Ьтъ,  отвЬчаетъ  оиъ,  на  то  Иогъ  дастъ  ночь,  чтобы  челядь </w:t>
      </w:r>
      <w:r>
        <w:br/>
      </w:r>
      <w:r>
        <w:t xml:space="preserve">спала,  а  ты  проводи  меня  въ  чистое  поле  къ  небольшимъ  че- </w:t>
      </w:r>
      <w:r>
        <w:br/>
      </w:r>
      <w:r>
        <w:t xml:space="preserve">решнамъ.  Поип^и  м1гЬ,  моя  мила}1,  въ  головЬ  (Роккс!'  шпе </w:t>
      </w:r>
      <w:r>
        <w:br/>
      </w:r>
      <w:r>
        <w:t xml:space="preserve">шПа  с1о  Ыауу),  у  меня  голова  что  то  болигъ*'.  ,, Отчего  же  бо- </w:t>
      </w:r>
      <w:r>
        <w:br/>
      </w:r>
      <w:r>
        <w:t xml:space="preserve">литъ  твоя  голова,  мой  дорогой  Лнон1екь?''  ,,Какъ  же  ей  не </w:t>
      </w:r>
      <w:r>
        <w:br/>
      </w:r>
      <w:r>
        <w:t xml:space="preserve">оол'бть,  если  она  шесть  лктъ  гнила  въ  :)емл'Ь,  а  на  седьмой </w:t>
      </w:r>
      <w:r>
        <w:br/>
      </w:r>
      <w:r>
        <w:t xml:space="preserve">должна  была  встать:  ты  такъ  стра1ино  меня  колдова^т,  что </w:t>
      </w:r>
      <w:r>
        <w:br/>
      </w:r>
      <w:r>
        <w:t xml:space="preserve">трескалась  даже  земля''.  Тогда  дЬвушка  бросилась  б1и1;ать  до- </w:t>
      </w:r>
      <w:r>
        <w:br/>
      </w:r>
      <w:r>
        <w:t xml:space="preserve">мой и  разсказа.1а  матери,  что  Лико  убить  и  лежитъ  пси^ре- </w:t>
      </w:r>
      <w:r>
        <w:br/>
      </w:r>
      <w:r>
        <w:t xml:space="preserve">беннымъ  иодъ  череип1ей.  Мать  даетъ  дочери  деньги,  съ  тЬмъ </w:t>
      </w:r>
      <w:r>
        <w:br/>
      </w:r>
      <w:r>
        <w:t xml:space="preserve">чтобы  она  заказпла  отслужить  за  него  об1)дню;  когда  свян^еинпкъ </w:t>
      </w:r>
      <w:r>
        <w:br/>
      </w:r>
      <w:r>
        <w:t xml:space="preserve">довапчнвалъ  обЬдию,  иришелъ  Лнко  поблагодарить  невЬсту: </w:t>
      </w:r>
      <w:r>
        <w:br/>
      </w:r>
      <w:r>
        <w:t xml:space="preserve">„благодарю  тебя,  моя  милая,  что  ты  освободила  меня  изъ  ада''.</w:t>
      </w:r>
    </w:p>
    <w:p>
      <w:pPr>
        <w:pStyle w:val="Normal"/>
      </w:pPr>
      <w:r>
        <w:t xml:space="preserve">Вторая    моравская    пЬсня  '^)    вив(»дитъ  на  сцену  молодого </w:t>
      </w:r>
      <w:r>
        <w:br/>
      </w:r>
      <w:r>
        <w:t xml:space="preserve">слесаря,  отаравляющагося  въ  св1;тъ  на  за])аботки.  Возлюблен- </w:t>
      </w:r>
      <w:r>
        <w:br/>
      </w:r>
      <w:r>
        <w:t xml:space="preserve">иад  его,  но  имени  Марьинка^  не  дождавшись  возвра1цен1}1  сво- </w:t>
      </w:r>
      <w:r>
        <w:br/>
      </w:r>
      <w:r>
        <w:t xml:space="preserve">его нилаго,  говоритъ:</w:t>
      </w:r>
    </w:p>
    <w:p>
      <w:pPr>
        <w:pStyle w:val="Normal"/>
      </w:pPr>
      <w:r>
        <w:t xml:space="preserve">„\твХ  86  Даи1ски  тГц  шИу, </w:t>
      </w:r>
      <w:r>
        <w:br/>
      </w:r>
      <w:r>
        <w:t xml:space="preserve">ЛнШ  шг1;уу  1с1)о  21\-}'".</w:t>
      </w:r>
    </w:p>
    <w:p>
      <w:pPr>
        <w:pStyle w:val="Normal"/>
      </w:pPr>
      <w:r>
        <w:t xml:space="preserve">Въ  четвергъ  ночью  оиъ  ви;и1ран^аотся,  стучится  въ  окониго </w:t>
      </w:r>
      <w:r>
        <w:br/>
      </w:r>
      <w:r>
        <w:t xml:space="preserve">своей  милой,    беретъ  ее  къ  себЬ  па  телкгу    и  увозить  за  иЬ-</w:t>
      </w:r>
    </w:p>
    <w:p>
      <w:pPr>
        <w:pStyle w:val="Normal"/>
      </w:pPr>
      <w:r>
        <w:t xml:space="preserve">•)     Г.  ВдвИ,  Могауаке  пап&gt;(1п1  рЫпе.     V  Вше,    18&lt;)0,   ст)).  111, </w:t>
      </w:r>
      <w:r>
        <w:br/>
      </w:r>
      <w:r>
        <w:t xml:space="preserve">Ас  112.</w:t>
      </w:r>
    </w:p>
    <w:p>
      <w:pPr>
        <w:pStyle w:val="Normal"/>
      </w:pPr>
      <w:r>
        <w:t xml:space="preserve">2)     1Ь1а.,  стр.  7^)1.</w:t>
      </w:r>
    </w:p>
    <w:p>
      <w:pPr>
        <w:pStyle w:val="Normal"/>
      </w:pPr>
      <w:r>
        <w:t xml:space="preserve">ч»«»</w:t>
      </w:r>
    </w:p>
    <w:p>
      <w:pPr>
        <w:pStyle w:val="Normal"/>
      </w:pPr>
      <w:r>
        <w:t xml:space="preserve">—     170     —</w:t>
      </w:r>
    </w:p>
    <w:p>
      <w:pPr>
        <w:pStyle w:val="Normal"/>
      </w:pPr>
      <w:r>
        <w:t xml:space="preserve">сколько  сотъ  миль  на  кладоип^е,  гл1^  была  его  могц.1а:  самъ </w:t>
      </w:r>
      <w:r>
        <w:br/>
      </w:r>
      <w:r>
        <w:t xml:space="preserve">онъ  ложится  въ  свой  гробь,  а  она  во;;л'Ь  могилы.  Утромъ  на- </w:t>
      </w:r>
      <w:r>
        <w:br/>
      </w:r>
      <w:r>
        <w:t xml:space="preserve">шелъ  ее  свя1цеи11икъ  и  иовЬычалъ  съ  мертве1^омъ:</w:t>
      </w:r>
    </w:p>
    <w:p>
      <w:pPr>
        <w:pStyle w:val="Normal"/>
      </w:pPr>
      <w:r>
        <w:t xml:space="preserve">„Нето1111  ^^сЬ  го/лалаИ, </w:t>
      </w:r>
      <w:r>
        <w:br/>
      </w:r>
      <w:r>
        <w:t xml:space="preserve">МивеП  ^^т  8111))11  сЫ!, </w:t>
      </w:r>
      <w:r>
        <w:br/>
      </w:r>
      <w:r>
        <w:t xml:space="preserve">Она  успки  я  ни  у  Ьго1ю, </w:t>
      </w:r>
      <w:r>
        <w:br/>
      </w:r>
      <w:r>
        <w:t xml:space="preserve">3  ро  8тгй  рга11  воЬе".</w:t>
      </w:r>
    </w:p>
    <w:p>
      <w:pPr>
        <w:pStyle w:val="Normal"/>
      </w:pPr>
      <w:r>
        <w:t xml:space="preserve">Такъ  кончается  пЬсия,  передающая,  иоииднмому,  старую </w:t>
      </w:r>
      <w:r>
        <w:br/>
      </w:r>
      <w:r>
        <w:t xml:space="preserve">схему  разсказа  о  женихЬ-мертведЬ  и  случайно  сближающшхсд </w:t>
      </w:r>
      <w:r>
        <w:br/>
      </w:r>
      <w:r>
        <w:t xml:space="preserve">одной  подробностью  съ  в)жио-славяискими  и  греческими  иЬ- </w:t>
      </w:r>
      <w:r>
        <w:br/>
      </w:r>
      <w:r>
        <w:t xml:space="preserve">снями  о  брагЬ-ме1)твец'Ь.</w:t>
      </w:r>
    </w:p>
    <w:p>
      <w:pPr>
        <w:pStyle w:val="Normal"/>
      </w:pPr>
      <w:r>
        <w:t xml:space="preserve">Когда  Марьянка  отъЬхала  со  свопмъ  милыиъ  и']^которое </w:t>
      </w:r>
      <w:r>
        <w:br/>
      </w:r>
      <w:r>
        <w:t xml:space="preserve">пространство  отъ  дома,  вдругъ  иаъ  облаковъ  раздался  голосъ: </w:t>
      </w:r>
      <w:r>
        <w:br/>
      </w:r>
      <w:r>
        <w:t xml:space="preserve">„что  ты  сд'Ьлала  Марьянка,  ты  уЬхала  съ  мертвецомъ?"</w:t>
      </w:r>
    </w:p>
    <w:p>
      <w:pPr>
        <w:pStyle w:val="Normal"/>
      </w:pPr>
      <w:r>
        <w:t xml:space="preserve">щЪу  и^сИ  (1гаЬу  та1о </w:t>
      </w:r>
      <w:r>
        <w:br/>
      </w:r>
      <w:r>
        <w:t xml:space="preserve">8  оЫакй  на  пи  уо1а1о: </w:t>
      </w:r>
      <w:r>
        <w:br/>
      </w:r>
      <w:r>
        <w:t xml:space="preserve">Со'з  Маг|апко  ишоНа, </w:t>
      </w:r>
      <w:r>
        <w:br/>
      </w:r>
      <w:r>
        <w:t xml:space="preserve">Хв8  8  шпг1ут  ро|есЬа1а**?</w:t>
      </w:r>
    </w:p>
    <w:p>
      <w:pPr>
        <w:pStyle w:val="Normal"/>
      </w:pPr>
      <w:r>
        <w:t xml:space="preserve">Роль  этого  мистическаго  голоса  въ  сербскихъ,  болгар- </w:t>
      </w:r>
      <w:r>
        <w:br/>
      </w:r>
      <w:r>
        <w:t xml:space="preserve">скихъ,  албанскихъ  и  греческихъ  пЬсняхъ  исполняютъ  птички, </w:t>
      </w:r>
      <w:r>
        <w:br/>
      </w:r>
      <w:r>
        <w:t xml:space="preserve">преду нреждая  сестру,  что  братъ  ея  мертвый.</w:t>
      </w:r>
    </w:p>
    <w:p>
      <w:pPr>
        <w:pStyle w:val="Normal"/>
      </w:pPr>
      <w:r>
        <w:t xml:space="preserve">Однако  такое  совпаден1е,  повидимому,  совершенпо  вц'бш- </w:t>
      </w:r>
      <w:r>
        <w:br/>
      </w:r>
      <w:r>
        <w:t xml:space="preserve">няго  и  случайнаго  характера  и  при  отсутств1И  другихъ  дан- </w:t>
      </w:r>
      <w:r>
        <w:br/>
      </w:r>
      <w:r>
        <w:t xml:space="preserve">ныхъ  не  можегь  служить  осиован1емь  для  сближеп1я  назван- </w:t>
      </w:r>
      <w:r>
        <w:br/>
      </w:r>
      <w:r>
        <w:t xml:space="preserve">ныхъ  пйсенъ.</w:t>
      </w:r>
    </w:p>
    <w:p>
      <w:pPr>
        <w:pStyle w:val="Normal"/>
      </w:pPr>
      <w:r>
        <w:t xml:space="preserve">Третьимъ  моравскимъ  вар1антомъ  оказывается  сказка,  не- </w:t>
      </w:r>
      <w:r>
        <w:br/>
      </w:r>
      <w:r>
        <w:t xml:space="preserve">давно напечатанная  Зибертомъ  подъ  заглавхемъ:  ^^Кеуо1а] </w:t>
      </w:r>
      <w:r>
        <w:br/>
      </w:r>
      <w:r>
        <w:t xml:space="preserve">г  кгоЬи  тНов/к/^  *).  Въ  ней  весьма  подробно  передается  на- </w:t>
      </w:r>
      <w:r>
        <w:br/>
      </w:r>
      <w:r>
        <w:t xml:space="preserve">ша тема.  ,,Д'1]вушка,  не  дождавшись  возвраи^ен1я  съ  воины </w:t>
      </w:r>
      <w:r>
        <w:br/>
      </w:r>
      <w:r>
        <w:t xml:space="preserve">своего  милаго,  постоянно  плачетъ  и  тоскуетъ  объ  немъ.  По </w:t>
      </w:r>
      <w:r>
        <w:br/>
      </w:r>
      <w:r>
        <w:t xml:space="preserve">сов'Ьту  какого-то  старика  она  пдетъ  па  к-чадбище,  беретъ  тамъ </w:t>
      </w:r>
      <w:r>
        <w:br/>
      </w:r>
      <w:r>
        <w:t xml:space="preserve">человеческую    голову  и  варитъ   ее    въ  котлЬ.     Когда  вода  на-</w:t>
      </w:r>
    </w:p>
    <w:p>
      <w:pPr>
        <w:pStyle w:val="Normal"/>
      </w:pPr>
      <w:r>
        <w:t xml:space="preserve">^у  на,  1897,  VI,  стр.  382.</w:t>
      </w:r>
    </w:p>
    <w:p>
      <w:pPr>
        <w:pStyle w:val="Normal"/>
      </w:pPr>
      <w:r>
        <w:t xml:space="preserve">—     171     —</w:t>
      </w:r>
    </w:p>
    <w:p>
      <w:pPr>
        <w:pStyle w:val="Normal"/>
      </w:pPr>
      <w:r>
        <w:t xml:space="preserve">чала  ктгЬть,  мертвая  голова,  высунувшись  изъ  воды,  трижды </w:t>
      </w:r>
      <w:r>
        <w:br/>
      </w:r>
      <w:r>
        <w:t xml:space="preserve">предупреждала  д-Ьвуигку  объ  ожидающей  ее  бЬд'Ь.  Зат4мъ  яв- </w:t>
      </w:r>
      <w:r>
        <w:br/>
      </w:r>
      <w:r>
        <w:t xml:space="preserve">ляется всадпикъ  на  бЬломъ  кон'Ь,  въ  пемъ  д'Ьвутка  узнаетъ </w:t>
      </w:r>
      <w:r>
        <w:br/>
      </w:r>
      <w:r>
        <w:t xml:space="preserve">своего  милаго,  собпраетъ  свои  вещи,  садится  къ  нему  на  коня, </w:t>
      </w:r>
      <w:r>
        <w:br/>
      </w:r>
      <w:r>
        <w:t xml:space="preserve">I)  они  итатся  съ  быстротой  в'Ьтра,  преслЬдуемые  стаей  кар- </w:t>
      </w:r>
      <w:r>
        <w:br/>
      </w:r>
      <w:r>
        <w:t xml:space="preserve">кающпхъ  вороновъ.  На  воиросъ  девушки,  что  это  за  стая, </w:t>
      </w:r>
      <w:r>
        <w:br/>
      </w:r>
      <w:r>
        <w:t xml:space="preserve">мертпсцъ  замЪчаетъ,  что  это  наши  гости,  которые  будутъ  уго- </w:t>
      </w:r>
      <w:r>
        <w:br/>
      </w:r>
      <w:r>
        <w:t xml:space="preserve">щаться папшмъ  гЬломъ.  На  кладбип^Ь  копь  исчезъ  въ  вид* </w:t>
      </w:r>
      <w:r>
        <w:br/>
      </w:r>
      <w:r>
        <w:t xml:space="preserve">тумана,  въ  могиле  горЬла  свЬча.  Когда  мертвецъ  по  предло- </w:t>
      </w:r>
      <w:r>
        <w:br/>
      </w:r>
      <w:r>
        <w:t xml:space="preserve">женш  д'Ьвушки  первымъ  легъ  на  свое  м-Ьсто,  она  бросаетъ </w:t>
      </w:r>
      <w:r>
        <w:br/>
      </w:r>
      <w:r>
        <w:t xml:space="preserve">свои  вещи  въ  могилу  и  быстро  уб'Ьгаетъ.  УвидЬвъ  огонекъ, </w:t>
      </w:r>
      <w:r>
        <w:br/>
      </w:r>
      <w:r>
        <w:t xml:space="preserve">она  скрывается  въ  избушкЬ,  гдЬ  находитъ  другого  мертвеца </w:t>
      </w:r>
      <w:r>
        <w:br/>
      </w:r>
      <w:r>
        <w:t xml:space="preserve">и  въ  страх'Ь  прячется  на  печь.  Цодъ  окномъ  появляется  ея </w:t>
      </w:r>
      <w:r>
        <w:br/>
      </w:r>
      <w:r>
        <w:t xml:space="preserve">мертвый  женихъ  и  требуетъ,  чтобы  мертвецъ  выбросилъ  изъ </w:t>
      </w:r>
      <w:r>
        <w:br/>
      </w:r>
      <w:r>
        <w:t xml:space="preserve">избушки  живую,  но  тутъ  зап'кгь  пЬтухъ,  и  д'Ьвушка  спа- </w:t>
      </w:r>
      <w:r>
        <w:br/>
      </w:r>
      <w:r>
        <w:t xml:space="preserve">сена. ИослЬ  этого  она  шла  д(шой  цЬлыхъ  два  года  и  скоро </w:t>
      </w:r>
      <w:r>
        <w:br/>
      </w:r>
      <w:r>
        <w:t xml:space="preserve">умерла".</w:t>
      </w:r>
    </w:p>
    <w:p>
      <w:pPr>
        <w:pStyle w:val="Normal"/>
      </w:pPr>
      <w:r>
        <w:t xml:space="preserve">Такимъ  образомъ,  какъ  въ  иЬкоторыхъ  лужпцко-серб- </w:t>
      </w:r>
      <w:r>
        <w:br/>
      </w:r>
      <w:r>
        <w:t xml:space="preserve">ских7&gt;,  такъ  и  въ  моравскихъ  вар1аптахъ  мы  не  находимъ  н];- </w:t>
      </w:r>
      <w:r>
        <w:br/>
      </w:r>
      <w:r>
        <w:t xml:space="preserve">К()Торыхъ  суп^ественпыxъ  под1)обиостсй,  прпсуп^иxъ  большин- </w:t>
      </w:r>
      <w:r>
        <w:br/>
      </w:r>
      <w:r>
        <w:t xml:space="preserve">ству славанскихъ  изводовъ  пап1его  разсказа,  —  какъ  напр.  пз- </w:t>
      </w:r>
      <w:r>
        <w:br/>
      </w:r>
      <w:r>
        <w:t xml:space="preserve">В'Ьс'гнаго  дхалога  между  женихомъ  и  певЬстой,  страппюй  сцены </w:t>
      </w:r>
      <w:r>
        <w:br/>
      </w:r>
      <w:r>
        <w:t xml:space="preserve">па  в.чадбищ'Ь,  которая  принимаетъ  здЬсь  иной,  несколько  сен- </w:t>
      </w:r>
      <w:r>
        <w:br/>
      </w:r>
      <w:r>
        <w:t xml:space="preserve">тпмепта.1ьный  характеръ  въ  духЬ  лЬмецкихъ  нЬсенъ.  Очевид- </w:t>
      </w:r>
      <w:r>
        <w:br/>
      </w:r>
      <w:r>
        <w:t xml:space="preserve">но, въ  этомъ  уголк'Ь  с'Ьвсро-занадныхъ  славяпъ  вращались  въ </w:t>
      </w:r>
      <w:r>
        <w:br/>
      </w:r>
      <w:r>
        <w:t xml:space="preserve">устной  персдач'Ь  сказап1я  о  женихЬ-мортвецЬ  иъ  двухъ  вер- </w:t>
      </w:r>
      <w:r>
        <w:br/>
      </w:r>
      <w:r>
        <w:t xml:space="preserve">сшхъ,  бол'Ье  краткой,  нрежпяго  нЬмецкаго  склада,  и  болЬе </w:t>
      </w:r>
      <w:r>
        <w:br/>
      </w:r>
      <w:r>
        <w:t xml:space="preserve">разраб^иганной,  нозднЬишаго  славянскаго.  Какъ  зд'Ьсь  нахо- </w:t>
      </w:r>
      <w:r>
        <w:br/>
      </w:r>
      <w:r>
        <w:t xml:space="preserve">димъ верс1и  н'Ьмецк1я  среди  славлпъ,  такъ  въ  восточной  Ирус- </w:t>
      </w:r>
      <w:r>
        <w:br/>
      </w:r>
      <w:r>
        <w:t xml:space="preserve">С1И  оказываются  изводы,  ириблилсающ1еся  къ  обш;ему  славян- </w:t>
      </w:r>
      <w:r>
        <w:br/>
      </w:r>
      <w:r>
        <w:t xml:space="preserve">скому тину  ихъ,  что  вполн'Ь  и  ионятпо  въ  виду  давнииппгхъ </w:t>
      </w:r>
      <w:r>
        <w:br/>
      </w:r>
      <w:r>
        <w:t xml:space="preserve">взаимныхъ  ВЛ1ЯН1И,  какъ  разъ  въ  этихъ  м'Ьстахъ,  между  нем- </w:t>
      </w:r>
      <w:r>
        <w:br/>
      </w:r>
      <w:r>
        <w:t xml:space="preserve">цами и  славянами.</w:t>
      </w:r>
    </w:p>
    <w:p>
      <w:pPr>
        <w:pStyle w:val="Normal"/>
      </w:pPr>
      <w:r>
        <w:t xml:space="preserve">Среди  словаковг,  разсказъ  о  жснпхЬ-мсртвсц'Ь  записанъ </w:t>
      </w:r>
      <w:r>
        <w:br/>
      </w:r>
      <w:r>
        <w:t xml:space="preserve">былъ  въ  рааиыхъ  мЬстахъ;  сводныи  текстъ  его  нанечата]гь  въ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   172     —</w:t>
      </w:r>
    </w:p>
    <w:p>
      <w:pPr>
        <w:pStyle w:val="Normal"/>
      </w:pPr>
      <w:r>
        <w:t xml:space="preserve">сборник*  Добшинскаго')    подъ  заглавхемъ  ..Л/г/гу /го/^* </w:t>
      </w:r>
      <w:r>
        <w:br/>
      </w:r>
      <w:r>
        <w:t xml:space="preserve">съ  сл-Ьдующимъ  содерханхемъ:</w:t>
      </w:r>
    </w:p>
    <w:p>
      <w:pPr>
        <w:pStyle w:val="Normal"/>
      </w:pPr>
      <w:r>
        <w:t xml:space="preserve">^Янко  уходнтъ  на  войну  и  цроситъ  свою  невЪсту  гдать </w:t>
      </w:r>
      <w:r>
        <w:br/>
      </w:r>
      <w:r>
        <w:t xml:space="preserve">еп&gt;  семь  л^тъ  и  семь  нед1^ль.  Но  вотъ  кончилась  в&lt;»нна.  а  епь </w:t>
      </w:r>
      <w:r>
        <w:br/>
      </w:r>
      <w:r>
        <w:t xml:space="preserve">все  н^тъ:  въ  глубокой  иеча.1И  д'квушка  идетъ  къ  одной  ста- </w:t>
      </w:r>
      <w:r>
        <w:br/>
      </w:r>
      <w:r>
        <w:t xml:space="preserve">рух* .^  сов*томъ.  какъ  узнать  ей  судьбу  св4»его  милаго?  Та </w:t>
      </w:r>
      <w:r>
        <w:br/>
      </w:r>
      <w:r>
        <w:t xml:space="preserve">учптъ  ее  пойти  на  кладбище,  взять  тамъ  человеческое  ребро </w:t>
      </w:r>
      <w:r>
        <w:br/>
      </w:r>
      <w:r>
        <w:t xml:space="preserve">в  варить  въ  пилночь  кашу  съ  пескомъ.  нон'Ьшнваи  ее  ребромъ, </w:t>
      </w:r>
      <w:r>
        <w:br/>
      </w:r>
      <w:r>
        <w:t xml:space="preserve">послЬ  чего  хенихъ  ие111»еи*нно  явнтси,  хота  бы  онъ  леака.1ъ </w:t>
      </w:r>
      <w:r>
        <w:br/>
      </w:r>
      <w:r>
        <w:t xml:space="preserve">подъ  землей.  Вогъ.  въ  полночь  дЪвушка  м*шаетъ  варево,  ка- </w:t>
      </w:r>
      <w:r>
        <w:br/>
      </w:r>
      <w:r>
        <w:t xml:space="preserve">ша киапгь,  и  слышится  звукъ:  ..]11&gt;^.  ро^.  р*^^!^*  А  ея  воз- </w:t>
      </w:r>
      <w:r>
        <w:br/>
      </w:r>
      <w:r>
        <w:t xml:space="preserve">лкюленный.  иогребеннын  въ  да.1ек1&gt;й  стран*.  услнша.1ъ  нри- </w:t>
      </w:r>
      <w:r>
        <w:br/>
      </w:r>
      <w:r>
        <w:t xml:space="preserve">зывъ.  ск1ъ  на  бк1аго  коня  и  и«1мча.1ся  къ  ней.  Онъ  стучитъ </w:t>
      </w:r>
      <w:r>
        <w:br/>
      </w:r>
      <w:r>
        <w:t xml:space="preserve">къ  ней  въ  окно:  ..откр||й.  милая,  своему  милому**.  Та  б-Ьжитъ </w:t>
      </w:r>
      <w:r>
        <w:br/>
      </w:r>
      <w:r>
        <w:t xml:space="preserve">къ  нему  на  встречу  и  зовегъ  его  въ  д^мъ.  В^теръ  бушуетъ, </w:t>
      </w:r>
      <w:r>
        <w:br/>
      </w:r>
      <w:r>
        <w:t xml:space="preserve">ставни  стучагъ.  С^нъ  говиритъ  д1вушк1;:  ..ми.1ая,  собирай  ско- </w:t>
      </w:r>
      <w:r>
        <w:br/>
      </w:r>
      <w:r>
        <w:t xml:space="preserve">рее свои  вещи,  намъ  предстоать  да.1екш  путь**.  Она  просить </w:t>
      </w:r>
      <w:r>
        <w:br/>
      </w:r>
      <w:r>
        <w:t xml:space="preserve">01&gt;&gt;  «х»охдать  до  утра,  но  онъ  спЬшигъ  еще  къ  на1уночи  до- </w:t>
      </w:r>
      <w:r>
        <w:br/>
      </w:r>
      <w:r>
        <w:t xml:space="preserve">гнать свой  цолкъ.  и  они  цуска1|'тся  въ  нуть.  Вихренъ  мчится </w:t>
      </w:r>
      <w:r>
        <w:br/>
      </w:r>
      <w:r>
        <w:t xml:space="preserve">б1;.1ый  конь    по  долинамъ  и  холмамъ.     всадпикъ  п»воритъ  д*-</w:t>
      </w:r>
    </w:p>
    <w:p>
      <w:pPr>
        <w:pStyle w:val="Normal"/>
      </w:pPr>
      <w:r>
        <w:t xml:space="preserve">глшк!;: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^Мег^в^и*  &gt;\тои  —  5шапь»  81Г1ей,</w:t>
      </w:r>
    </w:p>
    <w:p>
      <w:pPr>
        <w:pStyle w:val="Normal"/>
      </w:pPr>
      <w:r>
        <w:t xml:space="preserve">1&gt;11ва  !еи: </w:t>
      </w:r>
      <w:r>
        <w:br/>
      </w:r>
      <w:r>
        <w:t xml:space="preserve">1Ь1е1^1у  :й|  ^:^5Л^и  —  бшаю*^  &gt;а  ^а;«а^и,</w:t>
      </w:r>
    </w:p>
    <w:p>
      <w:pPr>
        <w:pStyle w:val="Normal"/>
      </w:pPr>
      <w:r>
        <w:t xml:space="preserve">1'я  (1|1ва  т«&gt;1аза </w:t>
      </w:r>
      <w:r>
        <w:br/>
      </w:r>
      <w:r>
        <w:t xml:space="preserve">Напка.  с!  оа  веЬош"?  '  .</w:t>
      </w:r>
    </w:p>
    <w:p>
      <w:pPr>
        <w:pStyle w:val="Normal"/>
      </w:pPr>
      <w:r>
        <w:t xml:space="preserve">„Ахъ1    Лникъу    чего  же  мп1;  болгься,    в-Ьдь  ты  со  мной", </w:t>
      </w:r>
      <w:r>
        <w:br/>
      </w:r>
      <w:r>
        <w:t xml:space="preserve">1&gt;твЬчаетъ  она,  но  дрожь  пробираетъ  ее.  Они  мчатся  все  даль-</w:t>
      </w:r>
    </w:p>
    <w:p>
      <w:pPr>
        <w:pStyle w:val="Normal"/>
      </w:pPr>
      <w:r>
        <w:t xml:space="preserve">')     1';1Уо1  1)оЬн\инк^у  РгояеопагосЫе  г*1оуеп8кс  роуевй.     Зоей </w:t>
      </w:r>
      <w:r>
        <w:br/>
      </w:r>
      <w:r>
        <w:t xml:space="preserve">0.  Тигс.  Ну.  МагИп,  \НН2,  гггр.  23—30.</w:t>
      </w:r>
    </w:p>
    <w:p>
      <w:pPr>
        <w:pStyle w:val="Normal"/>
      </w:pPr>
      <w:r>
        <w:t xml:space="preserve">*)    Но  |К)д;1К1ми,  ;1Я11игянной  въ  Лубтов1;,   прип-Ьвъ  гласить  такь:</w:t>
      </w:r>
    </w:p>
    <w:p>
      <w:pPr>
        <w:pStyle w:val="Normal"/>
      </w:pPr>
      <w:r>
        <w:t xml:space="preserve">^Ио.|  т1он1асок  8У1е11, </w:t>
      </w:r>
      <w:r>
        <w:br/>
      </w:r>
      <w:r>
        <w:t xml:space="preserve">И\иу/А'\ску  ни  1гани, </w:t>
      </w:r>
      <w:r>
        <w:br/>
      </w:r>
      <w:r>
        <w:t xml:space="preserve">Л  тг1уз^  Ж)  гууут </w:t>
      </w:r>
      <w:r>
        <w:br/>
      </w:r>
      <w:r>
        <w:t xml:space="preserve">Nа  кош'  на  певй''.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—     173     —</w:t>
      </w:r>
    </w:p>
    <w:p>
      <w:pPr>
        <w:pStyle w:val="Normal"/>
      </w:pPr>
      <w:r>
        <w:t xml:space="preserve">ше,  дальше,  конь  пе  зпаетъ  преградъ,  она  кр'Ьиче  ц'Ьпляется </w:t>
      </w:r>
      <w:r>
        <w:br/>
      </w:r>
      <w:r>
        <w:t xml:space="preserve">аа  своего  спутника,  который  новторлетъ  свой  воиросъ  трижды, </w:t>
      </w:r>
      <w:r>
        <w:br/>
      </w:r>
      <w:r>
        <w:t xml:space="preserve">наконецъ  они  на  кладбищЪ,  бЬлый  конь  исчс;)ъ  въ  туманЬ,  не- </w:t>
      </w:r>
      <w:r>
        <w:br/>
      </w:r>
      <w:r>
        <w:t xml:space="preserve">редъ  ними   раскрытая  могила.  Онъ  тороиитъ  дЬвутку,  говоря:</w:t>
      </w:r>
    </w:p>
    <w:p>
      <w:pPr>
        <w:pStyle w:val="Normal"/>
      </w:pPr>
      <w:r>
        <w:t xml:space="preserve">у^Мх  8те  (1отау  то^а  пи1а; </w:t>
      </w:r>
      <w:r>
        <w:br/>
      </w:r>
      <w:r>
        <w:t xml:space="preserve">Ьа^1 1сгаг  Ло  ро81с1о. </w:t>
      </w:r>
      <w:r>
        <w:br/>
      </w:r>
      <w:r>
        <w:t xml:space="preserve">X  к1ю^е^  а  та  %оЬа(111а^.</w:t>
      </w:r>
    </w:p>
    <w:p>
      <w:pPr>
        <w:pStyle w:val="Normal"/>
      </w:pPr>
      <w:r>
        <w:t xml:space="preserve">„Я  лягу,  отв'Ьчаетъ  она,  только  раньше  ложись  ты*'.  За- </w:t>
      </w:r>
      <w:r>
        <w:br/>
      </w:r>
      <w:r>
        <w:t xml:space="preserve">т'Ьмъ  она  бросаетъ  ему  узелъ  съ  вепсами  и  спасается  бЬг- </w:t>
      </w:r>
      <w:r>
        <w:br/>
      </w:r>
      <w:r>
        <w:t xml:space="preserve">ствомъ.  Въ  страх*  слышитъ  она  за  собой  погоню  верхомъ, </w:t>
      </w:r>
      <w:r>
        <w:br/>
      </w:r>
      <w:r>
        <w:t xml:space="preserve">видитъ  огонь  въ  л'Ьсной  хижнц'Ь  и  прячется  туда,  но,  о  ужасъ! </w:t>
      </w:r>
      <w:r>
        <w:br/>
      </w:r>
      <w:r>
        <w:t xml:space="preserve">тамъ  лежитъ  мертвый  чародМ,  она  забилась  на  печь.  Жепихъ </w:t>
      </w:r>
      <w:r>
        <w:br/>
      </w:r>
      <w:r>
        <w:t xml:space="preserve">подъ^зжаетъ  къ  хижин'Ь  и  кричитъ:  „мертвый,  подай  ивЬ  жи- </w:t>
      </w:r>
      <w:r>
        <w:br/>
      </w:r>
      <w:r>
        <w:t xml:space="preserve">вую'Ч  Повойникъ  начипаетъ  медленно  подыматься,  уже  идстъ </w:t>
      </w:r>
      <w:r>
        <w:br/>
      </w:r>
      <w:r>
        <w:t xml:space="preserve">къ  двери,  но  въ  это  время  раздается  и'1}П1е  пЬтуха,  и  женихъ </w:t>
      </w:r>
      <w:r>
        <w:br/>
      </w:r>
      <w:r>
        <w:t xml:space="preserve">падаетъ  на  землю;  по  и  Ганка  не  пережила  испытанныхъ  ужа- </w:t>
      </w:r>
      <w:r>
        <w:br/>
      </w:r>
      <w:r>
        <w:t xml:space="preserve">совъ,  на  утро  ее  нашли  мертвой  и  похоронили  въ  одной  мо- </w:t>
      </w:r>
      <w:r>
        <w:br/>
      </w:r>
      <w:r>
        <w:t xml:space="preserve">гил'б  съ  женихомъ'Ч</w:t>
      </w:r>
    </w:p>
    <w:p>
      <w:pPr>
        <w:pStyle w:val="Heading1"/>
      </w:pPr>
      <w:r>
        <w:t>XX.    Вар1анты  восточно-прусси1е.</w:t>
      </w:r>
    </w:p>
    <w:p>
      <w:pPr>
        <w:pStyle w:val="Normal"/>
      </w:pPr>
      <w:r>
        <w:t xml:space="preserve">Въ  Померанхи  въ  1802  году  былъ  записапъ  проф.  Ку- </w:t>
      </w:r>
      <w:r>
        <w:br/>
      </w:r>
      <w:r>
        <w:t xml:space="preserve">номъ  и  напечатапъ  недавно  Лномъ  разсказъ  подъ  заглав1емъ: </w:t>
      </w:r>
      <w:r>
        <w:br/>
      </w:r>
      <w:r>
        <w:t xml:space="preserve">„/)ег  Тгеизскитг  аи/  Той  ипй  ЬеЬвп^''  *)  слЬдуюп^аго  содер- </w:t>
      </w:r>
      <w:r>
        <w:br/>
      </w:r>
      <w:r>
        <w:t xml:space="preserve">жав 1я:</w:t>
      </w:r>
    </w:p>
    <w:p>
      <w:pPr>
        <w:pStyle w:val="Normal"/>
      </w:pPr>
      <w:r>
        <w:t xml:space="preserve">,,Двое    возлюбленныхъ    поклялись    другъ  другу,    что  они</w:t>
      </w:r>
    </w:p>
    <w:p>
      <w:pPr>
        <w:pStyle w:val="Normal"/>
      </w:pPr>
      <w:r>
        <w:t xml:space="preserve">никогда  не  разстанутся  и  даже  послЬ  смерти  будутъ  принад- </w:t>
      </w:r>
      <w:r>
        <w:br/>
      </w:r>
      <w:r>
        <w:t xml:space="preserve">лежатъ  одинъ  другому.  Всл'Ьдъ  затЬмъ  женихъ  долженъ  былъ </w:t>
      </w:r>
      <w:r>
        <w:br/>
      </w:r>
      <w:r>
        <w:t xml:space="preserve">пойти  въ  солдаты  и  вскоре  умеръ.  Разъ  вечеромъ,  когда  дЬ- </w:t>
      </w:r>
      <w:r>
        <w:br/>
      </w:r>
      <w:r>
        <w:t xml:space="preserve">вутка  доила  коровъ,  солдатъ  остановился  предъ  воротами  па </w:t>
      </w:r>
      <w:r>
        <w:br/>
      </w:r>
      <w:r>
        <w:t xml:space="preserve">преврасномъ  ворономъ  конЬ,  говоря,  что  опъ  пргЬхалъ  взять </w:t>
      </w:r>
      <w:r>
        <w:br/>
      </w:r>
      <w:r>
        <w:t xml:space="preserve">свою  пев^Ьсту.  Дквушка  съ  радостью  согласилась,  сЬла  къ  пе-</w:t>
      </w:r>
    </w:p>
    <w:p>
      <w:pPr>
        <w:pStyle w:val="Normal"/>
      </w:pPr>
      <w:r>
        <w:t xml:space="preserve">^)    ^г.  ОгИсЬ    ЛаЬп,    У^оИсваа^еи   аия   Ротшегп   ипй  Кп^еп. </w:t>
      </w:r>
      <w:r>
        <w:br/>
      </w:r>
      <w:r>
        <w:t xml:space="preserve">Вег1ш,  1890,  стр.  404,  №  515.</w:t>
      </w:r>
    </w:p>
    <w:p>
      <w:pPr>
        <w:pStyle w:val="Normal"/>
      </w:pPr>
      <w:r>
        <w:t xml:space="preserve">—     174     —</w:t>
      </w:r>
    </w:p>
    <w:p>
      <w:pPr>
        <w:pStyle w:val="Normal"/>
      </w:pPr>
      <w:r>
        <w:t xml:space="preserve">лу  на  ионл,  и  такъ  онп  иройха-тп    мниго  хелл»  г^-г  се^тЬ  .ту- </w:t>
      </w:r>
      <w:r>
        <w:br/>
      </w:r>
      <w:r>
        <w:t xml:space="preserve">пы. Но  иремепамъ  жспихъ  спраипшалъ:</w:t>
      </w:r>
    </w:p>
    <w:p>
      <w:pPr>
        <w:pStyle w:val="Normal"/>
      </w:pPr>
      <w:r>
        <w:t xml:space="preserve">^1)сг  Мо11(1,  (1ог  кеЬеш!  8'1  ЬеП. </w:t>
      </w:r>
      <w:r>
        <w:br/>
      </w:r>
      <w:r>
        <w:t xml:space="preserve">1)сг  Т(и1,  (1сг  гсИЧ  но  нсЬпеИ, </w:t>
      </w:r>
      <w:r>
        <w:br/>
      </w:r>
      <w:r>
        <w:t xml:space="preserve">Ке1118ИсЬс11еи,  ^сгаи!  (11г  п1с1|1'*У</w:t>
      </w:r>
    </w:p>
    <w:p>
      <w:pPr>
        <w:pStyle w:val="Normal"/>
      </w:pPr>
      <w:r>
        <w:t xml:space="preserve">а  д'Ьиушка  отиЬчала:</w:t>
      </w:r>
    </w:p>
    <w:p>
      <w:pPr>
        <w:pStyle w:val="Normal"/>
      </w:pPr>
      <w:r>
        <w:t xml:space="preserve">1)а  1с1|  1ич  111С1ПС1П  ЬЧчпнИсЬсЬоп  Ып"?</w:t>
      </w:r>
    </w:p>
    <w:p>
      <w:pPr>
        <w:pStyle w:val="Normal"/>
      </w:pPr>
      <w:r>
        <w:t xml:space="preserve">Иргкхаиъ  на  1иадби1це,  солдатъ  сошелъ  съ  соня.  отла.1ъ </w:t>
      </w:r>
      <w:r>
        <w:br/>
      </w:r>
      <w:r>
        <w:t xml:space="preserve">ПОВОДЫ!  д'Ьиупис'Ь  и  сталъ  открывать  одну  изъ  х&lt;&gt;гплъ.  Тутъ </w:t>
      </w:r>
      <w:r>
        <w:br/>
      </w:r>
      <w:r>
        <w:t xml:space="preserve">дЬиушка  догадынаото!,  что  ел  женихъ  мертве1гь,  «^росаегь  по- </w:t>
      </w:r>
      <w:r>
        <w:br/>
      </w:r>
      <w:r>
        <w:t xml:space="preserve">водья, б'Ьлшгь  в'ь  улсаг'Ь  вь  домикъ,  стоявиаи  вблизи  н  заап- </w:t>
      </w:r>
      <w:r>
        <w:br/>
      </w:r>
      <w:r>
        <w:t xml:space="preserve">раотъ  две]&gt;ь  иаинутри.  Иь  домикЬ  лсжалъ  цобойвпбъ.</w:t>
      </w:r>
    </w:p>
    <w:p>
      <w:pPr>
        <w:pStyle w:val="Normal"/>
      </w:pPr>
      <w:r>
        <w:t xml:space="preserve">Опустл  немного  врсмпнн  ирнб'Ьжалъ  къ  домнбу  солдатъ </w:t>
      </w:r>
      <w:r>
        <w:br/>
      </w:r>
      <w:r>
        <w:t xml:space="preserve">и,  об])а1.1.аясь  1съ  1М0])тигцу,  ;и11срича.1ъ:  „брать.  итБрон  мн'Ь </w:t>
      </w:r>
      <w:r>
        <w:br/>
      </w:r>
      <w:r>
        <w:t xml:space="preserve">дворь!'^  „Но  М(»гу1  и(кмып1;ися  въ  отвЬтъ  голосъ  умершаго. </w:t>
      </w:r>
      <w:r>
        <w:br/>
      </w:r>
      <w:r>
        <w:t xml:space="preserve">„метла  отоитъ  кь  верху  головой''.  „Четверговая  врага,  от- </w:t>
      </w:r>
      <w:r>
        <w:br/>
      </w:r>
      <w:r>
        <w:t xml:space="preserve">крой мпЬ'',  говорить  снова  солдатъ.  „Не  могу,  а  еще  не  со- </w:t>
      </w:r>
      <w:r>
        <w:br/>
      </w:r>
      <w:r>
        <w:t xml:space="preserve">вс'Ьми  намотана'',  отвЬчаетъ  та.  Точно  также  отказываетса  от- </w:t>
      </w:r>
      <w:r>
        <w:br/>
      </w:r>
      <w:r>
        <w:t xml:space="preserve">крыть Л1и»рь  крюкъ,  не  соглашается  сд'Ьлать  это  и  к.1убокъ.  Онъ, </w:t>
      </w:r>
      <w:r>
        <w:br/>
      </w:r>
      <w:r>
        <w:t xml:space="preserve">ралматыв:шсь,  наставляетъ  дЬвутку  нрпблпжаться  къ  двери, </w:t>
      </w:r>
      <w:r>
        <w:br/>
      </w:r>
      <w:r>
        <w:t xml:space="preserve">но  бывипс  в'ь  дом'Ь  люди  снова  наматываютъ  его.  Тогда  со.1- </w:t>
      </w:r>
      <w:r>
        <w:br/>
      </w:r>
      <w:r>
        <w:t xml:space="preserve">дат'Ь  говори гь  д-ЬвуиисЬ:  „нодай  мнЪ  кольцо'^  Она  11ад'к1а </w:t>
      </w:r>
      <w:r>
        <w:br/>
      </w:r>
      <w:r>
        <w:t xml:space="preserve">кольцо  на  налку  и  подала  его  мертвецу.  Онъ  схватнлъ  его </w:t>
      </w:r>
      <w:r>
        <w:br/>
      </w:r>
      <w:r>
        <w:t xml:space="preserve">II  исчелъ,  а  на1ка  окапалась  на  половину  обуглившейся^*.</w:t>
      </w:r>
    </w:p>
    <w:p>
      <w:pPr>
        <w:pStyle w:val="Normal"/>
      </w:pPr>
      <w:r>
        <w:t xml:space="preserve">Иторои  шкцгрпнсши  ра;1сказъ,  сообп^аемый  Л  н  о  м  ъ  '), </w:t>
      </w:r>
      <w:r>
        <w:br/>
      </w:r>
      <w:r>
        <w:t xml:space="preserve">развнвас'гь  такое  содср:.:ан1с:  ^Д'^^^^  влюблеппыхъ  поклялись </w:t>
      </w:r>
      <w:r>
        <w:br/>
      </w:r>
      <w:r>
        <w:t xml:space="preserve">въ  в'1;рности  на  жилиь  и  смерть.  Но  вотъ  началась  война,  и </w:t>
      </w:r>
      <w:r>
        <w:br/>
      </w:r>
      <w:r>
        <w:t xml:space="preserve">впюнт  долженъ  былъ  идти  солдатомъ  нротивъ  враговъ.  Ухо- </w:t>
      </w:r>
      <w:r>
        <w:br/>
      </w:r>
      <w:r>
        <w:t xml:space="preserve">дя, онъ  возобновила  свою  клятву  ВпльгельмшгЬ,  об'Ь|цалъ  на- </w:t>
      </w:r>
      <w:r>
        <w:br/>
      </w:r>
      <w:r>
        <w:t xml:space="preserve">вЬстить  ее,  даже  если  бы  ему  пришлось  насть  въ  битвЬ. </w:t>
      </w:r>
      <w:r>
        <w:br/>
      </w:r>
      <w:r>
        <w:t xml:space="preserve">ИослЬ  ухода  Вильгельма  на  воину  д'11ву1ика  ни  днемъ,  ни </w:t>
      </w:r>
      <w:r>
        <w:br/>
      </w:r>
      <w:r>
        <w:t xml:space="preserve">ночью    не  имЬла    п&lt;псол:    только    объ  немъ  п  дума.1а,    только</w:t>
      </w:r>
    </w:p>
    <w:p>
      <w:pPr>
        <w:pStyle w:val="Normal"/>
      </w:pPr>
      <w:r>
        <w:t xml:space="preserve">«)    1Ыа.  406.</w:t>
      </w:r>
    </w:p>
    <w:p>
      <w:pPr>
        <w:pStyle w:val="Normal"/>
      </w:pPr>
      <w:r>
        <w:t xml:space="preserve">—     175      -</w:t>
      </w:r>
    </w:p>
    <w:p>
      <w:pPr>
        <w:pStyle w:val="Normal"/>
      </w:pPr>
      <w:r>
        <w:t xml:space="preserve">одного  его  она  индкла  во  снЬ.  Много  нсдЬль  прошло  со </w:t>
      </w:r>
      <w:r>
        <w:br/>
      </w:r>
      <w:r>
        <w:t xml:space="preserve">времени  пхъ  раилуки,  дЬиуипса  почти  уи'];рс11а  была,  что </w:t>
      </w:r>
      <w:r>
        <w:br/>
      </w:r>
      <w:r>
        <w:t xml:space="preserve">ел  возлюблениын  иогибъ  иъ  битвЬ,  Ба1съ  вдругъ  ра;гь  ночью, </w:t>
      </w:r>
      <w:r>
        <w:br/>
      </w:r>
      <w:r>
        <w:t xml:space="preserve">между  одиннадцатью  и  двЬнадцатью  часами  въ  ел  окно  но&gt; </w:t>
      </w:r>
      <w:r>
        <w:br/>
      </w:r>
      <w:r>
        <w:t xml:space="preserve">стучался  всадникъ  на  во]и)Иомъ  конЪ.  Она  у;5нала  свое1о </w:t>
      </w:r>
      <w:r>
        <w:br/>
      </w:r>
      <w:r>
        <w:t xml:space="preserve">Вильгельма,  но  съ  ужасомъ  ;;ам'1;тила,  что  опъ  одЬтъ  не </w:t>
      </w:r>
      <w:r>
        <w:br/>
      </w:r>
      <w:r>
        <w:t xml:space="preserve">въ  военные  доснЬхи,  а  въ  бЬлын  саванъ  ме]&gt;твеца;  горлч1Й </w:t>
      </w:r>
      <w:r>
        <w:br/>
      </w:r>
      <w:r>
        <w:t xml:space="preserve">копь  его  не  былъ  нохожъ  на  обыкноиеннаго  коня  изъ  млса </w:t>
      </w:r>
      <w:r>
        <w:br/>
      </w:r>
      <w:r>
        <w:t xml:space="preserve">и  костей.  ,,Мой  дор&lt;»гои  Вильгельмъ,  ты  ли  :)То"?  ска;т- </w:t>
      </w:r>
      <w:r>
        <w:br/>
      </w:r>
      <w:r>
        <w:t xml:space="preserve">ла  д'Ьвушка.  „Да,  это  л^,  отвЬчалъ  исадтпсь;  „идИ;  садись </w:t>
      </w:r>
      <w:r>
        <w:br/>
      </w:r>
      <w:r>
        <w:t xml:space="preserve">БО  мн'Ь  на  конл,  намъ  надо  сегодня  01цс  Ьхать  далеко-да* </w:t>
      </w:r>
      <w:r>
        <w:br/>
      </w:r>
      <w:r>
        <w:t xml:space="preserve">леко,  туда,  гд'Ь  вырыта  мои  могила^.  Подобно  нтицЬ  понесся </w:t>
      </w:r>
      <w:r>
        <w:br/>
      </w:r>
      <w:r>
        <w:t xml:space="preserve">конь  по  воздуху,  и  черс;)ъ  ]гЬс1С'»лько  часовь  они  были  уже </w:t>
      </w:r>
      <w:r>
        <w:br/>
      </w:r>
      <w:r>
        <w:t xml:space="preserve">на  уединенномъ  кладбищЬ;  конь  исче^ъ,  а  они  оста.1ись  на </w:t>
      </w:r>
      <w:r>
        <w:br/>
      </w:r>
      <w:r>
        <w:t xml:space="preserve">могал'6.  „Что  мп'Ь  дктть  съ  тобою,  моя  милая,  сказалъ  мерт- </w:t>
      </w:r>
      <w:r>
        <w:br/>
      </w:r>
      <w:r>
        <w:t xml:space="preserve">вецъ;  клятву  надо  исполнить,  и  ты  должна  умереть,  кавъ  умеръ </w:t>
      </w:r>
      <w:r>
        <w:br/>
      </w:r>
      <w:r>
        <w:t xml:space="preserve">я".  Д'Ьвушкн  хот'Ьла  бЬжать,  но  было  уже  поадно.  Опъ  при- </w:t>
      </w:r>
      <w:r>
        <w:br/>
      </w:r>
      <w:r>
        <w:t xml:space="preserve">акалъ  ее  къ  своей  груди  такъ,  что  она  тут']&gt;  лее  потеряла  ;)р'Ь- </w:t>
      </w:r>
      <w:r>
        <w:br/>
      </w:r>
      <w:r>
        <w:t xml:space="preserve">П1е  ц  слухъ,  загЬмъ  онъ  растерзалъ  ея  тЬло  и  переломалъ </w:t>
      </w:r>
      <w:r>
        <w:br/>
      </w:r>
      <w:r>
        <w:t xml:space="preserve">ВС*  кости".</w:t>
      </w:r>
    </w:p>
    <w:p>
      <w:pPr>
        <w:pStyle w:val="Normal"/>
      </w:pPr>
      <w:r>
        <w:t xml:space="preserve">Сказан1е  оканчивается  нравоучепхемъ,  что  не  слЬдуетъ </w:t>
      </w:r>
      <w:r>
        <w:br/>
      </w:r>
      <w:r>
        <w:t xml:space="preserve">Б.1ясться  въ  любви  на  жизнь  п  смерть,  и  особенно  не  слЬ- </w:t>
      </w:r>
      <w:r>
        <w:br/>
      </w:r>
      <w:r>
        <w:t xml:space="preserve">дуетъ  д'Ьлать  этого  съ  солдатами,  жизнь  когорыхъ  въ  посто- </w:t>
      </w:r>
      <w:r>
        <w:br/>
      </w:r>
      <w:r>
        <w:t xml:space="preserve">янной опасности  во  время  войны.</w:t>
      </w:r>
    </w:p>
    <w:p>
      <w:pPr>
        <w:pStyle w:val="Normal"/>
      </w:pPr>
      <w:r>
        <w:t xml:space="preserve">Восточно-прусск1е  вархапты  выдЬлены  мною  иъ  особою </w:t>
      </w:r>
      <w:r>
        <w:br/>
      </w:r>
      <w:r>
        <w:t xml:space="preserve">группу  на  томъ  основан  1и,  что,  отличаясь  объ  общечгЬмсцкихъ </w:t>
      </w:r>
      <w:r>
        <w:br/>
      </w:r>
      <w:r>
        <w:t xml:space="preserve">сказаи1Й,  они  приближаются  кь  слаилпскимъ  редакц1ямъ,  бли- </w:t>
      </w:r>
      <w:r>
        <w:br/>
      </w:r>
      <w:r>
        <w:t xml:space="preserve">жайшпмъ  образомъ  къ  одной  польской,  съ  1:()Горой  по  всей </w:t>
      </w:r>
      <w:r>
        <w:br/>
      </w:r>
      <w:r>
        <w:t xml:space="preserve">В'бродтности,  вакь  либо  связаны  органически;  во  всикомъ  слу- </w:t>
      </w:r>
      <w:r>
        <w:br/>
      </w:r>
      <w:r>
        <w:t xml:space="preserve">ЧЕ'Ь  оия  ближе  подходятъ  къ  славя  не  кимъ  верс1ямъ,  чкмъ  къ </w:t>
      </w:r>
      <w:r>
        <w:br/>
      </w:r>
      <w:r>
        <w:t xml:space="preserve">Н']&amp;мсцкимъ,  выше  нами  разсмотрЬннымъ.</w:t>
      </w:r>
    </w:p>
    <w:p>
      <w:pPr>
        <w:pStyle w:val="Heading1"/>
      </w:pPr>
      <w:r>
        <w:t>XXI.    Вар1анты  литовси'ю.</w:t>
      </w:r>
    </w:p>
    <w:p>
      <w:pPr>
        <w:pStyle w:val="Normal"/>
      </w:pPr>
      <w:r>
        <w:t xml:space="preserve">Литовскге  варгаиты  изв'Ьстпы    намъ  вт&gt;  впдЬ  двухъ  ска- </w:t>
      </w:r>
      <w:r>
        <w:br/>
      </w:r>
      <w:r>
        <w:t xml:space="preserve">зокъ;  одна  изъ  нихъ  сообщена  Шлейхсромъ,    другая  пом'Ьще-</w:t>
      </w:r>
    </w:p>
    <w:p>
      <w:pPr>
        <w:pStyle w:val="Normal"/>
      </w:pPr>
      <w:r>
        <w:t xml:space="preserve">—     176     —</w:t>
      </w:r>
    </w:p>
    <w:p>
      <w:pPr>
        <w:pStyle w:val="Normal"/>
      </w:pPr>
      <w:r>
        <w:t xml:space="preserve">на  въ  иадап1и  литоискихъ  иЬсенъ  и  сказокъ  Лескииа  и  Бруг- </w:t>
      </w:r>
      <w:r>
        <w:br/>
      </w:r>
      <w:r>
        <w:t xml:space="preserve">мана.  Цервал  заиисана  въ  восточной  Ируссхи  *);  она  близко </w:t>
      </w:r>
      <w:r>
        <w:br/>
      </w:r>
      <w:r>
        <w:t xml:space="preserve">1[одхоЛ11Тъ  К'ь  чеикской  редакщи,  сообщеиной  Крольмусомъ,  и </w:t>
      </w:r>
      <w:r>
        <w:br/>
      </w:r>
      <w:r>
        <w:t xml:space="preserve">напечатана  иодъ  заглавхемъ:  Уош  МЫс/юп  иЫ  Иьгет  Л^Уегег  "^}. </w:t>
      </w:r>
      <w:r>
        <w:br/>
      </w:r>
      <w:r>
        <w:t xml:space="preserve">,,У  одной  д'Ьвушки  былъ  женихъ  и  умеръ.  Погоревавъ </w:t>
      </w:r>
      <w:r>
        <w:br/>
      </w:r>
      <w:r>
        <w:t xml:space="preserve">объ  немъ  н'бсколько  иедЬль,  дЬвушка  отиравилась  на  танцы </w:t>
      </w:r>
      <w:r>
        <w:br/>
      </w:r>
      <w:r>
        <w:t xml:space="preserve">съ  подругой  своей,  у  которой  тоже  умеръ  женихъ.  По  доро- </w:t>
      </w:r>
      <w:r>
        <w:br/>
      </w:r>
      <w:r>
        <w:t xml:space="preserve">гк  имъ  пришлось  идти  возл'Ь  кладбища;  подойдя  къ  нему,  00*6 </w:t>
      </w:r>
      <w:r>
        <w:br/>
      </w:r>
      <w:r>
        <w:t xml:space="preserve">С1сацали:  „вставайте,  братья,  иначе  кто  же  будетъ  танцевать </w:t>
      </w:r>
      <w:r>
        <w:br/>
      </w:r>
      <w:r>
        <w:t xml:space="preserve">съ  нами''!  И  вотъ  въ  избу,  гдЬ  танцева.1И,  вслЬдъ  за  девуш- </w:t>
      </w:r>
      <w:r>
        <w:br/>
      </w:r>
      <w:r>
        <w:t xml:space="preserve">ками вои1ли  оба  мертвеца  и  начали  танцевать.  Во  время  тан- </w:t>
      </w:r>
      <w:r>
        <w:br/>
      </w:r>
      <w:r>
        <w:t xml:space="preserve">цевъ  Д'Ьвушки  наступили  на  ногу  своимъ  кавалерамъ,  зам'Ьтили, </w:t>
      </w:r>
      <w:r>
        <w:br/>
      </w:r>
      <w:r>
        <w:t xml:space="preserve">что  саиоги  ичъ  иусты  внутри  и  догадались,  что  танцуютъ  съ </w:t>
      </w:r>
      <w:r>
        <w:br/>
      </w:r>
      <w:r>
        <w:t xml:space="preserve">мертвецами.  Мертвые  кавалеры  закружили  дЬвушекъ  до  по- </w:t>
      </w:r>
      <w:r>
        <w:br/>
      </w:r>
      <w:r>
        <w:t xml:space="preserve">лусмерти, такъ  что  т'Ь  принуждены  были  выйти  подышать  св'Ь- </w:t>
      </w:r>
      <w:r>
        <w:br/>
      </w:r>
      <w:r>
        <w:t xml:space="preserve">жимъ  воздухомъ,  об1;1ца}1  кавалерамъ  вернуться  назадъ.  Одна- </w:t>
      </w:r>
      <w:r>
        <w:br/>
      </w:r>
      <w:r>
        <w:t xml:space="preserve">ко, выидл  изъ  избы,  он!)  бросились  б'Ьжать  и  скрылись  въ  ба- </w:t>
      </w:r>
      <w:r>
        <w:br/>
      </w:r>
      <w:r>
        <w:t xml:space="preserve">1гк  за  нечкой.  Бъ  ;^то  время  въ  банЬ  старая  жепщина  суши- </w:t>
      </w:r>
      <w:r>
        <w:br/>
      </w:r>
      <w:r>
        <w:t xml:space="preserve">ма лепъ,  и  ее  то  просили  дквушки  никого  пе  впускать  въ  ба- </w:t>
      </w:r>
      <w:r>
        <w:br/>
      </w:r>
      <w:r>
        <w:t xml:space="preserve">ню, гд'Ь  онЬ  скрылись.  Мертвецы,  долго  и  понапрасну  про- </w:t>
      </w:r>
      <w:r>
        <w:br/>
      </w:r>
      <w:r>
        <w:t xml:space="preserve">жднвъ  возвращен1я  д'Ьвун1екъ,  бросились  ихъ  преследовать  и </w:t>
      </w:r>
      <w:r>
        <w:br/>
      </w:r>
      <w:r>
        <w:t xml:space="preserve">по  сл'кдамъ  пришли  къ  банЬ.  Чтобы  занять  мертвецовъ,  ста- </w:t>
      </w:r>
      <w:r>
        <w:br/>
      </w:r>
      <w:r>
        <w:t xml:space="preserve">руха начинаетъ  разсказывать  имъ  о  мукахъ  .1ьна:  какъ  его </w:t>
      </w:r>
      <w:r>
        <w:br/>
      </w:r>
      <w:r>
        <w:t xml:space="preserve">с'Ьютъ,  полютъ,  мпутъ,  прлдутъ,  ткутъ,  б'Ьлятъ,  шьютъ,  но- </w:t>
      </w:r>
      <w:r>
        <w:br/>
      </w:r>
      <w:r>
        <w:t xml:space="preserve">слтъ,  чинятъ  и  какЪ;  наконсцЪ;  изъ  трапы!  приготовляютъ </w:t>
      </w:r>
      <w:r>
        <w:br/>
      </w:r>
      <w:r>
        <w:t xml:space="preserve">бумагу.  Мертвецы  сидЬли  и  слушали  ее,  а  когда  она  прихо- </w:t>
      </w:r>
      <w:r>
        <w:br/>
      </w:r>
      <w:r>
        <w:t xml:space="preserve">дила уже  къ  концу  своего  разсказа,  запЬлъ  п'Ьтухъ,  и  они </w:t>
      </w:r>
      <w:r>
        <w:br/>
      </w:r>
      <w:r>
        <w:t xml:space="preserve">должны  были  удалиться.  Уходя,  они  сказали:  „ну,  счастье </w:t>
      </w:r>
      <w:r>
        <w:br/>
      </w:r>
      <w:r>
        <w:t xml:space="preserve">д'Ьиушекъ,  что  старуха  своимъ  разсказомъ  удержала  насъ  отъ </w:t>
      </w:r>
      <w:r>
        <w:br/>
      </w:r>
      <w:r>
        <w:t xml:space="preserve">||рссл'Ьдован1я^Ч  Съ  этими  словами  они  исчезли,  а  девушки </w:t>
      </w:r>
      <w:r>
        <w:br/>
      </w:r>
      <w:r>
        <w:t xml:space="preserve">такимъ  образомъ  спаслись*^</w:t>
      </w:r>
    </w:p>
    <w:p>
      <w:pPr>
        <w:pStyle w:val="Normal"/>
      </w:pPr>
      <w:r>
        <w:t xml:space="preserve">*)  Аи^:.  8с111е1сЬвг,  ЬНашвсЬе  (хгатшайк.  Рга§,  1856.  См. </w:t>
      </w:r>
      <w:r>
        <w:br/>
      </w:r>
      <w:r>
        <w:t xml:space="preserve">Е1п1е11ипд.</w:t>
      </w:r>
    </w:p>
    <w:p>
      <w:pPr>
        <w:pStyle w:val="Normal"/>
      </w:pPr>
      <w:r>
        <w:t xml:space="preserve">^)  А  в  р.  8  с  Ы  е  1  с  Ь  е  г,  1л1;аш8сЬе  МагсЬвп,  8рпсЬ\еогке. . .  Т^еь </w:t>
      </w:r>
      <w:r>
        <w:br/>
      </w:r>
      <w:r>
        <w:t xml:space="preserve">таг,  1857,  стр.  34.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—     177     —</w:t>
      </w:r>
    </w:p>
    <w:p>
      <w:pPr>
        <w:pStyle w:val="Normal"/>
      </w:pPr>
      <w:r>
        <w:t xml:space="preserve">Второй  литповскги  пар1а11тъ  заиисаиъ  Б  р  у  г  м  а  и  о  м  ъ  *)  въ </w:t>
      </w:r>
      <w:r>
        <w:br/>
      </w:r>
      <w:r>
        <w:t xml:space="preserve">ирсд'Ьлахъ  Росс1и,  въ  Су  валке  кой  губ.:  съ  одной  стороиы  опъ </w:t>
      </w:r>
      <w:r>
        <w:br/>
      </w:r>
      <w:r>
        <w:t xml:space="preserve">наиомиыаетъ  вышеприведенной  литовсшй  разс1са;$ъ,  съ  другой </w:t>
      </w:r>
      <w:r>
        <w:br/>
      </w:r>
      <w:r>
        <w:t xml:space="preserve">сближается  пЪкоторыми  подробностями  вооб1це  со  славянски- </w:t>
      </w:r>
      <w:r>
        <w:br/>
      </w:r>
      <w:r>
        <w:t xml:space="preserve">ми верс1ями.  Нанечатанъ  онъ  нодъ  заглавхемъ:  ^^Уоп  йез </w:t>
      </w:r>
      <w:r>
        <w:br/>
      </w:r>
      <w:r>
        <w:t xml:space="preserve">МасЛзез  От1^К</w:t>
      </w:r>
    </w:p>
    <w:p>
      <w:pPr>
        <w:pStyle w:val="Normal"/>
      </w:pPr>
      <w:r>
        <w:t xml:space="preserve">„У  одного  хозяина  жили  въ  услужен1и  парень  съ  дЬвуш- </w:t>
      </w:r>
      <w:r>
        <w:br/>
      </w:r>
      <w:r>
        <w:t xml:space="preserve">кой,  они  любили  д])угъ  друга  и  рТииили  пожениться.  Но  па- </w:t>
      </w:r>
      <w:r>
        <w:br/>
      </w:r>
      <w:r>
        <w:t xml:space="preserve">рень умеръ,  и  д'Ёвушка  долго  оплакивала  его.  13отъ  однажды </w:t>
      </w:r>
      <w:r>
        <w:br/>
      </w:r>
      <w:r>
        <w:t xml:space="preserve">ночью  она  видитъ  его  во  С1гЬ,  и  онъ  ей  говоритъ:  „жди  ме- </w:t>
      </w:r>
      <w:r>
        <w:br/>
      </w:r>
      <w:r>
        <w:t xml:space="preserve">ня въ  субботу  вечеромъ,  л  за  тобой  пргЬду  верхомъ  на  конЬ. </w:t>
      </w:r>
      <w:r>
        <w:br/>
      </w:r>
      <w:r>
        <w:t xml:space="preserve">Нарядись  хорошенько,  свяжи  свои  вещи  въ  узолъ  и  леди  меня </w:t>
      </w:r>
      <w:r>
        <w:br/>
      </w:r>
      <w:r>
        <w:t xml:space="preserve">у  открытаго  окна".  Такъ  и  случилось,  онъ  подъ'Ьха.1ъ  на </w:t>
      </w:r>
      <w:r>
        <w:br/>
      </w:r>
      <w:r>
        <w:t xml:space="preserve">б'кломъ  кон'Ь  и  взялъ  ее  съ  собой.  Они  Ьдуть  мимо  кладби- </w:t>
      </w:r>
      <w:r>
        <w:br/>
      </w:r>
      <w:r>
        <w:t xml:space="preserve">ща, и  голосъ  съ  кладбища  говорить:  „л^/^гя//;5  свттипъ^ </w:t>
      </w:r>
      <w:r>
        <w:br/>
      </w:r>
      <w:r>
        <w:t xml:space="preserve">сшъш.'Ю^  какъ  дпемъ;  1ьдешъ  парень  со  своей  нев)ьстоа.  Ле </w:t>
      </w:r>
      <w:r>
        <w:br/>
      </w:r>
      <w:r>
        <w:t xml:space="preserve">страшно  ли  пььСль^  о/саоан  д1Ьв//тка^  шгать  съ  мс/ппвс- </w:t>
      </w:r>
      <w:r>
        <w:br/>
      </w:r>
      <w:r>
        <w:t xml:space="preserve">г1рмь^?  „  Чью  оюе  мшь  бонтьсн,  шида  н  го  гвоамг,  милымъ^^. </w:t>
      </w:r>
      <w:r>
        <w:br/>
      </w:r>
      <w:r>
        <w:t xml:space="preserve">Тоже  самое  повторяется  у  трехъ  кладбищъ.  Наконе]^ъ,  они </w:t>
      </w:r>
      <w:r>
        <w:br/>
      </w:r>
      <w:r>
        <w:t xml:space="preserve">аодъ^зжаютъ  къ  аду.  Онъ  говоритъ  ей:  ,, сойди  съ  коня  и </w:t>
      </w:r>
      <w:r>
        <w:br/>
      </w:r>
      <w:r>
        <w:t xml:space="preserve">иосиди  зд'Ьсь,  я  пойду  закурю  свою  трубку";  потомъ  онъ  кри- </w:t>
      </w:r>
      <w:r>
        <w:br/>
      </w:r>
      <w:r>
        <w:t xml:space="preserve">читъ  въ  адъ:  „идите,  братцы,  01:1)ужимъ  дЬвушку,  котирую  я </w:t>
      </w:r>
      <w:r>
        <w:br/>
      </w:r>
      <w:r>
        <w:t xml:space="preserve">цривезъ  съ  собой"!  Они  всЬ  собрались  иреслЬдовать  ее,  но </w:t>
      </w:r>
      <w:r>
        <w:br/>
      </w:r>
      <w:r>
        <w:t xml:space="preserve">уже  д1&amp;вуи1ка  догада.1ась,  куда  она  попала,  и  бросилась  бе- </w:t>
      </w:r>
      <w:r>
        <w:br/>
      </w:r>
      <w:r>
        <w:t xml:space="preserve">жать. Вотъ  жепихъ-мертвец'ь  сталъ  нагонять  се;  тогда  она </w:t>
      </w:r>
      <w:r>
        <w:br/>
      </w:r>
      <w:r>
        <w:t xml:space="preserve">бросаетъ  ему  книгу,  которую  тотъ  раздираетъ;  потомъ  она </w:t>
      </w:r>
      <w:r>
        <w:br/>
      </w:r>
      <w:r>
        <w:t xml:space="preserve">брисаетъ  ему  свой  узелокъ,  а  сама  спасается  въ  хижину  и </w:t>
      </w:r>
      <w:r>
        <w:br/>
      </w:r>
      <w:r>
        <w:t xml:space="preserve">;;а]1атываетъ  свои  четки  вокругь  дверного  замка.  1{ъ  хижинЬ </w:t>
      </w:r>
      <w:r>
        <w:br/>
      </w:r>
      <w:r>
        <w:t xml:space="preserve">лежнтъ  нокойникъ,  а  ])ядомъ  съ  нимъ  мертвый  нЬтухъ;  она </w:t>
      </w:r>
      <w:r>
        <w:br/>
      </w:r>
      <w:r>
        <w:t xml:space="preserve">беретъ  н'Ьтуха  въ  руки.  Между  т1;мъ  женихъ  уже  стучитъ </w:t>
      </w:r>
      <w:r>
        <w:br/>
      </w:r>
      <w:r>
        <w:t xml:space="preserve">въ  дверь  и  приказываеть  ноконнику  впустить  его;  тогь  снра- </w:t>
      </w:r>
      <w:r>
        <w:br/>
      </w:r>
      <w:r>
        <w:t xml:space="preserve">шиваетъ    д'Ьвуи1ву,    за  что  ее  преслЬдуютъ.     Она    отв'Ьчаетъ:</w:t>
      </w:r>
    </w:p>
    <w:p>
      <w:pPr>
        <w:pStyle w:val="Normal"/>
      </w:pPr>
      <w:r>
        <w:t xml:space="preserve">^)    А.  Ье8к1еп  иш!  К.  Вш^шапП;  Ь]Чаш8сЬс  Уо1к8Исс1сг  иш1 </w:t>
      </w:r>
      <w:r>
        <w:br/>
      </w:r>
      <w:r>
        <w:t xml:space="preserve">МагсЬеп.    81га88Ьиге,  1882,  стр.  41)7.</w:t>
      </w:r>
    </w:p>
    <w:p>
      <w:pPr>
        <w:pStyle w:val="Normal"/>
      </w:pPr>
      <w:r>
        <w:t xml:space="preserve">—     178     —</w:t>
      </w:r>
    </w:p>
    <w:p>
      <w:pPr>
        <w:pStyle w:val="Normal"/>
      </w:pPr>
      <w:r>
        <w:t xml:space="preserve">„иогодп,  я  прежде  рааскалсу  тебЬ  про  ксЬ  муки  льиа".  Она </w:t>
      </w:r>
      <w:r>
        <w:br/>
      </w:r>
      <w:r>
        <w:t xml:space="preserve">разсказываетъ  покойнику,  какъ  сЬютъ  лень,  какъ  опъ  растегь </w:t>
      </w:r>
      <w:r>
        <w:br/>
      </w:r>
      <w:r>
        <w:t xml:space="preserve">и  зр-Ьеть,  какъ  его  собираютъ,  сун1атъ,  раастилаютъ,  мнутъ, </w:t>
      </w:r>
      <w:r>
        <w:br/>
      </w:r>
      <w:r>
        <w:t xml:space="preserve">треплютъ,  нотомъ  нрядутъ,  ткутъ,  бЬлятъ,  наконецъ  кроягь, </w:t>
      </w:r>
      <w:r>
        <w:br/>
      </w:r>
      <w:r>
        <w:t xml:space="preserve">и  шьютъ.  Въ  это  время  въ  ея  рукахъ  запЬлъ  1г1;тухъ,  и  она </w:t>
      </w:r>
      <w:r>
        <w:br/>
      </w:r>
      <w:r>
        <w:t xml:space="preserve">увидала,  что  сндитъ  не  на  стулЬ  въ  хижип'Ь,  а  на  ип*  иос1Юди </w:t>
      </w:r>
      <w:r>
        <w:br/>
      </w:r>
      <w:r>
        <w:t xml:space="preserve">болота,  и  оба  мертвеца  стоятъ,  гдЬ  и  прежде,  но  нрсвращеи- </w:t>
      </w:r>
      <w:r>
        <w:br/>
      </w:r>
      <w:r>
        <w:t xml:space="preserve">ные  въ  два  засохнхихъ  ствола''.</w:t>
      </w:r>
    </w:p>
    <w:p>
      <w:pPr>
        <w:pStyle w:val="Normal"/>
      </w:pPr>
      <w:r>
        <w:t xml:space="preserve">И  такъ,  оба  литовскихъ  варианта,  какъ  общимъ  своимъ </w:t>
      </w:r>
      <w:r>
        <w:br/>
      </w:r>
      <w:r>
        <w:t xml:space="preserve">складомъ,  такъ  и  некоторыми  частпостями  въ  1)ол'Ь  того,  что </w:t>
      </w:r>
      <w:r>
        <w:br/>
      </w:r>
      <w:r>
        <w:t xml:space="preserve">мертвецы  тапцуютъ  съ  дЬвушками,  или  что  они  повЬствова- </w:t>
      </w:r>
      <w:r>
        <w:br/>
      </w:r>
      <w:r>
        <w:t xml:space="preserve">В1емъ  о  мукахъ  льна  задерживаются  до  нЬнхя  нЬтуха,  несо- </w:t>
      </w:r>
      <w:r>
        <w:br/>
      </w:r>
      <w:r>
        <w:t xml:space="preserve">мненно свид'Ьтельствуютъ  о  свосмъ  нроисхожден1и  отъ  разсмо- </w:t>
      </w:r>
      <w:r>
        <w:br/>
      </w:r>
      <w:r>
        <w:t xml:space="preserve">тр'Ьнпыхъ  выше  разсказовъ  чешскихъ,  которые,  но  всей  веро- </w:t>
      </w:r>
      <w:r>
        <w:br/>
      </w:r>
      <w:r>
        <w:t xml:space="preserve">ятности, и  были  съ  известными  видоизменен1ями  неренесены </w:t>
      </w:r>
      <w:r>
        <w:br/>
      </w:r>
      <w:r>
        <w:t xml:space="preserve">въ  среду  литовской  народности.</w:t>
      </w:r>
    </w:p>
    <w:p>
      <w:pPr>
        <w:pStyle w:val="Heading1"/>
      </w:pPr>
      <w:r>
        <w:t>XXII.    Вар1анты  польсн1е.</w:t>
      </w:r>
    </w:p>
    <w:p>
      <w:pPr>
        <w:pStyle w:val="Normal"/>
      </w:pPr>
      <w:r>
        <w:t xml:space="preserve">Лольс7сихг^  варгантовг»  записано  несколько;  къ  сшкалЬн1ю, </w:t>
      </w:r>
      <w:r>
        <w:br/>
      </w:r>
      <w:r>
        <w:t xml:space="preserve">некоторые  изъ  нихъ  перешли  въ  печать  въ  заметно  ноднрав- </w:t>
      </w:r>
      <w:r>
        <w:br/>
      </w:r>
      <w:r>
        <w:t xml:space="preserve">лснномъ  виде,  хотя  народная  основа  и  сохранена  въ  нихъ. </w:t>
      </w:r>
      <w:r>
        <w:br/>
      </w:r>
      <w:r>
        <w:t xml:space="preserve">Таковъ  разсказъ,  записанный  возлЬ  Ярослава  Перамышль- </w:t>
      </w:r>
      <w:r>
        <w:br/>
      </w:r>
      <w:r>
        <w:t xml:space="preserve">екаю  въ  Галицш  и  понавний  въ  печать  уже  въ  начале  наше- </w:t>
      </w:r>
      <w:r>
        <w:br/>
      </w:r>
      <w:r>
        <w:t xml:space="preserve">го столЬтхя,  но  до  послЬдпяго  времени  не  обративш1Й  на  себя </w:t>
      </w:r>
      <w:r>
        <w:br/>
      </w:r>
      <w:r>
        <w:t xml:space="preserve">вниман1я  пзслЬдователей;  сообп^енъ  онъ  Л  я  х  ъ-Ш  и  р  м  о  й  *) </w:t>
      </w:r>
      <w:r>
        <w:br/>
      </w:r>
      <w:r>
        <w:t xml:space="preserve">въ  следуюн^емъ  виде:</w:t>
      </w:r>
    </w:p>
    <w:p>
      <w:pPr>
        <w:pStyle w:val="Normal"/>
      </w:pPr>
      <w:r>
        <w:t xml:space="preserve">,,Въ  одномъ  помЬстьи,  не  известно  гдЬ,  жили  двое  влю- </w:t>
      </w:r>
      <w:r>
        <w:br/>
      </w:r>
      <w:r>
        <w:t xml:space="preserve">бленныхъ.  Молодой  чсловекъ  отправился  на  войну,  но  нередъ </w:t>
      </w:r>
      <w:r>
        <w:br/>
      </w:r>
      <w:r>
        <w:t xml:space="preserve">тЬмъ  опъ  поклялся  въ  вЬрности  своей  милой,  а  она  ему  вза- </w:t>
      </w:r>
      <w:r>
        <w:br/>
      </w:r>
      <w:r>
        <w:t xml:space="preserve">имно. Между  тЬмъ  походъ  кончился,  всЬ  возвратились  съ </w:t>
      </w:r>
      <w:r>
        <w:br/>
      </w:r>
      <w:r>
        <w:t xml:space="preserve">войны,  только  его  не  было:  не  известно,  палъ  ли  онъ  въ  битве</w:t>
      </w:r>
    </w:p>
    <w:p>
      <w:pPr>
        <w:pStyle w:val="Normal"/>
      </w:pPr>
      <w:r>
        <w:t xml:space="preserve">*)     Рапп^^н^к  Каико\уу,    вЫщсу  7Л  сг^  Лл]въу  с^сгеп  па- </w:t>
      </w:r>
      <w:r>
        <w:br/>
      </w:r>
      <w:r>
        <w:t xml:space="preserve">ико\уусЬ;  осМ/ла!  Шегаипу.    \\Гаг82а\уа,  181  У,  I,  стр.  368 — 366.</w:t>
      </w:r>
    </w:p>
    <w:p>
      <w:pPr>
        <w:pStyle w:val="Normal"/>
      </w:pPr>
      <w:r>
        <w:t xml:space="preserve">—     179     —</w:t>
      </w:r>
    </w:p>
    <w:p>
      <w:pPr>
        <w:pStyle w:val="Normal"/>
      </w:pPr>
      <w:r>
        <w:t xml:space="preserve">гд'Ь  либо,  или  же  иопалъ  въ  неволю.  Между  боязнью  и  на- </w:t>
      </w:r>
      <w:r>
        <w:br/>
      </w:r>
      <w:r>
        <w:t xml:space="preserve">деждой^ въ  тоск'Ь  и  съ  неизм'Ьпнымъ  ностоянствомъ  ноджи- </w:t>
      </w:r>
      <w:r>
        <w:br/>
      </w:r>
      <w:r>
        <w:t xml:space="preserve">даегь  его  нев'Ьста.  НЬсколько  молодыхъ  людей  домогались  ел </w:t>
      </w:r>
      <w:r>
        <w:br/>
      </w:r>
      <w:r>
        <w:t xml:space="preserve">руки,  мать  и  родные  желали  этого,  по  напрасно:  помня  пер- </w:t>
      </w:r>
      <w:r>
        <w:br/>
      </w:r>
      <w:r>
        <w:t xml:space="preserve">вую любовь  и  клятву,  она  всЬмъ  отказываема.  Минуло  четыре </w:t>
      </w:r>
      <w:r>
        <w:br/>
      </w:r>
      <w:r>
        <w:t xml:space="preserve">года,  а  о  судьбЬ  возлюблеинаго  не  получалось  ни  мал4йпгаго </w:t>
      </w:r>
      <w:r>
        <w:br/>
      </w:r>
      <w:r>
        <w:t xml:space="preserve">изв'Ьст1я.  Съ  течен1емъ  времени  тоска  дЬвушки  все  усилива- </w:t>
      </w:r>
      <w:r>
        <w:br/>
      </w:r>
      <w:r>
        <w:t xml:space="preserve">лась, съ  каждымъ  днемъ  опп  болЬе  погружалась  въ  печаль: </w:t>
      </w:r>
      <w:r>
        <w:br/>
      </w:r>
      <w:r>
        <w:t xml:space="preserve">ночи  проводить  безъ  сна,  а  если  уснетъ  иногда,  тяжк1Й  сонъ </w:t>
      </w:r>
      <w:r>
        <w:br/>
      </w:r>
      <w:r>
        <w:t xml:space="preserve">тревожитъ  ее.</w:t>
      </w:r>
    </w:p>
    <w:p>
      <w:pPr>
        <w:pStyle w:val="Normal"/>
      </w:pPr>
      <w:r>
        <w:t xml:space="preserve">1{сл'6дств1е    этого  она  очень    исхудала  и  силы  ея  упали. </w:t>
      </w:r>
      <w:r>
        <w:br/>
      </w:r>
      <w:r>
        <w:t xml:space="preserve">Сов'Ьты  матери  пе  нмЬютъ  успЬха,  угЬп1ен1я  пр1ятельницъ  не </w:t>
      </w:r>
      <w:r>
        <w:br/>
      </w:r>
      <w:r>
        <w:t xml:space="preserve">приносятъ    облегчеп1я.     Своегс»    жениха  она    нодозр'Ьваетъ  въ </w:t>
      </w:r>
      <w:r>
        <w:br/>
      </w:r>
      <w:r>
        <w:t xml:space="preserve">нзм'Ьы'Ь     и  это  еп^е  болЬе  иовергаетъ  ее  въ  отча}1Н1е.     Дни  и </w:t>
      </w:r>
      <w:r>
        <w:br/>
      </w:r>
      <w:r>
        <w:t xml:space="preserve">ночи  проводить    она  въ  сЬтовапхяхъ.     Однажды    вечеромъ    по </w:t>
      </w:r>
      <w:r>
        <w:br/>
      </w:r>
      <w:r>
        <w:t xml:space="preserve">обыкновен1ю  сид'Ьла  она  у  окна,    опершись  на  руку,    облива- </w:t>
      </w:r>
      <w:r>
        <w:br/>
      </w:r>
      <w:r>
        <w:t xml:space="preserve">лась слезами  и  лсаловалась  па  певЬрпость  возлюблеинаго.    Въ </w:t>
      </w:r>
      <w:r>
        <w:br/>
      </w:r>
      <w:r>
        <w:t xml:space="preserve">такомъ  положен1и    просид'1;ла    она  до  глубокой  ночи,     и  вотъ </w:t>
      </w:r>
      <w:r>
        <w:br/>
      </w:r>
      <w:r>
        <w:t xml:space="preserve">при  св'кгЬ  луны  она  видитъ,  какъ  кто-то  подъЬзжаетъ  па  ло- </w:t>
      </w:r>
      <w:r>
        <w:br/>
      </w:r>
      <w:r>
        <w:t xml:space="preserve">шади и  останавливается    п])(&gt;дь  ей  окнами;    въ   кздок'Ь  она  уз- </w:t>
      </w:r>
      <w:r>
        <w:br/>
      </w:r>
      <w:r>
        <w:t xml:space="preserve">наетъ  своего  милаго  и  привйтствуегъ  его.     Опъ  говорить,  что </w:t>
      </w:r>
      <w:r>
        <w:br/>
      </w:r>
      <w:r>
        <w:t xml:space="preserve">ир1'кхалъ  за  нею  и   просить  пом&lt;млеппо  с'1;сть  съ  пимъ  на  ко- </w:t>
      </w:r>
      <w:r>
        <w:br/>
      </w:r>
      <w:r>
        <w:t xml:space="preserve">ня.    ДЬвуп1ка  наскоро  собираетъ    си(»и  в&lt;мци   и  драгоценности </w:t>
      </w:r>
      <w:r>
        <w:br/>
      </w:r>
      <w:r>
        <w:t xml:space="preserve">н  исполняетъ  его  желап1е.     (ЗЬвъ  па  ло1падь  и  проЬхавъ    н-Ь- </w:t>
      </w:r>
      <w:r>
        <w:br/>
      </w:r>
      <w:r>
        <w:t xml:space="preserve">воторое  пространство,    дЬву1Пка  спрашпваеть  своего  спутника: </w:t>
      </w:r>
      <w:r>
        <w:br/>
      </w:r>
      <w:r>
        <w:t xml:space="preserve">,,н11ого-ли  мы  пр(гЬха.1и  и  да.1еко-ли  памь  е]це  до  дома^^?  „Мы </w:t>
      </w:r>
      <w:r>
        <w:br/>
      </w:r>
      <w:r>
        <w:t xml:space="preserve">сд'Ьлали  уже  полдороги,  отвЬчаетъ  о1гь,     проЬхали  сто  миль,  а </w:t>
      </w:r>
      <w:r>
        <w:br/>
      </w:r>
      <w:r>
        <w:t xml:space="preserve">сто   ен(с  остается'^.     ОтвЬтъ  эготъ  удивилъ  дЬвушку,  прибавилъ </w:t>
      </w:r>
      <w:r>
        <w:br/>
      </w:r>
      <w:r>
        <w:t xml:space="preserve">въ   ея  сердц'Ь  тревоги,    но  она  молчптъ,     не  смЬя  спрашивать </w:t>
      </w:r>
      <w:r>
        <w:br/>
      </w:r>
      <w:r>
        <w:t xml:space="preserve">его  дал'бе.     Наконецъ,  п1)1'Ьзжаютъ  опи  въ  деревню,  гдЬ  была </w:t>
      </w:r>
      <w:r>
        <w:br/>
      </w:r>
      <w:r>
        <w:t xml:space="preserve">церковь.     Женихъ  везетъ  дЬвупису   прямо  па   кладбип^е  возлЬ </w:t>
      </w:r>
      <w:r>
        <w:br/>
      </w:r>
      <w:r>
        <w:t xml:space="preserve">церкви.     ИргЬхавъ  туда,    она  вь  тревогЬ  вторично    спрашива- </w:t>
      </w:r>
      <w:r>
        <w:br/>
      </w:r>
      <w:r>
        <w:t xml:space="preserve">етъ  его  о  дом'Ь.     „Мы  именно    предъ  нимъ    стоимъ    теперь'', </w:t>
      </w:r>
      <w:r>
        <w:br/>
      </w:r>
      <w:r>
        <w:t xml:space="preserve">отв'Ьчаетъ  опъ,  и  въ  это  мгиовенте  копь,  па  которомъ  они  'Ьха- </w:t>
      </w:r>
      <w:r>
        <w:br/>
      </w:r>
      <w:r>
        <w:t xml:space="preserve">ли,    исчезаетъ,    гробъ  открывается.     Тутъ  только  д'Ьвуи1ка  до- </w:t>
      </w:r>
      <w:r>
        <w:br/>
      </w:r>
      <w:r>
        <w:t xml:space="preserve">гадываетсд,    что  ея    возлюбленный  мертведъ,    въ    испугЬ    она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180     —</w:t>
      </w:r>
    </w:p>
    <w:p>
      <w:pPr>
        <w:pStyle w:val="Normal"/>
      </w:pPr>
      <w:r>
        <w:t xml:space="preserve">бросается  бЬжать  съ  кладбища,  а  оиъ  за  нею.  Не  зная,  гд'Ь </w:t>
      </w:r>
      <w:r>
        <w:br/>
      </w:r>
      <w:r>
        <w:t xml:space="preserve">скрыться,  оиа  замкчаетъ  слабый  огоыекъ  иъ  ближайшемъ  до- </w:t>
      </w:r>
      <w:r>
        <w:br/>
      </w:r>
      <w:r>
        <w:t xml:space="preserve">мик']^,  вб'Ьгаетъ  туда  и  закрыиаетъ  на  задвижку  дверь.  Но </w:t>
      </w:r>
      <w:r>
        <w:br/>
      </w:r>
      <w:r>
        <w:t xml:space="preserve">тутъ  новый  ужасъ:  оиа  видитъ,  въ  гробу  лежитъ  трупъ,  иредъ </w:t>
      </w:r>
      <w:r>
        <w:br/>
      </w:r>
      <w:r>
        <w:t xml:space="preserve">ыимъ  горитъ  лампадка, — на  свктъ  ея  она  и  бЬжала,  ища  сиа- </w:t>
      </w:r>
      <w:r>
        <w:br/>
      </w:r>
      <w:r>
        <w:t xml:space="preserve">сен1я.  Не  зная,  что  дЬлать,  она  спряталась  за  печь.  Мерт- </w:t>
      </w:r>
      <w:r>
        <w:br/>
      </w:r>
      <w:r>
        <w:t xml:space="preserve">вый женихъ,  ириб'Ьжавъ  кь  домику  и  найдя  дверь  закрытой, </w:t>
      </w:r>
      <w:r>
        <w:br/>
      </w:r>
      <w:r>
        <w:t xml:space="preserve">иачалъ  стучать  и  три  раза  нрокричау1ъ,  обраи^аясь  къ  трупу: </w:t>
      </w:r>
      <w:r>
        <w:br/>
      </w:r>
      <w:r>
        <w:t xml:space="preserve">,,братъ,  брать,  брать,  открой  мнк".  Труиъ  поднимается,  вста- </w:t>
      </w:r>
      <w:r>
        <w:br/>
      </w:r>
      <w:r>
        <w:t xml:space="preserve">етъ  изъ  гроба  и  открываетъ  дверь.  1}ъ  тотъ  саш&gt;1Й  номентъ, </w:t>
      </w:r>
      <w:r>
        <w:br/>
      </w:r>
      <w:r>
        <w:t xml:space="preserve">когда  мертведъ  хочетъ  войти  въ  домикъ,  бьетъ  дв^&amp;наддать </w:t>
      </w:r>
      <w:r>
        <w:br/>
      </w:r>
      <w:r>
        <w:t xml:space="preserve">часовъ,  и  иоетъ  нЬтухъ.  Оба  трупа  падаютъ,  одинъ  по  одну </w:t>
      </w:r>
      <w:r>
        <w:br/>
      </w:r>
      <w:r>
        <w:t xml:space="preserve">сторону,  другой  по  другую  сторону  порога,  и  тавъ  остаются </w:t>
      </w:r>
      <w:r>
        <w:br/>
      </w:r>
      <w:r>
        <w:t xml:space="preserve">всю  почь.  Утромъ  для  пог[)ебеп1я  умершаго  приходить  свя- </w:t>
      </w:r>
      <w:r>
        <w:br/>
      </w:r>
      <w:r>
        <w:t xml:space="preserve">1ценникъ  и  множество  крестьяиъ.  Каково-же  было  ихъ  уди- </w:t>
      </w:r>
      <w:r>
        <w:br/>
      </w:r>
      <w:r>
        <w:t xml:space="preserve">влеи1е,  когда  вмЬсто  одного  они  нашли  два  трупа,  а  ен^е  бо- </w:t>
      </w:r>
      <w:r>
        <w:br/>
      </w:r>
      <w:r>
        <w:t xml:space="preserve">л'Ье  были  они  поражепы,  найдя  въ  домикЬ  бл'Ьдную  и  дрожа- </w:t>
      </w:r>
      <w:r>
        <w:br/>
      </w:r>
      <w:r>
        <w:t xml:space="preserve">1цую  д'Ьвушку,  лишь  тогда  только  осмелившуюся  выйти  изъ- </w:t>
      </w:r>
      <w:r>
        <w:br/>
      </w:r>
      <w:r>
        <w:t xml:space="preserve">за  печки  и  показаться  людямъ.  ДЬвуикка  нача.1а  говорить,  но </w:t>
      </w:r>
      <w:r>
        <w:br/>
      </w:r>
      <w:r>
        <w:t xml:space="preserve">никто  не  поним)иъ  ей  рЬчи, — она  была  изъ  чужой  зеи.1и;  съ </w:t>
      </w:r>
      <w:r>
        <w:br/>
      </w:r>
      <w:r>
        <w:t xml:space="preserve">трудомъ  только  удалось  ей  объяснить,  какъ  все  это  случилось, </w:t>
      </w:r>
      <w:r>
        <w:br/>
      </w:r>
      <w:r>
        <w:t xml:space="preserve">и  ея  положе1пе  возбудило  всеоГицее  состраданхе.  Здор&lt;»вье </w:t>
      </w:r>
      <w:r>
        <w:br/>
      </w:r>
      <w:r>
        <w:t xml:space="preserve">д'Ьвуп1ки  было  такъ  подорвано  пережитымъ  страхомъ,  что,  не </w:t>
      </w:r>
      <w:r>
        <w:br/>
      </w:r>
      <w:r>
        <w:t xml:space="preserve">смотря  на  заботливый  уходъ  со  стороны  священника  и  другихъ </w:t>
      </w:r>
      <w:r>
        <w:br/>
      </w:r>
      <w:r>
        <w:t xml:space="preserve">лидъ,  она  чрезъ  несколько  дней  умерла^Ч</w:t>
      </w:r>
    </w:p>
    <w:p>
      <w:pPr>
        <w:pStyle w:val="Normal"/>
      </w:pPr>
      <w:r>
        <w:t xml:space="preserve">Ляхъ-Ширма  увкряетъ,  что  новЬсть  въ  такомъ  вид'Ь,  вакъ </w:t>
      </w:r>
      <w:r>
        <w:br/>
      </w:r>
      <w:r>
        <w:t xml:space="preserve">она  изложена,  разсказывается  не  только  па  Червовой  Руси, </w:t>
      </w:r>
      <w:r>
        <w:br/>
      </w:r>
      <w:r>
        <w:t xml:space="preserve">но  также  и  въ  другихъ  мкстахъ,  какъ  напр.  на  Украине,  въ </w:t>
      </w:r>
      <w:r>
        <w:br/>
      </w:r>
      <w:r>
        <w:t xml:space="preserve">окрестностяхъ  Варшавы  и  Августова.  Разсказывалась  она  въ </w:t>
      </w:r>
      <w:r>
        <w:br/>
      </w:r>
      <w:r>
        <w:t xml:space="preserve">'.»тихь  м'бстахъ  раныпо,  чЬмъ  Бюргеръ  нанисалъ  свою  Ленору, </w:t>
      </w:r>
      <w:r>
        <w:br/>
      </w:r>
      <w:r>
        <w:t xml:space="preserve">т.  е.  до  1773  года,  и  при  томъ  въ  такихъ  захолустьяхъ,  куда </w:t>
      </w:r>
      <w:r>
        <w:br/>
      </w:r>
      <w:r>
        <w:t xml:space="preserve">наверно  чуждыя  литературный  влхяш»  не  легко  проникали. </w:t>
      </w:r>
      <w:r>
        <w:br/>
      </w:r>
      <w:r>
        <w:t xml:space="preserve">Указанное  Ширмой  распространенхе  сюжета  въ  этихъ  м'Ь- </w:t>
      </w:r>
      <w:r>
        <w:br/>
      </w:r>
      <w:r>
        <w:t xml:space="preserve">стахъ  подтверждено  но;*.дп1;Й1пнмп  собирателями.</w:t>
      </w:r>
    </w:p>
    <w:p>
      <w:pPr>
        <w:pStyle w:val="Normal"/>
      </w:pPr>
      <w:r>
        <w:t xml:space="preserve">]Ь)и&gt;рон  пп.пн'ыИ(  вар1антъ,    мпзовсщкан  сказка  въ  записи</w:t>
      </w:r>
    </w:p>
    <w:p>
      <w:pPr>
        <w:pStyle w:val="Normal"/>
      </w:pPr>
      <w:r>
        <w:t xml:space="preserve">—     181     —</w:t>
      </w:r>
    </w:p>
    <w:p>
      <w:pPr>
        <w:pStyle w:val="Normal"/>
      </w:pPr>
      <w:r>
        <w:t xml:space="preserve">Замарс&amp;аго^)  въ  значительной  степени  11отеряла  свой  чисто </w:t>
      </w:r>
      <w:r>
        <w:br/>
      </w:r>
      <w:r>
        <w:t xml:space="preserve">народный  оттЪновъ;  издатель  самъ  сознается,  что  народная </w:t>
      </w:r>
      <w:r>
        <w:br/>
      </w:r>
      <w:r>
        <w:t xml:space="preserve">р'Ьчь  казалась  еиу  не  изящной,  поэтому  онъ  ее  подправлялъ, </w:t>
      </w:r>
      <w:r>
        <w:br/>
      </w:r>
      <w:r>
        <w:t xml:space="preserve">г)&amp;]1ъ  не  мен'Ёе  основа  разсказа  остается  народной.  Она  такова; </w:t>
      </w:r>
      <w:r>
        <w:br/>
      </w:r>
      <w:r>
        <w:t xml:space="preserve">,,Охотнивъ  Стахъ  ндетъ  на  войну  и  не  возвращается.  Мачеха </w:t>
      </w:r>
      <w:r>
        <w:br/>
      </w:r>
      <w:r>
        <w:t xml:space="preserve">ионуждаетъ  его  невЬсту  выходить  за  другого;  та  въ  отчаян1и, </w:t>
      </w:r>
      <w:r>
        <w:br/>
      </w:r>
      <w:r>
        <w:t xml:space="preserve">глухой  ночью  зоветъ  своего  Стаха  придти  ей  на  помоп^ь  живымъ </w:t>
      </w:r>
      <w:r>
        <w:br/>
      </w:r>
      <w:r>
        <w:t xml:space="preserve">или  мертвымъ.  Вдругь  завыли  собаки.  Верхомъ  на  сЬромъ  ко- </w:t>
      </w:r>
      <w:r>
        <w:br/>
      </w:r>
      <w:r>
        <w:t xml:space="preserve">н'Ь,  закутанный  въ  сЬрый  плап^ъ,  является  Стахъ  къ  дверямъ </w:t>
      </w:r>
      <w:r>
        <w:br/>
      </w:r>
      <w:r>
        <w:t xml:space="preserve">Бази^  Она  б^итъ  въ  нему  на  встречу;  онъ  беретъ  ее  къ  сс- </w:t>
      </w:r>
      <w:r>
        <w:br/>
      </w:r>
      <w:r>
        <w:t xml:space="preserve">&amp;Ъ  на  коня,  и  они  несутся  быстрее  вихря.  Всадникъ  гово- </w:t>
      </w:r>
      <w:r>
        <w:br/>
      </w:r>
      <w:r>
        <w:t xml:space="preserve">рить: „гв,  га,  люди  спяшб^  тьтухгь  поюшъ  ('^)у  а  мертвецы  ?ы- </w:t>
      </w:r>
      <w:r>
        <w:br/>
      </w:r>
      <w:r>
        <w:t xml:space="preserve">дятъ  1ю  стьту  съ  оюивьгми^^.  Въ  ужасЬ  д'Ьвушкв  спрашиваетъ </w:t>
      </w:r>
      <w:r>
        <w:br/>
      </w:r>
      <w:r>
        <w:t xml:space="preserve">о  ц'бли  ихъ  б{}1пеной  скачки,  но  уже  они  пргЬхали.  Это — </w:t>
      </w:r>
      <w:r>
        <w:br/>
      </w:r>
      <w:r>
        <w:t xml:space="preserve">деревня  съ  высокой  церковью,  возлЬ  церкви  стоить  домикъ </w:t>
      </w:r>
      <w:r>
        <w:br/>
      </w:r>
      <w:r>
        <w:t xml:space="preserve">и  въ  немъ  тускло  св'Ьтитъ  огонекъ.  Копь  дЬлаетъ  еп^е  одипь </w:t>
      </w:r>
      <w:r>
        <w:br/>
      </w:r>
      <w:r>
        <w:t xml:space="preserve">(№шеный  прыжекъ,  и  воть  они  на  кладбищ'Ь  нередъ  открыт&lt;п1 </w:t>
      </w:r>
      <w:r>
        <w:br/>
      </w:r>
      <w:r>
        <w:t xml:space="preserve">могилой.  Всадникъ  вмкстЬ  съ  Казей  спрыгнкастъ  съ  коня, </w:t>
      </w:r>
      <w:r>
        <w:br/>
      </w:r>
      <w:r>
        <w:t xml:space="preserve">хоть  п]&gt;евращается  въ  скелетъ  и  разсыпается.</w:t>
      </w:r>
    </w:p>
    <w:p>
      <w:pPr>
        <w:pStyle w:val="Normal"/>
      </w:pPr>
      <w:r>
        <w:t xml:space="preserve">„Воть  мой  домь,  вотъ  моя  постель,  говорить  Стахъ,  здЬсь </w:t>
      </w:r>
      <w:r>
        <w:br/>
      </w:r>
      <w:r>
        <w:t xml:space="preserve">должна  ты  на  вЬки  заснуть  со  мной  за  то,  что  такъ  трево- </w:t>
      </w:r>
      <w:r>
        <w:br/>
      </w:r>
      <w:r>
        <w:t xml:space="preserve">жила мена  своими  слезами'^  Тп^етпо  молить  она  не  погре- </w:t>
      </w:r>
      <w:r>
        <w:br/>
      </w:r>
      <w:r>
        <w:t xml:space="preserve">бать ее  заживо,  а  подождать  ея  близкой  уже  смерти.  Но </w:t>
      </w:r>
      <w:r>
        <w:br/>
      </w:r>
      <w:r>
        <w:t xml:space="preserve">онъ  стоить  на  своемъ.  Тогда  дйвушка  иодаеть  ему  своп  го- </w:t>
      </w:r>
      <w:r>
        <w:br/>
      </w:r>
      <w:r>
        <w:t xml:space="preserve">ловной платокъ,  разостлать  его  въ  могилЪ,  и  пока  мертвецъ </w:t>
      </w:r>
      <w:r>
        <w:br/>
      </w:r>
      <w:r>
        <w:t xml:space="preserve">этимъ  занять,  она  б'Ьжитъ  въ  домикъ  возлЬ  церкви;  тамь  въ </w:t>
      </w:r>
      <w:r>
        <w:br/>
      </w:r>
      <w:r>
        <w:t xml:space="preserve">отБрытомъ  гробу  лежить  покойпикь.  Д'Ьвуп1ка  колеблется, </w:t>
      </w:r>
      <w:r>
        <w:br/>
      </w:r>
      <w:r>
        <w:t xml:space="preserve">оставаться  ли  ей  тамь  или  пЬть,  какь  вдрухгь  спаружи  раз- </w:t>
      </w:r>
      <w:r>
        <w:br/>
      </w:r>
      <w:r>
        <w:t xml:space="preserve">дается стукь.  „Брать,  мертвецъ,  открой  мнЬ'',  слышится  го- </w:t>
      </w:r>
      <w:r>
        <w:br/>
      </w:r>
      <w:r>
        <w:t xml:space="preserve">дись Стаха.  Покойпикь  начипаеть  подниматься,  а  снаружи </w:t>
      </w:r>
      <w:r>
        <w:br/>
      </w:r>
      <w:r>
        <w:t xml:space="preserve">мертвецъ  все  торопить  его:  „скорЬй,  скорЬй''.  Д'Ьвушка  въ </w:t>
      </w:r>
      <w:r>
        <w:br/>
      </w:r>
      <w:r>
        <w:t xml:space="preserve">отчадн1и  взываетъ  о  номощи  ко  Пресвятой  ДЬв'Ь,    разрываеть</w:t>
      </w:r>
    </w:p>
    <w:p>
      <w:pPr>
        <w:pStyle w:val="Normal"/>
      </w:pPr>
      <w:r>
        <w:t xml:space="preserve">')    К.   2атаг8к1,    Ро(1ап1а  1  Ваяп!  Ьп(1п  \^  Ма/о^82БО.    1852, </w:t>
      </w:r>
      <w:r>
        <w:br/>
      </w:r>
      <w:r>
        <w:t xml:space="preserve">стр.  121—132  ,^ис1всгка''.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182     —</w:t>
      </w:r>
    </w:p>
    <w:p>
      <w:pPr>
        <w:pStyle w:val="Normal"/>
      </w:pPr>
      <w:r>
        <w:t xml:space="preserve">свои  четки  и  бросаетъ  одно  зериышко  въ  иодиявшагося  уже </w:t>
      </w:r>
      <w:r>
        <w:br/>
      </w:r>
      <w:r>
        <w:t xml:space="preserve">иокоиишса,  тотъ  со  стономъ  иадаетъ  цазадъ  въ  Г4&gt;^бъ.  Каж- </w:t>
      </w:r>
      <w:r>
        <w:br/>
      </w:r>
      <w:r>
        <w:t xml:space="preserve">дый разъ,  какъ  лсснихъ  стучится  въ  дверь,  иокойникъ  иод- </w:t>
      </w:r>
      <w:r>
        <w:br/>
      </w:r>
      <w:r>
        <w:t xml:space="preserve">нимаетсЯ;  ио  зерна  четокъ,  бросаемыя  дЬвущвой,  оглушаютъ </w:t>
      </w:r>
      <w:r>
        <w:br/>
      </w:r>
      <w:r>
        <w:t xml:space="preserve">его;  когда  заиЬлъ  иЬтухъ,  все  усиокоилось.  На  следующее </w:t>
      </w:r>
      <w:r>
        <w:br/>
      </w:r>
      <w:r>
        <w:t xml:space="preserve">утро  д'Ьвутка  рассказала  о  случившемся  съ  ней  людямъ,  ири- </w:t>
      </w:r>
      <w:r>
        <w:br/>
      </w:r>
      <w:r>
        <w:t xml:space="preserve">шедшимъ  хоронить  покойника.  Среди  могилъ  воиновъ,  пав- </w:t>
      </w:r>
      <w:r>
        <w:br/>
      </w:r>
      <w:r>
        <w:t xml:space="preserve">шихъ  въ  иослЪдней  битвк,  одна  могила  оказалась  потрево- </w:t>
      </w:r>
      <w:r>
        <w:br/>
      </w:r>
      <w:r>
        <w:t xml:space="preserve">женной и  въ  ней  рлдомъ  съ  труномъ  солдата  нашли  желтый </w:t>
      </w:r>
      <w:r>
        <w:br/>
      </w:r>
      <w:r>
        <w:t xml:space="preserve">платокъ  д-Ьвушки.  1&gt;с'Ь  сожа.гЬли  ее,  по  никто  не  зналъ  ея </w:t>
      </w:r>
      <w:r>
        <w:br/>
      </w:r>
      <w:r>
        <w:t xml:space="preserve">родины;  она  осталась  на  чужбинЬ  и  до  самой  смерти  еже- </w:t>
      </w:r>
      <w:r>
        <w:br/>
      </w:r>
      <w:r>
        <w:t xml:space="preserve">дневно молилась  на  могилЬ  Стаха.  Умирая,  она  просила  по- </w:t>
      </w:r>
      <w:r>
        <w:br/>
      </w:r>
      <w:r>
        <w:t xml:space="preserve">хоронить ее  въ  одной  могилЬ  съ  нимъ,  но  это  не  исполнили, </w:t>
      </w:r>
      <w:r>
        <w:br/>
      </w:r>
      <w:r>
        <w:t xml:space="preserve">и  вотъ  по  ночамъ  дв!;  тЬни  бродили  по  кладбищу.  Накоиець, </w:t>
      </w:r>
      <w:r>
        <w:br/>
      </w:r>
      <w:r>
        <w:t xml:space="preserve">добрые  люди  сжалились  надъ  несчастными,  зарыли  ихъ  въ </w:t>
      </w:r>
      <w:r>
        <w:br/>
      </w:r>
      <w:r>
        <w:t xml:space="preserve">одной  могил'Ь,  и  съ  т'Ьхъ  поръ  они  бол'Ье  не  появлялись".</w:t>
      </w:r>
    </w:p>
    <w:p>
      <w:pPr>
        <w:pStyle w:val="Normal"/>
      </w:pPr>
      <w:r>
        <w:t xml:space="preserve">Бъ  окрестностяхъ  Бохп1и  записаны  два  варханта  '),  одинъ </w:t>
      </w:r>
      <w:r>
        <w:br/>
      </w:r>
      <w:r>
        <w:t xml:space="preserve">совпадаетъ  съ  только  что  приведепнымъ,  другой  отличается </w:t>
      </w:r>
      <w:r>
        <w:br/>
      </w:r>
      <w:r>
        <w:t xml:space="preserve">т'Ьмъ,  что  въ  немъ  появлен1е  жениха  вызывается  заклинан1ями. </w:t>
      </w:r>
      <w:r>
        <w:br/>
      </w:r>
      <w:r>
        <w:t xml:space="preserve">Содержание  этого  второго  варианта  таково:  „5КгИли-были  Лсь </w:t>
      </w:r>
      <w:r>
        <w:br/>
      </w:r>
      <w:r>
        <w:t xml:space="preserve">и  1^азя,  оба  они  были  молоды,  красивы  и  крЬпко  любили </w:t>
      </w:r>
      <w:r>
        <w:br/>
      </w:r>
      <w:r>
        <w:t xml:space="preserve">другъ  друга,  по  не  долго  длилось  ихъ  счаст1е.  Началась  воина, </w:t>
      </w:r>
      <w:r>
        <w:br/>
      </w:r>
      <w:r>
        <w:t xml:space="preserve">и  Лея  вз^ыи  въ  солдаты.  11еут1;1ппо  плачетъ  Казя  по  свосмъ </w:t>
      </w:r>
      <w:r>
        <w:br/>
      </w:r>
      <w:r>
        <w:t xml:space="preserve">миломъ  и  сохиетъ  отъ  тоски.  1&gt;от'ь  однажды,  когда  она  такъ </w:t>
      </w:r>
      <w:r>
        <w:br/>
      </w:r>
      <w:r>
        <w:t xml:space="preserve">плачетъ,  появляется  старая  колдунья  и  спрашиваетъ,  о  чемъ </w:t>
      </w:r>
      <w:r>
        <w:br/>
      </w:r>
      <w:r>
        <w:t xml:space="preserve">ея  слезы.  „Какъ  же  мнЬ  не  плакать,  говорить  дЬвушка,  да- </w:t>
      </w:r>
      <w:r>
        <w:br/>
      </w:r>
      <w:r>
        <w:t xml:space="preserve">вно уже  ушелъ  Лсь,  а  объ  немъ  ни  слуху,  ни  духу".  „По </w:t>
      </w:r>
      <w:r>
        <w:br/>
      </w:r>
      <w:r>
        <w:t xml:space="preserve">горюй,  отвечала  старуха,  у  меня  есть  средство,  которое  вн- </w:t>
      </w:r>
      <w:r>
        <w:br/>
      </w:r>
      <w:r>
        <w:t xml:space="preserve">зоветъ  его,  будь  опь  живь  или  мертвъ.  Послушай,  что  я  теб'Ь </w:t>
      </w:r>
      <w:r>
        <w:br/>
      </w:r>
      <w:r>
        <w:t xml:space="preserve">скажу:  если  у  тебя  есть  что  либо  изь  одежды  твоего  жених&lt;ч, </w:t>
      </w:r>
      <w:r>
        <w:br/>
      </w:r>
      <w:r>
        <w:t xml:space="preserve">то  въ  полночь    пололси     это  въ  гор1покъ,     въ  кипяп^ую     воду,</w:t>
      </w:r>
    </w:p>
    <w:p>
      <w:pPr>
        <w:pStyle w:val="Normal"/>
      </w:pPr>
      <w:r>
        <w:t xml:space="preserve">')  8.  Ошй/л  11вк  I,  „Ьеноге  1п  1\)1еп''.  8рга\\&lt;)/&lt;1ап1с  Оугексу! </w:t>
      </w:r>
      <w:r>
        <w:br/>
      </w:r>
      <w:r>
        <w:t xml:space="preserve">С.  К.  (Ипи)а/у111и  \\'  ИосЬш.  181Ю^стр  14 — 17.  Еще  польск1Й  варваип.: </w:t>
      </w:r>
      <w:r>
        <w:br/>
      </w:r>
      <w:r>
        <w:t xml:space="preserve">С|8/е\у«к1,  Кгако\\1асу.  Мопо^гайа.  Кгакоуу,  №  123.</w:t>
      </w:r>
    </w:p>
    <w:p>
      <w:pPr>
        <w:pStyle w:val="Normal"/>
      </w:pPr>
      <w:r>
        <w:t xml:space="preserve">—     183     —</w:t>
      </w:r>
    </w:p>
    <w:p>
      <w:pPr>
        <w:pStyle w:val="Normal"/>
      </w:pPr>
      <w:r>
        <w:t xml:space="preserve">11]|цбавь  дикаго  тмина  (1иао1ег7.апк1),  всрбичппка  (Л/лолуаппа) </w:t>
      </w:r>
      <w:r>
        <w:br/>
      </w:r>
      <w:r>
        <w:t xml:space="preserve">и  незабудокъ;  когда  ута  смЬсь  хорошо  1101)0ки11итъ,  то  ты  услы- </w:t>
      </w:r>
      <w:r>
        <w:br/>
      </w:r>
      <w:r>
        <w:t xml:space="preserve">шишь и;№  горшка  голосъ,  во:ш'1;|ца101Ц1Й  тсбЬ  иоявленхе  Ясн. </w:t>
      </w:r>
      <w:r>
        <w:br/>
      </w:r>
      <w:r>
        <w:t xml:space="preserve">Еще  не  забудь  взять  съ  собой  клубокъ  пряжи,  если  твои  же- </w:t>
      </w:r>
      <w:r>
        <w:br/>
      </w:r>
      <w:r>
        <w:t xml:space="preserve">иихъ  захочетъ  увезти  тебя  съ  собой;  одипъ  1со]1ецъ  нитки  при- </w:t>
      </w:r>
      <w:r>
        <w:br/>
      </w:r>
      <w:r>
        <w:t xml:space="preserve">вяжи къ  двери  твоей  комнаты,  а  клубокъ  держи  въ  рук4". </w:t>
      </w:r>
      <w:r>
        <w:br/>
      </w:r>
      <w:r>
        <w:t xml:space="preserve">Казя  все  сд'ктала  но  указап1ю  старухи,  и  вотъ  изъ  горшка </w:t>
      </w:r>
      <w:r>
        <w:br/>
      </w:r>
      <w:r>
        <w:t xml:space="preserve">раздался  голосъ:  ,,ро](1/,  ро)(17/',  въ  то  же  время  нодъ  ()Кном7&gt; </w:t>
      </w:r>
      <w:r>
        <w:br/>
      </w:r>
      <w:r>
        <w:t xml:space="preserve">слыиштсд  слова:  ,, открой,  открой".  ДЬвушка  ()ткр1лла  две1)ь, </w:t>
      </w:r>
      <w:r>
        <w:br/>
      </w:r>
      <w:r>
        <w:t xml:space="preserve">цередъ  ней  стоялъ  ея  Лсь,  блЬдный  и  стра1нный.  „То1)онись, </w:t>
      </w:r>
      <w:r>
        <w:br/>
      </w:r>
      <w:r>
        <w:t xml:space="preserve">Каз^1,  проговорилъ  онъ,  11акои(Ч1,'ь,  глухимъ  голосомъ,  по'Ьдемъ </w:t>
      </w:r>
      <w:r>
        <w:br/>
      </w:r>
      <w:r>
        <w:t xml:space="preserve">въ  мой  домъ''.  Вотъ  они  мчатся,  искры  сыплются  изъ  нодъ </w:t>
      </w:r>
      <w:r>
        <w:br/>
      </w:r>
      <w:r>
        <w:t xml:space="preserve">коаытъ  коня,  горы,  долины,  ркки  и  л'1;са  мелькаюгъ  съ  бы- </w:t>
      </w:r>
      <w:r>
        <w:br/>
      </w:r>
      <w:r>
        <w:t xml:space="preserve">стротою мола1п.  Тихо  все  въ  П1)11род[;, — молчатъ  и  влюблен- </w:t>
      </w:r>
      <w:r>
        <w:br/>
      </w:r>
      <w:r>
        <w:t xml:space="preserve">ные. Пакопедъ,  онъ  гово1»итъ:  ,,7/о»/л  М1ыи)иа^  люди,  спптъ^ </w:t>
      </w:r>
      <w:r>
        <w:br/>
      </w:r>
      <w:r>
        <w:t xml:space="preserve">а  мертвенны  7ыЬ/тъ  сь  ок^вымп.  Не  страшно  ли  1пеб7ь.  Ка^п/^'' </w:t>
      </w:r>
      <w:r>
        <w:br/>
      </w:r>
      <w:r>
        <w:t xml:space="preserve">„Чего  же  мпЬ  бояться,  вЬдь  ты  со  мной".  Они  нргЬзжаьотъ </w:t>
      </w:r>
      <w:r>
        <w:br/>
      </w:r>
      <w:r>
        <w:t xml:space="preserve">па  кладбище,  гдЬ  много  св'Ьжихъ  могилъ  воиновъ,  навн1ихъ  въ </w:t>
      </w:r>
      <w:r>
        <w:br/>
      </w:r>
      <w:r>
        <w:t xml:space="preserve">посл'Ьдней  битв'Ь;  тутъ  Ясь  вмЬсгЬ  съ  Казей  сошелъ  съ  коня, </w:t>
      </w:r>
      <w:r>
        <w:br/>
      </w:r>
      <w:r>
        <w:t xml:space="preserve">нодъ  ними  разверзлась  земл)1  и  ск1)ыла  ихъ  обоихъ.  Утромъ </w:t>
      </w:r>
      <w:r>
        <w:br/>
      </w:r>
      <w:r>
        <w:t xml:space="preserve">заметили  на  одной  изъ  могилъ  женское  платье,  вытан^нли  от- </w:t>
      </w:r>
      <w:r>
        <w:br/>
      </w:r>
      <w:r>
        <w:t xml:space="preserve">туда полумертвую  дЬвушку.  Никто  но  нонпмалъ  ее  на  чужби- </w:t>
      </w:r>
      <w:r>
        <w:br/>
      </w:r>
      <w:r>
        <w:t xml:space="preserve">Н'Ь,  по  клубокъ  нитокъ  помогъ  ей  найти  свой  обратный  путь, </w:t>
      </w:r>
      <w:r>
        <w:br/>
      </w:r>
      <w:r>
        <w:t xml:space="preserve">и  опа  счастливо  добралась  дом(»й  нослЬ  трехъ  лЬтъ,  трсхъ </w:t>
      </w:r>
      <w:r>
        <w:br/>
      </w:r>
      <w:r>
        <w:t xml:space="preserve">м^^слцевъ  и  трехъ  дней  пути".</w:t>
      </w:r>
    </w:p>
    <w:p>
      <w:pPr>
        <w:pStyle w:val="Normal"/>
      </w:pPr>
      <w:r>
        <w:t xml:space="preserve">Съ  удержан1емъ  иа1)одной  рЬчи  и  народнаго  ск^тда  за- </w:t>
      </w:r>
      <w:r>
        <w:br/>
      </w:r>
      <w:r>
        <w:t xml:space="preserve">писана поз^ышская  спажа  К  о  ль  б  е  р  г  о  м  ъ  ^).  Весьма  близко </w:t>
      </w:r>
      <w:r>
        <w:br/>
      </w:r>
      <w:r>
        <w:t xml:space="preserve">къ  пей  подходить  разсказъ  ^.К1пе  роЬшске  Ьепо?'(тт(/е'\ </w:t>
      </w:r>
      <w:r>
        <w:br/>
      </w:r>
      <w:r>
        <w:t xml:space="preserve">напечатанный  В  е  в  к  с  н  Н1  т  е  д  т  о  м  ъ  -)  безъ  ука;1ап1я  однако  мЬ- </w:t>
      </w:r>
      <w:r>
        <w:br/>
      </w:r>
      <w:r>
        <w:t xml:space="preserve">ста,  гд'Ь  разсказъ  записанъ.  Оставляя  въ  сторонЬ  этотъ  по- </w:t>
      </w:r>
      <w:r>
        <w:br/>
      </w:r>
      <w:r>
        <w:t xml:space="preserve">сл'Ьди^й;  я  приведу  содсржан1е  сказки   Кольберга.   Оно  таково:</w:t>
      </w:r>
    </w:p>
    <w:p>
      <w:pPr>
        <w:pStyle w:val="Normal"/>
      </w:pPr>
      <w:r>
        <w:t xml:space="preserve">„У  одпой  д'Ьвушки  былъ  жен  ихъ,  да  уме1)ъ.  Она  его  опла-</w:t>
      </w:r>
    </w:p>
    <w:p>
      <w:pPr>
        <w:pStyle w:val="Normal"/>
      </w:pPr>
      <w:r>
        <w:t xml:space="preserve">')     Ко1Ьеге,  ЬиД,  XIV,  стр.  181.</w:t>
      </w:r>
    </w:p>
    <w:p>
      <w:pPr>
        <w:pStyle w:val="Normal"/>
      </w:pPr>
      <w:r>
        <w:t xml:space="preserve">•^)     2к?118сЬпГ1  Гиг  Уо1к8киш1е.     1890,  И,  стр.  144.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184     —</w:t>
      </w:r>
    </w:p>
    <w:p>
      <w:pPr>
        <w:pStyle w:val="Normal"/>
      </w:pPr>
      <w:r>
        <w:t xml:space="preserve">кивала  и  день  и  ночь.  Пошла  она  разъ  всчсромъ  иа  вечеринку, </w:t>
      </w:r>
      <w:r>
        <w:br/>
      </w:r>
      <w:r>
        <w:t xml:space="preserve">но  не  весаю  ей  тамъ  было,  и  все  думалось:  ахъ,  еслибы  бы.1ъ </w:t>
      </w:r>
      <w:r>
        <w:br/>
      </w:r>
      <w:r>
        <w:t xml:space="preserve">здЪсь  МОЁ  милмй.  Пошла  она  домой  и  опять  плачетъ.  Вдругъ </w:t>
      </w:r>
      <w:r>
        <w:br/>
      </w:r>
      <w:r>
        <w:t xml:space="preserve">онъ  Ьдетъ  (тотъ  мертвецъ)  и  говорить  ей:  „это  ты,  Кавя,  са- </w:t>
      </w:r>
      <w:r>
        <w:br/>
      </w:r>
      <w:r>
        <w:t xml:space="preserve">дись ко  аи'Ъ  скорЪй'^  Они  и  ноЬхали,  тутъ  пробило  полночь, </w:t>
      </w:r>
      <w:r>
        <w:br/>
      </w:r>
      <w:r>
        <w:t xml:space="preserve">и  онъ  ей  говорить:  „1и(12]е  8р1а,  кигу  8р1^,  а  итагИ  ге  ]&amp;у- </w:t>
      </w:r>
      <w:r>
        <w:br/>
      </w:r>
      <w:r>
        <w:t xml:space="preserve">\уепи  ро  8^^1ес1е  зе2(14а".  Она  отв^Ьчаетъ:  „с1сЬо  (у,  111есЬау </w:t>
      </w:r>
      <w:r>
        <w:br/>
      </w:r>
      <w:r>
        <w:t xml:space="preserve">С1  2а8р^елVа^а,  со  гоё:о\^'е  рувк!  та^а"  (иЬтухи).  Вотъ  прь </w:t>
      </w:r>
      <w:r>
        <w:br/>
      </w:r>
      <w:r>
        <w:t xml:space="preserve">'1;ха.1и  на  кладбище,  гдЪ  его  могила.  Тамъ  была  богад'кчьня  и </w:t>
      </w:r>
      <w:r>
        <w:br/>
      </w:r>
      <w:r>
        <w:t xml:space="preserve">лежалъ  тамъ  одинъ  умершхй  дЬдъ,  при  нсмъ  сид'Ьли  два  жн- </w:t>
      </w:r>
      <w:r>
        <w:br/>
      </w:r>
      <w:r>
        <w:t xml:space="preserve">выхъ  д'Ьда.  Кь  нимъ  убЬшала  Ка»)1  и  приперла  дверь  метлой, </w:t>
      </w:r>
      <w:r>
        <w:br/>
      </w:r>
      <w:r>
        <w:t xml:space="preserve">да  платье  себ^Ь  и  припаем  ила.  Лсь  приб'Ьжа.11ъ  туда^  оборвалъ </w:t>
      </w:r>
      <w:r>
        <w:br/>
      </w:r>
      <w:r>
        <w:t xml:space="preserve">ей  платье  и  кричитъ  покойнику:  „дверь  открой".  Но  живой </w:t>
      </w:r>
      <w:r>
        <w:br/>
      </w:r>
      <w:r>
        <w:t xml:space="preserve">д'кдь  ударилъ  мертвап)  по  голове  палкой  и  говорить:  „лежи </w:t>
      </w:r>
      <w:r>
        <w:br/>
      </w:r>
      <w:r>
        <w:t xml:space="preserve">смирно",  такь  тотъ  и  не  двинулся.  Тогда  Лсь  обращаетса  въ </w:t>
      </w:r>
      <w:r>
        <w:br/>
      </w:r>
      <w:r>
        <w:t xml:space="preserve">четверпжой  пряжЬ:  ,, пряжа,  открой  мн'Ь".  Но  д'Ьдъ  крикнулъ </w:t>
      </w:r>
      <w:r>
        <w:br/>
      </w:r>
      <w:r>
        <w:t xml:space="preserve">па  п1М1жу:  „виси,  гдЬ  тебя  пов'1;с1ии^'.  Тутъ  вапЬлъ  и1^тухъ, </w:t>
      </w:r>
      <w:r>
        <w:br/>
      </w:r>
      <w:r>
        <w:t xml:space="preserve">и  Лсь  пошель  кь  себЬ,  платье  же  дЬвушки  порвалъ  на  ку- </w:t>
      </w:r>
      <w:r>
        <w:br/>
      </w:r>
      <w:r>
        <w:t xml:space="preserve">сочки, разложиль  по  могиламъ  и  говорить:  „не  она  глуиа,  а </w:t>
      </w:r>
      <w:r>
        <w:br/>
      </w:r>
      <w:r>
        <w:t xml:space="preserve">я  глупъ,  что  сразу  не  разорваль  ее  на  куски".</w:t>
      </w:r>
    </w:p>
    <w:p>
      <w:pPr>
        <w:pStyle w:val="Normal"/>
      </w:pPr>
      <w:r>
        <w:t xml:space="preserve">Весьма  близко  подходить  къ  вып1епри веденному  н'Ьмец- </w:t>
      </w:r>
      <w:r>
        <w:br/>
      </w:r>
      <w:r>
        <w:t xml:space="preserve">кому  варханту,  записанному  въ  Номеранхи,  польск1Й  разсвавъ, </w:t>
      </w:r>
      <w:r>
        <w:br/>
      </w:r>
      <w:r>
        <w:t xml:space="preserve">отм'Ьченный  Хелховскимь  изъ  окрестностей  Прасниша  ^) </w:t>
      </w:r>
      <w:r>
        <w:br/>
      </w:r>
      <w:r>
        <w:t xml:space="preserve">„О  ^ес^7^у  рапше  1  ]е}  каьоаИгге*''' .</w:t>
      </w:r>
    </w:p>
    <w:p>
      <w:pPr>
        <w:pStyle w:val="Normal"/>
      </w:pPr>
      <w:r>
        <w:t xml:space="preserve">„Полюбились  юнопса  съ  дЬвупгкой;  онъ  пошелъ  въ  сол- </w:t>
      </w:r>
      <w:r>
        <w:br/>
      </w:r>
      <w:r>
        <w:t xml:space="preserve">даты и  умеръ  тамъ,  а  она,  не  зная  объ  этомъ,  все  плакала </w:t>
      </w:r>
      <w:r>
        <w:br/>
      </w:r>
      <w:r>
        <w:t xml:space="preserve">объ  немь.  Слезы  эти  пошли  ему  не  въ  пользу,  но  во  вредъ: </w:t>
      </w:r>
      <w:r>
        <w:br/>
      </w:r>
      <w:r>
        <w:t xml:space="preserve">ему  падо'Ьло  это  въ  гробу,  ибо  плачу  и  жалобъ  было  ужъ </w:t>
      </w:r>
      <w:r>
        <w:br/>
      </w:r>
      <w:r>
        <w:t xml:space="preserve">слиппсомъ.  Разь  ночью  опь  выпхелъ  изъ  могилы,  сЬлъ  на  коня </w:t>
      </w:r>
      <w:r>
        <w:br/>
      </w:r>
      <w:r>
        <w:t xml:space="preserve">и  поЪхалъ  къ  дому  дЬвушки.  Овязань  свои  веп(и  въ  узелокъ) </w:t>
      </w:r>
      <w:r>
        <w:br/>
      </w:r>
      <w:r>
        <w:t xml:space="preserve">д'Ьвушка  взяла  съ  собой  четки,  молитвеппикъ  и  вкарИгг,  сЬла </w:t>
      </w:r>
      <w:r>
        <w:br/>
      </w:r>
      <w:r>
        <w:t xml:space="preserve">па  коня  кь  своему  милому,  и  они  поехали.     Въ  деревн^Ь  со-</w:t>
      </w:r>
    </w:p>
    <w:p>
      <w:pPr>
        <w:pStyle w:val="Normal"/>
      </w:pPr>
      <w:r>
        <w:t xml:space="preserve">*)    8.  СЬе1еЬо\г8к1,    Ро\У1ейс1 1  Оро\У1ас1аша  1а(1о^е  %  око11С </w:t>
      </w:r>
      <w:r>
        <w:br/>
      </w:r>
      <w:r>
        <w:t xml:space="preserve">Гггаапувга.     \Уаг8аа\уа,  1890,  П,  стр.  40—42,  №  5У.</w:t>
      </w:r>
    </w:p>
    <w:p>
      <w:pPr>
        <w:pStyle w:val="Normal"/>
      </w:pPr>
      <w:r>
        <w:t xml:space="preserve">4  *у,  Ла81и,  о  1ак  [югпо)  ЙоЫе? </w:t>
      </w:r>
      <w:r>
        <w:br/>
      </w:r>
      <w:r>
        <w:t xml:space="preserve">и^  ту»1а1а,  йсз  1у  ро1е^*!  №  @гоЬ1в, </w:t>
      </w:r>
      <w:r>
        <w:br/>
      </w:r>
      <w:r>
        <w:t xml:space="preserve">Ья  ш^кя  Ьег  ргасгжу  !  Ьо1  вго^! </w:t>
      </w:r>
      <w:r>
        <w:br/>
      </w:r>
      <w:r>
        <w:t xml:space="preserve">1у  ротггасавг,  косЬапка  т6]  ({го^^"?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„Ла  1п  ро^ггасаш  г  ^а1ека, </w:t>
      </w:r>
      <w:r>
        <w:br/>
      </w:r>
      <w:r>
        <w:t xml:space="preserve">^о1по  т!  1у1ко  о  рй1посу. </w:t>
      </w:r>
      <w:r>
        <w:br/>
      </w:r>
      <w:r>
        <w:t xml:space="preserve">Зе&amp;\\  Ш1^  кцсЬав/.  1  шавг  1у1е  тосу, </w:t>
      </w:r>
      <w:r>
        <w:br/>
      </w:r>
      <w:r>
        <w:t xml:space="preserve">СЪсн12  26  ша^,  гитак  пя  пае  сгека".</w:t>
      </w:r>
    </w:p>
    <w:p>
      <w:pPr>
        <w:pStyle w:val="Normal"/>
      </w:pPr>
      <w:r>
        <w:t xml:space="preserve">п^  С7.^^е  рггу  поспё)  ойг.\е±у, </w:t>
      </w:r>
      <w:r>
        <w:br/>
      </w:r>
      <w:r>
        <w:t xml:space="preserve">рг^|17,с^  №в1;||е,  аа  ко111а  Ькйу\ </w:t>
      </w:r>
      <w:r>
        <w:br/>
      </w:r>
      <w:r>
        <w:t xml:space="preserve">ЯП11  Лгцссш!  ^о  Н11^  (ггуша, </w:t>
      </w:r>
      <w:r>
        <w:br/>
      </w:r>
      <w:r>
        <w:t xml:space="preserve">1^  па  гат1еа1и  Лаы1а  вр1вга.</w:t>
      </w:r>
    </w:p>
    <w:p>
      <w:pPr>
        <w:pStyle w:val="Normal"/>
      </w:pPr>
      <w:r>
        <w:t xml:space="preserve">в»1у  \уо)ак  т1ос1у  кгяукп!©  Ьор,  Ьига! </w:t>
      </w:r>
      <w:r>
        <w:br/>
      </w:r>
      <w:r>
        <w:t xml:space="preserve">Кой  с/агиу  1&gt;о(1  1йл11  &amp;р1еиюау  са1у, </w:t>
      </w:r>
      <w:r>
        <w:br/>
      </w:r>
      <w:r>
        <w:t xml:space="preserve">Ка  П1С  111е  улуакя,  с/у  (о  (161  егу  ^бга, </w:t>
      </w:r>
      <w:r>
        <w:br/>
      </w:r>
      <w:r>
        <w:t xml:space="preserve">6(1216  №С1^1  кору1ст,  1ат  18кгу  1ес1а1у.</w:t>
      </w:r>
    </w:p>
    <w:p>
      <w:pPr>
        <w:pStyle w:val="Normal"/>
      </w:pPr>
      <w:r>
        <w:t xml:space="preserve">е18а,  Не1е11и,  ^ак  кв1^1уе  ргге&amp;тв(;а; </w:t>
      </w:r>
      <w:r>
        <w:br/>
      </w:r>
      <w:r>
        <w:t xml:space="preserve">1г11  ^0111^,  к1еЬу  Ыуь'каж1(;а?</w:t>
      </w:r>
    </w:p>
    <w:p>
      <w:pPr>
        <w:pStyle w:val="Normal"/>
      </w:pPr>
      <w:r>
        <w:t xml:space="preserve">^  1ш  йроко^,  ще^■I|а^  \С1Щ  иоЫе".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„8||1с1|!у,  кагунхи,  ^н^га^1у  ииЫгеук  ж^с^е, </w:t>
      </w:r>
      <w:r>
        <w:br/>
      </w:r>
      <w:r>
        <w:t xml:space="preserve">Ь*;6  рг(;(1/.^},  капк^'/и,  тт  ки§:и1:  иар|е^в''. </w:t>
      </w:r>
      <w:r>
        <w:br/>
      </w:r>
      <w:r>
        <w:t xml:space="preserve">Каг"1^2  ц]к  (с/,  /луда,  ио^ат!  (1оц1!^а,</w:t>
      </w:r>
    </w:p>
    <w:p>
      <w:pPr>
        <w:pStyle w:val="Normal"/>
      </w:pPr>
      <w:r>
        <w:t xml:space="preserve">)Г/у,)(!еЬ;||1  р(1(1  сшсШашс  пто1а, </w:t>
      </w:r>
      <w:r>
        <w:br/>
      </w:r>
      <w:r>
        <w:t xml:space="preserve">I  о[«аг1у  X  тс1к||11 1оеко(еш.</w:t>
      </w:r>
    </w:p>
    <w:p>
      <w:pPr>
        <w:pStyle w:val="Normal"/>
      </w:pPr>
      <w:r>
        <w:t xml:space="preserve">—     186     —</w:t>
      </w:r>
    </w:p>
    <w:p>
      <w:pPr>
        <w:pStyle w:val="Normal"/>
      </w:pPr>
      <w:r>
        <w:t xml:space="preserve">средстве  чаръ  —  въ  жарко  натопленной  печи  она  сжигаетъ </w:t>
      </w:r>
      <w:r>
        <w:br/>
      </w:r>
      <w:r>
        <w:t xml:space="preserve">кота — и  увозящемъ  ее  загЬмъ  съ  собой.  Но  тутъ  дальн'Ьйш1Й </w:t>
      </w:r>
      <w:r>
        <w:br/>
      </w:r>
      <w:r>
        <w:t xml:space="preserve">ходъ  д-Ьйствхя  забытъ;  д-Ьвушку  предупреждаютъ  объ  опасно- </w:t>
      </w:r>
      <w:r>
        <w:br/>
      </w:r>
      <w:r>
        <w:t xml:space="preserve">сти таинственные  кони,  везшхе  ее  съ  жснихомъ;  они  ей  сов*]^- </w:t>
      </w:r>
      <w:r>
        <w:br/>
      </w:r>
      <w:r>
        <w:t xml:space="preserve">туютъ  соскочить  съ  повозки  и  лечь  крестомъ  на  полЬ,  зас4- </w:t>
      </w:r>
      <w:r>
        <w:br/>
      </w:r>
      <w:r>
        <w:t xml:space="preserve">янномъ  льномъ;  такое  иоле  недоступно  нечистой  сжл^.  Де- </w:t>
      </w:r>
      <w:r>
        <w:br/>
      </w:r>
      <w:r>
        <w:t xml:space="preserve">вушка такъ  и  сд'Ьлала,  а  потомъ  вернулась  къ  родителдмъ. </w:t>
      </w:r>
      <w:r>
        <w:br/>
      </w:r>
      <w:r>
        <w:t xml:space="preserve">Зд'Ьсь,  очевидно,  мы  имЬемъ  дЬло  съ  чисто  народной  редак- </w:t>
      </w:r>
      <w:r>
        <w:br/>
      </w:r>
      <w:r>
        <w:t xml:space="preserve">щей,  усвоившей  лишь  сущность  разсказа,  примЬненнаго  свое- </w:t>
      </w:r>
      <w:r>
        <w:br/>
      </w:r>
      <w:r>
        <w:t xml:space="preserve">образно для  иодтверждев1я  на  прим'Ьр'Ь  того  в'Ьрован1я,  что </w:t>
      </w:r>
      <w:r>
        <w:br/>
      </w:r>
      <w:r>
        <w:t xml:space="preserve">льнище  спасаетъ  отъ  нечистой  силы.  Такое  прим'бненхе  сви- </w:t>
      </w:r>
      <w:r>
        <w:br/>
      </w:r>
      <w:r>
        <w:t xml:space="preserve">д'Ётельствуетъ  и  стародавности  самого  разсказа,  основная  идея </w:t>
      </w:r>
      <w:r>
        <w:br/>
      </w:r>
      <w:r>
        <w:t xml:space="preserve">котораго,  хотя  и  забыта  уже,  но  за  то  ходъ  д'Ьйств1я  слить </w:t>
      </w:r>
      <w:r>
        <w:br/>
      </w:r>
      <w:r>
        <w:t xml:space="preserve">съ  иными,  живущими  въ  народ'Ь  иредставленхями.</w:t>
      </w:r>
    </w:p>
    <w:p>
      <w:pPr>
        <w:pStyle w:val="Normal"/>
      </w:pPr>
      <w:r>
        <w:t xml:space="preserve">Въ  польской  народной  иоэз1и,  кромЬ  сказо&amp;ъ  о  женихЪ- </w:t>
      </w:r>
      <w:r>
        <w:br/>
      </w:r>
      <w:r>
        <w:t xml:space="preserve">мертвец'Ь,  въ  самое  посл'Ёднее  время  найдена  нЬсня  съ  тЪмъ </w:t>
      </w:r>
      <w:r>
        <w:br/>
      </w:r>
      <w:r>
        <w:t xml:space="preserve">же  содержашемъ,  выдаваемая  за  народную.  Записалъ  ее  Груд- </w:t>
      </w:r>
      <w:r>
        <w:br/>
      </w:r>
      <w:r>
        <w:t xml:space="preserve">зинск1й^)  отъ  д'Ьвушки  изъ  Радимно  въ  Галищи,  и  по  на- </w:t>
      </w:r>
      <w:r>
        <w:br/>
      </w:r>
      <w:r>
        <w:t xml:space="preserve">веденнымъ  справкамъ  оказалось,  что  п'Ьсня  эта  вообще  из- </w:t>
      </w:r>
      <w:r>
        <w:br/>
      </w:r>
      <w:r>
        <w:t xml:space="preserve">в'Ьстна  въ  окрестностяхъ  Радимно,  Ярославля  и  Перемышля, </w:t>
      </w:r>
      <w:r>
        <w:br/>
      </w:r>
      <w:r>
        <w:t xml:space="preserve">гдЪ  ее  распЪваютъ  д1;вушки  и  молодые  парни.  ТФмъ  не  мен'Ье </w:t>
      </w:r>
      <w:r>
        <w:br/>
      </w:r>
      <w:r>
        <w:t xml:space="preserve">складъ  пЪсни  показываетъ,  что  она  сложилась  не  въ  народной </w:t>
      </w:r>
      <w:r>
        <w:br/>
      </w:r>
      <w:r>
        <w:t xml:space="preserve">сред'Ь;  героемъ  ея  является  рыцарь,  а  литературная  обработ- </w:t>
      </w:r>
      <w:r>
        <w:br/>
      </w:r>
      <w:r>
        <w:t xml:space="preserve">ка, повидимому,  стоитъ  въ  зависимости  отъ  Леноры  Бюргера. </w:t>
      </w:r>
      <w:r>
        <w:br/>
      </w:r>
      <w:r>
        <w:t xml:space="preserve">Такъ  какъ  напечатана  она  въ  мало  распространенномъ  изданш, </w:t>
      </w:r>
      <w:r>
        <w:br/>
      </w:r>
      <w:r>
        <w:t xml:space="preserve">то  я  приведу  ее  ц^ликомъ: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„Сгу  вр182  Не1епо,  сгу  аъпуга^ч  ^е8гсаю? </w:t>
      </w:r>
      <w:r>
        <w:br/>
      </w:r>
      <w:r>
        <w:t xml:space="preserve">АсЬ  о1;\^6г2,  оЫбгъ  те  1иЬе  2ус1в! </w:t>
      </w:r>
      <w:r>
        <w:br/>
      </w:r>
      <w:r>
        <w:t xml:space="preserve">Т\уёт  С2и1ёт  вегсеш  п1есЬ  81^  рор1е82сг^ </w:t>
      </w:r>
      <w:r>
        <w:br/>
      </w:r>
      <w:r>
        <w:t xml:space="preserve">Кип  гогга  рогаппа  ган^гес!''.</w:t>
      </w:r>
    </w:p>
    <w:p>
      <w:pPr>
        <w:pStyle w:val="Normal"/>
      </w:pPr>
      <w:r>
        <w:t xml:space="preserve">*)    8.  Оги(121П8к1,  Ор.  ей.,  стр.  25:  ^Не1впв**.    Еше  роЫвсЬс </w:t>
      </w:r>
      <w:r>
        <w:br/>
      </w:r>
      <w:r>
        <w:t xml:space="preserve">уо1к81;Ьпт11сЬе  ЬепогепЬаИаЛе.</w:t>
      </w:r>
    </w:p>
    <w:p>
      <w:pPr>
        <w:pStyle w:val="Normal"/>
      </w:pPr>
      <w:r>
        <w:t xml:space="preserve">187     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 8к%(1  Ьу,  ^а8^^I,  о  1;ак  р6^пе|  (1оЫе? </w:t>
      </w:r>
      <w:r>
        <w:br/>
      </w:r>
      <w:r>
        <w:t xml:space="preserve">Дат  ^и^  ту81а1а,  йей  1у  ро1ед1  \у  дгоЫе, </w:t>
      </w:r>
      <w:r>
        <w:br/>
      </w:r>
      <w:r>
        <w:t xml:space="preserve">М111е  1;а  т^кя  Ьег  рпетугу  1  Ь61  вго^! </w:t>
      </w:r>
      <w:r>
        <w:br/>
      </w:r>
      <w:r>
        <w:t xml:space="preserve">8к%(1 17  роу^гасавг;  косЬапкп  т6)  (1го^^?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^^^9^  (п  ротпгасаш  2  Да1ека, </w:t>
      </w:r>
      <w:r>
        <w:br/>
      </w:r>
      <w:r>
        <w:t xml:space="preserve">^о1по  па!  4у1ко  о  р61посу. </w:t>
      </w:r>
      <w:r>
        <w:br/>
      </w:r>
      <w:r>
        <w:t xml:space="preserve">Де(&amp;И  ш^  косЬавг  1  шавг  1;у1е  тосу, </w:t>
      </w:r>
      <w:r>
        <w:br/>
      </w:r>
      <w:r>
        <w:t xml:space="preserve">СЬой^  26  пш^,  гитак  па  пае  С2ека^.</w:t>
      </w:r>
    </w:p>
    <w:p>
      <w:pPr>
        <w:pStyle w:val="Normal"/>
      </w:pPr>
      <w:r>
        <w:t xml:space="preserve">4.</w:t>
      </w:r>
    </w:p>
    <w:p>
      <w:pPr>
        <w:pStyle w:val="Heading1"/>
      </w:pPr>
      <w:r>
        <w:t>I  ^ак  81^  С2и]е  рггу  поспё]  ойъ^е^^^ 
С2ёт  рго&lt;12ё|  ^8Ц]е,  па  коп1а  Ъ]с2у; 
1Цсгкат1  (1гг^сет1  ^о  81^  1г2утау 
Шб^к^  па  гашепш  Да81а  8р1ега.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ОДу  ^о)ак  т1о(1у  кггукше  Ьор,  Ьига! </w:t>
      </w:r>
      <w:r>
        <w:br/>
      </w:r>
      <w:r>
        <w:t xml:space="preserve">Коп  сгагпу  ро(1  пеш!  8р1епюпу  са1у^ </w:t>
      </w:r>
      <w:r>
        <w:br/>
      </w:r>
      <w:r>
        <w:t xml:space="preserve">Ка  П1С  П1в  2\уа2а,  сгу  1о  (161  сгу  ^ога, </w:t>
      </w:r>
      <w:r>
        <w:br/>
      </w:r>
      <w:r>
        <w:t xml:space="preserve">6^216  ^61^1  кору1;еШ;  1ат  хвкгу  1ес1а1у.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^^ИъШу  Не1епОу  ^ак  квх^^ус  рггебтеса; </w:t>
      </w:r>
      <w:r>
        <w:br/>
      </w:r>
      <w:r>
        <w:t xml:space="preserve">А  2тагИ  ^оп!^,  к1еЪу  Ыу8каV^г^са? </w:t>
      </w:r>
      <w:r>
        <w:br/>
      </w:r>
      <w:r>
        <w:t xml:space="preserve">Мо^е  81^  Ьо182, 1;усЬ  со  1вй^  \у  егоЫе"? </w:t>
      </w:r>
      <w:r>
        <w:br/>
      </w:r>
      <w:r>
        <w:t xml:space="preserve">„О  ^^  1ш  врокб),  п^есЬа^  1е2^  8оЫв^.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„8}исЬа^;  каго8ги,  ]и1ггпу  лу1е1;г2ук  м?1с)е, </w:t>
      </w:r>
      <w:r>
        <w:br/>
      </w:r>
      <w:r>
        <w:t xml:space="preserve">Ьеб  рг^йхе),  каговхи,  п1т  ко§и1;  2ар1е)в". </w:t>
      </w:r>
      <w:r>
        <w:br/>
      </w:r>
      <w:r>
        <w:t xml:space="preserve">Каговг  816  1е'1  ът}л^  по^ат!  Лоо.х^а^ </w:t>
      </w:r>
      <w:r>
        <w:br/>
      </w:r>
      <w:r>
        <w:t xml:space="preserve">2^с  шеша!  ЬггисЬеш  г1ет1  иге  йовщ^а,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в(1у  р^гу^есЬа1^  рой  степ(;агпс  \уго1;а, </w:t>
      </w:r>
      <w:r>
        <w:br/>
      </w:r>
      <w:r>
        <w:t xml:space="preserve">Те  81§  о1;^аг1у  2  те1к1т  1о8ко1еш.</w:t>
      </w:r>
    </w:p>
    <w:p>
      <w:pPr>
        <w:pStyle w:val="Normal"/>
      </w:pPr>
      <w:r>
        <w:t xml:space="preserve">—     188     --</w:t>
      </w:r>
    </w:p>
    <w:p>
      <w:pPr>
        <w:pStyle w:val="Normal"/>
      </w:pPr>
      <w:r>
        <w:t xml:space="preserve">Тат  81^  }юкаха1 1т  \1  чДок  П1ет11у: </w:t>
      </w:r>
      <w:r>
        <w:br/>
      </w:r>
      <w:r>
        <w:t xml:space="preserve">вгоЪу,  егоЬо\Усе,  кгаухе,  то^Иу.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Рг/у  §;гоЪ1е  о1;\уаг1;ут  Ьу1  ротп1к  \У8ра111а1у.</w:t>
      </w:r>
    </w:p>
    <w:p>
      <w:pPr>
        <w:pStyle w:val="Normal"/>
      </w:pPr>
      <w:r>
        <w:t xml:space="preserve">ИсгЬ  1  рапссгй  ^е§о  ох(1аЫа1у.</w:t>
      </w:r>
    </w:p>
    <w:p>
      <w:pPr>
        <w:pStyle w:val="Normal"/>
      </w:pPr>
      <w:r>
        <w:t xml:space="preserve">7Ло{е  111;егу  р6^п1е|  ^угу1;о:</w:t>
      </w:r>
    </w:p>
    <w:p>
      <w:pPr>
        <w:pStyle w:val="Normal"/>
      </w:pPr>
      <w:r>
        <w:t xml:space="preserve">ис1вП5  1  Ла81а  1и  \У8р&lt;Нп1в  ргаукгу^»*.</w:t>
      </w:r>
    </w:p>
    <w:p>
      <w:pPr>
        <w:pStyle w:val="Normal"/>
      </w:pPr>
      <w:r>
        <w:t xml:space="preserve">Издатель  думаетъ,  будто  приведепная  баллада  очень  ста- </w:t>
      </w:r>
      <w:r>
        <w:br/>
      </w:r>
      <w:r>
        <w:t xml:space="preserve">ра, относится  чуть  ли  не  ко  времепамъ  норманновъ,  занесшихъ </w:t>
      </w:r>
      <w:r>
        <w:br/>
      </w:r>
      <w:r>
        <w:t xml:space="preserve">ее  въ  Цольшу;  между  тЬмъ,  не  говоря  уже  объ  язывЬ,  весьма </w:t>
      </w:r>
      <w:r>
        <w:br/>
      </w:r>
      <w:r>
        <w:t xml:space="preserve">далекомъ  отъ  пароднаго,  достачно  сравнить  строфы  4,  5,  6,  7 </w:t>
      </w:r>
      <w:r>
        <w:br/>
      </w:r>
      <w:r>
        <w:t xml:space="preserve">и  8  съ  подходящими  м'Ьстами  Бюргеровской  баллады,  чтобы </w:t>
      </w:r>
      <w:r>
        <w:br/>
      </w:r>
      <w:r>
        <w:t xml:space="preserve">уб^Ьдиться,  что  нольсвая  пЬсня  оказывается  сокращенхемъ  н^ </w:t>
      </w:r>
      <w:r>
        <w:br/>
      </w:r>
      <w:r>
        <w:t xml:space="preserve">мецкаго  оригинала.  Это  тЬмъ  бол^Ье  в'Ьроятно,  что  увлечен1е </w:t>
      </w:r>
      <w:r>
        <w:br/>
      </w:r>
      <w:r>
        <w:t xml:space="preserve">нольскои  молодежи  Лепорой  Бюргера  было  весьма  сильно,  какъ </w:t>
      </w:r>
      <w:r>
        <w:br/>
      </w:r>
      <w:r>
        <w:t xml:space="preserve">это  известно  и  самому  Грудзинскому.</w:t>
      </w:r>
    </w:p>
    <w:p>
      <w:pPr>
        <w:pStyle w:val="Normal"/>
      </w:pPr>
      <w:r>
        <w:t xml:space="preserve">Когда  въ  Вильн'Ь  ^)  въ  кружк'Ь  молодыхъ  любителей  поэ81и </w:t>
      </w:r>
      <w:r>
        <w:br/>
      </w:r>
      <w:r>
        <w:t xml:space="preserve">студентъ  Черпявск1Й  прочелъ  Ленору  въ  переработк'Ь  Жуков- </w:t>
      </w:r>
      <w:r>
        <w:br/>
      </w:r>
      <w:r>
        <w:t xml:space="preserve">скаго,  то  уже  на  сл'Ьдующ1Й  день  вома  Занъ,  членъ  этого </w:t>
      </w:r>
      <w:r>
        <w:br/>
      </w:r>
      <w:r>
        <w:t xml:space="preserve">кружка,  иаписа.1ъ  балладу  иодъ  названхемъ:  ^^Кегупа!'*' ^  кото- </w:t>
      </w:r>
      <w:r>
        <w:br/>
      </w:r>
      <w:r>
        <w:t xml:space="preserve">рая представляла  собою  не  что  иное,  какъ  перед^ку  Люд- </w:t>
      </w:r>
      <w:r>
        <w:br/>
      </w:r>
      <w:r>
        <w:t xml:space="preserve">милы ^);  въ  тоже  время  Ляхъ-Ширма  пишетъ  свое  подраже- </w:t>
      </w:r>
      <w:r>
        <w:br/>
      </w:r>
      <w:r>
        <w:t xml:space="preserve">Н1е  Ленсф'Ё  нодъ  за1'лав1емъ:  ^,Ьеоп  г  СашИ1а^\  Н^^мцевичъ </w:t>
      </w:r>
      <w:r>
        <w:br/>
      </w:r>
      <w:r>
        <w:t xml:space="preserve">нерерабатываетъ  англхйскую  балладу  иодходящаго  сюжета  въ </w:t>
      </w:r>
      <w:r>
        <w:br/>
      </w:r>
      <w:r>
        <w:t xml:space="preserve">своей  ноэм'Ь  ,^А1оп2о  г  11е1епа^^,  и  немного  позднее  появля- </w:t>
      </w:r>
      <w:r>
        <w:br/>
      </w:r>
      <w:r>
        <w:t xml:space="preserve">ется баллада  Мицкевича  ,,17сгесгка^\  для  создан1я  которой, </w:t>
      </w:r>
      <w:r>
        <w:br/>
      </w:r>
      <w:r>
        <w:t xml:space="preserve">судя  но  его  словамъ,  онъ  пользова.1Ся  какой  то  польской </w:t>
      </w:r>
      <w:r>
        <w:br/>
      </w:r>
      <w:r>
        <w:t xml:space="preserve">И'Ьснью,    услышанной  имъ  на  ЛитвЬ.</w:t>
      </w:r>
    </w:p>
    <w:p>
      <w:pPr>
        <w:pStyle w:val="Normal"/>
      </w:pPr>
      <w:r>
        <w:t xml:space="preserve">Въ    виду    такихъ    фактовъ    литературное    ироисхождеше</w:t>
      </w:r>
    </w:p>
    <w:p>
      <w:pPr>
        <w:pStyle w:val="Normal"/>
      </w:pPr>
      <w:r>
        <w:t xml:space="preserve">^)  Р.  С  Ь  т  1  с  1  о  \ч^  к  к  1,  АЛаш  М1ск1етсг.  2агу8  Ь10рта&amp;сашо11(е- </w:t>
      </w:r>
      <w:r>
        <w:br/>
      </w:r>
      <w:r>
        <w:t xml:space="preserve">гаек!.    Кгак6\у  1  ЛУагвха^а,  1886, 1,  стр.  157  и  ел.</w:t>
      </w:r>
    </w:p>
    <w:p>
      <w:pPr>
        <w:pStyle w:val="Normal"/>
      </w:pPr>
      <w:r>
        <w:t xml:space="preserve">^)  Ближайшее  еопоставлен1е  Нерины  съ  Людмилой  сдЪдано </w:t>
      </w:r>
      <w:r>
        <w:br/>
      </w:r>
      <w:r>
        <w:t xml:space="preserve">и]ЮФ.  Р.  Брандтомъ:  Ленора,  Людмила  и  Нерина  —  Рус.  фил.  ВАет. </w:t>
      </w:r>
      <w:r>
        <w:br/>
      </w:r>
      <w:r>
        <w:t xml:space="preserve">1896,  П,  171-181.</w:t>
      </w:r>
    </w:p>
    <w:p>
      <w:pPr>
        <w:pStyle w:val="Normal"/>
      </w:pPr>
      <w:r>
        <w:t xml:space="preserve">—     189     —</w:t>
      </w:r>
    </w:p>
    <w:p>
      <w:pPr>
        <w:pStyle w:val="Normal"/>
      </w:pPr>
      <w:r>
        <w:t xml:space="preserve">опубликованной  Грудзинскимъ  польской  и'Ьспи  изъ  Га.1иц1и </w:t>
      </w:r>
      <w:r>
        <w:br/>
      </w:r>
      <w:r>
        <w:t xml:space="preserve">представляется  несомнЬнлыиъ.  ТЬмъ  пе  менЬе  есть  основа- </w:t>
      </w:r>
      <w:r>
        <w:br/>
      </w:r>
      <w:r>
        <w:t xml:space="preserve">Н1е  предполагать,  что  какая  либо  подобнаго  рода  иЬсня  на- </w:t>
      </w:r>
      <w:r>
        <w:br/>
      </w:r>
      <w:r>
        <w:t xml:space="preserve">родная когла  быть  известной  среди  польскаго  общестпа;  объ </w:t>
      </w:r>
      <w:r>
        <w:br/>
      </w:r>
      <w:r>
        <w:t xml:space="preserve">этонъ  упоминаетъ,  какъ  мы  видЬли  выше,  Големб1овск1Й,  а </w:t>
      </w:r>
      <w:r>
        <w:br/>
      </w:r>
      <w:r>
        <w:t xml:space="preserve">зат^^нъ  Мицкевичъ  самъ  заявллстъ  *),  что  идею  для  своей  бал- </w:t>
      </w:r>
      <w:r>
        <w:br/>
      </w:r>
      <w:r>
        <w:t xml:space="preserve">лады ^,17сгесгка^'  онъ  заимствопалъ  изъ  слышанной  имъ  на </w:t>
      </w:r>
      <w:r>
        <w:br/>
      </w:r>
      <w:r>
        <w:t xml:space="preserve">Литв'6  П'Ьсни;  основу  и  ходъ  дМств1я  ея  онъ  удсржалъ  въ </w:t>
      </w:r>
      <w:r>
        <w:br/>
      </w:r>
      <w:r>
        <w:t xml:space="preserve">своей  обработк']^,  а  немпопе  стихи  народной  пЬсни,  сохранив- </w:t>
      </w:r>
      <w:r>
        <w:br/>
      </w:r>
      <w:r>
        <w:t xml:space="preserve">ипеся  въ  его  памяти,  служили  образцомъ  для  стиля  его  бал- </w:t>
      </w:r>
      <w:r>
        <w:br/>
      </w:r>
      <w:r>
        <w:t xml:space="preserve">лады. Хотя  Мицкевичу  была  извЬстна  и  „Лепора",  Бюргера,  и </w:t>
      </w:r>
      <w:r>
        <w:br/>
      </w:r>
      <w:r>
        <w:t xml:space="preserve">переД'Ьлка  Жуковскаго  „Людмила",  но  его  произведен1е  ока- </w:t>
      </w:r>
      <w:r>
        <w:br/>
      </w:r>
      <w:r>
        <w:t xml:space="preserve">зывается совершенно  оригинальнымъ,  иостроеннымъ  на  ма- </w:t>
      </w:r>
      <w:r>
        <w:br/>
      </w:r>
      <w:r>
        <w:t xml:space="preserve">тер1а.гЁ,  изв'бстномъ  въ  славянскихъ  вархантахъ  сказки  о  же- </w:t>
      </w:r>
      <w:r>
        <w:br/>
      </w:r>
      <w:r>
        <w:t xml:space="preserve">них'Ь-мертвец'Ь;  замыселъ  и  тонъ  народнаго  произведсн1я,  въ </w:t>
      </w:r>
      <w:r>
        <w:br/>
      </w:r>
      <w:r>
        <w:t xml:space="preserve">соединен1и  съ  зам4чателышмъ  совершепствомъ  формы,  въ  обра- </w:t>
      </w:r>
      <w:r>
        <w:br/>
      </w:r>
      <w:r>
        <w:t xml:space="preserve">ботк'Ь  Мицкевича  производятъ  ц'Ьльпое  и  глубокое  впечатлЬ- </w:t>
      </w:r>
      <w:r>
        <w:br/>
      </w:r>
      <w:r>
        <w:t xml:space="preserve">В1е.  Съ  точки  зр'Ьн1я  пародно-исихологической  баллада  Миц- </w:t>
      </w:r>
      <w:r>
        <w:br/>
      </w:r>
      <w:r>
        <w:t xml:space="preserve">кевича вып1е  Бюргерской;  послЬдияя  впадаегь  въ  фальшивый </w:t>
      </w:r>
      <w:r>
        <w:br/>
      </w:r>
      <w:r>
        <w:t xml:space="preserve">тонъ,  ставя  Лепору  въ  конфликтъ  съ  Провид'Ьн1емъ,  которое </w:t>
      </w:r>
      <w:r>
        <w:br/>
      </w:r>
      <w:r>
        <w:t xml:space="preserve">въ  наказанхе  посылаетъ  къ  ней  ея  умери1аго  друга,  тогда  какъ </w:t>
      </w:r>
      <w:r>
        <w:br/>
      </w:r>
      <w:r>
        <w:t xml:space="preserve">Мицкевичъ,  согласно  съ  духомъ  па])однои  11оэз1и,  заставляетъ </w:t>
      </w:r>
      <w:r>
        <w:br/>
      </w:r>
      <w:r>
        <w:t xml:space="preserve">свою  героиню  приб'Ьгнуть  къ  чарамъ  и  тЬмъ  вызвать  своего </w:t>
      </w:r>
      <w:r>
        <w:br/>
      </w:r>
      <w:r>
        <w:t xml:space="preserve">возлюбленнаго  ^).</w:t>
      </w:r>
    </w:p>
    <w:p>
      <w:pPr>
        <w:pStyle w:val="Normal"/>
      </w:pPr>
      <w:r>
        <w:t xml:space="preserve">Въ  этомъ  случаЬ  Мицкевичъ  невольно,    чрезь  посредство </w:t>
      </w:r>
      <w:r>
        <w:br/>
      </w:r>
      <w:r>
        <w:t xml:space="preserve">одного  изъ    славянскихъ    изводовъ   н'ксни    о  жепихЁ-мертвсцЬ</w:t>
      </w:r>
    </w:p>
    <w:p>
      <w:pPr>
        <w:pStyle w:val="Normal"/>
      </w:pPr>
      <w:r>
        <w:t xml:space="preserve">*)    Роегуе  А(1аша  М1ск1е&gt;У1Сйа,     \Уаг8йа&gt;уа,  1833,  III,  стр.  215.</w:t>
      </w:r>
    </w:p>
    <w:p>
      <w:pPr>
        <w:pStyle w:val="Normal"/>
      </w:pPr>
      <w:r>
        <w:t xml:space="preserve">*)  О.  Третякъ  въ  своей  броптюркЬ  ^/7/&gt;о  в1и1ив  Мицкевича  на </w:t>
      </w:r>
      <w:r>
        <w:br/>
      </w:r>
      <w:r>
        <w:t xml:space="preserve">поэзию  Шевченка  (Крак1»,  1892,  стр.  14)  доказываегь  что  Шевченко </w:t>
      </w:r>
      <w:r>
        <w:br/>
      </w:r>
      <w:r>
        <w:t xml:space="preserve">ваиисалъ  свое  стихотворен1е  „  Тополя'^  подъ  вл1ян1емъ  „  ПсксгМ*'  Миц- </w:t>
      </w:r>
      <w:r>
        <w:br/>
      </w:r>
      <w:r>
        <w:t xml:space="preserve">кевича. Между  т^^мъ  и  другимъ  нроизведси]'смъ  общаго  лишь  то,  что </w:t>
      </w:r>
      <w:r>
        <w:br/>
      </w:r>
      <w:r>
        <w:t xml:space="preserve">оба  ваписаны  на  народную  тему;  для  того,  чтобы  найти  так1е  мотивы, </w:t>
      </w:r>
      <w:r>
        <w:br/>
      </w:r>
      <w:r>
        <w:t xml:space="preserve">какъ  сватав1е  богача,  отчаян!о  д'Ьвушки  по  этому  поводу  и  обращенге </w:t>
      </w:r>
      <w:r>
        <w:br/>
      </w:r>
      <w:r>
        <w:t xml:space="preserve">за  помощью  къ  чаровниц^^,  Шевченк'Ь  нечего  было  заимствовать  у  Миц- </w:t>
      </w:r>
      <w:r>
        <w:br/>
      </w:r>
      <w:r>
        <w:t xml:space="preserve">кевича,  ему  надо  было  лишь  любить  и  знать  народную  иоэзхю,  гд'Ь  онъ </w:t>
      </w:r>
      <w:r>
        <w:br/>
      </w:r>
      <w:r>
        <w:t xml:space="preserve">въ  изобилш  могь  найти  нодобные  мотивы.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   190     —</w:t>
      </w:r>
    </w:p>
    <w:p>
      <w:pPr>
        <w:pStyle w:val="Normal"/>
      </w:pPr>
      <w:r>
        <w:t xml:space="preserve">приблизился  къ  классическпмъ  версшмъ  миеа  о  Протезила^^, </w:t>
      </w:r>
      <w:r>
        <w:br/>
      </w:r>
      <w:r>
        <w:t xml:space="preserve">ио  которымъ  Лаодамк  пользуется  чарами  для  вызова  Протези- </w:t>
      </w:r>
      <w:r>
        <w:br/>
      </w:r>
      <w:r>
        <w:t xml:space="preserve">лая  изъ  царства  мертвыхъ.</w:t>
      </w:r>
    </w:p>
    <w:p>
      <w:pPr>
        <w:pStyle w:val="Normal"/>
      </w:pPr>
      <w:r>
        <w:t xml:space="preserve">Баллада  Миц1гсвича  „6Ъвс2;А-а",  начинается  стихами:</w:t>
      </w:r>
    </w:p>
    <w:p>
      <w:pPr>
        <w:pStyle w:val="Normal"/>
      </w:pPr>
      <w:r>
        <w:t xml:space="preserve">„Он  луоЗще — гок  ир1уп{41, </w:t>
      </w:r>
      <w:r>
        <w:br/>
      </w:r>
      <w:r>
        <w:t xml:space="preserve">Он  шем^гаса — тоге  ^^{п^}, </w:t>
      </w:r>
      <w:r>
        <w:br/>
      </w:r>
      <w:r>
        <w:t xml:space="preserve">Рапш),  8гко(1а  шЬйусЬ  1а1;, </w:t>
      </w:r>
      <w:r>
        <w:br/>
      </w:r>
      <w:r>
        <w:t xml:space="preserve">0(1  Хц^с]а  ^е(к^е  8\уа1".</w:t>
      </w:r>
    </w:p>
    <w:p>
      <w:pPr>
        <w:pStyle w:val="Normal"/>
      </w:pPr>
      <w:r>
        <w:t xml:space="preserve">Уже  д'Ьлаются  приготовления  къ  свадьб*,  д'Ьвушка  въ  от- </w:t>
      </w:r>
      <w:r>
        <w:br/>
      </w:r>
      <w:r>
        <w:t xml:space="preserve">чая1пи  не  знаетъ,  какъ  быть;  на  помощь  ей  приходить  старая </w:t>
      </w:r>
      <w:r>
        <w:br/>
      </w:r>
      <w:r>
        <w:t xml:space="preserve">вйдьма,  и  оп'Ь  прибЬгаютъ  къ  чарамъ:</w:t>
      </w:r>
    </w:p>
    <w:p>
      <w:pPr>
        <w:pStyle w:val="Normal"/>
      </w:pPr>
      <w:r>
        <w:t xml:space="preserve">„\^1о8у  }е^о  лу  лу^йа  8р1^г, </w:t>
      </w:r>
      <w:r>
        <w:br/>
      </w:r>
      <w:r>
        <w:t xml:space="preserve">В&gt;У1е  оЬг^сйк!  гахет  'Ацог, </w:t>
      </w:r>
      <w:r>
        <w:br/>
      </w:r>
      <w:r>
        <w:t xml:space="preserve">Ъ  1е\уе)  п^к!  кг^1  из^к, </w:t>
      </w:r>
      <w:r>
        <w:br/>
      </w:r>
      <w:r>
        <w:t xml:space="preserve">А  па  лус^ха  1)(»(121еш  к1^, </w:t>
      </w:r>
      <w:r>
        <w:br/>
      </w:r>
      <w:r>
        <w:t xml:space="preserve">\У  (1\У1е  оЬгасхк!  Ь^(1:й1ет  й^, </w:t>
      </w:r>
      <w:r>
        <w:br/>
      </w:r>
      <w:r>
        <w:t xml:space="preserve">Ми81  ргху^йс  1  с1бЫе  уугЦс**.</w:t>
      </w:r>
    </w:p>
    <w:p>
      <w:pPr>
        <w:pStyle w:val="Normal"/>
      </w:pPr>
      <w:r>
        <w:t xml:space="preserve">Та1:ъ  и  случилось;  около  полуночи  въ  бЪлонъ  од'Ьянш </w:t>
      </w:r>
      <w:r>
        <w:br/>
      </w:r>
      <w:r>
        <w:t xml:space="preserve">умерппй  жепихъ    появляется  у  ея  постели,  загЬмъ  они  'Ьдутъ:</w:t>
      </w:r>
    </w:p>
    <w:p>
      <w:pPr>
        <w:pStyle w:val="Normal"/>
      </w:pPr>
      <w:r>
        <w:t xml:space="preserve">^^АЛевшс  шчесь  • — ^е^(^.2^ес  1ес1  ~</w:t>
      </w:r>
    </w:p>
    <w:p>
      <w:pPr>
        <w:pStyle w:val="Normal"/>
      </w:pPr>
      <w:r>
        <w:t xml:space="preserve">Ро  гагойЬаск  г  2&gt;о  кггаск^ </w:t>
      </w:r>
      <w:r>
        <w:br/>
      </w:r>
      <w:r>
        <w:t xml:space="preserve">Раппо,  Раппо^  сху  пк  аЬгаск^'?</w:t>
      </w:r>
    </w:p>
    <w:p>
      <w:pPr>
        <w:pStyle w:val="Normal"/>
      </w:pPr>
      <w:r>
        <w:t xml:space="preserve">Ей  становится  страшно  отъ  этой  бЬшеной  скачки,  она </w:t>
      </w:r>
      <w:r>
        <w:br/>
      </w:r>
      <w:r>
        <w:t xml:space="preserve">проснтъ  Ьхать  потипю,  по  онъ  вмЬсто  того  уб^Ьждаетъ  ее  бро- </w:t>
      </w:r>
      <w:r>
        <w:br/>
      </w:r>
      <w:r>
        <w:t xml:space="preserve">сить им'Ьвппсся  съ  нею  свяп^енные  предметы  —  молитвенникъ, </w:t>
      </w:r>
      <w:r>
        <w:br/>
      </w:r>
      <w:r>
        <w:t xml:space="preserve">четки  и,  наконедъ,  крестъ,  материнское  бдагословенхе;  посл^^ </w:t>
      </w:r>
      <w:r>
        <w:br/>
      </w:r>
      <w:r>
        <w:t xml:space="preserve">этого  копь  еще  легче  мчится  впередъ,  и  вотъ  они  на  кладби- </w:t>
      </w:r>
      <w:r>
        <w:br/>
      </w:r>
      <w:r>
        <w:t xml:space="preserve">1Ц']^;  всадникъ  закутываетъ  ее  своимъ  плащемъ,  раздается  зло- </w:t>
      </w:r>
      <w:r>
        <w:br/>
      </w:r>
      <w:r>
        <w:t xml:space="preserve">и'Ьп^1ц  хохотъ  копя,  бьетъ  полночь,  поетъ  ц'Ьтухъ,  конь,  всад- </w:t>
      </w:r>
      <w:r>
        <w:br/>
      </w:r>
      <w:r>
        <w:t xml:space="preserve">никъ и  д'Ьиуп1ка  исчезаютъ  въ  могилЬ.  На  утро  только  одна </w:t>
      </w:r>
      <w:r>
        <w:br/>
      </w:r>
      <w:r>
        <w:t xml:space="preserve">могила  безъ  креста  со  свЬже  взрытой  землей  свид'Ьтельство- </w:t>
      </w:r>
      <w:r>
        <w:br/>
      </w:r>
      <w:r>
        <w:t xml:space="preserve">вала  о  происп1еств1и'Ч</w:t>
      </w:r>
    </w:p>
    <w:p>
      <w:pPr>
        <w:pStyle w:val="Normal"/>
      </w:pPr>
      <w:r>
        <w:t xml:space="preserve">Двпжен1С  нашего  сюжета  на  востокъ  не  останавливается </w:t>
      </w:r>
      <w:r>
        <w:br/>
      </w:r>
      <w:r>
        <w:t xml:space="preserve">въ  11ольп1'Ь;    оно  пдетъ  далЬе,    захватывая  главнымъ  образомъ</w:t>
      </w:r>
    </w:p>
    <w:p>
      <w:pPr>
        <w:pStyle w:val="Normal"/>
      </w:pPr>
      <w:r>
        <w:t xml:space="preserve">—     191     —</w:t>
      </w:r>
    </w:p>
    <w:p>
      <w:pPr>
        <w:pStyle w:val="Normal"/>
      </w:pPr>
      <w:r>
        <w:t xml:space="preserve">с^веро-аападныя  и  юго-заиадпыя  губорпхи  Росс!»  и  лишь  спо- </w:t>
      </w:r>
      <w:r>
        <w:br/>
      </w:r>
      <w:r>
        <w:t xml:space="preserve">радически проникая  па  иосточпыл  ел  окраины;  распростра- </w:t>
      </w:r>
      <w:r>
        <w:br/>
      </w:r>
      <w:r>
        <w:t xml:space="preserve">нена его  въ  русскомъ  пародЬ  такимъ  образомъ  ограничива- </w:t>
      </w:r>
      <w:r>
        <w:br/>
      </w:r>
      <w:r>
        <w:t xml:space="preserve">ется по  преимуществу  мЬстпостлми,  приходивп1ими  въ  паибо- </w:t>
      </w:r>
      <w:r>
        <w:br/>
      </w:r>
      <w:r>
        <w:t xml:space="preserve">л^^е  частыя  сношепхя  съ  ;)ападными  сосЬдлми,  поляками  и  га- </w:t>
      </w:r>
      <w:r>
        <w:br/>
      </w:r>
      <w:r>
        <w:t xml:space="preserve">лпцвими  русскими.</w:t>
      </w:r>
    </w:p>
    <w:p>
      <w:pPr>
        <w:pStyle w:val="Heading1"/>
      </w:pPr>
      <w:r>
        <w:t>XXIII.  Вар1анты  русск'ю.</w:t>
      </w:r>
    </w:p>
    <w:p>
      <w:pPr>
        <w:pStyle w:val="Normal"/>
      </w:pPr>
      <w:r>
        <w:t xml:space="preserve">До  посл'Ьдняго  времени  русскихъ  варааптовъ  было  опу- </w:t>
      </w:r>
      <w:r>
        <w:br/>
      </w:r>
      <w:r>
        <w:t xml:space="preserve">бликовано немного,  да  и  тЬ,  что  были  напечатапы,  относились </w:t>
      </w:r>
      <w:r>
        <w:br/>
      </w:r>
      <w:r>
        <w:t xml:space="preserve">исключительно  къ  ма^юрусскинъ  разска^^амъ.  Таковы  галицка^! </w:t>
      </w:r>
      <w:r>
        <w:br/>
      </w:r>
      <w:r>
        <w:t xml:space="preserve">п'Ьснд,  сообщенная  Головацкимъ,  и  малоруссшл  сказки, </w:t>
      </w:r>
      <w:r>
        <w:br/>
      </w:r>
      <w:r>
        <w:t xml:space="preserve">напечатанныя  Др  агоман  овымъ  и  Чубипскимъ.</w:t>
      </w:r>
    </w:p>
    <w:p>
      <w:pPr>
        <w:pStyle w:val="Normal"/>
      </w:pPr>
      <w:r>
        <w:t xml:space="preserve">Въ  1891  г.  появился  въ  печати    ,уСмоленс.та    Эптогра-</w:t>
      </w:r>
    </w:p>
    <w:p>
      <w:pPr>
        <w:pStyle w:val="Normal"/>
      </w:pPr>
      <w:r>
        <w:t xml:space="preserve">фачвокт  Сборникъ^^  составленный  И.  Н.  Д  о  б  р  о  в  о  л  ь  с  к  и  м  ъ</w:t>
      </w:r>
    </w:p>
    <w:p>
      <w:pPr>
        <w:pStyle w:val="Normal"/>
      </w:pPr>
      <w:r>
        <w:t xml:space="preserve">(С.-Ыб.  1891)  *).     Въ  этомъ  богатомъ  этнографическими   мате-</w:t>
      </w:r>
    </w:p>
    <w:p>
      <w:pPr>
        <w:pStyle w:val="Normal"/>
      </w:pPr>
      <w:r>
        <w:t xml:space="preserve">рхалами  собраши  находимъ  сказку    (стр.   126,    Ау  58):    ,^Як7р</w:t>
      </w:r>
    </w:p>
    <w:p>
      <w:pPr>
        <w:pStyle w:val="Normal"/>
      </w:pPr>
      <w:r>
        <w:t xml:space="preserve">оканихъ  изъ  мяртвых^,    С5  тЪю  св)ьта^  за  шиньстыа  приьхау^</w:t>
      </w:r>
    </w:p>
    <w:p>
      <w:pPr>
        <w:pStyle w:val="Normal"/>
      </w:pPr>
      <w:r>
        <w:t xml:space="preserve">ня»)ьсту  съ  сабай  увёзъ  и  лёдва  пи  стртп/илъ^   ()а,   болозе^    по-</w:t>
      </w:r>
    </w:p>
    <w:p>
      <w:pPr>
        <w:pStyle w:val="Normal"/>
      </w:pPr>
      <w:r>
        <w:t xml:space="preserve">койнан  хрёсшпая  матка   параила   дгьуки^   нкъ  збавитца  атг»</w:t>
      </w:r>
    </w:p>
    <w:p>
      <w:pPr>
        <w:pStyle w:val="Normal"/>
      </w:pPr>
      <w:r>
        <w:t xml:space="preserve">чорша",  довольно  полно  передающую   пашъ  сюжетъ  на  бЬло-</w:t>
      </w:r>
    </w:p>
    <w:p>
      <w:pPr>
        <w:pStyle w:val="Normal"/>
      </w:pPr>
      <w:r>
        <w:t xml:space="preserve">русскомъ  нар'Ьч1и.</w:t>
      </w:r>
    </w:p>
    <w:p>
      <w:pPr>
        <w:pStyle w:val="Normal"/>
      </w:pPr>
      <w:r>
        <w:t xml:space="preserve">Сверхъ  того    мнЪ    удалось    добыть    двЬнадщать  русскихъ</w:t>
      </w:r>
    </w:p>
    <w:p>
      <w:pPr>
        <w:pStyle w:val="Normal"/>
      </w:pPr>
      <w:r>
        <w:t xml:space="preserve">варгантовъ  сказки  о  жепих'Ь-мертвецЬ,  которые  л  и  пом'Ь1цаю</w:t>
      </w:r>
    </w:p>
    <w:p>
      <w:pPr>
        <w:pStyle w:val="Normal"/>
      </w:pPr>
      <w:r>
        <w:t xml:space="preserve">к:        въ  приложен1И.    Восемь  изъ  пихъ  :^аписаны  отъ  солдатъ,  сто-</w:t>
      </w:r>
    </w:p>
    <w:p>
      <w:pPr>
        <w:pStyle w:val="Normal"/>
      </w:pPr>
      <w:r>
        <w:t xml:space="preserve">'/        ДЩихъ  въ  Варшав'Ь,    но  урожендевъ    разныхъ  губершй;    два</w:t>
      </w:r>
    </w:p>
    <w:p>
      <w:pPr>
        <w:pStyle w:val="Normal"/>
      </w:pPr>
      <w:r>
        <w:t xml:space="preserve">■        записаны  въ  Варшавской  губ.  отъ  бывшихъ  прусскихъ  старо-</w:t>
      </w:r>
    </w:p>
    <w:p>
      <w:pPr>
        <w:pStyle w:val="Normal"/>
      </w:pPr>
      <w:r>
        <w:t xml:space="preserve">]       ^ряддевъ,    одинъ  на  мйстЬ  въ  СЬ^тецкой  губ.,    и  одипъ  отъ</w:t>
      </w:r>
    </w:p>
    <w:p>
      <w:pPr>
        <w:pStyle w:val="Normal"/>
      </w:pPr>
      <w:r>
        <w:t xml:space="preserve">1      Д*вушви,  прх'Ёхавшей  изъ  Црхамурской  области.  Тринадцатый</w:t>
      </w:r>
    </w:p>
    <w:p>
      <w:pPr>
        <w:pStyle w:val="Normal"/>
      </w:pPr>
      <w:r>
        <w:t xml:space="preserve">Щпьтъ  изъ  Оренбургской  губ.    лишь  отдаленнымъ  образомъ</w:t>
      </w:r>
    </w:p>
    <w:p>
      <w:pPr>
        <w:pStyle w:val="Normal"/>
      </w:pPr>
      <w:r>
        <w:t xml:space="preserve">^''Носится  дъ  нашему  сюжету;    онъ  является   самостоятельной</w:t>
      </w:r>
    </w:p>
    <w:p>
      <w:pPr>
        <w:pStyle w:val="Normal"/>
      </w:pPr>
      <w:r>
        <w:t xml:space="preserve">^*^вой  изъ  круга  Т'Ьхъ,  который,  повидимому,  оказали  свое  воз-</w:t>
      </w:r>
    </w:p>
    <w:p>
      <w:pPr>
        <w:pStyle w:val="Normal"/>
      </w:pPr>
      <w:r>
        <w:t xml:space="preserve">^отв1е  на  славянсшя  редакщи  разсказовъ  о  женихЬ-мертвецЬ.</w:t>
      </w:r>
    </w:p>
    <w:p>
      <w:pPr>
        <w:pStyle w:val="Normal"/>
      </w:pPr>
      <w:r>
        <w:t xml:space="preserve">^)    Записки  Имнераторскаго  Русск.  ГеограФ.  Общества  по  отдЬл. </w:t>
      </w:r>
      <w:r>
        <w:br/>
      </w:r>
      <w:r>
        <w:t xml:space="preserve">»гра*ш,  XX.</w:t>
      </w:r>
    </w:p>
    <w:p>
      <w:pPr>
        <w:pStyle w:val="Normal"/>
      </w:pPr>
      <w:r>
        <w:t xml:space="preserve">—      192     —</w:t>
      </w:r>
    </w:p>
    <w:p>
      <w:pPr>
        <w:pStyle w:val="Normal"/>
      </w:pPr>
      <w:r>
        <w:t xml:space="preserve">Такгшъ  оиразомъ  иною  л*&gt;&lt;&gt;|&gt;''^'&gt;1  ва1ианти  азъ  губерн1Ё: </w:t>
      </w:r>
      <w:r>
        <w:br/>
      </w:r>
      <w:r>
        <w:t xml:space="preserve">Пскоиской,  Смоленской,  Гродненской,  Волыпсиои,  Иолтавскоб, </w:t>
      </w:r>
      <w:r>
        <w:br/>
      </w:r>
      <w:r>
        <w:t xml:space="preserve">Шсвсиий,  Ва|&gt;111а11Ско11,  СЬл'^^Нкон,  Ку1)С1[ий,  Оренбургской  а </w:t>
      </w:r>
      <w:r>
        <w:br/>
      </w:r>
      <w:r>
        <w:t xml:space="preserve">11р1амурскоц  оиластп.</w:t>
      </w:r>
    </w:p>
    <w:p>
      <w:pPr>
        <w:pStyle w:val="Normal"/>
      </w:pPr>
      <w:r>
        <w:t xml:space="preserve">И»'1&gt;  ирниедсннаго  11е1к:&lt;шя  п:;ъ  легко  видЬть,  что  сюжетъ </w:t>
      </w:r>
      <w:r>
        <w:br/>
      </w:r>
      <w:r>
        <w:t xml:space="preserve">сказкц  о  же  НИХ'!;- мертво  Ц'Ь  и;{Н'Ьстс1Г1&gt;  1'лав]гинъ  образоыъ  въ </w:t>
      </w:r>
      <w:r>
        <w:br/>
      </w:r>
      <w:r>
        <w:t xml:space="preserve">нредЬлахъ  западной  1*уси,  иъ  областях!,  говора  мадоруссваго  а </w:t>
      </w:r>
      <w:r>
        <w:br/>
      </w:r>
      <w:r>
        <w:t xml:space="preserve">иат'Ьыъ  б'Ьлорусскаго;  на  да.1Ы11&amp;  иостокъ  оиъ  ноналъ  очевндно </w:t>
      </w:r>
      <w:r>
        <w:br/>
      </w:r>
      <w:r>
        <w:t xml:space="preserve">случайно,  нзм'Ьншгь  лишь  н'Ьсколько  сное  содержан1е,  при  чеиъ </w:t>
      </w:r>
      <w:r>
        <w:br/>
      </w:r>
      <w:r>
        <w:t xml:space="preserve">характериыл  особенности  ралскаш  псе  так»  упорно  удержалась.</w:t>
      </w:r>
    </w:p>
    <w:p>
      <w:pPr>
        <w:pStyle w:val="Normal"/>
      </w:pPr>
      <w:r>
        <w:t xml:space="preserve">Ирисиатрикадсь  аъ  внутреннему  складу  русскихъ  иар^ан- </w:t>
      </w:r>
      <w:r>
        <w:br/>
      </w:r>
      <w:r>
        <w:t xml:space="preserve">товъ,  нельзя  не  иаы'Ьтнгь  нхъ  тЁсниб  связи  со  всЬыи  всюбще </w:t>
      </w:r>
      <w:r>
        <w:br/>
      </w:r>
      <w:r>
        <w:t xml:space="preserve">славянскими  нерскли  наше1'0  рааска:1а  а  ближаЙшинъ  обра- </w:t>
      </w:r>
      <w:r>
        <w:br/>
      </w:r>
      <w:r>
        <w:t xml:space="preserve">зом'ь  съ  рассказами  занаднмхъ  слаиянъ,  кавъ  словаки  и  по- </w:t>
      </w:r>
      <w:r>
        <w:br/>
      </w:r>
      <w:r>
        <w:t xml:space="preserve">ляки. Какъ  ВМН1С  было  ука;1апо,  пар1аиты  четсме  и  одинъ </w:t>
      </w:r>
      <w:r>
        <w:br/>
      </w:r>
      <w:r>
        <w:t xml:space="preserve">иольск1Й  сливаются  съ  восточно- ирусскини  я  литовскими,  а </w:t>
      </w:r>
      <w:r>
        <w:br/>
      </w:r>
      <w:r>
        <w:t xml:space="preserve">ссрбсио-лужи11к1е  съ  сЬверно-гермаисиими,  образуя  такииъ  об- </w:t>
      </w:r>
      <w:r>
        <w:br/>
      </w:r>
      <w:r>
        <w:t xml:space="preserve">разомт.  ц'Ьиь  лреемственной  передачи  нашего  мотива  съ  запа- </w:t>
      </w:r>
      <w:r>
        <w:br/>
      </w:r>
      <w:r>
        <w:t xml:space="preserve">да па  постокъ.</w:t>
      </w:r>
    </w:p>
    <w:p>
      <w:pPr>
        <w:pStyle w:val="Normal"/>
      </w:pPr>
      <w:r>
        <w:t xml:space="preserve">Газсыотримъ  ближайшимъ  образонъ  русса]е  вархавты. </w:t>
      </w:r>
      <w:r>
        <w:br/>
      </w:r>
      <w:r>
        <w:t xml:space="preserve">1!отъ  П'Ьснл,    сообм^асмал  изъ  Гялинкой  Руси  Головацкииъ  *):</w:t>
      </w:r>
    </w:p>
    <w:p>
      <w:pPr>
        <w:pStyle w:val="Normal"/>
      </w:pPr>
      <w:r>
        <w:t xml:space="preserve">„Коли  ыилмЁ  на  войну  шновъ, </w:t>
      </w:r>
      <w:r>
        <w:br/>
      </w:r>
      <w:r>
        <w:t xml:space="preserve">Своев  иилбй  навазовавъ: </w:t>
      </w:r>
      <w:r>
        <w:br/>
      </w:r>
      <w:r>
        <w:t xml:space="preserve">„Еедь  ве  ир1иду  за  рСкъ,  за  два, </w:t>
      </w:r>
      <w:r>
        <w:br/>
      </w:r>
      <w:r>
        <w:t xml:space="preserve">Не  чекай  ни,  мила,  нигда'! </w:t>
      </w:r>
      <w:r>
        <w:br/>
      </w:r>
      <w:r>
        <w:t xml:space="preserve">Ёезъ  два  рочка  го  чокала, </w:t>
      </w:r>
      <w:r>
        <w:br/>
      </w:r>
      <w:r>
        <w:t xml:space="preserve">На  третиыъ  го  очаровала, </w:t>
      </w:r>
      <w:r>
        <w:br/>
      </w:r>
      <w:r>
        <w:t xml:space="preserve">Ааъ  ся  подъ  ыинъ  земля  нукала. </w:t>
      </w:r>
      <w:r>
        <w:br/>
      </w:r>
      <w:r>
        <w:t xml:space="preserve">Въ  четверъ  вечерь  но  вечера </w:t>
      </w:r>
      <w:r>
        <w:br/>
      </w:r>
      <w:r>
        <w:t xml:space="preserve">Сиди'гь  Глнци  на  Ооетслв, </w:t>
      </w:r>
      <w:r>
        <w:br/>
      </w:r>
      <w:r>
        <w:t xml:space="preserve">Трима'тъ  п(1жка  у  куш </w:t>
      </w:r>
      <w:r>
        <w:br/>
      </w:r>
      <w:r>
        <w:t xml:space="preserve">Б^лыЁ  Янчикъ  нОалц  дмрсй: </w:t>
      </w:r>
      <w:r>
        <w:br/>
      </w:r>
      <w:r>
        <w:t xml:space="preserve">„Ганца,  Ганца,  щц  ты  ро&lt;1иШ1|, </w:t>
      </w:r>
      <w:r>
        <w:br/>
      </w:r>
      <w:r>
        <w:t xml:space="preserve">Чцмъ  ин  диерка  не  отнориогь!</w:t>
      </w:r>
    </w:p>
    <w:p>
      <w:pPr>
        <w:pStyle w:val="Normal"/>
      </w:pPr>
      <w:r>
        <w:t xml:space="preserve">*)     Н.  Голов </w:t>
      </w:r>
      <w:r>
        <w:br/>
      </w:r>
      <w:r>
        <w:t xml:space="preserve">Руся.  1878, 1,  етр&gt;.  &gt;</w:t>
      </w:r>
    </w:p>
    <w:p>
      <w:pPr>
        <w:pStyle w:val="Normal"/>
      </w:pPr>
      <w:r>
        <w:t xml:space="preserve">—     193     —</w:t>
      </w:r>
    </w:p>
    <w:p>
      <w:pPr>
        <w:pStyle w:val="Normal"/>
      </w:pPr>
      <w:r>
        <w:t xml:space="preserve">ОВ  цн  ты  СПИПГ1.,  ци  ты  чувшъ,</w:t>
      </w:r>
    </w:p>
    <w:p>
      <w:pPr>
        <w:pStyle w:val="Normal"/>
      </w:pPr>
      <w:r>
        <w:t xml:space="preserve">Чи  на  мене  очекувшъ'?</w:t>
      </w:r>
    </w:p>
    <w:p>
      <w:pPr>
        <w:pStyle w:val="Normal"/>
      </w:pPr>
      <w:r>
        <w:t xml:space="preserve">цОЙ  я  ив  С1ию,  ино  чую,</w:t>
      </w:r>
    </w:p>
    <w:p>
      <w:pPr>
        <w:pStyle w:val="Normal"/>
      </w:pPr>
      <w:r>
        <w:t xml:space="preserve">И  ыя  тебе  очекую".</w:t>
      </w:r>
    </w:p>
    <w:p>
      <w:pPr>
        <w:pStyle w:val="Normal"/>
      </w:pPr>
      <w:r>
        <w:t xml:space="preserve">ЛЪвовъ  руиспвъ  отверя^а,</w:t>
      </w:r>
    </w:p>
    <w:p>
      <w:pPr>
        <w:pStyle w:val="Normal"/>
      </w:pPr>
      <w:r>
        <w:t xml:space="preserve">Правовъ  ручковъ  го  витал»:</w:t>
      </w:r>
    </w:p>
    <w:p>
      <w:pPr>
        <w:pStyle w:val="Normal"/>
      </w:pPr>
      <w:r>
        <w:t xml:space="preserve">.Витай,  витай,  гояубобку.</w:t>
      </w:r>
    </w:p>
    <w:p>
      <w:pPr>
        <w:pStyle w:val="Normal"/>
      </w:pPr>
      <w:r>
        <w:t xml:space="preserve">Щось  ни  ирЗВшовъ  до  доыойку?</w:t>
      </w:r>
    </w:p>
    <w:p>
      <w:pPr>
        <w:pStyle w:val="Normal"/>
      </w:pPr>
      <w:r>
        <w:t xml:space="preserve">Н1иыВ,  ии^ый,  що  робити,</w:t>
      </w:r>
    </w:p>
    <w:p>
      <w:pPr>
        <w:pStyle w:val="Normal"/>
      </w:pPr>
      <w:r>
        <w:t xml:space="preserve">Ци  вечеру  готовити,</w:t>
      </w:r>
    </w:p>
    <w:p>
      <w:pPr>
        <w:pStyle w:val="Normal"/>
      </w:pPr>
      <w:r>
        <w:t xml:space="preserve">Ци  чемядву  В  обудити'? —</w:t>
      </w:r>
    </w:p>
    <w:p>
      <w:pPr>
        <w:pStyle w:val="Normal"/>
      </w:pPr>
      <w:r>
        <w:t xml:space="preserve">,Нв  вечеру  ГОТОВИТЕ,</w:t>
      </w:r>
    </w:p>
    <w:p>
      <w:pPr>
        <w:pStyle w:val="Normal"/>
      </w:pPr>
      <w:r>
        <w:t xml:space="preserve">Ян  чешдку  б  обудити:</w:t>
      </w:r>
    </w:p>
    <w:p>
      <w:pPr>
        <w:pStyle w:val="Normal"/>
      </w:pPr>
      <w:r>
        <w:t xml:space="preserve">На  то  папъ  Бдгь  тонну  ябчь  д»въ,</w:t>
      </w:r>
    </w:p>
    <w:p>
      <w:pPr>
        <w:pStyle w:val="Normal"/>
      </w:pPr>
      <w:r>
        <w:t xml:space="preserve">Жебы  челядь  сиочивала.</w:t>
      </w:r>
    </w:p>
    <w:p>
      <w:pPr>
        <w:pStyle w:val="Normal"/>
      </w:pPr>
      <w:r>
        <w:t xml:space="preserve">Во  ся  въ  похн  укопала,</w:t>
      </w:r>
    </w:p>
    <w:p>
      <w:pPr>
        <w:pStyle w:val="Normal"/>
      </w:pPr>
      <w:r>
        <w:t xml:space="preserve">Мила,  миля,  уробъ  волю,</w:t>
      </w:r>
    </w:p>
    <w:p>
      <w:pPr>
        <w:pStyle w:val="Normal"/>
      </w:pPr>
      <w:r>
        <w:t xml:space="preserve">Понскай  ми  главку  ною"!</w:t>
      </w:r>
    </w:p>
    <w:p>
      <w:pPr>
        <w:pStyle w:val="Normal"/>
      </w:pPr>
      <w:r>
        <w:t xml:space="preserve">Нила  волю  уробила.</w:t>
      </w:r>
    </w:p>
    <w:p>
      <w:pPr>
        <w:pStyle w:val="Normal"/>
      </w:pPr>
      <w:r>
        <w:t xml:space="preserve">Главку  ему  иоискала.</w:t>
      </w:r>
    </w:p>
    <w:p>
      <w:pPr>
        <w:pStyle w:val="Normal"/>
      </w:pPr>
      <w:r>
        <w:t xml:space="preserve">.НвлыВ,  нилый,  щотобЪ  е,</w:t>
      </w:r>
    </w:p>
    <w:p>
      <w:pPr>
        <w:pStyle w:val="Normal"/>
      </w:pPr>
      <w:r>
        <w:t xml:space="preserve">Же  ти  власки  побутиЪли,</w:t>
      </w:r>
    </w:p>
    <w:p>
      <w:pPr>
        <w:pStyle w:val="Normal"/>
      </w:pPr>
      <w:r>
        <w:t xml:space="preserve">Б'Ьлы  дичка  почориЪли"? —</w:t>
      </w:r>
    </w:p>
    <w:p>
      <w:pPr>
        <w:pStyle w:val="Normal"/>
      </w:pPr>
      <w:r>
        <w:t xml:space="preserve">„Я  вя  войнЪ  зъ  краю  стававъ,</w:t>
      </w:r>
    </w:p>
    <w:p>
      <w:pPr>
        <w:pStyle w:val="Normal"/>
      </w:pPr>
      <w:r>
        <w:t xml:space="preserve">Дробный  доаияикъ  на  на  падалъ,</w:t>
      </w:r>
    </w:p>
    <w:p>
      <w:pPr>
        <w:pStyle w:val="Normal"/>
      </w:pPr>
      <w:r>
        <w:t xml:space="preserve">Же  ни  власкн  аобутяЬлн,</w:t>
      </w:r>
    </w:p>
    <w:p>
      <w:pPr>
        <w:pStyle w:val="Normal"/>
      </w:pPr>
      <w:r>
        <w:t xml:space="preserve">БЪлы  личка  почорнЪли.</w:t>
      </w:r>
    </w:p>
    <w:p>
      <w:pPr>
        <w:pStyle w:val="Normal"/>
      </w:pPr>
      <w:r>
        <w:t xml:space="preserve">Нила,  нила,  уробъ  волю,</w:t>
      </w:r>
    </w:p>
    <w:p>
      <w:pPr>
        <w:pStyle w:val="Normal"/>
      </w:pPr>
      <w:r>
        <w:t xml:space="preserve">Выпровадь  ня  ко  дунаю,</w:t>
      </w:r>
    </w:p>
    <w:p>
      <w:pPr>
        <w:pStyle w:val="Normal"/>
      </w:pPr>
      <w:r>
        <w:t xml:space="preserve">Ко  Дунау,  ко  Тихону,</w:t>
      </w:r>
    </w:p>
    <w:p>
      <w:pPr>
        <w:pStyle w:val="Normal"/>
      </w:pPr>
      <w:r>
        <w:t xml:space="preserve">Ео  лЪюви  ко  теннону"!—</w:t>
      </w:r>
    </w:p>
    <w:p>
      <w:pPr>
        <w:pStyle w:val="Normal"/>
      </w:pPr>
      <w:r>
        <w:t xml:space="preserve">[ила  волю  у])о&lt;^ила,</w:t>
      </w:r>
    </w:p>
    <w:p>
      <w:pPr>
        <w:pStyle w:val="Normal"/>
      </w:pPr>
      <w:r>
        <w:t xml:space="preserve">дунаю  спровадила,</w:t>
      </w:r>
    </w:p>
    <w:p>
      <w:pPr>
        <w:pStyle w:val="Normal"/>
      </w:pPr>
      <w:r>
        <w:t xml:space="preserve">дунаю  ко  тихому, </w:t>
      </w:r>
      <w:r>
        <w:br/>
      </w:r>
      <w:r>
        <w:t xml:space="preserve">Ко  л'Ьсови,  ко  теннону. — </w:t>
      </w:r>
      <w:r>
        <w:br/>
      </w:r>
      <w:r>
        <w:t xml:space="preserve">„Мила,  няла,  щооь  аробила,</w:t>
      </w:r>
    </w:p>
    <w:p>
      <w:pPr>
        <w:pStyle w:val="Normal"/>
      </w:pPr>
      <w:r>
        <w:t xml:space="preserve">г  д'Ьдькн  спровадила"? — </w:t>
      </w:r>
      <w:r>
        <w:br/>
      </w:r>
      <w:r>
        <w:t xml:space="preserve">)-о  так-ь  улякда,</w:t>
      </w:r>
    </w:p>
    <w:p>
      <w:pPr>
        <w:pStyle w:val="Normal"/>
      </w:pPr>
      <w:r>
        <w:t xml:space="preserve">предъ  никъ  кляклн: </w:t>
      </w:r>
      <w:r>
        <w:br/>
      </w:r>
      <w:r>
        <w:t xml:space="preserve">Н&amp;1,  що'нъ  зробила,</w:t>
      </w:r>
    </w:p>
    <w:p>
      <w:pPr>
        <w:pStyle w:val="Normal"/>
      </w:pPr>
      <w:r>
        <w:t xml:space="preserve">—     194     —</w:t>
      </w:r>
    </w:p>
    <w:p>
      <w:pPr>
        <w:pStyle w:val="Normal"/>
      </w:pPr>
      <w:r>
        <w:t xml:space="preserve">„Мила,  мила,  вратьсн  назадъ! </w:t>
      </w:r>
      <w:r>
        <w:br/>
      </w:r>
      <w:r>
        <w:t xml:space="preserve">Бо  я  южъ  не  е  твой  милый^ </w:t>
      </w:r>
      <w:r>
        <w:br/>
      </w:r>
      <w:r>
        <w:t xml:space="preserve">Лемъ  я  д-Ьдько  сираведливый^! — </w:t>
      </w:r>
      <w:r>
        <w:br/>
      </w:r>
      <w:r>
        <w:t xml:space="preserve">Скоро  в'на  ся  иовернула, </w:t>
      </w:r>
      <w:r>
        <w:br/>
      </w:r>
      <w:r>
        <w:t xml:space="preserve">На  корохъ  ся  разсыиала^.</w:t>
      </w:r>
    </w:p>
    <w:p>
      <w:pPr>
        <w:pStyle w:val="Normal"/>
      </w:pPr>
      <w:r>
        <w:t xml:space="preserve">Приведенная  галицко-русекая  ийсня  совпадаетъ  дословно </w:t>
      </w:r>
      <w:r>
        <w:br/>
      </w:r>
      <w:r>
        <w:t xml:space="preserve">съ  разобранной  выше  моравской  иЬснью:  какъ  тамъ,  тавъ  и </w:t>
      </w:r>
      <w:r>
        <w:br/>
      </w:r>
      <w:r>
        <w:t xml:space="preserve">зд'Ьсь  ходъ  д'Ьйств1я  развивается  совершенно  одинаково  и  они- </w:t>
      </w:r>
      <w:r>
        <w:br/>
      </w:r>
      <w:r>
        <w:t xml:space="preserve">сывается  тожественными  выражен1ими;  молодой  челов'Ькъ  но- </w:t>
      </w:r>
      <w:r>
        <w:br/>
      </w:r>
      <w:r>
        <w:t xml:space="preserve">сить даже  одно  и  тоже  имя,  Янко-Янчикъ:  д'Ьвушка  чаруетъ </w:t>
      </w:r>
      <w:r>
        <w:br/>
      </w:r>
      <w:r>
        <w:t xml:space="preserve">такъ,  „Аг  8а  сегпа  гст  рика1а'';  отворивъ  ему  дверь,  она </w:t>
      </w:r>
      <w:r>
        <w:br/>
      </w:r>
      <w:r>
        <w:t xml:space="preserve">„Ьеуп  гики  п^и  ро(1а1а,  а  рёкпе  1ю  рг1УЙ;а1а";  затЬмъ  дал-Ье </w:t>
      </w:r>
      <w:r>
        <w:br/>
      </w:r>
      <w:r>
        <w:t xml:space="preserve">иовгоряется  дословно  воиросъ  д'Ьвуи1КИ,  не  надо-ли  готовить </w:t>
      </w:r>
      <w:r>
        <w:br/>
      </w:r>
      <w:r>
        <w:t xml:space="preserve">„вечерю  и  будить  челядку'',  и  отвЬтъ  жениха  „Nа  10  ран  ВйЬ </w:t>
      </w:r>
      <w:r>
        <w:br/>
      </w:r>
      <w:r>
        <w:t xml:space="preserve">П0С1  Акук^  иесЬ  се1Ыка  ос1рос1Уй''.  Въ  моравской  иЬсн'Ь  мо- </w:t>
      </w:r>
      <w:r>
        <w:br/>
      </w:r>
      <w:r>
        <w:t xml:space="preserve">лодой челов'Ькъ  жалуется  на  головную  боль,  указывая  на  то, </w:t>
      </w:r>
      <w:r>
        <w:br/>
      </w:r>
      <w:r>
        <w:t xml:space="preserve">что  онъ  уже  семь  лЬтъ  гнилъ  въ  земл-Ь;  эту  же  самую  черту </w:t>
      </w:r>
      <w:r>
        <w:br/>
      </w:r>
      <w:r>
        <w:t xml:space="preserve">мы  видЬли  и  въ  англшскомъ  вархант^  и  во  французскомъ  пзъ </w:t>
      </w:r>
      <w:r>
        <w:br/>
      </w:r>
      <w:r>
        <w:t xml:space="preserve">Бретани,  гд'б  кромЬ  того  дЬвушка  дастъ  своему  снутнику  пла- </w:t>
      </w:r>
      <w:r>
        <w:br/>
      </w:r>
      <w:r>
        <w:t xml:space="preserve">токъ  повязать  голову;  въ  галицко-русской  н'Ьсн^Ь  онъ  оросить </w:t>
      </w:r>
      <w:r>
        <w:br/>
      </w:r>
      <w:r>
        <w:t xml:space="preserve">лишь  свою  милую  поискать  ему  въ  голов!}.  Въ  этомъ  м'Ьст^ </w:t>
      </w:r>
      <w:r>
        <w:br/>
      </w:r>
      <w:r>
        <w:t xml:space="preserve">галицко-русская  пЬсня  отклоняется  отъ  моравской  и  одной  по- </w:t>
      </w:r>
      <w:r>
        <w:br/>
      </w:r>
      <w:r>
        <w:t xml:space="preserve">дробностью сближается  съ  сербскими,  болгарскими  и  новогре- </w:t>
      </w:r>
      <w:r>
        <w:br/>
      </w:r>
      <w:r>
        <w:t xml:space="preserve">ческими н'Ьснями  о  брагЬ-мертвец'Ь.  Въ  ней  девушка  снраши- </w:t>
      </w:r>
      <w:r>
        <w:br/>
      </w:r>
      <w:r>
        <w:t xml:space="preserve">ваетъ:  „що  тобЬ  е,  же  ти  власки  нобутн^Ьли,  б'&amp;ды  личка  по- </w:t>
      </w:r>
      <w:r>
        <w:br/>
      </w:r>
      <w:r>
        <w:t xml:space="preserve">чорн'Ьлн?*'  „На  войн'Ь,  отв'Ьчаетъ  милый,  стоялъ  д  съ  краю, </w:t>
      </w:r>
      <w:r>
        <w:br/>
      </w:r>
      <w:r>
        <w:t xml:space="preserve">мелк1й  дождикъ  иадалъ  на  меня,  оттого  мои  волосы  отсыр'Ьди </w:t>
      </w:r>
      <w:r>
        <w:br/>
      </w:r>
      <w:r>
        <w:t xml:space="preserve">и  б'Ьлое  лицо  почернело".</w:t>
      </w:r>
    </w:p>
    <w:p>
      <w:pPr>
        <w:pStyle w:val="Normal"/>
      </w:pPr>
      <w:r>
        <w:t xml:space="preserve">Въ  сербской  и'Ьсн'Ь  сестра  сирашиваетъ  брата:</w:t>
      </w:r>
    </w:p>
    <w:p>
      <w:pPr>
        <w:pStyle w:val="Normal"/>
      </w:pPr>
      <w:r>
        <w:t xml:space="preserve">рШто  си  тако,  брате,"иотавн&gt;ео, </w:t>
      </w:r>
      <w:r>
        <w:br/>
      </w:r>
      <w:r>
        <w:t xml:space="preserve">Баш  кан'да  си  иодъ  землицоиъ  био^?</w:t>
      </w:r>
    </w:p>
    <w:p>
      <w:pPr>
        <w:pStyle w:val="Normal"/>
      </w:pPr>
      <w:r>
        <w:t xml:space="preserve">т.  е.  отчего  ты,    братецъ,    такъ  иочернЪлъ,   кавъ  будто-бы  ты </w:t>
      </w:r>
      <w:r>
        <w:br/>
      </w:r>
      <w:r>
        <w:t xml:space="preserve">былъ  нодъ  землею?"</w:t>
      </w:r>
    </w:p>
    <w:p>
      <w:pPr>
        <w:pStyle w:val="Normal"/>
      </w:pPr>
      <w:r>
        <w:t xml:space="preserve">Тоже  самое  повторяется    въ  болгарскихъ    и    ново-грече* </w:t>
      </w:r>
      <w:r>
        <w:br/>
      </w:r>
      <w:r>
        <w:t xml:space="preserve">скихъ  ц'Ьсияхъ.</w:t>
      </w:r>
    </w:p>
    <w:p>
      <w:pPr>
        <w:pStyle w:val="Normal"/>
      </w:pPr>
      <w:r>
        <w:t xml:space="preserve">—     195     —</w:t>
      </w:r>
    </w:p>
    <w:p>
      <w:pPr>
        <w:pStyle w:val="Normal"/>
      </w:pPr>
      <w:r>
        <w:t xml:space="preserve">Внеся  эту  подробность,  галицко-руссвая  пЬсня  совершен- </w:t>
      </w:r>
      <w:r>
        <w:br/>
      </w:r>
      <w:r>
        <w:t xml:space="preserve">но умалчиваетъ  о  ноЬздк'Ь  мертвеца  съ  пев'бстой  въ  лунну^р </w:t>
      </w:r>
      <w:r>
        <w:br/>
      </w:r>
      <w:r>
        <w:t xml:space="preserve">ночь  и  о  сценй  па  кладбищЬ.  Цервая  подробность,  повидимо- </w:t>
      </w:r>
      <w:r>
        <w:br/>
      </w:r>
      <w:r>
        <w:t xml:space="preserve">му,  забыта  ею  и  заменена  проводами  жениха  „во  дунаю,  во </w:t>
      </w:r>
      <w:r>
        <w:br/>
      </w:r>
      <w:r>
        <w:t xml:space="preserve">тихому";  вторая  вовсе  не  привлечена  въ  разсвазу,  изъ  чего </w:t>
      </w:r>
      <w:r>
        <w:br/>
      </w:r>
      <w:r>
        <w:t xml:space="preserve">можно  зав.1ючить,  что  галидвая  п^сня.  удерживая  стихотвор- </w:t>
      </w:r>
      <w:r>
        <w:br/>
      </w:r>
      <w:r>
        <w:t xml:space="preserve">ную форму,  черезъ  посредство  моравсвой  передаетъ  фабулу </w:t>
      </w:r>
      <w:r>
        <w:br/>
      </w:r>
      <w:r>
        <w:t xml:space="preserve">стараго  типа  въ  ея  болЬе  вратвомъ  вид'Ь,  извЬстпомъ  намъ  по </w:t>
      </w:r>
      <w:r>
        <w:br/>
      </w:r>
      <w:r>
        <w:t xml:space="preserve">западнымъ  вархантамъ,  воторымъ  чуждъ  страшный  вонецъ, </w:t>
      </w:r>
      <w:r>
        <w:br/>
      </w:r>
      <w:r>
        <w:t xml:space="preserve">принятый  въ  славянсвихъ  верс1яхъ.</w:t>
      </w:r>
    </w:p>
    <w:p>
      <w:pPr>
        <w:pStyle w:val="Normal"/>
      </w:pPr>
      <w:r>
        <w:t xml:space="preserve">По  жЬрЬ  движен1я  разсказа  нашего  на  востовъ,  изложе- </w:t>
      </w:r>
      <w:r>
        <w:br/>
      </w:r>
      <w:r>
        <w:t xml:space="preserve">ше  фабулы  теряетъ  свою  опредЬленность  и  полноту;  переда- </w:t>
      </w:r>
      <w:r>
        <w:br/>
      </w:r>
      <w:r>
        <w:t xml:space="preserve">ется онъ  исвлючительно  въ  форм'6  свазви,  удерживающей  лишь </w:t>
      </w:r>
      <w:r>
        <w:br/>
      </w:r>
      <w:r>
        <w:t xml:space="preserve">главн'Ьйшхе  моменты  д'Ьйсти1я;  пЬсня  уже  не  встречается;  по </w:t>
      </w:r>
      <w:r>
        <w:br/>
      </w:r>
      <w:r>
        <w:t xml:space="preserve">всему  заметно,  что  свазанхе  удаляется  отъ  центра  своего  воз- </w:t>
      </w:r>
      <w:r>
        <w:br/>
      </w:r>
      <w:r>
        <w:t xml:space="preserve">нивновен1я,  постепенно  бл^днЬя  и  запутываясь,  теряя  прежнхя </w:t>
      </w:r>
      <w:r>
        <w:br/>
      </w:r>
      <w:r>
        <w:t xml:space="preserve">подробности  и  привнося  по  временамъ  новыя.</w:t>
      </w:r>
    </w:p>
    <w:p>
      <w:pPr>
        <w:pStyle w:val="Normal"/>
      </w:pPr>
      <w:r>
        <w:t xml:space="preserve">Тавовъ  напр.  слЬдующхй  малоруссвхй  разсвазъ  ^^Мерт- </w:t>
      </w:r>
      <w:r>
        <w:br/>
      </w:r>
      <w:r>
        <w:t xml:space="preserve">еьгй  любоеиит^'  *).</w:t>
      </w:r>
    </w:p>
    <w:p>
      <w:pPr>
        <w:pStyle w:val="Normal"/>
      </w:pPr>
      <w:r>
        <w:t xml:space="preserve">„У  одной  д'Ьвушви  былъ  возлюбленный,  они  врЬпво  лю- </w:t>
      </w:r>
      <w:r>
        <w:br/>
      </w:r>
      <w:r>
        <w:t xml:space="preserve">били другъ  друга  и  уже  хотЬли  пожениться,  кавъ  вдругъ  па- </w:t>
      </w:r>
      <w:r>
        <w:br/>
      </w:r>
      <w:r>
        <w:t xml:space="preserve">рубовъ  захворалъ  и  умеръ.  Д'{1ву1пва  начала  горевать  по  немъ, </w:t>
      </w:r>
      <w:r>
        <w:br/>
      </w:r>
      <w:r>
        <w:t xml:space="preserve">и  день  и  ночь  плачетъ.  Вотъ  разъ  легла  она  спать  и  плачетъ, </w:t>
      </w:r>
      <w:r>
        <w:br/>
      </w:r>
      <w:r>
        <w:t xml:space="preserve">вдругъ  слышить,  кто  то  идетъ  и  спрашиваетъ:  „зачЬмъ  ты  по </w:t>
      </w:r>
      <w:r>
        <w:br/>
      </w:r>
      <w:r>
        <w:t xml:space="preserve">мн4  тавъ  горюешь?*'  Но  голосу  она  тотчасъ  же  узнала,  что </w:t>
      </w:r>
      <w:r>
        <w:br/>
      </w:r>
      <w:r>
        <w:t xml:space="preserve">это  ея  возлюбленный,  обрадовалась  да  и  говоритъ:  „кавъ  же </w:t>
      </w:r>
      <w:r>
        <w:br/>
      </w:r>
      <w:r>
        <w:t xml:space="preserve">мн'Ь  не  горевать,  если  мвЬ  очень  жаль  тебя'Ч  ^^Цоди  въ </w:t>
      </w:r>
      <w:r>
        <w:br/>
      </w:r>
      <w:r>
        <w:t xml:space="preserve">избу,  возьми  все  твое  приданое  и  пойдемъ  со  мною'',  свазалъ </w:t>
      </w:r>
      <w:r>
        <w:br/>
      </w:r>
      <w:r>
        <w:t xml:space="preserve">мертвецъ  д'Ьвуп1Е'Ь.  Она  вбЬжала  въ  избу,  забрала  все,  что </w:t>
      </w:r>
      <w:r>
        <w:br/>
      </w:r>
      <w:r>
        <w:t xml:space="preserve">было  у  нея  въ  сундув'Ь,  и  передала  ему,  а  онъ  все  это  по- </w:t>
      </w:r>
      <w:r>
        <w:br/>
      </w:r>
      <w:r>
        <w:t xml:space="preserve">ложилъ  на  б'Ьлаго  воня,  да  и  говоритъ:  ,^иди  за  мною".  Онъ </w:t>
      </w:r>
      <w:r>
        <w:br/>
      </w:r>
      <w:r>
        <w:t xml:space="preserve">приведъ  д'Ьвушву    на  кладбище,    влЬзъ    въ  могилу,    потянулъ</w:t>
      </w:r>
    </w:p>
    <w:p>
      <w:pPr>
        <w:pStyle w:val="Normal"/>
      </w:pPr>
      <w:r>
        <w:t xml:space="preserve">^)    М.  Драгоманов ъ,    Малоруссте  народные  предан1я  и  раз- </w:t>
      </w:r>
      <w:r>
        <w:br/>
      </w:r>
      <w:r>
        <w:t xml:space="preserve">сказы.     К1евъ,  1876,  стр.  392.</w:t>
      </w:r>
    </w:p>
    <w:p>
      <w:pPr>
        <w:pStyle w:val="Normal"/>
      </w:pPr>
      <w:r>
        <w:t xml:space="preserve">—     196     —</w:t>
      </w:r>
    </w:p>
    <w:p>
      <w:pPr>
        <w:pStyle w:val="Normal"/>
      </w:pPr>
      <w:r>
        <w:t xml:space="preserve">туда  за  собою  шубу  и  давай  рвать  ее  въ  куски;  изорвавъ </w:t>
      </w:r>
      <w:r>
        <w:br/>
      </w:r>
      <w:r>
        <w:t xml:space="preserve">шубу,  опъ  схватилъ  платки,  рветъ  ихъ  въ  куски,  а  самъ  зу- </w:t>
      </w:r>
      <w:r>
        <w:br/>
      </w:r>
      <w:r>
        <w:t xml:space="preserve">бами скрежещстъ.  Уже  мало  оставалось  вещей  въ  целости, </w:t>
      </w:r>
      <w:r>
        <w:br/>
      </w:r>
      <w:r>
        <w:t xml:space="preserve">когда  д'Ьвушка  въ  испугЬ  бросилась  бЬжать  домой,  а  мертвецъ </w:t>
      </w:r>
      <w:r>
        <w:br/>
      </w:r>
      <w:r>
        <w:t xml:space="preserve">за  ней.  Опъ  пачипалъ  уже  пастигать  се,  по.  она  сбросила  съ </w:t>
      </w:r>
      <w:r>
        <w:br/>
      </w:r>
      <w:r>
        <w:t xml:space="preserve">себя  сперва  юбку,  а  потомъ  и  сорочку  и,  пока  мертвецъ  рвалъ </w:t>
      </w:r>
      <w:r>
        <w:br/>
      </w:r>
      <w:r>
        <w:t xml:space="preserve">и  эти  вещи,  усп'Ьла  скрыться  въ  избЬ.  Подб'Ьжавъ  къ  окну, </w:t>
      </w:r>
      <w:r>
        <w:br/>
      </w:r>
      <w:r>
        <w:t xml:space="preserve">мертвый  закричалъ:  „ну,  счастье  твое,  что  уб'Ьжала;  знала  бы, </w:t>
      </w:r>
      <w:r>
        <w:br/>
      </w:r>
      <w:r>
        <w:t xml:space="preserve">какъ  плакать  по  мертвецу''.  Съ  гЬхъ  поръ  д'Ьвушка  переста.1а </w:t>
      </w:r>
      <w:r>
        <w:br/>
      </w:r>
      <w:r>
        <w:t xml:space="preserve">плакать*'.</w:t>
      </w:r>
    </w:p>
    <w:p>
      <w:pPr>
        <w:pStyle w:val="Normal"/>
      </w:pPr>
      <w:r>
        <w:t xml:space="preserve">Точно  также  запутапъ  и  не  выдержанъ  разсказъ  въ  г11хъ </w:t>
      </w:r>
      <w:r>
        <w:br/>
      </w:r>
      <w:r>
        <w:t xml:space="preserve">малороссшскихъ  сказкахъ,  который  сообщены  Чубинсвимъ </w:t>
      </w:r>
      <w:r>
        <w:br/>
      </w:r>
      <w:r>
        <w:t xml:space="preserve">изъ  Полтавской  и  Екатерипославской  губерн1й  \).  Неизм'Ьн- </w:t>
      </w:r>
      <w:r>
        <w:br/>
      </w:r>
      <w:r>
        <w:t xml:space="preserve">ной  чертой  и  зд'Ьсь  однако  остается  причина  появлешя  мерт- </w:t>
      </w:r>
      <w:r>
        <w:br/>
      </w:r>
      <w:r>
        <w:t xml:space="preserve">веца, вызываемаго  изъ  моги.ш  слезами  дЬвутки;  но  парень </w:t>
      </w:r>
      <w:r>
        <w:br/>
      </w:r>
      <w:r>
        <w:t xml:space="preserve">не  идетъ  на  войну;  опъ  уходитъ  въ  дорогу  или  же  умираетъ </w:t>
      </w:r>
      <w:r>
        <w:br/>
      </w:r>
      <w:r>
        <w:t xml:space="preserve">дома,  загЬмъ  увозитъ  девушку  или  въ  телйгЬ,  а  то  въ  карегЬ </w:t>
      </w:r>
      <w:r>
        <w:br/>
      </w:r>
      <w:r>
        <w:t xml:space="preserve">шестеркой,  иди  же  —  что  указываетъ  па  полную  запутанность </w:t>
      </w:r>
      <w:r>
        <w:br/>
      </w:r>
      <w:r>
        <w:t xml:space="preserve">разсказа  —  выходитъ  изъ  своей  могилы,  на  которой  плачетъ </w:t>
      </w:r>
      <w:r>
        <w:br/>
      </w:r>
      <w:r>
        <w:t xml:space="preserve">дЬвушка,  и  увозитъ  ее  на  какую  то  другую  свою   могилу.</w:t>
      </w:r>
    </w:p>
    <w:p>
      <w:pPr>
        <w:pStyle w:val="Normal"/>
      </w:pPr>
      <w:r>
        <w:t xml:space="preserve">Второй  постоянной  чертой  разсказа,  сохраняющейся  и  въ </w:t>
      </w:r>
      <w:r>
        <w:br/>
      </w:r>
      <w:r>
        <w:t xml:space="preserve">ма.1оросс1Йскихъ  верс1яхъ,  оказывается  разговоръ  между  пар- </w:t>
      </w:r>
      <w:r>
        <w:br/>
      </w:r>
      <w:r>
        <w:t xml:space="preserve">немъ  и  д'Ьвушкой  въ  формЬ  дхалога  про  м'Ьсяцъ  и  звЬзды,  про </w:t>
      </w:r>
      <w:r>
        <w:br/>
      </w:r>
      <w:r>
        <w:t xml:space="preserve">ясную  ночь  и  по-Ьздку  мертвеца  съ  живой;  д1алогъ  этотъ  теря- </w:t>
      </w:r>
      <w:r>
        <w:br/>
      </w:r>
      <w:r>
        <w:t xml:space="preserve">етъ  уже  здЬсь  свой  стихотворный  скдадъ,  тогда  какъ  во  всЬхъ </w:t>
      </w:r>
      <w:r>
        <w:br/>
      </w:r>
      <w:r>
        <w:t xml:space="preserve">западныхъ  изводахъ  нап1его  разсказа  ге1^га1П  этотъ  служнтъ </w:t>
      </w:r>
      <w:r>
        <w:br/>
      </w:r>
      <w:r>
        <w:t xml:space="preserve">характернымъ  ихъ  признакомъ,  уц'ЬлЬвшимъ  отъ  прежней  сти- </w:t>
      </w:r>
      <w:r>
        <w:br/>
      </w:r>
      <w:r>
        <w:t xml:space="preserve">хотворной обработки  всей  фабулы.</w:t>
      </w:r>
    </w:p>
    <w:p>
      <w:pPr>
        <w:pStyle w:val="Normal"/>
      </w:pPr>
      <w:r>
        <w:t xml:space="preserve">Ирип'Ьвъ  этотъ  удержался  впрочемъ  и  въ  одной  малоросс1Й- </w:t>
      </w:r>
      <w:r>
        <w:br/>
      </w:r>
      <w:r>
        <w:t xml:space="preserve">ской  верс1и,  записанной  однако  гораздо  дальше  къ  западу, — это </w:t>
      </w:r>
      <w:r>
        <w:br/>
      </w:r>
      <w:r>
        <w:t xml:space="preserve">въ  вар1ант'Ь,    отмЬченномъ    V/.  Вп^1еГемъ    вблизи  Колонии</w:t>
      </w:r>
    </w:p>
    <w:p>
      <w:pPr>
        <w:pStyle w:val="Heading1"/>
      </w:pPr>
      <w:r>
        <w:t>V  II.  Чубинск1Й,  Труды  этнограФическо-статической  экспе- 
ДИЦ1И  въ  западно-русскШ  край.  Спб.  1878,  П,  стр.  411 — 416,  №№  119, 
120,  121.</w:t>
      </w:r>
    </w:p>
    <w:p>
      <w:pPr>
        <w:pStyle w:val="Normal"/>
      </w:pPr>
      <w:r>
        <w:t xml:space="preserve">—     197     —</w:t>
      </w:r>
    </w:p>
    <w:p>
      <w:pPr>
        <w:pStyle w:val="Normal"/>
      </w:pPr>
      <w:r>
        <w:t xml:space="preserve">въ  ГаличинЪ  и  недавно  нанечатаппомъ ')  нодъ  заглав1емъ: </w:t>
      </w:r>
      <w:r>
        <w:br/>
      </w:r>
      <w:r>
        <w:t xml:space="preserve">„Ж?гв  Ые1пги88г8с11в  Уегвюп  (1ег  Ьегкп'епваде''^ .  Въ  пемъ,  какъ </w:t>
      </w:r>
      <w:r>
        <w:br/>
      </w:r>
      <w:r>
        <w:t xml:space="preserve">и  въ  нап1ихъ  сказкахь,  разсказываетсл,  какъ  дЬвушка  онла- </w:t>
      </w:r>
      <w:r>
        <w:br/>
      </w:r>
      <w:r>
        <w:t xml:space="preserve">киваетъ  своего  унершаго  воалюбленнаго,  какъ  слезы  ея  нару- </w:t>
      </w:r>
      <w:r>
        <w:br/>
      </w:r>
      <w:r>
        <w:t xml:space="preserve">шаютъ  цокои  мертвеца,  и  вотъ  оиъ  двллется  къ  ней,  она  со- </w:t>
      </w:r>
      <w:r>
        <w:br/>
      </w:r>
      <w:r>
        <w:t xml:space="preserve">бираетъ  свои  вещи  и  ядетъ  съ  нимъ.  Ночь  ясная  мертвецъ </w:t>
      </w:r>
      <w:r>
        <w:br/>
      </w:r>
      <w:r>
        <w:t xml:space="preserve">и  говоритъ: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сьв1итит  1|{сьець  ]йсно </w:t>
      </w:r>
      <w:r>
        <w:br/>
      </w:r>
      <w:r>
        <w:t xml:space="preserve">^^де  опйр  красно </w:t>
      </w:r>
      <w:r>
        <w:br/>
      </w:r>
      <w:r>
        <w:t xml:space="preserve">ци  не  бо31ш  сьа  д{вчино*?</w:t>
      </w:r>
    </w:p>
    <w:p>
      <w:pPr>
        <w:pStyle w:val="Normal"/>
      </w:pPr>
      <w:r>
        <w:t xml:space="preserve">Она  отв4чаетъ:</w:t>
      </w:r>
    </w:p>
    <w:p>
      <w:pPr>
        <w:pStyle w:val="Normal"/>
      </w:pPr>
      <w:r>
        <w:t xml:space="preserve">^а  01  не  бо|у </w:t>
      </w:r>
      <w:r>
        <w:br/>
      </w:r>
      <w:r>
        <w:t xml:space="preserve">бо  ^я  с  тобсуу'*.</w:t>
      </w:r>
    </w:p>
    <w:p>
      <w:pPr>
        <w:pStyle w:val="Normal"/>
      </w:pPr>
      <w:r>
        <w:t xml:space="preserve">Онъ  нриводитъ  ее  на  владбин^е  къ  могилЬ  своей,  она </w:t>
      </w:r>
      <w:r>
        <w:br/>
      </w:r>
      <w:r>
        <w:t xml:space="preserve">бросастъ  ему  туда  разныя  свои  вещи,  загЬмъ  уб^^гаетъ,  сна- </w:t>
      </w:r>
      <w:r>
        <w:br/>
      </w:r>
      <w:r>
        <w:t xml:space="preserve">сается  на  печи  въ  избушкЬ  вампира,  тутъ  зап'Ьлъ  п^тухъ, </w:t>
      </w:r>
      <w:r>
        <w:br/>
      </w:r>
      <w:r>
        <w:t xml:space="preserve">мертвецы  изчезли,  а  дЬвушка  отъ  страха  умерла.</w:t>
      </w:r>
    </w:p>
    <w:p>
      <w:pPr>
        <w:pStyle w:val="Normal"/>
      </w:pPr>
      <w:r>
        <w:t xml:space="preserve">Въ  Сльлорусскомь  варганпиь^  записанномъ  Добровольскимъ </w:t>
      </w:r>
      <w:r>
        <w:br/>
      </w:r>
      <w:r>
        <w:t xml:space="preserve">въ  Смоленской  губ.,    отклонен1е    разсказа    отъ    общаго    типа </w:t>
      </w:r>
      <w:r>
        <w:br/>
      </w:r>
      <w:r>
        <w:t xml:space="preserve">вдеть  еще  дальше.     Парень  увозитъ  свою  невЬсту  ле  на  клад- </w:t>
      </w:r>
      <w:r>
        <w:br/>
      </w:r>
      <w:r>
        <w:t xml:space="preserve">бище,  какъ  это  мы  обыкновенно    наблюдали,    но  въ    церковь, </w:t>
      </w:r>
      <w:r>
        <w:br/>
      </w:r>
      <w:r>
        <w:t xml:space="preserve">ярко  осв'Ьщенную,    напотненную  мертвымъ    народомъ.     Среди </w:t>
      </w:r>
      <w:r>
        <w:br/>
      </w:r>
      <w:r>
        <w:t xml:space="preserve">другихъ  д'Ьвушка  узнаетъ  свою  крестную  мать^  давно  умершую. </w:t>
      </w:r>
      <w:r>
        <w:br/>
      </w:r>
      <w:r>
        <w:t xml:space="preserve">Эта  посл'Ьдняя  совЪтуетъ  дЬвушк'Ь  какъ  можно  скорЬе  убЬгать; </w:t>
      </w:r>
      <w:r>
        <w:br/>
      </w:r>
      <w:r>
        <w:t xml:space="preserve">амиихъ  ее  преслЬдуетъ,    рветъ  ея  одежду,    но  сама  она  спа- </w:t>
      </w:r>
      <w:r>
        <w:br/>
      </w:r>
      <w:r>
        <w:t xml:space="preserve">сается  въ  изб'Ь,    гд'Ь  возл'Ь    умеритго    старика    свд'Ьла    мать. </w:t>
      </w:r>
      <w:r>
        <w:br/>
      </w:r>
      <w:r>
        <w:t xml:space="preserve">Въ  этомъ    случа'Ь  б'Ьлорусск1Й  вархантъ    сплачиваетъ  въ  одно </w:t>
      </w:r>
      <w:r>
        <w:br/>
      </w:r>
      <w:r>
        <w:t xml:space="preserve">ц^лое  два  разсказа:  изв'Ьстную  уже  памъ  сказку  про  жениха- </w:t>
      </w:r>
      <w:r>
        <w:br/>
      </w:r>
      <w:r>
        <w:t xml:space="preserve">мертвеца  и  суи^ествующую  независимо  отъ  первой  сказку,  ко- </w:t>
      </w:r>
      <w:r>
        <w:br/>
      </w:r>
      <w:r>
        <w:t xml:space="preserve">торой придается  характеръ  бывальщины,    были,    созданной  въ </w:t>
      </w:r>
      <w:r>
        <w:br/>
      </w:r>
      <w:r>
        <w:t xml:space="preserve">иодтвержден1е  народнаго  представлен1я  о  томъ,    что   крестная </w:t>
      </w:r>
      <w:r>
        <w:br/>
      </w:r>
      <w:r>
        <w:t xml:space="preserve">мать  на  томъ  съ^тЪ  лучше  родной.</w:t>
      </w:r>
    </w:p>
    <w:p>
      <w:pPr>
        <w:pStyle w:val="Normal"/>
      </w:pPr>
      <w:r>
        <w:t xml:space="preserve">»;    АгсЫу.  г.  81ау.  Р1и1о1.,  XIV  (18У1),  стр.  146.</w:t>
      </w:r>
    </w:p>
    <w:p>
      <w:pPr>
        <w:pStyle w:val="Normal"/>
      </w:pPr>
      <w:r>
        <w:t xml:space="preserve">—     198     —</w:t>
      </w:r>
    </w:p>
    <w:p>
      <w:pPr>
        <w:pStyle w:val="Normal"/>
      </w:pPr>
      <w:r>
        <w:t xml:space="preserve">„У  одной  д'Ьпушки,  говорится  въ  такой  бывлльщин'Ь,  при- </w:t>
      </w:r>
      <w:r>
        <w:br/>
      </w:r>
      <w:r>
        <w:t xml:space="preserve">водимой Чубпнскимъ*)  умерла  мать;  дЬвушва  долго  и  бе- </w:t>
      </w:r>
      <w:r>
        <w:br/>
      </w:r>
      <w:r>
        <w:t xml:space="preserve">зут'Ьтно  оилакиваетъ  ее,  пока,  наконецъ,  по  совЬту  одной </w:t>
      </w:r>
      <w:r>
        <w:br/>
      </w:r>
      <w:r>
        <w:t xml:space="preserve">бабы  р'Ьшаетсл  остаться  въ  церкви  послЬ  вечерни,  когда  всЬ </w:t>
      </w:r>
      <w:r>
        <w:br/>
      </w:r>
      <w:r>
        <w:t xml:space="preserve">уже  вынгли,  съ  тЬмъ  чтобы  увид'Ьть  свою  мать.  Около  полу- </w:t>
      </w:r>
      <w:r>
        <w:br/>
      </w:r>
      <w:r>
        <w:t xml:space="preserve">ночи умернае  свя1ценникъ  и  дьячекъ  пачинаютъ  службу,  храмъ </w:t>
      </w:r>
      <w:r>
        <w:br/>
      </w:r>
      <w:r>
        <w:t xml:space="preserve">паиолняется  мертпе]1,ами,  среди  нихъ  были  знакомые  Д'Ьвуи1ки, </w:t>
      </w:r>
      <w:r>
        <w:br/>
      </w:r>
      <w:r>
        <w:t xml:space="preserve">въ  томъ  числ'Ь  и  ея  крестная  мать.  ЗамЬтивъ  дЬвушку,  эта </w:t>
      </w:r>
      <w:r>
        <w:br/>
      </w:r>
      <w:r>
        <w:t xml:space="preserve">посл'Ьдняя  совЬтуетъ  ей  убЬгать;  тутъ  подходитъ  родная  мать </w:t>
      </w:r>
      <w:r>
        <w:br/>
      </w:r>
      <w:r>
        <w:t xml:space="preserve">д'Ьвушки  и  говоритъ:  ^уН^)ЮЪ  тобг  дамъ!  Не  будеасъ  ти  бглыае </w:t>
      </w:r>
      <w:r>
        <w:br/>
      </w:r>
      <w:r>
        <w:t xml:space="preserve">по  мет  плакапт,  бо  въ  мене  и  пгакь  уэн^е  7Ювна  7пру71а  и  1ювпа </w:t>
      </w:r>
      <w:r>
        <w:br/>
      </w:r>
      <w:r>
        <w:t xml:space="preserve">пма  швогхо  слш.  Прко  мои  въ  них^  купатьцп^ .  Поел!;  отого </w:t>
      </w:r>
      <w:r>
        <w:br/>
      </w:r>
      <w:r>
        <w:t xml:space="preserve">д'Ьвуп1ка  спасается  бЬгствомъ,  мать  преслЬдуетъ  ее,  разрыва- </w:t>
      </w:r>
      <w:r>
        <w:br/>
      </w:r>
      <w:r>
        <w:t xml:space="preserve">етъ  въ  клочки  бросаемыя  дочерью  веп^и,  пока  та  векакиваегь </w:t>
      </w:r>
      <w:r>
        <w:br/>
      </w:r>
      <w:r>
        <w:t xml:space="preserve">въ  с'Ьни  какой  то  иабы,  а  тутъ  поетъ  нЬтухъ.  Вернувшись </w:t>
      </w:r>
      <w:r>
        <w:br/>
      </w:r>
      <w:r>
        <w:t xml:space="preserve">домой,  д'Ьвушка  заболЬла  и  вскорЬ  умерла^.</w:t>
      </w:r>
    </w:p>
    <w:p>
      <w:pPr>
        <w:pStyle w:val="Normal"/>
      </w:pPr>
      <w:r>
        <w:t xml:space="preserve">Несколько  иного  содеря&amp;ан1я,  но  съ  тою  же  обстаиовкой </w:t>
      </w:r>
      <w:r>
        <w:br/>
      </w:r>
      <w:r>
        <w:t xml:space="preserve">передается  и  слЬдуюнЦи  словац1С1Й  разсказъ  *).</w:t>
      </w:r>
    </w:p>
    <w:p>
      <w:pPr>
        <w:pStyle w:val="Normal"/>
      </w:pPr>
      <w:r>
        <w:t xml:space="preserve">„У  одного  оборотня  было  девять  дочерей,  и  онъ  задумалъ </w:t>
      </w:r>
      <w:r>
        <w:br/>
      </w:r>
      <w:r>
        <w:t xml:space="preserve">вс'Ёхъ  ихъ  сжить  со  св'1}ту.  Онъ  приказа.тъ  имъ  приносить </w:t>
      </w:r>
      <w:r>
        <w:br/>
      </w:r>
      <w:r>
        <w:t xml:space="preserve">ему  по  очереди  '1)ду  въ  лЬсъ,  и  тамъ  аарывалъ  ихъ  въ  яму. </w:t>
      </w:r>
      <w:r>
        <w:br/>
      </w:r>
      <w:r>
        <w:t xml:space="preserve">Когда  дон1ла  очередь  до  самой  младшей  и  она  должна  была </w:t>
      </w:r>
      <w:r>
        <w:br/>
      </w:r>
      <w:r>
        <w:t xml:space="preserve">раздаться,  чтобы  нотомъ  быть  сброшенной  въ  яму,  то  она  по- </w:t>
      </w:r>
      <w:r>
        <w:br/>
      </w:r>
      <w:r>
        <w:t xml:space="preserve">просила отца  отвернуться,  такъ  какъ  ей  стыдно  раздаиваться </w:t>
      </w:r>
      <w:r>
        <w:br/>
      </w:r>
      <w:r>
        <w:t xml:space="preserve">при  немъ,  быстро  спихнула  его  самого  въ  яму  и  бросилась </w:t>
      </w:r>
      <w:r>
        <w:br/>
      </w:r>
      <w:r>
        <w:t xml:space="preserve">б'Ьжать.  Отецъ  погнался  за  ней,  она  бросила  ему  свой  пла- </w:t>
      </w:r>
      <w:r>
        <w:br/>
      </w:r>
      <w:r>
        <w:t xml:space="preserve">токъ  со  словами:  ,, прежде  чЬмъ  догнать  меня,  разорви  этотъ </w:t>
      </w:r>
      <w:r>
        <w:br/>
      </w:r>
      <w:r>
        <w:t xml:space="preserve">нлатокъ  на  куски,  разбери  ихъ  по  ииткамъ,  напряди  изъ  об- </w:t>
      </w:r>
      <w:r>
        <w:br/>
      </w:r>
      <w:r>
        <w:t xml:space="preserve">рывковъ  пряжи  и  сотки  новый  платокъ^^  Оборотень  все  такъ </w:t>
      </w:r>
      <w:r>
        <w:br/>
      </w:r>
      <w:r>
        <w:t xml:space="preserve">и  сд'Ьлалъ  и  снова  погнался  за  дочерью.  Она  побросала  ему </w:t>
      </w:r>
      <w:r>
        <w:br/>
      </w:r>
      <w:r>
        <w:t xml:space="preserve">всю  свою  одежду,  и,  наконецъ,    совсЬмъ  голая  спряталась  на</w:t>
      </w:r>
    </w:p>
    <w:p>
      <w:pPr>
        <w:pStyle w:val="Normal"/>
      </w:pPr>
      <w:r>
        <w:t xml:space="preserve">')    П.  Ч  у  б  и  н  с  к  1  й,  Ор.  сМ.  П,  стр.  416,  ]*  122.</w:t>
      </w:r>
    </w:p>
    <w:p>
      <w:pPr>
        <w:pStyle w:val="Normal"/>
      </w:pPr>
      <w:r>
        <w:t xml:space="preserve">*)  МаппЬаг1;'8  2е11;8сЬг.  Г.  йеи1;8сЬе  Му1;Ьо1о§1в  и.  ВЁ^^епкппде^ </w:t>
      </w:r>
      <w:r>
        <w:br/>
      </w:r>
      <w:r>
        <w:t xml:space="preserve">1 859,  В(1.  IV,  стр.  224 — 228;  Воъепа  Кетсоюа^  -810 уепвкё  роЬадку  а  ро- </w:t>
      </w:r>
      <w:r>
        <w:br/>
      </w:r>
      <w:r>
        <w:t xml:space="preserve">уевй.  V  Ргаге  1857,  стр.  112—124.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   199     —</w:t>
      </w:r>
    </w:p>
    <w:p>
      <w:pPr>
        <w:pStyle w:val="Normal"/>
      </w:pPr>
      <w:r>
        <w:t xml:space="preserve">лугу  за  маленькую  коину  сЬиа.  Отсцъ  11р11б'1^алъ  на  лугъ, </w:t>
      </w:r>
      <w:r>
        <w:br/>
      </w:r>
      <w:r>
        <w:t xml:space="preserve">перерылъ  всЬ  болышд  копны,  а  за  маленькой  не  догадался </w:t>
      </w:r>
      <w:r>
        <w:br/>
      </w:r>
      <w:r>
        <w:t xml:space="preserve">иосмотр'Ьть.     Такой  только  хитростью  спаслась   д'Ьвушка'Ч</w:t>
      </w:r>
    </w:p>
    <w:p>
      <w:pPr>
        <w:pStyle w:val="Normal"/>
      </w:pPr>
      <w:r>
        <w:t xml:space="preserve">Наряду  съ  ириведенноЁ  малорусской  быиалыциной  и  ело- </w:t>
      </w:r>
      <w:r>
        <w:br/>
      </w:r>
      <w:r>
        <w:t xml:space="preserve">вацкимъ  разсказомъ  слЬдустъ  поставить  ска;5ку-быль  изъ  Орсп- </w:t>
      </w:r>
      <w:r>
        <w:br/>
      </w:r>
      <w:r>
        <w:t xml:space="preserve">бургсвой  губерши  *),  сказку  изъ  Симбирска-)  и  белорус- </w:t>
      </w:r>
      <w:r>
        <w:br/>
      </w:r>
      <w:r>
        <w:t xml:space="preserve">скую сказку,  напечатанную  вь  указаппомъ  сборник'6  В.  Н.  До- </w:t>
      </w:r>
      <w:r>
        <w:br/>
      </w:r>
      <w:r>
        <w:t xml:space="preserve">бровольскаго  (стр.  128,  Ло  50)  подъ  заглав1емъ:  „//тсй  мнрт- </w:t>
      </w:r>
      <w:r>
        <w:br/>
      </w:r>
      <w:r>
        <w:t xml:space="preserve">вей/»  гнауся  за  войтымп^  а  дрщеа  мпртвеи17,  застутусп  за  вой- </w:t>
      </w:r>
      <w:r>
        <w:br/>
      </w:r>
      <w:r>
        <w:t xml:space="preserve">та^^у  а  также  нольскую  ^)  и  мы  будемъ  имЬть  полное  основан1С </w:t>
      </w:r>
      <w:r>
        <w:br/>
      </w:r>
      <w:r>
        <w:t xml:space="preserve">думать,  что  подобнаго  рода  разсказъ,  суп^ествоваиппи  самосто- </w:t>
      </w:r>
      <w:r>
        <w:br/>
      </w:r>
      <w:r>
        <w:t xml:space="preserve">ятельно, самъ  по  себ'Ь,  могь  повлшть  на  изложенхе  повЬсти </w:t>
      </w:r>
      <w:r>
        <w:br/>
      </w:r>
      <w:r>
        <w:t xml:space="preserve">о  жених'Ь-мертвец'Ь  прежде,  тЬмъ  она  распространилась  между </w:t>
      </w:r>
      <w:r>
        <w:br/>
      </w:r>
      <w:r>
        <w:t xml:space="preserve">славянскими  народами  въ  предклахъ  Австрхи  и  Росс1и.</w:t>
      </w:r>
    </w:p>
    <w:p>
      <w:pPr>
        <w:pStyle w:val="Normal"/>
      </w:pPr>
      <w:r>
        <w:t xml:space="preserve">Чтобы  покончить  съ  изучаемымъ  вопросамъ,  мпЬ  остается </w:t>
      </w:r>
      <w:r>
        <w:br/>
      </w:r>
      <w:r>
        <w:t xml:space="preserve">еще  коснуться  въ  немногихъ  словахъ  русскихъ  вархантовъ  на- </w:t>
      </w:r>
      <w:r>
        <w:br/>
      </w:r>
      <w:r>
        <w:t xml:space="preserve">шего сюжета.</w:t>
      </w:r>
    </w:p>
    <w:p>
      <w:pPr>
        <w:pStyle w:val="Normal"/>
      </w:pPr>
      <w:r>
        <w:t xml:space="preserve">Къ  великорусскимъ  версгнмъ  нашего  разсказа  можно  от- </w:t>
      </w:r>
      <w:r>
        <w:br/>
      </w:r>
      <w:r>
        <w:t xml:space="preserve">нести вар1анты  изъ  Псковской,  Смолепсноа  губерн1й  и  Прьа- </w:t>
      </w:r>
      <w:r>
        <w:br/>
      </w:r>
      <w:r>
        <w:t xml:space="preserve">мурской  области.  Сами  по  себ'Ь  они  не  представляютъ  чего </w:t>
      </w:r>
      <w:r>
        <w:br/>
      </w:r>
      <w:r>
        <w:t xml:space="preserve">лвбо  оригинальнаго  и  характерпаго,  но  интересны,  какъ  до- </w:t>
      </w:r>
      <w:r>
        <w:br/>
      </w:r>
      <w:r>
        <w:t xml:space="preserve">казательство устойчивости,  съ  какою  передается  въ  народной </w:t>
      </w:r>
      <w:r>
        <w:br/>
      </w:r>
      <w:r>
        <w:t xml:space="preserve">памяти  разъ  сложивн[ееся  произведенхе,  облеченное  въ  из- </w:t>
      </w:r>
      <w:r>
        <w:br/>
      </w:r>
      <w:r>
        <w:t xml:space="preserve">в'Ьстныя  формы,  выработанныя  часто  въ  иной  сред']^,  въ  от- </w:t>
      </w:r>
      <w:r>
        <w:br/>
      </w:r>
      <w:r>
        <w:t xml:space="preserve">даленвыхъ  краяхъ.</w:t>
      </w:r>
    </w:p>
    <w:p>
      <w:pPr>
        <w:pStyle w:val="Normal"/>
      </w:pPr>
      <w:r>
        <w:t xml:space="preserve">Наше  ироцзведен1е  и  въ  мЬстахъ  своего  крайняго  рас- </w:t>
      </w:r>
      <w:r>
        <w:br/>
      </w:r>
      <w:r>
        <w:t xml:space="preserve">1]ространен1Я  на  востокъ  упорно  сохранило  свою  основу,  от- </w:t>
      </w:r>
      <w:r>
        <w:br/>
      </w:r>
      <w:r>
        <w:t xml:space="preserve">части лишь  поколебленную  и  забитую.  Возстановляя  ее  по </w:t>
      </w:r>
      <w:r>
        <w:br/>
      </w:r>
      <w:r>
        <w:t xml:space="preserve">разныиъ  верс1ямъ  русскихъ  разсказовъ,  мы  придемъ  къ  тому, </w:t>
      </w:r>
      <w:r>
        <w:br/>
      </w:r>
      <w:r>
        <w:t xml:space="preserve">что  схемой  для  нихъ  послужили  сл'Ьдуюи(1я  звенья:</w:t>
      </w:r>
    </w:p>
    <w:p>
      <w:pPr>
        <w:pStyle w:val="Normal"/>
      </w:pPr>
      <w:r>
        <w:t xml:space="preserve">*)    См.  Прил.  №  13.</w:t>
      </w:r>
    </w:p>
    <w:p>
      <w:pPr>
        <w:pStyle w:val="Normal"/>
      </w:pPr>
      <w:r>
        <w:t xml:space="preserve">')  Д.  Садовник овъ,  Сказки  и  предшпя  Самарскаго  края. </w:t>
      </w:r>
      <w:r>
        <w:br/>
      </w:r>
      <w:r>
        <w:t xml:space="preserve">Спб.,  1884,  стр.  238.</w:t>
      </w:r>
    </w:p>
    <w:p>
      <w:pPr>
        <w:pStyle w:val="Normal"/>
      </w:pPr>
      <w:r>
        <w:t xml:space="preserve">*)  Польская  сказка  о  покойник*,  гонящемся  за  живымъ  у  Ко1- </w:t>
      </w:r>
      <w:r>
        <w:br/>
      </w:r>
      <w:r>
        <w:t xml:space="preserve">Ьег^'а  Ьий,  XXI  2,  стр.  156.</w:t>
      </w:r>
    </w:p>
    <w:p>
      <w:pPr>
        <w:pStyle w:val="Normal"/>
      </w:pPr>
      <w:r>
        <w:t xml:space="preserve">—     200     —</w:t>
      </w:r>
    </w:p>
    <w:p>
      <w:pPr>
        <w:pStyle w:val="Normal"/>
      </w:pPr>
      <w:r>
        <w:t xml:space="preserve">1)  молодой  чолов'Ькъ  идетъ  въ  военную  службу  и  тамъ </w:t>
      </w:r>
      <w:r>
        <w:br/>
      </w:r>
      <w:r>
        <w:t xml:space="preserve">умираетъ;</w:t>
      </w:r>
    </w:p>
    <w:p>
      <w:pPr>
        <w:pStyle w:val="Normal"/>
      </w:pPr>
      <w:r>
        <w:t xml:space="preserve">2)  молодал  д'Ьвушва,  его  возлюбленная,  плачетъ  по  немъ </w:t>
      </w:r>
      <w:r>
        <w:br/>
      </w:r>
      <w:r>
        <w:t xml:space="preserve">и  слезами  заставляетъ  его  подняться  изъ  могилы;</w:t>
      </w:r>
    </w:p>
    <w:p>
      <w:pPr>
        <w:pStyle w:val="Normal"/>
      </w:pPr>
      <w:r>
        <w:t xml:space="preserve">3)  онъ  увозитъ  се  па  кладбище,  д^^вупша  спасается  бЬг- </w:t>
      </w:r>
      <w:r>
        <w:br/>
      </w:r>
      <w:r>
        <w:t xml:space="preserve">ствомъ  и  по  большей  части  вскор'Ь  умираетъ.</w:t>
      </w:r>
    </w:p>
    <w:p>
      <w:pPr>
        <w:pStyle w:val="Normal"/>
      </w:pPr>
      <w:r>
        <w:t xml:space="preserve">Нъ  этой  схем'Ь  русскихъ  разсказовъ,  какъ  врайпяго  во- </w:t>
      </w:r>
      <w:r>
        <w:br/>
      </w:r>
      <w:r>
        <w:t xml:space="preserve">сточнаго  отражен1я  подобныхъ  же  сказан!!  западныхъ,  въ </w:t>
      </w:r>
      <w:r>
        <w:br/>
      </w:r>
      <w:r>
        <w:t xml:space="preserve">частности  н'Ьмецкихъ,  прои1едшихъ  чрезъ  западно-славянскую </w:t>
      </w:r>
      <w:r>
        <w:br/>
      </w:r>
      <w:r>
        <w:t xml:space="preserve">среду,  мы  не  можемъ  не  признать  повторен1я  той  же  основы, </w:t>
      </w:r>
      <w:r>
        <w:br/>
      </w:r>
      <w:r>
        <w:t xml:space="preserve">которая  извлечена  была  нами  изъ  скандинавской  саги  про </w:t>
      </w:r>
      <w:r>
        <w:br/>
      </w:r>
      <w:r>
        <w:t xml:space="preserve">любовь  Гсльги  и  Сигруны  и  еп^е  дал'Ёе  изъ  классическихъ </w:t>
      </w:r>
      <w:r>
        <w:br/>
      </w:r>
      <w:r>
        <w:t xml:space="preserve">верс1Й  про  любовь  Цротезилая  и  Лаодам1и.</w:t>
      </w:r>
    </w:p>
    <w:p>
      <w:pPr>
        <w:pStyle w:val="Normal"/>
      </w:pPr>
      <w:r>
        <w:t xml:space="preserve">Рядъ  поэтическихъ  произведен1Й,  построепныхъ  на  этой </w:t>
      </w:r>
      <w:r>
        <w:br/>
      </w:r>
      <w:r>
        <w:t xml:space="preserve">основ!),  разобранныхъ  нами  выи1е,  служитъ,  какъ  мнЬ  кажется, </w:t>
      </w:r>
      <w:r>
        <w:br/>
      </w:r>
      <w:r>
        <w:t xml:space="preserve">нагляднымъ  доказательствомь  той  преемственности,  съ  какой </w:t>
      </w:r>
      <w:r>
        <w:br/>
      </w:r>
      <w:r>
        <w:t xml:space="preserve">классическая  фабула,  изменяясь  соответственно  сред'Ь,  куда  ей </w:t>
      </w:r>
      <w:r>
        <w:br/>
      </w:r>
      <w:r>
        <w:t xml:space="preserve">приходилось  попадать,  переходила  отъ  народа  къ  народу,  пока </w:t>
      </w:r>
      <w:r>
        <w:br/>
      </w:r>
      <w:r>
        <w:t xml:space="preserve">наконецъ,  почти  заглохиувъ  и  одичавъ,  потерялась  среди  не- </w:t>
      </w:r>
      <w:r>
        <w:br/>
      </w:r>
      <w:r>
        <w:t xml:space="preserve">обозримаго  сказочнаго  матер1ала,  къ  которому  ей  поневол'Ь </w:t>
      </w:r>
      <w:r>
        <w:br/>
      </w:r>
      <w:r>
        <w:t xml:space="preserve">пришлось  применяться.</w:t>
      </w:r>
    </w:p>
    <w:p>
      <w:pPr>
        <w:pStyle w:val="Normal"/>
      </w:pPr>
      <w:r>
        <w:t xml:space="preserve">И  такъ,  подводя  итогъ  всЬмъ  сдЬланнымъ  наблюден1ямъ, </w:t>
      </w:r>
      <w:r>
        <w:br/>
      </w:r>
      <w:r>
        <w:t xml:space="preserve">мы  не  можемъ  не  заметить,  что  всЬ  собранные  вархапты  пЪсни  и </w:t>
      </w:r>
      <w:r>
        <w:br/>
      </w:r>
      <w:r>
        <w:t xml:space="preserve">сказки  о  жепих'Ь-мертвец'Ь  располагаются  по  характеру  своей </w:t>
      </w:r>
      <w:r>
        <w:br/>
      </w:r>
      <w:r>
        <w:t xml:space="preserve">обработки  на  двЬ  больш1я  группы  сказан1Й,  на  группу  гер- </w:t>
      </w:r>
      <w:r>
        <w:br/>
      </w:r>
      <w:r>
        <w:t xml:space="preserve">манскую, къ  которой  примыкаютъ  также  романскхе  варханты, </w:t>
      </w:r>
      <w:r>
        <w:br/>
      </w:r>
      <w:r>
        <w:t xml:space="preserve">и  славянскую.  Все  разнообраз1е  вар1антовъ  об'Ьихъ  этихъ </w:t>
      </w:r>
      <w:r>
        <w:br/>
      </w:r>
      <w:r>
        <w:t xml:space="preserve">группъ  должно  быть  возведено  на  основан1и  чертъ  литератур- </w:t>
      </w:r>
      <w:r>
        <w:br/>
      </w:r>
      <w:r>
        <w:t xml:space="preserve">ной обработки  къ  какому-то  неизвестному  намъ  средневеко- </w:t>
      </w:r>
      <w:r>
        <w:br/>
      </w:r>
      <w:r>
        <w:t xml:space="preserve">вому, повидимому,  немецкому  поэтическому  источнику,  нахо- </w:t>
      </w:r>
      <w:r>
        <w:br/>
      </w:r>
      <w:r>
        <w:t xml:space="preserve">дившемуся въ  свою  очередь  въ  тйсной  генетической  преем- </w:t>
      </w:r>
      <w:r>
        <w:br/>
      </w:r>
      <w:r>
        <w:t xml:space="preserve">ственности съ  северными  ба.тладами  въ  род'Ь  датской  „/)ег </w:t>
      </w:r>
      <w:r>
        <w:br/>
      </w:r>
      <w:r>
        <w:t xml:space="preserve">ЕШег  Ааде  иш1  Зипд^гагь  ЕЬс!'^  и  п1ведской  ^^МасЫ  Лев  Кит- </w:t>
      </w:r>
      <w:r>
        <w:br/>
      </w:r>
      <w:r>
        <w:t xml:space="preserve">шегз^^.  Эти  послЬдн1я  со  своей  стороны  связываются  по  за- </w:t>
      </w:r>
      <w:r>
        <w:br/>
      </w:r>
      <w:r>
        <w:t xml:space="preserve">мыслу и  отчасти    по  исполнен1ю    со  скандинавской  сагой  про</w:t>
      </w:r>
    </w:p>
    <w:p>
      <w:pPr>
        <w:pStyle w:val="Normal"/>
      </w:pPr>
      <w:r>
        <w:t xml:space="preserve">—    201     —</w:t>
      </w:r>
    </w:p>
    <w:p>
      <w:pPr>
        <w:pStyle w:val="Normal"/>
      </w:pPr>
      <w:r>
        <w:t xml:space="preserve">Гельги  и  Оигруну,  переработавшей,  какъ  можно  думать  на  осно- </w:t>
      </w:r>
      <w:r>
        <w:br/>
      </w:r>
      <w:r>
        <w:t xml:space="preserve">ваши  вышеприведенныхъ  наблюденш,  своеобразно  одну  изъ  клас- </w:t>
      </w:r>
      <w:r>
        <w:br/>
      </w:r>
      <w:r>
        <w:t xml:space="preserve">сичесвихъ  верс1Й  о  возвращен1и  Лрошезгыая  изъ  царства </w:t>
      </w:r>
      <w:r>
        <w:br/>
      </w:r>
      <w:r>
        <w:t xml:space="preserve">тЬней  въ  тоскующей  своей  молодой  жени,  Лаодамги.  Такимъ </w:t>
      </w:r>
      <w:r>
        <w:br/>
      </w:r>
      <w:r>
        <w:t xml:space="preserve">образомЪ;  при  самомъ  широкомъ  обобщенхи  во  глав'Ь  всего </w:t>
      </w:r>
      <w:r>
        <w:br/>
      </w:r>
      <w:r>
        <w:t xml:space="preserve">обширнаго  цик.1а  свазан1й  о  жених^-мертвецЬ  сл'Ьдуетъ,  по- </w:t>
      </w:r>
      <w:r>
        <w:br/>
      </w:r>
      <w:r>
        <w:t xml:space="preserve">видимому,  поставить,  влассическ1ц  миеъ  о  Протезила'Ь,  а  въ </w:t>
      </w:r>
      <w:r>
        <w:br/>
      </w:r>
      <w:r>
        <w:t xml:space="preserve">концЪ  гЬ,  уже  ослаб^Ьвиае  отголоски  его,  съ  какими  мы  встр'Ь- </w:t>
      </w:r>
      <w:r>
        <w:br/>
      </w:r>
      <w:r>
        <w:t xml:space="preserve">чаемся  въ  русскихъ  вар1антахъ,  какъ  изложенныхъ  выше, </w:t>
      </w:r>
      <w:r>
        <w:br/>
      </w:r>
      <w:r>
        <w:t xml:space="preserve">тавъ  и  сообщаемыхъ  мною  въ  ириложеши  къ  этому  изслЬдо- </w:t>
      </w:r>
      <w:r>
        <w:br/>
      </w:r>
      <w:r>
        <w:t xml:space="preserve">ванш,  и  въ  общемъ  своемъ  развитш  представляющихъ  намъ </w:t>
      </w:r>
      <w:r>
        <w:br/>
      </w:r>
      <w:r>
        <w:t xml:space="preserve">одинъ  изъ  многихъ  случаевъ  пронякновенш  въ  нашу  народ- </w:t>
      </w:r>
      <w:r>
        <w:br/>
      </w:r>
      <w:r>
        <w:t xml:space="preserve">ную поэзш  образцовъ  западно-европейскаго  ноэтическаго  твор- </w:t>
      </w:r>
      <w:r>
        <w:br/>
      </w:r>
      <w:r>
        <w:t xml:space="preserve">чества.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Шсни  о  брат^-мертвец'Ь.</w:t>
      </w:r>
    </w:p>
    <w:p>
      <w:pPr>
        <w:pStyle w:val="Normal"/>
      </w:pPr>
      <w:r>
        <w:t xml:space="preserve">Мы  уже  вид'Ёли  раньше,  что  разобранный  нами  поэтиче- </w:t>
      </w:r>
      <w:r>
        <w:br/>
      </w:r>
      <w:r>
        <w:t xml:space="preserve">СК1Й  сюжетъ  о  оювних/ь-мертвец1ь  встрЬчается  среди  сербской </w:t>
      </w:r>
      <w:r>
        <w:br/>
      </w:r>
      <w:r>
        <w:t xml:space="preserve">народности  въ  Босн1и ')  съ  другимъ  поэтическимъ  сюжетомъ </w:t>
      </w:r>
      <w:r>
        <w:br/>
      </w:r>
      <w:r>
        <w:t xml:space="preserve">о  браш7Ь'Мертвег^7ь^  разработанпомъ  въ  высоко-художествен- </w:t>
      </w:r>
      <w:r>
        <w:br/>
      </w:r>
      <w:r>
        <w:t xml:space="preserve">ныхъ  и  трогательныхъ  п']^сняхъ  ссрбскихъ,  болгарскихъ,  ал- </w:t>
      </w:r>
      <w:r>
        <w:br/>
      </w:r>
      <w:r>
        <w:t xml:space="preserve">бапскихъ  и  ново-греческйхъ.</w:t>
      </w:r>
    </w:p>
    <w:p>
      <w:pPr>
        <w:pStyle w:val="Normal"/>
      </w:pPr>
      <w:r>
        <w:t xml:space="preserve">Въ  то  время,  какъ  въ  первомъ  сюжете  основой  сказан1я </w:t>
      </w:r>
      <w:r>
        <w:br/>
      </w:r>
      <w:r>
        <w:t xml:space="preserve">служитъ  в'Ьрная  любовь  между  жеиихомъ  и  нев'Ьстой,  заме- </w:t>
      </w:r>
      <w:r>
        <w:br/>
      </w:r>
      <w:r>
        <w:t xml:space="preserve">нившая собою  первоначальную  любовь  между  мужемъ  и  же- </w:t>
      </w:r>
      <w:r>
        <w:br/>
      </w:r>
      <w:r>
        <w:t xml:space="preserve">ной, во  второмъ  главную  роль  играетъ  любовь  родственная, </w:t>
      </w:r>
      <w:r>
        <w:br/>
      </w:r>
      <w:r>
        <w:t xml:space="preserve">кровная,  т4сно  связывающая  брата  съ  сестрой.  Это  чувство, </w:t>
      </w:r>
      <w:r>
        <w:br/>
      </w:r>
      <w:r>
        <w:t xml:space="preserve">глубоко  лежащее  въ  народной  южно-славянской  психик'Ь,  выз- </w:t>
      </w:r>
      <w:r>
        <w:br/>
      </w:r>
      <w:r>
        <w:t xml:space="preserve">вавшее множество  иревосходныхъ  иоэтическихъ  цроизведент </w:t>
      </w:r>
      <w:r>
        <w:br/>
      </w:r>
      <w:r>
        <w:t xml:space="preserve">въ  устной  110Э31И  ссрбской,  служитъ  главнымъ  движущимъ  мо- </w:t>
      </w:r>
      <w:r>
        <w:br/>
      </w:r>
      <w:r>
        <w:t xml:space="preserve">тивомъ  въ  разсказ:Ь  о  брат'б-мертвецЬ.</w:t>
      </w:r>
    </w:p>
    <w:p>
      <w:pPr>
        <w:pStyle w:val="Normal"/>
      </w:pPr>
      <w:r>
        <w:t xml:space="preserve">То  обстоятельство,  что  зд'бсь,  какъ  и  въ  вышеразобран- </w:t>
      </w:r>
      <w:r>
        <w:br/>
      </w:r>
      <w:r>
        <w:t xml:space="preserve">ныхъ  разсказахъ,  д'Ьйствующимъ  лицемъ  является  мертвецъ, </w:t>
      </w:r>
      <w:r>
        <w:br/>
      </w:r>
      <w:r>
        <w:t xml:space="preserve">вызванный  изъ  могилы  или  слезами,  или  чарами,  иди  ирокля- </w:t>
      </w:r>
      <w:r>
        <w:br/>
      </w:r>
      <w:r>
        <w:t xml:space="preserve">Т1емъ,  что  онъ  ирхЪзжаетъ  за  сестрой  и  увозить  ее,    подобно</w:t>
      </w:r>
    </w:p>
    <w:p>
      <w:pPr>
        <w:pStyle w:val="Normal"/>
      </w:pPr>
      <w:r>
        <w:t xml:space="preserve">*)    Гг.  К  га  а 88,    Ро^гб!  итаг}усЬ  па  6та1.    ^181а,   1890,    IV, </w:t>
      </w:r>
      <w:r>
        <w:br/>
      </w:r>
      <w:r>
        <w:t xml:space="preserve">стр.  667.</w:t>
      </w:r>
    </w:p>
    <w:p>
      <w:pPr>
        <w:pStyle w:val="Normal"/>
      </w:pPr>
      <w:r>
        <w:t xml:space="preserve">—     203     —</w:t>
      </w:r>
    </w:p>
    <w:p>
      <w:pPr>
        <w:pStyle w:val="Normal"/>
      </w:pPr>
      <w:r>
        <w:t xml:space="preserve">тону,  какъ  мертвый  жеиихъ  сиою  нев'Ьсту,  подало  мысль  боль- </w:t>
      </w:r>
      <w:r>
        <w:br/>
      </w:r>
      <w:r>
        <w:t xml:space="preserve">шинству ученыхъ,  занимавшихся  этимъ  воиросомъ,  ставить  въ </w:t>
      </w:r>
      <w:r>
        <w:br/>
      </w:r>
      <w:r>
        <w:t xml:space="preserve">связь  СБазан1я  о  женихЬ-мертвецЬ  съ  и'Ьснями  о  брат:Ь-мерт- </w:t>
      </w:r>
      <w:r>
        <w:br/>
      </w:r>
      <w:r>
        <w:t xml:space="preserve">вец'Ё,  отыскивая  ихъ  внутреинее  родство.</w:t>
      </w:r>
    </w:p>
    <w:p>
      <w:pPr>
        <w:pStyle w:val="Normal"/>
      </w:pPr>
      <w:r>
        <w:t xml:space="preserve">Мн'Ь  кажется,  что  такое  сходство  двухъ  цикловъ  нашихъ </w:t>
      </w:r>
      <w:r>
        <w:br/>
      </w:r>
      <w:r>
        <w:t xml:space="preserve">сказан1й  не  простирается  глубже  случайнаго,  чисто  вы']^шш1Г0 </w:t>
      </w:r>
      <w:r>
        <w:br/>
      </w:r>
      <w:r>
        <w:t xml:space="preserve">совпаден1я  хода  дЬйствхя  въ  нихъ.  Такое  внЪишее  сходство </w:t>
      </w:r>
      <w:r>
        <w:br/>
      </w:r>
      <w:r>
        <w:t xml:space="preserve">между  двумя  разными  разсказами  могло  легко  оказаться  среди </w:t>
      </w:r>
      <w:r>
        <w:br/>
      </w:r>
      <w:r>
        <w:t xml:space="preserve">той  массы  всевозможныхъ  сказан1Й  про  мертвецовъ,  съ  кото- </w:t>
      </w:r>
      <w:r>
        <w:br/>
      </w:r>
      <w:r>
        <w:t xml:space="preserve">рыми мы  встретились  въ  устныхъ  предан1яхъ  всЬхъ  европей- </w:t>
      </w:r>
      <w:r>
        <w:br/>
      </w:r>
      <w:r>
        <w:t xml:space="preserve">скихъ  народовъ.  Припомнимъ  напр.  такой  оригинальный  ма- </w:t>
      </w:r>
      <w:r>
        <w:br/>
      </w:r>
      <w:r>
        <w:t xml:space="preserve">лоросс1Йск1й  разсказъ,  какъ  ^^Мертвеи^ы  на  ^аювпнаось^^  (стр. </w:t>
      </w:r>
      <w:r>
        <w:br/>
      </w:r>
      <w:r>
        <w:t xml:space="preserve">51),  или  какъ  моравсшй — ,,5  тг^г;у7т  пепг  шЛщ  гегй''  (стр. </w:t>
      </w:r>
      <w:r>
        <w:br/>
      </w:r>
      <w:r>
        <w:t xml:space="preserve">54),  или  исландсшй  — „/)вг  ^о^е  а/5  ^а.9^''  (стр.  58),  или  швед- </w:t>
      </w:r>
      <w:r>
        <w:br/>
      </w:r>
      <w:r>
        <w:t xml:space="preserve">ская п'Ьсня  у^Дуосъ  Гедеби^^  (стр.  60)  и  датско-норвежская </w:t>
      </w:r>
      <w:r>
        <w:br/>
      </w:r>
      <w:r>
        <w:t xml:space="preserve">,^Мать  въ  могилчь^^  (стр.  62),  или,  наконецъ,  малоросс1Йск1Й </w:t>
      </w:r>
      <w:r>
        <w:br/>
      </w:r>
      <w:r>
        <w:t xml:space="preserve">разсказъ  „Д!з  плачь  по  мер1пвому:  мертввцб  в5  юсшяосъ  у  оюе- </w:t>
      </w:r>
      <w:r>
        <w:br/>
      </w:r>
      <w:r>
        <w:t xml:space="preserve">ньг^^  (стр.  95),  возникшхе,  иовидимому,  самостоятельно  при  на- </w:t>
      </w:r>
      <w:r>
        <w:br/>
      </w:r>
      <w:r>
        <w:t xml:space="preserve">личности лишь  общей  идеи  и  вЬры  въ  возможность  возвра1це- </w:t>
      </w:r>
      <w:r>
        <w:br/>
      </w:r>
      <w:r>
        <w:t xml:space="preserve">п1я  умершихъ  на  землю.  *'</w:t>
      </w:r>
    </w:p>
    <w:p>
      <w:pPr>
        <w:pStyle w:val="Normal"/>
      </w:pPr>
      <w:r>
        <w:t xml:space="preserve">Если-бы  отмеченное  внешнее  сходство  между  цикломъ </w:t>
      </w:r>
      <w:r>
        <w:br/>
      </w:r>
      <w:r>
        <w:t xml:space="preserve">сказан1Й  о  жепих^-мертвеце  и  песнями  о  братЬ-мертвецЬ  про- </w:t>
      </w:r>
      <w:r>
        <w:br/>
      </w:r>
      <w:r>
        <w:t xml:space="preserve">стиралось и  на  внутрснн1Й  ихъ  скVШдъ,  на  разработку  подроб- </w:t>
      </w:r>
      <w:r>
        <w:br/>
      </w:r>
      <w:r>
        <w:t xml:space="preserve">ностей, тогда  нельзя  было-бы  отрицать  ихъ  генетической  за- </w:t>
      </w:r>
      <w:r>
        <w:br/>
      </w:r>
      <w:r>
        <w:t xml:space="preserve">висимости; но  такъ  какъ  на  самомъ  дЬле,  какъ  увидимъ  ниже, </w:t>
      </w:r>
      <w:r>
        <w:br/>
      </w:r>
      <w:r>
        <w:t xml:space="preserve">этого  н'Ьтъ,  то  ставить  послЬднхя  въ  связь  съ  первыми  не </w:t>
      </w:r>
      <w:r>
        <w:br/>
      </w:r>
      <w:r>
        <w:t xml:space="preserve">представляется  никакой  фактической  необходимости.</w:t>
      </w:r>
    </w:p>
    <w:p>
      <w:pPr>
        <w:pStyle w:val="Normal"/>
      </w:pPr>
      <w:r>
        <w:t xml:space="preserve">Наивысшаго  своего  художественнаго  и  при  томъ  посл^- </w:t>
      </w:r>
      <w:r>
        <w:br/>
      </w:r>
      <w:r>
        <w:t xml:space="preserve">довательнаго  развит1я  сюжетъ  о  братЬ  мертвеце  достигаетъ  въ </w:t>
      </w:r>
      <w:r>
        <w:br/>
      </w:r>
      <w:r>
        <w:t xml:space="preserve">п'Ьсняхъ  сербскихъ,  давно  уже  обратившись  на  себя  вниманхе </w:t>
      </w:r>
      <w:r>
        <w:br/>
      </w:r>
      <w:r>
        <w:t xml:space="preserve">изсл'Ьдователей;  къ  разсмотр^ихш  ихъ  мы  теперь  и  перейдемъ.</w:t>
      </w:r>
    </w:p>
    <w:p>
      <w:pPr>
        <w:pStyle w:val="Heading1"/>
      </w:pPr>
      <w:r>
        <w:t>I.    Вар1анты  сербсно-хорватсн1е.</w:t>
      </w:r>
    </w:p>
    <w:p>
      <w:pPr>
        <w:pStyle w:val="Normal"/>
      </w:pPr>
      <w:r>
        <w:t xml:space="preserve">Первый  сербск1й  вархантъ  п^сни  о  братЬ-мертвеце  былъ </w:t>
      </w:r>
      <w:r>
        <w:br/>
      </w:r>
      <w:r>
        <w:t xml:space="preserve">опублнкованъ    Вукомъ.Караджичемъ    и  озаглавленъ   имъ</w:t>
      </w:r>
    </w:p>
    <w:p>
      <w:pPr>
        <w:pStyle w:val="Normal"/>
      </w:pPr>
      <w:r>
        <w:t xml:space="preserve">—     204     —</w:t>
      </w:r>
    </w:p>
    <w:p>
      <w:pPr>
        <w:pStyle w:val="Normal"/>
      </w:pPr>
      <w:r>
        <w:t xml:space="preserve">у^ВраЫ  и  сестра'^  *).     Юсня  эта,  передающая    нашъ  сюжетъ</w:t>
      </w:r>
    </w:p>
    <w:p>
      <w:pPr>
        <w:pStyle w:val="Normal"/>
      </w:pPr>
      <w:r>
        <w:t xml:space="preserve">въ  закончеиной  и  иревраспой  обработк'Ь,  начинается  Бартиной</w:t>
      </w:r>
    </w:p>
    <w:p>
      <w:pPr>
        <w:pStyle w:val="Normal"/>
      </w:pPr>
      <w:r>
        <w:t xml:space="preserve">семейнаго  быта:</w:t>
      </w:r>
    </w:p>
    <w:p>
      <w:pPr>
        <w:pStyle w:val="Normal"/>
      </w:pPr>
      <w:r>
        <w:t xml:space="preserve">1,Рави  ма^ка  девет  мили  сина </w:t>
      </w:r>
      <w:r>
        <w:br/>
      </w:r>
      <w:r>
        <w:t xml:space="preserve">И  десету  шЬерцу  шьезивицу; </w:t>
      </w:r>
      <w:r>
        <w:br/>
      </w:r>
      <w:r>
        <w:t xml:space="preserve">Ранила  их  док  их  одранила, </w:t>
      </w:r>
      <w:r>
        <w:br/>
      </w:r>
      <w:r>
        <w:t xml:space="preserve">Докле  были  сини  на  жснидбу; </w:t>
      </w:r>
      <w:r>
        <w:br/>
      </w:r>
      <w:r>
        <w:t xml:space="preserve">А  ])бво1ка  была  на  удаЗу",  т.  е.</w:t>
      </w:r>
    </w:p>
    <w:p>
      <w:pPr>
        <w:pStyle w:val="Normal"/>
      </w:pPr>
      <w:r>
        <w:t xml:space="preserve">,,Выростила  мать  девять  мнлыхъ  сыновей,  а  десятую  млад- </w:t>
      </w:r>
      <w:r>
        <w:br/>
      </w:r>
      <w:r>
        <w:t xml:space="preserve">шую дочку,  Телицу;  пришло  время  женить  сыновей,  а  дочку </w:t>
      </w:r>
      <w:r>
        <w:br/>
      </w:r>
      <w:r>
        <w:t xml:space="preserve">замужъ  выдавать^Ч</w:t>
      </w:r>
    </w:p>
    <w:p>
      <w:pPr>
        <w:pStyle w:val="Normal"/>
      </w:pPr>
      <w:r>
        <w:t xml:space="preserve">„И  вотъ,  разсказывается  дальше  въ  п'Ьсн*,  много  жени- </w:t>
      </w:r>
      <w:r>
        <w:br/>
      </w:r>
      <w:r>
        <w:t xml:space="preserve">ховъ  сватаютъ  ее:  одинъ  банъ,  другой  генералъ,  трет1Й  старо- </w:t>
      </w:r>
      <w:r>
        <w:br/>
      </w:r>
      <w:r>
        <w:t xml:space="preserve">ста изъ  села.  Мать  хочетъ  отдать  дочь  за  старосту,  а  братья </w:t>
      </w:r>
      <w:r>
        <w:br/>
      </w:r>
      <w:r>
        <w:t xml:space="preserve">за  бана  изъ-за  моря,  и  говорятъ  сестрЬ:  „дорогая  сестра  на- </w:t>
      </w:r>
      <w:r>
        <w:br/>
      </w:r>
      <w:r>
        <w:t xml:space="preserve">ша, не  бойся  выходить  за  море,  мы  часто  будемъ  нав']&amp;щать </w:t>
      </w:r>
      <w:r>
        <w:br/>
      </w:r>
      <w:r>
        <w:t xml:space="preserve">тебя,  въ  годъ  каждый  мЬсяцъ,  въ  м'бсяцъ  каждую  нед'Ьлю. </w:t>
      </w:r>
      <w:r>
        <w:br/>
      </w:r>
      <w:r>
        <w:t xml:space="preserve">Послушалась  сестра  братьевъ  и  пошла  за  заморскаго  бана, </w:t>
      </w:r>
      <w:r>
        <w:br/>
      </w:r>
      <w:r>
        <w:t xml:space="preserve">а  тутъ  случился  моръ,  умерли  всЬ  ея  девять  милыхъ  братьевъ, </w:t>
      </w:r>
      <w:r>
        <w:br/>
      </w:r>
      <w:r>
        <w:t xml:space="preserve">Сталась  одпа  старая  мать.  Такъ  прошло  ц^лнхъ  три  года; </w:t>
      </w:r>
      <w:r>
        <w:br/>
      </w:r>
      <w:r>
        <w:t xml:space="preserve">горько  пяачегт  сестра  1елтщ^  плачешь  утромъ  и  вечеромь^ </w:t>
      </w:r>
      <w:r>
        <w:br/>
      </w:r>
      <w:r>
        <w:t xml:space="preserve">оюалунсЬу  что  братья  забыли  ее.  Слезы  ея  разоюалюбглли  Го- </w:t>
      </w:r>
      <w:r>
        <w:br/>
      </w:r>
      <w:r>
        <w:t xml:space="preserve">спода  Бога,  и  Онъ  послалъ  двухъ  своихъ  ангеловъ  на  могилу </w:t>
      </w:r>
      <w:r>
        <w:br/>
      </w:r>
      <w:r>
        <w:t xml:space="preserve">младшаго  брата  1овапа,  сказавъ  имъ:  „подите  вы,  мои  анге- </w:t>
      </w:r>
      <w:r>
        <w:br/>
      </w:r>
      <w:r>
        <w:t xml:space="preserve">лы, къ  б'Ьлому  гробу  1ованову,  дохните  па  него  своимъ  ду- </w:t>
      </w:r>
      <w:r>
        <w:br/>
      </w:r>
      <w:r>
        <w:t xml:space="preserve">хомъ,  изъ  гроба  сдгьлайше  ему  коня^  замЪсити  изъ  земли  пи- </w:t>
      </w:r>
      <w:r>
        <w:br/>
      </w:r>
      <w:r>
        <w:t xml:space="preserve">роги, изъ  покрововъ  выр'Ьжьте  подарки,  снарядите  его  въ  до- </w:t>
      </w:r>
      <w:r>
        <w:br/>
      </w:r>
      <w:r>
        <w:t xml:space="preserve">рогу къ  ссстр'Ь'^  Издалека  заметила  сестра  приддижен1е  брата </w:t>
      </w:r>
      <w:r>
        <w:br/>
      </w:r>
      <w:r>
        <w:t xml:space="preserve">и  вышла  къ  нему  па  встрйчу;  со  слезами  обняла  его,  расце- </w:t>
      </w:r>
      <w:r>
        <w:br/>
      </w:r>
      <w:r>
        <w:t xml:space="preserve">ловала и  сказала:  „помнишь  ли  братецъ,  какъ  часто  вы  обе- </w:t>
      </w:r>
      <w:r>
        <w:br/>
      </w:r>
      <w:r>
        <w:t xml:space="preserve">щали нав'Ьщать  меня,  а  потомъ  забыли?  Чшб  это  случилось^ </w:t>
      </w:r>
      <w:r>
        <w:br/>
      </w:r>
      <w:r>
        <w:t xml:space="preserve">сь  шобою^  брашеи/5,  что  ты  шат  почерн'^ьль^  какб  будто  бы </w:t>
      </w:r>
      <w:r>
        <w:br/>
      </w:r>
      <w:r>
        <w:t xml:space="preserve">леоюал^  подъ  землею?^'''  Замолчи,  сестра,  отвечал ъ  1ованъ,  у  ме-</w:t>
      </w:r>
    </w:p>
    <w:p>
      <w:pPr>
        <w:pStyle w:val="Normal"/>
      </w:pPr>
      <w:r>
        <w:t xml:space="preserve">^)    ВукКарациК,   Српске  народ  не  п^есме.     1875,  П,  стр,   38 </w:t>
      </w:r>
      <w:r>
        <w:br/>
      </w:r>
      <w:r>
        <w:t xml:space="preserve">—42.     Въ  изд.  1824  года,  кн.  I,  стр.  300.</w:t>
      </w:r>
    </w:p>
    <w:p>
      <w:pPr>
        <w:pStyle w:val="Normal"/>
      </w:pPr>
      <w:r>
        <w:t xml:space="preserve">—     205     —</w:t>
      </w:r>
    </w:p>
    <w:p>
      <w:pPr>
        <w:pStyle w:val="Normal"/>
      </w:pPr>
      <w:r>
        <w:t xml:space="preserve">на  было  иного  дЪлъ,  нова  я  оженилъ  восемь  братьевъ  и  пока </w:t>
      </w:r>
      <w:r>
        <w:br/>
      </w:r>
      <w:r>
        <w:t xml:space="preserve">мы  отстроили  девять  б'Ьлыхъ  дворовъ;  отъ  этого  я  и  почер- </w:t>
      </w:r>
      <w:r>
        <w:br/>
      </w:r>
      <w:r>
        <w:t xml:space="preserve">1гЬлъ**.  Три  дня  прогостилъ  1ованъ  у  сестры,  началъ  соби- </w:t>
      </w:r>
      <w:r>
        <w:br/>
      </w:r>
      <w:r>
        <w:t xml:space="preserve">раться въ  обратный  путь,  вакъ  сестра  ваявила  ему,  чтобъ  онъ </w:t>
      </w:r>
      <w:r>
        <w:br/>
      </w:r>
      <w:r>
        <w:t xml:space="preserve">взялъ  и  ее  домой,  „^е  гьздгс^  сестрица^  теперь^  7юка  братья </w:t>
      </w:r>
      <w:r>
        <w:br/>
      </w:r>
      <w:r>
        <w:t xml:space="preserve">не  вернутся  им  похода'^,  но  1елица  стояла  на  своемъ,  и  они </w:t>
      </w:r>
      <w:r>
        <w:br/>
      </w:r>
      <w:r>
        <w:t xml:space="preserve">пустились  въ  путь.  Когда  они  подъ'Ьзжали  уже  въ  дому  и  были </w:t>
      </w:r>
      <w:r>
        <w:br/>
      </w:r>
      <w:r>
        <w:t xml:space="preserve">у  цервви,  брать  сказалъ  сестр-Ь:  „обожди  меня  зд-Ьсь,  сестри- </w:t>
      </w:r>
      <w:r>
        <w:br/>
      </w:r>
      <w:r>
        <w:t xml:space="preserve">ца, я  нойду  за  б'Ьлую  цервовь,  хочу  поисвать  золотой  пер- </w:t>
      </w:r>
      <w:r>
        <w:br/>
      </w:r>
      <w:r>
        <w:t xml:space="preserve">стень, воторый  я  потер^хлъ,  вогда  мы  женили  средняго  брата'^ </w:t>
      </w:r>
      <w:r>
        <w:br/>
      </w:r>
      <w:r>
        <w:t xml:space="preserve">Напрасно  ждетъ  1елица  брата,  опъ  не  возвраи^ается  и  тутъ </w:t>
      </w:r>
      <w:r>
        <w:br/>
      </w:r>
      <w:r>
        <w:t xml:space="preserve">тольЕо  она  зам'Ьчаетъ  возл^^  цервви  много  св'бжихъ  могилъ  и </w:t>
      </w:r>
      <w:r>
        <w:br/>
      </w:r>
      <w:r>
        <w:t xml:space="preserve">догадывается,  что  братья  ея  померли.  Сизою  кукцшкой  запла- </w:t>
      </w:r>
      <w:r>
        <w:br/>
      </w:r>
      <w:r>
        <w:t xml:space="preserve">кала  Хелищ  и  бросилась  въ  дому  отысвивать  старую  мать. </w:t>
      </w:r>
      <w:r>
        <w:br/>
      </w:r>
      <w:r>
        <w:t xml:space="preserve">Стучитъ  она  въ  ворота  и  вричитъ:  „б1}дная  матушва  моя,  от- </w:t>
      </w:r>
      <w:r>
        <w:br/>
      </w:r>
      <w:r>
        <w:t xml:space="preserve">крой мн^Ь  ворота!^^  99ИДИ  отсюда^  писносланпая  Богомъ  смерть, </w:t>
      </w:r>
      <w:r>
        <w:br/>
      </w:r>
      <w:r>
        <w:t xml:space="preserve">ты  похитила  уже  у  меня  девять  сыновей^  а  теперь  хочешь </w:t>
      </w:r>
      <w:r>
        <w:br/>
      </w:r>
      <w:r>
        <w:t xml:space="preserve">взять  и  меня  старую",  раздался  изъ  дому  ея  голосъ.  ,, Не- </w:t>
      </w:r>
      <w:r>
        <w:br/>
      </w:r>
      <w:r>
        <w:t xml:space="preserve">счастная матушва,  отврой  мнЬ  ворота,  иовторяетъ  1елица,  я </w:t>
      </w:r>
      <w:r>
        <w:br/>
      </w:r>
      <w:r>
        <w:t xml:space="preserve">не  смерть,  я  твоя  дочь,  1елица".  Ворота  расврылись,  вувуш- </w:t>
      </w:r>
      <w:r>
        <w:br/>
      </w:r>
      <w:r>
        <w:t xml:space="preserve">вой  зарыдала  старуха,  б'Ьлыми  рувами  обнялись  мать  съ  до- </w:t>
      </w:r>
      <w:r>
        <w:br/>
      </w:r>
      <w:r>
        <w:t xml:space="preserve">черьЮ;  и  об'Ё  тутъ  же  упали  мертвыми  на  землю".</w:t>
      </w:r>
    </w:p>
    <w:p>
      <w:pPr>
        <w:pStyle w:val="Normal"/>
      </w:pPr>
      <w:r>
        <w:t xml:space="preserve">Второй  сербсв1й  вар1антъ  записапъ  Давидовичемъ*)  въ </w:t>
      </w:r>
      <w:r>
        <w:br/>
      </w:r>
      <w:r>
        <w:t xml:space="preserve">Босши.  Онъ  любопытенъ  некоторыми  подробностями  и,  на- </w:t>
      </w:r>
      <w:r>
        <w:br/>
      </w:r>
      <w:r>
        <w:t xml:space="preserve">чинаясь стихами:</w:t>
      </w:r>
    </w:p>
    <w:p>
      <w:pPr>
        <w:pStyle w:val="Normal"/>
      </w:pPr>
      <w:r>
        <w:t xml:space="preserve">„Просци  просе,  Мари)у  д^вво^ку, </w:t>
      </w:r>
      <w:r>
        <w:br/>
      </w:r>
      <w:r>
        <w:t xml:space="preserve">Просили  ^е,  са  четири  стране, </w:t>
      </w:r>
      <w:r>
        <w:br/>
      </w:r>
      <w:r>
        <w:t xml:space="preserve">1'Ц)ка  ^'  даде  Или^и  11римор1^у, </w:t>
      </w:r>
      <w:r>
        <w:br/>
      </w:r>
      <w:r>
        <w:t xml:space="preserve">БраКа  да^у  код  син&gt;ега  мо))а^</w:t>
      </w:r>
    </w:p>
    <w:p>
      <w:pPr>
        <w:pStyle w:val="Normal"/>
      </w:pPr>
      <w:r>
        <w:t xml:space="preserve">вводитъ  насъ  прямо  1п  тссИаз  гее  разсваза.</w:t>
      </w:r>
    </w:p>
    <w:p>
      <w:pPr>
        <w:pStyle w:val="Normal"/>
      </w:pPr>
      <w:r>
        <w:t xml:space="preserve">^)  С.  ДавидовиК^  Српске  народно  п^есме  изъ  Босне.  Панчево, </w:t>
      </w:r>
      <w:r>
        <w:br/>
      </w:r>
      <w:r>
        <w:t xml:space="preserve">1884^  стр.  10 — 14.  П:Ьспя  эта  въ  латинской  транскрипфи  приведена </w:t>
      </w:r>
      <w:r>
        <w:br/>
      </w:r>
      <w:r>
        <w:t xml:space="preserve">у  Крауса:    ^{вк,  1890,  IV,  стр.  668.</w:t>
      </w:r>
    </w:p>
    <w:p>
      <w:pPr>
        <w:pStyle w:val="Normal"/>
      </w:pPr>
      <w:r>
        <w:t xml:space="preserve">—     206      -</w:t>
      </w:r>
    </w:p>
    <w:p>
      <w:pPr>
        <w:pStyle w:val="Normal"/>
      </w:pPr>
      <w:r>
        <w:t xml:space="preserve">„Девять  братьевъ,  девять  илемянниковъ,  веб  говорили  юной </w:t>
      </w:r>
      <w:r>
        <w:br/>
      </w:r>
      <w:r>
        <w:t xml:space="preserve">МарЪ:  ,,если  пойдешь  замужъ  по  нашему  желашю,  то  мы  бу- </w:t>
      </w:r>
      <w:r>
        <w:br/>
      </w:r>
      <w:r>
        <w:t xml:space="preserve">демъ  часто  навещать  тебя,  въ  году  каждый  мЪсяцъ,  въ  мЬсяцъ </w:t>
      </w:r>
      <w:r>
        <w:br/>
      </w:r>
      <w:r>
        <w:t xml:space="preserve">каждую  пед'Ьлю;  если  же  сд'Ьдаешь,  какъ  мать  хочетъ,  никто </w:t>
      </w:r>
      <w:r>
        <w:br/>
      </w:r>
      <w:r>
        <w:t xml:space="preserve">изъ  насъ  къ  теб'Ь  приходить  не  будетъ".  Д'Ёвушка  поеду ша- </w:t>
      </w:r>
      <w:r>
        <w:br/>
      </w:r>
      <w:r>
        <w:t xml:space="preserve">лась  братьевъ;  но  вотъ  проходвтъ  годъ,  никто  изъ  родныхъ  ие </w:t>
      </w:r>
      <w:r>
        <w:br/>
      </w:r>
      <w:r>
        <w:t xml:space="preserve">нав'Ъстилъ  ее;  проходитъ  ц'Ьлыхъ  пять  л']^тъ,  а  о  братьяхъ  не </w:t>
      </w:r>
      <w:r>
        <w:br/>
      </w:r>
      <w:r>
        <w:t xml:space="preserve">слуху,  ни  духу;  свекровь  и  свекоръ,  девери  и  золовки,  нако- </w:t>
      </w:r>
      <w:r>
        <w:br/>
      </w:r>
      <w:r>
        <w:t xml:space="preserve">нецъ  и  молодыя  невЬстки,  всЬ  укоряютъ  Мару,  говоря:</w:t>
      </w:r>
    </w:p>
    <w:p>
      <w:pPr>
        <w:pStyle w:val="Normal"/>
      </w:pPr>
      <w:r>
        <w:t xml:space="preserve">„Наша  снао,  сам  те  Бог  убио, </w:t>
      </w:r>
      <w:r>
        <w:br/>
      </w:r>
      <w:r>
        <w:t xml:space="preserve">Како  си  то  роду  мила  била? </w:t>
      </w:r>
      <w:r>
        <w:br/>
      </w:r>
      <w:r>
        <w:t xml:space="preserve">Па  ти  пико  од  рода  не  до^е".</w:t>
      </w:r>
    </w:p>
    <w:p>
      <w:pPr>
        <w:pStyle w:val="Normal"/>
      </w:pPr>
      <w:r>
        <w:t xml:space="preserve">Горько  плачетъ  Мара,  жа.1уясь  Богу  на  свое  несчастхе; </w:t>
      </w:r>
      <w:r>
        <w:br/>
      </w:r>
      <w:r>
        <w:t xml:space="preserve">накопецъ,  идетъ  къ  себЬ  въ  комнату,</w:t>
      </w:r>
    </w:p>
    <w:p>
      <w:pPr>
        <w:pStyle w:val="Normal"/>
      </w:pPr>
      <w:r>
        <w:t xml:space="preserve">„На  ^е  девет  лутак'  направила, </w:t>
      </w:r>
      <w:r>
        <w:br/>
      </w:r>
      <w:r>
        <w:t xml:space="preserve">Сво^е  браКе  имена  им  дала </w:t>
      </w:r>
      <w:r>
        <w:br/>
      </w:r>
      <w:r>
        <w:t xml:space="preserve">Опет  девет  лутак'  направила. </w:t>
      </w:r>
      <w:r>
        <w:br/>
      </w:r>
      <w:r>
        <w:t xml:space="preserve">Имена  им  стричевик'  над^ела; </w:t>
      </w:r>
      <w:r>
        <w:br/>
      </w:r>
      <w:r>
        <w:t xml:space="preserve">Ностави  им  соФру  и  трпезу, </w:t>
      </w:r>
      <w:r>
        <w:br/>
      </w:r>
      <w:r>
        <w:t xml:space="preserve">На  трпезу  сваку  1)Нкон11)у*, </w:t>
      </w:r>
      <w:r>
        <w:br/>
      </w:r>
      <w:r>
        <w:t xml:space="preserve">Родом  им  ^о  вино  додавала'^.</w:t>
      </w:r>
    </w:p>
    <w:p>
      <w:pPr>
        <w:pStyle w:val="Normal"/>
      </w:pPr>
      <w:r>
        <w:t xml:space="preserve">Это  разжалобило  Господа  Бога;  такъ  какъ  братья  Мары </w:t>
      </w:r>
      <w:r>
        <w:br/>
      </w:r>
      <w:r>
        <w:t xml:space="preserve">вс'Ь  умерли,  то  Опъ  шлета&gt;  ангела  на  могилу  ея  сшаршаю </w:t>
      </w:r>
      <w:r>
        <w:br/>
      </w:r>
      <w:r>
        <w:t xml:space="preserve">брата,  1ована.  Ангелъ  ударплъ  жезломъ  по  гробниц^^  и  она </w:t>
      </w:r>
      <w:r>
        <w:br/>
      </w:r>
      <w:r>
        <w:t xml:space="preserve">открылась;  изъ  доски  онъ  дЬлаетъ  коня,  изъ  покрововъ  пла- </w:t>
      </w:r>
      <w:r>
        <w:br/>
      </w:r>
      <w:r>
        <w:t xml:space="preserve">тье и  посылаегъ  1ована  къ  сестрЁ.  БсЬ  родные  вышли  къ  нему  | </w:t>
      </w:r>
      <w:r>
        <w:br/>
      </w:r>
      <w:r>
        <w:t xml:space="preserve">на  встр'Ьчу,  принимаютъ  и  угощаютъ  его,  но  \</w:t>
      </w:r>
    </w:p>
    <w:p>
      <w:pPr>
        <w:pStyle w:val="Normal"/>
      </w:pPr>
      <w:r>
        <w:t xml:space="preserve">даМртво  т*^ело  не  пще,  не  ^еде, </w:t>
      </w:r>
      <w:r>
        <w:br/>
      </w:r>
      <w:r>
        <w:t xml:space="preserve">КазуЗе  им  да  ^в  оболио".</w:t>
      </w:r>
    </w:p>
    <w:p>
      <w:pPr>
        <w:pStyle w:val="Normal"/>
      </w:pPr>
      <w:r>
        <w:t xml:space="preserve">Когда  братъ  собра.1Ся  въ  обратный  путь,  сестра  просить </w:t>
      </w:r>
      <w:r>
        <w:br/>
      </w:r>
      <w:r>
        <w:t xml:space="preserve">взять  и  ее  съ  собой;  въ  дорогЬ</w:t>
      </w:r>
    </w:p>
    <w:p>
      <w:pPr>
        <w:pStyle w:val="Normal"/>
      </w:pPr>
      <w:r>
        <w:t xml:space="preserve">„Кад  су  били  кроз  гору  зелену, </w:t>
      </w:r>
      <w:r>
        <w:br/>
      </w:r>
      <w:r>
        <w:t xml:space="preserve">Све  щвва]у  тице  кусовице, </w:t>
      </w:r>
      <w:r>
        <w:br/>
      </w:r>
      <w:r>
        <w:t xml:space="preserve">Боже  мили  на  дару  ти  вала </w:t>
      </w:r>
      <w:r>
        <w:br/>
      </w:r>
      <w:r>
        <w:t xml:space="preserve">Бако  мртав  по  збмл&gt;ице  ода**.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207     —</w:t>
      </w:r>
    </w:p>
    <w:p>
      <w:pPr>
        <w:pStyle w:val="Normal"/>
      </w:pPr>
      <w:r>
        <w:t xml:space="preserve">„Слышишь,  братецъ,  что  иоютъ  птицы",  говорить  сестра, </w:t>
      </w:r>
      <w:r>
        <w:br/>
      </w:r>
      <w:r>
        <w:t xml:space="preserve">„Не  говори  глупостей,  отв'Ьчаетъ  опъ;  пускай  ихъ  поютъ,  такъ </w:t>
      </w:r>
      <w:r>
        <w:br/>
      </w:r>
      <w:r>
        <w:t xml:space="preserve">и  Богъ  имъ  вел'Ьлъ*'.  ЦодъЬхавъ  къ  дому,  она  замЬчаетъ,  что </w:t>
      </w:r>
      <w:r>
        <w:br/>
      </w:r>
      <w:r>
        <w:t xml:space="preserve">дворъ  заросъ  мхомъ  и  строеп1я  почерн'Ьли.  Случилось  это,  по </w:t>
      </w:r>
      <w:r>
        <w:br/>
      </w:r>
      <w:r>
        <w:t xml:space="preserve">словамъ  брата,  отъ  проклятаго  пороху  и  олова,  когда  они  же- </w:t>
      </w:r>
      <w:r>
        <w:br/>
      </w:r>
      <w:r>
        <w:t xml:space="preserve">нились. У  зелепаго  владбшца  1ово  оставллетъ  сестру,  чтобы </w:t>
      </w:r>
      <w:r>
        <w:br/>
      </w:r>
      <w:r>
        <w:t xml:space="preserve">напиться  холодной  воды;  вм'Ьсто  того,  онъ  бЬяснтъ  па  свою </w:t>
      </w:r>
      <w:r>
        <w:br/>
      </w:r>
      <w:r>
        <w:t xml:space="preserve">могилу,  вл'Ьзаетъ  въ  свой  гробъ,  и  могила  закрывается.  Тутъ </w:t>
      </w:r>
      <w:r>
        <w:br/>
      </w:r>
      <w:r>
        <w:t xml:space="preserve">только  Мара  зам4чаетъ  восемнадцать  свЬжихъ  могилъ;  съ  во- </w:t>
      </w:r>
      <w:r>
        <w:br/>
      </w:r>
      <w:r>
        <w:t xml:space="preserve">племъ  бросается  она  къ  дому  и  стучится  въ  ворота.  Иаъ  дому </w:t>
      </w:r>
      <w:r>
        <w:br/>
      </w:r>
      <w:r>
        <w:t xml:space="preserve">раздается  голосъ  матери:</w:t>
      </w:r>
    </w:p>
    <w:p>
      <w:pPr>
        <w:pStyle w:val="Normal"/>
      </w:pPr>
      <w:r>
        <w:t xml:space="preserve">„Иди  од'тле  куго  и  бетсго, </w:t>
      </w:r>
      <w:r>
        <w:br/>
      </w:r>
      <w:r>
        <w:t xml:space="preserve">Све  си  мо^6  младо  поморила, </w:t>
      </w:r>
      <w:r>
        <w:br/>
      </w:r>
      <w:r>
        <w:t xml:space="preserve">Само  мене  ^адиу  оставила".</w:t>
      </w:r>
    </w:p>
    <w:p>
      <w:pPr>
        <w:pStyle w:val="Normal"/>
      </w:pPr>
      <w:r>
        <w:t xml:space="preserve">„Я  не  чума  и  не  болЬзпь,  отв'Ьчаетъ  дочь,  по  твоя  Ма- </w:t>
      </w:r>
      <w:r>
        <w:br/>
      </w:r>
      <w:r>
        <w:t xml:space="preserve">ра^Ч  Разобравъ  эти  р'Ьчи,  мать  открыла  ворота:</w:t>
      </w:r>
    </w:p>
    <w:p>
      <w:pPr>
        <w:pStyle w:val="Normal"/>
      </w:pPr>
      <w:r>
        <w:t xml:space="preserve">„Каво  су  се  тужне  загрлиле, </w:t>
      </w:r>
      <w:r>
        <w:br/>
      </w:r>
      <w:r>
        <w:t xml:space="preserve">Обе  мртве  на  зем.ъу  падоше**!</w:t>
      </w:r>
    </w:p>
    <w:p>
      <w:pPr>
        <w:pStyle w:val="Normal"/>
      </w:pPr>
      <w:r>
        <w:t xml:space="preserve">Таковы  сербсюя  пЬсни  о  ОратЬ-мертвсцЬ,  по  есть  и  хор- </w:t>
      </w:r>
      <w:r>
        <w:br/>
      </w:r>
      <w:r>
        <w:t xml:space="preserve">ватск1Я  въ  количестве  пяти  вархаптовъ,  записаппыхъ  въ  Даль- </w:t>
      </w:r>
      <w:r>
        <w:br/>
      </w:r>
      <w:r>
        <w:t xml:space="preserve">мащи  и  Герцеговине*).  Въ  своемъ  развит1и  извЪстпаго  уже </w:t>
      </w:r>
      <w:r>
        <w:br/>
      </w:r>
      <w:r>
        <w:t xml:space="preserve">намъ  содержан1я  хорватсюе  вар1апты  не  ук.1опяются  отъ  ре- </w:t>
      </w:r>
      <w:r>
        <w:br/>
      </w:r>
      <w:r>
        <w:t xml:space="preserve">дакщи  сербской  песни  по  записи  Караджича,  приписыва)! </w:t>
      </w:r>
      <w:r>
        <w:br/>
      </w:r>
      <w:r>
        <w:t xml:space="preserve">лишь  иныя  имена  дМствующимъ  лицамъ.  Такъ  сестра  име- </w:t>
      </w:r>
      <w:r>
        <w:br/>
      </w:r>
      <w:r>
        <w:t xml:space="preserve">нуется Марой,  Миличицей;  1елиной,  Лндей  и  оказывается  до- </w:t>
      </w:r>
      <w:r>
        <w:br/>
      </w:r>
      <w:r>
        <w:t xml:space="preserve">черью короля  Милутина  или  Драгутипа  или  просто  Тодоро- </w:t>
      </w:r>
      <w:r>
        <w:br/>
      </w:r>
      <w:r>
        <w:t xml:space="preserve">вича  Янка;  младш1Й  братъ  носитъ  имя  Тратора,  Цавла^  Бо- </w:t>
      </w:r>
      <w:r>
        <w:br/>
      </w:r>
      <w:r>
        <w:t xml:space="preserve">сты;  въ  одномъ  вархантЬ  не  одинь  младипй  братъ,  поднятый </w:t>
      </w:r>
      <w:r>
        <w:br/>
      </w:r>
      <w:r>
        <w:t xml:space="preserve">ангелами  изъ  могилы,  идеть  за  сестрой,  по  вс4  девять.  Чудес- </w:t>
      </w:r>
      <w:r>
        <w:br/>
      </w:r>
      <w:r>
        <w:t xml:space="preserve">ное иоявлен1е  изъ  могилы  младшаго  брата,  Ьдуп^аго  за  се- </w:t>
      </w:r>
      <w:r>
        <w:br/>
      </w:r>
      <w:r>
        <w:t xml:space="preserve">строй, совершается  по  повелЬшю  Господа,  посылаюи^аго  анге- </w:t>
      </w:r>
      <w:r>
        <w:br/>
      </w:r>
      <w:r>
        <w:t xml:space="preserve">ловъ     или  святыхъ  Петра    и  Николая    поднять  умершаго    изъ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   Нгта^вке  11аго(1пе  р^е8Iпс.  ^кирНа  1  '\тЛа\&amp;  МаИса  Нгуа(:нка. </w:t>
      </w:r>
      <w:r>
        <w:br/>
      </w:r>
      <w:r>
        <w:t xml:space="preserve">2аегеЪ,  1896,  стр.  66—63;  514—517.</w:t>
      </w:r>
    </w:p>
    <w:p>
      <w:pPr>
        <w:pStyle w:val="Normal"/>
      </w:pPr>
      <w:r>
        <w:t xml:space="preserve">—     208     —</w:t>
      </w:r>
    </w:p>
    <w:p>
      <w:pPr>
        <w:pStyle w:val="Normal"/>
      </w:pPr>
      <w:r>
        <w:t xml:space="preserve">жалости  къ  слезамъ  сестры  или  матери,  ипой  разъ  прокли- </w:t>
      </w:r>
      <w:r>
        <w:br/>
      </w:r>
      <w:r>
        <w:t xml:space="preserve">нающей младшаго  сына  за  то,  что  ио  его  иастояпхю  дочь  ея </w:t>
      </w:r>
      <w:r>
        <w:br/>
      </w:r>
      <w:r>
        <w:t xml:space="preserve">отдана  па  чужбину,  обыкновенно  „за  море"  или  въ  Индш. </w:t>
      </w:r>
      <w:r>
        <w:br/>
      </w:r>
      <w:r>
        <w:t xml:space="preserve">Главное  же  дЬйствхе    разсказа   совершается    по  преимуществу</w:t>
      </w:r>
    </w:p>
    <w:p>
      <w:pPr>
        <w:pStyle w:val="Normal"/>
      </w:pPr>
      <w:r>
        <w:t xml:space="preserve">въ    Б0СН1И.</w:t>
      </w:r>
    </w:p>
    <w:p>
      <w:pPr>
        <w:pStyle w:val="Normal"/>
      </w:pPr>
      <w:r>
        <w:t xml:space="preserve">Разсматривая    складъ    всЬхъ  этихъ    сербско-хорватскихъ</w:t>
      </w:r>
    </w:p>
    <w:p>
      <w:pPr>
        <w:pStyle w:val="Normal"/>
      </w:pPr>
      <w:r>
        <w:t xml:space="preserve">п-Ьсенъ,    необходимо  отмЬтить,  что  запЬвъ    ихъ    весьма  обы-</w:t>
      </w:r>
    </w:p>
    <w:p>
      <w:pPr>
        <w:pStyle w:val="Normal"/>
      </w:pPr>
      <w:r>
        <w:t xml:space="preserve">кновененъ    въ   сербской    поэзхи.     Точно    такой   же    картиной</w:t>
      </w:r>
    </w:p>
    <w:p>
      <w:pPr>
        <w:pStyle w:val="Normal"/>
      </w:pPr>
      <w:r>
        <w:t xml:space="preserve">семейпаго  быта,    какую  мы  вид'Ьли  въ  первомъ  изъ  разобран-</w:t>
      </w:r>
    </w:p>
    <w:p>
      <w:pPr>
        <w:pStyle w:val="Normal"/>
      </w:pPr>
      <w:r>
        <w:t xml:space="preserve">пыхъ  вар1антовъ,  начинаются  п'Ьсни  ^^Неблагодарни  син^^  и </w:t>
      </w:r>
      <w:r>
        <w:br/>
      </w:r>
      <w:r>
        <w:t xml:space="preserve">,^1еблагодарпи  сипови^^:  *)</w:t>
      </w:r>
    </w:p>
    <w:p>
      <w:pPr>
        <w:pStyle w:val="Normal"/>
      </w:pPr>
      <w:r>
        <w:t xml:space="preserve">^Роди  ма^ка  девет  пособаца,</w:t>
      </w:r>
    </w:p>
    <w:p>
      <w:pPr>
        <w:pStyle w:val="Normal"/>
      </w:pPr>
      <w:r>
        <w:t xml:space="preserve">Изродила,  пак  обудовила,</w:t>
      </w:r>
    </w:p>
    <w:p>
      <w:pPr>
        <w:pStyle w:val="Normal"/>
      </w:pPr>
      <w:r>
        <w:t xml:space="preserve">Све  и  ма^ва  удова  ранила.</w:t>
      </w:r>
    </w:p>
    <w:p>
      <w:pPr>
        <w:pStyle w:val="Normal"/>
      </w:pPr>
      <w:r>
        <w:t xml:space="preserve">На  преслицу  и  десницу  руку,</w:t>
      </w:r>
    </w:p>
    <w:p>
      <w:pPr>
        <w:pStyle w:val="Normal"/>
      </w:pPr>
      <w:r>
        <w:t xml:space="preserve">Одранила,  осам  иженила^ . . .  или</w:t>
      </w:r>
    </w:p>
    <w:p>
      <w:pPr>
        <w:pStyle w:val="Normal"/>
      </w:pPr>
      <w:r>
        <w:t xml:space="preserve">ууРани  ма^ва  девет  мили  сина</w:t>
      </w:r>
    </w:p>
    <w:p>
      <w:pPr>
        <w:pStyle w:val="Normal"/>
      </w:pPr>
      <w:r>
        <w:t xml:space="preserve">Све  с  преслице  и  деснице  руке" . . .</w:t>
      </w:r>
    </w:p>
    <w:p>
      <w:pPr>
        <w:pStyle w:val="Normal"/>
      </w:pPr>
      <w:r>
        <w:t xml:space="preserve">при  чемъ  не  только  повторяется  эпическое  число  девять^ </w:t>
      </w:r>
      <w:r>
        <w:br/>
      </w:r>
      <w:r>
        <w:t xml:space="preserve">встречающееся  и  въ  вар1антахъ  о  братЪ-мертвец^,  но  сохра- </w:t>
      </w:r>
      <w:r>
        <w:br/>
      </w:r>
      <w:r>
        <w:t xml:space="preserve">няются даже  выражешя  и  самая  обстановка  воспитан1а  сыно- </w:t>
      </w:r>
      <w:r>
        <w:br/>
      </w:r>
      <w:r>
        <w:t xml:space="preserve">вей вдовою-матерью.</w:t>
      </w:r>
    </w:p>
    <w:p>
      <w:pPr>
        <w:pStyle w:val="Normal"/>
      </w:pPr>
      <w:r>
        <w:t xml:space="preserve">Зат'Ьмъ,  второй  моментъ  сербско-хорватскаго  разсказа  о  бра- </w:t>
      </w:r>
      <w:r>
        <w:br/>
      </w:r>
      <w:r>
        <w:t xml:space="preserve">г]&amp;-мертвец%,  именно  тотъ,  когда  братья  выдаютъ  сестру  замужъ, </w:t>
      </w:r>
      <w:r>
        <w:br/>
      </w:r>
      <w:r>
        <w:t xml:space="preserve">об^^щаясь  часто  навЬщать  ее  на  чужбине,  не  остается  изоли- </w:t>
      </w:r>
      <w:r>
        <w:br/>
      </w:r>
      <w:r>
        <w:t xml:space="preserve">рован нымъ,  но  повторяется  совершенно  самостоятельно  въ  1гЬс- </w:t>
      </w:r>
      <w:r>
        <w:br/>
      </w:r>
      <w:r>
        <w:t xml:space="preserve">пяхъ  иного  содержан1я,  обнаруживая  этимъ  свою  тесную </w:t>
      </w:r>
      <w:r>
        <w:br/>
      </w:r>
      <w:r>
        <w:t xml:space="preserve">связь  съ  бытомъ  народа.  Такова,  напр.,  хорватская  иЪсня  изъ </w:t>
      </w:r>
      <w:r>
        <w:br/>
      </w:r>
      <w:r>
        <w:t xml:space="preserve">Промонтура  „^/а  8Vек^Vа^\  начинающаяся  слгЬдующиии  сти- </w:t>
      </w:r>
      <w:r>
        <w:br/>
      </w:r>
      <w:r>
        <w:t xml:space="preserve">хами: -)</w:t>
      </w:r>
    </w:p>
    <w:p>
      <w:pPr>
        <w:pStyle w:val="Normal"/>
      </w:pPr>
      <w:r>
        <w:t xml:space="preserve">*)    Вук  КарациК,  Српске  народне  п^6сме,  I  (1841).  стр.  123 —</w:t>
      </w:r>
    </w:p>
    <w:p>
      <w:pPr>
        <w:pStyle w:val="Normal"/>
      </w:pPr>
      <w:r>
        <w:t xml:space="preserve">126;  I  (1891  г.),  стр.  129—130.    Такая  же  п:Ьсня  изъ  Герцеговины  съ</w:t>
      </w:r>
    </w:p>
    <w:p>
      <w:pPr>
        <w:pStyle w:val="Normal"/>
      </w:pPr>
      <w:r>
        <w:t xml:space="preserve">изм^неннымъ  концомъ  записана  Голеч^омъ:  Но1еевк^  Негсе^.  р18пе.  1 14. </w:t>
      </w:r>
      <w:r>
        <w:br/>
      </w:r>
      <w:r>
        <w:t xml:space="preserve">-)    Нгуа(8ке  пагоЛпе  р^е8те,  в1ю  ее  р^еуа^а  ро  18&amp;1 1  Куатег-</w:t>
      </w:r>
    </w:p>
    <w:p>
      <w:pPr>
        <w:pStyle w:val="Normal"/>
      </w:pPr>
      <w:r>
        <w:t xml:space="preserve">вкхЬ  о1ос1Ь,  12  у,Каве  81о§е"  Тг81,  1879,-  стр.  22.</w:t>
      </w:r>
    </w:p>
    <w:p>
      <w:pPr>
        <w:pStyle w:val="Normal"/>
      </w:pPr>
      <w:r>
        <w:t xml:space="preserve">—     209     —</w:t>
      </w:r>
    </w:p>
    <w:p>
      <w:pPr>
        <w:pStyle w:val="Normal"/>
      </w:pPr>
      <w:r>
        <w:t xml:space="preserve">,,Оуа  8а  Ьга)па  а1П11)епо  гс81а</w:t>
      </w:r>
    </w:p>
    <w:p>
      <w:pPr>
        <w:pStyle w:val="Heading1"/>
      </w:pPr>
      <w:r>
        <w:t>I  те(1  п)1та  8е1е  Маис1а1ша. 
Ргоае  1т  \е  па  йуо]е  па  1;г()]в, 
^08  ^е  Ьгаба  шкот  педауаве. 
Рго81  т  ^е  Ушп  и  рптог)е; 
Вгаёа  8а  ^е  п^ета  оЪеёа1а. 
у^МапШша,  пава  шЦа  86)  е, 
^с1а^  пат  8е  (1о11  а  8рпЛтог|е 
2а  Уаша  Ьо^от  роЬга1;1та. 
Носешо  1;е  роодИ;!  се81;о:</w:t>
      </w:r>
    </w:p>
    <w:p>
      <w:pPr>
        <w:pStyle w:val="Heading1"/>
      </w:pPr>
      <w:r>
        <w:t>II  ^Шш  8Уак1  т180С  дапа, 
11  пивеса  8уаса  пеШухси**.</w:t>
      </w:r>
    </w:p>
    <w:p>
      <w:pPr>
        <w:pStyle w:val="Normal"/>
      </w:pPr>
      <w:r>
        <w:t xml:space="preserve">И  лишь,  когда  „8уг811о  80  йеуе!:  ^ойш  Дана'',  братья </w:t>
      </w:r>
      <w:r>
        <w:br/>
      </w:r>
      <w:r>
        <w:t xml:space="preserve">вспомнили  о  своеиъ  обЬщанхи,  отправились  къ  сестр']^,  ироли- </w:t>
      </w:r>
      <w:r>
        <w:br/>
      </w:r>
      <w:r>
        <w:t xml:space="preserve">вавшеЁ  ,,^го2пе  виге"  о  томъ,  что  братья  забыли  ее.  ПовЬ- </w:t>
      </w:r>
      <w:r>
        <w:br/>
      </w:r>
      <w:r>
        <w:t xml:space="preserve">ривъ  своей  матери,  будто  въ  свйтлиц*  у  Маида.1ины  находятся </w:t>
      </w:r>
      <w:r>
        <w:br/>
      </w:r>
      <w:r>
        <w:t xml:space="preserve">два  незнаБомыхъ  воина,  Вуинъ  убнваетъ  своихъ  побратимовъ, </w:t>
      </w:r>
      <w:r>
        <w:br/>
      </w:r>
      <w:r>
        <w:t xml:space="preserve">а  всл^дъ  зат:&amp;мъ  Мандалина    и  самъ    онъ   налагаютъ  на  себя</w:t>
      </w:r>
    </w:p>
    <w:p>
      <w:pPr>
        <w:pStyle w:val="Normal"/>
      </w:pPr>
      <w:r>
        <w:t xml:space="preserve">руку-  ф</w:t>
      </w:r>
    </w:p>
    <w:p>
      <w:pPr>
        <w:pStyle w:val="Normal"/>
      </w:pPr>
      <w:r>
        <w:t xml:space="preserve">Точно  также  и  характерная    для  разбираемаго  круга  нЬ-</w:t>
      </w:r>
    </w:p>
    <w:p>
      <w:pPr>
        <w:pStyle w:val="Normal"/>
      </w:pPr>
      <w:r>
        <w:t xml:space="preserve">сенъ  черта  братской  любви  между  сестрой  и  братьями  оказы- </w:t>
      </w:r>
      <w:r>
        <w:br/>
      </w:r>
      <w:r>
        <w:t xml:space="preserve">вается глубоко  вкоренившейся  въ  сознан1и  сербскаго  народа, </w:t>
      </w:r>
      <w:r>
        <w:br/>
      </w:r>
      <w:r>
        <w:t xml:space="preserve">выразившаго  эту  идею  во  множестве  иревосходпыхъ  произве- </w:t>
      </w:r>
      <w:r>
        <w:br/>
      </w:r>
      <w:r>
        <w:t xml:space="preserve">дешй  своей  поэз1и.  Въ  этихъ  памятыикахъ  народнаго  творче- </w:t>
      </w:r>
      <w:r>
        <w:br/>
      </w:r>
      <w:r>
        <w:t xml:space="preserve">ства положенхе  сестеръ  безъ  братьевъ  рисуется  крайпе  ие- </w:t>
      </w:r>
      <w:r>
        <w:br/>
      </w:r>
      <w:r>
        <w:t xml:space="preserve">чальнымъ;  сестра,  даже  замужняя^  для  брата  готова  пожертво- </w:t>
      </w:r>
      <w:r>
        <w:br/>
      </w:r>
      <w:r>
        <w:t xml:space="preserve">вать самымъ  дорогимъ,  что  у  нся  есть  *),  какъ  это  рисуется </w:t>
      </w:r>
      <w:r>
        <w:br/>
      </w:r>
      <w:r>
        <w:t xml:space="preserve">въ  сл-Ь дующей  нЪсн'Ь  „ЖувеКа^е  оюалосш  за  братом^':  ^)</w:t>
      </w:r>
    </w:p>
    <w:p>
      <w:pPr>
        <w:pStyle w:val="Normal"/>
      </w:pPr>
      <w:r>
        <w:t xml:space="preserve">„Сунце  за})в  за  Невен  за  гору, </w:t>
      </w:r>
      <w:r>
        <w:br/>
      </w:r>
      <w:r>
        <w:t xml:space="preserve">^унаци  се  изъ  мора  извозе, </w:t>
      </w:r>
      <w:r>
        <w:br/>
      </w:r>
      <w:r>
        <w:t xml:space="preserve">Бро^ила  ихъ  млада  Ъур})Свица, </w:t>
      </w:r>
      <w:r>
        <w:br/>
      </w:r>
      <w:r>
        <w:t xml:space="preserve">Све  ^унаке  на  бро^  набро^ила, </w:t>
      </w:r>
      <w:r>
        <w:br/>
      </w:r>
      <w:r>
        <w:t xml:space="preserve">До  три  н&gt;еиа  добра  не  пабро^и:</w:t>
      </w:r>
    </w:p>
    <w:p>
      <w:pPr>
        <w:pStyle w:val="Normal"/>
      </w:pPr>
      <w:r>
        <w:t xml:space="preserve">*)    Р.  Кгаав8,    ВШе  апй   ВгаисЬ  йег  ВшЫаусп.   \У1еп.  1895, </w:t>
      </w:r>
      <w:r>
        <w:br/>
      </w:r>
      <w:r>
        <w:t xml:space="preserve">стр.  618  и  ел.</w:t>
      </w:r>
    </w:p>
    <w:p>
      <w:pPr>
        <w:pStyle w:val="Normal"/>
      </w:pPr>
      <w:r>
        <w:t xml:space="preserve">*)    Бук  КарациЬ,    Српске  народ  не  щ  семе,  I  (1891),  стр.  232.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   210     —</w:t>
      </w:r>
    </w:p>
    <w:p>
      <w:pPr>
        <w:pStyle w:val="Normal"/>
      </w:pPr>
      <w:r>
        <w:t xml:space="preserve">Прво  добро  ЪурЬа  госиодара,</w:t>
      </w:r>
    </w:p>
    <w:p>
      <w:pPr>
        <w:pStyle w:val="Normal"/>
      </w:pPr>
      <w:r>
        <w:t xml:space="preserve">Друго  добро  ручнога  Севера,</w:t>
      </w:r>
    </w:p>
    <w:p>
      <w:pPr>
        <w:pStyle w:val="Normal"/>
      </w:pPr>
      <w:r>
        <w:t xml:space="preserve">ТреЬе  доб1Ю  брата  ро])енога.</w:t>
      </w:r>
    </w:p>
    <w:p>
      <w:pPr>
        <w:pStyle w:val="Normal"/>
      </w:pPr>
      <w:r>
        <w:t xml:space="preserve">За  Ъур))ем  ^е  косу  одрезала,</w:t>
      </w:r>
    </w:p>
    <w:p>
      <w:pPr>
        <w:pStyle w:val="Normal"/>
      </w:pPr>
      <w:r>
        <w:t xml:space="preserve">За  );еверем  лице  изгрдила,</w:t>
      </w:r>
    </w:p>
    <w:p>
      <w:pPr>
        <w:pStyle w:val="Normal"/>
      </w:pPr>
      <w:r>
        <w:t xml:space="preserve">А  за  братом  очи  извадила.</w:t>
      </w:r>
    </w:p>
    <w:p>
      <w:pPr>
        <w:pStyle w:val="Normal"/>
      </w:pPr>
      <w:r>
        <w:t xml:space="preserve">Косу  реже,  коса  опет  расте;</w:t>
      </w:r>
    </w:p>
    <w:p>
      <w:pPr>
        <w:pStyle w:val="Normal"/>
      </w:pPr>
      <w:r>
        <w:t xml:space="preserve">Лице  грдИ;  а  лице  израста;</w:t>
      </w:r>
    </w:p>
    <w:p>
      <w:pPr>
        <w:pStyle w:val="Normal"/>
      </w:pPr>
      <w:r>
        <w:t xml:space="preserve">Али  ОЧИ  но  могу  израсти,</w:t>
      </w:r>
    </w:p>
    <w:p>
      <w:pPr>
        <w:pStyle w:val="Normal"/>
      </w:pPr>
      <w:r>
        <w:t xml:space="preserve">Нити  срце  за  братом  ро1)еним'',  т.  е.</w:t>
      </w:r>
    </w:p>
    <w:p>
      <w:pPr>
        <w:pStyle w:val="Normal"/>
      </w:pPr>
      <w:r>
        <w:t xml:space="preserve">„Солнце  скрывалось  за  горой  Невеиъ;  юнаки  возвраща- </w:t>
      </w:r>
      <w:r>
        <w:br/>
      </w:r>
      <w:r>
        <w:t xml:space="preserve">лись съ  морл;  ихъ  нерссчнтываетъ  молодая  жена  Георгш  и  не </w:t>
      </w:r>
      <w:r>
        <w:br/>
      </w:r>
      <w:r>
        <w:t xml:space="preserve">находитъ  трехъ,  дорогихъ  ей  лицъ.  Иерваго  —  своего  мужа, </w:t>
      </w:r>
      <w:r>
        <w:br/>
      </w:r>
      <w:r>
        <w:t xml:space="preserve">второго — деверя,  третьяго — своего  родного  брата.  Съ  горя  но </w:t>
      </w:r>
      <w:r>
        <w:br/>
      </w:r>
      <w:r>
        <w:t xml:space="preserve">муж'Ь  она  отр'Ьзаетъ  свою  косу;  но  деверю —царапаетъ  себ4 </w:t>
      </w:r>
      <w:r>
        <w:br/>
      </w:r>
      <w:r>
        <w:t xml:space="preserve">лицо,  но  брату  — выкалываетъ  себЬ  глаза.  Однако  отрЬзанная </w:t>
      </w:r>
      <w:r>
        <w:br/>
      </w:r>
      <w:r>
        <w:t xml:space="preserve">коса  ограстетъ,  заживутъ  на  лнцЬ  и  царапины,  но  не  вернуть </w:t>
      </w:r>
      <w:r>
        <w:br/>
      </w:r>
      <w:r>
        <w:t xml:space="preserve">ей  глазъ,  какъ  сердцу  не  забить  родного  брата''  *).</w:t>
      </w:r>
    </w:p>
    <w:p>
      <w:pPr>
        <w:pStyle w:val="Normal"/>
      </w:pPr>
      <w:r>
        <w:t xml:space="preserve">Если  у  сестеръ  нЬтъ  братьевъ,  то  он'Ь  прибЬгаютъ  къ </w:t>
      </w:r>
      <w:r>
        <w:br/>
      </w:r>
      <w:r>
        <w:t xml:space="preserve">чарамъ,  чтобы  сдЬлать  ихъ  себЬ,  или  же  обращаются  къ  Богу </w:t>
      </w:r>
      <w:r>
        <w:br/>
      </w:r>
      <w:r>
        <w:t xml:space="preserve">и  духамъ  съ  просьбой  даровать  имъ  таконыхъ.</w:t>
      </w:r>
    </w:p>
    <w:p>
      <w:pPr>
        <w:pStyle w:val="Normal"/>
      </w:pPr>
      <w:r>
        <w:t xml:space="preserve">Бъ  п^сн'Ь  ^^Сестре  безъ  брата'''  ^)  рисуется  какъ  разъ </w:t>
      </w:r>
      <w:r>
        <w:br/>
      </w:r>
      <w:r>
        <w:t xml:space="preserve">такого  рода  способъ  прхобрЬтснхя  брата,  притомъ  въ  чертахъ, </w:t>
      </w:r>
      <w:r>
        <w:br/>
      </w:r>
      <w:r>
        <w:t xml:space="preserve">съ  какими  мы  встретились  въ  выше  разобранной  п'Ьсн']^  о  бра- </w:t>
      </w:r>
      <w:r>
        <w:br/>
      </w:r>
      <w:r>
        <w:t xml:space="preserve">т'Ь-мертвец'Ь:</w:t>
      </w:r>
    </w:p>
    <w:p>
      <w:pPr>
        <w:pStyle w:val="Normal"/>
      </w:pPr>
      <w:r>
        <w:t xml:space="preserve">„Дви^е  се^е  брата  не  нмале.</w:t>
      </w:r>
    </w:p>
    <w:p>
      <w:pPr>
        <w:pStyle w:val="Normal"/>
      </w:pPr>
      <w:r>
        <w:t xml:space="preserve">На  га  ви^у  од  би]еле  свиле,</w:t>
      </w:r>
    </w:p>
    <w:p>
      <w:pPr>
        <w:pStyle w:val="Normal"/>
      </w:pPr>
      <w:r>
        <w:t xml:space="preserve">Од  би^еле  и  ^ош  од  црвене:</w:t>
      </w:r>
    </w:p>
    <w:p>
      <w:pPr>
        <w:pStyle w:val="Normal"/>
      </w:pPr>
      <w:r>
        <w:t xml:space="preserve">Струк  му  меКу  дрво  шимширово,</w:t>
      </w:r>
    </w:p>
    <w:p>
      <w:pPr>
        <w:pStyle w:val="Normal"/>
      </w:pPr>
      <w:r>
        <w:t xml:space="preserve">Црне  очи  два  драга  камена, </w:t>
      </w:r>
      <w:r>
        <w:br/>
      </w:r>
      <w:r>
        <w:t xml:space="preserve">Обрвице  мо1&gt;ске  пи^авице,</w:t>
      </w:r>
    </w:p>
    <w:p>
      <w:pPr>
        <w:pStyle w:val="Normal"/>
      </w:pPr>
      <w:r>
        <w:t xml:space="preserve">Ситне  зубе  два  низа  бисера;</w:t>
      </w:r>
    </w:p>
    <w:p>
      <w:pPr>
        <w:pStyle w:val="Normal"/>
      </w:pPr>
      <w:r>
        <w:t xml:space="preserve">Залажу  га  медом  н  нхеКе^юм:</w:t>
      </w:r>
    </w:p>
    <w:p>
      <w:pPr>
        <w:pStyle w:val="Normal"/>
      </w:pPr>
      <w:r>
        <w:t xml:space="preserve">То  нам  ^сди,  па  нам  ^Iробес^еди*',  т.  е.</w:t>
      </w:r>
    </w:p>
    <w:p>
      <w:pPr>
        <w:pStyle w:val="Normal"/>
      </w:pPr>
      <w:r>
        <w:t xml:space="preserve">*)    Точно  такая  же  хорватская  п'Ьсия:  Нг\га1;8кс  р^е8те...,  Ор.  С11., </w:t>
      </w:r>
      <w:r>
        <w:br/>
      </w:r>
      <w:r>
        <w:t xml:space="preserve">стр.  55.</w:t>
      </w:r>
    </w:p>
    <w:p>
      <w:pPr>
        <w:pStyle w:val="Normal"/>
      </w:pPr>
      <w:r>
        <w:t xml:space="preserve">2)    1^ук  Караци  Ь^  Ор.  сИ.,  стр.  234.</w:t>
      </w:r>
    </w:p>
    <w:p>
      <w:pPr>
        <w:pStyle w:val="Normal"/>
      </w:pPr>
      <w:r>
        <w:t xml:space="preserve">—     211     -</w:t>
      </w:r>
    </w:p>
    <w:p>
      <w:pPr>
        <w:pStyle w:val="Normal"/>
      </w:pPr>
      <w:r>
        <w:t xml:space="preserve">,,У  двухъ  сестеръ  не  было  брата.  ОнЬ  свиваютъ  его  изъ </w:t>
      </w:r>
      <w:r>
        <w:br/>
      </w:r>
      <w:r>
        <w:t xml:space="preserve">б4лаго  и  краснаго  шелку,  тЬло  дЬлаютъ  ему  изъ  бувоваго  де- </w:t>
      </w:r>
      <w:r>
        <w:br/>
      </w:r>
      <w:r>
        <w:t xml:space="preserve">рева,  черные  глаза  изъ  двухъ  брил.т1антовъ,  брови  изъ  мор- </w:t>
      </w:r>
      <w:r>
        <w:br/>
      </w:r>
      <w:r>
        <w:t xml:space="preserve">скихъ  111авокъ,  мелк1е  зубы  изъ  двухъ  рядовъ  жемчуга,  кор- </w:t>
      </w:r>
      <w:r>
        <w:br/>
      </w:r>
      <w:r>
        <w:t xml:space="preserve">мятъ  его  медомъ  и  сахаромъ:  ,.съ'Ьшь  это  и  проговори  слово".</w:t>
      </w:r>
    </w:p>
    <w:p>
      <w:pPr>
        <w:pStyle w:val="Normal"/>
      </w:pPr>
      <w:r>
        <w:t xml:space="preserve">Въ  иЬсн^Ь,  записанной  Ястребовымъ  *)  среди  турец- </w:t>
      </w:r>
      <w:r>
        <w:br/>
      </w:r>
      <w:r>
        <w:t xml:space="preserve">кихъ  сербовъ,  подобнымъ  же  образомъ  сестры  дЬлаютъ  себЬ </w:t>
      </w:r>
      <w:r>
        <w:br/>
      </w:r>
      <w:r>
        <w:t xml:space="preserve">брата;  но  онъ  не  можетъ  говорить;  тогда  Господь  посылаетъ </w:t>
      </w:r>
      <w:r>
        <w:br/>
      </w:r>
      <w:r>
        <w:t xml:space="preserve">ангела,  и  тотъ  даетъ  ему  душу  и  жизнь.</w:t>
      </w:r>
    </w:p>
    <w:p>
      <w:pPr>
        <w:pStyle w:val="Normal"/>
      </w:pPr>
      <w:r>
        <w:t xml:space="preserve">Потеря  брата  для  сестры    является    велнчайшимъ  горемъ.</w:t>
      </w:r>
    </w:p>
    <w:p>
      <w:pPr>
        <w:pStyle w:val="Normal"/>
      </w:pPr>
      <w:r>
        <w:t xml:space="preserve">Въ  одномъ  сербскомъ  разсказЬ  сестра  такь  сильно  го- </w:t>
      </w:r>
      <w:r>
        <w:br/>
      </w:r>
      <w:r>
        <w:t xml:space="preserve">рвоетъ  о  братй,  ногибшемъ  въ  битвЬ  съ  турками,  что  Господь </w:t>
      </w:r>
      <w:r>
        <w:br/>
      </w:r>
      <w:r>
        <w:t xml:space="preserve">изъ  жа.тости  въ  ней  прсвращаетъ  ее  въ  кукуп1ку  ^);  въ  дру- </w:t>
      </w:r>
      <w:r>
        <w:br/>
      </w:r>
      <w:r>
        <w:t xml:space="preserve">гомъ  —  такое  превращеп1е  совершается  въ  наказанхе  ей  за </w:t>
      </w:r>
      <w:r>
        <w:br/>
      </w:r>
      <w:r>
        <w:t xml:space="preserve">чрезмерную  скорбь  о  братЬ.  Въ  русскомъ  разсказЬ  брать </w:t>
      </w:r>
      <w:r>
        <w:br/>
      </w:r>
      <w:r>
        <w:t xml:space="preserve">встаетъ  изъ  могилы,  заклят1емъ  прсврап^астъ  сестру  въ  ку- </w:t>
      </w:r>
      <w:r>
        <w:br/>
      </w:r>
      <w:r>
        <w:t xml:space="preserve">кушку, такъ  какъ  она  своими  слезами  причинила  ему  страда- </w:t>
      </w:r>
      <w:r>
        <w:br/>
      </w:r>
      <w:r>
        <w:t xml:space="preserve">Н1Я  въ  могил'Ь*),  а  въ  болгарской  нЬсн'Ь  *)  ^^Ниа  Кукавгща''^ </w:t>
      </w:r>
      <w:r>
        <w:br/>
      </w:r>
      <w:r>
        <w:t xml:space="preserve">сама  сестра  нроситъ  Бога  превратить  ее  въ  кукушку,  съ  тймъ </w:t>
      </w:r>
      <w:r>
        <w:br/>
      </w:r>
      <w:r>
        <w:t xml:space="preserve">чтобы  перелегЬть  къ  больному  брату.  Вообще  въ  поэз1п  всЬхъ </w:t>
      </w:r>
      <w:r>
        <w:br/>
      </w:r>
      <w:r>
        <w:t xml:space="preserve">славянскихъ  народовъ  кукушка  является  символомъ  горюющей </w:t>
      </w:r>
      <w:r>
        <w:br/>
      </w:r>
      <w:r>
        <w:t xml:space="preserve">женщины,  вотъ  почему  и  п'Ьвсцъ  ^^Слова  о  Лолку  Июреви^^ </w:t>
      </w:r>
      <w:r>
        <w:br/>
      </w:r>
      <w:r>
        <w:t xml:space="preserve">не  могъ  ближе  подойти  къ  духу  народпаго  творчества,  какъ </w:t>
      </w:r>
      <w:r>
        <w:br/>
      </w:r>
      <w:r>
        <w:t xml:space="preserve">сравнивъ  плачъ  Лрославны  съ  заунывной  пЬспью  кукушки:</w:t>
      </w:r>
    </w:p>
    <w:p>
      <w:pPr>
        <w:pStyle w:val="Normal"/>
      </w:pPr>
      <w:r>
        <w:t xml:space="preserve">,,Ярославпынъ  гласъ  елыпшть, </w:t>
      </w:r>
      <w:r>
        <w:br/>
      </w:r>
      <w:r>
        <w:t xml:space="preserve">Зегзицею  незнасмь,  рано  кычеть: </w:t>
      </w:r>
      <w:r>
        <w:br/>
      </w:r>
      <w:r>
        <w:t xml:space="preserve">Полечу,  речс,  зегзицею  по  Дупневи; </w:t>
      </w:r>
      <w:r>
        <w:br/>
      </w:r>
      <w:r>
        <w:t xml:space="preserve">Омочу  беГ)])яи7э  рукавь  вь  Кайл '^&gt;  р1;ц'Ь, </w:t>
      </w:r>
      <w:r>
        <w:br/>
      </w:r>
      <w:r>
        <w:t xml:space="preserve">Утру  кннзю  кровавыя  его  раны </w:t>
      </w:r>
      <w:r>
        <w:br/>
      </w:r>
      <w:r>
        <w:t xml:space="preserve">На  жестоц'Ьмъ  еш  т'Ьл'Ь^*.</w:t>
      </w:r>
    </w:p>
    <w:p>
      <w:pPr>
        <w:pStyle w:val="Normal"/>
      </w:pPr>
      <w:r>
        <w:t xml:space="preserve">*)  И.  Ястребе  въ,  Обычаи  и  п-Ьсни  турецкихъ  сербовъ.  Спб., </w:t>
      </w:r>
      <w:r>
        <w:br/>
      </w:r>
      <w:r>
        <w:t xml:space="preserve">1889,  стр.  81—82.</w:t>
      </w:r>
    </w:p>
    <w:p>
      <w:pPr>
        <w:pStyle w:val="Normal"/>
      </w:pPr>
      <w:r>
        <w:t xml:space="preserve">^)  Сспек  й{Ьг1;,  Кикаска  V  пагосЬПш  1Ю(1ап1  81оуап8кёт.  Са- </w:t>
      </w:r>
      <w:r>
        <w:br/>
      </w:r>
      <w:r>
        <w:t xml:space="preserve">8ор18  Мивеа  Кг.  безкбЬо,  1887,  ЬХ1,  стр.  194.</w:t>
      </w:r>
    </w:p>
    <w:p>
      <w:pPr>
        <w:pStyle w:val="Normal"/>
      </w:pPr>
      <w:r>
        <w:t xml:space="preserve">^)    ^е§о&lt;;а  РаиИ,   Р1в8П1 1и(1и  гавнЫс^о  мг  баИсу!,  1839,  Г,  44.</w:t>
      </w:r>
    </w:p>
    <w:p>
      <w:pPr>
        <w:pStyle w:val="Normal"/>
      </w:pPr>
      <w:r>
        <w:t xml:space="preserve">^)    Мидадиновци,   Б;|;дгарски  пародии  и:Ьени,  18С1,  стр.  19.</w:t>
      </w:r>
    </w:p>
    <w:p>
      <w:pPr>
        <w:pStyle w:val="Normal"/>
      </w:pPr>
      <w:r>
        <w:t xml:space="preserve">—     212     —</w:t>
      </w:r>
    </w:p>
    <w:p>
      <w:pPr>
        <w:pStyle w:val="Normal"/>
      </w:pPr>
      <w:r>
        <w:t xml:space="preserve">Точно  также  и  въ  разбпраемыхъ  сербскихъ  п'Ьсняхъ  о  бра- </w:t>
      </w:r>
      <w:r>
        <w:br/>
      </w:r>
      <w:r>
        <w:t xml:space="preserve">т'Ь-мертвец'Ь  сестра,  горюя  но  родпой  семь^Ь,  п^укл,  кано </w:t>
      </w:r>
      <w:r>
        <w:br/>
      </w:r>
      <w:r>
        <w:t xml:space="preserve">кукавица",  а  загЬмъ  дочь  и  мать,  увидЬвшись  посл'Ь  долгой </w:t>
      </w:r>
      <w:r>
        <w:br/>
      </w:r>
      <w:r>
        <w:t xml:space="preserve">разлуки,  оплакивая  одна  смерть  своихъ  братьевъ,  другая — сво- </w:t>
      </w:r>
      <w:r>
        <w:br/>
      </w:r>
      <w:r>
        <w:t xml:space="preserve">ихъ  сыновей:</w:t>
      </w:r>
    </w:p>
    <w:p>
      <w:pPr>
        <w:pStyle w:val="Normal"/>
      </w:pPr>
      <w:r>
        <w:t xml:space="preserve">„Закукаше,  кано  кукавице,</w:t>
      </w:r>
    </w:p>
    <w:p>
      <w:pPr>
        <w:pStyle w:val="Normal"/>
      </w:pPr>
      <w:r>
        <w:t xml:space="preserve">Рукама  се  б'^елим  загрлите,</w:t>
      </w:r>
    </w:p>
    <w:p>
      <w:pPr>
        <w:pStyle w:val="Normal"/>
      </w:pPr>
      <w:r>
        <w:t xml:space="preserve">Об^е  мртве  па  землу  падогае'*.</w:t>
      </w:r>
    </w:p>
    <w:p>
      <w:pPr>
        <w:pStyle w:val="Normal"/>
      </w:pPr>
      <w:r>
        <w:t xml:space="preserve">Наконецъ,  и  побудительная  причина,  въ  силу  которой </w:t>
      </w:r>
      <w:r>
        <w:br/>
      </w:r>
      <w:r>
        <w:t xml:space="preserve">Господь  поднимаетъ  умершаго  изъ  могилы,  —  изъ  »алости-ли </w:t>
      </w:r>
      <w:r>
        <w:br/>
      </w:r>
      <w:r>
        <w:t xml:space="preserve">къ  слезамъ  сестры,  или  къ  горю  и  проклятхямъ  матери,  — </w:t>
      </w:r>
      <w:r>
        <w:br/>
      </w:r>
      <w:r>
        <w:t xml:space="preserve">и  самая  обстановка,  при  которой  совершается  воскрешенхе </w:t>
      </w:r>
      <w:r>
        <w:br/>
      </w:r>
      <w:r>
        <w:t xml:space="preserve">умерп1аго,  не  являются  въ  сербской  поэз1и  достоян1емъ  лишь </w:t>
      </w:r>
      <w:r>
        <w:br/>
      </w:r>
      <w:r>
        <w:t xml:space="preserve">даппыхъ  пЬсепъ,  по  применяются  также  при  разработк'Ь  но- </w:t>
      </w:r>
      <w:r>
        <w:br/>
      </w:r>
      <w:r>
        <w:t xml:space="preserve">пулярнаго  и  въ  западно-европейской  поэз1и  поэтическаго  моти- </w:t>
      </w:r>
      <w:r>
        <w:br/>
      </w:r>
      <w:r>
        <w:t xml:space="preserve">ва о  томъ,  (стр.  89)  какъ  мать,  горько  оплакивавшая  своего </w:t>
      </w:r>
      <w:r>
        <w:br/>
      </w:r>
      <w:r>
        <w:t xml:space="preserve">виднтъ  его,  накопецъ,  въ  рубапючк'Ь,  насквозь  пропитанной  ед </w:t>
      </w:r>
      <w:r>
        <w:br/>
      </w:r>
      <w:r>
        <w:t xml:space="preserve">ребенка,  слезами,  какъ  это  мы  наблюдаемъ  въ  хорватскихъ </w:t>
      </w:r>
      <w:r>
        <w:br/>
      </w:r>
      <w:r>
        <w:t xml:space="preserve">П'Ьспяхъ  ^/Ла1о81  га  вгпош^^  *).</w:t>
      </w:r>
    </w:p>
    <w:p>
      <w:pPr>
        <w:pStyle w:val="Normal"/>
      </w:pPr>
      <w:r>
        <w:t xml:space="preserve">Такимъ  образомъ  оказывается,  что  всЬ  отдЬльныя  звенья, </w:t>
      </w:r>
      <w:r>
        <w:br/>
      </w:r>
      <w:r>
        <w:t xml:space="preserve">входянця  въ  составъ  сербскихъ  пЬсенъ  о  брат^Ь-мертвец'Ь, </w:t>
      </w:r>
      <w:r>
        <w:br/>
      </w:r>
      <w:r>
        <w:t xml:space="preserve">вс'Ь  образы  и  сравпсн1я,  образуюнце  обп^ую  картину  художе- </w:t>
      </w:r>
      <w:r>
        <w:br/>
      </w:r>
      <w:r>
        <w:t xml:space="preserve">ственпаго  цЬлаго,  всЬ  внутренн1е  мотивы,  заправляюпце  хо- </w:t>
      </w:r>
      <w:r>
        <w:br/>
      </w:r>
      <w:r>
        <w:t xml:space="preserve">домъ  л'Ьйсти1я,  вытекаюгъ  изъ  обычаевъ  и  условхй  жизни  са- </w:t>
      </w:r>
      <w:r>
        <w:br/>
      </w:r>
      <w:r>
        <w:t xml:space="preserve">мого народа,  заимствованы  изъ  повседневной  д^Ьйствительноств, </w:t>
      </w:r>
      <w:r>
        <w:br/>
      </w:r>
      <w:r>
        <w:t xml:space="preserve">отчего  и  самыя  произведепхя  полны  жизненной  правды  и  есте- </w:t>
      </w:r>
      <w:r>
        <w:br/>
      </w:r>
      <w:r>
        <w:t xml:space="preserve">стпенпаго  реализма.  Вотъ  этими  внутренними  своими  качества- </w:t>
      </w:r>
      <w:r>
        <w:br/>
      </w:r>
      <w:r>
        <w:t xml:space="preserve">ми сербск1я  п'Ьспи  о  братЬ-мертвец*  глубоко  разнятся  отъ </w:t>
      </w:r>
      <w:r>
        <w:br/>
      </w:r>
      <w:r>
        <w:t xml:space="preserve">сказапш  о  женихЬ-мертвецЬ;  въ  этомъ  отношенхи  об'Ь  груипы </w:t>
      </w:r>
      <w:r>
        <w:br/>
      </w:r>
      <w:r>
        <w:t xml:space="preserve">сказа111Й  прямо  противоположны,  чего  не  было-бы  въ  такой </w:t>
      </w:r>
      <w:r>
        <w:br/>
      </w:r>
      <w:r>
        <w:t xml:space="preserve">р'Ьзкой  степепи,  если-бы  опЬ  пошли  отъ  одной  общей  в^^тви </w:t>
      </w:r>
      <w:r>
        <w:br/>
      </w:r>
      <w:r>
        <w:t xml:space="preserve">разсказовъ.</w:t>
      </w:r>
    </w:p>
    <w:p>
      <w:pPr>
        <w:pStyle w:val="Normal"/>
      </w:pPr>
      <w:r>
        <w:t xml:space="preserve">Въ  самомъ  д'Ьл']^,    какая  основная    идея  лежала  во  всеиъ</w:t>
      </w:r>
    </w:p>
    <w:p>
      <w:pPr>
        <w:pStyle w:val="Normal"/>
      </w:pPr>
      <w:r>
        <w:t xml:space="preserve">*)    Нг\а18ке  п.  р^в8тв.    Изд.  Матицы  Хорватской.  1896,  стр.  46 </w:t>
      </w:r>
      <w:r>
        <w:br/>
      </w:r>
      <w:r>
        <w:t xml:space="preserve">и  512.</w:t>
      </w:r>
    </w:p>
    <w:p>
      <w:pPr>
        <w:pStyle w:val="Normal"/>
      </w:pPr>
      <w:r>
        <w:t xml:space="preserve">—     213     —</w:t>
      </w:r>
    </w:p>
    <w:p>
      <w:pPr>
        <w:pStyle w:val="Normal"/>
      </w:pPr>
      <w:r>
        <w:t xml:space="preserve">разнообраз1и  вархантовъ  сказки  о  жсинхЬ-мертвецЬ?  Это — </w:t>
      </w:r>
      <w:r>
        <w:br/>
      </w:r>
      <w:r>
        <w:t xml:space="preserve">мысль,  что  илакать  но  мертвымъ  не  слЁдустъ;  но  дЬвушка </w:t>
      </w:r>
      <w:r>
        <w:br/>
      </w:r>
      <w:r>
        <w:t xml:space="preserve">илачетъ,  или  чаруетъ,  умериай  явллетсл,  и  затЬмъ  развивается </w:t>
      </w:r>
      <w:r>
        <w:br/>
      </w:r>
      <w:r>
        <w:t xml:space="preserve">картина,  расчитанная  на  то,  чтобы  чувство  ужаса  шло  сгев- </w:t>
      </w:r>
      <w:r>
        <w:br/>
      </w:r>
      <w:r>
        <w:t xml:space="preserve">сепЛо:  мертвецъ  пргЬзжаетъ  ночью;  увозя  невЬсту,  оиъ  трижды </w:t>
      </w:r>
      <w:r>
        <w:br/>
      </w:r>
      <w:r>
        <w:t xml:space="preserve">повторяетъ  СВОЁ  вопросъ,  наводящхй  ужасъ:  „не  страшно-ли </w:t>
      </w:r>
      <w:r>
        <w:br/>
      </w:r>
      <w:r>
        <w:t xml:space="preserve">живой  ^хать  съ  мертведомъ?*'  Нотомъ  слЬдуетъ  еще  болЬе </w:t>
      </w:r>
      <w:r>
        <w:br/>
      </w:r>
      <w:r>
        <w:t xml:space="preserve">страшная  сцена  на  кладбин^Ь,  когда  онъ  заста1ияетъ  живую </w:t>
      </w:r>
      <w:r>
        <w:br/>
      </w:r>
      <w:r>
        <w:t xml:space="preserve">д'Ьвушку  вл'Ьзать  въ  могилу;  наконецъ,  иреслЬдоваихе  дЬвушки </w:t>
      </w:r>
      <w:r>
        <w:br/>
      </w:r>
      <w:r>
        <w:t xml:space="preserve">нертвецомъ  и  ея  безвыходное  ноложепхе,  когда  она,  очутив- </w:t>
      </w:r>
      <w:r>
        <w:br/>
      </w:r>
      <w:r>
        <w:t xml:space="preserve">шись среди  двухъ  мертвецовъ,  слышитъ  трижды  повторяемое </w:t>
      </w:r>
      <w:r>
        <w:br/>
      </w:r>
      <w:r>
        <w:t xml:space="preserve">приказаше:  ,умертвецъ,  открой  дверь  мертвецу'^</w:t>
      </w:r>
    </w:p>
    <w:p>
      <w:pPr>
        <w:pStyle w:val="Normal"/>
      </w:pPr>
      <w:r>
        <w:t xml:space="preserve">Во  всемъ  этомъ  разсказ'Ь  ноздикйшихъ  иереработокъ  чув- </w:t>
      </w:r>
      <w:r>
        <w:br/>
      </w:r>
      <w:r>
        <w:t xml:space="preserve">ствуется иреднам']Ьренпое  накоиленхе  ужаса,  особенно  рельефно </w:t>
      </w:r>
      <w:r>
        <w:br/>
      </w:r>
      <w:r>
        <w:t xml:space="preserve">выступающее  какъ  разъ  въ  славянскихъ  редакщяхъ.</w:t>
      </w:r>
    </w:p>
    <w:p>
      <w:pPr>
        <w:pStyle w:val="Normal"/>
      </w:pPr>
      <w:r>
        <w:t xml:space="preserve">Не  то  находимъ  въ  сербскихъ  нЬсняхъ  о  братЬ-мертвецЬ: </w:t>
      </w:r>
      <w:r>
        <w:br/>
      </w:r>
      <w:r>
        <w:t xml:space="preserve">зд'Ьсь  братья  выдаютъ  сестру  занужъ  на  чужбину,  обЬн^аясь </w:t>
      </w:r>
      <w:r>
        <w:br/>
      </w:r>
      <w:r>
        <w:t xml:space="preserve">нав']&amp;щать  ее;  но  нроходятъ  годы,  никто  къ  ней  не  прх'Ьзжаетъ; </w:t>
      </w:r>
      <w:r>
        <w:br/>
      </w:r>
      <w:r>
        <w:t xml:space="preserve">родные  мужа  унрекаютъ  молодую  женщину  въ  томъ,  что  она </w:t>
      </w:r>
      <w:r>
        <w:br/>
      </w:r>
      <w:r>
        <w:t xml:space="preserve">безъ  роду  и  племени;  та  тоскуетъ  и  желаетъ,  чтобы  старнпй, </w:t>
      </w:r>
      <w:r>
        <w:br/>
      </w:r>
      <w:r>
        <w:t xml:space="preserve">а  иной  разъ  младшш  братъ  навЬстилъ  ее;  самъ  Господь,  тро- </w:t>
      </w:r>
      <w:r>
        <w:br/>
      </w:r>
      <w:r>
        <w:t xml:space="preserve">нутый ея  слезами,  поднимаетъ  мертвеца  изъ  м')гилы  и  иосы- </w:t>
      </w:r>
      <w:r>
        <w:br/>
      </w:r>
      <w:r>
        <w:t xml:space="preserve">лаетъ  къ  сестр4.  Брать  'Ьдетъ  къ  ней,  везстъ  ей  подарки,  го- </w:t>
      </w:r>
      <w:r>
        <w:br/>
      </w:r>
      <w:r>
        <w:t xml:space="preserve">стить у  сестры  н'Ькоторое  время,  никто  и  не  предполагаетъ, </w:t>
      </w:r>
      <w:r>
        <w:br/>
      </w:r>
      <w:r>
        <w:t xml:space="preserve">что  онъ  мертвый;  онъ  лишь  не  Ьстъ  и  не  ньетъ,  ссылаясь  на </w:t>
      </w:r>
      <w:r>
        <w:br/>
      </w:r>
      <w:r>
        <w:t xml:space="preserve">нездоровье.  Онъ  и  не  думаетъ  увозить  сестру,  но  та  сама  про- </w:t>
      </w:r>
      <w:r>
        <w:br/>
      </w:r>
      <w:r>
        <w:t xml:space="preserve">сить его  взять  ее  къ  матери;  свое  нутешествье  совершаютъ </w:t>
      </w:r>
      <w:r>
        <w:br/>
      </w:r>
      <w:r>
        <w:t xml:space="preserve">они  нормальнымь  порядкомъ,  днемъ;  въ  дороге,  когда  птички </w:t>
      </w:r>
      <w:r>
        <w:br/>
      </w:r>
      <w:r>
        <w:t xml:space="preserve">выраакають  свое  удивленхе,  что  мертвый  везетъ  живую,  оиъ </w:t>
      </w:r>
      <w:r>
        <w:br/>
      </w:r>
      <w:r>
        <w:t xml:space="preserve">усиокаиваетъ  сестру;  нодъЬхавъ  къ  своей  могил!),  онъ  тоже, </w:t>
      </w:r>
      <w:r>
        <w:br/>
      </w:r>
      <w:r>
        <w:t xml:space="preserve">чтобы  не  испугать  сестру,  подъ  тЬмъ  или  ипымъ  предлогомъ </w:t>
      </w:r>
      <w:r>
        <w:br/>
      </w:r>
      <w:r>
        <w:t xml:space="preserve">остав^шетъ  ее,  а  самъ  скрывается  въ  могилЬ.  Только  тутъ </w:t>
      </w:r>
      <w:r>
        <w:br/>
      </w:r>
      <w:r>
        <w:t xml:space="preserve">сестра  догадывается  о  постигшемъ  ихъ  семью  иесчаст1и,  про- </w:t>
      </w:r>
      <w:r>
        <w:br/>
      </w:r>
      <w:r>
        <w:t xml:space="preserve">исходить встр^Ьча  съ  матерью,  и  обЬ  несчастныя  женн^ины </w:t>
      </w:r>
      <w:r>
        <w:br/>
      </w:r>
      <w:r>
        <w:t xml:space="preserve">умирають.</w:t>
      </w:r>
    </w:p>
    <w:p>
      <w:pPr>
        <w:pStyle w:val="Normal"/>
      </w:pPr>
      <w:r>
        <w:t xml:space="preserve">Трудно    найти   во  всемъ  необозримомъ  богатств!)    народ-</w:t>
      </w:r>
    </w:p>
    <w:p>
      <w:pPr>
        <w:pStyle w:val="Normal"/>
      </w:pPr>
      <w:r>
        <w:t xml:space="preserve">—     214     —</w:t>
      </w:r>
    </w:p>
    <w:p>
      <w:pPr>
        <w:pStyle w:val="Normal"/>
      </w:pPr>
      <w:r>
        <w:t xml:space="preserve">иыхъ  сказаиш  иторой  сюжетъ,  столь  художественный  въ  самой </w:t>
      </w:r>
      <w:r>
        <w:br/>
      </w:r>
      <w:r>
        <w:t xml:space="preserve">своей  простотЬ  и  столь  трогатсльиый  въ  своей  психологиче- </w:t>
      </w:r>
      <w:r>
        <w:br/>
      </w:r>
      <w:r>
        <w:t xml:space="preserve">ской правдивости,  какъ  эти  сербс1ал  иЬсии.  Бъ  противоио- </w:t>
      </w:r>
      <w:r>
        <w:br/>
      </w:r>
      <w:r>
        <w:t xml:space="preserve">ложность  ндеЬ,  положенной  въ  основу  сказокъ  о  жених'Ь-мерт- </w:t>
      </w:r>
      <w:r>
        <w:br/>
      </w:r>
      <w:r>
        <w:t xml:space="preserve">вец'Ь,  зд'Ьсь  разработано  чисто  народное  представлсше  о  той </w:t>
      </w:r>
      <w:r>
        <w:br/>
      </w:r>
      <w:r>
        <w:t xml:space="preserve">глубокой  привязанности,  какал  связываетъ  жепн^пну,  выданную </w:t>
      </w:r>
      <w:r>
        <w:br/>
      </w:r>
      <w:r>
        <w:t xml:space="preserve">замужъ  па  чужбину,  съ  ел  родной  семьей  и  главнымъ  обра- </w:t>
      </w:r>
      <w:r>
        <w:br/>
      </w:r>
      <w:r>
        <w:t xml:space="preserve">зомъ  съ  родными  братьями,  нредставленхе,  нашедшее  широкое </w:t>
      </w:r>
      <w:r>
        <w:br/>
      </w:r>
      <w:r>
        <w:t xml:space="preserve">художественное  воспроизведен1с  въ  сербской  иоэз1и.</w:t>
      </w:r>
    </w:p>
    <w:p>
      <w:pPr>
        <w:pStyle w:val="Normal"/>
      </w:pPr>
      <w:r>
        <w:t xml:space="preserve">Схема  этихъ  н'Ьсснъ:</w:t>
      </w:r>
    </w:p>
    <w:p>
      <w:pPr>
        <w:pStyle w:val="Normal"/>
      </w:pPr>
      <w:r>
        <w:t xml:space="preserve">а)  Сестра  выдана  замужъ  на  чужбину  и  тоскуетъ  тамъ </w:t>
      </w:r>
      <w:r>
        <w:br/>
      </w:r>
      <w:r>
        <w:t xml:space="preserve">но  родной  своей  ссмьЬ,  не  зная  о  ностигшемъ  ее  песчастаи;</w:t>
      </w:r>
    </w:p>
    <w:p>
      <w:pPr>
        <w:pStyle w:val="Normal"/>
      </w:pPr>
      <w:r>
        <w:t xml:space="preserve">Ь)     Братъ  встаетъ  изъ  могилы  и  4детъ  нав^Ьстить  сестру;</w:t>
      </w:r>
    </w:p>
    <w:p>
      <w:pPr>
        <w:pStyle w:val="Normal"/>
      </w:pPr>
      <w:r>
        <w:t xml:space="preserve">с)     Но  ея  просьб-Ь  опъ  везетъ  ее  домой  къ  матери;</w:t>
      </w:r>
    </w:p>
    <w:p>
      <w:pPr>
        <w:pStyle w:val="Normal"/>
      </w:pPr>
      <w:r>
        <w:t xml:space="preserve">совершенно    не  похожа  на  ту,    что  была  извлечена  нами  изъ </w:t>
      </w:r>
      <w:r>
        <w:br/>
      </w:r>
      <w:r>
        <w:t xml:space="preserve">н'Ьсенъ    и    сказокъ    о    жеиихЬ-мсртвецЬ;    разработка   ея  тоже </w:t>
      </w:r>
      <w:r>
        <w:br/>
      </w:r>
      <w:r>
        <w:t xml:space="preserve">ина^1,    оригинальная,    нисколько  не  наноминаю1цая    ни  въ  об- </w:t>
      </w:r>
      <w:r>
        <w:br/>
      </w:r>
      <w:r>
        <w:t xml:space="preserve">|цихъ  чертахъ,    ни  въ  частностяхъ  ту,    что    мы  наблюдали  въ </w:t>
      </w:r>
      <w:r>
        <w:br/>
      </w:r>
      <w:r>
        <w:t xml:space="preserve">сказкахъ   о  жених1ьмертвец'Ь,    а  потому  не  можетъ    быть  ни- </w:t>
      </w:r>
      <w:r>
        <w:br/>
      </w:r>
      <w:r>
        <w:t xml:space="preserve">какого с()мн'Ьн1я,    что  пъ  сербскихъ    пЬсняхъ  о  брат4-мертве- </w:t>
      </w:r>
      <w:r>
        <w:br/>
      </w:r>
      <w:r>
        <w:t xml:space="preserve">1VЬ  мы  им'Ьелгь  особый,  самостоятельный  кругъ  сказапхй,  отлич- </w:t>
      </w:r>
      <w:r>
        <w:br/>
      </w:r>
      <w:r>
        <w:t xml:space="preserve">ный отъ  сказан1п  о  женцхЬ-мертвец'Ь.     Оба  этихъ  круга  ска- </w:t>
      </w:r>
      <w:r>
        <w:br/>
      </w:r>
      <w:r>
        <w:t xml:space="preserve">зан1Й  настолько    рЪзко  очерчены  и  настолько    представляются </w:t>
      </w:r>
      <w:r>
        <w:br/>
      </w:r>
      <w:r>
        <w:t xml:space="preserve">законченными,  что  не  смЬшиваются  одинъ  съ  другинъ,  но  су- </w:t>
      </w:r>
      <w:r>
        <w:br/>
      </w:r>
      <w:r>
        <w:t xml:space="preserve">п(ествую'гь  бокъ-о-бокъ,  какъ  это  мы  видЬли  въ  Серб1н,  неза- </w:t>
      </w:r>
      <w:r>
        <w:br/>
      </w:r>
      <w:r>
        <w:t xml:space="preserve">висимо   другъ  отъ  друга.     Единственными  пунктами    соприко- </w:t>
      </w:r>
      <w:r>
        <w:br/>
      </w:r>
      <w:r>
        <w:t xml:space="preserve">сновен1л  между  ними  могутъ  быть  нЬсни,  моравская  и  галицко- </w:t>
      </w:r>
      <w:r>
        <w:br/>
      </w:r>
      <w:r>
        <w:t xml:space="preserve">русскал,  въ  которыхъ  отмЬчено  нами,  новидимому,    случайное </w:t>
      </w:r>
      <w:r>
        <w:br/>
      </w:r>
      <w:r>
        <w:t xml:space="preserve">совпаден1е  двухъ  подробностей:  въ  первой  изъ  нихъ  таинствен- </w:t>
      </w:r>
      <w:r>
        <w:br/>
      </w:r>
      <w:r>
        <w:t xml:space="preserve">ный голосъ  изъ  облаковъ  снрашиваетъ:</w:t>
      </w:r>
    </w:p>
    <w:p>
      <w:pPr>
        <w:pStyle w:val="Normal"/>
      </w:pPr>
      <w:r>
        <w:t xml:space="preserve">,,Со  8  Ыаг)апко  исшИа: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208  8  итг1уш  ро^ес11а^аV"</w:t>
      </w:r>
    </w:p>
    <w:p>
      <w:pPr>
        <w:pStyle w:val="Normal"/>
      </w:pPr>
      <w:r>
        <w:t xml:space="preserve">какъ  бы  соответствуя  разговору  птичекъ,  дивившихся  тому, </w:t>
      </w:r>
      <w:r>
        <w:br/>
      </w:r>
      <w:r>
        <w:t xml:space="preserve">что  мертвецъ  Ьдетъ  съ  живой;  во  второй  д'Ьвушка  снратипа- </w:t>
      </w:r>
      <w:r>
        <w:br/>
      </w:r>
      <w:r>
        <w:t xml:space="preserve">етъ  своего  жениха: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   215    —</w:t>
      </w:r>
    </w:p>
    <w:p>
      <w:pPr>
        <w:pStyle w:val="Normal"/>
      </w:pPr>
      <w:r>
        <w:t xml:space="preserve">„Милгый,  милый,  и;о  тоб'Ь  е, </w:t>
      </w:r>
      <w:r>
        <w:br/>
      </w:r>
      <w:r>
        <w:t xml:space="preserve">Же  ти  власки  побутн'Ьли,</w:t>
      </w:r>
    </w:p>
    <w:p>
      <w:pPr>
        <w:pStyle w:val="Normal"/>
      </w:pPr>
      <w:r>
        <w:t xml:space="preserve">Б1^Ы  ЛИЧКа  110Ч0])11'ЬЛИ?''</w:t>
      </w:r>
    </w:p>
    <w:p>
      <w:pPr>
        <w:pStyle w:val="Normal"/>
      </w:pPr>
      <w:r>
        <w:t xml:space="preserve">иодобно  тому^  кавъ  въ  сербской  сестра  сирашиваетъ  брата:</w:t>
      </w:r>
    </w:p>
    <w:p>
      <w:pPr>
        <w:pStyle w:val="Normal"/>
      </w:pPr>
      <w:r>
        <w:t xml:space="preserve">„Што  си  тако,  брате,  потавшео, </w:t>
      </w:r>
      <w:r>
        <w:br/>
      </w:r>
      <w:r>
        <w:t xml:space="preserve">Баш  кан'да  си  иод  зомл&gt;ицом  бис?'*</w:t>
      </w:r>
    </w:p>
    <w:p>
      <w:pPr>
        <w:pStyle w:val="Normal"/>
      </w:pPr>
      <w:r>
        <w:t xml:space="preserve">Если  подобнаго  рода  совиаден1я  и  не  случайнаго  харак- </w:t>
      </w:r>
      <w:r>
        <w:br/>
      </w:r>
      <w:r>
        <w:t xml:space="preserve">тера, хотя  они  естествен пымъ  образомъ  могли  вытекать  изъ </w:t>
      </w:r>
      <w:r>
        <w:br/>
      </w:r>
      <w:r>
        <w:t xml:space="preserve">аиалогичиаго  положспхя  д'Ьйстиуюи^иxъ  лпцъ,  то  во  всякомъ </w:t>
      </w:r>
      <w:r>
        <w:br/>
      </w:r>
      <w:r>
        <w:t xml:space="preserve">случать  они  весьма  не;(11ачителым&gt;1,  и  иритомъ  скорЬе  всего  по- </w:t>
      </w:r>
      <w:r>
        <w:br/>
      </w:r>
      <w:r>
        <w:t xml:space="preserve">па.1н  иц'ь  цикла  иЬсепъ  о  братЬ-ме]&gt;твецЬ  въ  моравскую  и  га- </w:t>
      </w:r>
      <w:r>
        <w:br/>
      </w:r>
      <w:r>
        <w:t xml:space="preserve">лицко-русскую  о  жених'Ь-мертвец'Ь,  ибо  въ  нервы^ъ  черты  эти </w:t>
      </w:r>
      <w:r>
        <w:br/>
      </w:r>
      <w:r>
        <w:t xml:space="preserve">постоянны,  а  въ  иосл'кднихъ  он1;  случайны.</w:t>
      </w:r>
    </w:p>
    <w:p>
      <w:pPr>
        <w:pStyle w:val="Normal"/>
      </w:pPr>
      <w:r>
        <w:t xml:space="preserve">То,  что  есть  общаго  между  обоими  циклами  сказан1и, </w:t>
      </w:r>
      <w:r>
        <w:br/>
      </w:r>
      <w:r>
        <w:t xml:space="preserve">в&amp;одитъ  въ  область  в'1}роваи1и,  ]&gt;аснространенныхъ,  какъ  мы </w:t>
      </w:r>
      <w:r>
        <w:br/>
      </w:r>
      <w:r>
        <w:t xml:space="preserve">вид'кт,  иовсюду  и  донускавшпхъ  во^^можность  возвран(ен1я </w:t>
      </w:r>
      <w:r>
        <w:br/>
      </w:r>
      <w:r>
        <w:t xml:space="preserve">умершимъ  на  землю.  Но  осу1цествлен1е  такой  во;шож11ости </w:t>
      </w:r>
      <w:r>
        <w:br/>
      </w:r>
      <w:r>
        <w:t xml:space="preserve">различно  нонимается  въ  томъ  и  другомь  изъ  нихъ:  въ  одномъ </w:t>
      </w:r>
      <w:r>
        <w:br/>
      </w:r>
      <w:r>
        <w:t xml:space="preserve">это  обусловливается  слезами  и  тоской,  въ  другомъ  —  вм'1ина- </w:t>
      </w:r>
      <w:r>
        <w:br/>
      </w:r>
      <w:r>
        <w:t xml:space="preserve">тсльствомъ  небесныхъ  силъ,  самого  Господа  Бога  и  Кго  апгс- </w:t>
      </w:r>
      <w:r>
        <w:br/>
      </w:r>
      <w:r>
        <w:t xml:space="preserve">ловъ.  Очевидно,  такого  рода  мотивировка  навЬяна  уже  новЬй- </w:t>
      </w:r>
      <w:r>
        <w:br/>
      </w:r>
      <w:r>
        <w:t xml:space="preserve">шими  христхапскими  нонят1ями^  тогда  какъ  представлен  1е  о  еле- </w:t>
      </w:r>
      <w:r>
        <w:br/>
      </w:r>
      <w:r>
        <w:t xml:space="preserve">захъ,  кавъ  о  силЬ,  угпетаюн^ей  умсршпхь,  восходигъ  къ  от- </w:t>
      </w:r>
      <w:r>
        <w:br/>
      </w:r>
      <w:r>
        <w:t xml:space="preserve">даленнымъ  в'Ькамъ  норы  языческой,  откуда  ведутъ,  какъ  нока- </w:t>
      </w:r>
      <w:r>
        <w:br/>
      </w:r>
      <w:r>
        <w:t xml:space="preserve">зано,  свое  ироисхожден1е  и  самыя  сказангя  о  женихк-мертве- </w:t>
      </w:r>
      <w:r>
        <w:br/>
      </w:r>
      <w:r>
        <w:t xml:space="preserve">ц'Ь,  не  имЪющ1я  никакой  традищонной  связи  съ  сербско-хор- </w:t>
      </w:r>
      <w:r>
        <w:br/>
      </w:r>
      <w:r>
        <w:t xml:space="preserve">ватскими п'Ьснями  о  брат'Ь-мертвец!;.</w:t>
      </w:r>
    </w:p>
    <w:p>
      <w:pPr>
        <w:pStyle w:val="Normal"/>
      </w:pPr>
      <w:r>
        <w:t xml:space="preserve">Въ  виду  вс'Ьхъ  нриведенныхъ  основан1й,  мпЬ  представля- </w:t>
      </w:r>
      <w:r>
        <w:br/>
      </w:r>
      <w:r>
        <w:t xml:space="preserve">ется возможнымъ  нризпать,  хотя  и  нельзя  доказать  этого  съ  не- </w:t>
      </w:r>
      <w:r>
        <w:br/>
      </w:r>
      <w:r>
        <w:t xml:space="preserve">сомл'Ьнной  очевидностью,  что  нЬсни  о  брагЬ-м(*ртвец'Ь  воз- </w:t>
      </w:r>
      <w:r>
        <w:br/>
      </w:r>
      <w:r>
        <w:t xml:space="preserve">никли среди  сербской  народности  и  нритомъ  нутемъ,  совер- </w:t>
      </w:r>
      <w:r>
        <w:br/>
      </w:r>
      <w:r>
        <w:t xml:space="preserve">шенно независимымъ  отъ  обширпап»  цикла  сказан1й  о  жени- </w:t>
      </w:r>
      <w:r>
        <w:br/>
      </w:r>
      <w:r>
        <w:t xml:space="preserve">х'Ь-мертвец'Ь,  созданныхъ  на  иныхъ  ()спован]ях'ь  и  среди  ипоп </w:t>
      </w:r>
      <w:r>
        <w:br/>
      </w:r>
      <w:r>
        <w:t xml:space="preserve">обстановки.</w:t>
      </w:r>
    </w:p>
    <w:p>
      <w:pPr>
        <w:pStyle w:val="Normal"/>
      </w:pPr>
      <w:r>
        <w:t xml:space="preserve">Разъ  П'Ьсни  о  брат'Ь-мертвсц'1;    появились   среди    сербовъ.</w:t>
      </w:r>
    </w:p>
    <w:p>
      <w:pPr>
        <w:pStyle w:val="Normal"/>
      </w:pPr>
      <w:r>
        <w:t xml:space="preserve">216     —</w:t>
      </w:r>
    </w:p>
    <w:p>
      <w:pPr>
        <w:pStyle w:val="Normal"/>
      </w:pPr>
      <w:r>
        <w:t xml:space="preserve">то  въ  силу  географическихъ  и  культурныхъ  услОвш  он'Ь  долж- </w:t>
      </w:r>
      <w:r>
        <w:br/>
      </w:r>
      <w:r>
        <w:t xml:space="preserve">иы  были  найти  свой  отвликъ  въ  иоэв1и  ближайшнхъ  сосЁдсй </w:t>
      </w:r>
      <w:r>
        <w:br/>
      </w:r>
      <w:r>
        <w:t xml:space="preserve">сербе каго  илемепи,  именно  болпяръ.  Къ  разснотрЬнхю  болгар- </w:t>
      </w:r>
      <w:r>
        <w:br/>
      </w:r>
      <w:r>
        <w:t xml:space="preserve">свихъ  п'Ьсснъ  этого  круга  мы  теперь  и  перейдемъ.</w:t>
      </w:r>
    </w:p>
    <w:p>
      <w:pPr>
        <w:pStyle w:val="Heading1"/>
      </w:pPr>
      <w:r>
        <w:t>II.    Вар1анты  болгарси1е.</w:t>
      </w:r>
    </w:p>
    <w:p>
      <w:pPr>
        <w:pStyle w:val="Normal"/>
      </w:pPr>
      <w:r>
        <w:t xml:space="preserve">ТЬ  же  самыл  иЬснн  о  братЬ-мертвецЪ,  которыд  указаны </w:t>
      </w:r>
      <w:r>
        <w:br/>
      </w:r>
      <w:r>
        <w:t xml:space="preserve">среди  се1)бской  народности,  извЬстны  и  у  болгаръ  *)  съ  тЪмъ </w:t>
      </w:r>
      <w:r>
        <w:br/>
      </w:r>
      <w:r>
        <w:t xml:space="preserve">лии1ь  отлич1емъ,  что  здЬсь  онЬ  значительно  разнятся  отъ  пер- </w:t>
      </w:r>
      <w:r>
        <w:br/>
      </w:r>
      <w:r>
        <w:t xml:space="preserve">выхъ  но  своей  обработке,  несоблюдаюн^ей  строгой  логической </w:t>
      </w:r>
      <w:r>
        <w:br/>
      </w:r>
      <w:r>
        <w:t xml:space="preserve">носл'Ьдовательности  д'Ьцств1я  и  единства  замысла.</w:t>
      </w:r>
    </w:p>
    <w:p>
      <w:pPr>
        <w:pStyle w:val="Normal"/>
      </w:pPr>
      <w:r>
        <w:t xml:space="preserve">Цервые  болгарск1е  вархапты  н'Ьсенъ  о  братЬ-мертвец'Ь  за- </w:t>
      </w:r>
      <w:r>
        <w:br/>
      </w:r>
      <w:r>
        <w:t xml:space="preserve">иисаны  братьями  М  и  л  а  д  и  н  о  в  ы  м  и;  у  нихъ  находимъ  двЪ </w:t>
      </w:r>
      <w:r>
        <w:br/>
      </w:r>
      <w:r>
        <w:t xml:space="preserve">и'Ьсни,  изъ  коихъ  одна  озаглавленная  ^^Лазаръ  и  11ешнана^^  *), </w:t>
      </w:r>
      <w:r>
        <w:br/>
      </w:r>
      <w:r>
        <w:t xml:space="preserve">развивается  въ  такой  иослЬдовательности:</w:t>
      </w:r>
    </w:p>
    <w:p>
      <w:pPr>
        <w:pStyle w:val="Normal"/>
      </w:pPr>
      <w:r>
        <w:t xml:space="preserve">„Д*  еж  е  чуло,  видело, </w:t>
      </w:r>
      <w:r>
        <w:br/>
      </w:r>
      <w:r>
        <w:t xml:space="preserve">Три  ижти  жена  да  близни, </w:t>
      </w:r>
      <w:r>
        <w:br/>
      </w:r>
      <w:r>
        <w:t xml:space="preserve">Три  нжти  но  три  момчета!"</w:t>
      </w:r>
    </w:p>
    <w:p>
      <w:pPr>
        <w:pStyle w:val="Normal"/>
      </w:pPr>
      <w:r>
        <w:t xml:space="preserve">И  стало  девять  мальчиковъ,  да  одна  дочка  Петкана.  Когда </w:t>
      </w:r>
      <w:r>
        <w:br/>
      </w:r>
      <w:r>
        <w:t xml:space="preserve">она  выросла,  пришли  сваты  пзъ-за  девяти  далекихъ  селъ;  мать </w:t>
      </w:r>
      <w:r>
        <w:br/>
      </w:r>
      <w:r>
        <w:t xml:space="preserve">и  восемь  братьевъ  не  лсслали  отдавать  ее  такъ  далеко,  но  де- </w:t>
      </w:r>
      <w:r>
        <w:br/>
      </w:r>
      <w:r>
        <w:t xml:space="preserve">вятый братъ,  ^[азарь,  отдавалъ  и  нрпговаривалъ:  ,,отдадимъ, </w:t>
      </w:r>
      <w:r>
        <w:br/>
      </w:r>
      <w:r>
        <w:t xml:space="preserve">матушка,  Петкану</w:t>
      </w:r>
    </w:p>
    <w:p>
      <w:pPr>
        <w:pStyle w:val="Normal"/>
      </w:pPr>
      <w:r>
        <w:t xml:space="preserve">„Вовъ  тота  пусто  Загори, </w:t>
      </w:r>
      <w:r>
        <w:br/>
      </w:r>
      <w:r>
        <w:t xml:space="preserve">Чи  еж  За1юрци  болирци,</w:t>
      </w:r>
    </w:p>
    <w:p>
      <w:pPr>
        <w:pStyle w:val="Normal"/>
      </w:pPr>
      <w:r>
        <w:t xml:space="preserve">^)  Д.  Ш  ишмаиовъ,  П'Ьсспьта  за  мъртвия  брать  въ  иоб»иитана </w:t>
      </w:r>
      <w:r>
        <w:br/>
      </w:r>
      <w:r>
        <w:t xml:space="preserve">Оалканскит-к  народи.  Сбориикъ  за  пародии  умотворения,  наука  и  книж- </w:t>
      </w:r>
      <w:r>
        <w:br/>
      </w:r>
      <w:r>
        <w:t xml:space="preserve">нипа,  XII,  1896,  указываех'ъ  рядъ  другихъ  болгарскихъ  варгантовъ,  не- </w:t>
      </w:r>
      <w:r>
        <w:br/>
      </w:r>
      <w:r>
        <w:t xml:space="preserve">доступныхъ  мнЪ,  такъ  какъ  они  разбросаны  въ  разныхъ  нровинщаль- </w:t>
      </w:r>
      <w:r>
        <w:br/>
      </w:r>
      <w:r>
        <w:t xml:space="preserve">ныхъ  болгарскихъ  издаи!яхъ.</w:t>
      </w:r>
    </w:p>
    <w:p>
      <w:pPr>
        <w:pStyle w:val="Normal"/>
      </w:pPr>
      <w:r>
        <w:t xml:space="preserve">-)  Бр.  Миладиповци,  Бжлгарски  пародии  и']&amp;сни.  Загребъ, </w:t>
      </w:r>
      <w:r>
        <w:br/>
      </w:r>
      <w:r>
        <w:t xml:space="preserve">1801,  стр.  145,:*  100.</w:t>
      </w:r>
    </w:p>
    <w:p>
      <w:pPr>
        <w:pStyle w:val="Normal"/>
      </w:pPr>
      <w:r>
        <w:t xml:space="preserve">—     217     —</w:t>
      </w:r>
    </w:p>
    <w:p>
      <w:pPr>
        <w:pStyle w:val="Normal"/>
      </w:pPr>
      <w:r>
        <w:t xml:space="preserve">Ни  спи  братья  девятина, </w:t>
      </w:r>
      <w:r>
        <w:br/>
      </w:r>
      <w:r>
        <w:t xml:space="preserve">П'  едношъ  ще  тя  заведеми, </w:t>
      </w:r>
      <w:r>
        <w:br/>
      </w:r>
      <w:r>
        <w:t xml:space="preserve">И  девять  п;|;ти  ща  стаей''.</w:t>
      </w:r>
    </w:p>
    <w:p>
      <w:pPr>
        <w:pStyle w:val="Normal"/>
      </w:pPr>
      <w:r>
        <w:t xml:space="preserve">Когда  отдали  Петкану  за  девять  селъ  въ  десятое,  черная </w:t>
      </w:r>
      <w:r>
        <w:br/>
      </w:r>
      <w:r>
        <w:t xml:space="preserve">чума  посетила  страпу,  и  умерли  всЬ  девать  братьевъ  Петва- </w:t>
      </w:r>
      <w:r>
        <w:br/>
      </w:r>
      <w:r>
        <w:t xml:space="preserve">ны,  осталась  въ  живыхъ  лишь  мать;  каждый  день,  каждую  не- </w:t>
      </w:r>
      <w:r>
        <w:br/>
      </w:r>
      <w:r>
        <w:t xml:space="preserve">д'1лю  ходить  она  на  сыновн1я  могилы,  поливаетъ  ихъ  и  раз- </w:t>
      </w:r>
      <w:r>
        <w:br/>
      </w:r>
      <w:r>
        <w:t xml:space="preserve">даетъ  милостыни  за  души  умершихъ;  только  не  поливаетъ  мо- </w:t>
      </w:r>
      <w:r>
        <w:br/>
      </w:r>
      <w:r>
        <w:t xml:space="preserve">гилы Лазаря  и  не  раздаеть  милостыни  за  его  душу,  но  иро- </w:t>
      </w:r>
      <w:r>
        <w:br/>
      </w:r>
      <w:r>
        <w:t xml:space="preserve">клинаетъ  его.  Лазарь  молить  Бога  сдЬлать  ему  изъ  креста </w:t>
      </w:r>
      <w:r>
        <w:br/>
      </w:r>
      <w:r>
        <w:t xml:space="preserve">желтый  кувшинъ,  замЬняющш,  повидимому,  подарки,  о  кото- </w:t>
      </w:r>
      <w:r>
        <w:br/>
      </w:r>
      <w:r>
        <w:t xml:space="preserve">рыхъ  говорилось  въ  сербской  пЪсиЬ,  а  изъ  ложа  коня.  Пр1- </w:t>
      </w:r>
      <w:r>
        <w:br/>
      </w:r>
      <w:r>
        <w:t xml:space="preserve">'Ьхавь  къ  сестре,  онъ  вызываетъ  ее  изъ  дому;  та  ц-Ьлуеть  у </w:t>
      </w:r>
      <w:r>
        <w:br/>
      </w:r>
      <w:r>
        <w:t xml:space="preserve">него  руку  и  говорить:</w:t>
      </w:r>
    </w:p>
    <w:p>
      <w:pPr>
        <w:pStyle w:val="Normal"/>
      </w:pPr>
      <w:r>
        <w:t xml:space="preserve">;Дазарчо,  брайыо  Лазарчо!</w:t>
      </w:r>
    </w:p>
    <w:p>
      <w:pPr>
        <w:pStyle w:val="Normal"/>
      </w:pPr>
      <w:r>
        <w:t xml:space="preserve">Тй  що  на  тешко  миришишь</w:t>
      </w:r>
    </w:p>
    <w:p>
      <w:pPr>
        <w:pStyle w:val="Normal"/>
      </w:pPr>
      <w:r>
        <w:t xml:space="preserve">На  пр;|;еь,  брайно  ле,  помухленъ?''</w:t>
      </w:r>
    </w:p>
    <w:p>
      <w:pPr>
        <w:pStyle w:val="Normal"/>
      </w:pPr>
      <w:r>
        <w:t xml:space="preserve">Не  отв'Ьчая  сестрЬ  на  вопросъ,  отчего  онъ  пахнеть  зем- </w:t>
      </w:r>
      <w:r>
        <w:br/>
      </w:r>
      <w:r>
        <w:t xml:space="preserve">лею, Лазарь  говорить,  что  они  построили  девять  домовъ  и </w:t>
      </w:r>
      <w:r>
        <w:br/>
      </w:r>
      <w:r>
        <w:t xml:space="preserve">просятъ  ее  къ  себ'Ь  въ  гости.  Миновавъ  зеленую  гору  и  выйдя </w:t>
      </w:r>
      <w:r>
        <w:br/>
      </w:r>
      <w:r>
        <w:t xml:space="preserve">на  широкое  поле,  они  подошли  кь  высокому  дереву;  сь  дере- </w:t>
      </w:r>
      <w:r>
        <w:br/>
      </w:r>
      <w:r>
        <w:t xml:space="preserve">ва раздался  голось  птицы:</w:t>
      </w:r>
    </w:p>
    <w:p>
      <w:pPr>
        <w:pStyle w:val="Normal"/>
      </w:pPr>
      <w:r>
        <w:t xml:space="preserve">„Д*  еж  в  чуло,  видело, </w:t>
      </w:r>
      <w:r>
        <w:br/>
      </w:r>
      <w:r>
        <w:t xml:space="preserve">Жива  с;|;сь  м;кртва  да  ходи, </w:t>
      </w:r>
      <w:r>
        <w:br/>
      </w:r>
      <w:r>
        <w:t xml:space="preserve">Като  Неткана  съ  Лазаря!''</w:t>
      </w:r>
    </w:p>
    <w:p>
      <w:pPr>
        <w:pStyle w:val="Normal"/>
      </w:pPr>
      <w:r>
        <w:t xml:space="preserve">И  въ  этоть  разь  на  вопросъ  сестры,  „слышишь  ли,  что </w:t>
      </w:r>
      <w:r>
        <w:br/>
      </w:r>
      <w:r>
        <w:t xml:space="preserve">птицы  поють?'*  Лазарь  не  даетъ  никакого  ответа,  но  побужда- </w:t>
      </w:r>
      <w:r>
        <w:br/>
      </w:r>
      <w:r>
        <w:t xml:space="preserve">еть  ее  идти  впередъ.  Зат'Ьмъ  она  спрашиваетъ  его:  ,, отчего </w:t>
      </w:r>
      <w:r>
        <w:br/>
      </w:r>
      <w:r>
        <w:t xml:space="preserve">у  вс'Ьхъ  луга  покошены,  а  ваши  не  кошены?''  и  далЬе:  ,, от- </w:t>
      </w:r>
      <w:r>
        <w:br/>
      </w:r>
      <w:r>
        <w:t xml:space="preserve">чего у  всЬхъ  виноградники  вскопаны,  а  у  вась  н^тъ?*'  На </w:t>
      </w:r>
      <w:r>
        <w:br/>
      </w:r>
      <w:r>
        <w:t xml:space="preserve">оба  вопроса  брать  отвЬчаеть,  что  онъ  былъ  болень  и  не  могъ </w:t>
      </w:r>
      <w:r>
        <w:br/>
      </w:r>
      <w:r>
        <w:t xml:space="preserve">исполнить  этой  работы.  Подойдя  къ  церкви,  братъ  передаетъ </w:t>
      </w:r>
      <w:r>
        <w:br/>
      </w:r>
      <w:r>
        <w:t xml:space="preserve">сестр*  перстень  и  гуденишки  (?),  сь  тЪмъ  чтобы  она  показала </w:t>
      </w:r>
      <w:r>
        <w:br/>
      </w:r>
      <w:r>
        <w:t xml:space="preserve">ихъ  матери,  если  та  ие  поварить,  что  Петкану  привель  Лазарь,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   219     —</w:t>
      </w:r>
    </w:p>
    <w:p>
      <w:pPr>
        <w:pStyle w:val="Normal"/>
      </w:pPr>
      <w:r>
        <w:t xml:space="preserve">Хотя  и  пе  выдержана  до  конца  сербская  редакщя,  но </w:t>
      </w:r>
      <w:r>
        <w:br/>
      </w:r>
      <w:r>
        <w:t xml:space="preserve">т'Ьмъ  не  мен'Ье  съ  поразительною  точностью  передается  она </w:t>
      </w:r>
      <w:r>
        <w:br/>
      </w:r>
      <w:r>
        <w:t xml:space="preserve">въ  болгарской  свадебной  пЬснЬ,  записанной  возлЬ  Санокова </w:t>
      </w:r>
      <w:r>
        <w:br/>
      </w:r>
      <w:r>
        <w:t xml:space="preserve">въ  юго-западной  Болгархи  ^).  Начинается  п'Ьсня  эта  такъ:</w:t>
      </w:r>
    </w:p>
    <w:p>
      <w:pPr>
        <w:pStyle w:val="Normal"/>
      </w:pPr>
      <w:r>
        <w:t xml:space="preserve">,,М&amp;кьа  1Ана  на  далёйо  дава. </w:t>
      </w:r>
      <w:r>
        <w:br/>
      </w:r>
      <w:r>
        <w:t xml:space="preserve">14на  пл4чб  та  нёке  да  йде^ </w:t>
      </w:r>
      <w:r>
        <w:br/>
      </w:r>
      <w:r>
        <w:t xml:space="preserve">А  бр&amp;кьа  и  по  тйо  говбрат: </w:t>
      </w:r>
      <w:r>
        <w:br/>
      </w:r>
      <w:r>
        <w:t xml:space="preserve">— Иди  Ино,  иди,  наша  сбстро, </w:t>
      </w:r>
      <w:r>
        <w:br/>
      </w:r>
      <w:r>
        <w:t xml:space="preserve">Нйе  оме  ти  дёвет  мили  брата </w:t>
      </w:r>
      <w:r>
        <w:br/>
      </w:r>
      <w:r>
        <w:t xml:space="preserve">Чбсто  не  ти  на  госкье  йдеме, </w:t>
      </w:r>
      <w:r>
        <w:br/>
      </w:r>
      <w:r>
        <w:t xml:space="preserve">Секи  пёток  и  с4ка  с4бота, </w:t>
      </w:r>
      <w:r>
        <w:br/>
      </w:r>
      <w:r>
        <w:t xml:space="preserve">Секи  мёсец  и  с&amp;ка  недёльа, </w:t>
      </w:r>
      <w:r>
        <w:br/>
      </w:r>
      <w:r>
        <w:t xml:space="preserve">У  година  сйте  деветйна**.</w:t>
      </w:r>
    </w:p>
    <w:p>
      <w:pPr>
        <w:pStyle w:val="Normal"/>
      </w:pPr>
      <w:r>
        <w:t xml:space="preserve">1ана  послушалась  братьевъ,  вышла  замужъ  въ  далекш </w:t>
      </w:r>
      <w:r>
        <w:br/>
      </w:r>
      <w:r>
        <w:t xml:space="preserve">край;  она  не  вошла  еп^о  во  дворъ,  она  не  слЬзла  еще  съ  ко- </w:t>
      </w:r>
      <w:r>
        <w:br/>
      </w:r>
      <w:r>
        <w:t xml:space="preserve">ня,  какъ  пачала  хва.титься  своимъ  родомъ^  говоря,  что  у  нея </w:t>
      </w:r>
      <w:r>
        <w:br/>
      </w:r>
      <w:r>
        <w:t xml:space="preserve">бо.тьшая  родня,  девять  милыхъ  братьевъ,  которые  часто  будутъ </w:t>
      </w:r>
      <w:r>
        <w:br/>
      </w:r>
      <w:r>
        <w:t xml:space="preserve">ее  нав'Ьщать.  Но  вотъ  проходитъ  пятница  и  суббота,  прохо- </w:t>
      </w:r>
      <w:r>
        <w:br/>
      </w:r>
      <w:r>
        <w:t xml:space="preserve">дить вед'Ьля  и  м'Ьсяцъ,  миповалъ  годъ  и  другой,  прошло  уже </w:t>
      </w:r>
      <w:r>
        <w:br/>
      </w:r>
      <w:r>
        <w:t xml:space="preserve">ц'Ьлыхъ  девять  л'Ьтъ,  никто  ее  не  нав^щаетъ.  Золовки  см'1ются </w:t>
      </w:r>
      <w:r>
        <w:br/>
      </w:r>
      <w:r>
        <w:t xml:space="preserve">иадъ  ней;  въ  горЬ  уходитъ  она  въ  свой  высокхй  теремъ,  пла- </w:t>
      </w:r>
      <w:r>
        <w:br/>
      </w:r>
      <w:r>
        <w:t xml:space="preserve">четъ  тамъ  три  дня  и  три  почи,  и  вотъ  приходятъ  ея  братья; </w:t>
      </w:r>
      <w:r>
        <w:br/>
      </w:r>
      <w:r>
        <w:t xml:space="preserve">она  ихъ  встр'Ьчаетъ,  цЬлустъ  руку  у  перваго,  хватается  за </w:t>
      </w:r>
      <w:r>
        <w:br/>
      </w:r>
      <w:r>
        <w:t xml:space="preserve">кони  другого,  возл'Ь  трстьяго  падаетъ  1ана  и  унираетъ.  При- </w:t>
      </w:r>
      <w:r>
        <w:br/>
      </w:r>
      <w:r>
        <w:t xml:space="preserve">веденная свадебная  пЬсня  забываетъ  и  путаетъ  изв'Ъстный  намъ </w:t>
      </w:r>
      <w:r>
        <w:br/>
      </w:r>
      <w:r>
        <w:t xml:space="preserve">ходъ  разсказа,  но,  несомн^пнй,  въ  уц'Ьл'Ьвшемъ  своемъ  содер- </w:t>
      </w:r>
      <w:r>
        <w:br/>
      </w:r>
      <w:r>
        <w:t xml:space="preserve">Аан1И  нередаетъ  сербск1Й  оригипалъ,  одну  подробность  кото- </w:t>
      </w:r>
      <w:r>
        <w:br/>
      </w:r>
      <w:r>
        <w:t xml:space="preserve">раго,  смерть  братьевъ  отъ  чумы,  воспроизводитъ  еще  особая </w:t>
      </w:r>
      <w:r>
        <w:br/>
      </w:r>
      <w:r>
        <w:t xml:space="preserve">македонская  н'Ьсня'^):</w:t>
      </w:r>
    </w:p>
    <w:p>
      <w:pPr>
        <w:pStyle w:val="Normal"/>
      </w:pPr>
      <w:r>
        <w:t xml:space="preserve">„П^ста  дблна  зёмьа,  долна  Руманлша, </w:t>
      </w:r>
      <w:r>
        <w:br/>
      </w:r>
      <w:r>
        <w:t xml:space="preserve">Што  ё  хлебородна,  пак  ё  поморлйва. </w:t>
      </w:r>
      <w:r>
        <w:br/>
      </w:r>
      <w:r>
        <w:t xml:space="preserve">Чумо,  пуста  чумо,  пусто  неверница, </w:t>
      </w:r>
      <w:r>
        <w:br/>
      </w:r>
      <w:r>
        <w:t xml:space="preserve">С  дёвет  брЛта  дбЦох,  биз  адйп  остйиЖх".</w:t>
      </w:r>
    </w:p>
    <w:p>
      <w:pPr>
        <w:pStyle w:val="Normal"/>
      </w:pPr>
      <w:r>
        <w:t xml:space="preserve">*)    Сбориикъ  за  народни  умотворения  VI  (1891),  стр.  35. </w:t>
      </w:r>
      <w:r>
        <w:br/>
      </w:r>
      <w:r>
        <w:t xml:space="preserve">*)    Шй.  1У,  стр.  62— 63.</w:t>
      </w:r>
    </w:p>
    <w:p>
      <w:pPr>
        <w:pStyle w:val="Normal"/>
      </w:pPr>
      <w:r>
        <w:t xml:space="preserve">—     220     —</w:t>
      </w:r>
    </w:p>
    <w:p>
      <w:pPr>
        <w:pStyle w:val="Normal"/>
      </w:pPr>
      <w:r>
        <w:t xml:space="preserve">Въ  ней  неясно  очерчено  положенхе  дМствующихъ  лицъ, </w:t>
      </w:r>
      <w:r>
        <w:br/>
      </w:r>
      <w:r>
        <w:t xml:space="preserve">но,  повидимому,  и  зд'Ьсь  им'Ьлось  въ  виду,  что  сестра  была </w:t>
      </w:r>
      <w:r>
        <w:br/>
      </w:r>
      <w:r>
        <w:t xml:space="preserve">выдана  замужъ  на  чужбину,  откуда,  узнавъ  о  смерти  братьевъ, </w:t>
      </w:r>
      <w:r>
        <w:br/>
      </w:r>
      <w:r>
        <w:t xml:space="preserve">она  возврап(аетсл  къ  матери  и  погребаетъ  умершихъ.</w:t>
      </w:r>
    </w:p>
    <w:p>
      <w:pPr>
        <w:pStyle w:val="Normal"/>
      </w:pPr>
      <w:r>
        <w:t xml:space="preserve">Другую  подробность  нашихъ  нЬсенъ,  —  смерть  матери  и </w:t>
      </w:r>
      <w:r>
        <w:br/>
      </w:r>
      <w:r>
        <w:t xml:space="preserve">дочери  при  встр'Ьчй  нослЬ  разлуки, — находимъ  въ  болгарской </w:t>
      </w:r>
      <w:r>
        <w:br/>
      </w:r>
      <w:r>
        <w:t xml:space="preserve">п^сн'Ь  такого  содержанхя  *);  „Р'Ька  Дримъ  уноситъ  Говану  въ </w:t>
      </w:r>
      <w:r>
        <w:br/>
      </w:r>
      <w:r>
        <w:t xml:space="preserve">чужую  страну,  гдЬ  ее  беретъ  въ  свой  домъ  молодой  1овапъ. </w:t>
      </w:r>
      <w:r>
        <w:br/>
      </w:r>
      <w:r>
        <w:t xml:space="preserve">Черезъ  три  года  сверковь  говоритъ  ей:</w:t>
      </w:r>
    </w:p>
    <w:p>
      <w:pPr>
        <w:pStyle w:val="Normal"/>
      </w:pPr>
      <w:r>
        <w:t xml:space="preserve">„Да  идеш  на  Дрим  на  вода. </w:t>
      </w:r>
      <w:r>
        <w:br/>
      </w:r>
      <w:r>
        <w:t xml:space="preserve">Да  донесеш  пресна  вбда^ </w:t>
      </w:r>
      <w:r>
        <w:br/>
      </w:r>
      <w:r>
        <w:t xml:space="preserve">Да  месиш  девет  колака, </w:t>
      </w:r>
      <w:r>
        <w:br/>
      </w:r>
      <w:r>
        <w:t xml:space="preserve">Бе  идеш  на  ваша  земьа^.</w:t>
      </w:r>
    </w:p>
    <w:p>
      <w:pPr>
        <w:pStyle w:val="Normal"/>
      </w:pPr>
      <w:r>
        <w:t xml:space="preserve">Тана  обращается  тогда  къ  ^'Ьк%  Дриму  съ  просьбой:</w:t>
      </w:r>
    </w:p>
    <w:p>
      <w:pPr>
        <w:pStyle w:val="Normal"/>
      </w:pPr>
      <w:r>
        <w:t xml:space="preserve">„Дримчйце,  стыдна  вбдице^</w:t>
      </w:r>
    </w:p>
    <w:p>
      <w:pPr>
        <w:pStyle w:val="Normal"/>
      </w:pPr>
      <w:r>
        <w:t xml:space="preserve">Ти  си  ме  т^ка  дбиела,</w:t>
      </w:r>
    </w:p>
    <w:p>
      <w:pPr>
        <w:pStyle w:val="Normal"/>
      </w:pPr>
      <w:r>
        <w:t xml:space="preserve">Ти  не  ме  отнесеш  отъ  тука".</w:t>
      </w:r>
    </w:p>
    <w:p>
      <w:pPr>
        <w:pStyle w:val="Normal"/>
      </w:pPr>
      <w:r>
        <w:t xml:space="preserve">Когда  она  вернулась  назадъ,  то</w:t>
      </w:r>
    </w:p>
    <w:p>
      <w:pPr>
        <w:pStyle w:val="Normal"/>
      </w:pPr>
      <w:r>
        <w:t xml:space="preserve">„Куга  тамо  отидоа, </w:t>
      </w:r>
      <w:r>
        <w:br/>
      </w:r>
      <w:r>
        <w:t xml:space="preserve">Куга  виде  пс1на  макьа, </w:t>
      </w:r>
      <w:r>
        <w:br/>
      </w:r>
      <w:r>
        <w:t xml:space="preserve">Живи  са  се  пригЛ/^рнали, </w:t>
      </w:r>
      <w:r>
        <w:br/>
      </w:r>
      <w:r>
        <w:t xml:space="preserve">Мр;|;тви  са  ги  раставили".</w:t>
      </w:r>
    </w:p>
    <w:p>
      <w:pPr>
        <w:pStyle w:val="Normal"/>
      </w:pPr>
      <w:r>
        <w:t xml:space="preserve">Въ  довольно  полномъ  вид^Ь,  но  не  съ  достаточной  лог^' </w:t>
      </w:r>
      <w:r>
        <w:br/>
      </w:r>
      <w:r>
        <w:t xml:space="preserve">ческой  иостенениостью  развивается  разсказъ  и  въ  вархавт^^* </w:t>
      </w:r>
      <w:r>
        <w:br/>
      </w:r>
      <w:r>
        <w:t xml:space="preserve">занисанномъ  Качановскимъ  ^)  подъ  песоотвЬтству ющик ^^ </w:t>
      </w:r>
      <w:r>
        <w:br/>
      </w:r>
      <w:r>
        <w:t xml:space="preserve">заглав1емъ  ^,Хож^еиге  ме]^)тве1(/х  по  б^ьлому  свтпу^^.  Начинаяс^^ </w:t>
      </w:r>
      <w:r>
        <w:br/>
      </w:r>
      <w:r>
        <w:t xml:space="preserve">дословно  той  же  картиной^  что  и  сербск1я  п'ёсни:</w:t>
      </w:r>
    </w:p>
    <w:p>
      <w:pPr>
        <w:pStyle w:val="Normal"/>
      </w:pPr>
      <w:r>
        <w:t xml:space="preserve">„Чувала  мала— мача,  гледала </w:t>
      </w:r>
      <w:r>
        <w:br/>
      </w:r>
      <w:r>
        <w:t xml:space="preserve">Доръ  деветъ  сйна  рбдьены </w:t>
      </w:r>
      <w:r>
        <w:br/>
      </w:r>
      <w:r>
        <w:t xml:space="preserve">На  гурка  и  на  ма^алко; </w:t>
      </w:r>
      <w:r>
        <w:br/>
      </w:r>
      <w:r>
        <w:t xml:space="preserve">И  така  ги  учувала; </w:t>
      </w:r>
      <w:r>
        <w:br/>
      </w:r>
      <w:r>
        <w:t xml:space="preserve">Стаиали  мажи  работны" —</w:t>
      </w:r>
    </w:p>
    <w:p>
      <w:pPr>
        <w:pStyle w:val="Normal"/>
      </w:pPr>
      <w:r>
        <w:t xml:space="preserve">П     Ш(1.  У1,  стр.  43—44.</w:t>
      </w:r>
    </w:p>
    <w:p>
      <w:pPr>
        <w:pStyle w:val="Normal"/>
      </w:pPr>
      <w:r>
        <w:t xml:space="preserve">-)    В.  К  а  ч  а  п  о  и  с  к  1  й,    Памятники  болгарскаго  народяаго  твор- </w:t>
      </w:r>
      <w:r>
        <w:br/>
      </w:r>
      <w:r>
        <w:t xml:space="preserve">чества.   Спб.,  1882,  стр.  120,  №  48.</w:t>
      </w:r>
    </w:p>
    <w:p>
      <w:pPr>
        <w:pStyle w:val="Normal"/>
      </w:pPr>
      <w:r>
        <w:t xml:space="preserve">—     221     —</w:t>
      </w:r>
    </w:p>
    <w:p>
      <w:pPr>
        <w:pStyle w:val="Normal"/>
      </w:pPr>
      <w:r>
        <w:t xml:space="preserve">вархантъ  этотъ  вовсе  забываетъ  упомянуть  про  сестру  и  про </w:t>
      </w:r>
      <w:r>
        <w:br/>
      </w:r>
      <w:r>
        <w:t xml:space="preserve">выдачу  ея  замужъ,  говоря  вместо  того  о  женидьбЬ  девяти  сы- </w:t>
      </w:r>
      <w:r>
        <w:br/>
      </w:r>
      <w:r>
        <w:t xml:space="preserve">новей, ненужноЁ  для  хода  разсказа.  Лишь  когда  умерли  отъ </w:t>
      </w:r>
      <w:r>
        <w:br/>
      </w:r>
      <w:r>
        <w:t xml:space="preserve">чумы  сыновья  и  нев'Ьстки,  и  осталось  девять  маленькихъ  вну- </w:t>
      </w:r>
      <w:r>
        <w:br/>
      </w:r>
      <w:r>
        <w:t xml:space="preserve">чатъ,  старая  мать,  проклиная  Лазаря  словами:</w:t>
      </w:r>
    </w:p>
    <w:p>
      <w:pPr>
        <w:pStyle w:val="Normal"/>
      </w:pPr>
      <w:r>
        <w:t xml:space="preserve">^Господь  ти  душу  не  прибра! </w:t>
      </w:r>
      <w:r>
        <w:br/>
      </w:r>
      <w:r>
        <w:t xml:space="preserve">Низъ  глава  тр'Ьви  изнйкне, </w:t>
      </w:r>
      <w:r>
        <w:br/>
      </w:r>
      <w:r>
        <w:t xml:space="preserve">Костыти  земня  изфёрли"!</w:t>
      </w:r>
    </w:p>
    <w:p>
      <w:pPr>
        <w:pStyle w:val="Normal"/>
      </w:pPr>
      <w:r>
        <w:t xml:space="preserve">объясняетъ,   что  это  онъ    отдалъ    ея   дочь  въ  село  Меново,  и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„Нема  вбда  кой  ми  донесё </w:t>
      </w:r>
      <w:r>
        <w:br/>
      </w:r>
      <w:r>
        <w:t xml:space="preserve">И  д^Ьбъ  да  ми  умесё, </w:t>
      </w:r>
      <w:r>
        <w:br/>
      </w:r>
      <w:r>
        <w:t xml:space="preserve">И  бгинь  да  ми  накладе^.</w:t>
      </w:r>
    </w:p>
    <w:p>
      <w:pPr>
        <w:pStyle w:val="Normal"/>
      </w:pPr>
      <w:r>
        <w:t xml:space="preserve">Говоря  это,  она  плакала  и  „кукала^^,  и  Господь  сжалил- </w:t>
      </w:r>
      <w:r>
        <w:br/>
      </w:r>
      <w:r>
        <w:t xml:space="preserve">ся надъ  матерью,  воскресилъ  Лазаря    и  послалъ    его  въ  село</w:t>
      </w:r>
    </w:p>
    <w:p>
      <w:pPr>
        <w:pStyle w:val="Normal"/>
      </w:pPr>
      <w:r>
        <w:t xml:space="preserve">Меново,</w:t>
      </w:r>
    </w:p>
    <w:p>
      <w:pPr>
        <w:pStyle w:val="Normal"/>
      </w:pPr>
      <w:r>
        <w:t xml:space="preserve">„Сестра  Хована  да  си  доведё^.</w:t>
      </w:r>
    </w:p>
    <w:p>
      <w:pPr>
        <w:pStyle w:val="Normal"/>
      </w:pPr>
      <w:r>
        <w:t xml:space="preserve">Та  въ  это  время  была  за  селомъ,  водя  хороводы;  зави- </w:t>
      </w:r>
      <w:r>
        <w:br/>
      </w:r>
      <w:r>
        <w:t xml:space="preserve">А'Ьвъ  брата,  она  бросилась  къ  нему  на  встр'Ёчу  со  словами: </w:t>
      </w:r>
      <w:r>
        <w:br/>
      </w:r>
      <w:r>
        <w:t xml:space="preserve">„девять  л']^тъ,  что  я  замужемъ,  никто  изъ  васъ  ко  мнЬ  не </w:t>
      </w:r>
      <w:r>
        <w:br/>
      </w:r>
      <w:r>
        <w:t xml:space="preserve">приходилъ;  зач-Ьмъ  ты  теперь  прииселъ?"  Очевидно,  она  не </w:t>
      </w:r>
      <w:r>
        <w:br/>
      </w:r>
      <w:r>
        <w:t xml:space="preserve">ожидала  такого  пос'Ьщен1я.  Брать  ведетъ  сестру  къ  матери, </w:t>
      </w:r>
      <w:r>
        <w:br/>
      </w:r>
      <w:r>
        <w:t xml:space="preserve">въ  дорогЬ  они  слышатъ  извЬстныя  слова,  приписываемыя  здЬсь </w:t>
      </w:r>
      <w:r>
        <w:br/>
      </w:r>
      <w:r>
        <w:t xml:space="preserve">соловью;  сестра  спрашиваетъ,  отчего  отъ  брата  пахнетъ  бузи- </w:t>
      </w:r>
      <w:r>
        <w:br/>
      </w:r>
      <w:r>
        <w:t xml:space="preserve">ной (базе);  у  кладбища  онъ  оставляетъ  ее  подъ  предлогомъ  по- </w:t>
      </w:r>
      <w:r>
        <w:br/>
      </w:r>
      <w:r>
        <w:t xml:space="preserve">смотреть коня  и  скрывается  въ  своей  могил*!;  1ована  же  под- </w:t>
      </w:r>
      <w:r>
        <w:br/>
      </w:r>
      <w:r>
        <w:t xml:space="preserve">ходить къ  дому  и  слышитъ,  какъ  мать  плачетъ  и  проклинаетъ </w:t>
      </w:r>
      <w:r>
        <w:br/>
      </w:r>
      <w:r>
        <w:t xml:space="preserve">Лазаря.    Поздоровавшись,  об!  женщины  упали  мертвыми^*.</w:t>
      </w:r>
    </w:p>
    <w:p>
      <w:pPr>
        <w:pStyle w:val="Normal"/>
      </w:pPr>
      <w:r>
        <w:t xml:space="preserve">Сл'ЬдующШ  болгарскш  вархантъ  ^^Елипъ  ДойкЫ^  ^),  отли- </w:t>
      </w:r>
      <w:r>
        <w:br/>
      </w:r>
      <w:r>
        <w:t xml:space="preserve">чаясь до  известной  степени  полнотою,  также  не  свободенъ  отъ </w:t>
      </w:r>
      <w:r>
        <w:br/>
      </w:r>
      <w:r>
        <w:t xml:space="preserve">т4хъ  недостатковъ,  какхе  отмЬчены  въ  только  что  разобран- </w:t>
      </w:r>
      <w:r>
        <w:br/>
      </w:r>
      <w:r>
        <w:t xml:space="preserve">ныхъ  п'Ьсняхъ.  Онъ  вводить  насъ  непосредственно  1п  тесНав </w:t>
      </w:r>
      <w:r>
        <w:br/>
      </w:r>
      <w:r>
        <w:t xml:space="preserve">гее  разсказа,    начинаясь  подобно  сербской  п'!сн1}  изъ  Босн1и:</w:t>
      </w:r>
    </w:p>
    <w:p>
      <w:pPr>
        <w:pStyle w:val="Normal"/>
      </w:pPr>
      <w:r>
        <w:t xml:space="preserve">^)    Бр.  Миладиновци,  Ор.  ^\^.  стр.  317,  №  200.</w:t>
      </w:r>
    </w:p>
    <w:p>
      <w:pPr>
        <w:pStyle w:val="Normal"/>
      </w:pPr>
      <w:r>
        <w:t xml:space="preserve">1К*"</w:t>
      </w:r>
    </w:p>
    <w:p>
      <w:pPr>
        <w:pStyle w:val="Normal"/>
      </w:pPr>
      <w:r>
        <w:t xml:space="preserve">22^</w:t>
      </w:r>
    </w:p>
    <w:p>
      <w:pPr>
        <w:pStyle w:val="Normal"/>
      </w:pPr>
      <w:r>
        <w:t xml:space="preserve">•^  ^  «^</w:t>
      </w:r>
    </w:p>
    <w:p>
      <w:pPr>
        <w:pStyle w:val="Normal"/>
      </w:pPr>
      <w:r>
        <w:t xml:space="preserve">„Поиитале  Елииъ  Дойка </w:t>
      </w:r>
      <w:r>
        <w:br/>
      </w:r>
      <w:r>
        <w:t xml:space="preserve">Горна  долна  Руменлха </w:t>
      </w:r>
      <w:r>
        <w:br/>
      </w:r>
      <w:r>
        <w:t xml:space="preserve">Три  годитш  на  далеку*.</w:t>
      </w:r>
    </w:p>
    <w:p>
      <w:pPr>
        <w:pStyle w:val="Normal"/>
      </w:pPr>
      <w:r>
        <w:t xml:space="preserve">Мать  не  желала  выдавать  дочери  такъ  да.1е1со,  а  братьл </w:t>
      </w:r>
      <w:r>
        <w:br/>
      </w:r>
      <w:r>
        <w:t xml:space="preserve">отдали,  »а  что  мать  проклинаетъ  ихъ,  говоря:</w:t>
      </w:r>
    </w:p>
    <w:p>
      <w:pPr>
        <w:pStyle w:val="Normal"/>
      </w:pPr>
      <w:r>
        <w:t xml:space="preserve">^Кога  Дойка  к'  извадито. </w:t>
      </w:r>
      <w:r>
        <w:br/>
      </w:r>
      <w:r>
        <w:t xml:space="preserve">Да  вносите  11Л1ьрна  чуж! </w:t>
      </w:r>
      <w:r>
        <w:br/>
      </w:r>
      <w:r>
        <w:t xml:space="preserve">ДЛ1;рна  чума  и  ианукла, </w:t>
      </w:r>
      <w:r>
        <w:br/>
      </w:r>
      <w:r>
        <w:t xml:space="preserve">И  дробпа-на  синаинца, </w:t>
      </w:r>
      <w:r>
        <w:br/>
      </w:r>
      <w:r>
        <w:t xml:space="preserve">'Семь  да  дсветъ  нособоритъ, </w:t>
      </w:r>
      <w:r>
        <w:br/>
      </w:r>
      <w:r>
        <w:t xml:space="preserve">Со  'се  ваши  луди  деца^.</w:t>
      </w:r>
    </w:p>
    <w:p>
      <w:pPr>
        <w:pStyle w:val="Normal"/>
      </w:pPr>
      <w:r>
        <w:t xml:space="preserve">Какъ.  прокляла  мать,  такъ  и  случилось;  умерли  вс^  де- </w:t>
      </w:r>
      <w:r>
        <w:br/>
      </w:r>
      <w:r>
        <w:t xml:space="preserve">вять сыновей  со  вс'Ьми  своими  малыми  д11тьми,  осталась  одна </w:t>
      </w:r>
      <w:r>
        <w:br/>
      </w:r>
      <w:r>
        <w:t xml:space="preserve">мать;  покинутой  кукушкой  кукуетъ  (нлачетъ)  она  и  день  и </w:t>
      </w:r>
      <w:r>
        <w:br/>
      </w:r>
      <w:r>
        <w:t xml:space="preserve">ночь.  Елпнъ  Дойка  три  года  ждала  нр1'Ьзда  своихъ  братьевъ; </w:t>
      </w:r>
      <w:r>
        <w:br/>
      </w:r>
      <w:r>
        <w:t xml:space="preserve">педождавшись  ихъ,  какъ  и  въ  ссрбскихъ  редашцяхъ,  она  на- </w:t>
      </w:r>
      <w:r>
        <w:br/>
      </w:r>
      <w:r>
        <w:t xml:space="preserve">чала жалобно  плакать,  говоря,  что  всЬ  ее  забыли  и  особенно </w:t>
      </w:r>
      <w:r>
        <w:br/>
      </w:r>
      <w:r>
        <w:t xml:space="preserve">младнпй  братъ  Константинъ,  который  клялся  нав'Ьщать  се. </w:t>
      </w:r>
      <w:r>
        <w:br/>
      </w:r>
      <w:r>
        <w:t xml:space="preserve">Слезы  е^1  разжалобили  [Зога;  Онъ  иосылаетъ  ангела  поднять </w:t>
      </w:r>
      <w:r>
        <w:br/>
      </w:r>
      <w:r>
        <w:t xml:space="preserve">Константина,  и  тоть  идетъ  къ  сестр'Ь.  Встрйтнвъ  брата,  она </w:t>
      </w:r>
      <w:r>
        <w:br/>
      </w:r>
      <w:r>
        <w:t xml:space="preserve">спрап1иваетъ:  „что  ото  съ  тобою,  ты  весь  покрыть  оспою? </w:t>
      </w:r>
      <w:r>
        <w:br/>
      </w:r>
      <w:r>
        <w:t xml:space="preserve">прежде  ты  былъ  красивЬе  всЬхъ  братьевъ^Ч  „Какъ  же  мнЪ </w:t>
      </w:r>
      <w:r>
        <w:br/>
      </w:r>
      <w:r>
        <w:t xml:space="preserve">быть  красивымъ,  отвЬчаетъ  тотъ,  если  я  три  года  дежалъ  въ </w:t>
      </w:r>
      <w:r>
        <w:br/>
      </w:r>
      <w:r>
        <w:t xml:space="preserve">постели  больнымъ?''  Сестра  беретъ  съ  собой  малепькаго  сына, </w:t>
      </w:r>
      <w:r>
        <w:br/>
      </w:r>
      <w:r>
        <w:t xml:space="preserve">садится  па  коня,  и  они  пускаются  въ  путь.  Возл'Ь  церкви </w:t>
      </w:r>
      <w:r>
        <w:br/>
      </w:r>
      <w:r>
        <w:t xml:space="preserve">съ  дерева  раздается  голосъ  птички:</w:t>
      </w:r>
    </w:p>
    <w:p>
      <w:pPr>
        <w:pStyle w:val="Normal"/>
      </w:pPr>
      <w:r>
        <w:t xml:space="preserve">„Мори  же;п1а  Блинь  Дойке! </w:t>
      </w:r>
      <w:r>
        <w:br/>
      </w:r>
      <w:r>
        <w:t xml:space="preserve">Но  кого  си  кинисала, </w:t>
      </w:r>
      <w:r>
        <w:br/>
      </w:r>
      <w:r>
        <w:t xml:space="preserve">По  мЛКртвего  Костадина"!</w:t>
      </w:r>
    </w:p>
    <w:p>
      <w:pPr>
        <w:pStyle w:val="Normal"/>
      </w:pPr>
      <w:r>
        <w:t xml:space="preserve">Блинъ  Дойка  изумилась  и  подумала:  „вЬрпо,  птичка  см1$- </w:t>
      </w:r>
      <w:r>
        <w:br/>
      </w:r>
      <w:r>
        <w:t xml:space="preserve">ется,  что  мой  братъ  былъ  болепъ  и  сильно  покрыть  оспой'Ч </w:t>
      </w:r>
      <w:r>
        <w:br/>
      </w:r>
      <w:r>
        <w:t xml:space="preserve">У  церкви  братъ  изчезаетъ;  сестра  одна  приближается  къ  дому </w:t>
      </w:r>
      <w:r>
        <w:br/>
      </w:r>
      <w:r>
        <w:t xml:space="preserve">и  видитъ,  ворота  заперты,  дворъ  заросъ  полынью  и  во  двор'Ь </w:t>
      </w:r>
      <w:r>
        <w:br/>
      </w:r>
      <w:r>
        <w:t xml:space="preserve">мать  плачетъ  сизою  кукушкой.  ЗавидЬвъ  дочь,  она  обняла  ее, </w:t>
      </w:r>
      <w:r>
        <w:br/>
      </w:r>
      <w:r>
        <w:t xml:space="preserve">и  отъ  жалости  и  плача   оп'Ь  задупшли  другъ  друга  въ  свопхъ</w:t>
      </w:r>
    </w:p>
    <w:p>
      <w:pPr>
        <w:pStyle w:val="Normal"/>
      </w:pPr>
      <w:r>
        <w:t xml:space="preserve">—     228     — </w:t>
      </w:r>
      <w:r>
        <w:br/>
      </w:r>
      <w:r>
        <w:t xml:space="preserve">ибъят1яхъ;    ма.1еньк1и  сыиъ    Дойки  былъ  растоитапъ  цодъ  ио-</w:t>
      </w:r>
    </w:p>
    <w:p>
      <w:pPr>
        <w:pStyle w:val="Normal"/>
      </w:pPr>
      <w:r>
        <w:t xml:space="preserve">Изложенная  болгарская  цЬсня  аакаичииастся  стихомъ: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Таква  била  лоша  клятва ^!</w:t>
      </w:r>
    </w:p>
    <w:p>
      <w:pPr>
        <w:pStyle w:val="Normal"/>
      </w:pPr>
      <w:r>
        <w:t xml:space="preserve">иоказывающимъ,  очевидно,  что  иавЬстныи  уже  намъ  сербск1Й </w:t>
      </w:r>
      <w:r>
        <w:br/>
      </w:r>
      <w:r>
        <w:t xml:space="preserve">сюжетъ  прим'Л^ненъ  въ  данномъ  случаЬ  для  лроведен1я  иной </w:t>
      </w:r>
      <w:r>
        <w:br/>
      </w:r>
      <w:r>
        <w:t xml:space="preserve">тенденщи,    именно  для  дока;}ательства  силы  мате})инскаго  п])о-</w:t>
      </w:r>
    </w:p>
    <w:p>
      <w:pPr>
        <w:pStyle w:val="Normal"/>
      </w:pPr>
      <w:r>
        <w:t xml:space="preserve">КЛЯТ1Я.       Оно    является     ЦД'ЬСЬ     ДИИЖу1ЦИМЪ     МОТИПОМЪ     Д'1И1СТИ1Я,</w:t>
      </w:r>
    </w:p>
    <w:p>
      <w:pPr>
        <w:pStyle w:val="Normal"/>
      </w:pPr>
      <w:r>
        <w:t xml:space="preserve">иричемъ  оно  введено  въ  первоначально  чуждую  ему  схему  раз- </w:t>
      </w:r>
      <w:r>
        <w:br/>
      </w:r>
      <w:r>
        <w:t xml:space="preserve">сказа  ДОВОЛЬНО  грубо  и  неискусно,  не  сглаживая  изначальной </w:t>
      </w:r>
      <w:r>
        <w:br/>
      </w:r>
      <w:r>
        <w:t xml:space="preserve">иосл'Ьдовательности,  но  въ  тоже  время  и  не  выдерживая  се  въ </w:t>
      </w:r>
      <w:r>
        <w:br/>
      </w:r>
      <w:r>
        <w:t xml:space="preserve">строгомъ  иорядк'Ь,  опуская  важные  моменты,  какъ  нанр.  участхе </w:t>
      </w:r>
      <w:r>
        <w:br/>
      </w:r>
      <w:r>
        <w:t xml:space="preserve">Константина  въ  выдатЬ  сестры  замужъ,  и  простирая  силу  иро- </w:t>
      </w:r>
      <w:r>
        <w:br/>
      </w:r>
      <w:r>
        <w:t xml:space="preserve">влат1Я  на  ии  въ  чемъ  пеновинныхъ,  дочь  и  ея  сына.  Чрезъ </w:t>
      </w:r>
      <w:r>
        <w:br/>
      </w:r>
      <w:r>
        <w:t xml:space="preserve">такое  новое  наслоен1е  всетаки  ясно  просвЬчиваетъ  сербская </w:t>
      </w:r>
      <w:r>
        <w:br/>
      </w:r>
      <w:r>
        <w:t xml:space="preserve">основа,  развивави1аяся  у  себя  такъ  остествеппо  и  логично,  а </w:t>
      </w:r>
      <w:r>
        <w:br/>
      </w:r>
      <w:r>
        <w:t xml:space="preserve">зд'Ьсь  нарушенная  и  затемненная!  пЬвцами,  забывшими  суще- </w:t>
      </w:r>
      <w:r>
        <w:br/>
      </w:r>
      <w:r>
        <w:t xml:space="preserve">ственную мысль  всего  сказап1Я,  ставившаго  па  первый  плапъ </w:t>
      </w:r>
      <w:r>
        <w:br/>
      </w:r>
      <w:r>
        <w:t xml:space="preserve">дочь  съ  еа  слезами  и  жа.1обами,  къ  которой  здЬсь  прибавля- </w:t>
      </w:r>
      <w:r>
        <w:br/>
      </w:r>
      <w:r>
        <w:t xml:space="preserve">ется еще  мать  съ  проклятЬши,  въ  виду  чего  получается  не- </w:t>
      </w:r>
      <w:r>
        <w:br/>
      </w:r>
      <w:r>
        <w:t xml:space="preserve">нужное наконленхе  движущнхъ  мотивовъ  для  достижеп1я  одной </w:t>
      </w:r>
      <w:r>
        <w:br/>
      </w:r>
      <w:r>
        <w:t xml:space="preserve">ц'Ьли,  именно  для  вызова  умершаго  изъ  могилы.</w:t>
      </w:r>
    </w:p>
    <w:p>
      <w:pPr>
        <w:pStyle w:val="Normal"/>
      </w:pPr>
      <w:r>
        <w:t xml:space="preserve">То,  чтб  забыто  и  спутано  въ  приведеппомъ  вархангЬ,  жи- </w:t>
      </w:r>
      <w:r>
        <w:br/>
      </w:r>
      <w:r>
        <w:t xml:space="preserve">в^е  чувствуется  въ  другомъ,  къ  сожал'Ьн1ю  записаппомъ  пе  въ </w:t>
      </w:r>
      <w:r>
        <w:br/>
      </w:r>
      <w:r>
        <w:t xml:space="preserve">полвомъ  вид'Ь  Н.  Поновымъ  въ  южной  Нолгар1и  возлЬ  Па- </w:t>
      </w:r>
      <w:r>
        <w:br/>
      </w:r>
      <w:r>
        <w:t xml:space="preserve">нагюрнн^е  подъ  заглавхемъ  ,,ЕлиН'Донна^^  ^).</w:t>
      </w:r>
    </w:p>
    <w:p>
      <w:pPr>
        <w:pStyle w:val="Normal"/>
      </w:pPr>
      <w:r>
        <w:t xml:space="preserve">^^Начали  сватать  Елин-Дойпу  п;гь-за  двухъ-трехъ  черпыхъ </w:t>
      </w:r>
      <w:r>
        <w:br/>
      </w:r>
      <w:r>
        <w:t xml:space="preserve">горъ,  изъ-за  четырехъ  округовъ;  мать  и  дсв}ггь  братьсвъ  пе </w:t>
      </w:r>
      <w:r>
        <w:br/>
      </w:r>
      <w:r>
        <w:t xml:space="preserve">соглашались  отдать  се,  согласился  лип1ь  десятый  братъ,  царь </w:t>
      </w:r>
      <w:r>
        <w:br/>
      </w:r>
      <w:r>
        <w:t xml:space="preserve">Еонстантинъ,  говоря,  что  они,  десять  братьевъ,  могутъ  часто </w:t>
      </w:r>
      <w:r>
        <w:br/>
      </w:r>
      <w:r>
        <w:t xml:space="preserve">иав'Ъщать  сестру,  по  два,  по  три  ра:за  въ  мЬслцъ,  по  сту  разъ</w:t>
      </w:r>
    </w:p>
    <w:p>
      <w:pPr>
        <w:pStyle w:val="Normal"/>
      </w:pPr>
      <w:r>
        <w:t xml:space="preserve">*)    Иериодическо  списание    па  1П&gt;гарскот()  книжовно  д1)ужество </w:t>
      </w:r>
      <w:r>
        <w:br/>
      </w:r>
      <w:r>
        <w:t xml:space="preserve">въ  Ср-Ьдедь.    1Ь82,  П,  стр.  162,</w:t>
      </w:r>
    </w:p>
    <w:p>
      <w:pPr>
        <w:pStyle w:val="Normal"/>
      </w:pPr>
      <w:r>
        <w:t xml:space="preserve">—     224     —</w:t>
      </w:r>
    </w:p>
    <w:p>
      <w:pPr>
        <w:pStyle w:val="Normal"/>
      </w:pPr>
      <w:r>
        <w:t xml:space="preserve">въ  году.     Едва  отдали    сестру,    какъ    полнилась  черная  чума, </w:t>
      </w:r>
      <w:r>
        <w:br/>
      </w:r>
      <w:r>
        <w:t xml:space="preserve">II  умерли  вс'Ь  десять  братьевъ.</w:t>
      </w:r>
    </w:p>
    <w:p>
      <w:pPr>
        <w:pStyle w:val="Normal"/>
      </w:pPr>
      <w:r>
        <w:t xml:space="preserve">«Се  ги  майкьа  иреливала, </w:t>
      </w:r>
      <w:r>
        <w:br/>
      </w:r>
      <w:r>
        <w:t xml:space="preserve">Проливала  и  илакала, </w:t>
      </w:r>
      <w:r>
        <w:br/>
      </w:r>
      <w:r>
        <w:t xml:space="preserve">И  тембнец  прекаждала, </w:t>
      </w:r>
      <w:r>
        <w:br/>
      </w:r>
      <w:r>
        <w:t xml:space="preserve">И  свехчйцаприиальАла";</w:t>
      </w:r>
    </w:p>
    <w:p>
      <w:pPr>
        <w:pStyle w:val="Normal"/>
      </w:pPr>
      <w:r>
        <w:t xml:space="preserve">только  не  поливала    (випомъ  могилы)    даря    Константина,    не</w:t>
      </w:r>
    </w:p>
    <w:p>
      <w:pPr>
        <w:pStyle w:val="Normal"/>
      </w:pPr>
      <w:r>
        <w:t xml:space="preserve">кадила  па  ней  оимхамомъ,     не  зажигала    св1Ьчи    и  не  плавала</w:t>
      </w:r>
    </w:p>
    <w:p>
      <w:pPr>
        <w:pStyle w:val="Normal"/>
      </w:pPr>
      <w:r>
        <w:t xml:space="preserve">но  немъ.    Господь    смиловался    надъ  несчастнымъ    и  послалъ</w:t>
      </w:r>
    </w:p>
    <w:p>
      <w:pPr>
        <w:pStyle w:val="Normal"/>
      </w:pPr>
      <w:r>
        <w:t xml:space="preserve">двухъ  ангеловъ-архангеловъ  и  т4</w:t>
      </w:r>
    </w:p>
    <w:p>
      <w:pPr>
        <w:pStyle w:val="Normal"/>
      </w:pPr>
      <w:r>
        <w:t xml:space="preserve">„Костадйну  душа  дале, </w:t>
      </w:r>
      <w:r>
        <w:br/>
      </w:r>
      <w:r>
        <w:t xml:space="preserve">Даскйте  му  кон  сториле, </w:t>
      </w:r>
      <w:r>
        <w:br/>
      </w:r>
      <w:r>
        <w:t xml:space="preserve">Покрйвката — синьо  седлб, </w:t>
      </w:r>
      <w:r>
        <w:br/>
      </w:r>
      <w:r>
        <w:t xml:space="preserve">Жълтй  свёщи — злати  хуздй".</w:t>
      </w:r>
    </w:p>
    <w:p>
      <w:pPr>
        <w:pStyle w:val="Normal"/>
      </w:pPr>
      <w:r>
        <w:t xml:space="preserve">Онъ  ир1^&amp;зжаетъ  къ  сестрЬ^    та  выходитъ  и  спрашиваетъ, </w:t>
      </w:r>
      <w:r>
        <w:br/>
      </w:r>
      <w:r>
        <w:t xml:space="preserve">увид'Ьвъ  брата:</w:t>
      </w:r>
    </w:p>
    <w:p>
      <w:pPr>
        <w:pStyle w:val="Normal"/>
      </w:pPr>
      <w:r>
        <w:t xml:space="preserve">„Що  ти  бчи  потънале, </w:t>
      </w:r>
      <w:r>
        <w:br/>
      </w:r>
      <w:r>
        <w:t xml:space="preserve">Щ6  ти  зъби  почернёле". . .  ?</w:t>
      </w:r>
    </w:p>
    <w:p>
      <w:pPr>
        <w:pStyle w:val="Normal"/>
      </w:pPr>
      <w:r>
        <w:t xml:space="preserve">На  этомъ  вопрос'Ь  обрывается  сообщаемый  Поповымъ  от- </w:t>
      </w:r>
      <w:r>
        <w:br/>
      </w:r>
      <w:r>
        <w:t xml:space="preserve">рывокъ;  изложенное  содержанхе  его  наглядно  свид'Ьтельствуетъ </w:t>
      </w:r>
      <w:r>
        <w:br/>
      </w:r>
      <w:r>
        <w:t xml:space="preserve">о  близости  этой    болгарской    редакщи    съ  сербскими  песнями </w:t>
      </w:r>
      <w:r>
        <w:br/>
      </w:r>
      <w:r>
        <w:t xml:space="preserve">съ  одной  стороны    и  съ  албанской,    какъ    увидимъ  ниже,    съ </w:t>
      </w:r>
      <w:r>
        <w:br/>
      </w:r>
      <w:r>
        <w:t xml:space="preserve">другой.  Не  знаю,  насколько  основательно,  но  во  всявомъ  слу- </w:t>
      </w:r>
      <w:r>
        <w:br/>
      </w:r>
      <w:r>
        <w:t xml:space="preserve">чае интересно  предноложеше    издателя,    будто   подъ  именами </w:t>
      </w:r>
      <w:r>
        <w:br/>
      </w:r>
      <w:r>
        <w:t xml:space="preserve">^^ЕлиН'Дойна^^    и    ^^щрь   Копстапти7Ьд^''    разумеются    зд'Ьсь </w:t>
      </w:r>
      <w:r>
        <w:br/>
      </w:r>
      <w:r>
        <w:t xml:space="preserve">псторичесшя  личности.  Дойна— это  дочь  царя  Срацимира  Ви- </w:t>
      </w:r>
      <w:r>
        <w:br/>
      </w:r>
      <w:r>
        <w:t xml:space="preserve">дннскаго,    Доротвн^    вышедшая  замужъ    за  боснШскаго  бана, </w:t>
      </w:r>
      <w:r>
        <w:br/>
      </w:r>
      <w:r>
        <w:t xml:space="preserve">а  посл'1;  короля  Твърдко  (|  1391);  царь  же  Константинъ  бы.1ъ </w:t>
      </w:r>
      <w:r>
        <w:br/>
      </w:r>
      <w:r>
        <w:t xml:space="preserve">ея  б1)атъ.    Такое  иеренесенхе  историческихъ  именъ  въ  народ- </w:t>
      </w:r>
      <w:r>
        <w:br/>
      </w:r>
      <w:r>
        <w:t xml:space="preserve">ную ио^&gt;з1ю,  конечно,  вполнЬ  возможно,    но  для  этого  должна </w:t>
      </w:r>
      <w:r>
        <w:br/>
      </w:r>
      <w:r>
        <w:t xml:space="preserve">быть  какал  либо  аналогхя  между  судьбой  историческихъ  лицъ </w:t>
      </w:r>
      <w:r>
        <w:br/>
      </w:r>
      <w:r>
        <w:t xml:space="preserve">и  содержан1емъ  народнаго  произведсн1я,  куда  имена  ихъ  при- </w:t>
      </w:r>
      <w:r>
        <w:br/>
      </w:r>
      <w:r>
        <w:t xml:space="preserve">вносятся, что  можетъ  до  изв'йстной  степени  служитъ  хроноло- </w:t>
      </w:r>
      <w:r>
        <w:br/>
      </w:r>
      <w:r>
        <w:t xml:space="preserve">гическнмъ  критер1емъ  для  произведен1я,  не  обусловливая  впро- </w:t>
      </w:r>
      <w:r>
        <w:br/>
      </w:r>
      <w:r>
        <w:t xml:space="preserve">чемъ  самого  его  возпикновен1я.</w:t>
      </w:r>
    </w:p>
    <w:p>
      <w:pPr>
        <w:pStyle w:val="Normal"/>
      </w:pPr>
      <w:r>
        <w:t xml:space="preserve">—     225     —</w:t>
      </w:r>
    </w:p>
    <w:p>
      <w:pPr>
        <w:pStyle w:val="Normal"/>
      </w:pPr>
      <w:r>
        <w:t xml:space="preserve">Въ  даипомъ  случаЬ  имя  ^^Догша^^  въ  связи  съ  характе- </w:t>
      </w:r>
      <w:r>
        <w:br/>
      </w:r>
      <w:r>
        <w:t xml:space="preserve">|юмъ  болгарскихъ  п'Ьсенъ  важно  для  насъ  лишь  какъ  показа- </w:t>
      </w:r>
      <w:r>
        <w:br/>
      </w:r>
      <w:r>
        <w:t xml:space="preserve">тель передачи  именно  этихъ  редакцш  въ  Албан1Ю,  но  прежде </w:t>
      </w:r>
      <w:r>
        <w:br/>
      </w:r>
      <w:r>
        <w:t xml:space="preserve">чЬмъ  перейти  къ  этому  вопросу,  я  остановлюсь  па  разбо]гЬ </w:t>
      </w:r>
      <w:r>
        <w:br/>
      </w:r>
      <w:r>
        <w:t xml:space="preserve">посл^дпяго  болгарскаго  варханта,  сообщеннаго  Дозономъ </w:t>
      </w:r>
      <w:r>
        <w:br/>
      </w:r>
      <w:r>
        <w:t xml:space="preserve">подъ  заглав1емъ  „^е  уоуаде  (1и  шоН^^  ^).</w:t>
      </w:r>
    </w:p>
    <w:p>
      <w:pPr>
        <w:pStyle w:val="Normal"/>
      </w:pPr>
      <w:r>
        <w:t xml:space="preserve">^Было  у  матери  девять  сыновей  и  одна  дочь,  Век1я.  Когда </w:t>
      </w:r>
      <w:r>
        <w:br/>
      </w:r>
      <w:r>
        <w:t xml:space="preserve">она  выросла,  пришли  сватать  ее  изъ-за  девяти  селъ  въ  деся- </w:t>
      </w:r>
      <w:r>
        <w:br/>
      </w:r>
      <w:r>
        <w:t xml:space="preserve">тое; мать  не  отдавала  ее,  но  отдалъ  братъ  Дмитр1Й,  обещаясь </w:t>
      </w:r>
      <w:r>
        <w:br/>
      </w:r>
      <w:r>
        <w:t xml:space="preserve">съ  братьями  привозить  сестру  въ  гости  и  пазадъ  сопровождать </w:t>
      </w:r>
      <w:r>
        <w:br/>
      </w:r>
      <w:r>
        <w:t xml:space="preserve">по  одному  разу  въ  годъ.  Спустилась  затЬмъ  черная  мгла  въ </w:t>
      </w:r>
      <w:r>
        <w:br/>
      </w:r>
      <w:r>
        <w:t xml:space="preserve">домъ  Дмитрия,  и  умерли  всЬ  братья  и  ихъ  жены,  остались </w:t>
      </w:r>
      <w:r>
        <w:br/>
      </w:r>
      <w:r>
        <w:t xml:space="preserve">лишь  девять  младенцевъ  и  старая  мать.  Она  качаетъ  люльки, </w:t>
      </w:r>
      <w:r>
        <w:br/>
      </w:r>
      <w:r>
        <w:t xml:space="preserve">зажигаетъ  св^чи  на  могилахъ  и  поливаетъ  ихъ  виномъ,  только </w:t>
      </w:r>
      <w:r>
        <w:br/>
      </w:r>
      <w:r>
        <w:t xml:space="preserve">не  ходитъ  на  могилу  Дмитрия,  не  зажигаетъ  на  ней  свЬчи  и </w:t>
      </w:r>
      <w:r>
        <w:br/>
      </w:r>
      <w:r>
        <w:t xml:space="preserve">не  цоливаетъ  ее  виномъ,  но  проклинаетъ  его.  Господь  сжа- </w:t>
      </w:r>
      <w:r>
        <w:br/>
      </w:r>
      <w:r>
        <w:t xml:space="preserve">лился надъ  нимъ,  поднялъ  его  изъ  могилы  и  послалъ  къ  се- </w:t>
      </w:r>
      <w:r>
        <w:br/>
      </w:r>
      <w:r>
        <w:t xml:space="preserve">стрЬ.  Век1я  встретила  брата,  поц'Ьловала  у  него  руку  и  спро- </w:t>
      </w:r>
      <w:r>
        <w:br/>
      </w:r>
      <w:r>
        <w:t xml:space="preserve">сила:</w:t>
      </w:r>
    </w:p>
    <w:p>
      <w:pPr>
        <w:pStyle w:val="Normal"/>
      </w:pPr>
      <w:r>
        <w:t xml:space="preserve">„Що  ти  рука-та  мириса </w:t>
      </w:r>
      <w:r>
        <w:br/>
      </w:r>
      <w:r>
        <w:t xml:space="preserve">на  бЖзу  на  пупарйну, </w:t>
      </w:r>
      <w:r>
        <w:br/>
      </w:r>
      <w:r>
        <w:t xml:space="preserve">на  ц&lt;1^рвйна  претица"?</w:t>
      </w:r>
    </w:p>
    <w:p>
      <w:pPr>
        <w:pStyle w:val="Normal"/>
      </w:pPr>
      <w:r>
        <w:t xml:space="preserve">„Мы  строили  новые  дома,  отвЪчаетъ  тотъ,  оттого  рука </w:t>
      </w:r>
      <w:r>
        <w:br/>
      </w:r>
      <w:r>
        <w:t xml:space="preserve">моя  пахнетъ  сженой  бузиной  и  красной  землей".  Въ  дорогЬ </w:t>
      </w:r>
      <w:r>
        <w:br/>
      </w:r>
      <w:r>
        <w:t xml:space="preserve">съ  дерева  птичка  поетъ;</w:t>
      </w:r>
    </w:p>
    <w:p>
      <w:pPr>
        <w:pStyle w:val="Normal"/>
      </w:pPr>
      <w:r>
        <w:t xml:space="preserve">„Дя  са  с  чулу  видялу, </w:t>
      </w:r>
      <w:r>
        <w:br/>
      </w:r>
      <w:r>
        <w:t xml:space="preserve">живу  съ  мЖртву  да  ходи, </w:t>
      </w:r>
      <w:r>
        <w:br/>
      </w:r>
      <w:r>
        <w:t xml:space="preserve">какоту  Димитаръ  и  Векия**У</w:t>
      </w:r>
    </w:p>
    <w:p>
      <w:pPr>
        <w:pStyle w:val="Normal"/>
      </w:pPr>
      <w:r>
        <w:t xml:space="preserve">На  вопросъ  сестры,  что  это  зпачитъ,  Дмитрхй  говоритъ, </w:t>
      </w:r>
      <w:r>
        <w:br/>
      </w:r>
      <w:r>
        <w:t xml:space="preserve">что  птичка  лжетъ.  Приблизившись  къ  дому,  онъ  оставляетъ </w:t>
      </w:r>
      <w:r>
        <w:br/>
      </w:r>
      <w:r>
        <w:t xml:space="preserve">сестру  подъ  предлогомъ  напоить    коня  и  скрывается  въ  моги-</w:t>
      </w:r>
    </w:p>
    <w:p>
      <w:pPr>
        <w:pStyle w:val="Normal"/>
      </w:pPr>
      <w:r>
        <w:t xml:space="preserve">')    Аи^*  Вогоп,    Български  народни  п1^сии.    Рапе,  1875,   стр. </w:t>
      </w:r>
      <w:r>
        <w:br/>
      </w:r>
      <w:r>
        <w:t xml:space="preserve">130,  Л&amp;.  7.</w:t>
      </w:r>
    </w:p>
    <w:p>
      <w:pPr>
        <w:pStyle w:val="Normal"/>
      </w:pPr>
      <w:r>
        <w:t xml:space="preserve">~     226  —</w:t>
      </w:r>
    </w:p>
    <w:p>
      <w:pPr>
        <w:pStyle w:val="Normal"/>
      </w:pPr>
      <w:r>
        <w:t xml:space="preserve">л'Ъ.  Век1я  идетъ  одпа  к'1&gt;  дому  и  стучитъ  1»ъ  ворота.  Выхо- </w:t>
      </w:r>
      <w:r>
        <w:br/>
      </w:r>
      <w:r>
        <w:t xml:space="preserve">дитъ  мать,  здороваетсл  гъ  дочерью  и  у;и1аетъ,  что  ее  иривелъ </w:t>
      </w:r>
      <w:r>
        <w:br/>
      </w:r>
      <w:r>
        <w:t xml:space="preserve">Дмитр1Й;  живыми  онЬ  обнллись  и  мертвыми  упали*'.</w:t>
      </w:r>
    </w:p>
    <w:p>
      <w:pPr>
        <w:pStyle w:val="Normal"/>
      </w:pPr>
      <w:r>
        <w:t xml:space="preserve">Изъ  представлеипаго   обзора  болгарскихъ    вар1аптовъ  мо- </w:t>
      </w:r>
      <w:r>
        <w:br/>
      </w:r>
      <w:r>
        <w:t xml:space="preserve">жно съ    полнымъ    правомъ    сдкшть    выводъ,    что  въ  нихъ  мы </w:t>
      </w:r>
      <w:r>
        <w:br/>
      </w:r>
      <w:r>
        <w:t xml:space="preserve">им'Ьемъ  довольно  запутанную  передачу  основной  сербской  те- </w:t>
      </w:r>
      <w:r>
        <w:br/>
      </w:r>
      <w:r>
        <w:t xml:space="preserve">мы; первенствующая  въ  этой  послЬдней  роль  сестры,  которая </w:t>
      </w:r>
      <w:r>
        <w:br/>
      </w:r>
      <w:r>
        <w:t xml:space="preserve">своей  тоской  по  родной  семьк  обусловтваетъ  все  дальнейшее  те- </w:t>
      </w:r>
      <w:r>
        <w:br/>
      </w:r>
      <w:r>
        <w:t xml:space="preserve">чен1е  разсказа,    дЬлится    въ  болгарской    редакдхп    между  нею </w:t>
      </w:r>
      <w:r>
        <w:br/>
      </w:r>
      <w:r>
        <w:t xml:space="preserve">и  матерью,  выступаюп^ею  довольно  неум'Ьстно  со  своимъ  про- </w:t>
      </w:r>
      <w:r>
        <w:br/>
      </w:r>
      <w:r>
        <w:t xml:space="preserve">клят1емъ,  совершенно  ненужнымъ  для  того,  чтобы  д'Ьйствхе  шло </w:t>
      </w:r>
      <w:r>
        <w:br/>
      </w:r>
      <w:r>
        <w:t xml:space="preserve">впередъ,  разъ  участхе  сестры  въ  иризывЬ  б]&gt;ата  не  устранено. </w:t>
      </w:r>
      <w:r>
        <w:br/>
      </w:r>
      <w:r>
        <w:t xml:space="preserve">Очевидно,  болгарсшй  нЬвецъ  зналъ  сербсшй  текстъ,  но  илачъ </w:t>
      </w:r>
      <w:r>
        <w:br/>
      </w:r>
      <w:r>
        <w:t xml:space="preserve">сестры  о  братьяхъ    не  казался    ему    уже  достаточнымъ   моти- </w:t>
      </w:r>
      <w:r>
        <w:br/>
      </w:r>
      <w:r>
        <w:t xml:space="preserve">вомъ,  чтобы  разжалобить  Бога  и  вызвать    умерн1аго  изъ  моги- </w:t>
      </w:r>
      <w:r>
        <w:br/>
      </w:r>
      <w:r>
        <w:t xml:space="preserve">лы,   и  вотъ  онъ  выдвигаетъ  на   сцену  бол4е  сильную,    по  его </w:t>
      </w:r>
      <w:r>
        <w:br/>
      </w:r>
      <w:r>
        <w:t xml:space="preserve">мн'Ьн1ю,    причину  для  этого,    проклятхе  матери,    принимающее </w:t>
      </w:r>
      <w:r>
        <w:br/>
      </w:r>
      <w:r>
        <w:t xml:space="preserve">иной  разъ  такое  чудовин^ное  развитхе,    что  отъ    него  гпбнетъ </w:t>
      </w:r>
      <w:r>
        <w:br/>
      </w:r>
      <w:r>
        <w:t xml:space="preserve">вся  семых  и  притомъ  лица,    ни  въ  чемъ  ненови нныя.     Такого </w:t>
      </w:r>
      <w:r>
        <w:br/>
      </w:r>
      <w:r>
        <w:t xml:space="preserve">рода  наслоен1я    доказываютъ,    что  болгарск1я   редакщп  не  мо- </w:t>
      </w:r>
      <w:r>
        <w:br/>
      </w:r>
      <w:r>
        <w:t xml:space="preserve">гутъ  считаться  первичными;    въ  нихъ  н'1;тъ  единства    замысла, </w:t>
      </w:r>
      <w:r>
        <w:br/>
      </w:r>
      <w:r>
        <w:t xml:space="preserve">д'Ьльности  плана,    логической    послЬдовательности    въ  разнипи </w:t>
      </w:r>
      <w:r>
        <w:br/>
      </w:r>
      <w:r>
        <w:t xml:space="preserve">д'Ьйств1я,    общими  своими  чертами    совпадающаго    съ  Ц'Ьльны- </w:t>
      </w:r>
      <w:r>
        <w:br/>
      </w:r>
      <w:r>
        <w:t xml:space="preserve">ми  и  стройными    сербскими    п1}снями.     Очевидно,    болгарамъ </w:t>
      </w:r>
      <w:r>
        <w:br/>
      </w:r>
      <w:r>
        <w:t xml:space="preserve">пришлось    перенять    этогь    сюжетъ  отъ  кого-либо  изъ  своихъ </w:t>
      </w:r>
      <w:r>
        <w:br/>
      </w:r>
      <w:r>
        <w:t xml:space="preserve">сос'Ьдей,  либо  отъ  сербовъ,  либо  отъ  ново-грековъ,    какъ  это </w:t>
      </w:r>
      <w:r>
        <w:br/>
      </w:r>
      <w:r>
        <w:t xml:space="preserve">последнее  доказывается  II  о  л  и  т  и  с  о  м  ъ  *)  и  Д  е  с  т  у  н  и  с  о  м  ъ  *). </w:t>
      </w:r>
      <w:r>
        <w:br/>
      </w:r>
      <w:r>
        <w:t xml:space="preserve">Если  бы  передача  шла  отъ  грековъ,  еслибы  болгарскхя  п'Ьсии </w:t>
      </w:r>
      <w:r>
        <w:br/>
      </w:r>
      <w:r>
        <w:t xml:space="preserve">сложились    ,,по  конспекту  греческихъ'',    то  болгарамъ  не  для </w:t>
      </w:r>
      <w:r>
        <w:br/>
      </w:r>
      <w:r>
        <w:t xml:space="preserve">чего  было-бы    вносить    еп^е  черты  сербскихъ    изводовъ  въ  за- </w:t>
      </w:r>
      <w:r>
        <w:br/>
      </w:r>
      <w:r>
        <w:t xml:space="preserve">конченныя  греческ1я  редакцхи,  тЬ  черты,  наличность  которыхъ </w:t>
      </w:r>
      <w:r>
        <w:br/>
      </w:r>
      <w:r>
        <w:t xml:space="preserve">въ  болгарскихъ  переработкахъ  признаетъ  иг.  Дестунисъ*).</w:t>
      </w:r>
    </w:p>
    <w:p>
      <w:pPr>
        <w:pStyle w:val="Normal"/>
      </w:pPr>
      <w:r>
        <w:t xml:space="preserve">^)    11оХ1хщ  Ор.  сН,  ат\),  26  и  ел.</w:t>
      </w:r>
    </w:p>
    <w:p>
      <w:pPr>
        <w:pStyle w:val="Normal"/>
      </w:pPr>
      <w:r>
        <w:t xml:space="preserve">2)  Жур.  Мин.  Нар.  Проев.  1886,  Мартъ,  стр.  97—98.</w:t>
      </w:r>
    </w:p>
    <w:p>
      <w:pPr>
        <w:pStyle w:val="Normal"/>
      </w:pPr>
      <w:r>
        <w:t xml:space="preserve">3)  1Ыс1.,  стр.  93.</w:t>
      </w:r>
    </w:p>
    <w:p>
      <w:pPr>
        <w:pStyle w:val="Normal"/>
      </w:pPr>
      <w:r>
        <w:t xml:space="preserve">о-&gt;7       — .</w:t>
      </w:r>
    </w:p>
    <w:p>
      <w:pPr>
        <w:pStyle w:val="Normal"/>
      </w:pPr>
      <w:r>
        <w:t xml:space="preserve">Мало  того,  въ  иротивпость  словамъ  нашего  почтеннаг^о </w:t>
      </w:r>
      <w:r>
        <w:br/>
      </w:r>
      <w:r>
        <w:t xml:space="preserve">ученаго,  будто  во  всемъ  разиообраахи  греческихъ  вархантовъ </w:t>
      </w:r>
      <w:r>
        <w:br/>
      </w:r>
      <w:r>
        <w:t xml:space="preserve">н'бтъ  даже  намековъ  на  знакомство  съ  сербскими  и'Ьснями, </w:t>
      </w:r>
      <w:r>
        <w:br/>
      </w:r>
      <w:r>
        <w:t xml:space="preserve">можно  указать  ц^^лый  рддъ  чертъ,  обнаруживающихъ  несомнен- </w:t>
      </w:r>
      <w:r>
        <w:br/>
      </w:r>
      <w:r>
        <w:t xml:space="preserve">ную сербскую  струю,  прошедшую  въ  ново-греческш  п'Ьсни </w:t>
      </w:r>
      <w:r>
        <w:br/>
      </w:r>
      <w:r>
        <w:t xml:space="preserve">или  чрезъ  болгарскш  редакщи,  или,  быть  можетъ,  какими  ли- </w:t>
      </w:r>
      <w:r>
        <w:br/>
      </w:r>
      <w:r>
        <w:t xml:space="preserve">бо иными  путями.  При  этомъ  сл'Ьдуетъ  отметить,  что  если- </w:t>
      </w:r>
      <w:r>
        <w:br/>
      </w:r>
      <w:r>
        <w:t xml:space="preserve">бы  болгары  усвоили  себ!;  греческ1Й  оригиналъ,  то  какимъ-бы </w:t>
      </w:r>
      <w:r>
        <w:br/>
      </w:r>
      <w:r>
        <w:t xml:space="preserve">образомъ  болгарска^1  переработка  сов11ада.1а  съ  албанской, </w:t>
      </w:r>
      <w:r>
        <w:br/>
      </w:r>
      <w:r>
        <w:t xml:space="preserve">особенно  если  имЬть  въ  виду,  что  а.&lt;1баицЫ;  сохранивние  нашъ </w:t>
      </w:r>
      <w:r>
        <w:br/>
      </w:r>
      <w:r>
        <w:t xml:space="preserve">сюжетъ  въ  южной  ита.11и^  но  мн']Ьшю  Цолитиса,  иереселились </w:t>
      </w:r>
      <w:r>
        <w:br/>
      </w:r>
      <w:r>
        <w:t xml:space="preserve">туда  изъ  Морей.  Въ  этомъ  случае  пришлось  бы  допустить </w:t>
      </w:r>
      <w:r>
        <w:br/>
      </w:r>
      <w:r>
        <w:t xml:space="preserve">крайле  нев']^родтное  совпаденхе,  въ  силу  которого  какъ  албан- </w:t>
      </w:r>
      <w:r>
        <w:br/>
      </w:r>
      <w:r>
        <w:t xml:space="preserve">цы, такъ  и  болгары  усвоили  себЬ  изъ  числа  весьма  многихъ </w:t>
      </w:r>
      <w:r>
        <w:br/>
      </w:r>
      <w:r>
        <w:t xml:space="preserve">греческихъ  версш  одну  и  ту  же,  именно  записанную  въ  Эли- </w:t>
      </w:r>
      <w:r>
        <w:br/>
      </w:r>
      <w:r>
        <w:t xml:space="preserve">Л'к;  только  въ  одной  этой  верс1и  и  находится  черта,  обитая  и </w:t>
      </w:r>
      <w:r>
        <w:br/>
      </w:r>
      <w:r>
        <w:t xml:space="preserve">болгарскимъ  вархантамъ  и  албанской  пЬснЬ,  —  зажиганхе  свЬ- </w:t>
      </w:r>
      <w:r>
        <w:br/>
      </w:r>
      <w:r>
        <w:t xml:space="preserve">чей  на  могилахъ  и  окуриванхе  ихъ  ладономъ, —  причемъ  оста- </w:t>
      </w:r>
      <w:r>
        <w:br/>
      </w:r>
      <w:r>
        <w:t xml:space="preserve">ются еще  необъясненными  подробности,  встрЬчаюпЦяся  лип1Ь </w:t>
      </w:r>
      <w:r>
        <w:br/>
      </w:r>
      <w:r>
        <w:t xml:space="preserve">въ  болгарскихъ  изводахъ  и  въ  албанской  1гЬсн'Ь.</w:t>
      </w:r>
    </w:p>
    <w:p>
      <w:pPr>
        <w:pStyle w:val="Normal"/>
      </w:pPr>
      <w:r>
        <w:t xml:space="preserve">Црон^е  и  вЬроятп'Ье  допустить,  что  болгары  переняли </w:t>
      </w:r>
      <w:r>
        <w:br/>
      </w:r>
      <w:r>
        <w:t xml:space="preserve">п'Ьспи  о  брат'Ь-мертведЬ  отъ  сербовъ.  Заимствовавъ  отъ  этихъ </w:t>
      </w:r>
      <w:r>
        <w:br/>
      </w:r>
      <w:r>
        <w:t xml:space="preserve">иосл'Ьднихъ  весь  разсказъ  полностью,  болгарскхе  п']^вцы  лишь </w:t>
      </w:r>
      <w:r>
        <w:br/>
      </w:r>
      <w:r>
        <w:t xml:space="preserve">м'Ьстами  забыли  подробности,  въ  пЬкоторыхь  своихъ  изводахъ </w:t>
      </w:r>
      <w:r>
        <w:br/>
      </w:r>
      <w:r>
        <w:t xml:space="preserve">иа  первый  планъ  выдвинули  роль  матери,  вм'Ьсто  старшаго </w:t>
      </w:r>
      <w:r>
        <w:br/>
      </w:r>
      <w:r>
        <w:t xml:space="preserve">брата  поставили  младшаго,  выступающаго  впрочемъ  на  сцену </w:t>
      </w:r>
      <w:r>
        <w:br/>
      </w:r>
      <w:r>
        <w:t xml:space="preserve">и  въ  одной  сербской  пЬснЬ,  хотя  опъ,  конечно,  не  могъ  имЬть </w:t>
      </w:r>
      <w:r>
        <w:br/>
      </w:r>
      <w:r>
        <w:t xml:space="preserve">въ  семь'Ь  того  значенхя,  какъ  первый;  заставили  мать  на  мо- </w:t>
      </w:r>
      <w:r>
        <w:br/>
      </w:r>
      <w:r>
        <w:t xml:space="preserve">гилахъ старшихъ  сыновей  зажигать  свЬчи^  проливать  вино  и </w:t>
      </w:r>
      <w:r>
        <w:br/>
      </w:r>
      <w:r>
        <w:t xml:space="preserve">курить  оим1амъ  и  въ  то  же  время  проилипать  младшаго;  за- </w:t>
      </w:r>
      <w:r>
        <w:br/>
      </w:r>
      <w:r>
        <w:t xml:space="preserve">кр'1^иили  за  главными  действующими  лицами  кром']Ь  другихъ </w:t>
      </w:r>
      <w:r>
        <w:br/>
      </w:r>
      <w:r>
        <w:t xml:space="preserve">нменъ  также  имена:  .^ЕлиП'Доиыа^^  или  ^^Ельи-Дойна^'  и  ^^Кон- </w:t>
      </w:r>
      <w:r>
        <w:br/>
      </w:r>
      <w:r>
        <w:t xml:space="preserve">станшинъ^'  и  вотъ  съ  такого  рода  болгарскими  наслоен1ями </w:t>
      </w:r>
      <w:r>
        <w:br/>
      </w:r>
      <w:r>
        <w:t xml:space="preserve">сербск1й  п'Ьсенный  сюжетъ  передастся  въ  иную  среду,  въ  на- </w:t>
      </w:r>
      <w:r>
        <w:br/>
      </w:r>
      <w:r>
        <w:t xml:space="preserve">родность албанскую.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.    Варианты  албанские.</w:t>
      </w:r>
    </w:p>
    <w:p>
      <w:pPr>
        <w:pStyle w:val="Normal"/>
      </w:pPr>
      <w:r>
        <w:t xml:space="preserve">1&gt;о'Ь  албаискхе  вархапты  иЬсни  о  б1)ат'Ь-мертвед'Ь  извЬст- </w:t>
      </w:r>
      <w:r>
        <w:br/>
      </w:r>
      <w:r>
        <w:t xml:space="preserve">пы  памъ,  къ  с()жал'Ьн1ю,  въ  переводахъ,  сглаживающихъ  ха- </w:t>
      </w:r>
      <w:r>
        <w:br/>
      </w:r>
      <w:r>
        <w:t xml:space="preserve">рактерный черты  подлинника,  унускающихъ  иной  разъ  подроб- </w:t>
      </w:r>
      <w:r>
        <w:br/>
      </w:r>
      <w:r>
        <w:t xml:space="preserve">ности, нсважныя  для  переводчика,  но  существенныя  для  и;5- </w:t>
      </w:r>
      <w:r>
        <w:br/>
      </w:r>
      <w:r>
        <w:t xml:space="preserve">сл'Ьдопателя.  Первый  изъ  такихъ  переводовъ  былъ  опубдико- </w:t>
      </w:r>
      <w:r>
        <w:br/>
      </w:r>
      <w:r>
        <w:t xml:space="preserve">ваиъ  въ  стать'Ь:  ^^Ьа  па1ю1т1М  а1Ьапайе^\  принадлежащей </w:t>
      </w:r>
      <w:r>
        <w:br/>
      </w:r>
      <w:r>
        <w:t xml:space="preserve">изв'Ьстной  писательниц'Ь  Оога  сПзича^)  (Елена  Гива).  Со- </w:t>
      </w:r>
      <w:r>
        <w:br/>
      </w:r>
      <w:r>
        <w:t xml:space="preserve">обп^ал  албанскую  пЬсню  во  французскомъ  перевод'Ь,  она  за- </w:t>
      </w:r>
      <w:r>
        <w:br/>
      </w:r>
      <w:r>
        <w:t xml:space="preserve">м'Ьчаетъ,  что  у  нея  въ  рукахъ  была  копхя  этой  пйсни  со  ста- </w:t>
      </w:r>
      <w:r>
        <w:br/>
      </w:r>
      <w:r>
        <w:t xml:space="preserve">рой калабрхйской  рукописи.  Текстъ  этотъ  она  сравнила  съ </w:t>
      </w:r>
      <w:r>
        <w:br/>
      </w:r>
      <w:r>
        <w:t xml:space="preserve">чтен1емъ  въ  изданхи  (т1Го1ато  Де  НаЛа'^),  на  основаи1и </w:t>
      </w:r>
      <w:r>
        <w:br/>
      </w:r>
      <w:r>
        <w:t xml:space="preserve">котораго  былъ  сдЬланъ  второй  французскхй  переводъ  Дозо- </w:t>
      </w:r>
      <w:r>
        <w:br/>
      </w:r>
      <w:r>
        <w:t xml:space="preserve">н  о  м  ъ  ^)  и  зат'Ьмъ  нисколько  болЬе  точный  переводъ  н'Ьмецв1Й, </w:t>
      </w:r>
      <w:r>
        <w:br/>
      </w:r>
      <w:r>
        <w:t xml:space="preserve">представленный  Каденомъ*).  Такимъ  образомъ  мы  имЬемъ </w:t>
      </w:r>
      <w:r>
        <w:br/>
      </w:r>
      <w:r>
        <w:t xml:space="preserve">собственно  лишь  одну  албанскую  пЬсню  ^),  содержанхе  кото- </w:t>
      </w:r>
      <w:r>
        <w:br/>
      </w:r>
      <w:r>
        <w:t xml:space="preserve">вой  таково:</w:t>
      </w:r>
    </w:p>
    <w:p>
      <w:pPr>
        <w:pStyle w:val="Normal"/>
      </w:pPr>
      <w:r>
        <w:t xml:space="preserve">„У  одной  благородной  матери  было  девять  прекраспыхъ </w:t>
      </w:r>
      <w:r>
        <w:br/>
      </w:r>
      <w:r>
        <w:t xml:space="preserve">сыновей  и  десятая  дочь,  но  имени  Гарентина  (^6^^п  Оагап- </w:t>
      </w:r>
      <w:r>
        <w:br/>
      </w:r>
      <w:r>
        <w:t xml:space="preserve">Н1П,  ТЬоу1п  СгагапНп).  Много  бояръ  (у  Кадена,  „болгаръ", </w:t>
      </w:r>
      <w:r>
        <w:br/>
      </w:r>
      <w:r>
        <w:t xml:space="preserve">у  Доры  д'Истр1а  ,,Ьоп11аг8",  въ  текстЬ  Дозона  „Ьоп1уйг"  *)  и </w:t>
      </w:r>
      <w:r>
        <w:br/>
      </w:r>
      <w:r>
        <w:t xml:space="preserve">много  знатныхъ  людей  приходили  въ  страну,  чтобы  сватать  се; </w:t>
      </w:r>
      <w:r>
        <w:br/>
      </w:r>
      <w:r>
        <w:t xml:space="preserve">съ  тою  же  ц'клью  пришелъ,    наконецъ,  одинъ  юноша  изъ  да-</w:t>
      </w:r>
    </w:p>
    <w:p>
      <w:pPr>
        <w:pStyle w:val="Normal"/>
      </w:pPr>
      <w:r>
        <w:t xml:space="preserve">М    Коуне  (1е8  с1е11х  Мот1е8,  1860,  т.  73,  стр.  407. </w:t>
      </w:r>
      <w:r>
        <w:br/>
      </w:r>
      <w:r>
        <w:t xml:space="preserve">-)    О.  11е  1\а(1а,  Кар80111е  Л  ип  роеша  а11&gt;ане8е.    Ыгепге,    1866, </w:t>
      </w:r>
      <w:r>
        <w:br/>
      </w:r>
      <w:r>
        <w:t xml:space="preserve">I,  .V  17,  стр.  2и— аз.</w:t>
      </w:r>
    </w:p>
    <w:p>
      <w:pPr>
        <w:pStyle w:val="Normal"/>
      </w:pPr>
      <w:r>
        <w:t xml:space="preserve">•^'1     Лир:.  Полон,  Блъгарекн  народни  п-Ёсни.  Рап8, 1875,  стр.  Н27. </w:t>
      </w:r>
      <w:r>
        <w:br/>
      </w:r>
      <w:r>
        <w:t xml:space="preserve">*)     \У.  Ка(1оп,  КЛпе  8и(И(аИ8с11с  „Ьепоге^.  Ое^11\уаг1;,  1875,  VII,</w:t>
      </w:r>
    </w:p>
    <w:p>
      <w:pPr>
        <w:pStyle w:val="Normal"/>
      </w:pPr>
      <w:r>
        <w:t xml:space="preserve">^  2:&gt;,  с  II).  :и&gt;4  -  Збб.</w:t>
      </w:r>
    </w:p>
    <w:p>
      <w:pPr>
        <w:pStyle w:val="Normal"/>
      </w:pPr>
      <w:r>
        <w:t xml:space="preserve">м  Лдоанск1й  гексп»  ен  не1&gt;епвчатанъ  еще  у  А.  Оожоп'а,  Ма- </w:t>
      </w:r>
      <w:r>
        <w:br/>
      </w:r>
      <w:r>
        <w:t xml:space="preserve">1шо1  11о  1а  1,чп:гпо  сЫч1]'С  «и  а11)ана18е.    Гап8,  1879,  стр.  136.</w:t>
      </w:r>
    </w:p>
    <w:p>
      <w:pPr>
        <w:pStyle w:val="Normal"/>
      </w:pPr>
      <w:r>
        <w:t xml:space="preserve">*|  (1.  Моуог,  Гл \  1ио1о«:18о1108  ^VГ&gt;г1егЬиеI^  Лег  а1Ьаиец18сЬе11 </w:t>
      </w:r>
      <w:r>
        <w:br/>
      </w:r>
      <w:r>
        <w:t xml:space="preserve">гЧргаоЬо  ,1?^^М&gt;.  ^ьи^\^^"  ^\\  са1. 1т);\г  —  УогпеЬшвг,  ЬкИсг  =  вегЬ.  Ьо1|аг, </w:t>
      </w:r>
      <w:r>
        <w:br/>
      </w:r>
      <w:r>
        <w:t xml:space="preserve">а^!.  Ьо1|:1Ппь.</w:t>
      </w:r>
    </w:p>
    <w:p>
      <w:pPr>
        <w:pStyle w:val="Normal"/>
      </w:pPr>
      <w:r>
        <w:t xml:space="preserve">—     229     —</w:t>
      </w:r>
    </w:p>
    <w:p>
      <w:pPr>
        <w:pStyle w:val="Normal"/>
      </w:pPr>
      <w:r>
        <w:t xml:space="preserve">лекой  земли;  мать  и  братья  не  желали  отдавать  ее  въ  далекш </w:t>
      </w:r>
      <w:r>
        <w:br/>
      </w:r>
      <w:r>
        <w:t xml:space="preserve">край,  согласился  лишь  братъ  Константинъ,  говоря,  что  въ </w:t>
      </w:r>
      <w:r>
        <w:br/>
      </w:r>
      <w:r>
        <w:t xml:space="preserve">случаЬ  радостыаго  или  иечальнаго  событхя  онъ  приведетъ  ее </w:t>
      </w:r>
      <w:r>
        <w:br/>
      </w:r>
      <w:r>
        <w:t xml:space="preserve">домой.  Насталъ  тяжелый  годъ,  пали  въ  битв'Ь  исЬ  девять  сы- </w:t>
      </w:r>
      <w:r>
        <w:br/>
      </w:r>
      <w:r>
        <w:t xml:space="preserve">новей; мать  над'Ьваетъ  трауръ,  завЬшиваетъ  окна  въ  домЬ,  въ </w:t>
      </w:r>
      <w:r>
        <w:br/>
      </w:r>
      <w:r>
        <w:t xml:space="preserve">день  номиповен1я  усоишихъ  идетъ  къ  церкви  на  могилы  сы- </w:t>
      </w:r>
      <w:r>
        <w:br/>
      </w:r>
      <w:r>
        <w:t xml:space="preserve">новей, зажигаетъ  на  каждой  могилЬ  но  свЬчЬ  и  произносить </w:t>
      </w:r>
      <w:r>
        <w:br/>
      </w:r>
      <w:r>
        <w:t xml:space="preserve">по  одному  нричитан1ю;  на  могилЬ  Константина  она  зажигаетъ </w:t>
      </w:r>
      <w:r>
        <w:br/>
      </w:r>
      <w:r>
        <w:t xml:space="preserve">дв'Ь  св'Ьчи  и  произпоситъ  два  нричитанхя.  ,,Гд'Ь  же  твое  обЬ- </w:t>
      </w:r>
      <w:r>
        <w:br/>
      </w:r>
      <w:r>
        <w:t xml:space="preserve">н^ан1е,  Константинъ,  говоритъ  она,  привести  сестру  Гаренти- </w:t>
      </w:r>
      <w:r>
        <w:br/>
      </w:r>
      <w:r>
        <w:t xml:space="preserve">ну?  Твое  слово  погребено"!</w:t>
      </w:r>
    </w:p>
    <w:p>
      <w:pPr>
        <w:pStyle w:val="Normal"/>
      </w:pPr>
      <w:r>
        <w:t xml:space="preserve">Когда  стемнело  и  заперли  церковь,  Константинъ  встаетъ </w:t>
      </w:r>
      <w:r>
        <w:br/>
      </w:r>
      <w:r>
        <w:t xml:space="preserve">изъ  могилы,  плита  превращается  въ  бЬшенаго  коня,  покры- </w:t>
      </w:r>
      <w:r>
        <w:br/>
      </w:r>
      <w:r>
        <w:t xml:space="preserve">таго  черной  попоной,  кольцо  отъ  плиты  —  въ  серебряныя </w:t>
      </w:r>
      <w:r>
        <w:br/>
      </w:r>
      <w:r>
        <w:t xml:space="preserve">удила;  рано  утромъ  онъ  уже  былъ  нередъ  домомъ  сестры; </w:t>
      </w:r>
      <w:r>
        <w:br/>
      </w:r>
      <w:r>
        <w:t xml:space="preserve">игравп11я  зд'Ьсь  ея  д'Ьти  узнали  своего  дядю  и  сказали,  что </w:t>
      </w:r>
      <w:r>
        <w:br/>
      </w:r>
      <w:r>
        <w:t xml:space="preserve">мать  ихъ  въ  город'Ь  водитъ  хороводы.  Константинъ  находитъ </w:t>
      </w:r>
      <w:r>
        <w:br/>
      </w:r>
      <w:r>
        <w:t xml:space="preserve">сестру  во  второмъ  хороводЬ  и  приглашаетъ  ее  Ьхать  съ  со- </w:t>
      </w:r>
      <w:r>
        <w:br/>
      </w:r>
      <w:r>
        <w:t xml:space="preserve">бой. „Скажи,  братъ  Константипъ,  если  случилось  что  печаль- </w:t>
      </w:r>
      <w:r>
        <w:br/>
      </w:r>
      <w:r>
        <w:t xml:space="preserve">ное, я  над'Ьну  черное  платье,  если  радостное, — нарядное  одЬ- </w:t>
      </w:r>
      <w:r>
        <w:br/>
      </w:r>
      <w:r>
        <w:t xml:space="preserve">янхе*'.  Иди  такъ,  какъ  ты  теперь",  отвЬчаетъ  онъ;  съ  этими </w:t>
      </w:r>
      <w:r>
        <w:br/>
      </w:r>
      <w:r>
        <w:t xml:space="preserve">словами  беретъ  ее  на  лошадь,  и  они  пускаются  въ  путь.  Отъ- </w:t>
      </w:r>
      <w:r>
        <w:br/>
      </w:r>
      <w:r>
        <w:t xml:space="preserve">'Ьхавъ  уже  далеко,  Гарентпна  спрапгиваетъ:  „отчего  это  у  те- </w:t>
      </w:r>
      <w:r>
        <w:br/>
      </w:r>
      <w:r>
        <w:t xml:space="preserve">бя, братецъ,  сгнили  твои  широк1я  плечи"?  Это  закоптилъ </w:t>
      </w:r>
      <w:r>
        <w:br/>
      </w:r>
      <w:r>
        <w:t xml:space="preserve">насъ  пороховой  дымъ",  отвЬчаетъ  тотъ.  ,,Но  отчего  истле- </w:t>
      </w:r>
      <w:r>
        <w:br/>
      </w:r>
      <w:r>
        <w:t xml:space="preserve">ли твои  кудри",  продолжаетъ  она.  „Ахъ!  сестрица,  это </w:t>
      </w:r>
      <w:r>
        <w:br/>
      </w:r>
      <w:r>
        <w:t xml:space="preserve">твои  глаза  плохо  видятъ,  занесенные  дорожною  пылью",  воз- </w:t>
      </w:r>
      <w:r>
        <w:br/>
      </w:r>
      <w:r>
        <w:t xml:space="preserve">ражаешь онъ.  „Почему  же  насъ  не  встрЬчаютъ  родные  и  дво- </w:t>
      </w:r>
      <w:r>
        <w:br/>
      </w:r>
      <w:r>
        <w:t xml:space="preserve">юродные братья  мои",  продолжаетъ  она.  ,,Они,  вЬроятно,  за- </w:t>
      </w:r>
      <w:r>
        <w:br/>
      </w:r>
      <w:r>
        <w:t xml:space="preserve">няты игрою  въ  дискъ  и  не  ждутъ  насъ  такъ  поздно",  отвЬ- </w:t>
      </w:r>
      <w:r>
        <w:br/>
      </w:r>
      <w:r>
        <w:t xml:space="preserve">чаетъ  онъ.  „Отчего  окна  нап1его  дома  закрыты  и  поросли </w:t>
      </w:r>
      <w:r>
        <w:br/>
      </w:r>
      <w:r>
        <w:t xml:space="preserve">травой",  допытывается  она.  „Закрыты  они,  отвЬчаетъ  онъ,  отъ </w:t>
      </w:r>
      <w:r>
        <w:br/>
      </w:r>
      <w:r>
        <w:t xml:space="preserve">С'Ьвернаго  вЬтра".  Тутъ  подъЬхали  они  къ  церкви.  Я  хочу </w:t>
      </w:r>
      <w:r>
        <w:br/>
      </w:r>
      <w:r>
        <w:t xml:space="preserve">помолиться,  говоритъ  онъ,  а  ты  иди  одна  къ  матери".  Га- </w:t>
      </w:r>
      <w:r>
        <w:br/>
      </w:r>
      <w:r>
        <w:t xml:space="preserve">рентина  одна  поднимается  по  л'ЬстницЬ  и  стучитъ,  говоря: </w:t>
      </w:r>
      <w:r>
        <w:br/>
      </w:r>
      <w:r>
        <w:t xml:space="preserve">„открой  мп'Ь  ворота  (дверь),  матушка,  я  пришла,  твоя  Гарен-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тина".  ,,Иди  отсюда  ты,  ненасытная  смерть,  похитившая  мо- </w:t>
      </w:r>
      <w:r>
        <w:br/>
      </w:r>
      <w:r>
        <w:t xml:space="preserve">ихъ  сыновей  и  теперь  нринюдшая  съ  голосомъ  моей  дочери, </w:t>
      </w:r>
      <w:r>
        <w:br/>
      </w:r>
      <w:r>
        <w:t xml:space="preserve">чтобы  взять  и  меня'^  1№гь,  матушка,  это  я,  Гарентина'Ч </w:t>
      </w:r>
      <w:r>
        <w:br/>
      </w:r>
      <w:r>
        <w:t xml:space="preserve">„Кто-же  тебя  привелъ''.  ,,Братъ,  Константпнъ;  оиъ  пошелъ </w:t>
      </w:r>
      <w:r>
        <w:br/>
      </w:r>
      <w:r>
        <w:t xml:space="preserve">къ  це])кви  помолиться".  Тогда  открылась  дверь  и  мать  со </w:t>
      </w:r>
      <w:r>
        <w:br/>
      </w:r>
      <w:r>
        <w:t xml:space="preserve">словами:  „Константинъ  умеръ",  бросилась  па  Н1ею  дочери,  и </w:t>
      </w:r>
      <w:r>
        <w:br/>
      </w:r>
      <w:r>
        <w:t xml:space="preserve">он'Ь  обЬ  тутъ  же  испустили  духъ^^</w:t>
      </w:r>
    </w:p>
    <w:p>
      <w:pPr>
        <w:pStyle w:val="Normal"/>
      </w:pPr>
      <w:r>
        <w:t xml:space="preserve">Въ  такомъ  вид'Ь  передаетъ  изв]1стпое  намъ  содержанхе </w:t>
      </w:r>
      <w:r>
        <w:br/>
      </w:r>
      <w:r>
        <w:t xml:space="preserve">албанская!  пЬспя.  Какъ  видимъ,  она  лишь  въ  пезначитель- </w:t>
      </w:r>
      <w:r>
        <w:br/>
      </w:r>
      <w:r>
        <w:t xml:space="preserve">пой  степени  придаетъ  разсказу  м'Ьстный  }ибанск1и  отт'Ьнобъ, </w:t>
      </w:r>
      <w:r>
        <w:br/>
      </w:r>
      <w:r>
        <w:t xml:space="preserve">д'Ьйств1С  перепоситъ  въ  обстановку  знатной  семьи,  аово.п&gt;по </w:t>
      </w:r>
      <w:r>
        <w:br/>
      </w:r>
      <w:r>
        <w:t xml:space="preserve">строго  выдерживая  послЬдовательпость  и  даже  частности  бо.1- </w:t>
      </w:r>
      <w:r>
        <w:br/>
      </w:r>
      <w:r>
        <w:t xml:space="preserve">гарскихъ  редакщй  той  же  пЬсни.  Какъ  въ  болгарскихъ  н'Ьс- </w:t>
      </w:r>
      <w:r>
        <w:br/>
      </w:r>
      <w:r>
        <w:t xml:space="preserve">няхъ,  такъ  и  здЬсь  не  сестра,  но  мать  требуетъ  отъ  умерша- </w:t>
      </w:r>
      <w:r>
        <w:br/>
      </w:r>
      <w:r>
        <w:t xml:space="preserve">го  исполнен1я  данпаго  об1ицан1я  съ  тою  лишь  разницею,  что </w:t>
      </w:r>
      <w:r>
        <w:br/>
      </w:r>
      <w:r>
        <w:t xml:space="preserve">въ  болгарскихъ  редакцтахъ  мать  зажига.та  по  св'ЬчЬ  на  каждой </w:t>
      </w:r>
      <w:r>
        <w:br/>
      </w:r>
      <w:r>
        <w:t xml:space="preserve">могил'Ь  восьми  сыновей,  проклиная  девлтаго,  а  зд'Ьсь  на  моги- </w:t>
      </w:r>
      <w:r>
        <w:br/>
      </w:r>
      <w:r>
        <w:t xml:space="preserve">л'Ь  носл'Ьдняго  она  зажигаетъ  дв'Ь  свЬчн  и  произносить  два </w:t>
      </w:r>
      <w:r>
        <w:br/>
      </w:r>
      <w:r>
        <w:t xml:space="preserve">причитан1я,  тогда  какъ  первымъ  восьми  достается  по  одной  свЬ- </w:t>
      </w:r>
      <w:r>
        <w:br/>
      </w:r>
      <w:r>
        <w:t xml:space="preserve">ч'Ь  и  по  одному  нлачу.  Такого  рода  подробность  не  встре- </w:t>
      </w:r>
      <w:r>
        <w:br/>
      </w:r>
      <w:r>
        <w:t xml:space="preserve">чается пи  въ  сербскихъ,  пи  въ  греческихъ  п'Ьсияхъ,  за  ис- </w:t>
      </w:r>
      <w:r>
        <w:br/>
      </w:r>
      <w:r>
        <w:t xml:space="preserve">ключенхемъ  одного  вар1анта  изъ  Элиды,  подвергшейся,  какъ </w:t>
      </w:r>
      <w:r>
        <w:br/>
      </w:r>
      <w:r>
        <w:t xml:space="preserve">изи'Ьстио,  албанской  колонизации  ^),  а  только  въ  болгарскихъ  и </w:t>
      </w:r>
      <w:r>
        <w:br/>
      </w:r>
      <w:r>
        <w:t xml:space="preserve">албанской.</w:t>
      </w:r>
    </w:p>
    <w:p>
      <w:pPr>
        <w:pStyle w:val="Normal"/>
      </w:pPr>
      <w:r>
        <w:t xml:space="preserve">Въ  двухъ  болгарскихъ  пЬсняхъ  дЬвушка  носитъ  имя </w:t>
      </w:r>
      <w:r>
        <w:br/>
      </w:r>
      <w:r>
        <w:t xml:space="preserve">„ЕАП'Доана'''  или  ,^К1П}1-Доаш1^%  въ  а^[баискои  ^^1)({/т  Оа- </w:t>
      </w:r>
      <w:r>
        <w:br/>
      </w:r>
      <w:r>
        <w:t xml:space="preserve">7*(ши1п^'  или  Ишциг  С1:агш1й/1^  нричсмъ  изъ  д,войиого  имени  ея </w:t>
      </w:r>
      <w:r>
        <w:br/>
      </w:r>
      <w:r>
        <w:t xml:space="preserve">одпа  часть  оказывается  то;кественпоп:  Дойка'Дойиа'1)Ъ}гп- </w:t>
      </w:r>
      <w:r>
        <w:br/>
      </w:r>
      <w:r>
        <w:t xml:space="preserve">Ишу'т.  Какъ  разъ  въ  этихъ  же  болгарскихъ  редакщяхъ </w:t>
      </w:r>
      <w:r>
        <w:br/>
      </w:r>
      <w:r>
        <w:t xml:space="preserve">брать  называется  ЛЪистоптиио^  и  это  имя  остается  за  нимъ </w:t>
      </w:r>
      <w:r>
        <w:br/>
      </w:r>
      <w:r>
        <w:t xml:space="preserve">также  и  въ  албанской  пЬснк.  Це  лишено  зиачен1Я  также  и </w:t>
      </w:r>
      <w:r>
        <w:br/>
      </w:r>
      <w:r>
        <w:t xml:space="preserve">то  обстоятельство,    что    но  албанскому    разсказу    за  д'Ьвуп1ку</w:t>
      </w:r>
    </w:p>
    <w:p>
      <w:pPr>
        <w:pStyle w:val="Normal"/>
      </w:pPr>
      <w:r>
        <w:t xml:space="preserve">^)    М1к1о81сЬ,    А1Ьаи1яс11в   Ког8с1шпр:еп.     ВовквсЬпйеп  &lt;1.  К. </w:t>
      </w:r>
      <w:r>
        <w:br/>
      </w:r>
      <w:r>
        <w:t xml:space="preserve">Ака(1. 11.  \У18ъеп8с1|аГ|;ои.     РЬ..11.  С.  187(;,  XIX,  стр.  338.</w:t>
      </w:r>
    </w:p>
    <w:p>
      <w:pPr>
        <w:pStyle w:val="Normal"/>
      </w:pPr>
      <w:r>
        <w:t xml:space="preserve">—     2Л1     —</w:t>
      </w:r>
    </w:p>
    <w:p>
      <w:pPr>
        <w:pStyle w:val="Normal"/>
      </w:pPr>
      <w:r>
        <w:t xml:space="preserve">||рпхо;|^тъ  свататься  зпатные  люди  и  ^/юлиры'^  какъ  и  въ </w:t>
      </w:r>
      <w:r>
        <w:br/>
      </w:r>
      <w:r>
        <w:t xml:space="preserve">болгарской  пЬсн'Ь.  Консцъ  албанской  иЬспн  некоторою  пеио- </w:t>
      </w:r>
      <w:r>
        <w:br/>
      </w:r>
      <w:r>
        <w:t xml:space="preserve">сл']}довательностью  обпаружи1'.аетъ,  как'ь  будто  бы  она  соста- </w:t>
      </w:r>
      <w:r>
        <w:br/>
      </w:r>
      <w:r>
        <w:t xml:space="preserve">влена тъ  разпыхъ  редакц1Й,  ]1]&gt;ичсм'1&gt;  заключитсльпая  редакщя, </w:t>
      </w:r>
      <w:r>
        <w:br/>
      </w:r>
      <w:r>
        <w:t xml:space="preserve">отклоняясь  отъ  болгарскихъ.  приближается  къ  сербскимъ, </w:t>
      </w:r>
      <w:r>
        <w:br/>
      </w:r>
      <w:r>
        <w:t xml:space="preserve">именно  въ  томъ  м'ЬстЬ,  когда  мать,  иовпдимому,  забиваетъ,  что </w:t>
      </w:r>
      <w:r>
        <w:br/>
      </w:r>
      <w:r>
        <w:t xml:space="preserve">ея  сыновья  погибли  на  воииЬ  и  иоявлепхе  Гарентины  вызыиа- </w:t>
      </w:r>
      <w:r>
        <w:br/>
      </w:r>
      <w:r>
        <w:t xml:space="preserve">етъ  въ  ел  памяти  нри'зракь  страшной  чумы,  которая,  какъ  ей </w:t>
      </w:r>
      <w:r>
        <w:br/>
      </w:r>
      <w:r>
        <w:t xml:space="preserve">казалось,  говоря  съ  нею  голосомь  ея  дочери,  пришла  съ  цЬлью </w:t>
      </w:r>
      <w:r>
        <w:br/>
      </w:r>
      <w:r>
        <w:t xml:space="preserve">погубить  и  ее.</w:t>
      </w:r>
    </w:p>
    <w:p>
      <w:pPr>
        <w:pStyle w:val="Normal"/>
      </w:pPr>
      <w:r>
        <w:t xml:space="preserve">Второй  албанск1Й  вар1антъ  записан ь  Д  о  зон  ом  ъ*)  въ </w:t>
      </w:r>
      <w:r>
        <w:br/>
      </w:r>
      <w:r>
        <w:t xml:space="preserve">форм']^  сказки,  нерсдаюп^ейся  въ  Албан1и,  какъ  онъ  говорить, </w:t>
      </w:r>
      <w:r>
        <w:br/>
      </w:r>
      <w:r>
        <w:t xml:space="preserve">„йе  1а  Й19ои  1а  р1и8  аёсЬе  с!  1а  р1п8  80Ш!па1ге".  Цри  этомъ </w:t>
      </w:r>
      <w:r>
        <w:br/>
      </w:r>
      <w:r>
        <w:t xml:space="preserve">онъ  зам']&amp;чаетъ,  что  ^^1ои1е  гте  Ыазвв  (1е  сопЫз  (албанскихъ)  па </w:t>
      </w:r>
      <w:r>
        <w:br/>
      </w:r>
      <w:r>
        <w:t xml:space="preserve">юп1  шаш/е81етеп1  ^пе  1а  '1)П11дге  апа/у.^е^  1в  ,ядиеШ^е,  поп  раз </w:t>
      </w:r>
      <w:r>
        <w:br/>
      </w:r>
      <w:r>
        <w:t xml:space="preserve">Ле  сопШ^  т/г28г]е  скаШз  Ьи1да7*е8''^.  Приводимый  имъ  албанскхй </w:t>
      </w:r>
      <w:r>
        <w:br/>
      </w:r>
      <w:r>
        <w:t xml:space="preserve">разсказъ  изъ  нашего  круга  поситъ  заглав1е  ,,^гт.ч^а?//г/г /в  7ж&gt;г^ </w:t>
      </w:r>
      <w:r>
        <w:br/>
      </w:r>
      <w:r>
        <w:t xml:space="preserve">ьоуа(]ег1г''''  и  развивается  въ  такомъ  порядк'Ь:</w:t>
      </w:r>
    </w:p>
    <w:p>
      <w:pPr>
        <w:pStyle w:val="Normal"/>
      </w:pPr>
      <w:r>
        <w:t xml:space="preserve">„У  одной  старухи  было  девять  сыновей  и  одна  дочь. </w:t>
      </w:r>
      <w:r>
        <w:br/>
      </w:r>
      <w:r>
        <w:t xml:space="preserve">Братья  выдали  сестру  замужъ  далеко,  въ  чужую  сторону  про- </w:t>
      </w:r>
      <w:r>
        <w:br/>
      </w:r>
      <w:r>
        <w:t xml:space="preserve">тивъ  воли  матери.  Больше  всЬхъ  пастаивалъ  на  этой  свадьбЬ </w:t>
      </w:r>
      <w:r>
        <w:br/>
      </w:r>
      <w:r>
        <w:t xml:space="preserve">Константинъ.  Черезъ  несколько  времени  началась  война,  и </w:t>
      </w:r>
      <w:r>
        <w:br/>
      </w:r>
      <w:r>
        <w:t xml:space="preserve">вс'Ь  сыновья  старухи  были  убиты.  Несчастная  мать  нсугЬш- </w:t>
      </w:r>
      <w:r>
        <w:br/>
      </w:r>
      <w:r>
        <w:t xml:space="preserve">но  горюетъ,  гЬмъ  бол'Ье  что  п  дочери  ея  пЬтъ  съ  нею.  Она </w:t>
      </w:r>
      <w:r>
        <w:br/>
      </w:r>
      <w:r>
        <w:t xml:space="preserve">плачетъ  на  могилахъ  своихъ  сыновей,  особенно  на  могилЬ </w:t>
      </w:r>
      <w:r>
        <w:br/>
      </w:r>
      <w:r>
        <w:t xml:space="preserve">Константина,  и  взываетъ  къ  нему:  ,, Константинъ,  мой  сынъ, </w:t>
      </w:r>
      <w:r>
        <w:br/>
      </w:r>
      <w:r>
        <w:t xml:space="preserve">гд'Ь  же  твое  об'Ьп^анхе?  Приводи  мпЬ  мою  дочь,  ты  выдалъ  ее </w:t>
      </w:r>
      <w:r>
        <w:br/>
      </w:r>
      <w:r>
        <w:t xml:space="preserve">въ  чужую  сторону,  а  теперь  сердце  мое  разрывается  и  нЬтъ </w:t>
      </w:r>
      <w:r>
        <w:br/>
      </w:r>
      <w:r>
        <w:t xml:space="preserve">ея,  чтобы  разд-ктить  мое  горе!  Уиы,  ты  мертиъ,  и  не  услы- </w:t>
      </w:r>
      <w:r>
        <w:br/>
      </w:r>
      <w:r>
        <w:t xml:space="preserve">шишь меня'*.  Но  Константинъ  услышалъ  неперестаюпия  при- </w:t>
      </w:r>
      <w:r>
        <w:br/>
      </w:r>
      <w:r>
        <w:t xml:space="preserve">читан1л  матери,  онъ  вышслъ  лзъ  с1зоей  могилы,  отправился </w:t>
      </w:r>
      <w:r>
        <w:br/>
      </w:r>
      <w:r>
        <w:t xml:space="preserve">къ  сестр*  и  повелъ  ее  къ  мате1)и.  Въ  дорогЬ,  видя  идун1,аго </w:t>
      </w:r>
      <w:r>
        <w:br/>
      </w:r>
      <w:r>
        <w:t xml:space="preserve">Константина  съ  сестрой,  вороны  каркали:  ,,вотъ  живая  идетъ</w:t>
      </w:r>
    </w:p>
    <w:p>
      <w:pPr>
        <w:pStyle w:val="Normal"/>
      </w:pPr>
      <w:r>
        <w:t xml:space="preserve">^)    Ан^.  Оогоп,  Сопрев  а1Ьаиа18.     Рапе.  18«1,  стр.  251—253.</w:t>
      </w:r>
    </w:p>
    <w:p>
      <w:pPr>
        <w:pStyle w:val="Normal"/>
      </w:pPr>
      <w:r>
        <w:t xml:space="preserve">съ  мортвоцомъ'Ч  Тогда  сестра  сирашиваетъ:  ,Д10НСтантииъ, </w:t>
      </w:r>
      <w:r>
        <w:br/>
      </w:r>
      <w:r>
        <w:t xml:space="preserve">что  ;)то  гоиорягъ  воропы''?  ., Ничего,  сестра,  отвЪчаетъ  опъ, </w:t>
      </w:r>
      <w:r>
        <w:br/>
      </w:r>
      <w:r>
        <w:t xml:space="preserve">надо  же  нмъ  ка)&gt;кать''.  Они  идут']&gt;  дальше,  и  вотъ  воробьи </w:t>
      </w:r>
      <w:r>
        <w:br/>
      </w:r>
      <w:r>
        <w:t xml:space="preserve">чи]&gt;п1са10тъ:  „смотрите,  жива;!  идетъ  съ  мертвецомъ'Ч  Спова </w:t>
      </w:r>
      <w:r>
        <w:br/>
      </w:r>
      <w:r>
        <w:t xml:space="preserve">сестра  доирашиваетъ  брата,  и  опъ  даеть  ей  тотъ  же  отв'Ьтъ. </w:t>
      </w:r>
      <w:r>
        <w:br/>
      </w:r>
      <w:r>
        <w:t xml:space="preserve">Они  продолжаютъ  свой  путь  и  уже  недалеко  отъ  дома  петухи </w:t>
      </w:r>
      <w:r>
        <w:br/>
      </w:r>
      <w:r>
        <w:t xml:space="preserve">^зап'Ьли:  ,,вогъ  живую  ведетъ  ме1)тведъ".  Тутъ  братъ  обма- </w:t>
      </w:r>
      <w:r>
        <w:br/>
      </w:r>
      <w:r>
        <w:t xml:space="preserve">пулъ  сест])у:  „иди  внередъ  говорить  опъ,  а  я  пойду  за  тобой**, </w:t>
      </w:r>
      <w:r>
        <w:br/>
      </w:r>
      <w:r>
        <w:t xml:space="preserve">самъ  же  вернулся  въ  свою  могилу.</w:t>
      </w:r>
    </w:p>
    <w:p>
      <w:pPr>
        <w:pStyle w:val="Normal"/>
      </w:pPr>
      <w:r>
        <w:t xml:space="preserve">Сестра  подоп1ла  къ  дому  и  постучалась  въ  дверь.  Мать </w:t>
      </w:r>
      <w:r>
        <w:br/>
      </w:r>
      <w:r>
        <w:t xml:space="preserve">спрапшваетъ,  кто  тамъ?  &lt;,^&amp;^^^  я,  твоя  дочь,  впусти  мена*^ </w:t>
      </w:r>
      <w:r>
        <w:br/>
      </w:r>
      <w:r>
        <w:t xml:space="preserve">Мать  не  вЬритъ  и  не  хочетъ  впустить  ее,  пакопецъ,  заста- </w:t>
      </w:r>
      <w:r>
        <w:br/>
      </w:r>
      <w:r>
        <w:t xml:space="preserve">вляетъ  до^хь  вложить  ми;]ипецъ  въ  замочную  скважину,  чтобы </w:t>
      </w:r>
      <w:r>
        <w:br/>
      </w:r>
      <w:r>
        <w:t xml:space="preserve">удостовериться.  Какъ  только  та  это  сд'Ьлала,  и  мать  увида- </w:t>
      </w:r>
      <w:r>
        <w:br/>
      </w:r>
      <w:r>
        <w:t xml:space="preserve">ла ея  палецъ,  обЬ  опЬ  упали  мертвыми,  одна  въ  дом'Ь,  дру- </w:t>
      </w:r>
      <w:r>
        <w:br/>
      </w:r>
      <w:r>
        <w:t xml:space="preserve">гая за  дверью' Ч</w:t>
      </w:r>
    </w:p>
    <w:p>
      <w:pPr>
        <w:pStyle w:val="Normal"/>
      </w:pPr>
      <w:r>
        <w:t xml:space="preserve">Въ  такомъ  вид!^  разсказывается  эта  сказка  въ  Албан1н, </w:t>
      </w:r>
      <w:r>
        <w:br/>
      </w:r>
      <w:r>
        <w:t xml:space="preserve">обнаруживая  какъ  сшЗе  сродство  съ  пЛспею,  записанной  въ </w:t>
      </w:r>
      <w:r>
        <w:br/>
      </w:r>
      <w:r>
        <w:t xml:space="preserve">южной  Итал1и  среди  албанцевъ,  такъ  и  съ  болгарской  вер- </w:t>
      </w:r>
      <w:r>
        <w:br/>
      </w:r>
      <w:r>
        <w:t xml:space="preserve">С1ей,  записпнной  Качаповскимъ:  съ  первой  она  сходится  въ </w:t>
      </w:r>
      <w:r>
        <w:br/>
      </w:r>
      <w:r>
        <w:t xml:space="preserve">томъ,  что  мать  не  проклинаетъ  сына,  Константина,  но  уси- </w:t>
      </w:r>
      <w:r>
        <w:br/>
      </w:r>
      <w:r>
        <w:t xml:space="preserve">ленно плачетъ  па  его  могилЬ,  со  второй  въ  томъ,  что  братъ </w:t>
      </w:r>
      <w:r>
        <w:br/>
      </w:r>
      <w:r>
        <w:t xml:space="preserve">педет'ь  сестру  къ  мате1)и,  а  не  везетъ  ее,  какъ  это  обыкно- </w:t>
      </w:r>
      <w:r>
        <w:br/>
      </w:r>
      <w:r>
        <w:t xml:space="preserve">венно пов'Ьствуегся  въ  другихъ  вархантахъ.</w:t>
      </w:r>
    </w:p>
    <w:p>
      <w:pPr>
        <w:pStyle w:val="Normal"/>
      </w:pPr>
      <w:r>
        <w:t xml:space="preserve">ИсЬ  эти  подробности,  вм'Ьст'Ь  взятыя,  при  услов1Ц  в'Ько- </w:t>
      </w:r>
      <w:r>
        <w:br/>
      </w:r>
      <w:r>
        <w:t xml:space="preserve">выхъ  гЬспыхъ  сноп1еп1п,  суп^ествовавшихъ  между  болгарами </w:t>
      </w:r>
      <w:r>
        <w:br/>
      </w:r>
      <w:r>
        <w:t xml:space="preserve">и  сербами  съ  одной  стороны  и  албанцами  съ  другой,  даютъ, </w:t>
      </w:r>
      <w:r>
        <w:br/>
      </w:r>
      <w:r>
        <w:t xml:space="preserve">достаточное  оспованге  предполагать,  что  пЬсня  о  брагЬ-мерт- </w:t>
      </w:r>
      <w:r>
        <w:br/>
      </w:r>
      <w:r>
        <w:t xml:space="preserve">в(ч\'Ь  перенма  отъ  болга1)ъ  къ  албапдамъ,  сохраннвъ  среди </w:t>
      </w:r>
      <w:r>
        <w:br/>
      </w:r>
      <w:r>
        <w:t xml:space="preserve">нихъ  съ  зам'1;тпоп  устойчивостью  свой  первоначальный  сербско- </w:t>
      </w:r>
      <w:r>
        <w:br/>
      </w:r>
      <w:r>
        <w:t xml:space="preserve">болгарскчп  тинъ.</w:t>
      </w:r>
    </w:p>
    <w:p>
      <w:pPr>
        <w:pStyle w:val="Normal"/>
      </w:pPr>
      <w:r>
        <w:t xml:space="preserve">Историческмя  услов1я  жизни  южпыхь  славянъ  и  ихъ  сно- </w:t>
      </w:r>
      <w:r>
        <w:br/>
      </w:r>
      <w:r>
        <w:t xml:space="preserve">П1еп1я  съ  албанцами  давали  полную  возможность  такого  рода </w:t>
      </w:r>
      <w:r>
        <w:br/>
      </w:r>
      <w:r>
        <w:t xml:space="preserve">передачи  пЬсеппаго  матер1ала  отъ  болгаръ  къ  албанцанъ.  Въ </w:t>
      </w:r>
      <w:r>
        <w:br/>
      </w:r>
      <w:r>
        <w:t xml:space="preserve">то  время  какъ    сЬверпая  Ллбап1я  до    Х\'  стол'Ьт1я  составля.1а</w:t>
      </w:r>
    </w:p>
    <w:p>
      <w:pPr>
        <w:pStyle w:val="Normal"/>
      </w:pPr>
      <w:r>
        <w:t xml:space="preserve">—     233     —</w:t>
      </w:r>
    </w:p>
    <w:p>
      <w:pPr>
        <w:pStyle w:val="Normal"/>
      </w:pPr>
      <w:r>
        <w:t xml:space="preserve">неразд'Ьльную  часть  сербскаго  царства  *),  южная  ея  половина </w:t>
      </w:r>
      <w:r>
        <w:br/>
      </w:r>
      <w:r>
        <w:t xml:space="preserve">почти  сто  л'Ьтъ  находилась  нодъ  властью  болгаръ,  не  говоря </w:t>
      </w:r>
      <w:r>
        <w:br/>
      </w:r>
      <w:r>
        <w:t xml:space="preserve">уже  о  томъ,  что  гЬсныя  культу рпыя  отношенхя  должны  были </w:t>
      </w:r>
      <w:r>
        <w:br/>
      </w:r>
      <w:r>
        <w:t xml:space="preserve">существовать  издавна,  начиная  съ  IX  ст.,  приведя  къ  силь- </w:t>
      </w:r>
      <w:r>
        <w:br/>
      </w:r>
      <w:r>
        <w:t xml:space="preserve">ному отложенш  славянскихъ  элементовъ  въ  говорахъ  албан- </w:t>
      </w:r>
      <w:r>
        <w:br/>
      </w:r>
      <w:r>
        <w:t xml:space="preserve">скихъ.</w:t>
      </w:r>
    </w:p>
    <w:p>
      <w:pPr>
        <w:pStyle w:val="Normal"/>
      </w:pPr>
      <w:r>
        <w:t xml:space="preserve">Годфридъ  Малатерра,  описывавшхй  подвиги  норманскихъ </w:t>
      </w:r>
      <w:r>
        <w:br/>
      </w:r>
      <w:r>
        <w:t xml:space="preserve">князей,  Роберта  Гвискарда  и  Боэмупда,  въ  Албан1и  въ  XI </w:t>
      </w:r>
      <w:r>
        <w:br/>
      </w:r>
      <w:r>
        <w:t xml:space="preserve">в^Ьк^Ь,  называетъ  Албан1Ю  не  иначе^  какъ  Болгархею,  а  албаи- </w:t>
      </w:r>
      <w:r>
        <w:br/>
      </w:r>
      <w:r>
        <w:t xml:space="preserve">цевъ — болгарами.</w:t>
      </w:r>
    </w:p>
    <w:p>
      <w:pPr>
        <w:pStyle w:val="Normal"/>
      </w:pPr>
      <w:r>
        <w:t xml:space="preserve">Въ  язык'Ь  албандевъ,  въ  назван1яхъ  местностей  и  въ </w:t>
      </w:r>
      <w:r>
        <w:br/>
      </w:r>
      <w:r>
        <w:t xml:space="preserve">именахъ  историческихъ  д'Ьятелей,  въ  ихъ  средпевЬковыхъ  ;$а- </w:t>
      </w:r>
      <w:r>
        <w:br/>
      </w:r>
      <w:r>
        <w:t xml:space="preserve">коиахъ,  въ  ихъ  нравахъ  и  обычаяхъ,  наконецъ,  въ  ихъ  и'Ьс- </w:t>
      </w:r>
      <w:r>
        <w:br/>
      </w:r>
      <w:r>
        <w:t xml:space="preserve">няхъ  сохранились,  но  слованъ  Макушева,  сл']&amp;ды  преиму1це- </w:t>
      </w:r>
      <w:r>
        <w:br/>
      </w:r>
      <w:r>
        <w:t xml:space="preserve">ственно  славянскаго  господства.  Значительное  число  славян- </w:t>
      </w:r>
      <w:r>
        <w:br/>
      </w:r>
      <w:r>
        <w:t xml:space="preserve">скихъ словъ  принято  не  только  въ  язык'Ь  а.1банцевъ^  живу- </w:t>
      </w:r>
      <w:r>
        <w:br/>
      </w:r>
      <w:r>
        <w:t xml:space="preserve">щихъ  на  м'Ьстахъ  прежней  своей  родины,  но  также  разселив- </w:t>
      </w:r>
      <w:r>
        <w:br/>
      </w:r>
      <w:r>
        <w:t xml:space="preserve">шихся  въ  Грещи  и  перебравшихся  въ  Итал1ю,  а  это  показы- </w:t>
      </w:r>
      <w:r>
        <w:br/>
      </w:r>
      <w:r>
        <w:t xml:space="preserve">ваетъ,  что  такое  усвоенхе  произошло  до  XV  столЪт1я.  По  мнЬ- </w:t>
      </w:r>
      <w:r>
        <w:br/>
      </w:r>
      <w:r>
        <w:t xml:space="preserve">нш  Мейера^),  первые  албансше  переселенцы  могли  попасть </w:t>
      </w:r>
      <w:r>
        <w:br/>
      </w:r>
      <w:r>
        <w:t xml:space="preserve">въ  Итал1Ю  вм-Ьстй  со  Скандербегомъ,  когда  онъ  въ  1461  г. </w:t>
      </w:r>
      <w:r>
        <w:br/>
      </w:r>
      <w:r>
        <w:t xml:space="preserve">предпринял ъ  походъ  въ  Апул1ю  па  помощь  Фердинанду  Арра- </w:t>
      </w:r>
      <w:r>
        <w:br/>
      </w:r>
      <w:r>
        <w:t xml:space="preserve">гонсвому;  но  наибольш1Й  ыаплывъ  ихъ  туда  совершился  уже </w:t>
      </w:r>
      <w:r>
        <w:br/>
      </w:r>
      <w:r>
        <w:t xml:space="preserve">мосл^Ь  смерти  Скандербега  (1468),  когда  албанцы  искали  въ </w:t>
      </w:r>
      <w:r>
        <w:br/>
      </w:r>
      <w:r>
        <w:t xml:space="preserve">Цтал1И  убежища  отъ  турецкаго  разгрома  и  образовали  албан- </w:t>
      </w:r>
      <w:r>
        <w:br/>
      </w:r>
      <w:r>
        <w:t xml:space="preserve">СВ1Я  деревни  въ  Калабрш^  КапитанагЬ,  БазиликагЬ  и  въ </w:t>
      </w:r>
      <w:r>
        <w:br/>
      </w:r>
      <w:r>
        <w:t xml:space="preserve">Тегга'  Л'01;гап1о  съ  населен1емъ  до  ста  тысячъ  душъ.  По  сво- </w:t>
      </w:r>
      <w:r>
        <w:br/>
      </w:r>
      <w:r>
        <w:t xml:space="preserve">ему языку  итальянск1е  албанцы  ближе  подходятъ  къ  житслямъ </w:t>
      </w:r>
      <w:r>
        <w:br/>
      </w:r>
      <w:r>
        <w:t xml:space="preserve">южной  Албаши,  ч'Ьмъ  сЬверной,  и  если,  какъ  указываешь  По- </w:t>
      </w:r>
      <w:r>
        <w:br/>
      </w:r>
      <w:r>
        <w:t xml:space="preserve">л  и  т  и  с  ъ  ^),  среди  нихъ  распространена  пЬсепка:</w:t>
      </w:r>
    </w:p>
    <w:p>
      <w:pPr>
        <w:pStyle w:val="Normal"/>
      </w:pPr>
      <w:r>
        <w:t xml:space="preserve">^)  В.  Макушевъ,  Историчесюя  разыекан1и  о  слнвииахъ  въ </w:t>
      </w:r>
      <w:r>
        <w:br/>
      </w:r>
      <w:r>
        <w:t xml:space="preserve">Албанш  въ  средше  в:Ьва.    Варшава  1871,  стр.  2—3.</w:t>
      </w:r>
    </w:p>
    <w:p>
      <w:pPr>
        <w:pStyle w:val="Normal"/>
      </w:pPr>
      <w:r>
        <w:t xml:space="preserve">*)  е.  Меуег  Б^науз  ип(1  ЗШсИсп  хиг  8ргасЬ§е8сЬ1с111;е  ипй  Уо1к8- </w:t>
      </w:r>
      <w:r>
        <w:br/>
      </w:r>
      <w:r>
        <w:t xml:space="preserve">капёе.    ВегИп  1885,  стр.  66  и  ел.</w:t>
      </w:r>
    </w:p>
    <w:p>
      <w:pPr>
        <w:pStyle w:val="Normal"/>
      </w:pPr>
      <w:r>
        <w:t xml:space="preserve">*)    ПоХСт'У]^,    Ор.  си.,  стр.  17.    Удерживаю  правописание,  при-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    234     —</w:t>
      </w:r>
    </w:p>
    <w:p>
      <w:pPr>
        <w:pStyle w:val="Normal"/>
      </w:pPr>
      <w:r>
        <w:t xml:space="preserve">гхе!  ха1  хоу  тсат^ра  (юо  'с  тт]  |1а6рТ]  7'у1  хр0[1|иУ0У",</w:t>
      </w:r>
    </w:p>
    <w:p>
      <w:pPr>
        <w:pStyle w:val="Normal"/>
      </w:pPr>
      <w:r>
        <w:t xml:space="preserve">то  она  можетъ  служить  лишь  основанхемъ  для  иредиоложенхя, </w:t>
      </w:r>
      <w:r>
        <w:br/>
      </w:r>
      <w:r>
        <w:t xml:space="preserve">что  къ  об1цему  лвижсы1Ю  изъ  Албан!»  могло  присоединиться </w:t>
      </w:r>
      <w:r>
        <w:br/>
      </w:r>
      <w:r>
        <w:t xml:space="preserve">частное  тъ  Грец1Ц^  привнесшее  въ  албанск1Й  говоръ  въ </w:t>
      </w:r>
      <w:r>
        <w:br/>
      </w:r>
      <w:r>
        <w:t xml:space="preserve">Цтал1л  лии1ь  отдЬльния  греческ1я  слова,  тогда  вакъ  €лавянсБ1С </w:t>
      </w:r>
      <w:r>
        <w:br/>
      </w:r>
      <w:r>
        <w:t xml:space="preserve">элементы,  и  притомъ  болгарскаго  происхожден1Я,  весьма  въ </w:t>
      </w:r>
      <w:r>
        <w:br/>
      </w:r>
      <w:r>
        <w:t xml:space="preserve">немъ  зам'Ьтыы.  Эти  факты  со  стороны  исторхи  и  языка  поддер- </w:t>
      </w:r>
      <w:r>
        <w:br/>
      </w:r>
      <w:r>
        <w:t xml:space="preserve">жииаютъ  мой  иыводъ,  вытекаюнцй  изъ  подробнаго  разбора  ва- </w:t>
      </w:r>
      <w:r>
        <w:br/>
      </w:r>
      <w:r>
        <w:t xml:space="preserve">р1аитовъ,  что  какъ  албанская  п'1}сия  о  брагЬ-мертвец'Ь,  такъ </w:t>
      </w:r>
      <w:r>
        <w:br/>
      </w:r>
      <w:r>
        <w:t xml:space="preserve">и  сказка,  но  своему  нроисхожденш,  стоять  въ  зависимоетя </w:t>
      </w:r>
      <w:r>
        <w:br/>
      </w:r>
      <w:r>
        <w:t xml:space="preserve">отъ  болгарскихъ  верс1Й  того  же  сюжета.  Такой  выводъ  гЬмъ </w:t>
      </w:r>
      <w:r>
        <w:br/>
      </w:r>
      <w:r>
        <w:t xml:space="preserve">бол'Ье  в'Ьроятенъ,  что^  кромЬ  указанныхъ  уже  чертъ,  и^Ьсни </w:t>
      </w:r>
      <w:r>
        <w:br/>
      </w:r>
      <w:r>
        <w:t xml:space="preserve">бол1*арск1я  и  а.1баиск1Я  имЬютъ  такую  общую  подробность— </w:t>
      </w:r>
      <w:r>
        <w:br/>
      </w:r>
      <w:r>
        <w:t xml:space="preserve">зажиганае  свЬчси  па  могилахъ  умерншхъ  сыновей,  —  которая </w:t>
      </w:r>
      <w:r>
        <w:br/>
      </w:r>
      <w:r>
        <w:t xml:space="preserve">встр'1Ьчается  лин1ь  въ  одномъ  греческомъ  вар1ангЬ  изъ  Элиды, </w:t>
      </w:r>
      <w:r>
        <w:br/>
      </w:r>
      <w:r>
        <w:t xml:space="preserve">нередающемъ  разсказъ  не  въ  нолномъ  видЪ  и  не  съ  достаточ- </w:t>
      </w:r>
      <w:r>
        <w:br/>
      </w:r>
      <w:r>
        <w:t xml:space="preserve">ной носл'Ьдовательностью:  въ  немъ  начало  и  конецъ,  очевидно, </w:t>
      </w:r>
      <w:r>
        <w:br/>
      </w:r>
      <w:r>
        <w:t xml:space="preserve">забыты  и  спутаны,  мног1Я  подробности  при  оиисан1и  встр^кчи </w:t>
      </w:r>
      <w:r>
        <w:br/>
      </w:r>
      <w:r>
        <w:t xml:space="preserve">сестры  съ  бр»томъ  и  пхъ  но'Ьздки  совершенно  отсутствуютъ, </w:t>
      </w:r>
      <w:r>
        <w:br/>
      </w:r>
      <w:r>
        <w:t xml:space="preserve">такъ  что  трудно  объяснить,  какимъ  нутемь  болгарск1я  п1Ьсии </w:t>
      </w:r>
      <w:r>
        <w:br/>
      </w:r>
      <w:r>
        <w:t xml:space="preserve">и  н'ксня  албанская!  восполнили  бы  нроб'клы  греческаго  иерво- </w:t>
      </w:r>
      <w:r>
        <w:br/>
      </w:r>
      <w:r>
        <w:t xml:space="preserve">источника,  если  бы  он!;  отъ  него  вели  свое  ироисхожАеи1е.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IV.    Варианты  ново-греческ1е</w:t>
      </w:r>
    </w:p>
    <w:p>
      <w:pPr>
        <w:pStyle w:val="Normal"/>
      </w:pPr>
      <w:r>
        <w:t xml:space="preserve">Многоразлнчныя  вЬковыя  сношен1я  между  южными  славя- </w:t>
      </w:r>
      <w:r>
        <w:br/>
      </w:r>
      <w:r>
        <w:t xml:space="preserve">нами и  ново-греками,  одипаковыя  вн'Ьн[Н1я  услов1Я  ихъ  жизни </w:t>
      </w:r>
      <w:r>
        <w:br/>
      </w:r>
      <w:r>
        <w:t xml:space="preserve">сказались  въ  но])азительномь  сходств^Ь  ихъ  ио931и,  расиростра- </w:t>
      </w:r>
      <w:r>
        <w:br/>
      </w:r>
      <w:r>
        <w:t xml:space="preserve">нлющсмсл  дал;е  на  частности  эпической  техники,  не  гсшоря </w:t>
      </w:r>
      <w:r>
        <w:br/>
      </w:r>
      <w:r>
        <w:t xml:space="preserve">уже  про  обп^ность  сюжетовъ,  разрабатываехыхъ  той  и  другой </w:t>
      </w:r>
      <w:r>
        <w:br/>
      </w:r>
      <w:r>
        <w:t xml:space="preserve">поэз1еи.    Къ  числу  такихъ  сюжетовъ,  въ  одинаковой  мЬрЬ  но-</w:t>
      </w:r>
    </w:p>
    <w:p>
      <w:pPr>
        <w:pStyle w:val="Normal"/>
      </w:pPr>
      <w:r>
        <w:t xml:space="preserve">пятое  г.  Политисомъ.  опуская  подстрочный  знакъ  краткости  ч^  за  не- </w:t>
      </w:r>
      <w:r>
        <w:br/>
      </w:r>
      <w:r>
        <w:t xml:space="preserve">им^Ьнев1емъ  подходя  щаго  шриФта.</w:t>
      </w:r>
    </w:p>
    <w:p>
      <w:pPr>
        <w:pStyle w:val="Normal"/>
      </w:pPr>
      <w:r>
        <w:t xml:space="preserve">—     235     —</w:t>
      </w:r>
    </w:p>
    <w:p>
      <w:pPr>
        <w:pStyle w:val="Normal"/>
      </w:pPr>
      <w:r>
        <w:t xml:space="preserve">иулдрныхъ  кавъ  у  грековъ,    такъ  и  у  сербовъ  съ  болгараи(1, </w:t>
      </w:r>
      <w:r>
        <w:br/>
      </w:r>
      <w:r>
        <w:t xml:space="preserve">принадлежать  между  ирочимъ  и  1гЬсни  о  браит-мертвещь.</w:t>
      </w:r>
    </w:p>
    <w:p>
      <w:pPr>
        <w:pStyle w:val="Normal"/>
      </w:pPr>
      <w:r>
        <w:t xml:space="preserve">Въ  аервый  разъ  ново-греческая  иЬсид  о  брат'Л^-мертвецЬ </w:t>
      </w:r>
      <w:r>
        <w:br/>
      </w:r>
      <w:r>
        <w:t xml:space="preserve">была  опубликована  въ  извЬстномъ  сборник'Ь  Фор1эля^),  от- </w:t>
      </w:r>
      <w:r>
        <w:br/>
      </w:r>
      <w:r>
        <w:t xml:space="preserve">куда вскоре  зат^мъ  то  въ  иод.1Инник'Ь,  то  въ  иереводахъ  пе- </w:t>
      </w:r>
      <w:r>
        <w:br/>
      </w:r>
      <w:r>
        <w:t xml:space="preserve">решла во  МН0Г1Я  другш  изданш,  какъ  греческ1я,  такъ  и  ино- </w:t>
      </w:r>
      <w:r>
        <w:br/>
      </w:r>
      <w:r>
        <w:t xml:space="preserve">странный. Въ  течен1е  шестидесяти  л'Ьтъ  иосл'Ь  этого  идетъ </w:t>
      </w:r>
      <w:r>
        <w:br/>
      </w:r>
      <w:r>
        <w:t xml:space="preserve">постепенное  наконленге  вархантовъ,  сгрупиированныхъ  въ  книгЬ </w:t>
      </w:r>
      <w:r>
        <w:br/>
      </w:r>
      <w:r>
        <w:t xml:space="preserve">Цолитиса^)  въ  числЪ  семнадцати.  Они  собраны  почти  со </w:t>
      </w:r>
      <w:r>
        <w:br/>
      </w:r>
      <w:r>
        <w:t xml:space="preserve">вс1}хъ  концовъ  греческой  осЬдлости:  есть  вар1а11тъ  Транозунд- </w:t>
      </w:r>
      <w:r>
        <w:br/>
      </w:r>
      <w:r>
        <w:t xml:space="preserve">СВ1Й  *),  съ  острова  Кервиры  *),  два  съ  острова  Крита  ^)  но </w:t>
      </w:r>
      <w:r>
        <w:br/>
      </w:r>
      <w:r>
        <w:t xml:space="preserve">одному  съ  Хоническихъ  острововъ  %  съ  Закиноа  ''),  изъ  Элла- </w:t>
      </w:r>
      <w:r>
        <w:br/>
      </w:r>
      <w:r>
        <w:t xml:space="preserve">ды •),    Целопонниса  ^),    изъ  Элиды  ^*),    изъ  окрестностей  Олим-</w:t>
      </w:r>
    </w:p>
    <w:p>
      <w:pPr>
        <w:pStyle w:val="Normal"/>
      </w:pPr>
      <w:r>
        <w:t xml:space="preserve">^)  С.  Рааг1е1у  СЬапЫ  рориЫгеа  (1е  1а  Огёсе  М(к1егпе.  Рапе, </w:t>
      </w:r>
      <w:r>
        <w:br/>
      </w:r>
      <w:r>
        <w:t xml:space="preserve">1825,  Ну  стр.  405.  Въ  н:Ьме1]комъ  переводе:  М  и  1 1  е  г,  Кеи^псс1п8сЬе </w:t>
      </w:r>
      <w:r>
        <w:br/>
      </w:r>
      <w:r>
        <w:t xml:space="preserve">Уо1к8]1е(1ег.    Ье1рг1§;,  1825.</w:t>
      </w:r>
    </w:p>
    <w:p>
      <w:pPr>
        <w:pStyle w:val="Normal"/>
      </w:pPr>
      <w:r>
        <w:t xml:space="preserve">*)  N.  По X  (той,  Т6  8т]|10Т1хЬу  с^а|1а  1Сбр1  то5  уехрои  48еХфо6,  ЛеХ- </w:t>
      </w:r>
      <w:r>
        <w:br/>
      </w:r>
      <w:r>
        <w:t xml:space="preserve">т(оу  т1)&lt;  {осор1Х'^|&lt;;  ха1  4*уоХо71Х1?)?  'ЕтаьрСои;  тг^&lt;:  'ЕХХа8а(:.    II,  2885.</w:t>
      </w:r>
    </w:p>
    <w:p>
      <w:pPr>
        <w:pStyle w:val="Normal"/>
      </w:pPr>
      <w:r>
        <w:t xml:space="preserve">•)  Хор.  '1юауу1$ои,  '1отор1а  ха1  отатютсхт]  ТратсеСооуто;;  хае  тт)^ </w:t>
      </w:r>
      <w:r>
        <w:br/>
      </w:r>
      <w:r>
        <w:t xml:space="preserve">Сбр1  та6т1]У  х&lt;Ьрас  ш&lt;  ха1  та  1Сбр1  Х7^&lt;  ^утаоО'а  ^О^усхт]^  7^^^^^С*  'Ку  Кшу- </w:t>
      </w:r>
      <w:r>
        <w:br/>
      </w:r>
      <w:r>
        <w:t xml:space="preserve">атаух1У01&gt;х6Хб1,  1870.  стр.  283—284,  .^с  15.</w:t>
      </w:r>
    </w:p>
    <w:p>
      <w:pPr>
        <w:pStyle w:val="Normal"/>
      </w:pPr>
      <w:r>
        <w:t xml:space="preserve">*)  А.  Мауобооо,  Т(&gt;а7оо81а  ^Э-усха  хтХ.  Керхора,  1850,  И,  стр. </w:t>
      </w:r>
      <w:r>
        <w:br/>
      </w:r>
      <w:r>
        <w:t xml:space="preserve">71 — 76.  Франц.  нереводъ:  С.  8а(Ьа8  с!  Ё.  Ье^гаи(1,  Ьен  Ёхр;ойц  (1е </w:t>
      </w:r>
      <w:r>
        <w:br/>
      </w:r>
      <w:r>
        <w:t xml:space="preserve">01^Ш8  Акп1а8,  ёрорбе  Ьу^ап^ие  (1и  сИхюте  81ес1е,  риЬНёе  }юиг  1а  рге- </w:t>
      </w:r>
      <w:r>
        <w:br/>
      </w:r>
      <w:r>
        <w:t xml:space="preserve">т1&amp;ге  Го18  й'аргёв  1е  тапш}сп(  иш^ис  (1е  ТгёЫ/.ош1е.    1875,  стр.  4  и  ел.</w:t>
      </w:r>
    </w:p>
    <w:p>
      <w:pPr>
        <w:pStyle w:val="Normal"/>
      </w:pPr>
      <w:r>
        <w:t xml:space="preserve">^)  Ап1;оп  ^еаппа^ак^,  Кге(;а8  УоШнИесЬг  псЫ!;  0181;1с11сп  и. </w:t>
      </w:r>
      <w:r>
        <w:br/>
      </w:r>
      <w:r>
        <w:t xml:space="preserve">8рпсЬ\!1гбг(;еп1.  Ье1р21в;,  1876.  стр.  229  —  281,  ^^  293.  Крт]Т1хт]  (^ёХсааа. </w:t>
      </w:r>
      <w:r>
        <w:br/>
      </w:r>
      <w:r>
        <w:t xml:space="preserve">^Еу  'А*.  1873,  стр.  20—22.</w:t>
      </w:r>
    </w:p>
    <w:p>
      <w:pPr>
        <w:pStyle w:val="Normal"/>
      </w:pPr>
      <w:r>
        <w:t xml:space="preserve">*)  N.  Т  отаве  о,  Сапй  роро1ап  1;о8саи1,  согя!,  11Нпп,  дгсс!.  Уе- </w:t>
      </w:r>
      <w:r>
        <w:br/>
      </w:r>
      <w:r>
        <w:t xml:space="preserve">пег1а,  1842,  т.  111,  стр.  347 — 348;  Агио1(1и8  Ра»н&lt;)\у,  Тра^обЗса  Рсо- </w:t>
      </w:r>
      <w:r>
        <w:br/>
      </w:r>
      <w:r>
        <w:t xml:space="preserve">|1&gt;х11х&amp;.  Рор111аг1а  сапшпа  вгаес1ае  гесеиНопн.  1лр81а.  1869,  стр.  347 — </w:t>
      </w:r>
      <w:r>
        <w:br/>
      </w:r>
      <w:r>
        <w:t xml:space="preserve">348.  №  518.</w:t>
      </w:r>
    </w:p>
    <w:p>
      <w:pPr>
        <w:pStyle w:val="Normal"/>
      </w:pPr>
      <w:r>
        <w:t xml:space="preserve">*)  Т  о  т  ш  а  в  е  о,  Ор.  ей.  III,  стр.  348  —  350;  Р  а  8  8  о  \у,  Ор.  оМ, </w:t>
      </w:r>
      <w:r>
        <w:br/>
      </w:r>
      <w:r>
        <w:t xml:space="preserve">Лс  519,</w:t>
      </w:r>
    </w:p>
    <w:p>
      <w:pPr>
        <w:pStyle w:val="Normal"/>
      </w:pPr>
      <w:r>
        <w:t xml:space="preserve">•)    А.  Чат  ре  (8  о  о,  ХоХХох^  8т|[1ат.  (^«{ьАтсдУ.  "Л^т^уаь,  1859,  87—88.</w:t>
      </w:r>
    </w:p>
    <w:p>
      <w:pPr>
        <w:pStyle w:val="Normal"/>
      </w:pPr>
      <w:r>
        <w:t xml:space="preserve">*)  М.  АвХйхоо,  Д1](1.от1хт) 'Ау^оХо^са.  'А ^у^уае,  1 86Н,  стр.  203 </w:t>
      </w:r>
      <w:r>
        <w:br/>
      </w:r>
      <w:r>
        <w:t xml:space="preserve">—207.</w:t>
      </w:r>
    </w:p>
    <w:p>
      <w:pPr>
        <w:pStyle w:val="Normal"/>
      </w:pPr>
      <w:r>
        <w:t xml:space="preserve">«•)     ПауЗсЬра,  1862,  II,  стр.  367^3Г)8.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—     236     —</w:t>
      </w:r>
    </w:p>
    <w:p>
      <w:pPr>
        <w:pStyle w:val="Normal"/>
      </w:pPr>
      <w:r>
        <w:t xml:space="preserve">*:тт:»«»1',:1  Зариса  -  ,    два  записаны  въ  Аеипахъ '),    два</w:t>
      </w:r>
    </w:p>
    <w:p>
      <w:pPr>
        <w:pStyle w:val="Normal"/>
      </w:pPr>
      <w:r>
        <w:t xml:space="preserve">•  ..шъ  щъ  Млоита')  воз.1^Ь  Дарданеллъ,  одибъ  от-</w:t>
      </w:r>
    </w:p>
    <w:p>
      <w:pPr>
        <w:pStyle w:val="Normal"/>
      </w:pPr>
      <w:r>
        <w:t xml:space="preserve">11  '-.^    :^ъ   ^11:ии*-&gt;шш  '      и  одкнъ  съ  Хдоса,     110]г]^щеиный  у</w:t>
      </w:r>
    </w:p>
    <w:p>
      <w:pPr>
        <w:pStyle w:val="Normal"/>
      </w:pPr>
      <w:r>
        <w:t xml:space="preserve">-»♦'  I  .**1.     11Ал4&gt;а»^иъ.  сгвлуеть  указать  еще  вархантъ  изъ  Ма-</w:t>
      </w:r>
    </w:p>
    <w:p>
      <w:pPr>
        <w:pStyle w:val="Normal"/>
      </w:pPr>
      <w:r>
        <w:t xml:space="preserve">1     ...л.     '&lt;ост!5енно  азъ  БахшааоБхи,  позднЬе  опубликованный</w:t>
      </w:r>
    </w:p>
    <w:p>
      <w:pPr>
        <w:pStyle w:val="Normal"/>
      </w:pPr>
      <w:r>
        <w:t xml:space="preserve">1  ..  ..  .    л  »    .  :ш  уае  равыпе  сообщенный  Политису  въ  про-</w:t>
      </w:r>
    </w:p>
    <w:p>
      <w:pPr>
        <w:pStyle w:val="Normal"/>
      </w:pPr>
      <w:r>
        <w:t xml:space="preserve">ъам'г.'.ч!    :е1&gt;елачь  Иашиниудо-Берахевсомъ.</w:t>
      </w:r>
    </w:p>
    <w:p>
      <w:pPr>
        <w:pStyle w:val="Normal"/>
      </w:pPr>
      <w:r>
        <w:t xml:space="preserve">...^     аришти  чрезвичадно  «&gt;л1зки  между  собою,  такъ  что</w:t>
      </w:r>
    </w:p>
    <w:p>
      <w:pPr>
        <w:pStyle w:val="Normal"/>
      </w:pPr>
      <w:r>
        <w:t xml:space="preserve">•#4^*'ч:м^к1|     &gt;сг:ши внтьси  сь  в'Ькот«&gt;рой  подробностью  на  одномъ,</w:t>
      </w:r>
    </w:p>
    <w:p>
      <w:pPr>
        <w:pStyle w:val="Normal"/>
      </w:pPr>
      <w:r>
        <w:t xml:space="preserve">:••.».!.     х^гь    ^чаие    иредставлевхе    обо  всбхъ  другихъ.     Ва-</w:t>
      </w:r>
    </w:p>
    <w:p>
      <w:pPr>
        <w:pStyle w:val="Normal"/>
      </w:pPr>
      <w:r>
        <w:t xml:space="preserve">чАигн    ;1^1с:шаьш  зъ  А^^инахъ    и  въ  первый  разъ  напечатан-</w:t>
      </w:r>
    </w:p>
    <w:p>
      <w:pPr>
        <w:pStyle w:val="Normal"/>
      </w:pPr>
      <w:r>
        <w:t xml:space="preserve">ад        !•  Лкнис:!  .1*л1Ь  аолеромъ  А\  развиваетъ  свое  содержа-</w:t>
      </w:r>
    </w:p>
    <w:p>
      <w:pPr>
        <w:pStyle w:val="Normal"/>
      </w:pPr>
      <w:r>
        <w:t xml:space="preserve">Л1:1'&gt;л  «л  тп'к  ЬVса  лэ  7^мэ5  ха1ь  {&amp;5  тт}У  риа  аоо  хбрт].. .</w:t>
      </w:r>
    </w:p>
    <w:p>
      <w:pPr>
        <w:pStyle w:val="Normal"/>
      </w:pPr>
      <w:r>
        <w:t xml:space="preserve">&gt;  чли^|»а  1.евагь  сыновей  и  одна  дои*),  Арета.  Богатый </w:t>
      </w:r>
      <w:r>
        <w:br/>
      </w:r>
      <w:r>
        <w:t xml:space="preserve">..  .V^^,^  V'•^л1Н0^сн  и;ъ  цеп,  желая  их'Ьть  ее  женой.  ,,Но  какъ </w:t>
      </w:r>
      <w:r>
        <w:br/>
      </w:r>
      <w:r>
        <w:t xml:space="preserve">V,.*..  (,ли  00  на  чужоииу,  говорить  хать:  сыновья  мои  ар- </w:t>
      </w:r>
      <w:r>
        <w:br/>
      </w:r>
      <w:r>
        <w:t xml:space="preserve">.л.«.;.ч,  \  а.о  I  »^  на  войну  и,  въ  случаЬ  п&gt;ра  или  радости,  кто </w:t>
      </w:r>
      <w:r>
        <w:br/>
      </w:r>
      <w:r>
        <w:t xml:space="preserve">I,...»^  лми  ^ч*  ло  чак?''  Тогда  вскакиваетъ  ея  младш1Й  сынъ, </w:t>
      </w:r>
      <w:r>
        <w:br/>
      </w:r>
      <w:r>
        <w:t xml:space="preserve">л '..\  &lt;ч»и  1»44к    I   м)иора'Г'ь:</w:t>
      </w:r>
    </w:p>
    <w:p>
      <w:pPr>
        <w:pStyle w:val="Heading1"/>
      </w:pPr>
      <w:r>
        <w:t>I  '  ч     -г..  VV^  01С.  огр.  -МХ    Стравнцы  указаны  отд.  оттиска.</w:t>
      </w:r>
    </w:p>
    <w:p>
      <w:pPr>
        <w:pStyle w:val="Normal"/>
      </w:pPr>
      <w:r>
        <w:t xml:space="preserve">Пт1.  V  ^|к  .»»'    К». </w:t>
      </w:r>
      <w:r>
        <w:br/>
      </w:r>
      <w:r>
        <w:t xml:space="preserve">11ш1.  о1'|&gt;.  и\    и».</w:t>
      </w:r>
    </w:p>
    <w:p>
      <w:pPr>
        <w:pStyle w:val="Normal"/>
      </w:pPr>
      <w:r>
        <w:t xml:space="preserve">'  ^     и»и1-  \^к  ^&gt;.  ^^*</w:t>
      </w:r>
    </w:p>
    <w:p>
      <w:pPr>
        <w:pStyle w:val="Normal"/>
      </w:pPr>
      <w:r>
        <w:t xml:space="preserve">&gt;  Гли1  »1о  I  ч;;дгЛо»  \е1цгпесЫ8сЬв8  аиз  К1вш-А81еп.  Ап8 </w:t>
      </w:r>
      <w:r>
        <w:br/>
      </w:r>
      <w:r>
        <w:t xml:space="preserve">уии»  ^иоииии1»о1Н»г.'^^^'«»  1ч11111с  11ог  ЛЬЬаиШип^еп  Лег  Коп1^1сЬеп  Ое- </w:t>
      </w:r>
      <w:r>
        <w:br/>
      </w:r>
      <w:r>
        <w:t xml:space="preserve">&gt;^&lt;у^\ил'^  *'*^'   \\»?1.п&gt;и.м1|;и1ои  ли  Смчии^п.     1886,  -"^  25.</w:t>
      </w:r>
    </w:p>
    <w:p>
      <w:pPr>
        <w:pStyle w:val="Normal"/>
      </w:pPr>
      <w:r>
        <w:t xml:space="preserve">'"  Иь  цЬги!»  ии.  [^чипадошм  (.V  25)  у  матери  три  сына  н  одна </w:t>
      </w:r>
      <w:r>
        <w:br/>
      </w:r>
      <w:r>
        <w:t xml:space="preserve">^^;«%^^^  ^(ЦИ10  1&gt;  шоиомь  иа|ча1п*^  ^1^)  восемь  сыновей  и  одна  дочц  въ </w:t>
      </w:r>
      <w:r>
        <w:br/>
      </w:r>
      <w:r>
        <w:t xml:space="preserve">^^Ш^^  ^1^  ^Л  )   л^ншгь  1'ии&lt;»воц  и  одна  дочь.</w:t>
      </w:r>
    </w:p>
    <w:p>
      <w:pPr>
        <w:pStyle w:val="Normal"/>
      </w:pPr>
      <w:r>
        <w:t xml:space="preserve">—     237     —</w:t>
      </w:r>
    </w:p>
    <w:p>
      <w:pPr>
        <w:pStyle w:val="Normal"/>
      </w:pPr>
      <w:r>
        <w:t xml:space="preserve">10 —  „Д6^  Т7]уе,  (лАууа,  86&lt;;  тт)уе  тт)у  'Аретш  'с  'с&lt;^  &amp;еVа. </w:t>
      </w:r>
      <w:r>
        <w:br/>
      </w:r>
      <w:r>
        <w:t xml:space="preserve">XI'  ау  хб5(Т(1  Хбтгт]  т]  Х^Р^  ^^^  '^Ч^  &amp;уаС'Г)т^)а'д&lt;; </w:t>
      </w:r>
      <w:r>
        <w:br/>
      </w:r>
      <w:r>
        <w:t xml:space="preserve">Убхр6&lt;;  ау  Г1]1а1  т]  СсоУтаубс;  д-а  'ласо  уа  ооО  тт)у  среро)":</w:t>
      </w:r>
    </w:p>
    <w:p>
      <w:pPr>
        <w:pStyle w:val="Normal"/>
      </w:pPr>
      <w:r>
        <w:t xml:space="preserve">,,отдай,  матушка,  Арету  на  чужбину  и,  если  случится  горе </w:t>
      </w:r>
      <w:r>
        <w:br/>
      </w:r>
      <w:r>
        <w:t xml:space="preserve">или  радость,  а  ты  пожелаешь  ее  вид'Ьть,  то  я,  мертвъ-ли, </w:t>
      </w:r>
      <w:r>
        <w:br/>
      </w:r>
      <w:r>
        <w:t xml:space="preserve">живъ-ли  буду,  нойду  и  приведу  ее  къ  тебЬ'Ч  Мать  такъ  и </w:t>
      </w:r>
      <w:r>
        <w:br/>
      </w:r>
      <w:r>
        <w:t xml:space="preserve">А'Ьлаетъ:  приготовляютъ  приданое,  справляютъ  свадьбу  и  Аре- </w:t>
      </w:r>
      <w:r>
        <w:br/>
      </w:r>
      <w:r>
        <w:t xml:space="preserve">та  уЬзжаетъ  на  чужедальную  сторонушку.  Но  приходить  не- </w:t>
      </w:r>
      <w:r>
        <w:br/>
      </w:r>
      <w:r>
        <w:t xml:space="preserve">счастный годъ,  царь  объявляетъ  войну  и  всЬ  сыновья  погиба- </w:t>
      </w:r>
      <w:r>
        <w:br/>
      </w:r>
      <w:r>
        <w:t xml:space="preserve">ютъ.  Мать  желастъ  видЬть  свою  дочь:  „гдЬ  ты,  Константинъ </w:t>
      </w:r>
      <w:r>
        <w:br/>
      </w:r>
      <w:r>
        <w:t xml:space="preserve">ной,  приведи  ко  мпЬ  Арету,</w:t>
      </w:r>
    </w:p>
    <w:p>
      <w:pPr>
        <w:pStyle w:val="Normal"/>
      </w:pPr>
      <w:r>
        <w:t xml:space="preserve">25  —  „ха1  тсЬра  т*г]у  (4уаС'»)та)  xЬ^  '{латса  (лоо  у4  хХв^атц" —</w:t>
      </w:r>
    </w:p>
    <w:p>
      <w:pPr>
        <w:pStyle w:val="Normal"/>
      </w:pPr>
      <w:r>
        <w:t xml:space="preserve">Я  желаю  ее  видЬть  теперь^  чтобы  она  закрыла  мои  очи^'.</w:t>
      </w:r>
    </w:p>
    <w:p>
      <w:pPr>
        <w:pStyle w:val="Normal"/>
      </w:pPr>
      <w:r>
        <w:t xml:space="preserve">Константинъ  встрепенулся  подъ  землею,  пустился  въ  путь </w:t>
      </w:r>
      <w:r>
        <w:br/>
      </w:r>
      <w:r>
        <w:t xml:space="preserve">къ  дому  сестры  и  постучался  къ  ней,  говоря:  „вставай,  Аре- </w:t>
      </w:r>
      <w:r>
        <w:br/>
      </w:r>
      <w:r>
        <w:t xml:space="preserve">та,  од'Ьвайся,  мать  жслаетъ  тебя  видЬть'Ч  „Скажи  мп'Ь,  ра- </w:t>
      </w:r>
      <w:r>
        <w:br/>
      </w:r>
      <w:r>
        <w:t xml:space="preserve">дость-ли  тамъ,  тогда  я  надену  пштое  золотомъ  платье,  или </w:t>
      </w:r>
      <w:r>
        <w:br/>
      </w:r>
      <w:r>
        <w:t xml:space="preserve">горе,  тогда  я  облачусь  въ  черное*'.  ,,Иди,  Арета,  Ьдемъ  въ </w:t>
      </w:r>
      <w:r>
        <w:br/>
      </w:r>
      <w:r>
        <w:t xml:space="preserve">томъ  вид'Ь,  какъ  ты  теперь".  Нъ  дорогЬ  они  слыпгатъ,  какъ </w:t>
      </w:r>
      <w:r>
        <w:br/>
      </w:r>
      <w:r>
        <w:t xml:space="preserve">птички  говорятъ  челов'Ьческимъ  языкомъ:  „кто  вид'Ьлъ  такое </w:t>
      </w:r>
      <w:r>
        <w:br/>
      </w:r>
      <w:r>
        <w:t xml:space="preserve">чудо,  кто  вид'Ьлъ  такое  диво,  живые  Ьдутъ  сь  мертвецами*^:</w:t>
      </w:r>
    </w:p>
    <w:p>
      <w:pPr>
        <w:pStyle w:val="Normal"/>
      </w:pPr>
      <w:r>
        <w:t xml:space="preserve">40  —  „11о1б&lt;;  еГЗе  тётою  д'а[1(1аа(1а,  тгосос  есЗе  тгтою  ^а[1[1а, </w:t>
      </w:r>
      <w:r>
        <w:br/>
      </w:r>
      <w:r>
        <w:t xml:space="preserve">у&lt;к  лерлатоСуе  Сй&gt;&gt;таУ01  [лё  то5&lt;;  уехроос  аутА[1л";</w:t>
      </w:r>
    </w:p>
    <w:p>
      <w:pPr>
        <w:pStyle w:val="Normal"/>
      </w:pPr>
      <w:r>
        <w:t xml:space="preserve">,,аослушай,  Константинъ,  что  говорятъ  птички",  заявляетъ  се- </w:t>
      </w:r>
      <w:r>
        <w:br/>
      </w:r>
      <w:r>
        <w:t xml:space="preserve">стра. „Он'Ь  в*дь  птицы,  пускай  ихъ  поютъ,  пускай  ихъ  гово- </w:t>
      </w:r>
      <w:r>
        <w:br/>
      </w:r>
      <w:r>
        <w:t xml:space="preserve">рятъ", отв4чаетъ  онъ.  „Но  почему  отъ  тебя  пахнетъ  землей?" </w:t>
      </w:r>
      <w:r>
        <w:br/>
      </w:r>
      <w:r>
        <w:t xml:space="preserve">„Въ  пути  меня  засталъ  дождь,  смочилъ  мое  платье  и  вотъ  я </w:t>
      </w:r>
      <w:r>
        <w:br/>
      </w:r>
      <w:r>
        <w:t xml:space="preserve">пахну  землей".  „А  почему  отъ  тебя  несетъ  ладономъ?" </w:t>
      </w:r>
      <w:r>
        <w:br/>
      </w:r>
      <w:r>
        <w:t xml:space="preserve">„Въ  пути,  чтобы  высушить  свое  платье,  я  заше.1ъ  въ  уеди- </w:t>
      </w:r>
      <w:r>
        <w:br/>
      </w:r>
      <w:r>
        <w:t xml:space="preserve">ненную церковь,  потому  и  пахнетъ  отъ  мепя  ладономъ?"  Такъ </w:t>
      </w:r>
      <w:r>
        <w:br/>
      </w:r>
      <w:r>
        <w:t xml:space="preserve">они  прибыли  къ  несчастному  дому  матери,  у  воротъ  онъ  оста- </w:t>
      </w:r>
      <w:r>
        <w:br/>
      </w:r>
      <w:r>
        <w:t xml:space="preserve">вляетъ  Арету.  Она  проходитъ  весь  дворъ,  никого  не  встрЬчая, </w:t>
      </w:r>
      <w:r>
        <w:br/>
      </w:r>
      <w:r>
        <w:t xml:space="preserve">и  у  двери  слышитъ,  какъ  мать  со  вздохомъ  говоритъ:</w:t>
      </w:r>
    </w:p>
    <w:p>
      <w:pPr>
        <w:pStyle w:val="Normal"/>
      </w:pPr>
      <w:r>
        <w:t xml:space="preserve">55 —  «"А^!  1С01&gt;  б1оа1,  тгои  есаас  'Арето)  гд^  '(лАна  (юо  у&lt;к  хХб1атд?";</w:t>
      </w:r>
    </w:p>
    <w:p>
      <w:pPr>
        <w:pStyle w:val="Normal"/>
      </w:pPr>
      <w:r>
        <w:t xml:space="preserve">-~     238      —</w:t>
      </w:r>
    </w:p>
    <w:p>
      <w:pPr>
        <w:pStyle w:val="Normal"/>
      </w:pPr>
      <w:r>
        <w:t xml:space="preserve">„Ахъ!  гд'Ь  ты,  гл'Ь  ты,  Арета?  приходи,  чтобы  закрыть  мои </w:t>
      </w:r>
      <w:r>
        <w:br/>
      </w:r>
      <w:r>
        <w:t xml:space="preserve">очи".  „Я  зд'Ьсь,  матушка'',  раздается  голосъ  дочери.  „Хорошо, </w:t>
      </w:r>
      <w:r>
        <w:br/>
      </w:r>
      <w:r>
        <w:t xml:space="preserve">что  ты  пришла,  но  кто  припелъ  тебя?,.."  „Меня  привелъ  нашъ </w:t>
      </w:r>
      <w:r>
        <w:br/>
      </w:r>
      <w:r>
        <w:t xml:space="preserve">Константинъ".  ,,Н'Ьтъ,  это  былъ  не  Константина,  а  кто  либо </w:t>
      </w:r>
      <w:r>
        <w:br/>
      </w:r>
      <w:r>
        <w:t xml:space="preserve">другой:  Копстаптинъ  нашъ  убитъ,  вотъ  уже  сорокъ  дней  тому </w:t>
      </w:r>
      <w:r>
        <w:br/>
      </w:r>
      <w:r>
        <w:t xml:space="preserve">на;тдъ".  Мать  и  дочь  сдавили  другъ  друга  въ  объяткхъ  и, </w:t>
      </w:r>
      <w:r>
        <w:br/>
      </w:r>
      <w:r>
        <w:t xml:space="preserve">издавъ  одипъ  обиЦй  стонъ,  испустили  духъ".</w:t>
      </w:r>
    </w:p>
    <w:p>
      <w:pPr>
        <w:pStyle w:val="Normal"/>
      </w:pPr>
      <w:r>
        <w:t xml:space="preserve">Таково  въ  общихъ  чсртахъ  содержан1е  ново-греческой </w:t>
      </w:r>
      <w:r>
        <w:br/>
      </w:r>
      <w:r>
        <w:t xml:space="preserve">иЬсни  о  брат'Ь-мсртвсц'Ь;  воспроизводимое  всЬми  вар1антами </w:t>
      </w:r>
      <w:r>
        <w:br/>
      </w:r>
      <w:r>
        <w:t xml:space="preserve">съ  т'Ьми,  или  иными  отстуилен1ями;  раз.1ичаются  они  между </w:t>
      </w:r>
      <w:r>
        <w:br/>
      </w:r>
      <w:r>
        <w:t xml:space="preserve">собою  языкомъ,  большей  или  меньшей  нолнотою  и  некоторыми </w:t>
      </w:r>
      <w:r>
        <w:br/>
      </w:r>
      <w:r>
        <w:t xml:space="preserve">подробностями;  не  лишенными  внрочемь  значенхя.</w:t>
      </w:r>
    </w:p>
    <w:p>
      <w:pPr>
        <w:pStyle w:val="Normal"/>
      </w:pPr>
      <w:r>
        <w:t xml:space="preserve">Такъ,  въ  вархангЬ  Д',  занисапномъ  въ  Аеинахъ,  въ  воен- </w:t>
      </w:r>
      <w:r>
        <w:br/>
      </w:r>
      <w:r>
        <w:t xml:space="preserve">номъ  госпиталь,  Константинъ,  убЬждая  мать  отдать  Арету  за- </w:t>
      </w:r>
      <w:r>
        <w:br/>
      </w:r>
      <w:r>
        <w:t xml:space="preserve">мужъ  на  чужбину,  говоритъ^  что  въ  случае  нужды</w:t>
      </w:r>
    </w:p>
    <w:p>
      <w:pPr>
        <w:pStyle w:val="Normal"/>
      </w:pPr>
      <w:r>
        <w:t xml:space="preserve">12  —  „'Е^со  ^т:а'{л1'^ш  х'еруо{ла1  8еха  фораГс  то  ХР^^^» </w:t>
      </w:r>
      <w:r>
        <w:br/>
      </w:r>
      <w:r>
        <w:t xml:space="preserve">'Иа^асуш  000  тт)У  4701^1  ха1  трзГ^  т6  хаХохаСрц </w:t>
      </w:r>
      <w:r>
        <w:br/>
      </w:r>
      <w:r>
        <w:t xml:space="preserve">ха1  86о  то  ф(^1Уб7Г(1)ро  ха1  тсётте  тЬ  уе1{Л(«)уа",</w:t>
      </w:r>
    </w:p>
    <w:p>
      <w:pPr>
        <w:pStyle w:val="Normal"/>
      </w:pPr>
      <w:r>
        <w:t xml:space="preserve">опъ  будстъ  нав'Ьп^ать  ее  десять  разъ  въ  году:  дважды  весною, </w:t>
      </w:r>
      <w:r>
        <w:br/>
      </w:r>
      <w:r>
        <w:t xml:space="preserve">трижды  .тЁтолгь,  два  раза  осенью  и  ыять  разъ  зимою,  забывая </w:t>
      </w:r>
      <w:r>
        <w:br/>
      </w:r>
      <w:r>
        <w:t xml:space="preserve">при  этомъ,  что  д'Ьло  идетъ  не  о  пос4п^ен^и  сестры,  о  котороиъ </w:t>
      </w:r>
      <w:r>
        <w:br/>
      </w:r>
      <w:r>
        <w:t xml:space="preserve">пов'Ьствуютъ,  какъ  мы  видели,  сербск1я  пЬсни,  но  о  иривод'Ь </w:t>
      </w:r>
      <w:r>
        <w:br/>
      </w:r>
      <w:r>
        <w:t xml:space="preserve">ея  къ  матери  на  случаи  смерти  этой  последней,  что  видно  изъ </w:t>
      </w:r>
      <w:r>
        <w:br/>
      </w:r>
      <w:r>
        <w:t xml:space="preserve">ея  же  собственныхъ  словъ,  когда  она  снрашпваетъ  сына:</w:t>
      </w:r>
    </w:p>
    <w:p>
      <w:pPr>
        <w:pStyle w:val="Normal"/>
      </w:pPr>
      <w:r>
        <w:t xml:space="preserve">1 1  —  „Колта  [1',  ау  [1*  еортд  Муято^,  1С01б&lt;;  ^4  '*бХе  т^  ф^рц";</w:t>
      </w:r>
    </w:p>
    <w:p>
      <w:pPr>
        <w:pStyle w:val="Normal"/>
      </w:pPr>
      <w:r>
        <w:t xml:space="preserve">Подробность  эту  въ  такомъ  же  протпвор'Ьч1и  къ  разсказу </w:t>
      </w:r>
      <w:r>
        <w:br/>
      </w:r>
      <w:r>
        <w:t xml:space="preserve">находимъ  еще  въ  вархантахъ  Г,1Г,  1А',  12',  иричемъ  иногда </w:t>
      </w:r>
      <w:r>
        <w:br/>
      </w:r>
      <w:r>
        <w:t xml:space="preserve">въ  подтвержден1е  своего  обкщанхя  Константинъ</w:t>
      </w:r>
    </w:p>
    <w:p>
      <w:pPr>
        <w:pStyle w:val="Normal"/>
      </w:pPr>
      <w:r>
        <w:t xml:space="preserve">„беретъ  въ  свидЬтели  Бога  и  святыхъ  угодниковъ"  (в',  I'), </w:t>
      </w:r>
      <w:r>
        <w:br/>
      </w:r>
      <w:r>
        <w:t xml:space="preserve">а  въ  трапе;1ундокомъ  пар1ант'Ь  (1Г)</w:t>
      </w:r>
    </w:p>
    <w:p>
      <w:pPr>
        <w:pStyle w:val="Normal"/>
      </w:pPr>
      <w:r>
        <w:t xml:space="preserve">1 1  —  ./О  Кштгдуггуоу  сй|Х03вУ  ';  'о  Д1я  ха1  "З^ТТ^^^***-</w:t>
      </w:r>
    </w:p>
    <w:p>
      <w:pPr>
        <w:pStyle w:val="Normal"/>
      </w:pPr>
      <w:r>
        <w:t xml:space="preserve">Судя    по  вышеп:1ложенному    вар1анту  А',    можно    думать,</w:t>
      </w:r>
    </w:p>
    <w:p>
      <w:pPr>
        <w:pStyle w:val="Normal"/>
      </w:pPr>
      <w:r>
        <w:t xml:space="preserve">~     239     —</w:t>
      </w:r>
    </w:p>
    <w:p>
      <w:pPr>
        <w:pStyle w:val="Normal"/>
      </w:pPr>
      <w:r>
        <w:t xml:space="preserve">что  вс'Ь  девять  братьевъ  иогибаютъ  на  войн!},  тогда  какъ  во </w:t>
      </w:r>
      <w:r>
        <w:br/>
      </w:r>
      <w:r>
        <w:t xml:space="preserve">многихъ  другихъ  вархантахъ  говорится  лишь,  что  они  умерли, </w:t>
      </w:r>
      <w:r>
        <w:br/>
      </w:r>
      <w:r>
        <w:t xml:space="preserve">согласно  тому,  какъ  это  разсказывается  въ  сербскихъ  и  бол- </w:t>
      </w:r>
      <w:r>
        <w:br/>
      </w:r>
      <w:r>
        <w:t xml:space="preserve">гарскихъ  п'Ьсняхъ:</w:t>
      </w:r>
    </w:p>
    <w:p>
      <w:pPr>
        <w:pStyle w:val="Normal"/>
      </w:pPr>
      <w:r>
        <w:t xml:space="preserve">'ле^аСуооу  та  о/х^Ь  'Згрсрк^,  'тге^аСуес  %С  т^  К&lt;1)а1аух1У0&lt;;"   (В'),—</w:t>
      </w:r>
    </w:p>
    <w:p>
      <w:pPr>
        <w:pStyle w:val="Normal"/>
      </w:pPr>
      <w:r>
        <w:t xml:space="preserve">„насталъ  несчастный  годъ,  несчастные  дни,  умерли  восемь </w:t>
      </w:r>
      <w:r>
        <w:br/>
      </w:r>
      <w:r>
        <w:t xml:space="preserve">братьевъ,  умеръ  и  Константипъ".</w:t>
      </w:r>
    </w:p>
    <w:p>
      <w:pPr>
        <w:pStyle w:val="Normal"/>
      </w:pPr>
      <w:r>
        <w:t xml:space="preserve">Лишь  въ  нЬкоторыхъ  вархантахъ  (в',  Г)  нодробп'Ье  ука- </w:t>
      </w:r>
      <w:r>
        <w:br/>
      </w:r>
      <w:r>
        <w:t xml:space="preserve">зывается на  причину  смерти  братьевъ,  когда  говорится:</w:t>
      </w:r>
    </w:p>
    <w:p>
      <w:pPr>
        <w:pStyle w:val="Normal"/>
      </w:pPr>
      <w:r>
        <w:t xml:space="preserve">19  —  „К'  1(17гт;хб  5(р6Уо&lt;;  Зюг^тсх;  ха1  [^т^уок;  (^!)р7^о(^^Vо;, </w:t>
      </w:r>
      <w:r>
        <w:br/>
      </w:r>
      <w:r>
        <w:t xml:space="preserve">тС  1лбое  т6  *ауат1х6,  х'  о1  1уу14  а8брфо1  ^е^ауау, </w:t>
      </w:r>
      <w:r>
        <w:br/>
      </w:r>
      <w:r>
        <w:t xml:space="preserve">'Ррё^хб  1^  (1аууа  [10Уа5(1^,  'оау  хаХа[11а  '(;  т^у  ха(1Ло''  (в)  —</w:t>
      </w:r>
    </w:p>
    <w:p>
      <w:pPr>
        <w:pStyle w:val="Normal"/>
      </w:pPr>
      <w:r>
        <w:t xml:space="preserve">„нришелъ  несчастный  годъ  и  злой  мЬсяцъ,  насталъ  моръ,  и </w:t>
      </w:r>
      <w:r>
        <w:br/>
      </w:r>
      <w:r>
        <w:t xml:space="preserve">умерли  девять  братьевъ,  осталась  мать,  одна-одинешенька, </w:t>
      </w:r>
      <w:r>
        <w:br/>
      </w:r>
      <w:r>
        <w:t xml:space="preserve">какъ  былинка  въ  пол'Ь^Ч</w:t>
      </w:r>
    </w:p>
    <w:p>
      <w:pPr>
        <w:pStyle w:val="Normal"/>
      </w:pPr>
      <w:r>
        <w:t xml:space="preserve">Въ  вараангЬ  изъ  Аоинъ  (О')  берется  сравненхе  для  изо- </w:t>
      </w:r>
      <w:r>
        <w:br/>
      </w:r>
      <w:r>
        <w:t xml:space="preserve">браженш  осиротквшей  матери  еще  ближе  къ  духу  славянской </w:t>
      </w:r>
      <w:r>
        <w:br/>
      </w:r>
      <w:r>
        <w:t xml:space="preserve">и(»эз1и,  когда  говорится:</w:t>
      </w:r>
    </w:p>
    <w:p>
      <w:pPr>
        <w:pStyle w:val="Normal"/>
      </w:pPr>
      <w:r>
        <w:t xml:space="preserve">16  —  „К'  7]  [1^ууа  то'к  а1С8|Х51У5  Ч  то  а7Г1Т1  хоохоо^а^ьа",</w:t>
      </w:r>
    </w:p>
    <w:p>
      <w:pPr>
        <w:pStyle w:val="Normal"/>
      </w:pPr>
      <w:r>
        <w:t xml:space="preserve">сравнеи1е  внолнЬ  соотвЬтствующее  тому,  какое  находимъ  въ </w:t>
      </w:r>
      <w:r>
        <w:br/>
      </w:r>
      <w:r>
        <w:t xml:space="preserve">сербской  н'Ьсн'Ь:</w:t>
      </w:r>
    </w:p>
    <w:p>
      <w:pPr>
        <w:pStyle w:val="Normal"/>
      </w:pPr>
      <w:r>
        <w:t xml:space="preserve">„Ал'  у  двору  кука  кукавица; </w:t>
      </w:r>
      <w:r>
        <w:br/>
      </w:r>
      <w:r>
        <w:t xml:space="preserve">То  не  била  сиша  кукавица </w:t>
      </w:r>
      <w:r>
        <w:br/>
      </w:r>
      <w:r>
        <w:t xml:space="preserve">ВеЬе  шина  остарила  ма^ка''.</w:t>
      </w:r>
    </w:p>
    <w:p>
      <w:pPr>
        <w:pStyle w:val="Normal"/>
      </w:pPr>
      <w:r>
        <w:t xml:space="preserve">и  которое,  какъ  мы  видЬли,  пользуется  широкой  популярно- </w:t>
      </w:r>
      <w:r>
        <w:br/>
      </w:r>
      <w:r>
        <w:t xml:space="preserve">стью въ  славянской  народной  поэз1и,  причемъ  слово  „хоохоо- </w:t>
      </w:r>
      <w:r>
        <w:br/>
      </w:r>
      <w:r>
        <w:t xml:space="preserve">Р^^•)С^^*^  означаюи^ее,  собствеино,  ,,С(&gt;ва",  безсознательно^  лишь </w:t>
      </w:r>
      <w:r>
        <w:br/>
      </w:r>
      <w:r>
        <w:t xml:space="preserve">по  созвучш,  заменило  собою  сербско  болгарское  слово  ^укука- </w:t>
      </w:r>
      <w:r>
        <w:br/>
      </w:r>
      <w:r>
        <w:t xml:space="preserve">вица^^^  какъ  въ  этомъ  убЬдпмся  н'Ьсколько  ниже.</w:t>
      </w:r>
    </w:p>
    <w:p>
      <w:pPr>
        <w:pStyle w:val="Normal"/>
      </w:pPr>
      <w:r>
        <w:t xml:space="preserve">Въ  вар1ант'Ь  12'  говорится,  что  у  Ареты  было  девять </w:t>
      </w:r>
      <w:r>
        <w:br/>
      </w:r>
      <w:r>
        <w:t xml:space="preserve">братьевъ  и  восемнадцать  племянпиковъ:</w:t>
      </w:r>
    </w:p>
    <w:p>
      <w:pPr>
        <w:pStyle w:val="Normal"/>
      </w:pPr>
      <w:r>
        <w:t xml:space="preserve">3  —  „еГх®  тоо&lt;;  ёуУ1а  аЗерсробд,  т4  8виао-/Х(л  '§а8^р(р^а*^</w:t>
      </w:r>
    </w:p>
    <w:p>
      <w:pPr>
        <w:pStyle w:val="Normal"/>
      </w:pPr>
      <w:r>
        <w:t xml:space="preserve">—     240     — </w:t>
      </w:r>
      <w:r>
        <w:br/>
      </w:r>
      <w:r>
        <w:t xml:space="preserve">и  когда  приш.ю  несчастное  иремл,  то  всЬ  опи  умерли,</w:t>
      </w:r>
    </w:p>
    <w:p>
      <w:pPr>
        <w:pStyle w:val="Normal"/>
      </w:pPr>
      <w:r>
        <w:t xml:space="preserve">15  —  „'ИХдау  та  у^[^Ь'^^^x  86аттг/а  х'  01  {^1^^У6^  1соут1ао(1бУ01 </w:t>
      </w:r>
      <w:r>
        <w:br/>
      </w:r>
      <w:r>
        <w:t xml:space="preserve">'тсеМуау  ха1  о1  1уУ1а  АЗер^оц  та  8бхао5(Т(1)  ЧаЗ^рф^а"»</w:t>
      </w:r>
    </w:p>
    <w:p>
      <w:pPr>
        <w:pStyle w:val="Normal"/>
      </w:pPr>
      <w:r>
        <w:t xml:space="preserve">подобно  тому  какъ  и  въ  болгарской  пЬсп'Ь  *),  гдЬ  смерть  но- </w:t>
      </w:r>
      <w:r>
        <w:br/>
      </w:r>
      <w:r>
        <w:t xml:space="preserve">ражаегъ  не  только  девять  братьевъ,  по  и  ихъ  ви  въ  чемъ  не- </w:t>
      </w:r>
      <w:r>
        <w:br/>
      </w:r>
      <w:r>
        <w:t xml:space="preserve">новинныхъ  д'Ьтей:</w:t>
      </w:r>
    </w:p>
    <w:p>
      <w:pPr>
        <w:pStyle w:val="Normal"/>
      </w:pPr>
      <w:r>
        <w:t xml:space="preserve">''Си  те  девет  'и  иособра </w:t>
      </w:r>
      <w:r>
        <w:br/>
      </w:r>
      <w:r>
        <w:t xml:space="preserve">Со  'се  нивни  луди  деца".</w:t>
      </w:r>
    </w:p>
    <w:p>
      <w:pPr>
        <w:pStyle w:val="Normal"/>
      </w:pPr>
      <w:r>
        <w:t xml:space="preserve">Въ  обоихъ  этихъ  случаяхъ  для  насъ  неясно,  за  что  по- </w:t>
      </w:r>
      <w:r>
        <w:br/>
      </w:r>
      <w:r>
        <w:t xml:space="preserve">гпбаютъ  невинные;  между  тЬмъ  въ  сербскомъ  извод'Ь  *),  про- </w:t>
      </w:r>
      <w:r>
        <w:br/>
      </w:r>
      <w:r>
        <w:t xml:space="preserve">изво,уицемъ  виечатлЬн1е  первичности  замысла  и  исиолнен1я, </w:t>
      </w:r>
      <w:r>
        <w:br/>
      </w:r>
      <w:r>
        <w:t xml:space="preserve">пов'Ьствуегся:</w:t>
      </w:r>
    </w:p>
    <w:p>
      <w:pPr>
        <w:pStyle w:val="Normal"/>
      </w:pPr>
      <w:r>
        <w:t xml:space="preserve">„Девет  браЬе,  девет  стричевиЬа, </w:t>
      </w:r>
      <w:r>
        <w:br/>
      </w:r>
      <w:r>
        <w:t xml:space="preserve">Сви  су  Мари  млади  говор1ии: </w:t>
      </w:r>
      <w:r>
        <w:br/>
      </w:r>
      <w:r>
        <w:t xml:space="preserve">„Ако  одеш,  куд'  ]&amp;  нама  Д1&gt;аго, </w:t>
      </w:r>
      <w:r>
        <w:br/>
      </w:r>
      <w:r>
        <w:t xml:space="preserve">Ми  Ьемо  ти  често  долазити'',</w:t>
      </w:r>
    </w:p>
    <w:p>
      <w:pPr>
        <w:pStyle w:val="Normal"/>
      </w:pPr>
      <w:r>
        <w:t xml:space="preserve">будто  век  опн  припима.1и  участхе  въ  выдаче  сестры  на  чуж- </w:t>
      </w:r>
      <w:r>
        <w:br/>
      </w:r>
      <w:r>
        <w:t xml:space="preserve">бину, а  потому  зд'Ьсь  всЬ  они,  и  братья  и  пленанниви,  до </w:t>
      </w:r>
      <w:r>
        <w:br/>
      </w:r>
      <w:r>
        <w:t xml:space="preserve">известной  степени  оказываются  виновными  предъ  катерью  и </w:t>
      </w:r>
      <w:r>
        <w:br/>
      </w:r>
      <w:r>
        <w:t xml:space="preserve">предъ  сестрой,  и  смерть  ихъ  понятна;  между  т^^мъ  болгарсв1я </w:t>
      </w:r>
      <w:r>
        <w:br/>
      </w:r>
      <w:r>
        <w:t xml:space="preserve">и  пово-греческ1я  пЬспи  забываютъ  объ  этомъ  и  выставляютъ </w:t>
      </w:r>
      <w:r>
        <w:br/>
      </w:r>
      <w:r>
        <w:t xml:space="preserve">винопипиами  выдачи  сестры  замужъ  то  всЬхъ  братьевъ,  то  од- </w:t>
      </w:r>
      <w:r>
        <w:br/>
      </w:r>
      <w:r>
        <w:t xml:space="preserve">ного лин1ь  Константина,  а  потому  въ  нихъ  оказывается  нено- </w:t>
      </w:r>
      <w:r>
        <w:br/>
      </w:r>
      <w:r>
        <w:t xml:space="preserve">нятнымъ,  за  что  подвергаются  общей  участи^  какъ  братья, </w:t>
      </w:r>
      <w:r>
        <w:br/>
      </w:r>
      <w:r>
        <w:t xml:space="preserve">такъ  и  племянники.</w:t>
      </w:r>
    </w:p>
    <w:p>
      <w:pPr>
        <w:pStyle w:val="Normal"/>
      </w:pPr>
      <w:r>
        <w:t xml:space="preserve">Но  ва]&gt;1анту  А'  мать  не  знастъ,  что  сталось  собственно </w:t>
      </w:r>
      <w:r>
        <w:br/>
      </w:r>
      <w:r>
        <w:t xml:space="preserve">съ  Константиномъ  и  она  тревожить  е1ч&gt;  въ  могил'Ъ  не  нрокля- </w:t>
      </w:r>
      <w:r>
        <w:br/>
      </w:r>
      <w:r>
        <w:t xml:space="preserve">Т1ЛМИ,  но  лишь  сктоваи1ями  своими  о  разлувЬ  съ  дочерью;  въ </w:t>
      </w:r>
      <w:r>
        <w:br/>
      </w:r>
      <w:r>
        <w:t xml:space="preserve">большинстве  же  д])угпхъ  п1;сенъ  она  прямо  нроклннаетъ  его, </w:t>
      </w:r>
      <w:r>
        <w:br/>
      </w:r>
      <w:r>
        <w:t xml:space="preserve">причемъ  въ  |гар1ант[;  В'  птичка,  прилегавшая  на  могилу  умер- </w:t>
      </w:r>
      <w:r>
        <w:br/>
      </w:r>
      <w:r>
        <w:t xml:space="preserve">пи\Г1к  оооСчцаеть  ему  объ  этомъ,    а  въ  другвхъ  —  мать  сама</w:t>
      </w:r>
    </w:p>
    <w:p>
      <w:pPr>
        <w:pStyle w:val="Normal"/>
      </w:pPr>
      <w:r>
        <w:t xml:space="preserve">Ч    М  и  л  а  д  и  н  о  в  ц  и,  Ор.  ок,  стр.  31  Т. </w:t>
      </w:r>
      <w:r>
        <w:br/>
      </w:r>
      <w:r>
        <w:t xml:space="preserve">-*)    Давидович,  Ор.  С11,  стр,  10.</w:t>
      </w:r>
    </w:p>
    <w:p>
      <w:pPr>
        <w:pStyle w:val="Normal"/>
      </w:pPr>
      <w:r>
        <w:t xml:space="preserve">—     241     —</w:t>
      </w:r>
    </w:p>
    <w:p>
      <w:pPr>
        <w:pStyle w:val="Normal"/>
      </w:pPr>
      <w:r>
        <w:t xml:space="preserve">илачетъ  и  причитаетъ  на  ногилахъ  своихъ  сыновей  и,  горюя, </w:t>
      </w:r>
      <w:r>
        <w:br/>
      </w:r>
      <w:r>
        <w:t xml:space="preserve">лроклинаетъ  Константина:</w:t>
      </w:r>
    </w:p>
    <w:p>
      <w:pPr>
        <w:pStyle w:val="Normal"/>
      </w:pPr>
      <w:r>
        <w:t xml:space="preserve">23  —  „'Ауадб(1^  06,  К(йОтаут1^,  ха1  ^р1а)^&amp;^\1Л  ов, </w:t>
      </w:r>
      <w:r>
        <w:br/>
      </w:r>
      <w:r>
        <w:t xml:space="preserve">Ьк&amp;8(лов(:  Т7)У  'Арет^]  тсоХо  |1лхродс  '&lt;;  та  ^еуа, </w:t>
      </w:r>
      <w:r>
        <w:br/>
      </w:r>
      <w:r>
        <w:t xml:space="preserve">'с  х4  $ёуа  ха1  '&lt;;  Х7]У  ^еу|]те1а,  |1^оа  '&lt;;  т*/)  Ва^оХшуа" !</w:t>
      </w:r>
    </w:p>
    <w:p>
      <w:pPr>
        <w:pStyle w:val="Normal"/>
      </w:pPr>
      <w:r>
        <w:t xml:space="preserve">„будь  проклятъ,  Константинъ,    тысячу  разъ  будь  нроклятъ  за </w:t>
      </w:r>
      <w:r>
        <w:br/>
      </w:r>
      <w:r>
        <w:t xml:space="preserve">то,  что  ты  выдалъ  Арету  на  чужедальную  сторонушку,  па  чуж- </w:t>
      </w:r>
      <w:r>
        <w:br/>
      </w:r>
      <w:r>
        <w:t xml:space="preserve">бину, въ  самый  Вавилонъ^^  (Б'  изъ  Варны). </w:t>
      </w:r>
      <w:r>
        <w:br/>
      </w:r>
      <w:r>
        <w:t xml:space="preserve">Или  такими  словами:</w:t>
      </w:r>
    </w:p>
    <w:p>
      <w:pPr>
        <w:pStyle w:val="Normal"/>
      </w:pPr>
      <w:r>
        <w:t xml:space="preserve">18  —  „П^тра  у^  1[йпд  о  Ксоотаутт^д,  Хь^арь  у4  [^т]  Хекоотц",</w:t>
      </w:r>
    </w:p>
    <w:p>
      <w:pPr>
        <w:pStyle w:val="Normal"/>
      </w:pPr>
      <w:r>
        <w:t xml:space="preserve">„овамен'Ьй,  Константинъ,  превратись  въ  камень,  не  разлагаЁ- </w:t>
      </w:r>
      <w:r>
        <w:br/>
      </w:r>
      <w:r>
        <w:t xml:space="preserve">ся  въ  земл^^^  (Д'),  чему  соотвйтствуетъ  въ  каппадошйской </w:t>
      </w:r>
      <w:r>
        <w:br/>
      </w:r>
      <w:r>
        <w:t xml:space="preserve">п:Ёсн^  *):</w:t>
      </w:r>
    </w:p>
    <w:p>
      <w:pPr>
        <w:pStyle w:val="Normal"/>
      </w:pPr>
      <w:r>
        <w:t xml:space="preserve">10  —  „у4  [17]  а^  хбф'  1^  лХДха  уа  (17)  аё  срА-рд  хЬ  хй)[1л".</w:t>
      </w:r>
    </w:p>
    <w:p>
      <w:pPr>
        <w:pStyle w:val="Normal"/>
      </w:pPr>
      <w:r>
        <w:t xml:space="preserve">Посл^^днее    проклят1е     выражаетъ     в'Ьрованхе^    встр'Ьтившееся </w:t>
      </w:r>
      <w:r>
        <w:br/>
      </w:r>
      <w:r>
        <w:t xml:space="preserve">уже  намъ  при  разбор'Ь    венгерско-цыганскаго    варханта  о  же- </w:t>
      </w:r>
      <w:r>
        <w:br/>
      </w:r>
      <w:r>
        <w:t xml:space="preserve">них^-мертвец'Ь,  будто  умерш1й  лишь  тогда  переходить  въ  цар- </w:t>
      </w:r>
      <w:r>
        <w:br/>
      </w:r>
      <w:r>
        <w:t xml:space="preserve">ство т^ней,  когда  сгн1етъ  его  гЬло. </w:t>
      </w:r>
      <w:r>
        <w:br/>
      </w:r>
      <w:r>
        <w:t xml:space="preserve">Бъ  Критскомъ  вар1ант^  (1В')  мать</w:t>
      </w:r>
    </w:p>
    <w:p>
      <w:pPr>
        <w:pStyle w:val="Normal"/>
      </w:pPr>
      <w:r>
        <w:t xml:space="preserve">10  —  „х'  в1&lt;:  шу  Ь^тй)  т4  (ЛУ1^р1ата  «рбтбиаб  хг)1сар(оа1а,</w:t>
      </w:r>
    </w:p>
    <w:p>
      <w:pPr>
        <w:pStyle w:val="Normal"/>
      </w:pPr>
      <w:r>
        <w:t xml:space="preserve">х'  е1с  ТОО  ха1{1ёУ01&gt;  Кшатаутт)  отрАтак;  ха1  [ЮУолАдса",</w:t>
      </w:r>
    </w:p>
    <w:p>
      <w:pPr>
        <w:pStyle w:val="Normal"/>
      </w:pPr>
      <w:r>
        <w:t xml:space="preserve">„могилы  восьмерыхъ  сыновей  обсадила  кипарисами  (въ  вар1ап- </w:t>
      </w:r>
      <w:r>
        <w:br/>
      </w:r>
      <w:r>
        <w:t xml:space="preserve">тЬ  (1А')  рсбХас?  ха1  [хахСюрАуас? — фхалками  и  душицой),  а  че- </w:t>
      </w:r>
      <w:r>
        <w:br/>
      </w:r>
      <w:r>
        <w:t xml:space="preserve">резъ  могилу  б'Ьднаго  Константина  проложила  дороги  и  тро- </w:t>
      </w:r>
      <w:r>
        <w:br/>
      </w:r>
      <w:r>
        <w:t xml:space="preserve">пинки^'; хотя  о  плачФ  ея  и  прокллтхяхъ  умалчивается  здЬсь, </w:t>
      </w:r>
      <w:r>
        <w:br/>
      </w:r>
      <w:r>
        <w:t xml:space="preserve">тЬмъ  не  мен^е  они  подразумеваются,  ибо  дал'Ье  говорится:</w:t>
      </w:r>
    </w:p>
    <w:p>
      <w:pPr>
        <w:pStyle w:val="Normal"/>
      </w:pPr>
      <w:r>
        <w:t xml:space="preserve">13  —  „Кс'  Ь  Ка&gt;атаут7](;  Т7]У  йхооаеу  апЬ  тоу  ^Мд-ц  [^заа.</w:t>
      </w:r>
    </w:p>
    <w:p>
      <w:pPr>
        <w:pStyle w:val="Normal"/>
      </w:pPr>
      <w:r>
        <w:t xml:space="preserve">—  „21(Ь1саае,  (х^ууа,  оконаае!  \^Ь^  '7^  в-а  ооО  т7)у  среро"  —</w:t>
      </w:r>
    </w:p>
    <w:p>
      <w:pPr>
        <w:pStyle w:val="Normal"/>
      </w:pPr>
      <w:r>
        <w:t xml:space="preserve">И  Константинъ  услышалъ  ее  изъ  могилы:  „замолчи,  матушка, </w:t>
      </w:r>
      <w:r>
        <w:br/>
      </w:r>
      <w:r>
        <w:t xml:space="preserve">замолчи,  говоритъ  онъ,  я  теб-Ь  ее  (Арету)  доставлю'*.</w:t>
      </w:r>
    </w:p>
    <w:p>
      <w:pPr>
        <w:pStyle w:val="Normal"/>
      </w:pPr>
      <w:r>
        <w:t xml:space="preserve">*)    Р.  йе  Ь  а  ^  а  г  д  е,  Ор.  сН.  стр.  28.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~     242     —</w:t>
      </w:r>
    </w:p>
    <w:p>
      <w:pPr>
        <w:pStyle w:val="Normal"/>
      </w:pPr>
      <w:r>
        <w:t xml:space="preserve">Такимъ  образомъ,  или  подъ  вл1яв1емъ  слезъ  матери,  или </w:t>
      </w:r>
      <w:r>
        <w:br/>
      </w:r>
      <w:r>
        <w:t xml:space="preserve">иодъ  давле111емъ  ел  ироклл'пй,  встаетъ  изъ  могилы  Констан- </w:t>
      </w:r>
      <w:r>
        <w:br/>
      </w:r>
      <w:r>
        <w:t xml:space="preserve">тинъ,  д'Ьластъ  изъ  гроба  коня,  а  изъ  досовъ  сЬдло  и  отправ- </w:t>
      </w:r>
      <w:r>
        <w:br/>
      </w:r>
      <w:r>
        <w:t xml:space="preserve">ляется за  Аретой:</w:t>
      </w:r>
    </w:p>
    <w:p>
      <w:pPr>
        <w:pStyle w:val="Normal"/>
      </w:pPr>
      <w:r>
        <w:t xml:space="preserve">21  —  „Ва«е1  т&amp;  р7;(1А  т'  &amp;Х070  ха1  т4  оауСЗса  аеХХа"  (Д ),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28  —  „КАуес  тЬ  хфоорс  тоо  оХо^о,  т6  ае^^ауб  тоо  о^ХХа"  (ЕГ).</w:t>
      </w:r>
    </w:p>
    <w:p>
      <w:pPr>
        <w:pStyle w:val="Normal"/>
      </w:pPr>
      <w:r>
        <w:t xml:space="preserve">Лишь  въ  двухъ  вар1аитахЪ;  съ  острова  Пароса  и  съ  1о- </w:t>
      </w:r>
      <w:r>
        <w:br/>
      </w:r>
      <w:r>
        <w:t xml:space="preserve">ыическихъ  острововъ,  иодобно  тому  кавъ  въ  сербсвихъ  и  бол- </w:t>
      </w:r>
      <w:r>
        <w:br/>
      </w:r>
      <w:r>
        <w:t xml:space="preserve">гарскихъ  п'Ьспяхъ,  Господь  принимаетъ  учаспе  въ  гор%  матери:</w:t>
      </w:r>
    </w:p>
    <w:p>
      <w:pPr>
        <w:pStyle w:val="Normal"/>
      </w:pPr>
      <w:r>
        <w:t xml:space="preserve">19  —  „ТЬ  в1&amp;  ^тсарехаХеое  хЬ  (л^уа  а^ю  ГссЬр-р].</w:t>
      </w:r>
    </w:p>
    <w:p>
      <w:pPr>
        <w:pStyle w:val="Normal"/>
      </w:pPr>
      <w:r>
        <w:t xml:space="preserve">41  тсХаха  7еут)хе  ЖХоуо  х1'  &amp;хЬ&lt;;  тоо  хараХХар1]с"  (Р)  иди</w:t>
      </w:r>
    </w:p>
    <w:p>
      <w:pPr>
        <w:pStyle w:val="Normal"/>
      </w:pPr>
      <w:r>
        <w:t xml:space="preserve">16  —  ,/А1с6  Т7]У  хХ(&amp;фа  тт]  тсоХХ'})  о  вб6&lt;;  тт]  ооуахоббс,</w:t>
      </w:r>
    </w:p>
    <w:p>
      <w:pPr>
        <w:pStyle w:val="Normal"/>
      </w:pPr>
      <w:r>
        <w:t xml:space="preserve">х'  1'{(у'  ^1  тсХАха  йХо^о,  хЬ  х^|^  ^Т^^  оёХХоц</w:t>
      </w:r>
    </w:p>
    <w:p>
      <w:pPr>
        <w:pStyle w:val="Normal"/>
      </w:pPr>
      <w:r>
        <w:t xml:space="preserve">ха1  тЬ  0x00X1x1  о  Ка)0таут7]&lt;;  уА  'те^  ^*  ^^^  Т^РЧ"  ^1^')  —</w:t>
      </w:r>
    </w:p>
    <w:p>
      <w:pPr>
        <w:pStyle w:val="Normal"/>
      </w:pPr>
      <w:r>
        <w:t xml:space="preserve">„Господь  внялъ  ед  горькимъ  слезамъ,  и  камень  могильный </w:t>
      </w:r>
      <w:r>
        <w:br/>
      </w:r>
      <w:r>
        <w:t xml:space="preserve">превратился  въ  коня,  земля  въ  сЬдло,  а  червь  въ  Константи- </w:t>
      </w:r>
      <w:r>
        <w:br/>
      </w:r>
      <w:r>
        <w:t xml:space="preserve">нп,  съ  т'Ьмъ  чтобы  онъ  отправился  и  привелъ  ее  (сестру)".</w:t>
      </w:r>
    </w:p>
    <w:p>
      <w:pPr>
        <w:pStyle w:val="Normal"/>
      </w:pPr>
      <w:r>
        <w:t xml:space="preserve">Въ  вархаит'Ь  12',  подобно  тому  какъ  п'Ьсняхъ  болгарски хъ </w:t>
      </w:r>
      <w:r>
        <w:br/>
      </w:r>
      <w:r>
        <w:t xml:space="preserve">и  албанской,  мать  зажигаетъ  св'Ьчи  на  могилахъ  сыновей  и </w:t>
      </w:r>
      <w:r>
        <w:br/>
      </w:r>
      <w:r>
        <w:t xml:space="preserve">кадитъ  ладономъ,  проклиная  лишь  Константина:</w:t>
      </w:r>
    </w:p>
    <w:p>
      <w:pPr>
        <w:pStyle w:val="Normal"/>
      </w:pPr>
      <w:r>
        <w:t xml:space="preserve">1 7  -    „'2  оХоо&lt;;  тоо&lt;;  '{1оЬ(;  рАуес  хер1  Ч  8Хоо?  то1К  Т^^^  Х1р4У1,</w:t>
      </w:r>
    </w:p>
    <w:p>
      <w:pPr>
        <w:pStyle w:val="Normal"/>
      </w:pPr>
      <w:r>
        <w:t xml:space="preserve">т6у  КсЬаха  хахарсбтосуе,  ^аресД  хатара  Хев1'</w:t>
      </w:r>
    </w:p>
    <w:p>
      <w:pPr>
        <w:pStyle w:val="Normal"/>
      </w:pPr>
      <w:r>
        <w:t xml:space="preserve">„'^ОХос  рюо  о1  -ую!  уа  Хб1&lt;оаооУб,  хс'  о  Кшотос  V4  |1^з  Хемоо^)**.</w:t>
      </w:r>
    </w:p>
    <w:p>
      <w:pPr>
        <w:pStyle w:val="Normal"/>
      </w:pPr>
      <w:r>
        <w:t xml:space="preserve">Поднявшись  пзъ  могилы,  онъ  ир1%зжаетъ  къ  сестр'Ь  и  на- </w:t>
      </w:r>
      <w:r>
        <w:br/>
      </w:r>
      <w:r>
        <w:t xml:space="preserve">ходить ее,  подобно  тому  какъ  это  говорится  и  въ  п^Ьсняхъ </w:t>
      </w:r>
      <w:r>
        <w:br/>
      </w:r>
      <w:r>
        <w:t xml:space="preserve">болгарскихъ  и  въ  албанской,  въ  хороводе,</w:t>
      </w:r>
    </w:p>
    <w:p>
      <w:pPr>
        <w:pStyle w:val="Normal"/>
      </w:pPr>
      <w:r>
        <w:t xml:space="preserve">25  ~  „^Х81:б1  хя1  г»)у  'Ар^тсо  тоо  Ч  тяХсоуьа  теоо  хор5бе1"  (Д",  ср.  ЕГ,  1А',  1В'&gt;,</w:t>
      </w:r>
    </w:p>
    <w:p>
      <w:pPr>
        <w:pStyle w:val="Normal"/>
      </w:pPr>
      <w:r>
        <w:t xml:space="preserve">или  въ  тотъ  моментъ,  когда  она  расчесываетъ  свои  волосы  при </w:t>
      </w:r>
      <w:r>
        <w:br/>
      </w:r>
      <w:r>
        <w:t xml:space="preserve">лунпомъ  свЬтЬ:</w:t>
      </w:r>
    </w:p>
    <w:p>
      <w:pPr>
        <w:pStyle w:val="Normal"/>
      </w:pPr>
      <w:r>
        <w:t xml:space="preserve">31  —  ./?ргахе1  тт^у  х'  е5(Тбу{Сооутау  о$оо  "(;  тЬ  ^ву^арата  (в').</w:t>
      </w:r>
    </w:p>
    <w:p>
      <w:pPr>
        <w:pStyle w:val="Normal"/>
      </w:pPr>
      <w:r>
        <w:t xml:space="preserve">Иной  разъ  сестра  не  узнаетъ  брата  и  на  зовъ  его  от- </w:t>
      </w:r>
      <w:r>
        <w:br/>
      </w:r>
      <w:r>
        <w:t xml:space="preserve">вЬчаетъ:</w:t>
      </w:r>
    </w:p>
    <w:p>
      <w:pPr>
        <w:pStyle w:val="Normal"/>
      </w:pPr>
      <w:r>
        <w:t xml:space="preserve">—     243     —</w:t>
      </w:r>
    </w:p>
    <w:p>
      <w:pPr>
        <w:pStyle w:val="Normal"/>
      </w:pPr>
      <w:r>
        <w:t xml:space="preserve">иди:</w:t>
      </w:r>
    </w:p>
    <w:p>
      <w:pPr>
        <w:pStyle w:val="Normal"/>
      </w:pPr>
      <w:r>
        <w:t xml:space="preserve">27  —  „ГЛ  *81^  т?)с  охбХа^  т6у  о^^сб,  теои  Ч^рвь  т6уо[1а  [юо.  (^',  ср.  Т1)</w:t>
      </w:r>
    </w:p>
    <w:p>
      <w:pPr>
        <w:pStyle w:val="Normal"/>
      </w:pPr>
      <w:r>
        <w:t xml:space="preserve">Бъ  дороге,  сиросивъ  брата,  какъ  разъ  'гЬми  же  словами, </w:t>
      </w:r>
      <w:r>
        <w:br/>
      </w:r>
      <w:r>
        <w:t xml:space="preserve">кав1а  встр'Ьчались  вамъ  въ  цЪломъ  рлд'Ь  славянскихъ  иЬсенъ, </w:t>
      </w:r>
      <w:r>
        <w:br/>
      </w:r>
      <w:r>
        <w:t xml:space="preserve">отчего  онъ  иочерн'Ьлъ,  или  отчего  иахнетъ  оиъ  ладоыомъ,  се- </w:t>
      </w:r>
      <w:r>
        <w:br/>
      </w:r>
      <w:r>
        <w:t xml:space="preserve">стра спрашиваетъ  его  е]цс  пной  разъ  въ  другихъ  вар1антахъ, </w:t>
      </w:r>
      <w:r>
        <w:br/>
      </w:r>
      <w:r>
        <w:t xml:space="preserve">отчего  оиъ  потерялъ  свои  русые    волосы  и  свои  большхе  усы:</w:t>
      </w:r>
    </w:p>
    <w:p>
      <w:pPr>
        <w:pStyle w:val="Normal"/>
      </w:pPr>
      <w:r>
        <w:t xml:space="preserve">67  —  „ПоЗ  есу*  тА  $ау*а  аоо  т&lt;к  (лаХХса,  тЬ  Л7]7ор6  [101&gt;ат4х1";  (Г)</w:t>
      </w:r>
    </w:p>
    <w:p>
      <w:pPr>
        <w:pStyle w:val="Normal"/>
      </w:pPr>
      <w:r>
        <w:t xml:space="preserve">Братъ  отв'Ьчаетъ:</w:t>
      </w:r>
    </w:p>
    <w:p>
      <w:pPr>
        <w:pStyle w:val="Normal"/>
      </w:pPr>
      <w:r>
        <w:t xml:space="preserve">68  —  „МеуАХт]  &amp;рра&gt;ат1а  [х'  борТ|хе,  хаС  (1'  1рр7]^е  ^ау(4тоо,</w:t>
      </w:r>
    </w:p>
    <w:p>
      <w:pPr>
        <w:pStyle w:val="Normal"/>
      </w:pPr>
      <w:r>
        <w:t xml:space="preserve">^жестокая  бол'Ьзнь  постигла  меня,  и  я  едва  вырвался  изъ  рукъ </w:t>
      </w:r>
      <w:r>
        <w:br/>
      </w:r>
      <w:r>
        <w:t xml:space="preserve">смерти;  оттого  выл'Ьзли  у  меня  русые  волосы  и  больнпе  усы^^</w:t>
      </w:r>
    </w:p>
    <w:p>
      <w:pPr>
        <w:pStyle w:val="Normal"/>
      </w:pPr>
      <w:r>
        <w:t xml:space="preserve">Въ  воцц^Ь  разсказа  большинство  гречсскихъ  вархантовъ  не </w:t>
      </w:r>
      <w:r>
        <w:br/>
      </w:r>
      <w:r>
        <w:t xml:space="preserve">достаточно  нолно  развиваютъ  ходъ  дЬйствхя.  Приведя  сестру </w:t>
      </w:r>
      <w:r>
        <w:br/>
      </w:r>
      <w:r>
        <w:t xml:space="preserve">къ  дому  матери,  братъ  оставляетъ  ее,  или  мотивируя  свой </w:t>
      </w:r>
      <w:r>
        <w:br/>
      </w:r>
      <w:r>
        <w:t xml:space="preserve">уходъ  неясно,  вакъ  это  можно  наблюдать  въ  вархаптахъ  В', </w:t>
      </w:r>
      <w:r>
        <w:br/>
      </w:r>
      <w:r>
        <w:t xml:space="preserve">1Б',  или  же  безъ  всякаго  объясненхя  въ  вар1антахъ  Г,  Б'.</w:t>
      </w:r>
    </w:p>
    <w:p>
      <w:pPr>
        <w:pStyle w:val="Normal"/>
      </w:pPr>
      <w:r>
        <w:t xml:space="preserve">Въ  вар1антахъ  2',  1А'  въ  этомъ  случаЬ  оказывается  на- </w:t>
      </w:r>
      <w:r>
        <w:br/>
      </w:r>
      <w:r>
        <w:t xml:space="preserve">рушеннымъ  общ1Й  топъ,  строго  выдерживаемый  всЬми  извест- </w:t>
      </w:r>
      <w:r>
        <w:br/>
      </w:r>
      <w:r>
        <w:t xml:space="preserve">ными намъ  шЬснями,  въ  силу  котораго  братъ  во  всю  дорогу </w:t>
      </w:r>
      <w:r>
        <w:br/>
      </w:r>
      <w:r>
        <w:t xml:space="preserve">щадить  сестру  и  старательно  скрывастъ  оть  пея  истину;  здЬсь </w:t>
      </w:r>
      <w:r>
        <w:br/>
      </w:r>
      <w:r>
        <w:t xml:space="preserve">же  онъ  прямо  заявляетъ:</w:t>
      </w:r>
    </w:p>
    <w:p>
      <w:pPr>
        <w:pStyle w:val="Normal"/>
      </w:pPr>
      <w:r>
        <w:t xml:space="preserve">43  —  ,/А1Уте  'Аретт^,  '&lt;;  т*}]  (хАууа  аоо,  тт)у  7соХоа7а1сг]|1^утг],  (2') </w:t>
      </w:r>
      <w:r>
        <w:br/>
      </w:r>
      <w:r>
        <w:t xml:space="preserve">уА  \Д(1)  х'  1^^  '&lt;;  т6  (1У?|[1А  (100,  хЬ  хатарахУ1а'3(1^уо'*  —</w:t>
      </w:r>
    </w:p>
    <w:p>
      <w:pPr>
        <w:pStyle w:val="Normal"/>
      </w:pPr>
      <w:r>
        <w:t xml:space="preserve">^иди,  Арета,  къ  своей  дорогой  матушкЬ,  а  я  пойду  въ  свою </w:t>
      </w:r>
      <w:r>
        <w:br/>
      </w:r>
      <w:r>
        <w:t xml:space="preserve">неприв'Ьтливую  могилу".  Вархапты  в',  12'  вовсе  умалчиваютъ </w:t>
      </w:r>
      <w:r>
        <w:br/>
      </w:r>
      <w:r>
        <w:t xml:space="preserve">объ  исчезновеиш  брата.</w:t>
      </w:r>
    </w:p>
    <w:p>
      <w:pPr>
        <w:pStyle w:val="Normal"/>
      </w:pPr>
      <w:r>
        <w:t xml:space="preserve">Подобно  тому  какъ  въ  сербскихъ  и  бодгарскихъ  пЬсняхъ </w:t>
      </w:r>
      <w:r>
        <w:br/>
      </w:r>
      <w:r>
        <w:t xml:space="preserve">мать,  услышавъ  стукъ  въ  дверь,  преднолагаетъ,  что  это  за  нею </w:t>
      </w:r>
      <w:r>
        <w:br/>
      </w:r>
      <w:r>
        <w:t xml:space="preserve">пришла  „мори^а",  „куга",  „бетега"  или  „папукла" — олпдетво- </w:t>
      </w:r>
      <w:r>
        <w:br/>
      </w:r>
      <w:r>
        <w:t xml:space="preserve">рен1е  моровой  язвы, — такъ  въ  нЬкоторыхъ   греческихъ  вар1ан-</w:t>
      </w:r>
    </w:p>
    <w:p>
      <w:pPr>
        <w:pStyle w:val="Normal"/>
      </w:pPr>
      <w:r>
        <w:t xml:space="preserve">—     244     —</w:t>
      </w:r>
    </w:p>
    <w:p>
      <w:pPr>
        <w:pStyle w:val="Normal"/>
      </w:pPr>
      <w:r>
        <w:t xml:space="preserve">тахъ  (Г',  0',  1А')  она  думаетъ,  что  это  Харонъ  или  „^ера^'*, </w:t>
      </w:r>
      <w:r>
        <w:br/>
      </w:r>
      <w:r>
        <w:t xml:space="preserve">„^ауахсхб'^  или  „тсауоохХа"  и  говорить:</w:t>
      </w:r>
    </w:p>
    <w:p>
      <w:pPr>
        <w:pStyle w:val="Normal"/>
      </w:pPr>
      <w:r>
        <w:t xml:space="preserve">„если  ты  Харонъ,  уходи,  другихъ  дйтей  у  меня  п4тъ";  или:</w:t>
      </w:r>
    </w:p>
    <w:p>
      <w:pPr>
        <w:pStyle w:val="Normal"/>
      </w:pPr>
      <w:r>
        <w:t xml:space="preserve">63  —  „'*Ау  61а'  а^рас  7с^^'{а^)^в  хС  ау  еЬ'  о  ХАрос  дсА^а,  (1А') </w:t>
      </w:r>
      <w:r>
        <w:br/>
      </w:r>
      <w:r>
        <w:t xml:space="preserve">ау  есо'  о  тгрио/Ароута^  8^у  б'/о)  {хтсХсб  ласЗАхса"  —</w:t>
      </w:r>
    </w:p>
    <w:p>
      <w:pPr>
        <w:pStyle w:val="Normal"/>
      </w:pPr>
      <w:r>
        <w:t xml:space="preserve">„если  ты  цов']&amp;тр1е,  иди  прочь;  если  ты  Харонъ,  проходи;  есля </w:t>
      </w:r>
      <w:r>
        <w:br/>
      </w:r>
      <w:r>
        <w:t xml:space="preserve">ты  мрачный  Харонъ,  то  у  меня  нЪтъ  больше  д'Ьтей^Ч</w:t>
      </w:r>
    </w:p>
    <w:p>
      <w:pPr>
        <w:pStyle w:val="Normal"/>
      </w:pPr>
      <w:r>
        <w:t xml:space="preserve">Въ  вар1апгЬ  (А'),  занисанномъ  въ  Аеинахъ,  младшш </w:t>
      </w:r>
      <w:r>
        <w:br/>
      </w:r>
      <w:r>
        <w:t xml:space="preserve">брать  Копстантинь,  иротивь  всеобщаго  желан1Я,  сов'Ьтуетъ  ма- </w:t>
      </w:r>
      <w:r>
        <w:br/>
      </w:r>
      <w:r>
        <w:t xml:space="preserve">тери выдать  Арету  на  чужбину,  ирибавляд:</w:t>
      </w:r>
    </w:p>
    <w:p>
      <w:pPr>
        <w:pStyle w:val="Normal"/>
      </w:pPr>
      <w:r>
        <w:t xml:space="preserve">9  —  „тгоо  б1[1Л1  х'  17&lt;*&gt;  ^ра{1{^атвит1^&lt;;,  1Со5  б1(д.а1  ха1 1ГбСо8р6|и&gt;с&gt; </w:t>
      </w:r>
      <w:r>
        <w:br/>
      </w:r>
      <w:r>
        <w:t xml:space="preserve">уа  трщ  тйХо^о  тат^,  уА  трсисо  чС  4^0)  {ьаутата**  —</w:t>
      </w:r>
    </w:p>
    <w:p>
      <w:pPr>
        <w:pStyle w:val="Normal"/>
      </w:pPr>
      <w:r>
        <w:t xml:space="preserve">„тамь  бываю  я  то  торговцемь,  то  носланцомъ,  и  мой  конь </w:t>
      </w:r>
      <w:r>
        <w:br/>
      </w:r>
      <w:r>
        <w:t xml:space="preserve">получить  тамь  кормь,  а  я  новости".    На  это  мать  говорить:</w:t>
      </w:r>
    </w:p>
    <w:p>
      <w:pPr>
        <w:pStyle w:val="Normal"/>
      </w:pPr>
      <w:r>
        <w:t xml:space="preserve">,,а  если  я  умру,  Копстантин'ь,  кто  ириведетъ  ее?*'  на  что  онъ </w:t>
      </w:r>
      <w:r>
        <w:br/>
      </w:r>
      <w:r>
        <w:t xml:space="preserve">отвЁчаетъ  въ  такомъ  духЬ,  какъ  если  бы  онъ  им'Ьль  въ  виду </w:t>
      </w:r>
      <w:r>
        <w:br/>
      </w:r>
      <w:r>
        <w:t xml:space="preserve">не  возмодсную  смерть  матери,  но  то  об^Ьщанхе,  которое  дается </w:t>
      </w:r>
      <w:r>
        <w:br/>
      </w:r>
      <w:r>
        <w:t xml:space="preserve">иъ  сербскихъ  п'Ьсняхъ  братьями  навещать  сестру  по  возмож- </w:t>
      </w:r>
      <w:r>
        <w:br/>
      </w:r>
      <w:r>
        <w:t xml:space="preserve">ности ч.асто:</w:t>
      </w:r>
    </w:p>
    <w:p>
      <w:pPr>
        <w:pStyle w:val="Normal"/>
      </w:pPr>
      <w:r>
        <w:t xml:space="preserve">1 2  —  „'К^^  тса-уаСуо)  х'  1р'/о^ои  8ёха  срорасс  тб  5(р6уо. </w:t>
      </w:r>
      <w:r>
        <w:br/>
      </w:r>
      <w:r>
        <w:t xml:space="preserve">'ПауаСуш  доЬ  т'У)у  аУ01^1  ха1  треГс  тЬ  хаХоха1рц </w:t>
      </w:r>
      <w:r>
        <w:br/>
      </w:r>
      <w:r>
        <w:t xml:space="preserve">ха1  86©  хЬ  срО-1Уб;с(оро  ха1  леуте  тЬ  5(б1{«.«&gt;уа"  —</w:t>
      </w:r>
    </w:p>
    <w:p>
      <w:pPr>
        <w:pStyle w:val="Normal"/>
      </w:pPr>
      <w:r>
        <w:t xml:space="preserve">„Я  пойду  и  приду  десять  разь  въ  году.    Пойду  два  раза  вес- </w:t>
      </w:r>
      <w:r>
        <w:br/>
      </w:r>
      <w:r>
        <w:t xml:space="preserve">ною и  три  раза  л']^томъ,  два  раза  осенью  и  пять  разъ  зниою'Ч </w:t>
      </w:r>
      <w:r>
        <w:br/>
      </w:r>
      <w:r>
        <w:t xml:space="preserve">Когда  Арета  выдана  была  на  чужбину,  а  братья  ея  умер- </w:t>
      </w:r>
      <w:r>
        <w:br/>
      </w:r>
      <w:r>
        <w:t xml:space="preserve">ли, то  про  мать  говорится:</w:t>
      </w:r>
    </w:p>
    <w:p>
      <w:pPr>
        <w:pStyle w:val="Normal"/>
      </w:pPr>
      <w:r>
        <w:t xml:space="preserve">16  —  „х'  1^  [1^ууа  тоос  &amp;1с^{1е1Уе  '&lt;;  т6  аяСтс  хоохоо^  &amp;*(  1а",</w:t>
      </w:r>
    </w:p>
    <w:p>
      <w:pPr>
        <w:pStyle w:val="Normal"/>
      </w:pPr>
      <w:r>
        <w:t xml:space="preserve">а  въ  конц'Ь  тотъ  же  вархантъ  рисуеть  картину  скорбящей  се-</w:t>
      </w:r>
    </w:p>
    <w:p>
      <w:pPr>
        <w:pStyle w:val="Normal"/>
      </w:pPr>
      <w:r>
        <w:t xml:space="preserve">—     245     —</w:t>
      </w:r>
    </w:p>
    <w:p>
      <w:pPr>
        <w:pStyle w:val="Normal"/>
      </w:pPr>
      <w:r>
        <w:t xml:space="preserve">стры  въ  дух'Ь  сербско-болгарскихъ  пЬсенъ  вообще,  представ- </w:t>
      </w:r>
      <w:r>
        <w:br/>
      </w:r>
      <w:r>
        <w:t xml:space="preserve">ляющихъ  сестру  въ  такой  роли.  Арета,  узнавъ  отъ  матери </w:t>
      </w:r>
      <w:r>
        <w:br/>
      </w:r>
      <w:r>
        <w:t xml:space="preserve">о  снерти  братьевъ,  обращается  къ  Богу  съ  такой  просьбой:</w:t>
      </w:r>
    </w:p>
    <w:p>
      <w:pPr>
        <w:pStyle w:val="Normal"/>
      </w:pPr>
      <w:r>
        <w:t xml:space="preserve">49  —  „вё  |1ло  т^сА  хДуе  [же  тсооХС,  кАуе  [ге  хоохоора^^а, </w:t>
      </w:r>
      <w:r>
        <w:br/>
      </w:r>
      <w:r>
        <w:t xml:space="preserve">уде  1сар(й  $17сХа  тдс  ^ооудс  ха1  дстсХа  тД  Ха-ух^дса, </w:t>
      </w:r>
      <w:r>
        <w:br/>
      </w:r>
      <w:r>
        <w:t xml:space="preserve">у4  хХа{(1&gt;  хо^  еуу1'  АЗерсробд,  т6у  К(оатаут1Уо  8^ха"! </w:t>
      </w:r>
      <w:r>
        <w:br/>
      </w:r>
      <w:r>
        <w:t xml:space="preserve">„Кь'  а(1^аш&lt;;  I7^^^^  лооХц  ^уесуе  xо^xо^рД7^&lt;*"• </w:t>
      </w:r>
      <w:r>
        <w:br/>
      </w:r>
      <w:r>
        <w:t xml:space="preserve">Т  Т7]у  6ххХт)014у  Ыйха^е,  '&lt;;  тоо  К(ОУатаутт)  т6  |1У'У)[1а,</w:t>
      </w:r>
    </w:p>
    <w:p>
      <w:pPr>
        <w:pStyle w:val="Normal"/>
      </w:pPr>
      <w:r>
        <w:t xml:space="preserve">54  —  XI'  &amp;РХ106  уА  (101роХов^,  хГ  арх1ае  ха1  у4  хХастц.</w:t>
      </w:r>
    </w:p>
    <w:p>
      <w:pPr>
        <w:pStyle w:val="Normal"/>
      </w:pPr>
      <w:r>
        <w:t xml:space="preserve">„Е^сЬ  е1|1а1  т]  отрь^Т^а  1^  'Аретт^,  х'  тг)  отрС^^Ха  т!}  'Лрстооаа, </w:t>
      </w:r>
      <w:r>
        <w:br/>
      </w:r>
      <w:r>
        <w:t xml:space="preserve">'«о5  б15(а  тоо(;  еууь'  АЗерсроб?,  тоу  Ка&gt;у&lt;з'саут1Уо  5бха. </w:t>
      </w:r>
      <w:r>
        <w:br/>
      </w:r>
      <w:r>
        <w:t xml:space="preserve">Х1^ха&gt;,  ха1(1^Уб  Кюатауп^,  от^хсо  у&lt;к  ф1Х7]^оо[1е"!</w:t>
      </w:r>
    </w:p>
    <w:p>
      <w:pPr>
        <w:pStyle w:val="Normal"/>
      </w:pPr>
      <w:r>
        <w:t xml:space="preserve">,,Боже  мой,  сделай  меня  птичкой,  преврати  меня  въ  сову(?(  ^), </w:t>
      </w:r>
      <w:r>
        <w:br/>
      </w:r>
      <w:r>
        <w:t xml:space="preserve">такъ  чтобы  я  могла  летать  по  горамъ  и  по  доламъ,  оплакивая </w:t>
      </w:r>
      <w:r>
        <w:br/>
      </w:r>
      <w:r>
        <w:t xml:space="preserve">девять  своихъ  братьевъ,  а  десятаго  Константина".  И  тотчасъ </w:t>
      </w:r>
      <w:r>
        <w:br/>
      </w:r>
      <w:r>
        <w:t xml:space="preserve">же  она  превратилась  въ  птичку,  сд&amp;лалась  совой.  Полетала </w:t>
      </w:r>
      <w:r>
        <w:br/>
      </w:r>
      <w:r>
        <w:t xml:space="preserve">она  къ  церкви  на  могилу  Константина  и  начала  причитать, </w:t>
      </w:r>
      <w:r>
        <w:br/>
      </w:r>
      <w:r>
        <w:t xml:space="preserve">и  начала  плакать:  „я  злая  ведьма,  Арета,  я  злая  в']^дьма, </w:t>
      </w:r>
      <w:r>
        <w:br/>
      </w:r>
      <w:r>
        <w:t xml:space="preserve">Аретуса,  у  которой  было  девять  братьевъ,  а  десятый  Констан- </w:t>
      </w:r>
      <w:r>
        <w:br/>
      </w:r>
      <w:r>
        <w:t xml:space="preserve">тинъ.  Встань  мой  бЬдный  Константипъ,  встань,  поцЬлуемся". </w:t>
      </w:r>
      <w:r>
        <w:br/>
      </w:r>
      <w:r>
        <w:t xml:space="preserve">Внутреннее  противор4ч1е  этого  мЬста,  его  несоотв'Ьтствхе </w:t>
      </w:r>
      <w:r>
        <w:br/>
      </w:r>
      <w:r>
        <w:t xml:space="preserve">общему  ходу  разсказа  въ  разбираемыхъ  пЬсняхъ,  невольно </w:t>
      </w:r>
      <w:r>
        <w:br/>
      </w:r>
      <w:r>
        <w:t xml:space="preserve">бросается  въ  глаза,  и  решительно  не  попятно,  какъ  г.  Поли- </w:t>
      </w:r>
      <w:r>
        <w:br/>
      </w:r>
      <w:r>
        <w:t xml:space="preserve">тисъ*)  могъ  считать  такого  рода  развязку  иервоначальпой  для </w:t>
      </w:r>
      <w:r>
        <w:br/>
      </w:r>
      <w:r>
        <w:t xml:space="preserve">нашего  сюжета,  развязку,  когда  сестра  сама  проситъ  Бога </w:t>
      </w:r>
      <w:r>
        <w:br/>
      </w:r>
      <w:r>
        <w:t xml:space="preserve">превратить  ее  въ  сову,  птицу  злов'Ьп^ую,  являюп;уюся  у  всЬхъ </w:t>
      </w:r>
      <w:r>
        <w:br/>
      </w:r>
      <w:r>
        <w:t xml:space="preserve">вародовъ,  начиная  отъ  дрекнихъ  индхйцевъ,  образомъ  разоре- </w:t>
      </w:r>
      <w:r>
        <w:br/>
      </w:r>
      <w:r>
        <w:t xml:space="preserve">Б1я,  запуст^^н1Я  и  грядущей  смерти  ^).  Мало  того,  сама  Аре- </w:t>
      </w:r>
      <w:r>
        <w:br/>
      </w:r>
      <w:r>
        <w:t xml:space="preserve">та, называя  себя  .,ахрсууХа",  совершенно  некстати  прииисы- </w:t>
      </w:r>
      <w:r>
        <w:br/>
      </w:r>
      <w:r>
        <w:t xml:space="preserve">ваетъ  себ^Ь  образъ,  подъ  которымъ  въ  народпо-греческомъ </w:t>
      </w:r>
      <w:r>
        <w:br/>
      </w:r>
      <w:r>
        <w:t xml:space="preserve">иредставлен1и,    пользую1цемся    значительной   распространенно-</w:t>
      </w:r>
    </w:p>
    <w:p>
      <w:pPr>
        <w:pStyle w:val="Normal"/>
      </w:pPr>
      <w:r>
        <w:t xml:space="preserve">*)    Ви  Сап^е,  хоохоора^^^^  =  хохораСа  =  ^^ао^  сова. </w:t>
      </w:r>
      <w:r>
        <w:br/>
      </w:r>
      <w:r>
        <w:t xml:space="preserve">2)    ПоХ{т71&lt;;,  Ор.  С11;.  26.</w:t>
      </w:r>
    </w:p>
    <w:p>
      <w:pPr>
        <w:pStyle w:val="Normal"/>
      </w:pPr>
      <w:r>
        <w:t xml:space="preserve">•)    А.  (1в  ОпЬетаНз,    01с  ТЫегс  1п  Лег  1ис[о&amp;сгтап18с11еп  Му- </w:t>
      </w:r>
      <w:r>
        <w:br/>
      </w:r>
      <w:r>
        <w:t xml:space="preserve">1Ьо1ое1е.     1л1ргщ,  1874,  сгр.  526,  и  ел.</w:t>
      </w:r>
    </w:p>
    <w:p>
      <w:pPr>
        <w:pStyle w:val="Normal"/>
      </w:pPr>
      <w:r>
        <w:t xml:space="preserve">жлх  ж^и'лжъИ'ХхИ'^^ОИтл^  1г/^&gt;(#ше  ^-^р&amp;гъ  ввсгохьсо  отдн- </w:t>
      </w:r>
      <w:r>
        <w:br/>
      </w:r>
      <w:r>
        <w:t xml:space="preserve">]лш^и1^^.  Ч1*^  ияъ  'Л*^л1^\ю1сл  1въ  ъжлХ  ирмижпж*  ндЕраиевна- </w:t>
      </w:r>
      <w:r>
        <w:br/>
      </w:r>
      <w:r>
        <w:t xml:space="preserve">;о  и]р*ггж1съ  х^вшиыъ.    съ  котирыш^    ^^ттжуп    невАввсть^):</w:t>
      </w:r>
    </w:p>
    <w:p>
      <w:pPr>
        <w:pStyle w:val="Normal"/>
      </w:pPr>
      <w:r>
        <w:t xml:space="preserve">-//а  ^т;:.'.^'-'^'  *^  *^  ?^Т'С  "^  гт^5:а  т"-:  хо:  •й&gt;  4у:ра  г  а!"— </w:t>
      </w:r>
      <w:r>
        <w:br/>
      </w:r>
      <w:r>
        <w:t xml:space="preserve">111#^к||&amp;7ись  1;ъ  С7риглт  н  иохри  1^т«й  ск-жхъ  ■  мужа  своего. </w:t>
      </w:r>
      <w:r>
        <w:br/>
      </w:r>
      <w:r>
        <w:t xml:space="preserve">С'выслъ  тл1И4П'^}  ир'/в.шяти  в«&gt;сходвть  въ  дре1неву  грево-рвм- </w:t>
      </w:r>
      <w:r>
        <w:br/>
      </w:r>
      <w:r>
        <w:t xml:space="preserve">С1:ову  прелстаилен1ю  о  стрнгахъ, — ^ыхъ  в^^^ьxжп.  воторыя </w:t>
      </w:r>
      <w:r>
        <w:br/>
      </w:r>
      <w:r>
        <w:t xml:space="preserve">но  ночавъ  ъъ  образ!  шнцы  првлеталв  въ  волыбельванъ  дф- </w:t>
      </w:r>
      <w:r>
        <w:br/>
      </w:r>
      <w:r>
        <w:t xml:space="preserve">тем  и  вигасывали  ихъ  вр«1вь.  Отсюда  въ  в^воторыхъ  Х'Ьстахъ </w:t>
      </w:r>
      <w:r>
        <w:br/>
      </w:r>
      <w:r>
        <w:t xml:space="preserve">Гре1цв  еще  доныне  особый  ввдъ  ночвов  совы,  вавъ  предвест- </w:t>
      </w:r>
      <w:r>
        <w:br/>
      </w:r>
      <w:r>
        <w:t xml:space="preserve">ницы несчасля.  называется  у:у:^'{9/у;пЬк1Г*  *•.  адовЪ|ци1  ваче- </w:t>
      </w:r>
      <w:r>
        <w:br/>
      </w:r>
      <w:r>
        <w:t xml:space="preserve">ства  которой  безсознательно  и  вполв!  нетв^ство  перенесевы </w:t>
      </w:r>
      <w:r>
        <w:br/>
      </w:r>
      <w:r>
        <w:t xml:space="preserve">въ  нашей  н^сн!;  на  обртзъ  «.хоглю'^рат'^а-Ч  очеввдво  вевсно </w:t>
      </w:r>
      <w:r>
        <w:br/>
      </w:r>
      <w:r>
        <w:t xml:space="preserve">представляемый  въ  данномъ  м'бстб  гречесввмъ  вародомъ.</w:t>
      </w:r>
    </w:p>
    <w:p>
      <w:pPr>
        <w:pStyle w:val="Normal"/>
      </w:pPr>
      <w:r>
        <w:t xml:space="preserve">Такое  нелоииман1е  термина  ^,xо'^xоо^а71а*^  над^^ен^е  его </w:t>
      </w:r>
      <w:r>
        <w:br/>
      </w:r>
      <w:r>
        <w:t xml:space="preserve">протииор1)чивыми  качествами, — сворбао^ав  сестра — въ  образе </w:t>
      </w:r>
      <w:r>
        <w:br/>
      </w:r>
      <w:r>
        <w:t xml:space="preserve">и11Аьмы,  злов'Ьщая  сова — подъ  видомъ  н-Ьжной  сестры,  оилаки- </w:t>
      </w:r>
      <w:r>
        <w:br/>
      </w:r>
      <w:r>
        <w:t xml:space="preserve">иаюн^ей  смерть  братьевъ  и  вызывающей  Конставтина  изъ  мо- </w:t>
      </w:r>
      <w:r>
        <w:br/>
      </w:r>
      <w:r>
        <w:t xml:space="preserve">гилы, чтобы  ноц1иоваться  съ  нимъ,  —  произошло  очевидно, </w:t>
      </w:r>
      <w:r>
        <w:br/>
      </w:r>
      <w:r>
        <w:t xml:space="preserve">оттого,  что  11)еческое  слово  „хог&gt;хо'ч&gt;р4у1а"  по  внЬшнеку  со- </w:t>
      </w:r>
      <w:r>
        <w:br/>
      </w:r>
      <w:r>
        <w:t xml:space="preserve">звуч1ю  внесено,  вакъ  увидимъ  сейчасъ,  въ  ц^^1ьный  тевстъ </w:t>
      </w:r>
      <w:r>
        <w:br/>
      </w:r>
      <w:r>
        <w:t xml:space="preserve">болгарской  п'Ьсни  и  заменило  собою  болгарское  слово  ^^кука- </w:t>
      </w:r>
      <w:r>
        <w:br/>
      </w:r>
      <w:r>
        <w:t xml:space="preserve">вица^\  что  значить  кукушка,  образъ  которой,  разработанный </w:t>
      </w:r>
      <w:r>
        <w:br/>
      </w:r>
      <w:r>
        <w:t xml:space="preserve">въ  славянской  иоэзхи^  и  оиред'Ьлилъ  собою  иервоначальпое </w:t>
      </w:r>
      <w:r>
        <w:br/>
      </w:r>
      <w:r>
        <w:t xml:space="preserve">возникновен1е  вышеприведенной  картины.  Вставленный  въ  нее </w:t>
      </w:r>
      <w:r>
        <w:br/>
      </w:r>
      <w:r>
        <w:t xml:space="preserve">греческ1й  терминъ  „хоохоорауса"  (=сова),  сближенный  по </w:t>
      </w:r>
      <w:r>
        <w:br/>
      </w:r>
      <w:r>
        <w:t xml:space="preserve">внутреннему  своему  зпачеи1ю  съ  другимъ  у^огрг(^\(укоок1^^ </w:t>
      </w:r>
      <w:r>
        <w:br/>
      </w:r>
      <w:r>
        <w:t xml:space="preserve">(=  тоже  сова),  внссъ  противорЬчхе  и  наруи1ен1е  поэтической </w:t>
      </w:r>
      <w:r>
        <w:br/>
      </w:r>
      <w:r>
        <w:t xml:space="preserve">п])авды  въ  первоначально  ясное  и  логическое  изображен1е  тос- </w:t>
      </w:r>
      <w:r>
        <w:br/>
      </w:r>
      <w:r>
        <w:t xml:space="preserve">ку юп\ей  о  смерти  братьевъ  сестры.</w:t>
      </w:r>
    </w:p>
    <w:p>
      <w:pPr>
        <w:pStyle w:val="Normal"/>
      </w:pPr>
      <w:r>
        <w:t xml:space="preserve">')     В  с  г  п  Ь  а  г  (1  8  с  Ь  т  1  (И,    Оав  Уо1к81еЬеп  Лег  Кеа^вееЬеи  они </w:t>
      </w:r>
      <w:r>
        <w:br/>
      </w:r>
      <w:r>
        <w:t xml:space="preserve">(1ан  ЬеИеш'нсЬе  АНегПтш.     Ье1р/1^,  1871,  стр.  136—138.</w:t>
      </w:r>
    </w:p>
    <w:p>
      <w:pPr>
        <w:pStyle w:val="Normal"/>
      </w:pPr>
      <w:r>
        <w:t xml:space="preserve">'')     1Ы(1.,  стр.  130.</w:t>
      </w:r>
    </w:p>
    <w:p>
      <w:pPr>
        <w:pStyle w:val="Normal"/>
      </w:pPr>
      <w:r>
        <w:t xml:space="preserve">—     247     —</w:t>
      </w:r>
    </w:p>
    <w:p>
      <w:pPr>
        <w:pStyle w:val="Normal"/>
      </w:pPr>
      <w:r>
        <w:t xml:space="preserve">Такую  высоко  художественную  и  по  своей  внутренней </w:t>
      </w:r>
      <w:r>
        <w:br/>
      </w:r>
      <w:r>
        <w:t xml:space="preserve">связи  съ  наролными  нредставленЬши  вполнЬ  вЬрную  картину </w:t>
      </w:r>
      <w:r>
        <w:br/>
      </w:r>
      <w:r>
        <w:t xml:space="preserve">подходдщаго  содержанхя  находнмъ  въ  болгарской  п'Ьсн'6  „&gt;/на </w:t>
      </w:r>
      <w:r>
        <w:br/>
      </w:r>
      <w:r>
        <w:t xml:space="preserve">Кукавищ^^  %  разсказывающей  намъ  сл'Ьдуюн^ее:</w:t>
      </w:r>
    </w:p>
    <w:p>
      <w:pPr>
        <w:pStyle w:val="Normal"/>
      </w:pPr>
      <w:r>
        <w:t xml:space="preserve">„Разбол']&amp;лся  колодой  Стоянъ,  лежитъ  онъ  больпымъ  и  про- </w:t>
      </w:r>
      <w:r>
        <w:br/>
      </w:r>
      <w:r>
        <w:t xml:space="preserve">сить сестру  принести  ему  студеной  воды  изъ  б^лаго  Дуная. </w:t>
      </w:r>
      <w:r>
        <w:br/>
      </w:r>
      <w:r>
        <w:t xml:space="preserve">Сестра  идетъ,  но,  чтобы  не  заблудиться,  надрЬзываетъ  па- </w:t>
      </w:r>
      <w:r>
        <w:br/>
      </w:r>
      <w:r>
        <w:t xml:space="preserve">лецъ  на  рук']^,  и  капли  ея  алой  крови  должны  были  указы- </w:t>
      </w:r>
      <w:r>
        <w:br/>
      </w:r>
      <w:r>
        <w:t xml:space="preserve">вать ей  обратный  путь.  Но  пока  она  ходила  за  водой  къ  Ду- </w:t>
      </w:r>
      <w:r>
        <w:br/>
      </w:r>
      <w:r>
        <w:t xml:space="preserve">наю, пала  „ситна  роса^^  и  изгладила  капли  ея  алой  крови;  се- </w:t>
      </w:r>
      <w:r>
        <w:br/>
      </w:r>
      <w:r>
        <w:t xml:space="preserve">стра заблудилась,  три  дня  и  три  ночи  скиталась  она  въ  го- </w:t>
      </w:r>
      <w:r>
        <w:br/>
      </w:r>
      <w:r>
        <w:t xml:space="preserve">рахъ  и  не  могла  найти  выхода  и  вернуться  къ  больному  бра- </w:t>
      </w:r>
      <w:r>
        <w:br/>
      </w:r>
      <w:r>
        <w:t xml:space="preserve">ту, Стояну.     Тогда  б^Ьднан  Лна  начала  молить  Бога:</w:t>
      </w:r>
    </w:p>
    <w:p>
      <w:pPr>
        <w:pStyle w:val="Normal"/>
      </w:pPr>
      <w:r>
        <w:t xml:space="preserve">«Варай  Боже,  мили  Боже! </w:t>
      </w:r>
      <w:r>
        <w:br/>
      </w:r>
      <w:r>
        <w:t xml:space="preserve">Чин'  ме,  Боже,  малко  пиле </w:t>
      </w:r>
      <w:r>
        <w:br/>
      </w:r>
      <w:r>
        <w:t xml:space="preserve">Сино  пиле  кук&lt;мих1/1^ </w:t>
      </w:r>
      <w:r>
        <w:br/>
      </w:r>
      <w:r>
        <w:t xml:space="preserve">Да  си  летамъ  по  буки-те. </w:t>
      </w:r>
      <w:r>
        <w:br/>
      </w:r>
      <w:r>
        <w:t xml:space="preserve">Да  си  бл^ркамъ  моя  брата, </w:t>
      </w:r>
      <w:r>
        <w:br/>
      </w:r>
      <w:r>
        <w:t xml:space="preserve">Моя  брата  боленъ  Стоянъ^! </w:t>
      </w:r>
      <w:r>
        <w:br/>
      </w:r>
      <w:r>
        <w:t xml:space="preserve">И  Господъ  ми  к  послуша, </w:t>
      </w:r>
      <w:r>
        <w:br/>
      </w:r>
      <w:r>
        <w:t xml:space="preserve">Та  к  чини  сино  пиле, </w:t>
      </w:r>
      <w:r>
        <w:br/>
      </w:r>
      <w:r>
        <w:t xml:space="preserve">Сино  пиле  кукавица, </w:t>
      </w:r>
      <w:r>
        <w:br/>
      </w:r>
      <w:r>
        <w:t xml:space="preserve">Що  си  кукатъ  и  денеска^.</w:t>
      </w:r>
    </w:p>
    <w:p>
      <w:pPr>
        <w:pStyle w:val="Normal"/>
      </w:pPr>
      <w:r>
        <w:t xml:space="preserve">„Боже!  сделай  меня  малой  птицей,  спзой  кукушкой,  такъ </w:t>
      </w:r>
      <w:r>
        <w:br/>
      </w:r>
      <w:r>
        <w:t xml:space="preserve">чтобы  я  могла  перелетать  по  буковымъ  деревьямъ  и  искать </w:t>
      </w:r>
      <w:r>
        <w:br/>
      </w:r>
      <w:r>
        <w:t xml:space="preserve">больного  брата,  Стояна!  И  Господь  услышалъ  ее,  превратилъ </w:t>
      </w:r>
      <w:r>
        <w:br/>
      </w:r>
      <w:r>
        <w:t xml:space="preserve">ее  въ  сивую  птицу,  кукуи1ку,  которая  и  до  сихъ  поръ  ку- </w:t>
      </w:r>
      <w:r>
        <w:br/>
      </w:r>
      <w:r>
        <w:t xml:space="preserve">куетъ*'.</w:t>
      </w:r>
    </w:p>
    <w:p>
      <w:pPr>
        <w:pStyle w:val="Normal"/>
      </w:pPr>
      <w:r>
        <w:t xml:space="preserve">Вотъ  эта  болгарская  картина  ц'Ьликомъ  и  присоединена </w:t>
      </w:r>
      <w:r>
        <w:br/>
      </w:r>
      <w:r>
        <w:t xml:space="preserve">въ  конц^Ь  греческаго  варханта  о  братЬ-мертвецЬ,  повторяюща- </w:t>
      </w:r>
      <w:r>
        <w:br/>
      </w:r>
      <w:r>
        <w:t xml:space="preserve">го  ее  слово  въ  слово,  причемъ  греческш  п'Ьвецъ,  не  ионимав- </w:t>
      </w:r>
      <w:r>
        <w:br/>
      </w:r>
      <w:r>
        <w:t xml:space="preserve">Ш1Й  настоящаго  ввутренняго  значен1я  положенныхъ  въ  ея </w:t>
      </w:r>
      <w:r>
        <w:br/>
      </w:r>
      <w:r>
        <w:t xml:space="preserve">основу  идей  и  зам4нивпий  слово    ^^ю)к(1еии^^^  созвучнымъ,    но</w:t>
      </w:r>
    </w:p>
    <w:p>
      <w:pPr>
        <w:pStyle w:val="Normal"/>
      </w:pPr>
      <w:r>
        <w:t xml:space="preserve">*)    Мидадиновци,  Ор.  ск.  стр.  19.</w:t>
      </w:r>
    </w:p>
    <w:p>
      <w:pPr>
        <w:pStyle w:val="Normal"/>
      </w:pPr>
      <w:r>
        <w:t xml:space="preserve">—    248     —</w:t>
      </w:r>
    </w:p>
    <w:p>
      <w:pPr>
        <w:pStyle w:val="Normal"/>
      </w:pPr>
      <w:r>
        <w:t xml:space="preserve">ра;и1означу1Ц1шъ  тсрмниомъ  „хоохоо^бсуса^^,  вызвавшимъ  въ  его </w:t>
      </w:r>
      <w:r>
        <w:br/>
      </w:r>
      <w:r>
        <w:t xml:space="preserve">умЬ  дальн'Ьйшее  представлегпе  о  „атрсууХотсобХс*',  произвелъ </w:t>
      </w:r>
      <w:r>
        <w:br/>
      </w:r>
      <w:r>
        <w:t xml:space="preserve">то  невозможное  и  нротиворЬчпвое  см'Ьи1ен1е  ионят1Й,  которое </w:t>
      </w:r>
      <w:r>
        <w:br/>
      </w:r>
      <w:r>
        <w:t xml:space="preserve">сразу  бьотъ  въ  глаза  при  чтсп1и  греческой  нЬсни.</w:t>
      </w:r>
    </w:p>
    <w:p>
      <w:pPr>
        <w:pStyle w:val="Normal"/>
      </w:pPr>
      <w:r>
        <w:t xml:space="preserve">Изъ  всего  сказанпаго  явствуетъ,  что  и  въ  только-что  ра- </w:t>
      </w:r>
      <w:r>
        <w:br/>
      </w:r>
      <w:r>
        <w:t xml:space="preserve">зобранной нодробности  греческаго  варханга  А'  мы  им'Ьемъ  не- </w:t>
      </w:r>
      <w:r>
        <w:br/>
      </w:r>
      <w:r>
        <w:t xml:space="preserve">сомненное иовторен1е  болгарскаго  отрывка,  примыкающаго  но </w:t>
      </w:r>
      <w:r>
        <w:br/>
      </w:r>
      <w:r>
        <w:t xml:space="preserve">своему  духу  и  но  свонмъ  художественнымъ  образаиъ  къ  иоэз1и </w:t>
      </w:r>
      <w:r>
        <w:br/>
      </w:r>
      <w:r>
        <w:t xml:space="preserve">славлнскихъ  народовъ  вообще  и  сербовъ  въ  частности.  Чтобы </w:t>
      </w:r>
      <w:r>
        <w:br/>
      </w:r>
      <w:r>
        <w:t xml:space="preserve">уб']^диться  въ  этомъ,  сл^^дуетъ  лишь  нриномннть,  что  нред- </w:t>
      </w:r>
      <w:r>
        <w:br/>
      </w:r>
      <w:r>
        <w:t xml:space="preserve">ставлен1е  о  сестрЬ  въ  образЬ  кукушки,  оплакивающей  брата, </w:t>
      </w:r>
      <w:r>
        <w:br/>
      </w:r>
      <w:r>
        <w:t xml:space="preserve">ен^е  донын'Ь  такъ  сильно  укоренено  въ  сознан1н  сербскихъ </w:t>
      </w:r>
      <w:r>
        <w:br/>
      </w:r>
      <w:r>
        <w:t xml:space="preserve">женн^инъ,  что  каждая  изъ  нихъ,  потерявшая  брата,  услыша </w:t>
      </w:r>
      <w:r>
        <w:br/>
      </w:r>
      <w:r>
        <w:t xml:space="preserve">куковапхе  кукушки,  горько  занлачетъ,  живо  нредстаатяя  себЪ </w:t>
      </w:r>
      <w:r>
        <w:br/>
      </w:r>
      <w:r>
        <w:t xml:space="preserve">свою  собственную  утрату,  и  что  въ  силу  того  же  представле- </w:t>
      </w:r>
      <w:r>
        <w:br/>
      </w:r>
      <w:r>
        <w:t xml:space="preserve">п1я  на  могил*  умсршаго,  у  котораго  остались  сестры,  приня- </w:t>
      </w:r>
      <w:r>
        <w:br/>
      </w:r>
      <w:r>
        <w:t xml:space="preserve">то ставить  на  кресгЬ  изображен1е  кукушки,  вырезанное  изъ </w:t>
      </w:r>
      <w:r>
        <w:br/>
      </w:r>
      <w:r>
        <w:t xml:space="preserve">дерева  М.</w:t>
      </w:r>
    </w:p>
    <w:p>
      <w:pPr>
        <w:pStyle w:val="Normal"/>
      </w:pPr>
      <w:r>
        <w:t xml:space="preserve">Точно  также  подробность  въ  вархантЬ  (Г')  съ  острова  Па- </w:t>
      </w:r>
      <w:r>
        <w:br/>
      </w:r>
      <w:r>
        <w:t xml:space="preserve">роса, въ  силу  которой  братъ  подъ  давлен1емъ  материнскихъ </w:t>
      </w:r>
      <w:r>
        <w:br/>
      </w:r>
      <w:r>
        <w:t xml:space="preserve">проклят]й    самъ  проситъ  Господа  Бога  и  св.  Георпя    поднять</w:t>
      </w:r>
    </w:p>
    <w:p>
      <w:pPr>
        <w:pStyle w:val="Normal"/>
      </w:pPr>
      <w:r>
        <w:t xml:space="preserve">его  изъ  могилы: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т&amp;  010  ^тсарехаХеое  т&amp;  ^г^^о.  а^ю  Гмор^р)",</w:t>
      </w:r>
    </w:p>
    <w:p>
      <w:pPr>
        <w:pStyle w:val="Normal"/>
      </w:pPr>
      <w:r>
        <w:t xml:space="preserve">соотиФтствуетъ  вполн'Ь  тому,  что  мы  видели  въ  болгарской </w:t>
      </w:r>
      <w:r>
        <w:br/>
      </w:r>
      <w:r>
        <w:t xml:space="preserve">н'Ьсн'Ь  изъ  восточной  Болгархи  ^),  совпадающей  при  этомъ  во </w:t>
      </w:r>
      <w:r>
        <w:br/>
      </w:r>
      <w:r>
        <w:t xml:space="preserve">вссмъ  своемъ  дальнЬйшемъ  ходЬ  и  въ  подробностяхъ  съ  наз- </w:t>
      </w:r>
      <w:r>
        <w:br/>
      </w:r>
      <w:r>
        <w:t xml:space="preserve">ваннымъ  греческимъ  вар1антомъ,  значительно  лишь  сокраш[ен- </w:t>
      </w:r>
      <w:r>
        <w:br/>
      </w:r>
      <w:r>
        <w:t xml:space="preserve">нымъ  сравнительно  со  своимъ  болгарскимъ  образцомъ:  въ  иер- </w:t>
      </w:r>
      <w:r>
        <w:br/>
      </w:r>
      <w:r>
        <w:t xml:space="preserve">вомъ  49  стпховъ,  въ  посл'Ьдпемъ  148.</w:t>
      </w:r>
    </w:p>
    <w:p>
      <w:pPr>
        <w:pStyle w:val="Normal"/>
      </w:pPr>
      <w:r>
        <w:t xml:space="preserve">»)  С.  ИЬг!,  Ор.  С11;.,  стр.  194^  К.  К  г  айв  в,  Бег  Той  ш  81«с, </w:t>
      </w:r>
      <w:r>
        <w:br/>
      </w:r>
      <w:r>
        <w:t xml:space="preserve">]каисЬ  и.  01аиЬеп  йог  8и(181ауеи.  2о118сЬпЙ  Лее  Уеге1П8  Г.  УоШвкинйе, </w:t>
      </w:r>
      <w:r>
        <w:br/>
      </w:r>
      <w:r>
        <w:t xml:space="preserve">II  (1892),  стр.  181—182.</w:t>
      </w:r>
    </w:p>
    <w:p>
      <w:pPr>
        <w:pStyle w:val="Normal"/>
      </w:pPr>
      <w:r>
        <w:t xml:space="preserve">*)    Сборникъ  за  народни  умотворения,  IV,  (1891),  стр.  517—520.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 249    —</w:t>
      </w:r>
    </w:p>
    <w:p>
      <w:pPr>
        <w:pStyle w:val="Normal"/>
      </w:pPr>
      <w:r>
        <w:t xml:space="preserve">Въ  трапез  у  нтсБОМъ  вархант^  (Н'),  подобно  тому  какъ  въ </w:t>
      </w:r>
      <w:r>
        <w:br/>
      </w:r>
      <w:r>
        <w:t xml:space="preserve">сербсБихъ  п'Ьсняхъ,  брать  даетъ  об^щаше  пе  матери,  но  се- </w:t>
      </w:r>
      <w:r>
        <w:br/>
      </w:r>
      <w:r>
        <w:t xml:space="preserve">стре въ  томъ,  что  онъ  сообщить  ей,  если  мать  умретъ:</w:t>
      </w:r>
    </w:p>
    <w:p>
      <w:pPr>
        <w:pStyle w:val="Normal"/>
      </w:pPr>
      <w:r>
        <w:t xml:space="preserve">13  —  „ау  Ало^ау'  1^  11аууа  [1ооу,  ^7««&gt;  ^&lt;зёу  ХаХш  ое".</w:t>
      </w:r>
    </w:p>
    <w:p>
      <w:pPr>
        <w:pStyle w:val="Normal"/>
      </w:pPr>
      <w:r>
        <w:t xml:space="preserve">Въ  критскомъ  вархант'Ь  (1А')  подобно  тому,  Еакъ  въ  албан- </w:t>
      </w:r>
      <w:r>
        <w:br/>
      </w:r>
      <w:r>
        <w:t xml:space="preserve">ской сказке,  мать^  чтобы  признать  дочь,  говорить  ей:</w:t>
      </w:r>
    </w:p>
    <w:p>
      <w:pPr>
        <w:pStyle w:val="Normal"/>
      </w:pPr>
      <w:r>
        <w:t xml:space="preserve">67  —  „Де1$е  тЬу  Дррарб^уа  ооо  алоо  т^  хХе18(1)У1аатра"  —</w:t>
      </w:r>
    </w:p>
    <w:p>
      <w:pPr>
        <w:pStyle w:val="Normal"/>
      </w:pPr>
      <w:r>
        <w:t xml:space="preserve">^покажи  свое  обручальное  кольцо  въ  замочную  скважину^,  если </w:t>
      </w:r>
      <w:r>
        <w:br/>
      </w:r>
      <w:r>
        <w:t xml:space="preserve">ты  Арета,  я  тебя  узнаю.</w:t>
      </w:r>
    </w:p>
    <w:p>
      <w:pPr>
        <w:pStyle w:val="Normal"/>
      </w:pPr>
      <w:r>
        <w:t xml:space="preserve">Въ  вар1антЪ  съ  острова  Хдоса  (9')  повествуется  вь  про- </w:t>
      </w:r>
      <w:r>
        <w:br/>
      </w:r>
      <w:r>
        <w:t xml:space="preserve">тмвоаоложность  всЬмъ  изв'Ьстнымь  намь  пёснямь^  что  брать </w:t>
      </w:r>
      <w:r>
        <w:br/>
      </w:r>
      <w:r>
        <w:t xml:space="preserve">прг^Ыкаетъ  къ  сестре  ночью:</w:t>
      </w:r>
    </w:p>
    <w:p>
      <w:pPr>
        <w:pStyle w:val="Normal"/>
      </w:pPr>
      <w:r>
        <w:t xml:space="preserve">31  —  „^ррсохбс  тт^у  х'  ^х'^еу^Сооутау  й^оо  'с  'сб  срб77арах1"  —</w:t>
      </w:r>
    </w:p>
    <w:p>
      <w:pPr>
        <w:pStyle w:val="Normal"/>
      </w:pPr>
      <w:r>
        <w:t xml:space="preserve">„находить  ее  чешущейся  внЬ  дома  при  свЬт^  м'Ьсяца^,  изь  че- </w:t>
      </w:r>
      <w:r>
        <w:br/>
      </w:r>
      <w:r>
        <w:t xml:space="preserve">го видно,  что  редакЕЦЯ  эта  путаеть  ходь  дМств1я,  прибавляя </w:t>
      </w:r>
      <w:r>
        <w:br/>
      </w:r>
      <w:r>
        <w:t xml:space="preserve">зат^мъ  подробность,  несовместимую  съ  ночной  обстановкой, </w:t>
      </w:r>
      <w:r>
        <w:br/>
      </w:r>
      <w:r>
        <w:t xml:space="preserve">будто  братъ</w:t>
      </w:r>
    </w:p>
    <w:p>
      <w:pPr>
        <w:pStyle w:val="Normal"/>
      </w:pPr>
      <w:r>
        <w:t xml:space="preserve">32  —  „'А«Ь  |д.ахро&amp;  т'})У  ^лфетс^,  хс*  дисЬ  (лахроД  т-^^  Хё^ес"  —</w:t>
      </w:r>
    </w:p>
    <w:p>
      <w:pPr>
        <w:pStyle w:val="Normal"/>
      </w:pPr>
      <w:r>
        <w:t xml:space="preserve">„издали  прив'Ьтствуетъ  ее,  издали  говорить  ей",  что  было  умест- </w:t>
      </w:r>
      <w:r>
        <w:br/>
      </w:r>
      <w:r>
        <w:t xml:space="preserve">но въ  сербской  п^сне,  гд^  брать  пргЬзжаетъ  днемь^  и  воть</w:t>
      </w:r>
    </w:p>
    <w:p>
      <w:pPr>
        <w:pStyle w:val="Normal"/>
      </w:pPr>
      <w:r>
        <w:t xml:space="preserve">„Далеко  га  се^а  угдедала, </w:t>
      </w:r>
      <w:r>
        <w:br/>
      </w:r>
      <w:r>
        <w:t xml:space="preserve">Мало  ближе  пред  &amp;ег'  ишетала. </w:t>
      </w:r>
      <w:r>
        <w:br/>
      </w:r>
      <w:r>
        <w:t xml:space="preserve">Од  жалости  врло  заплакала^.</w:t>
      </w:r>
    </w:p>
    <w:p>
      <w:pPr>
        <w:pStyle w:val="Normal"/>
      </w:pPr>
      <w:r>
        <w:t xml:space="preserve">Точно  также  противор'Ьчить  ночной  поЬздкЬ  брата  съ  се- </w:t>
      </w:r>
      <w:r>
        <w:br/>
      </w:r>
      <w:r>
        <w:t xml:space="preserve">строй, по^дк'Ь,  описываемой  вь  этомь  же  вархантЪ,  указанхе </w:t>
      </w:r>
      <w:r>
        <w:br/>
      </w:r>
      <w:r>
        <w:t xml:space="preserve">на  то,  что  въ  дорогЬ  они</w:t>
      </w:r>
    </w:p>
    <w:p>
      <w:pPr>
        <w:pStyle w:val="Normal"/>
      </w:pPr>
      <w:r>
        <w:t xml:space="preserve">39  —  „&amp;хо5у  1СооХ1Д  ха1  хеХаЗоиу,  Ахооу  лооХьй  ха1  Х^уе"  —</w:t>
      </w:r>
    </w:p>
    <w:p>
      <w:pPr>
        <w:pStyle w:val="Normal"/>
      </w:pPr>
      <w:r>
        <w:t xml:space="preserve">,  слышать,  какъ  поютъ  птички,  какь  птички  говорять".</w:t>
      </w:r>
    </w:p>
    <w:p>
      <w:pPr>
        <w:pStyle w:val="Normal"/>
      </w:pPr>
      <w:r>
        <w:t xml:space="preserve">Такимъ  образомь  мы  видимъ,  что  подробности  разсказа, </w:t>
      </w:r>
      <w:r>
        <w:br/>
      </w:r>
      <w:r>
        <w:t xml:space="preserve">изв'Ьстныя  намъ  изь  сербскихь,  болгарскихь  и  а.1бансЕихь  пЬ- </w:t>
      </w:r>
      <w:r>
        <w:br/>
      </w:r>
      <w:r>
        <w:t xml:space="preserve">сенъ^  встречаются  разрозненными  вь   отдйльпыхь    греческихь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"?.</w:t>
      </w:r>
    </w:p>
    <w:p>
      <w:pPr>
        <w:pStyle w:val="Normal"/>
      </w:pPr>
      <w:r>
        <w:t xml:space="preserve">—     250    —</w:t>
      </w:r>
    </w:p>
    <w:p>
      <w:pPr>
        <w:pStyle w:val="Normal"/>
      </w:pPr>
      <w:r>
        <w:t xml:space="preserve">вархаптахъ;  къ  этимъ  чертамъ  прибавляются  новыя  подробно- </w:t>
      </w:r>
      <w:r>
        <w:br/>
      </w:r>
      <w:r>
        <w:t xml:space="preserve">сти, не  существенпаго  впрочемъ  характера,  заимствованныя </w:t>
      </w:r>
      <w:r>
        <w:br/>
      </w:r>
      <w:r>
        <w:t xml:space="preserve">уже  изъ  собственно  греческаго  пЬсепнаго  обихода,  кавъ  нанр. </w:t>
      </w:r>
      <w:r>
        <w:br/>
      </w:r>
      <w:r>
        <w:t xml:space="preserve">зап'Ьвы  въ  вархантахъ  Д',  12',  одинъ  печальный,  другой  напро- </w:t>
      </w:r>
      <w:r>
        <w:br/>
      </w:r>
      <w:r>
        <w:t xml:space="preserve">тивъ  того  радостный,  или  какъ  картина  воспиташя  дочери  въ </w:t>
      </w:r>
      <w:r>
        <w:br/>
      </w:r>
      <w:r>
        <w:t xml:space="preserve">вархант*  1Д',  повторяющаяся  также  въ  Е',  ?',  2',  9',  ТА',  Ш'  1Г, </w:t>
      </w:r>
      <w:r>
        <w:br/>
      </w:r>
      <w:r>
        <w:t xml:space="preserve">которую  Политисъ  ставитъ  въ  связь  съ  визант1Йской  поэмой  о </w:t>
      </w:r>
      <w:r>
        <w:br/>
      </w:r>
      <w:r>
        <w:t xml:space="preserve">Дигенис^  Акрит-Ь  *),  а  г.  Деступисъ  ^)  вполне  основательно </w:t>
      </w:r>
      <w:r>
        <w:br/>
      </w:r>
      <w:r>
        <w:t xml:space="preserve">возводитъ  къ  книжнымъ  источникамъ,  рисовавшимъ  сцены  за- </w:t>
      </w:r>
      <w:r>
        <w:br/>
      </w:r>
      <w:r>
        <w:t xml:space="preserve">творнической жизни:</w:t>
      </w:r>
    </w:p>
    <w:p>
      <w:pPr>
        <w:pStyle w:val="Normal"/>
      </w:pPr>
      <w:r>
        <w:t xml:space="preserve">3  —  ,/Е|1арауб  ха1  (иА  ^ау&amp;т^,  (иа?  Х'^^Р*^  ^уатйра,  (1Д') </w:t>
      </w:r>
      <w:r>
        <w:br/>
      </w:r>
      <w:r>
        <w:t xml:space="preserve">тсоО  "^ха^в  дшдеха  5(роУ(о  ха1  г^Хю^  8ёу  т'У]у  б?]^8е* </w:t>
      </w:r>
      <w:r>
        <w:br/>
      </w:r>
      <w:r>
        <w:t xml:space="preserve">'&lt;;  т4  охот61уА  т7)у  ёХооСе,  '^  то  ср^^Т^?  ^1  х'^^^^С^^» </w:t>
      </w:r>
      <w:r>
        <w:br/>
      </w:r>
      <w:r>
        <w:t xml:space="preserve">'&lt;;  тйатрт)  ха1  '&lt;;  т6у  а11Аер1Уб  т'с  блХе^е  Ьр^оиоу  1сХе$Иа"  —</w:t>
      </w:r>
    </w:p>
    <w:p>
      <w:pPr>
        <w:pStyle w:val="Normal"/>
      </w:pPr>
      <w:r>
        <w:t xml:space="preserve">„увядала  тоже  б'Ьлокурая  дочь  одной  вдовы,  ей  было  дв'Ьвад- </w:t>
      </w:r>
      <w:r>
        <w:br/>
      </w:r>
      <w:r>
        <w:t xml:space="preserve">цать  л'Ьтъ  и  солнце  не  впд'Ьло  ея;  мать  умывала  ее  впотьмахъ, </w:t>
      </w:r>
      <w:r>
        <w:br/>
      </w:r>
      <w:r>
        <w:t xml:space="preserve">при  лун'Ь  чесала  ее,  а  при  звЬздахъ  и  на  разсв^т^  заплета- </w:t>
      </w:r>
      <w:r>
        <w:br/>
      </w:r>
      <w:r>
        <w:t xml:space="preserve">ла ей  косы".</w:t>
      </w:r>
    </w:p>
    <w:p>
      <w:pPr>
        <w:pStyle w:val="Normal"/>
      </w:pPr>
      <w:r>
        <w:t xml:space="preserve">Въ  подтверждеи1е  обычности  такихъ  сценъ  въ  среднев'ЬБо- </w:t>
      </w:r>
      <w:r>
        <w:br/>
      </w:r>
      <w:r>
        <w:t xml:space="preserve">вой  литературе  такую  обстановку  воспитаноя  д'Ьвушки,  меж- </w:t>
      </w:r>
      <w:r>
        <w:br/>
      </w:r>
      <w:r>
        <w:t xml:space="preserve">ду прочимъ,  можно  указать  въ  нЬмецкой  поэм^Ь  „Кудруна"  '), </w:t>
      </w:r>
      <w:r>
        <w:br/>
      </w:r>
      <w:r>
        <w:t xml:space="preserve">гд'Ь  говорится  про  Гильду:</w:t>
      </w:r>
    </w:p>
    <w:p>
      <w:pPr>
        <w:pStyle w:val="Normal"/>
      </w:pPr>
      <w:r>
        <w:t xml:space="preserve">„Об  Ь1ек  (1ег  \уи(1с  Иа^епе  зиеЬеп  вб  (1аг  кш&lt;;,</w:t>
      </w:r>
    </w:p>
    <w:p>
      <w:pPr>
        <w:pStyle w:val="Normal"/>
      </w:pPr>
      <w:r>
        <w:t xml:space="preserve">62  Ъе8сЬе1п  (1ш  зиппе  неиеп,  посЬ  (1аг  ег  дег  тп!"  —</w:t>
      </w:r>
    </w:p>
    <w:p>
      <w:pPr>
        <w:pStyle w:val="Normal"/>
      </w:pPr>
      <w:r>
        <w:t xml:space="preserve">что  отецъ  ея,  дик1Й  Гагенъ,  вел'Ьлъ  такъ  воспитывать  дочь, </w:t>
      </w:r>
      <w:r>
        <w:br/>
      </w:r>
      <w:r>
        <w:t xml:space="preserve">чтобы  солнце  рЬдко  осв{}и^ало  ее  и  чтобы  вЪтеръ  не  касался </w:t>
      </w:r>
      <w:r>
        <w:br/>
      </w:r>
      <w:r>
        <w:t xml:space="preserve">ея,  и  вотъ  „1Ш1ег  2\уеИ'  ^а^еI1"  она  делается  красавицей.</w:t>
      </w:r>
    </w:p>
    <w:p>
      <w:pPr>
        <w:pStyle w:val="Normal"/>
      </w:pPr>
      <w:r>
        <w:t xml:space="preserve">Привнесен1е  такихъ  подробностей  какъ  изъ  книжныхъ </w:t>
      </w:r>
      <w:r>
        <w:br/>
      </w:r>
      <w:r>
        <w:t xml:space="preserve">источпиковъ,  такъ  и  изъ  области  пародпо-греческаго  П'Ьснои'Ь- </w:t>
      </w:r>
      <w:r>
        <w:br/>
      </w:r>
      <w:r>
        <w:t xml:space="preserve">шя,  вполн']^  соотв'Ётствуетъ  общему  развитш   народной    иоэз1и</w:t>
      </w:r>
    </w:p>
    <w:p>
      <w:pPr>
        <w:pStyle w:val="Normal"/>
      </w:pPr>
      <w:r>
        <w:t xml:space="preserve">*)     ПоХ1'С7]&lt;;,  Ор.  си.,  стр.  33.</w:t>
      </w:r>
    </w:p>
    <w:p>
      <w:pPr>
        <w:pStyle w:val="Normal"/>
      </w:pPr>
      <w:r>
        <w:t xml:space="preserve">*)    Дестунисъ,  Ор.  ел!;.,  стр.  96.</w:t>
      </w:r>
    </w:p>
    <w:p>
      <w:pPr>
        <w:pStyle w:val="Normal"/>
      </w:pPr>
      <w:r>
        <w:t xml:space="preserve">»)    Ь.  Е1;1ти11ег,  епагйпИейог.  Ье1рг1е:,  1857, 1,  етрОФа  84— 88.</w:t>
      </w:r>
    </w:p>
    <w:p>
      <w:pPr>
        <w:pStyle w:val="Normal"/>
      </w:pPr>
      <w:r>
        <w:t xml:space="preserve">—    251     —</w:t>
      </w:r>
    </w:p>
    <w:p>
      <w:pPr>
        <w:pStyle w:val="Normal"/>
      </w:pPr>
      <w:r>
        <w:t xml:space="preserve">всбхъ  народовъ  и  нисколько  не  цротиворЬчптъ  предположешю, </w:t>
      </w:r>
      <w:r>
        <w:br/>
      </w:r>
      <w:r>
        <w:t xml:space="preserve">что  самый  сюжетъ  нашъ  заиселъ  въ  Грецш  извн'Ь,  отъ  бли- </w:t>
      </w:r>
      <w:r>
        <w:br/>
      </w:r>
      <w:r>
        <w:t xml:space="preserve">жайшихъ  сос'Ьдей,  наложившихъ  на  его  обработку  свои  харак- </w:t>
      </w:r>
      <w:r>
        <w:br/>
      </w:r>
      <w:r>
        <w:t xml:space="preserve">терныя  черты,  не  изгладившшсд  еи^е  въ  известной  степени  и </w:t>
      </w:r>
      <w:r>
        <w:br/>
      </w:r>
      <w:r>
        <w:t xml:space="preserve">донын'б,  не  смотря  на  то,  что  само  произведенхе  подверглось </w:t>
      </w:r>
      <w:r>
        <w:br/>
      </w:r>
      <w:r>
        <w:t xml:space="preserve">многоразличнымъ  сокращеншмъ,  изм^нен1ямъ  и  ирисиособле- </w:t>
      </w:r>
      <w:r>
        <w:br/>
      </w:r>
      <w:r>
        <w:t xml:space="preserve">шяиъ  къ  новой  обстановке  въ  устахъ  греческихъ  п'Ьвцовъ. </w:t>
      </w:r>
      <w:r>
        <w:br/>
      </w:r>
      <w:r>
        <w:t xml:space="preserve">Къ  числу  такихъ  второстепонныхъ  изм']^неп1й  принадлежитъ </w:t>
      </w:r>
      <w:r>
        <w:br/>
      </w:r>
      <w:r>
        <w:t xml:space="preserve">напр.  прхуроченхе  страны,  куда  выходитъ  замужъ  сестра,  то </w:t>
      </w:r>
      <w:r>
        <w:br/>
      </w:r>
      <w:r>
        <w:t xml:space="preserve">въ  Вавилону  (вар.  Е'^,  5^1  2',  в'  1Г'),  то  къ  Салоникамъ  (1А' </w:t>
      </w:r>
      <w:r>
        <w:br/>
      </w:r>
      <w:r>
        <w:t xml:space="preserve">1В'),  то  къ  Роман1И  вообще  (Н'),  то  къ  инымъ,  бол'Ье  или  ме- </w:t>
      </w:r>
      <w:r>
        <w:br/>
      </w:r>
      <w:r>
        <w:t xml:space="preserve">н'&amp;е  неопред'Ьленнымъ  мЪстамъ.  Такое  перенесенхе  дёйствш  изъ </w:t>
      </w:r>
      <w:r>
        <w:br/>
      </w:r>
      <w:r>
        <w:t xml:space="preserve">одной  страны  въ  другую  такъже  легко  можетъ  м']&amp;нятьсл  соот- </w:t>
      </w:r>
      <w:r>
        <w:br/>
      </w:r>
      <w:r>
        <w:t xml:space="preserve">ветственно взглядамъ  пЁвца,  что  онъ  считаетъ  далекой  страной, </w:t>
      </w:r>
      <w:r>
        <w:br/>
      </w:r>
      <w:r>
        <w:t xml:space="preserve">какъ  легко  могутъ  варьироваться  и  имена  дМствующихъ  лицъ, </w:t>
      </w:r>
      <w:r>
        <w:br/>
      </w:r>
      <w:r>
        <w:t xml:space="preserve">получаа  въ  каждомъ  народ'Ь  своп  излюбленныя  прозван1я,  хотя </w:t>
      </w:r>
      <w:r>
        <w:br/>
      </w:r>
      <w:r>
        <w:t xml:space="preserve">въ  данномъ  случае  имя  Константинъ  довольно  устойчиво  удер- </w:t>
      </w:r>
      <w:r>
        <w:br/>
      </w:r>
      <w:r>
        <w:t xml:space="preserve">живается какъ  въ  болгарскихъ  и  албанской,  такъ  и  въ  грече- </w:t>
      </w:r>
      <w:r>
        <w:br/>
      </w:r>
      <w:r>
        <w:t xml:space="preserve">скихъ песняхъ.  Гораздо  большею  устойчивостью  отличаются </w:t>
      </w:r>
      <w:r>
        <w:br/>
      </w:r>
      <w:r>
        <w:t xml:space="preserve">вн-ешнхе  поэтическ1е  формы  и  образы,  мною  отм'Ьчениые,  и </w:t>
      </w:r>
      <w:r>
        <w:br/>
      </w:r>
      <w:r>
        <w:t xml:space="preserve">внутренн1е  бытовые  признаки,  къ  числу  которыхъ  въ  данномъ </w:t>
      </w:r>
      <w:r>
        <w:br/>
      </w:r>
      <w:r>
        <w:t xml:space="preserve">случаЬ  сл'Ьдуетъ  отнести  указанное  еще  Вольнеромъ  *)  чувство </w:t>
      </w:r>
      <w:r>
        <w:br/>
      </w:r>
      <w:r>
        <w:t xml:space="preserve">братской  любви,  послужившее  одпимъ  изъ  основных^^  мотивовъ </w:t>
      </w:r>
      <w:r>
        <w:br/>
      </w:r>
      <w:r>
        <w:t xml:space="preserve">для  создан1я  всего  разбираемаго  цикла  п'Ьсенъ  о  брагЬ-мерт- </w:t>
      </w:r>
      <w:r>
        <w:br/>
      </w:r>
      <w:r>
        <w:t xml:space="preserve">вец'Ь.  Хотя  Политисъ  ^)  и  пытается  привести  доказательства, </w:t>
      </w:r>
      <w:r>
        <w:br/>
      </w:r>
      <w:r>
        <w:t xml:space="preserve">что  тоже  чувство  нашло  свое  выраженхе  и  въ  п'Ьсняхъ  новогре- </w:t>
      </w:r>
      <w:r>
        <w:br/>
      </w:r>
      <w:r>
        <w:t xml:space="preserve">ческихъ,  и  хотя  проф.  Веселовскш ')  поддерживаетъ  его  мысль </w:t>
      </w:r>
      <w:r>
        <w:br/>
      </w:r>
      <w:r>
        <w:t xml:space="preserve">упоминан1емъ  о  византшской  ^аЗгХфо^оиа''  (  =:ас1орйо  111  1о- </w:t>
      </w:r>
      <w:r>
        <w:br/>
      </w:r>
      <w:r>
        <w:t xml:space="preserve">сиш  ^га1:п8*),  но  всЬмъ  этимъ  еще  не  обнаружено,  что  ново- </w:t>
      </w:r>
      <w:r>
        <w:br/>
      </w:r>
      <w:r>
        <w:t xml:space="preserve">греческая поэзк  на  этой  бытовой  осповЬ  создала  произведе- </w:t>
      </w:r>
      <w:r>
        <w:br/>
      </w:r>
      <w:r>
        <w:t xml:space="preserve">Н1Я,  близк1я  къ  разбираемому  кругу  пЬсенъ,    произведеп1я  въ</w:t>
      </w:r>
    </w:p>
    <w:p>
      <w:pPr>
        <w:pStyle w:val="Normal"/>
      </w:pPr>
      <w:r>
        <w:t xml:space="preserve">*)  АгсЫу.  Гйг  81.  РЫ1.  VI  (1882),  стр.  267.</w:t>
      </w:r>
    </w:p>
    <w:p>
      <w:pPr>
        <w:pStyle w:val="Normal"/>
      </w:pPr>
      <w:r>
        <w:t xml:space="preserve">*)  Ор.  ей.,  стр.  23.</w:t>
      </w:r>
    </w:p>
    <w:p>
      <w:pPr>
        <w:pStyle w:val="Normal"/>
      </w:pPr>
      <w:r>
        <w:t xml:space="preserve">»)  Жур.  М.  Нр.  Пр.  1886,  Ноябрь,  стр.  73.</w:t>
      </w:r>
    </w:p>
    <w:p>
      <w:pPr>
        <w:pStyle w:val="Normal"/>
      </w:pPr>
      <w:r>
        <w:t xml:space="preserve">*)  Ва  Сап^,  (х1ов8аг1ит,  см.  АЗеХсротсои'а.</w:t>
      </w:r>
    </w:p>
    <w:p>
      <w:pPr>
        <w:pStyle w:val="Normal"/>
      </w:pPr>
      <w:r>
        <w:t xml:space="preserve">—    262     —</w:t>
      </w:r>
    </w:p>
    <w:p>
      <w:pPr>
        <w:pStyle w:val="Normal"/>
      </w:pPr>
      <w:r>
        <w:t xml:space="preserve">род"]^  т'бхъ,   вак1я  отм'бчены   нами    въ    сербской  и  болгарской</w:t>
      </w:r>
    </w:p>
    <w:p>
      <w:pPr>
        <w:pStyle w:val="Normal"/>
      </w:pPr>
      <w:r>
        <w:t xml:space="preserve">П0Э31И.</w:t>
      </w:r>
    </w:p>
    <w:p>
      <w:pPr>
        <w:pStyle w:val="Normal"/>
      </w:pPr>
      <w:r>
        <w:t xml:space="preserve">Мало  того,  даже  та  песенка,  которую  Политисъ  приво- </w:t>
      </w:r>
      <w:r>
        <w:br/>
      </w:r>
      <w:r>
        <w:t xml:space="preserve">дить, какъ  доказательство,  что  и  среди  грековъ  есть  ироизве- </w:t>
      </w:r>
      <w:r>
        <w:br/>
      </w:r>
      <w:r>
        <w:t xml:space="preserve">ден1я,  посвященныд  поэтическому  изображенш  указаннаго </w:t>
      </w:r>
      <w:r>
        <w:br/>
      </w:r>
      <w:r>
        <w:t xml:space="preserve">бытового  двлен1я,  говорить  вовсе  не  то,  чтб  онъ  утверждаетъ. </w:t>
      </w:r>
      <w:r>
        <w:br/>
      </w:r>
      <w:r>
        <w:t xml:space="preserve">11'бсенка  эта,  записанная  первоначально  Ковв'омъ  (11ше1гв18. </w:t>
      </w:r>
      <w:r>
        <w:br/>
      </w:r>
      <w:r>
        <w:t xml:space="preserve">III,  ^82)  и  перепечатанная  Пассовымъ  (Ор.  011;.  стр.  349),  но- </w:t>
      </w:r>
      <w:r>
        <w:br/>
      </w:r>
      <w:r>
        <w:t xml:space="preserve">сить заглав1е  „'Н  й/кюхо^  уоуаСха"  и  разсказываетъ  о  крова- </w:t>
      </w:r>
      <w:r>
        <w:br/>
      </w:r>
      <w:r>
        <w:t xml:space="preserve">вой расир-б  двухъ  братьевъ,  происшедшей  изъ-за  жены  одно- </w:t>
      </w:r>
      <w:r>
        <w:br/>
      </w:r>
      <w:r>
        <w:t xml:space="preserve">го изъ  нихъ.  Къ  этому  содержан1ю  присоединены  въ  начал'Ь </w:t>
      </w:r>
      <w:r>
        <w:br/>
      </w:r>
      <w:r>
        <w:t xml:space="preserve">три  стиха:</w:t>
      </w:r>
    </w:p>
    <w:p>
      <w:pPr>
        <w:pStyle w:val="Normal"/>
      </w:pPr>
      <w:r>
        <w:t xml:space="preserve">„Тр1й  1сра7|1лта  |1.'&amp;рёаао1У  в1с  'сЬу  дж(Ьы  х6о{10у, </w:t>
      </w:r>
      <w:r>
        <w:br/>
      </w:r>
      <w:r>
        <w:t xml:space="preserve">Т6  хатер^оу  1Соб  тсерлатес:  ха1  т'  йХо^оу  лоо  трй/бь, </w:t>
      </w:r>
      <w:r>
        <w:br/>
      </w:r>
      <w:r>
        <w:t xml:space="preserve">Та  8о'  &amp;8еХсрах1а  тй  хаХА  о4у  е1у'  А'ул^ЧР''^^*"  —</w:t>
      </w:r>
    </w:p>
    <w:p>
      <w:pPr>
        <w:pStyle w:val="Normal"/>
      </w:pPr>
      <w:r>
        <w:t xml:space="preserve">„Три  вещи  нравятся  мн'Ь  въ  этомъ  шр^:  корабдь-ходовъ, </w:t>
      </w:r>
      <w:r>
        <w:br/>
      </w:r>
      <w:r>
        <w:t xml:space="preserve">копь-скакунъ,  да  два  хорошихъ  брата,  если  они  любятъ  другъ </w:t>
      </w:r>
      <w:r>
        <w:br/>
      </w:r>
      <w:r>
        <w:t xml:space="preserve">друга".</w:t>
      </w:r>
    </w:p>
    <w:p>
      <w:pPr>
        <w:pStyle w:val="Normal"/>
      </w:pPr>
      <w:r>
        <w:t xml:space="preserve">11ро  сестру  зд-Ьсь  н-бть  и  рЬчи,  между  т4мъ  вотъ  подхо- </w:t>
      </w:r>
      <w:r>
        <w:br/>
      </w:r>
      <w:r>
        <w:t xml:space="preserve">дящая по  сочетан1ю  понятхй  къ  этимъ  тремъ  стихамъ  серб- </w:t>
      </w:r>
      <w:r>
        <w:br/>
      </w:r>
      <w:r>
        <w:t xml:space="preserve">ская пЬсня, — „Риба  и  д]ево]ка^^  *).</w:t>
      </w:r>
    </w:p>
    <w:p>
      <w:pPr>
        <w:pStyle w:val="Normal"/>
      </w:pPr>
      <w:r>
        <w:t xml:space="preserve">^,Д^6во^ка  с^6ди  кра^  мора, </w:t>
      </w:r>
      <w:r>
        <w:br/>
      </w:r>
      <w:r>
        <w:t xml:space="preserve">Пакъ  сама  себи  говори: </w:t>
      </w:r>
      <w:r>
        <w:br/>
      </w:r>
      <w:r>
        <w:t xml:space="preserve">„Ахъ,  мили  Боже  и  драги! </w:t>
      </w:r>
      <w:r>
        <w:br/>
      </w:r>
      <w:r>
        <w:t xml:space="preserve">^уИма  л'  што  шире  од  мора? </w:t>
      </w:r>
      <w:r>
        <w:br/>
      </w:r>
      <w:r>
        <w:t xml:space="preserve">„Има  л'  што  дуже  од  пол&gt;а? </w:t>
      </w:r>
      <w:r>
        <w:br/>
      </w:r>
      <w:r>
        <w:t xml:space="preserve">„Има  л'  што  брже  од  кон&gt;а? </w:t>
      </w:r>
      <w:r>
        <w:br/>
      </w:r>
      <w:r>
        <w:t xml:space="preserve">„Има  л'  што  сла^^е  од  меда? </w:t>
      </w:r>
      <w:r>
        <w:br/>
      </w:r>
      <w:r>
        <w:t xml:space="preserve">Има  л*  што  драже  од  брата"?</w:t>
      </w:r>
    </w:p>
    <w:p>
      <w:pPr>
        <w:pStyle w:val="Normal"/>
      </w:pPr>
      <w:r>
        <w:t xml:space="preserve">Что  же  касается  вь  частности  явленхя,  опред^дяемаго </w:t>
      </w:r>
      <w:r>
        <w:br/>
      </w:r>
      <w:r>
        <w:t xml:space="preserve">терминами:  й8е&gt;чф01Соиа=й8еХсро1Со(7за1?,  ^га1;егп14а8,  !о81;ЬгаеА-</w:t>
      </w:r>
    </w:p>
    <w:p>
      <w:pPr>
        <w:pStyle w:val="Normal"/>
      </w:pPr>
      <w:r>
        <w:t xml:space="preserve">*)  В  у  к  К  ар  а  ци  Ь,  Ор.  сН.  I  (1891),  стр.  204;  другая  такая  же </w:t>
      </w:r>
      <w:r>
        <w:br/>
      </w:r>
      <w:r>
        <w:t xml:space="preserve">11*сня  тамъ  же  па  205  стр.  Въ  иномъ  дух-Ь,  ч*мъ  въ  греческой  пЪскЬ, </w:t>
      </w:r>
      <w:r>
        <w:br/>
      </w:r>
      <w:r>
        <w:t xml:space="preserve">очерчивается  распря  двухъ  братьевъ  тоже  изъ-за  жены  въ  хорватской </w:t>
      </w:r>
      <w:r>
        <w:br/>
      </w:r>
      <w:r>
        <w:t xml:space="preserve">ц'ЪснЪ  ^ОоЬга  Ьгаёа^:  Nава  вЬ^а,  I,  стр.  50.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  253    —</w:t>
      </w:r>
    </w:p>
    <w:p>
      <w:pPr>
        <w:pStyle w:val="Normal"/>
      </w:pPr>
      <w:r>
        <w:t xml:space="preserve">Ьга1а^  *)  (сканд,),  то  оно  совпадаетъ  съ  извйстнымъ  и  практи- </w:t>
      </w:r>
      <w:r>
        <w:br/>
      </w:r>
      <w:r>
        <w:t xml:space="preserve">ковавшимся въ  средн1е  в'Ька  у  ъсЬхъ  европейскихъ  народовъ </w:t>
      </w:r>
      <w:r>
        <w:br/>
      </w:r>
      <w:r>
        <w:t xml:space="preserve">обычаемъ  побратимства,  им'Ьвшимъ  мЬсто  и  въ  византшскш </w:t>
      </w:r>
      <w:r>
        <w:br/>
      </w:r>
      <w:r>
        <w:t xml:space="preserve">першдъ  греческой  жизни,  куда,  какъ  предиолагаетъ  ^аскапЯ. </w:t>
      </w:r>
      <w:r>
        <w:br/>
      </w:r>
      <w:r>
        <w:t xml:space="preserve">уоп  Ып^епЛа!  ^),  онъ,  повидимому,  попалъ  съ  востока,  при- </w:t>
      </w:r>
      <w:r>
        <w:br/>
      </w:r>
      <w:r>
        <w:t xml:space="preserve">чемъ  ученый  византологъ  не  даетъ  ближайшаго  опред'Ёлен1я, </w:t>
      </w:r>
      <w:r>
        <w:br/>
      </w:r>
      <w:r>
        <w:t xml:space="preserve">какъ  понимать  выражеше  „восточный'^  Между  тЬмъ  уже  О  и </w:t>
      </w:r>
      <w:r>
        <w:br/>
      </w:r>
      <w:r>
        <w:t xml:space="preserve">С  а  11*^6®),  которому  принадлежитъ  первое  изсл'Ьдованхе  о </w:t>
      </w:r>
      <w:r>
        <w:br/>
      </w:r>
      <w:r>
        <w:t xml:space="preserve">фЛорНо  гп  ^таЬгет'\  усматриваетъ  источникъ  этого  бытового </w:t>
      </w:r>
      <w:r>
        <w:br/>
      </w:r>
      <w:r>
        <w:t xml:space="preserve">двлен1Я  ^,рагтг  1е8  рппсез  ЬагЬагев  е1  зерЬеп&amp;гопаих*^.  Дей- </w:t>
      </w:r>
      <w:r>
        <w:br/>
      </w:r>
      <w:r>
        <w:t xml:space="preserve">ствительно, на  запад'6  Европы  явленхе  это  стало  изв'бстнымъ  со </w:t>
      </w:r>
      <w:r>
        <w:br/>
      </w:r>
      <w:r>
        <w:t xml:space="preserve">времени  распространенхя  тамъ  германскихъ  народовъ  и  долго </w:t>
      </w:r>
      <w:r>
        <w:br/>
      </w:r>
      <w:r>
        <w:t xml:space="preserve">держалось  въ  Скандинав1и,  Данш,  Гермаши,  Англ1и,  Францш </w:t>
      </w:r>
      <w:r>
        <w:br/>
      </w:r>
      <w:r>
        <w:t xml:space="preserve">и  южной  Итал1и,  тогда  какъ  на  восток-б  Европы  и  въ  Визан- </w:t>
      </w:r>
      <w:r>
        <w:br/>
      </w:r>
      <w:r>
        <w:t xml:space="preserve">Т1И  оно  проявляется  со  времени  выступленхя  на  историческое </w:t>
      </w:r>
      <w:r>
        <w:br/>
      </w:r>
      <w:r>
        <w:t xml:space="preserve">поприще  славянскихъ  народовъ.  Одинъ  изъ  посл^днихъ  изсл%- </w:t>
      </w:r>
      <w:r>
        <w:br/>
      </w:r>
      <w:r>
        <w:t xml:space="preserve">дователей  этого  вопроса,  Ташазвга  *),  посл-Ь  внимательнаго </w:t>
      </w:r>
      <w:r>
        <w:br/>
      </w:r>
      <w:r>
        <w:t xml:space="preserve">изучешя  источниковъ,  приходитъ  къ  такому  обобщен1ю:  „Ь'а№а- </w:t>
      </w:r>
      <w:r>
        <w:br/>
      </w:r>
      <w:r>
        <w:t xml:space="preserve">(;е11атеп1;о  йУо1^е8{  сИ  рге^егепга  йигап1;е  1  репсоИ  йе11е  ё:иегге </w:t>
      </w:r>
      <w:r>
        <w:br/>
      </w:r>
      <w:r>
        <w:t xml:space="preserve">пеИа  ^огта  (И  Л-а^егпик  т1111;аге,  е  1;гоуа81  сое!  ргевво  1;и11:е  1е </w:t>
      </w:r>
      <w:r>
        <w:br/>
      </w:r>
      <w:r>
        <w:t xml:space="preserve">пагюп!  йе11  серро  1пйо-еигорео.  Евво  ро!  йа  ^ие81;а  рг1та </w:t>
      </w:r>
      <w:r>
        <w:br/>
      </w:r>
      <w:r>
        <w:t xml:space="preserve">^огша  равва  а(1  пп'аКга,  сЬе  то(1е11ап(1о81  р1й  ие1;&lt;;атеп&lt;:е  ей </w:t>
      </w:r>
      <w:r>
        <w:br/>
      </w:r>
      <w:r>
        <w:t xml:space="preserve">ип  гаррог&lt;:о  Ш  рагеп1;е1а,  (:ец&lt;1е  а  (гаптигв!  111  ип  уего  18(1-</w:t>
      </w:r>
    </w:p>
    <w:p>
      <w:pPr>
        <w:pStyle w:val="Normal"/>
      </w:pPr>
      <w:r>
        <w:t xml:space="preserve">*)    У1^ав8оп,  Согрив  рое1;1оит  Ьогеа1е,  I,  стр.  423.</w:t>
      </w:r>
    </w:p>
    <w:p>
      <w:pPr>
        <w:pStyle w:val="Normal"/>
      </w:pPr>
      <w:r>
        <w:t xml:space="preserve">')  ОевсЫсЬ^е  (1е8  |;г1есЫ8сЬ  -  гот{8сЬвп  КесЬ(;8.  ВегИп,  1 877, </w:t>
      </w:r>
      <w:r>
        <w:br/>
      </w:r>
      <w:r>
        <w:t xml:space="preserve">стр.  96—97;  орав.  Рап1всЬа1;нп1га,  ВепГеу,  II,  286.</w:t>
      </w:r>
    </w:p>
    <w:p>
      <w:pPr>
        <w:pStyle w:val="Normal"/>
      </w:pPr>
      <w:r>
        <w:t xml:space="preserve">')  Оа  Сап^е,  НшЮхге  (1в  8.  Ьошй  IX,  бсгНе  раг  I.  81ге  (1е  ^о- </w:t>
      </w:r>
      <w:r>
        <w:br/>
      </w:r>
      <w:r>
        <w:t xml:space="preserve">шуШс.  Рап8,  1668,  (И88.  XXI,  стр.  260.</w:t>
      </w:r>
    </w:p>
    <w:p>
      <w:pPr>
        <w:pStyle w:val="Normal"/>
      </w:pPr>
      <w:r>
        <w:t xml:space="preserve">*)  61оуапп1  Тата881а,  Ь'Айга1е11атеп1ю  (А&amp;Хсротгоиа). </w:t>
      </w:r>
      <w:r>
        <w:br/>
      </w:r>
      <w:r>
        <w:t xml:space="preserve">ЗШсИо  81юпсо-^тпс11со.  Тогшо,  1886,  стр.77.  Ср.  А.  Весвловек1й, </w:t>
      </w:r>
      <w:r>
        <w:br/>
      </w:r>
      <w:r>
        <w:t xml:space="preserve">Гетеризмъ,  побратимство  и  кумовство  въ  купальской  обрядности.  Ж. </w:t>
      </w:r>
      <w:r>
        <w:br/>
      </w:r>
      <w:r>
        <w:t xml:space="preserve">М.  Н.  Пр.  ч.  ССХС1,  Февраль  (1894),  стр.  287—318;  также:  Этногра^ </w:t>
      </w:r>
      <w:r>
        <w:br/>
      </w:r>
      <w:r>
        <w:t xml:space="preserve">Фическое  Обозрйнхе,  1896,  №  2—3,  стр.  273.  О  побратимств*  у  мало- </w:t>
      </w:r>
      <w:r>
        <w:br/>
      </w:r>
      <w:r>
        <w:t xml:space="preserve">россовь  см.  статью  Мар1и  Га  пенно  СемеЁно-имущественныя  от- </w:t>
      </w:r>
      <w:r>
        <w:br/>
      </w:r>
      <w:r>
        <w:t xml:space="preserve">Н0Ш6Н1Я  крестьянскаго  населенхя  въ  Елисаветградскомъ  уЁзд'Ь. </w:t>
      </w:r>
      <w:r>
        <w:br/>
      </w:r>
      <w:r>
        <w:t xml:space="preserve">Степъ.  Херсонськый  беллетристычный  сбирныкъ.  Спб.  1 886,  стр.  146.</w:t>
      </w:r>
    </w:p>
    <w:p>
      <w:pPr>
        <w:pStyle w:val="Normal"/>
      </w:pPr>
      <w:r>
        <w:t xml:space="preserve">—     254     —</w:t>
      </w:r>
    </w:p>
    <w:p>
      <w:pPr>
        <w:pStyle w:val="Normal"/>
      </w:pPr>
      <w:r>
        <w:t xml:space="preserve">1;и1о  ^1ипЛ[со,  йа  рог81  \ас1по,   та  поп    йа    сопГопДег81,   со1- </w:t>
      </w:r>
      <w:r>
        <w:br/>
      </w:r>
      <w:r>
        <w:t xml:space="preserve">Гас1о210пе''.</w:t>
      </w:r>
    </w:p>
    <w:p>
      <w:pPr>
        <w:pStyle w:val="Normal"/>
      </w:pPr>
      <w:r>
        <w:t xml:space="preserve">,,11  сИгШо  погйюо  {;егтап1со  Ы  рге8еп&lt;;а  воио  Ые  авреио </w:t>
      </w:r>
      <w:r>
        <w:br/>
      </w:r>
      <w:r>
        <w:t xml:space="preserve">1  /озЬЬгосИаг^  (1а  сга  вопо  ог1^шай  1  &amp;а1;еШ  й'агте  йе'  раев!  1а- </w:t>
      </w:r>
      <w:r>
        <w:br/>
      </w:r>
      <w:r>
        <w:t xml:space="preserve">йп!,  теп1;ге  11  сИгШо  81ауо  йШопйе  11  роЬгайшвЬоо  ргевво  1 </w:t>
      </w:r>
      <w:r>
        <w:br/>
      </w:r>
      <w:r>
        <w:t xml:space="preserve">Сггаесо-Еотап!,  оус  ^ие81:о  то81;га81  воМо  11  поте  (11  Д8еХсро-</w:t>
      </w:r>
    </w:p>
    <w:p>
      <w:pPr>
        <w:pStyle w:val="Normal"/>
      </w:pPr>
      <w:r>
        <w:t xml:space="preserve">Говоря  о  иобратимствЬ  у  славднъ,  авторъ  прибавлдетъ  *): </w:t>
      </w:r>
      <w:r>
        <w:br/>
      </w:r>
      <w:r>
        <w:t xml:space="preserve">„Коп  81  йеуе  ро!  равваге  8о1;то  811еп21о,  сЬе  ГайРеМо  ^га1;егпо </w:t>
      </w:r>
      <w:r>
        <w:br/>
      </w:r>
      <w:r>
        <w:t xml:space="preserve">ргевво  ф.  81аУ1  6  р1й  1;епего,  рхй  васго  сЬе  поп  вга  арро  §11 </w:t>
      </w:r>
      <w:r>
        <w:br/>
      </w:r>
      <w:r>
        <w:t xml:space="preserve">ОссИепЫ!,  ё  регс1б  11  У1псо1о  сЬе  пп18се  ^11  а№'а1;е11а1;1  соте </w:t>
      </w:r>
      <w:r>
        <w:br/>
      </w:r>
      <w:r>
        <w:t xml:space="preserve">йаЫИ  па1:ига11,  с1а1  рага^^опе  йе!  1е^ате  йе11а  уега  ^га(;еги11^1, </w:t>
      </w:r>
      <w:r>
        <w:br/>
      </w:r>
      <w:r>
        <w:t xml:space="preserve">ас^и^84а  ип'  1трог1;ап2а  сЬе  Г0сс1Йеп1е  1^пога".</w:t>
      </w:r>
    </w:p>
    <w:p>
      <w:pPr>
        <w:pStyle w:val="Normal"/>
      </w:pPr>
      <w:r>
        <w:t xml:space="preserve">Во  вслБомъ  случа']^  явленхе  это  не  им']&amp;етъ  прямого  отно- </w:t>
      </w:r>
      <w:r>
        <w:br/>
      </w:r>
      <w:r>
        <w:t xml:space="preserve">шен1я  къ  тому  семейно-бытовому  факту,  который  лежитъ  въ </w:t>
      </w:r>
      <w:r>
        <w:br/>
      </w:r>
      <w:r>
        <w:t xml:space="preserve">основ'Ь  нашихъ  пЬсенъ  и  который  свид'Ьтельевуетъ  о  пренму- </w:t>
      </w:r>
      <w:r>
        <w:br/>
      </w:r>
      <w:r>
        <w:t xml:space="preserve">ществепномъ  зиаченш  для  сестры  братьевъ,  объ  ихъ  главной </w:t>
      </w:r>
      <w:r>
        <w:br/>
      </w:r>
      <w:r>
        <w:t xml:space="preserve">роли  въ  ссмь'Ь,  обусловливаемой,  по  всей  в'Ьроятности,  древне- </w:t>
      </w:r>
      <w:r>
        <w:br/>
      </w:r>
      <w:r>
        <w:t xml:space="preserve">родовыми  отношеы1ями,  существовавшими  среди  южныхъ  сда- </w:t>
      </w:r>
      <w:r>
        <w:br/>
      </w:r>
      <w:r>
        <w:t xml:space="preserve">вянъ.</w:t>
      </w:r>
    </w:p>
    <w:p>
      <w:pPr>
        <w:pStyle w:val="Normal"/>
      </w:pPr>
      <w:r>
        <w:t xml:space="preserve">Точно  также  выдвинутая  Психарисомъ  ^)  вн-бшняя  эпиче- </w:t>
      </w:r>
      <w:r>
        <w:br/>
      </w:r>
      <w:r>
        <w:t xml:space="preserve">ская черта,  число  девнть,  служащая  характернымъ  нризнакомь </w:t>
      </w:r>
      <w:r>
        <w:br/>
      </w:r>
      <w:r>
        <w:t xml:space="preserve">ироизведенш  южно-славянскихъ,  недостаточно  опровергнута  со </w:t>
      </w:r>
      <w:r>
        <w:br/>
      </w:r>
      <w:r>
        <w:t xml:space="preserve">стороны  Политиса  указанхемъ,  что  число  это  также  популярно </w:t>
      </w:r>
      <w:r>
        <w:br/>
      </w:r>
      <w:r>
        <w:t xml:space="preserve">и  въ  ново-греческой  поэз1И,  ибо,  насколько  мн'Ь  изв'1стно,  въ </w:t>
      </w:r>
      <w:r>
        <w:br/>
      </w:r>
      <w:r>
        <w:t xml:space="preserve">древне-греческой  символик'Ь  число  девять  не  играло  никакой </w:t>
      </w:r>
      <w:r>
        <w:br/>
      </w:r>
      <w:r>
        <w:t xml:space="preserve">роли  въ  ряду  нанр.  чиселъ  три,  пять,  семь,  двенадцать  и  т. </w:t>
      </w:r>
      <w:r>
        <w:br/>
      </w:r>
      <w:r>
        <w:t xml:space="preserve">д.  *'*),  тогда  какъ  у  ново-европсйскихъ  народовъ,  именно  въ </w:t>
      </w:r>
      <w:r>
        <w:br/>
      </w:r>
      <w:r>
        <w:t xml:space="preserve">эпической    П0Э31И    кельтской  ^)    и    особенно    славянской,    оно</w:t>
      </w:r>
    </w:p>
    <w:p>
      <w:pPr>
        <w:pStyle w:val="Normal"/>
      </w:pPr>
      <w:r>
        <w:t xml:space="preserve">*)    Пий.,  стр.  71.</w:t>
      </w:r>
    </w:p>
    <w:p>
      <w:pPr>
        <w:pStyle w:val="Normal"/>
      </w:pPr>
      <w:r>
        <w:t xml:space="preserve">'^)     Кеуие  йе  ГШв^оке  йев  КеИ^хопв,  IX  (1884,  стр.  48).</w:t>
      </w:r>
    </w:p>
    <w:p>
      <w:pPr>
        <w:pStyle w:val="Normal"/>
      </w:pPr>
      <w:r>
        <w:t xml:space="preserve">^)  ВаскоГсп,  Ва8  МиисггвсЫ.  81;и11;^аг&lt;;,  1861;  см.  Ве§;181ег </w:t>
      </w:r>
      <w:r>
        <w:br/>
      </w:r>
      <w:r>
        <w:t xml:space="preserve">под7&gt;  словомъ  „хаЫеп".</w:t>
      </w:r>
    </w:p>
    <w:p>
      <w:pPr>
        <w:pStyle w:val="Normal"/>
      </w:pPr>
      <w:r>
        <w:t xml:space="preserve">'*)  и'ЛгЬо18  йе  ЛпЬа1пУ1ие,  Соигя  йе  Ииёга1аге  сеШ^ие. </w:t>
      </w:r>
      <w:r>
        <w:br/>
      </w:r>
      <w:r>
        <w:t xml:space="preserve">Рапе,  1892;  см.  1пйех  подъ  ел.  „пеиГ".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 265    —</w:t>
      </w:r>
    </w:p>
    <w:p>
      <w:pPr>
        <w:pStyle w:val="Normal"/>
      </w:pPr>
      <w:r>
        <w:t xml:space="preserve">распространено  въ  высшей  степени.  Поэтому  не  сл'Ьдуетъ-ли </w:t>
      </w:r>
      <w:r>
        <w:br/>
      </w:r>
      <w:r>
        <w:t xml:space="preserve">искать  источникъ  такой  популярности  числа  девять  для  ново- </w:t>
      </w:r>
      <w:r>
        <w:br/>
      </w:r>
      <w:r>
        <w:t xml:space="preserve">греческой п()Э31и  въ  новыхъ  эппческихъ  элементахъ,  привне- </w:t>
      </w:r>
      <w:r>
        <w:br/>
      </w:r>
      <w:r>
        <w:t xml:space="preserve">сенныхъ  южными  славянами,  у  которыхъ  сочетанхя  дёвет  го- </w:t>
      </w:r>
      <w:r>
        <w:br/>
      </w:r>
      <w:r>
        <w:t xml:space="preserve">дини,  девет  1Йсяца,  девеш  сипа  и  едина  дтцеря  (Вогоп,  Ор. </w:t>
      </w:r>
      <w:r>
        <w:br/>
      </w:r>
      <w:r>
        <w:t xml:space="preserve">011.  30,  23 — 24),  девеш  рани  (раны)  крошумени  Десетата  с </w:t>
      </w:r>
      <w:r>
        <w:br/>
      </w:r>
      <w:r>
        <w:t xml:space="preserve">ноою  боднжта^  Пр'Ьз  девет  гори  зелени,  Пр-Ьз  девет  води </w:t>
      </w:r>
      <w:r>
        <w:br/>
      </w:r>
      <w:r>
        <w:t xml:space="preserve">студени,  Цргьз  девет  села  и  десето^  девет  шегъри,  девет  млади </w:t>
      </w:r>
      <w:r>
        <w:br/>
      </w:r>
      <w:r>
        <w:t xml:space="preserve">девери,  девет  калини  и  т.  п.  встречаются,  какъ  самыя  излю- </w:t>
      </w:r>
      <w:r>
        <w:br/>
      </w:r>
      <w:r>
        <w:t xml:space="preserve">бленный речен1я,  доказательствомъ  чему  можетъ  напр.  служить </w:t>
      </w:r>
      <w:r>
        <w:br/>
      </w:r>
      <w:r>
        <w:t xml:space="preserve">подборъ  такихъ  выраженШ  у  Дювернуа  *).  Отъ  себя  я  при- </w:t>
      </w:r>
      <w:r>
        <w:br/>
      </w:r>
      <w:r>
        <w:t xml:space="preserve">бавлю лишь  указан1я  на  сочеташя,  тожественныя  съ  тЬмъ, </w:t>
      </w:r>
      <w:r>
        <w:br/>
      </w:r>
      <w:r>
        <w:t xml:space="preserve">какое  повторяется  въ  разобранныхъ  выше  пЬсняхъ  о  брат-Ь- </w:t>
      </w:r>
      <w:r>
        <w:br/>
      </w:r>
      <w:r>
        <w:t xml:space="preserve">мертвец-Ь,  гд*  было  девять  братьевъ  и  десятая  дочь.  Тотъ  же </w:t>
      </w:r>
      <w:r>
        <w:br/>
      </w:r>
      <w:r>
        <w:t xml:space="preserve">порядокъ  счета  соблюдается  въ  цЁломъ  ряд'6  самыхъ  разнооб- </w:t>
      </w:r>
      <w:r>
        <w:br/>
      </w:r>
      <w:r>
        <w:t xml:space="preserve">разныхъ  болгарскихъ  произведен1Й;  изъ  нихъ  мы  выберемъ </w:t>
      </w:r>
      <w:r>
        <w:br/>
      </w:r>
      <w:r>
        <w:t xml:space="preserve">слЪдуюпця  выражен1я:  „Бдна  1ана  между  девет  бра.  Между </w:t>
      </w:r>
      <w:r>
        <w:br/>
      </w:r>
      <w:r>
        <w:t xml:space="preserve">девет  брата";  „Разсипапи  девет  бжчви  вино,  Разсипана  десе- </w:t>
      </w:r>
      <w:r>
        <w:br/>
      </w:r>
      <w:r>
        <w:t xml:space="preserve">та  раки1а"  *);  „Тьа  има  девет  синове,  Десети  Богд&amp;н  на!  малак" </w:t>
      </w:r>
      <w:r>
        <w:br/>
      </w:r>
      <w:r>
        <w:t xml:space="preserve">(1Ы(1.  стр.  73);  „девёт  девере,  девет  стржви,  сжс  девет  дь&amp;ца </w:t>
      </w:r>
      <w:r>
        <w:br/>
      </w:r>
      <w:r>
        <w:t xml:space="preserve">(1Ы(1.  V,  стр.  23);  Ел  си  нема  сирак  Иван  Нйто  мкхка^  нйто </w:t>
      </w:r>
      <w:r>
        <w:br/>
      </w:r>
      <w:r>
        <w:t xml:space="preserve">тАтко,  Льу  си  йма  дёвет  сёсри,  Дёвет  сёсри  в  дёветъ  грйда, </w:t>
      </w:r>
      <w:r>
        <w:br/>
      </w:r>
      <w:r>
        <w:t xml:space="preserve">Десетата  Бьй,ла  Рада;  ТьА  бёше  книжовница,  та  испйса  дёвет </w:t>
      </w:r>
      <w:r>
        <w:br/>
      </w:r>
      <w:r>
        <w:t xml:space="preserve">книги,  Распуснж  ги  в  дёвет  грйда"  (1Ы(1.  стр,  66);  „Измузла </w:t>
      </w:r>
      <w:r>
        <w:br/>
      </w:r>
      <w:r>
        <w:t xml:space="preserve">е  девет  крави  Десёта  крава  Белана  (1Ьи1.  стр.  68);  „Штото </w:t>
      </w:r>
      <w:r>
        <w:br/>
      </w:r>
      <w:r>
        <w:t xml:space="preserve">к&amp;ра  девет  коньа,  Десетшо  ^ааница"  (Шй  стр.  69);  „Запла- </w:t>
      </w:r>
      <w:r>
        <w:br/>
      </w:r>
      <w:r>
        <w:t xml:space="preserve">ка.1а  10  ^анинка  На  Стоханова  гробнипа: — ^а  стани,  либо </w:t>
      </w:r>
      <w:r>
        <w:br/>
      </w:r>
      <w:r>
        <w:t xml:space="preserve">Сто1ане,  Да  видиш  Ланка  вдовица  Сжс  девет  деца  сираци  А  де- </w:t>
      </w:r>
      <w:r>
        <w:br/>
      </w:r>
      <w:r>
        <w:t xml:space="preserve">сетото  на  сжрце'^  (1Ы(1.  IV,  стр.  81);  „Имйла  ма1ка,  Мари1ка, </w:t>
      </w:r>
      <w:r>
        <w:br/>
      </w:r>
      <w:r>
        <w:t xml:space="preserve">Ёдна  на  ма1ка  на  башта,  На  такмо  на  дёвет  бр&amp;тьа  (1Ы(1.  У1, </w:t>
      </w:r>
      <w:r>
        <w:br/>
      </w:r>
      <w:r>
        <w:t xml:space="preserve">стр.  48).</w:t>
      </w:r>
    </w:p>
    <w:p>
      <w:pPr>
        <w:pStyle w:val="Normal"/>
      </w:pPr>
      <w:r>
        <w:t xml:space="preserve">Точно  также  и  въ  сербско-хорватской  поэз1и  подобныя  вы-</w:t>
      </w:r>
    </w:p>
    <w:p>
      <w:pPr>
        <w:pStyle w:val="Normal"/>
      </w:pPr>
      <w:r>
        <w:t xml:space="preserve">*)    Словарь  болгарскаго  языка,  I  (1885)  подъ  еловомъ  ^брат1&gt;"  и </w:t>
      </w:r>
      <w:r>
        <w:br/>
      </w:r>
      <w:r>
        <w:t xml:space="preserve">^девять*.</w:t>
      </w:r>
    </w:p>
    <w:p>
      <w:pPr>
        <w:pStyle w:val="Normal"/>
      </w:pPr>
      <w:r>
        <w:t xml:space="preserve">'}    Сборникъ  за  народни  умотворения,  П;  стр.  58.</w:t>
      </w:r>
    </w:p>
    <w:p>
      <w:pPr>
        <w:pStyle w:val="Normal"/>
      </w:pPr>
      <w:r>
        <w:t xml:space="preserve">—     256     —</w:t>
      </w:r>
    </w:p>
    <w:p>
      <w:pPr>
        <w:pStyle w:val="Normal"/>
      </w:pPr>
      <w:r>
        <w:t xml:space="preserve">ражеп1я  обычны  и  встр^Ьчаютса  въ  изобил1И.  Не  думая  указать </w:t>
      </w:r>
      <w:r>
        <w:br/>
      </w:r>
      <w:r>
        <w:t xml:space="preserve">вс'Ь  случаи  ихъ  употреблен!*!,  я  ограничусь  лишь  ирнведешенъ </w:t>
      </w:r>
      <w:r>
        <w:br/>
      </w:r>
      <w:r>
        <w:t xml:space="preserve">нрнм'Ьровъ,    им'кощихся    у    меня    подъ    руками:    „2аЬуаИ   ее </w:t>
      </w:r>
      <w:r>
        <w:br/>
      </w:r>
      <w:r>
        <w:t xml:space="preserve">Би11б'1си  1уаие,  Ва  оп  1та  (1о  йеуе!;  81поуа  А  (1еве1;и  Ьёегки </w:t>
      </w:r>
      <w:r>
        <w:br/>
      </w:r>
      <w:r>
        <w:t xml:space="preserve">Ношаици''  (изъ  „Маве  81о^е",  стр.  45);  „21Ьа1а  ^апе — ^Рау1а </w:t>
      </w:r>
      <w:r>
        <w:br/>
      </w:r>
      <w:r>
        <w:t xml:space="preserve">(1Шса,    21Ьа1а  §е  )е — сеИсЬ  йеуе!;  1е(:,   Ве8е(:о  1е1;о — шко  рь </w:t>
      </w:r>
      <w:r>
        <w:br/>
      </w:r>
      <w:r>
        <w:t xml:space="preserve">1:а1а*'  (Иле].  II,  стр.  49);  „Умрла  з'е  КовчиКа  госпо1)а,  Остаде </w:t>
      </w:r>
      <w:r>
        <w:br/>
      </w:r>
      <w:r>
        <w:t xml:space="preserve">^о^  девет   сиротица,    И    десета    Фата    м^езимица'*    (ДавидовнК, </w:t>
      </w:r>
      <w:r>
        <w:br/>
      </w:r>
      <w:r>
        <w:t xml:space="preserve">стр.  29);  „Знаш  ли  Кери,  да  си  испрошена,  Да  ти  имаш  девет </w:t>
      </w:r>
      <w:r>
        <w:br/>
      </w:r>
      <w:r>
        <w:t xml:space="preserve">.уеверова,  И  десету  за'ву  неудану,   Да  ти  треба  девет  бошча- </w:t>
      </w:r>
      <w:r>
        <w:br/>
      </w:r>
      <w:r>
        <w:t xml:space="preserve">лука  И  десето^  за'ви  неудано]?''    (1Ь1Й.,  стр.  46);  „У  Богдана </w:t>
      </w:r>
      <w:r>
        <w:br/>
      </w:r>
      <w:r>
        <w:t xml:space="preserve">девет  винограда,    И  десета  винова  лозица,   Сви^у  и  ^е  у  вину </w:t>
      </w:r>
      <w:r>
        <w:br/>
      </w:r>
      <w:r>
        <w:t xml:space="preserve">полно,  И  десету  винову  лозицу''  (1Ь1Й.,  стр.  48);  .,Ма^ка  Мару </w:t>
      </w:r>
      <w:r>
        <w:br/>
      </w:r>
      <w:r>
        <w:t xml:space="preserve">кроз  три  горе  звала,   Мара  ^о^  се  кров  девет  одавала'^  (^ЬШ.,^ </w:t>
      </w:r>
      <w:r>
        <w:br/>
      </w:r>
      <w:r>
        <w:t xml:space="preserve">стр.  50);    ,,11од  горицом  двори  позлаКенн,   У  том'  двору  деве1 </w:t>
      </w:r>
      <w:r>
        <w:br/>
      </w:r>
      <w:r>
        <w:t xml:space="preserve">нев]естица  И  десета  Ап^а  заовица"  (1Ь1(1.,  стр.  94),    ,,Родид </w:t>
      </w:r>
      <w:r>
        <w:br/>
      </w:r>
      <w:r>
        <w:t xml:space="preserve">си  сина    Ми^аила,    Лош   родила    девет    мили   к&amp;ери!^^    (Вук, </w:t>
      </w:r>
      <w:r>
        <w:br/>
      </w:r>
      <w:r>
        <w:t xml:space="preserve">[1891],  стр.  575);    „Боже    мили,    чуда    веливога!    Роди   ма^в..^ </w:t>
      </w:r>
      <w:r>
        <w:br/>
      </w:r>
      <w:r>
        <w:t xml:space="preserve">девет   1)ево^ака,   И    десету    носи  под  по^асом*'  (Шй.);    „Лехтв </w:t>
      </w:r>
      <w:r>
        <w:br/>
      </w:r>
      <w:r>
        <w:t xml:space="preserve">ти  ^е  с^а^на  месечина,    Лош  ]е  лепша    Дела  удовица;    Задуд/ </w:t>
      </w:r>
      <w:r>
        <w:br/>
      </w:r>
      <w:r>
        <w:t xml:space="preserve">^о^  сва  лепота  шена,  Кад  остави  девет  мили   сина,   И  десетог </w:t>
      </w:r>
      <w:r>
        <w:br/>
      </w:r>
      <w:r>
        <w:t xml:space="preserve">Лову  не^акога  У  иов(у'у  и  у  пеленама'*  (Ш(1.,  стр.  590);  „Те </w:t>
      </w:r>
      <w:r>
        <w:br/>
      </w:r>
      <w:r>
        <w:t xml:space="preserve">робовах  и  тамницу  трплех  Н  зачамах  за  девет  година,  Деве1 </w:t>
      </w:r>
      <w:r>
        <w:br/>
      </w:r>
      <w:r>
        <w:t xml:space="preserve">про1)е,    а    стиже    десета"    (Вув,  II  [1875],    стр.  274);    „Мила </w:t>
      </w:r>
      <w:r>
        <w:br/>
      </w:r>
      <w:r>
        <w:t xml:space="preserve">Боже,  чуда  веливога!    Кад  се  слеже  на  Косово  возска,    У  то} </w:t>
      </w:r>
      <w:r>
        <w:br/>
      </w:r>
      <w:r>
        <w:t xml:space="preserve">во]сди  девет  ЛуговиКа   И  десети  стар  Луже    Богдане"    (ХЪМ., </w:t>
      </w:r>
      <w:r>
        <w:br/>
      </w:r>
      <w:r>
        <w:t xml:space="preserve">стр.  304);  „0^  Бога  ми,  М(уа  стара  ма^ко!  Црошао  сам  девет </w:t>
      </w:r>
      <w:r>
        <w:br/>
      </w:r>
      <w:r>
        <w:t xml:space="preserve">кра;ьевииа,  И  десету  Турску  царевину"  (1Ь1Ь.  330);  вс^хъ  уво- </w:t>
      </w:r>
      <w:r>
        <w:br/>
      </w:r>
      <w:r>
        <w:t xml:space="preserve">дить съ  собою  па  Косовскую  битву  Ланко  од  Сабиша,   „Оста </w:t>
      </w:r>
      <w:r>
        <w:br/>
      </w:r>
      <w:r>
        <w:t xml:space="preserve">1Г»ему  девет  сестрепица    И  десета  остарила  ма]ка"  (1Ы(1.,  стр. </w:t>
      </w:r>
      <w:r>
        <w:br/>
      </w:r>
      <w:r>
        <w:t xml:space="preserve">509).</w:t>
      </w:r>
    </w:p>
    <w:p>
      <w:pPr>
        <w:pStyle w:val="Normal"/>
      </w:pPr>
      <w:r>
        <w:t xml:space="preserve">Ириведепныхъ  прим']&amp;ровъ,  какъ  мн'Ь  кажетса,  ваолн'Ь  до- </w:t>
      </w:r>
      <w:r>
        <w:br/>
      </w:r>
      <w:r>
        <w:t xml:space="preserve">статочпо;  чтобы  уб'1;дитьса,  что  въ  данномъ  сочетанш  мы  ин^Ь- </w:t>
      </w:r>
      <w:r>
        <w:br/>
      </w:r>
      <w:r>
        <w:t xml:space="preserve">емъ  д'1}ло  съ  излюблеппымъ  выраженгемъ  южвыхъ  славанъ, </w:t>
      </w:r>
      <w:r>
        <w:br/>
      </w:r>
      <w:r>
        <w:t xml:space="preserve">что  опо  лвляетсд  въ  полпомъ  и  широкомъ  смысле  1осгл8  сот- </w:t>
      </w:r>
      <w:r>
        <w:br/>
      </w:r>
      <w:r>
        <w:t xml:space="preserve">типгз  ихъ  поэз1и  и  до  известной,    конечно,    стеиени    могетъ</w:t>
      </w:r>
    </w:p>
    <w:p>
      <w:pPr>
        <w:pStyle w:val="Normal"/>
      </w:pPr>
      <w:r>
        <w:t xml:space="preserve">—    257     —</w:t>
      </w:r>
    </w:p>
    <w:p>
      <w:pPr>
        <w:pStyle w:val="Normal"/>
      </w:pPr>
      <w:r>
        <w:t xml:space="preserve">быть  принято  во  внимаше  при  р']^шеши  вопроса  о  жЬстЬ  воз- </w:t>
      </w:r>
      <w:r>
        <w:br/>
      </w:r>
      <w:r>
        <w:t xml:space="preserve">нивновешд  разбираеныхъ  п']&amp;сенъ.</w:t>
      </w:r>
    </w:p>
    <w:p>
      <w:pPr>
        <w:pStyle w:val="Normal"/>
      </w:pPr>
      <w:r>
        <w:t xml:space="preserve">Чтобы  исчерпать  веб  доводы,  выставленные  Политисомъ </w:t>
      </w:r>
      <w:r>
        <w:br/>
      </w:r>
      <w:r>
        <w:t xml:space="preserve">въ  пользу  греческаго  происхожденш  разбираемыхъ  п-бсонъ,  жвЬ </w:t>
      </w:r>
      <w:r>
        <w:br/>
      </w:r>
      <w:r>
        <w:t xml:space="preserve">остается  лишь  отметить  то  сближенхе,  какое  онъ  д^ааетъ  меж- </w:t>
      </w:r>
      <w:r>
        <w:br/>
      </w:r>
      <w:r>
        <w:t xml:space="preserve">ду П'Ьснами  о  братЬ-мертвец'Ь  и  изв'Ьстной  романтической  ви- </w:t>
      </w:r>
      <w:r>
        <w:br/>
      </w:r>
      <w:r>
        <w:t xml:space="preserve">8ант1йсвой  поэмой  о  Дигенисб-АкригЬ  ^),  въ  которой  опъ  усма- </w:t>
      </w:r>
      <w:r>
        <w:br/>
      </w:r>
      <w:r>
        <w:t xml:space="preserve">триваетъ  источникъ  иашихъ  п']^сенъ.  Такого  рода  сближенхе </w:t>
      </w:r>
      <w:r>
        <w:br/>
      </w:r>
      <w:r>
        <w:t xml:space="preserve">въ  силу  отсутств1д  достаточныхъ  основаиш  дла  него  вызвало, </w:t>
      </w:r>
      <w:r>
        <w:br/>
      </w:r>
      <w:r>
        <w:t xml:space="preserve">какъ  известно,  единодушное  возраженге  всбхъ  критиковъ,  пи- </w:t>
      </w:r>
      <w:r>
        <w:br/>
      </w:r>
      <w:r>
        <w:t xml:space="preserve">савшихъ  по  этому  поводу,  и  для  меня  лично  представляется </w:t>
      </w:r>
      <w:r>
        <w:br/>
      </w:r>
      <w:r>
        <w:t xml:space="preserve">настолько  произвольнымъ,  что  я  считаю  себя  въ  прав']^  не  вхо- </w:t>
      </w:r>
      <w:r>
        <w:br/>
      </w:r>
      <w:r>
        <w:t xml:space="preserve">дить въ  ближайшее  разсмотрЬше  акритовскаго  цикла  сказан1Й; </w:t>
      </w:r>
      <w:r>
        <w:br/>
      </w:r>
      <w:r>
        <w:t xml:space="preserve">не  ии'Ьющихъ  ровно  ничего  общаго  съ  разобранными  песнями </w:t>
      </w:r>
      <w:r>
        <w:br/>
      </w:r>
      <w:r>
        <w:t xml:space="preserve">о  брат^^-мертвец^.</w:t>
      </w:r>
    </w:p>
    <w:p>
      <w:pPr>
        <w:pStyle w:val="Normal"/>
      </w:pPr>
      <w:r>
        <w:t xml:space="preserve">Разсмотр'Ьвъ  такимъ  образомъ  вс^  греческхе  варханты  дан- </w:t>
      </w:r>
      <w:r>
        <w:br/>
      </w:r>
      <w:r>
        <w:t xml:space="preserve">наго  сюжета,  мы  можемъ  сд'Ьлать  сл'Ьдующ1е  выводы:</w:t>
      </w:r>
    </w:p>
    <w:p>
      <w:pPr>
        <w:pStyle w:val="Normal"/>
      </w:pPr>
      <w:r>
        <w:t xml:space="preserve">1)  Н'бкоторые  изъ  ново-греческихъ  вархантовъ  оказыва- </w:t>
      </w:r>
      <w:r>
        <w:br/>
      </w:r>
      <w:r>
        <w:t xml:space="preserve">ются неполными:  Е',  с'?  1Д';  в',  12';</w:t>
      </w:r>
    </w:p>
    <w:p>
      <w:pPr>
        <w:pStyle w:val="Normal"/>
      </w:pPr>
      <w:r>
        <w:t xml:space="preserve">2)  Мног1е  изъ  нихъ  содержатъ  въ  себ'6  11ротивор']&amp;ч1я  и </w:t>
      </w:r>
      <w:r>
        <w:br/>
      </w:r>
      <w:r>
        <w:t xml:space="preserve">передаьотъ  ходъ  д4йств1я  неиослЬдовательно:  Д',  Г,  1Г'  1Д',  12'&gt; </w:t>
      </w:r>
      <w:r>
        <w:br/>
      </w:r>
      <w:r>
        <w:t xml:space="preserve">2',  1А',  с';</w:t>
      </w:r>
    </w:p>
    <w:p>
      <w:pPr>
        <w:pStyle w:val="Normal"/>
      </w:pPr>
      <w:r>
        <w:t xml:space="preserve">3)  Почти  вс^  они  тЪжи  или  иными  подробностями  иа- </w:t>
      </w:r>
      <w:r>
        <w:br/>
      </w:r>
      <w:r>
        <w:t xml:space="preserve">поминаютъ  собою  то  пЬсни  болгарск1я  Г',  Д',  1А',  1Р,  12',  с', </w:t>
      </w:r>
      <w:r>
        <w:br/>
      </w:r>
      <w:r>
        <w:t xml:space="preserve">то  п'Ьсни  сербсшя,  причемъ  строй  этихъ  посл'Ьднихъ  съ  осо- </w:t>
      </w:r>
      <w:r>
        <w:br/>
      </w:r>
      <w:r>
        <w:t xml:space="preserve">бой наглядностью  даетъ  себя  чувствовать  въ  вархантахъ:  Д', </w:t>
      </w:r>
      <w:r>
        <w:br/>
      </w:r>
      <w:r>
        <w:t xml:space="preserve">Г  1Д',  1А',  Н';</w:t>
      </w:r>
    </w:p>
    <w:p>
      <w:pPr>
        <w:pStyle w:val="Normal"/>
      </w:pPr>
      <w:r>
        <w:t xml:space="preserve">4)  Общей  своей  обработкой  приближаются  къ  эпической </w:t>
      </w:r>
      <w:r>
        <w:br/>
      </w:r>
      <w:r>
        <w:t xml:space="preserve">технике  южно-славянской  народной  поэз1и.</w:t>
      </w:r>
    </w:p>
    <w:p>
      <w:pPr>
        <w:pStyle w:val="Normal"/>
      </w:pPr>
      <w:r>
        <w:t xml:space="preserve">Въ  силу  того  обстоятельства,  что  разныя  греческ1я  ре- </w:t>
      </w:r>
      <w:r>
        <w:br/>
      </w:r>
      <w:r>
        <w:t xml:space="preserve">дакщи  отд'Ьльными  своими  чертами  напоминаютъ  намъ  то  тотъ, </w:t>
      </w:r>
      <w:r>
        <w:br/>
      </w:r>
      <w:r>
        <w:t xml:space="preserve">то  другой  юго-славянск1й  изводъ  даннаго   сюжета,    можно    ду-</w:t>
      </w:r>
    </w:p>
    <w:p>
      <w:pPr>
        <w:pStyle w:val="Normal"/>
      </w:pPr>
      <w:r>
        <w:t xml:space="preserve">1)    Литература  по  этому  вопросу  собрана  мною  въ  очеркЬ:  „Изу- </w:t>
      </w:r>
      <w:r>
        <w:br/>
      </w:r>
      <w:r>
        <w:t xml:space="preserve">ченгв  яовалреческой  народной  поэзш^.    Варшава,  1888.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    258     —</w:t>
      </w:r>
    </w:p>
    <w:p>
      <w:pPr>
        <w:pStyle w:val="Normal"/>
      </w:pPr>
      <w:r>
        <w:t xml:space="preserve">мать,  что  болгарсв1я  пЬсни  проникли  въ  Грещю  разновремен- </w:t>
      </w:r>
      <w:r>
        <w:br/>
      </w:r>
      <w:r>
        <w:t xml:space="preserve">но и  ра:м!ими  путями,  то  въ  обработке,  бол'Ье  близкой  къ </w:t>
      </w:r>
      <w:r>
        <w:br/>
      </w:r>
      <w:r>
        <w:t xml:space="preserve">сербскому  своему  первотипу,  то  въ  болЬе  отдаленной,  то  не- </w:t>
      </w:r>
      <w:r>
        <w:br/>
      </w:r>
      <w:r>
        <w:t xml:space="preserve">иосредственио  отъ  болгаръ,  то  чрезъ  среду  а.1банскую.  При </w:t>
      </w:r>
      <w:r>
        <w:br/>
      </w:r>
      <w:r>
        <w:t xml:space="preserve">такой  передач'^  становятся  понятными  указанныя  выше  откло- </w:t>
      </w:r>
      <w:r>
        <w:br/>
      </w:r>
      <w:r>
        <w:t xml:space="preserve">иен1Л  между  греческими  варгантами,  число  которыхъ  легко  мо- </w:t>
      </w:r>
      <w:r>
        <w:br/>
      </w:r>
      <w:r>
        <w:t xml:space="preserve">гло возрастать  на  своей  уже  почвЬ,  благодаря  ожявленнымъ </w:t>
      </w:r>
      <w:r>
        <w:br/>
      </w:r>
      <w:r>
        <w:t xml:space="preserve">торговымъ  сношенхямъ  среди  обитателей  отд'Ьльныхъ  иЬстно- </w:t>
      </w:r>
      <w:r>
        <w:br/>
      </w:r>
      <w:r>
        <w:t xml:space="preserve">стей  сравнительно  небольшой  греческой  территор1и.  Поэтому </w:t>
      </w:r>
      <w:r>
        <w:br/>
      </w:r>
      <w:r>
        <w:t xml:space="preserve">въ  н'Ьсколькихъ  вархантахъ  то  женихъ,  сватаюнцй  д'Ьвушку, </w:t>
      </w:r>
      <w:r>
        <w:br/>
      </w:r>
      <w:r>
        <w:t xml:space="preserve">то  братъ  ея  оказывается  куицомъ,  иной  разъ  мореходомъ  — </w:t>
      </w:r>
      <w:r>
        <w:br/>
      </w:r>
      <w:r>
        <w:t xml:space="preserve">1срау|Аахбигу)(;,  ха$б18^|х|Аеуо5  (А',  Г,  Д'  Е',  1Е',  15^  К'),  что </w:t>
      </w:r>
      <w:r>
        <w:br/>
      </w:r>
      <w:r>
        <w:t xml:space="preserve">свидетельству етъ  о  той  средЬ,  при  носредств]^  которой  распро- </w:t>
      </w:r>
      <w:r>
        <w:br/>
      </w:r>
      <w:r>
        <w:t xml:space="preserve">странялся нашъ  сюжетъ  между  греками,  представившями  его </w:t>
      </w:r>
      <w:r>
        <w:br/>
      </w:r>
      <w:r>
        <w:t xml:space="preserve">въ  значительномъ  числЬ  вар1антовъ.</w:t>
      </w:r>
    </w:p>
    <w:p>
      <w:pPr>
        <w:pStyle w:val="Normal"/>
      </w:pPr>
      <w:r>
        <w:t xml:space="preserve">Но,  припоминая  себ']^  вышераскрытыя  свойства  этихъ  ва- </w:t>
      </w:r>
      <w:r>
        <w:br/>
      </w:r>
      <w:r>
        <w:t xml:space="preserve">ргантовъ,  въ  виду  неполноты,  пеносл'Ьдовательности  и  противо- </w:t>
      </w:r>
      <w:r>
        <w:br/>
      </w:r>
      <w:r>
        <w:t xml:space="preserve">р'Ьч1Й  н'Ькоторыхъ  изъ  нихъ,  на  осиован1И  отражен1Я  въ  боль- </w:t>
      </w:r>
      <w:r>
        <w:br/>
      </w:r>
      <w:r>
        <w:t xml:space="preserve">ншнсти'Ь  ихъ  блилгайшимъ  образомъ  основъ  болгарскихъ  и </w:t>
      </w:r>
      <w:r>
        <w:br/>
      </w:r>
      <w:r>
        <w:t xml:space="preserve">6&lt;)Л'Ь&lt;*  отдалсмпшмъ  образомъ  сербскихъ  элементовъ,  наконецъ, </w:t>
      </w:r>
      <w:r>
        <w:br/>
      </w:r>
      <w:r>
        <w:t xml:space="preserve">въ  виду  указанпаго  несомн'Ьицаго  усвоен1я  ими  славянской </w:t>
      </w:r>
      <w:r>
        <w:br/>
      </w:r>
      <w:r>
        <w:t xml:space="preserve">эпической  техники,  мы  не  можемъ  не  признать,  что  все  раз- </w:t>
      </w:r>
      <w:r>
        <w:br/>
      </w:r>
      <w:r>
        <w:t xml:space="preserve">нообраз1е  гречсскихъ  вархантовъ  ведетъ  свое  начало  отъ  бол- </w:t>
      </w:r>
      <w:r>
        <w:br/>
      </w:r>
      <w:r>
        <w:t xml:space="preserve">гарскихъ редакд1Й  п'Ьсни  о  братЬ-мертвецй,  стоящихъ,  иови- </w:t>
      </w:r>
      <w:r>
        <w:br/>
      </w:r>
      <w:r>
        <w:t xml:space="preserve">димому,  въ  зависимости  отъ  сербскаго  иервотипа,  отлпчающа- </w:t>
      </w:r>
      <w:r>
        <w:br/>
      </w:r>
      <w:r>
        <w:t xml:space="preserve">гося  чертами  цЬльности,  логичности,  законченности  и  полпаго </w:t>
      </w:r>
      <w:r>
        <w:br/>
      </w:r>
      <w:r>
        <w:t xml:space="preserve">соотв'Ьтств1я  духу  народной  П0Э31П  и  основамъ  народной  жизни.</w:t>
      </w:r>
    </w:p>
    <w:p>
      <w:pPr>
        <w:pStyle w:val="Normal"/>
      </w:pPr>
      <w:r>
        <w:t xml:space="preserve">Если  бы  понадобилось  ответить  на  вопросъ,  что  послужи- </w:t>
      </w:r>
      <w:r>
        <w:br/>
      </w:r>
      <w:r>
        <w:t xml:space="preserve">ло блпжайшимъ  поводомъ  для  возпикновешя  такого  рода  П'Ь- </w:t>
      </w:r>
      <w:r>
        <w:br/>
      </w:r>
      <w:r>
        <w:t xml:space="preserve">соиъ,  то,  судя  по  содержанию,  съ  значительной  устойчивостью </w:t>
      </w:r>
      <w:r>
        <w:br/>
      </w:r>
      <w:r>
        <w:t xml:space="preserve">проводимому  во  всемъ  разнообраз1и  вархантовъ,  можно  думать, </w:t>
      </w:r>
      <w:r>
        <w:br/>
      </w:r>
      <w:r>
        <w:t xml:space="preserve">что  первоначально  ядромъ  ихъ  было  повФствованхе  о  какомъ- </w:t>
      </w:r>
      <w:r>
        <w:br/>
      </w:r>
      <w:r>
        <w:t xml:space="preserve">либо  страшномъ  народномъ  бЬдствхи,  въ  род^Ь  чумы  или  опу- </w:t>
      </w:r>
      <w:r>
        <w:br/>
      </w:r>
      <w:r>
        <w:t xml:space="preserve">стошительной моровой  язвы,  похитившей  у  матери  всЬхъ  ея </w:t>
      </w:r>
      <w:r>
        <w:br/>
      </w:r>
      <w:r>
        <w:t xml:space="preserve">сыновей,  погубившей  затЪмъ  и  се  вмЬстЬ  съ  дочерью,  когда </w:t>
      </w:r>
      <w:r>
        <w:br/>
      </w:r>
      <w:r>
        <w:t xml:space="preserve">эта  последняя  является  иав1)стить  свою  мать.    Народное  вооб-</w:t>
      </w:r>
    </w:p>
    <w:p>
      <w:pPr>
        <w:pStyle w:val="Normal"/>
      </w:pPr>
      <w:r>
        <w:t xml:space="preserve">—    259     —</w:t>
      </w:r>
    </w:p>
    <w:p>
      <w:pPr>
        <w:pStyle w:val="Normal"/>
      </w:pPr>
      <w:r>
        <w:t xml:space="preserve">ра&amp;енхе,  пораженное  величхем'ь  б'Ьдств1я,  сгруппировало  от- </w:t>
      </w:r>
      <w:r>
        <w:br/>
      </w:r>
      <w:r>
        <w:t xml:space="preserve">дельные моменты  такого  несчастхя  въ  одну  общую  картину, </w:t>
      </w:r>
      <w:r>
        <w:br/>
      </w:r>
      <w:r>
        <w:t xml:space="preserve">совративъ  промежутки  времени  между  дМствшми  драмы,  и </w:t>
      </w:r>
      <w:r>
        <w:br/>
      </w:r>
      <w:r>
        <w:t xml:space="preserve">создало  поэтическое  произведенхе,  исполненное  художественной </w:t>
      </w:r>
      <w:r>
        <w:br/>
      </w:r>
      <w:r>
        <w:t xml:space="preserve">красоты  и  глубокой  жизненной  правды,  невольно  поражающихъ </w:t>
      </w:r>
      <w:r>
        <w:br/>
      </w:r>
      <w:r>
        <w:t xml:space="preserve">насъ  въ  сербскихъ  обработкахъ  сюжета.  Такимъ  образоиъ, </w:t>
      </w:r>
      <w:r>
        <w:br/>
      </w:r>
      <w:r>
        <w:t xml:space="preserve">обобщая  результаты  второй  половины  своего  изслЬдованш,  а, </w:t>
      </w:r>
      <w:r>
        <w:br/>
      </w:r>
      <w:r>
        <w:t xml:space="preserve">подъ  давлешемъ  добытыхъ  выводовъ^  по  необходимости  долженъ </w:t>
      </w:r>
      <w:r>
        <w:br/>
      </w:r>
      <w:r>
        <w:t xml:space="preserve">придти  къ  заключенхю  во  первыхъ,  что  п^Ьсни  о  братЬ-мерт- </w:t>
      </w:r>
      <w:r>
        <w:br/>
      </w:r>
      <w:r>
        <w:t xml:space="preserve">вец'б  составлаютъ  особый,  замкнутый  въ  себ'6  циклъ  сказанш, </w:t>
      </w:r>
      <w:r>
        <w:br/>
      </w:r>
      <w:r>
        <w:t xml:space="preserve">не  им^юпцй  ни  внутренней;  ни  вн']^и1ией  генетической  связи </w:t>
      </w:r>
      <w:r>
        <w:br/>
      </w:r>
      <w:r>
        <w:t xml:space="preserve">съ  раньше  разобрапнымъ  кругомъ  повЬствованхй  о  жеятЛ- </w:t>
      </w:r>
      <w:r>
        <w:br/>
      </w:r>
      <w:r>
        <w:t xml:space="preserve">мертвеце;  во  вторыхъ,  что  ш]^сни  эти  своимъ  возникновенгемъ </w:t>
      </w:r>
      <w:r>
        <w:br/>
      </w:r>
      <w:r>
        <w:t xml:space="preserve">обязаны  сербскому  народу,  воспевшему  въ  нихъ  какое-то  на- </w:t>
      </w:r>
      <w:r>
        <w:br/>
      </w:r>
      <w:r>
        <w:t xml:space="preserve">родное б^дствхе  и  передавшему  аагЁмъ  свои  произведешя  бли- </w:t>
      </w:r>
      <w:r>
        <w:br/>
      </w:r>
      <w:r>
        <w:t xml:space="preserve">окайшимъ  своимъ  сое]^дямъ,  болгарамъ,  албанцамъ  и  ново- </w:t>
      </w:r>
      <w:r>
        <w:br/>
      </w:r>
      <w:r>
        <w:t xml:space="preserve">грекамъ.</w:t>
      </w:r>
    </w:p>
    <w:p>
      <w:pPr>
        <w:pStyle w:val="Normal"/>
      </w:pPr>
      <w:r>
        <w:t xml:space="preserve">Такого  рода  выводы  представляются  мне  наиболее  вЪро- </w:t>
      </w:r>
      <w:r>
        <w:br/>
      </w:r>
      <w:r>
        <w:t xml:space="preserve">ЯТНБ1МИ,  но  доказать  ихъ  съ  наглядною  несомненностью,  до- </w:t>
      </w:r>
      <w:r>
        <w:br/>
      </w:r>
      <w:r>
        <w:t xml:space="preserve">стижимой при  разбор!)  литературпыхъ  произведенгй,  закр'Ьп- </w:t>
      </w:r>
      <w:r>
        <w:br/>
      </w:r>
      <w:r>
        <w:t xml:space="preserve">ленныхъ  письменностью,  въ  данномъ  случа'Ь  невозможно  по </w:t>
      </w:r>
      <w:r>
        <w:br/>
      </w:r>
      <w:r>
        <w:t xml:space="preserve">характеру  самого  матерхала,  составляющаго  содержан1е  народ- </w:t>
      </w:r>
      <w:r>
        <w:br/>
      </w:r>
      <w:r>
        <w:t xml:space="preserve">ной П08Ш1.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ПОЭТИЧЕСШЙ  мотивъ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внезапномъ  возвращеши  мужа  ко </w:t>
      </w:r>
      <w:r>
        <w:br/>
      </w:r>
      <w:r>
        <w:t xml:space="preserve">времени  свадьбы  своей  жены,  соби- </w:t>
      </w:r>
      <w:r>
        <w:br/>
      </w:r>
      <w:r>
        <w:t xml:space="preserve">равшейся выйти  замужъ  за  другого.</w:t>
      </w:r>
    </w:p>
    <w:p>
      <w:pPr>
        <w:pStyle w:val="Normal"/>
      </w:pPr>
      <w:r>
        <w:t xml:space="preserve">1. </w:t>
      </w:r>
      <w:r>
        <w:br/>
      </w:r>
      <w:r>
        <w:t xml:space="preserve">Литература  вопроса.</w:t>
      </w:r>
    </w:p>
    <w:p>
      <w:pPr>
        <w:pStyle w:val="Normal"/>
      </w:pPr>
      <w:r>
        <w:t xml:space="preserve">11риступал  къ  изученш  литературной  судьбы  иоэтическа- </w:t>
      </w:r>
      <w:r>
        <w:br/>
      </w:r>
      <w:r>
        <w:t xml:space="preserve">го  мотива  о  внезапномъ  возвра11(е111и  мужа  иосл'Ь  долгаго  от- </w:t>
      </w:r>
      <w:r>
        <w:br/>
      </w:r>
      <w:r>
        <w:t xml:space="preserve">сутств1я  какъ  разъ  ко  времени,  когда  жена  его  собиралась </w:t>
      </w:r>
      <w:r>
        <w:br/>
      </w:r>
      <w:r>
        <w:t xml:space="preserve">выйти  замужъ  за  другого;  мотива,  нашедшаго  между  нрочимъ </w:t>
      </w:r>
      <w:r>
        <w:br/>
      </w:r>
      <w:r>
        <w:t xml:space="preserve">М'Ьсто  и  въ  составе  русскихъ  былинъ;  лшЬ  иредставлдется </w:t>
      </w:r>
      <w:r>
        <w:br/>
      </w:r>
      <w:r>
        <w:t xml:space="preserve">ум^Ьствымъ  прежде  всего  указать  на  главнЬйшгя  работы  об- </w:t>
      </w:r>
      <w:r>
        <w:br/>
      </w:r>
      <w:r>
        <w:t xml:space="preserve">щаго  характера^  касавшгася  даннаго  вопроса.</w:t>
      </w:r>
    </w:p>
    <w:p>
      <w:pPr>
        <w:pStyle w:val="Normal"/>
      </w:pPr>
      <w:r>
        <w:t xml:space="preserve">Починъ  въ  д'бл'Ь  изученш  сказан1Й,  освованныхъ  на  ука- </w:t>
      </w:r>
      <w:r>
        <w:br/>
      </w:r>
      <w:r>
        <w:t xml:space="preserve">занномъ  иоэтическомъ  мотив']^,  ирипадлежитъ  Якову  Грим- </w:t>
      </w:r>
      <w:r>
        <w:br/>
      </w:r>
      <w:r>
        <w:t xml:space="preserve">му. Въ  своемъ  колоссальномъ  трудЬ  „Вен^зсЬе  Му1;Ьо1о§1е" </w:t>
      </w:r>
      <w:r>
        <w:br/>
      </w:r>
      <w:r>
        <w:t xml:space="preserve">((хби1Пё:еп,  1835*,  стр.  980;  1875*,  стр.  859)  отм4тивъ  н*- </w:t>
      </w:r>
      <w:r>
        <w:br/>
      </w:r>
      <w:r>
        <w:t xml:space="preserve">сволько  изъ  изв{}стныхъ  намъ  сказанш,  онъ  иреимуществен- </w:t>
      </w:r>
      <w:r>
        <w:br/>
      </w:r>
      <w:r>
        <w:t xml:space="preserve">ыое  внимав1е  уд'Ьллетъ  тому  моменту  дЬйствш,  когда  герой </w:t>
      </w:r>
      <w:r>
        <w:br/>
      </w:r>
      <w:r>
        <w:t xml:space="preserve">чудеснымъ  образомъ  возвраи^ается  на  родину  нри  помощи </w:t>
      </w:r>
      <w:r>
        <w:br/>
      </w:r>
      <w:r>
        <w:t xml:space="preserve">дьявола  или  ангела,  и  выводить  заключенге,  что  первоначально </w:t>
      </w:r>
      <w:r>
        <w:br/>
      </w:r>
      <w:r>
        <w:t xml:space="preserve">{ЮЛЬ  посл^Ьдвихъ  исполнялъ  никто  иной,  какъ  самъ  \Уио(;ап  или </w:t>
      </w:r>
      <w:r>
        <w:br/>
      </w:r>
      <w:r>
        <w:t xml:space="preserve">Одинъ,  ВЫСШ1Й  представитель  сЬверпо-германскаго  Олимпа.  11о- </w:t>
      </w:r>
      <w:r>
        <w:br/>
      </w:r>
      <w:r>
        <w:t xml:space="preserve">сл*  Гримма  К.  вййеке,  „Ке1п1'п1;  уои  Вгаип8с11\\'е1^^"  (Аг- </w:t>
      </w:r>
      <w:r>
        <w:br/>
      </w:r>
      <w:r>
        <w:t xml:space="preserve">с1пу  (1е8  Ы^^опасЬеп  Уеге1П8  Шг  К1ейег8ас118еп.  1849,  стр, </w:t>
      </w:r>
      <w:r>
        <w:br/>
      </w:r>
      <w:r>
        <w:t xml:space="preserve">179 — 281)  въ  первый  разъ  собралъ  значительное  количество </w:t>
      </w:r>
      <w:r>
        <w:br/>
      </w:r>
      <w:r>
        <w:t xml:space="preserve">в^мецБихъ  сказанш,  относящихся  къ  нашей  темЬ,  и  сдЬлалъ </w:t>
      </w:r>
      <w:r>
        <w:br/>
      </w:r>
      <w:r>
        <w:t xml:space="preserve">попытку  установить  между  ними  историко-литературную  связь. </w:t>
      </w:r>
      <w:r>
        <w:br/>
      </w:r>
      <w:r>
        <w:t xml:space="preserve">Трудомъ  его  пользуются  затЬмъ  миеологн.  Такъ,  на  основапги </w:t>
      </w:r>
      <w:r>
        <w:br/>
      </w:r>
      <w:r>
        <w:t xml:space="preserve">собраннаго  имъ  матер1ала  точку  зрЬн1я  Я.  Гримма  поддержи- </w:t>
      </w:r>
      <w:r>
        <w:br/>
      </w:r>
      <w:r>
        <w:t xml:space="preserve">ваетъ  и  развиваетъ  3.  ЖоН,  „Ве11;га§е  гиг  (1еи1;8с11еп  Му НюЬ)- </w:t>
      </w:r>
      <w:r>
        <w:br/>
      </w:r>
      <w:r>
        <w:t xml:space="preserve">{Г1е**   (&amp;1(8скп/(;  Л1г  йеи&lt;;8сЬе    Му1Ьо1ой;1е    ппй   ви^епкипйе.</w:t>
      </w:r>
    </w:p>
    <w:p>
      <w:pPr>
        <w:pStyle w:val="Normal"/>
      </w:pPr>
      <w:r>
        <w:t xml:space="preserve">—     264    —</w:t>
      </w:r>
    </w:p>
    <w:p>
      <w:pPr>
        <w:pStyle w:val="Normal"/>
      </w:pPr>
      <w:r>
        <w:t xml:space="preserve">1852.  Ц  63—69)  и  \^.  МйПег,  „В1е  ГаЬг4  ш  Дел  Ов^еп** </w:t>
      </w:r>
      <w:r>
        <w:br/>
      </w:r>
      <w:r>
        <w:t xml:space="preserve">^Х1е|1огейсЬ818сЬе  8а§еп  и.  МйгсЬеп.  1855,  стр.  389 — 419). </w:t>
      </w:r>
      <w:r>
        <w:br/>
      </w:r>
      <w:r>
        <w:t xml:space="preserve">иосл1^ЛН1Й  ученый  придаетъ  особенную  важность  тому  моменту </w:t>
      </w:r>
      <w:r>
        <w:br/>
      </w:r>
      <w:r>
        <w:t xml:space="preserve">«П|  ршюказ'Ь,  когда  герой  возвращается  на  родину  въ  неузнавае- </w:t>
      </w:r>
      <w:r>
        <w:br/>
      </w:r>
      <w:r>
        <w:t xml:space="preserve">момъ  внд^Ь  и,  поддерживая  взглядъ  своихъ  предшественниковъ, </w:t>
      </w:r>
      <w:r>
        <w:br/>
      </w:r>
      <w:r>
        <w:t xml:space="preserve">ирпходнтъ  въ  выводу,  что  въ  основ'Ь  соотв']&amp;тст0ующихъ  раз- </w:t>
      </w:r>
      <w:r>
        <w:br/>
      </w:r>
      <w:r>
        <w:t xml:space="preserve">С1и\аовъ  лежитъ  древн1й  миеъ  о  похожден1ЯХъ  Одина,  объ  его </w:t>
      </w:r>
      <w:r>
        <w:br/>
      </w:r>
      <w:r>
        <w:t xml:space="preserve">иребывав1и  въ  подземномъ  царств'Ь  и  возвращен1и  оттуда  въ </w:t>
      </w:r>
      <w:r>
        <w:br/>
      </w:r>
      <w:r>
        <w:t xml:space="preserve">жон'Ь  своеЁ  Фригг'Ь.  Этотъ  древнШ  язычесв1Й  миеъ  въ  христ!- </w:t>
      </w:r>
      <w:r>
        <w:br/>
      </w:r>
      <w:r>
        <w:t xml:space="preserve">анс1€1Й  иер1одъ  жизни  н'Ьмецваго  народа  отвлекается  отъ  лич* </w:t>
      </w:r>
      <w:r>
        <w:br/>
      </w:r>
      <w:r>
        <w:t xml:space="preserve">пости  божества  и  праурочивается  въ  разнымъ  историчесвимъ </w:t>
      </w:r>
      <w:r>
        <w:br/>
      </w:r>
      <w:r>
        <w:t xml:space="preserve">личностямъ,  въ  силу  чего  первоначальный  миеъ  вавъ  бы </w:t>
      </w:r>
      <w:r>
        <w:br/>
      </w:r>
      <w:r>
        <w:t xml:space="preserve">распадается  на  рядъ  полуисторичесвихъ  сказанш,  служа  осно- </w:t>
      </w:r>
      <w:r>
        <w:br/>
      </w:r>
      <w:r>
        <w:t xml:space="preserve">вой вакъ  для  поэтическихъ  произведенШ  на  тему  о  вЬрной </w:t>
      </w:r>
      <w:r>
        <w:br/>
      </w:r>
      <w:r>
        <w:t xml:space="preserve">ЖОН'Ь,  такъ  и  на  тему  о  нев'Ьрной  жен^.</w:t>
      </w:r>
    </w:p>
    <w:p>
      <w:pPr>
        <w:pStyle w:val="Normal"/>
      </w:pPr>
      <w:r>
        <w:t xml:space="preserve">Большимъ  шагомъ  впередъ  въ  д^!*]^  изучен1я  данныхъ </w:t>
      </w:r>
      <w:r>
        <w:br/>
      </w:r>
      <w:r>
        <w:t xml:space="preserve">сказанш  была  работа  О.  6.  Миллера,  „Илья  Муроиецъ  и </w:t>
      </w:r>
      <w:r>
        <w:br/>
      </w:r>
      <w:r>
        <w:t xml:space="preserve">богатырство  Шевское."  1869,  472—546.  Собравъ  большой </w:t>
      </w:r>
      <w:r>
        <w:br/>
      </w:r>
      <w:r>
        <w:t xml:space="preserve">сравнительный  матергалъ  и  отстранивъ  аз1атск1й  изводъ,  вы- </w:t>
      </w:r>
      <w:r>
        <w:br/>
      </w:r>
      <w:r>
        <w:t xml:space="preserve">ставленный В.  Стасовымъ  (О  происхождеши  рус.  былинъ. </w:t>
      </w:r>
      <w:r>
        <w:br/>
      </w:r>
      <w:r>
        <w:t xml:space="preserve">В'Ьстн.  Евр.  1868,  стр.  652)  въ  вид*  первотипа  для  руссвихъ </w:t>
      </w:r>
      <w:r>
        <w:br/>
      </w:r>
      <w:r>
        <w:t xml:space="preserve">былинъ  даннаго  круга  сказанШ,  онъ  нашелъ  возможнымъ  сде- </w:t>
      </w:r>
      <w:r>
        <w:br/>
      </w:r>
      <w:r>
        <w:t xml:space="preserve">лать наблюден1е,  что  „возвращающшся  Добрыня  своимъ  поло- </w:t>
      </w:r>
      <w:r>
        <w:br/>
      </w:r>
      <w:r>
        <w:t xml:space="preserve">жен1емъ  вполн'Ь  соотвЬтствуетъ  возвращающемуся  Одиссею'  и </w:t>
      </w:r>
      <w:r>
        <w:br/>
      </w:r>
      <w:r>
        <w:t xml:space="preserve">что  русск1я  сказашя,  кавъ  и  греческое,  вакъ  славянсв1я,  гер- </w:t>
      </w:r>
      <w:r>
        <w:br/>
      </w:r>
      <w:r>
        <w:t xml:space="preserve">мансв1я,  романск1я  и  кельтское,  являются  отпрысками  евро- </w:t>
      </w:r>
      <w:r>
        <w:br/>
      </w:r>
      <w:r>
        <w:t xml:space="preserve">лейскаго;  а  не  аз1атскаго  извода.  Въ  дальн]&amp;йшемъ  своемъ </w:t>
      </w:r>
      <w:r>
        <w:br/>
      </w:r>
      <w:r>
        <w:t xml:space="preserve">обобщен1и  О.  6.  Миллеръ  примыкаетъ  къ  ночк'Ь  грЬпхл  сво- </w:t>
      </w:r>
      <w:r>
        <w:br/>
      </w:r>
      <w:r>
        <w:t xml:space="preserve">ихъ н'Ьмецкихъ  вышеупомянутыхъ  предшественниковъ  и  пола- </w:t>
      </w:r>
      <w:r>
        <w:br/>
      </w:r>
      <w:r>
        <w:t xml:space="preserve">гаетъ,  что  всЬ  европейскхя  сказапхя  о  возвращающемся  муж'Ь </w:t>
      </w:r>
      <w:r>
        <w:br/>
      </w:r>
      <w:r>
        <w:t xml:space="preserve">явились  результатомъ  дифференщацш  единаго  первоначальнаго </w:t>
      </w:r>
      <w:r>
        <w:br/>
      </w:r>
      <w:r>
        <w:t xml:space="preserve">миоа  про  Одина  и  Фриггу.  Сходство  сказашй  даннаго  круга </w:t>
      </w:r>
      <w:r>
        <w:br/>
      </w:r>
      <w:r>
        <w:t xml:space="preserve">вытекаетъ  такимъ  образомъ  по  мн'Ьнгю  О.  Миллера  изъ  един- </w:t>
      </w:r>
      <w:r>
        <w:br/>
      </w:r>
      <w:r>
        <w:t xml:space="preserve">ства аршскаго  происхожден1я  европейскихъ  народовъ.</w:t>
      </w:r>
    </w:p>
    <w:p>
      <w:pPr>
        <w:pStyle w:val="Normal"/>
      </w:pPr>
      <w:r>
        <w:t xml:space="preserve">Посл'Ь  работы  О.  Миллера  долгое    врелш    не   было  попы- </w:t>
      </w:r>
      <w:r>
        <w:br/>
      </w:r>
      <w:r>
        <w:t xml:space="preserve">Фокъ    по    изученш    интересующаго    насъ  вопроса.     Проф.  Н.</w:t>
      </w:r>
    </w:p>
    <w:p>
      <w:pPr>
        <w:pStyle w:val="Normal"/>
      </w:pPr>
      <w:r>
        <w:t xml:space="preserve">—     265     —</w:t>
      </w:r>
    </w:p>
    <w:p>
      <w:pPr>
        <w:pStyle w:val="Normal"/>
      </w:pPr>
      <w:r>
        <w:t xml:space="preserve">Дашкевич ъ,  „Былины  объ  Алеш4  ПоповичЬ".  Шевъ,  1883, </w:t>
      </w:r>
      <w:r>
        <w:br/>
      </w:r>
      <w:r>
        <w:t xml:space="preserve">стр.  43 — 52  представилъ  нЬсколько  новыхъ  указанш  по  соот- </w:t>
      </w:r>
      <w:r>
        <w:br/>
      </w:r>
      <w:r>
        <w:t xml:space="preserve">ветствующему матерхалу  изъ  заиадпыхъ  литературъ,  а  нЬсколь- </w:t>
      </w:r>
      <w:r>
        <w:br/>
      </w:r>
      <w:r>
        <w:t xml:space="preserve">вими  годами  раньше  ироф.  \\^.  \^^о11пег,  ,,11п1:ег8исЬип^еп </w:t>
      </w:r>
      <w:r>
        <w:br/>
      </w:r>
      <w:r>
        <w:t xml:space="preserve">йЬег  Й1е  Уо1к8ер1к  Лет  Сгговвгивзеп."  Ье1р21^,  1879,  стр. </w:t>
      </w:r>
      <w:r>
        <w:br/>
      </w:r>
      <w:r>
        <w:t xml:space="preserve">66 — 70  высказался  противъ  миеологической  основы,  принятой </w:t>
      </w:r>
      <w:r>
        <w:br/>
      </w:r>
      <w:r>
        <w:t xml:space="preserve">для  нашихъ  свазашй  \У'.  МИПег'омъ  и  примЬненной  при  изу- </w:t>
      </w:r>
      <w:r>
        <w:br/>
      </w:r>
      <w:r>
        <w:t xml:space="preserve">чен1и  рус.  былинъ  О.  0.  Миллеромъ;  соответствующее  при- </w:t>
      </w:r>
      <w:r>
        <w:br/>
      </w:r>
      <w:r>
        <w:t xml:space="preserve">влюченхе  Добрыни,  разработанное  въ  руссвихъ  быдинахъ,  Воль- </w:t>
      </w:r>
      <w:r>
        <w:br/>
      </w:r>
      <w:r>
        <w:t xml:space="preserve">неръ  не  решился' признать  нащонально-руссвимъ  свазангемъ.</w:t>
      </w:r>
    </w:p>
    <w:p>
      <w:pPr>
        <w:pStyle w:val="Normal"/>
      </w:pPr>
      <w:r>
        <w:t xml:space="preserve">Вопросъ  по  отношен1ю  происхожден1л  былинъ,  входящихъ </w:t>
      </w:r>
      <w:r>
        <w:br/>
      </w:r>
      <w:r>
        <w:t xml:space="preserve">въ  вругъ  нашего  мотива,  оставался  такимъ  образомъ  отвры- </w:t>
      </w:r>
      <w:r>
        <w:br/>
      </w:r>
      <w:r>
        <w:t xml:space="preserve">тымъ,  а  потому  проф.  ]М.  X  алан  с  к!  и,  „Великорусскхя  были- </w:t>
      </w:r>
      <w:r>
        <w:br/>
      </w:r>
      <w:r>
        <w:t xml:space="preserve">ны Шевсваго  цикла".  Варшава,  1885,  стр.  37 — 42;  227 — 228, </w:t>
      </w:r>
      <w:r>
        <w:br/>
      </w:r>
      <w:r>
        <w:t xml:space="preserve">пересмотри  въ,  что  было  сдЬлано  до  него,  пришелъ  къ  выводу, </w:t>
      </w:r>
      <w:r>
        <w:br/>
      </w:r>
      <w:r>
        <w:t xml:space="preserve">будто  въ  основ*]^  былин  наго  мотива  про  отъ'Ьздъ  Добрыни  и </w:t>
      </w:r>
      <w:r>
        <w:br/>
      </w:r>
      <w:r>
        <w:t xml:space="preserve">про  его  жену,  обманомъ  принуждаемую  въ  выходу  замужъ  за </w:t>
      </w:r>
      <w:r>
        <w:br/>
      </w:r>
      <w:r>
        <w:t xml:space="preserve">Аленгу  Цоповича,  лежитъ  старый  разсказъ  про  неверность </w:t>
      </w:r>
      <w:r>
        <w:br/>
      </w:r>
      <w:r>
        <w:t xml:space="preserve">жены,  ЯВЛЯЮЩ1ЙСЯ  въ  жизни  постоянно  новымъ.</w:t>
      </w:r>
    </w:p>
    <w:p>
      <w:pPr>
        <w:pStyle w:val="Normal"/>
      </w:pPr>
      <w:r>
        <w:t xml:space="preserve">Между  т-Ьмъ  постепенно,  благодаря  частичной  работ-Ь  от- </w:t>
      </w:r>
      <w:r>
        <w:br/>
      </w:r>
      <w:r>
        <w:t xml:space="preserve">д'Ьльныхъ  ученыхъ,  накоплялся  сравнительный  матерхалъ  въ </w:t>
      </w:r>
      <w:r>
        <w:br/>
      </w:r>
      <w:r>
        <w:t xml:space="preserve">западно-европейской  научной  литературе  для  изучен1л  нашего </w:t>
      </w:r>
      <w:r>
        <w:br/>
      </w:r>
      <w:r>
        <w:t xml:space="preserve">мотива  и  въ  обильномъ  воличествЬ  былъ  собранъ  въ  нону- </w:t>
      </w:r>
      <w:r>
        <w:br/>
      </w:r>
      <w:r>
        <w:t xml:space="preserve">ментальномъ  издан1и  англ1Йсвихъ  и  шотландсвихъ  балладъ: </w:t>
      </w:r>
      <w:r>
        <w:br/>
      </w:r>
      <w:r>
        <w:t xml:space="preserve">^.  СЫИ,  „ТЬе  еп^ивЬ  аи(1  всоШаЬ  рорпкг  Ьа11аЙ8*'.  Во81оп, </w:t>
      </w:r>
      <w:r>
        <w:br/>
      </w:r>
      <w:r>
        <w:t xml:space="preserve">1882—1892,  I,  187—208;  II,  459,  502-503;  IV,  501;  VIII, </w:t>
      </w:r>
      <w:r>
        <w:br/>
      </w:r>
      <w:r>
        <w:t xml:space="preserve">450,  при  чемъ  собиратель  пользовался  сод'Ьйств1емъ  многихъ </w:t>
      </w:r>
      <w:r>
        <w:br/>
      </w:r>
      <w:r>
        <w:t xml:space="preserve">иноземныхъ  ученыхъ  и  не  бралъ  на  себя  задачу  уяснить  гене- </w:t>
      </w:r>
      <w:r>
        <w:br/>
      </w:r>
      <w:r>
        <w:t xml:space="preserve">зисъ  сведеннаго  матерхала.</w:t>
      </w:r>
    </w:p>
    <w:p>
      <w:pPr>
        <w:pStyle w:val="Normal"/>
      </w:pPr>
      <w:r>
        <w:t xml:space="preserve">Съ  такой  попыткой  по  отношенш  къ  руссвимъ  былинамъ </w:t>
      </w:r>
      <w:r>
        <w:br/>
      </w:r>
      <w:r>
        <w:t xml:space="preserve">выступилъ  проф.  В.  Миллеръ  въ  внигЬ:  „Экскурсы  въ  об- </w:t>
      </w:r>
      <w:r>
        <w:br/>
      </w:r>
      <w:r>
        <w:t xml:space="preserve">ласть рус.  народнаго  эпоса".  Москва,  1892.  Изучая  былинный </w:t>
      </w:r>
      <w:r>
        <w:br/>
      </w:r>
      <w:r>
        <w:t xml:space="preserve">мотивъ,  ВХ0ДЯЩ1Й  въ  кругъ  нашихъ  сказан1Й,  подводя  итогъ </w:t>
      </w:r>
      <w:r>
        <w:br/>
      </w:r>
      <w:r>
        <w:t xml:space="preserve">всему  тому,  что  было  сдЬлано  въ  русской  наук-Ь  по  его  из- </w:t>
      </w:r>
      <w:r>
        <w:br/>
      </w:r>
      <w:r>
        <w:t xml:space="preserve">сл'Ьдован1ю,  онъ  дополи илъ  наши  свЬдЬшя  разборомъ  одной </w:t>
      </w:r>
      <w:r>
        <w:br/>
      </w:r>
      <w:r>
        <w:t xml:space="preserve">восточной    параллели    къ    нему,    именно  турецвой  свазк*  объ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     266     —</w:t>
      </w:r>
    </w:p>
    <w:p>
      <w:pPr>
        <w:pStyle w:val="Normal"/>
      </w:pPr>
      <w:r>
        <w:t xml:space="preserve">Ашнвъ  Кериб'б;  записаппой  па  Кавказ']^.  Въ  результат*!  ав- </w:t>
      </w:r>
      <w:r>
        <w:br/>
      </w:r>
      <w:r>
        <w:t xml:space="preserve">торъ  прпходитъ  къ  выводу,  будто  въ  общемъ  отнои[ен1е  меж- </w:t>
      </w:r>
      <w:r>
        <w:br/>
      </w:r>
      <w:r>
        <w:t xml:space="preserve">ду кавБазской  сказкой  объ  Аишкъ  КерабЬ  и  былиной  про </w:t>
      </w:r>
      <w:r>
        <w:br/>
      </w:r>
      <w:r>
        <w:t xml:space="preserve">отъ-Ьздъ  Добрыни  таково,  кавъ  между  оригиналомъ  и  Еопхей, </w:t>
      </w:r>
      <w:r>
        <w:br/>
      </w:r>
      <w:r>
        <w:t xml:space="preserve">(прил.,  стр.  23)  и  что  непосредственный  оригиналъ  былины, </w:t>
      </w:r>
      <w:r>
        <w:br/>
      </w:r>
      <w:r>
        <w:t xml:space="preserve">„конечно,  проникъ  въ  нашъ  эпосъ  не  съ  запада,  а  съ  востока".</w:t>
      </w:r>
    </w:p>
    <w:p>
      <w:pPr>
        <w:pStyle w:val="Normal"/>
      </w:pPr>
      <w:r>
        <w:t xml:space="preserve">На  1Х-мъ  археологи ческомъ  съезди,  бывшемъ  въ  Вильн'Ь </w:t>
      </w:r>
      <w:r>
        <w:br/>
      </w:r>
      <w:r>
        <w:t xml:space="preserve">въ  1893  году,  въ  засЬданхи  У1-го  отд^лешя  по  памяти ивамъ </w:t>
      </w:r>
      <w:r>
        <w:br/>
      </w:r>
      <w:r>
        <w:t xml:space="preserve">языка  и  письма,  9-го  августа  прочитанъ  былъ  мною  докладъ, </w:t>
      </w:r>
      <w:r>
        <w:br/>
      </w:r>
      <w:r>
        <w:t xml:space="preserve">вкратц'Ь  напечатан  и  ый  въ  Изв'Ьст1яхъ  IX  археол-  съезда  въ </w:t>
      </w:r>
      <w:r>
        <w:br/>
      </w:r>
      <w:r>
        <w:t xml:space="preserve">)Г§  9-мъ  подъ  заглав1емъ:  „Къ  вопросу  о  происхожденш  ве- </w:t>
      </w:r>
      <w:r>
        <w:br/>
      </w:r>
      <w:r>
        <w:t xml:space="preserve">ликорусскихъ  былинъ^.  Въ  бол'Ёе  подробномъ  йзложееш  онъ </w:t>
      </w:r>
      <w:r>
        <w:br/>
      </w:r>
      <w:r>
        <w:t xml:space="preserve">напечатанъ  въ  Варшаве кихъ  Университетскихъ  Изв'Ьстхяхъ, </w:t>
      </w:r>
      <w:r>
        <w:br/>
      </w:r>
      <w:r>
        <w:t xml:space="preserve">1894,  И,  подъ  заглавхемъ  „Добрыня  въ  отъЬзд^Ь'*.  Въ  своемъ </w:t>
      </w:r>
      <w:r>
        <w:br/>
      </w:r>
      <w:r>
        <w:t xml:space="preserve">доклад']^  я  не  счелъ  возможнымъ  согласиться  съ  мв'Ьшемъ </w:t>
      </w:r>
      <w:r>
        <w:br/>
      </w:r>
      <w:r>
        <w:t xml:space="preserve">г.  Халаискаго,  будто  въ  основЬ  изв'Ьстныхъ  былинъ  про  До- </w:t>
      </w:r>
      <w:r>
        <w:br/>
      </w:r>
      <w:r>
        <w:t xml:space="preserve">брыню  лежитъ  разсказъ  про  нев'Ьрность  жены,  и  не  разд1^- </w:t>
      </w:r>
      <w:r>
        <w:br/>
      </w:r>
      <w:r>
        <w:t xml:space="preserve">лилъ  взгляда  г.  Миллера,  будто  первотипомъ  ихъ  оказывается </w:t>
      </w:r>
      <w:r>
        <w:br/>
      </w:r>
      <w:r>
        <w:t xml:space="preserve">восточный  оригиналЪ;  но,  приведя  извЬстную  мн-Ь  литературу </w:t>
      </w:r>
      <w:r>
        <w:br/>
      </w:r>
      <w:r>
        <w:t xml:space="preserve">вопроса,  выставилъ  положенхе,  что  въ  основЬ  ^сЬхъ  соотв'Ьт* </w:t>
      </w:r>
      <w:r>
        <w:br/>
      </w:r>
      <w:r>
        <w:t xml:space="preserve">ствующихъ  сказанш  лежитъ  классическш  сюжетъ,  нрошеднпй </w:t>
      </w:r>
      <w:r>
        <w:br/>
      </w:r>
      <w:r>
        <w:t xml:space="preserve">чрезъ  заиадно-европейск1я  литературы,  отразившшся  въ  На- </w:t>
      </w:r>
      <w:r>
        <w:br/>
      </w:r>
      <w:r>
        <w:t xml:space="preserve">родной Н0Э31И  почти  вс'Ьхъ  народовъ  Европы  и  чрезъ  носред- </w:t>
      </w:r>
      <w:r>
        <w:br/>
      </w:r>
      <w:r>
        <w:t xml:space="preserve">ство  европейской  же  среды  нашедпай  свое  выраженхе  въ  рус- </w:t>
      </w:r>
      <w:r>
        <w:br/>
      </w:r>
      <w:r>
        <w:t xml:space="preserve">ск')мъ  былинномъ  ЭПОС'Ь.</w:t>
      </w:r>
    </w:p>
    <w:p>
      <w:pPr>
        <w:pStyle w:val="Normal"/>
      </w:pPr>
      <w:r>
        <w:t xml:space="preserve">Проф.  Н.  Сумцовъ,  „Мужъ  на  свадьбе  своей  жены". </w:t>
      </w:r>
      <w:r>
        <w:br/>
      </w:r>
      <w:r>
        <w:t xml:space="preserve">Этнограф.  Обозр'Ьв1е,  XIX,  1894,  стр.  1 — 25;  151,  сопоставивъ </w:t>
      </w:r>
      <w:r>
        <w:br/>
      </w:r>
      <w:r>
        <w:t xml:space="preserve">зпачительпое  количество  западпыхъ  версш  даннаго  разсказа,  вы- </w:t>
      </w:r>
      <w:r>
        <w:br/>
      </w:r>
      <w:r>
        <w:t xml:space="preserve">сказываетъ  мнЬнхе,  что  осповпой  мотивъ  ихъ  возникъ  въ  ры- </w:t>
      </w:r>
      <w:r>
        <w:br/>
      </w:r>
      <w:r>
        <w:t xml:space="preserve">царскую эпоху  на  романской  почвЬ  и  проникъ  въ  Россш  при </w:t>
      </w:r>
      <w:r>
        <w:br/>
      </w:r>
      <w:r>
        <w:t xml:space="preserve">посредств'Ь  с'Ьверныхъ  версш  (англ1йскихъ,  скандинавскихъ).</w:t>
      </w:r>
    </w:p>
    <w:p>
      <w:pPr>
        <w:pStyle w:val="Normal"/>
      </w:pPr>
      <w:r>
        <w:t xml:space="preserve">Наконецъ,  того  же  вопроса  снова  касается  проф.  М.  X  а- </w:t>
      </w:r>
      <w:r>
        <w:br/>
      </w:r>
      <w:r>
        <w:t xml:space="preserve">лапскхй,  „10жно-славянск1я  сказап1я  о  Кралевич'Ь  Марк*Ь". </w:t>
      </w:r>
      <w:r>
        <w:br/>
      </w:r>
      <w:r>
        <w:t xml:space="preserve">Варшава,  1895,  III,  стр.  636 — 642.  Изучивъ  разработку  на- </w:t>
      </w:r>
      <w:r>
        <w:br/>
      </w:r>
      <w:r>
        <w:t xml:space="preserve">шего мотива  въ  П0Э31И  юл;но-славяпск(»й,  онъ  приходитъ  къ </w:t>
      </w:r>
      <w:r>
        <w:br/>
      </w:r>
      <w:r>
        <w:t xml:space="preserve">выводу  (стр.  641),  что  какъ  южно-славянск1Я  верс1И  сюжета </w:t>
      </w:r>
      <w:r>
        <w:br/>
      </w:r>
      <w:r>
        <w:t xml:space="preserve">муж'Ь  на    свадьб'Ь   своей   жены,    такъ  и  великорусск1я  былинькш^</w:t>
      </w:r>
    </w:p>
    <w:p>
      <w:pPr>
        <w:pStyle w:val="Normal"/>
      </w:pPr>
      <w:r>
        <w:t xml:space="preserve">—     267     —</w:t>
      </w:r>
    </w:p>
    <w:p>
      <w:pPr>
        <w:pStyle w:val="Normal"/>
      </w:pPr>
      <w:r>
        <w:t xml:space="preserve">соотв'Ьтствующаго  содержан1я  позпивли  независимо  другъ  отъ </w:t>
      </w:r>
      <w:r>
        <w:br/>
      </w:r>
      <w:r>
        <w:t xml:space="preserve">друга  подъ  вл1дн]енъ  апалогичныхъ  нроизведеиш  западно-евро- </w:t>
      </w:r>
      <w:r>
        <w:br/>
      </w:r>
      <w:r>
        <w:t xml:space="preserve">пейскаго  рыцарскаго  эпоса.  Относительно  перехода  этого  мо- </w:t>
      </w:r>
      <w:r>
        <w:br/>
      </w:r>
      <w:r>
        <w:t xml:space="preserve">тива въ  руссв1й  героическ1Й  эпосъ  авторъ,  повидимому,  раздЁ- </w:t>
      </w:r>
      <w:r>
        <w:br/>
      </w:r>
      <w:r>
        <w:t xml:space="preserve">ляетъ  взглядъ  проф.  Н.  Сумцова,  а  что  касается  истор1и  озна- </w:t>
      </w:r>
      <w:r>
        <w:br/>
      </w:r>
      <w:r>
        <w:t xml:space="preserve">ченнаго  мотива  въ  обще-европейскомъ  эпосЪ,  то  въ  обп^ихъ </w:t>
      </w:r>
      <w:r>
        <w:br/>
      </w:r>
      <w:r>
        <w:t xml:space="preserve">чертахъ,  по  мп^&amp;н1Ю  автора,  она  вЬрпо  опредклепа  мною  въ </w:t>
      </w:r>
      <w:r>
        <w:br/>
      </w:r>
      <w:r>
        <w:t xml:space="preserve">вышеуказанной  стать'Ь.</w:t>
      </w:r>
    </w:p>
    <w:p>
      <w:pPr>
        <w:pStyle w:val="Normal"/>
      </w:pPr>
      <w:r>
        <w:t xml:space="preserve">Въ  такомъ  вид'Ь  представляется  научное  развитхе  взгляда </w:t>
      </w:r>
      <w:r>
        <w:br/>
      </w:r>
      <w:r>
        <w:t xml:space="preserve">па  историко-литературную  судьбу    поэтическаго  мотива  о  вне- </w:t>
      </w:r>
      <w:r>
        <w:br/>
      </w:r>
      <w:r>
        <w:t xml:space="preserve">занномъ  возвращен1и  мужа  ко  времени  свадьбы  своей  жены  съ </w:t>
      </w:r>
      <w:r>
        <w:br/>
      </w:r>
      <w:r>
        <w:t xml:space="preserve">другимъ.  Вопросъ,  какъ  видимъ,  изучался  по  частямъ;    по  жЬ- </w:t>
      </w:r>
      <w:r>
        <w:br/>
      </w:r>
      <w:r>
        <w:t xml:space="preserve">ргЪ  накоплешя  матерхала  для  сравнеп1я  взгляды  ученыхъ  меня- </w:t>
      </w:r>
      <w:r>
        <w:br/>
      </w:r>
      <w:r>
        <w:t xml:space="preserve">лись, при  чемъ  затрогива.1ись  основные  вопросы  о  происхож- </w:t>
      </w:r>
      <w:r>
        <w:br/>
      </w:r>
      <w:r>
        <w:t xml:space="preserve">деши  изв'Ьстпаго  круга  русскихъ  былинъ  съ  востока  или  запа- </w:t>
      </w:r>
      <w:r>
        <w:br/>
      </w:r>
      <w:r>
        <w:t xml:space="preserve">да* Если  западное  происхождеп1С  данныхъ  былинъ  находитъ  сре- </w:t>
      </w:r>
      <w:r>
        <w:br/>
      </w:r>
      <w:r>
        <w:t xml:space="preserve">ди ученыхъ  больнее  сторонниковъ  *),  чЬмъ  восточное,  то  оста- </w:t>
      </w:r>
      <w:r>
        <w:br/>
      </w:r>
      <w:r>
        <w:t xml:space="preserve">ется еще  открытымъ  вопросъ  о  томъ,  какимъ  путемъ  западный </w:t>
      </w:r>
      <w:r>
        <w:br/>
      </w:r>
      <w:r>
        <w:t xml:space="preserve">оригиеалъ  проеикъ    съ   одной    стороны    въ    южно-славянскую </w:t>
      </w:r>
      <w:r>
        <w:br/>
      </w:r>
      <w:r>
        <w:t xml:space="preserve">ноэзш,  съ  другой  въ  русск1Й  героическ1Й  эпосъ.  Но  не  толь- </w:t>
      </w:r>
      <w:r>
        <w:br/>
      </w:r>
      <w:r>
        <w:t xml:space="preserve">ко этотъ  вопросъ  представляется  нер'Ьтеппымъ  въ   литератур- </w:t>
      </w:r>
      <w:r>
        <w:br/>
      </w:r>
      <w:r>
        <w:t xml:space="preserve">ной судьб!^  нашего  мотива:    взаимное    отношенхе  многочислен- </w:t>
      </w:r>
      <w:r>
        <w:br/>
      </w:r>
      <w:r>
        <w:t xml:space="preserve">ныхъ  западно-европейскихъ    версш    дапнаго    сюжета    до    сихъ </w:t>
      </w:r>
      <w:r>
        <w:br/>
      </w:r>
      <w:r>
        <w:t xml:space="preserve">иоръ  остается  еще  не  выясненнымъ;  ихъ  литературный  перво- </w:t>
      </w:r>
      <w:r>
        <w:br/>
      </w:r>
      <w:r>
        <w:t xml:space="preserve">тнпъ,  если  таковой  представляется  возможпымъ,  еп^е  не  опре- </w:t>
      </w:r>
      <w:r>
        <w:br/>
      </w:r>
      <w:r>
        <w:t xml:space="preserve">д.'Ьленъ;    усдов1я,  способствовав1и1я  необычайной    популярности </w:t>
      </w:r>
      <w:r>
        <w:br/>
      </w:r>
      <w:r>
        <w:t xml:space="preserve">изучаемаго  мотива  во  всЬхъ  европейскихъ  литературахъ,  пока </w:t>
      </w:r>
      <w:r>
        <w:br/>
      </w:r>
      <w:r>
        <w:t xml:space="preserve">не  выяснены,  а  потому,  какъ  мне    кажется,    необходимо    под- </w:t>
      </w:r>
      <w:r>
        <w:br/>
      </w:r>
      <w:r>
        <w:t xml:space="preserve">вергнуть весь  этотъ  вопросъ    изученхю    характера    монографи- </w:t>
      </w:r>
      <w:r>
        <w:br/>
      </w:r>
      <w:r>
        <w:t xml:space="preserve">«есваго,  ведя  изсл4дован1е  въ  широкихъ   рамкахъ,    опредЬляе- </w:t>
      </w:r>
      <w:r>
        <w:br/>
      </w:r>
      <w:r>
        <w:t xml:space="preserve">мыхъ  накопившимся  до  сихъ  по1)ъ  обильнымъ  сравнптельпымъ </w:t>
      </w:r>
      <w:r>
        <w:br/>
      </w:r>
      <w:r>
        <w:t xml:space="preserve">1гатер1аломъ.    Посильному    разъясненхю  всЬхъ  указанпыхъ  во- </w:t>
      </w:r>
      <w:r>
        <w:br/>
      </w:r>
      <w:r>
        <w:t xml:space="preserve">фосовъ  въ  пред'Ьлахъ  избраннаго    поэтическаго    мотива  и  по- </w:t>
      </w:r>
      <w:r>
        <w:br/>
      </w:r>
      <w:r>
        <w:t xml:space="preserve">САЯ1цена  настоящая  моя  работа.</w:t>
      </w:r>
    </w:p>
    <w:p>
      <w:pPr>
        <w:pStyle w:val="Normal"/>
      </w:pPr>
      <w:r>
        <w:t xml:space="preserve">*)    Н.  Дашкевичъ,   Зап.  Ими.  Ак.  II.  VIII  сер.  по  Ист.  фил. </w:t>
      </w:r>
      <w:r>
        <w:br/>
      </w:r>
      <w:r>
        <w:t xml:space="preserve">•    1,  Л  2  (1895),  стр.  71—112.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Возвращен1е  Раймунда  с1и  Воиздие!  изъ  пл'Ьиа.</w:t>
      </w:r>
    </w:p>
    <w:p>
      <w:pPr>
        <w:pStyle w:val="Normal"/>
      </w:pPr>
      <w:r>
        <w:t xml:space="preserve">Обращаясь  къ  литерах  у  рнынъ  двлен1ямъ,  возннкшинъ </w:t>
      </w:r>
      <w:r>
        <w:br/>
      </w:r>
      <w:r>
        <w:t xml:space="preserve">среди  повыхъ  европейскпхъ  народовъ,  мы  прежде  всего  встр'Ь- </w:t>
      </w:r>
      <w:r>
        <w:br/>
      </w:r>
      <w:r>
        <w:t xml:space="preserve">чаемсд  съ  южно-французской  или  провансальской  поэзхей. </w:t>
      </w:r>
      <w:r>
        <w:br/>
      </w:r>
      <w:r>
        <w:t xml:space="preserve">Она  развивалась,  какъ  известно,  на  однонъ  изъ  фраецузсвихъ </w:t>
      </w:r>
      <w:r>
        <w:br/>
      </w:r>
      <w:r>
        <w:t xml:space="preserve">нар'Ьч1й,  на  такъ  наз.  1ап§;ие  (1'ос,  распространенномъ  въ </w:t>
      </w:r>
      <w:r>
        <w:br/>
      </w:r>
      <w:r>
        <w:t xml:space="preserve">Ированс'Ь,  ЛапгедоБ^^,  Линузсн']^,  Цуату,  Еерси  и  Оверни. </w:t>
      </w:r>
      <w:r>
        <w:br/>
      </w:r>
      <w:r>
        <w:t xml:space="preserve">Среди  европейскпхъ  литературъ  ей  прннадлежитъ  первое  м^- </w:t>
      </w:r>
      <w:r>
        <w:br/>
      </w:r>
      <w:r>
        <w:t xml:space="preserve">сто  не  только  по  времени  возни кновещя,  но  также  и  по  си- </w:t>
      </w:r>
      <w:r>
        <w:br/>
      </w:r>
      <w:r>
        <w:t xml:space="preserve">л'Ь  ил1яи1Я  на  цо;^)31ю  сос']^днихъ  страеъ.  Зд']^сь  художествен- </w:t>
      </w:r>
      <w:r>
        <w:br/>
      </w:r>
      <w:r>
        <w:t xml:space="preserve">пал  иоэз1я  достигаетъ  уже  значительной  степени  совершенства </w:t>
      </w:r>
      <w:r>
        <w:br/>
      </w:r>
      <w:r>
        <w:t xml:space="preserve">нъ  то  вреш1,  когда  нацюпальный  языкъ  у  другихъ  народовъ </w:t>
      </w:r>
      <w:r>
        <w:br/>
      </w:r>
      <w:r>
        <w:t xml:space="preserve">по  усиЬваетъ  еще  подняться  на  степень  литературнаго.  По- </w:t>
      </w:r>
      <w:r>
        <w:br/>
      </w:r>
      <w:r>
        <w:t xml:space="preserve">этому въ  моменты  зарожденхя  нацшнальныхъ  литературъ  во </w:t>
      </w:r>
      <w:r>
        <w:br/>
      </w:r>
      <w:r>
        <w:t xml:space="preserve">Фрапщп,  испаи1и  п  ита.т1п  отсюда  заимствуются  не  только </w:t>
      </w:r>
      <w:r>
        <w:br/>
      </w:r>
      <w:r>
        <w:t xml:space="preserve">виды  поэтическпхъ  произведен^,  не  только  метрически  схе- </w:t>
      </w:r>
      <w:r>
        <w:br/>
      </w:r>
      <w:r>
        <w:t xml:space="preserve">мы, слова  и  выражеп1я,  но  часто  и  ц^^лыя  прои8ведев1я^  дф- </w:t>
      </w:r>
      <w:r>
        <w:br/>
      </w:r>
      <w:r>
        <w:t xml:space="preserve">лающ1яся  потомъ  достоян1емъ  многихъ  другихъ  литературъ.</w:t>
      </w:r>
    </w:p>
    <w:p>
      <w:pPr>
        <w:pStyle w:val="Normal"/>
      </w:pPr>
      <w:r>
        <w:t xml:space="preserve">Раппему  пробуждеп1ю  литературной  д1}ятельности  на  юНЬ </w:t>
      </w:r>
      <w:r>
        <w:br/>
      </w:r>
      <w:r>
        <w:t xml:space="preserve">Фраиц1и  способствоиа.1п  так1е  факторы,  какъ  прекрасный  кли- </w:t>
      </w:r>
      <w:r>
        <w:br/>
      </w:r>
      <w:r>
        <w:t xml:space="preserve">матъ  юга,  богатство  страны,  обезпеченность  и  относительное </w:t>
      </w:r>
      <w:r>
        <w:br/>
      </w:r>
      <w:r>
        <w:t xml:space="preserve">спокопств1е  жпзпп^  а  заткмъ,  и,  быть  можетъ,  главнымъ  обра- </w:t>
      </w:r>
      <w:r>
        <w:br/>
      </w:r>
      <w:r>
        <w:t xml:space="preserve">зомъ  блпзк1я  и  тЬспы}!  С1ШЗП  съ  античной  культурой,  какъ </w:t>
      </w:r>
      <w:r>
        <w:br/>
      </w:r>
      <w:r>
        <w:t xml:space="preserve">римской,  такъ  и  греческой.</w:t>
      </w:r>
    </w:p>
    <w:p>
      <w:pPr>
        <w:pStyle w:val="Normal"/>
      </w:pPr>
      <w:r>
        <w:t xml:space="preserve">Ил1лн1е  ;)то11  послЬднеи  издавна  было   весьма    значительно</w:t>
      </w:r>
    </w:p>
    <w:p>
      <w:pPr>
        <w:pStyle w:val="Normal"/>
      </w:pPr>
      <w:r>
        <w:t xml:space="preserve">—     269     —</w:t>
      </w:r>
    </w:p>
    <w:p>
      <w:pPr>
        <w:pStyle w:val="Normal"/>
      </w:pPr>
      <w:r>
        <w:t xml:space="preserve">по  всему  южному  побереж1ю  Галл1и;  оно  сохранялось  зд'Ьсь </w:t>
      </w:r>
      <w:r>
        <w:br/>
      </w:r>
      <w:r>
        <w:t xml:space="preserve">довольно  П08ДНО  въ  такихъ  центрахъ,  каБъ  Марсель;  чрезъ </w:t>
      </w:r>
      <w:r>
        <w:br/>
      </w:r>
      <w:r>
        <w:t xml:space="preserve">посредство  литературы,  школы  и  особенно  монастырей  не </w:t>
      </w:r>
      <w:r>
        <w:br/>
      </w:r>
      <w:r>
        <w:t xml:space="preserve">прекращалось  оно  до  УН  стол'Ьт1я,  распространяясь  отсюда </w:t>
      </w:r>
      <w:r>
        <w:br/>
      </w:r>
      <w:r>
        <w:t xml:space="preserve">и  на  Британск1е  острова.  Въ  У-мъ  и  У1-мъ  стол']^т1дхъ  мож- </w:t>
      </w:r>
      <w:r>
        <w:br/>
      </w:r>
      <w:r>
        <w:t xml:space="preserve">но еще  указать  нрекрасныхъ  знатоковъ  греческаго  языка,  какъ </w:t>
      </w:r>
      <w:r>
        <w:br/>
      </w:r>
      <w:r>
        <w:t xml:space="preserve">Павлинъ  изъ  Пеллы,  читавш1Й  въ  подлинник'6  Гомера,  какъ </w:t>
      </w:r>
      <w:r>
        <w:br/>
      </w:r>
      <w:r>
        <w:t xml:space="preserve">Боэцш,  переводившШ  греческихъ  философовъ  и  ученмхъ,  какъ </w:t>
      </w:r>
      <w:r>
        <w:br/>
      </w:r>
      <w:r>
        <w:t xml:space="preserve">Кассюдоръ,  д^^лавш1Й  но  нимъ  конспекты  ^),  какъ  Павелъ  Д1а- </w:t>
      </w:r>
      <w:r>
        <w:br/>
      </w:r>
      <w:r>
        <w:t xml:space="preserve">]Бонъ,  привлекавшШ  всеобщее  внимаше  при  дворЬ  Барла  Ве- </w:t>
      </w:r>
      <w:r>
        <w:br/>
      </w:r>
      <w:r>
        <w:t xml:space="preserve">ликаго  обширностью  своихъ  иознан1Ё,  простиравшихся  и  на </w:t>
      </w:r>
      <w:r>
        <w:br/>
      </w:r>
      <w:r>
        <w:t xml:space="preserve">греческ1Й  языкъ,  или  какъ  некоторые  представители  западной </w:t>
      </w:r>
      <w:r>
        <w:br/>
      </w:r>
      <w:r>
        <w:t xml:space="preserve">церкви,  упоминаемые  Жиделемъ  ^).</w:t>
      </w:r>
    </w:p>
    <w:p>
      <w:pPr>
        <w:pStyle w:val="Normal"/>
      </w:pPr>
      <w:r>
        <w:t xml:space="preserve">Что  же  касается  римскаго  просв'Ьщен1я,  поэз1и  и  красно- </w:t>
      </w:r>
      <w:r>
        <w:br/>
      </w:r>
      <w:r>
        <w:t xml:space="preserve">р'ЬШ;  то  они  процветали  на  югЬ  Га.о1и  въ  У  и  У1  стол']^- </w:t>
      </w:r>
      <w:r>
        <w:br/>
      </w:r>
      <w:r>
        <w:t xml:space="preserve">т1ахъ  съ  большимъ  блескомъ,  ч']^мъ  въ  Итал1и  и  Испап1и. </w:t>
      </w:r>
      <w:r>
        <w:br/>
      </w:r>
      <w:r>
        <w:t xml:space="preserve">Зд^ь  было  много  изв'Ьстыыхъ  поэтовъ,  ученыхъ,  философовъ; </w:t>
      </w:r>
      <w:r>
        <w:br/>
      </w:r>
      <w:r>
        <w:t xml:space="preserve">много  было  школъ^  въ  которыхъ  читались  и  комментировались </w:t>
      </w:r>
      <w:r>
        <w:br/>
      </w:r>
      <w:r>
        <w:t xml:space="preserve">латинсше  памятники,  позднЬе  нашедш1с  убЁжище  въ  стЬнахъ </w:t>
      </w:r>
      <w:r>
        <w:br/>
      </w:r>
      <w:r>
        <w:t xml:space="preserve">монастырей  и  доставшхеся  послЬ  цкчаго  ряда  стол'Мй  умствеи- </w:t>
      </w:r>
      <w:r>
        <w:br/>
      </w:r>
      <w:r>
        <w:t xml:space="preserve">наго  мрака  въ  насл'Ьдге  среды евЬгеовымъ  писателямъ.</w:t>
      </w:r>
    </w:p>
    <w:p>
      <w:pPr>
        <w:pStyle w:val="Normal"/>
      </w:pPr>
      <w:r>
        <w:t xml:space="preserve">Кром']Ь  элементовъ  римской  и  греческой  поэз1и  на  про- </w:t>
      </w:r>
      <w:r>
        <w:br/>
      </w:r>
      <w:r>
        <w:t xml:space="preserve">явлен1е  поэтической  деятельности  въ  южпой  Франщи  оказали </w:t>
      </w:r>
      <w:r>
        <w:br/>
      </w:r>
      <w:r>
        <w:t xml:space="preserve">свое  возд'Ьйств1е  испанскхе  мавры,  совертавиае  набеги  на  юж- </w:t>
      </w:r>
      <w:r>
        <w:br/>
      </w:r>
      <w:r>
        <w:t xml:space="preserve">яыя  провинщи;  борьба  съ  ними  дала  содержанхе  для  н']^кото- </w:t>
      </w:r>
      <w:r>
        <w:br/>
      </w:r>
      <w:r>
        <w:t xml:space="preserve">рыхъ  п'Ьсенъ  и  пов'ЬствованШ,  сохраыившихъ  до  пашего  вре- </w:t>
      </w:r>
      <w:r>
        <w:br/>
      </w:r>
      <w:r>
        <w:t xml:space="preserve">мени отголоски  этихъ  историчсскихъ  событ1Й.</w:t>
      </w:r>
    </w:p>
    <w:p>
      <w:pPr>
        <w:pStyle w:val="Normal"/>
      </w:pPr>
      <w:r>
        <w:t xml:space="preserve">Въ  связи  съ  историческими  воспомина111ями  о  борьбЪ  съ </w:t>
      </w:r>
      <w:r>
        <w:br/>
      </w:r>
      <w:r>
        <w:t xml:space="preserve">испанскими  маврами  съ  одной  стороны,  и  съ  литературпо-по- </w:t>
      </w:r>
      <w:r>
        <w:br/>
      </w:r>
      <w:r>
        <w:t xml:space="preserve">этическими  предан1ями  аптичнаго  М1ра  съ  другой,  стоить  одипъ</w:t>
      </w:r>
    </w:p>
    <w:p>
      <w:pPr>
        <w:pStyle w:val="Normal"/>
      </w:pPr>
      <w:r>
        <w:t xml:space="preserve">^)  ЕЬег^у  А11^ше1пе  ОевсЫсЫе  (1ег  1л(;сга1;иг  (1ев  МШеикегв </w:t>
      </w:r>
      <w:r>
        <w:br/>
      </w:r>
      <w:r>
        <w:t xml:space="preserve">1П1  АЬепШапде.  1|е1р21^,  1874, 1.</w:t>
      </w:r>
    </w:p>
    <w:p>
      <w:pPr>
        <w:pStyle w:val="Normal"/>
      </w:pPr>
      <w:r>
        <w:t xml:space="preserve">^)  СЬ.  Огхйе},  КопуеПеа  ёШйев  яиг  1а  1Шега1иге  ^ес^ие  шойег- </w:t>
      </w:r>
      <w:r>
        <w:br/>
      </w:r>
      <w:r>
        <w:t xml:space="preserve">пе.  Рап8,  1878,  90  и  ел.</w:t>
      </w:r>
    </w:p>
    <w:p>
      <w:pPr>
        <w:pStyle w:val="Normal"/>
      </w:pPr>
      <w:r>
        <w:t xml:space="preserve">—     270     —</w:t>
      </w:r>
    </w:p>
    <w:p>
      <w:pPr>
        <w:pStyle w:val="Normal"/>
      </w:pPr>
      <w:r>
        <w:t xml:space="preserve">11|)()папса.1ьск1Г1  иамятппкъ  начала  XI  в']&amp;ва.  Форхель  назы- </w:t>
      </w:r>
      <w:r>
        <w:br/>
      </w:r>
      <w:r>
        <w:t xml:space="preserve">иаогь  ого  ромапомъ  и  иоредаетъ,  что  опъ  былъ  зацнсаиъ  ру- </w:t>
      </w:r>
      <w:r>
        <w:br/>
      </w:r>
      <w:r>
        <w:t xml:space="preserve">1сот»д1тмомь  оииско11а.1ыюи  школы  въ  Анжер'Ь,  свдщенникомъ </w:t>
      </w:r>
      <w:r>
        <w:br/>
      </w:r>
      <w:r>
        <w:t xml:space="preserve">Порпардомъ  иаъ  устъ  какого  то  слкпого  жонглера  *).</w:t>
      </w:r>
    </w:p>
    <w:p>
      <w:pPr>
        <w:pStyle w:val="Normal"/>
      </w:pPr>
      <w:r>
        <w:t xml:space="preserve">С'оло|ик^гн1е  1&gt;то1Ч)  иптереснаго  памлтнака,  озаглавленнаго </w:t>
      </w:r>
      <w:r>
        <w:br/>
      </w:r>
      <w:r>
        <w:t xml:space="preserve">нами  ^Гмк1нращен1е  Гаймунда  (1и  Вои8^ие(  изъ </w:t>
      </w:r>
      <w:r>
        <w:br/>
      </w:r>
      <w:r>
        <w:t xml:space="preserve">илЬна"^*  иь  самомъ  ожатомъ  впдЪ  таково:</w:t>
      </w:r>
    </w:p>
    <w:p>
      <w:pPr>
        <w:pStyle w:val="Normal"/>
      </w:pPr>
      <w:r>
        <w:t xml:space="preserve">«,Гайм\нль«  (н^гатый  и  ;шатный  в.1ад'Ьтель  замка  Воиздпе!: </w:t>
      </w:r>
      <w:r>
        <w:br/>
      </w:r>
      <w:r>
        <w:t xml:space="preserve">иь  окроотпоотйуь  ТулУч^ы,  111&gt;едпрнннмаетъ  иа.1омипчество  въ </w:t>
      </w:r>
      <w:r>
        <w:br/>
      </w:r>
      <w:r>
        <w:t xml:space="preserve">1ор\оллимь,  Онь  нАпраа1ается  черезъ  Цталш:  въ  город* </w:t>
      </w:r>
      <w:r>
        <w:br/>
      </w:r>
      <w:r>
        <w:t xml:space="preserve">1лип«  (%ь  Лнгур11и  {хаорушенномъ  вевп^амн  около  924  года </w:t>
      </w:r>
      <w:r>
        <w:br/>
      </w:r>
      <w:r>
        <w:t xml:space="preserve">»,  как  к  пало  1ииагагк  оуществовавшемъ  въ  пору  предприня- </w:t>
      </w:r>
      <w:r>
        <w:br/>
      </w:r>
      <w:r>
        <w:t xml:space="preserve">1а1ч^  Гаймчкюмь  иутоше1"г?и.  онъ  садится  на  корабль  и  пу- </w:t>
      </w:r>
      <w:r>
        <w:br/>
      </w:r>
      <w:r>
        <w:t xml:space="preserve">скаоим  ^ъ.  хоро.  Вь  сво^н^жъ  врохенн  иоднимается  бурл, </w:t>
      </w:r>
      <w:r>
        <w:br/>
      </w:r>
      <w:r>
        <w:t xml:space="preserve">5Со{ч1\к1^  ^члоV*агV.  ;чч*  1мокегъ  ^д  IСз^1Ючев^е]Iъ  Раймунда  и  его </w:t>
      </w:r>
      <w:r>
        <w:br/>
      </w:r>
      <w:r>
        <w:t xml:space="preserve">0  1\г*).  гНогъ  11ччм^и^:й  оилъ  вибо«&gt;шенъ  ватнамн  на  итальян- </w:t>
      </w:r>
      <w:r>
        <w:br/>
      </w:r>
      <w:r>
        <w:t xml:space="preserve">сххй  ^чччч^^ч  5^*х&gt;?1ч*си  101  ;*V  Гхдчлу  |  соои1Цн.1Ъ  своей  госпо- </w:t>
      </w:r>
      <w:r>
        <w:br/>
      </w:r>
      <w:r>
        <w:t xml:space="preserve">л^    о    смерти    Гажмуьч*.    :л^гж%»и1АГ*.ч    сакъ    онъ    ду]1а.1Ъ,    въ</w:t>
      </w:r>
    </w:p>
    <w:p>
      <w:pPr>
        <w:pStyle w:val="Normal"/>
      </w:pPr>
      <w:r>
        <w:t xml:space="preserve">1Кеа4  ГлАхуэ.и  ьч^  оь;лл  огчп'^еза  этяхъ  нзв^кспехъ.  Она </w:t>
      </w:r>
      <w:r>
        <w:br/>
      </w:r>
      <w:r>
        <w:t xml:space="preserve">.^&gt;1&gt;чз5;1и  чч?'Л1  Л0Х.1ОЭ  14.1X4,  »&gt;? V  з«ъ  выбрала  одн«»го,  ко- </w:t>
      </w:r>
      <w:r>
        <w:br/>
      </w:r>
      <w:r>
        <w:t xml:space="preserve">и*1нА  -.*!  ччччЧ'^ал  з^*4^^.1сл.    1  :1^гч?дада    ежт    всЬ    богатства</w:t>
      </w:r>
    </w:p>
    <w:p>
      <w:pPr>
        <w:pStyle w:val="Normal"/>
      </w:pPr>
      <w:r>
        <w:t xml:space="preserve">М.'ХО  г-.^х»&gt;  Гхах*^^1ь  ^&lt;?  ;-ч*3'?&gt;:»^въ  тгзатался  за  дос- </w:t>
      </w:r>
      <w:r>
        <w:br/>
      </w:r>
      <w:r>
        <w:t xml:space="preserve">4)  чГ^  у^^^.^^V:^"V  йу^^^.лл  1.  1о:|;5Х1  Зе^лреривао  о  иомощн </w:t>
      </w:r>
      <w:r>
        <w:br/>
      </w:r>
      <w:r>
        <w:t xml:space="preserve">&amp;л  ч*.  1^'&gt;г'&gt;  &gt;а: .^с  *:*  *  ксг.^хй  .-«л  оо&gt;5еан«&gt;  бвль  пре- </w:t>
      </w:r>
      <w:r>
        <w:br/>
      </w:r>
      <w:r>
        <w:t xml:space="preserve">и-^к  -,ччлс1  &gt;,'  &gt;х..;^хх%  х&gt;.:^^\ь  г?*  1Д-1.  у  б^регоаъ  Афри- </w:t>
      </w:r>
      <w:r>
        <w:br/>
      </w:r>
      <w:r>
        <w:t xml:space="preserve">);1   ч^   *с'*?'^&lt;ЛАгч    1     ч?.г»&gt;  !••&gt;  с*^.;  !&gt;    1174ГЫ    «1е    Тт1г1а1и1е;</w:t>
      </w:r>
    </w:p>
    <w:p>
      <w:pPr>
        <w:pStyle w:val="Normal"/>
      </w:pPr>
      <w:r>
        <w:t xml:space="preserve">&gt;&gt;лч4.&gt;'&gt;  .4  »&gt;  *:•  '4*&gt;з  I  ^:л;»'"'*  •оух:«^*'ы  -Зерутъ  еп&gt;  съ  со- </w:t>
      </w:r>
      <w:r>
        <w:br/>
      </w:r>
      <w:r>
        <w:t xml:space="preserve">&gt;/л    уч    1':.\  ;*;.     ,'.      .«.'счл       *л*  ^'      I.:V    П2и1?гм1ъ   ОНЪ    поиа-</w:t>
      </w:r>
    </w:p>
    <w:p>
      <w:pPr>
        <w:pStyle w:val="Normal"/>
      </w:pPr>
      <w:r>
        <w:t xml:space="preserve">—     271     —</w:t>
      </w:r>
    </w:p>
    <w:p>
      <w:pPr>
        <w:pStyle w:val="Normal"/>
      </w:pPr>
      <w:r>
        <w:t xml:space="preserve">этихъ  переходить  во  власть  арабовъ  цспапскихъ,  съ  которы- </w:t>
      </w:r>
      <w:r>
        <w:br/>
      </w:r>
      <w:r>
        <w:t xml:space="preserve">ми ведетъ  борьбу  донъ  Санхо  Кастильсшй.  Сделавшись,  па- </w:t>
      </w:r>
      <w:r>
        <w:br/>
      </w:r>
      <w:r>
        <w:t xml:space="preserve">конецъ,  ил'Ьнникомъ  христхапскаго  государя,  Раймундъ  откры- </w:t>
      </w:r>
      <w:r>
        <w:br/>
      </w:r>
      <w:r>
        <w:t xml:space="preserve">ваетъ  свое  имя,  получаетъ  свободу  и  думаетъ  о  возвращенхи </w:t>
      </w:r>
      <w:r>
        <w:br/>
      </w:r>
      <w:r>
        <w:t xml:space="preserve">на  родину.</w:t>
      </w:r>
    </w:p>
    <w:p>
      <w:pPr>
        <w:pStyle w:val="Normal"/>
      </w:pPr>
      <w:r>
        <w:t xml:space="preserve">Тутъ  въ  сновидйнхи  ему  является  св.  ВЬра  и  говорить: </w:t>
      </w:r>
      <w:r>
        <w:br/>
      </w:r>
      <w:r>
        <w:t xml:space="preserve">„отправляйся  и  будь  иокоенъ,  ты  получишь  обратно  свои  вла- </w:t>
      </w:r>
      <w:r>
        <w:br/>
      </w:r>
      <w:r>
        <w:t xml:space="preserve">д'Ьшя".  Не  зная,  что  бы  это  обозначало,  Раймундъ  паправ- </w:t>
      </w:r>
      <w:r>
        <w:br/>
      </w:r>
      <w:r>
        <w:t xml:space="preserve">длется  на  родину.  Ирибывъ  къ  Вои»^^^е4;,  онъ  узнаетъ,  что </w:t>
      </w:r>
      <w:r>
        <w:br/>
      </w:r>
      <w:r>
        <w:t xml:space="preserve">жена  взяла  себ']^  другого  мужа  и  живетъ  съ  нимъ  въ  замк'6. </w:t>
      </w:r>
      <w:r>
        <w:br/>
      </w:r>
      <w:r>
        <w:t xml:space="preserve">Не  решаясь  явиться  къ  ней,  онъ  счелъ  за  лучшее  ждать  ука- </w:t>
      </w:r>
      <w:r>
        <w:br/>
      </w:r>
      <w:r>
        <w:t xml:space="preserve">зашй  св.  В']Ьры,  а  пока  пашелъ  прхютъ  въ  хижипЬ  одного  изъ </w:t>
      </w:r>
      <w:r>
        <w:br/>
      </w:r>
      <w:r>
        <w:t xml:space="preserve">своихъ  крестьянъ,  который  не  узналъ  его,  такъ  какъ  пятнад- </w:t>
      </w:r>
      <w:r>
        <w:br/>
      </w:r>
      <w:r>
        <w:t xml:space="preserve">цать л4тъ  отсутств1я  и  лишен1Й  изм'Ьнили  его,  къ  тому  же  одЬтъ </w:t>
      </w:r>
      <w:r>
        <w:br/>
      </w:r>
      <w:r>
        <w:t xml:space="preserve">онъ  былъ  пилигримомъ.  Спустя  некоторое  время  одна  жен- </w:t>
      </w:r>
      <w:r>
        <w:br/>
      </w:r>
      <w:r>
        <w:t xml:space="preserve">щина, бывша^д  когда-то  его  возлюбленной,  прислуживая  ему  въ </w:t>
      </w:r>
      <w:r>
        <w:br/>
      </w:r>
      <w:r>
        <w:t xml:space="preserve">то  время,  когда  онъ  бралъ  ванну,  узнала  его  по  н'Ькоторымъ </w:t>
      </w:r>
      <w:r>
        <w:br/>
      </w:r>
      <w:r>
        <w:t xml:space="preserve">знакамъ  на  тЪл'к,  Она  побЬжала  въ  замокъ  и  сообщила  о </w:t>
      </w:r>
      <w:r>
        <w:br/>
      </w:r>
      <w:r>
        <w:t xml:space="preserve">возвращенш  Раймунда  жен']^  его.</w:t>
      </w:r>
    </w:p>
    <w:p>
      <w:pPr>
        <w:pStyle w:val="Normal"/>
      </w:pPr>
      <w:r>
        <w:t xml:space="preserve">Св.  Б^ра  снова  является  ему  въ  сцовпд'Ьн1и  и  предупре- </w:t>
      </w:r>
      <w:r>
        <w:br/>
      </w:r>
      <w:r>
        <w:t xml:space="preserve">ждаетъ  объ  опасности,  грозян(ей  ему  со  стороны  жепы,  ко- </w:t>
      </w:r>
      <w:r>
        <w:br/>
      </w:r>
      <w:r>
        <w:t xml:space="preserve">торой было  непр1Ятно  его  возвращепхе.  Онъ  ищетъ  тогда  за- </w:t>
      </w:r>
      <w:r>
        <w:br/>
      </w:r>
      <w:r>
        <w:t xml:space="preserve">н^иты  у  своего  друга,  сосЬдняго  владЬтеля,  по  имени  ЕвсаЛ'С(1. </w:t>
      </w:r>
      <w:r>
        <w:br/>
      </w:r>
      <w:r>
        <w:t xml:space="preserve">Съ  его  помощью  онъ  изгоняетъ  своего  соперника  изъ  замка </w:t>
      </w:r>
      <w:r>
        <w:br/>
      </w:r>
      <w:r>
        <w:t xml:space="preserve">Вои8^ие^,  а  что  касается  жены^  то  онъ  простилъ  бы  ей  вто- </w:t>
      </w:r>
      <w:r>
        <w:br/>
      </w:r>
      <w:r>
        <w:t xml:space="preserve">рое замужество,  но  не  могъ  простить  желан1я  погубить  его, </w:t>
      </w:r>
      <w:r>
        <w:br/>
      </w:r>
      <w:r>
        <w:t xml:space="preserve">когда  онъ  вернулся;  за  это  онъ  изгоняетъ  ее  изъ  замка''.</w:t>
      </w:r>
    </w:p>
    <w:p>
      <w:pPr>
        <w:pStyle w:val="Normal"/>
      </w:pPr>
      <w:r>
        <w:t xml:space="preserve">Этотъ  разсказъ  дополняется  еп^е  прибавлсихемъ,  служа- </w:t>
      </w:r>
      <w:r>
        <w:br/>
      </w:r>
      <w:r>
        <w:t xml:space="preserve">щимъ  какъ  бы  вставкой  одной  подробности  о  томъ,  какъ  пи- </w:t>
      </w:r>
      <w:r>
        <w:br/>
      </w:r>
      <w:r>
        <w:t xml:space="preserve">раты (1е  Тиг1аш1е,  найдя  Раймунда  въ  морЬ  и  отк1)ывъ  за- </w:t>
      </w:r>
      <w:r>
        <w:br/>
      </w:r>
      <w:r>
        <w:t xml:space="preserve">тЬмъ  его  искусство  въ  военномъ  д'Ьл11,  даютъ  ему  нить  какой </w:t>
      </w:r>
      <w:r>
        <w:br/>
      </w:r>
      <w:r>
        <w:t xml:space="preserve">то  растительный  сокъ  такой  чудесной  силы,  что  вынивпий  его </w:t>
      </w:r>
      <w:r>
        <w:br/>
      </w:r>
      <w:r>
        <w:t xml:space="preserve">забываетъ  свой  домъ  и  свою  семью.</w:t>
      </w:r>
    </w:p>
    <w:p>
      <w:pPr>
        <w:pStyle w:val="Normal"/>
      </w:pPr>
      <w:r>
        <w:t xml:space="preserve">Разематривая  составь  этого  древнЬйшаго  памятника  про- </w:t>
      </w:r>
      <w:r>
        <w:br/>
      </w:r>
      <w:r>
        <w:t xml:space="preserve">вансальской литературы  въ  его  частностяхъ,   можно  заметить,</w:t>
      </w:r>
    </w:p>
    <w:p>
      <w:pPr>
        <w:pStyle w:val="Normal"/>
      </w:pPr>
      <w:r>
        <w:t xml:space="preserve">—     272     —</w:t>
      </w:r>
    </w:p>
    <w:p>
      <w:pPr>
        <w:pStyle w:val="Normal"/>
      </w:pPr>
      <w:r>
        <w:t xml:space="preserve">что  н'Ькоторыя  иодробиостц,  какъ  учасйе  свдтыхъ  въ  судьб4 </w:t>
      </w:r>
      <w:r>
        <w:br/>
      </w:r>
      <w:r>
        <w:t xml:space="preserve">ге1)ол,  очевидно,  ш.1теваютъ  изъ  духа  того  врененв;  друт, </w:t>
      </w:r>
      <w:r>
        <w:br/>
      </w:r>
      <w:r>
        <w:t xml:space="preserve">какъ  борьба  африкапскнхъ  арабовъ  между  собою,  или  съ  ис- </w:t>
      </w:r>
      <w:r>
        <w:br/>
      </w:r>
      <w:r>
        <w:t xml:space="preserve">панскими маврами,  и.1и  этихъ  посл^Ьднихъ  съ  графоиъ  Ка- </w:t>
      </w:r>
      <w:r>
        <w:br/>
      </w:r>
      <w:r>
        <w:t xml:space="preserve">стильсиимъ  служатъ  от;шукомъ  историческихъ  событ1Й;  третьи, </w:t>
      </w:r>
      <w:r>
        <w:br/>
      </w:r>
      <w:r>
        <w:t xml:space="preserve">паиопецъ,  оказываются  заимствованными  изъ  Одиссеи,  какъ </w:t>
      </w:r>
      <w:r>
        <w:br/>
      </w:r>
      <w:r>
        <w:t xml:space="preserve">ото  и  нризнаетъ  Форхель.  Въ  самомъ  д'ЬлЬ,  авторъ  этого  ро- </w:t>
      </w:r>
      <w:r>
        <w:br/>
      </w:r>
      <w:r>
        <w:t xml:space="preserve">мана, очевидно,  изъ  нодранган1я  Гомеру,  заставдяетъ  Раймун- </w:t>
      </w:r>
      <w:r>
        <w:br/>
      </w:r>
      <w:r>
        <w:t xml:space="preserve">да,  ухвативнгагося  за  доску  разбитаго  корабля,  носиться  по </w:t>
      </w:r>
      <w:r>
        <w:br/>
      </w:r>
      <w:r>
        <w:t xml:space="preserve">волнамъ  ц'Ьлыхъ  три  дня  и  безнрерывно  взывать  о  [юмощи  къ </w:t>
      </w:r>
      <w:r>
        <w:br/>
      </w:r>
      <w:r>
        <w:t xml:space="preserve">св.  В'Ьр'Ь,  подобно  Улиссу,  взывавнгему  къ  МинервЬ;  арабы- </w:t>
      </w:r>
      <w:r>
        <w:br/>
      </w:r>
      <w:r>
        <w:t xml:space="preserve">пираты  даюгь  ему  напитокъ,  заставляюнцй  его  забыть  свой </w:t>
      </w:r>
      <w:r>
        <w:br/>
      </w:r>
      <w:r>
        <w:t xml:space="preserve">домъ  и  семью,  подобно  тому^  какъ  лотофаги  съ  тою  же  ц'Ьлью </w:t>
      </w:r>
      <w:r>
        <w:br/>
      </w:r>
      <w:r>
        <w:t xml:space="preserve">даютъ  спутникамъ  Улисса  отвЬдать  свой  чудодМствуюнрй  ло- </w:t>
      </w:r>
      <w:r>
        <w:br/>
      </w:r>
      <w:r>
        <w:t xml:space="preserve">тосъ.  Иозв])аи(а;1Сь  домой,  Ранмундъ  находитъ  свой  замокъ  въ </w:t>
      </w:r>
      <w:r>
        <w:br/>
      </w:r>
      <w:r>
        <w:t xml:space="preserve">рукахъ  своего  сопе1)ника  и  Скрывается  въ  хиакин'б  одного  изъ </w:t>
      </w:r>
      <w:r>
        <w:br/>
      </w:r>
      <w:r>
        <w:t xml:space="preserve">своихъ  крестьянъ,  подобно  тому,  какъ  Улиссъ  находитъ  уб^ </w:t>
      </w:r>
      <w:r>
        <w:br/>
      </w:r>
      <w:r>
        <w:t xml:space="preserve">ясин^е  у  своего  пастуха  Евмея.  Оба  эти  героя  возвращаются </w:t>
      </w:r>
      <w:r>
        <w:br/>
      </w:r>
      <w:r>
        <w:t xml:space="preserve">домой  переодетыми,  какъ  чу:кезем(;ы,  признаше  обоихъ  про- </w:t>
      </w:r>
      <w:r>
        <w:br/>
      </w:r>
      <w:r>
        <w:t xml:space="preserve">исходитъ  апалогичнымъ  образомъ;  тому  и  другому  приходится </w:t>
      </w:r>
      <w:r>
        <w:br/>
      </w:r>
      <w:r>
        <w:t xml:space="preserve">возстпновлять  свои  права  силой,  но  тутъ,  въ  развязк'Ь,  зан'Ь- </w:t>
      </w:r>
      <w:r>
        <w:br/>
      </w:r>
      <w:r>
        <w:t xml:space="preserve">чается  отклонен1е  отъ  гом('ровскаго  разсказа,  вызванное,  быть </w:t>
      </w:r>
      <w:r>
        <w:br/>
      </w:r>
      <w:r>
        <w:t xml:space="preserve">можетъ,  тЬмъ,  что  уже  въ  начагЬ  разсказа  личность  жены </w:t>
      </w:r>
      <w:r>
        <w:br/>
      </w:r>
      <w:r>
        <w:t xml:space="preserve">Раймупда  обрисовывается  чертами  совершенно  противополож- </w:t>
      </w:r>
      <w:r>
        <w:br/>
      </w:r>
      <w:r>
        <w:t xml:space="preserve">ными характеру  Пенелопы,  казавшемуся  страннымъ  тому  вре- </w:t>
      </w:r>
      <w:r>
        <w:br/>
      </w:r>
      <w:r>
        <w:t xml:space="preserve">мени, когда  едва  только  начиналась  идеализац1Я  женн^иеы,  по- </w:t>
      </w:r>
      <w:r>
        <w:br/>
      </w:r>
      <w:r>
        <w:t xml:space="preserve">лучившая д:1.1ьн)&gt;йп1ее  развитхе  въ  романтике.</w:t>
      </w:r>
    </w:p>
    <w:p>
      <w:pPr>
        <w:pStyle w:val="Normal"/>
      </w:pPr>
      <w:r>
        <w:t xml:space="preserve">Какимъ  путемъ  могло  сказаться  возд']^йств1е  Гомера  на </w:t>
      </w:r>
      <w:r>
        <w:br/>
      </w:r>
      <w:r>
        <w:t xml:space="preserve">'.гготь  ]»а1ипй  памятпикъ  средпевЬковой  литературы,  ближай- </w:t>
      </w:r>
      <w:r>
        <w:br/>
      </w:r>
      <w:r>
        <w:t xml:space="preserve">тимь  образомъ  опредЬлить  нев(»зможно.  Можно  лишь  указать, </w:t>
      </w:r>
      <w:r>
        <w:br/>
      </w:r>
      <w:r>
        <w:t xml:space="preserve">что  и  друг(»й  г(»моровск1Й  разсказь  о  встр'ЬчЬ  Улисса  съ  ци- </w:t>
      </w:r>
      <w:r>
        <w:br/>
      </w:r>
      <w:r>
        <w:t xml:space="preserve">клопами довольно  рано  дГ.лаотоя  популярнымъ  въ  среднев'Ько- </w:t>
      </w:r>
      <w:r>
        <w:br/>
      </w:r>
      <w:r>
        <w:t xml:space="preserve">вы.чъ  сиаза1пихь.  Иь  видк  сказки  онъ  былъ  нзвЬстенъ  въ </w:t>
      </w:r>
      <w:r>
        <w:br/>
      </w:r>
      <w:r>
        <w:t xml:space="preserve">XII  иЬкЬ  и  попалъ  въ  1ч'»орникъ  1оанна  (1е  А11;а  ЗПуа,  по- </w:t>
      </w:r>
      <w:r>
        <w:br/>
      </w:r>
      <w:r>
        <w:t xml:space="preserve">явивипйоя  около  1184  года  подъ  заглавхемъ    ,,Бо1ораию8  81УС</w:t>
      </w:r>
    </w:p>
    <w:p>
      <w:pPr>
        <w:pStyle w:val="Normal"/>
      </w:pPr>
      <w:r>
        <w:t xml:space="preserve">—     273     —</w:t>
      </w:r>
    </w:p>
    <w:p>
      <w:pPr>
        <w:pStyle w:val="Normal"/>
      </w:pPr>
      <w:r>
        <w:t xml:space="preserve">йе  ге^в  е!  8ер4ет  8ар1е1)йЬ118'*  *),  а  въ  послЬдиес  время  от- </w:t>
      </w:r>
      <w:r>
        <w:br/>
      </w:r>
      <w:r>
        <w:t xml:space="preserve">вгЬченъ  въ  уствой  аоэз1и  почти  вскхъ  евроиейскихъ  ыародовъ </w:t>
      </w:r>
      <w:r>
        <w:br/>
      </w:r>
      <w:r>
        <w:t xml:space="preserve">и  многихъ  аз1атсБихъ.</w:t>
      </w:r>
    </w:p>
    <w:p>
      <w:pPr>
        <w:pStyle w:val="Normal"/>
      </w:pPr>
      <w:r>
        <w:t xml:space="preserve">Сл'Ьды  сказан1Й  о  ПолифемЬ  (Одиссея  IX)  были  открыты </w:t>
      </w:r>
      <w:r>
        <w:br/>
      </w:r>
      <w:r>
        <w:t xml:space="preserve">В.  Гриммонъ  въ  п'Ьсняхъ  и  сказвахъ  нЁмецгсихъ,  ромаискихъ, </w:t>
      </w:r>
      <w:r>
        <w:br/>
      </w:r>
      <w:r>
        <w:t xml:space="preserve">сербскихъ,  а  также  финскихъ,  татарскихъ  и  арабскихъ. </w:t>
      </w:r>
      <w:r>
        <w:br/>
      </w:r>
      <w:r>
        <w:t xml:space="preserve">Поздн^Ье  Ниропъ  и  Крекъ  ^)  пополнили  и  расширили  грани- </w:t>
      </w:r>
      <w:r>
        <w:br/>
      </w:r>
      <w:r>
        <w:t xml:space="preserve">цы гринмовсБой  работы,  и  оказалось,  что  этотъ  разсказъ  усво- </w:t>
      </w:r>
      <w:r>
        <w:br/>
      </w:r>
      <w:r>
        <w:t xml:space="preserve">енъ  у  славянъ  кронЬ  сербовъ  еще  поэзхей  болгаръ,  велико- </w:t>
      </w:r>
      <w:r>
        <w:br/>
      </w:r>
      <w:r>
        <w:t xml:space="preserve">руссовъ,  налоруссовъ,  чеховъ  и  поляковъ,  а  изъ  другихъ  на- </w:t>
      </w:r>
      <w:r>
        <w:br/>
      </w:r>
      <w:r>
        <w:t xml:space="preserve">родовъ  иоэз1ей  вельтовъ,  румынъ,  мадьяръ,  албанцевъ,  ново- </w:t>
      </w:r>
      <w:r>
        <w:br/>
      </w:r>
      <w:r>
        <w:t xml:space="preserve">грековъ,  турокъ  и  басковъ.  Все  это  огромное  количество  ва- </w:t>
      </w:r>
      <w:r>
        <w:br/>
      </w:r>
      <w:r>
        <w:t xml:space="preserve">р1антовъ,  удержавшихъ  не  въ  одинаковой  мЁрЬ  первоначаль- </w:t>
      </w:r>
      <w:r>
        <w:br/>
      </w:r>
      <w:r>
        <w:t xml:space="preserve">ныд  характерныя  черты  эллинской  традищи,  сложнымъ,  1)аз- </w:t>
      </w:r>
      <w:r>
        <w:br/>
      </w:r>
      <w:r>
        <w:t xml:space="preserve">нообравнымъ,  а  часто  и  косвеннымъ  нутемъ  явилось  отраже- </w:t>
      </w:r>
      <w:r>
        <w:br/>
      </w:r>
      <w:r>
        <w:t xml:space="preserve">нхемъ  гомеровскаго  разсказа,  при  чемъ  римскхе  писатели, </w:t>
      </w:r>
      <w:r>
        <w:br/>
      </w:r>
      <w:r>
        <w:t xml:space="preserve">грамматики,  комментаторы,  а  загЬмъ  средиев']^ковые  сборники </w:t>
      </w:r>
      <w:r>
        <w:br/>
      </w:r>
      <w:r>
        <w:t xml:space="preserve">въ  род^  „Оо1ора1;1108^^  часто  играли  роль  посредниковъ,  пре- </w:t>
      </w:r>
      <w:r>
        <w:br/>
      </w:r>
      <w:r>
        <w:t xml:space="preserve">доставляя некоторое  участ1е  въ  д'ЬлЬ  дальпЬйшаго  распростра- </w:t>
      </w:r>
      <w:r>
        <w:br/>
      </w:r>
      <w:r>
        <w:t xml:space="preserve">нен1Я  даннаго  сюжета  и  для  устной  традиц1и.</w:t>
      </w:r>
    </w:p>
    <w:p>
      <w:pPr>
        <w:pStyle w:val="Normal"/>
      </w:pPr>
      <w:r>
        <w:t xml:space="preserve">Интересно  отметить,  не  входя  впрочемъ  въ  сущность </w:t>
      </w:r>
      <w:r>
        <w:br/>
      </w:r>
      <w:r>
        <w:t xml:space="preserve">вопроса,  что  дтотъ  же  гомеровск1Й  сюжетъ,  по  мн'Ьн1ю  пЬко- </w:t>
      </w:r>
      <w:r>
        <w:br/>
      </w:r>
      <w:r>
        <w:t xml:space="preserve">торыхъ  ученнхъ,  отразился  на  одномъ  произведепш,  являю- </w:t>
      </w:r>
      <w:r>
        <w:br/>
      </w:r>
      <w:r>
        <w:t xml:space="preserve">щемся какъ  бы  монашеской  Одиссеей,  разсказывающей  о </w:t>
      </w:r>
      <w:r>
        <w:br/>
      </w:r>
      <w:r>
        <w:t xml:space="preserve">путешеств1и  въ  страну  мертвыхъ.  На  ряду  съ  видЬпхемъ  св. </w:t>
      </w:r>
      <w:r>
        <w:br/>
      </w:r>
      <w:r>
        <w:t xml:space="preserve">Павла,  вид'Ьнхемъ  Тундаля,  чистилищемъ  св.  11атрик1я  и  мно- </w:t>
      </w:r>
      <w:r>
        <w:br/>
      </w:r>
      <w:r>
        <w:t xml:space="preserve">гими другими  сказаихями  ^),  произведете  это  привлекается  къ </w:t>
      </w:r>
      <w:r>
        <w:br/>
      </w:r>
      <w:r>
        <w:t xml:space="preserve">сравнешю    при  ра8СМотр!}Ши  источппковъ  для    ;,01У1па  Соте-</w:t>
      </w:r>
    </w:p>
    <w:p>
      <w:pPr>
        <w:pStyle w:val="Normal"/>
      </w:pPr>
      <w:r>
        <w:t xml:space="preserve">*)  Н.  Ое81;ег1ву,  1оЬапп18  йо  АКа  ВПун  ЬоЬраЫюя...  84г;1»й- </w:t>
      </w:r>
      <w:r>
        <w:br/>
      </w:r>
      <w:r>
        <w:t xml:space="preserve">Ьоге,  1873.</w:t>
      </w:r>
    </w:p>
    <w:p>
      <w:pPr>
        <w:pStyle w:val="Normal"/>
      </w:pPr>
      <w:r>
        <w:t xml:space="preserve">^)  О.  Кгек,  ЕшЫШп^  1п  (Не  81аУ18сЬв  ЬКога^иг^^еасЫсЫе. </w:t>
      </w:r>
      <w:r>
        <w:br/>
      </w:r>
      <w:r>
        <w:t xml:space="preserve">вгаг,  1887*,  стр.  065  и  ел.</w:t>
      </w:r>
    </w:p>
    <w:p>
      <w:pPr>
        <w:pStyle w:val="Normal"/>
      </w:pPr>
      <w:r>
        <w:t xml:space="preserve">•)  С.  ГгИгвсЬе,  В1в  1а1вШ18с11еп  У181опеп  Деа  М1ие1а11;ег8. </w:t>
      </w:r>
      <w:r>
        <w:br/>
      </w:r>
      <w:r>
        <w:t xml:space="preserve">НаИе,  1885.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    274     —</w:t>
      </w:r>
    </w:p>
    <w:p>
      <w:pPr>
        <w:pStyle w:val="Normal"/>
      </w:pPr>
      <w:r>
        <w:t xml:space="preserve">(11а"  Даптс  *)/  Я  имЬю  въ  виду  иутешествхе  св.  Брандава — </w:t>
      </w:r>
      <w:r>
        <w:br/>
      </w:r>
      <w:r>
        <w:t xml:space="preserve">„ХаУ18:а1;ю  вапсИ  Вгепйяпт"  ^), — составленное  въ  десятомъ </w:t>
      </w:r>
      <w:r>
        <w:br/>
      </w:r>
      <w:r>
        <w:t xml:space="preserve">стол'Ьт1и,  а,  быть  можетъ,  и  раньше,  на  латинскомъ  азьисЬ.</w:t>
      </w:r>
    </w:p>
    <w:p>
      <w:pPr>
        <w:pStyle w:val="Normal"/>
      </w:pPr>
      <w:r>
        <w:t xml:space="preserve">Этотъ  Брапдапъ  былъ  ирландскимъ  аббатомъ  VII- го  стол, </w:t>
      </w:r>
      <w:r>
        <w:br/>
      </w:r>
      <w:r>
        <w:t xml:space="preserve">и  11опа.1ъ  въ  легенду,  разсказывающую  о  томъ,  какъ  ему  при- </w:t>
      </w:r>
      <w:r>
        <w:br/>
      </w:r>
      <w:r>
        <w:t xml:space="preserve">шла мысль  пуститься  въ  морское  плаван1е  съ  цЬлью  отыскать </w:t>
      </w:r>
      <w:r>
        <w:br/>
      </w:r>
      <w:r>
        <w:t xml:space="preserve">земной  рай — 1еггаш  гергот188ЮП18  8апс(огпт.  Въ  XII  стол. </w:t>
      </w:r>
      <w:r>
        <w:br/>
      </w:r>
      <w:r>
        <w:t xml:space="preserve">англо-нормандск1Й  поэтъ  ВепеДс!!;  перед'Ьлываетъ  эту  леген- </w:t>
      </w:r>
      <w:r>
        <w:br/>
      </w:r>
      <w:r>
        <w:t xml:space="preserve">ду на  французскомъ  лзык'Ь^  посвжцаетъ  ее  королев'Ь  Адель- </w:t>
      </w:r>
      <w:r>
        <w:br/>
      </w:r>
      <w:r>
        <w:t xml:space="preserve">гейд'Ь,  находя  загЬмъ  многочнсленныхъ  подражателей ')  въ </w:t>
      </w:r>
      <w:r>
        <w:br/>
      </w:r>
      <w:r>
        <w:t xml:space="preserve">Англ1и,  Голландш  п  Гермап1И.</w:t>
      </w:r>
    </w:p>
    <w:p>
      <w:pPr>
        <w:pStyle w:val="Normal"/>
      </w:pPr>
      <w:r>
        <w:t xml:space="preserve">Съ  семнадцатью  спутниками,  по  этой  легенд'Ь,  пускается </w:t>
      </w:r>
      <w:r>
        <w:br/>
      </w:r>
      <w:r>
        <w:t xml:space="preserve">св.  Брапданъ  въ  море.  Имъ  приходится  пережить  ц'Ьлый  рядъ </w:t>
      </w:r>
      <w:r>
        <w:br/>
      </w:r>
      <w:r>
        <w:t xml:space="preserve">сазшхъ  удивительпыхъ  приключен1Й,  подвергаться  крайнинъ </w:t>
      </w:r>
      <w:r>
        <w:br/>
      </w:r>
      <w:r>
        <w:t xml:space="preserve">опасностямъ,  изъ  которыхъ  исторгаетъ  ихъ  рука  Бож1я:  имъ </w:t>
      </w:r>
      <w:r>
        <w:br/>
      </w:r>
      <w:r>
        <w:t xml:space="preserve">удается  взглянуть  мимоходомъ  па  ужасы  ада,  на  скал^^  среди </w:t>
      </w:r>
      <w:r>
        <w:br/>
      </w:r>
      <w:r>
        <w:t xml:space="preserve">моря  они  паходятъ  1уду  предателя,  наконецъ^  бол^е  ч^Ьмъ </w:t>
      </w:r>
      <w:r>
        <w:br/>
      </w:r>
      <w:r>
        <w:t xml:space="preserve">чрезъ  семь  л']&amp;тъ  блужденхй  они  отыскиваютъ  рай  и  иолучаютъ </w:t>
      </w:r>
      <w:r>
        <w:br/>
      </w:r>
      <w:r>
        <w:t xml:space="preserve">возможность.  вид'Ьть  часть  райскихъ  чудесъ.  Въ  чисгЬ  описан- </w:t>
      </w:r>
      <w:r>
        <w:br/>
      </w:r>
      <w:r>
        <w:t xml:space="preserve">ныхъ  зд'Ьсь  прпключенш  одно,  повидимому,  напоминаетъ  раз- </w:t>
      </w:r>
      <w:r>
        <w:br/>
      </w:r>
      <w:r>
        <w:t xml:space="preserve">сказъ  Одиссеи  объ  остров'Ь  цик.1оповъ,  о  Цолифем^^  и  о  ска- </w:t>
      </w:r>
      <w:r>
        <w:br/>
      </w:r>
      <w:r>
        <w:t xml:space="preserve">л'Ь^  брошенной  этимъ  послЬднимъ  на  суда  Улисса  *).</w:t>
      </w:r>
    </w:p>
    <w:p>
      <w:pPr>
        <w:pStyle w:val="Normal"/>
      </w:pPr>
      <w:r>
        <w:t xml:space="preserve">Такимъ  образомъ  древн'Ьйш10  памятники  среднев^Ьковой </w:t>
      </w:r>
      <w:r>
        <w:br/>
      </w:r>
      <w:r>
        <w:t xml:space="preserve">П0Э31Н,  какъ  путешеств1е  св.  Брандана,  такъ  и  романъ  о  Рай- </w:t>
      </w:r>
      <w:r>
        <w:br/>
      </w:r>
      <w:r>
        <w:t xml:space="preserve">мунд'Ь  (1п  Вои8^ие1,  одннъ  бо.гЬе,  другой  нен'Ье,  отражаютъ </w:t>
      </w:r>
      <w:r>
        <w:br/>
      </w:r>
      <w:r>
        <w:t xml:space="preserve">на  себ'Ь    в.11ян1е    гомеровской    поэмы,    герой    которой    Улиссъ</w:t>
      </w:r>
    </w:p>
    <w:p>
      <w:pPr>
        <w:pStyle w:val="Normal"/>
      </w:pPr>
      <w:r>
        <w:t xml:space="preserve">М  А.  Песеловск1&amp;,  Д:ште  и  символическая  поэз1я  католи- </w:t>
      </w:r>
      <w:r>
        <w:br/>
      </w:r>
      <w:r>
        <w:t xml:space="preserve">чества. В*ст.  Евр.  18(56,  IV,  132—209;  О'Апсопа,  I  Ргесигвоп  с1] </w:t>
      </w:r>
      <w:r>
        <w:br/>
      </w:r>
      <w:r>
        <w:t xml:space="preserve">1&gt;ап!е.     Г1геи/е  1874.</w:t>
      </w:r>
    </w:p>
    <w:p>
      <w:pPr>
        <w:pStyle w:val="Normal"/>
      </w:pPr>
      <w:r>
        <w:t xml:space="preserve">-&gt;  Ьа  1о^ш1е  (1е  8.  Впш(1а1ве,  е&lt;1.  АскШе  ^иЬ^па^  Рапе  1836; </w:t>
      </w:r>
      <w:r>
        <w:br/>
      </w:r>
      <w:r>
        <w:t xml:space="preserve">8гЬго11ег,  8!.  Нпшйап,  ЕгЬчпреп,  1871;  Гг.  М1сЬе1,  81.  Вгаидап. </w:t>
      </w:r>
      <w:r>
        <w:br/>
      </w:r>
      <w:r>
        <w:t xml:space="preserve">и^ропЛе  СП  уег8  (1и  XII  81оск\     Рагк,  1878.</w:t>
      </w:r>
    </w:p>
    <w:p>
      <w:pPr>
        <w:pStyle w:val="Normal"/>
      </w:pPr>
      <w:r>
        <w:t xml:space="preserve">'"1  В.  1еп  Вг1пк,  Ое^еЫеЬк*  йег  еп^ИвсЬеп  Ыисга^иг.  ВегЦв, </w:t>
      </w:r>
      <w:r>
        <w:br/>
      </w:r>
      <w:r>
        <w:t xml:space="preserve">1877,  1,  171\</w:t>
      </w:r>
    </w:p>
    <w:p>
      <w:pPr>
        <w:pStyle w:val="Normal"/>
      </w:pPr>
      <w:r>
        <w:t xml:space="preserve">♦'  О/апаш,  Ьа  СтИ^чпоп  сЬгёиеппе  сЬеж  1е8  Рпшев,  II,  477; </w:t>
      </w:r>
      <w:r>
        <w:br/>
      </w:r>
      <w:r>
        <w:t xml:space="preserve">Смао!,  Ор.  с.  ^^7.</w:t>
      </w:r>
    </w:p>
    <w:p>
      <w:pPr>
        <w:pStyle w:val="Normal"/>
      </w:pPr>
      <w:r>
        <w:t xml:space="preserve">—     275     —</w:t>
      </w:r>
    </w:p>
    <w:p>
      <w:pPr>
        <w:pStyle w:val="Normal"/>
      </w:pPr>
      <w:r>
        <w:t xml:space="preserve">бнлъ  настолько  поауллренъ  въ  Ирландди,  родин']^  св.  Бранда- </w:t>
      </w:r>
      <w:r>
        <w:br/>
      </w:r>
      <w:r>
        <w:t xml:space="preserve">на,  что  графство  ОЫег,  что  значить  1Лу8818  4егга,  получило </w:t>
      </w:r>
      <w:r>
        <w:br/>
      </w:r>
      <w:r>
        <w:t xml:space="preserve">свое  наиненоваше  оттого,  что  бъ  берегамъ  его  когда-то  при- </w:t>
      </w:r>
      <w:r>
        <w:br/>
      </w:r>
      <w:r>
        <w:t xml:space="preserve">сталъ  гречесмй  герой.</w:t>
      </w:r>
    </w:p>
    <w:p>
      <w:pPr>
        <w:pStyle w:val="Normal"/>
      </w:pPr>
      <w:r>
        <w:t xml:space="preserve">Такое  см^шенхе  элементовъ  классическихъ  и  криет1анскихъ, </w:t>
      </w:r>
      <w:r>
        <w:br/>
      </w:r>
      <w:r>
        <w:t xml:space="preserve">библ1Йскихъ  и  ваимствованныхъ  изъ  исторхи  и  древпе-язычс- </w:t>
      </w:r>
      <w:r>
        <w:br/>
      </w:r>
      <w:r>
        <w:t xml:space="preserve">ской  легенды  представлдетсл  характернымъ  длл  всей  средне - </w:t>
      </w:r>
      <w:r>
        <w:br/>
      </w:r>
      <w:r>
        <w:t xml:space="preserve">в'Ькоъой  латинской  поэз1и,  при  чемъ  сравненш  берутся  и  нзъ </w:t>
      </w:r>
      <w:r>
        <w:br/>
      </w:r>
      <w:r>
        <w:t xml:space="preserve">троанской  войны,  какъ  это  наблюдаемъ  папр.  въ  описан1и  за- </w:t>
      </w:r>
      <w:r>
        <w:br/>
      </w:r>
      <w:r>
        <w:t xml:space="preserve">воеван1я  Балеарскихъ  острововъ  пизанцами,  изложенномъ  въ </w:t>
      </w:r>
      <w:r>
        <w:br/>
      </w:r>
      <w:r>
        <w:t xml:space="preserve">XII  стол'Ьтхи  *)  въ  стихахъ  Лаврентхемъ  изъ  Верны  въ  Тоска- </w:t>
      </w:r>
      <w:r>
        <w:br/>
      </w:r>
      <w:r>
        <w:t xml:space="preserve">ни.  Цросл'Ёдить,  какимъ  путемъ  классическое  предан1е  про- </w:t>
      </w:r>
      <w:r>
        <w:br/>
      </w:r>
      <w:r>
        <w:t xml:space="preserve">никло въ  то  или  другое  средневековое  произведен1е,  пред- </w:t>
      </w:r>
      <w:r>
        <w:br/>
      </w:r>
      <w:r>
        <w:t xml:space="preserve">ставлается  не  всегда  возможнымъ.</w:t>
      </w:r>
    </w:p>
    <w:p>
      <w:pPr>
        <w:pStyle w:val="Normal"/>
      </w:pPr>
      <w:r>
        <w:t xml:space="preserve">Какимъ  бы  путемъ  ни  отразилось  вл1ян1е  Одиссеи  на  ро- </w:t>
      </w:r>
      <w:r>
        <w:br/>
      </w:r>
      <w:r>
        <w:t xml:space="preserve">ман'Ь  о  Раймунд'Ь  (1и  Вои8^ие(;,  мы  въ  немъ  встрЬчаемъ  въ </w:t>
      </w:r>
      <w:r>
        <w:br/>
      </w:r>
      <w:r>
        <w:t xml:space="preserve">первый  разъ  на  почв'Ь  среднев'бковой  поэз1и  гомеровскую  те- </w:t>
      </w:r>
      <w:r>
        <w:br/>
      </w:r>
      <w:r>
        <w:t xml:space="preserve">му, которой  суждено  было  сд']^латься  одной  изъ  самыхъ  попу- </w:t>
      </w:r>
      <w:r>
        <w:br/>
      </w:r>
      <w:r>
        <w:t xml:space="preserve">лярныхъ  въ  европейской  литературЬ.  Тема  эта,  какъ  видЬли </w:t>
      </w:r>
      <w:r>
        <w:br/>
      </w:r>
      <w:r>
        <w:t xml:space="preserve">въ  роман'Ь  о  Раймунд'6,  состоитъ  изъ  слЬдуюп^ихъ  звеньевъ:</w:t>
      </w:r>
    </w:p>
    <w:p>
      <w:pPr>
        <w:pStyle w:val="Normal"/>
      </w:pPr>
      <w:r>
        <w:t xml:space="preserve">а)  рыцарь  отправляется    на    поклоиен1е    гробу    Го-</w:t>
      </w:r>
    </w:p>
    <w:p>
      <w:pPr>
        <w:pStyle w:val="Normal"/>
      </w:pPr>
      <w:r>
        <w:t xml:space="preserve">сподню;</w:t>
      </w:r>
    </w:p>
    <w:p>
      <w:pPr>
        <w:pStyle w:val="Normal"/>
      </w:pPr>
      <w:r>
        <w:t xml:space="preserve">б)  считая  его  погибшимъ,    жена   выходитъ    замужъ</w:t>
      </w:r>
    </w:p>
    <w:p>
      <w:pPr>
        <w:pStyle w:val="Normal"/>
      </w:pPr>
      <w:r>
        <w:t xml:space="preserve">за  другого;</w:t>
      </w:r>
    </w:p>
    <w:p>
      <w:pPr>
        <w:pStyle w:val="Normal"/>
      </w:pPr>
      <w:r>
        <w:t xml:space="preserve">в)  послЬ  долгихъ  скитапш  оиъ  возвращается  домой,</w:t>
      </w:r>
    </w:p>
    <w:p>
      <w:pPr>
        <w:pStyle w:val="Normal"/>
      </w:pPr>
      <w:r>
        <w:t xml:space="preserve">получивъ  въ  то-же  время   въ  сновид']Ьн1и  указа- </w:t>
      </w:r>
      <w:r>
        <w:br/>
      </w:r>
      <w:r>
        <w:t xml:space="preserve">Н1е  объ  ожидаюи^емъ  его  какомъ  то  несчаст1и;</w:t>
      </w:r>
    </w:p>
    <w:p>
      <w:pPr>
        <w:pStyle w:val="Normal"/>
      </w:pPr>
      <w:r>
        <w:t xml:space="preserve">г)  онъ    возвращается   на   родину  переодЬтый  пилп-</w:t>
      </w:r>
    </w:p>
    <w:p>
      <w:pPr>
        <w:pStyle w:val="Normal"/>
      </w:pPr>
      <w:r>
        <w:t xml:space="preserve">гримомъ;</w:t>
      </w:r>
    </w:p>
    <w:p>
      <w:pPr>
        <w:pStyle w:val="Normal"/>
      </w:pPr>
      <w:r>
        <w:t xml:space="preserve">д)  по    знакамъ  на   гйл-Ь    его    узпаетъ    бывшая    его</w:t>
      </w:r>
    </w:p>
    <w:p>
      <w:pPr>
        <w:pStyle w:val="Normal"/>
      </w:pPr>
      <w:r>
        <w:t xml:space="preserve">возлюбленная;</w:t>
      </w:r>
    </w:p>
    <w:p>
      <w:pPr>
        <w:pStyle w:val="Normal"/>
      </w:pPr>
      <w:r>
        <w:t xml:space="preserve">е)  силой  онъ  возврап^аетъ  себЬ  свои  владЬшя  и  про-</w:t>
      </w:r>
    </w:p>
    <w:p>
      <w:pPr>
        <w:pStyle w:val="Normal"/>
      </w:pPr>
      <w:r>
        <w:t xml:space="preserve">гоняетъ  своего  соперника;</w:t>
      </w:r>
    </w:p>
    <w:p>
      <w:pPr>
        <w:pStyle w:val="Normal"/>
      </w:pPr>
      <w:r>
        <w:t xml:space="preserve">*)    А.    Га  с  пари,    Истор1я  итальянской  литературы.   Москва, </w:t>
      </w:r>
      <w:r>
        <w:br/>
      </w:r>
      <w:r>
        <w:t xml:space="preserve">1895,  I,  стр.  25.</w:t>
      </w:r>
    </w:p>
    <w:p>
      <w:pPr>
        <w:pStyle w:val="Normal"/>
      </w:pPr>
      <w:r>
        <w:t xml:space="preserve">—     276     —</w:t>
      </w:r>
    </w:p>
    <w:p>
      <w:pPr>
        <w:pStyle w:val="Normal"/>
      </w:pPr>
      <w:r>
        <w:t xml:space="preserve">ж)     жена,  какъ   невЬрная,    несетъ    навазаше,  —  из- </w:t>
      </w:r>
      <w:r>
        <w:br/>
      </w:r>
      <w:r>
        <w:t xml:space="preserve">гиан1е.</w:t>
      </w:r>
    </w:p>
    <w:p>
      <w:pPr>
        <w:pStyle w:val="Normal"/>
      </w:pPr>
      <w:r>
        <w:t xml:space="preserve">Не  одинъ  этотъ  античный  мотивъ  сдЬлался  д&lt;1Стоян1емъ </w:t>
      </w:r>
      <w:r>
        <w:br/>
      </w:r>
      <w:r>
        <w:t xml:space="preserve">средневековой  франдузсвой  поэз1и:  въ  нее  нерешелъ  ц'Ьлый </w:t>
      </w:r>
      <w:r>
        <w:br/>
      </w:r>
      <w:r>
        <w:t xml:space="preserve">н  при  томъ  длинный  рядъ  разсказовъ,  воснонинашй,  картинъ, </w:t>
      </w:r>
      <w:r>
        <w:br/>
      </w:r>
      <w:r>
        <w:t xml:space="preserve">имепъ,  ночернпутыхъ  изъ  классичесБой  древности.  Блассиче- </w:t>
      </w:r>
      <w:r>
        <w:br/>
      </w:r>
      <w:r>
        <w:t xml:space="preserve">ск1е  сюлгеты  обрабатывались  то  въ  форм'6  и']&amp;сенъ,  то  въ  фор- </w:t>
      </w:r>
      <w:r>
        <w:br/>
      </w:r>
      <w:r>
        <w:t xml:space="preserve">жЬ  ноэмъ  и  пользовались  популярностью  на  ряду  съ  сЬапвопв </w:t>
      </w:r>
      <w:r>
        <w:br/>
      </w:r>
      <w:r>
        <w:t xml:space="preserve">(1е  ^е81;е  и  романами  изъ  цикла  бретонскаго.  Интересное  сви- </w:t>
      </w:r>
      <w:r>
        <w:br/>
      </w:r>
      <w:r>
        <w:t xml:space="preserve">д'Ьтелъство  о  знавомств]^  французскихъ  поэтовъ  съ  классиче- </w:t>
      </w:r>
      <w:r>
        <w:br/>
      </w:r>
      <w:r>
        <w:t xml:space="preserve">скими преданЬхми  имЪемъ  въ  романЬ  ^В^кипепса'^  отъ  ноло- </w:t>
      </w:r>
      <w:r>
        <w:br/>
      </w:r>
      <w:r>
        <w:t xml:space="preserve">вины  ХПЬго  ст.,  нанисанномъ  въ  стихотворной  форм'Ь  на  про- </w:t>
      </w:r>
      <w:r>
        <w:br/>
      </w:r>
      <w:r>
        <w:t xml:space="preserve">вансальскомъ  языке  ^).  На  свадьбу  своей  героини  авторъ  ро- </w:t>
      </w:r>
      <w:r>
        <w:br/>
      </w:r>
      <w:r>
        <w:t xml:space="preserve">мана собираетъ  до  ста  пятидесяти  жонглеровъ  и  перечисля- </w:t>
      </w:r>
      <w:r>
        <w:br/>
      </w:r>
      <w:r>
        <w:t xml:space="preserve">етъ,  как1я  темы  были  предметомъ  ихъ  п'Ьсепъ.  И  вотъ  ока- </w:t>
      </w:r>
      <w:r>
        <w:br/>
      </w:r>
      <w:r>
        <w:t xml:space="preserve">зывается, что  на  ряду  съ  нащональными  сЬапвопв  Ле  ^ев1е </w:t>
      </w:r>
      <w:r>
        <w:br/>
      </w:r>
      <w:r>
        <w:t xml:space="preserve">и  съ  бретонскими  разсказами  о  Бругломъ  СтолЪ,  они  п'Ьли </w:t>
      </w:r>
      <w:r>
        <w:br/>
      </w:r>
      <w:r>
        <w:t xml:space="preserve">про  Црхама  и  Нирама,  про  Елену  и  Нариса,  о  приключен1яхъ </w:t>
      </w:r>
      <w:r>
        <w:br/>
      </w:r>
      <w:r>
        <w:t xml:space="preserve">Улисса  и  подвигахъ  Ахилла  и  Гектора,  про  Энея  и  Дидону, </w:t>
      </w:r>
      <w:r>
        <w:br/>
      </w:r>
      <w:r>
        <w:t xml:space="preserve">про  Плутона  и  Орфея,  про  Аполлошя  Тирскаго,  Александра </w:t>
      </w:r>
      <w:r>
        <w:br/>
      </w:r>
      <w:r>
        <w:t xml:space="preserve">Македонскаго,  про  Геро  и  Леандра,  про  Кадма,  Язона  и  Дра- </w:t>
      </w:r>
      <w:r>
        <w:br/>
      </w:r>
      <w:r>
        <w:t xml:space="preserve">кона, про  Геркулеса,  Филлиду,  про  Нарцисса,  Юл1я  Цезаря, </w:t>
      </w:r>
      <w:r>
        <w:br/>
      </w:r>
      <w:r>
        <w:t xml:space="preserve">Дедала  и  Икара,  про  Этеокла  и  Полинива,  про  Педодса  и </w:t>
      </w:r>
      <w:r>
        <w:br/>
      </w:r>
      <w:r>
        <w:t xml:space="preserve">Тантала.</w:t>
      </w:r>
    </w:p>
    <w:p>
      <w:pPr>
        <w:pStyle w:val="Normal"/>
      </w:pPr>
      <w:r>
        <w:t xml:space="preserve">И  въ  самомъ  д'к1'Ь  позднЪйшимъ  научнымъ  ра8ысван1амъ </w:t>
      </w:r>
      <w:r>
        <w:br/>
      </w:r>
      <w:r>
        <w:t xml:space="preserve">удалось  обпаружить  пЬснп  и  поэмы^  обоснованныя  на  многихъ </w:t>
      </w:r>
      <w:r>
        <w:br/>
      </w:r>
      <w:r>
        <w:t xml:space="preserve">изъ  упомлпутыхъ  авторомъ  Матепса  классическихъ  сюже- </w:t>
      </w:r>
      <w:r>
        <w:br/>
      </w:r>
      <w:r>
        <w:t xml:space="preserve">тахъ,  какъ  пЬспя  о  ДедалЬ  и  Икар'Ь^  поэма  о  ПирамЬ  и  виз- </w:t>
      </w:r>
      <w:r>
        <w:br/>
      </w:r>
      <w:r>
        <w:t xml:space="preserve">б'Ь,  пЬспи  о  Нарцисс'Ь  -)  и  Орфе*  ^),  о  Геро  и  Леандр^,  какъ </w:t>
      </w:r>
      <w:r>
        <w:br/>
      </w:r>
      <w:r>
        <w:t xml:space="preserve">истор1я  Аполлон1я  Тирскаго,    нашедшая   отголосовъ   въ  пьес^</w:t>
      </w:r>
    </w:p>
    <w:p>
      <w:pPr>
        <w:pStyle w:val="Normal"/>
      </w:pPr>
      <w:r>
        <w:t xml:space="preserve">^)    Р.  М  е  у  е  г,   Ье  гошап  йе  Р1атепса,  рпЫ.  д'аргёв  1в  пш.  иш- </w:t>
      </w:r>
      <w:r>
        <w:br/>
      </w:r>
      <w:r>
        <w:t xml:space="preserve">(цю  (1е  Сагса88опо.     Рапе  18()3,  20,  V.  013  и  ел.;  ^аI1еVШ6,  171. </w:t>
      </w:r>
      <w:r>
        <w:br/>
      </w:r>
      <w:r>
        <w:t xml:space="preserve">-)    Меоп,  Соп!с8  е1  ГаЬИапх,  1.  IV,  р.  143  и  326. </w:t>
      </w:r>
      <w:r>
        <w:br/>
      </w:r>
      <w:r>
        <w:t xml:space="preserve">»)    Е(1.   (1и   МегЛ,   ГЫге  е!  Вкпсввог.    1п1го&lt;1  ССШ.</w:t>
      </w:r>
    </w:p>
    <w:p>
      <w:pPr>
        <w:pStyle w:val="Normal"/>
      </w:pPr>
      <w:r>
        <w:t xml:space="preserve">—     277     —</w:t>
      </w:r>
    </w:p>
    <w:p>
      <w:pPr>
        <w:pStyle w:val="Normal"/>
      </w:pPr>
      <w:r>
        <w:t xml:space="preserve">Репс1е8,  приписываемой   Шекспиру  ^),  какъ   романы  о  Тро'Ь, </w:t>
      </w:r>
      <w:r>
        <w:br/>
      </w:r>
      <w:r>
        <w:t xml:space="preserve">объ  Александре  и  т.  д.  ^).</w:t>
      </w:r>
    </w:p>
    <w:p>
      <w:pPr>
        <w:pStyle w:val="Normal"/>
      </w:pPr>
      <w:r>
        <w:t xml:space="preserve">Источниками  для  всбхъ  этихъ  памдтниковъ  средневековой </w:t>
      </w:r>
      <w:r>
        <w:br/>
      </w:r>
      <w:r>
        <w:t xml:space="preserve">под31и,  а  равнымъ  образомъ  и  для  множества  другихъ  ^), </w:t>
      </w:r>
      <w:r>
        <w:br/>
      </w:r>
      <w:r>
        <w:t xml:space="preserve">такъ  или  иначе  связанныхъ  съ  традищями  древности,  служи- </w:t>
      </w:r>
      <w:r>
        <w:br/>
      </w:r>
      <w:r>
        <w:t xml:space="preserve">ли по  преимуществу  писатели,  философы,  комментаторы  рпм- </w:t>
      </w:r>
      <w:r>
        <w:br/>
      </w:r>
      <w:r>
        <w:t xml:space="preserve">сюе,  зат^мъ  сочиненхя,  приписываемыя  Цсевдо-Ка-илисеену, </w:t>
      </w:r>
      <w:r>
        <w:br/>
      </w:r>
      <w:r>
        <w:t xml:space="preserve">Даресу  и  Диктису,  рано  переведенныя  съ  греческаго  па  ла- </w:t>
      </w:r>
      <w:r>
        <w:br/>
      </w:r>
      <w:r>
        <w:t xml:space="preserve">ТИНСК1Й  *)  и,  наконецъ,  визант1Йск1Я  произведешя,  перешедш1я </w:t>
      </w:r>
      <w:r>
        <w:br/>
      </w:r>
      <w:r>
        <w:t xml:space="preserve">въ  значительномъ  количестве  съ  востока  на  западъ  въ  пергодъ </w:t>
      </w:r>
      <w:r>
        <w:br/>
      </w:r>
      <w:r>
        <w:t xml:space="preserve">крестовыхъ  походовъ.  Благодаря  совремепнымъ  научнымъ  из- </w:t>
      </w:r>
      <w:r>
        <w:br/>
      </w:r>
      <w:r>
        <w:t xml:space="preserve">следован1ямъ,  обнаруживается,  что  участхе  древности  въ  раз- </w:t>
      </w:r>
      <w:r>
        <w:br/>
      </w:r>
      <w:r>
        <w:t xml:space="preserve">ВИТ1И  средневековаго  творчества  было  весьма  значительнымъ; </w:t>
      </w:r>
      <w:r>
        <w:br/>
      </w:r>
      <w:r>
        <w:t xml:space="preserve">она  вл1яла  на  средневековое  м1ровоззреи1е  чрезъ  посредство </w:t>
      </w:r>
      <w:r>
        <w:br/>
      </w:r>
      <w:r>
        <w:t xml:space="preserve">главннмъ  образомъ  позднейшихъ  латинскихъ  писателей,  а  за- </w:t>
      </w:r>
      <w:r>
        <w:br/>
      </w:r>
      <w:r>
        <w:t xml:space="preserve">т^мъ  позднее  чрезъ  византШскую  письменность,  откуда  идетъ </w:t>
      </w:r>
      <w:r>
        <w:br/>
      </w:r>
      <w:r>
        <w:t xml:space="preserve">целый  рядъ  романовъ,  апокрифовъ,  легендъ,  жит1Й  святыхъ  и </w:t>
      </w:r>
      <w:r>
        <w:br/>
      </w:r>
      <w:r>
        <w:t xml:space="preserve">отдельныхъ  разсказовъ  и  откуда  заимствуется  не  только  со- </w:t>
      </w:r>
      <w:r>
        <w:br/>
      </w:r>
      <w:r>
        <w:t xml:space="preserve">держан1е  многихъ  средпевековыхъ  пронзведен1Й,  но  и  самая </w:t>
      </w:r>
      <w:r>
        <w:br/>
      </w:r>
      <w:r>
        <w:t xml:space="preserve">ихъ  техника,  прхемы,  разработка  подробностей,  особенно  силь- </w:t>
      </w:r>
      <w:r>
        <w:br/>
      </w:r>
      <w:r>
        <w:t xml:space="preserve">но отразивппеся  на  французской  романтической  по931и.  Уже </w:t>
      </w:r>
      <w:r>
        <w:br/>
      </w:r>
      <w:r>
        <w:t xml:space="preserve">у  греческихъ  романистовъ,  какъ  Гелшдоръ,  около  половины </w:t>
      </w:r>
      <w:r>
        <w:br/>
      </w:r>
      <w:r>
        <w:t xml:space="preserve">Ш  в.  ^)  мы  встречаемся  съ  пр1емомъ  пакопленхя  всевозмож- </w:t>
      </w:r>
      <w:r>
        <w:br/>
      </w:r>
      <w:r>
        <w:t xml:space="preserve">ннхъ  приключенШ,  находимъ  всякаго  рода  неожиданности, </w:t>
      </w:r>
      <w:r>
        <w:br/>
      </w:r>
      <w:r>
        <w:t xml:space="preserve">какъ  похищен1я,  затЁмъ  встречи  и  признап1я  —  гесо^пШопев, </w:t>
      </w:r>
      <w:r>
        <w:br/>
      </w:r>
      <w:r>
        <w:t xml:space="preserve">дуаг(Утр1&lt;з\101^ — какъ  отдаленныя  страпствован1я  героевъ,  какъ </w:t>
      </w:r>
      <w:r>
        <w:br/>
      </w:r>
      <w:r>
        <w:t xml:space="preserve">вепря  сновиден1Я,  какъ  разсказы  о  рааныхъ  диковинкахъ;  какъ</w:t>
      </w:r>
    </w:p>
    <w:p>
      <w:pPr>
        <w:pStyle w:val="Normal"/>
      </w:pPr>
      <w:r>
        <w:t xml:space="preserve">*)    Ье  У1оИвг  Лее  ЫвЫгев  готашея,  сЬ.  СХХХ. </w:t>
      </w:r>
      <w:r>
        <w:br/>
      </w:r>
      <w:r>
        <w:t xml:space="preserve">*)    В1гсЬ-Н1Г8сЬГе1&lt;1,  ПсЬег  (Не  (1оп  ргоувп/аИвеЬсп  (;гоиЬа- </w:t>
      </w:r>
      <w:r>
        <w:br/>
      </w:r>
      <w:r>
        <w:t xml:space="preserve">(1оаг8  дев  XII  под  XIII  ЛаЬгЬаш1ег18  Ьекапп(еп  ерхвсЬеп  81обе.  Ье1р7л^,</w:t>
      </w:r>
    </w:p>
    <w:p>
      <w:pPr>
        <w:pStyle w:val="Normal"/>
      </w:pPr>
      <w:r>
        <w:t xml:space="preserve">1878.</w:t>
      </w:r>
    </w:p>
    <w:p>
      <w:pPr>
        <w:pStyle w:val="Normal"/>
      </w:pPr>
      <w:r>
        <w:t xml:space="preserve">•)  О.  Раг18,  Ьа  ИиёгаШге  Л'ап9а18е  аи  Моуеп  а§о.  Рапя,  1888, </w:t>
      </w:r>
      <w:r>
        <w:br/>
      </w:r>
      <w:r>
        <w:t xml:space="preserve">стр.  73—86.</w:t>
      </w:r>
    </w:p>
    <w:p>
      <w:pPr>
        <w:pStyle w:val="Normal"/>
      </w:pPr>
      <w:r>
        <w:t xml:space="preserve">*)  КгишЬасЬег,  беасЫсЫе  йег  Ву2а111;1Ш8сЬви  Ш^вгакиг.  Мип- </w:t>
      </w:r>
      <w:r>
        <w:br/>
      </w:r>
      <w:r>
        <w:t xml:space="preserve">сЬеп,  1897;  844  и  ел.</w:t>
      </w:r>
    </w:p>
    <w:p>
      <w:pPr>
        <w:pStyle w:val="Normal"/>
      </w:pPr>
      <w:r>
        <w:t xml:space="preserve">*;    Ег.  ЕоЬас,  Оег  епесЫвсЬе  Котап.   1876,  сгр.  521  и  ел.</w:t>
      </w:r>
    </w:p>
    <w:p>
      <w:pPr>
        <w:pStyle w:val="Normal"/>
      </w:pPr>
      <w:r>
        <w:t xml:space="preserve">—     278     —</w:t>
      </w:r>
    </w:p>
    <w:p>
      <w:pPr>
        <w:pStyle w:val="Normal"/>
      </w:pPr>
      <w:r>
        <w:t xml:space="preserve">драконы,  змЪи,  заколдованные  замки,  какъ  чарод'Ьи  и  в^Ьдьмн </w:t>
      </w:r>
      <w:r>
        <w:br/>
      </w:r>
      <w:r>
        <w:t xml:space="preserve">и,  наконецъ,  какъ  основной  элементъ  романовъ,  чувство  люб- </w:t>
      </w:r>
      <w:r>
        <w:br/>
      </w:r>
      <w:r>
        <w:t xml:space="preserve">ви, связывающее  главныхъ  героевъ  и  героинь.  ВсЬ  эти  эле- </w:t>
      </w:r>
      <w:r>
        <w:br/>
      </w:r>
      <w:r>
        <w:t xml:space="preserve">менты, нолучивние  свое  дальнейшее  развитхе  въ  византайскомъ </w:t>
      </w:r>
      <w:r>
        <w:br/>
      </w:r>
      <w:r>
        <w:t xml:space="preserve">роман'Ь,  въ  легендахъ,  анокрифахъ,  всею  своею  совокупностью </w:t>
      </w:r>
      <w:r>
        <w:br/>
      </w:r>
      <w:r>
        <w:t xml:space="preserve">оказываютъ  влшнхе  на  среднев'Ьковую  французскую  романтику, </w:t>
      </w:r>
      <w:r>
        <w:br/>
      </w:r>
      <w:r>
        <w:t xml:space="preserve">связанную  общими  рыцарскими  нонят1ями,  вкусами  и  идеала- </w:t>
      </w:r>
      <w:r>
        <w:br/>
      </w:r>
      <w:r>
        <w:t xml:space="preserve">ми съ  романтикой  всЬхъ  другихъ  евронейскихъ  странъ.</w:t>
      </w:r>
    </w:p>
    <w:p>
      <w:pPr>
        <w:pStyle w:val="Normal"/>
      </w:pPr>
      <w:r>
        <w:t xml:space="preserve">Въ  XII  ст.  центромъ  умственной  и  художественной  жизни </w:t>
      </w:r>
      <w:r>
        <w:br/>
      </w:r>
      <w:r>
        <w:t xml:space="preserve">въ  Еврои'Ь  на  ряду  съ  Царижемъ  былъ  дворъ  Генриха  П </w:t>
      </w:r>
      <w:r>
        <w:br/>
      </w:r>
      <w:r>
        <w:t xml:space="preserve">Илантагенета,  короля  англ1Йскаго,  и  жены  его  Элеоноры,  вы- </w:t>
      </w:r>
      <w:r>
        <w:br/>
      </w:r>
      <w:r>
        <w:t xml:space="preserve">росшей въ  кругу  нровансальскихъ  трубадуровъ  и  любившей </w:t>
      </w:r>
      <w:r>
        <w:br/>
      </w:r>
      <w:r>
        <w:t xml:space="preserve">ихъ  иоэзш.  Зд'Ьсь  госиодствовалъ  языкъ  французсшй  наравнЬ </w:t>
      </w:r>
      <w:r>
        <w:br/>
      </w:r>
      <w:r>
        <w:t xml:space="preserve">съ  латинскпмъ,  здЪсь  можно  было  встретить  представителей </w:t>
      </w:r>
      <w:r>
        <w:br/>
      </w:r>
      <w:r>
        <w:t xml:space="preserve">])азныхъ  расъ,  какъ  кельтская,  англо-саксонскад  и  француз- </w:t>
      </w:r>
      <w:r>
        <w:br/>
      </w:r>
      <w:r>
        <w:t xml:space="preserve">скаЯу  зд'Ьсь  были  желанными  гостями  какъ  южно-французсше </w:t>
      </w:r>
      <w:r>
        <w:br/>
      </w:r>
      <w:r>
        <w:t xml:space="preserve">трубадуры,  такъ  и  сЬверно-французсюе  труверы,  находивш1е </w:t>
      </w:r>
      <w:r>
        <w:br/>
      </w:r>
      <w:r>
        <w:t xml:space="preserve">ноощренхе  и  одобренхе  со  стороны  нросв'Ьщснныхъ  повелите- </w:t>
      </w:r>
      <w:r>
        <w:br/>
      </w:r>
      <w:r>
        <w:t xml:space="preserve">лей. Для  Генриха  II  пииютъ  свои  ироизведен1я  \Уасе,  ему </w:t>
      </w:r>
      <w:r>
        <w:br/>
      </w:r>
      <w:r>
        <w:t xml:space="preserve">иосвящаетъ  свою  хронику  ВоиоК,  поэтъ  Хвсапив  свою  латин- </w:t>
      </w:r>
      <w:r>
        <w:br/>
      </w:r>
      <w:r>
        <w:t xml:space="preserve">скую поэму  „Разруи1ен1е  Трои'';  самъ  Генрихъ  собираетъ </w:t>
      </w:r>
      <w:r>
        <w:br/>
      </w:r>
      <w:r>
        <w:t xml:space="preserve">старый  кельтск1я  легенды  объ  АртурЬ,  а  Элеонора  гдавнынъ </w:t>
      </w:r>
      <w:r>
        <w:br/>
      </w:r>
      <w:r>
        <w:t xml:space="preserve">образомъ  покровительствуетъ  трубадурамъ,  изъ  которыхъ  на- </w:t>
      </w:r>
      <w:r>
        <w:br/>
      </w:r>
      <w:r>
        <w:t xml:space="preserve">ибол'Ье  изв^Ьстны  13ег(;гап  (1е  Вот  и  Вегпагс!  Ле  Уоп1;аЬоиг, </w:t>
      </w:r>
      <w:r>
        <w:br/>
      </w:r>
      <w:r>
        <w:t xml:space="preserve">бывавш1е  при  ея  дворЬ.</w:t>
      </w:r>
    </w:p>
    <w:p>
      <w:pPr>
        <w:pStyle w:val="Normal"/>
      </w:pPr>
      <w:r>
        <w:t xml:space="preserve">Зд'Ьсь  такимъ  образомъ  самые  разнородные  элементы, </w:t>
      </w:r>
      <w:r>
        <w:br/>
      </w:r>
      <w:r>
        <w:t xml:space="preserve">какъ  латинская  цоэз1Я  и  наука,  южно  и  сбверно-францувскад </w:t>
      </w:r>
      <w:r>
        <w:br/>
      </w:r>
      <w:r>
        <w:t xml:space="preserve">П0Э31Я,  кельтск1Я  и  англо-саксонск1я  ареданш,  приходили  въ </w:t>
      </w:r>
      <w:r>
        <w:br/>
      </w:r>
      <w:r>
        <w:t xml:space="preserve">соприкосновенхе  и  взаимодЬиствхе.</w:t>
      </w:r>
    </w:p>
    <w:p>
      <w:pPr>
        <w:pStyle w:val="Normal"/>
      </w:pPr>
      <w:r>
        <w:t xml:space="preserve">Изъ  ноэтовъ,  враи^авшихся  при  двор'Ь  Генриха  П  и  Эле- </w:t>
      </w:r>
      <w:r>
        <w:br/>
      </w:r>
      <w:r>
        <w:t xml:space="preserve">оноры Аквитанской,  ближе  другихъ  въ  данномъ  елуча'Ь  насъ </w:t>
      </w:r>
      <w:r>
        <w:br/>
      </w:r>
      <w:r>
        <w:t xml:space="preserve">интерес  у  етъ  \Уасв.  Родился  онъ  въ  самомъ  начале  XII  ст. </w:t>
      </w:r>
      <w:r>
        <w:br/>
      </w:r>
      <w:r>
        <w:t xml:space="preserve">(около  ИСК)  г.)  ^)    на    остров-Ь    Джерсе:Ь,    учился  въ  Каэн^  и</w:t>
      </w:r>
    </w:p>
    <w:p>
      <w:pPr>
        <w:pStyle w:val="Normal"/>
      </w:pPr>
      <w:r>
        <w:t xml:space="preserve">М  К.  (1и  ЫегИ^  Ьа  У1е  е(  1е8  оатгазев  с1е  ^асе;  Негтапп </w:t>
      </w:r>
      <w:r>
        <w:br/>
      </w:r>
      <w:r>
        <w:t xml:space="preserve">ИогшсП,  [лиогапсЬии^  иЬег  (Не  СЬ^о^^^ае  авсепЛаи^е  шм!  Иигеп  Уег-</w:t>
      </w:r>
    </w:p>
    <w:p>
      <w:pPr>
        <w:pStyle w:val="Normal"/>
      </w:pPr>
      <w:r>
        <w:t xml:space="preserve">—     279     —</w:t>
      </w:r>
    </w:p>
    <w:p>
      <w:pPr>
        <w:pStyle w:val="Normal"/>
      </w:pPr>
      <w:r>
        <w:t xml:space="preserve">Париже  и  сделался  впосл4дств1и  духовникомъ  Генриха  П-го. </w:t>
      </w:r>
      <w:r>
        <w:br/>
      </w:r>
      <w:r>
        <w:t xml:space="preserve">Въ  честь  своихъ  могуществеппыхъ  иатроновъ  опъ  составляетъ </w:t>
      </w:r>
      <w:r>
        <w:br/>
      </w:r>
      <w:r>
        <w:t xml:space="preserve">свои  поэиы-хроники,  въ  которыхъ  по  латипскимъ  источникамъ </w:t>
      </w:r>
      <w:r>
        <w:br/>
      </w:r>
      <w:r>
        <w:t xml:space="preserve">н  народнымъ  предан1ямъ  описывается  исторхя  Бретани  и  Нор- </w:t>
      </w:r>
      <w:r>
        <w:br/>
      </w:r>
      <w:r>
        <w:t xml:space="preserve">манд1и  и  прославляются  то  герои  бретонскхе,  то  принцы  нор- </w:t>
      </w:r>
      <w:r>
        <w:br/>
      </w:r>
      <w:r>
        <w:t xml:space="preserve">кандсие.  Первая  поэма  объ  истор1и  Бретапи;  поситъ  иазвап1с </w:t>
      </w:r>
      <w:r>
        <w:br/>
      </w:r>
      <w:r>
        <w:t xml:space="preserve">^ВгЫ^у  она  появилась  въ  1155  г.  и  была  поднесена  Элеоно- </w:t>
      </w:r>
      <w:r>
        <w:br/>
      </w:r>
      <w:r>
        <w:t xml:space="preserve">ре; вторая  объ  нстор1и  Норман д1и,  называемая  Нои  или  Мо1' </w:t>
      </w:r>
      <w:r>
        <w:br/>
      </w:r>
      <w:r>
        <w:t xml:space="preserve">1оп^  относится  къ  1160 — 1174  г.  и  разсказываетъ  о  приклю- </w:t>
      </w:r>
      <w:r>
        <w:br/>
      </w:r>
      <w:r>
        <w:t xml:space="preserve">четдхъ  и  подвигахъ  принцевъ,  кавъ  Вильгельмъ  Ьоп^^пе- </w:t>
      </w:r>
      <w:r>
        <w:br/>
      </w:r>
      <w:r>
        <w:t xml:space="preserve">Ерёе  и  Ричардъ  Безстрашныи.  Оодержанхемъ  для  этой  поэмы </w:t>
      </w:r>
      <w:r>
        <w:br/>
      </w:r>
      <w:r>
        <w:t xml:space="preserve">послужили  съ  одной  стороны  латипси1я  хроники  такихъ  пи- </w:t>
      </w:r>
      <w:r>
        <w:br/>
      </w:r>
      <w:r>
        <w:t xml:space="preserve">сателей, кавъ  Би(1оп  (1е  8а^п(;-^иеп(;^п,  (тиШаитс  (1е  ЛишШ^^ев </w:t>
      </w:r>
      <w:r>
        <w:br/>
      </w:r>
      <w:r>
        <w:t xml:space="preserve">и  ОЫёпс  УхЫ,  съ  другой  разсвазы  или  пЬсни  жонглеровъ, </w:t>
      </w:r>
      <w:r>
        <w:br/>
      </w:r>
      <w:r>
        <w:t xml:space="preserve">какъ  это  видно  изъ  сл'Ьдуюищхъ  словъ  самого  1Уасе'а.</w:t>
      </w:r>
    </w:p>
    <w:p>
      <w:pPr>
        <w:pStyle w:val="Normal"/>
      </w:pPr>
      <w:r>
        <w:t xml:space="preserve">А  ^и^1ёо^8  01  еп  т'еп('аисе  сЬап1;ег </w:t>
      </w:r>
      <w:r>
        <w:br/>
      </w:r>
      <w:r>
        <w:t xml:space="preserve">Ке  \УШате  )а(118  Й1;  Овшоп*  еввогЬег...</w:t>
      </w:r>
    </w:p>
    <w:p>
      <w:pPr>
        <w:pStyle w:val="Normal"/>
      </w:pPr>
      <w:r>
        <w:t xml:space="preserve">\Уасе  по  своей  маперЬ  писать,  по  способу  изображеп1я </w:t>
      </w:r>
      <w:r>
        <w:br/>
      </w:r>
      <w:r>
        <w:t xml:space="preserve">событ1Й  и  по  харавтеристиБ'Ь  лицъ  припадлежалъ  въ  п1Вол'к </w:t>
      </w:r>
      <w:r>
        <w:br/>
      </w:r>
      <w:r>
        <w:t xml:space="preserve">старыхъ  труверовъ;  опъ  съ  особымъ  увлсченхемъ  опнсыиаетъ </w:t>
      </w:r>
      <w:r>
        <w:br/>
      </w:r>
      <w:r>
        <w:t xml:space="preserve">кровавыя  стычви,  битвы,  рисуетъ  ввусы  и  нравы  среды  болЬе </w:t>
      </w:r>
      <w:r>
        <w:br/>
      </w:r>
      <w:r>
        <w:t xml:space="preserve">простой  и  бол'Ье  грубой,  ч'Ьмъ  та,  воторой  былъ  овружепъ </w:t>
      </w:r>
      <w:r>
        <w:br/>
      </w:r>
      <w:r>
        <w:t xml:space="preserve">блестяпцй  и  утонченный  дворъ  Геприха  П.  Вотъ  почему </w:t>
      </w:r>
      <w:r>
        <w:br/>
      </w:r>
      <w:r>
        <w:t xml:space="preserve">этотъ  посл*дн1Й  предпочелъ  \Уасе'у  другого  поэта,  болЬс </w:t>
      </w:r>
      <w:r>
        <w:br/>
      </w:r>
      <w:r>
        <w:t xml:space="preserve">утонченнаго,  бол']^е  ученаго  и  болЬе  свывшагося  съ  придвор- </w:t>
      </w:r>
      <w:r>
        <w:br/>
      </w:r>
      <w:r>
        <w:t xml:space="preserve">ной галантностью,  вавъ  она  понималась  теперь  въ  рыцарсвой </w:t>
      </w:r>
      <w:r>
        <w:br/>
      </w:r>
      <w:r>
        <w:t xml:space="preserve">сред'Ь,  гд^  дамы  усп&amp;1И  уже  завоевать  себЬ  известное  право </w:t>
      </w:r>
      <w:r>
        <w:br/>
      </w:r>
      <w:r>
        <w:t xml:space="preserve">на  уважеи1е  и  повлонепас.  Тавимъ  поэтомъ  былъ  ВепоК;  (1е </w:t>
      </w:r>
      <w:r>
        <w:br/>
      </w:r>
      <w:r>
        <w:t xml:space="preserve">8а1п1;е-Моге,    написавш1й    въ   тогдашпемъ  модпомъ    ввусЬ  ро-</w:t>
      </w:r>
    </w:p>
    <w:p>
      <w:pPr>
        <w:pStyle w:val="Normal"/>
      </w:pPr>
      <w:r>
        <w:t xml:space="preserve">Гаввег.  МагЬаг;^;,  Е1^вг1,  1880;  срав.  Ст.  Раг18,  Коташа  X,  2ЬЬ]  Его-же, </w:t>
      </w:r>
      <w:r>
        <w:br/>
      </w:r>
      <w:r>
        <w:t xml:space="preserve">8аг  ЦП  ёр180(1е  О'Ашеп  (1е  ХагЬоппо.  Коташа  IX,  514  и  ел.;  II.  А  п(1  г  е- </w:t>
      </w:r>
      <w:r>
        <w:br/>
      </w:r>
      <w:r>
        <w:t xml:space="preserve">вёп,  Ма1в(ге  1Уасе'8  Кошап  Кои  еЬ  йен  (1ис8  (1е  Когташ11е.  По11- </w:t>
      </w:r>
      <w:r>
        <w:br/>
      </w:r>
      <w:r>
        <w:t xml:space="preserve">Ьгопп,  1877-1879.</w:t>
      </w:r>
    </w:p>
    <w:p>
      <w:pPr>
        <w:pStyle w:val="Normal"/>
      </w:pPr>
      <w:r>
        <w:t xml:space="preserve">—     280     —</w:t>
      </w:r>
    </w:p>
    <w:p>
      <w:pPr>
        <w:pStyle w:val="Normal"/>
      </w:pPr>
      <w:r>
        <w:t xml:space="preserve">мапъ  о  Тро4 — готап  йе  Тго1е — въ  1160  г.  въ  30000  стиховъ, </w:t>
      </w:r>
      <w:r>
        <w:br/>
      </w:r>
      <w:r>
        <w:t xml:space="preserve">легкимъ  язывомъ,  въ  отдЬльныхъ  частяхъ  съ  неиодд'Ьльнымъ </w:t>
      </w:r>
      <w:r>
        <w:br/>
      </w:r>
      <w:r>
        <w:t xml:space="preserve">талантомъ.  Въ  своемъ  роман*  онъ  слЬдуетъ  не  Илхад'Ь,  не- </w:t>
      </w:r>
      <w:r>
        <w:br/>
      </w:r>
      <w:r>
        <w:t xml:space="preserve">известной  среднимъ  вЬвамъ,  но  сочипен1ямъ,  прииисываемымъ </w:t>
      </w:r>
      <w:r>
        <w:br/>
      </w:r>
      <w:r>
        <w:t xml:space="preserve">Даресу  и  Диктису,  которые  издавна  переведены  были  съ  гре- </w:t>
      </w:r>
      <w:r>
        <w:br/>
      </w:r>
      <w:r>
        <w:t xml:space="preserve">ческаго  на  латинсвш  и  иользовались  особой  симнатхей  въ </w:t>
      </w:r>
      <w:r>
        <w:br/>
      </w:r>
      <w:r>
        <w:t xml:space="preserve">среднхе  вЬка  въ  виду  того,  что  тогдашнхе  хроникеры  выводи- </w:t>
      </w:r>
      <w:r>
        <w:br/>
      </w:r>
      <w:r>
        <w:t xml:space="preserve">ли ироисхожденхе  какъ  бретонцевъ,  тавъ  и  франБовъ  отъ  тро- </w:t>
      </w:r>
      <w:r>
        <w:br/>
      </w:r>
      <w:r>
        <w:t xml:space="preserve">янцевъ.  Въ  конц!}  романа  есть  воспоминан1я  и  изъ  Одиссеи, </w:t>
      </w:r>
      <w:r>
        <w:br/>
      </w:r>
      <w:r>
        <w:t xml:space="preserve">когда  разсказывается  о  возвращепш  Улисса  въ  Итаку,  гд*]^ </w:t>
      </w:r>
      <w:r>
        <w:br/>
      </w:r>
      <w:r>
        <w:t xml:space="preserve">ждала  его  Ценелопа.</w:t>
      </w:r>
    </w:p>
    <w:p>
      <w:pPr>
        <w:pStyle w:val="Normal"/>
      </w:pPr>
      <w:r>
        <w:t xml:space="preserve">Объ  этомъ  зд-Ьсь  говорится  такъ:</w:t>
      </w:r>
    </w:p>
    <w:p>
      <w:pPr>
        <w:pStyle w:val="Normal"/>
      </w:pPr>
      <w:r>
        <w:t xml:space="preserve">Улиссъ,  потерявъ  свой  флотъ  и  избЬжавъ  засадъ^  устро- </w:t>
      </w:r>
      <w:r>
        <w:br/>
      </w:r>
      <w:r>
        <w:t xml:space="preserve">енныхъ  ему  Навплхемъ  и  людьми  Аякса,  сына  Теламона,  ири- </w:t>
      </w:r>
      <w:r>
        <w:br/>
      </w:r>
      <w:r>
        <w:t xml:space="preserve">бываетъ  въ  Критъ  на  двухъ  наемныхъ  корабляхъ  и  разска- </w:t>
      </w:r>
      <w:r>
        <w:br/>
      </w:r>
      <w:r>
        <w:t xml:space="preserve">зыиаетъ  Идоменею  свои  приключен1я:  какъ  онъ  былъ  въ  Сици- </w:t>
      </w:r>
      <w:r>
        <w:br/>
      </w:r>
      <w:r>
        <w:t xml:space="preserve">Л1И  ограбленъ  и  посаженъ  въ  тюрьму,  какъ  погибли  мнопе </w:t>
      </w:r>
      <w:r>
        <w:br/>
      </w:r>
      <w:r>
        <w:t xml:space="preserve">изъ  его  сиутниковъ  подъ  ударами  Антифата  и  Полифема,  сыно- </w:t>
      </w:r>
      <w:r>
        <w:br/>
      </w:r>
      <w:r>
        <w:t xml:space="preserve">вей даря  Лестригона  и  Циклопа,  двоюродныхъ  братьевъ,  за </w:t>
      </w:r>
      <w:r>
        <w:br/>
      </w:r>
      <w:r>
        <w:t xml:space="preserve">то,  что  опъ  похитилъ  дочь  Лестригона  Арету,  для  одного  изъ </w:t>
      </w:r>
      <w:r>
        <w:br/>
      </w:r>
      <w:r>
        <w:t xml:space="preserve">своихъ  рыцарей  Эльпенора,  котораго  та  любила;  онисываетъ </w:t>
      </w:r>
      <w:r>
        <w:br/>
      </w:r>
      <w:r>
        <w:t xml:space="preserve">свое  пребыванхе  у  Цирцеи,  которую  онъ  оставилъ  беремен- </w:t>
      </w:r>
      <w:r>
        <w:br/>
      </w:r>
      <w:r>
        <w:t xml:space="preserve">ной, и  у  Калипсо.  Онъ  передаегь  Идоменею,  какъ  онъ  уз- </w:t>
      </w:r>
      <w:r>
        <w:br/>
      </w:r>
      <w:r>
        <w:t xml:space="preserve">налъ  отъ  одного  оракула  судьбу  душъ  умершихъ,  какъ  онъ </w:t>
      </w:r>
      <w:r>
        <w:br/>
      </w:r>
      <w:r>
        <w:t xml:space="preserve">изб'Ьжалъ  Сиренъ,  и  какъ  былъ  ограбленъ  финикШскими  пи- </w:t>
      </w:r>
      <w:r>
        <w:br/>
      </w:r>
      <w:r>
        <w:t xml:space="preserve">ратами. И  домен  ей  даетъ  ему  два  корабля  и  отсылаетъ  его  къ </w:t>
      </w:r>
      <w:r>
        <w:br/>
      </w:r>
      <w:r>
        <w:t xml:space="preserve">Алкипош,  который  сообщаетъ  ему,  что  тридцать  жепиховъ  Пе- </w:t>
      </w:r>
      <w:r>
        <w:br/>
      </w:r>
      <w:r>
        <w:t xml:space="preserve">пелоиы  расхищаютъ  его  собственность.  Улиссъ  вм'Ьст'Ь  съ  Ад- </w:t>
      </w:r>
      <w:r>
        <w:br/>
      </w:r>
      <w:r>
        <w:t xml:space="preserve">киносмъ  возвращается  въ  Итаку^  убиваетъ  вс&amp;хъ  жениховъ  въ </w:t>
      </w:r>
      <w:r>
        <w:br/>
      </w:r>
      <w:r>
        <w:t xml:space="preserve">то  время,  когда  они,  опьян'Ёвъ  на  пиру,  спали  кр^пкимъ  сномъ. </w:t>
      </w:r>
      <w:r>
        <w:br/>
      </w:r>
      <w:r>
        <w:t xml:space="preserve">Сына  своего  Телемаха,  онъ  женитъ  загЬмъ  на  Навсика'Ь.</w:t>
      </w:r>
    </w:p>
    <w:p>
      <w:pPr>
        <w:pStyle w:val="Normal"/>
      </w:pPr>
      <w:r>
        <w:t xml:space="preserve">Вс'Ь  эти  обстоятельства,  сшхзанныя  съ  возвран^енхенъ </w:t>
      </w:r>
      <w:r>
        <w:br/>
      </w:r>
      <w:r>
        <w:t xml:space="preserve">Улисса  въ  Итаку,  разсказаны  Веиок  не  по  Одиссе-Ь,  а  по  ка- </w:t>
      </w:r>
      <w:r>
        <w:br/>
      </w:r>
      <w:r>
        <w:t xml:space="preserve">кому-то посредствующему  источнику,  быть  можетъ,  по  тому </w:t>
      </w:r>
      <w:r>
        <w:br/>
      </w:r>
      <w:r>
        <w:t xml:space="preserve">же  Диктису  и  отсюда  же,  повидимому,  вошли  и  въ  друг1я  пе- </w:t>
      </w:r>
      <w:r>
        <w:br/>
      </w:r>
      <w:r>
        <w:t xml:space="preserve">реработки даннаго  сказаи1я.</w:t>
      </w:r>
    </w:p>
    <w:p>
      <w:pPr>
        <w:pStyle w:val="Normal"/>
      </w:pPr>
      <w:r>
        <w:t xml:space="preserve">—     281     —</w:t>
      </w:r>
    </w:p>
    <w:p>
      <w:pPr>
        <w:pStyle w:val="Normal"/>
      </w:pPr>
      <w:r>
        <w:t xml:space="preserve">Кром'Ё  романа  о  ТроЪ  и  романа  объ  ЭиеЬ  на  оспованш </w:t>
      </w:r>
      <w:r>
        <w:br/>
      </w:r>
      <w:r>
        <w:t xml:space="preserve">Энеиды  Виргилхя  этотъ  же  самый  ВепоИ:  йе  8а1п1;е-Моге  со- </w:t>
      </w:r>
      <w:r>
        <w:br/>
      </w:r>
      <w:r>
        <w:t xml:space="preserve">ставляетъ  и  нормандскую  хронику,  пользуясь  тЬми  же  источ- </w:t>
      </w:r>
      <w:r>
        <w:br/>
      </w:r>
      <w:r>
        <w:t xml:space="preserve">никами, которые  послужили  основой  для  романа  \У^асе'а  „Кои" </w:t>
      </w:r>
      <w:r>
        <w:br/>
      </w:r>
      <w:r>
        <w:t xml:space="preserve">или  „КоИоп",  и  самимъ  \\^асе'омъ.  НЬкоторые  отдельные  эни- </w:t>
      </w:r>
      <w:r>
        <w:br/>
      </w:r>
      <w:r>
        <w:t xml:space="preserve">зоды,  внесенные  \Уасс'омъ  въ  свой  романъ,  здЬсь  онущены; </w:t>
      </w:r>
      <w:r>
        <w:br/>
      </w:r>
      <w:r>
        <w:t xml:space="preserve">изъ  такихъ  эпизодовъ,  вынущенныхъ  Веиои,  одинъ  иптересу- </w:t>
      </w:r>
      <w:r>
        <w:br/>
      </w:r>
      <w:r>
        <w:t xml:space="preserve">етъ  насъ  особенно,  такъ  какъ  въ  немъ  мы  имЁемъ  старЬйшую </w:t>
      </w:r>
      <w:r>
        <w:br/>
      </w:r>
      <w:r>
        <w:t xml:space="preserve">переработку  той  темы,  съ  какой  встретились  въ  прованса.1ь- </w:t>
      </w:r>
      <w:r>
        <w:br/>
      </w:r>
      <w:r>
        <w:t xml:space="preserve">скомъ  роман'Ь  о  „РаймундЬ  йи  Вои8^ие^*':  эпизодъ  этотъ  свя- </w:t>
      </w:r>
      <w:r>
        <w:br/>
      </w:r>
      <w:r>
        <w:t xml:space="preserve">занъ  съ  именемъ  Ричарда  Безстрашнаго.</w:t>
      </w:r>
    </w:p>
    <w:p>
      <w:pPr>
        <w:pStyle w:val="Normal"/>
      </w:pPr>
      <w:r>
        <w:t xml:space="preserve">3, </w:t>
      </w:r>
      <w:r>
        <w:br/>
      </w:r>
      <w:r>
        <w:t xml:space="preserve">Принлючен1е  Ричарда  Безстрашнаго.</w:t>
      </w:r>
    </w:p>
    <w:p>
      <w:pPr>
        <w:pStyle w:val="Normal"/>
      </w:pPr>
      <w:r>
        <w:t xml:space="preserve">Энизодъ  въ  изложен1и  ^У^асе'а  *),  обозначенный  въ  Нор- </w:t>
      </w:r>
      <w:r>
        <w:br/>
      </w:r>
      <w:r>
        <w:t xml:space="preserve">мандской хроник'Ь  —  Соште  СкагЫз  1е  ОиШ^  уасИг  гоу  (1е </w:t>
      </w:r>
      <w:r>
        <w:br/>
      </w:r>
      <w:r>
        <w:t xml:space="preserve">1^Уапсе^  еЬ  зез  депз  агес  1иу^  з^аррагигсШ  аргЬз  1еиг  тог!;  аи  Лис </w:t>
      </w:r>
      <w:r>
        <w:br/>
      </w:r>
      <w:r>
        <w:t xml:space="preserve">Егскагй'8ап8'Раоиг,  передаетъ  сл'Ьдующее  содержанхе:  „На- </w:t>
      </w:r>
      <w:r>
        <w:br/>
      </w:r>
      <w:r>
        <w:t xml:space="preserve">ходясь въ  своемъ  замкЬ  МоиНпеаих  па  Сени,  Ричардъ  однаж- </w:t>
      </w:r>
      <w:r>
        <w:br/>
      </w:r>
      <w:r>
        <w:t xml:space="preserve">ды поел*  ужина  пошелъ  въ  л'Ьсъ.  Зд^сь  онъ  и  его  люди  услы- </w:t>
      </w:r>
      <w:r>
        <w:br/>
      </w:r>
      <w:r>
        <w:t xml:space="preserve">шали шумъ,  ироисходивипй  какъ  бы  отъ  большого  сборища </w:t>
      </w:r>
      <w:r>
        <w:br/>
      </w:r>
      <w:r>
        <w:t xml:space="preserve">людей;  такъ  какъ  шумъ  этотъ  все  приближался,  то  Ричардъ </w:t>
      </w:r>
      <w:r>
        <w:br/>
      </w:r>
      <w:r>
        <w:t xml:space="preserve">спрятался  со  своими  людьми  за  дерево,  и  вотъ  одинъ  изъ  ко- </w:t>
      </w:r>
      <w:r>
        <w:br/>
      </w:r>
      <w:r>
        <w:t xml:space="preserve">нюховъ  герцога  высмотрЬлъ,  что  невЬдомые  люди  остановились </w:t>
      </w:r>
      <w:r>
        <w:br/>
      </w:r>
      <w:r>
        <w:t xml:space="preserve">подъ  деревомъ;  присмотрЬвшись  къ  нимъ,  онъ  увидалъ,  что </w:t>
      </w:r>
      <w:r>
        <w:br/>
      </w:r>
      <w:r>
        <w:t xml:space="preserve">это  какой  то  король,  окруженный  большой  свитой;  въ  просто- </w:t>
      </w:r>
      <w:r>
        <w:br/>
      </w:r>
      <w:r>
        <w:t xml:space="preserve">р^^Ч1и  это  называлось  1а  тездпге  Ыеппедтп,  но  это  собственно</w:t>
      </w:r>
    </w:p>
    <w:p>
      <w:pPr>
        <w:pStyle w:val="Normal"/>
      </w:pPr>
      <w:r>
        <w:t xml:space="preserve">*)  СЬ^оп^^ие  Лее  Вис»  йе  КоггампДхе  раг  Вепо!!, </w:t>
      </w:r>
      <w:r>
        <w:br/>
      </w:r>
      <w:r>
        <w:t xml:space="preserve">конуёгв  ап^1опогтап(1  йи  XII  81Йс1в,  риЬИбо  роиг  1а  ргеш1еге  &lt;018  сГа])- </w:t>
      </w:r>
      <w:r>
        <w:br/>
      </w:r>
      <w:r>
        <w:t xml:space="preserve">гёз  1е  тапивсги  (1и  Мивее  Ъг^1аии^^ие  раг  Р^аис^8^ие  МхсЬе!.  Ра- </w:t>
      </w:r>
      <w:r>
        <w:br/>
      </w:r>
      <w:r>
        <w:t xml:space="preserve">па, 1838, 1.  II,  р.  336;  Ье  Кошап  йе  Кои  е1;  йев  (1ис8  с1е  Ког- </w:t>
      </w:r>
      <w:r>
        <w:br/>
      </w:r>
      <w:r>
        <w:t xml:space="preserve">шапсИе,  рагКоЪег!;  \У^асе,  роё1е  погшапй  ч1п  12  81ес1в,  риЬИё  роиг </w:t>
      </w:r>
      <w:r>
        <w:br/>
      </w:r>
      <w:r>
        <w:t xml:space="preserve">1а  ргешёге  Мв  раг  Г  г  ей.   Р1и(1ие1.  2  уо1.  Коиеп  1827, 1,  278  ЙГ.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    282     —</w:t>
      </w:r>
    </w:p>
    <w:p>
      <w:pPr>
        <w:pStyle w:val="Normal"/>
      </w:pPr>
      <w:r>
        <w:t xml:space="preserve">была  1а  ше8&lt;?п1с  Карла  V,  бывшаго  короля  французскаго. </w:t>
      </w:r>
      <w:r>
        <w:br/>
      </w:r>
      <w:r>
        <w:t xml:space="preserve">Когда  король  со  споей  свитой  удалился,  конюхъ  разскааалъ </w:t>
      </w:r>
      <w:r>
        <w:br/>
      </w:r>
      <w:r>
        <w:t xml:space="preserve">Ричарду  все,  что  онъ  видЬлъ.  Явлепхе  это  повторялось  въ  д-Ь- </w:t>
      </w:r>
      <w:r>
        <w:br/>
      </w:r>
      <w:r>
        <w:t xml:space="preserve">су  по  три  раза  въ  недЬлю.  Тогда  Ричардъ  р'Ьшился  узнать, </w:t>
      </w:r>
      <w:r>
        <w:br/>
      </w:r>
      <w:r>
        <w:t xml:space="preserve">что  это  за  люди,  собиравшхеся  на  его  землЬ  безъ  его  разр'Ь- </w:t>
      </w:r>
      <w:r>
        <w:br/>
      </w:r>
      <w:r>
        <w:t xml:space="preserve">шешя.  Собравъ  саммхъ  храбрыхъ  рыцарей. со  всей  Норманд1и </w:t>
      </w:r>
      <w:r>
        <w:br/>
      </w:r>
      <w:r>
        <w:t xml:space="preserve">числомъ  126  челов'Ёкъ,  онъ  ириказалъ  имъ  вооружиться  и  со- </w:t>
      </w:r>
      <w:r>
        <w:br/>
      </w:r>
      <w:r>
        <w:t xml:space="preserve">провождать его;  т'Ь  отвЬтили,  что  готовы  сопровождать  его  на </w:t>
      </w:r>
      <w:r>
        <w:br/>
      </w:r>
      <w:r>
        <w:t xml:space="preserve">жизнь  и  на  смерть.  Црибывъ  въ  л'Ьсъ  въ  сумерки,  они  услы- </w:t>
      </w:r>
      <w:r>
        <w:br/>
      </w:r>
      <w:r>
        <w:t xml:space="preserve">хали ужасный  шумъ,  увпдк^и  двухъ  человЬкъ,  разстилавшихъ </w:t>
      </w:r>
      <w:r>
        <w:br/>
      </w:r>
      <w:r>
        <w:t xml:space="preserve">коверъ,  а  въ  слЬдъ  за  тЬмъ  и  короля,  явившагося  въ  сопро- </w:t>
      </w:r>
      <w:r>
        <w:br/>
      </w:r>
      <w:r>
        <w:t xml:space="preserve">вожден1и  множества  людей;  спутники  Ричарда  въ  ужасЬ  разбе- </w:t>
      </w:r>
      <w:r>
        <w:br/>
      </w:r>
      <w:r>
        <w:t xml:space="preserve">жались и  оставили  его  одного.  Ричардъ  Безстрашный  ступилъ </w:t>
      </w:r>
      <w:r>
        <w:br/>
      </w:r>
      <w:r>
        <w:t xml:space="preserve">на  коверъ  и  именемъ  Бога  заклиналъ  короля  сказать,  кто </w:t>
      </w:r>
      <w:r>
        <w:br/>
      </w:r>
      <w:r>
        <w:t xml:space="preserve">онъ  такой  и  зач^мъ  нрнходитъ  на  его  землю  со  своей  сви- </w:t>
      </w:r>
      <w:r>
        <w:br/>
      </w:r>
      <w:r>
        <w:t xml:space="preserve">той. „Я  Карлъ  У-ый,  бывшш  король  Фрапщи  и  прихожу  на </w:t>
      </w:r>
      <w:r>
        <w:br/>
      </w:r>
      <w:r>
        <w:t xml:space="preserve">землю  искупать  свои  гркхи,  а  это  души  моихъ  рыцарей;  мы </w:t>
      </w:r>
      <w:r>
        <w:br/>
      </w:r>
      <w:r>
        <w:t xml:space="preserve">идсмъ  сражаться  съ  неверными  сарацинами,  всю  ночь  будемъ </w:t>
      </w:r>
      <w:r>
        <w:br/>
      </w:r>
      <w:r>
        <w:t xml:space="preserve">мы  биться,  а  на  разсвЬтЬ  вернемся".  Ричардъ  хочетъ  сопро- </w:t>
      </w:r>
      <w:r>
        <w:br/>
      </w:r>
      <w:r>
        <w:t xml:space="preserve">вождать ихъ.  „Хорошо",  говоритъ  король,  „только  пе  выпускай </w:t>
      </w:r>
      <w:r>
        <w:br/>
      </w:r>
      <w:r>
        <w:t xml:space="preserve">изъ  рукъ  этого  ковра,  что  бы  ты  ни  увидЬлъ".  Они  отправи- </w:t>
      </w:r>
      <w:r>
        <w:br/>
      </w:r>
      <w:r>
        <w:t xml:space="preserve">лись, и  вотъ  въ  полночь  Ричардъ  слышигь  звонъ  ко.10К()ла; </w:t>
      </w:r>
      <w:r>
        <w:br/>
      </w:r>
      <w:r>
        <w:t xml:space="preserve">оказывается,  что  это  звопятъ  въ  церкви  св.  Екатерины  па  го- </w:t>
      </w:r>
      <w:r>
        <w:br/>
      </w:r>
      <w:r>
        <w:t xml:space="preserve">р']&amp;  СинаЬ.  Ричардъ  идегь  въ  церковь.  Король  напоминаетъ </w:t>
      </w:r>
      <w:r>
        <w:br/>
      </w:r>
      <w:r>
        <w:t xml:space="preserve">ему  снова,  чтобы  онъ  не  выпускалъ  изъ  рукъ  ковра  и  обЬ- </w:t>
      </w:r>
      <w:r>
        <w:br/>
      </w:r>
      <w:r>
        <w:t xml:space="preserve">н^аетъ  ему  вернуться  за  нимъ  па  разсвЬтЪ.  Въ  церкви  Ри- </w:t>
      </w:r>
      <w:r>
        <w:br/>
      </w:r>
      <w:r>
        <w:t xml:space="preserve">чардъ находитъ  своего  родственника,  рыцаря,  попавшаго  въ </w:t>
      </w:r>
      <w:r>
        <w:br/>
      </w:r>
      <w:r>
        <w:t xml:space="preserve">пл'Ьнъ  къ  сарацинамъ  сель  лтиъ  тому  назадъ.  Ричардъ  сооб- </w:t>
      </w:r>
      <w:r>
        <w:br/>
      </w:r>
      <w:r>
        <w:t xml:space="preserve">щаетъ  ему,  что  жена  его  черезъ  три  дня  выходить  замужъ  и </w:t>
      </w:r>
      <w:r>
        <w:br/>
      </w:r>
      <w:r>
        <w:t xml:space="preserve">что  онъ  собирается  быть  на  этой  свадьбЬ.  „Скажите  ей,  гово- </w:t>
      </w:r>
      <w:r>
        <w:br/>
      </w:r>
      <w:r>
        <w:t xml:space="preserve">ритъ рыцарь,  что  я  еще  живъ,  и  вотъ  въ  доказательство  поло- </w:t>
      </w:r>
      <w:r>
        <w:br/>
      </w:r>
      <w:r>
        <w:t xml:space="preserve">вина обручальпаго  кольца;  уЬзжая  па  воину,  я  раздомилъ  его </w:t>
      </w:r>
      <w:r>
        <w:br/>
      </w:r>
      <w:r>
        <w:t xml:space="preserve">па  дв'Ь  части:  одну  взялъ  съ  собой,  а  другая  оста.1ась  у  иея". </w:t>
      </w:r>
      <w:r>
        <w:br/>
      </w:r>
      <w:r>
        <w:t xml:space="preserve">На  разсвЬтЬ  вернулся  король  со  своей  свитой,  и  всЬ  они  съ </w:t>
      </w:r>
      <w:r>
        <w:br/>
      </w:r>
      <w:r>
        <w:t xml:space="preserve">быстротой  вихря  потчмись  по  воздуху  на  ковр^^.  Ричардъ  про- </w:t>
      </w:r>
      <w:r>
        <w:br/>
      </w:r>
      <w:r>
        <w:t xml:space="preserve">снулся въ  сиоомъ  л1;с\   подъ  тЬмъ  деревомъ,  гд4  первый  разъ</w:t>
      </w:r>
    </w:p>
    <w:p>
      <w:pPr>
        <w:pStyle w:val="Normal"/>
      </w:pPr>
      <w:r>
        <w:t xml:space="preserve">.     —     283     —</w:t>
      </w:r>
    </w:p>
    <w:p>
      <w:pPr>
        <w:pStyle w:val="Normal"/>
      </w:pPr>
      <w:r>
        <w:t xml:space="preserve">увидймъ  короля  Карла.  Тутъ  онъ  собралъ  разбежавшихся </w:t>
      </w:r>
      <w:r>
        <w:br/>
      </w:r>
      <w:r>
        <w:t xml:space="preserve">рыцарей  и  отиравился  съ  иими  въ  Руапъ,  гдЬ  черезъ  день </w:t>
      </w:r>
      <w:r>
        <w:br/>
      </w:r>
      <w:r>
        <w:t xml:space="preserve">должна  была  состояться  свадьба  жены  цлЬннаго  рыцаря.  Ри- </w:t>
      </w:r>
      <w:r>
        <w:br/>
      </w:r>
      <w:r>
        <w:t xml:space="preserve">чардъ  сообщаетъ  ей,  что  мужъ  ея  живъ.  Она  не  в'Ьритъ  и </w:t>
      </w:r>
      <w:r>
        <w:br/>
      </w:r>
      <w:r>
        <w:t xml:space="preserve">говорить,  что  онъ  умеръ  и  нохороненъ  уже  семь  л4тъ  тому </w:t>
      </w:r>
      <w:r>
        <w:br/>
      </w:r>
      <w:r>
        <w:t xml:space="preserve">назадъ.  Ричардъ  разсказываетъ  ей  о  своей  встрЬчЬ  съ  ея  му- </w:t>
      </w:r>
      <w:r>
        <w:br/>
      </w:r>
      <w:r>
        <w:t xml:space="preserve">жемъ,  находящимся  въ  пл^ну  и  иоказываетъ  половину  коль- </w:t>
      </w:r>
      <w:r>
        <w:br/>
      </w:r>
      <w:r>
        <w:t xml:space="preserve">ца, прося  принести  вторув).  Потомъ  онъ  беретъ  об'Ь  поло- </w:t>
      </w:r>
      <w:r>
        <w:br/>
      </w:r>
      <w:r>
        <w:t xml:space="preserve">вины, складываетъ  ихъ  и  говорить:  „великш  Боже,  если  я </w:t>
      </w:r>
      <w:r>
        <w:br/>
      </w:r>
      <w:r>
        <w:t xml:space="preserve">говорю  правду,  что  рыцарь  еще  живъ,  то  пусть  эти  двЬ  поло- </w:t>
      </w:r>
      <w:r>
        <w:br/>
      </w:r>
      <w:r>
        <w:t xml:space="preserve">вины срастутся".  Такъ  и  случилось.  Тогда  жена  рыцаря  въ </w:t>
      </w:r>
      <w:r>
        <w:br/>
      </w:r>
      <w:r>
        <w:t xml:space="preserve">великой  радости  говорить,  что  будетъ  ждать  в()звращен1я  му- </w:t>
      </w:r>
      <w:r>
        <w:br/>
      </w:r>
      <w:r>
        <w:t xml:space="preserve">жа. Въ  ознамеповаше  этого  собит1я  Ричардъ  дЬлаетъ  вклады </w:t>
      </w:r>
      <w:r>
        <w:br/>
      </w:r>
      <w:r>
        <w:t xml:space="preserve">въ  церкви,  служить  заупокойную  мессу  по  короле  Карл^  У </w:t>
      </w:r>
      <w:r>
        <w:br/>
      </w:r>
      <w:r>
        <w:t xml:space="preserve">и  въ  обм1}нъ  за  плЬнпаго  рыцаря  посылаеть  сарацинскаго  ад- </w:t>
      </w:r>
      <w:r>
        <w:br/>
      </w:r>
      <w:r>
        <w:t xml:space="preserve">мирала, бывшаго  у  него  въ  плЬпу.  Рыцарь  возвращается  изъ </w:t>
      </w:r>
      <w:r>
        <w:br/>
      </w:r>
      <w:r>
        <w:t xml:space="preserve">сарацинскаго  плЬна  въ  Нормаид1ю  къ  своей  жепЬ,  которая </w:t>
      </w:r>
      <w:r>
        <w:br/>
      </w:r>
      <w:r>
        <w:t xml:space="preserve">ждала  его  семь  л'Ьтъ  и  готова  уже  была  выйти  замужъ  за  дру- </w:t>
      </w:r>
      <w:r>
        <w:br/>
      </w:r>
      <w:r>
        <w:t xml:space="preserve">гого, когда  узнала,  что  первый  ея  мужъ  живъ;  тогда  она  оста- </w:t>
      </w:r>
      <w:r>
        <w:br/>
      </w:r>
      <w:r>
        <w:t xml:space="preserve">вила своего  новаго  мужа  или  жениха,  дождалась  своего  насто- </w:t>
      </w:r>
      <w:r>
        <w:br/>
      </w:r>
      <w:r>
        <w:t xml:space="preserve">ящаго  супруга  и  долг1е  годы  жила  съ  пимь  счастливо".</w:t>
      </w:r>
    </w:p>
    <w:p>
      <w:pPr>
        <w:pStyle w:val="Normal"/>
      </w:pPr>
      <w:r>
        <w:t xml:space="preserve">Таковь  одинь  изъ  многихъ  фаптастическихъ  разсказовъ, </w:t>
      </w:r>
      <w:r>
        <w:br/>
      </w:r>
      <w:r>
        <w:t xml:space="preserve">связанныхъ  въ  хронике  \Уасс'а  съ  именемь  Ричарда!,  гер- </w:t>
      </w:r>
      <w:r>
        <w:br/>
      </w:r>
      <w:r>
        <w:t xml:space="preserve">цога Нормандскаго,  сына    Вильгельма    Ьо11{^п«*-Ерёе   и   внука</w:t>
      </w:r>
    </w:p>
    <w:p>
      <w:pPr>
        <w:pStyle w:val="Normal"/>
      </w:pPr>
      <w:r>
        <w:t xml:space="preserve">РоЛЛОНа,    изъ    второй    половины    Х-ГО    СТ0Л'ЬТ1Я.</w:t>
      </w:r>
    </w:p>
    <w:p>
      <w:pPr>
        <w:pStyle w:val="Normal"/>
      </w:pPr>
      <w:r>
        <w:t xml:space="preserve">Разсказъ  этотъ  внесепъ  \Уасе'омъ  въ  хронику  съ  ц'Ьлью </w:t>
      </w:r>
      <w:r>
        <w:br/>
      </w:r>
      <w:r>
        <w:t xml:space="preserve">показать  неустрашимость  Ричарда,  рЬшившагося  въ  обществе </w:t>
      </w:r>
      <w:r>
        <w:br/>
      </w:r>
      <w:r>
        <w:t xml:space="preserve">мертвыхъ  совершить  свой  чудесный  переЬздъ  въ  св.  землю. </w:t>
      </w:r>
      <w:r>
        <w:br/>
      </w:r>
      <w:r>
        <w:t xml:space="preserve">Для  достижен1я  своей  цЬли  авторъ  осложняетъ  накпъ  сюжеть </w:t>
      </w:r>
      <w:r>
        <w:br/>
      </w:r>
      <w:r>
        <w:t xml:space="preserve">ирисоединен1емъ  къ  нему  другого,  тоже  весьма  популярнаго </w:t>
      </w:r>
      <w:r>
        <w:br/>
      </w:r>
      <w:r>
        <w:t xml:space="preserve">въ  среднев']&amp;ковой  письменности,  о  войск'Ь  мертвыхъ,  изв'Ьст- </w:t>
      </w:r>
      <w:r>
        <w:br/>
      </w:r>
      <w:r>
        <w:t xml:space="preserve">номъ  въ  н'Ьмецкихъ  сказанхяхъ  подъ  именемь  „Оав  ^^ЦШеп- </w:t>
      </w:r>
      <w:r>
        <w:br/>
      </w:r>
      <w:r>
        <w:t xml:space="preserve">Де  Неег'*,  или  „Бае  \У11с1е  Неег'',  во  франко-нормандскихъ </w:t>
      </w:r>
      <w:r>
        <w:br/>
      </w:r>
      <w:r>
        <w:t xml:space="preserve">и  англШскихъ  подъ  наимеповап1емъ  „ша18П1е^^  ,,га|И(;е8  Нег- </w:t>
      </w:r>
      <w:r>
        <w:br/>
      </w:r>
      <w:r>
        <w:t xml:space="preserve">11к1П1^',    или    „]ГатШа  Не11^^шш^^',  а    въ  современиыхъ  фран-</w:t>
      </w:r>
    </w:p>
    <w:p>
      <w:pPr>
        <w:pStyle w:val="Normal"/>
      </w:pPr>
      <w:r>
        <w:t xml:space="preserve">—     284    —</w:t>
      </w:r>
    </w:p>
    <w:p>
      <w:pPr>
        <w:pStyle w:val="Normal"/>
      </w:pPr>
      <w:r>
        <w:t xml:space="preserve">цузскихъ  подъ  термппомъ    „сЬааве  Не11^^шп",    ^^сЬавае  Неп- </w:t>
      </w:r>
      <w:r>
        <w:br/>
      </w:r>
      <w:r>
        <w:t xml:space="preserve">пе^^1^п''  *).</w:t>
      </w:r>
    </w:p>
    <w:p>
      <w:pPr>
        <w:pStyle w:val="Normal"/>
      </w:pPr>
      <w:r>
        <w:t xml:space="preserve">Самое  представленхе  о  войск'Ь  мертвыхъ  стоить  въ  связи </w:t>
      </w:r>
      <w:r>
        <w:br/>
      </w:r>
      <w:r>
        <w:t xml:space="preserve">съ  11релста1иен1емъ  о  „дикомъ  охотникЬ"  и  восходитъ  къ  очень </w:t>
      </w:r>
      <w:r>
        <w:br/>
      </w:r>
      <w:r>
        <w:t xml:space="preserve">древним  ь  в];р«)ва11!лмъ  гермаискимъ.  Мы  встречаемся  съ  нимъ </w:t>
      </w:r>
      <w:r>
        <w:br/>
      </w:r>
      <w:r>
        <w:t xml:space="preserve">въ  Эдд'Ь  вь  т^азсказ'Ь  о  Гельги,  у  Саксоыа  грамматика,  въ </w:t>
      </w:r>
      <w:r>
        <w:br/>
      </w:r>
      <w:r>
        <w:t xml:space="preserve">С1т&gt;п1ео11  иг8рс1'§;еп8е  подъ  1123  годомъ,  въ  аннала&amp;ъ  мона- </w:t>
      </w:r>
      <w:r>
        <w:br/>
      </w:r>
      <w:r>
        <w:t xml:space="preserve">ха Готфрида  Ке'льнскаго  подъ  1197  годомъ  (КгеЬеги»,  вег- </w:t>
      </w:r>
      <w:r>
        <w:br/>
      </w:r>
      <w:r>
        <w:t xml:space="preserve">1пап1сап1П1  гегиш  8спр&lt;:оге8,  I,  262)  и  въ  цЬломъ  рядЬ  цоэти- </w:t>
      </w:r>
      <w:r>
        <w:br/>
      </w:r>
      <w:r>
        <w:t xml:space="preserve">ческнхъ  11рои;^ведеп1й.</w:t>
      </w:r>
    </w:p>
    <w:p>
      <w:pPr>
        <w:pStyle w:val="Normal"/>
      </w:pPr>
      <w:r>
        <w:t xml:space="preserve">ОттЬнпвъ  этимъ  разсказомъ  неустрашимость  Ричарда, </w:t>
      </w:r>
      <w:r>
        <w:br/>
      </w:r>
      <w:r>
        <w:t xml:space="preserve">\Уасе  вводить  его  затЬмъ  въ  качеств!;  дЬйствующаго  лица  въ </w:t>
      </w:r>
      <w:r>
        <w:br/>
      </w:r>
      <w:r>
        <w:t xml:space="preserve">папгь  сюжетъ,  въ  разработкЬ  котораго  выдвигаются  уге  мно- </w:t>
      </w:r>
      <w:r>
        <w:br/>
      </w:r>
      <w:r>
        <w:t xml:space="preserve">г1я  нзъ  т1;хъ  тииичныхъ  чсртъ,  съ  коими  мы  встр'Ьтимса  во </w:t>
      </w:r>
      <w:r>
        <w:br/>
      </w:r>
      <w:r>
        <w:t xml:space="preserve">всЬхъ  коздикйшихъ  воспроизведеп1ЯХъ  этой  темы.</w:t>
      </w:r>
    </w:p>
    <w:p>
      <w:pPr>
        <w:pStyle w:val="Normal"/>
      </w:pPr>
      <w:r>
        <w:t xml:space="preserve">Такь,  зд'Ьсь  пм'Ьются  слЬдуюиуя  подробности,  отсутствую- </w:t>
      </w:r>
      <w:r>
        <w:br/>
      </w:r>
      <w:r>
        <w:t xml:space="preserve">пил  въ  ромапЬ  о  РаймундЬ  11и  Иои8^ие^;:  уходя  на  войну,  ры- </w:t>
      </w:r>
      <w:r>
        <w:br/>
      </w:r>
      <w:r>
        <w:t xml:space="preserve">царь дЬлитъ  свое  кольцо  на  двЬ  части,  одну  оставляетъ  жен'Ь, </w:t>
      </w:r>
      <w:r>
        <w:br/>
      </w:r>
      <w:r>
        <w:t xml:space="preserve">другую  беретъ  съ  собой:  онъ  иоиадаетъ  въ  плЬнъ,  гд'Ь  оста- </w:t>
      </w:r>
      <w:r>
        <w:br/>
      </w:r>
      <w:r>
        <w:t xml:space="preserve">етси  цклыхъ  семь  лЬтъ:  жена  считаетъ  его  умершимъ  и  соби- </w:t>
      </w:r>
      <w:r>
        <w:br/>
      </w:r>
      <w:r>
        <w:t xml:space="preserve">раетсл  вмПти  замужъ  за  другого;  третье  лице,  въ  даономъ </w:t>
      </w:r>
      <w:r>
        <w:br/>
      </w:r>
      <w:r>
        <w:t xml:space="preserve">случаЬ  Гичарлъ,  чудеспымъ  об1)азомъ  нонадаетъ  на  востокъ, </w:t>
      </w:r>
      <w:r>
        <w:br/>
      </w:r>
      <w:r>
        <w:t xml:space="preserve">сооби|,ае1ъ  мулсу  о  предстоящемъ  событ1и,  получаегъ  отъ  него </w:t>
      </w:r>
      <w:r>
        <w:br/>
      </w:r>
      <w:r>
        <w:t xml:space="preserve">половину  кольца,  за  день  до  свадьбы  возвращается  на  родину, </w:t>
      </w:r>
      <w:r>
        <w:br/>
      </w:r>
      <w:r>
        <w:t xml:space="preserve">доказываотъ  жепк  рыцаря,  что  муясъ  ея  живъ,  и  та  оставля- </w:t>
      </w:r>
      <w:r>
        <w:br/>
      </w:r>
      <w:r>
        <w:t xml:space="preserve">етъ своего  новаго  жениха  и  дожидается  возвращен1я  мужа.</w:t>
      </w:r>
    </w:p>
    <w:p>
      <w:pPr>
        <w:pStyle w:val="Normal"/>
      </w:pPr>
      <w:r>
        <w:t xml:space="preserve">Такимъ  образомъ,  если  въ  романЪ  о  Раймунд'Ь  Ли  Воиа- </w:t>
      </w:r>
      <w:r>
        <w:br/>
      </w:r>
      <w:r>
        <w:t xml:space="preserve">(|Пе^  мы  встретили  нашу  тему  въ  общихъ  очертан1яхъ,  то </w:t>
      </w:r>
      <w:r>
        <w:br/>
      </w:r>
      <w:r>
        <w:t xml:space="preserve">здксь  имЬемъ  ее  съ  разработкой  Хсчрактерныхъ  подробностей, </w:t>
      </w:r>
      <w:r>
        <w:br/>
      </w:r>
      <w:r>
        <w:t xml:space="preserve">присутсгв1е    которыхъ    въ    позднкйшихъ    неред1^1кахъ    той  же</w:t>
      </w:r>
    </w:p>
    <w:p>
      <w:pPr>
        <w:pStyle w:val="Normal"/>
      </w:pPr>
      <w:r>
        <w:t xml:space="preserve">'&lt;  ГЫашЬ  .^сЬпГимь  VII,  стр.604  и  ел.;  УШ,  172  и  ел.; </w:t>
      </w:r>
      <w:r>
        <w:br/>
      </w:r>
      <w:r>
        <w:t xml:space="preserve">А.  Веселмвск1Й,  Ралыекан1я  въ  области  рус.  дух.  стиха:  Доподне- </w:t>
      </w:r>
      <w:r>
        <w:br/>
      </w:r>
      <w:r>
        <w:t xml:space="preserve">и1}1  и  поправки  кь  \'  иыпуску  (215-227),  Сборникъ  Отд.  рус.  яз.  н  ел.</w:t>
      </w:r>
    </w:p>
    <w:p>
      <w:pPr>
        <w:pStyle w:val="Normal"/>
      </w:pPr>
      <w:r>
        <w:t xml:space="preserve">1Л11     Ь'.»1..</w:t>
      </w:r>
    </w:p>
    <w:p>
      <w:pPr>
        <w:pStyle w:val="Normal"/>
      </w:pPr>
      <w:r>
        <w:t xml:space="preserve">—     285.   —</w:t>
      </w:r>
    </w:p>
    <w:p>
      <w:pPr>
        <w:pStyle w:val="Normal"/>
      </w:pPr>
      <w:r>
        <w:t xml:space="preserve">самой  темы  будетъ  служить  доказательствомъ  ихъ  взаимной </w:t>
      </w:r>
      <w:r>
        <w:br/>
      </w:r>
      <w:r>
        <w:t xml:space="preserve">генетич[есвой  вависимости.</w:t>
      </w:r>
    </w:p>
    <w:p>
      <w:pPr>
        <w:pStyle w:val="Normal"/>
      </w:pPr>
      <w:r>
        <w:t xml:space="preserve">Разскавъ  ^асе'а  о  Ричард'Ь  Безстрашномъ  иослужилъ </w:t>
      </w:r>
      <w:r>
        <w:br/>
      </w:r>
      <w:r>
        <w:t xml:space="preserve">темой  ллА  романа  ,,с2в  ВьсНагд,  загьз  реиг^^  ^),  наиечатаннаго  въ </w:t>
      </w:r>
      <w:r>
        <w:br/>
      </w:r>
      <w:r>
        <w:t xml:space="preserve">иервый  разъ  въ  ХУ  вёк'ё;  но  ру&amp;оииси  его  въ  стихотворной </w:t>
      </w:r>
      <w:r>
        <w:br/>
      </w:r>
      <w:r>
        <w:t xml:space="preserve">ф1)рмЁ  восходятъ  въ  XIV  и  даже  XIII  в]Ьку.  Романъ  этотъ  не- </w:t>
      </w:r>
      <w:r>
        <w:br/>
      </w:r>
      <w:r>
        <w:t xml:space="preserve">однократно иеред'Ьлыватсд,  перенечатывался  и  нерешелъ  за- </w:t>
      </w:r>
      <w:r>
        <w:br/>
      </w:r>
      <w:r>
        <w:t xml:space="preserve">ткшъ  въ  разрядъ  народныхъ  книгъ.  Въ  этомъ  своемъ  нослЪд- </w:t>
      </w:r>
      <w:r>
        <w:br/>
      </w:r>
      <w:r>
        <w:t xml:space="preserve">немъ  вид^  онъ  нанечатанъ  въ  1837  году  нодъ  заглавхемъ: </w:t>
      </w:r>
      <w:r>
        <w:br/>
      </w:r>
      <w:r>
        <w:t xml:space="preserve">^уШвЬогге  (1е  В1с}1аг(1  запз  реиг^  с1ис  с1е  Ыогша71(1ш^  ^^^з  с1е  Ко- </w:t>
      </w:r>
      <w:r>
        <w:br/>
      </w:r>
      <w:r>
        <w:t xml:space="preserve">Ьег1  1е  ПгаЪЫ\  И  въ  такой  иозднЁйшей  передЬлк'Ь  сохрани- </w:t>
      </w:r>
      <w:r>
        <w:br/>
      </w:r>
      <w:r>
        <w:t xml:space="preserve">лись еще  н'Ькоторыя  древнш  черты  разсказа,  напр.,  чудесное </w:t>
      </w:r>
      <w:r>
        <w:br/>
      </w:r>
      <w:r>
        <w:t xml:space="preserve">аеренесен1е  Ричарда  изъ  св.  земли  въ  Англхю:  дьяволъ  Виг- </w:t>
      </w:r>
      <w:r>
        <w:br/>
      </w:r>
      <w:r>
        <w:t xml:space="preserve">дь/ет  иереноситъ  его  на  родину,  и  онъ  нри  всеобщей  радости, </w:t>
      </w:r>
      <w:r>
        <w:br/>
      </w:r>
      <w:r>
        <w:t xml:space="preserve">не  встр^Ьчая  никакого  соиротивленхя,  возлагаетъ  на  себя  ко- </w:t>
      </w:r>
      <w:r>
        <w:br/>
      </w:r>
      <w:r>
        <w:t xml:space="preserve">рону.</w:t>
      </w:r>
    </w:p>
    <w:p>
      <w:pPr>
        <w:pStyle w:val="Normal"/>
      </w:pPr>
      <w:r>
        <w:t xml:space="preserve">Фантастическ1е  разсказы  о  нриключенхяхъ  Ричарда  I,  гер- </w:t>
      </w:r>
      <w:r>
        <w:br/>
      </w:r>
      <w:r>
        <w:t xml:space="preserve">цога нормандскаго,  какъ  они  передаются  въ  хроникЬ  \Уасс'а, </w:t>
      </w:r>
      <w:r>
        <w:br/>
      </w:r>
      <w:r>
        <w:t xml:space="preserve">находятъ  соотв'Ьтствующ1Я  себ'Ь  1гЬме1у€1я  сказан1я  въ  сборни- </w:t>
      </w:r>
      <w:r>
        <w:br/>
      </w:r>
      <w:r>
        <w:t xml:space="preserve">кЬ  Кирхгофа  ^}^еп(1'11пшии^  изъ  ХУЬго  столФтхя'^),  гдЬ </w:t>
      </w:r>
      <w:r>
        <w:br/>
      </w:r>
      <w:r>
        <w:t xml:space="preserve">они  приаисываются  Юнкеру  Рехенбергеру.  Въ  качестве  сол- </w:t>
      </w:r>
      <w:r>
        <w:br/>
      </w:r>
      <w:r>
        <w:t xml:space="preserve">дата Кирхгофу  пришлось  исходить  северную  Герман1ю  и  Фрап- </w:t>
      </w:r>
      <w:r>
        <w:br/>
      </w:r>
      <w:r>
        <w:t xml:space="preserve">КОН1Ю,  цричемъ  онъ  собралъ  обильный  новЬствовательный  ма- </w:t>
      </w:r>
      <w:r>
        <w:br/>
      </w:r>
      <w:r>
        <w:t xml:space="preserve">тер1а4Ъу  обработанный  имъ  въ  форм1&amp;  новеллъ^).  Сборппкъ </w:t>
      </w:r>
      <w:r>
        <w:br/>
      </w:r>
      <w:r>
        <w:t xml:space="preserve">его  пользовался  больпшмъ  успЬхомъ,  и  здЬсь  среди  множе- </w:t>
      </w:r>
      <w:r>
        <w:br/>
      </w:r>
      <w:r>
        <w:t xml:space="preserve">ства другихъ  разсказовъ  оказываются  тЬ  же  самые^  что  въ </w:t>
      </w:r>
      <w:r>
        <w:br/>
      </w:r>
      <w:r>
        <w:t xml:space="preserve">свое  время  \Уасе'омъ  приписыватись  Ричарду  Безстрашному. </w:t>
      </w:r>
      <w:r>
        <w:br/>
      </w:r>
      <w:r>
        <w:t xml:space="preserve">Надо  думать,  что  къ  этому  времени  они  получили  уже  извест- </w:t>
      </w:r>
      <w:r>
        <w:br/>
      </w:r>
      <w:r>
        <w:t xml:space="preserve">ность въ  народной  сред']^.</w:t>
      </w:r>
    </w:p>
    <w:p>
      <w:pPr>
        <w:pStyle w:val="Normal"/>
      </w:pPr>
      <w:r>
        <w:t xml:space="preserve">Чрезъ  посредство  такихъ  народныхъ  разсказовъ,  а  быть </w:t>
      </w:r>
      <w:r>
        <w:br/>
      </w:r>
      <w:r>
        <w:t xml:space="preserve">можетъ  и  Бнижныхъ  источниковъ,  стонтъ  въ    связи    съ    фраи-</w:t>
      </w:r>
    </w:p>
    <w:p>
      <w:pPr>
        <w:pStyle w:val="Normal"/>
      </w:pPr>
      <w:r>
        <w:t xml:space="preserve">*)    СЬ  N^8а^с[,   Нш1о1ге  йен  Цугев  рорп1а1г08.  Рап8,   1854,   II, </w:t>
      </w:r>
      <w:r>
        <w:br/>
      </w:r>
      <w:r>
        <w:t xml:space="preserve">стр.  485.</w:t>
      </w:r>
    </w:p>
    <w:p>
      <w:pPr>
        <w:pStyle w:val="Normal"/>
      </w:pPr>
      <w:r>
        <w:t xml:space="preserve">«)    иЫапй,  8сЬпГ1еп,  VII,  062,</w:t>
      </w:r>
    </w:p>
    <w:p>
      <w:pPr>
        <w:pStyle w:val="Normal"/>
      </w:pPr>
      <w:r>
        <w:t xml:space="preserve">')    Каг2,  ОевсЫсЬ^е  (1.  (1еи(8сЬеп  и1;ега1:аг,  И,  150.</w:t>
      </w:r>
    </w:p>
    <w:p>
      <w:pPr>
        <w:pStyle w:val="Normal"/>
      </w:pPr>
      <w:r>
        <w:t xml:space="preserve">—     286     —</w:t>
      </w:r>
    </w:p>
    <w:p>
      <w:pPr>
        <w:pStyle w:val="Normal"/>
      </w:pPr>
      <w:r>
        <w:t xml:space="preserve">цузскими  разсказами  про  Ри«1арда  Ссзстрашнаго  11']&amp;медкая  по- </w:t>
      </w:r>
      <w:r>
        <w:br/>
      </w:r>
      <w:r>
        <w:t xml:space="preserve">эма изъ  ХУЬго  стол'Ьт1л,  наиисаыиаи  ученикомъ  Мелаихтона, </w:t>
      </w:r>
      <w:r>
        <w:br/>
      </w:r>
      <w:r>
        <w:t xml:space="preserve">Георпемъ  Тимомъ  (ТЬуш,     ум.  1561  г.):</w:t>
      </w:r>
    </w:p>
    <w:p>
      <w:pPr>
        <w:pStyle w:val="Normal"/>
      </w:pPr>
      <w:r>
        <w:t xml:space="preserve">,,/&gt;в,^  ЕсПеп   ипс1  ЗЬгейЬагеп  кеШез    ТкеМ    11пуог/егс1еп   уоп </w:t>
      </w:r>
      <w:r>
        <w:br/>
      </w:r>
      <w:r>
        <w:t xml:space="preserve">1Уа1то(1еп  тапНске  ип&lt;1    гШе^Чгске  Ткгивп'^</w:t>
      </w:r>
    </w:p>
    <w:p>
      <w:pPr>
        <w:pStyle w:val="Normal"/>
      </w:pPr>
      <w:r>
        <w:t xml:space="preserve">примыкаюи^ад  къ  сказапЬшъ  про  Геприха  Льва,  съ  которыми </w:t>
      </w:r>
      <w:r>
        <w:br/>
      </w:r>
      <w:r>
        <w:t xml:space="preserve">мы  встр'Ьтпмсл  поздп'Ье.   Вотъ  ея  содержапхе:</w:t>
      </w:r>
    </w:p>
    <w:p>
      <w:pPr>
        <w:pStyle w:val="Normal"/>
      </w:pPr>
      <w:r>
        <w:t xml:space="preserve">„Однажды  безстрашный  Тедель  (Дитрихъ)  фонъ  Вальмо- </w:t>
      </w:r>
      <w:r>
        <w:br/>
      </w:r>
      <w:r>
        <w:t xml:space="preserve">денъ  отправляется  на  охоту  со  своимъ  писцомъ  п  встр-Ьчаетъ </w:t>
      </w:r>
      <w:r>
        <w:br/>
      </w:r>
      <w:r>
        <w:t xml:space="preserve">толпу  вооружеиныхъ  людей;  въ  нихъ  онъ  узнаетъ  уыершихъ </w:t>
      </w:r>
      <w:r>
        <w:br/>
      </w:r>
      <w:r>
        <w:t xml:space="preserve">своихъ  земляковъ.  Впереди  Ьхалъ  черный  человЬкъ  на  воро- </w:t>
      </w:r>
      <w:r>
        <w:br/>
      </w:r>
      <w:r>
        <w:t xml:space="preserve">помъ  кон'Ь,  это  былъ  самъ  дьяволъ.  Одинъ  изъ  всадаиковъ </w:t>
      </w:r>
      <w:r>
        <w:br/>
      </w:r>
      <w:r>
        <w:t xml:space="preserve">приглашаетъ  Теделя  Ьхать  съ  ними  ко  св.  гробу;  цризвавъ </w:t>
      </w:r>
      <w:r>
        <w:br/>
      </w:r>
      <w:r>
        <w:t xml:space="preserve">имя  Божхе,  Тедель  садится  позади  всадника,  они  мчатся  че- </w:t>
      </w:r>
      <w:r>
        <w:br/>
      </w:r>
      <w:r>
        <w:t xml:space="preserve">резъ  море  и  скоро  достигаютъ  св.  земли.  Тамъ  въ  соборЬ  онъ </w:t>
      </w:r>
      <w:r>
        <w:br/>
      </w:r>
      <w:r>
        <w:t xml:space="preserve">встрйчаетъ  Геприха  со  львомъ  и  прив'Ьтствуетъ  его.  Геп- </w:t>
      </w:r>
      <w:r>
        <w:br/>
      </w:r>
      <w:r>
        <w:t xml:space="preserve">рихъ  изумленъ;  онъ  спрашпбаетъ:  „не  ты-ли  Тедель  фонъ  Ва.чь- </w:t>
      </w:r>
      <w:r>
        <w:br/>
      </w:r>
      <w:r>
        <w:t xml:space="preserve">модепъ?  какъ  ты  попа.1ъ  сюда?  вотъ  уже  два  года,  какъ  я  ниг </w:t>
      </w:r>
      <w:r>
        <w:br/>
      </w:r>
      <w:r>
        <w:t xml:space="preserve">кого  не  вид'Ьлъ  изъ  нкмецкой  земли ^.  Тедель  разсказываетъ, </w:t>
      </w:r>
      <w:r>
        <w:br/>
      </w:r>
      <w:r>
        <w:t xml:space="preserve">какъ  онъ  вчера  вечеромъ  отправился  изъ  Люттера  и  какъ  но- </w:t>
      </w:r>
      <w:r>
        <w:br/>
      </w:r>
      <w:r>
        <w:t xml:space="preserve">палъ  сюда.  Удивляясь  быстрогЬ  его  коня,  Генрпхъ  сцрашива- </w:t>
      </w:r>
      <w:r>
        <w:br/>
      </w:r>
      <w:r>
        <w:t xml:space="preserve">етъ,  какъ  ноживаютъ  его  жена  и  д^Ьти,  какъ  ведется  домъ  и </w:t>
      </w:r>
      <w:r>
        <w:br/>
      </w:r>
      <w:r>
        <w:t xml:space="preserve">управляется  страна  въ  его  отсутствхе?  Тедель  сообщаетъ  ему, </w:t>
      </w:r>
      <w:r>
        <w:br/>
      </w:r>
      <w:r>
        <w:t xml:space="preserve">что  ъс'Ъ  здоровы,  что  въ  земл'Ь  его  все  спокойно,  но  что  про- </w:t>
      </w:r>
      <w:r>
        <w:br/>
      </w:r>
      <w:r>
        <w:t xml:space="preserve">шелъ  слухъ,  будто  корабль  его  погибъ,  а  самъ  онъ  утонулъ </w:t>
      </w:r>
      <w:r>
        <w:br/>
      </w:r>
      <w:r>
        <w:t xml:space="preserve">въ  мор^^  и  что  княгиня  собирается  замужъ  за  пфальцграфа  и </w:t>
      </w:r>
      <w:r>
        <w:br/>
      </w:r>
      <w:r>
        <w:t xml:space="preserve">выйдетъ  за  него,  если  Генрнхъ  не  вернется  домой  предъ  днемъ </w:t>
      </w:r>
      <w:r>
        <w:br/>
      </w:r>
      <w:r>
        <w:t xml:space="preserve">св.  Михаила.  Генрихъ  уводитъ  съ  собой  безстрашнаго  Теделя, </w:t>
      </w:r>
      <w:r>
        <w:br/>
      </w:r>
      <w:r>
        <w:t xml:space="preserve">приказываетъ  написать  письма  къ  княгин^Ь  и  даетъ  указан1Я, </w:t>
      </w:r>
      <w:r>
        <w:br/>
      </w:r>
      <w:r>
        <w:t xml:space="preserve">какъ  онъ  долженъ  исполнить  поручен1е.  Получивъ  отъ  княже- </w:t>
      </w:r>
      <w:r>
        <w:br/>
      </w:r>
      <w:r>
        <w:t xml:space="preserve">скаго  канцлера  запечатанный  письма,  Теде.1ь  садится  на  сво- </w:t>
      </w:r>
      <w:r>
        <w:br/>
      </w:r>
      <w:r>
        <w:t xml:space="preserve">его вороного  коня  и  вечеромъ  очутился  предъ  Апнельгорномъ </w:t>
      </w:r>
      <w:r>
        <w:br/>
      </w:r>
      <w:r>
        <w:t xml:space="preserve">на  зеленомъ  лугу,  откуда  онъ  отправп.1СЯ  въ  путь.  Утромъ </w:t>
      </w:r>
      <w:r>
        <w:br/>
      </w:r>
      <w:r>
        <w:t xml:space="preserve">цошелъ  онъ  въ  Ьраупшвеигъ,  иодоше.1ъ  къ  замку,  постучался </w:t>
      </w:r>
      <w:r>
        <w:br/>
      </w:r>
      <w:r>
        <w:t xml:space="preserve">и  потреоова.гь,  чтобы  еп)  допустили    къ  княгии^Ь.    Ему     гово-</w:t>
      </w:r>
    </w:p>
    <w:p>
      <w:pPr>
        <w:pStyle w:val="Normal"/>
      </w:pPr>
      <w:r>
        <w:t xml:space="preserve">—     287     —</w:t>
      </w:r>
    </w:p>
    <w:p>
      <w:pPr>
        <w:pStyle w:val="Normal"/>
      </w:pPr>
      <w:r>
        <w:t xml:space="preserve">рятъ,  что  сюда  никого  пе  внускаютъ,  но,  видя  его  настойчи- </w:t>
      </w:r>
      <w:r>
        <w:br/>
      </w:r>
      <w:r>
        <w:t xml:space="preserve">вость, проводить  его  къ  книгииЬ.  Онъ  сообщаетъ  ей,  что  Ген- </w:t>
      </w:r>
      <w:r>
        <w:br/>
      </w:r>
      <w:r>
        <w:t xml:space="preserve">рнхъ  еще  живъ  и  здоровъ,  что  попрежнему  любить  ее  и  посы- </w:t>
      </w:r>
      <w:r>
        <w:br/>
      </w:r>
      <w:r>
        <w:t xml:space="preserve">лаетъ  ей  столько  добрыхъ  пожеланхй,  сколько  бываетъ  въ  году </w:t>
      </w:r>
      <w:r>
        <w:br/>
      </w:r>
      <w:r>
        <w:t xml:space="preserve">улыбокъ  на  розовыхъ  устахъ,  сколько  иесчинокъ  въ  морЪ  и </w:t>
      </w:r>
      <w:r>
        <w:br/>
      </w:r>
      <w:r>
        <w:t xml:space="preserve">сколько  травинокъ  по  пути  изъ  1ерусалима  въ  Браупшвейгъ; </w:t>
      </w:r>
      <w:r>
        <w:br/>
      </w:r>
      <w:r>
        <w:t xml:space="preserve">говорить,  что  онъ  позавчера  видЬлъ  его  у  си.  гроба.  Княгиня </w:t>
      </w:r>
      <w:r>
        <w:br/>
      </w:r>
      <w:r>
        <w:t xml:space="preserve">не  верить  и  требу еть  доказательства.  Тогда  Тедель  иередаетъ </w:t>
      </w:r>
      <w:r>
        <w:br/>
      </w:r>
      <w:r>
        <w:t xml:space="preserve">ей  письма.  Она  цЬлуеть  ихъ,  читая,  плачетъ  и  благодарить </w:t>
      </w:r>
      <w:r>
        <w:br/>
      </w:r>
      <w:r>
        <w:t xml:space="preserve">Бога,  что  онъ  сохранилъ  жизнь  ея  мужа  въ  такомъ  далеко мъ </w:t>
      </w:r>
      <w:r>
        <w:br/>
      </w:r>
      <w:r>
        <w:t xml:space="preserve">и  опасномъ  пути.  Отпуская  Тсделя,  она  дарить  ему  новое </w:t>
      </w:r>
      <w:r>
        <w:br/>
      </w:r>
      <w:r>
        <w:t xml:space="preserve">платье  и  золотую  цЬпь  венгерскаго  золота.  Когда  загЬмъ  Гос- </w:t>
      </w:r>
      <w:r>
        <w:br/>
      </w:r>
      <w:r>
        <w:t xml:space="preserve">подь да.1ъ  возможность  Генриху  вернуться  па  родину  вмЬсгЬ </w:t>
      </w:r>
      <w:r>
        <w:br/>
      </w:r>
      <w:r>
        <w:t xml:space="preserve">со  своимъ  львомъ,  онъ  нашелъ  въ  странЬ  мирь  и  спокойствхе*.</w:t>
      </w:r>
    </w:p>
    <w:p>
      <w:pPr>
        <w:pStyle w:val="Normal"/>
      </w:pPr>
      <w:r>
        <w:t xml:space="preserve">Въ  своей  передачи  нашей  темы  Тимъ,  очевидно,  слЬдуетъ </w:t>
      </w:r>
      <w:r>
        <w:br/>
      </w:r>
      <w:r>
        <w:t xml:space="preserve">какому  либо  французскому  пересказу  того  эпизода,  который </w:t>
      </w:r>
      <w:r>
        <w:br/>
      </w:r>
      <w:r>
        <w:t xml:space="preserve">быль  внесенъ  \\^асе'омъ  въ  его  нормандскую  хронику.  ВмЬсто </w:t>
      </w:r>
      <w:r>
        <w:br/>
      </w:r>
      <w:r>
        <w:t xml:space="preserve">Ричарда  Безстрапшаго  здЬсь  фигурируетъ  Тедель,  именуемый </w:t>
      </w:r>
      <w:r>
        <w:br/>
      </w:r>
      <w:r>
        <w:t xml:space="preserve">,,с1ег  1)пуогГег(1епе"  или  „(1ег  11пуег2&lt;1{51;е"  —  безстраппшй, </w:t>
      </w:r>
      <w:r>
        <w:br/>
      </w:r>
      <w:r>
        <w:t xml:space="preserve">чудеснымъ  образомъ  поиадаюи\1й  въ  1ерусалимъ,  гдЬ  вмЬсто </w:t>
      </w:r>
      <w:r>
        <w:br/>
      </w:r>
      <w:r>
        <w:t xml:space="preserve">бсзыменнаго  рыцаря  нормандской  хроники  онъ  встр']^чаетъ  ге- </w:t>
      </w:r>
      <w:r>
        <w:br/>
      </w:r>
      <w:r>
        <w:t xml:space="preserve">роя н']^мецкихь .  сказанШ  Генриха  въ  сопровожденхи  льва; </w:t>
      </w:r>
      <w:r>
        <w:br/>
      </w:r>
      <w:r>
        <w:t xml:space="preserve">встр:Ьча  эта,  какъ  и  въ  хропикЬ,  происходить  въ  церкви;  вмЬ- </w:t>
      </w:r>
      <w:r>
        <w:br/>
      </w:r>
      <w:r>
        <w:t xml:space="preserve">сто кольца  Генрихь  посылаеть  жеп'Л  письма,  удостовЬряюпця, </w:t>
      </w:r>
      <w:r>
        <w:br/>
      </w:r>
      <w:r>
        <w:t xml:space="preserve">что  онъ  еще  живъ,  а  потому  княгиня  и  должна  была  отка- </w:t>
      </w:r>
      <w:r>
        <w:br/>
      </w:r>
      <w:r>
        <w:t xml:space="preserve">заться оть  вторичнаго  замужества,  хотя  въ  поэм'Ь  Тима  и  пе </w:t>
      </w:r>
      <w:r>
        <w:br/>
      </w:r>
      <w:r>
        <w:t xml:space="preserve">говорится  и  приготовлепш  къ  свадьбе  и  о  самой  свадьбЬ,  какъ </w:t>
      </w:r>
      <w:r>
        <w:br/>
      </w:r>
      <w:r>
        <w:t xml:space="preserve">это  им:Ьло  мЬсто  у  ^У'асе'а.</w:t>
      </w:r>
    </w:p>
    <w:p>
      <w:pPr>
        <w:pStyle w:val="Normal"/>
      </w:pPr>
      <w:r>
        <w:t xml:space="preserve">Такимь  образомъ  разработка  нашего  сюжета  въ  томь  ви- </w:t>
      </w:r>
      <w:r>
        <w:br/>
      </w:r>
      <w:r>
        <w:t xml:space="preserve">д'Ь,  въ  какомь  она  встрЬчается  у  \\^асе'а,  передается  во  фран- </w:t>
      </w:r>
      <w:r>
        <w:br/>
      </w:r>
      <w:r>
        <w:t xml:space="preserve">цузскомь  романе  и  въ  народной  французской  книгЬ  о  Рнчар- </w:t>
      </w:r>
      <w:r>
        <w:br/>
      </w:r>
      <w:r>
        <w:t xml:space="preserve">д'Ь  Безстрашномь  и  попадаеть  также  въ  нЬмецкую  литерату- </w:t>
      </w:r>
      <w:r>
        <w:br/>
      </w:r>
      <w:r>
        <w:t xml:space="preserve">ру въ  поэм'Ь  Тима  о  ТеделЬ  Безстрапшомь.  Дальн'Ьйшаго </w:t>
      </w:r>
      <w:r>
        <w:br/>
      </w:r>
      <w:r>
        <w:t xml:space="preserve">распространенхя  она,  невидимому,  пе  получила,  ибо  многочи- </w:t>
      </w:r>
      <w:r>
        <w:br/>
      </w:r>
      <w:r>
        <w:t xml:space="preserve">еленпыя  переработки  пашей  темы,  съ  какими  намъ  придется </w:t>
      </w:r>
      <w:r>
        <w:br/>
      </w:r>
      <w:r>
        <w:t xml:space="preserve">встретиться,  хотя  и  передаютъ  всЬ  типичный   черты   разсказа</w:t>
      </w:r>
    </w:p>
    <w:p>
      <w:pPr>
        <w:pStyle w:val="Normal"/>
      </w:pPr>
      <w:r>
        <w:t xml:space="preserve">—     288     —</w:t>
      </w:r>
    </w:p>
    <w:p>
      <w:pPr>
        <w:pStyle w:val="Normal"/>
      </w:pPr>
      <w:r>
        <w:t xml:space="preserve">\У'аое'а,  но  развиваются  въ  иредЬлахъ  того  общаге  очертан1Я; </w:t>
      </w:r>
      <w:r>
        <w:br/>
      </w:r>
      <w:r>
        <w:t xml:space="preserve">иакос  придано  разсказу  въ  провансальсвомъ  роман^^  о  Рай- </w:t>
      </w:r>
      <w:r>
        <w:br/>
      </w:r>
      <w:r>
        <w:t xml:space="preserve">мунд'Ь  (1п  Иои$^ие^;  безъ  привлеченхя  къ  учаспю  въ  А^Ьйств1е </w:t>
      </w:r>
      <w:r>
        <w:br/>
      </w:r>
      <w:r>
        <w:t xml:space="preserve">третьяго  лица.</w:t>
      </w:r>
    </w:p>
    <w:p>
      <w:pPr>
        <w:pStyle w:val="Normal"/>
      </w:pPr>
      <w:r>
        <w:t xml:space="preserve">Съ  такой  передачей  нашей  темы  ны  встречаемся  въ  не- </w:t>
      </w:r>
      <w:r>
        <w:br/>
      </w:r>
      <w:r>
        <w:t xml:space="preserve">мецкой исторической  литературЬ  отъ  конца  XII  или  начала </w:t>
      </w:r>
      <w:r>
        <w:br/>
      </w:r>
      <w:r>
        <w:t xml:space="preserve">XIII  стол'Ьтхя,  къ  которой  теиерь  и  обратимся.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Возвращен1е  Карла  изъ  Ввнгр1и.</w:t>
      </w:r>
    </w:p>
    <w:p>
      <w:pPr>
        <w:pStyle w:val="Normal"/>
      </w:pPr>
      <w:r>
        <w:t xml:space="preserve">Содсржанхе  нровансальскаго  романа  о  РаймундЪ  ди  Воиа- </w:t>
      </w:r>
      <w:r>
        <w:br/>
      </w:r>
      <w:r>
        <w:t xml:space="preserve">^ие(  и  содержан1е  вышелриведеннаго  энизода  изъ  нормандской </w:t>
      </w:r>
      <w:r>
        <w:br/>
      </w:r>
      <w:r>
        <w:t xml:space="preserve">хроники  \^асе'а  находитъ  соответственный  себе  разсказъ  въ </w:t>
      </w:r>
      <w:r>
        <w:br/>
      </w:r>
      <w:r>
        <w:t xml:space="preserve">Мхровой  хронике  1оанна  Эненкеля.  Этотъ  ^оЬа1т  или  Лапе </w:t>
      </w:r>
      <w:r>
        <w:br/>
      </w:r>
      <w:r>
        <w:t xml:space="preserve">Епепке!  былъ  родомъ  изъ  Венм,  но  мнен1ю  Доцева  (АШ. </w:t>
      </w:r>
      <w:r>
        <w:br/>
      </w:r>
      <w:r>
        <w:t xml:space="preserve">Мпвеит  I,  154)  жнлъ,  невидимому,  между  1190  и  1150  годомъ. </w:t>
      </w:r>
      <w:r>
        <w:br/>
      </w:r>
      <w:r>
        <w:t xml:space="preserve">01гь  нанпсалъ  ]Увискгоп1к  или  \У1Ье1,  состоявшую  изъ  28260 </w:t>
      </w:r>
      <w:r>
        <w:br/>
      </w:r>
      <w:r>
        <w:t xml:space="preserve">риомованныхъ  стиховъ.  Въ  основу  своей  переработки  онъ  поло- </w:t>
      </w:r>
      <w:r>
        <w:br/>
      </w:r>
      <w:r>
        <w:t xml:space="preserve">жи лъ  суи^ествовавшую  уже  Ка1цегсЬго1ик,  которую  иоиолни.1ъ </w:t>
      </w:r>
      <w:r>
        <w:br/>
      </w:r>
      <w:r>
        <w:t xml:space="preserve">занмстиован1яни  изъ  другихъ  хроникеровъ^  а  также  устными </w:t>
      </w:r>
      <w:r>
        <w:br/>
      </w:r>
      <w:r>
        <w:t xml:space="preserve">рлзсказами  лицъ  духовныхъ.  Бъ  этой  \Уе]1;сЬгои1к,  Эненкел </w:t>
      </w:r>
      <w:r>
        <w:br/>
      </w:r>
      <w:r>
        <w:t xml:space="preserve">оказывается  вставленнымъ  знакомый  уже  намъ  повествователь — </w:t>
      </w:r>
      <w:r>
        <w:br/>
      </w:r>
      <w:r>
        <w:t xml:space="preserve">ный  мотпвъ,  примененный  здесь  къ  личности  Карла  Велика^ </w:t>
      </w:r>
      <w:r>
        <w:br/>
      </w:r>
      <w:r>
        <w:t xml:space="preserve">го  *)  и  жены  его  Гильдегарды.</w:t>
      </w:r>
    </w:p>
    <w:p>
      <w:pPr>
        <w:pStyle w:val="Normal"/>
      </w:pPr>
      <w:r>
        <w:t xml:space="preserve">^Ко}юль  Карлъ,  направляясь  въ  Венгрш  и  Валах1Ю  об- </w:t>
      </w:r>
      <w:r>
        <w:br/>
      </w:r>
      <w:r>
        <w:t xml:space="preserve">ращать невЬриыхъ,  обкщаетъ  своей  жене  вернуться  черезь </w:t>
      </w:r>
      <w:r>
        <w:br/>
      </w:r>
      <w:r>
        <w:t xml:space="preserve">{кснть  лЬтъ^  если  же  онъ  не  вернется  по  ирошеств1и  этого </w:t>
      </w:r>
      <w:r>
        <w:br/>
      </w:r>
      <w:r>
        <w:t xml:space="preserve">времени,  Т1&gt;  она  должна  считать  его  умершимъ.  Еслибы  онъ </w:t>
      </w:r>
      <w:r>
        <w:br/>
      </w:r>
      <w:r>
        <w:t xml:space="preserve">присла.1ъ  ей  свое  золотое  колечко  черезъ  вестника,  то  она </w:t>
      </w:r>
      <w:r>
        <w:br/>
      </w:r>
      <w:r>
        <w:t xml:space="preserve">можотъ  виолнЬ  положиться  на  его   сообщен1е.    Король    отсут-</w:t>
      </w:r>
    </w:p>
    <w:p>
      <w:pPr>
        <w:pStyle w:val="Normal"/>
      </w:pPr>
      <w:r>
        <w:t xml:space="preserve">М    Коп!.   Маввшапп,   Ка18бгсЬгошк,   Ш,  стр.  1033-1038= </w:t>
      </w:r>
      <w:r>
        <w:br/>
      </w:r>
      <w:r>
        <w:t xml:space="preserve">В  г  п  а  е  г  I?  г  I  т  ш,  ОеииюЬе  вареп.    ВегЛп,  1865,  II,  стр.  96,  №  444.</w:t>
      </w:r>
    </w:p>
    <w:p>
      <w:pPr>
        <w:pStyle w:val="Normal"/>
      </w:pPr>
      <w:r>
        <w:t xml:space="preserve">—     289     —</w:t>
      </w:r>
    </w:p>
    <w:p>
      <w:pPr>
        <w:pStyle w:val="Normal"/>
      </w:pPr>
      <w:r>
        <w:t xml:space="preserve">ствуетъ  уже  девять  л^тъ;  въ  это  время  поднялись  въ    Ахеп'Ь </w:t>
      </w:r>
      <w:r>
        <w:br/>
      </w:r>
      <w:r>
        <w:t xml:space="preserve">и  по  всему  Рейну  разбои;  тогда  всЬ  рыцари  идутъ   къ   коро- </w:t>
      </w:r>
      <w:r>
        <w:br/>
      </w:r>
      <w:r>
        <w:t xml:space="preserve">леве и  просятъ  ее,  чтобы  она  выбра.1а   себЬ  другого  супруга, </w:t>
      </w:r>
      <w:r>
        <w:br/>
      </w:r>
      <w:r>
        <w:t xml:space="preserve">который  могъ  бы  защитить  государство.    Королева    отвЬчаетъ: </w:t>
      </w:r>
      <w:r>
        <w:br/>
      </w:r>
      <w:r>
        <w:t xml:space="preserve">„какъ  могу  я  согрешить  противъ    короля    Карла,    какъ    могу </w:t>
      </w:r>
      <w:r>
        <w:br/>
      </w:r>
      <w:r>
        <w:t xml:space="preserve">я  нарупхить  верность  ему,    в^дь   онъ    еще    не    прислалъ    мпЪ </w:t>
      </w:r>
      <w:r>
        <w:br/>
      </w:r>
      <w:r>
        <w:t xml:space="preserve">об'Ь|цаннаго  знака*^.  Однако  рыцари  такъ  долго  уб]&amp;ждаютъ  ее, </w:t>
      </w:r>
      <w:r>
        <w:br/>
      </w:r>
      <w:r>
        <w:t xml:space="preserve">выставляя  на  видъ    бедственное    положенхе    страны,    что    она, </w:t>
      </w:r>
      <w:r>
        <w:br/>
      </w:r>
      <w:r>
        <w:t xml:space="preserve">наконецъ,  соглашается  исполнить  ихъ  требованхс.    ПослЬ  это- </w:t>
      </w:r>
      <w:r>
        <w:br/>
      </w:r>
      <w:r>
        <w:t xml:space="preserve">го начинаются    приготовлен1я    къ    свадебному    пиру  и  черезъ </w:t>
      </w:r>
      <w:r>
        <w:br/>
      </w:r>
      <w:r>
        <w:t xml:space="preserve">три  дня  назначена  самая  свадьба  королевы  съ  богатымъ  коро- </w:t>
      </w:r>
      <w:r>
        <w:br/>
      </w:r>
      <w:r>
        <w:t xml:space="preserve">лемъ.    Но  Господь,  не  желая  допустить  этого,    послалъ  своего </w:t>
      </w:r>
      <w:r>
        <w:br/>
      </w:r>
      <w:r>
        <w:t xml:space="preserve">ангела  въ  Венгр1Ю,  гд^  находился  Карлъ  со  свонмъ  войскомъ. </w:t>
      </w:r>
      <w:r>
        <w:br/>
      </w:r>
      <w:r>
        <w:t xml:space="preserve">Когда  Карлъ  услышалъ  принесенную  ему  вЬсть,    то    ска- </w:t>
      </w:r>
      <w:r>
        <w:br/>
      </w:r>
      <w:r>
        <w:t xml:space="preserve">залъ:    „какъ    могу    я    въ    три  дня  возвратиться    домой,    когда </w:t>
      </w:r>
      <w:r>
        <w:br/>
      </w:r>
      <w:r>
        <w:t xml:space="preserve">дорога  туда  требуетъ  сорокъ  перегоновъ  и  еще  пятнадцать  въ </w:t>
      </w:r>
      <w:r>
        <w:br/>
      </w:r>
      <w:r>
        <w:t xml:space="preserve">придачу".  Ангелъ  отв-Ьчалъ:  „развЬ  ты  не  знаешь,    какъ   все- </w:t>
      </w:r>
      <w:r>
        <w:br/>
      </w:r>
      <w:r>
        <w:t xml:space="preserve">хогущъ  Господь,  въ  Его  воле  сделать    возможнымъ,    что    онъ </w:t>
      </w:r>
      <w:r>
        <w:br/>
      </w:r>
      <w:r>
        <w:t xml:space="preserve">захочетъ.    Иди  къ  своему  писцу,  у  него   есть  хорошая,  крЬп- </w:t>
      </w:r>
      <w:r>
        <w:br/>
      </w:r>
      <w:r>
        <w:t xml:space="preserve">кая  лошадь,  которую  ты  долженъ  ирхобрЬсти;  этотъ    конь   пе- </w:t>
      </w:r>
      <w:r>
        <w:br/>
      </w:r>
      <w:r>
        <w:t xml:space="preserve">ренесетъ  тебя  черезъ  болота  и  степи   до  города  на  РаабЬ,  — </w:t>
      </w:r>
      <w:r>
        <w:br/>
      </w:r>
      <w:r>
        <w:t xml:space="preserve">это  будетъ  твой  первый  переЬздъ.    На    другое    утро    выЬзжай </w:t>
      </w:r>
      <w:r>
        <w:br/>
      </w:r>
      <w:r>
        <w:t xml:space="preserve">рано  вверхъ  по  Дунаю  до  Пассау,  —  это    будетъ    твой  второй </w:t>
      </w:r>
      <w:r>
        <w:br/>
      </w:r>
      <w:r>
        <w:t xml:space="preserve">переЬздъ.  Въ  Пассау  оставь  своего  копя    и    купи    у    хозяина </w:t>
      </w:r>
      <w:r>
        <w:br/>
      </w:r>
      <w:r>
        <w:t xml:space="preserve">гостинницы,   где  будешь  ночевать,  его    жеребенка;    этотъ    же- </w:t>
      </w:r>
      <w:r>
        <w:br/>
      </w:r>
      <w:r>
        <w:t xml:space="preserve">ребенокъ  на   трет1Й   день    доставить    тебя    въ    твою   страну". </w:t>
      </w:r>
      <w:r>
        <w:br/>
      </w:r>
      <w:r>
        <w:t xml:space="preserve">Король    исполнилъ    все,    что    ему  было  приказано.    Купилъ  у </w:t>
      </w:r>
      <w:r>
        <w:br/>
      </w:r>
      <w:r>
        <w:t xml:space="preserve">своего  писца  лошадь  и  въ  одинъ    день    проскакалъ    изъ    Бол- </w:t>
      </w:r>
      <w:r>
        <w:br/>
      </w:r>
      <w:r>
        <w:t xml:space="preserve">гарш  на  Раабъ;  отдохнувъ  ночь,  опъ  па  второй  день  до  захода </w:t>
      </w:r>
      <w:r>
        <w:br/>
      </w:r>
      <w:r>
        <w:t xml:space="preserve">солвца  прибылъ  въ  Пассау,    где  хозлинъ    гостинницы    отвелъ </w:t>
      </w:r>
      <w:r>
        <w:br/>
      </w:r>
      <w:r>
        <w:t xml:space="preserve">ему  хорошую  комнату.    Вечеромъ,    когда    возвра111.алось  домой </w:t>
      </w:r>
      <w:r>
        <w:br/>
      </w:r>
      <w:r>
        <w:t xml:space="preserve">стадо,  Карлъ  увиделъ  жеребенка,  схватилъ  его  за  грпву  и  го- </w:t>
      </w:r>
      <w:r>
        <w:br/>
      </w:r>
      <w:r>
        <w:t xml:space="preserve">воритъ:  „ховяинъ,  продай  мне  этого  коня,    я    хочу    па    немъ </w:t>
      </w:r>
      <w:r>
        <w:br/>
      </w:r>
      <w:r>
        <w:t xml:space="preserve">завтра  скакать  дальше^.    „НЬтъ,  отвечаетъ  тотъ,  это  еще  жс- </w:t>
      </w:r>
      <w:r>
        <w:br/>
      </w:r>
      <w:r>
        <w:t xml:space="preserve">ребенокъ,  онъ  не  ходитъ  подъ  верхомъ'',  но  въ  концЬ  копцовъ </w:t>
      </w:r>
      <w:r>
        <w:br/>
      </w:r>
      <w:r>
        <w:t xml:space="preserve">уступаетъ  его  Карлу.  Король  безъ  остановки  мчится  до  Ахе-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   290    —</w:t>
      </w:r>
    </w:p>
    <w:p>
      <w:pPr>
        <w:pStyle w:val="Normal"/>
      </w:pPr>
      <w:r>
        <w:t xml:space="preserve">на  и  останавливается  въ  гостиппиц'Ь  у  городскихъ  воротъ. </w:t>
      </w:r>
      <w:r>
        <w:br/>
      </w:r>
      <w:r>
        <w:t xml:space="preserve">Оиъ  слышитъ,  но  всему  городу  раздаются  п'Ьспи  и  клиби, </w:t>
      </w:r>
      <w:r>
        <w:br/>
      </w:r>
      <w:r>
        <w:t xml:space="preserve">и  сирашнваетъ,  что  тому  за  причина.  Хозяинъ  отв'Ьчаетъ: </w:t>
      </w:r>
      <w:r>
        <w:br/>
      </w:r>
      <w:r>
        <w:t xml:space="preserve">„сегодня  у  насъ  справляется  свадьба  королевы  съ  богатымъ </w:t>
      </w:r>
      <w:r>
        <w:br/>
      </w:r>
      <w:r>
        <w:t xml:space="preserve">королемъ,  и  вс'Амъ,  молодымъ  и  старымъ,  богатынъ  и  б'Ьднымъ, </w:t>
      </w:r>
      <w:r>
        <w:br/>
      </w:r>
      <w:r>
        <w:t xml:space="preserve">будетъ  угоп1ен1е  и  вдоволь  корма  для  лошадей".  „Угощеше  въ </w:t>
      </w:r>
      <w:r>
        <w:br/>
      </w:r>
      <w:r>
        <w:t xml:space="preserve">город'Ь  меня  ма.10  интересуетъ,  зам'Ьчаетъ  Карлъ,  вотъ  теб4 </w:t>
      </w:r>
      <w:r>
        <w:br/>
      </w:r>
      <w:r>
        <w:t xml:space="preserve">золото,  позаботься  объ  обильпомъ  и  ВБусномъ  ужин'Ь,  а  также </w:t>
      </w:r>
      <w:r>
        <w:br/>
      </w:r>
      <w:r>
        <w:t xml:space="preserve">найми  мп'к  сторожа,  который  разбудилъ  бы  меня^  когда  начнутъ </w:t>
      </w:r>
      <w:r>
        <w:br/>
      </w:r>
      <w:r>
        <w:t xml:space="preserve">звонить  въ  соборЬ'Ч  Сторожу  Карлъ  обЬщаетъ  дать  въ  награ- </w:t>
      </w:r>
      <w:r>
        <w:br/>
      </w:r>
      <w:r>
        <w:t xml:space="preserve">ду золотое  кольцо.  Когда  зазвонили  въ  колокола,  сто^южь  раз- </w:t>
      </w:r>
      <w:r>
        <w:br/>
      </w:r>
      <w:r>
        <w:t xml:space="preserve">будилъ Карла.  Онъ  од'Ьлся  въ  богатыя  од'Ьян1я  и  вм^ЬстЬ  съ </w:t>
      </w:r>
      <w:r>
        <w:br/>
      </w:r>
      <w:r>
        <w:t xml:space="preserve">хозяиномъ  по1пелъ  въ  городъ.  Ворота  были  еще  заперты,  они </w:t>
      </w:r>
      <w:r>
        <w:br/>
      </w:r>
      <w:r>
        <w:t xml:space="preserve">подлЬзли  подъ  ворота  и  направились  въ  соборъ.  Хозяинъ </w:t>
      </w:r>
      <w:r>
        <w:br/>
      </w:r>
      <w:r>
        <w:t xml:space="preserve">остался  у  собора,  а  Карлъ  вошелъ  внутрь,  с&amp;ёъ  на  королев- </w:t>
      </w:r>
      <w:r>
        <w:br/>
      </w:r>
      <w:r>
        <w:t xml:space="preserve">ское м'Ьсто  и  ноложилъ  себ'Ь  на  колЬни  обнаженный  мечъ. </w:t>
      </w:r>
      <w:r>
        <w:br/>
      </w:r>
      <w:r>
        <w:t xml:space="preserve">Пономарь  первый  увпдЬлъ  стприка,  сидЬвшаго  на  королевскомъ </w:t>
      </w:r>
      <w:r>
        <w:br/>
      </w:r>
      <w:r>
        <w:t xml:space="preserve">стул'Ь,  и  сообщилъ  объ  1«томъ  свяп|;енникамъ  собора;  одннъ  изъ </w:t>
      </w:r>
      <w:r>
        <w:br/>
      </w:r>
      <w:r>
        <w:t xml:space="preserve">пихъ  съ  зажженной  свЬчеи  подошелъ  къ  означенному  м'Ьсту, </w:t>
      </w:r>
      <w:r>
        <w:br/>
      </w:r>
      <w:r>
        <w:t xml:space="preserve">но,  увидавъ  старца,  уронилъ  свЬчу  и  поб'Ьжа.1ъ  къ  епископу. </w:t>
      </w:r>
      <w:r>
        <w:br/>
      </w:r>
      <w:r>
        <w:t xml:space="preserve">Хоть  въ  сопровожденги  двухъ  слугъ  съ  зажженными  св'&amp;чами </w:t>
      </w:r>
      <w:r>
        <w:br/>
      </w:r>
      <w:r>
        <w:t xml:space="preserve">потелъ  въ  соборъ  и  робко  обратился  къ  сидящему:  „скажи </w:t>
      </w:r>
      <w:r>
        <w:br/>
      </w:r>
      <w:r>
        <w:t xml:space="preserve">мн'Ь.  кто  ты,  добрый  пли  злой  духъ,  и  кто  смутилъ  твой  по- </w:t>
      </w:r>
      <w:r>
        <w:br/>
      </w:r>
      <w:r>
        <w:t xml:space="preserve">кой, что  ты  явился?''  Ему  отвЬтилъ  король:  ,я  былъ  хорошо </w:t>
      </w:r>
      <w:r>
        <w:br/>
      </w:r>
      <w:r>
        <w:t xml:space="preserve">изв1;стенъ.  когда  называ.1ся  королемъ  Карломъ,  и  никто  не </w:t>
      </w:r>
      <w:r>
        <w:br/>
      </w:r>
      <w:r>
        <w:t xml:space="preserve">превып1а.1ь  меня  властью*^.  Съ  этими  словами  онъ  подоше.ть </w:t>
      </w:r>
      <w:r>
        <w:br/>
      </w:r>
      <w:r>
        <w:t xml:space="preserve">къ  епископу,  съ  тЬмъ  чтобы  тотъ  могъ  разсмотр'Ьть  его.  Тогда </w:t>
      </w:r>
      <w:r>
        <w:br/>
      </w:r>
      <w:r>
        <w:t xml:space="preserve">опиокопъ.  воскликпувъ:  .,ди  здравствуетъ,  дорогой  государь!** </w:t>
      </w:r>
      <w:r>
        <w:br/>
      </w:r>
      <w:r>
        <w:t xml:space="preserve">поволь  (Ч(&gt;  въ  своп  домъ  и  вел'к1ъ  звонить  во  вс^^  колокола. </w:t>
      </w:r>
      <w:r>
        <w:br/>
      </w:r>
      <w:r>
        <w:t xml:space="preserve">Свадебные  гости  опрашпв^ии.  что  это  значитъ,  и,  узнавъ </w:t>
      </w:r>
      <w:r>
        <w:br/>
      </w:r>
      <w:r>
        <w:t xml:space="preserve">о  томъ,  что  король  Карлъ  возвратился,  разбежались  въ  разныд </w:t>
      </w:r>
      <w:r>
        <w:br/>
      </w:r>
      <w:r>
        <w:t xml:space="preserve">стороны,  ип^а  стичппя  въ  бЬгствЪ.  Кппскопъ  нросилъ  Барла </w:t>
      </w:r>
      <w:r>
        <w:br/>
      </w:r>
      <w:r>
        <w:t xml:space="preserve">но  прослЬдовать  и\ъ  и  быть  милостивымъ  къ  королев'Ь,  ибо </w:t>
      </w:r>
      <w:r>
        <w:br/>
      </w:r>
      <w:r>
        <w:t xml:space="preserve">.40  случилось  по  по  оя  винк.  Просьбу  его  Ка1К1ъ  псполнилъ^. </w:t>
      </w:r>
      <w:r>
        <w:br/>
      </w:r>
      <w:r>
        <w:t xml:space="preserve">Тогъ  :ко  рл;им;л.»'.  по  другой  рукониси  (ЛУеШепв^е^апег </w:t>
      </w:r>
      <w:r>
        <w:br/>
      </w:r>
      <w:r>
        <w:t xml:space="preserve">НатЬсЬпИоп.  Ма!&gt;8шапп,  Ор.  01Г.  1033)  иередаетса  съ  нЪко-</w:t>
      </w:r>
    </w:p>
    <w:p>
      <w:pPr>
        <w:pStyle w:val="Normal"/>
      </w:pPr>
      <w:r>
        <w:t xml:space="preserve">—     291     —</w:t>
      </w:r>
    </w:p>
    <w:p>
      <w:pPr>
        <w:pStyle w:val="Normal"/>
      </w:pPr>
      <w:r>
        <w:t xml:space="preserve">торыми  от1ионен1яма:  въ  Веигрхи  Карлъ  остается  всего  „ухег </w:t>
      </w:r>
      <w:r>
        <w:br/>
      </w:r>
      <w:r>
        <w:t xml:space="preserve">^&amp;г",  иосл'б  чего  королева  иосылаетъ  туда  двухъ  гонцевъ,  ио </w:t>
      </w:r>
      <w:r>
        <w:br/>
      </w:r>
      <w:r>
        <w:t xml:space="preserve">ни  одипъ  изъ  нихъ  не  во^^вращаетсл  иазадъ.  Отъ'Ьзжад  на </w:t>
      </w:r>
      <w:r>
        <w:br/>
      </w:r>
      <w:r>
        <w:t xml:space="preserve">родину,  Карлъ  норучаетъ  войско  „(хепеШп  нпс!  йот  еггеЫ- </w:t>
      </w:r>
      <w:r>
        <w:br/>
      </w:r>
      <w:r>
        <w:t xml:space="preserve">8сЬоуе  Тигр111*.  Хоаяинъ  гостинницы,  гдЬ  останавливается </w:t>
      </w:r>
      <w:r>
        <w:br/>
      </w:r>
      <w:r>
        <w:t xml:space="preserve">Карлъ,  сообщаетъ  ему,  что  королева  собирается  за  „(1еп  кИ- </w:t>
      </w:r>
      <w:r>
        <w:br/>
      </w:r>
      <w:r>
        <w:t xml:space="preserve">шс  Уоп  Ёп^е11ап(,  йеа  1иЬи  зш  т  /шггеп  депдь^  гоап  ш  яргае- </w:t>
      </w:r>
      <w:r>
        <w:br/>
      </w:r>
      <w:r>
        <w:t xml:space="preserve">скеПу  ег  й  кипгс  КаН  уог  пЬвп  у1Г(т  Ш^.</w:t>
      </w:r>
    </w:p>
    <w:p>
      <w:pPr>
        <w:pStyle w:val="Normal"/>
      </w:pPr>
      <w:r>
        <w:t xml:space="preserve">11осл*Ьдн1я  слова  ноказываютъ,  что  и  въ  нЬмецкой  легеп- </w:t>
      </w:r>
      <w:r>
        <w:br/>
      </w:r>
      <w:r>
        <w:t xml:space="preserve">д^Ь  изъ  Х1П-Г0  ст.  сохранилось  воспомипапхе  о  той  мотиви- </w:t>
      </w:r>
      <w:r>
        <w:br/>
      </w:r>
      <w:r>
        <w:t xml:space="preserve">ровБ'Ь,  какая  дава.чась  въ  провансальскомь  роман'Ь  и  въ  нор- </w:t>
      </w:r>
      <w:r>
        <w:br/>
      </w:r>
      <w:r>
        <w:t xml:space="preserve">мандской хроник'Ь  \^асе'а  р']^Н1ен110  жены  выйти  замужъ  вто- </w:t>
      </w:r>
      <w:r>
        <w:br/>
      </w:r>
      <w:r>
        <w:t xml:space="preserve">рично: она  р'Ьшается  на  этотъ  шагь  въ  убЬждепхи,  что  мужъ </w:t>
      </w:r>
      <w:r>
        <w:br/>
      </w:r>
      <w:r>
        <w:t xml:space="preserve">еа  уыеръ.</w:t>
      </w:r>
    </w:p>
    <w:p>
      <w:pPr>
        <w:pStyle w:val="Normal"/>
      </w:pPr>
      <w:r>
        <w:t xml:space="preserve">Гд'Ь  источникъ  для  сложившейся  въ  Герман1и  легенды </w:t>
      </w:r>
      <w:r>
        <w:br/>
      </w:r>
      <w:r>
        <w:t xml:space="preserve">о  Королеве  Гильдегард'Ь,  женЬ  Карла?  На  ;т)тъ  воиросъ  въ </w:t>
      </w:r>
      <w:r>
        <w:br/>
      </w:r>
      <w:r>
        <w:t xml:space="preserve">свое  время  11арисъ  отвЬчалъ  ио111&gt;осоа1ъ:  „( 'сие  «оигс.с  ёЬи!:- </w:t>
      </w:r>
      <w:r>
        <w:br/>
      </w:r>
      <w:r>
        <w:t xml:space="preserve">е11е  Ггап5а18С?"  *).  Утвердительнаго  отвЬта  па  этотъ  воиросъ </w:t>
      </w:r>
      <w:r>
        <w:br/>
      </w:r>
      <w:r>
        <w:t xml:space="preserve">онъ  не  р'Ьшился  дать  вь  виду  того,  что  ему  не  были  извЬст- </w:t>
      </w:r>
      <w:r>
        <w:br/>
      </w:r>
      <w:r>
        <w:t xml:space="preserve">ны  сл'Ьды  этой  легенды  во  Фраищи;  теперь  лее  мы  знаемъ  о </w:t>
      </w:r>
      <w:r>
        <w:br/>
      </w:r>
      <w:r>
        <w:t xml:space="preserve">существованш  соотв'Ьтствуюп1аго  н1)овапсальскаго  романа  изъ </w:t>
      </w:r>
      <w:r>
        <w:br/>
      </w:r>
      <w:r>
        <w:t xml:space="preserve">XI  и  нормандскаго  разсказа  изъ  XII  столЬт1я.  Если  извЬст- </w:t>
      </w:r>
      <w:r>
        <w:br/>
      </w:r>
      <w:r>
        <w:t xml:space="preserve">но,  что  источники  для  Ка18егс1)Г()П]к,  которыми  пользовался </w:t>
      </w:r>
      <w:r>
        <w:br/>
      </w:r>
      <w:r>
        <w:t xml:space="preserve">Эненкель,  нерешли  въ  Гермапш  изъ  Франщи,  то  въ  виду  ука- </w:t>
      </w:r>
      <w:r>
        <w:br/>
      </w:r>
      <w:r>
        <w:t xml:space="preserve">занныхъ  фактовъ  врядъ-ли  можно  еп|,е  сомневаться,  что  и  нЬ- </w:t>
      </w:r>
      <w:r>
        <w:br/>
      </w:r>
      <w:r>
        <w:t xml:space="preserve">нецкая  легенда  о  королеве  ГильдегардЬ  основана  на  какомъ </w:t>
      </w:r>
      <w:r>
        <w:br/>
      </w:r>
      <w:r>
        <w:t xml:space="preserve">либо  французскомъ  разсказЬ  соотв'Ьтствуюп|,аго  содержанхя. </w:t>
      </w:r>
      <w:r>
        <w:br/>
      </w:r>
      <w:r>
        <w:t xml:space="preserve">Такое  8ак.1ючеп1е  гЬмъ  болЬе  представляется  в'Ьроятнымъ, </w:t>
      </w:r>
      <w:r>
        <w:br/>
      </w:r>
      <w:r>
        <w:t xml:space="preserve">что  эпизодъ  о  возврап^еп1и  Карла  изъ  Вепгр1и,  разсказанный </w:t>
      </w:r>
      <w:r>
        <w:br/>
      </w:r>
      <w:r>
        <w:t xml:space="preserve">Эненкелемъ  въ  XIII  ст.,  встречается  въ  птальянскихъ  рыцар- </w:t>
      </w:r>
      <w:r>
        <w:br/>
      </w:r>
      <w:r>
        <w:t xml:space="preserve">свихъ  поэмахъ,  основанныхъ  па  фрапдузскихъ  источникахъ, </w:t>
      </w:r>
      <w:r>
        <w:br/>
      </w:r>
      <w:r>
        <w:t xml:space="preserve">какъ  поэма  Николая  Цадуанскаго  „ГЕпйсе  еп  Евраё'по/'  изъ </w:t>
      </w:r>
      <w:r>
        <w:br/>
      </w:r>
      <w:r>
        <w:t xml:space="preserve">XIV  в4ка  и  многочисленныя  редакцхи  „8ра{&gt;;па",  разсказы  ко-</w:t>
      </w:r>
    </w:p>
    <w:p>
      <w:pPr>
        <w:pStyle w:val="Normal"/>
      </w:pPr>
      <w:r>
        <w:t xml:space="preserve">*)    Рапа,  Н18*.  роё1.  (1е  СЬаг!,  стр.  В06.</w:t>
      </w:r>
    </w:p>
    <w:p>
      <w:pPr>
        <w:pStyle w:val="Normal"/>
      </w:pPr>
      <w:r>
        <w:t xml:space="preserve">—     292     —</w:t>
      </w:r>
    </w:p>
    <w:p>
      <w:pPr>
        <w:pStyle w:val="Normal"/>
      </w:pPr>
      <w:r>
        <w:t xml:space="preserve">торыхъ  о  виезаииомъ  возвращеыш  Карла  изъ  Испаши  настоль- </w:t>
      </w:r>
      <w:r>
        <w:br/>
      </w:r>
      <w:r>
        <w:t xml:space="preserve">ко близки  къ  редакщи  Эпснкеля,  что  о  случаЁномъ  совпаде- </w:t>
      </w:r>
      <w:r>
        <w:br/>
      </w:r>
      <w:r>
        <w:t xml:space="preserve">и1|1  въ  иерсдач'Ь  нашего  сюжета  вс^ми  этими  произведенхами </w:t>
      </w:r>
      <w:r>
        <w:br/>
      </w:r>
      <w:r>
        <w:t xml:space="preserve">не  можетъ  быть  и  рЬчи,  но  необходимо  допустить  существо- </w:t>
      </w:r>
      <w:r>
        <w:br/>
      </w:r>
      <w:r>
        <w:t xml:space="preserve">ван1е  для  пихъ  одного  общаго  источника  французскаго  проис- </w:t>
      </w:r>
      <w:r>
        <w:br/>
      </w:r>
      <w:r>
        <w:t xml:space="preserve">хождеи1я.</w:t>
      </w:r>
    </w:p>
    <w:p>
      <w:pPr>
        <w:pStyle w:val="Normal"/>
      </w:pPr>
      <w:r>
        <w:t xml:space="preserve">5. </w:t>
      </w:r>
      <w:r>
        <w:br/>
      </w:r>
      <w:r>
        <w:t xml:space="preserve">Возвращен1е  графа  Удальриха  изъ  Венгр1и.</w:t>
      </w:r>
    </w:p>
    <w:p>
      <w:pPr>
        <w:pStyle w:val="Normal"/>
      </w:pPr>
      <w:r>
        <w:t xml:space="preserve">Если  Эненкель  нрхурочиваетъ  вышенриведенное  сказан1е </w:t>
      </w:r>
      <w:r>
        <w:br/>
      </w:r>
      <w:r>
        <w:t xml:space="preserve">о  КарлЬ  Велнкомъ  къ  его  ноходу  въ  6енгр1ю,  то  не  нро- </w:t>
      </w:r>
      <w:r>
        <w:br/>
      </w:r>
      <w:r>
        <w:t xml:space="preserve">изошло-лп  лто  оттого,  что  въ  историчесБихъ  намятникахъ  зна- </w:t>
      </w:r>
      <w:r>
        <w:br/>
      </w:r>
      <w:r>
        <w:t xml:space="preserve">менитаго  монастыря  св.  Галла  онъ  могъ  найти  соотв'Ьтствую- </w:t>
      </w:r>
      <w:r>
        <w:br/>
      </w:r>
      <w:r>
        <w:t xml:space="preserve">щ1й  но  цдеЬ  разсказъ,  построенный  на  восноминашахъ  о  борь- </w:t>
      </w:r>
      <w:r>
        <w:br/>
      </w:r>
      <w:r>
        <w:t xml:space="preserve">б'Ь  именао  съ  венграми.  Разсказъ  этотъ,  передаваемый  Экке- </w:t>
      </w:r>
      <w:r>
        <w:br/>
      </w:r>
      <w:r>
        <w:t xml:space="preserve">гардомъ  (Мопишеп(;а  Сгегшап1ае  2,  119  Г.),  связанъ  съ  не- </w:t>
      </w:r>
      <w:r>
        <w:br/>
      </w:r>
      <w:r>
        <w:t xml:space="preserve">торическимъ  лицомъ,  (Лг1сН  уоп  ВисУют,  не  однократ- </w:t>
      </w:r>
      <w:r>
        <w:br/>
      </w:r>
      <w:r>
        <w:t xml:space="preserve">но упоминаемымъ  въ  историческихъ  актахъ.  Сложившееся </w:t>
      </w:r>
      <w:r>
        <w:br/>
      </w:r>
      <w:r>
        <w:t xml:space="preserve">о  немъ  в'ь  М1шастырской  средЬ  въ  Шваб1и  сказан1е  пере- </w:t>
      </w:r>
      <w:r>
        <w:br/>
      </w:r>
      <w:r>
        <w:t xml:space="preserve">дано намъ  изъ  первой  четверти  Х-го  стол'№а  въ  такомъ </w:t>
      </w:r>
      <w:r>
        <w:br/>
      </w:r>
      <w:r>
        <w:t xml:space="preserve">вндЬ:  ')</w:t>
      </w:r>
    </w:p>
    <w:p>
      <w:pPr>
        <w:pStyle w:val="Normal"/>
      </w:pPr>
      <w:r>
        <w:t xml:space="preserve">„Графъ  Уда.1ьрихъ,  изъ  рода  Кар.1а,  находясь  въ  своемъ </w:t>
      </w:r>
      <w:r>
        <w:br/>
      </w:r>
      <w:r>
        <w:t xml:space="preserve">владкн1и,  ЬухгорнЬ,  получаетъ  извЁстхе,  что  венгры  вторглись </w:t>
      </w:r>
      <w:r>
        <w:br/>
      </w:r>
      <w:r>
        <w:t xml:space="preserve">въ  Бавар1ю,  гдЬ  у  него  тоже  бы.1И  земли.  Онъ  устремлает- </w:t>
      </w:r>
      <w:r>
        <w:br/>
      </w:r>
      <w:r>
        <w:t xml:space="preserve">ся  нротивь  враговъ,  но  ноб'^денъ  ими  и  въ  качествЬ  пд'Ьн- </w:t>
      </w:r>
      <w:r>
        <w:br/>
      </w:r>
      <w:r>
        <w:t xml:space="preserve">ннка  отведенъ  въ  Венгрхю.  Когда  прошелъ  слухъ,  что  графъ </w:t>
      </w:r>
      <w:r>
        <w:br/>
      </w:r>
      <w:r>
        <w:t xml:space="preserve">уморъ,  къ  жен'Ь  его,  Венднльгард'Ь,  внучк'Ь  короля  Генриха  I, </w:t>
      </w:r>
      <w:r>
        <w:br/>
      </w:r>
      <w:r>
        <w:t xml:space="preserve">сватаются  мнопо,  но  она  всЬмъ  отказываетъ,  уходить  въ  Санъ- </w:t>
      </w:r>
      <w:r>
        <w:br/>
      </w:r>
      <w:r>
        <w:t xml:space="preserve">Га.1лонск1й  монастырь,  монастырской  братги  и  б&amp;днымъ  даетъ </w:t>
      </w:r>
      <w:r>
        <w:br/>
      </w:r>
      <w:r>
        <w:t xml:space="preserve">больнпе    дары    за    упокой    душп    своего,    какъ    она    думала,</w:t>
      </w:r>
    </w:p>
    <w:p>
      <w:pPr>
        <w:pStyle w:val="Normal"/>
      </w:pPr>
      <w:r>
        <w:t xml:space="preserve">П     Г  Ыапа,   ^ч^Ьг^Йеп,  УШ,  396  н  сд.</w:t>
      </w:r>
    </w:p>
    <w:p>
      <w:pPr>
        <w:pStyle w:val="Normal"/>
      </w:pPr>
      <w:r>
        <w:t xml:space="preserve">—     293     —</w:t>
      </w:r>
    </w:p>
    <w:p>
      <w:pPr>
        <w:pStyle w:val="Normal"/>
      </w:pPr>
      <w:r>
        <w:t xml:space="preserve">унершаго  мужа,  и  наконецъ,  иострпгается  въ  монахини.  Въ </w:t>
      </w:r>
      <w:r>
        <w:br/>
      </w:r>
      <w:r>
        <w:t xml:space="preserve">четвертую  годовщину  цоминовенхя  своего  мужа  оиа  приходитъ </w:t>
      </w:r>
      <w:r>
        <w:br/>
      </w:r>
      <w:r>
        <w:t xml:space="preserve">въ  Бухгорнъ  и,  по  обыкновев1ю,  раздаетъ  милостыню.  Въ </w:t>
      </w:r>
      <w:r>
        <w:br/>
      </w:r>
      <w:r>
        <w:t xml:space="preserve">числ^Ь  другихъ  нищихъ  ник^^мъ  не  узнанный  былъ  зд']^сь  и </w:t>
      </w:r>
      <w:r>
        <w:br/>
      </w:r>
      <w:r>
        <w:t xml:space="preserve">Уда.1ьрихъ,  бФжавшхй  изъ  ал']^на.  Обращаясь  къ  графинЬ,  оиъ </w:t>
      </w:r>
      <w:r>
        <w:br/>
      </w:r>
      <w:r>
        <w:t xml:space="preserve">просить  дать  ему  од'к1Н1е.  Принимая  отъ  иея  платье,  онъ </w:t>
      </w:r>
      <w:r>
        <w:br/>
      </w:r>
      <w:r>
        <w:t xml:space="preserve">схватываетъ  ее  за  руку,  притягиваетъ  къ  себЬ  и  цЬлуетъ.  За- </w:t>
      </w:r>
      <w:r>
        <w:br/>
      </w:r>
      <w:r>
        <w:t xml:space="preserve">т^Ъмъ  онъ  откидываетъ  свои  длинные  волосы  и  говорить  бросив- </w:t>
      </w:r>
      <w:r>
        <w:br/>
      </w:r>
      <w:r>
        <w:t xml:space="preserve">шимся на  него  людямъ:  „погодите  бить  меня,  я  довольно  на- </w:t>
      </w:r>
      <w:r>
        <w:br/>
      </w:r>
      <w:r>
        <w:t xml:space="preserve">страдался, лучше  признайте  во  мнЬ  Удальриха,  вашего  госпо- </w:t>
      </w:r>
      <w:r>
        <w:br/>
      </w:r>
      <w:r>
        <w:t xml:space="preserve">дина'. Слуги  тотчасъ  же  признали  его,  по  жена  въ  испугЬ </w:t>
      </w:r>
      <w:r>
        <w:br/>
      </w:r>
      <w:r>
        <w:t xml:space="preserve">ничего  не  видитъ  и  только  восклицаетъ:  „вотъ  теперь  чув- </w:t>
      </w:r>
      <w:r>
        <w:br/>
      </w:r>
      <w:r>
        <w:t xml:space="preserve">ствую я,  что  умеръ  мой  Удальрихъ,  такъ  какъ  некому  заи^и- </w:t>
      </w:r>
      <w:r>
        <w:br/>
      </w:r>
      <w:r>
        <w:t xml:space="preserve">тить  меня  отъ  насил1я^.  Тогда  Удальрихъ  показываетъ  еп  хо- </w:t>
      </w:r>
      <w:r>
        <w:br/>
      </w:r>
      <w:r>
        <w:t xml:space="preserve">рошо изв'Ьстпый  ей  рубецъ  па  рук'Ь,  и  она  признаетъ  его^.</w:t>
      </w:r>
    </w:p>
    <w:p>
      <w:pPr>
        <w:pStyle w:val="Normal"/>
      </w:pPr>
      <w:r>
        <w:t xml:space="preserve">Въ  этомъ  разсказ'Ь  изъ  X  ст.  мы  паходимъ  двЬ  черты </w:t>
      </w:r>
      <w:r>
        <w:br/>
      </w:r>
      <w:r>
        <w:t xml:space="preserve">поразительно  сходныя  съ  описап1емъ  въ  Одиссее  возвращенш </w:t>
      </w:r>
      <w:r>
        <w:br/>
      </w:r>
      <w:r>
        <w:t xml:space="preserve">Улисса:  возвращенхе  мужа  въ  видЬ  нип^аго^  которому  дается </w:t>
      </w:r>
      <w:r>
        <w:br/>
      </w:r>
      <w:r>
        <w:t xml:space="preserve">платье  или  женой,  или  же  по  ея  приказап1ю,  и  призпан1е  его </w:t>
      </w:r>
      <w:r>
        <w:br/>
      </w:r>
      <w:r>
        <w:t xml:space="preserve">женой  или  няпей  при  видЬ  рубца;  совпаденхс  трудно  объ- </w:t>
      </w:r>
      <w:r>
        <w:br/>
      </w:r>
      <w:r>
        <w:t xml:space="preserve">яснимое случайностью.  Очень  можетъ  быть,  что  это  монастыр- </w:t>
      </w:r>
      <w:r>
        <w:br/>
      </w:r>
      <w:r>
        <w:t xml:space="preserve">ское свазап1е  является  частичнымъ  воспропзведеп1емъ  класси- </w:t>
      </w:r>
      <w:r>
        <w:br/>
      </w:r>
      <w:r>
        <w:t xml:space="preserve">ческаго  иредан1я  о  возвра11(еи1и  Улисса,  подобпо  тому  какъ </w:t>
      </w:r>
      <w:r>
        <w:br/>
      </w:r>
      <w:r>
        <w:t xml:space="preserve">ОБО  же  въ  бол'Ье  широкихъ  размЬрахъ  послужило  основой  для </w:t>
      </w:r>
      <w:r>
        <w:br/>
      </w:r>
      <w:r>
        <w:t xml:space="preserve">провансальскаго  романа  о  РаймупдЬ  (1п  Воив^пе1;.  Въ  обоихъ </w:t>
      </w:r>
      <w:r>
        <w:br/>
      </w:r>
      <w:r>
        <w:t xml:space="preserve">этих'ъ  воснроизведен1яхъ  классическаго  предап1я  лишь  намЬ- </w:t>
      </w:r>
      <w:r>
        <w:br/>
      </w:r>
      <w:r>
        <w:t xml:space="preserve">чаютсд  т'Ь  подробности,  которыя  встречаются  затЬмъ  въ  позд- </w:t>
      </w:r>
      <w:r>
        <w:br/>
      </w:r>
      <w:r>
        <w:t xml:space="preserve">ыМпшхъ  романтическихъ  переработкахъ  его,  и  вотъ  когда </w:t>
      </w:r>
      <w:r>
        <w:br/>
      </w:r>
      <w:r>
        <w:t xml:space="preserve">одна  изъ  посл^днихъ,  связанная  уже  съ  личпостью  Карла,  до- </w:t>
      </w:r>
      <w:r>
        <w:br/>
      </w:r>
      <w:r>
        <w:t xml:space="preserve">шла до  Эненкеля,  онъ  по  апалог1и  съ  нею  могъ  вспомнить  и </w:t>
      </w:r>
      <w:r>
        <w:br/>
      </w:r>
      <w:r>
        <w:t xml:space="preserve">вышеприведенный  разсказъ  про  Удальриха,  побудивш1Й  его </w:t>
      </w:r>
      <w:r>
        <w:br/>
      </w:r>
      <w:r>
        <w:t xml:space="preserve">перенести  д'Ьятельность  Карла  въ  Вепгр1ю  вмЬсто  испаи1и,  слу- </w:t>
      </w:r>
      <w:r>
        <w:br/>
      </w:r>
      <w:r>
        <w:t xml:space="preserve">жившей, какъ  изв'Ьстно,  главнымъ  мЬстомъ  его  приключеп1й.</w:t>
      </w:r>
    </w:p>
    <w:p>
      <w:pPr>
        <w:pStyle w:val="Normal"/>
      </w:pPr>
      <w:r>
        <w:t xml:space="preserve">—     294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Возвращен1е  Карла  изъ  Испан1и.</w:t>
      </w:r>
    </w:p>
    <w:p>
      <w:pPr>
        <w:pStyle w:val="Normal"/>
      </w:pPr>
      <w:r>
        <w:t xml:space="preserve">Подобно  тому  вакъ  южно-французская  лирика  пршбр'бла </w:t>
      </w:r>
      <w:r>
        <w:br/>
      </w:r>
      <w:r>
        <w:t xml:space="preserve">популярность  въ  сЬверной  Италги,  такъ  нЬсколько  иозднЬе </w:t>
      </w:r>
      <w:r>
        <w:br/>
      </w:r>
      <w:r>
        <w:t xml:space="preserve">тамъ  же  сдкталась  модной,  какъ  ированса.1ьская,  тавъ  и  сЬвер- </w:t>
      </w:r>
      <w:r>
        <w:br/>
      </w:r>
      <w:r>
        <w:t xml:space="preserve">ио-французская  эпическая  поэз1я.  Цервое  точное  указан1е  объ </w:t>
      </w:r>
      <w:r>
        <w:br/>
      </w:r>
      <w:r>
        <w:t xml:space="preserve">этомъ  им'Ьемъ  отъ  1131  г.  Рыцари  и  нредставители  города </w:t>
      </w:r>
      <w:r>
        <w:br/>
      </w:r>
      <w:r>
        <w:t xml:space="preserve">Мер!  въ  ианской  области,  составивъ  союзъ,  к.1янутся  во  вза- </w:t>
      </w:r>
      <w:r>
        <w:br/>
      </w:r>
      <w:r>
        <w:t xml:space="preserve">имной верности,  говоря,  что  если  кто  нарушитъ  клятву,  то </w:t>
      </w:r>
      <w:r>
        <w:br/>
      </w:r>
      <w:r>
        <w:t xml:space="preserve">пусть  того  ностигнетъ  участь  1уды  или  иозорная  смерть  Гане- </w:t>
      </w:r>
      <w:r>
        <w:br/>
      </w:r>
      <w:r>
        <w:t xml:space="preserve">лона.  Судьба  нослЬдояго  имъ  могла  быть  известной  лишь  на </w:t>
      </w:r>
      <w:r>
        <w:br/>
      </w:r>
      <w:r>
        <w:t xml:space="preserve">осн(и&lt;ан1и  СЬапвоп  (1е  Ко1а11(1,  лучи1аго  памятника  французской </w:t>
      </w:r>
      <w:r>
        <w:br/>
      </w:r>
      <w:r>
        <w:t xml:space="preserve">эпической  П0Э31И.  Данте  зиалъ  не  только  эту  поэму,  но  и </w:t>
      </w:r>
      <w:r>
        <w:br/>
      </w:r>
      <w:r>
        <w:t xml:space="preserve">Г'Ьап8оп8  (1с  «;е8(;е  изъ  цикла  „Ои111аите  ап  соиг!;  Ыег^';  ге- </w:t>
      </w:r>
      <w:r>
        <w:br/>
      </w:r>
      <w:r>
        <w:t xml:space="preserve">роовъ  французскаго  эпоса,  какъ  ОптПаите  и  КеионагЛ,  какъ </w:t>
      </w:r>
      <w:r>
        <w:br/>
      </w:r>
      <w:r>
        <w:t xml:space="preserve">Карль  и  Ролапдъ,  опь  помЬп^аетъ  въ  сферЬ  Юпитера  (Раг. </w:t>
      </w:r>
      <w:r>
        <w:br/>
      </w:r>
      <w:r>
        <w:t xml:space="preserve">XVIII,  43),  л  звукъ  адской  трубы  онъ  уподобллетъ  звуку  Ро- </w:t>
      </w:r>
      <w:r>
        <w:br/>
      </w:r>
      <w:r>
        <w:t xml:space="preserve">лапдова  рога:</w:t>
      </w:r>
    </w:p>
    <w:p>
      <w:pPr>
        <w:pStyle w:val="Normal"/>
      </w:pPr>
      <w:r>
        <w:t xml:space="preserve">1)1&gt;ро  1а  (Ыогоза  гоНа,  ^иаш1о</w:t>
      </w:r>
    </w:p>
    <w:p>
      <w:pPr>
        <w:pStyle w:val="Normal"/>
      </w:pPr>
      <w:r>
        <w:t xml:space="preserve">Сиг1о  Ма^ю  репИ  1а  8аи(а  ^ез^а,</w:t>
      </w:r>
    </w:p>
    <w:p>
      <w:pPr>
        <w:pStyle w:val="Normal"/>
      </w:pPr>
      <w:r>
        <w:t xml:space="preserve">№п  80ПО  81  (егг1Ь11теБ(е  Ог1аи(1о  (1пГ.  XXXI,  16).</w:t>
      </w:r>
    </w:p>
    <w:p>
      <w:pPr>
        <w:pStyle w:val="Normal"/>
      </w:pPr>
      <w:r>
        <w:t xml:space="preserve">Жонглоры  по  улицамъ  и  на  площадяхъ  п'Ьла  про  Ролан- </w:t>
      </w:r>
      <w:r>
        <w:br/>
      </w:r>
      <w:r>
        <w:t xml:space="preserve">да и  Оливье,  какъ  объ  этомъ  свндЬтельствуетъ  Ргапсе&amp;со  Рай </w:t>
      </w:r>
      <w:r>
        <w:br/>
      </w:r>
      <w:r>
        <w:t xml:space="preserve">въ  своемъ  коммеитар1и  къ  1)1У1па  С'оше(11а,  составленномъ  въ </w:t>
      </w:r>
      <w:r>
        <w:br/>
      </w:r>
      <w:r>
        <w:t xml:space="preserve">1385  году,  говоря  про  Оапо  (1п*\  XXXII  122):  ;,^иев(^  Й1 </w:t>
      </w:r>
      <w:r>
        <w:br/>
      </w:r>
      <w:r>
        <w:t xml:space="preserve">(е11о$1Ч1  11е11а  сава  (11  Ма^аига,  е  (гад!  1а  юи1я  ^еаЬ)  де' </w:t>
      </w:r>
      <w:r>
        <w:br/>
      </w:r>
      <w:r>
        <w:t xml:space="preserve">Ра1а1)1П1^  оошо  $1  1е^«г1^  1и  ({пеП!  еап(аг1  е  пе11е  сгошсЬе  &lt;1е </w:t>
      </w:r>
      <w:r>
        <w:br/>
      </w:r>
      <w:r>
        <w:t xml:space="preserve">Кгаисе«1оЬ1*\  ЛатЬмъ  ^0\  XVIII,  43  и  ел.  Рагад.)  о  КарлЪ: </w:t>
      </w:r>
      <w:r>
        <w:br/>
      </w:r>
      <w:r>
        <w:t xml:space="preserve">&lt;^ие$Н  (и  го  111  Гп\ис1а  е  ро1  {трегаЛоге  Ле!  Котао!  е  сот- </w:t>
      </w:r>
      <w:r>
        <w:br/>
      </w:r>
      <w:r>
        <w:t xml:space="preserve">Ъа1Го((о  (нч*  1а  кч1о  сИ  Сг1$(о,  соше  81  1е§^1е  е  са111;а81  рег </w:t>
      </w:r>
      <w:r>
        <w:br/>
      </w:r>
      <w:r>
        <w:t xml:space="preserve">1е  сап^л^&gt;г^  {и  яп  1о  р1аг2е".  Любители  по;^31п  переписывала </w:t>
      </w:r>
      <w:r>
        <w:br/>
      </w:r>
      <w:r>
        <w:t xml:space="preserve">Францу ;и'к1я  п«);)мы,    бол  ко    пли  мен^е  изминая  ихъ,  результа-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—     295     ~</w:t>
      </w:r>
    </w:p>
    <w:p>
      <w:pPr>
        <w:pStyle w:val="Normal"/>
      </w:pPr>
      <w:r>
        <w:t xml:space="preserve">томъ  чего  оказывается  ц^лый  рядъ  рукописей,  писавпыхъ  въ </w:t>
      </w:r>
      <w:r>
        <w:br/>
      </w:r>
      <w:r>
        <w:t xml:space="preserve">Итал1и  и  хранящихся  нын%  но  большей  части  въ  Венещи.  На </w:t>
      </w:r>
      <w:r>
        <w:br/>
      </w:r>
      <w:r>
        <w:t xml:space="preserve">основ'Ь  французскихъ  иоэмъ  пишутся  загЁмъ  зд'Ьсь  же  рыцар- </w:t>
      </w:r>
      <w:r>
        <w:br/>
      </w:r>
      <w:r>
        <w:t xml:space="preserve">св1е  романы  сиерва  на  французскомъ  язык^,  лишь  позднЬе </w:t>
      </w:r>
      <w:r>
        <w:br/>
      </w:r>
      <w:r>
        <w:t xml:space="preserve">уступающемъ  м'Ьсто  итальянскому.  Въ  числ*]^  такихъ  намятнн- </w:t>
      </w:r>
      <w:r>
        <w:br/>
      </w:r>
      <w:r>
        <w:t xml:space="preserve">вовъ,  вознившихъ  на  почвЬ  французскихъ  эиическихъ  иоэмъ, </w:t>
      </w:r>
      <w:r>
        <w:br/>
      </w:r>
      <w:r>
        <w:t xml:space="preserve">видное  м'Ьсто  занимаетъ  поэма,  именуемая  ,,Ха  Зрадпа^^.</w:t>
      </w:r>
    </w:p>
    <w:p>
      <w:pPr>
        <w:pStyle w:val="Normal"/>
      </w:pPr>
      <w:r>
        <w:t xml:space="preserve">Итальянсв1Й  ученый  Р.  Казна  въ  своемъ  изсл'Ьдован1и </w:t>
      </w:r>
      <w:r>
        <w:br/>
      </w:r>
      <w:r>
        <w:t xml:space="preserve">Ко11а  Й!  Нонс18Уа11е  *)  описалъ  три  манускрипта  стихотвор- </w:t>
      </w:r>
      <w:r>
        <w:br/>
      </w:r>
      <w:r>
        <w:t xml:space="preserve">ной 8ра^па:  одна  рукопись  находится  во  Флоренщп  (В1Ы1о1;11. </w:t>
      </w:r>
      <w:r>
        <w:br/>
      </w:r>
      <w:r>
        <w:t xml:space="preserve">Ьапгеп!  ХС  т^.,  со(1.  39)  —  она  передаетъ  текстъ  въ  томъ </w:t>
      </w:r>
      <w:r>
        <w:br/>
      </w:r>
      <w:r>
        <w:t xml:space="preserve">вид'Ь,  какъ  его  представляютъ  старыя  издан1я  „Испап1и^^;  другая! </w:t>
      </w:r>
      <w:r>
        <w:br/>
      </w:r>
      <w:r>
        <w:t xml:space="preserve">рукопись  находится  въ  общественной  библ10тек4  Феррары, — </w:t>
      </w:r>
      <w:r>
        <w:br/>
      </w:r>
      <w:r>
        <w:t xml:space="preserve">она  передаетъ  текстъ  измененный,  которому  придано  Раиной </w:t>
      </w:r>
      <w:r>
        <w:br/>
      </w:r>
      <w:r>
        <w:t xml:space="preserve">ваименованхе  „Ко^(а  йг  КопсхвУяПе^';  третья  рукопись  нахо- </w:t>
      </w:r>
      <w:r>
        <w:br/>
      </w:r>
      <w:r>
        <w:t xml:space="preserve">дится во  Флоренцш  (В1Ы1о1;Ь.  Шесагй.  Л?  2802);  текстъ  ея </w:t>
      </w:r>
      <w:r>
        <w:br/>
      </w:r>
      <w:r>
        <w:t xml:space="preserve">въ  первой  своей  половин'Ь  согласенъ  съ  текстомъ  Ферраре  кой </w:t>
      </w:r>
      <w:r>
        <w:br/>
      </w:r>
      <w:r>
        <w:t xml:space="preserve">рукописи,  а  во  второй  своей  половин'Ь  совпадаетъ  съ  тек- </w:t>
      </w:r>
      <w:r>
        <w:br/>
      </w:r>
      <w:r>
        <w:t xml:space="preserve">стомъ Лаврентьевской  рукописи.</w:t>
      </w:r>
    </w:p>
    <w:p>
      <w:pPr>
        <w:pStyle w:val="Normal"/>
      </w:pPr>
      <w:r>
        <w:t xml:space="preserve">Въ  нащональной  Парижской  бнблштек^  Ап1  Ткотаз  иъ </w:t>
      </w:r>
      <w:r>
        <w:br/>
      </w:r>
      <w:r>
        <w:t xml:space="preserve">1883  году  нашелъ  еще  двЬ  рукописи  поэмы  „Испанхя'Ч  Ру- </w:t>
      </w:r>
      <w:r>
        <w:br/>
      </w:r>
      <w:r>
        <w:t xml:space="preserve">кописи эти  въ  1835  г.  были  описаны  д-ромъ  Мнгвапс!,  I  гаа- </w:t>
      </w:r>
      <w:r>
        <w:br/>
      </w:r>
      <w:r>
        <w:t xml:space="preserve">поаспи!  иаНап!  (1е11а  ге^1а  ЫЫ10&lt;:еса  раг](^1па  подъ  Ж#  125 </w:t>
      </w:r>
      <w:r>
        <w:br/>
      </w:r>
      <w:r>
        <w:t xml:space="preserve">и  397,  Въ  настоящее  время  оп'Ь  обозначаются  другими  нуме- </w:t>
      </w:r>
      <w:r>
        <w:br/>
      </w:r>
      <w:r>
        <w:t xml:space="preserve">рами: первая  находится  подъ  А§  395,  а  вторая  подъ  ^§  567. </w:t>
      </w:r>
      <w:r>
        <w:br/>
      </w:r>
      <w:r>
        <w:t xml:space="preserve">Текстъ  первой  изъ  этихъ  рукописей,  по  словамъ  ТЬотав'а, </w:t>
      </w:r>
      <w:r>
        <w:br/>
      </w:r>
      <w:r>
        <w:t xml:space="preserve">совпадаетъ  съ  текстомъ  Риккардхйской  и  текстъ  второй — съ </w:t>
      </w:r>
      <w:r>
        <w:br/>
      </w:r>
      <w:r>
        <w:t xml:space="preserve">текстомъ  Феррарской  рукописей  ^).  Въ  первой  рукописи  поэма </w:t>
      </w:r>
      <w:r>
        <w:br/>
      </w:r>
      <w:r>
        <w:t xml:space="preserve">распадается  на  41  пЪсню,  во  второй  на  40  л']&amp;сепъ;  по  свое- </w:t>
      </w:r>
      <w:r>
        <w:br/>
      </w:r>
      <w:r>
        <w:t xml:space="preserve">му происхожденш  первая  рукопись  принадлежитъ  южной  Ита-</w:t>
      </w:r>
    </w:p>
    <w:p>
      <w:pPr>
        <w:pStyle w:val="Normal"/>
      </w:pPr>
      <w:r>
        <w:t xml:space="preserve">^)  По  Ва^пау  Во11а  (И  Вопс18Уа11е  пеИа  1е1;1;бга1;ага  сауаПегевса </w:t>
      </w:r>
      <w:r>
        <w:br/>
      </w:r>
      <w:r>
        <w:t xml:space="preserve">{(аИава.  Ргороепа^оге,  1871, 1,  р.  а37 ;  III,  раПе  II  (1870),  380.</w:t>
      </w:r>
    </w:p>
    <w:p>
      <w:pPr>
        <w:pStyle w:val="Normal"/>
      </w:pPr>
      <w:r>
        <w:t xml:space="preserve">^  Ап*.  ТЬотав,  Койсе  ниг  йеих  гаатшсгкв  йе  1а  Яра^ва  еп </w:t>
      </w:r>
      <w:r>
        <w:br/>
      </w:r>
      <w:r>
        <w:t xml:space="preserve">уеге  де  1а  В^Ы^о^Ьё^пе  Nа^^опа1о  йе  Рапв,  Поташа,  XIV  (18У5), </w:t>
      </w:r>
      <w:r>
        <w:br/>
      </w:r>
      <w:r>
        <w:t xml:space="preserve">р.  207—221.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    296     —</w:t>
      </w:r>
    </w:p>
    <w:p>
      <w:pPr>
        <w:pStyle w:val="Normal"/>
      </w:pPr>
      <w:r>
        <w:t xml:space="preserve">Л1П,    вторая,    иовидвмому,    Флореиц1и;    по    времени  написанк </w:t>
      </w:r>
      <w:r>
        <w:br/>
      </w:r>
      <w:r>
        <w:t xml:space="preserve">об'Ь  рукописи  относятся    къ  ХУ-му  столЬтш.</w:t>
      </w:r>
    </w:p>
    <w:p>
      <w:pPr>
        <w:pStyle w:val="Normal"/>
      </w:pPr>
      <w:r>
        <w:t xml:space="preserve">Кром'Ь  стихотворной  ,,Ис11а1ии^^,  извЬстна  еще  прозаиче- </w:t>
      </w:r>
      <w:r>
        <w:br/>
      </w:r>
      <w:r>
        <w:t xml:space="preserve">ская „Испапхя'^  Эта  последняя  была  найдена  въ  1830  году </w:t>
      </w:r>
      <w:r>
        <w:br/>
      </w:r>
      <w:r>
        <w:t xml:space="preserve">знамен птымъ  Ранке  въ  Рим'Ь  въ  библютек-Ь  Альбани  въ  ру- </w:t>
      </w:r>
      <w:r>
        <w:br/>
      </w:r>
      <w:r>
        <w:t xml:space="preserve">кописи ХУ1-го  стол'Ьтхя,  въ  которой  кром'Ь  шести  книгъ,  со- </w:t>
      </w:r>
      <w:r>
        <w:br/>
      </w:r>
      <w:r>
        <w:t xml:space="preserve">ставляющихъ  известный  сборникъ  ,,1  КеаИ  Й1  Ггапс1а'*,  нахо- </w:t>
      </w:r>
      <w:r>
        <w:br/>
      </w:r>
      <w:r>
        <w:t xml:space="preserve">дились еще  нрозаическхе  романы:  Авргапаоп^е,  1а  8ра^а  и  1а </w:t>
      </w:r>
      <w:r>
        <w:br/>
      </w:r>
      <w:r>
        <w:t xml:space="preserve">весопДа  Йра^па  (Еапке,  АЬЬансИ.  Дег  кбп!^:!.  Акай,  йег  \У18- </w:t>
      </w:r>
      <w:r>
        <w:br/>
      </w:r>
      <w:r>
        <w:t xml:space="preserve">веивсЬаЙен,  ВегЦп  1835):  Въ  1849  году  по  порученш  фран- </w:t>
      </w:r>
      <w:r>
        <w:br/>
      </w:r>
      <w:r>
        <w:t xml:space="preserve">цузскаго  ученаго  М1с11е1ап1;  кодексъ  этотъ  былъ  сиисанъ,  а </w:t>
      </w:r>
      <w:r>
        <w:br/>
      </w:r>
      <w:r>
        <w:t xml:space="preserve">загЬмъ,  когда  библ10тека  Альбани  была  разсЬяна,  рукопись  эта </w:t>
      </w:r>
      <w:r>
        <w:br/>
      </w:r>
      <w:r>
        <w:t xml:space="preserve">пропала,  и  не  известно,  гдЬ  теперь  находится.</w:t>
      </w:r>
    </w:p>
    <w:p>
      <w:pPr>
        <w:pStyle w:val="Normal"/>
      </w:pPr>
      <w:r>
        <w:t xml:space="preserve">Значительно  нозднЬе  Раина  нашелъ  рукописный  экзем- </w:t>
      </w:r>
      <w:r>
        <w:br/>
      </w:r>
      <w:r>
        <w:t xml:space="preserve">нляръ  прозаической  „Иснанхи"  конца  ХУ-го  ст.  (Сой.  Мей. </w:t>
      </w:r>
      <w:r>
        <w:br/>
      </w:r>
      <w:r>
        <w:t xml:space="preserve">РаЫ.  01  (1)).  На  рукописи  сдЬлана  надпись  другой  рукой  съ </w:t>
      </w:r>
      <w:r>
        <w:br/>
      </w:r>
      <w:r>
        <w:t xml:space="preserve">датой  4  септ.  1517  года  такого  рода:  ^ие8^о  ИЬго  81  С1ата </w:t>
      </w:r>
      <w:r>
        <w:br/>
      </w:r>
      <w:r>
        <w:t xml:space="preserve">1а  8ра|2:па  уега  е  ион  Ьи^1аг(1а  со  е  ^ие11а  1п  81;ап2е  сор1а- </w:t>
      </w:r>
      <w:r>
        <w:br/>
      </w:r>
      <w:r>
        <w:t xml:space="preserve">Ы  (1а11а  оп§:1пе  (11  ^ие11а  сЬе  вспрзе  1агс1Уе8сЬоуо  (игр1по </w:t>
      </w:r>
      <w:r>
        <w:br/>
      </w:r>
      <w:r>
        <w:t xml:space="preserve">(гаЛниа  (И  Ип^Ьпа  1'гап2е8е  1а  Ип^Ьпа  Ы1а11а  рег  ппо  уа- </w:t>
      </w:r>
      <w:r>
        <w:br/>
      </w:r>
      <w:r>
        <w:t xml:space="preserve">1еп1;е  Ьото  е1  поте  (1е1  (1иа1е  рег  а(1е880  81  се1а  ейе  Й1  §10- </w:t>
      </w:r>
      <w:r>
        <w:br/>
      </w:r>
      <w:r>
        <w:t xml:space="preserve">уашн  УосЬа^о  81;га(11по"   е1с.</w:t>
      </w:r>
    </w:p>
    <w:p>
      <w:pPr>
        <w:pStyle w:val="Normal"/>
      </w:pPr>
      <w:r>
        <w:t xml:space="preserve">Н'Ьсколько  поздн'Ье  Черути  по  рукописи  ХУ-го  ст.,  най- </w:t>
      </w:r>
      <w:r>
        <w:br/>
      </w:r>
      <w:r>
        <w:t xml:space="preserve">денной въ  Павхи,  издалъ  прозадческую  „Исиан1ю''  подъ  загла- </w:t>
      </w:r>
      <w:r>
        <w:br/>
      </w:r>
      <w:r>
        <w:t xml:space="preserve">В1емъ:  II  Угаддго  сИ  Саг1о  Мацпо  гп  Ьрадпа  рег  соп^иг8^а^е  й </w:t>
      </w:r>
      <w:r>
        <w:br/>
      </w:r>
      <w:r>
        <w:t xml:space="preserve">саштгпо  (И  8.  (Ласото  (ВоЬ^па,  Кота^поН,  1871).</w:t>
      </w:r>
    </w:p>
    <w:p>
      <w:pPr>
        <w:pStyle w:val="Normal"/>
      </w:pPr>
      <w:r>
        <w:t xml:space="preserve">Такимъ  образомъ  въ  итальянской  среднев'Ьковой  ио931и </w:t>
      </w:r>
      <w:r>
        <w:br/>
      </w:r>
      <w:r>
        <w:t xml:space="preserve">вращались  какъ  стихотворная,  такъ  и  прозаическая  „Испан1я**.</w:t>
      </w:r>
    </w:p>
    <w:p>
      <w:pPr>
        <w:pStyle w:val="Normal"/>
      </w:pPr>
      <w:r>
        <w:t xml:space="preserve">Сг.  Рап8  *)  считаетъ  прозаическую  „Испанш"  старше  сти- </w:t>
      </w:r>
      <w:r>
        <w:br/>
      </w:r>
      <w:r>
        <w:t xml:space="preserve">хотворной и  полагаетъ,  что  она  входила  въ  составъ  сборника </w:t>
      </w:r>
      <w:r>
        <w:br/>
      </w:r>
      <w:r>
        <w:t xml:space="preserve">„I  ИсаИ  сИ  Ггапс1а'',  но  не  попала  въ  печатныд  издаша  его, </w:t>
      </w:r>
      <w:r>
        <w:br/>
      </w:r>
      <w:r>
        <w:t xml:space="preserve">изъ  которыхъ  первое  было  исполнено  въ  МодепЬ  въ  1491  г. </w:t>
      </w:r>
      <w:r>
        <w:br/>
      </w:r>
      <w:r>
        <w:t xml:space="preserve">Источникомъ   для    этой    прозаической    „Испанш",    по  мн'Ьшю</w:t>
      </w:r>
    </w:p>
    <w:p>
      <w:pPr>
        <w:pStyle w:val="Normal"/>
      </w:pPr>
      <w:r>
        <w:t xml:space="preserve">^)     О.   ]*аг18,   Ш81о1ге   рос&lt;^^^ие  с1е  СЬаг1ета§пв,   159  и  ел.;  Ь. </w:t>
      </w:r>
      <w:r>
        <w:br/>
      </w:r>
      <w:r>
        <w:t xml:space="preserve">О  а  и  1 1  е  г,   Ьс8  Ерорёеа  &lt;'гапуа18е8.  1^)80, 111,  404.</w:t>
      </w:r>
    </w:p>
    <w:p>
      <w:pPr>
        <w:pStyle w:val="Normal"/>
      </w:pPr>
      <w:r>
        <w:t xml:space="preserve">—     297     —</w:t>
      </w:r>
    </w:p>
    <w:p>
      <w:pPr>
        <w:pStyle w:val="Normal"/>
      </w:pPr>
      <w:r>
        <w:t xml:space="preserve">Париса,  была  поэма  Николая  Падуансваго  ,,Ь'  Еп1;гёе  сп  Ев- </w:t>
      </w:r>
      <w:r>
        <w:br/>
      </w:r>
      <w:r>
        <w:t xml:space="preserve">ра^пе",  составленная  въ  первые  года  ХТУ-го  ст.  и  сохранив- </w:t>
      </w:r>
      <w:r>
        <w:br/>
      </w:r>
      <w:r>
        <w:t xml:space="preserve">шаяся до  нашего  времени  въ  единственной  рукописи,  находя- </w:t>
      </w:r>
      <w:r>
        <w:br/>
      </w:r>
      <w:r>
        <w:t xml:space="preserve">щейся нывЪ  въ  библ1отек1  св.  Марка  въ  Венещи  подъ  Ле  XXI. </w:t>
      </w:r>
      <w:r>
        <w:br/>
      </w:r>
      <w:r>
        <w:t xml:space="preserve">Въ  рукописи  этой  есть  два  пропуска:  первый  начинается  на </w:t>
      </w:r>
      <w:r>
        <w:br/>
      </w:r>
      <w:r>
        <w:t xml:space="preserve">268  лисгЬ,  —  ему  соотв-Ьтствуютъ  83 — 124  главы  „Испан1и''; </w:t>
      </w:r>
      <w:r>
        <w:br/>
      </w:r>
      <w:r>
        <w:t xml:space="preserve">второй  пропускъ  покрывается  131 — 142  главами  „Испанхи'*. </w:t>
      </w:r>
      <w:r>
        <w:br/>
      </w:r>
      <w:r>
        <w:t xml:space="preserve">Въ  посл^Ьднихъ  главахъ  содержится  замечательный  эпизодъ </w:t>
      </w:r>
      <w:r>
        <w:br/>
      </w:r>
      <w:r>
        <w:t xml:space="preserve">о  Маса1ге  или  Масапо,  примыкаю1фй  къ  циклу  интересую- </w:t>
      </w:r>
      <w:r>
        <w:br/>
      </w:r>
      <w:r>
        <w:t xml:space="preserve">н^ихъ  насъ  сказав1Й.</w:t>
      </w:r>
    </w:p>
    <w:p>
      <w:pPr>
        <w:pStyle w:val="Normal"/>
      </w:pPr>
      <w:r>
        <w:t xml:space="preserve">Хотя  полнаго  согласхя  въ  текстахъ  прозаической  „Испа- </w:t>
      </w:r>
      <w:r>
        <w:br/>
      </w:r>
      <w:r>
        <w:t xml:space="preserve">е1и"  и  поэмы  Николая  Цадуанскаго  и  не  наблюдается,  тЬмъ </w:t>
      </w:r>
      <w:r>
        <w:br/>
      </w:r>
      <w:r>
        <w:t xml:space="preserve">ее  менЪе  Парисъ  приходитъ  въ  выводу,  что  „1е  Нуге  (1е8  КепИ </w:t>
      </w:r>
      <w:r>
        <w:br/>
      </w:r>
      <w:r>
        <w:t xml:space="preserve">ар{&gt;е1ё  1а  8ра^па  героев  виг  1е  роёше  (1е  Ы1со1а8  (1е  РаДопе, </w:t>
      </w:r>
      <w:r>
        <w:br/>
      </w:r>
      <w:r>
        <w:t xml:space="preserve">^и^  1ш  а  вапв  (1ои1е  айва!  ^оигп1  80п  411;ге".</w:t>
      </w:r>
    </w:p>
    <w:p>
      <w:pPr>
        <w:pStyle w:val="Normal"/>
      </w:pPr>
      <w:r>
        <w:t xml:space="preserve">Въ  общемъ  развитхе  итальянской  поэз1и  изъ  цикла  ире- </w:t>
      </w:r>
      <w:r>
        <w:br/>
      </w:r>
      <w:r>
        <w:t xml:space="preserve">данШ  о  БарлЪ  представ.шется  11арису  въ  так(»мъ  видЬ,  что </w:t>
      </w:r>
      <w:r>
        <w:br/>
      </w:r>
      <w:r>
        <w:t xml:space="preserve">прозаическхе  романы,  въ  род'Ь  прозаической  ,,Испан1и'^,  су- </w:t>
      </w:r>
      <w:r>
        <w:br/>
      </w:r>
      <w:r>
        <w:t xml:space="preserve">щественнымъ  образомъ  основаны  на  поэмахъ,  иисапныхъ  италь- </w:t>
      </w:r>
      <w:r>
        <w:br/>
      </w:r>
      <w:r>
        <w:t xml:space="preserve">янцами въ  род'Ь  Николая  Падуапсь-аго  на  испорченномъ  фран- </w:t>
      </w:r>
      <w:r>
        <w:br/>
      </w:r>
      <w:r>
        <w:t xml:space="preserve">цузсвомъ  язык^.  Следующей  стад1ей  развит1я  въ  исторхи </w:t>
      </w:r>
      <w:r>
        <w:br/>
      </w:r>
      <w:r>
        <w:t xml:space="preserve">итальянской  эпической  иоэз1и  ему  представляется  тотъ  перходъ. </w:t>
      </w:r>
      <w:r>
        <w:br/>
      </w:r>
      <w:r>
        <w:t xml:space="preserve">когда  прозаическ1е  романы  исредЬлываются  въ  стих()Тво1)ныя </w:t>
      </w:r>
      <w:r>
        <w:br/>
      </w:r>
      <w:r>
        <w:t xml:space="preserve">поэмы,  при  чемъ  Ломбард1я  уступаетъ  мЬсто  Тоскапи.  Въ  чи- </w:t>
      </w:r>
      <w:r>
        <w:br/>
      </w:r>
      <w:r>
        <w:t xml:space="preserve">сл'Ь  такихъ  поэмъ  первенство  по  времени  принадлежитъ  иоэмЬ </w:t>
      </w:r>
      <w:r>
        <w:br/>
      </w:r>
      <w:r>
        <w:t xml:space="preserve">„Виоуо  й'Ап1;опо'*  (Ье  изд.  1480  г..  Болонья),  а  затЬмъ  сти- </w:t>
      </w:r>
      <w:r>
        <w:br/>
      </w:r>
      <w:r>
        <w:t xml:space="preserve">хотворной „Испан1и"  флорентинца  Йов^еупо  (11  2апоЫ  изъ </w:t>
      </w:r>
      <w:r>
        <w:br/>
      </w:r>
      <w:r>
        <w:t xml:space="preserve">XIV  ст.  (1-е  изд.  1487,  Болонья).</w:t>
      </w:r>
    </w:p>
    <w:p>
      <w:pPr>
        <w:pStyle w:val="Normal"/>
      </w:pPr>
      <w:r>
        <w:t xml:space="preserve">Раина  въ  своемъ  изсл'Ьдован1и  *)  приходитъ  къ  другимъ  ны- </w:t>
      </w:r>
      <w:r>
        <w:br/>
      </w:r>
      <w:r>
        <w:t xml:space="preserve">водамъ.  По  его  мн'1ш1ю,  какъ  прозаическая,  такъ  и  стихотвор- </w:t>
      </w:r>
      <w:r>
        <w:br/>
      </w:r>
      <w:r>
        <w:t xml:space="preserve">ная  „Испан1л^^  восходятъ  непосредственно  къ  поэмЬ  Николая </w:t>
      </w:r>
      <w:r>
        <w:br/>
      </w:r>
      <w:r>
        <w:t xml:space="preserve">Цадуанскаго,  при  чемъ  стихотворная  „Ис11ан1я^'  старше  про- </w:t>
      </w:r>
      <w:r>
        <w:br/>
      </w:r>
      <w:r>
        <w:t xml:space="preserve">заической; авторъ  посл'Ьдней  неоднократно  цитуетъ  первую, </w:t>
      </w:r>
      <w:r>
        <w:br/>
      </w:r>
      <w:r>
        <w:t xml:space="preserve">ув']&amp;ряя    въ  тоже  время,    что  она  наполнеиа  ложью,    при  чемъ</w:t>
      </w:r>
    </w:p>
    <w:p>
      <w:pPr>
        <w:pStyle w:val="Normal"/>
      </w:pPr>
      <w:r>
        <w:t xml:space="preserve">*)    Ка^пау  11  Ргороепа1;огв,  уо1.  IV,  раНе  II  (1871),  р.  53.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    ?С|В     —</w:t>
      </w:r>
    </w:p>
    <w:p>
      <w:pPr>
        <w:pStyle w:val="Normal"/>
      </w:pPr>
      <w:r>
        <w:t xml:space="preserve">ССЫ-ТаеТС^    Т.Ъ.    ЬУ7\»1*Е7Т1     Т^'Г/мЬ     У^7ЬГ&gt;  .*^^:      17^*Г    Т5   ПЕГ'     Т*1-</w:t>
      </w:r>
    </w:p>
    <w:p>
      <w:pPr>
        <w:pStyle w:val="Normal"/>
      </w:pPr>
      <w:r>
        <w:t xml:space="preserve">ьг&lt;(^|1гь1х:^р:15  11ь;ль  11  Иьркагъ.  пу'^ь^пгл.  вк.иьъ^т»  шшван^гс!^</w:t>
      </w:r>
    </w:p>
    <w:p>
      <w:pPr>
        <w:pStyle w:val="Normal"/>
      </w:pPr>
      <w:r>
        <w:t xml:space="preserve">шижъ  гтех'.т»'.*;»^*  *^  в*гГ'ЧН'.&lt;т1-</w:t>
      </w:r>
    </w:p>
    <w:p>
      <w:pPr>
        <w:pStyle w:val="Normal"/>
      </w:pPr>
      <w:r>
        <w:t xml:space="preserve">гд&amp;схть&lt;:2.    что  ':-тм  'ТЬ'.'рнь^    ..испанце-   стьук?  1&gt;«аг5«»&gt;*-</w:t>
      </w:r>
    </w:p>
    <w:p>
      <w:pPr>
        <w:pStyle w:val="Normal"/>
      </w:pPr>
      <w:r>
        <w:t xml:space="preserve">огсттс7?т^тъ  гг  1»т1;.&gt;я2с^1ъ  К  къ  зерв-лъ  жзиххг  '1-1&gt;7  г.*.  I</w:t>
      </w:r>
    </w:p>
    <w:p>
      <w:pPr>
        <w:pStyle w:val="Normal"/>
      </w:pPr>
      <w:r>
        <w:t xml:space="preserve">жа.     Стц  2*&gt;  1=тт:»енЕ1жъ  :::)г:;наЕАЖЪ  пос^ж!^.   ?г^ж1  еж  »«-</w:t>
      </w:r>
    </w:p>
    <w:p>
      <w:pPr>
        <w:pStyle w:val="Normal"/>
      </w:pPr>
      <w:r>
        <w:t xml:space="preserve">хдл  зеж.  по'жхжжлжт.  л1&gt;слтхе.1Н  г.1а?вижъ  &gt;«?14э»жъ  ..ГЕшгее </w:t>
      </w:r>
      <w:r>
        <w:br/>
      </w:r>
      <w:r>
        <w:t xml:space="preserve">ей  Е^ра^е''  Нжх'^ли  Надтанссаго  в  ..СЬап^оп  &lt;1е  К^ЯжпД^ </w:t>
      </w:r>
      <w:r>
        <w:br/>
      </w:r>
      <w:r>
        <w:t xml:space="preserve">в^  Т1&gt;жь  еж  вж1^.  5ъ  к&amp;ЗЕижъ  ива  находжт€ж  въ  нанусжрввтк </w:t>
      </w:r>
      <w:r>
        <w:br/>
      </w:r>
      <w:r>
        <w:t xml:space="preserve">биб.потекж  с?.  Марха.</w:t>
      </w:r>
    </w:p>
    <w:p>
      <w:pPr>
        <w:pStyle w:val="Normal"/>
      </w:pPr>
      <w:r>
        <w:t xml:space="preserve">Стихотворная  ..Исаан1Л"  была  пр«титвиожъ  элжчесвов </w:t>
      </w:r>
      <w:r>
        <w:br/>
      </w:r>
      <w:r>
        <w:t xml:space="preserve">фмржы  въ  11тал1я.  Оыа  а&lt;.мь.з*&gt;ва.1аоь  |&gt;гр«^жнинъ  тсп^хохъ  в </w:t>
      </w:r>
      <w:r>
        <w:br/>
      </w:r>
      <w:r>
        <w:t xml:space="preserve">иолучв.1а  расир«к"транеЕ11е  ка^ъ  въ  рувопвсяхъ.  тажъ  л  въ  пе- </w:t>
      </w:r>
      <w:r>
        <w:br/>
      </w:r>
      <w:r>
        <w:t xml:space="preserve">чатв.  Бъ  первый  ра^ъ  ива  была  напечатава  п  Билиньв  въ </w:t>
      </w:r>
      <w:r>
        <w:br/>
      </w:r>
      <w:r>
        <w:t xml:space="preserve">1487  году.  загЬжъ  веидвикратво  въ  Вевещи:  въ  1488,  1514, </w:t>
      </w:r>
      <w:r>
        <w:br/>
      </w:r>
      <w:r>
        <w:t xml:space="preserve">1534,  1557.  1564.  156^.  1610  в  въ  М}иав:Ь:  въ  1512  в  1519. </w:t>
      </w:r>
      <w:r>
        <w:br/>
      </w:r>
      <w:r>
        <w:t xml:space="preserve">Вь  дтнхъ  вздав1яхь.  а  равиымъ  образожъ  в  въ  другвхъ,  вавъ </w:t>
      </w:r>
      <w:r>
        <w:br/>
      </w:r>
      <w:r>
        <w:t xml:space="preserve">палуансБое  изданхе.  кит&lt;&gt;рымъ  а  иильзовалея,  поэма  носить </w:t>
      </w:r>
      <w:r>
        <w:br/>
      </w:r>
      <w:r>
        <w:t xml:space="preserve">В1Ч»б1це  ыавжеи\.»вав1е:  1.1Ьго  еЬ1аппа(о  Ьа  ^&gt;ра(/па  'Хе1  ^иа1е </w:t>
      </w:r>
      <w:r>
        <w:br/>
      </w:r>
      <w:r>
        <w:t xml:space="preserve">$1  ггапа  ^И  ^гап  1:а(П.  е  1е  т1гаЬ]1  ВаМа^Иа  ,  СЬе  {есс  Кё </w:t>
      </w:r>
      <w:r>
        <w:br/>
      </w:r>
      <w:r>
        <w:t xml:space="preserve">Сг1г1о  Ма4;:11о  пеПе  ^«гН  11е11а  ?&gt;ра{гпа  (1п  Рас1ота,  Рег  11 </w:t>
      </w:r>
      <w:r>
        <w:br/>
      </w:r>
      <w:r>
        <w:t xml:space="preserve">8аг111\  Годъ  издаы1я  не  обо^наченъ.  Иной  разъ  она  называется </w:t>
      </w:r>
      <w:r>
        <w:br/>
      </w:r>
      <w:r>
        <w:t xml:space="preserve">уМг  к&gt;ри*/па  ^IШо^ш^^V\  кавъ  ^^то  усвоено  вреягними  историками </w:t>
      </w:r>
      <w:r>
        <w:br/>
      </w:r>
      <w:r>
        <w:t xml:space="preserve">литературы  *).</w:t>
      </w:r>
    </w:p>
    <w:p>
      <w:pPr>
        <w:pStyle w:val="Normal"/>
      </w:pPr>
      <w:r>
        <w:t xml:space="preserve">»)    Р.  Ь.  01пепепё,   Н11?1о1ге  11«ёга1ге  (ГИаИе.  Раш  1812,  IV,</w:t>
      </w:r>
    </w:p>
    <w:p>
      <w:pPr>
        <w:pStyle w:val="Normal"/>
      </w:pPr>
      <w:r>
        <w:t xml:space="preserve">—    299    —</w:t>
      </w:r>
    </w:p>
    <w:p>
      <w:pPr>
        <w:pStyle w:val="Normal"/>
      </w:pPr>
      <w:r>
        <w:t xml:space="preserve">Разсказъ  въ  цоэмЬ  „Исианш^  начинается  съ  того  момен- </w:t>
      </w:r>
      <w:r>
        <w:br/>
      </w:r>
      <w:r>
        <w:t xml:space="preserve">та, когда  Карлъ  иобЬждаетъ  вс']^хъ  своихъ  сонерниковъ;  одо- </w:t>
      </w:r>
      <w:r>
        <w:br/>
      </w:r>
      <w:r>
        <w:t xml:space="preserve">л'Ьваетъ  невЬрныхъ  и  дблаетсд  иовелителемъ  всего  христхан- </w:t>
      </w:r>
      <w:r>
        <w:br/>
      </w:r>
      <w:r>
        <w:t xml:space="preserve">екаго  М1ра.  Тогда  созрЬваетъ  у  него  мысль  завоевать  Исаангю </w:t>
      </w:r>
      <w:r>
        <w:br/>
      </w:r>
      <w:r>
        <w:t xml:space="preserve">((ЗлпЬ!  I),  находившуюся  во  власти  сарацинъ.  Онъ  созываетъ </w:t>
      </w:r>
      <w:r>
        <w:br/>
      </w:r>
      <w:r>
        <w:t xml:space="preserve">своихъ  бароновъ,  наномипаетъ  нмъ  о  гомъ,  что,  выдавая  пре- </w:t>
      </w:r>
      <w:r>
        <w:br/>
      </w:r>
      <w:r>
        <w:t xml:space="preserve">красную Альду  замужъ  за  Роланда,  онъ  обЬщалъ  возложить </w:t>
      </w:r>
      <w:r>
        <w:br/>
      </w:r>
      <w:r>
        <w:t xml:space="preserve">на  него  корону  Иснаши,  и  заяиляетъ  имъ,  что  теперь  какъ </w:t>
      </w:r>
      <w:r>
        <w:br/>
      </w:r>
      <w:r>
        <w:t xml:space="preserve">разъ  время  исполнить  это  обАп^анге.  Бароны  согласны  съ  нимъ, </w:t>
      </w:r>
      <w:r>
        <w:br/>
      </w:r>
      <w:r>
        <w:t xml:space="preserve">клянутся  сл'Ьдовать  за  нимъ  въ  испан1ю,  чтобы  добыть  для </w:t>
      </w:r>
      <w:r>
        <w:br/>
      </w:r>
      <w:r>
        <w:t xml:space="preserve">Роланда  корону.</w:t>
      </w:r>
    </w:p>
    <w:p>
      <w:pPr>
        <w:pStyle w:val="Normal"/>
      </w:pPr>
      <w:r>
        <w:t xml:space="preserve">Ходъ  войны  и  главные  ея  эпизоды  описываются  зд^Ьсь </w:t>
      </w:r>
      <w:r>
        <w:br/>
      </w:r>
      <w:r>
        <w:t xml:space="preserve">такъ  же,  какъ  н  въ  ГЕпГгее  ей  Евра^^пе  Николая  Падуан- </w:t>
      </w:r>
      <w:r>
        <w:br/>
      </w:r>
      <w:r>
        <w:t xml:space="preserve">скахч!;  у  котораго  однако  Карлъ  пачинаетъ  войну  по  иному </w:t>
      </w:r>
      <w:r>
        <w:br/>
      </w:r>
      <w:r>
        <w:t xml:space="preserve">поводу.  Зд'Ьсь  апостолъ  Яковъ  Я1ияетсл  однажды  ночью  Карлу </w:t>
      </w:r>
      <w:r>
        <w:br/>
      </w:r>
      <w:r>
        <w:t xml:space="preserve">и  побуждаетъ  его  идти  противъ  сарацинъ,  которые  разрушили </w:t>
      </w:r>
      <w:r>
        <w:br/>
      </w:r>
      <w:r>
        <w:t xml:space="preserve">гробницу  святого  въ  Галищи.  Карлъ  долженъ  возстановить </w:t>
      </w:r>
      <w:r>
        <w:br/>
      </w:r>
      <w:r>
        <w:t xml:space="preserve">гробницу,  у  которой  совершаются  чудеса,  и  построить  тамъ </w:t>
      </w:r>
      <w:r>
        <w:br/>
      </w:r>
      <w:r>
        <w:t xml:space="preserve">церковь.  р]динственно  въ  силу  такого  побужден1л  Карлъ  на- </w:t>
      </w:r>
      <w:r>
        <w:br/>
      </w:r>
      <w:r>
        <w:t xml:space="preserve">чпнаетъ  войну.</w:t>
      </w:r>
    </w:p>
    <w:p>
      <w:pPr>
        <w:pStyle w:val="Normal"/>
      </w:pPr>
      <w:r>
        <w:t xml:space="preserve">Если  начало  войны  въ  ^Испапхи^  мотивируется  иначе,  то </w:t>
      </w:r>
      <w:r>
        <w:br/>
      </w:r>
      <w:r>
        <w:t xml:space="preserve">это,  быть  можстъ,  вызвано  было  требовангемъ  циклизац1и,  ибо </w:t>
      </w:r>
      <w:r>
        <w:br/>
      </w:r>
      <w:r>
        <w:t xml:space="preserve">въ  рукописяхъ,  гд'Ь  „Цра^па^  слАдуетъ  за  ромапомъ  „Азрга- </w:t>
      </w:r>
      <w:r>
        <w:br/>
      </w:r>
      <w:r>
        <w:t xml:space="preserve">тои1;е'',  носл'Ьднхй  кончается  за;1влен1емъ  бароновъ,  что  имъ </w:t>
      </w:r>
      <w:r>
        <w:br/>
      </w:r>
      <w:r>
        <w:t xml:space="preserve">остается  ен^е  пр1обр'Ьсти  корону  Нспан1и  для  Роланда ').</w:t>
      </w:r>
    </w:p>
    <w:p>
      <w:pPr>
        <w:pStyle w:val="Normal"/>
      </w:pPr>
      <w:r>
        <w:t xml:space="preserve">Вышеописанные  пропуски  въ  рукописи  Николая  Надуан- </w:t>
      </w:r>
      <w:r>
        <w:br/>
      </w:r>
      <w:r>
        <w:t xml:space="preserve">скаго  заполнены  въ  „Испан1и^,  какъ  упомянуто,  двумя  эпизо- </w:t>
      </w:r>
      <w:r>
        <w:br/>
      </w:r>
      <w:r>
        <w:t xml:space="preserve">дами. Въ  первомъ  разсказывается,  какъ  Роландъ  приходитъ  въ </w:t>
      </w:r>
      <w:r>
        <w:br/>
      </w:r>
      <w:r>
        <w:t xml:space="preserve">ярость,  хочетъ  убить  Карла,  но  удержанный  отъ  этого  друзь- </w:t>
      </w:r>
      <w:r>
        <w:br/>
      </w:r>
      <w:r>
        <w:t xml:space="preserve">ями нокидаетъ  лагерь.  Онъ  отправляется  па  востокъ,  завоевы-</w:t>
      </w:r>
    </w:p>
    <w:p>
      <w:pPr>
        <w:pStyle w:val="Heading1"/>
      </w:pPr>
      <w:r>
        <w:t>I  стр.  185;  О.  Ре  г  гаг!  о,  8(;опа  в(1  апаИв!  Ле^Ц  ап1!сЫ  готапг!  Ш  са- 
уа11ег1а  е  с1е1  роет!  готапгенсЫ  (['ИаИя  е(;с.  МИапо,  1828,  V.  Н1,  стр. 
17—21.</w:t>
      </w:r>
    </w:p>
    <w:p>
      <w:pPr>
        <w:pStyle w:val="Normal"/>
      </w:pPr>
      <w:r>
        <w:t xml:space="preserve">«)    2атЬг1111,   Ь'Авргатоп1;е.   1шо1а  1879,  III,  с.  125,   153—7; </w:t>
      </w:r>
      <w:r>
        <w:br/>
      </w:r>
      <w:r>
        <w:t xml:space="preserve">О'Апсопа,  Мапиа1о  &lt;1е11а  1е1;1сгаШга  {(аИапа,  1895,  I,  621.</w:t>
      </w:r>
    </w:p>
    <w:p>
      <w:pPr>
        <w:pStyle w:val="Normal"/>
      </w:pPr>
      <w:r>
        <w:t xml:space="preserve">—     300     —</w:t>
      </w:r>
    </w:p>
    <w:p>
      <w:pPr>
        <w:pStyle w:val="Normal"/>
      </w:pPr>
      <w:r>
        <w:t xml:space="preserve">- .  ■"•*  ^^  1Т1^-  Пл-юстину  и  землю  Ламеха,  побЬждаетъ  царства,</w:t>
      </w:r>
    </w:p>
    <w:p>
      <w:pPr>
        <w:pStyle w:val="Normal"/>
      </w:pPr>
      <w:r>
        <w:t xml:space="preserve">п;!.]!;»'^'^  *ь  Х1&gt;иот1анство  цЬлые  народы  и,  успокоившись  отъ</w:t>
      </w:r>
    </w:p>
    <w:p>
      <w:pPr>
        <w:pStyle w:val="Normal"/>
      </w:pPr>
      <w:r>
        <w:t xml:space="preserve">,    ,-.;:  :г55а,   В1&gt;овращаетсл  длл  иримиреиш  съ  дядей.    Въ  от-</w:t>
      </w:r>
    </w:p>
    <w:p>
      <w:pPr>
        <w:pStyle w:val="Normal"/>
      </w:pPr>
      <w:r>
        <w:t xml:space="preserve">-.-^?:^  Г  л*н1:1,  лругъ  его  Олииье,  облекшись  въ  его  доси'Ь-</w:t>
      </w:r>
    </w:p>
    <w:p>
      <w:pPr>
        <w:pStyle w:val="Normal"/>
      </w:pPr>
      <w:r>
        <w:t xml:space="preserve">,.    яи*  1«:гъ  ужасъ  на  сарацпнъ  подобно  тому,  какъ  11атрок.чъ</w:t>
      </w:r>
    </w:p>
    <w:p>
      <w:pPr>
        <w:pStyle w:val="Normal"/>
      </w:pPr>
      <w:r>
        <w:t xml:space="preserve">_  ^    '*  •  9^***"*"    Ахилла    нроилводилъ    опустошепш    въ    рядахъ</w:t>
      </w:r>
    </w:p>
    <w:p>
      <w:pPr>
        <w:pStyle w:val="Normal"/>
      </w:pPr>
      <w:r>
        <w:t xml:space="preserve">,-^^51^5&gt;    Шй*'  XVI,  288  и  ел.).</w:t>
      </w:r>
    </w:p>
    <w:p>
      <w:pPr>
        <w:pStyle w:val="Normal"/>
      </w:pPr>
      <w:r>
        <w:t xml:space="preserve">^АХ^    .^тотъ    эпизодъ    пав'Ьяпъ,    очевидно,    классическими</w:t>
      </w:r>
    </w:p>
    <w:p>
      <w:pPr>
        <w:pStyle w:val="Normal"/>
      </w:pPr>
      <w:r>
        <w:t xml:space="preserve">и  "СалАН^лми,  такъ  и  слЬдующхй,    занолняюнцй    второй  иро-</w:t>
      </w:r>
    </w:p>
    <w:p>
      <w:pPr>
        <w:pStyle w:val="Normal"/>
      </w:pPr>
      <w:r>
        <w:t xml:space="preserve">.-»&gt;  ?*   рукописи    Николая    Цадуапскаго,    приуроченный    къ</w:t>
      </w:r>
    </w:p>
    <w:p>
      <w:pPr>
        <w:pStyle w:val="Normal"/>
      </w:pPr>
      <w:r>
        <w:t xml:space="preserve">^1   \ч»т10нту,  когда  Роланъ  иозв1)а1цается    изъ  своихъ  скита-</w:t>
      </w:r>
    </w:p>
    <w:p>
      <w:pPr>
        <w:pStyle w:val="Normal"/>
      </w:pPr>
      <w:r>
        <w:t xml:space="preserve">,     ,0  ^^'отоку,  основанъ  на  давно  уже  усвоенномъ    фрапцуз-</w:t>
      </w:r>
    </w:p>
    <w:p>
      <w:pPr>
        <w:pStyle w:val="Normal"/>
      </w:pPr>
      <w:r>
        <w:t xml:space="preserve">..  ^  .-ликои    кляссическомъ    разсказЬ  о    иозвращен1и    Улисса.</w:t>
      </w:r>
    </w:p>
    <w:p>
      <w:pPr>
        <w:pStyle w:val="Normal"/>
      </w:pPr>
      <w:r>
        <w:t xml:space="preserve">^&gt;   ;:а.!ЬЯ»окомъ  пересказ'Ь  опъ  излагается  съ  обычнымъ  сред-</w:t>
      </w:r>
    </w:p>
    <w:p>
      <w:pPr>
        <w:pStyle w:val="Normal"/>
      </w:pPr>
      <w:r>
        <w:t xml:space="preserve">..с&gt;?:045ымь  писателям ь  многослов1емъ  и  составляетъ  содержа-</w:t>
      </w:r>
    </w:p>
    <w:p>
      <w:pPr>
        <w:pStyle w:val="Normal"/>
      </w:pPr>
      <w:r>
        <w:t xml:space="preserve">.  \\ — Х\И1  главы  поэмы  „8ра{?иа".</w:t>
      </w:r>
    </w:p>
    <w:p>
      <w:pPr>
        <w:pStyle w:val="Normal"/>
      </w:pPr>
      <w:r>
        <w:t xml:space="preserve">^1и&gt;авратнви1ись  съ  востока,</w:t>
      </w:r>
    </w:p>
    <w:p>
      <w:pPr>
        <w:pStyle w:val="Normal"/>
      </w:pPr>
      <w:r>
        <w:t xml:space="preserve">1)1со  ()г1апио  а  Саг1о  81&amp;пог  саго </w:t>
      </w:r>
      <w:r>
        <w:br/>
      </w:r>
      <w:r>
        <w:t xml:space="preserve">сЬе  Га  1п  Кгапс1а  II  ноЫ!  ге^1тен1(» </w:t>
      </w:r>
      <w:r>
        <w:br/>
      </w:r>
      <w:r>
        <w:t xml:space="preserve">ооЬп  сЬс  VI  Ь|8т8И  рог  ук'апо </w:t>
      </w:r>
      <w:r>
        <w:br/>
      </w:r>
      <w:r>
        <w:t xml:space="preserve">соше  11  рае8с  (11  1и1,  с  Ьеп  соп1еп!:о </w:t>
      </w:r>
      <w:r>
        <w:br/>
      </w:r>
      <w:r>
        <w:t xml:space="preserve">е  риг  ансога  II  1Ю81го  Маеапо </w:t>
      </w:r>
      <w:r>
        <w:br/>
      </w:r>
      <w:r>
        <w:t xml:space="preserve">сЬе  с  (1е  1а  1{с^1иа  с  (1е  1а  ппа  1)ан1а </w:t>
      </w:r>
      <w:r>
        <w:br/>
      </w:r>
      <w:r>
        <w:t xml:space="preserve">(И  уег  сЬс  (II  851|)ег1о  не  Ьо  Ьгаша.</w:t>
      </w:r>
    </w:p>
    <w:p>
      <w:pPr>
        <w:pStyle w:val="Normal"/>
      </w:pPr>
      <w:r>
        <w:t xml:space="preserve">Карлъ  отв'Ьчаетъ,  что  за  время  отсутствхя  Роланда  онъ </w:t>
      </w:r>
      <w:r>
        <w:br/>
      </w:r>
      <w:r>
        <w:t xml:space="preserve">но  аолучалъ  никакихъ  изв'Ьст1п  изъ  Фраищи,  что  королева  не </w:t>
      </w:r>
      <w:r>
        <w:br/>
      </w:r>
      <w:r>
        <w:t xml:space="preserve">^оо('пца-1а  ему  никакихъ  новостей,  хотя  неоднократно  (»нъ  но- </w:t>
      </w:r>
      <w:r>
        <w:br/>
      </w:r>
      <w:r>
        <w:t xml:space="preserve">ем ниъ  туда  гондевъ,  но  тЬ  не  в(&gt;звран^ались,  ^поп  во  ее  81а </w:t>
      </w:r>
      <w:r>
        <w:br/>
      </w:r>
      <w:r>
        <w:t xml:space="preserve">ШПо  11  (*/анип  вЬпго^Ч</w:t>
      </w:r>
    </w:p>
    <w:p>
      <w:pPr>
        <w:pStyle w:val="Normal"/>
      </w:pPr>
      <w:r>
        <w:t xml:space="preserve">4*оландъ  нос(мяетъ  въ  дунгЬ  императора  тревогу  отпоси- </w:t>
      </w:r>
      <w:r>
        <w:br/>
      </w:r>
      <w:r>
        <w:t xml:space="preserve">тольпо  положен1я  царства,  оставленпаго  подъ  унравленгемъ </w:t>
      </w:r>
      <w:r>
        <w:br/>
      </w:r>
      <w:r>
        <w:t xml:space="preserve">Микар1я,  племинника  Гапо,  герцога  Магапцскаго.  Родъ  эт(»тъ </w:t>
      </w:r>
      <w:r>
        <w:br/>
      </w:r>
      <w:r>
        <w:t xml:space="preserve">ОПИНЧ1НО  возвы(*ился  съ  т'1;хъ  норъ,  какъ  Гано  женился  на </w:t>
      </w:r>
      <w:r>
        <w:br/>
      </w:r>
      <w:r>
        <w:t xml:space="preserve">Псрт'Ь  и  сд'Ьи1лгя  такими  образомъ  деверемь  императора.  Что- </w:t>
      </w:r>
      <w:r>
        <w:br/>
      </w:r>
      <w:r>
        <w:t xml:space="preserve">Лы  узнать  о  т(»мъ,  чп»  дЬлает(*я  во  Ф])анц1и^  Ролапдъ  ирибЬ </w:t>
      </w:r>
      <w:r>
        <w:br/>
      </w:r>
      <w:r>
        <w:t xml:space="preserve">гаегь  къ  помои(и  ч(*рнокппж1я.  ()ди1гь  султанъ,  крепленый  Ро-</w:t>
      </w:r>
    </w:p>
    <w:p>
      <w:pPr>
        <w:pStyle w:val="Normal"/>
      </w:pPr>
      <w:r>
        <w:t xml:space="preserve">—     301     —</w:t>
      </w:r>
    </w:p>
    <w:p>
      <w:pPr>
        <w:pStyle w:val="Normal"/>
      </w:pPr>
      <w:r>
        <w:t xml:space="preserve">ландомъ  въ  Аз1и,  подарилъ  ему  кпигу  мапи.  По  этой  книгЬ </w:t>
      </w:r>
      <w:r>
        <w:br/>
      </w:r>
      <w:r>
        <w:t xml:space="preserve">онъ  вызываетъ  теперь  лемоновъ,  оыи  цЬлоб  толпой  являются </w:t>
      </w:r>
      <w:r>
        <w:br/>
      </w:r>
      <w:r>
        <w:t xml:space="preserve">къ  его  услугамъ,  но  онъ  оставляетъ  лишь  одного,  и  тотъ </w:t>
      </w:r>
      <w:r>
        <w:br/>
      </w:r>
      <w:r>
        <w:t xml:space="preserve">разсказываетъ  ему,  что  Мавархй  увЬрилъ  королеву  и  весь  на- </w:t>
      </w:r>
      <w:r>
        <w:br/>
      </w:r>
      <w:r>
        <w:t xml:space="preserve">родъ,  будто  Карлъ  иогибъ  въ  Испаши  со  вс'Ьмъ  своимъ  войскомъ:</w:t>
      </w:r>
    </w:p>
    <w:p>
      <w:pPr>
        <w:pStyle w:val="Normal"/>
      </w:pPr>
      <w:r>
        <w:t xml:space="preserve">,,Масапо  а  1а  Ке^па  ]Шбге  то81;га</w:t>
      </w:r>
    </w:p>
    <w:p>
      <w:pPr>
        <w:pStyle w:val="Normal"/>
      </w:pPr>
      <w:r>
        <w:t xml:space="preserve">сЬе  Саг1о  е  тог1ю,  е  ШЫ  ёвп1е  уовСга'';</w:t>
      </w:r>
    </w:p>
    <w:p>
      <w:pPr>
        <w:pStyle w:val="Normal"/>
      </w:pPr>
      <w:r>
        <w:t xml:space="preserve">и  что  завтра  будетъ  свадьба   Мавархя  съ  королевой:</w:t>
      </w:r>
    </w:p>
    <w:p>
      <w:pPr>
        <w:pStyle w:val="Normal"/>
      </w:pPr>
      <w:r>
        <w:t xml:space="preserve">^АпсЬе  е  1а  тетИк  сЬе'  (1ота1;11па </w:t>
      </w:r>
      <w:r>
        <w:br/>
      </w:r>
      <w:r>
        <w:t xml:space="preserve">^ае1  та1уа^10  Масагю  1га(11(оге </w:t>
      </w:r>
      <w:r>
        <w:br/>
      </w:r>
      <w:r>
        <w:t xml:space="preserve">рег  то^Ие  ё1е  вроваге  1а  ге§;1па </w:t>
      </w:r>
      <w:r>
        <w:br/>
      </w:r>
      <w:r>
        <w:t xml:space="preserve">е  ро8С]а  {псогопагв!  1трега1оге'.</w:t>
      </w:r>
    </w:p>
    <w:p>
      <w:pPr>
        <w:pStyle w:val="Normal"/>
      </w:pPr>
      <w:r>
        <w:t xml:space="preserve">Времени  мало,  надо  С1г]^шить,  и  вотъ  дьяволъ  нревраи^а- </w:t>
      </w:r>
      <w:r>
        <w:br/>
      </w:r>
      <w:r>
        <w:t xml:space="preserve">ется  въ  вороного  коня,  Карлъ  снимаетъ  съ  себя  ъсЬ  вещи,  на </w:t>
      </w:r>
      <w:r>
        <w:br/>
      </w:r>
      <w:r>
        <w:t xml:space="preserve">которыхъ  былъ  изображенъ  крестъ,  и  садится  на  демона,</w:t>
      </w:r>
    </w:p>
    <w:p>
      <w:pPr>
        <w:pStyle w:val="Normal"/>
      </w:pPr>
      <w:r>
        <w:t xml:space="preserve">„уееН0  а  тойо  д,^ип  уег  реИедггпо^^ .</w:t>
      </w:r>
    </w:p>
    <w:p>
      <w:pPr>
        <w:pStyle w:val="Normal"/>
      </w:pPr>
      <w:r>
        <w:t xml:space="preserve">Въ  одну  ночь  дьяволъ  иереноситъ  Карла  въ  Парнжъ,  по </w:t>
      </w:r>
      <w:r>
        <w:br/>
      </w:r>
      <w:r>
        <w:t xml:space="preserve">тутъ  съ  императоромъ  едва  не  приключилась  б^^да  у  самаго </w:t>
      </w:r>
      <w:r>
        <w:br/>
      </w:r>
      <w:r>
        <w:t xml:space="preserve">входа  во  дворедъ.  Отъ  радости  онъ  забываетъ,  что  сидитъ  на </w:t>
      </w:r>
      <w:r>
        <w:br/>
      </w:r>
      <w:r>
        <w:t xml:space="preserve">СПИН'}}  у  дьявола,  и  осЬняетъ  себя  крестнымъ  знамен1емъ;  дья- </w:t>
      </w:r>
      <w:r>
        <w:br/>
      </w:r>
      <w:r>
        <w:t xml:space="preserve">волъ мгновенно  исчезаетъ,  а  Карлъ  падаетъ  на  ступеньки </w:t>
      </w:r>
      <w:r>
        <w:br/>
      </w:r>
      <w:r>
        <w:t xml:space="preserve">л'Ьстницы.</w:t>
      </w:r>
    </w:p>
    <w:p>
      <w:pPr>
        <w:pStyle w:val="Normal"/>
      </w:pPr>
      <w:r>
        <w:t xml:space="preserve">(Сап1о  XXI).  Въ  одеждЬ  пилигрима  онъ  идетъ  въ  кухню </w:t>
      </w:r>
      <w:r>
        <w:br/>
      </w:r>
      <w:r>
        <w:t xml:space="preserve">дворца  и  проситъ  поесть,  но  повара  встр'Ьчаютъ  его  недруже- </w:t>
      </w:r>
      <w:r>
        <w:br/>
      </w:r>
      <w:r>
        <w:t xml:space="preserve">любно, д'Ьло  доходитъ  до  ссоры  и  драки.  Наконецъ,  онъ  встр'Ь- </w:t>
      </w:r>
      <w:r>
        <w:br/>
      </w:r>
      <w:r>
        <w:t xml:space="preserve">чаетъ  молодого  прислужника,  говоритъ  ему,  что  принесъ  изъ </w:t>
      </w:r>
      <w:r>
        <w:br/>
      </w:r>
      <w:r>
        <w:t xml:space="preserve">Испан1и  изв'Ьст1е  о  войск'Ь  и  объ  императоре;  тогда  юноша </w:t>
      </w:r>
      <w:r>
        <w:br/>
      </w:r>
      <w:r>
        <w:t xml:space="preserve">ведетъ  его  къ  королев']^.  У  королевы  была  собачка,  которую </w:t>
      </w:r>
      <w:r>
        <w:br/>
      </w:r>
      <w:r>
        <w:t xml:space="preserve">очень  любилъ  императоръ;  собачка  эта  ни  къ  кому  не  ласка- </w:t>
      </w:r>
      <w:r>
        <w:br/>
      </w:r>
      <w:r>
        <w:t xml:space="preserve">лась кром'Ё  короля  и  королевы:  Увид']^въ  теперь  пилигрима, </w:t>
      </w:r>
      <w:r>
        <w:br/>
      </w:r>
      <w:r>
        <w:t xml:space="preserve">она  бросилась  къ  нему,  начала  лизать  у  него  ноги  и  лицо, </w:t>
      </w:r>
      <w:r>
        <w:br/>
      </w:r>
      <w:r>
        <w:t xml:space="preserve">всячески  выражая  свою  радость.  Королева,  удивленная  этимъ, </w:t>
      </w:r>
      <w:r>
        <w:br/>
      </w:r>
      <w:r>
        <w:t xml:space="preserve">спрашиваетъ   пилигрима,    не   бывалъ   ли  онъ  раньше  во  двор-</w:t>
      </w:r>
    </w:p>
    <w:p>
      <w:pPr>
        <w:pStyle w:val="Normal"/>
      </w:pPr>
      <w:r>
        <w:t xml:space="preserve">—     302     —</w:t>
      </w:r>
    </w:p>
    <w:p>
      <w:pPr>
        <w:pStyle w:val="Normal"/>
      </w:pPr>
      <w:r>
        <w:t xml:space="preserve">ц'Ь,  или  не  служилъ  ли  онъ  у  императора.  Получивъ  отрица- </w:t>
      </w:r>
      <w:r>
        <w:br/>
      </w:r>
      <w:r>
        <w:t xml:space="preserve">тельный отв'Ьтъ,  она  осматриваетъ  его  съ  ногъ  до  головы  и </w:t>
      </w:r>
      <w:r>
        <w:br/>
      </w:r>
      <w:r>
        <w:t xml:space="preserve">хотя  не  мол;етъ  признать  его,  такъ  онъ  изменился:  „уейепДо! </w:t>
      </w:r>
      <w:r>
        <w:br/>
      </w:r>
      <w:r>
        <w:t xml:space="preserve">1огГ(»П1еп1с  РЙ{|:нга*о'^,  тЬмъ  не  менЬе  ей  приходить  на  мысль, </w:t>
      </w:r>
      <w:r>
        <w:br/>
      </w:r>
      <w:r>
        <w:t xml:space="preserve">что  ;&gt;то  ея  мужъ,  и  она,  подобно  ПенелонЬ,  требуетъ  доказа- </w:t>
      </w:r>
      <w:r>
        <w:br/>
      </w:r>
      <w:r>
        <w:t xml:space="preserve">тольстиъ,  что  это,  именно   онъ:</w:t>
      </w:r>
    </w:p>
    <w:p>
      <w:pPr>
        <w:pStyle w:val="Normal"/>
      </w:pPr>
      <w:r>
        <w:t xml:space="preserve">,,1)1886  1а  иаша  шо81гат1  ГапеПо </w:t>
      </w:r>
      <w:r>
        <w:br/>
      </w:r>
      <w:r>
        <w:t xml:space="preserve">с1Г1о  И  (1опа1  ^ааи(^о  пи  ароная!!''.</w:t>
      </w:r>
    </w:p>
    <w:p>
      <w:pPr>
        <w:pStyle w:val="Normal"/>
      </w:pPr>
      <w:r>
        <w:t xml:space="preserve">Онъ  нодаеп»  ей  кольцо,  а  зат1;мъ,  но  ел  требованш,  но- </w:t>
      </w:r>
      <w:r>
        <w:br/>
      </w:r>
      <w:r>
        <w:t xml:space="preserve">казываетъ  крсстъ  на  правомъ  плечЬ,  посл'Ь  чего  она  призна- </w:t>
      </w:r>
      <w:r>
        <w:br/>
      </w:r>
      <w:r>
        <w:t xml:space="preserve">етъ  Карла,  и  супруги  предаются  радости  встр'Ьчи.</w:t>
      </w:r>
    </w:p>
    <w:p>
      <w:pPr>
        <w:pStyle w:val="Normal"/>
      </w:pPr>
      <w:r>
        <w:t xml:space="preserve">Между  тЫъ  нриближаетсл  часъ  свадьбы,  и  какъ  разъ  въ </w:t>
      </w:r>
      <w:r>
        <w:br/>
      </w:r>
      <w:r>
        <w:t xml:space="preserve">момоптъ  этой  цсремон1и  Карлъ,  поддержанный  кучкой  друзей, </w:t>
      </w:r>
      <w:r>
        <w:br/>
      </w:r>
      <w:r>
        <w:t xml:space="preserve">которыхъ  онъ  нантлъ  при  дворЬ,  убиваетъ  узурпатора,  воз- </w:t>
      </w:r>
      <w:r>
        <w:br/>
      </w:r>
      <w:r>
        <w:t xml:space="preserve">ирап^аетъ  себЬ  королеву  и  царство  и  истребляетъ  родъ  герцо- </w:t>
      </w:r>
      <w:r>
        <w:br/>
      </w:r>
      <w:r>
        <w:t xml:space="preserve">га Магапцскаго'*.</w:t>
      </w:r>
    </w:p>
    <w:p>
      <w:pPr>
        <w:pStyle w:val="Normal"/>
      </w:pPr>
      <w:r>
        <w:t xml:space="preserve">Со  значительными  отклонен1ями  передается  этотъ  раз- </w:t>
      </w:r>
      <w:r>
        <w:br/>
      </w:r>
      <w:r>
        <w:t xml:space="preserve">сказъ  прозаической  „Испангей'^,  до  сихъ  поръ  ен^е  не  издан- </w:t>
      </w:r>
      <w:r>
        <w:br/>
      </w:r>
      <w:r>
        <w:t xml:space="preserve">ной (Сос1.  те(11сео-ра1а1:1по  101,  1;.  III):  ')  чудесный  элементъ </w:t>
      </w:r>
      <w:r>
        <w:br/>
      </w:r>
      <w:r>
        <w:t xml:space="preserve">зд1)сь  почти  сглаженъ,  сохранилось  лишь  вызыванге  духовъ. </w:t>
      </w:r>
      <w:r>
        <w:br/>
      </w:r>
      <w:r>
        <w:t xml:space="preserve">Карлъ,  получивъ  письма  отъ  жены,  возирап(ае1'ся  въ  сопро- </w:t>
      </w:r>
      <w:r>
        <w:br/>
      </w:r>
      <w:r>
        <w:t xml:space="preserve">иождеп1и  н'Ьсколькихъ  своихъ  паладиповъ,  персЬздъ  соверша- </w:t>
      </w:r>
      <w:r>
        <w:br/>
      </w:r>
      <w:r>
        <w:t xml:space="preserve">етъ  въ  десять  дней,  и  ото  казалось  на  столько  невозможнымъ, </w:t>
      </w:r>
      <w:r>
        <w:br/>
      </w:r>
      <w:r>
        <w:t xml:space="preserve">что  п'Ькоторые  говорили,  будто  Карлъ  былъ  перенесенъ  дьяво- </w:t>
      </w:r>
      <w:r>
        <w:br/>
      </w:r>
      <w:r>
        <w:t xml:space="preserve">ломъ, — какъ  это  написано  въ  риомованной  „Иснаи1и",  замЪ- </w:t>
      </w:r>
      <w:r>
        <w:br/>
      </w:r>
      <w:r>
        <w:t xml:space="preserve">чаегь  авторъ.  Карлъ  возвран^ается  лип1ь  усмирить  бароновъ; </w:t>
      </w:r>
      <w:r>
        <w:br/>
      </w:r>
      <w:r>
        <w:t xml:space="preserve">о  готоиян^емся  замужестве  его  жены  здЬсь    не  упоминается.</w:t>
      </w:r>
    </w:p>
    <w:p>
      <w:pPr>
        <w:pStyle w:val="Normal"/>
      </w:pPr>
      <w:r>
        <w:t xml:space="preserve">Какъ  бы  ни  отгонялись  одна  отъ  другой  отд^Ьльныя  ре- </w:t>
      </w:r>
      <w:r>
        <w:br/>
      </w:r>
      <w:r>
        <w:t xml:space="preserve">дакц1и  итальянскихъ  пересказоиъ  о  возврап^енхи  Карла  изъ </w:t>
      </w:r>
      <w:r>
        <w:br/>
      </w:r>
      <w:r>
        <w:t xml:space="preserve">}1спан1и,  въ  нихъ  нельзя  не  заметить  сл'Ьдовъ  той  вомпозищи, </w:t>
      </w:r>
      <w:r>
        <w:br/>
      </w:r>
      <w:r>
        <w:t xml:space="preserve">какую  бы  въ  первый  разъ  наблюдали  въ  провапсальсвомъ  ро- </w:t>
      </w:r>
      <w:r>
        <w:br/>
      </w:r>
      <w:r>
        <w:t xml:space="preserve">мапЬ  о  Гаймупд'Ь  (1п  Вои8^и('1:  н  въ  разсказ*  нормандской </w:t>
      </w:r>
      <w:r>
        <w:br/>
      </w:r>
      <w:r>
        <w:t xml:space="preserve">хроники,    при  чемъ    какъ  въ  первыхъ,  такъ  п  въ  посл'Ьднихъ</w:t>
      </w:r>
    </w:p>
    <w:p>
      <w:pPr>
        <w:pStyle w:val="Normal"/>
      </w:pPr>
      <w:r>
        <w:t xml:space="preserve">»)     К^Опа,   Котап1а  VI  (1877),  ЗГ)У-  308.</w:t>
      </w:r>
    </w:p>
    <w:p>
      <w:pPr>
        <w:pStyle w:val="Normal"/>
      </w:pPr>
      <w:r>
        <w:t xml:space="preserve">—     303     —</w:t>
      </w:r>
    </w:p>
    <w:p>
      <w:pPr>
        <w:pStyle w:val="Normal"/>
      </w:pPr>
      <w:r>
        <w:t xml:space="preserve">СЕазываетсд  влхянге  гомеровскаго  разска-за  о  возвра1цен1и  Улис- </w:t>
      </w:r>
      <w:r>
        <w:br/>
      </w:r>
      <w:r>
        <w:t xml:space="preserve">са въ  Итаву.  Если  бы  эти  двЬ  группы  сказапхй  пошли  само- </w:t>
      </w:r>
      <w:r>
        <w:br/>
      </w:r>
      <w:r>
        <w:t xml:space="preserve">стоятельно отъ  гомеровскаго  ирсдапгя,  то  онЬ  врядъ  ли  сбли- </w:t>
      </w:r>
      <w:r>
        <w:br/>
      </w:r>
      <w:r>
        <w:t xml:space="preserve">зились бы  въ  подробностлхъ  пистолысо,  вакъ  это  наблюдается </w:t>
      </w:r>
      <w:r>
        <w:br/>
      </w:r>
      <w:r>
        <w:t xml:space="preserve">на  самоиъ  д'Ьл'Ь.  Поэтому  надо  допустить  какое-либо  посред- </w:t>
      </w:r>
      <w:r>
        <w:br/>
      </w:r>
      <w:r>
        <w:t xml:space="preserve">ствующее звено  между  проиапсальскимъ  романомъ  и  разска- </w:t>
      </w:r>
      <w:r>
        <w:br/>
      </w:r>
      <w:r>
        <w:t xml:space="preserve">зомъ  \^асе'я  съ  одной  стороны  и  итальянскими  поэмами  съ </w:t>
      </w:r>
      <w:r>
        <w:br/>
      </w:r>
      <w:r>
        <w:t xml:space="preserve">другой.</w:t>
      </w:r>
    </w:p>
    <w:p>
      <w:pPr>
        <w:pStyle w:val="Normal"/>
      </w:pPr>
      <w:r>
        <w:t xml:space="preserve">Въ  виду  этого  Ландау  *)  высказываетъ  предположен1е,  что </w:t>
      </w:r>
      <w:r>
        <w:br/>
      </w:r>
      <w:r>
        <w:t xml:space="preserve">ивучаемый  мотивъ  съ  типичными  чертами  своей  ранней  обра- </w:t>
      </w:r>
      <w:r>
        <w:br/>
      </w:r>
      <w:r>
        <w:t xml:space="preserve">ботки  могъ  быть  перенесепъ  па  личность  Карла  въ  какой-либо </w:t>
      </w:r>
      <w:r>
        <w:br/>
      </w:r>
      <w:r>
        <w:t xml:space="preserve">французской  редакц1и  популярнаго  въ  свое  время  сказан1л  о </w:t>
      </w:r>
      <w:r>
        <w:br/>
      </w:r>
      <w:r>
        <w:t xml:space="preserve">по^здк'Ь  Карла  на  востокъ.</w:t>
      </w:r>
    </w:p>
    <w:p>
      <w:pPr>
        <w:pStyle w:val="Normal"/>
      </w:pPr>
      <w:r>
        <w:t xml:space="preserve">ТаБ1я  сказанш  восходитъ  къ  довольно  отдаленному  вре- </w:t>
      </w:r>
      <w:r>
        <w:br/>
      </w:r>
      <w:r>
        <w:t xml:space="preserve">мени *).  Древн'Ьйшее  упомипап1е  о  подобной  иоЬздк'Ь  находится </w:t>
      </w:r>
      <w:r>
        <w:br/>
      </w:r>
      <w:r>
        <w:t xml:space="preserve">въ  хроник'Ь,  писанной  около  960  г.  мопахомъ  Бепедиктомъ  изъ </w:t>
      </w:r>
      <w:r>
        <w:br/>
      </w:r>
      <w:r>
        <w:t xml:space="preserve">монастыря  св.  Андрея  на  гор'Ь  СоракгЬ  (въ  Итал1и).  Соста- </w:t>
      </w:r>
      <w:r>
        <w:br/>
      </w:r>
      <w:r>
        <w:t xml:space="preserve">витель ея  даетъ  полный  мартрутъ  такого  похода.  Участники </w:t>
      </w:r>
      <w:r>
        <w:br/>
      </w:r>
      <w:r>
        <w:t xml:space="preserve">его  собираются  па  корабляхъ  у  Тгауегвиз'я  въ  Итал1п;  черсзъ </w:t>
      </w:r>
      <w:r>
        <w:br/>
      </w:r>
      <w:r>
        <w:t xml:space="preserve">море  были  построены  мосты,  по  нимъ  псреходлтъ  въ  Пале- </w:t>
      </w:r>
      <w:r>
        <w:br/>
      </w:r>
      <w:r>
        <w:t xml:space="preserve">стину. На  обратпомъ  пути  Карлъ  посЬтилъ  Ллексапдрхю  и </w:t>
      </w:r>
      <w:r>
        <w:br/>
      </w:r>
      <w:r>
        <w:t xml:space="preserve">Константинополь  и  вывезъ  оттуда  часть  мощей  св.  Апдрея,  а </w:t>
      </w:r>
      <w:r>
        <w:br/>
      </w:r>
      <w:r>
        <w:t xml:space="preserve">также  много  одеждъ,  пряностей  и  драгоценностей.</w:t>
      </w:r>
    </w:p>
    <w:p>
      <w:pPr>
        <w:pStyle w:val="Normal"/>
      </w:pPr>
      <w:r>
        <w:t xml:space="preserve">ЗагЬмъ  въ  теченхе  цЬлаго  стол1»т1я  источники  не  даютъ </w:t>
      </w:r>
      <w:r>
        <w:br/>
      </w:r>
      <w:r>
        <w:t xml:space="preserve">ннкакихъ  упоминан1Й  о  такомъ  палом пичествЬ  Карла  и  лишь </w:t>
      </w:r>
      <w:r>
        <w:br/>
      </w:r>
      <w:r>
        <w:t xml:space="preserve">во  второй  половпн'Ь  Х1-Г0  ст.  н  особенно  въ  пачалЬ  ХП-го </w:t>
      </w:r>
      <w:r>
        <w:br/>
      </w:r>
      <w:r>
        <w:t xml:space="preserve">иодобныя  соодп^ен1Я  умножаются,  указывая  тЬмъ  на  распро- </w:t>
      </w:r>
      <w:r>
        <w:br/>
      </w:r>
      <w:r>
        <w:t xml:space="preserve">странен1е  сказан1я  подъ  вл1ян1емъ  усиливпгихся  споп1СН1Й  съ </w:t>
      </w:r>
      <w:r>
        <w:br/>
      </w:r>
      <w:r>
        <w:t xml:space="preserve">востовомъ  во  время  крестовыхъ  походовъ.  Такъ  Цетръ  Тудс- </w:t>
      </w:r>
      <w:r>
        <w:br/>
      </w:r>
      <w:r>
        <w:t xml:space="preserve">бодъ  (Т1иеЬо(1и8),  очевидедъ  подвиговъ  Готфрпда  Вульонскаго, </w:t>
      </w:r>
      <w:r>
        <w:br/>
      </w:r>
      <w:r>
        <w:t xml:space="preserve">и   монахъ    Робертъ  Реймсск1и,    описывавпие  первый  крестовый</w:t>
      </w:r>
    </w:p>
    <w:p>
      <w:pPr>
        <w:pStyle w:val="Normal"/>
      </w:pPr>
      <w:r>
        <w:t xml:space="preserve">*)    Ьап(1а11,  йиеНеп  йев  Вееашегов,  стр.  200. </w:t>
      </w:r>
      <w:r>
        <w:br/>
      </w:r>
      <w:r>
        <w:t xml:space="preserve">*)    ОегЬагдКапвсЬеВ;  ^\е  1^о§сп(1е  КагЫ  Лев  Оговвеп  1П1  XI </w:t>
      </w:r>
      <w:r>
        <w:br/>
      </w:r>
      <w:r>
        <w:t xml:space="preserve">ипД  XII  ЛаЬгЬипёег!;.  Ъохщщ  1ЬЩ  142  и  ел.</w:t>
      </w:r>
    </w:p>
    <w:p>
      <w:pPr>
        <w:pStyle w:val="Normal"/>
      </w:pPr>
      <w:r>
        <w:t xml:space="preserve">—     304     —</w:t>
      </w:r>
    </w:p>
    <w:p>
      <w:pPr>
        <w:pStyle w:val="Normal"/>
      </w:pPr>
      <w:r>
        <w:t xml:space="preserve">иоходъ,  согласно  свид4тельствуютъ,  что  крестоносцы  ш.тп  тою </w:t>
      </w:r>
      <w:r>
        <w:br/>
      </w:r>
      <w:r>
        <w:t xml:space="preserve">дорогой,  которою  когда-то  проходидъ  со  своимъ  войскомъ </w:t>
      </w:r>
      <w:r>
        <w:br/>
      </w:r>
      <w:r>
        <w:t xml:space="preserve">Карлъ.</w:t>
      </w:r>
    </w:p>
    <w:p>
      <w:pPr>
        <w:pStyle w:val="Normal"/>
      </w:pPr>
      <w:r>
        <w:t xml:space="preserve">Между  прочимъ  тоже  самое  сказап1е  попадаетъ  и  въ  ста- </w:t>
      </w:r>
      <w:r>
        <w:br/>
      </w:r>
      <w:r>
        <w:t xml:space="preserve">рый франдузск1Й  эпосъ,  иолучивъ  обработку  въ  форн'Ь  поэмы, </w:t>
      </w:r>
      <w:r>
        <w:br/>
      </w:r>
      <w:r>
        <w:t xml:space="preserve">„Уоуа^е  Де  СЬаг1ета^пе  ^  Легивакт  е!  ^  Соп81:апйпор1е", </w:t>
      </w:r>
      <w:r>
        <w:br/>
      </w:r>
      <w:r>
        <w:t xml:space="preserve">возникшей  въ  конц'Ь  ХЬго  в^^ка.  Зд^сь,  какъ  и  въ  другомъ </w:t>
      </w:r>
      <w:r>
        <w:br/>
      </w:r>
      <w:r>
        <w:t xml:space="preserve">памлтник'Ь  того  же  времени  „ОевспрМо  диаЦ^ег  Каго1118  Ма- </w:t>
      </w:r>
      <w:r>
        <w:br/>
      </w:r>
      <w:r>
        <w:t xml:space="preserve">ё^тш  с1ауит  е4  согопат  13от1П1  а  Соп84ап1;1поро11  А^п^8^^аш </w:t>
      </w:r>
      <w:r>
        <w:br/>
      </w:r>
      <w:r>
        <w:t xml:space="preserve">с1в1:и1еп(../  имиераторъ  Карлъ  иредпринимаетъ  свой  походъ  на </w:t>
      </w:r>
      <w:r>
        <w:br/>
      </w:r>
      <w:r>
        <w:t xml:space="preserve">востокъ  иодъ  влшнгемъ  сновидЬшя,  подобно  тому  какъ  и  въ </w:t>
      </w:r>
      <w:r>
        <w:br/>
      </w:r>
      <w:r>
        <w:t xml:space="preserve">ноздн'Ьйнюй  поэм'Ь;  „ГЕп(гёе  еп  Езра^пе^  Николая  Падуаи- </w:t>
      </w:r>
      <w:r>
        <w:br/>
      </w:r>
      <w:r>
        <w:t xml:space="preserve">скаго,  онъ  по  тому  же  побуждонш  нанравляетсл  въ  Исиапш.</w:t>
      </w:r>
    </w:p>
    <w:p>
      <w:pPr>
        <w:pStyle w:val="Normal"/>
      </w:pPr>
      <w:r>
        <w:t xml:space="preserve">Самое  возиикновен1е  такихъ  сказаыш  о  по'ЬздкЪ  Карла  на </w:t>
      </w:r>
      <w:r>
        <w:br/>
      </w:r>
      <w:r>
        <w:t xml:space="preserve">востокъ  объясняется  съ  одной  стороны  т'Ьмъ  обстоятельствомъ, </w:t>
      </w:r>
      <w:r>
        <w:br/>
      </w:r>
      <w:r>
        <w:t xml:space="preserve">что  въ  раннюю  пору  среднихъ  вЬковъ  Испашя  отожествлялась </w:t>
      </w:r>
      <w:r>
        <w:br/>
      </w:r>
      <w:r>
        <w:t xml:space="preserve">съ  Сир1ей,  какъ  съ  землей  сарацинской,  съ  другой  гЬмъ,  что </w:t>
      </w:r>
      <w:r>
        <w:br/>
      </w:r>
      <w:r>
        <w:t xml:space="preserve">торжествепныя  походы  Карла  въ  Рммъ,  гдЪ  находилось  и  1еру- </w:t>
      </w:r>
      <w:r>
        <w:br/>
      </w:r>
      <w:r>
        <w:t xml:space="preserve">салимское  подворье  и  храмъ  Св.  Креста  въ  Херусалим'б  (Заи- </w:t>
      </w:r>
      <w:r>
        <w:br/>
      </w:r>
      <w:r>
        <w:t xml:space="preserve">4а  Сгосе  1п  Сгегп8а1ешгае),  могли  подать  иоводъ  къ  предста-  - </w:t>
      </w:r>
      <w:r>
        <w:br/>
      </w:r>
      <w:r>
        <w:t xml:space="preserve">влен1ю  объ  его  по^здк'Ь  въ  самый  1ерусалимъ,  находя  д.чя  это— </w:t>
      </w:r>
      <w:r>
        <w:br/>
      </w:r>
      <w:r>
        <w:t xml:space="preserve">го  подтвержден1е  въ  воспоыинап1яхъ  о  томъ  вл1яи1и,  какое </w:t>
      </w:r>
      <w:r>
        <w:br/>
      </w:r>
      <w:r>
        <w:t xml:space="preserve">оказалъ  въ  свое  время  Карлъ  на  положеи1е  восточныхъ  хрн- </w:t>
      </w:r>
      <w:r>
        <w:br/>
      </w:r>
      <w:r>
        <w:t xml:space="preserve">стгапъ,  благодаря  своимъ  дружественнымъ  сношен1ямъ  съ </w:t>
      </w:r>
      <w:r>
        <w:br/>
      </w:r>
      <w:r>
        <w:t xml:space="preserve">Калифомъ,  Гарунъ  Аль-Рашидомъ  *),</w:t>
      </w:r>
    </w:p>
    <w:p>
      <w:pPr>
        <w:pStyle w:val="Normal"/>
      </w:pPr>
      <w:r>
        <w:t xml:space="preserve">Въ  возникшей,  благодаря  такому  смЬшенш  Испаши  съ </w:t>
      </w:r>
      <w:r>
        <w:br/>
      </w:r>
      <w:r>
        <w:t xml:space="preserve">Сир1ей  и  Рима  съ  1ерусалимомъ,  легендЬ  о  поЪздк'Ь  Карла  на </w:t>
      </w:r>
      <w:r>
        <w:br/>
      </w:r>
      <w:r>
        <w:t xml:space="preserve">востокъ  и  получившей  загЁмъ  свое  дальнейшее  развитхе  въ </w:t>
      </w:r>
      <w:r>
        <w:br/>
      </w:r>
      <w:r>
        <w:t xml:space="preserve">формЬ  эпической  поэмы  могъ  находиться  и  эпизодъ  о  вне- </w:t>
      </w:r>
      <w:r>
        <w:br/>
      </w:r>
      <w:r>
        <w:t xml:space="preserve">запномъ  возвращен1и  Карла  на  родину,  встр'бчаюпЦйся  у  Эвен- </w:t>
      </w:r>
      <w:r>
        <w:br/>
      </w:r>
      <w:r>
        <w:t xml:space="preserve">коля  въ  разсказ'Ь  о  походЬ  Карла  въ  Вепгрхю  и  въ  ита.1ьдн- </w:t>
      </w:r>
      <w:r>
        <w:br/>
      </w:r>
      <w:r>
        <w:t xml:space="preserve">скихъ  поэмахъ  въ  разсказ^  о  поход'Ь  Карла  въ  Исианхю.</w:t>
      </w:r>
    </w:p>
    <w:p>
      <w:pPr>
        <w:pStyle w:val="Normal"/>
      </w:pPr>
      <w:r>
        <w:t xml:space="preserve">*)    См.   В.   Кие1вг,    бевсЫсЫе   Дег  Кгеиггиее.    Вбг1т   1880, </w:t>
      </w:r>
      <w:r>
        <w:br/>
      </w:r>
      <w:r>
        <w:t xml:space="preserve">стр.  6  (АИд.  бевсЬ.  1п  Е1П2е1(1аг81;в11ш1еви,  Опскеп).</w:t>
      </w:r>
    </w:p>
    <w:p>
      <w:pPr>
        <w:pStyle w:val="Normal"/>
      </w:pPr>
      <w:r>
        <w:t xml:space="preserve">—     305     —</w:t>
      </w:r>
    </w:p>
    <w:p>
      <w:pPr>
        <w:pStyle w:val="Normal"/>
      </w:pPr>
      <w:r>
        <w:t xml:space="preserve">Такъ  въ  Н1&amp;1;о1ге  ИМёгахге  Де  1а  Ггаисе  (XVIII,  704) </w:t>
      </w:r>
      <w:r>
        <w:br/>
      </w:r>
      <w:r>
        <w:t xml:space="preserve">даетсл  содержанхе  одпоЁ  поэмы  о  цоЬздкЬ  Барла  иа  востокъ. </w:t>
      </w:r>
      <w:r>
        <w:br/>
      </w:r>
      <w:r>
        <w:t xml:space="preserve">По'бздка  его  туда  и  пребыванге  въ  БонстаитипололЬ  онисаиы </w:t>
      </w:r>
      <w:r>
        <w:br/>
      </w:r>
      <w:r>
        <w:t xml:space="preserve">подробно,  но  о  возвра1цен1И  говорится  очень  кратко.  Боро </w:t>
      </w:r>
      <w:r>
        <w:br/>
      </w:r>
      <w:r>
        <w:t xml:space="preserve">лева  зд'Ьсь  очерчена  такъ,  что  въ  долгое  отсутствге  мужа  ей </w:t>
      </w:r>
      <w:r>
        <w:br/>
      </w:r>
      <w:r>
        <w:t xml:space="preserve">ногла  придти  мысль  или  представиться  необходимость  выйти </w:t>
      </w:r>
      <w:r>
        <w:br/>
      </w:r>
      <w:r>
        <w:t xml:space="preserve">замужъ  за  другого.  Хотя  этого  эпизода  нЬтъ  въ  дошедшихъ </w:t>
      </w:r>
      <w:r>
        <w:br/>
      </w:r>
      <w:r>
        <w:t xml:space="preserve">до  насъ  текстахъ  по^^здки  Барла  въ  Терусалимъ,  но  онъ, </w:t>
      </w:r>
      <w:r>
        <w:br/>
      </w:r>
      <w:r>
        <w:t xml:space="preserve">по  мн^шю  Ляндау;  могъ  быть  въ  старЬйшихъ,  существованхе </w:t>
      </w:r>
      <w:r>
        <w:br/>
      </w:r>
      <w:r>
        <w:t xml:space="preserve">воторыхъ  признается  необходимымъ  и  со  стороны  такого  зна- </w:t>
      </w:r>
      <w:r>
        <w:br/>
      </w:r>
      <w:r>
        <w:t xml:space="preserve">тока французской  литературы,  какъ  О.  Рапе  ^).</w:t>
      </w:r>
    </w:p>
    <w:p>
      <w:pPr>
        <w:pStyle w:val="Normal"/>
      </w:pPr>
      <w:r>
        <w:t xml:space="preserve">Если  такое  предположен1е  и  не  имЪетъ  силы  факта,  во </w:t>
      </w:r>
      <w:r>
        <w:br/>
      </w:r>
      <w:r>
        <w:t xml:space="preserve">всявомъ  случа*]^  оно  представляется  весьма  вЬроятнымъ  въ  ви- </w:t>
      </w:r>
      <w:r>
        <w:br/>
      </w:r>
      <w:r>
        <w:t xml:space="preserve">ду того,  что  изучаемый  мотивъ  въ  первый  разъ  получаетъ  свою </w:t>
      </w:r>
      <w:r>
        <w:br/>
      </w:r>
      <w:r>
        <w:t xml:space="preserve">типичную  обработку  во  Франщи  въ  провансальскомъ  романЬ </w:t>
      </w:r>
      <w:r>
        <w:br/>
      </w:r>
      <w:r>
        <w:t xml:space="preserve">и  въ  хроник*]^  ^У^асе'а;  въ  виду  того,  что  съ  именемъ  Барла </w:t>
      </w:r>
      <w:r>
        <w:br/>
      </w:r>
      <w:r>
        <w:t xml:space="preserve">онъ  связывается  какъ  въ  хроникЬ  Эненкелл,  такъ  и  въ  ита.1ь- </w:t>
      </w:r>
      <w:r>
        <w:br/>
      </w:r>
      <w:r>
        <w:t xml:space="preserve">янскихъ  поэмахъ,  возникшихъ  на  почвЪ  французскихъ  источ- </w:t>
      </w:r>
      <w:r>
        <w:br/>
      </w:r>
      <w:r>
        <w:t xml:space="preserve">никовъ;  наконецъ,  въ  виду  того,  что  тема  эта  пользовалась  во </w:t>
      </w:r>
      <w:r>
        <w:br/>
      </w:r>
      <w:r>
        <w:t xml:space="preserve">Францш  широкой  популярностью,  какъ  объ  этомъ  свидетель- </w:t>
      </w:r>
      <w:r>
        <w:br/>
      </w:r>
      <w:r>
        <w:t xml:space="preserve">ствуютъ,  между  прочимъ,  старая  пикард1Йская  ба.1лада  изъ </w:t>
      </w:r>
      <w:r>
        <w:br/>
      </w:r>
      <w:r>
        <w:t xml:space="preserve">ХШ-го  ст.,  прхуроченная  къ  историческому  лицу  817*е  с1е  Сгс- </w:t>
      </w:r>
      <w:r>
        <w:br/>
      </w:r>
      <w:r>
        <w:t xml:space="preserve">2иг,  а  также  самый  факгь  распространеи1я  сказащ'я  па  во- </w:t>
      </w:r>
      <w:r>
        <w:br/>
      </w:r>
      <w:r>
        <w:t xml:space="preserve">стокъ въ  Герман1Ю,  на  сЬверо-западъ  въ  Аигл1Ю  и  иа  югъ, </w:t>
      </w:r>
      <w:r>
        <w:br/>
      </w:r>
      <w:r>
        <w:t xml:space="preserve">кром'Ь  Итал1и,  еще  въ  Испапхю,  о  чемъ  рЬчь  будсгь  ниже.'</w:t>
      </w:r>
    </w:p>
    <w:p>
      <w:pPr>
        <w:pStyle w:val="Normal"/>
      </w:pPr>
      <w:r>
        <w:t xml:space="preserve">Въ  силу  такихъ  соображен1Й  и  фактовъ  съ  достаточнымъ </w:t>
      </w:r>
      <w:r>
        <w:br/>
      </w:r>
      <w:r>
        <w:t xml:space="preserve">основанхемъ  можно  предположить,  что  какъ  итальянскха  поэ- </w:t>
      </w:r>
      <w:r>
        <w:br/>
      </w:r>
      <w:r>
        <w:t xml:space="preserve">мы, такъ  и  хроника  Энепкеля  усвоили  одинъ  и  тотъ  же  фрап- </w:t>
      </w:r>
      <w:r>
        <w:br/>
      </w:r>
      <w:r>
        <w:t xml:space="preserve">цуаск1й  разсказъ;  по  въ  какой    формЬ    онъ    попалъ    туда^    въ</w:t>
      </w:r>
    </w:p>
    <w:p>
      <w:pPr>
        <w:pStyle w:val="Normal"/>
      </w:pPr>
      <w:r>
        <w:t xml:space="preserve">*)  е.  Ра  г  18,  Коташа,  IX  (1888),  1-50;  Е.  Ко8с11\у1*7,  КагЫ </w:t>
      </w:r>
      <w:r>
        <w:br/>
      </w:r>
      <w:r>
        <w:t xml:space="preserve">(1в8  вго88еп  Ве18е  пасЬ  Леги8а1еш  ип(1  Коп8(:ап1;шоре1,  е1а  аи1га1гло818- </w:t>
      </w:r>
      <w:r>
        <w:br/>
      </w:r>
      <w:r>
        <w:t xml:space="preserve">сЪе8  ОесЦсЫ  Лев  еШеп  ЛаЬгЬопйейа.  Но11Ьгоип,  1880;  Ею-оюр,  Уоуа^о </w:t>
      </w:r>
      <w:r>
        <w:br/>
      </w:r>
      <w:r>
        <w:t xml:space="preserve">йе  СЬаг1ета§пв  й  Л6ги8а1ет  в1;  а  Соп81ап11Пор1о,  2  АиН.,  въ  Г(&gt;вГ8(ег8 </w:t>
      </w:r>
      <w:r>
        <w:br/>
      </w:r>
      <w:r>
        <w:t xml:space="preserve">а11Ггапго818сЬе  В1Ыю1;Ьвк.    НеНЬгопп  1 883.</w:t>
      </w:r>
    </w:p>
    <w:p>
      <w:pPr>
        <w:pStyle w:val="Normal"/>
      </w:pPr>
      <w:r>
        <w:t xml:space="preserve">—     306     —</w:t>
      </w:r>
    </w:p>
    <w:p>
      <w:pPr>
        <w:pStyle w:val="Normal"/>
      </w:pPr>
      <w:r>
        <w:t xml:space="preserve">вид1;-.ш  ггЬсыи,  или  романа,    оиред'Ьлить    съ  точностью   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Въ  ближайшей  сплги  съ  иодобнымъ  французсвимъ  источви- </w:t>
      </w:r>
      <w:r>
        <w:br/>
      </w:r>
      <w:r>
        <w:t xml:space="preserve">комъ  стонтъ  ноучительный  разсвазъ  Цезарш  Гайстербахскаго; </w:t>
      </w:r>
      <w:r>
        <w:br/>
      </w:r>
      <w:r>
        <w:t xml:space="preserve">къ  нему  мы  тенерь  и  перейдемъ.</w:t>
      </w:r>
    </w:p>
    <w:p>
      <w:pPr>
        <w:pStyle w:val="Normal"/>
      </w:pPr>
      <w:r>
        <w:t xml:space="preserve">Т. </w:t>
      </w:r>
      <w:r>
        <w:br/>
      </w:r>
      <w:r>
        <w:t xml:space="preserve">Возвращен1е  рыцаря  Гергарда  Голенбахскаго  изъ  Иидга.</w:t>
      </w:r>
    </w:p>
    <w:p>
      <w:pPr>
        <w:pStyle w:val="Normal"/>
      </w:pPr>
      <w:r>
        <w:t xml:space="preserve">Поэтичесшй    сюжстъ  о  внезаипомъ    возвращен1и    на    ро* </w:t>
      </w:r>
      <w:r>
        <w:br/>
      </w:r>
      <w:r>
        <w:t xml:space="preserve">дину  мужа    какъ    разъ    ко    времени,    когда    жена    его    готова </w:t>
      </w:r>
      <w:r>
        <w:br/>
      </w:r>
      <w:r>
        <w:t xml:space="preserve">выйти  замужъ  за  другого,    съ    начала  Х1-го  стол'Ьт1я    усвоенъ </w:t>
      </w:r>
      <w:r>
        <w:br/>
      </w:r>
      <w:r>
        <w:t xml:space="preserve">былъ  романомъ,  затЪмъ    хрониками  и  несколько    ноздн'Ье    ры- </w:t>
      </w:r>
      <w:r>
        <w:br/>
      </w:r>
      <w:r>
        <w:t xml:space="preserve">царскими поэмами,   какъ    это   мы    вид'Ёли    въ    Итал1и.     Около </w:t>
      </w:r>
      <w:r>
        <w:br/>
      </w:r>
      <w:r>
        <w:t xml:space="preserve">того  же  времени  онъ    входить  въ  составъ  сборниковъ  нравоу- </w:t>
      </w:r>
      <w:r>
        <w:br/>
      </w:r>
      <w:r>
        <w:t xml:space="preserve">чительнаго    характера,    какъ    В1а1одиз  шггасЫогиш  *).    Авто- </w:t>
      </w:r>
      <w:r>
        <w:br/>
      </w:r>
      <w:r>
        <w:t xml:space="preserve">ромь  '.)Того  сборника  былъ  монахъ  ордена  цистерциновъ,  Це- </w:t>
      </w:r>
      <w:r>
        <w:br/>
      </w:r>
      <w:r>
        <w:t xml:space="preserve">зар1й  Гайстербахск1Й,  названный    такъ    но    имени  монастыря,    , </w:t>
      </w:r>
      <w:r>
        <w:br/>
      </w:r>
      <w:r>
        <w:t xml:space="preserve">въ  которомъ    жилъ.     Монастырь    этотъ    лежалъ    на   среднемъ  « </w:t>
      </w:r>
      <w:r>
        <w:br/>
      </w:r>
      <w:r>
        <w:t xml:space="preserve">Рейп'Ь,  гдЬ    происходили  оживленныя  сношен1я  съ    Франщей.. </w:t>
      </w:r>
      <w:r>
        <w:br/>
      </w:r>
      <w:r>
        <w:t xml:space="preserve">Монахи  монастыря  пользовались  въ  первой  цоловинЬ  XIII  ст-^ </w:t>
      </w:r>
      <w:r>
        <w:br/>
      </w:r>
      <w:r>
        <w:t xml:space="preserve">репутащей  строгихъ  исполнителей  своего  устава  и  ученостью, </w:t>
      </w:r>
      <w:r>
        <w:br/>
      </w:r>
      <w:r>
        <w:t xml:space="preserve">а  потому  первые  Гогенп1тауфеиы  прибегали  къ  ихъ  услугамъ </w:t>
      </w:r>
      <w:r>
        <w:br/>
      </w:r>
      <w:r>
        <w:t xml:space="preserve">дли  дипломатическихъ  порученхй.  Цезархй,  названный  впосл'Ьд- </w:t>
      </w:r>
      <w:r>
        <w:br/>
      </w:r>
      <w:r>
        <w:t xml:space="preserve">СТИ1И  Гайстербахскимъ,  родился,  повидимому,  въ  БельнЬ,  горо- </w:t>
      </w:r>
      <w:r>
        <w:br/>
      </w:r>
      <w:r>
        <w:t xml:space="preserve">де торговомъ,    им'Ьвшемъ  связи  какъ  съ    Франщей  и  Германь </w:t>
      </w:r>
      <w:r>
        <w:br/>
      </w:r>
      <w:r>
        <w:t xml:space="preserve">ей,  такъ  и  съ  Англгей,    и  Италгей.  Зд'бсь,    какъ  въ  богатомъ, </w:t>
      </w:r>
      <w:r>
        <w:br/>
      </w:r>
      <w:r>
        <w:t xml:space="preserve">культу1)помъ  цептр'Ь,  должны  были  раньше,  ч*Ьмъ  гд4  либо,  со- </w:t>
      </w:r>
      <w:r>
        <w:br/>
      </w:r>
      <w:r>
        <w:t xml:space="preserve">средоточиваться какъ  гЬ  новыя    ироизведен1я  поэз1и,    которыд </w:t>
      </w:r>
      <w:r>
        <w:br/>
      </w:r>
      <w:r>
        <w:t xml:space="preserve">въ  болыиомъ  количестве    врап^ались    во    Францш,    такъ  и  тЬ^ </w:t>
      </w:r>
      <w:r>
        <w:br/>
      </w:r>
      <w:r>
        <w:t xml:space="preserve">которыя    всл'Ьдъ    за    крестоносцами    попадали    въ    Европу    съ </w:t>
      </w:r>
      <w:r>
        <w:br/>
      </w:r>
      <w:r>
        <w:t xml:space="preserve">востока.</w:t>
      </w:r>
    </w:p>
    <w:p>
      <w:pPr>
        <w:pStyle w:val="Normal"/>
      </w:pPr>
      <w:r>
        <w:t xml:space="preserve">')     А.  Каи1Ъапн,  Саевапив  уоп  ЫеЫегЬасЬ.    СбЬ,  1862.</w:t>
      </w:r>
    </w:p>
    <w:p>
      <w:pPr>
        <w:pStyle w:val="Normal"/>
      </w:pPr>
      <w:r>
        <w:t xml:space="preserve">—     307     —</w:t>
      </w:r>
    </w:p>
    <w:p>
      <w:pPr>
        <w:pStyle w:val="Normal"/>
      </w:pPr>
      <w:r>
        <w:t xml:space="preserve">Къ  тому  времени,  когда  началъ  свою  литературную  дея- </w:t>
      </w:r>
      <w:r>
        <w:br/>
      </w:r>
      <w:r>
        <w:t xml:space="preserve">тельность Цезарш,  въ  обществе  въ  значительной  степени  воз- </w:t>
      </w:r>
      <w:r>
        <w:br/>
      </w:r>
      <w:r>
        <w:t xml:space="preserve">бужденъ  былъ  интересъ  къ  новости,  новелле,  нравоучитель- </w:t>
      </w:r>
      <w:r>
        <w:br/>
      </w:r>
      <w:r>
        <w:t xml:space="preserve">ному разсказу,  изъ  которыхъ  мнопе  проникаютъ  теиерь  изъ </w:t>
      </w:r>
      <w:r>
        <w:br/>
      </w:r>
      <w:r>
        <w:t xml:space="preserve">Византш  и  съ  востока.  Такой  потребности  въ  занимательномъ </w:t>
      </w:r>
      <w:r>
        <w:br/>
      </w:r>
      <w:r>
        <w:t xml:space="preserve">чтен1и  въ  нача.гЬ  XII  ст.  однимъ  изъ  первыхъ  даетъ  удовле- </w:t>
      </w:r>
      <w:r>
        <w:br/>
      </w:r>
      <w:r>
        <w:t xml:space="preserve">творен1е  испанскш  еврей,  ириндвш1Й  христханство,  Петръ  Лль- </w:t>
      </w:r>
      <w:r>
        <w:br/>
      </w:r>
      <w:r>
        <w:t xml:space="preserve">фонсъ.  Онъ  составляетъ  сборникъ  арабскихъ  повестей  подъ </w:t>
      </w:r>
      <w:r>
        <w:br/>
      </w:r>
      <w:r>
        <w:t xml:space="preserve">заглавхемъ  ^ВЫЫрИпа  СкггсаШ^.  Въ  XII  же  столЬтхи  1оаннъ </w:t>
      </w:r>
      <w:r>
        <w:br/>
      </w:r>
      <w:r>
        <w:t xml:space="preserve">Содьсбери  (ВаИвЬигу),  живппй  при  двор4  Генриха  II,  короля </w:t>
      </w:r>
      <w:r>
        <w:br/>
      </w:r>
      <w:r>
        <w:t xml:space="preserve">англШскаго,  составляетъ  свой  сборникъ  разсказовъ,  т.  наз. </w:t>
      </w:r>
      <w:r>
        <w:br/>
      </w:r>
      <w:r>
        <w:t xml:space="preserve">Ро1усга1;1си8;  въ  самомъ  конц4  этого  стол4т1я  Вальтеръ  Мапъ </w:t>
      </w:r>
      <w:r>
        <w:br/>
      </w:r>
      <w:r>
        <w:t xml:space="preserve">пишетъ  свой  сборникъ  „2)е  пидгз  СиггаИиш^^  а  въ  нача.14 </w:t>
      </w:r>
      <w:r>
        <w:br/>
      </w:r>
      <w:r>
        <w:t xml:space="preserve">ХШ-го  ст.  посвящаетъ  императору  Оттону  IV  подобный  же </w:t>
      </w:r>
      <w:r>
        <w:br/>
      </w:r>
      <w:r>
        <w:t xml:space="preserve">свой  трудъ  канцлеръ  его,  Гервасхй  Тильберхйскхй  (Сгегуавхив </w:t>
      </w:r>
      <w:r>
        <w:br/>
      </w:r>
      <w:r>
        <w:t xml:space="preserve">Т11Ьег1еп818),  подъ  наименованхемъ  ^ОНа  ТтреггаИа^.</w:t>
      </w:r>
    </w:p>
    <w:p>
      <w:pPr>
        <w:pStyle w:val="Normal"/>
      </w:pPr>
      <w:r>
        <w:t xml:space="preserve">На  встр']^чу  той  же  потребности  въ  занимательномъ  и </w:t>
      </w:r>
      <w:r>
        <w:br/>
      </w:r>
      <w:r>
        <w:t xml:space="preserve">нравоучительномъ  чтенш  идегь  и  Цезаргй  Гайстсрбахскхй, </w:t>
      </w:r>
      <w:r>
        <w:br/>
      </w:r>
      <w:r>
        <w:t xml:space="preserve">пуская  въ  обращеше  около  1222  года  свой  сборникъ  у^ОьаЬ- </w:t>
      </w:r>
      <w:r>
        <w:br/>
      </w:r>
      <w:r>
        <w:t xml:space="preserve">диз  тггасиЬгит^.  Онъ,  какъ  строгш  монахъ,  «придаетъ  сво- </w:t>
      </w:r>
      <w:r>
        <w:br/>
      </w:r>
      <w:r>
        <w:t xml:space="preserve">имъ  разсказамъ  известную  тенденщю;  заимствуя  содержаихе </w:t>
      </w:r>
      <w:r>
        <w:br/>
      </w:r>
      <w:r>
        <w:t xml:space="preserve">ихъ  изъ  разныхъ  источи  иковъ,  онъ  въ  то  же  время  стремится </w:t>
      </w:r>
      <w:r>
        <w:br/>
      </w:r>
      <w:r>
        <w:t xml:space="preserve">придать  имъ  характеръ  историческхй,  достоверный,  прикрЬ- </w:t>
      </w:r>
      <w:r>
        <w:br/>
      </w:r>
      <w:r>
        <w:t xml:space="preserve">цляя  ихъ  къ  определенному  мЬсту  и  лицу.  Въ  прологЬ  къ </w:t>
      </w:r>
      <w:r>
        <w:br/>
      </w:r>
      <w:r>
        <w:t xml:space="preserve">своей  книге  онъ  говорить:  „Господь  мпЬ  свидетель,  что  я  ни </w:t>
      </w:r>
      <w:r>
        <w:br/>
      </w:r>
      <w:r>
        <w:t xml:space="preserve">одной  главы  въ  своей  книге  не  выдумалъ;  если  же  что  либо </w:t>
      </w:r>
      <w:r>
        <w:br/>
      </w:r>
      <w:r>
        <w:t xml:space="preserve">здесь  описано  иначе,  чемъ  было  на  самомъ  деле,  то  вина  въ </w:t>
      </w:r>
      <w:r>
        <w:br/>
      </w:r>
      <w:r>
        <w:t xml:space="preserve">этомъ  падаетъ  на  техъ,  кто  мне  такъ  разсказывалъ^.</w:t>
      </w:r>
    </w:p>
    <w:p>
      <w:pPr>
        <w:pStyle w:val="Normal"/>
      </w:pPr>
      <w:r>
        <w:t xml:space="preserve">При  такомъ  своемъ  стремлен1и  къ  исторической  правде </w:t>
      </w:r>
      <w:r>
        <w:br/>
      </w:r>
      <w:r>
        <w:t xml:space="preserve">Цезарш  придаетъ  характеръ  действительности  и  тому  разска- </w:t>
      </w:r>
      <w:r>
        <w:br/>
      </w:r>
      <w:r>
        <w:t xml:space="preserve">зу, съ  которымъ  мы  уже  несколько  разъ  встречались  въ  раз- </w:t>
      </w:r>
      <w:r>
        <w:br/>
      </w:r>
      <w:r>
        <w:t xml:space="preserve">ныхъ памятыикахъ  средневековой  литературы.  Вотъ  какой  видъ </w:t>
      </w:r>
      <w:r>
        <w:br/>
      </w:r>
      <w:r>
        <w:t xml:space="preserve">принимаетъ  онъ  подъ  перомъ  Цезархя  ^):</w:t>
      </w:r>
    </w:p>
    <w:p>
      <w:pPr>
        <w:pStyle w:val="Normal"/>
      </w:pPr>
      <w:r>
        <w:t xml:space="preserve">*)    Сае8аг1и8  топ  6в181егЬасЬ,  ВхаЬ^ив  М1гаси1огит.  Со- </w:t>
      </w:r>
      <w:r>
        <w:br/>
      </w:r>
      <w:r>
        <w:t xml:space="preserve">1оп1ав  1591;  1ЬШ.  НвЬвг1е,  1851:  ЪЫ.  8-а,  стр.  59.</w:t>
      </w:r>
    </w:p>
    <w:p>
      <w:pPr>
        <w:pStyle w:val="Normal"/>
      </w:pPr>
      <w:r>
        <w:t xml:space="preserve">—     308     —</w:t>
      </w:r>
    </w:p>
    <w:p>
      <w:pPr>
        <w:pStyle w:val="Normal"/>
      </w:pPr>
      <w:r>
        <w:t xml:space="preserve">„Въ  город'Ь  Голепбах'Ь  жилъ  рыцарь  по  имени  Гергардъ; </w:t>
      </w:r>
      <w:r>
        <w:br/>
      </w:r>
      <w:r>
        <w:t xml:space="preserve">потомки  его  живутъ  тамъ  еще  до  сихъ  поръ  и  врядъ-ли  най- </w:t>
      </w:r>
      <w:r>
        <w:br/>
      </w:r>
      <w:r>
        <w:t xml:space="preserve">дется въ  этомъ  город'Ь  кто-либо,  кому  было-бы  неизвестно </w:t>
      </w:r>
      <w:r>
        <w:br/>
      </w:r>
      <w:r>
        <w:t xml:space="preserve">о  чуд'Ь,  съ  нимъ  случившемся,  о  которомъ  я  поведу  рЬчь. </w:t>
      </w:r>
      <w:r>
        <w:br/>
      </w:r>
      <w:r>
        <w:t xml:space="preserve">Рыцарь  этотъ  относился  съ  особеннымъ  благогов'Ьнгемъ  въ </w:t>
      </w:r>
      <w:r>
        <w:br/>
      </w:r>
      <w:r>
        <w:t xml:space="preserve">апостолу  вом'Ь;  ради  пего  онъ  не  отвазывалъ  въ  милостмнЬ </w:t>
      </w:r>
      <w:r>
        <w:br/>
      </w:r>
      <w:r>
        <w:t xml:space="preserve">пи  одному  нищему  и  въ  честь  его  заказывалъ  особыя  службы </w:t>
      </w:r>
      <w:r>
        <w:br/>
      </w:r>
      <w:r>
        <w:t xml:space="preserve">и  об'Ьдпи.  И  вотъ  однажды  дьяволъ  въ  одеждЬ  пилигрима </w:t>
      </w:r>
      <w:r>
        <w:br/>
      </w:r>
      <w:r>
        <w:t xml:space="preserve">стучится  къ  пему  въ  дверь  и  во  имя  св.  вомы  просить  пр1Ю- </w:t>
      </w:r>
      <w:r>
        <w:br/>
      </w:r>
      <w:r>
        <w:t xml:space="preserve">та.  Гергардъ  принимаетъ  его  и  даетъ  ему  прикрыться  на  ночь </w:t>
      </w:r>
      <w:r>
        <w:br/>
      </w:r>
      <w:r>
        <w:t xml:space="preserve">своей  п[убой  (сарраш  впат  1*пгга(;аш  Ъопаш  8а(;18).  Дьяволъ </w:t>
      </w:r>
      <w:r>
        <w:br/>
      </w:r>
      <w:r>
        <w:t xml:space="preserve">затЬмъ  нсчезъ  и  упесъ  съ  собою  шубу.  Жена  въ  гн;Ьв^Ь  упре- </w:t>
      </w:r>
      <w:r>
        <w:br/>
      </w:r>
      <w:r>
        <w:t xml:space="preserve">каетъ  мужа  въ  сусвЬр1и,  но  онъ  спокойно  отвЪчаетъ:  ,св. </w:t>
      </w:r>
      <w:r>
        <w:br/>
      </w:r>
      <w:r>
        <w:t xml:space="preserve">Оома  вознаградить  пасъ  за  это".</w:t>
      </w:r>
    </w:p>
    <w:p>
      <w:pPr>
        <w:pStyle w:val="Normal"/>
      </w:pPr>
      <w:r>
        <w:t xml:space="preserve">Спустя  п'бкоторое  время  Гергардъ  собирается  идти  на  по- </w:t>
      </w:r>
      <w:r>
        <w:br/>
      </w:r>
      <w:r>
        <w:t xml:space="preserve">клонеп1е  гробу  святого  вомы  въ  Индш.  Передъ  отправлешемъ </w:t>
      </w:r>
      <w:r>
        <w:br/>
      </w:r>
      <w:r>
        <w:t xml:space="preserve">въ  путь  онъ  ломаетъ  кольцо  на  двЪ  части:  одну  передаетъ  же- </w:t>
      </w:r>
      <w:r>
        <w:br/>
      </w:r>
      <w:r>
        <w:t xml:space="preserve">и'Ь,  другую  оставляетъ  у  себя,  прося  ждать  его  въ  течен1и </w:t>
      </w:r>
      <w:r>
        <w:br/>
      </w:r>
      <w:r>
        <w:t xml:space="preserve">пяти  л'Ьтъ;  если  въ  этотъ  срокъ  онъ  не  вернется,  она  можетъ </w:t>
      </w:r>
      <w:r>
        <w:br/>
      </w:r>
      <w:r>
        <w:t xml:space="preserve">выйти  за  другого:</w:t>
      </w:r>
    </w:p>
    <w:p>
      <w:pPr>
        <w:pStyle w:val="Normal"/>
      </w:pPr>
      <w:r>
        <w:t xml:space="preserve">„С1гсп1ит  апгепш    1п  оспИз  ихопв   1п  дине  раг^еа  д1У1- </w:t>
      </w:r>
      <w:r>
        <w:br/>
      </w:r>
      <w:r>
        <w:t xml:space="preserve">(1епд,  еад^ие  согаш  Ша  соп^ап^еп8,  ппаш  1111  деШ1  е(  аКегаш. </w:t>
      </w:r>
      <w:r>
        <w:br/>
      </w:r>
      <w:r>
        <w:t xml:space="preserve">81Ь1  гевегуаУ!!;  (Исепв:  „Ни1с  81ё:по  сгейсге  деЪе8.  Ко^о  е^аш^ </w:t>
      </w:r>
      <w:r>
        <w:br/>
      </w:r>
      <w:r>
        <w:t xml:space="preserve">п(;  ^и^п^пе  апп18  ге(И(;пш  шеит  ехрес(е8;  ^п^Ьи8  ехр1е(18  пи- </w:t>
      </w:r>
      <w:r>
        <w:br/>
      </w:r>
      <w:r>
        <w:t xml:space="preserve">Ьа8  счп  Уокюпв'Ч    Въ    городЬ    св.  0;^мы  Гергардъ    встрЬтилъ </w:t>
      </w:r>
      <w:r>
        <w:br/>
      </w:r>
      <w:r>
        <w:t xml:space="preserve">радуипшп  пргенъ,  время  шло  д.1я  него  незам'Ьтно,  часто  при- </w:t>
      </w:r>
      <w:r>
        <w:br/>
      </w:r>
      <w:r>
        <w:t xml:space="preserve">сутствовали  онъ   тамъ    при    богослужешахъ    въ  честь  святого </w:t>
      </w:r>
      <w:r>
        <w:br/>
      </w:r>
      <w:r>
        <w:t xml:space="preserve">и  вспомнилъ  о  жен1;    лишь    за    день    до    истечен1я  срока,    ей </w:t>
      </w:r>
      <w:r>
        <w:br/>
      </w:r>
      <w:r>
        <w:t xml:space="preserve">пазначонпаго.    Это  его  очень   опеча.1ило.    Туть    является   дья- </w:t>
      </w:r>
      <w:r>
        <w:br/>
      </w:r>
      <w:r>
        <w:t xml:space="preserve">волъ, одЬтый    въ  украденную    когда-то    шубу,  и  сарашиваетъ: </w:t>
      </w:r>
      <w:r>
        <w:br/>
      </w:r>
      <w:r>
        <w:t xml:space="preserve">„развЬ  ты  моня  не  узнаешь?*'    „Тебя  нЬтъ,  но  шубу  уанаю", </w:t>
      </w:r>
      <w:r>
        <w:br/>
      </w:r>
      <w:r>
        <w:t xml:space="preserve">огвЬчаетъ  рыцарь.    ..МнЬ  приказ;\но,    продолжалъ  дьяволъ,  се- </w:t>
      </w:r>
      <w:r>
        <w:br/>
      </w:r>
      <w:r>
        <w:t xml:space="preserve">годня 01Ц0,  прежде  чЬмъ  пойдутъ  спать,  доставить  тебя  домой, </w:t>
      </w:r>
      <w:r>
        <w:br/>
      </w:r>
      <w:r>
        <w:t xml:space="preserve">такъ  какъ  твоя  жена  справляетъ  свадьбу  съ  друтимъ^.  Взявъ </w:t>
      </w:r>
      <w:r>
        <w:br/>
      </w:r>
      <w:r>
        <w:t xml:space="preserve">рыцари,  онъ  въ  нкоколько  часовъ  достави.1ъ  его  изъ  Индхи  на </w:t>
      </w:r>
      <w:r>
        <w:br/>
      </w:r>
      <w:r>
        <w:t xml:space="preserve">Гсйнъ  ц  оото)никио  опустилъ   014)    при    иастуа.1ен1и    сумеровъ</w:t>
      </w:r>
    </w:p>
    <w:p>
      <w:pPr>
        <w:pStyle w:val="Normal"/>
      </w:pPr>
      <w:r>
        <w:t xml:space="preserve">—    309    —</w:t>
      </w:r>
    </w:p>
    <w:p>
      <w:pPr>
        <w:pStyle w:val="Normal"/>
      </w:pPr>
      <w:r>
        <w:t xml:space="preserve">возл'Ь  его  дома.  Войдя  въ  домъ  въ  неузнаваемомъ  вид'Ь  (в!- </w:t>
      </w:r>
      <w:r>
        <w:br/>
      </w:r>
      <w:r>
        <w:t xml:space="preserve">си1;  ЬагЪагив),  онъ  нашелъ  свою  жену  сидящей  за  столомъ  со </w:t>
      </w:r>
      <w:r>
        <w:br/>
      </w:r>
      <w:r>
        <w:t xml:space="preserve">своимъ  женихомъ;  онъ  подошелъ  къ  ней,  опустилъ  въ  ея  ку- </w:t>
      </w:r>
      <w:r>
        <w:br/>
      </w:r>
      <w:r>
        <w:t xml:space="preserve">бовъ  свою  половину  кольца  и  удалился.  Она  тотчасъ  достала </w:t>
      </w:r>
      <w:r>
        <w:br/>
      </w:r>
      <w:r>
        <w:t xml:space="preserve">свою  половину  кольца,  приложила  къ  той,  что  была  въ  кубкЬ, </w:t>
      </w:r>
      <w:r>
        <w:br/>
      </w:r>
      <w:r>
        <w:t xml:space="preserve">и  узнала  мужа.  Выйдя  изъ  за  стола,  она  бросилась  въ  его </w:t>
      </w:r>
      <w:r>
        <w:br/>
      </w:r>
      <w:r>
        <w:t xml:space="preserve">об'ьят1я,  а  жениху  отказала".</w:t>
      </w:r>
    </w:p>
    <w:p>
      <w:pPr>
        <w:pStyle w:val="Normal"/>
      </w:pPr>
      <w:r>
        <w:t xml:space="preserve">Если  припомнить  подробности  въ  передачи  этого  разска- </w:t>
      </w:r>
      <w:r>
        <w:br/>
      </w:r>
      <w:r>
        <w:t xml:space="preserve">за  нормандской  хроникой  ЛУасе'а,  то  для  насъ  будетъ  ясно, </w:t>
      </w:r>
      <w:r>
        <w:br/>
      </w:r>
      <w:r>
        <w:t xml:space="preserve">откуда  заимствовалъ  Цезарш  основу  для  своего  поучительнаго </w:t>
      </w:r>
      <w:r>
        <w:br/>
      </w:r>
      <w:r>
        <w:t xml:space="preserve">пов'Ьствован1я,  прикрЪпленнаго  къ  жителю  города  Голенбаха, </w:t>
      </w:r>
      <w:r>
        <w:br/>
      </w:r>
      <w:r>
        <w:t xml:space="preserve">рыцарю  Гергарду.  Я  этимъ  не  хочу,  конечно,  сказать,  что </w:t>
      </w:r>
      <w:r>
        <w:br/>
      </w:r>
      <w:r>
        <w:t xml:space="preserve">Цезар1Й  читаль  произведете  \\^асе'а,  хотя  и  это  могло  быть, </w:t>
      </w:r>
      <w:r>
        <w:br/>
      </w:r>
      <w:r>
        <w:t xml:space="preserve">но  несомненно,  что  до  него  дошелъ  въ  видЬ-лн  п-Ьсни  или </w:t>
      </w:r>
      <w:r>
        <w:br/>
      </w:r>
      <w:r>
        <w:t xml:space="preserve">въ  видЬ  разсказа  этотъ  мотивъ  въ  формЬ,  опредЬленной  уже </w:t>
      </w:r>
      <w:r>
        <w:br/>
      </w:r>
      <w:r>
        <w:t xml:space="preserve">во  Францш,  какъ  въ  этомъ  убЬждаетъ  насъ  редакщя  \\'асе'а.</w:t>
      </w:r>
    </w:p>
    <w:p>
      <w:pPr>
        <w:pStyle w:val="Normal"/>
      </w:pPr>
      <w:r>
        <w:t xml:space="preserve">Въ  свою  очередь  разсказъ  въ  обработки  Цезархя  нашелъ </w:t>
      </w:r>
      <w:r>
        <w:br/>
      </w:r>
      <w:r>
        <w:t xml:space="preserve">дальнейшее  распространенхе.  Имъ  пользуются  лица  духовныя, </w:t>
      </w:r>
      <w:r>
        <w:br/>
      </w:r>
      <w:r>
        <w:t xml:space="preserve">какъ  прим'Ёромъ  или  какъ  сюжетомъ  для  проповеди  въ  ви- </w:t>
      </w:r>
      <w:r>
        <w:br/>
      </w:r>
      <w:r>
        <w:t xml:space="preserve">дахъ  поученхя  и  устрашен1я  вЬрующихъ.  Раина  *)  нашелъ  его </w:t>
      </w:r>
      <w:r>
        <w:br/>
      </w:r>
      <w:r>
        <w:t xml:space="preserve">въ  одномъ  рукописномъ  сборник'Ь,  такъ  наз.  у,А1ркаЬе1иш  паг- </w:t>
      </w:r>
      <w:r>
        <w:br/>
      </w:r>
      <w:r>
        <w:t xml:space="preserve">гаНопит^^  тапо8сп1;(;о  атЪго81а1ю,  Т.  45,  апррЬ),  попавпюмъ </w:t>
      </w:r>
      <w:r>
        <w:br/>
      </w:r>
      <w:r>
        <w:t xml:space="preserve">въ  Итал1ю,  и  справедливо  предполагаетЪ;  что  это  не  един- </w:t>
      </w:r>
      <w:r>
        <w:br/>
      </w:r>
      <w:r>
        <w:t xml:space="preserve">ственный прим^ръ,  доказывающш  усвоенхе  его  церковной  по- </w:t>
      </w:r>
      <w:r>
        <w:br/>
      </w:r>
      <w:r>
        <w:t xml:space="preserve">учительной литературой.</w:t>
      </w:r>
    </w:p>
    <w:p>
      <w:pPr>
        <w:pStyle w:val="Normal"/>
      </w:pPr>
      <w:r>
        <w:t xml:space="preserve">Съ  другой  стороны  разсказъ  Цезарщ  усваивается  пред- </w:t>
      </w:r>
      <w:r>
        <w:br/>
      </w:r>
      <w:r>
        <w:t xml:space="preserve">ставителями рыцарской  П0Э31И,  которые  въ  свою  очередь  да- </w:t>
      </w:r>
      <w:r>
        <w:br/>
      </w:r>
      <w:r>
        <w:t xml:space="preserve">ютъ  дальнейшее  движенхе  изучаемому  нами  сюжету.  Но </w:t>
      </w:r>
      <w:r>
        <w:br/>
      </w:r>
      <w:r>
        <w:t xml:space="preserve">прежде  ч^мъ  последовать  за  отражен1емъ  пересказа  Цезар1Я </w:t>
      </w:r>
      <w:r>
        <w:br/>
      </w:r>
      <w:r>
        <w:t xml:space="preserve">въ  средневековыхъ  немецкихъ  поэмахъ,  мы  сдЬлаемъ  отсту- </w:t>
      </w:r>
      <w:r>
        <w:br/>
      </w:r>
      <w:r>
        <w:t xml:space="preserve">плен1е  въ  сторону  отклонен1Я  въ  разработке  нашей  темы  подъ </w:t>
      </w:r>
      <w:r>
        <w:br/>
      </w:r>
      <w:r>
        <w:t xml:space="preserve">перомъ  такого  поэта,  какъ  Рудольфъ  Эмссшй,  примыкающИ, </w:t>
      </w:r>
      <w:r>
        <w:br/>
      </w:r>
      <w:r>
        <w:t xml:space="preserve">повидимому,  къ  иному  источнику,  чЬмъ  тотъ,  какимъ  пользо- </w:t>
      </w:r>
      <w:r>
        <w:br/>
      </w:r>
      <w:r>
        <w:t xml:space="preserve">вался Цезар1Й  Гайстербахскш.</w:t>
      </w:r>
    </w:p>
    <w:p>
      <w:pPr>
        <w:pStyle w:val="Normal"/>
      </w:pPr>
      <w:r>
        <w:t xml:space="preserve">»)    Р.  Ва^па,   Котап1а,   1877,  VI,  стр.  359— 368.</w:t>
      </w:r>
    </w:p>
    <w:p>
      <w:pPr>
        <w:pStyle w:val="Normal"/>
      </w:pPr>
      <w:r>
        <w:t xml:space="preserve">~     310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,,Добрый  Гергардъ''  Рудольфа  Эмсскаго.</w:t>
      </w:r>
    </w:p>
    <w:p>
      <w:pPr>
        <w:pStyle w:val="Normal"/>
      </w:pPr>
      <w:r>
        <w:t xml:space="preserve">Одновременно  съ  1оаппомъ  Эненвелсмъ  и  Цезархемъ  Гай- </w:t>
      </w:r>
      <w:r>
        <w:br/>
      </w:r>
      <w:r>
        <w:t xml:space="preserve">стербахскимъ  жилъ  и  иисалъ  одинъ  изъ  изв'бстныхъ  средне- </w:t>
      </w:r>
      <w:r>
        <w:br/>
      </w:r>
      <w:r>
        <w:t xml:space="preserve">в'кковыхъ  н'Ьмецкихъ  иоэтовъ,  Рудольфъ  изъ  Эмса  (Ки(1о1Г  уои </w:t>
      </w:r>
      <w:r>
        <w:br/>
      </w:r>
      <w:r>
        <w:t xml:space="preserve">Егав).  Онъ  былъ  служилымъ  рыцаремъ  графовъ  Монфорт- </w:t>
      </w:r>
      <w:r>
        <w:br/>
      </w:r>
      <w:r>
        <w:t xml:space="preserve">скихъ;  главоымъ  м'Ьстонребывашемъ  его  былъ  замовъ  Гогенъ- </w:t>
      </w:r>
      <w:r>
        <w:br/>
      </w:r>
      <w:r>
        <w:t xml:space="preserve">Эмсъ,  расположенный  на  правомъ  берегу  Рейна  въ  австрШ- </w:t>
      </w:r>
      <w:r>
        <w:br/>
      </w:r>
      <w:r>
        <w:t xml:space="preserve">скомъ  Форальберг'Ь,  вблизи  знаменитаго  монастыря  св.  Галла, </w:t>
      </w:r>
      <w:r>
        <w:br/>
      </w:r>
      <w:r>
        <w:t xml:space="preserve">бывшаго  въ  свое  время  очагомъ  духовнаго  просв'6и(еи1Я,  колы- </w:t>
      </w:r>
      <w:r>
        <w:br/>
      </w:r>
      <w:r>
        <w:t xml:space="preserve">белью исвусствъ  и  наувъ.  Многхе  изъ  влад'Ьтелей  замка  Го- </w:t>
      </w:r>
      <w:r>
        <w:br/>
      </w:r>
      <w:r>
        <w:t xml:space="preserve">гепъ-Эмса  служили  въ  войсвахъ  Гогенштауфеновъ,  иринимали </w:t>
      </w:r>
      <w:r>
        <w:br/>
      </w:r>
      <w:r>
        <w:t xml:space="preserve">участ1е  въ  итальянсвихъ  походахъ  и  отличались  любовью  къ </w:t>
      </w:r>
      <w:r>
        <w:br/>
      </w:r>
      <w:r>
        <w:t xml:space="preserve">литератур'Ь  и  иоэзш.  Въ  ихъ  кругу  развилъ  свою  литератур- </w:t>
      </w:r>
      <w:r>
        <w:br/>
      </w:r>
      <w:r>
        <w:t xml:space="preserve">ную д'Ьятельпость  Рудольфъ  Эмсск1Й  и,  быть  можетъ,  благода- </w:t>
      </w:r>
      <w:r>
        <w:br/>
      </w:r>
      <w:r>
        <w:t xml:space="preserve">ря его  участхю,  образовалось  здЬсь  богатое  собранхе  ману- </w:t>
      </w:r>
      <w:r>
        <w:br/>
      </w:r>
      <w:r>
        <w:t xml:space="preserve">скриптовъ,  среди  которыхъ  сохранились  и  были  найдены  въ </w:t>
      </w:r>
      <w:r>
        <w:br/>
      </w:r>
      <w:r>
        <w:t xml:space="preserve">протломъ  стол'Ьтш  двЬ  лучшихъ  рукописи  древн-Ьйшаго  па- </w:t>
      </w:r>
      <w:r>
        <w:br/>
      </w:r>
      <w:r>
        <w:t xml:space="preserve">мятника немецкой  П0Э31И,  „Шсни  о  Нибелунгахъ"  *).  Досто- </w:t>
      </w:r>
      <w:r>
        <w:br/>
      </w:r>
      <w:r>
        <w:t xml:space="preserve">в'Ьрно  известно,  что  Рудольфъ  Эмссшй  сочинялъ  свои  поэмы </w:t>
      </w:r>
      <w:r>
        <w:br/>
      </w:r>
      <w:r>
        <w:t xml:space="preserve">уже  въ  1222  году,  и  умеръ  около  1250  года  въ  Италхи,  куда, </w:t>
      </w:r>
      <w:r>
        <w:br/>
      </w:r>
      <w:r>
        <w:t xml:space="preserve">повидимому,  сопровождалъ  императора  Конрада  1У.  Для  сво- </w:t>
      </w:r>
      <w:r>
        <w:br/>
      </w:r>
      <w:r>
        <w:t xml:space="preserve">его времени  и  положешя  онъ  обладалъ  редкими  знан1ями,  въ </w:t>
      </w:r>
      <w:r>
        <w:br/>
      </w:r>
      <w:r>
        <w:t xml:space="preserve">своей  литературной  деятельности  проявилъ  большую  пропзво- </w:t>
      </w:r>
      <w:r>
        <w:br/>
      </w:r>
      <w:r>
        <w:t xml:space="preserve">дительность,  хотя  при  этомъ  не  обнаружилъ  большого  талан- </w:t>
      </w:r>
      <w:r>
        <w:br/>
      </w:r>
      <w:r>
        <w:t xml:space="preserve">та. Мног1я  изъ  его  произведен1Й  погибли,  нЬкоторыя  оста- </w:t>
      </w:r>
      <w:r>
        <w:br/>
      </w:r>
      <w:r>
        <w:t xml:space="preserve">лись неоконченными,  другхя  же  дошли  до  насъ  въ  полномъ </w:t>
      </w:r>
      <w:r>
        <w:br/>
      </w:r>
      <w:r>
        <w:t xml:space="preserve">вид'Ь.  Кругъ  его  литературпыхъ  интересовъ  былъ  довольно </w:t>
      </w:r>
      <w:r>
        <w:br/>
      </w:r>
      <w:r>
        <w:t xml:space="preserve">обширенъ:  такъ  онъ  составляетъ  „Мхровую  хронику*",  пишетъ</w:t>
      </w:r>
    </w:p>
    <w:p>
      <w:pPr>
        <w:pStyle w:val="Normal"/>
      </w:pPr>
      <w:r>
        <w:t xml:space="preserve">^)    И.  Созоновичъ,  Очеркъ  среднев'Ьковой  н1}моцкой  ноэзш </w:t>
      </w:r>
      <w:r>
        <w:br/>
      </w:r>
      <w:r>
        <w:t xml:space="preserve">и  литературная  судьба  п'Ьсви  о  Нибелунгахъ,  1889,  стр.  70.</w:t>
      </w:r>
    </w:p>
    <w:p>
      <w:pPr>
        <w:pStyle w:val="Normal"/>
      </w:pPr>
      <w:r>
        <w:t xml:space="preserve">—     311     —</w:t>
      </w:r>
    </w:p>
    <w:p>
      <w:pPr>
        <w:pStyle w:val="Normal"/>
      </w:pPr>
      <w:r>
        <w:t xml:space="preserve">поэмы  о  ^Троянской  войо-Ь",  объ  „Александр'Ь",  „Вильгельм'Ь </w:t>
      </w:r>
      <w:r>
        <w:br/>
      </w:r>
      <w:r>
        <w:t xml:space="preserve">уои  0г1еп8'^,  обрабатываетъ  легенды  о  „святомъ  ЕвстафхЬ'*, </w:t>
      </w:r>
      <w:r>
        <w:br/>
      </w:r>
      <w:r>
        <w:t xml:space="preserve">о  „Варлаамй  и  Госаф-Ь"  и,  наконецъ,  излагаетъ  повесть  ,.Вег </w:t>
      </w:r>
      <w:r>
        <w:br/>
      </w:r>
      <w:r>
        <w:t xml:space="preserve">диЬе  СгегНагс1^^.</w:t>
      </w:r>
    </w:p>
    <w:p>
      <w:pPr>
        <w:pStyle w:val="Normal"/>
      </w:pPr>
      <w:r>
        <w:t xml:space="preserve">Героемъ  этого  разсваза  является  уроженецъ  города  Кель- </w:t>
      </w:r>
      <w:r>
        <w:br/>
      </w:r>
      <w:r>
        <w:t xml:space="preserve">на, предпрхимчивый  и  весьма  образованный  купецъ,  знаюицй </w:t>
      </w:r>
      <w:r>
        <w:br/>
      </w:r>
      <w:r>
        <w:t xml:space="preserve">иностранные  языки,  ум^юпцй  обходиться  съ  князьями  я  нре- </w:t>
      </w:r>
      <w:r>
        <w:br/>
      </w:r>
      <w:r>
        <w:t xml:space="preserve">латами,  н'бкто  Гергардъ,  получившШ  прозванхе  „добраго^^ </w:t>
      </w:r>
      <w:r>
        <w:br/>
      </w:r>
      <w:r>
        <w:t xml:space="preserve">Если  ириписываемыя  ему  авторомъ  похожденхя  и  заимствованы </w:t>
      </w:r>
      <w:r>
        <w:br/>
      </w:r>
      <w:r>
        <w:t xml:space="preserve">изъ  иного  источника,  ч-Ьмъ  тотъ,  къ  которому  восходить  раз- </w:t>
      </w:r>
      <w:r>
        <w:br/>
      </w:r>
      <w:r>
        <w:t xml:space="preserve">сказъ  Цезар1я  Гайстербахскаго,  то  прикрЁпленхе  ихъ  къ  име- </w:t>
      </w:r>
      <w:r>
        <w:br/>
      </w:r>
      <w:r>
        <w:t xml:space="preserve">ни Гергарда,  уроженца  города  Кельна,  до  известной  степени </w:t>
      </w:r>
      <w:r>
        <w:br/>
      </w:r>
      <w:r>
        <w:t xml:space="preserve">указываетъ  на  этапный  пунктъ,  чрезъ  который  прошли  эти </w:t>
      </w:r>
      <w:r>
        <w:br/>
      </w:r>
      <w:r>
        <w:t xml:space="preserve">сказан1я,  какъ  то,  что  попало  въ  руки  Цезархя  Гайстер- </w:t>
      </w:r>
      <w:r>
        <w:br/>
      </w:r>
      <w:r>
        <w:t xml:space="preserve">бахскаго, такъ  и  то,  которымъ  воспользовался  Рудольфъ </w:t>
      </w:r>
      <w:r>
        <w:br/>
      </w:r>
      <w:r>
        <w:t xml:space="preserve">ЭмсскШ.</w:t>
      </w:r>
    </w:p>
    <w:p>
      <w:pPr>
        <w:pStyle w:val="Normal"/>
      </w:pPr>
      <w:r>
        <w:t xml:space="preserve">Самъ  Рудольфъ  передаетъ,  что  онъ  воспользовался  для </w:t>
      </w:r>
      <w:r>
        <w:br/>
      </w:r>
      <w:r>
        <w:t xml:space="preserve">своего  разсказа  о  ГергардЬ  записью  какого-то  Рудольфа  изъ </w:t>
      </w:r>
      <w:r>
        <w:br/>
      </w:r>
      <w:r>
        <w:t xml:space="preserve">Штайнаха,  повидимому,  по  какой-либо  латинской  книг]^;  за- </w:t>
      </w:r>
      <w:r>
        <w:br/>
      </w:r>
      <w:r>
        <w:t xml:space="preserve">пись эту  онъ  изложилъ  въ  н'Ьмецкихъ  стихахъ  ^).  Одна- </w:t>
      </w:r>
      <w:r>
        <w:br/>
      </w:r>
      <w:r>
        <w:t xml:space="preserve">ко нельзя  не  зам']&amp;тить,  что  какъ  у  Рудольфа  Эмсскаго,  такъ </w:t>
      </w:r>
      <w:r>
        <w:br/>
      </w:r>
      <w:r>
        <w:t xml:space="preserve">и  у  Цезар1Я  Гайстербахскаго,  главный  герой  носитъ  одно  и  то </w:t>
      </w:r>
      <w:r>
        <w:br/>
      </w:r>
      <w:r>
        <w:t xml:space="preserve">же  имя  Гергарда  и  что  06*6  обработки  окрашены  замЬтнымъ </w:t>
      </w:r>
      <w:r>
        <w:br/>
      </w:r>
      <w:r>
        <w:t xml:space="preserve">церковнымъ  колоритомь,  хотя  при  этомъ  Рудольфъ  сильно </w:t>
      </w:r>
      <w:r>
        <w:br/>
      </w:r>
      <w:r>
        <w:t xml:space="preserve">видоизм'Ьняетъ  ту  основную  схему,  благодаря  который  его  „йег </w:t>
      </w:r>
      <w:r>
        <w:br/>
      </w:r>
      <w:r>
        <w:t xml:space="preserve">^и&lt;;е  СгегЬагд^'  входитъ  въ  кругъ  изучаемыхъ  нами  произведен1й.</w:t>
      </w:r>
    </w:p>
    <w:p>
      <w:pPr>
        <w:pStyle w:val="Normal"/>
      </w:pPr>
      <w:r>
        <w:t xml:space="preserve">Тему  эту  Рудольфъ  передаетъ  въ  сл'Ьдующемъ  видЬ: </w:t>
      </w:r>
      <w:r>
        <w:br/>
      </w:r>
      <w:r>
        <w:t xml:space="preserve">„Императоръ  Оттонъ  ВеликШ  былъ  мудрымъ,  справедли- </w:t>
      </w:r>
      <w:r>
        <w:br/>
      </w:r>
      <w:r>
        <w:t xml:space="preserve">вымъ  и  благочестивымъ  челов'Ькомъ;  онъ  былъ  добръ  къ  б'Ьд- </w:t>
      </w:r>
      <w:r>
        <w:br/>
      </w:r>
      <w:r>
        <w:t xml:space="preserve">нымъ  и  п(едръ  къ  церкви  и  ея  представителямъ.  Между </w:t>
      </w:r>
      <w:r>
        <w:br/>
      </w:r>
      <w:r>
        <w:t xml:space="preserve">прочимъ  онъ  основалъ  арххепископство  Магдебурское  и  бо- </w:t>
      </w:r>
      <w:r>
        <w:br/>
      </w:r>
      <w:r>
        <w:t xml:space="preserve">гато одарилъ  его.     иосл*  этого  онъ  считалъ  себя  вполн'Ь  до-</w:t>
      </w:r>
    </w:p>
    <w:p>
      <w:pPr>
        <w:pStyle w:val="Normal"/>
      </w:pPr>
      <w:r>
        <w:t xml:space="preserve">*)    Н.    Киг2,  ОезсЫсЫв  (1вг  йви(;8сЬвп  Ыиега1;иг.   Ье1р215  1864, </w:t>
      </w:r>
      <w:r>
        <w:br/>
      </w:r>
      <w:r>
        <w:t xml:space="preserve">I,  стр.  436.</w:t>
      </w:r>
    </w:p>
    <w:p>
      <w:pPr>
        <w:pStyle w:val="Normal"/>
      </w:pPr>
      <w:r>
        <w:t xml:space="preserve">-    :Я2     —</w:t>
      </w:r>
    </w:p>
    <w:p>
      <w:pPr>
        <w:pStyle w:val="Normal"/>
      </w:pPr>
      <w:r>
        <w:t xml:space="preserve">стойпымъ  царствш    пебссиаго  и  неотступно    молилъ    Бога  от- </w:t>
      </w:r>
      <w:r>
        <w:br/>
      </w:r>
      <w:r>
        <w:t xml:space="preserve">крыть ому,    какал  награда    ожндаетъ    его  на  неб'Ь.     Однажды </w:t>
      </w:r>
      <w:r>
        <w:br/>
      </w:r>
      <w:r>
        <w:t xml:space="preserve">опъ  услыи1а.гь    гол  ось,    уиревавпай    его  въ  излишнемъ    само- </w:t>
      </w:r>
      <w:r>
        <w:br/>
      </w:r>
      <w:r>
        <w:t xml:space="preserve">М1г1;1пн;    если  оиъ  дЬлалъ  добро  ради  земной  славы,    то  и  па- </w:t>
      </w:r>
      <w:r>
        <w:br/>
      </w:r>
      <w:r>
        <w:t xml:space="preserve">1'рада  его  будстъ  только  на  землЬ;  чтобы  заслужить  на  награду </w:t>
      </w:r>
      <w:r>
        <w:br/>
      </w:r>
      <w:r>
        <w:t xml:space="preserve">па    пеб'Ь,    ему    слЬдовало-бы    поступать    иодобно    кельнскому </w:t>
      </w:r>
      <w:r>
        <w:br/>
      </w:r>
      <w:r>
        <w:t xml:space="preserve">купцу,  доброму  Гергарду,  имя  котораго  виисано  въ  книгЬ  жи- </w:t>
      </w:r>
      <w:r>
        <w:br/>
      </w:r>
      <w:r>
        <w:t xml:space="preserve">вота.    Цосл'Ь  отого  имиераторъ  отправляется  въ  Бельнъ,   что- </w:t>
      </w:r>
      <w:r>
        <w:br/>
      </w:r>
      <w:r>
        <w:t xml:space="preserve">бы увид'Ьть    Гергарда  и  узнать    отъ   него,    какимъ    способомъ </w:t>
      </w:r>
      <w:r>
        <w:br/>
      </w:r>
      <w:r>
        <w:t xml:space="preserve">достигъ  оиъ  такой  милости  у  Бога.     Гергардъ  сперва  отв^ча- </w:t>
      </w:r>
      <w:r>
        <w:br/>
      </w:r>
      <w:r>
        <w:t xml:space="preserve">етъ   импсрато1)у    уклончиво:    люди    пазываютъ  его    ,добрыхъ*' </w:t>
      </w:r>
      <w:r>
        <w:br/>
      </w:r>
      <w:r>
        <w:t xml:space="preserve">просто  по  прив1.1ЧК'Ё  давлть  каждому  какое  либо  прозвище,  но </w:t>
      </w:r>
      <w:r>
        <w:br/>
      </w:r>
      <w:r>
        <w:t xml:space="preserve">опъ  самъ  не  зпаетъ  за  собою    никакихъ    особыхъ    доб])од1!те- </w:t>
      </w:r>
      <w:r>
        <w:br/>
      </w:r>
      <w:r>
        <w:t xml:space="preserve">леи.     Имиераторъ    пе    удовлетворенъ    такимъ    отлЬтомъ;    онъ </w:t>
      </w:r>
      <w:r>
        <w:br/>
      </w:r>
      <w:r>
        <w:t xml:space="preserve">заставллетъ  Гергарда  разсказать  ему  свою  жизнь,    тотъ  повн- </w:t>
      </w:r>
      <w:r>
        <w:br/>
      </w:r>
      <w:r>
        <w:t xml:space="preserve">пуетсл  и  молить  Бога  пе  вменить  ему  этого  въ  вину.  „Въ  мо- </w:t>
      </w:r>
      <w:r>
        <w:br/>
      </w:r>
      <w:r>
        <w:t xml:space="preserve">лодости моей,  пачалъ  Ге])гярдъ,  заботился  д  лишь  о  пр1обр1|Те- </w:t>
      </w:r>
      <w:r>
        <w:br/>
      </w:r>
      <w:r>
        <w:t xml:space="preserve">п1и  богатства  и  съ  этой  ц'Ь.1ью  мпого  'Ьздилъ  по  чужимъ  зем- </w:t>
      </w:r>
      <w:r>
        <w:br/>
      </w:r>
      <w:r>
        <w:t xml:space="preserve">ллмъ.  Однажды  попалъ  л  въ  языческую  страну,  властитель  бо- </w:t>
      </w:r>
      <w:r>
        <w:br/>
      </w:r>
      <w:r>
        <w:t xml:space="preserve">торой  принллъ  меня   очень    ласково.    Въ    пл'бну  у  него    был </w:t>
      </w:r>
      <w:r>
        <w:br/>
      </w:r>
      <w:r>
        <w:t xml:space="preserve">апгл1Йск1е  рыцари  и  норвежск1Я   дЬвушки;    среди    нвхъ    била </w:t>
      </w:r>
      <w:r>
        <w:br/>
      </w:r>
      <w:r>
        <w:t xml:space="preserve">королевская  дочь,   повкста    молодого    анг.ийсваго    короля.    По </w:t>
      </w:r>
      <w:r>
        <w:br/>
      </w:r>
      <w:r>
        <w:t xml:space="preserve">до]и»гк  въ  Апгл1ю  буря  застигла  ихъ  корабль,  забросила  коро- </w:t>
      </w:r>
      <w:r>
        <w:br/>
      </w:r>
      <w:r>
        <w:t xml:space="preserve">левну со  спутниками  въ  языческую  землю  и  разлучила  съже- </w:t>
      </w:r>
      <w:r>
        <w:br/>
      </w:r>
      <w:r>
        <w:t xml:space="preserve">ппхомь,  судьба  котораго  осталась  неизвЬстной.  Королевна  и  еа </w:t>
      </w:r>
      <w:r>
        <w:br/>
      </w:r>
      <w:r>
        <w:t xml:space="preserve">спутпики  ноп;1.1и  въ  руки  нев'Ьрныхъ.  Цовелитель  ихъ  нредло- </w:t>
      </w:r>
      <w:r>
        <w:br/>
      </w:r>
      <w:r>
        <w:t xml:space="preserve">жилъ  м1гЬ  своихъ  плЪппиковъ  въ  обм'кнъ  за  весь  грузъ  моего </w:t>
      </w:r>
      <w:r>
        <w:br/>
      </w:r>
      <w:r>
        <w:t xml:space="preserve">корабля,  состав.1явш1и  все  мое,  накопленное    долгимъ  трудом^^ </w:t>
      </w:r>
      <w:r>
        <w:br/>
      </w:r>
      <w:r>
        <w:t xml:space="preserve">богатство.  Долго  колебался  я,  не  зна)1,  какъ  поступить;   нак1г  " </w:t>
      </w:r>
      <w:r>
        <w:br/>
      </w:r>
      <w:r>
        <w:t xml:space="preserve">пецъ,  апге.гь  во  спЪ   явился  мн!;  и  напомпилъ    мн-Ь    заповЬд^ </w:t>
      </w:r>
      <w:r>
        <w:br/>
      </w:r>
      <w:r>
        <w:t xml:space="preserve">Божью  помогать  бЬднымъ  и  несчастнымъ:    посл'Ь   этого  а  со^ </w:t>
      </w:r>
      <w:r>
        <w:br/>
      </w:r>
      <w:r>
        <w:t xml:space="preserve">гласился  на  предложеп1е  языческаго  короля'^  Зат^Ьхъ  Гергардъ </w:t>
      </w:r>
      <w:r>
        <w:br/>
      </w:r>
      <w:r>
        <w:t xml:space="preserve">разсказываетъ,  что  рыцарей  опъ  отправплъ  въ   Англш,    а  ко- </w:t>
      </w:r>
      <w:r>
        <w:br/>
      </w:r>
      <w:r>
        <w:t xml:space="preserve">ролевскую дочь  привезъ   съ   собой    въ    Ке.1ьнъ  и  зшого    л^тъ </w:t>
      </w:r>
      <w:r>
        <w:br/>
      </w:r>
      <w:r>
        <w:t xml:space="preserve">доржалъ  ее  въ  своемъ  дом*!;,   ожидая,  что    за   нею    авнтса   ея </w:t>
      </w:r>
      <w:r>
        <w:br/>
      </w:r>
      <w:r>
        <w:t xml:space="preserve">женихъ.    Тотъ  же,  потерпЬвъ  кораблекрушеие,   долго  проиа-</w:t>
      </w:r>
    </w:p>
    <w:p>
      <w:pPr>
        <w:pStyle w:val="Normal"/>
      </w:pPr>
      <w:r>
        <w:t xml:space="preserve">—     313     -.</w:t>
      </w:r>
    </w:p>
    <w:p>
      <w:pPr>
        <w:pStyle w:val="Normal"/>
      </w:pPr>
      <w:r>
        <w:t xml:space="preserve">далъ  безъ  вЪсти,  тавъ  что  его  начали  считать  иогибшимъ. </w:t>
      </w:r>
      <w:r>
        <w:br/>
      </w:r>
      <w:r>
        <w:t xml:space="preserve">Тогда  Гергардъ  побуакдаетъ  принцессу  избрать  себ$  въ  мужья </w:t>
      </w:r>
      <w:r>
        <w:br/>
      </w:r>
      <w:r>
        <w:t xml:space="preserve">его  сына.  Какъ  только  устроили  свадьбу,  является  посл^  дол- </w:t>
      </w:r>
      <w:r>
        <w:br/>
      </w:r>
      <w:r>
        <w:t xml:space="preserve">гихъ  скитанхй  по  св'Ьту  англ1йсв1й  король,  б'Ьдно  одетый,  ис- </w:t>
      </w:r>
      <w:r>
        <w:br/>
      </w:r>
      <w:r>
        <w:t xml:space="preserve">худалый, въ  жалкомъ  вид'Ь.  Невеста  узнаетъ  его  по  кольцу, </w:t>
      </w:r>
      <w:r>
        <w:br/>
      </w:r>
      <w:r>
        <w:t xml:space="preserve">которое  она  когда-то  ему  дала,  и  Гергарду  стоило  большого </w:t>
      </w:r>
      <w:r>
        <w:br/>
      </w:r>
      <w:r>
        <w:t xml:space="preserve">труда  уб'Ьдить  сына  отказаться  отъ  принцессы  и  возвратить </w:t>
      </w:r>
      <w:r>
        <w:br/>
      </w:r>
      <w:r>
        <w:t xml:space="preserve">ее  первому  ея  жениху.  Зат'Ьмъ  на  свой  счетъ  онъ  отвозитъ </w:t>
      </w:r>
      <w:r>
        <w:br/>
      </w:r>
      <w:r>
        <w:t xml:space="preserve">ихъ  въ  Англш^.</w:t>
      </w:r>
    </w:p>
    <w:p>
      <w:pPr>
        <w:pStyle w:val="Normal"/>
      </w:pPr>
      <w:r>
        <w:t xml:space="preserve">Разсиазъ  раввина  Ниссима.</w:t>
      </w:r>
    </w:p>
    <w:p>
      <w:pPr>
        <w:pStyle w:val="Normal"/>
      </w:pPr>
      <w:r>
        <w:t xml:space="preserve">Какъ  видимъ,  Рудольфъ  ЭмсскШ  такъ  своеобразно  разра- </w:t>
      </w:r>
      <w:r>
        <w:br/>
      </w:r>
      <w:r>
        <w:t xml:space="preserve">боталъ  основную  тему  своего  „Добраго  Гергарда'^  что  трудно </w:t>
      </w:r>
      <w:r>
        <w:br/>
      </w:r>
      <w:r>
        <w:t xml:space="preserve">допустить  предположенхе,  чтобы  онъ  сл4довалъ  пересказу  Це- </w:t>
      </w:r>
      <w:r>
        <w:br/>
      </w:r>
      <w:r>
        <w:t xml:space="preserve">зар1Я  Гайстербахскаго  или  же  какому  либо  источнику,  близко- </w:t>
      </w:r>
      <w:r>
        <w:br/>
      </w:r>
      <w:r>
        <w:t xml:space="preserve">му къ  этому  посл'бднему.  По  всей  в-Ьроятности^  въ  той  записи </w:t>
      </w:r>
      <w:r>
        <w:br/>
      </w:r>
      <w:r>
        <w:t xml:space="preserve">Рудольфа  изъ  Штайнаха,  о  которой  упоминаетъ  самъ  Рудольфъ </w:t>
      </w:r>
      <w:r>
        <w:br/>
      </w:r>
      <w:r>
        <w:t xml:space="preserve">Эмсск1Й,  онъ  нашелъ  свою  тему  въ  какомъ-то  иномъ  изложе- </w:t>
      </w:r>
      <w:r>
        <w:br/>
      </w:r>
      <w:r>
        <w:t xml:space="preserve">Н1И,  ч'Ьмъ  то,  съ  какимъ  мы  до  сихъ  поръ  встречались  у  сред- </w:t>
      </w:r>
      <w:r>
        <w:br/>
      </w:r>
      <w:r>
        <w:t xml:space="preserve">нев'Ьковыхъ  писателей,  излагавшихъ  ее.  Такое  своеобразное  из- </w:t>
      </w:r>
      <w:r>
        <w:br/>
      </w:r>
      <w:r>
        <w:t xml:space="preserve">ложен1е  аналогичной  темы  могло  совершиться  или  подъ  перомъ </w:t>
      </w:r>
      <w:r>
        <w:br/>
      </w:r>
      <w:r>
        <w:t xml:space="preserve">самого  Рудольфа,  или  попасть  въ  н'бмецкую  поэз1Ю  изъ  какого </w:t>
      </w:r>
      <w:r>
        <w:br/>
      </w:r>
      <w:r>
        <w:t xml:space="preserve">либо  иного  источника,  ч'Ьмъ  выигеуказанные,  какъ  объ  этомъ </w:t>
      </w:r>
      <w:r>
        <w:br/>
      </w:r>
      <w:r>
        <w:t xml:space="preserve">до  некоторой  степени  можетъ  свидетельствовать  то  обстоятель- </w:t>
      </w:r>
      <w:r>
        <w:br/>
      </w:r>
      <w:r>
        <w:t xml:space="preserve">ство;  что  разсказъ  Рудольфа  Эмсскаго  поразительно  напомина- </w:t>
      </w:r>
      <w:r>
        <w:br/>
      </w:r>
      <w:r>
        <w:t xml:space="preserve">етъ  одну  еврейскую  легенду,  восходящую,  по  мн4шю  издате- </w:t>
      </w:r>
      <w:r>
        <w:br/>
      </w:r>
      <w:r>
        <w:t xml:space="preserve">ля *),  къ  глубокой  старине.  Если  бы  это  было  такъ,  то  въ  про-</w:t>
      </w:r>
    </w:p>
    <w:p>
      <w:pPr>
        <w:pStyle w:val="Normal"/>
      </w:pPr>
      <w:r>
        <w:t xml:space="preserve">*)  А&lt;1.  Л е Шпек,  Ве!  Ьа-МЫгавсЬ.  8ашш1ап^  Ыешег  ММгав- </w:t>
      </w:r>
      <w:r>
        <w:br/>
      </w:r>
      <w:r>
        <w:t xml:space="preserve">оЫт  1111(1  уегш18сЫ;ег  АЬЬапШап^п  апв  аИет  ^асИасЬеп  ЬИега^иг. </w:t>
      </w:r>
      <w:r>
        <w:br/>
      </w:r>
      <w:r>
        <w:t xml:space="preserve">Рипйег  ТЬеН  Шоп  1873,  в.  XXXVII  и  136—138.    Разсказъ  этотъ  съ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    314     —</w:t>
      </w:r>
    </w:p>
    <w:p>
      <w:pPr>
        <w:pStyle w:val="Normal"/>
      </w:pPr>
      <w:r>
        <w:t xml:space="preserve">извеленш  Рудольфа  Эмсскаго,  ,^с[ег  дгл^в  ОегКагФ^^  мы  им&amp;1и </w:t>
      </w:r>
      <w:r>
        <w:br/>
      </w:r>
      <w:r>
        <w:t xml:space="preserve">бы  д'Ьло  НС  съ  отраженхемъ  распространдвшагоса  теперь  по </w:t>
      </w:r>
      <w:r>
        <w:br/>
      </w:r>
      <w:r>
        <w:t xml:space="preserve">Европе  романтическаго  сюжета  о  внезапномъ  возвращен1и  му- </w:t>
      </w:r>
      <w:r>
        <w:br/>
      </w:r>
      <w:r>
        <w:t xml:space="preserve">жа, но  съ  самостоятельной  переделкой  какого-то  аналогичнаго </w:t>
      </w:r>
      <w:r>
        <w:br/>
      </w:r>
      <w:r>
        <w:t xml:space="preserve">разсказа  въ  родЬ  того,  какой  находимъ  среди  разсказовъ  рав- </w:t>
      </w:r>
      <w:r>
        <w:br/>
      </w:r>
      <w:r>
        <w:t xml:space="preserve">вина Ниссима.  Отсутствхе  точной  хронологической  даты  для </w:t>
      </w:r>
      <w:r>
        <w:br/>
      </w:r>
      <w:r>
        <w:t xml:space="preserve">еврейскаго  сказан1Я  не  позволдетъ  ыамъ  сказать  что  либо  бол'Ье </w:t>
      </w:r>
      <w:r>
        <w:br/>
      </w:r>
      <w:r>
        <w:t xml:space="preserve">определенное  объ  отношенш  обработки  Рудольфа  къ  еврейско- </w:t>
      </w:r>
      <w:r>
        <w:br/>
      </w:r>
      <w:r>
        <w:t xml:space="preserve">му разсказу.  Я  имЬю  въ  виду  четвертый  разсказъ  раввина </w:t>
      </w:r>
      <w:r>
        <w:br/>
      </w:r>
      <w:r>
        <w:t xml:space="preserve">Ниссима  такого  содержан1я:</w:t>
      </w:r>
    </w:p>
    <w:p>
      <w:pPr>
        <w:pStyle w:val="Normal"/>
      </w:pPr>
      <w:r>
        <w:t xml:space="preserve">„Былъ  одинъ  благочестивый  мудрецъ,  который  иросилъ  у </w:t>
      </w:r>
      <w:r>
        <w:br/>
      </w:r>
      <w:r>
        <w:t xml:space="preserve">Бога  открыть  ему,  кто  будетъ  его  товарищемъ  въ  будущеиъ </w:t>
      </w:r>
      <w:r>
        <w:br/>
      </w:r>
      <w:r>
        <w:t xml:space="preserve">м1р'Ь.  Постился  и  молился  онъ  долгое  время,  нока  не  сказали </w:t>
      </w:r>
      <w:r>
        <w:br/>
      </w:r>
      <w:r>
        <w:t xml:space="preserve">ему  въ  вид'Ьнш  ночномъ:  ;,мясникъ  N.  будетъ  твоимъ  товари- </w:t>
      </w:r>
      <w:r>
        <w:br/>
      </w:r>
      <w:r>
        <w:t xml:space="preserve">1цемъ^^  ЦроснувшисЬ;  печальный,  смущенный  онъ  опять  сталъ </w:t>
      </w:r>
      <w:r>
        <w:br/>
      </w:r>
      <w:r>
        <w:t xml:space="preserve">поститься  и  умолять  Предв'Ьчнаго;  ему  опять  сказа.1и  во  сн^: </w:t>
      </w:r>
      <w:r>
        <w:br/>
      </w:r>
      <w:r>
        <w:t xml:space="preserve">,,в'Ьдь  теб-Ь  же  объявлено,  что  мясникъ  N.  будетъ  твоимъ  то- </w:t>
      </w:r>
      <w:r>
        <w:br/>
      </w:r>
      <w:r>
        <w:t xml:space="preserve">варищемъ въ  будущемъ  мхр^^^  Услышавъ  такой  приговоръ </w:t>
      </w:r>
      <w:r>
        <w:br/>
      </w:r>
      <w:r>
        <w:t xml:space="preserve">Божш,  онъ  ста.1ъ  еще  грустн-Ье  и  печальнее  прежняго  и  горь- </w:t>
      </w:r>
      <w:r>
        <w:br/>
      </w:r>
      <w:r>
        <w:t xml:space="preserve">ко заилакалъ.  Одиажды  услышалъ  онъ  голосъ  Божш,  который </w:t>
      </w:r>
      <w:r>
        <w:br/>
      </w:r>
      <w:r>
        <w:t xml:space="preserve">спросилъ  его:  „почему  это  извЬстхе  такъ  огорчаетъ  тебя? </w:t>
      </w:r>
      <w:r>
        <w:br/>
      </w:r>
      <w:r>
        <w:t xml:space="preserve">Хотя  ты  благочестивъ  и  доброд^теленъ,  однако  видно,  что  ты </w:t>
      </w:r>
      <w:r>
        <w:br/>
      </w:r>
      <w:r>
        <w:t xml:space="preserve">смертный.  Знай  же,  что  этотъ  мясникъ  сд'Ьлалъ  такое  доброе </w:t>
      </w:r>
      <w:r>
        <w:br/>
      </w:r>
      <w:r>
        <w:t xml:space="preserve">д'Ьло,  что  н'Ьтъ  подобнаго  ему,  и  его  вознагражденхе  въ  буду- </w:t>
      </w:r>
      <w:r>
        <w:br/>
      </w:r>
      <w:r>
        <w:t xml:space="preserve">и^емъ  мхр'Ь  есть  самое  великое".  На  другой  день  утромъ  му- </w:t>
      </w:r>
      <w:r>
        <w:br/>
      </w:r>
      <w:r>
        <w:t xml:space="preserve">дрецъ отправился  въ  лавочку  мясника;  поздоровавшись  съ  нимъ, </w:t>
      </w:r>
      <w:r>
        <w:br/>
      </w:r>
      <w:r>
        <w:t xml:space="preserve">сказалъ:  „мнЬ  желательно  узнать  что-нибудь  о  добрыхъ  д'Ьлахъ, </w:t>
      </w:r>
      <w:r>
        <w:br/>
      </w:r>
      <w:r>
        <w:t xml:space="preserve">которыл  ты  совершилъ  въ  настоящемъ  ихрй'*.  Мясникъ  ска- </w:t>
      </w:r>
      <w:r>
        <w:br/>
      </w:r>
      <w:r>
        <w:t xml:space="preserve">залъ:  ,,господинъ  мой  видитъ  мое  ремесло;  изъ  того,  что  а  за- </w:t>
      </w:r>
      <w:r>
        <w:br/>
      </w:r>
      <w:r>
        <w:t xml:space="preserve">рабатываю, половину  отдаю  бЬднымъ,  а  половину  употребляю  л.1Я </w:t>
      </w:r>
      <w:r>
        <w:br/>
      </w:r>
      <w:r>
        <w:t xml:space="preserve">содержанхя  себя  и  семейства''.  Мудрецъ  сказалъ  ему:  „есть </w:t>
      </w:r>
      <w:r>
        <w:br/>
      </w:r>
      <w:r>
        <w:t xml:space="preserve">па  св]^т'&amp;  много  людей  доброд'1тельн']&amp;е   тебя.    Скажи    мн'Ь,    не</w:t>
      </w:r>
    </w:p>
    <w:p>
      <w:pPr>
        <w:pStyle w:val="Normal"/>
      </w:pPr>
      <w:r>
        <w:t xml:space="preserve">еврейскаго  текста  переведенъ  для  меня  учителемъ  гимназ1н,  Изран- </w:t>
      </w:r>
      <w:r>
        <w:br/>
      </w:r>
      <w:r>
        <w:t xml:space="preserve">лемъ  Филипповичемъ  Духоенымъ,  которому  приношу  за  это  свою </w:t>
      </w:r>
      <w:r>
        <w:br/>
      </w:r>
      <w:r>
        <w:t xml:space="preserve">искреннюю  признательность.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~     315     —</w:t>
      </w:r>
    </w:p>
    <w:p>
      <w:pPr>
        <w:pStyle w:val="Normal"/>
      </w:pPr>
      <w:r>
        <w:t xml:space="preserve">сд'Ьлалъ  ли  ты  какое-нибудь  великое  д^^ло,    которое  не  въ  со- </w:t>
      </w:r>
      <w:r>
        <w:br/>
      </w:r>
      <w:r>
        <w:t xml:space="preserve">СТ0ЯН1И  белъ  бы  сд'Ьлать  другой   человЬкъ?^^    Мдсникъ,   поду- </w:t>
      </w:r>
      <w:r>
        <w:br/>
      </w:r>
      <w:r>
        <w:t xml:space="preserve">мавъ  венного,  сказалъ:  „дЬло  вотъ  въ  яешъ.    Я,  какъ  и»вЬст- </w:t>
      </w:r>
      <w:r>
        <w:br/>
      </w:r>
      <w:r>
        <w:t xml:space="preserve">во,  ежедвевно  занимаюсь  свовмъ  ремесломъ.  Однажды  въ  нашъ </w:t>
      </w:r>
      <w:r>
        <w:br/>
      </w:r>
      <w:r>
        <w:t xml:space="preserve">городъ  прнбылъ  караванъ  дзычниковъ^  у  которыхъ  было  много </w:t>
      </w:r>
      <w:r>
        <w:br/>
      </w:r>
      <w:r>
        <w:t xml:space="preserve">вевольвиковъ.    Между  этими  невольниками  была  одна  д'Ьвочка </w:t>
      </w:r>
      <w:r>
        <w:br/>
      </w:r>
      <w:r>
        <w:t xml:space="preserve">еврейка  съ  грустнымъ  видомъ  и  заплаканными  глазами.    Меня </w:t>
      </w:r>
      <w:r>
        <w:br/>
      </w:r>
      <w:r>
        <w:t xml:space="preserve">еа  слезы  тронули,  я  приблизился    къ   ней  и  сиросилъ:    „дочь </w:t>
      </w:r>
      <w:r>
        <w:br/>
      </w:r>
      <w:r>
        <w:t xml:space="preserve">мод!  почему  ты  такъ  плачешь  и  грустишь?^'  Она  отвЬчала:  „го- </w:t>
      </w:r>
      <w:r>
        <w:br/>
      </w:r>
      <w:r>
        <w:t xml:space="preserve">сподинъ  мой!  Я  еврейка,  боюсь,  чтобы  эти  язычники  силой  не </w:t>
      </w:r>
      <w:r>
        <w:br/>
      </w:r>
      <w:r>
        <w:t xml:space="preserve">заставили  меня  отказаться  отъ  нашей  религ1и;  я  хочу  оставать- </w:t>
      </w:r>
      <w:r>
        <w:br/>
      </w:r>
      <w:r>
        <w:t xml:space="preserve">ся еврейкой.  Сжальтесь  надо  мною,  не  найдстся-ли  кто-нибудь </w:t>
      </w:r>
      <w:r>
        <w:br/>
      </w:r>
      <w:r>
        <w:t xml:space="preserve">между  вами,  кто  пожелалъ  бы  выкупить  меня  изъ  рукъ  языч- </w:t>
      </w:r>
      <w:r>
        <w:br/>
      </w:r>
      <w:r>
        <w:t xml:space="preserve">виковъ?'^  При  этихъ  словахъ  мн'Ь  ужасно  жалко  стало  дЬвоч- </w:t>
      </w:r>
      <w:r>
        <w:br/>
      </w:r>
      <w:r>
        <w:t xml:space="preserve">ки^  и  я  сказалъ  ей:  „крЬпись  и  не    печалься:    я    постараюсь </w:t>
      </w:r>
      <w:r>
        <w:br/>
      </w:r>
      <w:r>
        <w:t xml:space="preserve">выкупить  тебя^Ч    На  другой  день  я  собралъ   всЬ  деньги  свои, </w:t>
      </w:r>
      <w:r>
        <w:br/>
      </w:r>
      <w:r>
        <w:t xml:space="preserve">отправился  къ  влад^Ьльцу  невольниками  и,  посл']^  многихъ  тру- </w:t>
      </w:r>
      <w:r>
        <w:br/>
      </w:r>
      <w:r>
        <w:t xml:space="preserve">довъ  и  хлопотъ,  мн'Ь,  наконецъ,    удалось    за    больпсую   сумму </w:t>
      </w:r>
      <w:r>
        <w:br/>
      </w:r>
      <w:r>
        <w:t xml:space="preserve">денегъ  выкупить  дЬвочку.  Я  привелъ  ее  въ  свой  домъ  (ей  бы- </w:t>
      </w:r>
      <w:r>
        <w:br/>
      </w:r>
      <w:r>
        <w:t xml:space="preserve">.40  тогда  12  л'Ьтъ),  прилично  одЬвалъ  ее  и  кормилъ  до  ея  совер- </w:t>
      </w:r>
      <w:r>
        <w:br/>
      </w:r>
      <w:r>
        <w:t xml:space="preserve">шеннол^т1Я.  У  меня  былъ  единственный  сынъ  двадцати  одного </w:t>
      </w:r>
      <w:r>
        <w:br/>
      </w:r>
      <w:r>
        <w:t xml:space="preserve">года.    Однажды    позвалъ  я  сына  и   сказалъ    ему:    „сынъ    мой! </w:t>
      </w:r>
      <w:r>
        <w:br/>
      </w:r>
      <w:r>
        <w:t xml:space="preserve">если  хочешь  послушать  моего    совЬта  и  исполнить    мое  жсла- </w:t>
      </w:r>
      <w:r>
        <w:br/>
      </w:r>
      <w:r>
        <w:t xml:space="preserve">ше,  то  будетъ  теб'Ь  хорошо  въ  настолщемъ  и  будуи^емъ  м1р'Ь". </w:t>
      </w:r>
      <w:r>
        <w:br/>
      </w:r>
      <w:r>
        <w:t xml:space="preserve">„Скажи,  отецъ  мой,  я  готовъ  исполнить  твое  желан1е^Ч    „Мое </w:t>
      </w:r>
      <w:r>
        <w:br/>
      </w:r>
      <w:r>
        <w:t xml:space="preserve">велан1е  состоитъ  въ  томъ,  чтобы  ты  женился    на    нашей    во- </w:t>
      </w:r>
      <w:r>
        <w:br/>
      </w:r>
      <w:r>
        <w:t xml:space="preserve">сп1танниц:Ь.  Я  сдЬлаю  вамъ  дорог1я  платья  и  все  необходимое </w:t>
      </w:r>
      <w:r>
        <w:br/>
      </w:r>
      <w:r>
        <w:t xml:space="preserve">къ  свадьб^^.  Сынъ  сказалъ:   ,я  согласенъ  исполнить  твое  же- </w:t>
      </w:r>
      <w:r>
        <w:br/>
      </w:r>
      <w:r>
        <w:t xml:space="preserve">дан1е^.    Обрадованный  такимъ  отвЬтомъ    сына,    л    поспЬшилъ </w:t>
      </w:r>
      <w:r>
        <w:br/>
      </w:r>
      <w:r>
        <w:t xml:space="preserve">приготовить  все  необходимое    къ    свадьбЬ  и  сдЬлалъ    большой </w:t>
      </w:r>
      <w:r>
        <w:br/>
      </w:r>
      <w:r>
        <w:t xml:space="preserve">ивръш    Къ  в'Ьнчан1Ю  пригласилъ   всЬхъ  жителей  города,  бога- </w:t>
      </w:r>
      <w:r>
        <w:br/>
      </w:r>
      <w:r>
        <w:t xml:space="preserve">тыхъ  и  б^дныхъ,  посадилъ  послЬднихъ  между  богатыми,  чтобы </w:t>
      </w:r>
      <w:r>
        <w:br/>
      </w:r>
      <w:r>
        <w:t xml:space="preserve">^в    обидеть  ихъ,  поставилъ  передъ    ними    разпыя   яства  и  на- </w:t>
      </w:r>
      <w:r>
        <w:br/>
      </w:r>
      <w:r>
        <w:t xml:space="preserve">^1ятви, — ВС*  4ли,  пили  и  были  веселы,  за  исключенхемъ  одно- </w:t>
      </w:r>
      <w:r>
        <w:br/>
      </w:r>
      <w:r>
        <w:t xml:space="preserve">^^     отола,   гости  котораго  почти   ничего    не  -или.    „Братья  мои </w:t>
      </w:r>
      <w:r>
        <w:br/>
      </w:r>
      <w:r>
        <w:t xml:space="preserve">'^в-;^алъ  я  имъ;    почему  вы  ничего  не  кушаете?    Мож«тъ.  быть</w:t>
      </w:r>
    </w:p>
    <w:p>
      <w:pPr>
        <w:pStyle w:val="Normal"/>
      </w:pPr>
      <w:r>
        <w:t xml:space="preserve">—     316     —</w:t>
      </w:r>
    </w:p>
    <w:p>
      <w:pPr>
        <w:pStyle w:val="Normal"/>
      </w:pPr>
      <w:r>
        <w:t xml:space="preserve">вамъ  что-нибудь  не  нравится,  скажите'.  „Напротивъ, — сказа- </w:t>
      </w:r>
      <w:r>
        <w:br/>
      </w:r>
      <w:r>
        <w:t xml:space="preserve">ли они, — не  вид'Ьли  мы  давно  такихъ  дорогихъ  аствъ,  тольео </w:t>
      </w:r>
      <w:r>
        <w:br/>
      </w:r>
      <w:r>
        <w:t xml:space="preserve">одипъ  б'Ьдный,  котораго  посадили  къ  нашему  сто.ту,  алачетъ </w:t>
      </w:r>
      <w:r>
        <w:br/>
      </w:r>
      <w:r>
        <w:t xml:space="preserve">да  илачетъ;  жалость  къ  нему  такъ  нробираетъ  насъ,  что  мы </w:t>
      </w:r>
      <w:r>
        <w:br/>
      </w:r>
      <w:r>
        <w:t xml:space="preserve">ничего  не  въ  состоднхи  Ёсть^.  Л  взллъ  этого  бедняка  ва  ру- </w:t>
      </w:r>
      <w:r>
        <w:br/>
      </w:r>
      <w:r>
        <w:t xml:space="preserve">ку, вывелъ  его  на  улицу  и  спросилъ:  „скажи  мн^,  брать  мой, </w:t>
      </w:r>
      <w:r>
        <w:br/>
      </w:r>
      <w:r>
        <w:t xml:space="preserve">почему  ты  такъ  плачешь  въ  день  свадьбы  моего  сына?  Не </w:t>
      </w:r>
      <w:r>
        <w:br/>
      </w:r>
      <w:r>
        <w:t xml:space="preserve">скрывай  отъ  меня  ничего.  Можетъ  быть,  у  тебя  есть  какой </w:t>
      </w:r>
      <w:r>
        <w:br/>
      </w:r>
      <w:r>
        <w:t xml:space="preserve">пи  будь  долгъ?  Я  заплачу.  Можетъ  быть,  желаешь  взять  въ </w:t>
      </w:r>
      <w:r>
        <w:br/>
      </w:r>
      <w:r>
        <w:t xml:space="preserve">займы,  я  одолжу^.  „Не  нужно  ииЬ  никакого  займа,  долговъ </w:t>
      </w:r>
      <w:r>
        <w:br/>
      </w:r>
      <w:r>
        <w:t xml:space="preserve">тоже  н'Ьтъ  у  меня, — сказалъ  бЬднякъ, — я  плбчу  по  поводу  вы- </w:t>
      </w:r>
      <w:r>
        <w:br/>
      </w:r>
      <w:r>
        <w:t xml:space="preserve">хода замужъ  этой  девушки  за  сына  твоего.  Она  изъ  города  Н., </w:t>
      </w:r>
      <w:r>
        <w:br/>
      </w:r>
      <w:r>
        <w:t xml:space="preserve">и  я  уже  несколько  лЬтъ  помолвленъ  съ  нею.  Она  взята  была </w:t>
      </w:r>
      <w:r>
        <w:br/>
      </w:r>
      <w:r>
        <w:t xml:space="preserve">въ  неволю.  Узнавъ  ея  мЬстопребыванхе,  пришелъ  а  сюда,  ду- </w:t>
      </w:r>
      <w:r>
        <w:br/>
      </w:r>
      <w:r>
        <w:t xml:space="preserve">мая, что,  можетъ  быть,  удастся  мнЬ  освободить  ее,  а  вотъ </w:t>
      </w:r>
      <w:r>
        <w:br/>
      </w:r>
      <w:r>
        <w:t xml:space="preserve">пашъ  брачный  договоръ*'.  Цосмотр'Ьлъ  я  въ  договоръ  и,  дМ- </w:t>
      </w:r>
      <w:r>
        <w:br/>
      </w:r>
      <w:r>
        <w:t xml:space="preserve">ствительно,  все  было  такъ,  какъ  сказалъ  б'Ьднякъ.  Чтобы  еще </w:t>
      </w:r>
      <w:r>
        <w:br/>
      </w:r>
      <w:r>
        <w:t xml:space="preserve">бол'Ье  уб^^диться  въ  этомъ,  я  спроси.1ъ  его,  не  знаетъ  ли  онъ </w:t>
      </w:r>
      <w:r>
        <w:br/>
      </w:r>
      <w:r>
        <w:t xml:space="preserve">какой-нибудь  прим'Ьты,  по  которой  можно  было  бы  удосто- </w:t>
      </w:r>
      <w:r>
        <w:br/>
      </w:r>
      <w:r>
        <w:t xml:space="preserve">в'Ьриться  окончательно  въ  действительности  словъ  его.  На  это </w:t>
      </w:r>
      <w:r>
        <w:br/>
      </w:r>
      <w:r>
        <w:t xml:space="preserve">онъ  заявилъ,  что  однажды  былъ  въ  дом'Ь  родителей  своей  не- </w:t>
      </w:r>
      <w:r>
        <w:br/>
      </w:r>
      <w:r>
        <w:t xml:space="preserve">вЬсты  и  случайно  зам^тилъ  на  ткхк  ея  такой-то  знакъ  на  та- </w:t>
      </w:r>
      <w:r>
        <w:br/>
      </w:r>
      <w:r>
        <w:t xml:space="preserve">комъ-то  ж'ЪстЬ.  11осл]&amp;  всего  вид'Ённаго  и  слышаннаго  мною  я </w:t>
      </w:r>
      <w:r>
        <w:br/>
      </w:r>
      <w:r>
        <w:t xml:space="preserve">сказа.1ъ  ему:  „не  плачь  и  не  горюй,  я  постараюсь  устроить </w:t>
      </w:r>
      <w:r>
        <w:br/>
      </w:r>
      <w:r>
        <w:t xml:space="preserve">это  д'Ьло  надлежащимъ  образомъ^^  Позвадъ  я  сына  своего  и </w:t>
      </w:r>
      <w:r>
        <w:br/>
      </w:r>
      <w:r>
        <w:t xml:space="preserve">разсказалъ  ему,  въ  чемъ  д^ло.  Сынъ  отв'&amp;тилъ:  „я,  какъ  все- </w:t>
      </w:r>
      <w:r>
        <w:br/>
      </w:r>
      <w:r>
        <w:t xml:space="preserve">гда, такъ  и  теперь  готовъ  исполнить  все,  что  ты  прикажешь. </w:t>
      </w:r>
      <w:r>
        <w:br/>
      </w:r>
      <w:r>
        <w:t xml:space="preserve">Какъ  посоветуешь,  такъ  я  и  сдЬлаю^.  „Л  желаю,  чтобы  ъсЬ </w:t>
      </w:r>
      <w:r>
        <w:br/>
      </w:r>
      <w:r>
        <w:t xml:space="preserve">вещи,  который  приготовлены  были  для  васъ  къ  свадьбе,  были </w:t>
      </w:r>
      <w:r>
        <w:br/>
      </w:r>
      <w:r>
        <w:t xml:space="preserve">отданы  этой  д'Ьвушк'Ё  и  ея  прежнему  жениху,  и  чтобы  онъ </w:t>
      </w:r>
      <w:r>
        <w:br/>
      </w:r>
      <w:r>
        <w:t xml:space="preserve">попселъ  съ  нею  къ  в'Ьнцу  вместо  тебя.  ТебЬ  же  я  дамъ  дру- </w:t>
      </w:r>
      <w:r>
        <w:br/>
      </w:r>
      <w:r>
        <w:t xml:space="preserve">гую нев'Ёсту  и  приготовлю  для  васъ  вдвое  бол'Ье,  ч^мъ  теперь </w:t>
      </w:r>
      <w:r>
        <w:br/>
      </w:r>
      <w:r>
        <w:t xml:space="preserve">ириготовилъ^.  Сынъ  мой  сказалъ  мн'Ё:  „д'Ьлай,  отецъ  мой, </w:t>
      </w:r>
      <w:r>
        <w:br/>
      </w:r>
      <w:r>
        <w:t xml:space="preserve">какъ  хочешь '.  Дружки  взя.1и  подъ  руку  жениха-гостя  и  неве- </w:t>
      </w:r>
      <w:r>
        <w:br/>
      </w:r>
      <w:r>
        <w:t xml:space="preserve">сту, пове.1и  ихъ  къ  вЁнцу  и  обв'Ёнчали  ихъ  по  закону  Моисея </w:t>
      </w:r>
      <w:r>
        <w:br/>
      </w:r>
      <w:r>
        <w:t xml:space="preserve">и  Израиля.  Л  отдалъ  имъ  все,  что  было  приготовлено  для  он-</w:t>
      </w:r>
    </w:p>
    <w:p>
      <w:pPr>
        <w:pStyle w:val="Normal"/>
      </w:pPr>
      <w:r>
        <w:t xml:space="preserve">—     317     —</w:t>
      </w:r>
    </w:p>
    <w:p>
      <w:pPr>
        <w:pStyle w:val="Normal"/>
      </w:pPr>
      <w:r>
        <w:t xml:space="preserve">на,  и  долгое  время  держалъ  ихъ  у  себя.  Они  были  счастливы </w:t>
      </w:r>
      <w:r>
        <w:br/>
      </w:r>
      <w:r>
        <w:t xml:space="preserve">и  довольны.  Навонецъ,  они  пожелали  возвратиться  въ  свой </w:t>
      </w:r>
      <w:r>
        <w:br/>
      </w:r>
      <w:r>
        <w:t xml:space="preserve">родный  городъ.  Я  одарилъ  ихъ  многими  подарками,  снабдилъ </w:t>
      </w:r>
      <w:r>
        <w:br/>
      </w:r>
      <w:r>
        <w:t xml:space="preserve">ихъ  всЬми  необходимыми  вещами  на  дорогу,  благослови  л  ъ  ихъ </w:t>
      </w:r>
      <w:r>
        <w:br/>
      </w:r>
      <w:r>
        <w:t xml:space="preserve">и  отцравилъ  съ  миромъ  на  родину.  Штомъ  отъ  времени  до </w:t>
      </w:r>
      <w:r>
        <w:br/>
      </w:r>
      <w:r>
        <w:t xml:space="preserve">времени  я  разспрашива.1ъ  у  проЬзжающихъ  о  жить^Ь-быть'Ь </w:t>
      </w:r>
      <w:r>
        <w:br/>
      </w:r>
      <w:r>
        <w:t xml:space="preserve">ихъ*.  Мудрецъ,  выслушавъ  это,  сказалъ:  „да  благословить </w:t>
      </w:r>
      <w:r>
        <w:br/>
      </w:r>
      <w:r>
        <w:t xml:space="preserve">тебя  Господь.  Л  радъ  и  счастливь,  что  буду  им'Ьть  такого </w:t>
      </w:r>
      <w:r>
        <w:br/>
      </w:r>
      <w:r>
        <w:t xml:space="preserve">товарища  въ  будущемъ  М1р^".</w:t>
      </w:r>
    </w:p>
    <w:p>
      <w:pPr>
        <w:pStyle w:val="Normal"/>
      </w:pPr>
      <w:r>
        <w:t xml:space="preserve">Бавъ  видимъ,  разскязъ  раввина  Ниссима  весьма  близко </w:t>
      </w:r>
      <w:r>
        <w:br/>
      </w:r>
      <w:r>
        <w:t xml:space="preserve">иодходитъ  къ  пов'Ьсти  Рудольфа  Эмсскаго  „(1ег  ^и1;е  СгегЬаг^^Ч </w:t>
      </w:r>
      <w:r>
        <w:br/>
      </w:r>
      <w:r>
        <w:t xml:space="preserve">Бавъ  то,  тавъ  и  другое  произведен1е  иередаетъ  нашу  тему, </w:t>
      </w:r>
      <w:r>
        <w:br/>
      </w:r>
      <w:r>
        <w:t xml:space="preserve">ослохнивъ  ее  собственно  другимъ  разсказомъ,  вращавшимся </w:t>
      </w:r>
      <w:r>
        <w:br/>
      </w:r>
      <w:r>
        <w:t xml:space="preserve">издавна  въ  вид^  самостоятельнаго  иов'Ьствован1я  о  томъ,  какъ </w:t>
      </w:r>
      <w:r>
        <w:br/>
      </w:r>
      <w:r>
        <w:t xml:space="preserve">благочестивый  челов^Ькъ  желаетъ  знать,  па  ряду  съ  к'Ьмъ  онъ </w:t>
      </w:r>
      <w:r>
        <w:br/>
      </w:r>
      <w:r>
        <w:t xml:space="preserve">будетъ  аом^^щенъ  въ  царств1и  небесномъ.  Такихъ  разсказовъ </w:t>
      </w:r>
      <w:r>
        <w:br/>
      </w:r>
      <w:r>
        <w:t xml:space="preserve">Симровъ  *)  отмсти лъ  несколько,  и  однимь  изъ  нихъ  осложня- </w:t>
      </w:r>
      <w:r>
        <w:br/>
      </w:r>
      <w:r>
        <w:t xml:space="preserve">ется наша  тема  въ  вышеприведенныхъ  ироизведеп1яхъ.  Оста- </w:t>
      </w:r>
      <w:r>
        <w:br/>
      </w:r>
      <w:r>
        <w:t xml:space="preserve">вляя въ  стороне  этотъ  привнесенный  разсказъ  объ  испроше- </w:t>
      </w:r>
      <w:r>
        <w:br/>
      </w:r>
      <w:r>
        <w:t xml:space="preserve">ши  отвровешя  на  счетъ  будущей  жизни  и  разсматривая  липсь </w:t>
      </w:r>
      <w:r>
        <w:br/>
      </w:r>
      <w:r>
        <w:t xml:space="preserve">нашу  тему,  насколько  она  отразилась  какъ  въ  разсказ'Ь  равви- </w:t>
      </w:r>
      <w:r>
        <w:br/>
      </w:r>
      <w:r>
        <w:t xml:space="preserve">на Ниссима,  тавъ  и  въ  повести  Рудольфа  Эмсскаго,  мы  не </w:t>
      </w:r>
      <w:r>
        <w:br/>
      </w:r>
      <w:r>
        <w:t xml:space="preserve">можемъ  не  зам'Ьтить,  что  почти  веЬ  составныя  части  ея  здЬсь </w:t>
      </w:r>
      <w:r>
        <w:br/>
      </w:r>
      <w:r>
        <w:t xml:space="preserve">сохранились,  хотя  и  въ  значительно  изм'Ьненномъ  вид'Ь  соот- </w:t>
      </w:r>
      <w:r>
        <w:br/>
      </w:r>
      <w:r>
        <w:t xml:space="preserve">ветственно духу  и  ц'Ьли  всего  лроизведенгя,  требовавшаго,  что- </w:t>
      </w:r>
      <w:r>
        <w:br/>
      </w:r>
      <w:r>
        <w:t xml:space="preserve">бы вторая  его  часть  служила  какъ  бы  подтвержденхемъ  пер- </w:t>
      </w:r>
      <w:r>
        <w:br/>
      </w:r>
      <w:r>
        <w:t xml:space="preserve">вой, являясь  иллюстращей  высокаго  нравственнаго  подвига  въ </w:t>
      </w:r>
      <w:r>
        <w:br/>
      </w:r>
      <w:r>
        <w:t xml:space="preserve">одномъ  случаЬ  Гергарда  Бельнскаго,  въ  другомъ  безыменнаго </w:t>
      </w:r>
      <w:r>
        <w:br/>
      </w:r>
      <w:r>
        <w:t xml:space="preserve">еврейсваго  мясника.</w:t>
      </w:r>
    </w:p>
    <w:p>
      <w:pPr>
        <w:pStyle w:val="Normal"/>
      </w:pPr>
      <w:r>
        <w:t xml:space="preserve">Получивъ  такое  прим'Ьнен1е,  сюжетъ  нашъ  долженъ  былъ </w:t>
      </w:r>
      <w:r>
        <w:br/>
      </w:r>
      <w:r>
        <w:t xml:space="preserve">потерпеть  существенное  изм'Ьненге  соотв^Ьтственно  цЬлямъ  все- </w:t>
      </w:r>
      <w:r>
        <w:br/>
      </w:r>
      <w:r>
        <w:t xml:space="preserve">го проивведешя,  но  тбмъ  не  менЬе  и  въ  такой  осложненной </w:t>
      </w:r>
      <w:r>
        <w:br/>
      </w:r>
      <w:r>
        <w:t xml:space="preserve">я  БНдоизм!Ьнной    форм'Ь    ОНЪ    обнаруживаетъ    свои    основныя,</w:t>
      </w:r>
    </w:p>
    <w:p>
      <w:pPr>
        <w:pStyle w:val="Normal"/>
      </w:pPr>
      <w:r>
        <w:t xml:space="preserve">^)    81тгос1ц  Вег  ^Ьд  бегЬагс!.  Вопп,  1856,  стр.  17—45.</w:t>
      </w:r>
    </w:p>
    <w:p>
      <w:pPr>
        <w:pStyle w:val="Normal"/>
      </w:pPr>
      <w:r>
        <w:t xml:space="preserve">~    318    —</w:t>
      </w:r>
    </w:p>
    <w:p>
      <w:pPr>
        <w:pStyle w:val="Normal"/>
      </w:pPr>
      <w:r>
        <w:t xml:space="preserve">традищонныя  черты.  Такъ  у  Рудг)льфа  Эмсскаго  англ1Йск1Й </w:t>
      </w:r>
      <w:r>
        <w:br/>
      </w:r>
      <w:r>
        <w:t xml:space="preserve">король  разлучается  со  своей  нев'Ёстои,  съ  которой  только  что </w:t>
      </w:r>
      <w:r>
        <w:br/>
      </w:r>
      <w:r>
        <w:t xml:space="preserve">былъ  обручепъ;  женнкъ  териитъ  кораблекрушенхе,  долго  про- </w:t>
      </w:r>
      <w:r>
        <w:br/>
      </w:r>
      <w:r>
        <w:t xml:space="preserve">иадастъ  безъ  вЬсти,  и  его  считаютъ  иогибшимъ;  аловлюченш </w:t>
      </w:r>
      <w:r>
        <w:br/>
      </w:r>
      <w:r>
        <w:t xml:space="preserve">иеи']^сты,  иоиадобивш1яся  лииш  для  того,  чтобы  доказать  до- </w:t>
      </w:r>
      <w:r>
        <w:br/>
      </w:r>
      <w:r>
        <w:t xml:space="preserve">бродетель Гергарда,  оказываются  существеннымъ  нарушетемъ </w:t>
      </w:r>
      <w:r>
        <w:br/>
      </w:r>
      <w:r>
        <w:t xml:space="preserve">въ  традищоццомъ  ходЬ  разсказа;  но  зат'Ьмъ  иорядокъ  въ  пере- </w:t>
      </w:r>
      <w:r>
        <w:br/>
      </w:r>
      <w:r>
        <w:t xml:space="preserve">даче событШ  возстановляется  тЬмъ,  что  Гергардъ,  застуиив- </w:t>
      </w:r>
      <w:r>
        <w:br/>
      </w:r>
      <w:r>
        <w:t xml:space="preserve">пай  для  выкупленной  имъ  изъ  неволи  иринцессы  м'Ьсто  отца, </w:t>
      </w:r>
      <w:r>
        <w:br/>
      </w:r>
      <w:r>
        <w:t xml:space="preserve">побуждаете  ее  выйти  замужъ  за  другого  избранника,  такъ </w:t>
      </w:r>
      <w:r>
        <w:br/>
      </w:r>
      <w:r>
        <w:t xml:space="preserve">какъ  первый  считался  погибшииъ;  устраивается  свадьба,  и </w:t>
      </w:r>
      <w:r>
        <w:br/>
      </w:r>
      <w:r>
        <w:t xml:space="preserve">какъ  разъ  на  свадебный  ниръ  является  нервый  женихъ  въ </w:t>
      </w:r>
      <w:r>
        <w:br/>
      </w:r>
      <w:r>
        <w:t xml:space="preserve">жа.1Комъ  ВИДЕ,  въ  бЬдиомъ  од'&amp;ян1и;  нев'Ьста  узнаетъ  его  но </w:t>
      </w:r>
      <w:r>
        <w:br/>
      </w:r>
      <w:r>
        <w:t xml:space="preserve">кольцу,  которое  она  когда-то  ему  дала,  и  свадьба  разстраи- </w:t>
      </w:r>
      <w:r>
        <w:br/>
      </w:r>
      <w:r>
        <w:t xml:space="preserve">вастся.</w:t>
      </w:r>
    </w:p>
    <w:p>
      <w:pPr>
        <w:pStyle w:val="Normal"/>
      </w:pPr>
      <w:r>
        <w:t xml:space="preserve">Тоже  самое  хотя  и  въ  болЪе  бл'Ьднокъ  изложенш  нахо- </w:t>
      </w:r>
      <w:r>
        <w:br/>
      </w:r>
      <w:r>
        <w:t xml:space="preserve">димъ  въ  еврейскомъ  разсказЬ,  замЬнившемъ  лишь  роль  коль- </w:t>
      </w:r>
      <w:r>
        <w:br/>
      </w:r>
      <w:r>
        <w:t xml:space="preserve">ца свадебнымъ  контрактомъ  и  нрибавившемъ  указаше  жени- </w:t>
      </w:r>
      <w:r>
        <w:br/>
      </w:r>
      <w:r>
        <w:t xml:space="preserve">хол1ъ  изв'Ьстныхъ  нрим'Ьтъ  на  тЬлЪ  невЬсты.</w:t>
      </w:r>
    </w:p>
    <w:p>
      <w:pPr>
        <w:pStyle w:val="Normal"/>
      </w:pPr>
      <w:r>
        <w:t xml:space="preserve">Такимъ  образомъ  какъ  разсказъ  раввина  Ниссима,  такъ </w:t>
      </w:r>
      <w:r>
        <w:br/>
      </w:r>
      <w:r>
        <w:t xml:space="preserve">въ  особенности  иовЬсть  Рудольфа  Эмсскаго  „йег  й^и1;е  Оег- </w:t>
      </w:r>
      <w:r>
        <w:br/>
      </w:r>
      <w:r>
        <w:t xml:space="preserve">Ьа1чН'  несомненно  отражаютъ  въ  се&amp;Ъ  нашу  тему,  хота  и  безъ </w:t>
      </w:r>
      <w:r>
        <w:br/>
      </w:r>
      <w:r>
        <w:t xml:space="preserve">удержан1я  многихъ  романтическихъ  подробностей,  которыми </w:t>
      </w:r>
      <w:r>
        <w:br/>
      </w:r>
      <w:r>
        <w:t xml:space="preserve">характеризуется  обработка  нашего  сюжета,  начиная  съ  про- </w:t>
      </w:r>
      <w:r>
        <w:br/>
      </w:r>
      <w:r>
        <w:t xml:space="preserve">вансальс1;аго  романа  о  ГаймундЬ  (1и  Вои8^ие&lt;;  и  кончая  раз- </w:t>
      </w:r>
      <w:r>
        <w:br/>
      </w:r>
      <w:r>
        <w:t xml:space="preserve">сказомъ  Цезар1я  Гайстербахскаго:  „Возвращенхе  рыцаря  Гер- </w:t>
      </w:r>
      <w:r>
        <w:br/>
      </w:r>
      <w:r>
        <w:t xml:space="preserve">гарда Голенбахскаго  изъ  Инд1н".</w:t>
      </w:r>
    </w:p>
    <w:p>
      <w:pPr>
        <w:pStyle w:val="Normal"/>
      </w:pPr>
      <w:r>
        <w:t xml:space="preserve">На  ряду  съ  этими  последними  къ  числу  наиболее  древ- </w:t>
      </w:r>
      <w:r>
        <w:br/>
      </w:r>
      <w:r>
        <w:t xml:space="preserve">нихъ  и  наиболее  самостоятельпыхъ  обработокъ  нашего  сюжета </w:t>
      </w:r>
      <w:r>
        <w:br/>
      </w:r>
      <w:r>
        <w:t xml:space="preserve">относятся  сказан1я  о  ГорнЬ,  извЬстныя  во  французской  и </w:t>
      </w:r>
      <w:r>
        <w:br/>
      </w:r>
      <w:r>
        <w:t xml:space="preserve">англ1ис1сой  литературахъ;  къ  разсмотрЪшю  этихъ  сказаи1Й  мы </w:t>
      </w:r>
      <w:r>
        <w:br/>
      </w:r>
      <w:r>
        <w:t xml:space="preserve">теперь  и  псрейдемъ.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10. </w:t>
      </w:r>
      <w:r>
        <w:br/>
      </w:r>
      <w:r>
        <w:t xml:space="preserve">Сказан1я  о  Горн'Ь.</w:t>
      </w:r>
    </w:p>
    <w:p>
      <w:pPr>
        <w:pStyle w:val="Normal"/>
      </w:pPr>
      <w:r>
        <w:t xml:space="preserve">Скаван1я  о  ГорнЬ,  изв']^стныя  въ  англШской  и  французской </w:t>
      </w:r>
      <w:r>
        <w:br/>
      </w:r>
      <w:r>
        <w:t xml:space="preserve">П0Э81И,  пользовались  въ  свое  время  широкой  популярностью </w:t>
      </w:r>
      <w:r>
        <w:br/>
      </w:r>
      <w:r>
        <w:t xml:space="preserve">и  дошли  до  нашего  времени  въ  формЬ  романа,  иоэмъ  н  ба.1- </w:t>
      </w:r>
      <w:r>
        <w:br/>
      </w:r>
      <w:r>
        <w:t xml:space="preserve">ладъ.  Англ1Йская  поэма  „^ш^  Ногп^^^  состоя1цая  изъ  1550 </w:t>
      </w:r>
      <w:r>
        <w:br/>
      </w:r>
      <w:r>
        <w:t xml:space="preserve">стиховъ,  сохранилась  въ  трехъ  рукоиисяхъ.  Стар'Ьйшпя  и  луч- </w:t>
      </w:r>
      <w:r>
        <w:br/>
      </w:r>
      <w:r>
        <w:t xml:space="preserve">шая относится  \Уг!§^1;}1'омъ  самое  позднее  къ  половине  XIII </w:t>
      </w:r>
      <w:r>
        <w:br/>
      </w:r>
      <w:r>
        <w:t xml:space="preserve">сто.тЬт1д;  она  находится  въ  Кембридже  (111иу.  О^.  4.  27.  2); </w:t>
      </w:r>
      <w:r>
        <w:br/>
      </w:r>
      <w:r>
        <w:t xml:space="preserve">вторая  хранится  въ  ОксфордЬ  (В1Ы.  Вой!.  Мез.  Ьаий.  №  108); </w:t>
      </w:r>
      <w:r>
        <w:br/>
      </w:r>
      <w:r>
        <w:t xml:space="preserve">третья — къ  Британскомъ  Музе*  (Наг1.  Мее.  2256  *).  ВсЬ  три </w:t>
      </w:r>
      <w:r>
        <w:br/>
      </w:r>
      <w:r>
        <w:t xml:space="preserve">рукописи  напечатаны.  /.  КхШп  издалъ  третью,  признаваемую </w:t>
      </w:r>
      <w:r>
        <w:br/>
      </w:r>
      <w:r>
        <w:t xml:space="preserve">самой  поздней  (Апс.  Ёп^1.  Ме1;г.  Кош.  Ьопйои  1802.  И,  91 </w:t>
      </w:r>
      <w:r>
        <w:br/>
      </w:r>
      <w:r>
        <w:t xml:space="preserve">— 155  съ  прим.  III,  264 — 281);  Ъ\.  Мгске1  издалъ  первую  съ </w:t>
      </w:r>
      <w:r>
        <w:br/>
      </w:r>
      <w:r>
        <w:t xml:space="preserve">вар1антами  изъ  двухъ  другихъ  рукописей  (Погп  е1;  ШшепЫ1(1, </w:t>
      </w:r>
      <w:r>
        <w:br/>
      </w:r>
      <w:r>
        <w:t xml:space="preserve">Весие11  да  се  ди!  геа'е  (1е8  робтев  ге1а1;1]Г8  к  1еиг8  ауепит^в </w:t>
      </w:r>
      <w:r>
        <w:br/>
      </w:r>
      <w:r>
        <w:t xml:space="preserve">е4с.  Рапа  1845);  Еаювоп  ЬгьтЬу  вторично  издалъ  эту  руко- </w:t>
      </w:r>
      <w:r>
        <w:br/>
      </w:r>
      <w:r>
        <w:t xml:space="preserve">пись (Юп^  Ноги  у^хИк  Гга§;теи1;8  о^  Поп8  аш!  В1апс11ейиг. </w:t>
      </w:r>
      <w:r>
        <w:br/>
      </w:r>
      <w:r>
        <w:t xml:space="preserve">1юпс1оп,  1866);  МШогет  въ  трет1Й  разъ  переиздалъ  ее  съ  при- </w:t>
      </w:r>
      <w:r>
        <w:br/>
      </w:r>
      <w:r>
        <w:t xml:space="preserve">М'6шн1ями  (Аиеп1^.  8ргасЬргоЬеп,  I,  1.  206 — 231);  вто1)ал, </w:t>
      </w:r>
      <w:r>
        <w:br/>
      </w:r>
      <w:r>
        <w:t xml:space="preserve">или  Оксфордская  рук.  издана  ПогФпатг' ожъ  съ  введенхемъ </w:t>
      </w:r>
      <w:r>
        <w:br/>
      </w:r>
      <w:r>
        <w:t xml:space="preserve">и  прнм'Ьчан1ами  (Негп^в  АгсЫу  1872,  29 — 58).</w:t>
      </w:r>
    </w:p>
    <w:p>
      <w:pPr>
        <w:pStyle w:val="Normal"/>
      </w:pPr>
      <w:r>
        <w:t xml:space="preserve">Кром'Ь  англ1йскои  поэмы  о  королЬ  Горн!},  сохрапившейся </w:t>
      </w:r>
      <w:r>
        <w:br/>
      </w:r>
      <w:r>
        <w:t xml:space="preserve">въ  трехъ  вышеуказанпыхъ  рукописяхъ,  до  насъ  дошла  еп^с </w:t>
      </w:r>
      <w:r>
        <w:br/>
      </w:r>
      <w:r>
        <w:t xml:space="preserve">позднМшая  анг.пйская  поэма  ,,//(9гп  СкИй  аш1  таЫеп  Кап- </w:t>
      </w:r>
      <w:r>
        <w:br/>
      </w:r>
      <w:r>
        <w:t xml:space="preserve">пМ'^у  состоящая  изъ  1200  стиховъ,  и  фрапцузск1и  ромапъ </w:t>
      </w:r>
      <w:r>
        <w:br/>
      </w:r>
      <w:r>
        <w:t xml:space="preserve">ууНот  еЬ  ВьтпепНИЛ^^'  въ  5250  стиховъ.     Поэма  „Ноги  СЬ11(1</w:t>
      </w:r>
    </w:p>
    <w:p>
      <w:pPr>
        <w:pStyle w:val="Normal"/>
      </w:pPr>
      <w:r>
        <w:t xml:space="preserve">О  Кадо1Г  Вге(1е,  11еЬег  €|1е  Нап(1всЬп11еп  ^ег  Скаавоп  (1в </w:t>
      </w:r>
      <w:r>
        <w:br/>
      </w:r>
      <w:r>
        <w:t xml:space="preserve">Ногн,  (Е1^егиюЬе  Убг1а^ЬпсЬЬап(11ип§  1П  МягЬпг^,  годъ  пе  обозначепъ). </w:t>
      </w:r>
      <w:r>
        <w:br/>
      </w:r>
      <w:r>
        <w:t xml:space="preserve">Каждая  изъ  указанныхъ  трехъ  поэмъ  о  Горн1&amp;,  по  ми'Ьн!ю  Бреде,  пред- </w:t>
      </w:r>
      <w:r>
        <w:br/>
      </w:r>
      <w:r>
        <w:t xml:space="preserve">ставляется самостоятельной  пбред']^лк(&gt;й  разныхъ  посредству юпи1хъ </w:t>
      </w:r>
      <w:r>
        <w:br/>
      </w:r>
      <w:r>
        <w:t xml:space="preserve">изводовъ  нхъ  общаго  источника.</w:t>
      </w:r>
    </w:p>
    <w:p>
      <w:pPr>
        <w:pStyle w:val="Normal"/>
      </w:pPr>
      <w:r>
        <w:t xml:space="preserve">—     320    —</w:t>
      </w:r>
    </w:p>
    <w:p>
      <w:pPr>
        <w:pStyle w:val="Normal"/>
      </w:pPr>
      <w:r>
        <w:t xml:space="preserve">апЛ  та1(]еп  Е1тшШ''  сохранилась  въ  рувоинси  Эдинбургской </w:t>
      </w:r>
      <w:r>
        <w:br/>
      </w:r>
      <w:r>
        <w:t xml:space="preserve">библ1отеки  адвокатовъ  (АисЫпкск  М8)  и  издана  сперва  ВК- </w:t>
      </w:r>
      <w:r>
        <w:br/>
      </w:r>
      <w:r>
        <w:t xml:space="preserve">воп'ом ъ  (Апс.  Еп§1.  Ме1;г.  Кот.  III,  282  —  320),  а  потонъ </w:t>
      </w:r>
      <w:r>
        <w:br/>
      </w:r>
      <w:r>
        <w:t xml:space="preserve">М1сЬеГемъ  (Нот  е*  ШтепЬИс],  стр.  341 — 889).</w:t>
      </w:r>
    </w:p>
    <w:p>
      <w:pPr>
        <w:pStyle w:val="Normal"/>
      </w:pPr>
      <w:r>
        <w:t xml:space="preserve">Французсв1й  романъ  сохранился  въ  трехъ  рукописяхъ, </w:t>
      </w:r>
      <w:r>
        <w:br/>
      </w:r>
      <w:r>
        <w:t xml:space="preserve">хотл  и  не  полныхъ,  въ  Оксфорде,  въ  Британскомъ  Музе'Ь  и </w:t>
      </w:r>
      <w:r>
        <w:br/>
      </w:r>
      <w:r>
        <w:t xml:space="preserve">въ  Кембридж'^.  Рукописи  эти  напечатаны  у  Рг.  МгсНе1^  (1^Р~ </w:t>
      </w:r>
      <w:r>
        <w:br/>
      </w:r>
      <w:r>
        <w:t xml:space="preserve">рог1в  &amp;  М.  1е  М1п181;ге  Ае  Г  1п81;гис1;10п  риЬидпе  впг  1е8  ан- </w:t>
      </w:r>
      <w:r>
        <w:br/>
      </w:r>
      <w:r>
        <w:t xml:space="preserve">С1еп8  топитеи18  де  ГЬ181;о1ге  е!;  йе  1а  ИиёгаШге  де  1а  Егап- </w:t>
      </w:r>
      <w:r>
        <w:br/>
      </w:r>
      <w:r>
        <w:t xml:space="preserve">се,  ^и^  ее  (гопуеп!;  дап8  1е8  ЫЫЫЬёдиев  Ае  ГАп^1е&lt;;егге  е( </w:t>
      </w:r>
      <w:r>
        <w:br/>
      </w:r>
      <w:r>
        <w:t xml:space="preserve">йе  ГЕсо88е.  Рап8  1858,  116 — 124),  а  зат4мъ  тота^  пере- </w:t>
      </w:r>
      <w:r>
        <w:br/>
      </w:r>
      <w:r>
        <w:t xml:space="preserve">изданы ВгеЛе  и  8{епдеГеыъ:  Ваз  апд1опогтаппгвске  ЫеЛ  ьот </w:t>
      </w:r>
      <w:r>
        <w:br/>
      </w:r>
      <w:r>
        <w:t xml:space="preserve">Ц^аскегп  ЕШег  Ногп^  (МагЬпг^  1883:  Апв^аЬеп  ппй  АЪЬапд- </w:t>
      </w:r>
      <w:r>
        <w:br/>
      </w:r>
      <w:r>
        <w:t xml:space="preserve">1ип^еп  аи8  дет  (хеЬ1е&lt;;е  дег  готап18сЬеп  РЫ1о1о^1е,  VIII).</w:t>
      </w:r>
    </w:p>
    <w:p>
      <w:pPr>
        <w:pStyle w:val="Normal"/>
      </w:pPr>
      <w:r>
        <w:t xml:space="preserve">Въ  какомъ  отношен1и  стоитъ  англШская  поэма  о  короле </w:t>
      </w:r>
      <w:r>
        <w:br/>
      </w:r>
      <w:r>
        <w:t xml:space="preserve">Горы'Ь  въ  французскому  роману-пФсн'Ь  о  Горн'Ь  и  Рименгиль- </w:t>
      </w:r>
      <w:r>
        <w:br/>
      </w:r>
      <w:r>
        <w:t xml:space="preserve">д'Ь?  Вопросъ  этотъ  решается  различно.  ^Vа^^оп  (Н18(.  о^  Е. </w:t>
      </w:r>
      <w:r>
        <w:br/>
      </w:r>
      <w:r>
        <w:t xml:space="preserve">Р.  1840,  1,  36),  ТугтЛ  (Еввау  оп  1;Ье  1ап§.  апд  тегах^ </w:t>
      </w:r>
      <w:r>
        <w:br/>
      </w:r>
      <w:r>
        <w:t xml:space="preserve">о{  СЬаисег,  Апш.  55),  ЕгШп  въ  обширномъ  и  ученомъ  пре- </w:t>
      </w:r>
      <w:r>
        <w:br/>
      </w:r>
      <w:r>
        <w:t xml:space="preserve">дисл(»в1и  въ  вышеуказаннымъ  Апс.  Еп^!.  Ме1;г.  Кот.  ЬХХХУ! </w:t>
      </w:r>
      <w:r>
        <w:br/>
      </w:r>
      <w:r>
        <w:t xml:space="preserve">держатся  того  мн^н1я,  что  англ1йская  поэма  оказываетса  со- </w:t>
      </w:r>
      <w:r>
        <w:br/>
      </w:r>
      <w:r>
        <w:t xml:space="preserve">кращеннымъ  переводомъ  французсваго  романа-п^сни.</w:t>
      </w:r>
    </w:p>
    <w:p>
      <w:pPr>
        <w:pStyle w:val="Normal"/>
      </w:pPr>
      <w:r>
        <w:t xml:space="preserve">Напротивъ  того,  Регсу^  Ргьсе^  1Уг1д1и  н  МосШеп  (У^ггЬоп </w:t>
      </w:r>
      <w:r>
        <w:br/>
      </w:r>
      <w:r>
        <w:t xml:space="preserve">I,  41  прим.)  считаютъ  анг.11Йскую  поэму  первоначальной;  Мг- </w:t>
      </w:r>
      <w:r>
        <w:br/>
      </w:r>
      <w:r>
        <w:t xml:space="preserve">ске1  (Ногп  е!;  Е1гаепЬ11(],  XII),  а  также  МШгпег  (Аиеп^Ь </w:t>
      </w:r>
      <w:r>
        <w:br/>
      </w:r>
      <w:r>
        <w:t xml:space="preserve">ЗргасЬрг.  I,  1,  208)  предполагаютъ,  что  англ1йская  поэма  ве- </w:t>
      </w:r>
      <w:r>
        <w:br/>
      </w:r>
      <w:r>
        <w:t xml:space="preserve">детъ  свое  начало  отъ  какой-то  бол^е  древней  англ1Йской  п%с- </w:t>
      </w:r>
      <w:r>
        <w:br/>
      </w:r>
      <w:r>
        <w:t xml:space="preserve">ни  н  что  она  никоимъ  образомъ  не  является  переводомъ </w:t>
      </w:r>
      <w:r>
        <w:br/>
      </w:r>
      <w:r>
        <w:t xml:space="preserve">французскаго  текста,  хотя  им'Ьетъ  съ  нимъ  много  общаге.</w:t>
      </w:r>
    </w:p>
    <w:p>
      <w:pPr>
        <w:pStyle w:val="Normal"/>
      </w:pPr>
      <w:r>
        <w:t xml:space="preserve">Поздн'Ёе  ближайшимъ  образомъ  вопросъ  о  взаимномъ  отно- </w:t>
      </w:r>
      <w:r>
        <w:br/>
      </w:r>
      <w:r>
        <w:t xml:space="preserve">шенхи  англ1Йскихъ  поэмъ  къ  французскому  роману  о  Горн^  разсма- </w:t>
      </w:r>
      <w:r>
        <w:br/>
      </w:r>
      <w:r>
        <w:t xml:space="preserve">тривалъ  Виссманъ^).  На  осиован1и  изучен1я  языка  и  метри-</w:t>
      </w:r>
    </w:p>
    <w:p>
      <w:pPr>
        <w:pStyle w:val="Heading1"/>
      </w:pPr>
      <w:r>
        <w:t>V    ТЬ.  \У^188тапв,  Ки1§;  Ногп.  81га88Ь11Г^,  1876  (^ае116п  опд 
Гог8сЬап§;ей,  XVI).</w:t>
      </w:r>
    </w:p>
    <w:p>
      <w:pPr>
        <w:pStyle w:val="Normal"/>
      </w:pPr>
      <w:r>
        <w:t xml:space="preserve">—     321     —</w:t>
      </w:r>
    </w:p>
    <w:p>
      <w:pPr>
        <w:pStyle w:val="Normal"/>
      </w:pPr>
      <w:r>
        <w:t xml:space="preserve">чесваго  строя  англ1исвой  поэмы  „К1п^  Нош"  опъ  заключа- </w:t>
      </w:r>
      <w:r>
        <w:br/>
      </w:r>
      <w:r>
        <w:t xml:space="preserve">етъ,  что  въ  своемъ  нын'Ьшнемъ  видЬ  она  могла  возникнуть  не </w:t>
      </w:r>
      <w:r>
        <w:br/>
      </w:r>
      <w:r>
        <w:t xml:space="preserve">ран'Ье  второй  четверти  ХПЬго  столЬтхя.  Въ  виду  того,  что  въ </w:t>
      </w:r>
      <w:r>
        <w:br/>
      </w:r>
      <w:r>
        <w:t xml:space="preserve">еа  стих'Ь  сохранились  многочисленные  слЬды  аллптеращи,  онъ </w:t>
      </w:r>
      <w:r>
        <w:br/>
      </w:r>
      <w:r>
        <w:t xml:space="preserve">допускаетъ  существованхе  пЬсенъ,  предшествовавшихъ  помяну- </w:t>
      </w:r>
      <w:r>
        <w:br/>
      </w:r>
      <w:r>
        <w:t xml:space="preserve">той англ1Йской  иоэм^  и  сложенныхь  по  завонамь  аллитерад1н. </w:t>
      </w:r>
      <w:r>
        <w:br/>
      </w:r>
      <w:r>
        <w:t xml:space="preserve">Такъ  вакъ  изъ  сопоставлен1я  содержан1я  англ1йской  поэмы </w:t>
      </w:r>
      <w:r>
        <w:br/>
      </w:r>
      <w:r>
        <w:t xml:space="preserve">„К1п^  Нот"  съ  содержан1емъ  фрапцузсваго  романа  обнару- </w:t>
      </w:r>
      <w:r>
        <w:br/>
      </w:r>
      <w:r>
        <w:t xml:space="preserve">живается, что  она,  не  смотря  на  свои  меньнпй  объемъ,  со- </w:t>
      </w:r>
      <w:r>
        <w:br/>
      </w:r>
      <w:r>
        <w:t xml:space="preserve">хранила больше  старыхъ  че])тъ,  онъ  ириходитъ  къ  заключе- </w:t>
      </w:r>
      <w:r>
        <w:br/>
      </w:r>
      <w:r>
        <w:t xml:space="preserve">на, что  ее  нельзя  считать  нсреработкой  фрапцузскаго  романа, </w:t>
      </w:r>
      <w:r>
        <w:br/>
      </w:r>
      <w:r>
        <w:t xml:space="preserve">а  сворке  наоборотъ^  т.  е.,  что  французск1й  романъ  ношелъ </w:t>
      </w:r>
      <w:r>
        <w:br/>
      </w:r>
      <w:r>
        <w:t xml:space="preserve">отъ  авгл1йсвой  поэмы.</w:t>
      </w:r>
    </w:p>
    <w:p>
      <w:pPr>
        <w:pStyle w:val="Normal"/>
      </w:pPr>
      <w:r>
        <w:t xml:space="preserve">Въ  рецензш  ^)  па  ияслЬдовапхе  Виссмана  проф.  Штим- </w:t>
      </w:r>
      <w:r>
        <w:br/>
      </w:r>
      <w:r>
        <w:t xml:space="preserve">мингъ  отм'Ьчаетъ,  что  мног1е  эпизоды  англ1йской  поэмы  отсут- </w:t>
      </w:r>
      <w:r>
        <w:br/>
      </w:r>
      <w:r>
        <w:t xml:space="preserve">ствуютъ  во  французскомъ  романЬ,  что  иной  разъ  французск1й </w:t>
      </w:r>
      <w:r>
        <w:br/>
      </w:r>
      <w:r>
        <w:t xml:space="preserve">романъ  нередаетъ  тав1я  подробности,  о  воторыхъ  англ1йск1и </w:t>
      </w:r>
      <w:r>
        <w:br/>
      </w:r>
      <w:r>
        <w:t xml:space="preserve">источнивъ  вовсе  умалчиваетъ.  Это  врядъ-лн  имЬло  бы  мЬсго, </w:t>
      </w:r>
      <w:r>
        <w:br/>
      </w:r>
      <w:r>
        <w:t xml:space="preserve">если  бы  англШсвая  поэма  ,Д1П^  Ногп^'  была  источникомъ </w:t>
      </w:r>
      <w:r>
        <w:br/>
      </w:r>
      <w:r>
        <w:t xml:space="preserve">для  фраецузскаго  романа  „Нот  е1;  ШтепЫИ^'.</w:t>
      </w:r>
    </w:p>
    <w:p>
      <w:pPr>
        <w:pStyle w:val="Normal"/>
      </w:pPr>
      <w:r>
        <w:t xml:space="preserve">Что  васается  позднМшей  англ1Йсвой  поэмы,,  Ногп  СЬтШапс! </w:t>
      </w:r>
      <w:r>
        <w:br/>
      </w:r>
      <w:r>
        <w:t xml:space="preserve">та1(1еи  К1тп11(1",  то  она  представляетъ  еще  новыя  отклонеп1я: </w:t>
      </w:r>
      <w:r>
        <w:br/>
      </w:r>
      <w:r>
        <w:t xml:space="preserve">И'Ьсто  д'Ьйств1я  переносится  здЬсь  съ  юго-востока  па  сЬверъ </w:t>
      </w:r>
      <w:r>
        <w:br/>
      </w:r>
      <w:r>
        <w:t xml:space="preserve">Англ1и;  пришлыми  завоевателями  оказываются  здЬсь  не  сара- </w:t>
      </w:r>
      <w:r>
        <w:br/>
      </w:r>
      <w:r>
        <w:t xml:space="preserve">цины, вавъ  въ  обоихъ  выншупомянутыхъ  произведен1яхъ,  но </w:t>
      </w:r>
      <w:r>
        <w:br/>
      </w:r>
      <w:r>
        <w:t xml:space="preserve">датчане,  а  вром'Ь  того  здЬсь  есть  черты,  которыми  эта  поэма </w:t>
      </w:r>
      <w:r>
        <w:br/>
      </w:r>
      <w:r>
        <w:t xml:space="preserve">ио  временамъ  ближе  примыкаетъ  къ  французскому  роману, </w:t>
      </w:r>
      <w:r>
        <w:br/>
      </w:r>
      <w:r>
        <w:t xml:space="preserve">ч'Ьмъ  въ  англ1йсвой  поэм'Ь  „К1п^  НопН'.</w:t>
      </w:r>
    </w:p>
    <w:p>
      <w:pPr>
        <w:pStyle w:val="Normal"/>
      </w:pPr>
      <w:r>
        <w:t xml:space="preserve">Тавъ  вавъ  свазан1я  о  ГорнЬ,  какъ  это  признаетъ  и  Висс- </w:t>
      </w:r>
      <w:r>
        <w:br/>
      </w:r>
      <w:r>
        <w:t xml:space="preserve">эсапъ,  были  издавна  весьма  популярны  въ  Лнгл1и,  то,  по  мпк- </w:t>
      </w:r>
      <w:r>
        <w:br/>
      </w:r>
      <w:r>
        <w:t xml:space="preserve">Н1Ю  проф.  Шт  и  мм  ИНГ  а,  представляется  весьма  сстестиеннымъ </w:t>
      </w:r>
      <w:r>
        <w:br/>
      </w:r>
      <w:r>
        <w:t xml:space="preserve">предположить,  что  уже  старыя  пЬсни  сильно  разнились  между</w:t>
      </w:r>
    </w:p>
    <w:p>
      <w:pPr>
        <w:pStyle w:val="Normal"/>
      </w:pPr>
      <w:r>
        <w:t xml:space="preserve">*)    А.  811шт1П^у  Ёп^ШсЬе  ЗикНеи,  Ьегаив^.  у.  Кб1Ып^.  11е11- </w:t>
      </w:r>
      <w:r>
        <w:br/>
      </w:r>
      <w:r>
        <w:t xml:space="preserve">гЬопв,  1877, 1,  361—362.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   322     —</w:t>
      </w:r>
    </w:p>
    <w:p>
      <w:pPr>
        <w:pStyle w:val="Normal"/>
      </w:pPr>
      <w:r>
        <w:t xml:space="preserve">собой  въ  передач*  отд'Ьльныхъ  моментовъ  ]&gt;азсказа.  Изъ  та- </w:t>
      </w:r>
      <w:r>
        <w:br/>
      </w:r>
      <w:r>
        <w:t xml:space="preserve">кихъ  п'Ьсеиъ  могла  выработатьсл  раньше  другихъ  англ1Йскад </w:t>
      </w:r>
      <w:r>
        <w:br/>
      </w:r>
      <w:r>
        <w:t xml:space="preserve">поэма  ,,К1П^  Ногп^';  позднЬе  на  осиован1И  какой-либо  разно- </w:t>
      </w:r>
      <w:r>
        <w:br/>
      </w:r>
      <w:r>
        <w:t xml:space="preserve">видности 'гЬхъ  же  пЬсенъ  французск1Й  поэтъ  могъ  составить </w:t>
      </w:r>
      <w:r>
        <w:br/>
      </w:r>
      <w:r>
        <w:t xml:space="preserve">свой  романъ  о  Горн'Ь  и  Рнменгильд'Ь,  въ  которомъ  уже  сильо'Ье, </w:t>
      </w:r>
      <w:r>
        <w:br/>
      </w:r>
      <w:r>
        <w:t xml:space="preserve">ч']^&amp;гь  въ  англ1Йскои  поэм*!,  выступаетъ  личность  самого  поэта, </w:t>
      </w:r>
      <w:r>
        <w:br/>
      </w:r>
      <w:r>
        <w:t xml:space="preserve">ярче  обнаруживается  романтическхй  характера  всего  ироизве- </w:t>
      </w:r>
      <w:r>
        <w:br/>
      </w:r>
      <w:r>
        <w:t xml:space="preserve">ден1я  и  описываются  болЬе  сложпыя  и  утонченпыя  требованхя </w:t>
      </w:r>
      <w:r>
        <w:br/>
      </w:r>
      <w:r>
        <w:t xml:space="preserve">об1цественности  въ  томъ  ея  духЬ,  какимъ  знаменуется  пер1одъ </w:t>
      </w:r>
      <w:r>
        <w:br/>
      </w:r>
      <w:r>
        <w:t xml:space="preserve">крестовыхъ  походовъ.</w:t>
      </w:r>
    </w:p>
    <w:p>
      <w:pPr>
        <w:pStyle w:val="Normal"/>
      </w:pPr>
      <w:r>
        <w:t xml:space="preserve">На  основ'Ь  гЬхъ  же  старыхъ  пЬсенъ  еще  поздн'Ье  могла </w:t>
      </w:r>
      <w:r>
        <w:br/>
      </w:r>
      <w:r>
        <w:t xml:space="preserve">возникнуть  на  сЬверЬ  Англ1и  поздн&amp;йтал  поэма  „Нот  СЬПс!^^, </w:t>
      </w:r>
      <w:r>
        <w:br/>
      </w:r>
      <w:r>
        <w:t xml:space="preserve">внесшая,  соотв'Ётственно  м']^стпымъ  услов1ямъ,  своеобразныя </w:t>
      </w:r>
      <w:r>
        <w:br/>
      </w:r>
      <w:r>
        <w:t xml:space="preserve">изм']^нен1я  въ  передач!)  подробностей;  къ  т'Ьмъ  же  п'Ьснямъ, </w:t>
      </w:r>
      <w:r>
        <w:br/>
      </w:r>
      <w:r>
        <w:t xml:space="preserve">по  его  мн'Ён1ю,  примыкаютъ  и  англ1Йск1Я  баллады.</w:t>
      </w:r>
    </w:p>
    <w:p>
      <w:pPr>
        <w:pStyle w:val="Normal"/>
      </w:pPr>
      <w:r>
        <w:t xml:space="preserve">Въ  позднейшей  своей  работЬ  *)  по  тому  же  вопросу  Висс- </w:t>
      </w:r>
      <w:r>
        <w:br/>
      </w:r>
      <w:r>
        <w:t xml:space="preserve">манъ  стоитъ  все  такъ  же  за  первенство  англшской  поэмы  ,,Кш^ </w:t>
      </w:r>
      <w:r>
        <w:br/>
      </w:r>
      <w:r>
        <w:t xml:space="preserve">Ноги*',  но  въ  вид'Ь  источника  для  франдузскаго  романа  съ </w:t>
      </w:r>
      <w:r>
        <w:br/>
      </w:r>
      <w:r>
        <w:t xml:space="preserve">одной  стороны  и  для  поздн']^ип1ей  англ1Йской  поэмы  ,,Ног|] </w:t>
      </w:r>
      <w:r>
        <w:br/>
      </w:r>
      <w:r>
        <w:t xml:space="preserve">СЫ1(1"  съ  другой  допускаетъ  как1я  либо  посредствующ1я  пе- </w:t>
      </w:r>
      <w:r>
        <w:br/>
      </w:r>
      <w:r>
        <w:t xml:space="preserve">реработки, поиюдшхя  не  отъ  пЬсенъ,  какъ  полагалъ  Штиммиигъ^ </w:t>
      </w:r>
      <w:r>
        <w:br/>
      </w:r>
      <w:r>
        <w:t xml:space="preserve">а  отъ  той  же  поэмы  ,,1^^!^  Нош^^  При  ближайшемъ  разсмо- </w:t>
      </w:r>
      <w:r>
        <w:br/>
      </w:r>
      <w:r>
        <w:t xml:space="preserve">тр'Ьнхи  состава  обЬихъ  поэмъ  и  романа  онъ  открываетъ  въ  ннхъ </w:t>
      </w:r>
      <w:r>
        <w:br/>
      </w:r>
      <w:r>
        <w:t xml:space="preserve">сл'Ьды  ВЛ1ЯП1Я  со  стороны  романа  о  ТристанЬ.  Въ  ноэм^ </w:t>
      </w:r>
      <w:r>
        <w:br/>
      </w:r>
      <w:r>
        <w:t xml:space="preserve">„Ыогп  СЫ1(1'^  прямо  упоминается  про  любовь  Тристана  и  Изоль- </w:t>
      </w:r>
      <w:r>
        <w:br/>
      </w:r>
      <w:r>
        <w:t xml:space="preserve">ды, и  весь  эпизодъ  о  пребывапхи  Горна  въ  время  изгнап1я  при </w:t>
      </w:r>
      <w:r>
        <w:br/>
      </w:r>
      <w:r>
        <w:t xml:space="preserve">д»()|)'1;  ппоземпаго  короля  и  любоиныя  отношешя  его  къ  дочери </w:t>
      </w:r>
      <w:r>
        <w:br/>
      </w:r>
      <w:r>
        <w:t xml:space="preserve">послЬдняго  (во  франц.  ромппЬ — къ  Ломбуркъ)  оказываются  нозд- </w:t>
      </w:r>
      <w:r>
        <w:br/>
      </w:r>
      <w:r>
        <w:t xml:space="preserve">п'Ьйтей   иставкои,   ^заимствованной   изъ  романа  о  Тристан'Ь.</w:t>
      </w:r>
    </w:p>
    <w:p>
      <w:pPr>
        <w:pStyle w:val="Normal"/>
      </w:pPr>
      <w:r>
        <w:t xml:space="preserve">Касаясь  самой  темы,  положен  по  II  въ  основу  вышеупомя- </w:t>
      </w:r>
      <w:r>
        <w:br/>
      </w:r>
      <w:r>
        <w:t xml:space="preserve">путыхъ  обработокъ  сказан1й  о  ГорпЬ,  Виссманъ  отм^чаегь </w:t>
      </w:r>
      <w:r>
        <w:br/>
      </w:r>
      <w:r>
        <w:t xml:space="preserve">1)с1С11рогтрапенность  ея  въ  германскихъ  предапхяхъ  и  герман- </w:t>
      </w:r>
      <w:r>
        <w:br/>
      </w:r>
      <w:r>
        <w:t xml:space="preserve">сиихъ  литературпыхъ  памятникахъ.    Таковому    ея  распростра-</w:t>
      </w:r>
    </w:p>
    <w:p>
      <w:pPr>
        <w:pStyle w:val="Normal"/>
      </w:pPr>
      <w:r>
        <w:t xml:space="preserve">*)  \У188тапп,  ЗШсНеп  хи  Кш^  Нот.  Ап^Па.  26е118сЬпА  1Гиг </w:t>
      </w:r>
      <w:r>
        <w:br/>
      </w:r>
      <w:r>
        <w:t xml:space="preserve">Еи^'ИйсЬо  РЫ1о1об1е,  IV  (1881),  стр.  342-400.</w:t>
      </w:r>
    </w:p>
    <w:p>
      <w:pPr>
        <w:pStyle w:val="Normal"/>
      </w:pPr>
      <w:r>
        <w:t xml:space="preserve">_     323     —</w:t>
      </w:r>
    </w:p>
    <w:p>
      <w:pPr>
        <w:pStyle w:val="Normal"/>
      </w:pPr>
      <w:r>
        <w:t xml:space="preserve">нен1Ю  въ  ХГ,  XII  и  XIII  ст().тЬт1яхъ  способствовали,  но  ого </w:t>
      </w:r>
      <w:r>
        <w:br/>
      </w:r>
      <w:r>
        <w:t xml:space="preserve">мн'Ьнио,  главиымъ  образомъ  шиильманы,  находи випесл  въ  цо- </w:t>
      </w:r>
      <w:r>
        <w:br/>
      </w:r>
      <w:r>
        <w:t xml:space="preserve">стоднномъ  общен1о  между  собою,  не  смотря  иа  различш </w:t>
      </w:r>
      <w:r>
        <w:br/>
      </w:r>
      <w:r>
        <w:t xml:space="preserve">странъ  и  нар'Ь^й.</w:t>
      </w:r>
    </w:p>
    <w:p>
      <w:pPr>
        <w:pStyle w:val="Normal"/>
      </w:pPr>
      <w:r>
        <w:t xml:space="preserve">Посл'Ь   Виссмана  о  французскому    романЬ    ,,Ногп  еХ  Ш- </w:t>
      </w:r>
      <w:r>
        <w:br/>
      </w:r>
      <w:r>
        <w:t xml:space="preserve">тсп1п1(1^'  высказалъ  свои  соображен]я  сн^с  80(1ег1))е1т  ^):</w:t>
      </w:r>
    </w:p>
    <w:p>
      <w:pPr>
        <w:pStyle w:val="Normal"/>
      </w:pPr>
      <w:r>
        <w:t xml:space="preserve">Равсматривая  вонросъ  объ  авторЬ  француаскаго  ])омана </w:t>
      </w:r>
      <w:r>
        <w:br/>
      </w:r>
      <w:r>
        <w:t xml:space="preserve">о  Горн'Ь,  онъ  отм'Ьчаетъ  то  странное  см'Ьшенхе  чергъ  въ  со- </w:t>
      </w:r>
      <w:r>
        <w:br/>
      </w:r>
      <w:r>
        <w:t xml:space="preserve">ставе романа,  которымъ  онъ  съ  одной  стороны  сближается </w:t>
      </w:r>
      <w:r>
        <w:br/>
      </w:r>
      <w:r>
        <w:t xml:space="preserve">съ  французскими  сЬапвоп»  (1е  усакс,  съ  другой  съ  германски- </w:t>
      </w:r>
      <w:r>
        <w:br/>
      </w:r>
      <w:r>
        <w:t xml:space="preserve">ми эиическими  иоэмами,  а  также  съ  ноэа1ей  бретонскаго  ци- </w:t>
      </w:r>
      <w:r>
        <w:br/>
      </w:r>
      <w:r>
        <w:t xml:space="preserve">кла. Съ  сЬапвоив  (1е  ^е8&lt;;е  онъ  сближается  общей  своею </w:t>
      </w:r>
      <w:r>
        <w:br/>
      </w:r>
      <w:r>
        <w:t xml:space="preserve">идеей  —  борьба  христханъ  съ  неверными;  съ  германскими </w:t>
      </w:r>
      <w:r>
        <w:br/>
      </w:r>
      <w:r>
        <w:t xml:space="preserve">поэмами — характеромъ  героевъ,  весьма  влюбчивыхъ  и,  нако- </w:t>
      </w:r>
      <w:r>
        <w:br/>
      </w:r>
      <w:r>
        <w:t xml:space="preserve">нецъ,  съ  романами  Круглаго  Стола — онисанхями  нридворныхъ </w:t>
      </w:r>
      <w:r>
        <w:br/>
      </w:r>
      <w:r>
        <w:t xml:space="preserve">нравовъ  и  рыцарской  доблести.  Внрочемъ  но  его  мнБнгю^ </w:t>
      </w:r>
      <w:r>
        <w:br/>
      </w:r>
      <w:r>
        <w:t xml:space="preserve">иосл'Ьднее  вльанхе  сказалось  здЬсь  мен^е  всего,  тогда  какъ </w:t>
      </w:r>
      <w:r>
        <w:br/>
      </w:r>
      <w:r>
        <w:t xml:space="preserve">германское  открывается  въ  самой  темЬ  романа,  извЬстной  въ </w:t>
      </w:r>
      <w:r>
        <w:br/>
      </w:r>
      <w:r>
        <w:t xml:space="preserve">миогочисленныхъ  легепдахъ  англ1йскихъ,  датскихъ  и  швед- </w:t>
      </w:r>
      <w:r>
        <w:br/>
      </w:r>
      <w:r>
        <w:t xml:space="preserve">скихъ.  Въ  виду  этого,  какъ  ему  кажется,  можно  сказать,  что </w:t>
      </w:r>
      <w:r>
        <w:br/>
      </w:r>
      <w:r>
        <w:t xml:space="preserve">романъ  о  ГорнЬ  нредставляется  отражепхемъ  германской  эно- </w:t>
      </w:r>
      <w:r>
        <w:br/>
      </w:r>
      <w:r>
        <w:t xml:space="preserve">неи  въ  форм'6  фрацузской  сЬап^он  (1е  у*е8(е.</w:t>
      </w:r>
    </w:p>
    <w:p>
      <w:pPr>
        <w:pStyle w:val="Normal"/>
      </w:pPr>
      <w:r>
        <w:t xml:space="preserve">Но  своему  языку  французск1Й  романъ  относится  къ  раз- </w:t>
      </w:r>
      <w:r>
        <w:br/>
      </w:r>
      <w:r>
        <w:t xml:space="preserve">ряду англонорманнскихъ  ноэмъ  изъ  половины  или  конца  XII </w:t>
      </w:r>
      <w:r>
        <w:br/>
      </w:r>
      <w:r>
        <w:t xml:space="preserve">стол'Ьт1я;  къ  этому  иер1оду  приходится  прхурочить  и  время </w:t>
      </w:r>
      <w:r>
        <w:br/>
      </w:r>
      <w:r>
        <w:t xml:space="preserve">возникиовен1я  'романа^  какъ  это  преднолагаетъ  и  Иизингъ  па </w:t>
      </w:r>
      <w:r>
        <w:br/>
      </w:r>
      <w:r>
        <w:t xml:space="preserve">основаи1И  изучен1я  стиха  -).  Въ  результате  своего  изслЬдованхя </w:t>
      </w:r>
      <w:r>
        <w:br/>
      </w:r>
      <w:r>
        <w:t xml:space="preserve">8о(1ег1уе1ш  приходить  къ  заключению,  что  'Г1и)1па8,  явторъ </w:t>
      </w:r>
      <w:r>
        <w:br/>
      </w:r>
      <w:r>
        <w:t xml:space="preserve">романа  о  ГориЬ,  не  можегъ  быть  отожествляемъ  съ  Т110П)а8, </w:t>
      </w:r>
      <w:r>
        <w:br/>
      </w:r>
      <w:r>
        <w:t xml:space="preserve">авторомъ  одной  изъ  обработокъ  романа  о  Тристан!}.</w:t>
      </w:r>
    </w:p>
    <w:p>
      <w:pPr>
        <w:pStyle w:val="Normal"/>
      </w:pPr>
      <w:r>
        <w:t xml:space="preserve">Такимъ  образомъ  оказывается,  что  французек1й  романъ </w:t>
      </w:r>
      <w:r>
        <w:br/>
      </w:r>
      <w:r>
        <w:t xml:space="preserve">„Ногп  е1;  ШшепЫМ^'  старЬе  англ1Йской  по;;)мы  „Кп1{&gt;;  Ноги'',</w:t>
      </w:r>
    </w:p>
    <w:p>
      <w:pPr>
        <w:pStyle w:val="Normal"/>
      </w:pPr>
      <w:r>
        <w:t xml:space="preserve">*)     \У.  85(1  е  г  Ь^  е1т,  Зиг  ГИеп^ие  йи  ТЬошая  аи^опг  &lt;1в  Тп^^^^пт </w:t>
      </w:r>
      <w:r>
        <w:br/>
      </w:r>
      <w:r>
        <w:t xml:space="preserve">е!  йи  ТЬотав  аи1еиг  (1е  Нот.  Котаи1а,  XV,  (1880),  475.</w:t>
      </w:r>
    </w:p>
    <w:p>
      <w:pPr>
        <w:pStyle w:val="Normal"/>
      </w:pPr>
      <w:r>
        <w:t xml:space="preserve">*)     У181п^,   8иг  1а  усгв^йсаиоп  ап^1о-иогшат1е,  р.  7,  иоке  1.</w:t>
      </w:r>
    </w:p>
    <w:p>
      <w:pPr>
        <w:pStyle w:val="Normal"/>
      </w:pPr>
      <w:r>
        <w:t xml:space="preserve">—     324     —</w:t>
      </w:r>
    </w:p>
    <w:p>
      <w:pPr>
        <w:pStyle w:val="Normal"/>
      </w:pPr>
      <w:r>
        <w:t xml:space="preserve">возникшей,  какъ  причимаетъ  Виссманъ,  не  ран^Ье  второй  чет- </w:t>
      </w:r>
      <w:r>
        <w:br/>
      </w:r>
      <w:r>
        <w:t xml:space="preserve">верти XIII  ст.,  а  потому  вопросъ  о  взаимномъ  отношен ш  фран- </w:t>
      </w:r>
      <w:r>
        <w:br/>
      </w:r>
      <w:r>
        <w:t xml:space="preserve">цузской обработки  сказан1а  о  ГорнЬ  къ  англхйскимъ  ноэмамъ </w:t>
      </w:r>
      <w:r>
        <w:br/>
      </w:r>
      <w:r>
        <w:t xml:space="preserve">того  же  С()держан1я  представляется  еше  нер'Ьшеннымъ  и  сиор- </w:t>
      </w:r>
      <w:r>
        <w:br/>
      </w:r>
      <w:r>
        <w:t xml:space="preserve">нымъ.  При  этомъ  нельзя  не  указать,  что  при  р'Ьшен1и  этого </w:t>
      </w:r>
      <w:r>
        <w:br/>
      </w:r>
      <w:r>
        <w:t xml:space="preserve">вопроса  изсл'Ьдователи  не  пользовались  сравнительныиъ  изуче- </w:t>
      </w:r>
      <w:r>
        <w:br/>
      </w:r>
      <w:r>
        <w:t xml:space="preserve">темъ  самой  темы,  легшей  въ  основу  сказан1Й  о  Горн*,  и  указы- </w:t>
      </w:r>
      <w:r>
        <w:br/>
      </w:r>
      <w:r>
        <w:t xml:space="preserve">вали лишь  на  ея  отражен1я  въ  германской  поэ81и.  Между  гЬмъ </w:t>
      </w:r>
      <w:r>
        <w:br/>
      </w:r>
      <w:r>
        <w:t xml:space="preserve">изъ  знакомства  съ  содержанхемъ  сказанШ  о  ГорнЬ  мы  убедим- </w:t>
      </w:r>
      <w:r>
        <w:br/>
      </w:r>
      <w:r>
        <w:t xml:space="preserve">ся, что  въ  основу  ихъ,  какъ  оказывается,  внесена  та  литера- </w:t>
      </w:r>
      <w:r>
        <w:br/>
      </w:r>
      <w:r>
        <w:t xml:space="preserve">турная схема,  начало  которой  мы  видЬли  въ  провансальскомъ </w:t>
      </w:r>
      <w:r>
        <w:br/>
      </w:r>
      <w:r>
        <w:t xml:space="preserve">роман'Ь  о  Раймуид'Ь  с1и  Бои8^ае1;  и  которая,  какъ  мы  знаемъ </w:t>
      </w:r>
      <w:r>
        <w:br/>
      </w:r>
      <w:r>
        <w:t xml:space="preserve">по  разсказу  \\^асе'а,  рано  локализовалась  въ  Ыормандги,  от- </w:t>
      </w:r>
      <w:r>
        <w:br/>
      </w:r>
      <w:r>
        <w:t xml:space="preserve">куда легко  могла  перейти  и  въ  Англхю.  Подойти  съ  этой  сто- </w:t>
      </w:r>
      <w:r>
        <w:br/>
      </w:r>
      <w:r>
        <w:t xml:space="preserve">роны къ  р'бшенш  вопроса  во  всякомъ  случа'Ь  интересно,  ибо </w:t>
      </w:r>
      <w:r>
        <w:br/>
      </w:r>
      <w:r>
        <w:t xml:space="preserve">никто  еще,  насколько  мн'Ь  изв^^стно,  до  сикъ  поръ  не  д'Ьлалъ </w:t>
      </w:r>
      <w:r>
        <w:br/>
      </w:r>
      <w:r>
        <w:t xml:space="preserve">такой  попытки.</w:t>
      </w:r>
    </w:p>
    <w:p>
      <w:pPr>
        <w:pStyle w:val="Normal"/>
      </w:pPr>
      <w:r>
        <w:t xml:space="preserve">Познакомимся  теперь  съ  содержанхемъ  обработовъ  сказа- </w:t>
      </w:r>
      <w:r>
        <w:br/>
      </w:r>
      <w:r>
        <w:t xml:space="preserve">Н1Й  о  Горни.</w:t>
      </w:r>
    </w:p>
    <w:p>
      <w:pPr>
        <w:pStyle w:val="Normal"/>
      </w:pPr>
      <w:r>
        <w:t xml:space="preserve">1.     Апългйская  поэма  ^,Кгпд  Ногп^\</w:t>
      </w:r>
    </w:p>
    <w:p>
      <w:pPr>
        <w:pStyle w:val="Normal"/>
      </w:pPr>
      <w:r>
        <w:t xml:space="preserve">,,Горнъ  былъ  сыномъ  короля  Мурри  и  Готгильды.  Опъ </w:t>
      </w:r>
      <w:r>
        <w:br/>
      </w:r>
      <w:r>
        <w:t xml:space="preserve">отличался  поразительной  красотой.  Ему  были  даны  въ  това- </w:t>
      </w:r>
      <w:r>
        <w:br/>
      </w:r>
      <w:r>
        <w:t xml:space="preserve">рищи двенадцать  сверстниковъ,  изъ  нихъ  ближайшимъ  дру- </w:t>
      </w:r>
      <w:r>
        <w:br/>
      </w:r>
      <w:r>
        <w:t xml:space="preserve">гомъ  его  былъ  Атульфъ,  а  педругомъ  Фикенгильдъ.  Однажды </w:t>
      </w:r>
      <w:r>
        <w:br/>
      </w:r>
      <w:r>
        <w:t xml:space="preserve">королъ  Мурри  съ  двумя  рыцарями  Ьхалъ  по  берегу  и  уви- </w:t>
      </w:r>
      <w:r>
        <w:br/>
      </w:r>
      <w:r>
        <w:t xml:space="preserve">дклъ  15  сарацинскихъ  кораблей  съ  большимъ  войскомъ.  Ко- </w:t>
      </w:r>
      <w:r>
        <w:br/>
      </w:r>
      <w:r>
        <w:t xml:space="preserve">роль и  его  два  спутника  были  убиты,  пев^Ьрные  разсыпались </w:t>
      </w:r>
      <w:r>
        <w:br/>
      </w:r>
      <w:r>
        <w:t xml:space="preserve">по  всей  стран'Ь,  разрушая  церкви  и  убивая  всбхъ,  кто  не </w:t>
      </w:r>
      <w:r>
        <w:br/>
      </w:r>
      <w:r>
        <w:t xml:space="preserve">хотЬлъ  изм'Ьнять  своей  вЬрЬ.  Королева  скрывается  въ  пеще- </w:t>
      </w:r>
      <w:r>
        <w:br/>
      </w:r>
      <w:r>
        <w:t xml:space="preserve">ре, а  Горна  и  его  12  товарищей  приводятъ  къ  поб'Ьдителю; </w:t>
      </w:r>
      <w:r>
        <w:br/>
      </w:r>
      <w:r>
        <w:t xml:space="preserve">по  красота  Горна  такъ  тронула  языческаго  короля,  что  онъ </w:t>
      </w:r>
      <w:r>
        <w:br/>
      </w:r>
      <w:r>
        <w:t xml:space="preserve">не  р'Ьшилсл  убить  его,  а  велЬлъ  посадить  Горна  съ  товари- </w:t>
      </w:r>
      <w:r>
        <w:br/>
      </w:r>
      <w:r>
        <w:t xml:space="preserve">щами въ  лодку  п  пустить  ее  въ  море  па  произволъ  в'Ьтра. </w:t>
      </w:r>
      <w:r>
        <w:br/>
      </w:r>
      <w:r>
        <w:t xml:space="preserve">До.по  носилась  лодка  по    волнамъ,    иакопсцъ,    ее  прибило    къ</w:t>
      </w:r>
    </w:p>
    <w:p>
      <w:pPr>
        <w:pStyle w:val="Normal"/>
      </w:pPr>
      <w:r>
        <w:t xml:space="preserve">—     325     —</w:t>
      </w:r>
    </w:p>
    <w:p>
      <w:pPr>
        <w:pStyle w:val="Normal"/>
      </w:pPr>
      <w:r>
        <w:t xml:space="preserve">берегу,  вступая  на  который  Горнъ  клянется  отомстить  за </w:t>
      </w:r>
      <w:r>
        <w:br/>
      </w:r>
      <w:r>
        <w:t xml:space="preserve">смерть  отца  и  за  себя.  Мальчики  встрЬчають  короля  Айль- </w:t>
      </w:r>
      <w:r>
        <w:br/>
      </w:r>
      <w:r>
        <w:t xml:space="preserve">мара,  который  ласково  ириннмаетъ  ихъ  и  поручаетъ  своему </w:t>
      </w:r>
      <w:r>
        <w:br/>
      </w:r>
      <w:r>
        <w:t xml:space="preserve">ве.1ьмож'6  Ательбрусу  воспитанхе  Горна.  Горнъ  заслуживаетъ </w:t>
      </w:r>
      <w:r>
        <w:br/>
      </w:r>
      <w:r>
        <w:t xml:space="preserve">всеобщую  любовь,  и  дочь  короля,  Рименгильда,  заочно  иы- </w:t>
      </w:r>
      <w:r>
        <w:br/>
      </w:r>
      <w:r>
        <w:t xml:space="preserve">лаетъ  къ  нему  непреодолимой  страстью.  Она  должна  ви- </w:t>
      </w:r>
      <w:r>
        <w:br/>
      </w:r>
      <w:r>
        <w:t xml:space="preserve">д'Ьть  Горна,  для  чего  притворяется  больной  и  приказываетъ </w:t>
      </w:r>
      <w:r>
        <w:br/>
      </w:r>
      <w:r>
        <w:t xml:space="preserve">Ательбрусу  придти  къ  ней  вмЬстЬ  съ  Горпомъ.  Но  Атель- </w:t>
      </w:r>
      <w:r>
        <w:br/>
      </w:r>
      <w:r>
        <w:t xml:space="preserve">брусъ,  страшась  гнЬва  короля,  приводить  къ  пей  Атульфа. </w:t>
      </w:r>
      <w:r>
        <w:br/>
      </w:r>
      <w:r>
        <w:t xml:space="preserve">Узнавъ  обманъ,  царская  дочь  приходить  въ  ярость,  на  дру- </w:t>
      </w:r>
      <w:r>
        <w:br/>
      </w:r>
      <w:r>
        <w:t xml:space="preserve">гой день  Ательбрусъ  приводить  къ  пей  уже  Горна.  Римен- </w:t>
      </w:r>
      <w:r>
        <w:br/>
      </w:r>
      <w:r>
        <w:t xml:space="preserve">гильда говорить  ему  о  своей  любви  и  добивается  взаимности, </w:t>
      </w:r>
      <w:r>
        <w:br/>
      </w:r>
      <w:r>
        <w:t xml:space="preserve">но  Горнъ  объяв.1яетъ  себя  недостойпымь  ея  руки,  пока  не </w:t>
      </w:r>
      <w:r>
        <w:br/>
      </w:r>
      <w:r>
        <w:t xml:space="preserve">сд'Ьлается  рыцаремь.  Рименгильда  устраиваеть  посвященхе  его </w:t>
      </w:r>
      <w:r>
        <w:br/>
      </w:r>
      <w:r>
        <w:t xml:space="preserve">въ  рыцари,  и  затЬмъ  онь  собирается  Ьхать  па  поиски  славы </w:t>
      </w:r>
      <w:r>
        <w:br/>
      </w:r>
      <w:r>
        <w:t xml:space="preserve">и  привлючен1й;  чтобы  заслужить  ея  руку.  Рименгильда  даеть </w:t>
      </w:r>
      <w:r>
        <w:br/>
      </w:r>
      <w:r>
        <w:t xml:space="preserve">ему  кольцо  чудод'бйственнои  силы:  взглянувь  на  это  кольцо </w:t>
      </w:r>
      <w:r>
        <w:br/>
      </w:r>
      <w:r>
        <w:t xml:space="preserve">и  вспомнивъ  при  этомъ  о  ней,  онь  выйдеть  нев])едвмымъ  изъ </w:t>
      </w:r>
      <w:r>
        <w:br/>
      </w:r>
      <w:r>
        <w:t xml:space="preserve">всякой  опасности.</w:t>
      </w:r>
    </w:p>
    <w:p>
      <w:pPr>
        <w:pStyle w:val="Normal"/>
      </w:pPr>
      <w:r>
        <w:t xml:space="preserve">Тутъ  королю  доносятъ  о  любви  молодыхъ  людей,  и  Горнъ </w:t>
      </w:r>
      <w:r>
        <w:br/>
      </w:r>
      <w:r>
        <w:t xml:space="preserve">принужденъ  оставить  свою  невесту.  Црощаясь,  онъ  говорить </w:t>
      </w:r>
      <w:r>
        <w:br/>
      </w:r>
      <w:r>
        <w:t xml:space="preserve">ей,  что  пробудетъ  въ  отсутствхи  семь  лЬтъ  и  если  не  вернет- </w:t>
      </w:r>
      <w:r>
        <w:br/>
      </w:r>
      <w:r>
        <w:t xml:space="preserve">ся по  нстечен1и  этого  срока  и  не  дасть  о  себ^Ь  никакого  из- </w:t>
      </w:r>
      <w:r>
        <w:br/>
      </w:r>
      <w:r>
        <w:t xml:space="preserve">в'Ьст1я,  то  пусть  она  забудеть  его  и  выходить  замужъ  за  дру- </w:t>
      </w:r>
      <w:r>
        <w:br/>
      </w:r>
      <w:r>
        <w:t xml:space="preserve">гого, Онъ  направляется  въ  Ирланд1ю,  служить  тамь  у  коро- </w:t>
      </w:r>
      <w:r>
        <w:br/>
      </w:r>
      <w:r>
        <w:t xml:space="preserve">ля Сёрстона  и  совершаетъ  рядь  рыцарскихъ  подвиговь.  Ко- </w:t>
      </w:r>
      <w:r>
        <w:br/>
      </w:r>
      <w:r>
        <w:t xml:space="preserve">роль Сёрстонъ  предлагаешь  ему  въ  жены  свою  дочь,  но  Горнъ </w:t>
      </w:r>
      <w:r>
        <w:br/>
      </w:r>
      <w:r>
        <w:t xml:space="preserve">отказывается.  Такъ  проходить  семь  л'Ьтъ,  кончается  срокь, </w:t>
      </w:r>
      <w:r>
        <w:br/>
      </w:r>
      <w:r>
        <w:t xml:space="preserve">назначенный  имъ  РименгильдЪ,  а  онь  не  даеть  ой  никакихъ </w:t>
      </w:r>
      <w:r>
        <w:br/>
      </w:r>
      <w:r>
        <w:t xml:space="preserve">в^^стей.  Въ  это  время  къ  ней  сватается  могущественный  ко- </w:t>
      </w:r>
      <w:r>
        <w:br/>
      </w:r>
      <w:r>
        <w:t xml:space="preserve">роль Моденъ,  и  уже  назначень  день  свадьбы.  Рименгильда </w:t>
      </w:r>
      <w:r>
        <w:br/>
      </w:r>
      <w:r>
        <w:t xml:space="preserve">посылаетъ  гонцовь  во  всЬ  стороны  разыскивать  Горпа.  Слу- </w:t>
      </w:r>
      <w:r>
        <w:br/>
      </w:r>
      <w:r>
        <w:t xml:space="preserve">чайно онъ  встр-Ьчаеть  одного  изъ  нихъ  и  посылаетъ  его  обрат- </w:t>
      </w:r>
      <w:r>
        <w:br/>
      </w:r>
      <w:r>
        <w:t xml:space="preserve">но сообщить  Рименгильд*,  что  онъ  во  время  явится  къ  ней; </w:t>
      </w:r>
      <w:r>
        <w:br/>
      </w:r>
      <w:r>
        <w:t xml:space="preserve">но  гонецъ  утонулъ  и  дЬвушка  ипдить  лишь  ого  трупь,  при- </w:t>
      </w:r>
      <w:r>
        <w:br/>
      </w:r>
      <w:r>
        <w:t xml:space="preserve">битый волнами  къ  берегу.    Между    тЬмъ    Го1)нь    спЬпшть  къ</w:t>
      </w:r>
    </w:p>
    <w:p>
      <w:pPr>
        <w:pStyle w:val="Normal"/>
      </w:pPr>
      <w:r>
        <w:t xml:space="preserve">—     326     —</w:t>
      </w:r>
    </w:p>
    <w:p>
      <w:pPr>
        <w:pStyle w:val="Normal"/>
      </w:pPr>
      <w:r>
        <w:t xml:space="preserve">тмЛст'Ь  въ  соировожденхи  ирлавдскихъ  рыцарей.  Сойдя  на </w:t>
      </w:r>
      <w:r>
        <w:br/>
      </w:r>
      <w:r>
        <w:t xml:space="preserve">Сщнп'ъ^  онъ  одииъ  идетъ  къ  замку,  по  пути  встр15чаетъ  пили- </w:t>
      </w:r>
      <w:r>
        <w:br/>
      </w:r>
      <w:r>
        <w:t xml:space="preserve">грима, возвращающагосл  со  свадебиаго  уго1цен1я,  и  узнаетъ </w:t>
      </w:r>
      <w:r>
        <w:br/>
      </w:r>
      <w:r>
        <w:t xml:space="preserve">отъ  него,  что  нев'Ьста  его  выходитъ  замужъ,  хотя  и  горько </w:t>
      </w:r>
      <w:r>
        <w:br/>
      </w:r>
      <w:r>
        <w:t xml:space="preserve">илачетъ  объ  этомъ,  тавъ  какъ  у  нея  есть  другой  женихъ,  но </w:t>
      </w:r>
      <w:r>
        <w:br/>
      </w:r>
      <w:r>
        <w:t xml:space="preserve">оиъ  но  возвращается.  Горнъ  переодевается  въ  платье  пилн- </w:t>
      </w:r>
      <w:r>
        <w:br/>
      </w:r>
      <w:r>
        <w:t xml:space="preserve">грима  и  сн'Ьшнтъ  къ  королевскому  замку;  онъ  силой  врыва- </w:t>
      </w:r>
      <w:r>
        <w:br/>
      </w:r>
      <w:r>
        <w:t xml:space="preserve">ется въ  залъ  и  садится  въ  ряды  нип^ихъ.  Во  время  пира, </w:t>
      </w:r>
      <w:r>
        <w:br/>
      </w:r>
      <w:r>
        <w:t xml:space="preserve">сл'кдуя  обычаю,  Рименгильда  обпоситъ  рогсжымъ  кубкомъ  всЬхъ </w:t>
      </w:r>
      <w:r>
        <w:br/>
      </w:r>
      <w:r>
        <w:t xml:space="preserve">рыцарей  и  дворянъ.  Горнъ  проситъ  у  нея  пить,  ему  она  по- </w:t>
      </w:r>
      <w:r>
        <w:br/>
      </w:r>
      <w:r>
        <w:t xml:space="preserve">даетъ  вино  въ  простомъ  сосудЬ,  но  онъ  отказывается  нить </w:t>
      </w:r>
      <w:r>
        <w:br/>
      </w:r>
      <w:r>
        <w:t xml:space="preserve">изъ  него,  говоря,  что  онъ  не  ниицй,  а  рыбакъ,  и  прин1елъ </w:t>
      </w:r>
      <w:r>
        <w:br/>
      </w:r>
      <w:r>
        <w:t xml:space="preserve">посмотр'Ьть,  есть  ли  рыба  въ  сЬтяхъ,  закинутыхъ  имъ  семь </w:t>
      </w:r>
      <w:r>
        <w:br/>
      </w:r>
      <w:r>
        <w:t xml:space="preserve">л'Ьтъ  тому  назадъ:</w:t>
      </w:r>
    </w:p>
    <w:p>
      <w:pPr>
        <w:pStyle w:val="Normal"/>
      </w:pPr>
      <w:r>
        <w:t xml:space="preserve">„3  ат  соте  Хо  йо\ц </w:t>
      </w:r>
      <w:r>
        <w:br/>
      </w:r>
      <w:r>
        <w:t xml:space="preserve">Вппк  Ьо  те  Ггот  1Ьу  (ИвЬ </w:t>
      </w:r>
      <w:r>
        <w:br/>
      </w:r>
      <w:r>
        <w:t xml:space="preserve">Ог111к  1;о  Нот  Ггот  Ьогп".</w:t>
      </w:r>
    </w:p>
    <w:p>
      <w:pPr>
        <w:pStyle w:val="Normal"/>
      </w:pPr>
      <w:r>
        <w:t xml:space="preserve">Услышавъ  имя  Горна,  Рименгильда  пристально  всматри- </w:t>
      </w:r>
      <w:r>
        <w:br/>
      </w:r>
      <w:r>
        <w:t xml:space="preserve">вается въ  мнимаго  нищаго,  по  не  узнаетъ  Горна;  загЬмъ  она </w:t>
      </w:r>
      <w:r>
        <w:br/>
      </w:r>
      <w:r>
        <w:t xml:space="preserve">пьетъ  сама  изъ  кубка  и  подаетъ  его  Горну,  а  тотъ  опускаетъ </w:t>
      </w:r>
      <w:r>
        <w:br/>
      </w:r>
      <w:r>
        <w:t xml:space="preserve">на  дно  кубка  нерстепь.  Найдя  кольцо  въ  кубкк,  она  спра- </w:t>
      </w:r>
      <w:r>
        <w:br/>
      </w:r>
      <w:r>
        <w:t xml:space="preserve">шиваегъ  странника,  не  зпаетъ  ли  онъ  чего  либо  про  Горна. </w:t>
      </w:r>
      <w:r>
        <w:br/>
      </w:r>
      <w:r>
        <w:t xml:space="preserve">Тотъ  говоритъ,  что  Горнъ,  умирал,  просилъ  его  передать  ей </w:t>
      </w:r>
      <w:r>
        <w:br/>
      </w:r>
      <w:r>
        <w:t xml:space="preserve">это  кольцо.  Рименгильда  схватываетъ  ножъ  и  хочетъ  убить </w:t>
      </w:r>
      <w:r>
        <w:br/>
      </w:r>
      <w:r>
        <w:t xml:space="preserve">себя,  но  Горнъ  носп'Ьшно  сбрасываетъ  свое  нищенское  одЬ- </w:t>
      </w:r>
      <w:r>
        <w:br/>
      </w:r>
      <w:r>
        <w:t xml:space="preserve">ян1с  и  открывается  ей.  Онъ  зоветъ  своихъ  рыцарей  и  из- </w:t>
      </w:r>
      <w:r>
        <w:br/>
      </w:r>
      <w:r>
        <w:t xml:space="preserve">биваетъ  вскчъ  бывпшхъ  въ  замкЪ,  поп^адивъ  лишь  короля  н </w:t>
      </w:r>
      <w:r>
        <w:br/>
      </w:r>
      <w:r>
        <w:t xml:space="preserve">сиоихъ  товарищей,  въ  томъ  числЬ  и  Фикенгильда.  Свадьба </w:t>
      </w:r>
      <w:r>
        <w:br/>
      </w:r>
      <w:r>
        <w:t xml:space="preserve">его  теперь  однако  не  устраивается,  онъ  идетъ  на  свою  роди- </w:t>
      </w:r>
      <w:r>
        <w:br/>
      </w:r>
      <w:r>
        <w:t xml:space="preserve">ну бороться  съ  сарацинами.  Этимъ  временемъ  пользуется </w:t>
      </w:r>
      <w:r>
        <w:br/>
      </w:r>
      <w:r>
        <w:t xml:space="preserve">в'Ьроломпый  Фикенгильдь,  персмапиваеть  всЬхъ  на  свою  сто- </w:t>
      </w:r>
      <w:r>
        <w:br/>
      </w:r>
      <w:r>
        <w:t xml:space="preserve">рону и  лсенится  па  РименгильдЬ.  Свадебный  пиръ  устраи- </w:t>
      </w:r>
      <w:r>
        <w:br/>
      </w:r>
      <w:r>
        <w:t xml:space="preserve">ваетъ  онъ  въ  своемъ  неприступномъ  замкЬ.  Горнъ  видитъ </w:t>
      </w:r>
      <w:r>
        <w:br/>
      </w:r>
      <w:r>
        <w:t xml:space="preserve">в'1иц1и  сонъ  и  си'Ьшитъ  обратно.  На  берегу  встрйчаеть  его </w:t>
      </w:r>
      <w:r>
        <w:br/>
      </w:r>
      <w:r>
        <w:t xml:space="preserve">илемлнникъ  друга  его,    Лтульфа,    и    сообщаетъ . ему,  что  какъ</w:t>
      </w:r>
    </w:p>
    <w:p>
      <w:pPr>
        <w:pStyle w:val="Normal"/>
      </w:pPr>
      <w:r>
        <w:t xml:space="preserve">—     327     —</w:t>
      </w:r>
    </w:p>
    <w:p>
      <w:pPr>
        <w:pStyle w:val="Normal"/>
      </w:pPr>
      <w:r>
        <w:t xml:space="preserve">разъ  въ  это  время  измЬппикъ  Фивельгильдъ  сиравляетъ </w:t>
      </w:r>
      <w:r>
        <w:br/>
      </w:r>
      <w:r>
        <w:t xml:space="preserve">брачньга  ииръ.  Теперь  надо  дЬйствовать  хитростью,  а  потому </w:t>
      </w:r>
      <w:r>
        <w:br/>
      </w:r>
      <w:r>
        <w:t xml:space="preserve">Горнъ  йжЬсЛ  съ  н'Ьскольвими  рыцарями  переодевается  музы- </w:t>
      </w:r>
      <w:r>
        <w:br/>
      </w:r>
      <w:r>
        <w:t xml:space="preserve">кантомъ  и  ирониваетъ  въ  замокъ.  Тамъ  онъ  поетъ,  отъ  его </w:t>
      </w:r>
      <w:r>
        <w:br/>
      </w:r>
      <w:r>
        <w:t xml:space="preserve">п'Ьн1я  Рименгильда  иадаетъ  безъ  чувствъ.  Тутъ  завязывается </w:t>
      </w:r>
      <w:r>
        <w:br/>
      </w:r>
      <w:r>
        <w:t xml:space="preserve">битва,  и  Горнъ,  глядя  на  кольцо,  данное  ему  когда-то  Римен- </w:t>
      </w:r>
      <w:r>
        <w:br/>
      </w:r>
      <w:r>
        <w:t xml:space="preserve">гильдои,  одол'Ьваетъ  Фикенгильда,  женится  потомъ  на  своей </w:t>
      </w:r>
      <w:r>
        <w:br/>
      </w:r>
      <w:r>
        <w:t xml:space="preserve">возлюбленной,  награждаетъ  своикъ  друзей,  и  самаго  вЬрнаго </w:t>
      </w:r>
      <w:r>
        <w:br/>
      </w:r>
      <w:r>
        <w:t xml:space="preserve">изъ  нихъ,  Атульфа,  женитъ  на  дочери  короля  Сёрстона".</w:t>
      </w:r>
    </w:p>
    <w:p>
      <w:pPr>
        <w:pStyle w:val="Normal"/>
      </w:pPr>
      <w:r>
        <w:t xml:space="preserve">Изъ  содержан1я    англ1Йской    поэмы    легко    заметить,    что </w:t>
      </w:r>
      <w:r>
        <w:br/>
      </w:r>
      <w:r>
        <w:t xml:space="preserve">она,  кавъ  это    довольно  часто  наблюдается    въ    средневековой </w:t>
      </w:r>
      <w:r>
        <w:br/>
      </w:r>
      <w:r>
        <w:t xml:space="preserve">П0Э31И,  новторяетъ  дважды  одинъ  и  тотъ  же  основной  мотивъ, </w:t>
      </w:r>
      <w:r>
        <w:br/>
      </w:r>
      <w:r>
        <w:t xml:space="preserve">лишь  слегка  измЬняя  его.    Такой  прхемъ,    не    свидетельствуя, </w:t>
      </w:r>
      <w:r>
        <w:br/>
      </w:r>
      <w:r>
        <w:t xml:space="preserve">конечно,  объ  изобретательности  автора,    понадобился    ему  для </w:t>
      </w:r>
      <w:r>
        <w:br/>
      </w:r>
      <w:r>
        <w:t xml:space="preserve">навоилен1я  все  новыхъ  и  новыхъ  прцключен1Й^  связапныкъ  съ </w:t>
      </w:r>
      <w:r>
        <w:br/>
      </w:r>
      <w:r>
        <w:t xml:space="preserve">именемъ  любимаго  героя,  успокаиваю1цагося  лишь  въ  счастли- </w:t>
      </w:r>
      <w:r>
        <w:br/>
      </w:r>
      <w:r>
        <w:t xml:space="preserve">вомъ  брак*,  который  такимъ    образомъ    желательно    было    от- </w:t>
      </w:r>
      <w:r>
        <w:br/>
      </w:r>
      <w:r>
        <w:t xml:space="preserve">срочить.   Основной    мотивъ    апгл1йск()й    поэмы,    какъ    видимъ, </w:t>
      </w:r>
      <w:r>
        <w:br/>
      </w:r>
      <w:r>
        <w:t xml:space="preserve">намъ  изв'естенъ  изъ  разобранпыхъ    выше    произпеден1Й;    зд^сь </w:t>
      </w:r>
      <w:r>
        <w:br/>
      </w:r>
      <w:r>
        <w:t xml:space="preserve">онъ  цЪликомъ  повторяется  съ  сохранеихемъ  такихъ  подробно- </w:t>
      </w:r>
      <w:r>
        <w:br/>
      </w:r>
      <w:r>
        <w:t xml:space="preserve">стей, какъ  об'бщанхе  героя  вернуться  черезъ  семь  летъ,  какъ </w:t>
      </w:r>
      <w:r>
        <w:br/>
      </w:r>
      <w:r>
        <w:t xml:space="preserve">обязательство  невесты  не  выходить  замужъ   раньше    положеи- </w:t>
      </w:r>
      <w:r>
        <w:br/>
      </w:r>
      <w:r>
        <w:t xml:space="preserve">наго  срока,  и  то  лишь  въ  томъ  случае,  если  отъ  героя  не  бу- </w:t>
      </w:r>
      <w:r>
        <w:br/>
      </w:r>
      <w:r>
        <w:t xml:space="preserve">детъ  изв^бстхй,  какъ  посылка  гонцовъ,  которые  однако  не  воз- </w:t>
      </w:r>
      <w:r>
        <w:br/>
      </w:r>
      <w:r>
        <w:t xml:space="preserve">вращаются, какъ  переод'еван1е  героя   въ  виде    паломника    или </w:t>
      </w:r>
      <w:r>
        <w:br/>
      </w:r>
      <w:r>
        <w:t xml:space="preserve">нузыканта,  какъ  его    насильственное    проникновен1е    въ    залъ, </w:t>
      </w:r>
      <w:r>
        <w:br/>
      </w:r>
      <w:r>
        <w:t xml:space="preserve">гд'Ь  нев'Ьста  сиднтъ  за  свадебнымъ  столомь,  какъ  поочередное </w:t>
      </w:r>
      <w:r>
        <w:br/>
      </w:r>
      <w:r>
        <w:t xml:space="preserve">питье  изъ  кубка  и  невестой,  и  переод'етымъ  женихомъ,  какъ, </w:t>
      </w:r>
      <w:r>
        <w:br/>
      </w:r>
      <w:r>
        <w:t xml:space="preserve">навонецъ,  признанхе  жениха  невестой  при  посредствИ  кольца, </w:t>
      </w:r>
      <w:r>
        <w:br/>
      </w:r>
      <w:r>
        <w:t xml:space="preserve">оиущеннаго  въ  кубокъ  и  избхеше  противпиковъ,   которымъ  въ </w:t>
      </w:r>
      <w:r>
        <w:br/>
      </w:r>
      <w:r>
        <w:t xml:space="preserve">лид'Ь  Фикенгильда  сперва  оказана  была  милость.   Все  эти  чер- </w:t>
      </w:r>
      <w:r>
        <w:br/>
      </w:r>
      <w:r>
        <w:t xml:space="preserve">ты   въ  такомъ  же  самомъ  сочетап1и  мы  видели  уже  на  конти- </w:t>
      </w:r>
      <w:r>
        <w:br/>
      </w:r>
      <w:r>
        <w:t xml:space="preserve">ивих-е    въ   разныхъ   произведенхяхъ,    какъ    хроника    Эненкеля, </w:t>
      </w:r>
      <w:r>
        <w:br/>
      </w:r>
      <w:r>
        <w:t xml:space="preserve">к^к-ь  разсказъ  Цезар1я  Гайстербахскаго,  какъ  поэма  „йра^па" </w:t>
      </w:r>
      <w:r>
        <w:br/>
      </w:r>
      <w:r>
        <w:t xml:space="preserve">*^    Какъ  разсказъ  въ  нормандской    хр&lt;шик'е  \Уасе'а,  составлеп- </w:t>
      </w:r>
      <w:r>
        <w:br/>
      </w:r>
      <w:r>
        <w:t xml:space="preserve">^*1Й  задолхч)  до  появлен1я  англшской  поэмы  „Юпу'  НопгЧ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Фраик^уяаиа  ромпт  ^^1огп  вЬ  ИштНИФ*.</w:t>
      </w:r>
    </w:p>
    <w:p>
      <w:pPr>
        <w:pStyle w:val="Normal"/>
      </w:pPr>
      <w:r>
        <w:t xml:space="preserve">„Оарацииск1Й  король    Родмундъ,    убивъ    короля    Аалюфа, </w:t>
      </w:r>
      <w:r>
        <w:br/>
      </w:r>
      <w:r>
        <w:t xml:space="preserve">и  оп.и1л1а1ъ  ого  царствомъ  Су.цепе,   ирнказываетъ  посадить   въ </w:t>
      </w:r>
      <w:r>
        <w:br/>
      </w:r>
      <w:r>
        <w:t xml:space="preserve">гтар\к)  :1одку  Горна,    младтаго    сина   Аалюфа,    и   пятнадцать </w:t>
      </w:r>
      <w:r>
        <w:br/>
      </w:r>
      <w:r>
        <w:t xml:space="preserve">его  томартцей  и  пустить  ее  въ  море.  ВЬтеръ  прибиваетъ  лод- </w:t>
      </w:r>
      <w:r>
        <w:br/>
      </w:r>
      <w:r>
        <w:t xml:space="preserve">ку  1сь  бгрегамъ  Бретани.    ЗдЬсь  царствуетъ  король   Гунлафъ; </w:t>
      </w:r>
      <w:r>
        <w:br/>
      </w:r>
      <w:r>
        <w:t xml:space="preserve">оиь  припимаетъ  мальчиковъ  и  отдаетъ  ихъ  па  восиитан1е  сво- </w:t>
      </w:r>
      <w:r>
        <w:br/>
      </w:r>
      <w:r>
        <w:t xml:space="preserve">ими (мкронамъ.    Достигпувъ  шестнадцатил  Ьтняго  возраста,    они </w:t>
      </w:r>
      <w:r>
        <w:br/>
      </w:r>
      <w:r>
        <w:t xml:space="preserve">поигллются  при  диор'Ь  короля,    и    Горнъ    обрап1аетъ    на    себя </w:t>
      </w:r>
      <w:r>
        <w:br/>
      </w:r>
      <w:r>
        <w:t xml:space="preserve">|ичч)бп^ее    впимавхе    своей    красотой.    Дочь    короля    Гунлафа, </w:t>
      </w:r>
      <w:r>
        <w:br/>
      </w:r>
      <w:r>
        <w:t xml:space="preserve">Римепгильда  или  Римель,    влюбляется    вд»   него,    приглашаетъ </w:t>
      </w:r>
      <w:r>
        <w:br/>
      </w:r>
      <w:r>
        <w:t xml:space="preserve">ого    къ    себ'Ь,    предлагаетъ    ему    свою    любовь    и   кольцо,    но </w:t>
      </w:r>
      <w:r>
        <w:br/>
      </w:r>
      <w:r>
        <w:t xml:space="preserve">Горнъ  отклопяетъ  то  и  другое;  пока  онъ  не  рыцарь,  онъ  счи- </w:t>
      </w:r>
      <w:r>
        <w:br/>
      </w:r>
      <w:r>
        <w:t xml:space="preserve">таетъ  себя  недосгойнымъ  ея  любви.   Въ  скоромь  времени  ему </w:t>
      </w:r>
      <w:r>
        <w:br/>
      </w:r>
      <w:r>
        <w:t xml:space="preserve">представился    случай    отличиться:    два    африканскикъ    коро.1д, </w:t>
      </w:r>
      <w:r>
        <w:br/>
      </w:r>
      <w:r>
        <w:t xml:space="preserve">братья   Родмунда,    убивитго  отца  Горна,  Аалюфа,    нападаютъ </w:t>
      </w:r>
      <w:r>
        <w:br/>
      </w:r>
      <w:r>
        <w:t xml:space="preserve">на  страну  Гуплафа.  Горнъ  и  его  товарип(,и  получаютъ  посвд- </w:t>
      </w:r>
      <w:r>
        <w:br/>
      </w:r>
      <w:r>
        <w:t xml:space="preserve">п^еи^е  въ  рыцари  и  готовятся  къ  битвЬ.  Горнъ  получаетъ  отъ </w:t>
      </w:r>
      <w:r>
        <w:br/>
      </w:r>
      <w:r>
        <w:t xml:space="preserve">Римель  „ни  репнп  (1е  сеи(1а1  с1е  ии881с^;   съ  этимъ  и1арфомъ </w:t>
      </w:r>
      <w:r>
        <w:br/>
      </w:r>
      <w:r>
        <w:t xml:space="preserve">онъ  идетъ  въ  бой  и  прогоняетъ  враговъ.  Римель  вторично  пред- </w:t>
      </w:r>
      <w:r>
        <w:br/>
      </w:r>
      <w:r>
        <w:t xml:space="preserve">лагаетъ Горну  свою  любовь,   и  тотъ  не  отвергаешь  ее   теперь. </w:t>
      </w:r>
      <w:r>
        <w:br/>
      </w:r>
      <w:r>
        <w:t xml:space="preserve">Но  одинъ  изъ  товарии|,ей  Горна,    Впкель,    изъ    зависти    доно- </w:t>
      </w:r>
      <w:r>
        <w:br/>
      </w:r>
      <w:r>
        <w:t xml:space="preserve">сить королю,  будто    Горнъ    соблазн илъ    Римель,    не    имЬя    въ </w:t>
      </w:r>
      <w:r>
        <w:br/>
      </w:r>
      <w:r>
        <w:t xml:space="preserve">виду  ;к(М1иться  на  ней.    Король  предлагаетъ  Горну  оправдать- </w:t>
      </w:r>
      <w:r>
        <w:br/>
      </w:r>
      <w:r>
        <w:t xml:space="preserve">ся  клятвой,  но  онъ  находитъ  это  недостойпымъ  рыцаря  и  па- </w:t>
      </w:r>
      <w:r>
        <w:br/>
      </w:r>
      <w:r>
        <w:t xml:space="preserve">стаи  иж^тъ  на  Н()&gt;'диик'Ь  съ  клеветникомь.    Не  нолучивъ  такого </w:t>
      </w:r>
      <w:r>
        <w:br/>
      </w:r>
      <w:r>
        <w:t xml:space="preserve">удоилсугиорсмпя,  онъ    собираешь    свое    вооружен1е  и  товарип^ей </w:t>
      </w:r>
      <w:r>
        <w:br/>
      </w:r>
      <w:r>
        <w:t xml:space="preserve">и  пронзается  съ  кор^иемъ.    Когда  онъ  подходитъ  къ  прекрас- </w:t>
      </w:r>
      <w:r>
        <w:br/>
      </w:r>
      <w:r>
        <w:t xml:space="preserve">ное  Римель,  та  блЬднЬетъ,  обЬн^аетъ    затЬмь   ждать    его    воз- </w:t>
      </w:r>
      <w:r>
        <w:br/>
      </w:r>
      <w:r>
        <w:t xml:space="preserve">вран|,он1я  въ  теченхе  семи  лЬтъ  н  даетъ    ему  при  этомъ  коль- </w:t>
      </w:r>
      <w:r>
        <w:br/>
      </w:r>
      <w:r>
        <w:t xml:space="preserve">цо, которое  снасетъ  его  и  въ  водЬ  и  въ  огп'Ь  и  сд'Ьдаетъ  не- </w:t>
      </w:r>
      <w:r>
        <w:br/>
      </w:r>
      <w:r>
        <w:t xml:space="preserve">В1&gt;едимымь  въ  бптвЬ  до  тЬхъ  поръ,    пока  онъ  будетъ  его  це- </w:t>
      </w:r>
      <w:r>
        <w:br/>
      </w:r>
      <w:r>
        <w:t xml:space="preserve">нить.   Горнъ  обЬщаетъ  вернуться    къ    назначенному    времени, </w:t>
      </w:r>
      <w:r>
        <w:br/>
      </w:r>
      <w:r>
        <w:t xml:space="preserve">а  пока  будетъ  искать  счастья  па  с.1ужб'Ь  у  какош   либо   ино-</w:t>
      </w:r>
    </w:p>
    <w:p>
      <w:pPr>
        <w:pStyle w:val="Normal"/>
      </w:pPr>
      <w:r>
        <w:t xml:space="preserve">—     329     —</w:t>
      </w:r>
    </w:p>
    <w:p>
      <w:pPr>
        <w:pStyle w:val="Normal"/>
      </w:pPr>
      <w:r>
        <w:t xml:space="preserve">земнаго  короля.  Онъ  направляется  въ  Вестиръ,  въ  Ирландхю; </w:t>
      </w:r>
      <w:r>
        <w:br/>
      </w:r>
      <w:r>
        <w:t xml:space="preserve">чтобы  не  быть  узнанпымъ,  онъ  принимаетъ  имя  Гудмонда  и </w:t>
      </w:r>
      <w:r>
        <w:br/>
      </w:r>
      <w:r>
        <w:t xml:space="preserve">цоступаетъ  на  службу  къ  сыну  короля  этой  страны.  11ри  дво- </w:t>
      </w:r>
      <w:r>
        <w:br/>
      </w:r>
      <w:r>
        <w:t xml:space="preserve">р'Ь  въ  Вестир'Ь  повторяется  таже  исторхл,  что  и  въ  Бретани; </w:t>
      </w:r>
      <w:r>
        <w:br/>
      </w:r>
      <w:r>
        <w:t xml:space="preserve">дочь  короля^  Лембуркъ,  влюбляется  въ  него,  предлагаетъ  свою </w:t>
      </w:r>
      <w:r>
        <w:br/>
      </w:r>
      <w:r>
        <w:t xml:space="preserve">любовь  и  подарки,  но  онъ  отказывается,  говоря,  что  не  до- </w:t>
      </w:r>
      <w:r>
        <w:br/>
      </w:r>
      <w:r>
        <w:t xml:space="preserve">стоннъ  того.  Такъ  нроходитъ  пять  л'Ьтъ.  Снова  два  африкан- </w:t>
      </w:r>
      <w:r>
        <w:br/>
      </w:r>
      <w:r>
        <w:t xml:space="preserve">скяхъ  короля  по  имени  Ну(1еЬгап(;  и  НегеЬгап!,  братья  того </w:t>
      </w:r>
      <w:r>
        <w:br/>
      </w:r>
      <w:r>
        <w:t xml:space="preserve">же  Родмунда^  появляются  па  сцепу.  Горнъ  ирогоняетъ  ихъ; </w:t>
      </w:r>
      <w:r>
        <w:br/>
      </w:r>
      <w:r>
        <w:t xml:space="preserve">тутъ  саиъ  король  предлагаетъ  ему  половину  царства  и  руку </w:t>
      </w:r>
      <w:r>
        <w:br/>
      </w:r>
      <w:r>
        <w:t xml:space="preserve">прекрасной  Лембуркъ.  Помня  о  Римель,  Горнъ  опять  отказы- </w:t>
      </w:r>
      <w:r>
        <w:br/>
      </w:r>
      <w:r>
        <w:t xml:space="preserve">вается. Бакъ  разъ  въ  этотъ  моментъ  при  дворЬ  появляется </w:t>
      </w:r>
      <w:r>
        <w:br/>
      </w:r>
      <w:r>
        <w:t xml:space="preserve">какой-то  ^,раитег  ре1еггп'\  называетъ  Горна  его  настоящимъ </w:t>
      </w:r>
      <w:r>
        <w:br/>
      </w:r>
      <w:r>
        <w:t xml:space="preserve">именемъ  и  сообщаетъ  ему,  что  Рпмель  собирается  выйти  за- </w:t>
      </w:r>
      <w:r>
        <w:br/>
      </w:r>
      <w:r>
        <w:t xml:space="preserve">мужъ  за  Модина,  короля  „с/в  Репоъе^.  Въ  сопровожденхи  боль- </w:t>
      </w:r>
      <w:r>
        <w:br/>
      </w:r>
      <w:r>
        <w:t xml:space="preserve">шого числа  рыцарей  изъ  Вестира  Горнъ  направляется  въ </w:t>
      </w:r>
      <w:r>
        <w:br/>
      </w:r>
      <w:r>
        <w:t xml:space="preserve">Бретань,  куда  прибываетъ  черезъ  три  дня.  Оставивъ  на  бе- </w:t>
      </w:r>
      <w:r>
        <w:br/>
      </w:r>
      <w:r>
        <w:t xml:space="preserve">регу своихъ  спутниковъ,  онъ  идетъ  одинъ  ко  двору;  на  пути </w:t>
      </w:r>
      <w:r>
        <w:br/>
      </w:r>
      <w:r>
        <w:t xml:space="preserve">встр^чаетъ  нищаго,  м'Ьняется  съ  нимъ  платьемъ  и  ждетъ  у </w:t>
      </w:r>
      <w:r>
        <w:br/>
      </w:r>
      <w:r>
        <w:t xml:space="preserve">дворца  свадебнаго  ио']&amp;зда.  Онъ  видитъ,  какъ  Викель  Ьдетъ </w:t>
      </w:r>
      <w:r>
        <w:br/>
      </w:r>
      <w:r>
        <w:t xml:space="preserve">вмЪст^  съ  женихомъ  Рименгильды,  и  ругаетъ  ихъ,  загЬмъ  по- </w:t>
      </w:r>
      <w:r>
        <w:br/>
      </w:r>
      <w:r>
        <w:t xml:space="preserve">сл'Ь  схватки  со  стражей,  стоявшей  у  воротъ,  проникаетъ  во </w:t>
      </w:r>
      <w:r>
        <w:br/>
      </w:r>
      <w:r>
        <w:t xml:space="preserve">дворецъ  и  см'Ьшивается  съ  толпой  б]&amp;дняковъ.  Посл'Ь  об']&amp;днц </w:t>
      </w:r>
      <w:r>
        <w:br/>
      </w:r>
      <w:r>
        <w:t xml:space="preserve">гости  сЬли  за  столъ:  ни  п']&amp;сни,  ни  музыка  не  могутъ  разве- </w:t>
      </w:r>
      <w:r>
        <w:br/>
      </w:r>
      <w:r>
        <w:t xml:space="preserve">селить Рименгильду.  Когда  кончили  1}сть,  Рименгильда,  какъ </w:t>
      </w:r>
      <w:r>
        <w:br/>
      </w:r>
      <w:r>
        <w:t xml:space="preserve">это  было  въ  обычае  въ  той  стране;  должна  была  сама  уго- </w:t>
      </w:r>
      <w:r>
        <w:br/>
      </w:r>
      <w:r>
        <w:t xml:space="preserve">щать присутствующихъ  виномъ.  Она  уисла  въ  свои  комнаты, </w:t>
      </w:r>
      <w:r>
        <w:br/>
      </w:r>
      <w:r>
        <w:t xml:space="preserve">нарядилась  и  вернулась  въ  сопровожден1и  тридцати  д'бвицъ. </w:t>
      </w:r>
      <w:r>
        <w:br/>
      </w:r>
      <w:r>
        <w:t xml:space="preserve">Взявъ  рогъ,  она  наполнила  его  виномъ  и  поднесла  своему  же- </w:t>
      </w:r>
      <w:r>
        <w:br/>
      </w:r>
      <w:r>
        <w:t xml:space="preserve">ниху, потомъ  нача.т  обносить  имъ  гостей;  друг1я  дЬвицы  дЬ- </w:t>
      </w:r>
      <w:r>
        <w:br/>
      </w:r>
      <w:r>
        <w:t xml:space="preserve">лали  тоже.  Уже  четыре  раза  она  сд'Ьлала  кругъ,  за  плтымъ </w:t>
      </w:r>
      <w:r>
        <w:br/>
      </w:r>
      <w:r>
        <w:t xml:space="preserve">разомъ  Горнъ  схватилъ  ее  за  рукавъ.  Онъ  упрекаетъ  ее,  что </w:t>
      </w:r>
      <w:r>
        <w:br/>
      </w:r>
      <w:r>
        <w:t xml:space="preserve">она  угощаетъ  лишь  богатыхъ,  между  т^мъ  слава  ея  возрастетъ, </w:t>
      </w:r>
      <w:r>
        <w:br/>
      </w:r>
      <w:r>
        <w:t xml:space="preserve">если  она  услужитъ  ему,  какъ  и  прочимъ  нищимъ.  Она  бе- </w:t>
      </w:r>
      <w:r>
        <w:br/>
      </w:r>
      <w:r>
        <w:t xml:space="preserve">ретъ  прекрасный  кубокъ  и  подносить  его  Горну;  но  опъ  не </w:t>
      </w:r>
      <w:r>
        <w:br/>
      </w:r>
      <w:r>
        <w:t xml:space="preserve">иьетъ  изъ    него^    говоря,    что    привыкъ    къ    бол']^е    цЬнпымъ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    330    —</w:t>
      </w:r>
    </w:p>
    <w:p>
      <w:pPr>
        <w:pStyle w:val="Normal"/>
      </w:pPr>
      <w:r>
        <w:t xml:space="preserve">сосудамъ  и  просить,  чтобы  она  ради  Горца  подала  ему  тотъ </w:t>
      </w:r>
      <w:r>
        <w:br/>
      </w:r>
      <w:r>
        <w:t xml:space="preserve">рогъ,  изъ  котораго  угощала  своего  жениха.  Она  поднесла  ему </w:t>
      </w:r>
      <w:r>
        <w:br/>
      </w:r>
      <w:r>
        <w:t xml:space="preserve">ро1"Ь;  полный  вина;  онъ  опусти лъ  туда  свое  кольцо,  отпелъ </w:t>
      </w:r>
      <w:r>
        <w:br/>
      </w:r>
      <w:r>
        <w:t xml:space="preserve">половину  и  предложилъ  Риненгильд'Ь  выпить  остальное.  Она  на- </w:t>
      </w:r>
      <w:r>
        <w:br/>
      </w:r>
      <w:r>
        <w:t xml:space="preserve">чала пить,  подняла  кубокъ  и  кольцо  вм']&amp;стЬ  съ  винокъ  по- </w:t>
      </w:r>
      <w:r>
        <w:br/>
      </w:r>
      <w:r>
        <w:t xml:space="preserve">пало ей  въ  ротъ.  Взгланувъ  на  кольцо,  она  тотчасъ  узнала </w:t>
      </w:r>
      <w:r>
        <w:br/>
      </w:r>
      <w:r>
        <w:t xml:space="preserve">его,  посл'Ь  долгаго  разговора  узнаетъ  и  Горна.  Но*  онъ,  же- </w:t>
      </w:r>
      <w:r>
        <w:br/>
      </w:r>
      <w:r>
        <w:t xml:space="preserve">лая испытать  ее,  говорить,  что  онъ  б^день,  что  онъ  ничего </w:t>
      </w:r>
      <w:r>
        <w:br/>
      </w:r>
      <w:r>
        <w:t xml:space="preserve">не  пршбр'Ёлъ  на  чужбин'Ь  и  что  она  не  можеть  теперь  инте- </w:t>
      </w:r>
      <w:r>
        <w:br/>
      </w:r>
      <w:r>
        <w:t xml:space="preserve">ресоваться имъ,  выходя  замужь  за  корачя.  Рименгнльда  все </w:t>
      </w:r>
      <w:r>
        <w:br/>
      </w:r>
      <w:r>
        <w:t xml:space="preserve">таки  остается  ему  вЬрнОй.  Тох'да  Горнъ  возвращается  къ  сво- </w:t>
      </w:r>
      <w:r>
        <w:br/>
      </w:r>
      <w:r>
        <w:t xml:space="preserve">имъ  товарищамъ,  на  турпир'Ь  поб'Ьждаетъ  своего  соперника, </w:t>
      </w:r>
      <w:r>
        <w:br/>
      </w:r>
      <w:r>
        <w:t xml:space="preserve">Модина,  справляетъ  свою  свадьбу  сь  Рименгидьдой  и  проп^а- </w:t>
      </w:r>
      <w:r>
        <w:br/>
      </w:r>
      <w:r>
        <w:t xml:space="preserve">еть  изм'Ьнника  Викеля.</w:t>
      </w:r>
    </w:p>
    <w:p>
      <w:pPr>
        <w:pStyle w:val="Normal"/>
      </w:pPr>
      <w:r>
        <w:t xml:space="preserve">Ыосл'Ь  этого  Горвь  отправляется  въ  Суддене,  на  свою </w:t>
      </w:r>
      <w:r>
        <w:br/>
      </w:r>
      <w:r>
        <w:t xml:space="preserve">родину,  все  еще  находивпсуюся  во  власти  сарацинскаго  ко- </w:t>
      </w:r>
      <w:r>
        <w:br/>
      </w:r>
      <w:r>
        <w:t xml:space="preserve">роля Родмунда.  Зд'Ьсь  онъ  находить  друга  по  имени  Гардре, </w:t>
      </w:r>
      <w:r>
        <w:br/>
      </w:r>
      <w:r>
        <w:t xml:space="preserve">при  его  помощи  одол'Ьваетъ  Родмунда,  возстановляеть  свою </w:t>
      </w:r>
      <w:r>
        <w:br/>
      </w:r>
      <w:r>
        <w:t xml:space="preserve">власть  въ  Судден']^.  Разъ  около  полуночи  онъ  видитъ  сонъ, </w:t>
      </w:r>
      <w:r>
        <w:br/>
      </w:r>
      <w:r>
        <w:t xml:space="preserve">будто  Римепгильда,  оставленная  вь  Бретани,  тонетъ,  а  Викель </w:t>
      </w:r>
      <w:r>
        <w:br/>
      </w:r>
      <w:r>
        <w:t xml:space="preserve">отталкиваетъ  ее  отъ  берега.  Предчувствуя  недоброе,  онъ  спе- </w:t>
      </w:r>
      <w:r>
        <w:br/>
      </w:r>
      <w:r>
        <w:t xml:space="preserve">шить къ  женЬ  и  находить,  что  Вике.1ь  захватиль  власть  въ </w:t>
      </w:r>
      <w:r>
        <w:br/>
      </w:r>
      <w:r>
        <w:t xml:space="preserve">свои  руки  и  готовится  праздновать  свою  свадьбу  сь  Римен- </w:t>
      </w:r>
      <w:r>
        <w:br/>
      </w:r>
      <w:r>
        <w:t xml:space="preserve">тильдой.  Горнъ  убиваетъ  изменника,  -Ьдеть  вм'Ьст^  съ  коро- </w:t>
      </w:r>
      <w:r>
        <w:br/>
      </w:r>
      <w:r>
        <w:t xml:space="preserve">лсмь  Модиномь,  превратившимся  въ  его  друга  и  родственника, </w:t>
      </w:r>
      <w:r>
        <w:br/>
      </w:r>
      <w:r>
        <w:t xml:space="preserve">въ  Бестиръ,  гд'Ь  устраиваетъ  его  свадьбу  съ  Лембуркъ,  а  ва- </w:t>
      </w:r>
      <w:r>
        <w:br/>
      </w:r>
      <w:r>
        <w:t xml:space="preserve">тЬмъ  возвращается  къ  себЬ  на  родину  въ  Суддене**,</w:t>
      </w:r>
    </w:p>
    <w:p>
      <w:pPr>
        <w:pStyle w:val="Normal"/>
      </w:pPr>
      <w:r>
        <w:t xml:space="preserve">3.     Анигйскан  поэма  ^,11от  СЫЫ  апЛ  иьаШеп  Егтпйд}^.</w:t>
      </w:r>
    </w:p>
    <w:p>
      <w:pPr>
        <w:pStyle w:val="Normal"/>
      </w:pPr>
      <w:r>
        <w:t xml:space="preserve">„I1'кве1Vь  хочетъ  разсказать  о  Га.1ьпеоф^Ь,  короле  Англ1и. </w:t>
      </w:r>
      <w:r>
        <w:br/>
      </w:r>
      <w:r>
        <w:t xml:space="preserve">Онъ  царстиуетъ  къ  сЬверу  отъ  Гумбера.  У  него  былъ  сывъ </w:t>
      </w:r>
      <w:r>
        <w:br/>
      </w:r>
      <w:r>
        <w:t xml:space="preserve">Горнъ,  въ  товарип^и  ему  отецъ  даеть  восемь  юношей.  Воспита- </w:t>
      </w:r>
      <w:r>
        <w:br/>
      </w:r>
      <w:r>
        <w:t xml:space="preserve">]пе  какъ  Горна,  такь  и  его  товарии^ей  онъ  поручаетъ  Арла- </w:t>
      </w:r>
      <w:r>
        <w:br/>
      </w:r>
      <w:r>
        <w:t xml:space="preserve">унду,  знавшему  всЬ  рмцарск1я  правила.  Вскор'Ь  вторгаются  въ </w:t>
      </w:r>
      <w:r>
        <w:br/>
      </w:r>
      <w:r>
        <w:t xml:space="preserve">страну  датчане,  но  ихъ  прогоняють;  имъ  на  см4ну  появлдют-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^</w:t>
      </w:r>
    </w:p>
    <w:p>
      <w:pPr>
        <w:pStyle w:val="Normal"/>
      </w:pPr>
      <w:r>
        <w:t xml:space="preserve">—     331     —</w:t>
      </w:r>
    </w:p>
    <w:p>
      <w:pPr>
        <w:pStyle w:val="Normal"/>
      </w:pPr>
      <w:r>
        <w:t xml:space="preserve">ея  три  ирдандскихъ  короля:  опи  убиваютъ  короля  Гальиеофа, </w:t>
      </w:r>
      <w:r>
        <w:br/>
      </w:r>
      <w:r>
        <w:t xml:space="preserve">забираютъ  его  влад'Ьн1я,  а  Горнъ  съ  товарищами  и  восиита- </w:t>
      </w:r>
      <w:r>
        <w:br/>
      </w:r>
      <w:r>
        <w:t xml:space="preserve">телемъ  находить  прштъ  па  югЬ  Англ! и  у  короля  Гоулака. </w:t>
      </w:r>
      <w:r>
        <w:br/>
      </w:r>
      <w:r>
        <w:t xml:space="preserve">МелБду  сверстниками  Горнъ  выд'Ьлялся  своимъ  умомъ  и  лов- </w:t>
      </w:r>
      <w:r>
        <w:br/>
      </w:r>
      <w:r>
        <w:t xml:space="preserve">костью, своимъ  рострмъ  и  статностью.  Дочь  короля  Римнильда </w:t>
      </w:r>
      <w:r>
        <w:br/>
      </w:r>
      <w:r>
        <w:t xml:space="preserve">влюбилась  въ  него,  она  проситъ  Арлаунда  привести  къ  ней </w:t>
      </w:r>
      <w:r>
        <w:br/>
      </w:r>
      <w:r>
        <w:t xml:space="preserve">Горна,  но  тотъ  приводить  къ  ней  сперва  другого  юноису  (какъ </w:t>
      </w:r>
      <w:r>
        <w:br/>
      </w:r>
      <w:r>
        <w:t xml:space="preserve">во  франц.  роман'Ь)  и  лишь  потомъ  приходить  къ  ней  Горнъ. </w:t>
      </w:r>
      <w:r>
        <w:br/>
      </w:r>
      <w:r>
        <w:t xml:space="preserve">Она  даетъ  ему  коня,  а  также  мечь  работы  Миминга  и  Ве- </w:t>
      </w:r>
      <w:r>
        <w:br/>
      </w:r>
      <w:r>
        <w:t xml:space="preserve">ланда.  Вскор1^  Горнъ  и  н'Ькоторые  изъ  его  товарищей,  достиг- </w:t>
      </w:r>
      <w:r>
        <w:br/>
      </w:r>
      <w:r>
        <w:t xml:space="preserve">пие  теперь  пятнадцатил'Ьтняго  возраста,  посвящаются  въ  ры- </w:t>
      </w:r>
      <w:r>
        <w:br/>
      </w:r>
      <w:r>
        <w:t xml:space="preserve">цари. Одинъ  изъ  товарищей  Горна,  Викель,  клевещетъ  на  пего </w:t>
      </w:r>
      <w:r>
        <w:br/>
      </w:r>
      <w:r>
        <w:t xml:space="preserve">нредъ  королемъ.  Король  избиваеть  Римнильду  до  крови,  а </w:t>
      </w:r>
      <w:r>
        <w:br/>
      </w:r>
      <w:r>
        <w:t xml:space="preserve">Горна  прогоняеть.  Римнильда  говорить  своему  возлюбленному, </w:t>
      </w:r>
      <w:r>
        <w:br/>
      </w:r>
      <w:r>
        <w:t xml:space="preserve">тго  она  будетъ  ожидать  его  возвращенхя  семь  зимь,  если  бы </w:t>
      </w:r>
      <w:r>
        <w:br/>
      </w:r>
      <w:r>
        <w:t xml:space="preserve">даже  за  нее  посватался  императорь,  или  король,  или  короле- </w:t>
      </w:r>
      <w:r>
        <w:br/>
      </w:r>
      <w:r>
        <w:t xml:space="preserve">вкчъ.  На  арощан1е  она  даетъ  ему  чудесное  кольцо  съ  драго- </w:t>
      </w:r>
      <w:r>
        <w:br/>
      </w:r>
      <w:r>
        <w:t xml:space="preserve">ц^ннымъ  камнемь,  который  потускн'бетъ  въ  томъ  случае,  если </w:t>
      </w:r>
      <w:r>
        <w:br/>
      </w:r>
      <w:r>
        <w:t xml:space="preserve">она  по  своей  волЪ  или  по  принужденхю  р'Ьиштся  выйти  за- </w:t>
      </w:r>
      <w:r>
        <w:br/>
      </w:r>
      <w:r>
        <w:t xml:space="preserve">мужъ  за  другого.  Туть  Горнъ  мЬняеть  свое  имя,  выдавая  се- </w:t>
      </w:r>
      <w:r>
        <w:br/>
      </w:r>
      <w:r>
        <w:t xml:space="preserve">бя за  Годебунда.</w:t>
      </w:r>
    </w:p>
    <w:p>
      <w:pPr>
        <w:pStyle w:val="Normal"/>
      </w:pPr>
      <w:r>
        <w:t xml:space="preserve">Въ  Ирланд1и  онъ  поступаеть  на  службу  къ  сыну  ко- </w:t>
      </w:r>
      <w:r>
        <w:br/>
      </w:r>
      <w:r>
        <w:t xml:space="preserve">роля Финлафа.  Проходить  семь  лЬтъ;  королевская  дочь  Ату- </w:t>
      </w:r>
      <w:r>
        <w:br/>
      </w:r>
      <w:r>
        <w:t xml:space="preserve">ла  влюбляется  въ  Горна  и  открывается  ему;  но  онъ  говорить, </w:t>
      </w:r>
      <w:r>
        <w:br/>
      </w:r>
      <w:r>
        <w:t xml:space="preserve">что  любить  другую  и  туть  зам'Ьчаетъ,  что  камень  на  кольцЬ </w:t>
      </w:r>
      <w:r>
        <w:br/>
      </w:r>
      <w:r>
        <w:t xml:space="preserve">перем^нилъ  свой  цв'Ьтъ.  Собравь  сто  рыцарей,  онъ  спЬпгитъ </w:t>
      </w:r>
      <w:r>
        <w:br/>
      </w:r>
      <w:r>
        <w:t xml:space="preserve">въ  Англ1Ю.  Прибывь  туда,  онъ  оставляетъ  свою  дружину  въ </w:t>
      </w:r>
      <w:r>
        <w:br/>
      </w:r>
      <w:r>
        <w:t xml:space="preserve">д^су,  идеть  одинъ  и  встр'Ьчастъ  нищаго.  Нипцй  разсказыва- </w:t>
      </w:r>
      <w:r>
        <w:br/>
      </w:r>
      <w:r>
        <w:t xml:space="preserve">етъ,  что  онъ  отыскиваеть  Горна  и  что  сегодня  королевская </w:t>
      </w:r>
      <w:r>
        <w:br/>
      </w:r>
      <w:r>
        <w:t xml:space="preserve">дочь  Римнильда  выходить  замужь  за  короля  Могинга.  Въ  ви- </w:t>
      </w:r>
      <w:r>
        <w:br/>
      </w:r>
      <w:r>
        <w:t xml:space="preserve">дЪ  нищаго  оказался  товарищь  его  дЬтства  Вигардь,  давно  ужо </w:t>
      </w:r>
      <w:r>
        <w:br/>
      </w:r>
      <w:r>
        <w:t xml:space="preserve">разыскивавшШ  Горна.  Онъ  м'Ьняется  платьемъ  съ  Вигардомъ </w:t>
      </w:r>
      <w:r>
        <w:br/>
      </w:r>
      <w:r>
        <w:t xml:space="preserve">и  въ  рубище  идеть  ко  двору.  По  дорог*  встрЬчаеть  жениха, </w:t>
      </w:r>
      <w:r>
        <w:br/>
      </w:r>
      <w:r>
        <w:t xml:space="preserve">короля  Могинга,  съ  братомь  измЬнника  Викеля,  тЬ  приыима- </w:t>
      </w:r>
      <w:r>
        <w:br/>
      </w:r>
      <w:r>
        <w:t xml:space="preserve">ютъ  его  за  дурака  и  вмЪст'Ь  направляются  къ  замку.  При </w:t>
      </w:r>
      <w:r>
        <w:br/>
      </w:r>
      <w:r>
        <w:t xml:space="preserve">вход'Ь  происходить  драка,    Горнъ    бьеть    сторожей  и  проиика-</w:t>
      </w:r>
    </w:p>
    <w:p>
      <w:pPr>
        <w:pStyle w:val="Normal"/>
      </w:pPr>
      <w:r>
        <w:t xml:space="preserve">—     332     —</w:t>
      </w:r>
    </w:p>
    <w:p>
      <w:pPr>
        <w:pStyle w:val="Normal"/>
      </w:pPr>
      <w:r>
        <w:t xml:space="preserve">етъ  въ  знлъ.  По  тогдашнему  обычаю  въ  день  свадьбы  молодая </w:t>
      </w:r>
      <w:r>
        <w:br/>
      </w:r>
      <w:r>
        <w:t xml:space="preserve">должна  была  сама  угощать  гостей  за  столомъ.  Это  д'Ьлаетъ  и </w:t>
      </w:r>
      <w:r>
        <w:br/>
      </w:r>
      <w:r>
        <w:t xml:space="preserve">Римнильда.  Горнъ  замЪчаетъ  ей,  что  она  должна  подумать  и </w:t>
      </w:r>
      <w:r>
        <w:br/>
      </w:r>
      <w:r>
        <w:t xml:space="preserve">о  б'Ьдиыкъ  людяхъ.  Она  иодаетъ  ему  кубокъ.  Именемъ  Горна </w:t>
      </w:r>
      <w:r>
        <w:br/>
      </w:r>
      <w:r>
        <w:t xml:space="preserve">онъ  проситъ  ее  обождать^  цока  онъ  будетъ  нить.  Она  ждетъ, </w:t>
      </w:r>
      <w:r>
        <w:br/>
      </w:r>
      <w:r>
        <w:t xml:space="preserve">а  онъ  опускаетъ  кольцо  въ  кубокъ.  Она  узнаетъ  Горна  и </w:t>
      </w:r>
      <w:r>
        <w:br/>
      </w:r>
      <w:r>
        <w:t xml:space="preserve">цадаетъ  безъ  чувствъ.  Устраивается  .турниръ,  Горнъ  появля- </w:t>
      </w:r>
      <w:r>
        <w:br/>
      </w:r>
      <w:r>
        <w:t xml:space="preserve">ется со  своими  рыцарями,  ноб^ждаетъ  своего  соиерника,  но </w:t>
      </w:r>
      <w:r>
        <w:br/>
      </w:r>
      <w:r>
        <w:t xml:space="preserve">1цадитъ  его,  а  убиваетъ  измЬнника  Внке.1я  и  его  брата^.</w:t>
      </w:r>
    </w:p>
    <w:p>
      <w:pPr>
        <w:pStyle w:val="Normal"/>
      </w:pPr>
      <w:r>
        <w:t xml:space="preserve">4.     Баллады  о  Гиндь  Горпгь.</w:t>
      </w:r>
    </w:p>
    <w:p>
      <w:pPr>
        <w:pStyle w:val="Normal"/>
      </w:pPr>
      <w:r>
        <w:t xml:space="preserve">Кром'6  французскаго  романа  и  двухъ  англ1йсвихъ  поэмъ </w:t>
      </w:r>
      <w:r>
        <w:br/>
      </w:r>
      <w:r>
        <w:t xml:space="preserve">есть  еще  баллады,  передающ1я  сказан1я  о  Горн'б.  Тавнхъ  бал- </w:t>
      </w:r>
      <w:r>
        <w:br/>
      </w:r>
      <w:r>
        <w:t xml:space="preserve">ладъ  Чайльдъ  *)  сообщаетъ  восемь.  Он'Ь  нередаютъ  въ  сущно- </w:t>
      </w:r>
      <w:r>
        <w:br/>
      </w:r>
      <w:r>
        <w:t xml:space="preserve">сти вс'Ь  черты  основной  фабулы  о  Горн'Ь,  съ  какими  мы  по- </w:t>
      </w:r>
      <w:r>
        <w:br/>
      </w:r>
      <w:r>
        <w:t xml:space="preserve">знакомились изъ  романа  и  поэмы,  не  упоминая,  конечно,  о </w:t>
      </w:r>
      <w:r>
        <w:br/>
      </w:r>
      <w:r>
        <w:t xml:space="preserve">многочисленныхъ  иохожден1яхъ  героя,  приписанныхъ  ему  какъ </w:t>
      </w:r>
      <w:r>
        <w:br/>
      </w:r>
      <w:r>
        <w:t xml:space="preserve">ромапистомъ,  такъ  и  авторами  обЬихъ  поэмъ.  Это  обстоятель- </w:t>
      </w:r>
      <w:r>
        <w:br/>
      </w:r>
      <w:r>
        <w:t xml:space="preserve">ство уб'Ьждаетъ  насъ  въ  томъ,  что  первоначальными,  такъ  ска- </w:t>
      </w:r>
      <w:r>
        <w:br/>
      </w:r>
      <w:r>
        <w:t xml:space="preserve">зать, основными  чертами  вс']^хъ  сказан1Й  о  Горн'6  надо  счи- </w:t>
      </w:r>
      <w:r>
        <w:br/>
      </w:r>
      <w:r>
        <w:t xml:space="preserve">тать гЬ  изъ  нихъ,  который  сохранились  не  только  въ  роман'Ь </w:t>
      </w:r>
      <w:r>
        <w:br/>
      </w:r>
      <w:r>
        <w:t xml:space="preserve">и  поэмахъ,  но  также  и  въ  балладахъ.  По  балладамъ,  съ  не- </w:t>
      </w:r>
      <w:r>
        <w:br/>
      </w:r>
      <w:r>
        <w:t xml:space="preserve">значительными отступленкми  въ  н']&amp;которыхъ  изъ  ннхъ,  раз- </w:t>
      </w:r>
      <w:r>
        <w:br/>
      </w:r>
      <w:r>
        <w:t xml:space="preserve">сказъ  передается  въ  сл']&amp;дующемъ  вид*!):</w:t>
      </w:r>
    </w:p>
    <w:p>
      <w:pPr>
        <w:pStyle w:val="Normal"/>
      </w:pPr>
      <w:r>
        <w:t xml:space="preserve">„Въ  течете  семи  лЬтъ  Горнъ  служитъ  королю  и  влюб- </w:t>
      </w:r>
      <w:r>
        <w:br/>
      </w:r>
      <w:r>
        <w:t xml:space="preserve">ляется въ  его  дочь.  Та  даетъ  ему  кольцо  съ  драгоц^Ьннымъ </w:t>
      </w:r>
      <w:r>
        <w:br/>
      </w:r>
      <w:r>
        <w:t xml:space="preserve">камнемъ:  онъ  можетъ  быть  увЬренъ  въ  ея  любви^  пока  камень </w:t>
      </w:r>
      <w:r>
        <w:br/>
      </w:r>
      <w:r>
        <w:t xml:space="preserve">не  изм'Ьнитъ  своего  цв'Ёта.  Король  гневается  на' Горна,  итотъ&lt; </w:t>
      </w:r>
      <w:r>
        <w:br/>
      </w:r>
      <w:r>
        <w:t xml:space="preserve">иринужденъ  отплыть  на  корабли.  Онъ  отсутствуетъ  семь  лЬтъ, </w:t>
      </w:r>
      <w:r>
        <w:br/>
      </w:r>
      <w:r>
        <w:t xml:space="preserve">и  вогъ  видитъ  однажды,  что  камень  въ  его  кольце  потускн'Ьлъ. </w:t>
      </w:r>
      <w:r>
        <w:br/>
      </w:r>
      <w:r>
        <w:t xml:space="preserve">Онъ  тотчасъ  же  возвращается  назадъ,  высаживается  на  бе- </w:t>
      </w:r>
      <w:r>
        <w:br/>
      </w:r>
      <w:r>
        <w:t xml:space="preserve">регъ,  встр'Ьчаетъ  нищаго  и  спрашиваетъ,    что    слыпгао  новаго.</w:t>
      </w:r>
    </w:p>
    <w:p>
      <w:pPr>
        <w:pStyle w:val="Normal"/>
      </w:pPr>
      <w:r>
        <w:t xml:space="preserve">1)    С  Ь 1 1(1;  ТЬе  еп^ИзЬ  апё  всоПЬЬ  рор1]1аг  Ва11аав    1882, 1,  201.</w:t>
      </w:r>
    </w:p>
    <w:p>
      <w:pPr>
        <w:pStyle w:val="Normal"/>
      </w:pPr>
      <w:r>
        <w:t xml:space="preserve">—     333     —</w:t>
      </w:r>
    </w:p>
    <w:p>
      <w:pPr>
        <w:pStyle w:val="Normal"/>
      </w:pPr>
      <w:r>
        <w:t xml:space="preserve">„Ничего  особеннаго,  отв'Ьчаетъ  тотъ,  только  король  выдаетъ </w:t>
      </w:r>
      <w:r>
        <w:br/>
      </w:r>
      <w:r>
        <w:t xml:space="preserve">замужъ  свою  дочь;  уже  девять  дней  (иной  разъ  сорокъ  дней) </w:t>
      </w:r>
      <w:r>
        <w:br/>
      </w:r>
      <w:r>
        <w:t xml:space="preserve">идетъ  ниръ,  но  молодая  не  хочетъ  идти  на  брачное  ложе, </w:t>
      </w:r>
      <w:r>
        <w:br/>
      </w:r>
      <w:r>
        <w:t xml:space="preserve">пока  не  получить  в'Ьсти  о  ГорнЬ.  Тогда  этотъ  поел4дн1Й  ме- </w:t>
      </w:r>
      <w:r>
        <w:br/>
      </w:r>
      <w:r>
        <w:t xml:space="preserve">няется платьенъ  съ  нищимъ,  приходитъ  къ  королевскому </w:t>
      </w:r>
      <w:r>
        <w:br/>
      </w:r>
      <w:r>
        <w:t xml:space="preserve">дворцу  и  просить  стаканъ  вина  во  имя  Горна.  Когда  ему </w:t>
      </w:r>
      <w:r>
        <w:br/>
      </w:r>
      <w:r>
        <w:t xml:space="preserve">подають  вино,  онь  отказывается  принять  его,  желая  чтобы  ко- </w:t>
      </w:r>
      <w:r>
        <w:br/>
      </w:r>
      <w:r>
        <w:t xml:space="preserve">ролевна сама  вынесла  ему  вино.  Королевская  дочь  сама  под- </w:t>
      </w:r>
      <w:r>
        <w:br/>
      </w:r>
      <w:r>
        <w:t xml:space="preserve">носить ему  вина,  и  онь,  напившись,  опускаеть  вь  кубокь </w:t>
      </w:r>
      <w:r>
        <w:br/>
      </w:r>
      <w:r>
        <w:t xml:space="preserve">кольцо.  Та  спрашиваетъ,  отъ  кого  получиль  онь  это  кольцо, </w:t>
      </w:r>
      <w:r>
        <w:br/>
      </w:r>
      <w:r>
        <w:t xml:space="preserve">и  услышавь  ответь,  что  онь  получиль  его  изь  ея  рукь,  она </w:t>
      </w:r>
      <w:r>
        <w:br/>
      </w:r>
      <w:r>
        <w:t xml:space="preserve">признаеть  Горна,  сбрасываеть  свои  дорогхе  наряды  и  выска- </w:t>
      </w:r>
      <w:r>
        <w:br/>
      </w:r>
      <w:r>
        <w:t xml:space="preserve">зываеть  готовность  сл'Ьдовать  за  нимь,  если  бы  вь  самомь </w:t>
      </w:r>
      <w:r>
        <w:br/>
      </w:r>
      <w:r>
        <w:t xml:space="preserve">Д'Ьл'Ь  онь  быль  никцимь.  Тогда  Горнь  снймаеть  свое  нищен- </w:t>
      </w:r>
      <w:r>
        <w:br/>
      </w:r>
      <w:r>
        <w:t xml:space="preserve">ское од'Ьянхе  и  является  во  всемъ  своемь  блеск^^.</w:t>
      </w:r>
    </w:p>
    <w:p>
      <w:pPr>
        <w:pStyle w:val="Normal"/>
      </w:pPr>
      <w:r>
        <w:t xml:space="preserve">Относительно  балладь  Виссмань  держится  того  мнён1л, </w:t>
      </w:r>
      <w:r>
        <w:br/>
      </w:r>
      <w:r>
        <w:t xml:space="preserve">что  он^  произошли  оть  поздн'Ьйшей  англ1Йской  поэмы  „Нот </w:t>
      </w:r>
      <w:r>
        <w:br/>
      </w:r>
      <w:r>
        <w:t xml:space="preserve">СЫИ  ап&lt;1  таШеп  ШтпЛс!^  вь  виду  того,  что  сь  этой  поэмой </w:t>
      </w:r>
      <w:r>
        <w:br/>
      </w:r>
      <w:r>
        <w:t xml:space="preserve">у  нихь  НЕСКОЛЬКО  больше  сходства,  чЬмь  сь  романомь  и  поэ- </w:t>
      </w:r>
      <w:r>
        <w:br/>
      </w:r>
      <w:r>
        <w:t xml:space="preserve">мой „К1п^  Ноги".  Мн'Ьн1е  это  представляется  болйе  вЬроят- </w:t>
      </w:r>
      <w:r>
        <w:br/>
      </w:r>
      <w:r>
        <w:t xml:space="preserve">нымь,  ч'Ёмь  предположеше  Штимминга,  по  которому  баллады </w:t>
      </w:r>
      <w:r>
        <w:br/>
      </w:r>
      <w:r>
        <w:t xml:space="preserve">воскодать  кь  тЬжъ  старымь  п'Ьснямь,  слЬды  которыхь  вь  видЬ </w:t>
      </w:r>
      <w:r>
        <w:br/>
      </w:r>
      <w:r>
        <w:t xml:space="preserve">аллитеращи  отм'Ьчепы  Виссмапомь  вь  старшей  англ1йскои </w:t>
      </w:r>
      <w:r>
        <w:br/>
      </w:r>
      <w:r>
        <w:t xml:space="preserve">поэм'Ь  яК1пд  Ноги"  и  существованхе  которыхь,  по  мн^нгю </w:t>
      </w:r>
      <w:r>
        <w:br/>
      </w:r>
      <w:r>
        <w:t xml:space="preserve">Штимминга,  подтверждается  еще  тЬмь  м^стомь  французскаго </w:t>
      </w:r>
      <w:r>
        <w:br/>
      </w:r>
      <w:r>
        <w:t xml:space="preserve">романа  о  ГорнЪ  (2783-го  стихь),  гд^  королевская  дочь  Лем- </w:t>
      </w:r>
      <w:r>
        <w:br/>
      </w:r>
      <w:r>
        <w:t xml:space="preserve">буркь  просить  своего  брата  пропеть  ей  п^сню  „1а1",  вь </w:t>
      </w:r>
      <w:r>
        <w:br/>
      </w:r>
      <w:r>
        <w:t xml:space="preserve">которой  разсказывается  про  любовь  между  Горномь  и  Римен- </w:t>
      </w:r>
      <w:r>
        <w:br/>
      </w:r>
      <w:r>
        <w:t xml:space="preserve">гильдой.</w:t>
      </w:r>
    </w:p>
    <w:p>
      <w:pPr>
        <w:pStyle w:val="Normal"/>
      </w:pPr>
      <w:r>
        <w:t xml:space="preserve">Однако,  если  такхя  пЪсни  издавна  существовали,  то  вь  какой </w:t>
      </w:r>
      <w:r>
        <w:br/>
      </w:r>
      <w:r>
        <w:t xml:space="preserve">форм'Ь  и  вь  какой  сред^  вращались  онЬ,  начиная  сь  ХИ-го </w:t>
      </w:r>
      <w:r>
        <w:br/>
      </w:r>
      <w:r>
        <w:t xml:space="preserve">или  ХШ-го  ст.,  времени  появден1я  романа  и  поэмь,  до  тЬхь </w:t>
      </w:r>
      <w:r>
        <w:br/>
      </w:r>
      <w:r>
        <w:t xml:space="preserve">порь,  когда  ОЕ'Ъ  подверглись  переработке  вь  формЪ  балладь? </w:t>
      </w:r>
      <w:r>
        <w:br/>
      </w:r>
      <w:r>
        <w:t xml:space="preserve">Гораздо  бол^е  вЁроятнымь  представляется  зависимость  ихь  оть </w:t>
      </w:r>
      <w:r>
        <w:br/>
      </w:r>
      <w:r>
        <w:t xml:space="preserve">позднМшей  поэмы,  какь  думаеть  Виссмань,  или  отъ  какого- </w:t>
      </w:r>
      <w:r>
        <w:br/>
      </w:r>
      <w:r>
        <w:t xml:space="preserve">либо  книжнаго  сказанхя  на  подобхе  разсказа  о  Геревард'Ь  Сак-</w:t>
      </w:r>
    </w:p>
    <w:p>
      <w:pPr>
        <w:pStyle w:val="Normal"/>
      </w:pPr>
      <w:r>
        <w:t xml:space="preserve">—     334     ~</w:t>
      </w:r>
    </w:p>
    <w:p>
      <w:pPr>
        <w:pStyle w:val="Normal"/>
      </w:pPr>
      <w:r>
        <w:t xml:space="preserve">сонскомъ;  сохраиившагося  въ  нЬкоторыхъ  хронивахъ,  изв^ст- </w:t>
      </w:r>
      <w:r>
        <w:br/>
      </w:r>
      <w:r>
        <w:t xml:space="preserve">пыхъ  въ  Лнгл1и  съ  ХП-го  в'Ька.</w:t>
      </w:r>
    </w:p>
    <w:p>
      <w:pPr>
        <w:pStyle w:val="Normal"/>
      </w:pPr>
      <w:r>
        <w:t xml:space="preserve">5.     „/)е  дезОз  НегегоагсИ  8ахопгв^^.</w:t>
      </w:r>
    </w:p>
    <w:p>
      <w:pPr>
        <w:pStyle w:val="Normal"/>
      </w:pPr>
      <w:r>
        <w:t xml:space="preserve">Неизвестный  авторъ  французскаго  романа  о  Горн'Ь  въ </w:t>
      </w:r>
      <w:r>
        <w:br/>
      </w:r>
      <w:r>
        <w:t xml:space="preserve">нача^гЬ  своего  пронзведен1л  упомннаетъ  о  иакомъ  то  роман!» </w:t>
      </w:r>
      <w:r>
        <w:br/>
      </w:r>
      <w:r>
        <w:t xml:space="preserve">объ  Аа1и1''1};  ромаиъ  этотъ  не  сохранился  и  неизвестно,  что </w:t>
      </w:r>
      <w:r>
        <w:br/>
      </w:r>
      <w:r>
        <w:t xml:space="preserve">это  за  Аа1и^  Быть  можетъ,  имя  это  им^етъ  связь  съ  име- </w:t>
      </w:r>
      <w:r>
        <w:br/>
      </w:r>
      <w:r>
        <w:t xml:space="preserve">нсмъ  короля  Кориуб1и  А1о1^  или  А1е1^,  упоминаемымъ  въ  раз- </w:t>
      </w:r>
      <w:r>
        <w:br/>
      </w:r>
      <w:r>
        <w:t xml:space="preserve">сказ'Ь  о  жизни  и  прик.1ючешяхъ  Гереварда  Саксонскаго,  пред- </w:t>
      </w:r>
      <w:r>
        <w:br/>
      </w:r>
      <w:r>
        <w:t xml:space="preserve">ставляющемъ  некоторое  сходство  съ  приключеньями  Горна. </w:t>
      </w:r>
      <w:r>
        <w:br/>
      </w:r>
      <w:r>
        <w:t xml:space="preserve">Кром'Ь  прозаической  апгло-нормапдской  хроники  изъ  ХП-го </w:t>
      </w:r>
      <w:r>
        <w:br/>
      </w:r>
      <w:r>
        <w:t xml:space="preserve">стол'Ьтхя  о  Геревард'Ь  разсказываетъ  еще  историкъ  Петерборуг- </w:t>
      </w:r>
      <w:r>
        <w:br/>
      </w:r>
      <w:r>
        <w:t xml:space="preserve">СК1Й  Ингульфъ;  также  аббатъ  той  же  м'Ьстности,  1оаннъ,  въ </w:t>
      </w:r>
      <w:r>
        <w:br/>
      </w:r>
      <w:r>
        <w:t xml:space="preserve">своей  хронике;  н4}что  въ  род'Ь  его  бшграфьи  сохранилось  отъ </w:t>
      </w:r>
      <w:r>
        <w:br/>
      </w:r>
      <w:r>
        <w:t xml:space="preserve">ХУ  ст.  въ  генеалог1н  владЬльцевъ  Брунна  и  Денинга,  принад- </w:t>
      </w:r>
      <w:r>
        <w:br/>
      </w:r>
      <w:r>
        <w:t xml:space="preserve">лежавшихъ  роду  Геревардовъ;  наконецъ,  о  немъ  же  уцомина- </w:t>
      </w:r>
      <w:r>
        <w:br/>
      </w:r>
      <w:r>
        <w:t xml:space="preserve">ется  въ  англ1Йскомъ  разсказ!}  отъ  ХУЬго  ст.  о  взяпн  остро- </w:t>
      </w:r>
      <w:r>
        <w:br/>
      </w:r>
      <w:r>
        <w:t xml:space="preserve">ва Эли.</w:t>
      </w:r>
    </w:p>
    <w:p>
      <w:pPr>
        <w:pStyle w:val="Normal"/>
      </w:pPr>
      <w:r>
        <w:t xml:space="preserve">Разсказъ  сохранивиийся  въ  прозаической  англо-норманд- </w:t>
      </w:r>
      <w:r>
        <w:br/>
      </w:r>
      <w:r>
        <w:t xml:space="preserve">ской хроник'Ь  изъ  XII  ст.,  какъ  опред-Ьляетъ  Т.  \\Гг1§Л,  пе- </w:t>
      </w:r>
      <w:r>
        <w:br/>
      </w:r>
      <w:r>
        <w:t xml:space="preserve">редаетъ  .намъ  о  похождсн1яхъ  Гереварда,  являющагося  подобно </w:t>
      </w:r>
      <w:r>
        <w:br/>
      </w:r>
      <w:r>
        <w:t xml:space="preserve">Горну  служилымъ  челов:Ькомъ,  изгнаннымъ  изъ  своей  родной </w:t>
      </w:r>
      <w:r>
        <w:br/>
      </w:r>
      <w:r>
        <w:t xml:space="preserve">страны,  какъ  объ  этомъ  передается  въ  другихъ  указанныхъ </w:t>
      </w:r>
      <w:r>
        <w:br/>
      </w:r>
      <w:r>
        <w:t xml:space="preserve">источи икахъ  о  Геревард^.  Своей  вн'Ьшностью^  по  онисашю  въ </w:t>
      </w:r>
      <w:r>
        <w:br/>
      </w:r>
      <w:r>
        <w:t xml:space="preserve">хроник'Ь,  и  своими  приключеньями  онъ  близко  наноминаегь </w:t>
      </w:r>
      <w:r>
        <w:br/>
      </w:r>
      <w:r>
        <w:t xml:space="preserve">Горна.  Подобно  Горну  и  Геревардъ  м'Ьняетъ  свое  имя,  при- </w:t>
      </w:r>
      <w:r>
        <w:br/>
      </w:r>
      <w:r>
        <w:t xml:space="preserve">нимая имя  ЫагаИив  (СЬг.  23),  подобно  Горну  онъ  добываетъ </w:t>
      </w:r>
      <w:r>
        <w:br/>
      </w:r>
      <w:r>
        <w:t xml:space="preserve">нев'Ьсту;  правда,  не  для  себя,  но  для  своего  господина;  во </w:t>
      </w:r>
      <w:r>
        <w:br/>
      </w:r>
      <w:r>
        <w:t xml:space="preserve">всякомъ  случае  онъ  оказывается  дМствующимъ  лицемъ  въ </w:t>
      </w:r>
      <w:r>
        <w:br/>
      </w:r>
      <w:r>
        <w:t xml:space="preserve">разсказ'Ь,  близкомъ  къ  основной  темЬ  сказан1Й  о  Горн'Ь.  Вотъ </w:t>
      </w:r>
      <w:r>
        <w:br/>
      </w:r>
      <w:r>
        <w:t xml:space="preserve">этотъ  разсказъ  (СЬг,  15 — 22  •).</w:t>
      </w:r>
    </w:p>
    <w:p>
      <w:pPr>
        <w:pStyle w:val="Normal"/>
      </w:pPr>
      <w:r>
        <w:t xml:space="preserve">^)    Гг.  АИсЬе!,  СЬ^ош^ие8  А^^1о-Nо^тапде8•  Воаеп,  1836,  II.</w:t>
      </w:r>
    </w:p>
    <w:p>
      <w:pPr>
        <w:pStyle w:val="Normal"/>
      </w:pPr>
      <w:r>
        <w:t xml:space="preserve">—     335     —</w:t>
      </w:r>
    </w:p>
    <w:p>
      <w:pPr>
        <w:pStyle w:val="Normal"/>
      </w:pPr>
      <w:r>
        <w:t xml:space="preserve">„Сынъ  короля  Гиберши  былъ  иомолвлеиъ  съ  дочерью  ко- </w:t>
      </w:r>
      <w:r>
        <w:br/>
      </w:r>
      <w:r>
        <w:t xml:space="preserve">роля корнуб1йскаго.  Вдругъ  онъ  получаетъ  отъ  нея  изв'Ьстхе, </w:t>
      </w:r>
      <w:r>
        <w:br/>
      </w:r>
      <w:r>
        <w:t xml:space="preserve">что  ее.  собираются  выдать  за  другого.  Королевичъ  иосылаетъ </w:t>
      </w:r>
      <w:r>
        <w:br/>
      </w:r>
      <w:r>
        <w:t xml:space="preserve">къ  корнубгйскому  двору  иословъ,  а  также  бывшаго  у  него  на </w:t>
      </w:r>
      <w:r>
        <w:br/>
      </w:r>
      <w:r>
        <w:t xml:space="preserve">служб'Ь  Гереварда,  посЬщавшаго  и  раньше  Корнубхю.  Отпра- </w:t>
      </w:r>
      <w:r>
        <w:br/>
      </w:r>
      <w:r>
        <w:t xml:space="preserve">вляясь въ  путь,  Геревардъ  нереодЬвается  нищимъ  и  измЬняетъ </w:t>
      </w:r>
      <w:r>
        <w:br/>
      </w:r>
      <w:r>
        <w:t xml:space="preserve">свою  внешность — рег  ип^иеп&lt;;а  8в  1р80  1:гап811^ага1:о  шпШядае </w:t>
      </w:r>
      <w:r>
        <w:br/>
      </w:r>
      <w:r>
        <w:t xml:space="preserve">вауеп1;е  саеаапе  ш  п]ртвс11пет  е1;  ЪагЪа  зиуеп1;и1;18  1п  гиЪес!!- </w:t>
      </w:r>
      <w:r>
        <w:br/>
      </w:r>
      <w:r>
        <w:t xml:space="preserve">пет.  Онъ  приходить  въ  Корнубхю  въ  день  свадьбы  королевны. </w:t>
      </w:r>
      <w:r>
        <w:br/>
      </w:r>
      <w:r>
        <w:t xml:space="preserve">Послы  его  повелителя  заключены  въ  тюрьму,  а  его  допускаютъ </w:t>
      </w:r>
      <w:r>
        <w:br/>
      </w:r>
      <w:r>
        <w:t xml:space="preserve">на  пиръ,  и  онъ  занимаетъ  м'Ьсто  въ  самомъ  копц'Ь  за.ла.  Ко- </w:t>
      </w:r>
      <w:r>
        <w:br/>
      </w:r>
      <w:r>
        <w:t xml:space="preserve">ролевская дочь  узнаетъ  Гереварда  по  взгляду  ц  иосылаетъ </w:t>
      </w:r>
      <w:r>
        <w:br/>
      </w:r>
      <w:r>
        <w:t xml:space="preserve">свою  кормилицу  разспросить  его,  диае  1п81;а111;ег  У180  111(&gt;  1р8ит </w:t>
      </w:r>
      <w:r>
        <w:br/>
      </w:r>
      <w:r>
        <w:t xml:space="preserve">6886,  шпШа  рег  соЬгет  саеаапе,  аМгтаЪа!,  8С]11се{;  (атеп </w:t>
      </w:r>
      <w:r>
        <w:br/>
      </w:r>
      <w:r>
        <w:t xml:space="preserve">шеНав  ргоЬаге  1111;ег1т  аАшопиИ;.  8роп8а  пашдие  ро81;  ргап- </w:t>
      </w:r>
      <w:r>
        <w:br/>
      </w:r>
      <w:r>
        <w:t xml:space="preserve">(Пат  ге^аНЬпа  огпа1:я  шАитеп(;]8,  81си1;  то8  ргоУ111С1ае  ее!, </w:t>
      </w:r>
      <w:r>
        <w:br/>
      </w:r>
      <w:r>
        <w:t xml:space="preserve">сит  рае1Ц8  ро(;ит  сопу1У18  е1;  соп8егУ18  ра1;егп18  еЬ  ша(;егп18 </w:t>
      </w:r>
      <w:r>
        <w:br/>
      </w:r>
      <w:r>
        <w:t xml:space="preserve">1П  бхкгета  ^16  а  ра1:егпа  с1ото  (118се(1епз  ш1П181;га1ига  рго- </w:t>
      </w:r>
      <w:r>
        <w:br/>
      </w:r>
      <w:r>
        <w:t xml:space="preserve">се881(;,  ^иодат  ргаесес1еп1:е  сит  С11;11ага  е!;  ип1сшдие  сКЬап- </w:t>
      </w:r>
      <w:r>
        <w:br/>
      </w:r>
      <w:r>
        <w:t xml:space="preserve">2ап1е,  сиго  роса1о,  диоп1ат  ргаес1рии8  ИИв  1и  1ос18  ^оси8 </w:t>
      </w:r>
      <w:r>
        <w:br/>
      </w:r>
      <w:r>
        <w:t xml:space="preserve">ега(;  е1;  поупа.  Онъ  отказывается  принять  кубокъ,  говоря,  что </w:t>
      </w:r>
      <w:r>
        <w:br/>
      </w:r>
      <w:r>
        <w:t xml:space="preserve">онъ  и  королевичъ  гиберн1йск1и  поклялись  ничего  не  прини- </w:t>
      </w:r>
      <w:r>
        <w:br/>
      </w:r>
      <w:r>
        <w:t xml:space="preserve">мать изъ  женскихъ  рукъ,  прежде  чЬмъ  они  не  получатъ  отъ </w:t>
      </w:r>
      <w:r>
        <w:br/>
      </w:r>
      <w:r>
        <w:t xml:space="preserve">королевской  дочери  чего-то  давно  желаннаго.  ВсЬ  надъ  ннмъ </w:t>
      </w:r>
      <w:r>
        <w:br/>
      </w:r>
      <w:r>
        <w:t xml:space="preserve">см'Ьются,  но  королевская  дочь  подаетъ  ему  кубокъ  и  узпаетъ </w:t>
      </w:r>
      <w:r>
        <w:br/>
      </w:r>
      <w:r>
        <w:t xml:space="preserve">€га  по  блеску  его  глазъ.  Ему  удается  загЬмъ  увезти  невесту </w:t>
      </w:r>
      <w:r>
        <w:br/>
      </w:r>
      <w:r>
        <w:t xml:space="preserve">н  доставить  ее  своему  господину **.</w:t>
      </w:r>
    </w:p>
    <w:p>
      <w:pPr>
        <w:pStyle w:val="Normal"/>
      </w:pPr>
      <w:r>
        <w:t xml:space="preserve">Этотъ  разсказъ  о  Геревард!)  Саксонскомъ  по  хронике </w:t>
      </w:r>
      <w:r>
        <w:br/>
      </w:r>
      <w:r>
        <w:t xml:space="preserve">нзъ  ХП-го  ст.  лишенъ  еще,  какъ  видимъ,  гЬхъ  романтиче- </w:t>
      </w:r>
      <w:r>
        <w:br/>
      </w:r>
      <w:r>
        <w:t xml:space="preserve">скнхъ  подробностеЁ,  которыми  наполнены  произведеп1л,  рас- </w:t>
      </w:r>
      <w:r>
        <w:br/>
      </w:r>
      <w:r>
        <w:t xml:space="preserve">казываюпця  о  ^10хожден1ахъ  Горпа,  но  тЬшъ  не  мснЬе  въ </w:t>
      </w:r>
      <w:r>
        <w:br/>
      </w:r>
      <w:r>
        <w:t xml:space="preserve">яенъ  есть  н^которыя  изъ  т'ёхъ  особенностей,  съ  которыми </w:t>
      </w:r>
      <w:r>
        <w:br/>
      </w:r>
      <w:r>
        <w:t xml:space="preserve">встречаемся  какъ  въ  ромааЬ,  такъ  и  въ  иоэмахъ  и  балла- </w:t>
      </w:r>
      <w:r>
        <w:br/>
      </w:r>
      <w:r>
        <w:t xml:space="preserve">дахъ  о  Горн^.  Такъ  королю  Корнубхи  А1о1'  или  А1е1^,  какъ </w:t>
      </w:r>
      <w:r>
        <w:br/>
      </w:r>
      <w:r>
        <w:t xml:space="preserve">онъ  названъ  въ  хроник'Ь,  повидимому,  соотв^тствуетъ  Аа1и1* </w:t>
      </w:r>
      <w:r>
        <w:br/>
      </w:r>
      <w:r>
        <w:t xml:space="preserve">французскаго    романа;    какъ  въ  хроник'Ь   Геревардъ,    такъ  въ</w:t>
      </w:r>
    </w:p>
    <w:p>
      <w:pPr>
        <w:pStyle w:val="Normal"/>
      </w:pPr>
      <w:r>
        <w:t xml:space="preserve">—     336     —      .</w:t>
      </w:r>
    </w:p>
    <w:p>
      <w:pPr>
        <w:pStyle w:val="Normal"/>
      </w:pPr>
      <w:r>
        <w:t xml:space="preserve">роман'Ь  и  поэмахъ  Горнъ,  переходя  въ  чужую  страну,  м'Ьняетъ </w:t>
      </w:r>
      <w:r>
        <w:br/>
      </w:r>
      <w:r>
        <w:t xml:space="preserve">имя;  какъ  зд'Ьсь,  тавъ  и  тамъ  добыванге  нев'Ьсты  происходить </w:t>
      </w:r>
      <w:r>
        <w:br/>
      </w:r>
      <w:r>
        <w:t xml:space="preserve">аналогичнымъ  образомъ,  такъ  что,  группируя  всЬ  эти  особен- </w:t>
      </w:r>
      <w:r>
        <w:br/>
      </w:r>
      <w:r>
        <w:t xml:space="preserve">ности, можно  нредположить,  что  внесенное  въ  англонорманд- </w:t>
      </w:r>
      <w:r>
        <w:br/>
      </w:r>
      <w:r>
        <w:t xml:space="preserve">скую  хронику  пов'Ьствованхе  о  Геревард^  опред'Ьлило  своимъ </w:t>
      </w:r>
      <w:r>
        <w:br/>
      </w:r>
      <w:r>
        <w:t xml:space="preserve">складомъ  возникновен1е  сказан1й  о  Горн^Ь,  въ  обработку  ко- </w:t>
      </w:r>
      <w:r>
        <w:br/>
      </w:r>
      <w:r>
        <w:t xml:space="preserve">торыхъ  были  внесены  затЪмъ  и  н'Ькоторыя  черты  изъ  распро- </w:t>
      </w:r>
      <w:r>
        <w:br/>
      </w:r>
      <w:r>
        <w:t xml:space="preserve">странен наго  уже  въ  то  время  сказан1я  о  внезапно  возвраща- </w:t>
      </w:r>
      <w:r>
        <w:br/>
      </w:r>
      <w:r>
        <w:t xml:space="preserve">ющемся муж'Ь,  какъ  въ  этомъ  уб'Ьждаетъ  насъ  разскавъ,  при- </w:t>
      </w:r>
      <w:r>
        <w:br/>
      </w:r>
      <w:r>
        <w:t xml:space="preserve">нятый въ  хронику  \^асе'а.</w:t>
      </w:r>
    </w:p>
    <w:p>
      <w:pPr>
        <w:pStyle w:val="Normal"/>
      </w:pPr>
      <w:r>
        <w:t xml:space="preserve">Если  это  такъ,  то  въ  основЬ  сказанхй  о  Горн%  л  ежить </w:t>
      </w:r>
      <w:r>
        <w:br/>
      </w:r>
      <w:r>
        <w:t xml:space="preserve">повЪствованге  англонормандской  хроники  о  Геревард'Ь,  ослож- </w:t>
      </w:r>
      <w:r>
        <w:br/>
      </w:r>
      <w:r>
        <w:t xml:space="preserve">ненное т'Ьми  романтическими  подробностями,  которыа  били </w:t>
      </w:r>
      <w:r>
        <w:br/>
      </w:r>
      <w:r>
        <w:t xml:space="preserve">заимствованы  изъ  французскихъ.  обработокъ  нашего  сюжета, </w:t>
      </w:r>
      <w:r>
        <w:br/>
      </w:r>
      <w:r>
        <w:t xml:space="preserve">такъ  что  самыя  сказашя  о  Горн'Ь  являются  частичнымь  отра- </w:t>
      </w:r>
      <w:r>
        <w:br/>
      </w:r>
      <w:r>
        <w:t xml:space="preserve">жен1емъ  одной  изъ  тЬхъ  переработокъ  мотива  о  возвращен!! </w:t>
      </w:r>
      <w:r>
        <w:br/>
      </w:r>
      <w:r>
        <w:t xml:space="preserve">мужа,  съ  которыми  мы  познакоми.||ись  въ  по931и  француз- </w:t>
      </w:r>
      <w:r>
        <w:br/>
      </w:r>
      <w:r>
        <w:t xml:space="preserve">ской, немецкой  и  итальянской.</w:t>
      </w:r>
    </w:p>
    <w:p>
      <w:pPr>
        <w:pStyle w:val="Normal"/>
      </w:pPr>
      <w:r>
        <w:t xml:space="preserve">6.     Скапдинавскъя  баллады.</w:t>
      </w:r>
    </w:p>
    <w:p>
      <w:pPr>
        <w:pStyle w:val="Normal"/>
      </w:pPr>
      <w:r>
        <w:t xml:space="preserve">Существуютъ  двЬ  скандинавскхя  баллады,  сложивпияся, </w:t>
      </w:r>
      <w:r>
        <w:br/>
      </w:r>
      <w:r>
        <w:t xml:space="preserve">повидимому,  подъ  вл1ян1емъ  англ1йскихъ  обработокъ  сказашй </w:t>
      </w:r>
      <w:r>
        <w:br/>
      </w:r>
      <w:r>
        <w:t xml:space="preserve">о  Горн-Ь.  Грундтвигъ  *)  сообщаетъ  балладу,  — „  11пде  Ыегг  Тог </w:t>
      </w:r>
      <w:r>
        <w:br/>
      </w:r>
      <w:r>
        <w:t xml:space="preserve">од  1от/ги  Тоге^^^  которая  известна  въ  двухъ  верс1яхъ:  одна </w:t>
      </w:r>
      <w:r>
        <w:br/>
      </w:r>
      <w:r>
        <w:t xml:space="preserve">изъ  нихъ  восходить  къ  ХУ1-му  ст.,  другая  къ  ХУ11-му.  По </w:t>
      </w:r>
      <w:r>
        <w:br/>
      </w:r>
      <w:r>
        <w:t xml:space="preserve">своему  содержанхю  онЬ  сходны  между  собою.</w:t>
      </w:r>
    </w:p>
    <w:p>
      <w:pPr>
        <w:pStyle w:val="Normal"/>
      </w:pPr>
      <w:r>
        <w:t xml:space="preserve">„Торъ  спрашиваетъ  молодую  Сольфюермордъ,  сколько </w:t>
      </w:r>
      <w:r>
        <w:br/>
      </w:r>
      <w:r>
        <w:t xml:space="preserve">времени  согласна  она  ждать  его  возвращен1я.  Та  отв^^чаетъ, </w:t>
      </w:r>
      <w:r>
        <w:br/>
      </w:r>
      <w:r>
        <w:t xml:space="preserve">что  будетъ  ждать  его  9  л'Ьтъ,  если  не  разсердятся  ея  друзья. </w:t>
      </w:r>
      <w:r>
        <w:br/>
      </w:r>
      <w:r>
        <w:t xml:space="preserve">Съ  него  довольно  и  восьми  л^тъ  терп'Ьн1я.  Проходить  восемь </w:t>
      </w:r>
      <w:r>
        <w:br/>
      </w:r>
      <w:r>
        <w:t xml:space="preserve">л^тъ,  родныя  д'Ьвушки  р'Ь]паютъ  выдать  ее  за  богатаго  графа.</w:t>
      </w:r>
    </w:p>
    <w:p>
      <w:pPr>
        <w:pStyle w:val="Normal"/>
      </w:pPr>
      <w:r>
        <w:t xml:space="preserve">*)    (}гип(11;у15,  Вапетагкз  ^т1е  уоШегаег.  К^бЬепЬау^,  1853, </w:t>
      </w:r>
      <w:r>
        <w:br/>
      </w:r>
      <w:r>
        <w:t xml:space="preserve">П,  263,  №  72;  С  Ы  1а,  ор.  ей.  1,  стр.  193.</w:t>
      </w:r>
    </w:p>
    <w:p>
      <w:pPr>
        <w:pStyle w:val="Normal"/>
      </w:pPr>
      <w:r>
        <w:t xml:space="preserve">—     337     —</w:t>
      </w:r>
    </w:p>
    <w:p>
      <w:pPr>
        <w:pStyle w:val="Normal"/>
      </w:pPr>
      <w:r>
        <w:t xml:space="preserve">не  ожидая  больп1е  молодого  Тора.  Не  медлл,  начипаютъ  спра- </w:t>
      </w:r>
      <w:r>
        <w:br/>
      </w:r>
      <w:r>
        <w:t xml:space="preserve">влять свадьбу.  Молодая  выходнтъ  иа  ба.1Коиъ,  смотригь  на </w:t>
      </w:r>
      <w:r>
        <w:br/>
      </w:r>
      <w:r>
        <w:t xml:space="preserve">море,  потомъ  цосылае'гъ  своего  брата  на  берегъ  поджидать </w:t>
      </w:r>
      <w:r>
        <w:br/>
      </w:r>
      <w:r>
        <w:t xml:space="preserve">ея  мнлаго.  ВскорЬ  высаживается  на  берегъ  Торъ  и  спрашн- </w:t>
      </w:r>
      <w:r>
        <w:br/>
      </w:r>
      <w:r>
        <w:t xml:space="preserve">ваетъ  всадника,  какъ  поживаетъ  дЬвуипса  на  островЬ.  Тотъ </w:t>
      </w:r>
      <w:r>
        <w:br/>
      </w:r>
      <w:r>
        <w:t xml:space="preserve">отв'ЬчаетЪу  что  пев1;ста  жда.1а  его  восемь  лЬтъ,  а  въ  настоя- </w:t>
      </w:r>
      <w:r>
        <w:br/>
      </w:r>
      <w:r>
        <w:t xml:space="preserve">щую минуту  въ  слевахъ  сидитъ  за  брачпымъ  пиромъ.  Торъ </w:t>
      </w:r>
      <w:r>
        <w:br/>
      </w:r>
      <w:r>
        <w:t xml:space="preserve">берегъ  свою  арфу  и  шахматы,  идетъ  къ  дому,  гдЬ  шелъ  брач- </w:t>
      </w:r>
      <w:r>
        <w:br/>
      </w:r>
      <w:r>
        <w:t xml:space="preserve">ный ниръ,  и  играетъ  нодъ  окнами  до  тЬхъ  поръ,  пока  иевЬ- </w:t>
      </w:r>
      <w:r>
        <w:br/>
      </w:r>
      <w:r>
        <w:t xml:space="preserve">ста  его  догадывается,  что  это  опъ.  ЗагЬмъ  онъ  входитъ  въ </w:t>
      </w:r>
      <w:r>
        <w:br/>
      </w:r>
      <w:r>
        <w:t xml:space="preserve">домъ  и  сирашиваетъ,  кто  можегь  сыграть  съ  нимъ  въ  шах- </w:t>
      </w:r>
      <w:r>
        <w:br/>
      </w:r>
      <w:r>
        <w:t xml:space="preserve">маты. Отецъ  невесты  отв'Ьчаетъ:  никто  кромЬ  Сольфюермордъ; </w:t>
      </w:r>
      <w:r>
        <w:br/>
      </w:r>
      <w:r>
        <w:t xml:space="preserve">но  она,  какъ  новобрачная,  не  можстъ  встать  изъ-за  стола. </w:t>
      </w:r>
      <w:r>
        <w:br/>
      </w:r>
      <w:r>
        <w:t xml:space="preserve">Мать  зам'Ьчаетъ  на  это,  что  л'Ьтп1Й  день  додогъ  и  дочь  ус1гЬ- </w:t>
      </w:r>
      <w:r>
        <w:br/>
      </w:r>
      <w:r>
        <w:t xml:space="preserve">етъ  немного  иоиграть  съ  незнакомцемъ.  Первую  игру  вы- </w:t>
      </w:r>
      <w:r>
        <w:br/>
      </w:r>
      <w:r>
        <w:t xml:space="preserve">игралъ  Торъ,  и  загадкой  —  какъ  и  въ  англ1Йскпхъ  иоэ- </w:t>
      </w:r>
      <w:r>
        <w:br/>
      </w:r>
      <w:r>
        <w:t xml:space="preserve">махъ  и  во  французскомъ  романЬ  о  ГорнЬ — даетъ  понять  сво- </w:t>
      </w:r>
      <w:r>
        <w:br/>
      </w:r>
      <w:r>
        <w:t xml:space="preserve">ей милой,  кто  онъ  такой.  Вторую  парт1ю  выигрываетъ  она  и </w:t>
      </w:r>
      <w:r>
        <w:br/>
      </w:r>
      <w:r>
        <w:t xml:space="preserve">отв-Ьчаетъ  ему  также  загадкой.  Тутъ  они  бЬгутъ  на  корабль </w:t>
      </w:r>
      <w:r>
        <w:br/>
      </w:r>
      <w:r>
        <w:t xml:space="preserve">Тора  и  отплываютъ.  Родители  ел  гневаются;  мать  ея,  кол- </w:t>
      </w:r>
      <w:r>
        <w:br/>
      </w:r>
      <w:r>
        <w:t xml:space="preserve">дунья, вызываетъ  на  морЬ  страшную  бурю,  но  дЬвушка  сама </w:t>
      </w:r>
      <w:r>
        <w:br/>
      </w:r>
      <w:r>
        <w:t xml:space="preserve">искусно  править  кораблемъ,  они  благош).1учпо  пристаютъ  къ </w:t>
      </w:r>
      <w:r>
        <w:br/>
      </w:r>
      <w:r>
        <w:t xml:space="preserve">&lt;^ерегамъ  Норвепи,  гдЬ  вторично  справляется  свадьба^Ч</w:t>
      </w:r>
    </w:p>
    <w:p>
      <w:pPr>
        <w:pStyle w:val="Normal"/>
      </w:pPr>
      <w:r>
        <w:t xml:space="preserve">Если  только  что  приведенная    скандинавская    баллада  въ </w:t>
      </w:r>
      <w:r>
        <w:br/>
      </w:r>
      <w:r>
        <w:t xml:space="preserve">слабой  степени  наноминаетъ  апгл1иск1е  источники,   то  ба.тлада </w:t>
      </w:r>
      <w:r>
        <w:br/>
      </w:r>
      <w:r>
        <w:t xml:space="preserve">,уБ€гг    Ьоьтапд,    од    Пвгг    Тког^^  %    весьма    популярная    въ </w:t>
      </w:r>
      <w:r>
        <w:br/>
      </w:r>
      <w:r>
        <w:t xml:space="preserve">Швецш,  прозрачного  выдаетъ  свое  родство  съ  аигл1Йскими  бал- </w:t>
      </w:r>
      <w:r>
        <w:br/>
      </w:r>
      <w:r>
        <w:t xml:space="preserve">яадами  о  Горн^.   Содержанхе  второй  этой  скандинавской  бал- </w:t>
      </w:r>
      <w:r>
        <w:br/>
      </w:r>
      <w:r>
        <w:t xml:space="preserve">лада таково:</w:t>
      </w:r>
    </w:p>
    <w:p>
      <w:pPr>
        <w:pStyle w:val="Normal"/>
      </w:pPr>
      <w:r>
        <w:t xml:space="preserve">„Ловмандъ  высваталъ  себ1;  Инжелиль  и  сирашиваетъ, </w:t>
      </w:r>
      <w:r>
        <w:br/>
      </w:r>
      <w:r>
        <w:t xml:space="preserve">сколько  л'Ьтъ  будетъ  она  его  невЬстой.  Восемь  лЬтъ,  если </w:t>
      </w:r>
      <w:r>
        <w:br/>
      </w:r>
      <w:r>
        <w:t xml:space="preserve">ий  удастся,  отв'Ьчаетъ  та.  Срокъ  проходитъ,  братья  выда- </w:t>
      </w:r>
      <w:r>
        <w:br/>
      </w:r>
      <w:r>
        <w:t xml:space="preserve">ютъ  ее  за  богатаго  Тора.    Девять  дней  длится  свадьба,   а  мо-</w:t>
      </w:r>
    </w:p>
    <w:p>
      <w:pPr>
        <w:pStyle w:val="Normal"/>
      </w:pPr>
      <w:r>
        <w:t xml:space="preserve">^)    СЫ1А,  ТЬе  еп^ИвЬ  ап(1  8Сои18Ь  ро])и1аг  Ъа11а(1в,  I;  193 — 4.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—     338     -</w:t>
      </w:r>
    </w:p>
    <w:p>
      <w:pPr>
        <w:pStyle w:val="Normal"/>
      </w:pPr>
      <w:r>
        <w:t xml:space="preserve">лодал  нес  не  согласна  идти  спать.  Наконецъ,  ва  девятый  деаь </w:t>
      </w:r>
      <w:r>
        <w:br/>
      </w:r>
      <w:r>
        <w:t xml:space="preserve">ее  и1&gt;инуждаюгъ  къ  этому,  но  она  желаетъ  прежде  пойти  на </w:t>
      </w:r>
      <w:r>
        <w:br/>
      </w:r>
      <w:r>
        <w:t xml:space="preserve">веркъ  и  посмотреть  въ  даль.  Отсюда  она  видитъ  много  ко- </w:t>
      </w:r>
      <w:r>
        <w:br/>
      </w:r>
      <w:r>
        <w:t xml:space="preserve">раблей и  между  ними  узнаетъ  парусь,  сработанный  ею </w:t>
      </w:r>
      <w:r>
        <w:br/>
      </w:r>
      <w:r>
        <w:t xml:space="preserve">для  своего  милаго.  Какъ  и  въ  предыдущей  баллад^Ь,  молодая </w:t>
      </w:r>
      <w:r>
        <w:br/>
      </w:r>
      <w:r>
        <w:t xml:space="preserve">посылаетъ  своего  брата  встретить  ея  жениха.  Оказывается, </w:t>
      </w:r>
      <w:r>
        <w:br/>
      </w:r>
      <w:r>
        <w:t xml:space="preserve">что  Ловмаидъ  семь  лЬтъ  быль  боленъ.  Онъ  беретъ  у  юноши </w:t>
      </w:r>
      <w:r>
        <w:br/>
      </w:r>
      <w:r>
        <w:t xml:space="preserve">копя,  быстрее  птицы  несется  къ  дому  своей  милой  и  иоспЬ- </w:t>
      </w:r>
      <w:r>
        <w:br/>
      </w:r>
      <w:r>
        <w:t xml:space="preserve">ваетъ  еще  во  время.  Торъ  благоразумно  уступаетъ  молодую </w:t>
      </w:r>
      <w:r>
        <w:br/>
      </w:r>
      <w:r>
        <w:t xml:space="preserve">своему  сопернику,  а  самъ  женится  на  его  сестрЬ**.</w:t>
      </w:r>
    </w:p>
    <w:p>
      <w:pPr>
        <w:pStyle w:val="Normal"/>
      </w:pPr>
      <w:r>
        <w:t xml:space="preserve">Такимъ  образомъ,  какъ  въ  англшскихъ  сказан1яхъ  о </w:t>
      </w:r>
      <w:r>
        <w:br/>
      </w:r>
      <w:r>
        <w:t xml:space="preserve">Горп'Ь,  такъ  и  въ  только  что  приведенныхъ  скандинавскихъ </w:t>
      </w:r>
      <w:r>
        <w:br/>
      </w:r>
      <w:r>
        <w:t xml:space="preserve">балладахъ,  мы  имкетъ  отраженхе  того  поэтическаго  античнаги </w:t>
      </w:r>
      <w:r>
        <w:br/>
      </w:r>
      <w:r>
        <w:t xml:space="preserve">сюжета,  который  уже  въ  XI  ст.  получилъ  извЬстную  обработ- </w:t>
      </w:r>
      <w:r>
        <w:br/>
      </w:r>
      <w:r>
        <w:t xml:space="preserve">ку въ  провансальскомъ  роман'Ь  о  Раймунд'Ь  (1а  Вои8^ие1;  и </w:t>
      </w:r>
      <w:r>
        <w:br/>
      </w:r>
      <w:r>
        <w:t xml:space="preserve">который  въ  посл'Ьдовавишхъ  за'гЬмъ  французскихъ  иеред'Ьлкахъ </w:t>
      </w:r>
      <w:r>
        <w:br/>
      </w:r>
      <w:r>
        <w:t xml:space="preserve">въ  род'Ь  разсказа  ДУасе'а  изъ  XII  ст.  выработался  въ  тиаич- </w:t>
      </w:r>
      <w:r>
        <w:br/>
      </w:r>
      <w:r>
        <w:t xml:space="preserve">пую  средневековую  эпическую  схему.  Изъ  Франщи  сюхетъ </w:t>
      </w:r>
      <w:r>
        <w:br/>
      </w:r>
      <w:r>
        <w:t xml:space="preserve">это'гь,  какъ  мы  видЬли,  съ  сохранен1емъ  характерныхъ  черть </w:t>
      </w:r>
      <w:r>
        <w:br/>
      </w:r>
      <w:r>
        <w:t xml:space="preserve">переданъ  былъ  въ  Герман1ю,  Италгю  и  Англш  и  былъ  усв')- </w:t>
      </w:r>
      <w:r>
        <w:br/>
      </w:r>
      <w:r>
        <w:t xml:space="preserve">епъ  ц'клымъ  рядомь  поэтическихъ  произведен1Й,  въ  рядъ  кото- </w:t>
      </w:r>
      <w:r>
        <w:br/>
      </w:r>
      <w:r>
        <w:t xml:space="preserve">рыхъ  входятъ  и  англ1иск1я  сказан1я  о  ГорнЬ  съ  ихъ  отрахе- </w:t>
      </w:r>
      <w:r>
        <w:br/>
      </w:r>
      <w:r>
        <w:t xml:space="preserve">Н1емъ  въ  скандинАвскихъ  ба.1ладахъ.</w:t>
      </w:r>
    </w:p>
    <w:p>
      <w:pPr>
        <w:pStyle w:val="Normal"/>
      </w:pPr>
      <w:r>
        <w:t xml:space="preserve">Однако  вышеуказанными  памятниками  не  исчерпывается </w:t>
      </w:r>
      <w:r>
        <w:br/>
      </w:r>
      <w:r>
        <w:t xml:space="preserve">усвоекие  нашего  сюжета:  подъ  вл1ян1емъ  оживлен1я,  наблюда- </w:t>
      </w:r>
      <w:r>
        <w:br/>
      </w:r>
      <w:r>
        <w:t xml:space="preserve">емаго  въ  лите1&gt;атурной  д'1штельности  среднев'Ьковой  Ёвроиы, </w:t>
      </w:r>
      <w:r>
        <w:br/>
      </w:r>
      <w:r>
        <w:t xml:space="preserve">вызвапнаго  пер1одомъ  крестовыхъ  походовъ,  поэтическ1й  ко- </w:t>
      </w:r>
      <w:r>
        <w:br/>
      </w:r>
      <w:r>
        <w:t xml:space="preserve">тивъ  о  впезаппомъ  возврап^енги  мужа  пршбрЪтаетъ  особую </w:t>
      </w:r>
      <w:r>
        <w:br/>
      </w:r>
      <w:r>
        <w:t xml:space="preserve">популярпость  и  д'клается  предметомъ  разработки  во  мнохеств'Ь </w:t>
      </w:r>
      <w:r>
        <w:br/>
      </w:r>
      <w:r>
        <w:t xml:space="preserve">новыхъ  поэтическихъ  произведенш,  къ  изученш  которыхъ  мы </w:t>
      </w:r>
      <w:r>
        <w:br/>
      </w:r>
      <w:r>
        <w:t xml:space="preserve">теперь  и  обращаемся.</w:t>
      </w:r>
    </w:p>
    <w:p>
      <w:pPr>
        <w:pStyle w:val="Normal"/>
      </w:pPr>
      <w:r>
        <w:t xml:space="preserve">339     —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Вл1ян1е  ирестовыхъ  походовъ  на  распространен1е  изучаема-</w:t>
      </w:r>
    </w:p>
    <w:p>
      <w:pPr>
        <w:pStyle w:val="Normal"/>
      </w:pPr>
      <w:r>
        <w:t xml:space="preserve">го  сюжета  въ  европейской  поэзж.</w:t>
      </w:r>
    </w:p>
    <w:p>
      <w:pPr>
        <w:pStyle w:val="Normal"/>
      </w:pPr>
      <w:r>
        <w:t xml:space="preserve">Паломничество  западпыхъ  христханъ  пъ  св.  землю  начи- </w:t>
      </w:r>
      <w:r>
        <w:br/>
      </w:r>
      <w:r>
        <w:t xml:space="preserve">нается довольно  рано.  Случаи  такихъ  путсшествхЁ  па  востокъ </w:t>
      </w:r>
      <w:r>
        <w:br/>
      </w:r>
      <w:r>
        <w:t xml:space="preserve">отм'Ьчаются,  хотя  не  въ  зпачитсльномъ  колпчсствЬ,  уже  съ </w:t>
      </w:r>
      <w:r>
        <w:br/>
      </w:r>
      <w:r>
        <w:t xml:space="preserve">УШ  в'Ька,  но  постепенно  увеличиваются  въ  числ]}  съ  каждымъ </w:t>
      </w:r>
      <w:r>
        <w:br/>
      </w:r>
      <w:r>
        <w:t xml:space="preserve">стол'Ьт1емъ,  а  зат'Ьмъ  принпмаютъ  харавтеръ  массоваго  движс- </w:t>
      </w:r>
      <w:r>
        <w:br/>
      </w:r>
      <w:r>
        <w:t xml:space="preserve">Н1Я  съ  началомъ  крестовыхъ  походовъ.  Руководимые  высокой </w:t>
      </w:r>
      <w:r>
        <w:br/>
      </w:r>
      <w:r>
        <w:t xml:space="preserve">идеей  хриспансвой  церкви  въ  борьб']^  съ  нсвЬрпымн,  фраи- </w:t>
      </w:r>
      <w:r>
        <w:br/>
      </w:r>
      <w:r>
        <w:t xml:space="preserve">цузск1е  рыцари  въ  чнсл'Ь  первыхъ  подаютъ  иримЬръ  доблести </w:t>
      </w:r>
      <w:r>
        <w:br/>
      </w:r>
      <w:r>
        <w:t xml:space="preserve">и  самоотверакешя  въ  дктЬ  защиты  св.  гроба.  Въ  скоромъ  вре- </w:t>
      </w:r>
      <w:r>
        <w:br/>
      </w:r>
      <w:r>
        <w:t xml:space="preserve">мени этотъ  порывъ  охватываетъ  вс']Ь  европейск1я  страны,  при- </w:t>
      </w:r>
      <w:r>
        <w:br/>
      </w:r>
      <w:r>
        <w:t xml:space="preserve">водить въ  движен1е  и  соприкосповепхе  всЬ  лучш1я  междупарод- </w:t>
      </w:r>
      <w:r>
        <w:br/>
      </w:r>
      <w:r>
        <w:t xml:space="preserve">ныя  силы,  выдвигаетъ  на  видное  мЬсто  цЬли  политически,  а </w:t>
      </w:r>
      <w:r>
        <w:br/>
      </w:r>
      <w:r>
        <w:t xml:space="preserve">также  и  ворыстныя  и  даетъ  богатый  и  разнообразный  матерхалъ </w:t>
      </w:r>
      <w:r>
        <w:br/>
      </w:r>
      <w:r>
        <w:t xml:space="preserve">для  творческой  фантазш.  Въ  этомъ  международиомъ  движен1и  да- </w:t>
      </w:r>
      <w:r>
        <w:br/>
      </w:r>
      <w:r>
        <w:t xml:space="preserve">ритъ  Франд1я  ^)  со  своимъ  рыцарствомъ,  съ  его  вкусами  и  обы- </w:t>
      </w:r>
      <w:r>
        <w:br/>
      </w:r>
      <w:r>
        <w:t xml:space="preserve">яяашлу  съ  его  поэз1ей  и  языкомъ.  Французск1й  лзыкъ  въ  XII  и </w:t>
      </w:r>
      <w:r>
        <w:br/>
      </w:r>
      <w:r>
        <w:t xml:space="preserve">XIII  стол'Ьт1яхъ  получаетъ  права  гражданства  на  огромпомъ </w:t>
      </w:r>
      <w:r>
        <w:br/>
      </w:r>
      <w:r>
        <w:t xml:space="preserve">иространств^Ь  европейскихъ  земель:  на  немъ  пишутъ  и  читаютъ </w:t>
      </w:r>
      <w:r>
        <w:br/>
      </w:r>
      <w:r>
        <w:t xml:space="preserve">не  только  во  Франщи,  но  въ  Англ1и  и  въ  Итал1и,  въ  Сицил1и </w:t>
      </w:r>
      <w:r>
        <w:br/>
      </w:r>
      <w:r>
        <w:t xml:space="preserve">я  въ  Море^.  На  ряду  съ  языкомъ  французск1я  литературныя </w:t>
      </w:r>
      <w:r>
        <w:br/>
      </w:r>
      <w:r>
        <w:t xml:space="preserve">произведенхя  распространяются  далеко  за  пределами  Франц1и, </w:t>
      </w:r>
      <w:r>
        <w:br/>
      </w:r>
      <w:r>
        <w:t xml:space="preserve">прониваютъ  вавъ  въ  страны  романсшя,  такъ  и  въ  германск1я, </w:t>
      </w:r>
      <w:r>
        <w:br/>
      </w:r>
      <w:r>
        <w:t xml:space="preserve">находятъ  отзвувъ  и  въ  ц^Ьломъ  ряд'Ь  памяти иковъ  греческихъ, </w:t>
      </w:r>
      <w:r>
        <w:br/>
      </w:r>
      <w:r>
        <w:t xml:space="preserve">которые  перерабатываются  теперь  въ  дух'Ь  рыцарской  поэз1и. </w:t>
      </w:r>
      <w:r>
        <w:br/>
      </w:r>
      <w:r>
        <w:t xml:space="preserve">Крестоносцы,  занявшхе  въ  самомъ  начале  XIII  вЬка  Восточную </w:t>
      </w:r>
      <w:r>
        <w:br/>
      </w:r>
      <w:r>
        <w:t xml:space="preserve">Имперш,  переносятъ  туда  весь  строй   своей   западно  европей-</w:t>
      </w:r>
    </w:p>
    <w:p>
      <w:pPr>
        <w:pStyle w:val="Normal"/>
      </w:pPr>
      <w:r>
        <w:t xml:space="preserve">*)  Н.  8сЬ1пд1ег,  01в  Кгеижги^е  1п  Дег  а11ргоуспга118сЬеп  и. </w:t>
      </w:r>
      <w:r>
        <w:br/>
      </w:r>
      <w:r>
        <w:t xml:space="preserve">11и11б]ЬосЬ(1еа1всЬеп  Ьуг1к.  1887;  ТгеЬе,  Ьея  1;гоиуегея  с1 1виг8  ехЬог- </w:t>
      </w:r>
      <w:r>
        <w:br/>
      </w:r>
      <w:r>
        <w:t xml:space="preserve">1аиоп8  апх  сго18а(1е8.  1886.</w:t>
      </w:r>
    </w:p>
    <w:p>
      <w:pPr>
        <w:pStyle w:val="Normal"/>
      </w:pPr>
      <w:r>
        <w:t xml:space="preserve">—     340     —</w:t>
      </w:r>
    </w:p>
    <w:p>
      <w:pPr>
        <w:pStyle w:val="Normal"/>
      </w:pPr>
      <w:r>
        <w:t xml:space="preserve">ской  жизни,  спои  М(&gt;ди  и  литературный  вкусъ,  свой  феодаль- </w:t>
      </w:r>
      <w:r>
        <w:br/>
      </w:r>
      <w:r>
        <w:t xml:space="preserve">ный строй  *).  Бароны,  прелаты,  рыцари  и  дворяне  возводить </w:t>
      </w:r>
      <w:r>
        <w:br/>
      </w:r>
      <w:r>
        <w:t xml:space="preserve">на  своихъ  земллхъ  въ  нредЬлахъ  Визант1Йской  имнерхи  укрЬп- </w:t>
      </w:r>
      <w:r>
        <w:br/>
      </w:r>
      <w:r>
        <w:t xml:space="preserve">ленные  замки  и  дворцы,  развлекаются  охотами,  ба.1ами,  тур- </w:t>
      </w:r>
      <w:r>
        <w:br/>
      </w:r>
      <w:r>
        <w:t xml:space="preserve">нирами, устраиваютъ  празднества  съ  участхемъ  труверовъ  и </w:t>
      </w:r>
      <w:r>
        <w:br/>
      </w:r>
      <w:r>
        <w:t xml:space="preserve">менестрелей,  нослЬдовавшихъ  сюда  за  влад']Ьтельныиа  особами </w:t>
      </w:r>
      <w:r>
        <w:br/>
      </w:r>
      <w:r>
        <w:t xml:space="preserve">и  нередававн1ихъ  нобЬждепнымъ  грекамъ  свои  литературные </w:t>
      </w:r>
      <w:r>
        <w:br/>
      </w:r>
      <w:r>
        <w:t xml:space="preserve">сюжеты.  Въ  этотъ  нершдъ  литературный  греческШ  языкъ  па- </w:t>
      </w:r>
      <w:r>
        <w:br/>
      </w:r>
      <w:r>
        <w:t xml:space="preserve">даетъ;  онъ  устунаетъ  м']Ьсто  новому  языку,  близкому  къ  живому </w:t>
      </w:r>
      <w:r>
        <w:br/>
      </w:r>
      <w:r>
        <w:t xml:space="preserve">народному  говору  '^);  нодъ  вл1ЯН1емъ  итальянцевъ  и  французовъ </w:t>
      </w:r>
      <w:r>
        <w:br/>
      </w:r>
      <w:r>
        <w:t xml:space="preserve">въ  этотъ  новый  литературный  языкъ  вторгается  рлдъ  иностран- </w:t>
      </w:r>
      <w:r>
        <w:br/>
      </w:r>
      <w:r>
        <w:t xml:space="preserve">ныхъ  словъ,  какъ  нанр.  хара&gt;ч&gt;чАр101 — сЬеуа11егв;  х6рув\1гу — </w:t>
      </w:r>
      <w:r>
        <w:br/>
      </w:r>
      <w:r>
        <w:t xml:space="preserve">4оиг11о18,  арбхахо§  ^ор7:(1рК1Врг^(; — аУоса4  ауап(;-раг11ег,  1се- </w:t>
      </w:r>
      <w:r>
        <w:br/>
      </w:r>
      <w:r>
        <w:t xml:space="preserve">Хер1\ю§ — рё1ег1п,  реХооЗа — уе1оиг8,  хСа[1Г^Х6иа — сатеЫ,  ^^Р" </w:t>
      </w:r>
      <w:r>
        <w:br/>
      </w:r>
      <w:r>
        <w:t xml:space="preserve">Серюу — ё'01'{э^1'^*^^)  хСа[1'гсра — сЬашЬге,  гСа[11србХ1ау6?  —  сЬат- </w:t>
      </w:r>
      <w:r>
        <w:br/>
      </w:r>
      <w:r>
        <w:t xml:space="preserve">Ьгекп,  хоргргоорс — соиуег1иге,  тра1'соор1 — 1;га11;ге,  ^^УеХла— </w:t>
      </w:r>
      <w:r>
        <w:br/>
      </w:r>
      <w:r>
        <w:t xml:space="preserve">{уопеНа  (итал.)  и  т.  д.</w:t>
      </w:r>
    </w:p>
    <w:p>
      <w:pPr>
        <w:pStyle w:val="Normal"/>
      </w:pPr>
      <w:r>
        <w:t xml:space="preserve">Но  не  только  отдЬльпыя  слова  съ  запада  переходятъ  иа </w:t>
      </w:r>
      <w:r>
        <w:br/>
      </w:r>
      <w:r>
        <w:t xml:space="preserve">востокъ  во  время  крестовыхъ  походовъ  и  особенно  со  време- </w:t>
      </w:r>
      <w:r>
        <w:br/>
      </w:r>
      <w:r>
        <w:t xml:space="preserve">ни завоеван1Я  Восточной  имнор1И  крестоносцами  въ  1204  году; </w:t>
      </w:r>
      <w:r>
        <w:br/>
      </w:r>
      <w:r>
        <w:t xml:space="preserve">вм'ЬстЬ  съ  ними  неродаются  туда  новыя  идеи,  новые  литера- </w:t>
      </w:r>
      <w:r>
        <w:br/>
      </w:r>
      <w:r>
        <w:t xml:space="preserve">турные образцы.  Такъ  изъ  Франщп  черезъ  Итал1ю  п  Г1)ещю, </w:t>
      </w:r>
      <w:r>
        <w:br/>
      </w:r>
      <w:r>
        <w:t xml:space="preserve">или  чрезъ  Иснан1ю  нри  носредствЬ  сарациновъ,  заносится  на </w:t>
      </w:r>
      <w:r>
        <w:br/>
      </w:r>
      <w:r>
        <w:t xml:space="preserve">востокъ  нредаше  о  РоландЬ.  О  су1цествован1и  его  въ  Малой </w:t>
      </w:r>
      <w:r>
        <w:br/>
      </w:r>
      <w:r>
        <w:t xml:space="preserve">Аз1и  разсказываетъ  французск1й  нутешественникъ  изъ  XVI  ст. </w:t>
      </w:r>
      <w:r>
        <w:br/>
      </w:r>
      <w:r>
        <w:t xml:space="preserve">Р(е1*ге  Ве1оп  въ  книгЬ  ,,ОЬ8егуаНо118  (1е  р1и81еиге8  8111^п1аг1(;ё8 </w:t>
      </w:r>
      <w:r>
        <w:br/>
      </w:r>
      <w:r>
        <w:t xml:space="preserve">е!  сЬозеа  шешогаЫев  1гоиуее8  еп  Стгесе  е*  еп  А81е**.  11о  его </w:t>
      </w:r>
      <w:r>
        <w:br/>
      </w:r>
      <w:r>
        <w:t xml:space="preserve">словамъ  въ  городк  Г&gt;русс'Ь  на  воротахъ    городского  замка  ви-</w:t>
      </w:r>
    </w:p>
    <w:p>
      <w:pPr>
        <w:pStyle w:val="Normal"/>
      </w:pPr>
      <w:r>
        <w:t xml:space="preserve">*)    (11с1е1,  ЕшЛоя  апг  1а  Ии1та!иге  ртее^ие  тодете.  Рапе,  1867,</w:t>
      </w:r>
    </w:p>
    <w:p>
      <w:pPr>
        <w:pStyle w:val="Normal"/>
      </w:pPr>
      <w:r>
        <w:t xml:space="preserve">стр.  27  и  од.</w:t>
      </w:r>
    </w:p>
    <w:p>
      <w:pPr>
        <w:pStyle w:val="Normal"/>
      </w:pPr>
      <w:r>
        <w:t xml:space="preserve">*^  ^еап  Р81оЬаг1,  Е8!5а1  11е  ^атша1ге  Ы8!оп11ае  ^ёо-^ес^ае. </w:t>
      </w:r>
      <w:r>
        <w:br/>
      </w:r>
      <w:r>
        <w:t xml:space="preserve">РагЦ  181и^  т.  Ьй.  стр.  Ьм  н  ел.,  т.  И-й,  1ь?&lt;9;  О.  На(г1с1ак18,  2иг </w:t>
      </w:r>
      <w:r>
        <w:br/>
      </w:r>
      <w:r>
        <w:t xml:space="preserve">1;е?«о1иоЬ1е  &lt;1оя  пи«в1-  ит1  пои^поЫлеЬеи  въ  КиЬп*8  2е118еЬг1П  Шг  увг- </w:t>
      </w:r>
      <w:r>
        <w:br/>
      </w:r>
      <w:r>
        <w:t xml:space="preserve">^имс1кми1о  гЧргаоЬГог^сЬип^г.  18^9,  11о1&gt;  I,  стр.  124  и  ел.</w:t>
      </w:r>
    </w:p>
    <w:p>
      <w:pPr>
        <w:pStyle w:val="Normal"/>
      </w:pPr>
      <w:r>
        <w:t xml:space="preserve">—     341     —</w:t>
      </w:r>
    </w:p>
    <w:p>
      <w:pPr>
        <w:pStyle w:val="Normal"/>
      </w:pPr>
      <w:r>
        <w:t xml:space="preserve">ситъ  мечъ  Роланда;  турки  сохраняютъ  его  кавъ  вещь  священ- </w:t>
      </w:r>
      <w:r>
        <w:br/>
      </w:r>
      <w:r>
        <w:t xml:space="preserve">ную и  считаютъ  Роланда  туркомъ.</w:t>
      </w:r>
    </w:p>
    <w:p>
      <w:pPr>
        <w:pStyle w:val="Normal"/>
      </w:pPr>
      <w:r>
        <w:t xml:space="preserve">Помимо  этого  отд'&amp;льнаго  иреданш  можно  указать  слЬдм </w:t>
      </w:r>
      <w:r>
        <w:br/>
      </w:r>
      <w:r>
        <w:t xml:space="preserve">несомн'Ьнно  литературнаго  вл1дп1я  запада  на  визант1йскую  поэ- </w:t>
      </w:r>
      <w:r>
        <w:br/>
      </w:r>
      <w:r>
        <w:t xml:space="preserve">31Ю  того  времени.  Такъ  романъ  о  Вельтандр*  и  ХризанцЬ — </w:t>
      </w:r>
      <w:r>
        <w:br/>
      </w:r>
      <w:r>
        <w:t xml:space="preserve">Д1Т]у73а1§  ^$аСрехос  Вв^д-ауброо  хоо  Т(о[1а(оо  ха1  ХрооАутСас — </w:t>
      </w:r>
      <w:r>
        <w:br/>
      </w:r>
      <w:r>
        <w:t xml:space="preserve">рисуетъ  намъ  пеструю  картину  см'&amp;шенхя  французскнхъ  ры- </w:t>
      </w:r>
      <w:r>
        <w:br/>
      </w:r>
      <w:r>
        <w:t xml:space="preserve">царскихъ  обычаевъ  съ  греко-восточными  услов1ями  жизни. </w:t>
      </w:r>
      <w:r>
        <w:br/>
      </w:r>
      <w:r>
        <w:t xml:space="preserve">Хотя  въ  самой  технике  романа  слышатся  отголоски  старыхъ  гре- </w:t>
      </w:r>
      <w:r>
        <w:br/>
      </w:r>
      <w:r>
        <w:t xml:space="preserve">ческихъ  романистовъ,  какъ  Ахиллъ  Тащй,  Гелшдоръ,  Бвстафхй </w:t>
      </w:r>
      <w:r>
        <w:br/>
      </w:r>
      <w:r>
        <w:t xml:space="preserve">МакремволитЪ;  Никита  Бвгенханъ,  но  воспоминанхя  эти  сколь- </w:t>
      </w:r>
      <w:r>
        <w:br/>
      </w:r>
      <w:r>
        <w:t xml:space="preserve">зятъ  лишь  поверху,  тогда  какъ  самый  замыселъ  и  характеръ </w:t>
      </w:r>
      <w:r>
        <w:br/>
      </w:r>
      <w:r>
        <w:t xml:space="preserve">романа  заимствованы  изъ  иной  среды:  тутъ  описываются  нра- </w:t>
      </w:r>
      <w:r>
        <w:br/>
      </w:r>
      <w:r>
        <w:t xml:space="preserve">вы рыцарства,  на  кан&amp;домъ  шагу  сказывается  вл1ян1е  той  куль- </w:t>
      </w:r>
      <w:r>
        <w:br/>
      </w:r>
      <w:r>
        <w:t xml:space="preserve">туры, которая  перенесена  была  въ  Византш  крестоносцами, </w:t>
      </w:r>
      <w:r>
        <w:br/>
      </w:r>
      <w:r>
        <w:t xml:space="preserve">н'Ькоторыя  имена  героевъ  оказываются  передачей  западныхъ </w:t>
      </w:r>
      <w:r>
        <w:br/>
      </w:r>
      <w:r>
        <w:t xml:space="preserve">именъ,  какъ  ВеиЬап(1го8 — Бертранъ,   Ко(1орЬ11о8 — Родольфъ.</w:t>
      </w:r>
    </w:p>
    <w:p>
      <w:pPr>
        <w:pStyle w:val="Normal"/>
      </w:pPr>
      <w:r>
        <w:t xml:space="preserve">Съ  т^мъ  же  см'Ьшаннымъ  характеромъ  появляется  въ  то </w:t>
      </w:r>
      <w:r>
        <w:br/>
      </w:r>
      <w:r>
        <w:t xml:space="preserve">же  время  романъ  о  приключев1яхъ  Ливистра  и  Родамны  — </w:t>
      </w:r>
      <w:r>
        <w:br/>
      </w:r>
      <w:r>
        <w:t xml:space="preserve">ЛорСахроо  ТОО  тсоХо^сад-оо?  ха1  хбрт]?  х^с  То8А[1У7]с.  Герой  ро- </w:t>
      </w:r>
      <w:r>
        <w:br/>
      </w:r>
      <w:r>
        <w:t xml:space="preserve">мана Ливистръ  выставляется  латинскимъ  рыцаремъ,  а  его  со- </w:t>
      </w:r>
      <w:r>
        <w:br/>
      </w:r>
      <w:r>
        <w:t xml:space="preserve">перникъ,  царь  египетск1й,  носитъ  имя  Вврд^рс^^С,  соответ- </w:t>
      </w:r>
      <w:r>
        <w:br/>
      </w:r>
      <w:r>
        <w:t xml:space="preserve">ствующее западному  Фридрихъ,  Фредерикъ.</w:t>
      </w:r>
    </w:p>
    <w:p>
      <w:pPr>
        <w:pStyle w:val="Normal"/>
      </w:pPr>
      <w:r>
        <w:t xml:space="preserve">Если  отрывокъ  романа  о  Старомъ  Рыцар'Ь  —  'О  1среаро§ </w:t>
      </w:r>
      <w:r>
        <w:br/>
      </w:r>
      <w:r>
        <w:t xml:space="preserve">'11С1с6гУ]?  —  вводитъ  иасъ  въ  область  сказанШ  объ  АртурЬ  и </w:t>
      </w:r>
      <w:r>
        <w:br/>
      </w:r>
      <w:r>
        <w:t xml:space="preserve">о  Кругломъ  Стол'Ь  —  ахро[^{}\г1  хрАтсеСа,  какъ  и  похожденхя </w:t>
      </w:r>
      <w:r>
        <w:br/>
      </w:r>
      <w:r>
        <w:t xml:space="preserve">французскаго  героя  Ьапсе1о1  (1и  Ьас, — ЛауаеХсохо?  'ех  А111Уг^?, </w:t>
      </w:r>
      <w:r>
        <w:br/>
      </w:r>
      <w:r>
        <w:t xml:space="preserve">имена  которыхъ  точно  воспроизводятся  въ  греческихъ  редакщяхъ, </w:t>
      </w:r>
      <w:r>
        <w:br/>
      </w:r>
      <w:r>
        <w:t xml:space="preserve">то  романъ  —  ^1ахорСа  хоО  'Н[11сер(оо  ^ао(1аахоо  оЕоа  хсоу  раа1- </w:t>
      </w:r>
      <w:r>
        <w:br/>
      </w:r>
      <w:r>
        <w:t xml:space="preserve">Хесоу  х^5  ПрорёухСа? — самымъ  своимъ  наименовашемъ  перено- </w:t>
      </w:r>
      <w:r>
        <w:br/>
      </w:r>
      <w:r>
        <w:t xml:space="preserve">сить насъ  въ  Цровапсъ,  гд4  уже  въ  XII  ст.  извйстедъ  былъ </w:t>
      </w:r>
      <w:r>
        <w:br/>
      </w:r>
      <w:r>
        <w:t xml:space="preserve">романъ  „Р|егге  йе  Ргоуепсе  е!;  йе  1а  Ье11е  Ма^иеЬппе", </w:t>
      </w:r>
      <w:r>
        <w:br/>
      </w:r>
      <w:r>
        <w:t xml:space="preserve">обошедшш  зат'Ьмъ  почти  всю  Европу  и  переведенный  на  гречс- </w:t>
      </w:r>
      <w:r>
        <w:br/>
      </w:r>
      <w:r>
        <w:t xml:space="preserve">СК1Й  лзыкъ,  повидимому,  въ  ХУ  ст.  Имя  героини  Ма^ие1оппе  въ </w:t>
      </w:r>
      <w:r>
        <w:br/>
      </w:r>
      <w:r>
        <w:t xml:space="preserve">дух*  народной  ЭТИМ0Л0Г1И  передано  зд'Ьсь  „Маруарсоуа".  Точ- </w:t>
      </w:r>
      <w:r>
        <w:br/>
      </w:r>
      <w:r>
        <w:t xml:space="preserve">но также  В03НИКШ1Й  въ  ИровансЬ  въ  XII  ст.  романъ  „Е1оге  е(</w:t>
      </w:r>
    </w:p>
    <w:p>
      <w:pPr>
        <w:pStyle w:val="Normal"/>
      </w:pPr>
      <w:r>
        <w:t xml:space="preserve">—     342     —</w:t>
      </w:r>
    </w:p>
    <w:p>
      <w:pPr>
        <w:pStyle w:val="Normal"/>
      </w:pPr>
      <w:r>
        <w:t xml:space="preserve">ВЬпсЬеАеиг^'  нашелъ  свое  отражен1е  въ  византхйской  поэзш </w:t>
      </w:r>
      <w:r>
        <w:br/>
      </w:r>
      <w:r>
        <w:t xml:space="preserve">въ  вид'Ь  пов-Ьствованха  „Д1т^7'т^а1?  ё^асрехо?,  ^рсохсхт]  ха1  4еуо5 </w:t>
      </w:r>
      <w:r>
        <w:br/>
      </w:r>
      <w:r>
        <w:t xml:space="preserve">Ф&gt;.(орСоо  хоо  1сауеохахоос  ха1  хбртг]?  ПХахСсасрХсЬртг]?".  Источни- </w:t>
      </w:r>
      <w:r>
        <w:br/>
      </w:r>
      <w:r>
        <w:t xml:space="preserve">комъ  для  визант1йскаго  поэта  послужила  итальянская  перера- </w:t>
      </w:r>
      <w:r>
        <w:br/>
      </w:r>
      <w:r>
        <w:t xml:space="preserve">ботка французскаго  текста  „Саи1аге  сИ  Б'аогчо  е  В1апс1&amp;оге'^, </w:t>
      </w:r>
      <w:r>
        <w:br/>
      </w:r>
      <w:r>
        <w:t xml:space="preserve">которммъ  воспользовался  какъ  Боккачьо  для  своего  аерваго </w:t>
      </w:r>
      <w:r>
        <w:br/>
      </w:r>
      <w:r>
        <w:t xml:space="preserve">романа  ,,Е11осо1о'^,  такъ  и  какой-то  испансюй  поэтъ  *)  для </w:t>
      </w:r>
      <w:r>
        <w:br/>
      </w:r>
      <w:r>
        <w:t xml:space="preserve">своего  произведен1я.  Наконецъ,  въ  XVI  стол,  по^ъ  непосред- </w:t>
      </w:r>
      <w:r>
        <w:br/>
      </w:r>
      <w:r>
        <w:t xml:space="preserve">ственнымъ  вл1ян1емъ  итальянской  романтической  поэз1и  Вин- </w:t>
      </w:r>
      <w:r>
        <w:br/>
      </w:r>
      <w:r>
        <w:t xml:space="preserve">центт&gt;  Корпаросъ  ппшетъ  на  греческомъ  язык'Ь  свою  обширную </w:t>
      </w:r>
      <w:r>
        <w:br/>
      </w:r>
      <w:r>
        <w:t xml:space="preserve">поэму  ,/Бр(ох6хр1хо^.  Хотя  множество  именъ  заимствовано </w:t>
      </w:r>
      <w:r>
        <w:br/>
      </w:r>
      <w:r>
        <w:t xml:space="preserve">имъ  изъ  классической  древности,  но  все  произведете  написа- </w:t>
      </w:r>
      <w:r>
        <w:br/>
      </w:r>
      <w:r>
        <w:t xml:space="preserve">но въ  дух'Ь  средневековой  ])ыцарской  романтики.  Интересно </w:t>
      </w:r>
      <w:r>
        <w:br/>
      </w:r>
      <w:r>
        <w:t xml:space="preserve">отм'Ьтить,  что  этотъ^  хотя  и  запоздавсшй  отпрыскъ  рыцарской </w:t>
      </w:r>
      <w:r>
        <w:br/>
      </w:r>
      <w:r>
        <w:t xml:space="preserve">п()Э31и,  пользовался  такимъ  усп'Ьхомъ  въ  Грещи,  что  изв'Ьст- </w:t>
      </w:r>
      <w:r>
        <w:br/>
      </w:r>
      <w:r>
        <w:t xml:space="preserve">пый  Кораисъ  называет'ь  Корнароса  „''0{Х1Г]ро^  х'^с  Х^^^^*^  ?^* </w:t>
      </w:r>
      <w:r>
        <w:br/>
      </w:r>
      <w:r>
        <w:t xml:space="preserve">ХоХоуСа^^^  а  простой  народъ  на  острове  Крит^  до  сихъ  поръ </w:t>
      </w:r>
      <w:r>
        <w:br/>
      </w:r>
      <w:r>
        <w:t xml:space="preserve">еп^е  поетъ  отд'Ьльные   отрывки  изъ  его  поэмы.</w:t>
      </w:r>
    </w:p>
    <w:p>
      <w:pPr>
        <w:pStyle w:val="Normal"/>
      </w:pPr>
      <w:r>
        <w:t xml:space="preserve">Вл1ян1е  фращузской/ романтической  поэз1и  или  непосред- </w:t>
      </w:r>
      <w:r>
        <w:br/>
      </w:r>
      <w:r>
        <w:t xml:space="preserve">ственно, или  черезъ  итальянскую  среду  не  ограничивалось </w:t>
      </w:r>
      <w:r>
        <w:br/>
      </w:r>
      <w:r>
        <w:t xml:space="preserve">лить  визант1йской  письменностью;  отчасти  оно  захватывало  и </w:t>
      </w:r>
      <w:r>
        <w:br/>
      </w:r>
      <w:r>
        <w:t xml:space="preserve">южно-славянск1я  народности,  которыя,  какъ  хорваты,  далма- </w:t>
      </w:r>
      <w:r>
        <w:br/>
      </w:r>
      <w:r>
        <w:t xml:space="preserve">тинцы подъ  предводительствомъ  венещанскихъ  дожей  болЬе  и.1и </w:t>
      </w:r>
      <w:r>
        <w:br/>
      </w:r>
      <w:r>
        <w:t xml:space="preserve">мен'Ье  приходили  въ  соприкосновенхе  съ  крестоносцами.  Ко- </w:t>
      </w:r>
      <w:r>
        <w:br/>
      </w:r>
      <w:r>
        <w:t xml:space="preserve">нечно, трудно  сказать,  проявилось-ли  въ  чемъ  либо  западное  вл1д- </w:t>
      </w:r>
      <w:r>
        <w:br/>
      </w:r>
      <w:r>
        <w:t xml:space="preserve">Н1е  на  П0Э31Ю  сербско-хорватскую  и  далматинскую  именно  въ </w:t>
      </w:r>
      <w:r>
        <w:br/>
      </w:r>
      <w:r>
        <w:t xml:space="preserve">этотъ  пер1одъ,  или  оно  сказалось  зд']^сь  позднЬе,  что  в'Ьроатн'Ье, </w:t>
      </w:r>
      <w:r>
        <w:br/>
      </w:r>
      <w:r>
        <w:t xml:space="preserve">но  во  всякомъ  случа'Ь  кое-как1е  отголоски  западной  романтики </w:t>
      </w:r>
      <w:r>
        <w:br/>
      </w:r>
      <w:r>
        <w:t xml:space="preserve">проникли  и  сюда,  в'Ьроятн^е  всего  чрезъ  посредство  итальян- </w:t>
      </w:r>
      <w:r>
        <w:br/>
      </w:r>
      <w:r>
        <w:t xml:space="preserve">ской народности,  весьма  долгое  время  оказывавшей  свое  воз- </w:t>
      </w:r>
      <w:r>
        <w:br/>
      </w:r>
      <w:r>
        <w:t xml:space="preserve">д'Ьйств1е  на  сосЬднхя   славянск1я  страны.</w:t>
      </w:r>
    </w:p>
    <w:p>
      <w:pPr>
        <w:pStyle w:val="Normal"/>
      </w:pPr>
      <w:r>
        <w:t xml:space="preserve">Такое  вл1ян1е  рыцарской  романтики  сказывается  въ  скла- </w:t>
      </w:r>
      <w:r>
        <w:br/>
      </w:r>
      <w:r>
        <w:t xml:space="preserve">де,  стил^  и  /годержан1и   такихъ  славянскихъ    повестей,    какъ</w:t>
      </w:r>
    </w:p>
    <w:p>
      <w:pPr>
        <w:pStyle w:val="Normal"/>
      </w:pPr>
      <w:r>
        <w:t xml:space="preserve">^)    Сгв8с1п1у  II  Саниге  (11  Рюг1о  е  В1апсШоте.  Во1орта  1889, 1, </w:t>
      </w:r>
      <w:r>
        <w:br/>
      </w:r>
      <w:r>
        <w:t xml:space="preserve">81—467.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    343     —</w:t>
      </w:r>
    </w:p>
    <w:p>
      <w:pPr>
        <w:pStyle w:val="Normal"/>
      </w:pPr>
      <w:r>
        <w:t xml:space="preserve">сербск]я  АлеБсандрха  и  Тролнсвш  Д'Ьдн1я,  вакъ  сербскхе  Три- </w:t>
      </w:r>
      <w:r>
        <w:br/>
      </w:r>
      <w:r>
        <w:t xml:space="preserve">станъ  и  Бова,  ироникшхе  и  на  Русь  въ  бЬлоруссвомъ  иереска- </w:t>
      </w:r>
      <w:r>
        <w:br/>
      </w:r>
      <w:r>
        <w:t xml:space="preserve">8^Ь.  Но  м^^сту  своего  вознивновенхл  на  славянской  иочвЪ  вс^  эти </w:t>
      </w:r>
      <w:r>
        <w:br/>
      </w:r>
      <w:r>
        <w:t xml:space="preserve">памятники  придад.1ежатъ  Босн1и  и  сЬверной  Далмащи,  куда </w:t>
      </w:r>
      <w:r>
        <w:br/>
      </w:r>
      <w:r>
        <w:t xml:space="preserve">легче  всего  могло  проникнуть  западное  вл1ян1е,  какъ  оби^ест- </w:t>
      </w:r>
      <w:r>
        <w:br/>
      </w:r>
      <w:r>
        <w:t xml:space="preserve">венное,  такъ  и  литературное ').  Между  прочимъ  проф.  А.  Весе- </w:t>
      </w:r>
      <w:r>
        <w:br/>
      </w:r>
      <w:r>
        <w:t xml:space="preserve">Д0ВСК1И  указываетъ,  что  въ  ДубровницкоЁ  итальянской  хроник'Ь </w:t>
      </w:r>
      <w:r>
        <w:br/>
      </w:r>
      <w:r>
        <w:t xml:space="preserve">Н8Ъ  ХУ  ст.  подъ  783  годомъ  встречается  разсказъ  про  Роланда </w:t>
      </w:r>
      <w:r>
        <w:br/>
      </w:r>
      <w:r>
        <w:t xml:space="preserve">и  Сарацина,  и  зам'Ьчаетъ,  что  славянскхе  п^вцы  могли  встр'Ь- </w:t>
      </w:r>
      <w:r>
        <w:br/>
      </w:r>
      <w:r>
        <w:t xml:space="preserve">чаться  на  западной  окраин!;  славянскаго  М1ра  съ  французски- </w:t>
      </w:r>
      <w:r>
        <w:br/>
      </w:r>
      <w:r>
        <w:t xml:space="preserve">ми жонглерами,  часто  посещавшими  въ  XIII  и  XIV  ст.  дворы </w:t>
      </w:r>
      <w:r>
        <w:br/>
      </w:r>
      <w:r>
        <w:t xml:space="preserve">с^верно-итальянскихъ  властителей  и  заиосившими  сюда  раз- </w:t>
      </w:r>
      <w:r>
        <w:br/>
      </w:r>
      <w:r>
        <w:t xml:space="preserve">сказы  про  Карла  и  его  паладиновъ,  уже  и  раньше  иользовав- </w:t>
      </w:r>
      <w:r>
        <w:br/>
      </w:r>
      <w:r>
        <w:t xml:space="preserve">пиеся  популярностью  въ  Итал1и.  Отразившись  зд'])сь  въ  фор- </w:t>
      </w:r>
      <w:r>
        <w:br/>
      </w:r>
      <w:r>
        <w:t xml:space="preserve">жЬ  пов-Ьсти  или  п'Ьсни,  западное  ироизведен1е  легко  могло </w:t>
      </w:r>
      <w:r>
        <w:br/>
      </w:r>
      <w:r>
        <w:t xml:space="preserve">получить  дальнМшее  распространенхе  на  востокъ,  какъ  это  и </w:t>
      </w:r>
      <w:r>
        <w:br/>
      </w:r>
      <w:r>
        <w:t xml:space="preserve">подтверждается  наблюденхями  надъ  составомъ  произведенхй </w:t>
      </w:r>
      <w:r>
        <w:br/>
      </w:r>
      <w:r>
        <w:t xml:space="preserve">южно-славянскаго  и  русскаго  пароды аго  творчества.</w:t>
      </w:r>
    </w:p>
    <w:p>
      <w:pPr>
        <w:pStyle w:val="Normal"/>
      </w:pPr>
      <w:r>
        <w:t xml:space="preserve">Въ  тотъ  же  перюдъ  крестовыхъ  походовъ  вл1яы1е  Франц!  и </w:t>
      </w:r>
      <w:r>
        <w:br/>
      </w:r>
      <w:r>
        <w:t xml:space="preserve">проявляется  съ  удивительной  разносторонностью  въ  Герман1и. </w:t>
      </w:r>
      <w:r>
        <w:br/>
      </w:r>
      <w:r>
        <w:t xml:space="preserve">Сюда  оно  проникаегь  по  преимуп^еству  чрезъ  .1(»таринг1ю  и </w:t>
      </w:r>
      <w:r>
        <w:br/>
      </w:r>
      <w:r>
        <w:t xml:space="preserve">Нидерланды,  гд'Ь  дв-Ь  народности,  французская  и  н']Ьмецкая, </w:t>
      </w:r>
      <w:r>
        <w:br/>
      </w:r>
      <w:r>
        <w:t xml:space="preserve">приходили  въ  соприкосновенхе  между  собою.  Хотя  основы  ры- </w:t>
      </w:r>
      <w:r>
        <w:br/>
      </w:r>
      <w:r>
        <w:t xml:space="preserve">царскаго  строя  своимъ  началомъ  восходятъ  къ  болЬе  раннему </w:t>
      </w:r>
      <w:r>
        <w:br/>
      </w:r>
      <w:r>
        <w:t xml:space="preserve">церюду  европейской  жизни  ^),  но  теперь  изъ  Франщи  заимству- </w:t>
      </w:r>
      <w:r>
        <w:br/>
      </w:r>
      <w:r>
        <w:t xml:space="preserve">ется кодексъ  рыцарства  въ  его  разработанномъ  видЬ,  съ  его </w:t>
      </w:r>
      <w:r>
        <w:br/>
      </w:r>
      <w:r>
        <w:t xml:space="preserve">нравами  и  обычаями,  съ  его  опред'к1ившимися  вкусами  и  идеаль- </w:t>
      </w:r>
      <w:r>
        <w:br/>
      </w:r>
      <w:r>
        <w:t xml:space="preserve">ными стремлен1ями;  также  и  друг1я  стороны  французской  куль- </w:t>
      </w:r>
      <w:r>
        <w:br/>
      </w:r>
      <w:r>
        <w:t xml:space="preserve">туры находятъ  теперь  свое  прим'Ьненхе  въ  Германхи,  какъ  фран-</w:t>
      </w:r>
    </w:p>
    <w:p>
      <w:pPr>
        <w:pStyle w:val="Normal"/>
      </w:pPr>
      <w:r>
        <w:t xml:space="preserve">')  А.  Веселовск1Йу  Изъ  исторш  романа  и  пов'ёсти.  Славано- </w:t>
      </w:r>
      <w:r>
        <w:br/>
      </w:r>
      <w:r>
        <w:t xml:space="preserve">романстй  отдФлъ,  стр.  2—3,  СПб.  1888;  Его -же,  Хорватскхя  п-Ьсни </w:t>
      </w:r>
      <w:r>
        <w:br/>
      </w:r>
      <w:r>
        <w:t xml:space="preserve">о  РадославЪ  Павлович^^  и  итальянск1я  поэмы  о  Гн1^вномъ  Радо.  Ж.  М. </w:t>
      </w:r>
      <w:r>
        <w:br/>
      </w:r>
      <w:r>
        <w:t xml:space="preserve">Нр.  П.  СС1(1879),  январь,  89— 111;  АгеЬ.  Ягича  V  (1881),  468.</w:t>
      </w:r>
    </w:p>
    <w:p>
      <w:pPr>
        <w:pStyle w:val="Normal"/>
      </w:pPr>
      <w:r>
        <w:t xml:space="preserve">*)  Ср.  Р1асЬ,  Ьев  оп^нез  йе  Гапс1еппв  Ргапсе,  (1893)  стр.  569, </w:t>
      </w:r>
      <w:r>
        <w:br/>
      </w:r>
      <w:r>
        <w:t xml:space="preserve">573,  675.</w:t>
      </w:r>
    </w:p>
    <w:p>
      <w:pPr>
        <w:pStyle w:val="Normal"/>
      </w:pPr>
      <w:r>
        <w:t xml:space="preserve">—     344     —</w:t>
      </w:r>
    </w:p>
    <w:p>
      <w:pPr>
        <w:pStyle w:val="Normal"/>
      </w:pPr>
      <w:r>
        <w:t xml:space="preserve">дузсшя  матерхн,  фрапцузскш  моды,  танцы,  мелод1И  ^).  ВмЬсгЬ </w:t>
      </w:r>
      <w:r>
        <w:br/>
      </w:r>
      <w:r>
        <w:t xml:space="preserve">съ  'гЬмъ,  иЬмецкимъ  дзыкомъ  усваивается  ц'Ьлый  потокъ  фран- </w:t>
      </w:r>
      <w:r>
        <w:br/>
      </w:r>
      <w:r>
        <w:t xml:space="preserve">дузсь'ихъ  словъ  и  образуется  много  новыхъ  н'Ьмецкихъ  словъ  для </w:t>
      </w:r>
      <w:r>
        <w:br/>
      </w:r>
      <w:r>
        <w:t xml:space="preserve">выражеи1я  новыхъ  поият1Й.  Въ  ИЗО  году  свдщеннивъ  Ков- </w:t>
      </w:r>
      <w:r>
        <w:br/>
      </w:r>
      <w:r>
        <w:t xml:space="preserve">радъ  переводить  на  н^мецкхй  языкъ  нащональную  французскую </w:t>
      </w:r>
      <w:r>
        <w:br/>
      </w:r>
      <w:r>
        <w:t xml:space="preserve">поэму  ,,0Ьап80п  (1е  Ко1ап(1^;  его  иереводъ  им'Ьлъ  огромный </w:t>
      </w:r>
      <w:r>
        <w:br/>
      </w:r>
      <w:r>
        <w:t xml:space="preserve">и  продолжительный  усиЬхъ,  обрап^аясь  въ  обществ!)  около  ста </w:t>
      </w:r>
      <w:r>
        <w:br/>
      </w:r>
      <w:r>
        <w:t xml:space="preserve">семидесяти  л'Ьть^  когда  онъ,  слившись  съ  другими  сказан1ямИу </w:t>
      </w:r>
      <w:r>
        <w:br/>
      </w:r>
      <w:r>
        <w:t xml:space="preserve">далъ  основу  для  новой  ноэмы  о  Карл'Ь  Великомъ,  такъ  наз. </w:t>
      </w:r>
      <w:r>
        <w:br/>
      </w:r>
      <w:r>
        <w:t xml:space="preserve">„Каг1те1пе!;^.  Бакъ  въ  этомъ  роман'Ь  нашла  свое  выраженхе </w:t>
      </w:r>
      <w:r>
        <w:br/>
      </w:r>
      <w:r>
        <w:t xml:space="preserve">и  оправдан1е  та  кровавая  борьба,  какая  велась  тенерь  между </w:t>
      </w:r>
      <w:r>
        <w:br/>
      </w:r>
      <w:r>
        <w:t xml:space="preserve">м1ромъ  христганскимъ  и  мусульманскимъ,  такъ  въ  другомъ </w:t>
      </w:r>
      <w:r>
        <w:br/>
      </w:r>
      <w:r>
        <w:t xml:space="preserve">ароизведеи1и,  переведенномъ  также  съ  французскаго  языка </w:t>
      </w:r>
      <w:r>
        <w:br/>
      </w:r>
      <w:r>
        <w:t xml:space="preserve">священникомъ  Ламнрехтомъ,  проводилась  идея  гуманности  м </w:t>
      </w:r>
      <w:r>
        <w:br/>
      </w:r>
      <w:r>
        <w:t xml:space="preserve">рыцарскаго  великодущ1я  кь  своему  врагу.  Цроизведенхе  это  — </w:t>
      </w:r>
      <w:r>
        <w:br/>
      </w:r>
      <w:r>
        <w:t xml:space="preserve">знаменитый  романъ  объ  Александр:Ь,  составленный  въ  иервые </w:t>
      </w:r>
      <w:r>
        <w:br/>
      </w:r>
      <w:r>
        <w:t xml:space="preserve">года  XII  стол.  Альберикомъ  де-Безансонъ  и  иодвергш1НСЯ  въ </w:t>
      </w:r>
      <w:r>
        <w:br/>
      </w:r>
      <w:r>
        <w:t xml:space="preserve">самомъ  непродолжительнымъ  времени  мпогочисленнымъ  иере- </w:t>
      </w:r>
      <w:r>
        <w:br/>
      </w:r>
      <w:r>
        <w:t xml:space="preserve">работкамъ.</w:t>
      </w:r>
    </w:p>
    <w:p>
      <w:pPr>
        <w:pStyle w:val="Normal"/>
      </w:pPr>
      <w:r>
        <w:t xml:space="preserve">Кром'Ё  названныхъ  нереводныхъ  романовъ  въ  это  время </w:t>
      </w:r>
      <w:r>
        <w:br/>
      </w:r>
      <w:r>
        <w:t xml:space="preserve">въ  н'Ьмецкой  литературе  появляется  не  мало  пов'Ьствователь- </w:t>
      </w:r>
      <w:r>
        <w:br/>
      </w:r>
      <w:r>
        <w:t xml:space="preserve">ныхъ  поэмъ  или  п'ЬсенЬ;  отражающихъ  на  себ'Ь  в'&amp;ян1я  и  иде- </w:t>
      </w:r>
      <w:r>
        <w:br/>
      </w:r>
      <w:r>
        <w:t xml:space="preserve">алы крестовыхъ  походовъ;  это  „Кош^  КоЛег"  (около  1134  г.), </w:t>
      </w:r>
      <w:r>
        <w:br/>
      </w:r>
      <w:r>
        <w:t xml:space="preserve">Д1ег20^  Ег1184"  (послЬ  1172  г.),  „Огепйе!"  (поел*  1187  г.), </w:t>
      </w:r>
      <w:r>
        <w:br/>
      </w:r>
      <w:r>
        <w:t xml:space="preserve">„8а1ото11  ипс1  МогоИ„  и  н'Ькоторыя  друг1я.</w:t>
      </w:r>
    </w:p>
    <w:p>
      <w:pPr>
        <w:pStyle w:val="Normal"/>
      </w:pPr>
      <w:r>
        <w:t xml:space="preserve">Въ  построен1и  всЬхъ  этихъ  новыхъ  прои8веден1й  зам'Ьча- </w:t>
      </w:r>
      <w:r>
        <w:br/>
      </w:r>
      <w:r>
        <w:t xml:space="preserve">ются  тЬ  особенности,  съ  которыми  мы  встр:Ьчаемся  въ  романе </w:t>
      </w:r>
      <w:r>
        <w:br/>
      </w:r>
      <w:r>
        <w:t xml:space="preserve">объ  Александр'^,  —это  обширныя  перспективы,  открываюицяся </w:t>
      </w:r>
      <w:r>
        <w:br/>
      </w:r>
      <w:r>
        <w:t xml:space="preserve">въ  разсказахъ,  далекая  страпствованхя  героевъ,  достигающихъ </w:t>
      </w:r>
      <w:r>
        <w:br/>
      </w:r>
      <w:r>
        <w:t xml:space="preserve">не  только  Боистантинополя,  но  проникающихъ  и  въ  Херуса- </w:t>
      </w:r>
      <w:r>
        <w:br/>
      </w:r>
      <w:r>
        <w:t xml:space="preserve">лимъ,  Вавиловъ  и  даже  въ  Инд1ю,  накопленхе  всевозможныхъ </w:t>
      </w:r>
      <w:r>
        <w:br/>
      </w:r>
      <w:r>
        <w:t xml:space="preserve">приключен1Й  и  введеп1е  разныхъ  фантастическихъ  описашй </w:t>
      </w:r>
      <w:r>
        <w:br/>
      </w:r>
      <w:r>
        <w:t xml:space="preserve">на  общемъ  фон*  рыцаре  кихъ  похожденш.</w:t>
      </w:r>
    </w:p>
    <w:p>
      <w:pPr>
        <w:pStyle w:val="Normal"/>
      </w:pPr>
      <w:r>
        <w:t xml:space="preserve">^)    Рга^г,  Кикиг^всЫсЫе  дег  Кгеиггаде.  Вег1ш,  1883,  стр.  440 </w:t>
      </w:r>
      <w:r>
        <w:br/>
      </w:r>
      <w:r>
        <w:t xml:space="preserve">и  сл^^д.</w:t>
      </w:r>
    </w:p>
    <w:p>
      <w:pPr>
        <w:pStyle w:val="Normal"/>
      </w:pPr>
      <w:r>
        <w:t xml:space="preserve">—     345     —</w:t>
      </w:r>
    </w:p>
    <w:p>
      <w:pPr>
        <w:pStyle w:val="Normal"/>
      </w:pPr>
      <w:r>
        <w:t xml:space="preserve">Кагсъ  романъ  объ  Ллександр'Ь,  такъ  и  п4снь  о  РоландЬ,  пе- </w:t>
      </w:r>
      <w:r>
        <w:br/>
      </w:r>
      <w:r>
        <w:t xml:space="preserve">реведенные съ  французе каго,  являются  какъ  бы  вЬхами  но  иути </w:t>
      </w:r>
      <w:r>
        <w:br/>
      </w:r>
      <w:r>
        <w:t xml:space="preserve">того  вл1яп1я,  подъ  которымъ  развивалась  среднев^Ьковпя  немец- </w:t>
      </w:r>
      <w:r>
        <w:br/>
      </w:r>
      <w:r>
        <w:t xml:space="preserve">кая ноэз1я,  заимствовавшая  отъ  своихъ  запад ныхъ  сосЬдей  не </w:t>
      </w:r>
      <w:r>
        <w:br/>
      </w:r>
      <w:r>
        <w:t xml:space="preserve">только  ц'Ьлыя  ироизведен1я,  но  и  много  отд'Ьльныхъ  поэтцческихъ </w:t>
      </w:r>
      <w:r>
        <w:br/>
      </w:r>
      <w:r>
        <w:t xml:space="preserve">мотивовъ.  Благодаря  тому  обстоятельству,  что  какъ  разъ  те- </w:t>
      </w:r>
      <w:r>
        <w:br/>
      </w:r>
      <w:r>
        <w:t xml:space="preserve">перь учащаются  случаи  паломничества  для  повлонен1я  гробу </w:t>
      </w:r>
      <w:r>
        <w:br/>
      </w:r>
      <w:r>
        <w:t xml:space="preserve">Господню,  одно  другимъ  сменяются  многочисленныя  привлю- </w:t>
      </w:r>
      <w:r>
        <w:br/>
      </w:r>
      <w:r>
        <w:t xml:space="preserve">чен1я  врестоносцевъ  во  время  походовъ,  часто  повторяются </w:t>
      </w:r>
      <w:r>
        <w:br/>
      </w:r>
      <w:r>
        <w:t xml:space="preserve">случаи  ихъ  нл'Ьна  у  сарацинъ  и  освобождеше  изъ  плЬна, — въ </w:t>
      </w:r>
      <w:r>
        <w:br/>
      </w:r>
      <w:r>
        <w:t xml:space="preserve">памяти  поэтовъ  какъ  бы  оживаютъ  прежн1я,  иной  разъ  давно </w:t>
      </w:r>
      <w:r>
        <w:br/>
      </w:r>
      <w:r>
        <w:t xml:space="preserve">уже  СЛ0ЖИВШ1ЯСЯ  по  аналогичнымъ  случаямъ  формулы,  кото- </w:t>
      </w:r>
      <w:r>
        <w:br/>
      </w:r>
      <w:r>
        <w:t xml:space="preserve">рыя  и  прилагаются  ими  въ  поздн']Ьйшимъ  исторнчесвимъ  ли- </w:t>
      </w:r>
      <w:r>
        <w:br/>
      </w:r>
      <w:r>
        <w:t xml:space="preserve">цамъ,  или  же  повторяются  въ  своемъ  прежнемъ  видЪ:</w:t>
      </w:r>
    </w:p>
    <w:p>
      <w:pPr>
        <w:pStyle w:val="Normal"/>
      </w:pPr>
      <w:r>
        <w:t xml:space="preserve">Изъ  тавихъ  поэтичесвихъ  мотивовъ,  получившихъ  осо- </w:t>
      </w:r>
      <w:r>
        <w:br/>
      </w:r>
      <w:r>
        <w:t xml:space="preserve">бенную популярность  во  время  крестовыхъ  походовъ,  отм'&amp;тимъ </w:t>
      </w:r>
      <w:r>
        <w:br/>
      </w:r>
      <w:r>
        <w:t xml:space="preserve">сл'Ьдуюпце.  Рыцарь  попадаетъ  въ  пл'Ьнъ  въ  султану,  чаще </w:t>
      </w:r>
      <w:r>
        <w:br/>
      </w:r>
      <w:r>
        <w:t xml:space="preserve">всего  Саладину,  и  получаетъ  освобождеше  отъ  него  за  то,  что </w:t>
      </w:r>
      <w:r>
        <w:br/>
      </w:r>
      <w:r>
        <w:t xml:space="preserve">посвящаетъ  его  въ  рыцари.  Легенда  эта  связывается  сперва </w:t>
      </w:r>
      <w:r>
        <w:br/>
      </w:r>
      <w:r>
        <w:t xml:space="preserve">съ  именемъ  Ноп^го!  йи  Тогоп,  воннетабля  херусалимсваго  во- </w:t>
      </w:r>
      <w:r>
        <w:br/>
      </w:r>
      <w:r>
        <w:t xml:space="preserve">ролевства,  бывшаго  въ  свое  время  (1160  —  1172)  одпимъ  изъ </w:t>
      </w:r>
      <w:r>
        <w:br/>
      </w:r>
      <w:r>
        <w:t xml:space="preserve">изв'Ьстныхъ  принцевъ,  и  загЬмъ  приписывается  другому  вид- </w:t>
      </w:r>
      <w:r>
        <w:br/>
      </w:r>
      <w:r>
        <w:t xml:space="preserve">ному д'Ьятелю  того-же  королевства,  Ннё^иев  йи  ТаЬаг1е,  кото- </w:t>
      </w:r>
      <w:r>
        <w:br/>
      </w:r>
      <w:r>
        <w:t xml:space="preserve">рый въ  самомъ  д'Ьл^  былъ  взятъ  въ  1178  г.  въ  плЬнъ  Сала- </w:t>
      </w:r>
      <w:r>
        <w:br/>
      </w:r>
      <w:r>
        <w:t xml:space="preserve">диномъ,  а  позднее  получи  ль  свободу.  ЗатЪмъ  эта  легенда  рас- </w:t>
      </w:r>
      <w:r>
        <w:br/>
      </w:r>
      <w:r>
        <w:t xml:space="preserve">пространяется въ  п'Ьвоторыхъ  перед'Ьлвахъ:  1)  въ  небольшой </w:t>
      </w:r>
      <w:r>
        <w:br/>
      </w:r>
      <w:r>
        <w:t xml:space="preserve">французсвой  поэмй  XIII  ст.;  2)  въ  прозаичесвомъ  ея  пересказе; </w:t>
      </w:r>
      <w:r>
        <w:br/>
      </w:r>
      <w:r>
        <w:t xml:space="preserve">3)  въ  поэм'Ь  Леап  (1'Ауе8]1е8;  4)  въ  итальянской  редакщи,  во- </w:t>
      </w:r>
      <w:r>
        <w:br/>
      </w:r>
      <w:r>
        <w:t xml:space="preserve">шедшей въ  составъ  „Сеп4о  поуеПе  апНсЬе";  б)  въ  одномъ </w:t>
      </w:r>
      <w:r>
        <w:br/>
      </w:r>
      <w:r>
        <w:t xml:space="preserve">голландсвомъ  разсвазЬ;  6)  въ  романЬ  „Аууеп1;иго80  СЫИапо'* </w:t>
      </w:r>
      <w:r>
        <w:br/>
      </w:r>
      <w:r>
        <w:t xml:space="preserve">Бузоне  да-Губб1о  (XIV  стол.),  гд-Ь  исторхя  эта  приписывается </w:t>
      </w:r>
      <w:r>
        <w:br/>
      </w:r>
      <w:r>
        <w:t xml:space="preserve">безыменному  султану  вавилонсвому  и  рыцарю  по  имени  тев- </w:t>
      </w:r>
      <w:r>
        <w:br/>
      </w:r>
      <w:r>
        <w:t xml:space="preserve">вег  1Л1Уо  йа  Еоп4апа  *).</w:t>
      </w:r>
    </w:p>
    <w:p>
      <w:pPr>
        <w:pStyle w:val="Normal"/>
      </w:pPr>
      <w:r>
        <w:t xml:space="preserve">^)    О.  Раг18,  Ьа  1ё^епде  Ле  8а1а(1ш.  Лоиша!  (1б8  8ауап1;8.  1893, </w:t>
      </w:r>
      <w:r>
        <w:br/>
      </w:r>
      <w:r>
        <w:t xml:space="preserve">та!,  р.  290.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    34Й</w:t>
      </w:r>
    </w:p>
    <w:p>
      <w:pPr>
        <w:pStyle w:val="Normal"/>
      </w:pPr>
      <w:r>
        <w:t xml:space="preserve">Иной  разъ  рыцарь  получаетъ  свободу  »а  то,  что  Еогда-то</w:t>
      </w:r>
    </w:p>
    <w:p>
      <w:pPr>
        <w:pStyle w:val="Normal"/>
      </w:pPr>
      <w:r>
        <w:t xml:space="preserve">са^'.алъ  услугу  султану  ио  время  его  апопимнаго  иутешествхя</w:t>
      </w:r>
    </w:p>
    <w:p>
      <w:pPr>
        <w:pStyle w:val="Normal"/>
      </w:pPr>
      <w:r>
        <w:t xml:space="preserve">о  КиропЬ.     И  съ  такой  мотниирошсой  разскаяъ  изв'Ьстенъ  во</w:t>
      </w:r>
    </w:p>
    <w:p>
      <w:pPr>
        <w:pStyle w:val="Normal"/>
      </w:pPr>
      <w:r>
        <w:t xml:space="preserve">пюги.ч'ь  ])одакд1)1чъ  птальпнс1сихъ,  испансвихъ  и  французевахъ</w:t>
      </w:r>
    </w:p>
    <w:p>
      <w:pPr>
        <w:pStyle w:val="Normal"/>
      </w:pPr>
      <w:r>
        <w:t xml:space="preserve">и  между  11])()чимъ   вст]гЬчается  у  Вузоие  да-Губб1о  и  у  Ьовкачьо.</w:t>
      </w:r>
    </w:p>
    <w:p>
      <w:pPr>
        <w:pStyle w:val="Normal"/>
      </w:pPr>
      <w:r>
        <w:t xml:space="preserve">Къ  такого  же  рода  11]&gt;оизведен1Лмъ  относятса  свазав1я </w:t>
      </w:r>
      <w:r>
        <w:br/>
      </w:r>
      <w:r>
        <w:t xml:space="preserve">(»  илЬнеп!!!  1\^роя  сарацинами,  &lt;»бъ  его  страдан1лхъ  въ  11.|1кну  и </w:t>
      </w:r>
      <w:r>
        <w:br/>
      </w:r>
      <w:r>
        <w:t xml:space="preserve">осиобожде1пи  цри  помоп^и  дочери  властелина,  которая^  иодюбивъ </w:t>
      </w:r>
      <w:r>
        <w:br/>
      </w:r>
      <w:r>
        <w:t xml:space="preserve">герои,  осио6(»жда(ггь  его,  иной  разъ  сама  сл'Ьдуетъ  за  нимъ, </w:t>
      </w:r>
      <w:r>
        <w:br/>
      </w:r>
      <w:r>
        <w:t xml:space="preserve">принимаетъ  христианство  и  становится  его  женой.  Основой. </w:t>
      </w:r>
      <w:r>
        <w:br/>
      </w:r>
      <w:r>
        <w:t xml:space="preserve">для  ^акнхъ  иов'Ьстей  могли  послужить,  но  мн'Ьнгю  Црутца, </w:t>
      </w:r>
      <w:r>
        <w:br/>
      </w:r>
      <w:r>
        <w:t xml:space="preserve">действительные  факты,  {^акъ  плЬнеихе  Боэмунда  Антюх1Йскаго </w:t>
      </w:r>
      <w:r>
        <w:br/>
      </w:r>
      <w:r>
        <w:t xml:space="preserve">или  плЪнен1е  короля  Балдуина  I.</w:t>
      </w:r>
    </w:p>
    <w:p>
      <w:pPr>
        <w:pStyle w:val="Normal"/>
      </w:pPr>
      <w:r>
        <w:t xml:space="preserve">Такой  ))азсказъ  въ  первый  разъ,  насколько  мн4  пзв1;ст- </w:t>
      </w:r>
      <w:r>
        <w:br/>
      </w:r>
      <w:r>
        <w:t xml:space="preserve">ио,  11р1урочет&gt;  къ  имени  Жильберта  Беккета,  отца  арххени- </w:t>
      </w:r>
      <w:r>
        <w:br/>
      </w:r>
      <w:r>
        <w:t xml:space="preserve">скоиа  ко11тербер1искаго  вомы  Беккета  (ум.  1170  г.)*),  иослу- </w:t>
      </w:r>
      <w:r>
        <w:br/>
      </w:r>
      <w:r>
        <w:t xml:space="preserve">Ж1пп&gt;,  ио1М1димому,  основанхомъ  для  многочисленныхъ  ПОЗДН'Ы- </w:t>
      </w:r>
      <w:r>
        <w:br/>
      </w:r>
      <w:r>
        <w:t xml:space="preserve">1иихъ  и])оп;^ведеп1й,  какъ  увидимъ  ниже.</w:t>
      </w:r>
    </w:p>
    <w:p>
      <w:pPr>
        <w:pStyle w:val="Normal"/>
      </w:pPr>
      <w:r>
        <w:t xml:space="preserve">Но  одпимъ  изь  самыхъ  излюбленныхъ  ноэтическихъ  мо- </w:t>
      </w:r>
      <w:r>
        <w:br/>
      </w:r>
      <w:r>
        <w:t xml:space="preserve">тивовъ  врез1е11и  крестовыхъ  походовъ  былъ  разсказъ  о  виезаи- </w:t>
      </w:r>
      <w:r>
        <w:br/>
      </w:r>
      <w:r>
        <w:t xml:space="preserve">иомъ  г&gt;о:1П])а1це11111  мужа  къ  своей  в'1;рнои  жен^Ь,  долго  зкдавшей </w:t>
      </w:r>
      <w:r>
        <w:br/>
      </w:r>
      <w:r>
        <w:t xml:space="preserve">его  и  въ  силу  той  или  другой  необходимости  р'Ьшившейсд </w:t>
      </w:r>
      <w:r>
        <w:br/>
      </w:r>
      <w:r>
        <w:t xml:space="preserve">выитп  ;)амужъ  за  другого  по  истечен1и  условленнаго  срока. </w:t>
      </w:r>
      <w:r>
        <w:br/>
      </w:r>
      <w:r>
        <w:t xml:space="preserve">Конечно,  широкой  популярности  даннаго  разсказа  способство- </w:t>
      </w:r>
      <w:r>
        <w:br/>
      </w:r>
      <w:r>
        <w:t xml:space="preserve">в.чли  условхя  в])емени,  частая  повторяемость  аналогичных! </w:t>
      </w:r>
      <w:r>
        <w:br/>
      </w:r>
      <w:r>
        <w:t xml:space="preserve">случаов'ь  въ  д'кпствительноп  жизни.  Иодобныя  ириключешя  вы- </w:t>
      </w:r>
      <w:r>
        <w:br/>
      </w:r>
      <w:r>
        <w:t xml:space="preserve">зывали въ  памяти  поэта  традиц1онную  эпическую  формулу, </w:t>
      </w:r>
      <w:r>
        <w:br/>
      </w:r>
      <w:r>
        <w:t xml:space="preserve">кото])ая  ц'Ьликомъ  и  переносилась  на  то  или  другое  исторн- </w:t>
      </w:r>
      <w:r>
        <w:br/>
      </w:r>
      <w:r>
        <w:t xml:space="preserve">чес1;ое  лицо,  становивигееся  героемъ  нашего  сказан1я,  иной  раз </w:t>
      </w:r>
      <w:r>
        <w:br/>
      </w:r>
      <w:r>
        <w:t xml:space="preserve">благодаря  одному  лпп1ь  своему  участ1ю  въ  крестовыхъ  иоходахъ </w:t>
      </w:r>
      <w:r>
        <w:br/>
      </w:r>
      <w:r>
        <w:t xml:space="preserve">Так1е  походы,  какъ  извЬстпо,  сопряжены  были  съ  нарушенхем </w:t>
      </w:r>
      <w:r>
        <w:br/>
      </w:r>
      <w:r>
        <w:t xml:space="preserve">семейпыхъ  и  о6]цествеппыхъ  связей:  они  на  ц^ые  годы  от])Ы </w:t>
      </w:r>
      <w:r>
        <w:br/>
      </w:r>
      <w:r>
        <w:t xml:space="preserve">вали  {юдителеи  отъ  д'Ьтей,   жепиховъ  отъ  невесть,    мужей</w:t>
      </w:r>
    </w:p>
    <w:p>
      <w:pPr>
        <w:pStyle w:val="Normal"/>
      </w:pPr>
      <w:r>
        <w:t xml:space="preserve">Ч    А.  Т1пеггу,  ]П81&lt;&gt;1го  (1е  1а  соп&lt;1ие1е  йе  ГАпд1е1;б1тс  раг  ]9^ </w:t>
      </w:r>
      <w:r>
        <w:br/>
      </w:r>
      <w:r>
        <w:t xml:space="preserve">КогшашЫ.   Гап8,  1НГ)1),  11.  1*1гсе8 ]и8и11саиус8  .&gt;Ё  2 — 3,  р.  438—440.</w:t>
      </w:r>
    </w:p>
    <w:p>
      <w:pPr>
        <w:pStyle w:val="Normal"/>
      </w:pPr>
      <w:r>
        <w:t xml:space="preserve">—     347     —</w:t>
      </w:r>
    </w:p>
    <w:p>
      <w:pPr>
        <w:pStyle w:val="Normal"/>
      </w:pPr>
      <w:r>
        <w:t xml:space="preserve">женъ,  иодвергавшихсд  всякимъ  случайностям  ь  вь  отсутствхо </w:t>
      </w:r>
      <w:r>
        <w:br/>
      </w:r>
      <w:r>
        <w:t xml:space="preserve">своихъ  ближайшихъ  заи^итниковъ,  въ  то  время  какъ  и  эти </w:t>
      </w:r>
      <w:r>
        <w:br/>
      </w:r>
      <w:r>
        <w:t xml:space="preserve">посд-Ьдихе,  ища  иривлючеихй  на  востокЬ,  легко  могли  потерять </w:t>
      </w:r>
      <w:r>
        <w:br/>
      </w:r>
      <w:r>
        <w:t xml:space="preserve">таиъ  жизнь  или  попасть  въ  неволю.  Для  второй  половины </w:t>
      </w:r>
      <w:r>
        <w:br/>
      </w:r>
      <w:r>
        <w:t xml:space="preserve">среднихъ  в-ЬкоБъ  крестовые  походы  были  тЬжъ  же,  какъ  гово- </w:t>
      </w:r>
      <w:r>
        <w:br/>
      </w:r>
      <w:r>
        <w:t xml:space="preserve">рить Гастонъ  Парисъ  ^),  чЬмъ  была  для  грековъ  Троянская </w:t>
      </w:r>
      <w:r>
        <w:br/>
      </w:r>
      <w:r>
        <w:t xml:space="preserve">война, — першдомъ  по  преимуществу  героическимъ;  подобно </w:t>
      </w:r>
      <w:r>
        <w:br/>
      </w:r>
      <w:r>
        <w:t xml:space="preserve">во8враи(ен1ю  (убогое)  на  родину  завоевателей  Ил1оиа  возвра- </w:t>
      </w:r>
      <w:r>
        <w:br/>
      </w:r>
      <w:r>
        <w:t xml:space="preserve">щен1е  съ  востока  мпогочисленныхъ  крестопосдевъ  подало  но- </w:t>
      </w:r>
      <w:r>
        <w:br/>
      </w:r>
      <w:r>
        <w:t xml:space="preserve">водъ  для  сложен1я  ц'Ьлаго  ряда  сказан1Й  и  для  раснростране- </w:t>
      </w:r>
      <w:r>
        <w:br/>
      </w:r>
      <w:r>
        <w:t xml:space="preserve">Н1Я  ихъ  во  вс']&amp;хъ  концахъ  Европы.  Онпсаи1я  какъ  самыхъ </w:t>
      </w:r>
      <w:r>
        <w:br/>
      </w:r>
      <w:r>
        <w:t xml:space="preserve">походовъ,  такъ  и  возвращеп1я  отдЬльныхъ  ихъ  участпиковъ, </w:t>
      </w:r>
      <w:r>
        <w:br/>
      </w:r>
      <w:r>
        <w:t xml:space="preserve">см^^иIапныд  съ  разсказами  о  диковин кахъ  дотолЬ  мало  извЬст- </w:t>
      </w:r>
      <w:r>
        <w:br/>
      </w:r>
      <w:r>
        <w:t xml:space="preserve">ныхъ  восточныхъ  странъ,  долгое  время  служили  содержань </w:t>
      </w:r>
      <w:r>
        <w:br/>
      </w:r>
      <w:r>
        <w:t xml:space="preserve">емъ  какъ  для  эпопеи  и  п'Ьсни,  такъ  и  для  романа  въ  родЬ </w:t>
      </w:r>
      <w:r>
        <w:br/>
      </w:r>
      <w:r>
        <w:t xml:space="preserve">,,Ваги1*)игп  с1е  /Зе1ю117\(/^^  -),  произведен1я  изъ  XIV'  ст.,  явивнт- </w:t>
      </w:r>
      <w:r>
        <w:br/>
      </w:r>
      <w:r>
        <w:t xml:space="preserve">гося  коспроизведен1емъ  прежнихъ  разсказовъ  о  нриключеи1яхъ </w:t>
      </w:r>
      <w:r>
        <w:br/>
      </w:r>
      <w:r>
        <w:t xml:space="preserve">крестоносцевъ,  соединеннымъ  съ  новыми  прибявлепхями  и </w:t>
      </w:r>
      <w:r>
        <w:br/>
      </w:r>
      <w:r>
        <w:t xml:space="preserve">вымыслами.</w:t>
      </w:r>
    </w:p>
    <w:p>
      <w:pPr>
        <w:pStyle w:val="Normal"/>
      </w:pPr>
      <w:r>
        <w:t xml:space="preserve">Въ  течен1е  XII  и  XIII  столЫй  прикл1очо1пя  кростоног- </w:t>
      </w:r>
      <w:r>
        <w:br/>
      </w:r>
      <w:r>
        <w:t xml:space="preserve">цевъ  разсказыва.1ись  какъ  самими  участниками  ноходовъ,  такъ </w:t>
      </w:r>
      <w:r>
        <w:br/>
      </w:r>
      <w:r>
        <w:t xml:space="preserve">н  многочисленными  трувсфами,  жонгло])ами,  итильманами,  при- </w:t>
      </w:r>
      <w:r>
        <w:br/>
      </w:r>
      <w:r>
        <w:t xml:space="preserve">дворными и  странствуюи^ими  н'1;вцами;  оть  нихъ  но  преемству </w:t>
      </w:r>
      <w:r>
        <w:br/>
      </w:r>
      <w:r>
        <w:t xml:space="preserve">всЪ  так1е  разсказы^  облеченные  въ  ту  или  иную  политическую </w:t>
      </w:r>
      <w:r>
        <w:br/>
      </w:r>
      <w:r>
        <w:t xml:space="preserve">форму,  передавались  нозднЬинжмъ  покол1т1имъ  поэтовъ.</w:t>
      </w:r>
    </w:p>
    <w:p>
      <w:pPr>
        <w:pStyle w:val="Normal"/>
      </w:pPr>
      <w:r>
        <w:t xml:space="preserve">Въ  XIV  стол,  во  Фраищи  рыцарская  эпика  постепенно  кло- </w:t>
      </w:r>
      <w:r>
        <w:br/>
      </w:r>
      <w:r>
        <w:t xml:space="preserve">нится къ  упадку,  уступая  мЬсто  любовной  балладЬ  и  сатиричо- </w:t>
      </w:r>
      <w:r>
        <w:br/>
      </w:r>
      <w:r>
        <w:t xml:space="preserve">с^кимъ  п'бсндмъ,  въ  к(»торыхъ  старые  ])ыцарск1с  подвиги  неро- </w:t>
      </w:r>
      <w:r>
        <w:br/>
      </w:r>
      <w:r>
        <w:t xml:space="preserve">^цаются  въ  новомъ  освЬщенхи.  Въ  силу  новпго  от])ицательна- </w:t>
      </w:r>
      <w:r>
        <w:br/>
      </w:r>
      <w:r>
        <w:t xml:space="preserve">ж^о  отношен1я  къ  славнымъ  нодвигамъ  рыцарства,  въ  рядахъ </w:t>
      </w:r>
      <w:r>
        <w:br/>
      </w:r>
      <w:r>
        <w:t xml:space="preserve">жсотораго  считались  высш1е  представители  оби^ества  и  государ- </w:t>
      </w:r>
      <w:r>
        <w:br/>
      </w:r>
      <w:r>
        <w:t xml:space="preserve">с^тва,    издаются    распоряжеп1я,    какъ    ордонансъ  оть  14  сент.</w:t>
      </w:r>
    </w:p>
    <w:p>
      <w:pPr>
        <w:pStyle w:val="Normal"/>
      </w:pPr>
      <w:r>
        <w:t xml:space="preserve">*/    6.  Ряг18,  Ьа  роение  (1и  тоуеп  а^е.  Рапя,  189Г),  стр.  114.</w:t>
      </w:r>
    </w:p>
    <w:p>
      <w:pPr>
        <w:pStyle w:val="Normal"/>
      </w:pPr>
      <w:r>
        <w:t xml:space="preserve">'•^)    О.  Ра  г  18,  Ьа  ИиёгаШге  Ггап9а18е  аи  пшуеп  а^с.  Ь^9(),  &lt;*/г|&gt;.  ГЯ).</w:t>
      </w:r>
    </w:p>
    <w:p>
      <w:pPr>
        <w:pStyle w:val="Normal"/>
      </w:pPr>
      <w:r>
        <w:t xml:space="preserve">—     348     —</w:t>
      </w:r>
    </w:p>
    <w:p>
      <w:pPr>
        <w:pStyle w:val="Normal"/>
      </w:pPr>
      <w:r>
        <w:t xml:space="preserve">1395  года,  заирещающхя  менестрелямъ  и  разскащикамъ  п^ть </w:t>
      </w:r>
      <w:r>
        <w:br/>
      </w:r>
      <w:r>
        <w:t xml:space="preserve">и  разсказывать  на  илощадяхъ  и  гд']^-бы  то  и  и  было  сказанш, </w:t>
      </w:r>
      <w:r>
        <w:br/>
      </w:r>
      <w:r>
        <w:t xml:space="preserve">поэмы  и  и'ксии^  въ  которыхъ  упоминается  про  папу,  короля </w:t>
      </w:r>
      <w:r>
        <w:br/>
      </w:r>
      <w:r>
        <w:t xml:space="preserve">и  вельможъ  французскихъ.  Внося  иодобныя  ограпичешя  въ </w:t>
      </w:r>
      <w:r>
        <w:br/>
      </w:r>
      <w:r>
        <w:t xml:space="preserve">реиертуаръ  пЬвцовъ,  представители  власти  все-таки  не  могли </w:t>
      </w:r>
      <w:r>
        <w:br/>
      </w:r>
      <w:r>
        <w:t xml:space="preserve">обойтись  безъ  удовлетворен1я  своихъ  эстетическихъ  потребно- </w:t>
      </w:r>
      <w:r>
        <w:br/>
      </w:r>
      <w:r>
        <w:t xml:space="preserve">стей, и  въ  результате  оказывается,  что  въ  чисдЪ  обязанностей </w:t>
      </w:r>
      <w:r>
        <w:br/>
      </w:r>
      <w:r>
        <w:t xml:space="preserve">вассала  но  отнонюнш  къ  своему  сюзерену  упомина^юсь  о  томъ, </w:t>
      </w:r>
      <w:r>
        <w:br/>
      </w:r>
      <w:r>
        <w:t xml:space="preserve">что  въ  случаЬ  больигихъ  торжествъ  онъ  долженъ  позаботиться </w:t>
      </w:r>
      <w:r>
        <w:br/>
      </w:r>
      <w:r>
        <w:t xml:space="preserve">о  пр1искан1и  и']^вцовъ-музыкалтовъ,  какъ  это  видно  изъ  расно- </w:t>
      </w:r>
      <w:r>
        <w:br/>
      </w:r>
      <w:r>
        <w:t xml:space="preserve">ряжен1я  влад'Ьтеля  лэна  (1е  Веаиуагв  отъ  11  марта  1377  года. </w:t>
      </w:r>
      <w:r>
        <w:br/>
      </w:r>
      <w:r>
        <w:t xml:space="preserve">Такими  и'Ьвцами-музыкантами  являются  теперь  менестрели,  смЬ- </w:t>
      </w:r>
      <w:r>
        <w:br/>
      </w:r>
      <w:r>
        <w:t xml:space="preserve">нивш1е  собой  нрежнихъ  труверовъ  и  жонглеровъ  ^).  Въ  XV  и </w:t>
      </w:r>
      <w:r>
        <w:br/>
      </w:r>
      <w:r>
        <w:t xml:space="preserve">XVI  ст.  не  разъ  встр'Ёчаются  уноминанхя  о  нЬвцахъ,  нЬвшихъ </w:t>
      </w:r>
      <w:r>
        <w:br/>
      </w:r>
      <w:r>
        <w:t xml:space="preserve">въ  деревняхъ  и  иом'Ьстьяхъ  старыя  сЬа пеоне  (1е  ^е81:е  нодъ </w:t>
      </w:r>
      <w:r>
        <w:br/>
      </w:r>
      <w:r>
        <w:t xml:space="preserve">аккомнаниментъ  музыкальныхъ  инструментовъ.  Иной  разъ  по- </w:t>
      </w:r>
      <w:r>
        <w:br/>
      </w:r>
      <w:r>
        <w:t xml:space="preserve">добные н'Ьвцы  для  облегчен1я  памяти  пользовались  небольпшми </w:t>
      </w:r>
      <w:r>
        <w:br/>
      </w:r>
      <w:r>
        <w:t xml:space="preserve">свертками  пергамена  съ  записями  пЪсенъ  и  ихъ  пап'Ьвовъ; </w:t>
      </w:r>
      <w:r>
        <w:br/>
      </w:r>
      <w:r>
        <w:t xml:space="preserve">н'Ъкоторыя  изъ  такихъ  записей  сохранились  ^),  другш  на  по- </w:t>
      </w:r>
      <w:r>
        <w:br/>
      </w:r>
      <w:r>
        <w:t xml:space="preserve">доб1е  испанскихъ  ромапсовъ,  такъ  наз.  рИе^ов  вне  Ное,  попа- </w:t>
      </w:r>
      <w:r>
        <w:br/>
      </w:r>
      <w:r>
        <w:t xml:space="preserve">ли въ  печать  въ  XVI  ст.  или  въ  летучихъ  листкахъ,  или  въ </w:t>
      </w:r>
      <w:r>
        <w:br/>
      </w:r>
      <w:r>
        <w:t xml:space="preserve">тетрадкахъ,  или,  наконедъ,  въ  небольшихъ  томикахъ  подъ  за- </w:t>
      </w:r>
      <w:r>
        <w:br/>
      </w:r>
      <w:r>
        <w:t xml:space="preserve">главхемъ:  ^8'е7и&gt;^гиVеп^  'р1и81еиге8  ЬеИвв  скапвопв  поиуе11е$^^  или </w:t>
      </w:r>
      <w:r>
        <w:br/>
      </w:r>
      <w:r>
        <w:t xml:space="preserve">„1а  ]^'1виг  (1е8  с/итзопз  и  т.  д.  Большая  часть  старыхъ  запи- </w:t>
      </w:r>
      <w:r>
        <w:br/>
      </w:r>
      <w:r>
        <w:t xml:space="preserve">сей, конечно,  погибла,  но  изъ  того,  что  сохранилось,  можно  до </w:t>
      </w:r>
      <w:r>
        <w:br/>
      </w:r>
      <w:r>
        <w:t xml:space="preserve">изв']^стной  степени  возстановпть  тотъ  путь  преемственности,  въ </w:t>
      </w:r>
      <w:r>
        <w:br/>
      </w:r>
      <w:r>
        <w:t xml:space="preserve">какой  передавались  пЬсви  труверовъ  и  жонглеровъ  поздн*Ьй- </w:t>
      </w:r>
      <w:r>
        <w:br/>
      </w:r>
      <w:r>
        <w:t xml:space="preserve">шнмъ  менестрелямъ  и  отъ  нихъ  проходкии  въ  народную  сре- </w:t>
      </w:r>
      <w:r>
        <w:br/>
      </w:r>
      <w:r>
        <w:t xml:space="preserve">ду, гд'1;  сохранились  въ  пзм'Ьненномъ  вид'Ь  до  нашего  времени.. </w:t>
      </w:r>
      <w:r>
        <w:br/>
      </w:r>
      <w:r>
        <w:t xml:space="preserve">Если  прибавить  къ  этому,    что  множество    сказан1й  вно—</w:t>
      </w:r>
    </w:p>
    <w:p>
      <w:pPr>
        <w:pStyle w:val="Normal"/>
      </w:pPr>
      <w:r>
        <w:t xml:space="preserve">^)    В.  Вегп11аг(1,   КесЬегсЬев  виг  ГЫзЫге  йе  1а  согрогаНоп  &lt;1е^ </w:t>
      </w:r>
      <w:r>
        <w:br/>
      </w:r>
      <w:r>
        <w:t xml:space="preserve">П4еиб1пег8  йе  1а  уШе  (1е  Рапе.  В1ЬИо1Ь.  йе  Гесо1е  йев  ека11е8, 1.  3,  4  и  5 </w:t>
      </w:r>
      <w:r>
        <w:br/>
      </w:r>
      <w:r>
        <w:t xml:space="preserve">К.  Кгоутопй,  ^о^е1виг8  1Ш(1  Мепвв^геЫ.  На11е,  1883.</w:t>
      </w:r>
    </w:p>
    <w:p>
      <w:pPr>
        <w:pStyle w:val="Normal"/>
      </w:pPr>
      <w:r>
        <w:t xml:space="preserve">*)    ТЬ.  \Уг1^'Ы,   Ро1Шса1  вопев  оГ  Епе1ап(1.  Введеше.  1838;  Ка— </w:t>
      </w:r>
      <w:r>
        <w:br/>
      </w:r>
      <w:r>
        <w:t xml:space="preserve">1Ьсгу,  МооНошг,  1853,  24  ауг11.</w:t>
      </w:r>
    </w:p>
    <w:p>
      <w:pPr>
        <w:pStyle w:val="Normal"/>
      </w:pPr>
      <w:r>
        <w:t xml:space="preserve">—     349     —</w:t>
      </w:r>
    </w:p>
    <w:p>
      <w:pPr>
        <w:pStyle w:val="Normal"/>
      </w:pPr>
      <w:r>
        <w:t xml:space="preserve">силось  въ  вид*  историческихъ  разсЕазовъ,  прхуроченныхъ  къ </w:t>
      </w:r>
      <w:r>
        <w:br/>
      </w:r>
      <w:r>
        <w:t xml:space="preserve">изв'Ьстному  историческому  лицу  или  м4сту,  въ  разныя  хрони- </w:t>
      </w:r>
      <w:r>
        <w:br/>
      </w:r>
      <w:r>
        <w:t xml:space="preserve">ки, фамильвыя  записи  или  жизнеоиисанш,  изъ  которыхъ  об- </w:t>
      </w:r>
      <w:r>
        <w:br/>
      </w:r>
      <w:r>
        <w:t xml:space="preserve">ратно понадали  въ  руки  поэтовъ,  то  мм  будемъ  им4ть  точное </w:t>
      </w:r>
      <w:r>
        <w:br/>
      </w:r>
      <w:r>
        <w:t xml:space="preserve">представлен1е  о  томъ,  какъ  иной  разъ  очень  древнш  иоэтиче- </w:t>
      </w:r>
      <w:r>
        <w:br/>
      </w:r>
      <w:r>
        <w:t xml:space="preserve">СК1Л  фабулы  сохранялись  къ  обиходЬ  европейской  поэз1и  и </w:t>
      </w:r>
      <w:r>
        <w:br/>
      </w:r>
      <w:r>
        <w:t xml:space="preserve">дошли  до  насъ  въ  устной  народной  традищи.</w:t>
      </w:r>
    </w:p>
    <w:p>
      <w:pPr>
        <w:pStyle w:val="Normal"/>
      </w:pPr>
      <w:r>
        <w:t xml:space="preserve">Такймъ  именно  путемъ  и  изучаемый  нами  сюжетъ  подъ </w:t>
      </w:r>
      <w:r>
        <w:br/>
      </w:r>
      <w:r>
        <w:t xml:space="preserve">вл1ЯН1емъ  воспомйнан1Й  о  крестовыхъ  походахъ  получаетъ  даль- </w:t>
      </w:r>
      <w:r>
        <w:br/>
      </w:r>
      <w:r>
        <w:t xml:space="preserve">нейшее распространен1е  въ  разныхъ  литературахъ  и  мЬстное </w:t>
      </w:r>
      <w:r>
        <w:br/>
      </w:r>
      <w:r>
        <w:t xml:space="preserve">нр1урочен1е  въ  разныхъ  мЬстахъ  Европы.</w:t>
      </w:r>
    </w:p>
    <w:p>
      <w:pPr>
        <w:pStyle w:val="Normal"/>
      </w:pPr>
      <w:r>
        <w:t xml:space="preserve">12. </w:t>
      </w:r>
      <w:r>
        <w:br/>
      </w:r>
      <w:r>
        <w:t xml:space="preserve">Французск1е  вар1анты.</w:t>
      </w:r>
    </w:p>
    <w:p>
      <w:pPr>
        <w:pStyle w:val="Normal"/>
      </w:pPr>
      <w:r>
        <w:t xml:space="preserve">Въ  своемъ  мАстй  (стр.  268 — 286)  было  уже  нами  указано, </w:t>
      </w:r>
      <w:r>
        <w:br/>
      </w:r>
      <w:r>
        <w:t xml:space="preserve">что  поэтическ1Й  мотивъ  о  внезапномъ  возвращен1и  мужа  раньше, </w:t>
      </w:r>
      <w:r>
        <w:br/>
      </w:r>
      <w:r>
        <w:t xml:space="preserve">ч'Ьмъ  гдЪ  либо,  былъ  рнзработапъ  во  французской  литературе, </w:t>
      </w:r>
      <w:r>
        <w:br/>
      </w:r>
      <w:r>
        <w:t xml:space="preserve">нослужилъ  основанхемъ  для  нровансальскаго  романа  о  Раймундк </w:t>
      </w:r>
      <w:r>
        <w:br/>
      </w:r>
      <w:r>
        <w:t xml:space="preserve">(1и  13ои8д11е(;  и  для  разсказа  о  приключенхи  Ричарда  Без- </w:t>
      </w:r>
      <w:r>
        <w:br/>
      </w:r>
      <w:r>
        <w:t xml:space="preserve">страшнаго  въ  нормандской  хроник'Ь  Жясе'п.  Въ  традищонпой </w:t>
      </w:r>
      <w:r>
        <w:br/>
      </w:r>
      <w:r>
        <w:t xml:space="preserve">связи  съ  этими  древнМшими  обработками  нашего  сказан1я </w:t>
      </w:r>
      <w:r>
        <w:br/>
      </w:r>
      <w:r>
        <w:t xml:space="preserve">стоятъ  поздн'Ёйш1я  французсшя  произведен1я,  усваиваюнця  ту- </w:t>
      </w:r>
      <w:r>
        <w:br/>
      </w:r>
      <w:r>
        <w:t xml:space="preserve">же самую  тему  въ  вид'Ь  эпизода,  осложненнаго  другими  по- </w:t>
      </w:r>
      <w:r>
        <w:br/>
      </w:r>
      <w:r>
        <w:t xml:space="preserve">вествовательными мотивами,  или  же  передающ1я  ее  въ  ея  пер- </w:t>
      </w:r>
      <w:r>
        <w:br/>
      </w:r>
      <w:r>
        <w:t xml:space="preserve">воначальной обособленности.</w:t>
      </w:r>
    </w:p>
    <w:p>
      <w:pPr>
        <w:pStyle w:val="Normal"/>
      </w:pPr>
      <w:r>
        <w:t xml:space="preserve">Въ  иесне  о  .Текап  Ле  Ьатоп  изъ  XIII  ст.,  входящей  въ </w:t>
      </w:r>
      <w:r>
        <w:br/>
      </w:r>
      <w:r>
        <w:t xml:space="preserve">составь  сЬап80П8  (1е  2е8(;е,  разсказывающихъ  о  борьбе  Карла </w:t>
      </w:r>
      <w:r>
        <w:br/>
      </w:r>
      <w:r>
        <w:t xml:space="preserve">съ  непокорными  вассалами,  повидимому,  также  отразился  нашъ </w:t>
      </w:r>
      <w:r>
        <w:br/>
      </w:r>
      <w:r>
        <w:t xml:space="preserve">мотивъ  о  внезапномъ  возвращен1и  мужа.  Графъ  Ва81П,  желая </w:t>
      </w:r>
      <w:r>
        <w:br/>
      </w:r>
      <w:r>
        <w:t xml:space="preserve">дать  знать  Барлу  объ  опасномъ  положенхи  его  двенадцати  пе- </w:t>
      </w:r>
      <w:r>
        <w:br/>
      </w:r>
      <w:r>
        <w:t xml:space="preserve">ровъ,  натираетъ  себе  лицо  какою-то  магической  травой,  въ </w:t>
      </w:r>
      <w:r>
        <w:br/>
      </w:r>
      <w:r>
        <w:t xml:space="preserve">силу  чего  прннимаетъ  видъ  стараго  отшельника,  изнурявигаго </w:t>
      </w:r>
      <w:r>
        <w:br/>
      </w:r>
      <w:r>
        <w:t xml:space="preserve">свою  плоть  по  крайней  м^Ьре  летъ  семь.  Цо  дороге  къ  импе-</w:t>
      </w:r>
    </w:p>
    <w:p>
      <w:pPr>
        <w:pStyle w:val="Normal"/>
      </w:pPr>
      <w:r>
        <w:t xml:space="preserve">—     ЗйО    —</w:t>
      </w:r>
    </w:p>
    <w:p>
      <w:pPr>
        <w:pStyle w:val="Normal"/>
      </w:pPr>
      <w:r>
        <w:t xml:space="preserve">ратору  опъ  иъ  од'Ьяп1И  пилигрима  ирибываетъ  въ  свои  влад'Ь- </w:t>
      </w:r>
      <w:r>
        <w:br/>
      </w:r>
      <w:r>
        <w:t xml:space="preserve">111)1  ка1съ  1кг;гь  иь  то  время,  когда  жена  его  но  иринужденш </w:t>
      </w:r>
      <w:r>
        <w:br/>
      </w:r>
      <w:r>
        <w:t xml:space="preserve">должна  была  выйти  замужъ  за  графа  Агс11ашЬаи(1.  Вавап  уби- </w:t>
      </w:r>
      <w:r>
        <w:br/>
      </w:r>
      <w:r>
        <w:t xml:space="preserve">ваетъ  посл'Ьдияго  *).</w:t>
      </w:r>
    </w:p>
    <w:p>
      <w:pPr>
        <w:pStyle w:val="Normal"/>
      </w:pPr>
      <w:r>
        <w:t xml:space="preserve">Точно  также  эпизодически  тотъ  же  сюжетъ  съ  утра- </w:t>
      </w:r>
      <w:r>
        <w:br/>
      </w:r>
      <w:r>
        <w:t xml:space="preserve">той многихъ  чертъ  свой  т])адищопной  передачи  введенъ  въ </w:t>
      </w:r>
      <w:r>
        <w:br/>
      </w:r>
      <w:r>
        <w:t xml:space="preserve">старо-французскую  поэму  о  Виеуев  (ГНап84опе  ''*),  изъ  кон- </w:t>
      </w:r>
      <w:r>
        <w:br/>
      </w:r>
      <w:r>
        <w:t xml:space="preserve">ца XII  или  нолопипы  XIII  вЬка,  нашедшую  широкое  рас- </w:t>
      </w:r>
      <w:r>
        <w:br/>
      </w:r>
      <w:r>
        <w:t xml:space="preserve">пространепхе  въ  евронейскихъ  литературахъ,  и,  иаконецъ, </w:t>
      </w:r>
      <w:r>
        <w:br/>
      </w:r>
      <w:r>
        <w:t xml:space="preserve">въ  романъ  изъ  ХУ  ст.,  основанный,  по  всей  вероятности,  кавъ </w:t>
      </w:r>
      <w:r>
        <w:br/>
      </w:r>
      <w:r>
        <w:t xml:space="preserve">думаетъ  Сг.  Рапе  %  на  поэмЬ  изъ  XIV  в'Ька.  Романъ  этотъ </w:t>
      </w:r>
      <w:r>
        <w:br/>
      </w:r>
      <w:r>
        <w:t xml:space="preserve">,^СтШев  (1е  Тгазгугивз'*'  разсказываетъ  о  приключенхяхъ  одного </w:t>
      </w:r>
      <w:r>
        <w:br/>
      </w:r>
      <w:r>
        <w:t xml:space="preserve">изъ  представителей  знаменитаго  въ  свое  время  рода  „с/е  Тга- </w:t>
      </w:r>
      <w:r>
        <w:br/>
      </w:r>
      <w:r>
        <w:t xml:space="preserve">.чг^пгЪ",  прекратившагося  въ  конц'Ь  XIV  вЬка.  Почти  вс4 </w:t>
      </w:r>
      <w:r>
        <w:br/>
      </w:r>
      <w:r>
        <w:t xml:space="preserve">представители  этого  рода  носили  имя  (т111е8,  а  потому  трудно </w:t>
      </w:r>
      <w:r>
        <w:br/>
      </w:r>
      <w:r>
        <w:t xml:space="preserve">сказать,  съ  которымъ  именно  изъ  иихъ  хот^лъ  связать  свою </w:t>
      </w:r>
      <w:r>
        <w:br/>
      </w:r>
      <w:r>
        <w:t xml:space="preserve">истор1ю  роман истъ.  Очень  можетъ  быть,  что  овъ  им'Ьлъ  въ </w:t>
      </w:r>
      <w:r>
        <w:br/>
      </w:r>
      <w:r>
        <w:t xml:space="preserve">виду  того  Жильона  де  Трасипьи,  который  изв^стенъ  въ  исто- </w:t>
      </w:r>
      <w:r>
        <w:br/>
      </w:r>
      <w:r>
        <w:t xml:space="preserve">рии, какъ  коннетабль  Франщи,  упоминаемый  у  Жуанвиля  и  въ </w:t>
      </w:r>
      <w:r>
        <w:br/>
      </w:r>
      <w:r>
        <w:t xml:space="preserve">хронпкахъ  подъ  1256  годомъ.  Опъ,  дЬйствительно  быль  въ  1еру- </w:t>
      </w:r>
      <w:r>
        <w:br/>
      </w:r>
      <w:r>
        <w:t xml:space="preserve">салим'Ь  и,  быть  можетъ,  умеръ  тамъ.  11о  роману  онъ  напра- </w:t>
      </w:r>
      <w:r>
        <w:br/>
      </w:r>
      <w:r>
        <w:t xml:space="preserve">вляется въ  св.  землю  чрезъ  Г)ургунд1ю,  Савойю  и  Ломбард1Ю </w:t>
      </w:r>
      <w:r>
        <w:br/>
      </w:r>
      <w:r>
        <w:t xml:space="preserve">въ  Римъ,  зат'Ьмъ  изъ  Неаполя  отплываетъ  въ  Яффу.  На  воз- </w:t>
      </w:r>
      <w:r>
        <w:br/>
      </w:r>
      <w:r>
        <w:t xml:space="preserve">вратпомь  пути  изъ  св.  земли  онъ  попадаетъ  въ  нлЬнъ  къ </w:t>
      </w:r>
      <w:r>
        <w:br/>
      </w:r>
      <w:r>
        <w:t xml:space="preserve">сараципамъ,  но  освобождается  изъ  плЬна  дочерью  султана, </w:t>
      </w:r>
      <w:r>
        <w:br/>
      </w:r>
      <w:r>
        <w:t xml:space="preserve">которая  сл'Ьдуетъ  за  нимъ  па  его  родину.  Но  тугь  онъ  заста- </w:t>
      </w:r>
      <w:r>
        <w:br/>
      </w:r>
      <w:r>
        <w:t xml:space="preserve">етъ  свою  жену  Марш,  въ  момептъ  ея  свадьбы  съ  другимъ. </w:t>
      </w:r>
      <w:r>
        <w:br/>
      </w:r>
      <w:r>
        <w:t xml:space="preserve">Свадьба  разстраивается,  и  супруги  вмЬстЬ  съ  молодой  д'Ьвуш- </w:t>
      </w:r>
      <w:r>
        <w:br/>
      </w:r>
      <w:r>
        <w:t xml:space="preserve">кой  удаляются  въ  монастырь.</w:t>
      </w:r>
    </w:p>
    <w:p>
      <w:pPr>
        <w:pStyle w:val="Normal"/>
      </w:pPr>
      <w:r>
        <w:t xml:space="preserve">Тою  частью  своего  содержания,  въ  которой  разскааыва- </w:t>
      </w:r>
      <w:r>
        <w:br/>
      </w:r>
      <w:r>
        <w:t xml:space="preserve">ется,  какъ  рыцарь  попадаетъ  въ  пл']Ьнъ  къ  невЬрпымъ,  долгое</w:t>
      </w:r>
    </w:p>
    <w:p>
      <w:pPr>
        <w:pStyle w:val="Normal"/>
      </w:pPr>
      <w:r>
        <w:t xml:space="preserve">^     Ь.  Стаийег,  Ьв8  Ёрорёев  Ггапда18ен.  1867,  II,  стр.  256. </w:t>
      </w:r>
      <w:r>
        <w:br/>
      </w:r>
      <w:r>
        <w:t xml:space="preserve">'^)    А.  Весвловск1й,  Изъ  исторхи  романа  и  нов'Ьстн.  Сборникъ </w:t>
      </w:r>
      <w:r>
        <w:br/>
      </w:r>
      <w:r>
        <w:t xml:space="preserve">отд.  рус.  яз.  и  ел.  Импер.  Ак.  Н.  т.  44,  стр.  229  и  ел.</w:t>
      </w:r>
    </w:p>
    <w:p>
      <w:pPr>
        <w:pStyle w:val="Normal"/>
      </w:pPr>
      <w:r>
        <w:t xml:space="preserve">^)    О.  Ра  г  18,  ]^а  рое81е  с1и  тоуеп  а§с.  1895,  стр.  115,</w:t>
      </w:r>
    </w:p>
    <w:p>
      <w:pPr>
        <w:pStyle w:val="Normal"/>
      </w:pPr>
      <w:r>
        <w:t xml:space="preserve">—     351   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время  томится  въ  тюрьм'Ь,  иолучаетъ  свободу,  благодаря  доче- </w:t>
      </w:r>
      <w:r>
        <w:br/>
      </w:r>
      <w:r>
        <w:t xml:space="preserve">ри султана,  котора^1  влюбляется  въ  невольника,  слЬдуетъ  ио- </w:t>
      </w:r>
      <w:r>
        <w:br/>
      </w:r>
      <w:r>
        <w:t xml:space="preserve">томъ  за  нимъ  и,  несмотря  на  то,  что  онъ  былъ  уже  жснатъ, </w:t>
      </w:r>
      <w:r>
        <w:br/>
      </w:r>
      <w:r>
        <w:t xml:space="preserve">выходитъ  или  собирается  выйти  за  него  замужъ;  романъ  о </w:t>
      </w:r>
      <w:r>
        <w:br/>
      </w:r>
      <w:r>
        <w:t xml:space="preserve">Жильон'Ь  де  Трасиньи  нримыкаетъ  къ  цЬлой  групн'Ь  родствен- </w:t>
      </w:r>
      <w:r>
        <w:br/>
      </w:r>
      <w:r>
        <w:t xml:space="preserve">ныхъ  сказанш,  какъ  разсказъ  о  ЖильбертЬ  БеккетЬ  и  ацгл1и- </w:t>
      </w:r>
      <w:r>
        <w:br/>
      </w:r>
      <w:r>
        <w:t xml:space="preserve">СК1Я  баллады  о  БейванЬ,  кавъ  итальянская  нЬсни  о  Могап </w:t>
      </w:r>
      <w:r>
        <w:br/>
      </w:r>
      <w:r>
        <w:t xml:space="preserve">д'1п^1ииеггау  вакъ  французская  нЬсня  изъ  XII  ст.  КИйис^ </w:t>
      </w:r>
      <w:r>
        <w:br/>
      </w:r>
      <w:r>
        <w:t xml:space="preserve">принадлежащая  перу  Мар1и  Французской,  какъ  немецкое  ска- </w:t>
      </w:r>
      <w:r>
        <w:br/>
      </w:r>
      <w:r>
        <w:t xml:space="preserve">зан1е,  локализовавшееся  въ  Тюринпи  и  связанное  съ  именемъ </w:t>
      </w:r>
      <w:r>
        <w:br/>
      </w:r>
      <w:r>
        <w:t xml:space="preserve">рыцаря  Глейхена  ^),  или  какъ  итальянская  ноэма  о  ,^Виоьо </w:t>
      </w:r>
      <w:r>
        <w:br/>
      </w:r>
      <w:r>
        <w:t xml:space="preserve">й'ЛпШиь^^  восходящая  къ  старо-французской  сЬапвоп  йе  ^е81;е </w:t>
      </w:r>
      <w:r>
        <w:br/>
      </w:r>
      <w:r>
        <w:t xml:space="preserve">о  Виеуев  Д'Баив^опе.</w:t>
      </w:r>
    </w:p>
    <w:p>
      <w:pPr>
        <w:pStyle w:val="Normal"/>
      </w:pPr>
      <w:r>
        <w:t xml:space="preserve">Та  же  часть  романа  о  Жильон'Ь,  гд'1&gt;  разсказывается  нро </w:t>
      </w:r>
      <w:r>
        <w:br/>
      </w:r>
      <w:r>
        <w:t xml:space="preserve">сватовство  рыцаря  Амори  къ  его  женЬ,  Мар1и,  которую  Амо* </w:t>
      </w:r>
      <w:r>
        <w:br/>
      </w:r>
      <w:r>
        <w:t xml:space="preserve">ри  убЬждаетъ  въ  смерти  ея  перваго  мужа,  нро  ея  долголет- </w:t>
      </w:r>
      <w:r>
        <w:br/>
      </w:r>
      <w:r>
        <w:t xml:space="preserve">нюю в-Ьрность  отсутствуюн1,ему  мужу,  нро  внезапное  появленхе </w:t>
      </w:r>
      <w:r>
        <w:br/>
      </w:r>
      <w:r>
        <w:t xml:space="preserve">иосл^дняго  въ  самый  момснтъ  свадьбы  жены, — оказывается  эни- </w:t>
      </w:r>
      <w:r>
        <w:br/>
      </w:r>
      <w:r>
        <w:t xml:space="preserve">зодомъ,  нринадлежащимъ  къ  числу  самыхъ  любимыхъ  и  наи- </w:t>
      </w:r>
      <w:r>
        <w:br/>
      </w:r>
      <w:r>
        <w:t xml:space="preserve">более раснространенныхъ  странствующихъ  мотивовъ  рыцар- </w:t>
      </w:r>
      <w:r>
        <w:br/>
      </w:r>
      <w:r>
        <w:t xml:space="preserve">ской литературы,  перенесшей  его  на  цЬлый  рядъ  болЬе  или </w:t>
      </w:r>
      <w:r>
        <w:br/>
      </w:r>
      <w:r>
        <w:t xml:space="preserve">мен'Ье  историческихъ  лицъ,  выведеппыхъ  во  множсствЬ  нроиз- </w:t>
      </w:r>
      <w:r>
        <w:br/>
      </w:r>
      <w:r>
        <w:t xml:space="preserve">веден1Й^  такъ  или  иначе  примыкающихъ  къ  движен1ю,  вызван- </w:t>
      </w:r>
      <w:r>
        <w:br/>
      </w:r>
      <w:r>
        <w:t xml:space="preserve">ному въ  европейскомъ  обществЬ  крестовыми  походами.  Такъ, </w:t>
      </w:r>
      <w:r>
        <w:br/>
      </w:r>
      <w:r>
        <w:t xml:space="preserve">иодъ  вл1ян1емъ  восноминанхй  о  крестовыхъ  походахъ  тема  на- </w:t>
      </w:r>
      <w:r>
        <w:br/>
      </w:r>
      <w:r>
        <w:t xml:space="preserve">ша получил^  свое  развитхе  и  нрхурочеше  въ  Норман д1И;  свя- </w:t>
      </w:r>
      <w:r>
        <w:br/>
      </w:r>
      <w:r>
        <w:t xml:space="preserve">занная съ  нрик.тючен1емъ  одного  изъ  представителей  владЬ- </w:t>
      </w:r>
      <w:r>
        <w:br/>
      </w:r>
      <w:r>
        <w:t xml:space="preserve">тельнаго  рода  Ле  ВадавуШе.  11риключен1е  его  увековЬчено </w:t>
      </w:r>
      <w:r>
        <w:br/>
      </w:r>
      <w:r>
        <w:t xml:space="preserve">двумя  картинами  на  стЬнахъ  церкви  въ  Бакевнл4.  АтеИс  (1е </w:t>
      </w:r>
      <w:r>
        <w:br/>
      </w:r>
      <w:r>
        <w:t xml:space="preserve">1^08^ие^;^)  сообщаетъ  три  варханга  соотв'Ьтствуюи^аго  разсказа. </w:t>
      </w:r>
      <w:r>
        <w:br/>
      </w:r>
      <w:r>
        <w:t xml:space="preserve">Содержан1е  одного  изъ  нихъ,  паиболЬе  характернаго,  въ  са- </w:t>
      </w:r>
      <w:r>
        <w:br/>
      </w:r>
      <w:r>
        <w:t xml:space="preserve">мыхъ краткихъ  чертахъ  таково:</w:t>
      </w:r>
    </w:p>
    <w:p>
      <w:pPr>
        <w:pStyle w:val="Normal"/>
      </w:pPr>
      <w:r>
        <w:t xml:space="preserve">*)    е.  Раг18,  Ор.  сН.,  стр.  107  и  ел.</w:t>
      </w:r>
    </w:p>
    <w:p>
      <w:pPr>
        <w:pStyle w:val="Normal"/>
      </w:pPr>
      <w:r>
        <w:t xml:space="preserve">*)    АшёИе    (1е    Во8^ио^,   Ьа  Коггаап(11е    гошапснсрю.   Рапе, </w:t>
      </w:r>
      <w:r>
        <w:br/>
      </w:r>
      <w:r>
        <w:t xml:space="preserve">1845,  стр.  465—470.</w:t>
      </w:r>
    </w:p>
    <w:p>
      <w:pPr>
        <w:pStyle w:val="Normal"/>
      </w:pPr>
      <w:r>
        <w:t xml:space="preserve">—     352     —</w:t>
      </w:r>
    </w:p>
    <w:p>
      <w:pPr>
        <w:pStyle w:val="Normal"/>
      </w:pPr>
      <w:r>
        <w:t xml:space="preserve">„Рыцарь  ОиШапше  Ма11;е1  с1о  Ва^иеV^11с  участвуетъ  въ </w:t>
      </w:r>
      <w:r>
        <w:br/>
      </w:r>
      <w:r>
        <w:t xml:space="preserve">крестовомъ  иоход'Ь  и  иопадаетъ  въ  илЁнъ  къ  сарацинамъ. </w:t>
      </w:r>
      <w:r>
        <w:br/>
      </w:r>
      <w:r>
        <w:t xml:space="preserve">Иосл'Ь  семил^тнлго  пл-Ьна,  будучи  уже  приговоренъ  къ  смер- </w:t>
      </w:r>
      <w:r>
        <w:br/>
      </w:r>
      <w:r>
        <w:t xml:space="preserve">ти, онъ  взываетъ  о  помощи  къ  св.  Юлхаиу  и  об']Ьщаетъ  въ </w:t>
      </w:r>
      <w:r>
        <w:br/>
      </w:r>
      <w:r>
        <w:t xml:space="preserve">случаЬ  своего  возвращсн1я  на  родииу  построить  церковь  во </w:t>
      </w:r>
      <w:r>
        <w:br/>
      </w:r>
      <w:r>
        <w:t xml:space="preserve">пмл  этого  святого.  Посл'Ь  этого  рыцарь  засыиаетъ  и,  проснув- </w:t>
      </w:r>
      <w:r>
        <w:br/>
      </w:r>
      <w:r>
        <w:t xml:space="preserve">шись несколько  часовъ  сиустл,  видитъ  себя  перенесеннымъ  къ </w:t>
      </w:r>
      <w:r>
        <w:br/>
      </w:r>
      <w:r>
        <w:t xml:space="preserve">своему  замку,  гд^Ь,  какъ  оказывается,  готовилась  свадьба  его </w:t>
      </w:r>
      <w:r>
        <w:br/>
      </w:r>
      <w:r>
        <w:t xml:space="preserve">жены,  которая  счита.1а  своего  мужа  уже  умершимъ.  Онъ  от- </w:t>
      </w:r>
      <w:r>
        <w:br/>
      </w:r>
      <w:r>
        <w:t xml:space="preserve">крывается жен'Ё  ири  носредств'Ь  половинки  золото1Ч)  кольца, </w:t>
      </w:r>
      <w:r>
        <w:br/>
      </w:r>
      <w:r>
        <w:t xml:space="preserve">которое  онъ  под'Ьлилъ  съ  нею,  уЬзжая  въ  крестовый  походъ". </w:t>
      </w:r>
      <w:r>
        <w:br/>
      </w:r>
      <w:r>
        <w:t xml:space="preserve">Тоже  самое  сказанхе,  расиространенное  также  въ  Норманд1и, </w:t>
      </w:r>
      <w:r>
        <w:br/>
      </w:r>
      <w:r>
        <w:t xml:space="preserve">переносится  и  на  вНЬегк'а  (1е  ЬошЫоп,  являюп^агося  спод- </w:t>
      </w:r>
      <w:r>
        <w:br/>
      </w:r>
      <w:r>
        <w:t xml:space="preserve">вилсникомъ  Людовика  св.  въ  первомъ  крестовомъ  поход'Ь.</w:t>
      </w:r>
    </w:p>
    <w:p>
      <w:pPr>
        <w:pStyle w:val="Normal"/>
      </w:pPr>
      <w:r>
        <w:t xml:space="preserve">Подобно  нормандскому  разсказу  о  рыцар'Ь  (1е  Ва^ивV^I1е </w:t>
      </w:r>
      <w:r>
        <w:br/>
      </w:r>
      <w:r>
        <w:t xml:space="preserve">и  о  рыцар'Ь  (1е  ЬошЫоп  въ  связи  съ  воспоминан1ями  о  кре- </w:t>
      </w:r>
      <w:r>
        <w:br/>
      </w:r>
      <w:r>
        <w:t xml:space="preserve">стовыхъ  походахъ  стоитъ  и  старый  иикард1Йск1Й  романсъ, </w:t>
      </w:r>
      <w:r>
        <w:br/>
      </w:r>
      <w:r>
        <w:t xml:space="preserve">нрикр'Ьпленный  къ  имени  ^):</w:t>
      </w:r>
    </w:p>
    <w:p>
      <w:pPr>
        <w:pStyle w:val="Normal"/>
      </w:pPr>
      <w:r>
        <w:t xml:space="preserve">„81ге  (1е  Сгё(|П1  отправляется  въ  крестовый  походъ  съ  ко- </w:t>
      </w:r>
      <w:r>
        <w:br/>
      </w:r>
      <w:r>
        <w:t xml:space="preserve">ролемъ  Ьоп18-1е-Лоипе,  рЬшившимся  на  это  опасное  предпрхя- </w:t>
      </w:r>
      <w:r>
        <w:br/>
      </w:r>
      <w:r>
        <w:t xml:space="preserve">Т1е  въ  1147  году,  какъ  говорятъ,  подъ  вл1лн1емь  угрызешя </w:t>
      </w:r>
      <w:r>
        <w:br/>
      </w:r>
      <w:r>
        <w:t xml:space="preserve">совЬсти,  мучившей  его  за  то,  что  во  время  борьбы  съ  ТЫ- </w:t>
      </w:r>
      <w:r>
        <w:br/>
      </w:r>
      <w:r>
        <w:t xml:space="preserve">Ьаи(1  (1е  С1шп1ра^ие  онъ  разрушилъ  городъ  Вихри  и  сжегъ </w:t>
      </w:r>
      <w:r>
        <w:br/>
      </w:r>
      <w:r>
        <w:t xml:space="preserve">церковь  вм'Ьст'Ь  съ  укрыви1имис1Гвъ  ней  1200  чел)В'Ькъ.  Идя </w:t>
      </w:r>
      <w:r>
        <w:br/>
      </w:r>
      <w:r>
        <w:t xml:space="preserve">въ  ототъ  да.1ек1й  и  п1юдолжительный  походъ,  81ге  Ле  Сгё^и^ </w:t>
      </w:r>
      <w:r>
        <w:br/>
      </w:r>
      <w:r>
        <w:t xml:space="preserve">оставляетъ  своего  старика  отца  и  молодую  жену.  Она  удер- </w:t>
      </w:r>
      <w:r>
        <w:br/>
      </w:r>
      <w:r>
        <w:t xml:space="preserve">жи ваетъ  мужа,  но  старый  баронъ  угЪшаетъ  ее,  говоря:</w:t>
      </w:r>
    </w:p>
    <w:p>
      <w:pPr>
        <w:pStyle w:val="Normal"/>
      </w:pPr>
      <w:r>
        <w:t xml:space="preserve">Ои(ге-шег  ^'а^  сЧё  (1ипт1  топ  ^еипе  1ешрв; </w:t>
      </w:r>
      <w:r>
        <w:br/>
      </w:r>
      <w:r>
        <w:t xml:space="preserve">Еип)1ё  оп  пГагай  вапв  соп^  йе  шоп  рёге, </w:t>
      </w:r>
      <w:r>
        <w:br/>
      </w:r>
      <w:r>
        <w:t xml:space="preserve">81  еп  1и1  Ыеп  ^оуеиx,  п'ё1а11  (1ато  та  тёге.</w:t>
      </w:r>
    </w:p>
    <w:p>
      <w:pPr>
        <w:pStyle w:val="Normal"/>
      </w:pPr>
      <w:r>
        <w:t xml:space="preserve">^)    И.  Ка^Ьегу,   Ое-з  сЬапвопз  рора1а1гев  е(  Ь^8(оп^пе8  еп  БЪи </w:t>
      </w:r>
      <w:r>
        <w:br/>
      </w:r>
      <w:r>
        <w:t xml:space="preserve">06.  Ье  Моп11епг  ип1тег8е1у  1853,  26  аойи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Уо1г0  Ьагоп  теггат!;  рёгё^п'пег  воп  го1 </w:t>
      </w:r>
      <w:r>
        <w:br/>
      </w:r>
      <w:r>
        <w:t xml:space="preserve">8апв  а11бг  аих  Цеах  8а1п18  сотЬаиге  ропг  1а  Го!! </w:t>
      </w:r>
      <w:r>
        <w:br/>
      </w:r>
      <w:r>
        <w:t xml:space="preserve">II  роогга!!,  ^еапе  е1  ргеих^  ге8(вг  оизИ'  еп  Ргапсе </w:t>
      </w:r>
      <w:r>
        <w:br/>
      </w:r>
      <w:r>
        <w:t xml:space="preserve">А  1геп1;б  апв!  II  аага1(  уег^о^пе  е!  тёрпвапсе.</w:t>
      </w:r>
    </w:p>
    <w:p>
      <w:pPr>
        <w:pStyle w:val="Normal"/>
      </w:pPr>
      <w:r>
        <w:t xml:space="preserve">Ко  времени  отиравлен1я  въ  походъ  молодая  баронесса  ро* </w:t>
      </w:r>
      <w:r>
        <w:br/>
      </w:r>
      <w:r>
        <w:t xml:space="preserve">днла  сына  и  была  въ  постели.  Мужъ,  прощаясь  съ  нею,</w:t>
      </w:r>
    </w:p>
    <w:p>
      <w:pPr>
        <w:pStyle w:val="Normal"/>
      </w:pPr>
      <w:r>
        <w:t xml:space="preserve">Ьа  рп1  еп1ге  вев  Ъгав  е(  Ш  сеИь  рготе88б: </w:t>
      </w:r>
      <w:r>
        <w:br/>
      </w:r>
      <w:r>
        <w:t xml:space="preserve">Ле  ^  ^п^в,  та  т1е,  атоиг  е!  Г6аи1;ё; </w:t>
      </w:r>
      <w:r>
        <w:br/>
      </w:r>
      <w:r>
        <w:t xml:space="preserve">81 1ш  ргепап^  1а  та]п,  8оп  аппеаи  1п1  а  61:6; </w:t>
      </w:r>
      <w:r>
        <w:br/>
      </w:r>
      <w:r>
        <w:t xml:space="preserve">8ои(1а1п  1*ауап1  готри  в1  т18  еп  Леих  рагНев; </w:t>
      </w:r>
      <w:r>
        <w:br/>
      </w:r>
      <w:r>
        <w:t xml:space="preserve">81 1ш  еп  ЬаШа  ппе,  ^аг^а  Гаи1ге  то1иё. </w:t>
      </w:r>
      <w:r>
        <w:br/>
      </w:r>
      <w:r>
        <w:t xml:space="preserve">Сеие  то1иё  Л'аппеап  роиг  пов  посев  Ьёп!, </w:t>
      </w:r>
      <w:r>
        <w:br/>
      </w:r>
      <w:r>
        <w:t xml:space="preserve">Топ|опг8  ^е  ^агйега!  сотте  Гёа1  таг!. </w:t>
      </w:r>
      <w:r>
        <w:br/>
      </w:r>
      <w:r>
        <w:t xml:space="preserve">81  ^ата^в  ^е  геу1епв  (1п  вгип!;  рё1егта§е, </w:t>
      </w:r>
      <w:r>
        <w:br/>
      </w:r>
      <w:r>
        <w:t xml:space="preserve">Зе  уоив  гарройега!  йе  ^о^  се  сЬег  ^аде . . .</w:t>
      </w:r>
    </w:p>
    <w:p>
      <w:pPr>
        <w:pStyle w:val="Normal"/>
      </w:pPr>
      <w:r>
        <w:t xml:space="preserve">Отецъ  благословляетъ  сына  и,  взывая  къ  небу,  говорить:</w:t>
      </w:r>
    </w:p>
    <w:p>
      <w:pPr>
        <w:pStyle w:val="Normal"/>
      </w:pPr>
      <w:r>
        <w:t xml:space="preserve">8е1^пеиг  отшро&lt;;еп&lt;;, </w:t>
      </w:r>
      <w:r>
        <w:br/>
      </w:r>
      <w:r>
        <w:t xml:space="preserve">Вёи1ввег  шоп  скег  Шв  еп  ееКе  8а1п(е  ^иегге </w:t>
      </w:r>
      <w:r>
        <w:br/>
      </w:r>
      <w:r>
        <w:t xml:space="preserve">Ё(  81 1е  гашеоег  еп  ва  па1а1е  (егге.</w:t>
      </w:r>
    </w:p>
    <w:p>
      <w:pPr>
        <w:pStyle w:val="Normal"/>
      </w:pPr>
      <w:r>
        <w:t xml:space="preserve">Прошло  десять  л^тъ:  81ге  (1е  С^ё^и^  видЬлъ,  какъ  па.11и </w:t>
      </w:r>
      <w:r>
        <w:br/>
      </w:r>
      <w:r>
        <w:t xml:space="preserve">^^  бояхъ  его  братья  и  товарищи;  самъ  онъ  оставленъ  былъ </w:t>
      </w:r>
      <w:r>
        <w:br/>
      </w:r>
      <w:r>
        <w:t xml:space="preserve">А  иол'Ь  сражен1я,  принятый  аа  мертваго,  и  иопалъ  затЬмъ  въ </w:t>
      </w:r>
      <w:r>
        <w:br/>
      </w:r>
      <w:r>
        <w:t xml:space="preserve">У^ы  турокъ.    Т4  потребовали  отъ  него,  чтобы  онъ  отказался</w:t>
      </w:r>
    </w:p>
    <w:p>
      <w:pPr>
        <w:pStyle w:val="Normal"/>
      </w:pPr>
      <w:r>
        <w:t xml:space="preserve">христ1анской  в'Ьры  и,  встрЬтивъ  рЬшительное  соиротивле-</w:t>
      </w:r>
    </w:p>
    <w:p>
      <w:pPr>
        <w:pStyle w:val="Normal"/>
      </w:pPr>
      <w:r>
        <w:t xml:space="preserve">приговорили  его  бъ  смерти.</w:t>
      </w:r>
    </w:p>
    <w:p>
      <w:pPr>
        <w:pStyle w:val="Normal"/>
      </w:pPr>
      <w:r>
        <w:t xml:space="preserve">Ье  рапуге  евс1ауе  аЛопс  ве  уоуап!  соп(1атпёу </w:t>
      </w:r>
      <w:r>
        <w:br/>
      </w:r>
      <w:r>
        <w:t xml:space="preserve">^ш  топг1Г  (1ёв1га11;  йе  Ьоппе  Уо1оп1ё, </w:t>
      </w:r>
      <w:r>
        <w:br/>
      </w:r>
      <w:r>
        <w:t xml:space="preserve">8е  (гоиуа  соп8о1ё  еп(еп(1ап1;  ва  8еп1епсе </w:t>
      </w:r>
      <w:r>
        <w:br/>
      </w:r>
      <w:r>
        <w:t xml:space="preserve">Ё1;  ^ие  вшг  аНаЛ  ва  1ов^ие  рёи11;епсе. </w:t>
      </w:r>
      <w:r>
        <w:br/>
      </w:r>
      <w:r>
        <w:t xml:space="preserve">Кетоп^ё  а  1а  1оиг,  а  ^епопх  ве  ]е1;а, </w:t>
      </w:r>
      <w:r>
        <w:br/>
      </w:r>
      <w:r>
        <w:t xml:space="preserve">А  В1ви,  ^  Ш1ге-Вате  воп  агае  соттап(1а, </w:t>
      </w:r>
      <w:r>
        <w:br/>
      </w:r>
      <w:r>
        <w:t xml:space="preserve">Ап  Ьоп  ва1п1;  К1со1а8  Ш  айве!  8а  ))Г1ёгв, </w:t>
      </w:r>
      <w:r>
        <w:br/>
      </w:r>
      <w:r>
        <w:t xml:space="preserve">Ри1В  1аввё  в'епсЬгт!*,  соисЬё  а  р1а1е  кегге . . .</w:t>
      </w:r>
    </w:p>
    <w:p>
      <w:pPr>
        <w:pStyle w:val="Normal"/>
      </w:pPr>
      <w:r>
        <w:t xml:space="preserve">Между  т^^мъ  на  родинЬ  распространилась  вЬсть    объ  его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    354     —</w:t>
      </w:r>
    </w:p>
    <w:p>
      <w:pPr>
        <w:pStyle w:val="Normal"/>
      </w:pPr>
      <w:r>
        <w:t xml:space="preserve">смерти.  Старый  баронъ  умеръ  отъ  горя.  Брать  его  жены  за- </w:t>
      </w:r>
      <w:r>
        <w:br/>
      </w:r>
      <w:r>
        <w:t xml:space="preserve">хватилъ  его  илад'Ьн1л,  а  жеиа,  чтобы  найти  себ'б  покровителя, </w:t>
      </w:r>
      <w:r>
        <w:br/>
      </w:r>
      <w:r>
        <w:t xml:space="preserve">уступая  трсбоиаи1ю  своего  отца,  готова  была  выйти  замужъ </w:t>
      </w:r>
      <w:r>
        <w:br/>
      </w:r>
      <w:r>
        <w:t xml:space="preserve">за  сос'Ьдпяго  владЬтеля,  81ге  Не  Вы11у.  Все  уже  было  готово </w:t>
      </w:r>
      <w:r>
        <w:br/>
      </w:r>
      <w:r>
        <w:t xml:space="preserve">Д.1Я  свадьбы  и  ,Да  (1ате  а11а]1;  аи  тоиНег  роиг  ё1;ге  ёроиаёе'^; </w:t>
      </w:r>
      <w:r>
        <w:br/>
      </w:r>
      <w:r>
        <w:t xml:space="preserve">какъ  вдругъ  иредъ  ней  появился  нищ1й,  нашедш1й  прхютъ  въ </w:t>
      </w:r>
      <w:r>
        <w:br/>
      </w:r>
      <w:r>
        <w:t xml:space="preserve">сос'Ьднемъ  л']Ьсу  у  дровосЬка.  Одежда  его  была  вед  въ  дохмоть- </w:t>
      </w:r>
      <w:r>
        <w:br/>
      </w:r>
      <w:r>
        <w:t xml:space="preserve">яхъ,  черты  изменены  страдан1ями:  Это  былъ  81ге  ее  Сг(Цш, </w:t>
      </w:r>
      <w:r>
        <w:br/>
      </w:r>
      <w:r>
        <w:t xml:space="preserve">чудеспымъ  образомъ  перенесенный  во  время  сна  изъ  Сир1я </w:t>
      </w:r>
      <w:r>
        <w:br/>
      </w:r>
      <w:r>
        <w:t xml:space="preserve">въ  Артуа.</w:t>
      </w:r>
    </w:p>
    <w:p>
      <w:pPr>
        <w:pStyle w:val="Normal"/>
      </w:pPr>
      <w:r>
        <w:t xml:space="preserve">8иг  1е  рои*  в*  аггёка  1е  раиуге  сЬвУаНег:</w:t>
      </w:r>
    </w:p>
    <w:p>
      <w:pPr>
        <w:pStyle w:val="Normal"/>
      </w:pPr>
      <w:r>
        <w:t xml:space="preserve">—  Ле  \1еи8,  та  поЫе  (1ате,  йи  раув  й*оа1;гс-тег </w:t>
      </w:r>
      <w:r>
        <w:br/>
      </w:r>
      <w:r>
        <w:t xml:space="preserve">Он  81ге  (1с  Сгёяп!  уоп8  авпопсег  поауе11е, </w:t>
      </w:r>
      <w:r>
        <w:br/>
      </w:r>
      <w:r>
        <w:t xml:space="preserve">Ьбцис!  (1ерш8  (Их  ап8  ее!;  еп  рпвоп  сгаеПе.</w:t>
      </w:r>
    </w:p>
    <w:p>
      <w:pPr>
        <w:pStyle w:val="Normal"/>
      </w:pPr>
      <w:r>
        <w:t xml:space="preserve">Ьа  (1атс  п'ауак  т18  па1  дои1;е  да  (гёрав </w:t>
      </w:r>
      <w:r>
        <w:br/>
      </w:r>
      <w:r>
        <w:t xml:space="preserve">Об  80П  сКег  81ге  ди*оп  сгоуаК;  тог!  аа  сотЬа( </w:t>
      </w:r>
      <w:r>
        <w:br/>
      </w:r>
      <w:r>
        <w:t xml:space="preserve">Соп^ге  168  тёсгёап1;8,  та]8  (1'апе  атоаг  Яс161е, </w:t>
      </w:r>
      <w:r>
        <w:br/>
      </w:r>
      <w:r>
        <w:t xml:space="preserve">Усцуе  б11е  аигаК  Уои1и  йетеигег  ^о^1^|Щ^8  (е11е. </w:t>
      </w:r>
      <w:r>
        <w:br/>
      </w:r>
      <w:r>
        <w:t xml:space="preserve">81  роиг1ап1  гёроп(111:  уга!  п'еа!;  Уо1ге  гаррог^, </w:t>
      </w:r>
      <w:r>
        <w:br/>
      </w:r>
      <w:r>
        <w:t xml:space="preserve">Ей  тепап!  за  Ъапп1ёге  топ  Ьагоп  1отЬа  тог!.</w:t>
      </w:r>
    </w:p>
    <w:p>
      <w:pPr>
        <w:pStyle w:val="Normal"/>
      </w:pPr>
      <w:r>
        <w:t xml:space="preserve">—  Ье  81Гв  (1е  С^е^а^  ас1опс  пе  Й1|  оссЫ, </w:t>
      </w:r>
      <w:r>
        <w:br/>
      </w:r>
      <w:r>
        <w:t xml:space="preserve">Корп!;  1в  сЬсуаИег,  —  саг  Оате,  1в  У01С1. </w:t>
      </w:r>
      <w:r>
        <w:br/>
      </w:r>
      <w:r>
        <w:t xml:space="preserve">КаУ180Г  Ь1еи,  (**е8(  то!;  та1^гс  1;ап1;  йе  шгвёге, </w:t>
      </w:r>
      <w:r>
        <w:br/>
      </w:r>
      <w:r>
        <w:t xml:space="preserve">СоппаЬ18е:&amp;  уо1ге  ероих  (1и!  уоив  ауаН;  81  сЬсге. </w:t>
      </w:r>
      <w:r>
        <w:br/>
      </w:r>
      <w:r>
        <w:t xml:space="preserve">---  Лата18  ^о  пс  сго1га1  ^и^  1и  8018  топ  тап,</w:t>
      </w:r>
    </w:p>
    <w:p>
      <w:pPr>
        <w:pStyle w:val="Normal"/>
      </w:pPr>
      <w:r>
        <w:t xml:space="preserve">8!  1и  пе  тс  гасоп(;е8  се  ^и'^1  в!  1а  паК,</w:t>
      </w:r>
    </w:p>
    <w:p>
      <w:pPr>
        <w:pStyle w:val="Normal"/>
      </w:pPr>
      <w:r>
        <w:t xml:space="preserve">1)е  8ои  иераг1;етеи(;,  ^аа^(1,  дап8  топ  И!  еопсЬёе,</w:t>
      </w:r>
    </w:p>
    <w:p>
      <w:pPr>
        <w:pStyle w:val="Normal"/>
      </w:pPr>
      <w:r>
        <w:t xml:space="preserve">Л*е1а]8  !&gt;1  !ге8-(1о1сп1е  е!  81  дёсоп{ог1ёе.</w:t>
      </w:r>
    </w:p>
    <w:p>
      <w:pPr>
        <w:pStyle w:val="Normal"/>
      </w:pPr>
      <w:r>
        <w:t xml:space="preserve">—  Уо1гв  аипеаи  (1'ёр()и8а11е8  еп  с1еих  ^е  1в  Ьпва!, </w:t>
      </w:r>
      <w:r>
        <w:br/>
      </w:r>
      <w:r>
        <w:t xml:space="preserve">Уои.ч  рг11е8  1а  шо1(1ё,  Гаикге  ^в  1а  ^аг(1а1у</w:t>
      </w:r>
    </w:p>
    <w:p>
      <w:pPr>
        <w:pStyle w:val="Normal"/>
      </w:pPr>
      <w:r>
        <w:t xml:space="preserve">О  (1ате!  1в  уо1С1  (1в  та  1'о1  се  сЬег  ^^, </w:t>
      </w:r>
      <w:r>
        <w:br/>
      </w:r>
      <w:r>
        <w:t xml:space="preserve">^ие  ^а(118  ^е  уо118  а!  ЬаШб  еп  таг]а§:е.</w:t>
      </w:r>
    </w:p>
    <w:p>
      <w:pPr>
        <w:pStyle w:val="Normal"/>
      </w:pPr>
      <w:r>
        <w:t xml:space="preserve">'Гутъ  она  узнаетъ  мужа  и  бросается  ему  на  шею*^.</w:t>
      </w:r>
    </w:p>
    <w:p>
      <w:pPr>
        <w:pStyle w:val="Normal"/>
      </w:pPr>
      <w:r>
        <w:t xml:space="preserve">И;{.1ожои11ып  здЬсь  романсъ  въ  своемъ  настоаи^емъ  вид-'Д </w:t>
      </w:r>
      <w:r>
        <w:br/>
      </w:r>
      <w:r>
        <w:t xml:space="preserve">ирипад.и^жптъ,  конечно,  иозднЬйшему  времени,  но  очень  жс^ </w:t>
      </w:r>
      <w:r>
        <w:br/>
      </w:r>
      <w:r>
        <w:t xml:space="preserve">жогь  омть,  что  такое  иодновленхе,  бывшее  въ  свое  время </w:t>
      </w:r>
      <w:r>
        <w:br/>
      </w:r>
      <w:r>
        <w:t xml:space="preserve">модк,  сдЬлапо  на  основанхи  старЬйшаго  текста,  дв*  воши  к </w:t>
      </w:r>
      <w:r>
        <w:br/>
      </w:r>
      <w:r>
        <w:t xml:space="preserve">тораго,    какъ    говорить  Ратери,  долго   сохранялись  въ  семей</w:t>
      </w:r>
    </w:p>
    <w:p>
      <w:pPr>
        <w:pStyle w:val="Normal"/>
      </w:pPr>
      <w:r>
        <w:t xml:space="preserve">—    355     —</w:t>
      </w:r>
    </w:p>
    <w:p>
      <w:pPr>
        <w:pStyle w:val="Normal"/>
      </w:pPr>
      <w:r>
        <w:t xml:space="preserve">ств%  де-Креки.  Содержаше  самаго  романса,  являясь  какъ  бы </w:t>
      </w:r>
      <w:r>
        <w:br/>
      </w:r>
      <w:r>
        <w:t xml:space="preserve">семейной  традищей,  связанной  съ  именемъ  81ге  (1е  С^ё^и1^  из- </w:t>
      </w:r>
      <w:r>
        <w:br/>
      </w:r>
      <w:r>
        <w:t xml:space="preserve">в'Ьстно  не  только  въ  Артуа,  куда  нереносится  мЬсто  д-Ьйствхя, </w:t>
      </w:r>
      <w:r>
        <w:br/>
      </w:r>
      <w:r>
        <w:t xml:space="preserve">но  также  въ  Энон'Ь  (8е1пе-е1;-018е)  и  Дюгамел-Ь  (018е),  гд'Ь </w:t>
      </w:r>
      <w:r>
        <w:br/>
      </w:r>
      <w:r>
        <w:t xml:space="preserve">были  расположены  друпя  влад1н1я,  принадлежавш1я  этому  ро- </w:t>
      </w:r>
      <w:r>
        <w:br/>
      </w:r>
      <w:r>
        <w:t xml:space="preserve">ду. Такимъ  образомъ,  мы  имЬемъ  зд^^сь  наглядное  доказа- </w:t>
      </w:r>
      <w:r>
        <w:br/>
      </w:r>
      <w:r>
        <w:t xml:space="preserve">тельство того  факта,  какъ  старинныя  поэтичесмя  формулы, </w:t>
      </w:r>
      <w:r>
        <w:br/>
      </w:r>
      <w:r>
        <w:t xml:space="preserve">перенесенныя  ио  какой-либо  случайной  аналог1и  на  то  или </w:t>
      </w:r>
      <w:r>
        <w:br/>
      </w:r>
      <w:r>
        <w:t xml:space="preserve">другое  историческое  лицо,  видоизменяясь  соответственно  вре- </w:t>
      </w:r>
      <w:r>
        <w:br/>
      </w:r>
      <w:r>
        <w:t xml:space="preserve">мени, иолучаютъ  характеръ  исторически  хъ  иредашй.</w:t>
      </w:r>
    </w:p>
    <w:p>
      <w:pPr>
        <w:pStyle w:val="Normal"/>
      </w:pPr>
      <w:r>
        <w:t xml:space="preserve">Весьма  вероятно,  что  романсъ  о  81ге  Де  Сгёдн!  восхо- </w:t>
      </w:r>
      <w:r>
        <w:br/>
      </w:r>
      <w:r>
        <w:t xml:space="preserve">дить къ  обработке  этого  сюжета  со  стороны  какого-либо  фран- </w:t>
      </w:r>
      <w:r>
        <w:br/>
      </w:r>
      <w:r>
        <w:t xml:space="preserve">цузскаго  трувера^**  такъ  какъ  до  сихъ  поръ  въ  народе  враща- </w:t>
      </w:r>
      <w:r>
        <w:br/>
      </w:r>
      <w:r>
        <w:t xml:space="preserve">ются еще  сюжеты,  популярные  въ  XIII  стол.,  какъ  напр.,  тро- </w:t>
      </w:r>
      <w:r>
        <w:br/>
      </w:r>
      <w:r>
        <w:t xml:space="preserve">гательная п^снь  про  Пирама  и  висбу,  или  1гесня,  ока- </w:t>
      </w:r>
      <w:r>
        <w:br/>
      </w:r>
      <w:r>
        <w:t xml:space="preserve">зывающаяся верс1ей  классическаго  сказан1я  о  Геро  и  Ле- </w:t>
      </w:r>
      <w:r>
        <w:br/>
      </w:r>
      <w:r>
        <w:t xml:space="preserve">андре,  известная  не  только  во  Фрапцхи,  Итал1и  и  Испа- </w:t>
      </w:r>
      <w:r>
        <w:br/>
      </w:r>
      <w:r>
        <w:t xml:space="preserve">Н1И,  но  распространенная  также  въ  Гермаши,  Голланд1и,  въ </w:t>
      </w:r>
      <w:r>
        <w:br/>
      </w:r>
      <w:r>
        <w:t xml:space="preserve">Дан1и,  наконецъ,  въ  Швещи  и  у  западныхъ  славянъ  ^).</w:t>
      </w:r>
    </w:p>
    <w:p>
      <w:pPr>
        <w:pStyle w:val="Normal"/>
      </w:pPr>
      <w:r>
        <w:t xml:space="preserve">Какъ  бы  то  ни  было,  восходитъ  ли  романсъ  о  81ге  (1е </w:t>
      </w:r>
      <w:r>
        <w:br/>
      </w:r>
      <w:r>
        <w:t xml:space="preserve">Сгё^ш  своимъ  началомъ  къ  ХШ-му  ст.,  какъ  думаетъ  Ратери, </w:t>
      </w:r>
      <w:r>
        <w:br/>
      </w:r>
      <w:r>
        <w:t xml:space="preserve">или  же  онъ  опирается  на  какой-либо  позднейш1Й  неизвестный </w:t>
      </w:r>
      <w:r>
        <w:br/>
      </w:r>
      <w:r>
        <w:t xml:space="preserve">намъ  литературный  источникъ,  но  во  всякомъ  случае  старая </w:t>
      </w:r>
      <w:r>
        <w:br/>
      </w:r>
      <w:r>
        <w:t xml:space="preserve">схема  выдержана  здЬсь  съ  значительной  полнотой.  81ге  с1е </w:t>
      </w:r>
      <w:r>
        <w:br/>
      </w:r>
      <w:r>
        <w:t xml:space="preserve">Сгёдш  идетъ  въ  крестовый  походъ,  ломаетъ  обручальное  коль- </w:t>
      </w:r>
      <w:r>
        <w:br/>
      </w:r>
      <w:r>
        <w:t xml:space="preserve">цо на  две  части,  одну  даетъ  жене,  другую  беретъ  себе;  онъ </w:t>
      </w:r>
      <w:r>
        <w:br/>
      </w:r>
      <w:r>
        <w:t xml:space="preserve">попадаетъ  въ  пленъ,  откуда  чудеснымъ  образомъ  во  сне  пе- </w:t>
      </w:r>
      <w:r>
        <w:br/>
      </w:r>
      <w:r>
        <w:t xml:space="preserve">реносится на  родину,  находить  сперва  прхютъ  у  своего  дро- </w:t>
      </w:r>
      <w:r>
        <w:br/>
      </w:r>
      <w:r>
        <w:t xml:space="preserve">восека и  въ  виде  нищаго  появляется  предь  женой  въ  тотъ </w:t>
      </w:r>
      <w:r>
        <w:br/>
      </w:r>
      <w:r>
        <w:t xml:space="preserve">моментъ,  когда  та,  считая  его  убитымъ,  решается  выйти  за- </w:t>
      </w:r>
      <w:r>
        <w:br/>
      </w:r>
      <w:r>
        <w:t xml:space="preserve">му жъ  за  другого,  къ  чему  ее  понуждали  родные.  Цризпанхе </w:t>
      </w:r>
      <w:r>
        <w:br/>
      </w:r>
      <w:r>
        <w:t xml:space="preserve">происходить  при  посредстве  кольца.  Въ  этомъ  виде  разра- </w:t>
      </w:r>
      <w:r>
        <w:br/>
      </w:r>
      <w:r>
        <w:t xml:space="preserve">ботка   романса    весьма    близко    подходить    какъ    къ   прован-</w:t>
      </w:r>
    </w:p>
    <w:p>
      <w:pPr>
        <w:pStyle w:val="Normal"/>
      </w:pPr>
      <w:r>
        <w:t xml:space="preserve">^)    N 1  к  г  а,  СапИ  рор.  (1е1  Р1ето111е,  стр.  68  и  ел.</w:t>
      </w:r>
    </w:p>
    <w:p>
      <w:pPr>
        <w:pStyle w:val="Normal"/>
      </w:pPr>
      <w:r>
        <w:t xml:space="preserve">—     356     —</w:t>
      </w:r>
    </w:p>
    <w:p>
      <w:pPr>
        <w:pStyle w:val="Normal"/>
      </w:pPr>
      <w:r>
        <w:t xml:space="preserve">сальскому  роману  о  РаймундЬ  йи  Вои8^ие1;  и  въ  разсказу  ТУа- </w:t>
      </w:r>
      <w:r>
        <w:br/>
      </w:r>
      <w:r>
        <w:t xml:space="preserve">се'а  о  Ричард'6  Безстрашнымъ,  тавъ  и  къ  итальянсвимъ  ие- </w:t>
      </w:r>
      <w:r>
        <w:br/>
      </w:r>
      <w:r>
        <w:t xml:space="preserve">ресвазамъ  о  приБлючешяхъ  Карла  Великаго.</w:t>
      </w:r>
    </w:p>
    <w:p>
      <w:pPr>
        <w:pStyle w:val="Normal"/>
      </w:pPr>
      <w:r>
        <w:t xml:space="preserve">Отсюда  ясно,    что  чЬмъ    старше    ироизведенхе,    иди  чЬыъ </w:t>
      </w:r>
      <w:r>
        <w:br/>
      </w:r>
      <w:r>
        <w:t xml:space="preserve">ближе  стоить    оно    къ  иисьменнымъ    литературныиъ    источпи- </w:t>
      </w:r>
      <w:r>
        <w:br/>
      </w:r>
      <w:r>
        <w:t xml:space="preserve">камъ,    т'кмъ    выдержаннее  и  ц'Ьльн'Ье    нередаетъ  оно  первона- </w:t>
      </w:r>
      <w:r>
        <w:br/>
      </w:r>
      <w:r>
        <w:t xml:space="preserve">ча^1ьиую   форму  схемы,    выработанную  въ    свое  время  въ  выс- </w:t>
      </w:r>
      <w:r>
        <w:br/>
      </w:r>
      <w:r>
        <w:t xml:space="preserve">ишхъ  общественныхъ  вругахъ  лицами  извЬстнаго  литературнаго </w:t>
      </w:r>
      <w:r>
        <w:br/>
      </w:r>
      <w:r>
        <w:t xml:space="preserve">образовашя,  будь  то  придворные  поэты,  или  жонглеры,  странству- </w:t>
      </w:r>
      <w:r>
        <w:br/>
      </w:r>
      <w:r>
        <w:t xml:space="preserve">ющ1е    п'Ьвцы    или  рыцари.     Въ  выработанной    форм'Ь    пасен- </w:t>
      </w:r>
      <w:r>
        <w:br/>
      </w:r>
      <w:r>
        <w:t xml:space="preserve">ная схема  спускается  загЬмъ  въ  народную  среду,  сохраняется </w:t>
      </w:r>
      <w:r>
        <w:br/>
      </w:r>
      <w:r>
        <w:t xml:space="preserve">въ  вщЬ  поэтической  формулы  въ  народной  памяти  до  нап1ихъ </w:t>
      </w:r>
      <w:r>
        <w:br/>
      </w:r>
      <w:r>
        <w:t xml:space="preserve">дней,    находя  свое  прим^Ьнен1е  въ  аналогичяыхъ  случаяхъ  те- </w:t>
      </w:r>
      <w:r>
        <w:br/>
      </w:r>
      <w:r>
        <w:t xml:space="preserve">кущей жизни,    вносящей    измЬненЬ!    въ    прежн1й    составь  по- </w:t>
      </w:r>
      <w:r>
        <w:br/>
      </w:r>
      <w:r>
        <w:t xml:space="preserve">дробностей. Бели  прежде  говорилось  о  рыцарЬ,  теперь  поется </w:t>
      </w:r>
      <w:r>
        <w:br/>
      </w:r>
      <w:r>
        <w:t xml:space="preserve">про  солдата;   если  прежде  рыцарь  шелъ  въ  крестовый  походъ, </w:t>
      </w:r>
      <w:r>
        <w:br/>
      </w:r>
      <w:r>
        <w:t xml:space="preserve">теперь  солдатъ  идеть    просто  на  войну;    если  прежде  призна- </w:t>
      </w:r>
      <w:r>
        <w:br/>
      </w:r>
      <w:r>
        <w:t xml:space="preserve">Н1е  происходило  при  посредств'Ь  кольца  или  половины  его^  то </w:t>
      </w:r>
      <w:r>
        <w:br/>
      </w:r>
      <w:r>
        <w:t xml:space="preserve">теперь    говорится    вообще    о  кольцахь  н  бриллхантахь,    кавъ </w:t>
      </w:r>
      <w:r>
        <w:br/>
      </w:r>
      <w:r>
        <w:t xml:space="preserve">это  придется    наблюдать    въ  п'Ьсцяхь,    записанныхъ    въ  пате </w:t>
      </w:r>
      <w:r>
        <w:br/>
      </w:r>
      <w:r>
        <w:t xml:space="preserve">время  въ  народной  французской  средЬ.</w:t>
      </w:r>
    </w:p>
    <w:p>
      <w:pPr>
        <w:pStyle w:val="Normal"/>
      </w:pPr>
      <w:r>
        <w:t xml:space="preserve">НароОпыссъ  тьсенъ  соотвЬтствующаго  содержанхя  во  Фран- </w:t>
      </w:r>
      <w:r>
        <w:br/>
      </w:r>
      <w:r>
        <w:t xml:space="preserve">цш  записано  значительное  количество.  8ш1(;Ь,  сообщая  одну  изъ </w:t>
      </w:r>
      <w:r>
        <w:br/>
      </w:r>
      <w:r>
        <w:t xml:space="preserve">нихь,  изв'&amp;стную  въ  департаменте  Роны,  зам'Ьчаетъ,  что  п'Ьсни </w:t>
      </w:r>
      <w:r>
        <w:br/>
      </w:r>
      <w:r>
        <w:t xml:space="preserve">эти  принадлежать  въ  числу  самыхъ  интересныхъ  вь  народной  . </w:t>
      </w:r>
      <w:r>
        <w:br/>
      </w:r>
      <w:r>
        <w:t xml:space="preserve">П0931И.     Воть  его  вархантъ,  озаглавленный  ^):</w:t>
      </w:r>
    </w:p>
    <w:p>
      <w:pPr>
        <w:pStyle w:val="Normal"/>
      </w:pPr>
      <w:r>
        <w:t xml:space="preserve">,,/гв  ге1оиг  (1и  тагг^^.</w:t>
      </w:r>
    </w:p>
    <w:p>
      <w:pPr>
        <w:pStyle w:val="Normal"/>
      </w:pPr>
      <w:r>
        <w:t xml:space="preserve">„Моп81еиг  с1е  1а  ВаЫе  ее!  ип  уаШап1;  ^аегп'вг.. </w:t>
      </w:r>
      <w:r>
        <w:br/>
      </w:r>
      <w:r>
        <w:t xml:space="preserve">Тго18  ^ои^  арг^  вез  посев,  У1бп1;  ап  сопипап Летен! </w:t>
      </w:r>
      <w:r>
        <w:br/>
      </w:r>
      <w:r>
        <w:t xml:space="preserve">и*а11ег  ргеи(1ге  1б8  агшев,  с1еуап&lt;;  1е  ^ё§^теп^'^</w:t>
      </w:r>
    </w:p>
    <w:p>
      <w:pPr>
        <w:pStyle w:val="Normal"/>
      </w:pPr>
      <w:r>
        <w:t xml:space="preserve">*)    У1с1;ог  8т11:Ь,  СЬап1»  рори1а1ге8  с1а Уе1ау  б1  с1а  Рогег.    Л^  — </w:t>
      </w:r>
      <w:r>
        <w:br/>
      </w:r>
      <w:r>
        <w:t xml:space="preserve">тап1а  IX,  1880.  Смитъ  указываетъ  еще  на  соотв'Ьтствуюиця</w:t>
      </w:r>
    </w:p>
    <w:p>
      <w:pPr>
        <w:pStyle w:val="Normal"/>
      </w:pPr>
      <w:r>
        <w:t xml:space="preserve">въ  сборникахъ:  М  и  1 1  е  г,  СЬап8оп8  Ае  шоп  У111а§е  —  Лоагпа!  Мётоп_^ </w:t>
      </w:r>
      <w:r>
        <w:br/>
      </w:r>
      <w:r>
        <w:t xml:space="preserve">с1е  1а  Ьо1ге  с1и  19  8ер1;етЬге  1867;  О  а  у  т  а  г  (1,  Со11ес410П8  с1е  пеШев  еЪ»-  ш^ </w:t>
      </w:r>
      <w:r>
        <w:br/>
      </w:r>
      <w:r>
        <w:t xml:space="preserve">80П8,  4  1а8С1си1е,  р.  220  (1и  ВиПепп  с1б  1а  8ос1ё&lt;;ё  (1ев  ёШЛеаёа  Ьо^,  187"^^-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357     —</w:t>
      </w:r>
    </w:p>
    <w:p>
      <w:pPr>
        <w:pStyle w:val="Normal"/>
      </w:pPr>
      <w:r>
        <w:t xml:space="preserve">„Красавица  горюетъ^  то  и  д'Ьло,  что  плачетъ.*  Не  огор- </w:t>
      </w:r>
      <w:r>
        <w:br/>
      </w:r>
      <w:r>
        <w:t xml:space="preserve">чайтесь; нечего  идакать:  по  овончанхи  похода  л  возвращусь. </w:t>
      </w:r>
      <w:r>
        <w:br/>
      </w:r>
      <w:r>
        <w:t xml:space="preserve">Война  тянулась  долго;  продолжалась  семь  л'Ьтъ".</w:t>
      </w:r>
    </w:p>
    <w:p>
      <w:pPr>
        <w:pStyle w:val="Normal"/>
      </w:pPr>
      <w:r>
        <w:t xml:space="preserve">,,Аи  Ьои!  (1е  1а  8ер1;1бше,  геуепап1;г-аи  раув^</w:t>
      </w:r>
    </w:p>
    <w:p>
      <w:pPr>
        <w:pStyle w:val="Normal"/>
      </w:pPr>
      <w:r>
        <w:t xml:space="preserve">Ье  тёте  ^ои^  ^ие^*а^^^Vе,  та  &lt;втте  ее  гетапе!*</w:t>
      </w:r>
    </w:p>
    <w:p>
      <w:pPr>
        <w:pStyle w:val="Normal"/>
      </w:pPr>
      <w:r>
        <w:t xml:space="preserve">„Я  иду  въ  ея  дочери,  прося  иомЬп^ен^я.  Храбрый  воинъ, </w:t>
      </w:r>
      <w:r>
        <w:br/>
      </w:r>
      <w:r>
        <w:t xml:space="preserve">мы  не  можемъ  тебя  принять:  моя  дочь  выходитъ  вторично  за- </w:t>
      </w:r>
      <w:r>
        <w:br/>
      </w:r>
      <w:r>
        <w:t xml:space="preserve">мужъ,  мы  вс'Ь  въ  хлопотахъ.  Братъ  ея,  стоя  у  овпа,  все  это </w:t>
      </w:r>
      <w:r>
        <w:br/>
      </w:r>
      <w:r>
        <w:t xml:space="preserve">слышитъ.  Храбрый  воинъ,  войдите  въ  намъ^  садитесь  ва  столъ, </w:t>
      </w:r>
      <w:r>
        <w:br/>
      </w:r>
      <w:r>
        <w:t xml:space="preserve">будьте,  вавъ  у  себя.  За  столомъ  во  время  пира  онъ  (сол- </w:t>
      </w:r>
      <w:r>
        <w:br/>
      </w:r>
      <w:r>
        <w:t xml:space="preserve">датъ  просить  варты:  онъ  хочетъ  играть,  чтобы  р'Ьшить,  вому </w:t>
      </w:r>
      <w:r>
        <w:br/>
      </w:r>
      <w:r>
        <w:t xml:space="preserve">достанется  па  нАч!^  врасавица.  Изъ  угла  та  смотритъ  на  него </w:t>
      </w:r>
      <w:r>
        <w:br/>
      </w:r>
      <w:r>
        <w:t xml:space="preserve">своими  нревраснЫми  глинами,  поднимается  съ  мЬста  и  б|)оса- </w:t>
      </w:r>
      <w:r>
        <w:br/>
      </w:r>
      <w:r>
        <w:t xml:space="preserve">ется  обнимать  его:  „вотъ  мой  б^Ьдный  мужъ,  вотораго  я  тавъ </w:t>
      </w:r>
      <w:r>
        <w:br/>
      </w:r>
      <w:r>
        <w:t xml:space="preserve">любила!''  Онъ  беретъ  ее  за  бЬлую  руву  и  уводитъ  со  слова- </w:t>
      </w:r>
      <w:r>
        <w:br/>
      </w:r>
      <w:r>
        <w:t xml:space="preserve">ми: „ВТО  йотерялъ  свою  жену,  пусть  идетъ  ее  отысвивать;  я </w:t>
      </w:r>
      <w:r>
        <w:br/>
      </w:r>
      <w:r>
        <w:t xml:space="preserve">потерязгь  'было  свою,  а  теперь  ншпелъ".</w:t>
      </w:r>
    </w:p>
    <w:p>
      <w:pPr>
        <w:pStyle w:val="Normal"/>
      </w:pPr>
      <w:r>
        <w:t xml:space="preserve">Тутъ  п'Ьсия  должна  бы  вончиться,  но  второй  мужъ  при- </w:t>
      </w:r>
      <w:r>
        <w:br/>
      </w:r>
      <w:r>
        <w:t xml:space="preserve">бавляетъ  отъ  себя  вавъ  бы  въ  поученхе  молодымъ  людямъ: </w:t>
      </w:r>
      <w:r>
        <w:br/>
      </w:r>
      <w:r>
        <w:t xml:space="preserve">„не  берите  вдовъ,  а  то  можете  ошибиться'^.</w:t>
      </w:r>
    </w:p>
    <w:p>
      <w:pPr>
        <w:pStyle w:val="Normal"/>
      </w:pPr>
      <w:r>
        <w:t xml:space="preserve">Точно  тавая  же  и^сня  записана  Леграномъ  въ  Дормапд1и </w:t>
      </w:r>
      <w:r>
        <w:br/>
      </w:r>
      <w:r>
        <w:t xml:space="preserve">въ  департаменгЬ  Сякайоа  *),  Флёри  тавже  въ  Нормапд1и  ^) </w:t>
      </w:r>
      <w:r>
        <w:br/>
      </w:r>
      <w:r>
        <w:t xml:space="preserve">и  Цюимэгромъ  въ  Эльзас'Ь  ^).</w:t>
      </w:r>
    </w:p>
    <w:p>
      <w:pPr>
        <w:pStyle w:val="Normal"/>
      </w:pPr>
      <w:r>
        <w:t xml:space="preserve">Во  вс'Ьхъ  посл^Ьднихъ  п'Ьсняхъ  н'Ьсвольво  подробн'Ье  опи- </w:t>
      </w:r>
      <w:r>
        <w:br/>
      </w:r>
      <w:r>
        <w:t xml:space="preserve">сывается сцена  признан1я.  Въ  вонц'Ь  пира  возвративш1йся </w:t>
      </w:r>
      <w:r>
        <w:br/>
      </w:r>
      <w:r>
        <w:t xml:space="preserve">мужъ  предлагаетъ  поиграть  въ  варты  и  въ  вости,  чтобы  узнать, </w:t>
      </w:r>
      <w:r>
        <w:br/>
      </w:r>
      <w:r>
        <w:t xml:space="preserve">вому  достанется    врасавица.     ВсЬ  гости  съ   удивлейхемъ  смо-</w:t>
      </w:r>
    </w:p>
    <w:p>
      <w:pPr>
        <w:pStyle w:val="Normal"/>
      </w:pPr>
      <w:r>
        <w:t xml:space="preserve">*)  Б.  Ье^гапс!,  СЬапаопв  рориЫгев,  гесиеЯиев  еп  Ос1оЬге  1875 </w:t>
      </w:r>
      <w:r>
        <w:br/>
      </w:r>
      <w:r>
        <w:t xml:space="preserve">а  Гоп1;епау'1е  Магпиоп,  аггоисИвветеп!  (1и  Саеп  (Са1уа(1о8).  Котап1а </w:t>
      </w:r>
      <w:r>
        <w:br/>
      </w:r>
      <w:r>
        <w:t xml:space="preserve">X,  1881.</w:t>
      </w:r>
    </w:p>
    <w:p>
      <w:pPr>
        <w:pStyle w:val="Normal"/>
      </w:pPr>
      <w:r>
        <w:t xml:space="preserve">■  ^)    Р1еагу,  Ыиёга^иге  ога1е  йе  1а  Вавве-НоппяпШе.</w:t>
      </w:r>
    </w:p>
    <w:p>
      <w:pPr>
        <w:pStyle w:val="Normal"/>
      </w:pPr>
      <w:r>
        <w:t xml:space="preserve">*)  (&gt;1е  (1е  Риута1^ге,  СЬап!»  рораЫгев,  гесаеИИвв  йапв  1е </w:t>
      </w:r>
      <w:r>
        <w:br/>
      </w:r>
      <w:r>
        <w:t xml:space="preserve">рауаМейвш.  1881%  I,  00-64;  С  Ь  аи111оп,  СЬавз.  1К)р.  авГА1и,  41  -95.</w:t>
      </w:r>
    </w:p>
    <w:p>
      <w:pPr>
        <w:pStyle w:val="Normal"/>
      </w:pPr>
      <w:r>
        <w:t xml:space="preserve">—     358     —</w:t>
      </w:r>
    </w:p>
    <w:p>
      <w:pPr>
        <w:pStyle w:val="Normal"/>
      </w:pPr>
      <w:r>
        <w:t xml:space="preserve">трятъ  на  него  и  говорятъ,  что  молодая  никакъ  не  можетъ  ему </w:t>
      </w:r>
      <w:r>
        <w:br/>
      </w:r>
      <w:r>
        <w:t xml:space="preserve">принадлежать.  На  это  онъ  отвЪчаетъ,  что  и  безъ  игры  она </w:t>
      </w:r>
      <w:r>
        <w:br/>
      </w:r>
      <w:r>
        <w:t xml:space="preserve">будетъ  его^  и  нсл'Ьдъ  загЬмъ^  обра[цаясь  къ  ней,  спрашЕва- </w:t>
      </w:r>
      <w:r>
        <w:br/>
      </w:r>
      <w:r>
        <w:t xml:space="preserve">етъ:  ^гд'Ь  золотые  кольца  и  бриллханты,  что  я  подарилъ  тебФ </w:t>
      </w:r>
      <w:r>
        <w:br/>
      </w:r>
      <w:r>
        <w:t xml:space="preserve">въ  день  нашей  свадьбы"?  „Они  у  меня*,  отв'бчаетъ  та,  ^я  ихъ </w:t>
      </w:r>
      <w:r>
        <w:br/>
      </w:r>
      <w:r>
        <w:t xml:space="preserve">сейчасъ  принесу",  или:  „ахъ,  Боже  мой,  я  считала  себя  вдо- </w:t>
      </w:r>
      <w:r>
        <w:br/>
      </w:r>
      <w:r>
        <w:t xml:space="preserve">вой;  а  вотъ  мой  мужъ".  Упоминаемые  зд'бсь  кольца  и  брил- </w:t>
      </w:r>
      <w:r>
        <w:br/>
      </w:r>
      <w:r>
        <w:t xml:space="preserve">Л1анты,  какъ  средство  признап1Я  супруговъ,  принадлежать,  ко- </w:t>
      </w:r>
      <w:r>
        <w:br/>
      </w:r>
      <w:r>
        <w:t xml:space="preserve">нечно, позднЬйтему  времени,  замЪнивъ  собою  кольцо  или  по- </w:t>
      </w:r>
      <w:r>
        <w:br/>
      </w:r>
      <w:r>
        <w:t xml:space="preserve">ловину кольца,  служащихъ  той  же  цели  въ  старыхъ  пере- </w:t>
      </w:r>
      <w:r>
        <w:br/>
      </w:r>
      <w:r>
        <w:t xml:space="preserve">сказахъ.</w:t>
      </w:r>
    </w:p>
    <w:p>
      <w:pPr>
        <w:pStyle w:val="Normal"/>
      </w:pPr>
      <w:r>
        <w:t xml:space="preserve">Крайне  интересно  отм'Ьтить,  что  и  позднМш1Я  француз- </w:t>
      </w:r>
      <w:r>
        <w:br/>
      </w:r>
      <w:r>
        <w:t xml:space="preserve">СК1Я  и'Ьспи,  разсказывающ1я  о  возвращен!!  солдата  къ  жен'Ь </w:t>
      </w:r>
      <w:r>
        <w:br/>
      </w:r>
      <w:r>
        <w:t xml:space="preserve">иослЬ  долгаго  отсутствхя,  нашли  свое  распространеше  не  только </w:t>
      </w:r>
      <w:r>
        <w:br/>
      </w:r>
      <w:r>
        <w:t xml:space="preserve">во  Фрапц1и,  по  перешли  въ  Герман1ю  и  въ  Ита-пю.  Наглад- </w:t>
      </w:r>
      <w:r>
        <w:br/>
      </w:r>
      <w:r>
        <w:t xml:space="preserve">нымъ  доказательстиомъ  такого  позднЬйшаго  общен1я  француз- </w:t>
      </w:r>
      <w:r>
        <w:br/>
      </w:r>
      <w:r>
        <w:t xml:space="preserve">ской П0Э31И  съ  немецкой  и  итальянской  можетъ  служить  сле- </w:t>
      </w:r>
      <w:r>
        <w:br/>
      </w:r>
      <w:r>
        <w:t xml:space="preserve">дующая пЪсня  *),  сооб1цаемая  Пюимэгромъ  изъ  числа  вншеиз- </w:t>
      </w:r>
      <w:r>
        <w:br/>
      </w:r>
      <w:r>
        <w:t xml:space="preserve">ложенныхъ;  на  ряду  съ  которой  для  сравненхя  я  ставлю </w:t>
      </w:r>
      <w:r>
        <w:br/>
      </w:r>
      <w:r>
        <w:t xml:space="preserve">текстъ  нЪмецкхй  *):</w:t>
      </w:r>
    </w:p>
    <w:p>
      <w:pPr>
        <w:pStyle w:val="Normal"/>
      </w:pPr>
      <w:r>
        <w:t xml:space="preserve">1 .  8оИа1,  гсуспап!;  йе  1а  ^иегге,</w:t>
      </w:r>
    </w:p>
    <w:p>
      <w:pPr>
        <w:pStyle w:val="Normal"/>
      </w:pPr>
      <w:r>
        <w:t xml:space="preserve">Соисои, </w:t>
      </w:r>
      <w:r>
        <w:br/>
      </w:r>
      <w:r>
        <w:t xml:space="preserve">ип  р1е€|  сЬааввё  е!  Гаи1;ге  пп, </w:t>
      </w:r>
      <w:r>
        <w:br/>
      </w:r>
      <w:r>
        <w:t xml:space="preserve">Соисои,  согна,  г1соисои.</w:t>
      </w:r>
    </w:p>
    <w:p>
      <w:pPr>
        <w:pStyle w:val="Normal"/>
      </w:pPr>
      <w:r>
        <w:t xml:space="preserve">2.  „^е  геУ1еп8  (1е  1а  ^иегге, </w:t>
      </w:r>
      <w:r>
        <w:br/>
      </w:r>
      <w:r>
        <w:t xml:space="preserve">11616886,  ауеж  уопвёи  У1П  Ыапс"? </w:t>
      </w:r>
      <w:r>
        <w:br/>
      </w:r>
      <w:r>
        <w:t xml:space="preserve">8о1иа1,  ауб'л  уоив  (1е  1'агдеп1?</w:t>
      </w:r>
    </w:p>
    <w:p>
      <w:pPr>
        <w:pStyle w:val="Normal"/>
      </w:pPr>
      <w:r>
        <w:t xml:space="preserve">3.  Ос  Гаг^гбп!;  ^е  п'еп  а!  §и6гб, </w:t>
      </w:r>
      <w:r>
        <w:br/>
      </w:r>
      <w:r>
        <w:t xml:space="preserve">Л'еп^адега!  шее  р181;о1бЦ </w:t>
      </w:r>
      <w:r>
        <w:br/>
      </w:r>
      <w:r>
        <w:t xml:space="preserve">Моп  шап1:еаи  е1  шоп  сЬеуа!</w:t>
      </w:r>
    </w:p>
    <w:p>
      <w:pPr>
        <w:pStyle w:val="Normal"/>
      </w:pPr>
      <w:r>
        <w:t xml:space="preserve">Ыапс.</w:t>
      </w:r>
    </w:p>
    <w:p>
      <w:pPr>
        <w:pStyle w:val="Normal"/>
      </w:pPr>
      <w:r>
        <w:t xml:space="preserve">1.  8о1(1а1;  каш  аиа  (1еш  Кг1еа;еу</w:t>
      </w:r>
    </w:p>
    <w:p>
      <w:pPr>
        <w:pStyle w:val="Normal"/>
      </w:pPr>
      <w:r>
        <w:t xml:space="preserve">Каскик </w:t>
      </w:r>
      <w:r>
        <w:br/>
      </w:r>
      <w:r>
        <w:t xml:space="preserve">\Уо1  §аог  гегпваеп  апЛ  посЬ  У1е1</w:t>
      </w:r>
    </w:p>
    <w:p>
      <w:pPr>
        <w:pStyle w:val="Normal"/>
      </w:pPr>
      <w:r>
        <w:t xml:space="preserve">шеЪг. </w:t>
      </w:r>
      <w:r>
        <w:br/>
      </w:r>
      <w:r>
        <w:t xml:space="preserve">Мб1а  иеЬег  8оШа1;,  ^окошш!  ег  Ьег?</w:t>
      </w:r>
    </w:p>
    <w:p>
      <w:pPr>
        <w:pStyle w:val="Normal"/>
      </w:pPr>
      <w:r>
        <w:t xml:space="preserve">Каскик...</w:t>
      </w:r>
    </w:p>
    <w:p>
      <w:pPr>
        <w:pStyle w:val="Normal"/>
      </w:pPr>
      <w:r>
        <w:t xml:space="preserve">2.  1сЬ  котш  уго1  айв  (1еш  Кг1е^е, </w:t>
      </w:r>
      <w:r>
        <w:br/>
      </w:r>
      <w:r>
        <w:t xml:space="preserve">1ск  ЬаЬ'  §бШеп1  весЬв  ^пге  ЛаЬг, </w:t>
      </w:r>
      <w:r>
        <w:br/>
      </w:r>
      <w:r>
        <w:t xml:space="preserve">Оав  гещЬ  те1п  Рава  аоЛ  АЬзеЫеЛ</w:t>
      </w:r>
    </w:p>
    <w:p>
      <w:pPr>
        <w:pStyle w:val="Normal"/>
      </w:pPr>
      <w:r>
        <w:t xml:space="preserve">(1аг.</w:t>
      </w:r>
    </w:p>
    <w:p>
      <w:pPr>
        <w:pStyle w:val="Normal"/>
      </w:pPr>
      <w:r>
        <w:t xml:space="preserve">3.  ЗоШа!  ^хтщ  т  Аа»  У^ггЬЛ&amp;ив  Ъе11ь</w:t>
      </w:r>
    </w:p>
    <w:p>
      <w:pPr>
        <w:pStyle w:val="Normal"/>
      </w:pPr>
      <w:r>
        <w:t xml:space="preserve">^)  Раушах^ге,  СЬап1;8  рор.  гесаеИНев  Лапе  1е раув Меваш.  1865, </w:t>
      </w:r>
      <w:r>
        <w:br/>
      </w:r>
      <w:r>
        <w:t xml:space="preserve">стр.  25;  В  и  ^  6  а  и  (1;  СЬап!»  б!  сЬапвопв  рор.  (1е8  ргоушсев  (1е  ГОаеа!. </w:t>
      </w:r>
      <w:r>
        <w:br/>
      </w:r>
      <w:r>
        <w:t xml:space="preserve">1866,  II,  стр.  89.</w:t>
      </w:r>
    </w:p>
    <w:p>
      <w:pPr>
        <w:pStyle w:val="Normal"/>
      </w:pPr>
      <w:r>
        <w:t xml:space="preserve">*)  К.  К  о  Ы  е  г,  2иг  Уо1к8Ш(;ега1;аг.  ЛаЬгЬисЬ  Гйг  готан.  апЛ  еп^и- </w:t>
      </w:r>
      <w:r>
        <w:br/>
      </w:r>
      <w:r>
        <w:t xml:space="preserve">8еЬе  Ьи1ега1;иг,  VII  (1867),  стр.  356— 35У.</w:t>
      </w:r>
    </w:p>
    <w:p>
      <w:pPr>
        <w:pStyle w:val="Normal"/>
      </w:pPr>
      <w:r>
        <w:t xml:space="preserve">—     359     —</w:t>
      </w:r>
    </w:p>
    <w:p>
      <w:pPr>
        <w:pStyle w:val="Normal"/>
      </w:pPr>
      <w:r>
        <w:t xml:space="preserve">4.  8о1&lt;1а1  ее  т!!  Д  1аЫе  „Ггаи  ТУ1г1;1п,  Ьа1  81е  ^и^ев  В1сг?**</w:t>
      </w:r>
    </w:p>
    <w:p>
      <w:pPr>
        <w:pStyle w:val="Normal"/>
      </w:pPr>
      <w:r>
        <w:t xml:space="preserve">ууЛ'а!  топ  тап  ^а^  ее!  &amp;  Гагшёе,      ,)8о1с1а1;^  Ьа!  ег  аисЬ  Ое1(1  ^аГйг?'' </w:t>
      </w:r>
      <w:r>
        <w:br/>
      </w:r>
      <w:r>
        <w:t xml:space="preserve">П  уоов  геваетЫе,  ^е  сго18  яие      4.  Ке1п  Ьаагев  (те1(1,^а8ЬаЫсЬшсЫ.</w:t>
      </w:r>
    </w:p>
    <w:p>
      <w:pPr>
        <w:pStyle w:val="Normal"/>
      </w:pPr>
      <w:r>
        <w:t xml:space="preserve">Гее*  уоив**.</w:t>
      </w:r>
    </w:p>
    <w:p>
      <w:pPr>
        <w:pStyle w:val="Normal"/>
      </w:pPr>
      <w:r>
        <w:t xml:space="preserve">5.  у|^па^й  ^е  8а18  раг11  роиг  1а</w:t>
      </w:r>
    </w:p>
    <w:p>
      <w:pPr>
        <w:pStyle w:val="Normal"/>
      </w:pPr>
      <w:r>
        <w:t xml:space="preserve">^егге, </w:t>
      </w:r>
      <w:r>
        <w:br/>
      </w:r>
      <w:r>
        <w:t xml:space="preserve">Ле  п'яуахв  {ашаё  ^а'а^  еп1ап1;, </w:t>
      </w:r>
      <w:r>
        <w:br/>
      </w:r>
      <w:r>
        <w:t xml:space="preserve">Б1: 1'еп  УоЦа  1го18  й  ргёвеп!; '.</w:t>
      </w:r>
    </w:p>
    <w:p>
      <w:pPr>
        <w:pStyle w:val="Normal"/>
      </w:pPr>
      <w:r>
        <w:t xml:space="preserve">6.  ,у81  ^е  8ауа18  ой  ее!  1е  рёге </w:t>
      </w:r>
      <w:r>
        <w:br/>
      </w:r>
      <w:r>
        <w:t xml:space="preserve">Ле  (аега18  1е  рёге  е!  1а  тёге</w:t>
      </w:r>
    </w:p>
    <w:p>
      <w:pPr>
        <w:pStyle w:val="Normal"/>
      </w:pPr>
      <w:r>
        <w:t xml:space="preserve">Конець  п^^нв,  сообщаемой </w:t>
      </w:r>
      <w:r>
        <w:br/>
      </w:r>
      <w:r>
        <w:t xml:space="preserve">Пюимэгромъ,  очевидно,  забыть; </w:t>
      </w:r>
      <w:r>
        <w:br/>
      </w:r>
      <w:r>
        <w:t xml:space="preserve">онъ  доаожняется  варгантомъ, </w:t>
      </w:r>
      <w:r>
        <w:br/>
      </w:r>
      <w:r>
        <w:t xml:space="preserve">И)1:&amp;ю1цимся  въ  собранш  Бюжо, </w:t>
      </w:r>
      <w:r>
        <w:br/>
      </w:r>
      <w:r>
        <w:t xml:space="preserve">по  которону  жена  объясняетъ </w:t>
      </w:r>
      <w:r>
        <w:br/>
      </w:r>
      <w:r>
        <w:t xml:space="preserve">мужу,  что</w:t>
      </w:r>
    </w:p>
    <w:p>
      <w:pPr>
        <w:pStyle w:val="Normal"/>
      </w:pPr>
      <w:r>
        <w:t xml:space="preserve">7.  ,уОв  1п*а  ёсп1  ^е  вев  поиуеПев</w:t>
      </w:r>
    </w:p>
    <w:p>
      <w:pPr>
        <w:pStyle w:val="Normal"/>
      </w:pPr>
      <w:r>
        <w:t xml:space="preserve">(о  мужЪ) </w:t>
      </w:r>
      <w:r>
        <w:br/>
      </w:r>
      <w:r>
        <w:t xml:space="preserve">^а'^1  ёЫ1  то!!  е!  еп(;е1тё, </w:t>
      </w:r>
      <w:r>
        <w:br/>
      </w:r>
      <w:r>
        <w:t xml:space="preserve">Б1  ^е  те  вше  гетапё''.</w:t>
      </w:r>
    </w:p>
    <w:p>
      <w:pPr>
        <w:pStyle w:val="Normal"/>
      </w:pPr>
      <w:r>
        <w:t xml:space="preserve">Узвавъ  объ  этомъ,  солдатъ </w:t>
      </w:r>
      <w:r>
        <w:br/>
      </w:r>
      <w:r>
        <w:t xml:space="preserve">со  слезами  возвращается  въ  свой </w:t>
      </w:r>
      <w:r>
        <w:br/>
      </w:r>
      <w:r>
        <w:t xml:space="preserve">полкЪу  а  иной  разъ  онъ  беретъ </w:t>
      </w:r>
      <w:r>
        <w:br/>
      </w:r>
      <w:r>
        <w:t xml:space="preserve">еебЬ  своихъ  д1^теИ,  а  жен'Ь  от- </w:t>
      </w:r>
      <w:r>
        <w:br/>
      </w:r>
      <w:r>
        <w:t xml:space="preserve">даетъ  ея,  прижитыхъ  отъ  вто- </w:t>
      </w:r>
      <w:r>
        <w:br/>
      </w:r>
      <w:r>
        <w:t xml:space="preserve">рого мужа.</w:t>
      </w:r>
    </w:p>
    <w:p>
      <w:pPr>
        <w:pStyle w:val="Normal"/>
      </w:pPr>
      <w:r>
        <w:t xml:space="preserve">1с11 1та§  е1пеп  ^гаиеп  МапЫ  Ыег, </w:t>
      </w:r>
      <w:r>
        <w:br/>
      </w:r>
      <w:r>
        <w:t xml:space="preserve">ОатИ;  ЬсгаЫ  1сЬ  епег  В1ег.</w:t>
      </w:r>
    </w:p>
    <w:p>
      <w:pPr>
        <w:pStyle w:val="Normal"/>
      </w:pPr>
      <w:r>
        <w:t xml:space="preserve">5.  ЗоШа!;  аеЫ  81сЬ  ги  Т18сЬе; </w:t>
      </w:r>
      <w:r>
        <w:br/>
      </w:r>
      <w:r>
        <w:t xml:space="preserve">Бг  Ап^  га  еввеП;  ги  1ппкеп  аи, </w:t>
      </w:r>
      <w:r>
        <w:br/>
      </w:r>
      <w:r>
        <w:t xml:space="preserve">Ргаи  '№'1г11П  йп§  ги  \^с1пеп  ап.</w:t>
      </w:r>
    </w:p>
    <w:p>
      <w:pPr>
        <w:pStyle w:val="Normal"/>
      </w:pPr>
      <w:r>
        <w:t xml:space="preserve">6.  „Ргаи  \У1г1;1п,  ^агит  \уе1пе1;  81с?</w:t>
      </w:r>
    </w:p>
    <w:p>
      <w:pPr>
        <w:pStyle w:val="Normal"/>
      </w:pPr>
      <w:r>
        <w:t xml:space="preserve">\Уеш(;  81е  У1е11е1сЬ1  ^го1ит(1а8В1ег</w:t>
      </w:r>
    </w:p>
    <w:p>
      <w:pPr>
        <w:pStyle w:val="Normal"/>
      </w:pPr>
      <w:r>
        <w:t xml:space="preserve">ипА  те1п1;  81е  кпе§1;  кет  СеМ  (1а-</w:t>
      </w:r>
    </w:p>
    <w:p>
      <w:pPr>
        <w:pStyle w:val="Normal"/>
      </w:pPr>
      <w:r>
        <w:t xml:space="preserve">1иг"?</w:t>
      </w:r>
    </w:p>
    <w:p>
      <w:pPr>
        <w:pStyle w:val="Normal"/>
      </w:pPr>
      <w:r>
        <w:t xml:space="preserve">7.  „\Уо1  итЛавВхегйа^геш  1сЬп1сЫ;; </w:t>
      </w:r>
      <w:r>
        <w:br/>
      </w:r>
      <w:r>
        <w:t xml:space="preserve">1сЬ  Ьаи'  е1п  'п  Мапп^  ^ег  т1сЬ</w:t>
      </w:r>
    </w:p>
    <w:p>
      <w:pPr>
        <w:pStyle w:val="Normal"/>
      </w:pPr>
      <w:r>
        <w:t xml:space="preserve">уегНе88, </w:t>
      </w:r>
      <w:r>
        <w:br/>
      </w:r>
      <w:r>
        <w:t xml:space="preserve">11идше1п1;',  1Ьг  ^гаг  ее  ^апг  8;е\у18" .</w:t>
      </w:r>
    </w:p>
    <w:p>
      <w:pPr>
        <w:pStyle w:val="Normal"/>
      </w:pPr>
      <w:r>
        <w:t xml:space="preserve">8.  ;,\Уо  коттеп  (1еап  (Не  Ктс1егЬег?</w:t>
      </w:r>
    </w:p>
    <w:p>
      <w:pPr>
        <w:pStyle w:val="Normal"/>
      </w:pPr>
      <w:r>
        <w:t xml:space="preserve">21уе1  ЬаЬ'  1сЬ  Ьт&lt;;ег1а88еп  с11г, </w:t>
      </w:r>
      <w:r>
        <w:br/>
      </w:r>
      <w:r>
        <w:t xml:space="preserve">Лег!;  аЬег,  8сЬ  кЬ,  Ьав!;  йи  уюг*'.</w:t>
      </w:r>
    </w:p>
    <w:p>
      <w:pPr>
        <w:pStyle w:val="Normal"/>
      </w:pPr>
      <w:r>
        <w:t xml:space="preserve">9.  „Оав  тасЬеп  Й1е  ШвсЬеп  Вг1с(е, </w:t>
      </w:r>
      <w:r>
        <w:br/>
      </w:r>
      <w:r>
        <w:t xml:space="preserve">В1С  т1сЬ  80  веЬг  Ье^го^еп  ЬаЬ'п;</w:t>
      </w:r>
    </w:p>
    <w:p>
      <w:pPr>
        <w:pStyle w:val="Normal"/>
      </w:pPr>
      <w:r>
        <w:t xml:space="preserve">Оа  иаЬш  1сЬ  (п1г  е!пеп  апс1егп  Мапи'Ч</w:t>
      </w:r>
    </w:p>
    <w:p>
      <w:pPr>
        <w:pStyle w:val="Normal"/>
      </w:pPr>
      <w:r>
        <w:t xml:space="preserve">10.  01е  К1пдег  Аге  1Уо1Гп  м^1г  ипв</w:t>
      </w:r>
    </w:p>
    <w:p>
      <w:pPr>
        <w:pStyle w:val="Normal"/>
      </w:pPr>
      <w:r>
        <w:t xml:space="preserve">1;Ье11еи;</w:t>
      </w:r>
    </w:p>
    <w:p>
      <w:pPr>
        <w:pStyle w:val="Normal"/>
      </w:pPr>
      <w:r>
        <w:t xml:space="preserve">Осп  а11;'81;еи  8оЬп  пеЬт'  хеЬ  ги  пиг, </w:t>
      </w:r>
      <w:r>
        <w:br/>
      </w:r>
      <w:r>
        <w:t xml:space="preserve">010  аи(1сгп  (1ге1  ё;еЬогп  Шг".</w:t>
      </w:r>
    </w:p>
    <w:p>
      <w:pPr>
        <w:pStyle w:val="Normal"/>
      </w:pPr>
      <w:r>
        <w:t xml:space="preserve">11.  №1п  котт,  теш  аи'81е8К&lt;)Ьпе1е]11! </w:t>
      </w:r>
      <w:r>
        <w:br/>
      </w:r>
      <w:r>
        <w:t xml:space="preserve">2и  НатЬиг^  мгоИп*  \у1г  ипв  8сЫГ-</w:t>
      </w:r>
    </w:p>
    <w:p>
      <w:pPr>
        <w:pStyle w:val="Normal"/>
      </w:pPr>
      <w:r>
        <w:t xml:space="preserve">Геи  еш; </w:t>
      </w:r>
      <w:r>
        <w:br/>
      </w:r>
      <w:r>
        <w:t xml:space="preserve">Аде,  шеш  \Уе1Ъ  Ш1&lt;1  К|пде1еш''.</w:t>
      </w:r>
    </w:p>
    <w:p>
      <w:pPr>
        <w:pStyle w:val="Normal"/>
      </w:pPr>
      <w:r>
        <w:t xml:space="preserve">Бакъ  видимъ,  н'Ьмецкад  п'Ьсня  за  исключенхемъ  двухъ </w:t>
      </w:r>
      <w:r>
        <w:br/>
      </w:r>
      <w:r>
        <w:t xml:space="preserve">посл^днихъ  строфъ  настолько  соваадаетъ  съ  французской,  что, </w:t>
      </w:r>
      <w:r>
        <w:br/>
      </w:r>
      <w:r>
        <w:t xml:space="preserve">повидимому,  является  ея  переводомъ.  И  это  весьма  вероятно, </w:t>
      </w:r>
      <w:r>
        <w:br/>
      </w:r>
      <w:r>
        <w:t xml:space="preserve">такъ  какъ  редакщя  французской  иЬспи,  сооб1цеыная  какъ  Июи- </w:t>
      </w:r>
      <w:r>
        <w:br/>
      </w:r>
      <w:r>
        <w:t xml:space="preserve">мэгромъ,  такъ  и  Бюжб,  иринадлежитъ  восточной  Францхи,  от- </w:t>
      </w:r>
      <w:r>
        <w:br/>
      </w:r>
      <w:r>
        <w:t xml:space="preserve">куда Ц'Ьсня  эта  легко  могла  попасть  въ  немецкую  среду,  гдЬ </w:t>
      </w:r>
      <w:r>
        <w:br/>
      </w:r>
      <w:r>
        <w:t xml:space="preserve">я  подучила  свое  дальн'Ьйшее  распространеше  съ  легкимъ  вп- </w:t>
      </w:r>
      <w:r>
        <w:br/>
      </w:r>
      <w:r>
        <w:t xml:space="preserve">доизм'Ьненхемъ  ^).   Съ  другой  стороны  ткке  французск1д  иЬгии</w:t>
      </w:r>
    </w:p>
    <w:p>
      <w:pPr>
        <w:pStyle w:val="Normal"/>
      </w:pPr>
      <w:r>
        <w:t xml:space="preserve">*)    НЪмецк1я  п:Ьсни  этого  рода  им'Ьются  въ  сборникахъ:  Н  о  в-</w:t>
      </w:r>
    </w:p>
    <w:p>
      <w:pPr>
        <w:pStyle w:val="Normal"/>
      </w:pPr>
      <w:r>
        <w:t xml:space="preserve">—     360    —</w:t>
      </w:r>
    </w:p>
    <w:p>
      <w:pPr>
        <w:pStyle w:val="Normal"/>
      </w:pPr>
      <w:r>
        <w:t xml:space="preserve">проникаютъ  въ  Пьемотггъ  и  дЬлаютсл  достоянхемъ  итальянской </w:t>
      </w:r>
      <w:r>
        <w:br/>
      </w:r>
      <w:r>
        <w:t xml:space="preserve">и()Э31и,  какъ  въ  этомъ  уб'Ьдятъ  насъ  ита.1ьлнск1е  варханты,  бъ </w:t>
      </w:r>
      <w:r>
        <w:br/>
      </w:r>
      <w:r>
        <w:t xml:space="preserve">разсмотр'Ьихю  воторыхъ  мы  и  обратимся  1г]^С1Сольво  ниже.</w:t>
      </w:r>
    </w:p>
    <w:p>
      <w:pPr>
        <w:pStyle w:val="Normal"/>
      </w:pPr>
      <w:r>
        <w:t xml:space="preserve">Такимъ  образомъ,  распространенхе  аоздн'Ь&amp;шихъ  фран- </w:t>
      </w:r>
      <w:r>
        <w:br/>
      </w:r>
      <w:r>
        <w:t xml:space="preserve">цузскихъ  п'Ьсенъ  о  возвращен!»  солдата  является  вакъ  бы  но- </w:t>
      </w:r>
      <w:r>
        <w:br/>
      </w:r>
      <w:r>
        <w:t xml:space="preserve">вой 11(&gt;9ТИ(1еской  волной,  идущей  изъ  Франщи  и  вахватываю- </w:t>
      </w:r>
      <w:r>
        <w:br/>
      </w:r>
      <w:r>
        <w:t xml:space="preserve">н^сй  сос'Ьдн1я  страны  хотя  не  съ  той  уже  широтой,  какая </w:t>
      </w:r>
      <w:r>
        <w:br/>
      </w:r>
      <w:r>
        <w:t xml:space="preserve">проявилась  въ  иоэтическомъ  движенш,  благодаря  которому </w:t>
      </w:r>
      <w:r>
        <w:br/>
      </w:r>
      <w:r>
        <w:t xml:space="preserve">нашъ  мотивъ  въ  его  архаическомъ  видЬ  сд'Ьлался  достояшемъ </w:t>
      </w:r>
      <w:r>
        <w:br/>
      </w:r>
      <w:r>
        <w:t xml:space="preserve">почти  вс4хъ  европейскихъ  литературъ.</w:t>
      </w:r>
    </w:p>
    <w:p>
      <w:pPr>
        <w:pStyle w:val="Normal"/>
      </w:pPr>
      <w:r>
        <w:t xml:space="preserve">Ччтобы  покончить ,  съ  французскими  вархантами,  мн^^  оста- </w:t>
      </w:r>
      <w:r>
        <w:br/>
      </w:r>
      <w:r>
        <w:t xml:space="preserve">ется указать  еще  на  одно  своеобразное  иримЁнеше  нашего </w:t>
      </w:r>
      <w:r>
        <w:br/>
      </w:r>
      <w:r>
        <w:t xml:space="preserve">мотива.</w:t>
      </w:r>
    </w:p>
    <w:p>
      <w:pPr>
        <w:pStyle w:val="Normal"/>
      </w:pPr>
      <w:r>
        <w:t xml:space="preserve">Насколько  онъ  былъ  ионуляренъ  въ  среднев^^ковой  поэз1Н, </w:t>
      </w:r>
      <w:r>
        <w:br/>
      </w:r>
      <w:r>
        <w:t xml:space="preserve">можно  судить  потому,  что  имъ  пользовались  даже  въ  тЬхъ  слу- </w:t>
      </w:r>
      <w:r>
        <w:br/>
      </w:r>
      <w:r>
        <w:t xml:space="preserve">чалхъ,  когда  онъ  въ  сущности  не  подходи.1ъ  къ  духу  сама- </w:t>
      </w:r>
      <w:r>
        <w:br/>
      </w:r>
      <w:r>
        <w:t xml:space="preserve">го  разсказа,  какъ  это  наблюдаемъ  въ  роман'Ь  (1и  Кепагс!  ^),  гд'Ь </w:t>
      </w:r>
      <w:r>
        <w:br/>
      </w:r>
      <w:r>
        <w:t xml:space="preserve">въ  обп^ихь  своихъ  чертахъ  таже  тема  нрим'&amp;нена  при  ониса- </w:t>
      </w:r>
      <w:r>
        <w:br/>
      </w:r>
      <w:r>
        <w:t xml:space="preserve">Н1И  похожден1Й  Ренара,  главв'Ьйшаго  нредставителя  западно-ев- </w:t>
      </w:r>
      <w:r>
        <w:br/>
      </w:r>
      <w:r>
        <w:t xml:space="preserve">ропейскаго  животпаго  эпоса.  11рим'Ёнен1е  это  сд'Ьлано  доволь- </w:t>
      </w:r>
      <w:r>
        <w:br/>
      </w:r>
      <w:r>
        <w:t xml:space="preserve">но грубо  и  находится  въ  22-ой  и'Ьтви  (Кеа.  уу.  12509 — 12986) </w:t>
      </w:r>
      <w:r>
        <w:br/>
      </w:r>
      <w:r>
        <w:t xml:space="preserve">сказаи1Й  о  РенарЬ,  гдЬ  передается  следующее.  ^Ренаръ  сталъ </w:t>
      </w:r>
      <w:r>
        <w:br/>
      </w:r>
      <w:r>
        <w:t xml:space="preserve">жопглеромъ;  получивъ  скрипку,  онъ  выучивается  на  ней  играть </w:t>
      </w:r>
      <w:r>
        <w:br/>
      </w:r>
      <w:r>
        <w:t xml:space="preserve">и  посл'Ь  долгихъ  страпствован1й  приходить  къ  своей  жен'Ь  ъъ </w:t>
      </w:r>
      <w:r>
        <w:br/>
      </w:r>
      <w:r>
        <w:t xml:space="preserve">неузнаваемомъ  видЬ.  Цосл'Ьднля  между  т']^мъ  собирается  выйти </w:t>
      </w:r>
      <w:r>
        <w:br/>
      </w:r>
      <w:r>
        <w:t xml:space="preserve">замужь  за  молодого  барсука  Ропсё!:,  т.  к.  котъ  сообнщлъ  о </w:t>
      </w:r>
      <w:r>
        <w:br/>
      </w:r>
      <w:r>
        <w:t xml:space="preserve">томъ,  что  вид'Ьлъ,  какъ  Ренара  повысили.    Ренару  приходится</w:t>
      </w:r>
    </w:p>
    <w:p>
      <w:pPr>
        <w:pStyle w:val="Normal"/>
      </w:pPr>
      <w:r>
        <w:t xml:space="preserve">т  а  п  п  V.  Р  а  1 1  с  г  8 1 6  Ь  о  п,  8сЫе818сЬе  Уо1к8Ие(1сг,  №  228;  8 1  ш  г  о  с  к, </w:t>
      </w:r>
      <w:r>
        <w:br/>
      </w:r>
      <w:r>
        <w:t xml:space="preserve">01С  (1е1118сЬвп  Уо1к8Ие(1ег,  №  310;  Егк,  Кеие  8атт1ип§  &lt;1еа1»сЬег  Уо1к8- </w:t>
      </w:r>
      <w:r>
        <w:br/>
      </w:r>
      <w:r>
        <w:t xml:space="preserve">ие(1ег,  Вап(1  III,  Ней  1,  :^  55;  \Уаивг,  8атт1ипе  &lt;1еа1;8сЬег  Уо1к8- </w:t>
      </w:r>
      <w:r>
        <w:br/>
      </w:r>
      <w:r>
        <w:t xml:space="preserve">ие(1ег,  стр.  160;  \Уе1шаг18сЬе8  ЛаЬгЬисЬ,  Вй.  Ш,  етр.  291,</w:t>
      </w:r>
    </w:p>
    <w:p>
      <w:pPr>
        <w:pStyle w:val="Normal"/>
      </w:pPr>
      <w:r>
        <w:t xml:space="preserve">^)  А.  К  о  л  м  а  ч  е  в  с  к  1  й,  Животный  эиосъ  на  занад^^  и  у  едавянъ. </w:t>
      </w:r>
      <w:r>
        <w:br/>
      </w:r>
      <w:r>
        <w:t xml:space="preserve">Казань,  1 882,  стр.  233;  РеШ  (1о  Ли11еУ111в,  Ш81о1ге  йе  1а  1апеае </w:t>
      </w:r>
      <w:r>
        <w:br/>
      </w:r>
      <w:r>
        <w:t xml:space="preserve">е1  йе  1а  1И1сга1иге  1&gt;ав9а18в.  1896,  II,  стр.  30.</w:t>
      </w:r>
    </w:p>
    <w:p>
      <w:pPr>
        <w:pStyle w:val="Normal"/>
      </w:pPr>
      <w:r>
        <w:t xml:space="preserve">—     361     —</w:t>
      </w:r>
    </w:p>
    <w:p>
      <w:pPr>
        <w:pStyle w:val="Normal"/>
      </w:pPr>
      <w:r>
        <w:t xml:space="preserve">узнать,  что  Ропсё(  уже  давно  находился  въ  связи  съ  его  же- </w:t>
      </w:r>
      <w:r>
        <w:br/>
      </w:r>
      <w:r>
        <w:t xml:space="preserve">ной. Ренаръ,  приглашенный  на  свадьбу,  р']^шается  отомстить </w:t>
      </w:r>
      <w:r>
        <w:br/>
      </w:r>
      <w:r>
        <w:t xml:space="preserve">своему  сопернику.  На  свадьбу  стеаается  множество  зв'Ьрсй; </w:t>
      </w:r>
      <w:r>
        <w:br/>
      </w:r>
      <w:r>
        <w:t xml:space="preserve">между  прочимъ  является  и  жена  Изенгрнна,  Ёрсанъ  (Нсгзеп!). </w:t>
      </w:r>
      <w:r>
        <w:br/>
      </w:r>
      <w:r>
        <w:t xml:space="preserve">Посл'Ь  ужина  вс^  расходятся,  остаются  только  Ренаръ,  замы- </w:t>
      </w:r>
      <w:r>
        <w:br/>
      </w:r>
      <w:r>
        <w:t xml:space="preserve">шляюпцй  планъ  мести,  и  Ёрсанъ,  принимающаяся  стлать  по- </w:t>
      </w:r>
      <w:r>
        <w:br/>
      </w:r>
      <w:r>
        <w:t xml:space="preserve">стель для  жениха.  Ренаръ  заявляетъ  жениху,  что  если  онъ </w:t>
      </w:r>
      <w:r>
        <w:br/>
      </w:r>
      <w:r>
        <w:t xml:space="preserve">желаетъ,  чтобы  у  него  былъ  сынъ,  то  пусть  босыми  ногами  со </w:t>
      </w:r>
      <w:r>
        <w:br/>
      </w:r>
      <w:r>
        <w:t xml:space="preserve">свечкой  въ  рукахъ  отправляется  къ  моги.тЬ  м  у  чей  иды </w:t>
      </w:r>
      <w:r>
        <w:br/>
      </w:r>
      <w:r>
        <w:t xml:space="preserve">— именно  курицы,  которую  некогда  зарЬзалъ  Ренаръ.  Въ  дЬй- </w:t>
      </w:r>
      <w:r>
        <w:br/>
      </w:r>
      <w:r>
        <w:t xml:space="preserve">ствительностн  тамъ  были  разставлены  силки  и  поставлена  бы- </w:t>
      </w:r>
      <w:r>
        <w:br/>
      </w:r>
      <w:r>
        <w:t xml:space="preserve">ла западня.  Неосторожный  женихъ  попадается  въ  западню, </w:t>
      </w:r>
      <w:r>
        <w:br/>
      </w:r>
      <w:r>
        <w:t xml:space="preserve">а  Ренаръ  поднимаетъ  его  на  смЬхъ  и  предоставляетъ  въ </w:t>
      </w:r>
      <w:r>
        <w:br/>
      </w:r>
      <w:r>
        <w:t xml:space="preserve">жертву  собакамъ.  Возвратившись  къ  жен^Ь,  Рена^)ъ  облича- </w:t>
      </w:r>
      <w:r>
        <w:br/>
      </w:r>
      <w:r>
        <w:t xml:space="preserve">еть  ее  въ  изм'Ьн'Ь,  бьетъ  ее,  бранитъ  Ёрсанъ  и  выгонлетъ </w:t>
      </w:r>
      <w:r>
        <w:br/>
      </w:r>
      <w:r>
        <w:t xml:space="preserve">об^ихъ  изъ  дома.  Изгнанный  „дамы^  вскор'Ь  загЬваютъ  между </w:t>
      </w:r>
      <w:r>
        <w:br/>
      </w:r>
      <w:r>
        <w:t xml:space="preserve">собою  ссору,  предметомъ  которой  является  ихъ  предосудитель- </w:t>
      </w:r>
      <w:r>
        <w:br/>
      </w:r>
      <w:r>
        <w:t xml:space="preserve">ное поведете,  и  вступаютъ  въ  рукопашную.  Отшельникъ,  иду- </w:t>
      </w:r>
      <w:r>
        <w:br/>
      </w:r>
      <w:r>
        <w:t xml:space="preserve">пцй  мимо,  примиряетъ  ихъ  не  только  между  собой,  но  и </w:t>
      </w:r>
      <w:r>
        <w:br/>
      </w:r>
      <w:r>
        <w:t xml:space="preserve">съ  мужьями.  Ренаръ  въ  заключенхе  разсказываетъ  жен^^  о </w:t>
      </w:r>
      <w:r>
        <w:br/>
      </w:r>
      <w:r>
        <w:t xml:space="preserve">свовхъ  похожден1яхъ^.</w:t>
      </w:r>
    </w:p>
    <w:p>
      <w:pPr>
        <w:pStyle w:val="Normal"/>
      </w:pPr>
      <w:r>
        <w:t xml:space="preserve">13. </w:t>
      </w:r>
      <w:r>
        <w:br/>
      </w:r>
      <w:r>
        <w:t xml:space="preserve">Итальянси1е  вар1аиты.</w:t>
      </w:r>
    </w:p>
    <w:p>
      <w:pPr>
        <w:pStyle w:val="Normal"/>
      </w:pPr>
      <w:r>
        <w:t xml:space="preserve">Выше  было  уже  от»1^^чено,  что  изучаемый  нами  поэтиче- </w:t>
      </w:r>
      <w:r>
        <w:br/>
      </w:r>
      <w:r>
        <w:t xml:space="preserve">ски сюжетъ  вм^стф  съ  ц-Ьлымъ  рядомъ  эпическихъ  п1&gt;оизвсден1Й </w:t>
      </w:r>
      <w:r>
        <w:br/>
      </w:r>
      <w:r>
        <w:t xml:space="preserve">нроникъ  изъ  Франщи  въ  Италш  (стр.  294)  и  нашелъ  м'Ьсто  въ </w:t>
      </w:r>
      <w:r>
        <w:br/>
      </w:r>
      <w:r>
        <w:t xml:space="preserve">такихъ  ноэмахъ  Х1У  в^ка,  какъ  „ГЁп^гсе  еп  Ёвра^пе'^  Ни- </w:t>
      </w:r>
      <w:r>
        <w:br/>
      </w:r>
      <w:r>
        <w:t xml:space="preserve">колая Падуанскаго  и  „1а  8ра^па^'  неизвЬстнаго  поэта.  Въ </w:t>
      </w:r>
      <w:r>
        <w:br/>
      </w:r>
      <w:r>
        <w:t xml:space="preserve">Бачал1|  того  же  стол'бтхя  открывается  литературная  д'Ьятель- </w:t>
      </w:r>
      <w:r>
        <w:br/>
      </w:r>
      <w:r>
        <w:t xml:space="preserve">ность  величайшаго  художника  итальянской  повести,  Джовапни </w:t>
      </w:r>
      <w:r>
        <w:br/>
      </w:r>
      <w:r>
        <w:t xml:space="preserve">Боккачьо  (1313 — 1375).  Ко  времени  его  появленхя  языкъ </w:t>
      </w:r>
      <w:r>
        <w:br/>
      </w:r>
      <w:r>
        <w:t xml:space="preserve">итальянской  прозы  былъ  въ  значительной  степенп  уже  разра- </w:t>
      </w:r>
      <w:r>
        <w:br/>
      </w:r>
      <w:r>
        <w:t xml:space="preserve">ботанъ  такими  писателями,  какъ  историки-хроникеры:  Маляс-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—     362     —</w:t>
      </w:r>
    </w:p>
    <w:p>
      <w:pPr>
        <w:pStyle w:val="Normal"/>
      </w:pPr>
      <w:r>
        <w:t xml:space="preserve">пипи,  Вилллпи,  Дипо  Бампаньи  и  др.^    переводчиками    такихъ </w:t>
      </w:r>
      <w:r>
        <w:br/>
      </w:r>
      <w:r>
        <w:t xml:space="preserve">сочине111Й,    ка1гь    ,,Мегуе111е8  Ли  топс1е''    Марка    Поло,    или </w:t>
      </w:r>
      <w:r>
        <w:br/>
      </w:r>
      <w:r>
        <w:t xml:space="preserve">трактатъ    ,,Ье    Тгёаог"    Врунетто    Латипи,    многочисленными </w:t>
      </w:r>
      <w:r>
        <w:br/>
      </w:r>
      <w:r>
        <w:t xml:space="preserve">представителями    рыцарскихъ  романовъ    или  изъ  цикля  Круг- </w:t>
      </w:r>
      <w:r>
        <w:br/>
      </w:r>
      <w:r>
        <w:t xml:space="preserve">лаго  стола — Тауо1а  го^опДа,  или  изъ  цикла    сказан1Й  о  КарлФ </w:t>
      </w:r>
      <w:r>
        <w:br/>
      </w:r>
      <w:r>
        <w:t xml:space="preserve">Великомъ — (1г    Саг1о    Ма{&gt;:по    1а    8ап1:а   §е81;а,    и,    наконецъ, </w:t>
      </w:r>
      <w:r>
        <w:br/>
      </w:r>
      <w:r>
        <w:t xml:space="preserve">представителями    повЬсти  или  новеллы,  какъ  Вивопе  да  виЬ- </w:t>
      </w:r>
      <w:r>
        <w:br/>
      </w:r>
      <w:r>
        <w:t xml:space="preserve">Ыо,  какъ  неизвестный  авторъ  сборника  „Сеп1;о  ЫоУсПе  апНсЬе" </w:t>
      </w:r>
      <w:r>
        <w:br/>
      </w:r>
      <w:r>
        <w:t xml:space="preserve">и  мнопе  друпе.    Но    не  только    языкъ    въ  известной    степеви </w:t>
      </w:r>
      <w:r>
        <w:br/>
      </w:r>
      <w:r>
        <w:t xml:space="preserve">былъ  иодготовленъ  для  предстоящей  деятельности  Боквачьо,  до </w:t>
      </w:r>
      <w:r>
        <w:br/>
      </w:r>
      <w:r>
        <w:t xml:space="preserve">пего   былъ  уже  въ  обращен1и  значительный  пов'Ьствовательный </w:t>
      </w:r>
      <w:r>
        <w:br/>
      </w:r>
      <w:r>
        <w:t xml:space="preserve">матер1а.1ъ,    как'ь    восточнаго    и    занаднаго,    такъ   античнаго  I </w:t>
      </w:r>
      <w:r>
        <w:br/>
      </w:r>
      <w:r>
        <w:t xml:space="preserve">среднев'Ьковаго  происхожде111я:  многое  онъ  могъ  почерпать  изъ </w:t>
      </w:r>
      <w:r>
        <w:br/>
      </w:r>
      <w:r>
        <w:t xml:space="preserve">легенды    и    хроники,    изъ    классиковъ    и  устныхъ  разсвазовъ, </w:t>
      </w:r>
      <w:r>
        <w:br/>
      </w:r>
      <w:r>
        <w:t xml:space="preserve">наконецъ,  изъ  м'Ьстныхъ  ирсдашй*).  Ему  оставалось  лишь  брать </w:t>
      </w:r>
      <w:r>
        <w:br/>
      </w:r>
      <w:r>
        <w:t xml:space="preserve">готовыя  схемы  и  облекать  ихъ  въ  новыя  художественныя  формы, </w:t>
      </w:r>
      <w:r>
        <w:br/>
      </w:r>
      <w:r>
        <w:t xml:space="preserve">отражая  на  нихъ  печать  своего  ог1)омнаго  таланта.  И  действи- </w:t>
      </w:r>
      <w:r>
        <w:br/>
      </w:r>
      <w:r>
        <w:t xml:space="preserve">тельно, современной  наукЬ  удалось   отметить,  что  по  большей </w:t>
      </w:r>
      <w:r>
        <w:br/>
      </w:r>
      <w:r>
        <w:t xml:space="preserve">части     разсказы    знамепитаго    новеллиста,     вошедпие     въ  со- </w:t>
      </w:r>
      <w:r>
        <w:br/>
      </w:r>
      <w:r>
        <w:t xml:space="preserve">ставъ    его  „//  ^еспте^опь^\    заимствованы    въ    своей    основ4 </w:t>
      </w:r>
      <w:r>
        <w:br/>
      </w:r>
      <w:r>
        <w:t xml:space="preserve">изъ     разпыхъ     источниковъ.      Въ     ряду      мотивовъ,     изв-Ьст- </w:t>
      </w:r>
      <w:r>
        <w:br/>
      </w:r>
      <w:r>
        <w:t xml:space="preserve">пыхъ  уже  раньше    и  послуживп1ихъ  затЬмъ  темой  для  новеллъ </w:t>
      </w:r>
      <w:r>
        <w:br/>
      </w:r>
      <w:r>
        <w:t xml:space="preserve">Боккачьо,   находится    и    нашъ  сюжетъ:  на  его  основЬ  создана </w:t>
      </w:r>
      <w:r>
        <w:br/>
      </w:r>
      <w:r>
        <w:t xml:space="preserve">девятая!    новелла    десятаго    дня  ^),    героемъ    которой    являетсл </w:t>
      </w:r>
      <w:r>
        <w:br/>
      </w:r>
      <w:r>
        <w:t xml:space="preserve">^1/с.V^'в?'  ТопНо,  Такое  вниман1е  великаго  масте1)а  слова  къ  наше- </w:t>
      </w:r>
      <w:r>
        <w:br/>
      </w:r>
      <w:r>
        <w:t xml:space="preserve">му сюжету,  несомн'Ьпно,  доказываетъ,  что  послЬднхй  по  своему </w:t>
      </w:r>
      <w:r>
        <w:br/>
      </w:r>
      <w:r>
        <w:t xml:space="preserve">складу  вполп'Ь  соотвЬтствовалъ  духу  того  времени,    когда  еще </w:t>
      </w:r>
      <w:r>
        <w:br/>
      </w:r>
      <w:r>
        <w:t xml:space="preserve">живы  были  воспоминан1я  о  крестовыхъ  походахъ,  и  обработал </w:t>
      </w:r>
      <w:r>
        <w:br/>
      </w:r>
      <w:r>
        <w:t xml:space="preserve">его  со  стороны  такого  пзвЬстпаго  писателя,  какимъ  былъ  Бок- </w:t>
      </w:r>
      <w:r>
        <w:br/>
      </w:r>
      <w:r>
        <w:t xml:space="preserve">качьо^    могла  способствовать  дальнейшей  популярности  изуча- </w:t>
      </w:r>
      <w:r>
        <w:br/>
      </w:r>
      <w:r>
        <w:t xml:space="preserve">смаго    мотива.    Вотъ    въ    какомъ    видЬ  представляется   основа </w:t>
      </w:r>
      <w:r>
        <w:br/>
      </w:r>
      <w:r>
        <w:t xml:space="preserve">этой  новеллы  Боккачьо:</w:t>
      </w:r>
    </w:p>
    <w:p>
      <w:pPr>
        <w:pStyle w:val="Normal"/>
      </w:pPr>
      <w:r>
        <w:t xml:space="preserve">*)     Л.  Н.   Весело  ВС  к1й,   Боккачьо,   его   среда    и  сверстники. </w:t>
      </w:r>
      <w:r>
        <w:br/>
      </w:r>
      <w:r>
        <w:t xml:space="preserve">СЫб.  1^93,  стр.  473  и  ел.</w:t>
      </w:r>
    </w:p>
    <w:p>
      <w:pPr>
        <w:pStyle w:val="Normal"/>
      </w:pPr>
      <w:r>
        <w:t xml:space="preserve">*)     Воссасс1о,  II  Оссашегопе,  ^.  X,  п.  9;  ^.  111,  п.  5.</w:t>
      </w:r>
    </w:p>
    <w:p>
      <w:pPr>
        <w:pStyle w:val="Normal"/>
      </w:pPr>
      <w:r>
        <w:t xml:space="preserve">—     3«3     —</w:t>
      </w:r>
    </w:p>
    <w:p>
      <w:pPr>
        <w:pStyle w:val="Normal"/>
      </w:pPr>
      <w:r>
        <w:t xml:space="preserve">1.  Возвращвте  Торелло  изь  плшпа  у  султана  Саладпна.</w:t>
      </w:r>
    </w:p>
    <w:p>
      <w:pPr>
        <w:pStyle w:val="Normal"/>
      </w:pPr>
      <w:r>
        <w:t xml:space="preserve">„Во  времена    императора    Фрид1)иха    1-го  христхапе  гото- </w:t>
      </w:r>
      <w:r>
        <w:br/>
      </w:r>
      <w:r>
        <w:t xml:space="preserve">вились   къ   иоходу    л-^!^!    освобождеиш   сплтой     земли.    Уаиавъ </w:t>
      </w:r>
      <w:r>
        <w:br/>
      </w:r>
      <w:r>
        <w:t xml:space="preserve">объ  этомъ,  Саладинъ,  султанъ  Вавилон!»,  жела)!  определить  силы </w:t>
      </w:r>
      <w:r>
        <w:br/>
      </w:r>
      <w:r>
        <w:t xml:space="preserve">своихъ  противниковъ,   иереод'Ьваетея  куицомъ  и  въ  сопровож- </w:t>
      </w:r>
      <w:r>
        <w:br/>
      </w:r>
      <w:r>
        <w:t xml:space="preserve">ден1И  двухъ  самыхъ  умпыхъ  своихъ  придворныхъ  иутешеству- </w:t>
      </w:r>
      <w:r>
        <w:br/>
      </w:r>
      <w:r>
        <w:t xml:space="preserve">етъ  ио  Еврои'Ь.  11ро1}зжал   по  Ломбард1и,    вблизи    11ав1и    опъ </w:t>
      </w:r>
      <w:r>
        <w:br/>
      </w:r>
      <w:r>
        <w:t xml:space="preserve">встр'Ьчаетъ  мессеръ  Торелло  д'Истр1я,  который  оказываетъ  ему </w:t>
      </w:r>
      <w:r>
        <w:br/>
      </w:r>
      <w:r>
        <w:t xml:space="preserve">величайо1ее    вниманхе    и  самое  радуппюе  гостепр1имство.    При </w:t>
      </w:r>
      <w:r>
        <w:br/>
      </w:r>
      <w:r>
        <w:t xml:space="preserve">раа€таван1и    съ    мнимыми    купцами    жена  Торелло  даетъ  каж- </w:t>
      </w:r>
      <w:r>
        <w:br/>
      </w:r>
      <w:r>
        <w:t xml:space="preserve">дому  изъ  нихъ  ио  двЬ  одежды,  одну  подбитую  сукиомъ,  а  /1ру- </w:t>
      </w:r>
      <w:r>
        <w:br/>
      </w:r>
      <w:r>
        <w:t xml:space="preserve">17Ю    ы'Ьхомъ    ((1ие    ра1а    (И  гоЬе,    Гпп  Л)(1егп1;о  (И  сЬарро  (? </w:t>
      </w:r>
      <w:r>
        <w:br/>
      </w:r>
      <w:r>
        <w:t xml:space="preserve">ГаИп)   (II  уа1о),  а  также    и  бЬлье.    Спустя    лЬкото|)ое    время </w:t>
      </w:r>
      <w:r>
        <w:br/>
      </w:r>
      <w:r>
        <w:t xml:space="preserve">Торелло  идетъ  въ  крестовый  походъ;   садясь  на  коня  и  остав- </w:t>
      </w:r>
      <w:r>
        <w:br/>
      </w:r>
      <w:r>
        <w:t xml:space="preserve">ляя плачущую  жепу,    онъ    просить  ее  лсдать  его  одинъ  годъ, </w:t>
      </w:r>
      <w:r>
        <w:br/>
      </w:r>
      <w:r>
        <w:t xml:space="preserve">одииъ  мЬсяцъ  и  одинъ  день,    прежде    чЬмъ    выЗти  замужъ  за </w:t>
      </w:r>
      <w:r>
        <w:br/>
      </w:r>
      <w:r>
        <w:t xml:space="preserve">другого.    Она  ув'Ьряетъ  его,    что  никогда  не  сделается  женою </w:t>
      </w:r>
      <w:r>
        <w:br/>
      </w:r>
      <w:r>
        <w:t xml:space="preserve">другого,  по  онъ  зам'Ьчаетъ,   что,  если  бы  это  и  было  такъ  съ </w:t>
      </w:r>
      <w:r>
        <w:br/>
      </w:r>
      <w:r>
        <w:t xml:space="preserve">ея  СТ01ЮНЫ,  го  ея  родные  не  допустятъ  этого.    Пронзаясь    съ </w:t>
      </w:r>
      <w:r>
        <w:br/>
      </w:r>
      <w:r>
        <w:t xml:space="preserve">мужемъ,    она    даетъ    ему    со    своего    пальца    кольцо,    говоря: </w:t>
      </w:r>
      <w:r>
        <w:br/>
      </w:r>
      <w:r>
        <w:t xml:space="preserve">„если     я    умру,     не    дождавпшсь    тебя,    то    посмотри  па  это </w:t>
      </w:r>
      <w:r>
        <w:br/>
      </w:r>
      <w:r>
        <w:t xml:space="preserve">кольц&lt;»  и  вспомни  обо  мн'Ь".   Вскор'Ь  среди  крестопосцспъ  поя- </w:t>
      </w:r>
      <w:r>
        <w:br/>
      </w:r>
      <w:r>
        <w:t xml:space="preserve">вились бол'Ьзни,    ряды  ихъ  начали  рЬдЬть  отъ  большой  смерт- </w:t>
      </w:r>
      <w:r>
        <w:br/>
      </w:r>
      <w:r>
        <w:t xml:space="preserve">ности, уц{1Д'Ьвш1е  изъ  пихъ  были  пзяты  въ  пл'Ьнъ  Са.1адипом'ь: </w:t>
      </w:r>
      <w:r>
        <w:br/>
      </w:r>
      <w:r>
        <w:t xml:space="preserve">въ  числ'Ь  посл'Ьднихъ  былъ  и  Торелло.  Онъ  отведепъ  былъ  въ </w:t>
      </w:r>
      <w:r>
        <w:br/>
      </w:r>
      <w:r>
        <w:t xml:space="preserve">Александрш    и    посаженъ    въ    тюрьму.    Такъ  какъ  опъ  отли- </w:t>
      </w:r>
      <w:r>
        <w:br/>
      </w:r>
      <w:r>
        <w:t xml:space="preserve">чался ум'Ьньемъ  дрессировать    птицъ  для  охоты,    то  Саладипъ </w:t>
      </w:r>
      <w:r>
        <w:br/>
      </w:r>
      <w:r>
        <w:t xml:space="preserve">сд'Ьлалъ  его  своимъ  сокольпичимъ,     но  пи  тотъ,  пи  другой  пе </w:t>
      </w:r>
      <w:r>
        <w:br/>
      </w:r>
      <w:r>
        <w:t xml:space="preserve">нризна.1и  другь  друга.    11о    нЬкоторымъ    прмзпакамъ  Саладппъ </w:t>
      </w:r>
      <w:r>
        <w:br/>
      </w:r>
      <w:r>
        <w:t xml:space="preserve">начинаетъ    догадываться,    что    это    тотъ  ломбардецъ,    котор].1Й </w:t>
      </w:r>
      <w:r>
        <w:br/>
      </w:r>
      <w:r>
        <w:t xml:space="preserve">когда-то  оказалъ  ему  гостепр1имство,    и,    чтобы    убЬдптьсл  въ </w:t>
      </w:r>
      <w:r>
        <w:br/>
      </w:r>
      <w:r>
        <w:t xml:space="preserve">этомъ,  онъ  показываетъ  Торелло  тЬ  од1и1П1я,    что  были  женой </w:t>
      </w:r>
      <w:r>
        <w:br/>
      </w:r>
      <w:r>
        <w:t xml:space="preserve">его  подарены  Саладипу.    Торелло    призналъ    ихъ    и  гЬмъ  нод- </w:t>
      </w:r>
      <w:r>
        <w:br/>
      </w:r>
      <w:r>
        <w:t xml:space="preserve">твердилъ  догадку  Саладина.  ИослЬ  этого  султанъ  осыпалъ  его </w:t>
      </w:r>
      <w:r>
        <w:br/>
      </w:r>
      <w:r>
        <w:t xml:space="preserve">такими  милостями,    что  онъ  на  время  забылъ    про  .-Ькмбардхю,</w:t>
      </w:r>
    </w:p>
    <w:p>
      <w:pPr>
        <w:pStyle w:val="Normal"/>
      </w:pPr>
      <w:r>
        <w:t xml:space="preserve">—     364     —</w:t>
      </w:r>
    </w:p>
    <w:p>
      <w:pPr>
        <w:pStyle w:val="Normal"/>
      </w:pPr>
      <w:r>
        <w:t xml:space="preserve">будучи  ув'Ьрепъ,  что  лсена  его  получила  изв'Ьст1е  о  немъ,  такъ </w:t>
      </w:r>
      <w:r>
        <w:br/>
      </w:r>
      <w:r>
        <w:t xml:space="preserve">какъ  опъ  послалъ  ой  письмо  чрезъ  генуэзсвихъ  куицовъ. </w:t>
      </w:r>
      <w:r>
        <w:br/>
      </w:r>
      <w:r>
        <w:t xml:space="preserve">Между  тЬмъ  письмо  его  не  дошло  по  па8начен1ю,  а  такъ  вавъ </w:t>
      </w:r>
      <w:r>
        <w:br/>
      </w:r>
      <w:r>
        <w:t xml:space="preserve">среди  крестопосдевъ,  погибшихъ  отъ  больней,  умеръ  какой- </w:t>
      </w:r>
      <w:r>
        <w:br/>
      </w:r>
      <w:r>
        <w:t xml:space="preserve">то  провансаледъ  Торелло  ди-Диньесъ,  то  нашлись  люди,  рас- </w:t>
      </w:r>
      <w:r>
        <w:br/>
      </w:r>
      <w:r>
        <w:t xml:space="preserve">иустивпае  въ  Итал1и  вЬсть,  что  умеръ  Торелло  д'Истрм,  и </w:t>
      </w:r>
      <w:r>
        <w:br/>
      </w:r>
      <w:r>
        <w:t xml:space="preserve">будто  они  вид'Ьли  его  мертвымъ  и  присутствовали  при  его </w:t>
      </w:r>
      <w:r>
        <w:br/>
      </w:r>
      <w:r>
        <w:t xml:space="preserve">погребенш.</w:t>
      </w:r>
    </w:p>
    <w:p>
      <w:pPr>
        <w:pStyle w:val="Normal"/>
      </w:pPr>
      <w:r>
        <w:t xml:space="preserve">Въ  силу  этого  братья  и  родные  женм  Торелло  начали </w:t>
      </w:r>
      <w:r>
        <w:br/>
      </w:r>
      <w:r>
        <w:t xml:space="preserve">побуждать  ее  выйти  замужъ  вторично;  уступая  имъ,  она  согла- </w:t>
      </w:r>
      <w:r>
        <w:br/>
      </w:r>
      <w:r>
        <w:t xml:space="preserve">шается,   желая    лишь  выждать  назначенный  ей  мужемъ  срокъ.</w:t>
      </w:r>
    </w:p>
    <w:p>
      <w:pPr>
        <w:pStyle w:val="Normal"/>
      </w:pPr>
      <w:r>
        <w:t xml:space="preserve">Въ  то  же  время    Торелло    случайно  узнаетъ,  что  письмо </w:t>
      </w:r>
      <w:r>
        <w:br/>
      </w:r>
      <w:r>
        <w:t xml:space="preserve">его  пе  дошло  по  назначенхю;  до  конца  назначеннаго  имъ  срока </w:t>
      </w:r>
      <w:r>
        <w:br/>
      </w:r>
      <w:r>
        <w:t xml:space="preserve">остается  времени  не  бол'Ье  педали;  онъ  впадаетъ  въ  отчаяше, </w:t>
      </w:r>
      <w:r>
        <w:br/>
      </w:r>
      <w:r>
        <w:t xml:space="preserve">перестаетъ  'Ьсть  и  д'Ьлается  больнымъ.    Са.1адинъ  спрашиваетъ </w:t>
      </w:r>
      <w:r>
        <w:br/>
      </w:r>
      <w:r>
        <w:t xml:space="preserve">о  причин'Ь  его  печали;  узнавъ  ее,  онъ  берется  помочь  своему </w:t>
      </w:r>
      <w:r>
        <w:br/>
      </w:r>
      <w:r>
        <w:t xml:space="preserve">другу;    онъ  приказываетъ  своему  некроманту,    чтобы  тотъ  на- </w:t>
      </w:r>
      <w:r>
        <w:br/>
      </w:r>
      <w:r>
        <w:t xml:space="preserve">шелъ  способъ  въ  одну  ночь  перенести  Торелло    изъ  Алексан- </w:t>
      </w:r>
      <w:r>
        <w:br/>
      </w:r>
      <w:r>
        <w:t xml:space="preserve">др1и  въ  11ав1ю.    Тогь    исполняетъ  это  такъ,    что  герой  нап1ъ, </w:t>
      </w:r>
      <w:r>
        <w:br/>
      </w:r>
      <w:r>
        <w:t xml:space="preserve">од'Ьтый-  въ    роскошныя    мусульманск1Я    од^ян1я,    уснувши  отъ </w:t>
      </w:r>
      <w:r>
        <w:br/>
      </w:r>
      <w:r>
        <w:t xml:space="preserve">какого-то   напитка,    очутился    со  своимъ    богатымъ  ложемъ  и </w:t>
      </w:r>
      <w:r>
        <w:br/>
      </w:r>
      <w:r>
        <w:t xml:space="preserve">д[&gt;агоц'Ьиными  подарками   въ  церкви  св.  Петра  въ  Пав1и.  Онъ </w:t>
      </w:r>
      <w:r>
        <w:br/>
      </w:r>
      <w:r>
        <w:t xml:space="preserve">е1це    спалъ,    когда    зазвонили    къ  заутрени.    Кхючарь   иервый </w:t>
      </w:r>
      <w:r>
        <w:br/>
      </w:r>
      <w:r>
        <w:t xml:space="preserve">увид'Ьтъ    его  и  страшно  испугался;    перепугался  также  и  аб- </w:t>
      </w:r>
      <w:r>
        <w:br/>
      </w:r>
      <w:r>
        <w:t xml:space="preserve">батъ  съ  монахами.    Въ    это    время  Торелло  проснулся.     Онъ </w:t>
      </w:r>
      <w:r>
        <w:br/>
      </w:r>
      <w:r>
        <w:t xml:space="preserve">усиокоилъ  испугапныхъ   служителей  алтаря  и  тутъ  узн&amp;лъ  отъ </w:t>
      </w:r>
      <w:r>
        <w:br/>
      </w:r>
      <w:r>
        <w:t xml:space="preserve">аббата,    своего  дяди,    что    жена    его  какъ  разъ  сегодня  сора- </w:t>
      </w:r>
      <w:r>
        <w:br/>
      </w:r>
      <w:r>
        <w:t xml:space="preserve">вляетъ  свою  свадьбу  съ  другимъ.  Онъ  проситъ  никому  не  го- </w:t>
      </w:r>
      <w:r>
        <w:br/>
      </w:r>
      <w:r>
        <w:t xml:space="preserve">ворить   объ   его  возвращенш  и  вуЛстЪ  съ  аббатомъ  идетъ  на </w:t>
      </w:r>
      <w:r>
        <w:br/>
      </w:r>
      <w:r>
        <w:t xml:space="preserve">свадебный  пиръ.  Аббатъ  выдаетъ  его  за  сарацина^  'Ьдущаго  во </w:t>
      </w:r>
      <w:r>
        <w:br/>
      </w:r>
      <w:r>
        <w:t xml:space="preserve">Франд1ю  въ  качеств'^  посла  отъ  султана;  его  сажаютъ  за  столъ, </w:t>
      </w:r>
      <w:r>
        <w:br/>
      </w:r>
      <w:r>
        <w:t xml:space="preserve">но  жена  не  узнаетъ    его,    такъ    какъ    онъ  былъ  переодеть  и </w:t>
      </w:r>
      <w:r>
        <w:br/>
      </w:r>
      <w:r>
        <w:t xml:space="preserve">обросъ  бородой.  Зат^^мъ  Торелло  говоритъ  прислужнику:  ^ска- </w:t>
      </w:r>
      <w:r>
        <w:br/>
      </w:r>
      <w:r>
        <w:t xml:space="preserve">жи   отъ    меня    молодой,    что    по    обычаю   нашей  страны  она </w:t>
      </w:r>
      <w:r>
        <w:br/>
      </w:r>
      <w:r>
        <w:t xml:space="preserve">должна  послать  мн'Ь  свой  кубокъ.  наполненный  виноиъ;  когда </w:t>
      </w:r>
      <w:r>
        <w:br/>
      </w:r>
      <w:r>
        <w:t xml:space="preserve">я  отопью  изъ  пего,  сколько  мн1)  захочется,  и  накрою  его,  то</w:t>
      </w:r>
    </w:p>
    <w:p>
      <w:pPr>
        <w:pStyle w:val="Normal"/>
      </w:pPr>
      <w:r>
        <w:t xml:space="preserve">—     365     —</w:t>
      </w:r>
    </w:p>
    <w:p>
      <w:pPr>
        <w:pStyle w:val="Normal"/>
      </w:pPr>
      <w:r>
        <w:t xml:space="preserve">остатокъ  выпиваетъ  она'^.  Онъ  беретъ  въ  ротъ  иерстень^  ко- </w:t>
      </w:r>
      <w:r>
        <w:br/>
      </w:r>
      <w:r>
        <w:t xml:space="preserve">торый она  дала  ему  передъ  походомъ,  и,  когда  ему  подали </w:t>
      </w:r>
      <w:r>
        <w:br/>
      </w:r>
      <w:r>
        <w:t xml:space="preserve">кубокЪ)  отпивая  изъ  него,  оиускаетъ  кольцо  на  дно,  накры- </w:t>
      </w:r>
      <w:r>
        <w:br/>
      </w:r>
      <w:r>
        <w:t xml:space="preserve">ваетъ  кубокъ  и  иередаетъ  молодой.  Она  подноситъ  кубокъ  ко </w:t>
      </w:r>
      <w:r>
        <w:br/>
      </w:r>
      <w:r>
        <w:t xml:space="preserve">рту,  ваходитъ  перстень,  узнаетъ  его  и  съ  такою  стремитель- </w:t>
      </w:r>
      <w:r>
        <w:br/>
      </w:r>
      <w:r>
        <w:t xml:space="preserve">ностью бросается  къ  мужу,  что  оарокидываетъ  столъ.  Она </w:t>
      </w:r>
      <w:r>
        <w:br/>
      </w:r>
      <w:r>
        <w:t xml:space="preserve">кричитъ:  у,вотъ  мой  мужъ,  это  воистину  мессеръ  Торелло^. </w:t>
      </w:r>
      <w:r>
        <w:br/>
      </w:r>
      <w:r>
        <w:t xml:space="preserve">Она  возвращаетъ  новому  своему  мужу  полученныя  отъ  него </w:t>
      </w:r>
      <w:r>
        <w:br/>
      </w:r>
      <w:r>
        <w:t xml:space="preserve">вещи  и  уходить  съ  Торелло,  который,  чтобы  вознаградить </w:t>
      </w:r>
      <w:r>
        <w:br/>
      </w:r>
      <w:r>
        <w:t xml:space="preserve">своего  соперника  за  понесенные  понапрасну  расходы,  удЪляетъ </w:t>
      </w:r>
      <w:r>
        <w:br/>
      </w:r>
      <w:r>
        <w:t xml:space="preserve">ему  часть  привезенныхъ  сокровищъ*.</w:t>
      </w:r>
    </w:p>
    <w:p>
      <w:pPr>
        <w:pStyle w:val="Normal"/>
      </w:pPr>
      <w:r>
        <w:t xml:space="preserve">Такова  въ  существенныхъ  чертахъ  основа  новеллы  у  Бок- </w:t>
      </w:r>
      <w:r>
        <w:br/>
      </w:r>
      <w:r>
        <w:t xml:space="preserve">качьо.  Въ  ней  оказываются  слитыми  два  разсказа:  одинъ  — </w:t>
      </w:r>
      <w:r>
        <w:br/>
      </w:r>
      <w:r>
        <w:t xml:space="preserve">о  иутеществ1и  Саладвна  по  Европе,  изв'бстный  по  старымъ </w:t>
      </w:r>
      <w:r>
        <w:br/>
      </w:r>
      <w:r>
        <w:t xml:space="preserve">латинскнмъ,  французскимъ,  итальянскимъ  и  испанскимъ  пере- </w:t>
      </w:r>
      <w:r>
        <w:br/>
      </w:r>
      <w:r>
        <w:t xml:space="preserve">сказамъ  *),  другой  —  о  неожиданномъ  возвращенш  мужа, </w:t>
      </w:r>
      <w:r>
        <w:br/>
      </w:r>
      <w:r>
        <w:t xml:space="preserve">также  давно  уже  изв'Ьстный  въ  европейской  литератур^^.</w:t>
      </w:r>
    </w:p>
    <w:p>
      <w:pPr>
        <w:pStyle w:val="Normal"/>
      </w:pPr>
      <w:r>
        <w:t xml:space="preserve">Останавливаясь  на  послЪднемъ,  невольно  задаешься  вопро- </w:t>
      </w:r>
      <w:r>
        <w:br/>
      </w:r>
      <w:r>
        <w:t xml:space="preserve">сомъ,  откуда  Боккачьо  заимствовалъ  схему  для  своей  новеллы? </w:t>
      </w:r>
      <w:r>
        <w:br/>
      </w:r>
      <w:r>
        <w:t xml:space="preserve">Источниковъ  въ  данномъ  случае  было  для  него  н'Ьсколько:  во  пер- </w:t>
      </w:r>
      <w:r>
        <w:br/>
      </w:r>
      <w:r>
        <w:t xml:space="preserve">выхъ  ему  могли  быть  извЬстны  соотвЬтствуюпця  приключен1я  Кар- </w:t>
      </w:r>
      <w:r>
        <w:br/>
      </w:r>
      <w:r>
        <w:t xml:space="preserve">ла Великаго,  разсказанныя  какъ  Николаемъ  Падуанскимъ,  такъ  и </w:t>
      </w:r>
      <w:r>
        <w:br/>
      </w:r>
      <w:r>
        <w:t xml:space="preserve">поэмой  „Ьа  8ра^па",  хотя  съ  точностью  и  нельзя  опреде- </w:t>
      </w:r>
      <w:r>
        <w:br/>
      </w:r>
      <w:r>
        <w:t xml:space="preserve">лить, появилась  ли  посл'Ьдняя  раньше  или  позже  Декамерона; </w:t>
      </w:r>
      <w:r>
        <w:br/>
      </w:r>
      <w:r>
        <w:t xml:space="preserve">во  всякомъ  случае  разсказъ,  послуживш1й  основой  для  автора </w:t>
      </w:r>
      <w:r>
        <w:br/>
      </w:r>
      <w:r>
        <w:t xml:space="preserve">новеллы  былъ  изв^стенъ  въ  то  время  въ  Итал1и;  во  вторыхъ, </w:t>
      </w:r>
      <w:r>
        <w:br/>
      </w:r>
      <w:r>
        <w:t xml:space="preserve">Боккачьо  мо1*ъ  знать  обработку  Цезархя  Гайстербахскаго,  ко- </w:t>
      </w:r>
      <w:r>
        <w:br/>
      </w:r>
      <w:r>
        <w:t xml:space="preserve">торая |Бъ  тому  времени  могла  проникнуть  въ  Итал1ю,  гдЬ,  какъ </w:t>
      </w:r>
      <w:r>
        <w:br/>
      </w:r>
      <w:r>
        <w:t xml:space="preserve">мы  вид'Ьли  (стр.   309),    Раииа  нашелъ  ее  въ  одной  рукописи.</w:t>
      </w:r>
    </w:p>
    <w:p>
      <w:pPr>
        <w:pStyle w:val="Normal"/>
      </w:pPr>
      <w:r>
        <w:t xml:space="preserve">Сопоставляя  обработку  Боккачьо  съ  пересказомъ  Цезархя, </w:t>
      </w:r>
      <w:r>
        <w:br/>
      </w:r>
      <w:r>
        <w:t xml:space="preserve">можно  зам'Ьтить  сл'Ьдующхя  совпаденхя:</w:t>
      </w:r>
    </w:p>
    <w:p>
      <w:pPr>
        <w:pStyle w:val="Normal"/>
      </w:pPr>
      <w:r>
        <w:t xml:space="preserve">^)  О.  Ра  г  18,  Ьа  1ё^епАе  &lt;1е  8а1ас1ш.  Лоагпа!  ^68  8ауав18,  ЛиШеГ, </w:t>
      </w:r>
      <w:r>
        <w:br/>
      </w:r>
      <w:r>
        <w:t xml:space="preserve">1893|  428;  А.  Рвога уао  11,  II  8а1а(иоо  пеИе  ]еееп(1е  Агапсеве  е  {(аНапе </w:t>
      </w:r>
      <w:r>
        <w:br/>
      </w:r>
      <w:r>
        <w:t xml:space="preserve">Ле!  те&lt;110  еуо.  ие§;§;10-Са1аЬг1а,  1891.</w:t>
      </w:r>
    </w:p>
    <w:p>
      <w:pPr>
        <w:pStyle w:val="Normal"/>
      </w:pPr>
      <w:r>
        <w:t xml:space="preserve">—     806     —</w:t>
      </w:r>
    </w:p>
    <w:p>
      <w:pPr>
        <w:pStyle w:val="Normal"/>
      </w:pPr>
      <w:r>
        <w:t xml:space="preserve">Торелло,  идя  въ  иоходъ,  цолучаетъ  кольцо  отъ  жены; </w:t>
      </w:r>
      <w:r>
        <w:br/>
      </w:r>
      <w:r>
        <w:t xml:space="preserve">Ге1)га1)дъ  (у  Цеаар1я)  дЬлитъ  свое  на  дв'Ь  иоловитл,  одну  бе- </w:t>
      </w:r>
      <w:r>
        <w:br/>
      </w:r>
      <w:r>
        <w:t xml:space="preserve">рет'ь  себ'Ь,  другую  дастъ  жспк;  первый  11а:{пачаетъ  срокъ  для </w:t>
      </w:r>
      <w:r>
        <w:br/>
      </w:r>
      <w:r>
        <w:t xml:space="preserve">второго  брака  жены  въ  одинъ  годъ,  одинъ  М'1;ся1\ъ  н  одинъ </w:t>
      </w:r>
      <w:r>
        <w:br/>
      </w:r>
      <w:r>
        <w:t xml:space="preserve">день,  второй  срокомъ  для  во1]мо;|;наго  замужества  жены  пола- </w:t>
      </w:r>
      <w:r>
        <w:br/>
      </w:r>
      <w:r>
        <w:t xml:space="preserve">гает], пить  л'Ьтъ  со  времени  своего  удален1я.  Подобно  тому </w:t>
      </w:r>
      <w:r>
        <w:br/>
      </w:r>
      <w:r>
        <w:t xml:space="preserve">какъ  Торелло  даритъ  Са.1адпну  и  его  спутникамъ  „Цие  ра1а </w:t>
      </w:r>
      <w:r>
        <w:br/>
      </w:r>
      <w:r>
        <w:t xml:space="preserve">(11  гоЬе,  Гни  1о(1сга1;о  (II  (1гя1фо  е  ГяИго  (11  уаю",  тавъ  и  Ге!)- </w:t>
      </w:r>
      <w:r>
        <w:br/>
      </w:r>
      <w:r>
        <w:t xml:space="preserve">гардъ,  если  не  даритъ,  то  во  всякомъ  случаЬ  даетъ  прв- </w:t>
      </w:r>
      <w:r>
        <w:br/>
      </w:r>
      <w:r>
        <w:t xml:space="preserve">крыться  своему  гостю  „саррат  «пат  Лн1егаЫт,  Ъоппго </w:t>
      </w:r>
      <w:r>
        <w:br/>
      </w:r>
      <w:r>
        <w:t xml:space="preserve">8а(18'\  При  вто1)ой  встрЬч'Ь  героевъ  со  своими  гостьми  эти </w:t>
      </w:r>
      <w:r>
        <w:br/>
      </w:r>
      <w:r>
        <w:t xml:space="preserve">веп^и  въ  обоихъ  разсказахъ  играютъ  одну  и  ту  же  роль:  быв- </w:t>
      </w:r>
      <w:r>
        <w:br/>
      </w:r>
      <w:r>
        <w:t xml:space="preserve">Н11е  владельцы  ихъ  иризнаютъ  ихъ  своими.  Въ  развязке  оба </w:t>
      </w:r>
      <w:r>
        <w:br/>
      </w:r>
      <w:r>
        <w:t xml:space="preserve">ра;;сказа  ен^е  болЬе  сближаются  между  собою:  въ  обоихъ  воз- </w:t>
      </w:r>
      <w:r>
        <w:br/>
      </w:r>
      <w:r>
        <w:t xml:space="preserve">вративнайся  мул;ъ  застаетъ  л;епу  за  свадебнымъ  столомъ  и </w:t>
      </w:r>
      <w:r>
        <w:br/>
      </w:r>
      <w:r>
        <w:t xml:space="preserve">онусиаетъ  въ  кубокъ  кольцо;  жена  немедленно  узнаетъ  мужа, </w:t>
      </w:r>
      <w:r>
        <w:br/>
      </w:r>
      <w:r>
        <w:t xml:space="preserve">стремительно  поднимается  изъ-за  стола  и  бросается  въ  объя- </w:t>
      </w:r>
      <w:r>
        <w:br/>
      </w:r>
      <w:r>
        <w:t xml:space="preserve">пя  мужа,  восклицая, — у  1&gt;()к.:  „^пе8^^  6  11  тхо  81§1юге,  ^пе8Й </w:t>
      </w:r>
      <w:r>
        <w:br/>
      </w:r>
      <w:r>
        <w:t xml:space="preserve">уегашеп1е  ё  шеввог  ТогеПо"; — у  Цез.:  „У^гин!  зипш  ОегагДит </w:t>
      </w:r>
      <w:r>
        <w:br/>
      </w:r>
      <w:r>
        <w:t xml:space="preserve">Икип  е88е  ргосЬишюв*'.  Наконецъ,  какъ  въ  томъ,  такъ  и  въ </w:t>
      </w:r>
      <w:r>
        <w:br/>
      </w:r>
      <w:r>
        <w:t xml:space="preserve">другомъ  разсказк  вернувшхйся  мужъ  съ  рЬдкой  любезностью </w:t>
      </w:r>
      <w:r>
        <w:br/>
      </w:r>
      <w:r>
        <w:t xml:space="preserve">относится  къ  новому  избраннику  своей  жены.</w:t>
      </w:r>
    </w:p>
    <w:p>
      <w:pPr>
        <w:pStyle w:val="Normal"/>
      </w:pPr>
      <w:r>
        <w:t xml:space="preserve">Если,  какъ  видимъ,    новелла    Боккачьо   сближается  нЬко- </w:t>
      </w:r>
      <w:r>
        <w:br/>
      </w:r>
      <w:r>
        <w:t xml:space="preserve">торыми  своими    чертами    съ    обработкой    Цезар1я  Гайстербах- </w:t>
      </w:r>
      <w:r>
        <w:br/>
      </w:r>
      <w:r>
        <w:t xml:space="preserve">скаго,    то  другими    своими    подробностями,    какъ  недошедшее </w:t>
      </w:r>
      <w:r>
        <w:br/>
      </w:r>
      <w:r>
        <w:t xml:space="preserve">по  назначен1ю    письмо  Торелло  къ  женЬ,  или  какъ  роль  нек-  — </w:t>
      </w:r>
      <w:r>
        <w:br/>
      </w:r>
      <w:r>
        <w:t xml:space="preserve">романта    въ    его    чудсспомъ    перенесенхи    изъ  Александр1и  в^а </w:t>
      </w:r>
      <w:r>
        <w:br/>
      </w:r>
      <w:r>
        <w:t xml:space="preserve">11ав1ю,  она  совнадаетъ  съ  легендой  о  КарлЬ  въ  томъ  ея  вид1г:д </w:t>
      </w:r>
      <w:r>
        <w:br/>
      </w:r>
      <w:r>
        <w:t xml:space="preserve">въ  какомъ    она    излагается    въ   итальянскихъ  верс1яхъ  поэм"_^</w:t>
      </w:r>
    </w:p>
    <w:p>
      <w:pPr>
        <w:pStyle w:val="Normal"/>
      </w:pPr>
      <w:r>
        <w:t xml:space="preserve">„Зраупа''.    Наконецъ,    сцена    у    Боккачьо,    происходящая   г ^</w:t>
      </w:r>
    </w:p>
    <w:p>
      <w:pPr>
        <w:pStyle w:val="Normal"/>
      </w:pPr>
      <w:r>
        <w:t xml:space="preserve">церкви,  когда  туда  неренесенъ  былъ  чарами  некроманта  Г*^ </w:t>
      </w:r>
      <w:r>
        <w:br/>
      </w:r>
      <w:r>
        <w:t xml:space="preserve">релло,  настолько  совнадаетъ  съ  описанхемъ  у  Эненкеля  подс^^у </w:t>
      </w:r>
      <w:r>
        <w:br/>
      </w:r>
      <w:r>
        <w:t xml:space="preserve">НОИ  же  встрЬчп  Карла  въ  Ахенскомъ  соборЬ  съ  церковнослужатже- </w:t>
      </w:r>
      <w:r>
        <w:br/>
      </w:r>
      <w:r>
        <w:t xml:space="preserve">лями  (ст)).  290),  что  врядъ-ли  можно  допустить  случайность, </w:t>
      </w:r>
      <w:r>
        <w:br/>
      </w:r>
      <w:r>
        <w:t xml:space="preserve">словившую  такую  близость.  Однако,  такого  рода  совщ </w:t>
      </w:r>
      <w:r>
        <w:br/>
      </w:r>
      <w:r>
        <w:t xml:space="preserve">подробностей    новеллы  съ  частностями  им^^ющимвса</w:t>
      </w:r>
    </w:p>
    <w:p>
      <w:pPr>
        <w:pStyle w:val="Normal"/>
      </w:pPr>
      <w:r>
        <w:t xml:space="preserve">—     3()7     —</w:t>
      </w:r>
    </w:p>
    <w:p>
      <w:pPr>
        <w:pStyle w:val="Normal"/>
      </w:pPr>
      <w:r>
        <w:t xml:space="preserve">дискикъ  иоэмахъ,  въ  нереска^^Ь  Энепколл  и  въ  обработки  Це- </w:t>
      </w:r>
      <w:r>
        <w:br/>
      </w:r>
      <w:r>
        <w:t xml:space="preserve">зарш  съ  трудомъ  можно  объяснить  11родположе111смъ  Ландау, </w:t>
      </w:r>
      <w:r>
        <w:br/>
      </w:r>
      <w:r>
        <w:t xml:space="preserve">,,да88  Воссассю  Шг  (Неве  ^■0Vе11е  1П(*Ы:  е1пе  ^ие11е  Ьа^^с,  воп- </w:t>
      </w:r>
      <w:r>
        <w:br/>
      </w:r>
      <w:r>
        <w:t xml:space="preserve">иет айв  е111ег  КелЬе  уои  Йа^уеп  ит1  Ье{^еп(1еи  ел'нйеЬю  5^и&lt;^е </w:t>
      </w:r>
      <w:r>
        <w:br/>
      </w:r>
      <w:r>
        <w:t xml:space="preserve">еп^паЬш,  (Не  ег  ъи  е\\\еп\  ргасЫуоИеп  Сгапгеп  гиваттеп- </w:t>
      </w:r>
      <w:r>
        <w:br/>
      </w:r>
      <w:r>
        <w:t xml:space="preserve">8е1;2*е".  Не  иодойдемъ  ли  мы  ближе  къ  истин'Ь,  если  допу- </w:t>
      </w:r>
      <w:r>
        <w:br/>
      </w:r>
      <w:r>
        <w:t xml:space="preserve">етииъ,  что  Бовкачьо  для  первой  части  своей  легенды  взллъ </w:t>
      </w:r>
      <w:r>
        <w:br/>
      </w:r>
      <w:r>
        <w:t xml:space="preserve">изв'Ьстпый  въ  то  время  разсказъ  о  иутетеств1и  Саладина  но </w:t>
      </w:r>
      <w:r>
        <w:br/>
      </w:r>
      <w:r>
        <w:t xml:space="preserve">Ёвроп^^  инкогнито,  а  для  второй  какую-то  недошедн1ую  до </w:t>
      </w:r>
      <w:r>
        <w:br/>
      </w:r>
      <w:r>
        <w:t xml:space="preserve">насъ  переработку  также  раснространеннаго  въ  то  время  ска- </w:t>
      </w:r>
      <w:r>
        <w:br/>
      </w:r>
      <w:r>
        <w:t xml:space="preserve">заны о  внезанномъ  возвращен111  мужа.  Такая  нероработка </w:t>
      </w:r>
      <w:r>
        <w:br/>
      </w:r>
      <w:r>
        <w:t xml:space="preserve">могла  послужить  источникомъ  не  только  для  него,  но  и </w:t>
      </w:r>
      <w:r>
        <w:br/>
      </w:r>
      <w:r>
        <w:t xml:space="preserve">для  его  предшественнпковъ,  какъ  Эненкель  и  Цезар1Й,  и  для </w:t>
      </w:r>
      <w:r>
        <w:br/>
      </w:r>
      <w:r>
        <w:t xml:space="preserve">его,  невидимому,  современника,  какъ  неизвЬстныи  авторъ </w:t>
      </w:r>
      <w:r>
        <w:br/>
      </w:r>
      <w:r>
        <w:t xml:space="preserve">поэмы  ,98ра^па^.  Цритакомъ  иредиоложен1и  само  собой  объ- </w:t>
      </w:r>
      <w:r>
        <w:br/>
      </w:r>
      <w:r>
        <w:t xml:space="preserve">лсняетса  совпаденге  въ  отдЬльныхъ  частностяхъ  вс1;хъ  указанныхъ </w:t>
      </w:r>
      <w:r>
        <w:br/>
      </w:r>
      <w:r>
        <w:t xml:space="preserve">иересказовъ  пзучаемаго  нами  сюжета    съ    новеллой    Боккачьо.</w:t>
      </w:r>
    </w:p>
    <w:p>
      <w:pPr>
        <w:pStyle w:val="Normal"/>
      </w:pPr>
      <w:r>
        <w:t xml:space="preserve">Зд'Ьсь  будетъ  умЬстнымъ  указать,  что  у  Боккачьо  есть </w:t>
      </w:r>
      <w:r>
        <w:br/>
      </w:r>
      <w:r>
        <w:t xml:space="preserve">еще  новелла  ({5.  III,  п.  5),  построенная  отчасти  на  той  же </w:t>
      </w:r>
      <w:r>
        <w:br/>
      </w:r>
      <w:r>
        <w:t xml:space="preserve">самой  схем'Ь,  хотя  содержанхе  ел  совершенно  иное.  Тсдальдо, </w:t>
      </w:r>
      <w:r>
        <w:br/>
      </w:r>
      <w:r>
        <w:t xml:space="preserve">герои  этой  новеллы,  разсоривпгись  со  своею  любовницей,  уЬз- </w:t>
      </w:r>
      <w:r>
        <w:br/>
      </w:r>
      <w:r>
        <w:t xml:space="preserve">лсаетъ  изъ  Флоренщи;  онъ  мЬнлетъ  свое  имя,  проводить  въ </w:t>
      </w:r>
      <w:r>
        <w:br/>
      </w:r>
      <w:r>
        <w:t xml:space="preserve">услужен1и  на  чужбине  семь  лктъ;  однажды  слышитъ  онъ  1гЬс- </w:t>
      </w:r>
      <w:r>
        <w:br/>
      </w:r>
      <w:r>
        <w:t xml:space="preserve">ню,  когда-то  нмъ  сложенную,  гдЬ  говорилось  объ  его  любви </w:t>
      </w:r>
      <w:r>
        <w:br/>
      </w:r>
      <w:r>
        <w:t xml:space="preserve">лъ  дам'Ь,  и  ему  захотелось  вернуться  къ  ней.  11одъ  видохмъ </w:t>
      </w:r>
      <w:r>
        <w:br/>
      </w:r>
      <w:r>
        <w:t xml:space="preserve">паломника  изъ  св.  земли  возвран^ается  онъ  во  Флорешцю;  его </w:t>
      </w:r>
      <w:r>
        <w:br/>
      </w:r>
      <w:r>
        <w:t xml:space="preserve">Фозлюбленная  не  узнаетъ  его;  тогда  онъ  показывастъ  ей  пер- </w:t>
      </w:r>
      <w:r>
        <w:br/>
      </w:r>
      <w:r>
        <w:t xml:space="preserve">стень, подаренный  ему  ею  въ  последнюю  ночь,  которую  онъ </w:t>
      </w:r>
      <w:r>
        <w:br/>
      </w:r>
      <w:r>
        <w:t xml:space="preserve">ировелъ  съ  нею,  и  сбрасываетъ  свое  монашеское  од'Ьян1е,  — </w:t>
      </w:r>
      <w:r>
        <w:br/>
      </w:r>
      <w:r>
        <w:t xml:space="preserve">иосл'Ь  чего  она  съ  радостью  бросается  ему  па  П1сю,  убеж- </w:t>
      </w:r>
      <w:r>
        <w:br/>
      </w:r>
      <w:r>
        <w:t xml:space="preserve">денная, что  онъ  лшвъ,  хотя  передъ  тЪмъ  ув'];реиа  была,  что </w:t>
      </w:r>
      <w:r>
        <w:br/>
      </w:r>
      <w:r>
        <w:t xml:space="preserve">онъ  убитъ.  Зат11мъ  устраивается  пиръ,  во  время  котораго  Тс^- </w:t>
      </w:r>
      <w:r>
        <w:br/>
      </w:r>
      <w:r>
        <w:t xml:space="preserve">дальдо  открывается  своимъ  братьямъ^  равнымь  образомъ  не- </w:t>
      </w:r>
      <w:r>
        <w:br/>
      </w:r>
      <w:r>
        <w:t xml:space="preserve">узнавпгимъ  его.</w:t>
      </w:r>
    </w:p>
    <w:p>
      <w:pPr>
        <w:pStyle w:val="Normal"/>
      </w:pPr>
      <w:r>
        <w:t xml:space="preserve">Очевидно,  зд'Ьсь  повторяется  въ  своихъ  существеппыхъ </w:t>
      </w:r>
      <w:r>
        <w:br/>
      </w:r>
      <w:r>
        <w:t xml:space="preserve">чертахъ    знакомая    уже    намъ    схема  и  на  ней  построена  въ</w:t>
      </w:r>
    </w:p>
    <w:p>
      <w:pPr>
        <w:pStyle w:val="Normal"/>
      </w:pPr>
      <w:r>
        <w:t xml:space="preserve">—     368     —</w:t>
      </w:r>
    </w:p>
    <w:p>
      <w:pPr>
        <w:pStyle w:val="Normal"/>
      </w:pPr>
      <w:r>
        <w:t xml:space="preserve">лапномъ   случать  одна  изъ  самыхъ  р']^зкихъ  новеллъ  Боквм^чьо, </w:t>
      </w:r>
      <w:r>
        <w:br/>
      </w:r>
      <w:r>
        <w:t xml:space="preserve">направленныхъ  иротивъ  ыонаховъ.</w:t>
      </w:r>
    </w:p>
    <w:p>
      <w:pPr>
        <w:pStyle w:val="Normal"/>
      </w:pPr>
      <w:r>
        <w:t xml:space="preserve">1[оэтичесв1й  мотив:ь  о  выезапномъ  возвращен1и  мужа  во </w:t>
      </w:r>
      <w:r>
        <w:br/>
      </w:r>
      <w:r>
        <w:t xml:space="preserve">времени  свадьбы  своей  жены  нашелъ  свое  нрвм'Ьнеше  въ </w:t>
      </w:r>
      <w:r>
        <w:br/>
      </w:r>
      <w:r>
        <w:t xml:space="preserve">итальянсБой  иоэз1и  пе  только  въ  иоэм']^  „Ьа  Зра^па'^  и  въ </w:t>
      </w:r>
      <w:r>
        <w:br/>
      </w:r>
      <w:r>
        <w:t xml:space="preserve">двухъ  новеллахъ  Боккачьо,  но  также  еще  въ  одномъ  эпиче- </w:t>
      </w:r>
      <w:r>
        <w:br/>
      </w:r>
      <w:r>
        <w:t xml:space="preserve">скомъ  ироизведен1И,  пользовавшемся  широкой  изв^Ьстностью </w:t>
      </w:r>
      <w:r>
        <w:br/>
      </w:r>
      <w:r>
        <w:t xml:space="preserve">въ  Итал1и,  ироникшемъ  въ  славянск1я  земли  и  нашедшемъ </w:t>
      </w:r>
      <w:r>
        <w:br/>
      </w:r>
      <w:r>
        <w:t xml:space="preserve">свое  отражен1е  въ  русской  письменности.  Л  им'Ью  въ  виду </w:t>
      </w:r>
      <w:r>
        <w:br/>
      </w:r>
      <w:r>
        <w:t xml:space="preserve">поэму  о  Виоуо  ё'Аикопа.</w:t>
      </w:r>
    </w:p>
    <w:p>
      <w:pPr>
        <w:pStyle w:val="Normal"/>
      </w:pPr>
      <w:r>
        <w:t xml:space="preserve">2.  Сканапге  о  Вги&gt;ью  ({'АЫопа.</w:t>
      </w:r>
    </w:p>
    <w:p>
      <w:pPr>
        <w:pStyle w:val="Normal"/>
      </w:pPr>
      <w:r>
        <w:t xml:space="preserve">Итальянское  сказан1е  о  Виоуо  д'Аи^опа,  разработанное </w:t>
      </w:r>
      <w:r>
        <w:br/>
      </w:r>
      <w:r>
        <w:t xml:space="preserve">въ  форм1}  поэмы,  своимъ  источпивомъ  восходитъ  къ  француз- </w:t>
      </w:r>
      <w:r>
        <w:br/>
      </w:r>
      <w:r>
        <w:t xml:space="preserve">ской поэм'Ь  о  Впеуев  (1'Нап81;опе,  занесенной  въ  Итад1Ю  на </w:t>
      </w:r>
      <w:r>
        <w:br/>
      </w:r>
      <w:r>
        <w:t xml:space="preserve">ряду  со  многими  другими  эпическими  нроизведешями,  среди </w:t>
      </w:r>
      <w:r>
        <w:br/>
      </w:r>
      <w:r>
        <w:t xml:space="preserve">которыхъ  нами  отмечена  уже  была  поэма  п^Р^^^^^у  осно- </w:t>
      </w:r>
      <w:r>
        <w:br/>
      </w:r>
      <w:r>
        <w:t xml:space="preserve">ванная! также  на  ф])анцузскихъ  источи  икахъ.  Поэма  о  Вноуо </w:t>
      </w:r>
      <w:r>
        <w:br/>
      </w:r>
      <w:r>
        <w:t xml:space="preserve">с1'Ап&lt;;опа  сохранилась  въ  н'Ьсколькихъ  рукописяхъ,  описан- </w:t>
      </w:r>
      <w:r>
        <w:br/>
      </w:r>
      <w:r>
        <w:t xml:space="preserve">ныхъ  Раиной  ^),  пользовалась  въ  Итал1и  популярностью  уже </w:t>
      </w:r>
      <w:r>
        <w:br/>
      </w:r>
      <w:r>
        <w:t xml:space="preserve">во  время  Вилляни  (|  1363  г.)  и  въ  первый  равъ  была  напе- </w:t>
      </w:r>
      <w:r>
        <w:br/>
      </w:r>
      <w:r>
        <w:t xml:space="preserve">чатана въ  Болоньи  въ  1480  году.  Сопоставлен1е  итальянскнхъ </w:t>
      </w:r>
      <w:r>
        <w:br/>
      </w:r>
      <w:r>
        <w:t xml:space="preserve">верс1Й  поэмы  о  ВиоУО  (1'Ап(;опа  съ  белорусской  пов'Ьетъю  о </w:t>
      </w:r>
      <w:r>
        <w:br/>
      </w:r>
      <w:r>
        <w:t xml:space="preserve">Бов'Ь  съ  указан1емъ  литературной  судьбы  самаго  сказан1д  сд'Ь- </w:t>
      </w:r>
      <w:r>
        <w:br/>
      </w:r>
      <w:r>
        <w:t xml:space="preserve">лано  проф.  А.  Веселовскимъ  ^).  Въ  своемъ  содераканхи,  весьма  « </w:t>
      </w:r>
      <w:r>
        <w:br/>
      </w:r>
      <w:r>
        <w:t xml:space="preserve">обильномъ  разными  приключенхями  и  подробностями,  поэмам </w:t>
      </w:r>
      <w:r>
        <w:br/>
      </w:r>
      <w:r>
        <w:t xml:space="preserve">эта  отражаетъ  между  прочимъ  и  пашу  тему,  соединенную </w:t>
      </w:r>
      <w:r>
        <w:br/>
      </w:r>
      <w:r>
        <w:t xml:space="preserve">другой,  нашедшей  свою  разработку,  какъ  увидимъ  ни: </w:t>
      </w:r>
      <w:r>
        <w:br/>
      </w:r>
      <w:r>
        <w:t xml:space="preserve">между  прочпмъ,  въ  итальяпскихъ  п'Ьсняхъ    о  Могап  Л'Хп^Ы!</w:t>
      </w:r>
    </w:p>
    <w:p>
      <w:pPr>
        <w:pStyle w:val="Normal"/>
      </w:pPr>
      <w:r>
        <w:t xml:space="preserve">»)    Р.  Ка^па,  I  КеаИ  ^1  РгапЫа.  Вок^па  1872, 1,  стр.  114-2] </w:t>
      </w:r>
      <w:r>
        <w:br/>
      </w:r>
      <w:r>
        <w:t xml:space="preserve">491;  Б  го-  ж  е,  Ггаштеп!!  (11  гес1а2ЮП1 11аИапе  Ле!  Ваоуо  с1'Ап1ооа  въ  ъ^И- </w:t>
      </w:r>
      <w:r>
        <w:br/>
      </w:r>
      <w:r>
        <w:t xml:space="preserve">8сЬг1Л  Г.  ГОШ.  РЬ11о1о51е,  В.  XI,  Н.  2,  стр.  153  и  ел.</w:t>
      </w:r>
    </w:p>
    <w:p>
      <w:pPr>
        <w:pStyle w:val="Normal"/>
      </w:pPr>
      <w:r>
        <w:t xml:space="preserve">^)    А.  Весоловск1й,  Изъ  истор1и  романа  и  пов11сти.  Сбор,  отл, </w:t>
      </w:r>
      <w:r>
        <w:br/>
      </w:r>
      <w:r>
        <w:t xml:space="preserve">рус.  яз.  и  ел.  Имп.  Ак.  Н.  т.  44-ый.</w:t>
      </w:r>
    </w:p>
    <w:p>
      <w:pPr>
        <w:pStyle w:val="Normal"/>
      </w:pPr>
      <w:r>
        <w:t xml:space="preserve">—     369     —</w:t>
      </w:r>
    </w:p>
    <w:p>
      <w:pPr>
        <w:pStyle w:val="Normal"/>
      </w:pPr>
      <w:r>
        <w:t xml:space="preserve">(егга  и  пъ  англхйскихъ  балладахъ  о  Бейкан*!.  Исключая  всЬ </w:t>
      </w:r>
      <w:r>
        <w:br/>
      </w:r>
      <w:r>
        <w:t xml:space="preserve">вц']&amp;шнш  иривлючел1л,  свлзаныыя  съ  глаинымъ  героемъ  поэмы </w:t>
      </w:r>
      <w:r>
        <w:br/>
      </w:r>
      <w:r>
        <w:t xml:space="preserve">Виоуо,  и  выд'Ьллл  лишь  основу  сказахпя,  мы  получаемъ  такую </w:t>
      </w:r>
      <w:r>
        <w:br/>
      </w:r>
      <w:r>
        <w:t xml:space="preserve">нить  разсказа:  „Виоуо,  сынъ  Гвидона,  королл  Антонскаго,  ио </w:t>
      </w:r>
      <w:r>
        <w:br/>
      </w:r>
      <w:r>
        <w:t xml:space="preserve">смерти  отца  бЬжитъ  изъ  родительскаго  дома,  поиадаетъ  па </w:t>
      </w:r>
      <w:r>
        <w:br/>
      </w:r>
      <w:r>
        <w:t xml:space="preserve">судно  вавихъ-то  вупдовъ,  которые  увозлтъ  его  въ  х\рмен1Ю  и </w:t>
      </w:r>
      <w:r>
        <w:br/>
      </w:r>
      <w:r>
        <w:t xml:space="preserve">продаютъ  тамошнему  королю  Арменилу.  Король  дивится  кра- </w:t>
      </w:r>
      <w:r>
        <w:br/>
      </w:r>
      <w:r>
        <w:t xml:space="preserve">сот'Ь  юиаго  Бово  и  опредЬляетъ  его  состоять  при  конюшп4. </w:t>
      </w:r>
      <w:r>
        <w:br/>
      </w:r>
      <w:r>
        <w:t xml:space="preserve">Прошло  четыре  года,  всЬ  говорятъ  о  красотЬ  Бово,  видЬть </w:t>
      </w:r>
      <w:r>
        <w:br/>
      </w:r>
      <w:r>
        <w:t xml:space="preserve">его  желаетъ,  накопецъ,  и  королевская  дочь  Друз1ана.  Она  при- </w:t>
      </w:r>
      <w:r>
        <w:br/>
      </w:r>
      <w:r>
        <w:t xml:space="preserve">зываетъ  его  въ  свою  комнату,  объясняется  ему  въ  любви,  по </w:t>
      </w:r>
      <w:r>
        <w:br/>
      </w:r>
      <w:r>
        <w:t xml:space="preserve">онъ,  ссылаясь  па  свое  низкое  происхожденхе,  обнаруживаетъ </w:t>
      </w:r>
      <w:r>
        <w:br/>
      </w:r>
      <w:r>
        <w:t xml:space="preserve">холодность,  желал  раньше  прославиться  воепными  подвигами. </w:t>
      </w:r>
      <w:r>
        <w:br/>
      </w:r>
      <w:r>
        <w:t xml:space="preserve">Друз1ана  сама  посвящаетъ  Бово  въ  рыцари,  и  опъ  совершаетъ </w:t>
      </w:r>
      <w:r>
        <w:br/>
      </w:r>
      <w:r>
        <w:t xml:space="preserve">первые  свои  подвиги,  прогнавъ  сарацинскаго  султана  (1!  8а- </w:t>
      </w:r>
      <w:r>
        <w:br/>
      </w:r>
      <w:r>
        <w:t xml:space="preserve">(1оп1а,  прибывшаго  съ  войскомъ  свататься  за  Друзтану.  Бла- </w:t>
      </w:r>
      <w:r>
        <w:br/>
      </w:r>
      <w:r>
        <w:t xml:space="preserve">годаря коварству  своихъ  недруговъ,  Бово  попадаетъ  въ  руки </w:t>
      </w:r>
      <w:r>
        <w:br/>
      </w:r>
      <w:r>
        <w:t xml:space="preserve">султана  и  посаженъ  имъ  въ  глубокое  подземелье.  Дочь  султана, </w:t>
      </w:r>
      <w:r>
        <w:br/>
      </w:r>
      <w:r>
        <w:t xml:space="preserve">Мальгар1я,  влюбляется  въ  пего,  предлагаетъ  ему  себя  въ  же- </w:t>
      </w:r>
      <w:r>
        <w:br/>
      </w:r>
      <w:r>
        <w:t xml:space="preserve">ны, приноситъ  ему  въ  подземелье  Ьду  и  питье,  несколько </w:t>
      </w:r>
      <w:r>
        <w:br/>
      </w:r>
      <w:r>
        <w:t xml:space="preserve">разъ  спасаетъ  его  своимъ  заступничествомъ  предъ  отцомъ  отъ </w:t>
      </w:r>
      <w:r>
        <w:br/>
      </w:r>
      <w:r>
        <w:t xml:space="preserve">вис1иицы,  пока,  накопецъ,  узнику  удается  бежать.  Онъ  попа- </w:t>
      </w:r>
      <w:r>
        <w:br/>
      </w:r>
      <w:r>
        <w:t xml:space="preserve">даетъ на  купеческхй  корабль  и  вЬтеръ  отпосигъ  его  въ  цар- </w:t>
      </w:r>
      <w:r>
        <w:br/>
      </w:r>
      <w:r>
        <w:t xml:space="preserve">ство Маркобрупа,  1соторый  какъ  разъ  въ  этотъ  день  собирался </w:t>
      </w:r>
      <w:r>
        <w:br/>
      </w:r>
      <w:r>
        <w:t xml:space="preserve">праздновать  свою  свадьбу  съ  Друзхапон.  Эта  посл'йдняя  вышла </w:t>
      </w:r>
      <w:r>
        <w:br/>
      </w:r>
      <w:r>
        <w:t xml:space="preserve">за  него  замужъ,  но  съ  условхемъ,  что  цЬлый  годъ  онъ  по </w:t>
      </w:r>
      <w:r>
        <w:br/>
      </w:r>
      <w:r>
        <w:t xml:space="preserve">будетъ  прикасаться  къ  ней,  и  вотъ  теперь  прошелъ  уже  годъ, </w:t>
      </w:r>
      <w:r>
        <w:br/>
      </w:r>
      <w:r>
        <w:t xml:space="preserve">и  она  должна  сд'Ьлаться  его  женой.  Бово,  выдавая  себя  за </w:t>
      </w:r>
      <w:r>
        <w:br/>
      </w:r>
      <w:r>
        <w:t xml:space="preserve">музыканта,  идетъ  на  свадебный  пиръ:  по  дорогЬ  встрЬчаетъ </w:t>
      </w:r>
      <w:r>
        <w:br/>
      </w:r>
      <w:r>
        <w:t xml:space="preserve">пилигрима  (ра1т1ег),  беретъ  у  пего  нищенское  одЬянхе  и  два </w:t>
      </w:r>
      <w:r>
        <w:br/>
      </w:r>
      <w:r>
        <w:t xml:space="preserve">корня:  одинъ  изъ  нихъ  имЬстъ  силу  сопнаго  зелья,  другой </w:t>
      </w:r>
      <w:r>
        <w:br/>
      </w:r>
      <w:r>
        <w:t xml:space="preserve">IIреврап^аётъ  бЬлый  цвЬгь  кожи  въ  черный.  Натерпгись  чер- </w:t>
      </w:r>
      <w:r>
        <w:br/>
      </w:r>
      <w:r>
        <w:t xml:space="preserve">нымъ  Еорнемъ  и  од'Ьвптсь  въ  платье  пилигрима,  Бово  идетъ </w:t>
      </w:r>
      <w:r>
        <w:br/>
      </w:r>
      <w:r>
        <w:t xml:space="preserve">въ  городъ  причемъ  мечъ  свой  прлчстъ  подъ  од'Ьяи1е. </w:t>
      </w:r>
      <w:r>
        <w:br/>
      </w:r>
      <w:r>
        <w:t xml:space="preserve">Тутъ  онъ  проситъ  милостыни  во  имя  Бовы,  но  одинъ  изъ  го- </w:t>
      </w:r>
      <w:r>
        <w:br/>
      </w:r>
      <w:r>
        <w:t xml:space="preserve">рожанъ    ударилъ    его  за   это,    говоря,    что  у  нихъ  запрещено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    370     —</w:t>
      </w:r>
    </w:p>
    <w:p>
      <w:pPr>
        <w:pStyle w:val="Normal"/>
      </w:pPr>
      <w:r>
        <w:t xml:space="preserve">уцомипать  ото  нлш;  все  таки  опъ  посылаетъ  Бову  во  дворецъ, </w:t>
      </w:r>
      <w:r>
        <w:br/>
      </w:r>
      <w:r>
        <w:t xml:space="preserve">гово])л:  там'ь  справляется  свадьба,  всЬ  званы  къ  об^Ьду  и  всЬ  ио- </w:t>
      </w:r>
      <w:r>
        <w:br/>
      </w:r>
      <w:r>
        <w:t xml:space="preserve">дадутъ  иплш'риму  милостыни.  Бова  идетъ  на  кухню,  у  него  нро- </w:t>
      </w:r>
      <w:r>
        <w:br/>
      </w:r>
      <w:r>
        <w:t xml:space="preserve">исходитъ  нотасов1са  съ  поварами,  изъ  коихъ  одного  онъ  уби- </w:t>
      </w:r>
      <w:r>
        <w:br/>
      </w:r>
      <w:r>
        <w:t xml:space="preserve">ваотъ;  затЬмь  идетъ  во  дворецъ  и  зд'Ьсь  одинъ  изъ  нридвор- </w:t>
      </w:r>
      <w:r>
        <w:br/>
      </w:r>
      <w:r>
        <w:t xml:space="preserve">ных'ь  направляетъ  его  въ  комнату,  гд*  снд'Ьла  Друзхана  со </w:t>
      </w:r>
      <w:r>
        <w:br/>
      </w:r>
      <w:r>
        <w:t xml:space="preserve">своими  дамами  за  столомъ.  Бово  просить  и  у  пея  милостыни </w:t>
      </w:r>
      <w:r>
        <w:br/>
      </w:r>
      <w:r>
        <w:t xml:space="preserve">во  имя  Бовы.  Услышавъ  это  имя,  она  снрашиваетъ  нплигрима, </w:t>
      </w:r>
      <w:r>
        <w:br/>
      </w:r>
      <w:r>
        <w:t xml:space="preserve">не  встр'Ьчалъ  ли  онъ  гдЬ-либо  Бову,  и  разсказываетъ,  что </w:t>
      </w:r>
      <w:r>
        <w:br/>
      </w:r>
      <w:r>
        <w:t xml:space="preserve">вынгла  замужъ  за  Маркобруна  по  воли  отца,  но  что  помнить </w:t>
      </w:r>
      <w:r>
        <w:br/>
      </w:r>
      <w:r>
        <w:t xml:space="preserve">еще  Бову  и  все  ждетъ  его  возвращенхя,  Заслышавъ  голосъ </w:t>
      </w:r>
      <w:r>
        <w:br/>
      </w:r>
      <w:r>
        <w:t xml:space="preserve">своего  стараго  хозяина,  конь  Бовм,  приведенный  сюда  Друз!- </w:t>
      </w:r>
      <w:r>
        <w:br/>
      </w:r>
      <w:r>
        <w:t xml:space="preserve">аной,  заржалъ  и  едва  пе  порвалъ  желЬзныхъ  ц'Ьнсй.  Пили- </w:t>
      </w:r>
      <w:r>
        <w:br/>
      </w:r>
      <w:r>
        <w:t xml:space="preserve">гримъ  берется  обуздать  коня,  неподпускавшаго  къ  себ'Ь  никого </w:t>
      </w:r>
      <w:r>
        <w:br/>
      </w:r>
      <w:r>
        <w:t xml:space="preserve">изъ  людей  Маркоб1)упа.  Съ  этою  ц'Ьлью  онъ  идетъ  въ  конюш- </w:t>
      </w:r>
      <w:r>
        <w:br/>
      </w:r>
      <w:r>
        <w:t xml:space="preserve">ню, конь  тотчасъ  узнаетъ  его;  Друзхана  удивлена;  тутъ  Бова </w:t>
      </w:r>
      <w:r>
        <w:br/>
      </w:r>
      <w:r>
        <w:t xml:space="preserve">пазываетъ  себя  и  въ  доказательство  показываетъ  ей  мечъ  С1н- </w:t>
      </w:r>
      <w:r>
        <w:br/>
      </w:r>
      <w:r>
        <w:t xml:space="preserve">ягепйя,  который  она  да,1а  ему  когда-то,  и  шрамъ  на  головЬ. </w:t>
      </w:r>
      <w:r>
        <w:br/>
      </w:r>
      <w:r>
        <w:t xml:space="preserve">Дру:;1ана  прпзнает'ь  теперь  ]&gt;ову  и,  усыпивъ  соннымъ  зельсмъ </w:t>
      </w:r>
      <w:r>
        <w:br/>
      </w:r>
      <w:r>
        <w:t xml:space="preserve">Ма|)кобруна,  убЬгаеть  съ  нимъ".</w:t>
      </w:r>
    </w:p>
    <w:p>
      <w:pPr>
        <w:pStyle w:val="Normal"/>
      </w:pPr>
      <w:r>
        <w:t xml:space="preserve">Иа  этомъ  лг1;сг1;  1сончается  разсказъ,  основанный  на  на- </w:t>
      </w:r>
      <w:r>
        <w:br/>
      </w:r>
      <w:r>
        <w:t xml:space="preserve">ии^мъ  сюжет'Ь.  ДалыгЬйпюе  повЬствованхе  основывается  на </w:t>
      </w:r>
      <w:r>
        <w:br/>
      </w:r>
      <w:r>
        <w:t xml:space="preserve">дру1'(&gt;й  телгЬ,  ^зазсказываюп^ей  о  томъ,  какъ  жена  разыскиваетъ </w:t>
      </w:r>
      <w:r>
        <w:br/>
      </w:r>
      <w:r>
        <w:t xml:space="preserve">сг»оего  мужа.</w:t>
      </w:r>
    </w:p>
    <w:p>
      <w:pPr>
        <w:pStyle w:val="Normal"/>
      </w:pPr>
      <w:r>
        <w:t xml:space="preserve">„Добывъ  такимъ  образомъ  Друзхану,  Бово  дЬлаеть  ее  ,^^ </w:t>
      </w:r>
      <w:r>
        <w:br/>
      </w:r>
      <w:r>
        <w:t xml:space="preserve">своей  :кеной  и  она  рождаетъ  двухъ  ма.1ьчиковъ.  Но  прежде^з^ </w:t>
      </w:r>
      <w:r>
        <w:br/>
      </w:r>
      <w:r>
        <w:t xml:space="preserve">ч'Ьм'ь  они  явились  на  свЬтъ,  супруги  разлучились  и  тутъ  иа-,#^ </w:t>
      </w:r>
      <w:r>
        <w:br/>
      </w:r>
      <w:r>
        <w:t xml:space="preserve">чипаются  ихъ  скитан1я.</w:t>
      </w:r>
    </w:p>
    <w:p>
      <w:pPr>
        <w:pStyle w:val="Normal"/>
      </w:pPr>
      <w:r>
        <w:t xml:space="preserve">11осл11  ряда  П1)иключен1й  Бово  добываетъ  себй  свое  родос^^ </w:t>
      </w:r>
      <w:r>
        <w:br/>
      </w:r>
      <w:r>
        <w:t xml:space="preserve">г.ое  влад1;п1е,  гдЬ  быв1иая  его  кормилица  признастъ  его  т^ж </w:t>
      </w:r>
      <w:r>
        <w:br/>
      </w:r>
      <w:r>
        <w:t xml:space="preserve">родинкЬ  па  П1)авомъ  плеч!;,  въ  то  время  вакъ.онъ  берегу-: </w:t>
      </w:r>
      <w:r>
        <w:br/>
      </w:r>
      <w:r>
        <w:t xml:space="preserve">влипу.  Между  т1;&gt;гь,  дочь  султана  Мальгар1я,  оказавшая  ежш^- </w:t>
      </w:r>
      <w:r>
        <w:br/>
      </w:r>
      <w:r>
        <w:t xml:space="preserve">услугу  г.о  в))смя  его  пробыван1я  во  власти  ея  отца,  обращ'^ж </w:t>
      </w:r>
      <w:r>
        <w:br/>
      </w:r>
      <w:r>
        <w:t xml:space="preserve">ется  къ  нему  п,а  помопц&gt;ю;  онъ  освобождаетъ  ее  отъ  враговуз* </w:t>
      </w:r>
      <w:r>
        <w:br/>
      </w:r>
      <w:r>
        <w:t xml:space="preserve">креститъ  ее  и  собирается  жениться  на  ней.  Кавъ  разъ  г  а </w:t>
      </w:r>
      <w:r>
        <w:br/>
      </w:r>
      <w:r>
        <w:t xml:space="preserve">этому  времени  приходитъ  туда  Друзхана;    подъ  видомъ  скош^^о*</w:t>
      </w:r>
    </w:p>
    <w:p>
      <w:pPr>
        <w:pStyle w:val="Normal"/>
      </w:pPr>
      <w:r>
        <w:t xml:space="preserve">—     »71     —</w:t>
      </w:r>
    </w:p>
    <w:p>
      <w:pPr>
        <w:pStyle w:val="Normal"/>
      </w:pPr>
      <w:r>
        <w:t xml:space="preserve">рошниды  —  а  то(1о  йе  днЬКпга  уа  сегсапЛо  1е  еопй'а'  —  съ </w:t>
      </w:r>
      <w:r>
        <w:br/>
      </w:r>
      <w:r>
        <w:t xml:space="preserve">арфой  въ  рукахъ,  натершись  чорнымъ  ;5сльсмъ,  она  обходила </w:t>
      </w:r>
      <w:r>
        <w:br/>
      </w:r>
      <w:r>
        <w:t xml:space="preserve">царства,  разыскивал  ыужа,  пока,  иакоие11,ъ,  нашла  егч).  Когда </w:t>
      </w:r>
      <w:r>
        <w:br/>
      </w:r>
      <w:r>
        <w:t xml:space="preserve">Бово  стоядъ  на  батконЬ  съ  Мальгар1е&amp;,  она  играла  и  нЬла </w:t>
      </w:r>
      <w:r>
        <w:br/>
      </w:r>
      <w:r>
        <w:t xml:space="preserve">про  Бову  и  Друз1ану,  а  сыновья  ея  плясатн.  Услышавъ  нЬсню </w:t>
      </w:r>
      <w:r>
        <w:br/>
      </w:r>
      <w:r>
        <w:t xml:space="preserve">цро  себя  и  свою  жену,  Бово  допытывается,  кто  эта  музы- </w:t>
      </w:r>
      <w:r>
        <w:br/>
      </w:r>
      <w:r>
        <w:t xml:space="preserve">кантша; зат'Ьмъ,  во  время  обЬда  два  сына  Друз1аны  стачи </w:t>
      </w:r>
      <w:r>
        <w:br/>
      </w:r>
      <w:r>
        <w:t xml:space="preserve">противъ  Бово  и  когда  опъ  снросилъ  ихъ,  кто  они  и  откуда, </w:t>
      </w:r>
      <w:r>
        <w:br/>
      </w:r>
      <w:r>
        <w:t xml:space="preserve">они  разсказали  ему,  что  они  дЬти  Бово  и  Друз1аны.  Услы1навъ </w:t>
      </w:r>
      <w:r>
        <w:br/>
      </w:r>
      <w:r>
        <w:t xml:space="preserve">это,  Бово  нрыгнулъ  черезъ  столъ  къ  дЬтямъ,  и  тутъ  слкдуетъ </w:t>
      </w:r>
      <w:r>
        <w:br/>
      </w:r>
      <w:r>
        <w:t xml:space="preserve">признан1е  супруговъ;  онъ  беретъ  себЬ  Друз1ану,  а  Мальгар1ю </w:t>
      </w:r>
      <w:r>
        <w:br/>
      </w:r>
      <w:r>
        <w:t xml:space="preserve">выдаетъ  за  рыцаря  Тепв'а,  сына  своего  воспитателя".</w:t>
      </w:r>
    </w:p>
    <w:p>
      <w:pPr>
        <w:pStyle w:val="Normal"/>
      </w:pPr>
      <w:r>
        <w:t xml:space="preserve">Въ    такомъ    вид'Ь    развивается    наша    тема    въ    поэмЬ  о </w:t>
      </w:r>
      <w:r>
        <w:br/>
      </w:r>
      <w:r>
        <w:t xml:space="preserve">Виоуо  й'Аи^опа.    Нельзя  сказать,  чтобы  въ  этомъ  воспроизве- </w:t>
      </w:r>
      <w:r>
        <w:br/>
      </w:r>
      <w:r>
        <w:t xml:space="preserve">ден1и    она    сохранила    много    тиничныхъ  своихъ  чертъ,    быть </w:t>
      </w:r>
      <w:r>
        <w:br/>
      </w:r>
      <w:r>
        <w:t xml:space="preserve">можетъ    потому,    что    ита.1ьянск1Й    нерескащикъ  французскаго </w:t>
      </w:r>
      <w:r>
        <w:br/>
      </w:r>
      <w:r>
        <w:t xml:space="preserve">оригинала    нан1елъ    ее  въ  своемъ  источнике  уже  въ  ослаблен- </w:t>
      </w:r>
      <w:r>
        <w:br/>
      </w:r>
      <w:r>
        <w:t xml:space="preserve">номъ  вид4,  потерявн1ей  н'Ькоторыя  свои  тиничныя  подробности, </w:t>
      </w:r>
      <w:r>
        <w:br/>
      </w:r>
      <w:r>
        <w:t xml:space="preserve">передававшхяся    къ  тому  же  не  въ  ихъ    обычной     послЬдова- </w:t>
      </w:r>
      <w:r>
        <w:br/>
      </w:r>
      <w:r>
        <w:t xml:space="preserve">тельности.    Такое  предположенхе  до  н'Ькоторои  степени  оправ- </w:t>
      </w:r>
      <w:r>
        <w:br/>
      </w:r>
      <w:r>
        <w:t xml:space="preserve">дывается   Т'Ьмъ  обстоятельствомъ,    что    скверная  Веуег8-8а^а, </w:t>
      </w:r>
      <w:r>
        <w:br/>
      </w:r>
      <w:r>
        <w:t xml:space="preserve">восходящая    къ    тому-же  французскому    источнику    (А.  Весе- </w:t>
      </w:r>
      <w:r>
        <w:br/>
      </w:r>
      <w:r>
        <w:t xml:space="preserve">ловскш,    Ор.  ск.,  стр.  232-240)    подобно    итальянскому  пере- </w:t>
      </w:r>
      <w:r>
        <w:br/>
      </w:r>
      <w:r>
        <w:t xml:space="preserve">сказу   не  сообн^аетъ  мпогихъ    существснныхъ    моментовъ  изъ </w:t>
      </w:r>
      <w:r>
        <w:br/>
      </w:r>
      <w:r>
        <w:t xml:space="preserve">традищопнаго    состава    наи1его    сюжета.    Такъ,    здЬсь     вовсе </w:t>
      </w:r>
      <w:r>
        <w:br/>
      </w:r>
      <w:r>
        <w:t xml:space="preserve">умалчивается  о  томъ,  что  герой  оставляя  свою  невесту,    обЬ- </w:t>
      </w:r>
      <w:r>
        <w:br/>
      </w:r>
      <w:r>
        <w:t xml:space="preserve">щаетъ    возвратиться    чрезъ    онред'Ьленный    першдъ    времени; </w:t>
      </w:r>
      <w:r>
        <w:br/>
      </w:r>
      <w:r>
        <w:t xml:space="preserve">кольцо  не  играетъ  здЬсь  никакой  роли  ни  при  разлук!;  героя </w:t>
      </w:r>
      <w:r>
        <w:br/>
      </w:r>
      <w:r>
        <w:t xml:space="preserve">Съ  героиней,    ни    при  ихъ  встрЬчЬ  и  признан1и;    самое  при- </w:t>
      </w:r>
      <w:r>
        <w:br/>
      </w:r>
      <w:r>
        <w:t xml:space="preserve">-Шанхе    происходитъ    не    на    брачномъ  пиру,    а  при  другихъ </w:t>
      </w:r>
      <w:r>
        <w:br/>
      </w:r>
      <w:r>
        <w:t xml:space="preserve">услов1яхъ.  Тоже  самое  оказывается  и  въ  итальянской  1гоэм'1;  о </w:t>
      </w:r>
      <w:r>
        <w:br/>
      </w:r>
      <w:r>
        <w:t xml:space="preserve">Вово,  причемъ  авторъ  ея,  невидимому,  въ  н-Ькоторыхъ  мЬстахъ </w:t>
      </w:r>
      <w:r>
        <w:br/>
      </w:r>
      <w:r>
        <w:t xml:space="preserve">своего    разсказа    рисуетъ    сцепы  подъ   воздЬйствхемъ  другихъ </w:t>
      </w:r>
      <w:r>
        <w:br/>
      </w:r>
      <w:r>
        <w:t xml:space="preserve">итальянскихъ    обработокъ    нашего  мотива.    Это  особенно  бро- </w:t>
      </w:r>
      <w:r>
        <w:br/>
      </w:r>
      <w:r>
        <w:t xml:space="preserve">сается въ  глаза  при  описанхи  ссоры  нрсшсходяп^еп  между  вол- </w:t>
      </w:r>
      <w:r>
        <w:br/>
      </w:r>
      <w:r>
        <w:t xml:space="preserve">иратившимся    подъ    видомъ    пилигрима     1&gt;ово   и   придиорпыми</w:t>
      </w:r>
    </w:p>
    <w:p>
      <w:pPr>
        <w:pStyle w:val="Normal"/>
      </w:pPr>
      <w:r>
        <w:t xml:space="preserve">—     372     —</w:t>
      </w:r>
    </w:p>
    <w:p>
      <w:pPr>
        <w:pStyle w:val="Normal"/>
      </w:pPr>
      <w:r>
        <w:t xml:space="preserve">поварами,    напоминающей    точно     такую-же  сцену  изъ  поэмы </w:t>
      </w:r>
      <w:r>
        <w:br/>
      </w:r>
      <w:r>
        <w:t xml:space="preserve">„8ра^па",  пов'Ьствуюи^ей  о  подобномъ  же  возвращенхи  Карла. </w:t>
      </w:r>
      <w:r>
        <w:br/>
      </w:r>
      <w:r>
        <w:t xml:space="preserve">Сцена  признан1я    супруговъ,    какъ  мы  видели,    дублиру- </w:t>
      </w:r>
      <w:r>
        <w:br/>
      </w:r>
      <w:r>
        <w:t xml:space="preserve">ется въ  поэм'Ь    о  Виоуо:    сперва  герой  возвращается  ко  вре- </w:t>
      </w:r>
      <w:r>
        <w:br/>
      </w:r>
      <w:r>
        <w:t xml:space="preserve">мени свадьбы    своей     нев'Ьсты,    а     загЬмъ    жена     появляется </w:t>
      </w:r>
      <w:r>
        <w:br/>
      </w:r>
      <w:r>
        <w:t xml:space="preserve">въ     моментъ     свадьбы     своего     мужа;    при     описан)и     этого </w:t>
      </w:r>
      <w:r>
        <w:br/>
      </w:r>
      <w:r>
        <w:t xml:space="preserve">посл'Ьдняго    случая    авторъ  разсказываетъ.    что    Бово,    узнавъ </w:t>
      </w:r>
      <w:r>
        <w:br/>
      </w:r>
      <w:r>
        <w:t xml:space="preserve">въ  мальчикахъ,  стоявшихъ  передъ  нимъ,  своихъ  д'Ьтей,  съ  та- </w:t>
      </w:r>
      <w:r>
        <w:br/>
      </w:r>
      <w:r>
        <w:t xml:space="preserve">кою стремительностью  бросается  къ  пимъ,  что  перепрыгиваетъ </w:t>
      </w:r>
      <w:r>
        <w:br/>
      </w:r>
      <w:r>
        <w:t xml:space="preserve">черезъ  столъ.  Подробность  эта  сама  по  себЬ  не  важна,  но  она </w:t>
      </w:r>
      <w:r>
        <w:br/>
      </w:r>
      <w:r>
        <w:t xml:space="preserve">интересна  гЬмъ,    что,    повидимому,  обнаруживаетъ  вл1ян1е  на </w:t>
      </w:r>
      <w:r>
        <w:br/>
      </w:r>
      <w:r>
        <w:t xml:space="preserve">автора  Бово  вышеизложенной  новеллы  Боккачьо  о  возвращев1и </w:t>
      </w:r>
      <w:r>
        <w:br/>
      </w:r>
      <w:r>
        <w:t xml:space="preserve">Торелло  изъ  пл'Ьна;  по  разсказу  Боккачьо  жена,  признавъ  въ </w:t>
      </w:r>
      <w:r>
        <w:br/>
      </w:r>
      <w:r>
        <w:t xml:space="preserve">пилигрим'Ь  своего  мужа,  съ  такою  порывистостью  бросается  къ </w:t>
      </w:r>
      <w:r>
        <w:br/>
      </w:r>
      <w:r>
        <w:t xml:space="preserve">нему,    что   опрокидываетъ    столъ.    Подобная    черта,    конечно, </w:t>
      </w:r>
      <w:r>
        <w:br/>
      </w:r>
      <w:r>
        <w:t xml:space="preserve">бол'Ье  ум'Ьстна  въ  новелл Ё,   гдЬ  она  приписывается  женщин1^, </w:t>
      </w:r>
      <w:r>
        <w:br/>
      </w:r>
      <w:r>
        <w:t xml:space="preserve">и  если    повторяется    въ    скааан1и    о    Бово  въ  прим'Ьпен1И  къ </w:t>
      </w:r>
      <w:r>
        <w:br/>
      </w:r>
      <w:r>
        <w:t xml:space="preserve">мужчип'Ь,    то  объяснить    это    можно    лишь    желанхемъ  автора </w:t>
      </w:r>
      <w:r>
        <w:br/>
      </w:r>
      <w:r>
        <w:t xml:space="preserve">сохранить  известную  ему  эпическую  картину.  При  этомъсду- </w:t>
      </w:r>
      <w:r>
        <w:br/>
      </w:r>
      <w:r>
        <w:t xml:space="preserve">ча'Ь  будетъ  умЬстнымъ  указать,  что  отм'Ьченная  подробность— </w:t>
      </w:r>
      <w:r>
        <w:br/>
      </w:r>
      <w:r>
        <w:t xml:space="preserve">прыганхе  черезъ  столъ  —  при  аналогичныхъ    условхяхъ    неиз- </w:t>
      </w:r>
      <w:r>
        <w:br/>
      </w:r>
      <w:r>
        <w:t xml:space="preserve">м'Ьнно  сохраняется    въ  п'Ёсняхъ    западныхъ  славянъ  и  въ  н'к- </w:t>
      </w:r>
      <w:r>
        <w:br/>
      </w:r>
      <w:r>
        <w:t xml:space="preserve">которыхъ    русскихъ    былипахъ    соотв'Ьтствующаго  содержашя. </w:t>
      </w:r>
      <w:r>
        <w:br/>
      </w:r>
      <w:r>
        <w:t xml:space="preserve">Нельзя  думать,  чтобы  зд4сь  играла  роль  простая  случайность, </w:t>
      </w:r>
      <w:r>
        <w:br/>
      </w:r>
      <w:r>
        <w:t xml:space="preserve">которую    къ  тому-же    безъ    натяжки    трудно  объяснить  един- </w:t>
      </w:r>
      <w:r>
        <w:br/>
      </w:r>
      <w:r>
        <w:t xml:space="preserve">ствомъ  челов'Ьческой  психики,    удобнЬе   всего  усматривать  въ </w:t>
      </w:r>
      <w:r>
        <w:br/>
      </w:r>
      <w:r>
        <w:t xml:space="preserve">ней  результатъ  литературнаго  припоминанхя,    каковое  и  отме- </w:t>
      </w:r>
      <w:r>
        <w:br/>
      </w:r>
      <w:r>
        <w:t xml:space="preserve">чено нами  по  отношен1ю  къ  ноэмЬ  о  Впоуо  с1'Ап1;опа.</w:t>
      </w:r>
    </w:p>
    <w:p>
      <w:pPr>
        <w:pStyle w:val="Normal"/>
      </w:pPr>
      <w:r>
        <w:t xml:space="preserve">3.  Итпальннскгя  народпыя  тьсми.</w:t>
      </w:r>
    </w:p>
    <w:p>
      <w:pPr>
        <w:pStyle w:val="Normal"/>
      </w:pPr>
      <w:r>
        <w:t xml:space="preserve">Въ  современной  итальянской  народной  поэз1н  отмечено </w:t>
      </w:r>
      <w:r>
        <w:br/>
      </w:r>
      <w:r>
        <w:t xml:space="preserve">значительное  количество  п4сенъ,  передающихъ  тему  овнезап- </w:t>
      </w:r>
      <w:r>
        <w:br/>
      </w:r>
      <w:r>
        <w:t xml:space="preserve">номъ  возвращен1п  мужа.  НЬкоторыя  изъ  такихъ  пЬсенъ  сохра- </w:t>
      </w:r>
      <w:r>
        <w:br/>
      </w:r>
      <w:r>
        <w:t xml:space="preserve">няютъ  почти  вс'Ь  сугцественныя  черты  старыхъ  изв'Ьстныхъ </w:t>
      </w:r>
      <w:r>
        <w:br/>
      </w:r>
      <w:r>
        <w:t xml:space="preserve">намъ    обработокъ  традицтопнаго  разсказа,    друг1я  же    удержи-</w:t>
      </w:r>
    </w:p>
    <w:p>
      <w:pPr>
        <w:pStyle w:val="Normal"/>
      </w:pPr>
      <w:r>
        <w:t xml:space="preserve">—    :^7:^    —</w:t>
      </w:r>
    </w:p>
    <w:p>
      <w:pPr>
        <w:pStyle w:val="Normal"/>
      </w:pPr>
      <w:r>
        <w:t xml:space="preserve">ваютъ  лишь  отд'Ьльпыя  звенья  фабулы.  П'Ьсни  такого  рода </w:t>
      </w:r>
      <w:r>
        <w:br/>
      </w:r>
      <w:r>
        <w:t xml:space="preserve">записаны  по  преимуществу  въ  сЬверпой  Ита.|1и  и  разбросаны </w:t>
      </w:r>
      <w:r>
        <w:br/>
      </w:r>
      <w:r>
        <w:t xml:space="preserve">по  разнымъ  издан1лмъ.  По  1)азработк'Ь  содержапхл  ихъ  можно </w:t>
      </w:r>
      <w:r>
        <w:br/>
      </w:r>
      <w:r>
        <w:t xml:space="preserve">разД'Ьлить  на  три  группы.  Изъ  окрестностей  Инстойи  соотвЬт- </w:t>
      </w:r>
      <w:r>
        <w:br/>
      </w:r>
      <w:r>
        <w:t xml:space="preserve">ствующая  п'Ьсня  сообш^ена  Сг.  Хегисс!  ')  подъ  заглав1ез1ъ </w:t>
      </w:r>
      <w:r>
        <w:br/>
      </w:r>
      <w:r>
        <w:t xml:space="preserve">„5вггпагс/о";  изъ  окрестностей  Лукки — в.  (Зг1а1пи1и  ^)  подъ </w:t>
      </w:r>
      <w:r>
        <w:br/>
      </w:r>
      <w:r>
        <w:t xml:space="preserve">заглавхемъ  ^^И/ако  рвИедпло' ' ;  изъ  Бергамо — Г.  С  о  г  а  я  я  1  и  1  '*) </w:t>
      </w:r>
      <w:r>
        <w:br/>
      </w:r>
      <w:r>
        <w:t xml:space="preserve">подъ  заглавхемъ  ^^11 1^с11едгто^^'^  пзъ  вепед1анской  области  двФ. </w:t>
      </w:r>
      <w:r>
        <w:br/>
      </w:r>
      <w:r>
        <w:t xml:space="preserve">и^сни  даетъ  О.  Вегпоп!  *)  подъ  заглавхемъ  ^^11  гкотпо  ЛаИа </w:t>
      </w:r>
      <w:r>
        <w:br/>
      </w:r>
      <w:r>
        <w:t xml:space="preserve">диегга^^  и  ^^11  ^^п^о  реИедггпо''''  и  одну  А(1оI^^  ^УоК  ^)  подъ </w:t>
      </w:r>
      <w:r>
        <w:br/>
      </w:r>
      <w:r>
        <w:t xml:space="preserve">заглав1емъ  ,,/&gt;а  тодИе  /есЫв^';  одна  пйсня  мсшферринская  на- </w:t>
      </w:r>
      <w:r>
        <w:br/>
      </w:r>
      <w:r>
        <w:t xml:space="preserve">ходится у  Ст.  Гсггаго  *')  подъ  заглавхсмъ  „// /аДч'о  реШдг}- </w:t>
      </w:r>
      <w:r>
        <w:br/>
      </w:r>
      <w:r>
        <w:t xml:space="preserve">по^у  одна  изъ  Истр1и  передана  у  А.  1уе  '')  подъ  заглавхемъ </w:t>
      </w:r>
      <w:r>
        <w:br/>
      </w:r>
      <w:r>
        <w:t xml:space="preserve">ууЬа  шодЫе  /вс1е1е^'.  По  своему  содержан1ю  всЬ  эти  п'Ьсни </w:t>
      </w:r>
      <w:r>
        <w:br/>
      </w:r>
      <w:r>
        <w:t xml:space="preserve">составляютъ  одну  группу,  которую  мы  назовемъ  первой;  всего </w:t>
      </w:r>
      <w:r>
        <w:br/>
      </w:r>
      <w:r>
        <w:t xml:space="preserve">ихъ  опубликовано  восемь  вар1антовъ.  Въ  шести  изъ  нихъ  ге- </w:t>
      </w:r>
      <w:r>
        <w:br/>
      </w:r>
      <w:r>
        <w:t xml:space="preserve">рой называется  Вегпаг(1о  или  Веппаг^Ь),  въ  двухъ  онъ  имену- </w:t>
      </w:r>
      <w:r>
        <w:br/>
      </w:r>
      <w:r>
        <w:t xml:space="preserve">ется просто  ,,^еп1;11ото".  Наиболее  полными  оказываются </w:t>
      </w:r>
      <w:r>
        <w:br/>
      </w:r>
      <w:r>
        <w:t xml:space="preserve">П'Ьсни  венещанск1я,  а  также  пЬсня  изъ  Истр1и.  Венещанска^! </w:t>
      </w:r>
      <w:r>
        <w:br/>
      </w:r>
      <w:r>
        <w:t xml:space="preserve">П'Ьсня,  сообщенная  Вольфомъ,  развивается  такъ:</w:t>
      </w:r>
    </w:p>
    <w:p>
      <w:pPr>
        <w:pStyle w:val="Normal"/>
      </w:pPr>
      <w:r>
        <w:t xml:space="preserve">„Умывпгись,  од'Ьвшись  и  обувшись,  идетъ  Бернардо  въ </w:t>
      </w:r>
      <w:r>
        <w:br/>
      </w:r>
      <w:r>
        <w:t xml:space="preserve">конюншю,  выбираетъ  лучшаго  коня,  сЬдлаетъ  его  и  зауздыва- </w:t>
      </w:r>
      <w:r>
        <w:br/>
      </w:r>
      <w:r>
        <w:t xml:space="preserve">етъ  золотыми  удилами.  Жена  спрашиваетъ  его,  куда  онъ  от- </w:t>
      </w:r>
      <w:r>
        <w:br/>
      </w:r>
      <w:r>
        <w:t xml:space="preserve">правляется. Протянувъ  б'Ьлую  руку,  онъ  показываетъ  ей  свое</w:t>
      </w:r>
    </w:p>
    <w:p>
      <w:pPr>
        <w:pStyle w:val="Normal"/>
      </w:pPr>
      <w:r>
        <w:t xml:space="preserve">*)  6.  Nегисс^,  81опе  е  саи1;аг1,  въ  АгсЫую  рег  1о  81и(11о  (1с11е </w:t>
      </w:r>
      <w:r>
        <w:br/>
      </w:r>
      <w:r>
        <w:t xml:space="preserve">1га(11210П1  роро1ап  П1  (1884),  стр.  44.</w:t>
      </w:r>
    </w:p>
    <w:p>
      <w:pPr>
        <w:pStyle w:val="Normal"/>
      </w:pPr>
      <w:r>
        <w:t xml:space="preserve">^)  в10Уапп1  (}1апи1П1,  8а^{;ш  (11  сап!!  роро1ап,  Агс111ую,  VI </w:t>
      </w:r>
      <w:r>
        <w:br/>
      </w:r>
      <w:r>
        <w:t xml:space="preserve">&lt;1887),  стр.  361;  СапИ  р.  (1е11а  Мои1а2иа  ЬиссЬеве.  11оп1а  1888,  стр.  1(30.</w:t>
      </w:r>
    </w:p>
    <w:p>
      <w:pPr>
        <w:pStyle w:val="Normal"/>
      </w:pPr>
      <w:r>
        <w:t xml:space="preserve">^)  Г.  С  о  г  а  2  2 1  п  1,  I  сотроохтеиН  нпиог!  (1е11а  1еиега1ига  роро1аге </w:t>
      </w:r>
      <w:r>
        <w:br/>
      </w:r>
      <w:r>
        <w:t xml:space="preserve">{(аНана.  1877,  стр.  267.</w:t>
      </w:r>
    </w:p>
    <w:p>
      <w:pPr>
        <w:pStyle w:val="Normal"/>
      </w:pPr>
      <w:r>
        <w:t xml:space="preserve">♦)  6.  Вегпон!,  Сани  рор.  уепе21аш.  1875,  Успе/ла,  РипЫа  IX, </w:t>
      </w:r>
      <w:r>
        <w:br/>
      </w:r>
      <w:r>
        <w:t xml:space="preserve">р,  1  и  9.</w:t>
      </w:r>
    </w:p>
    <w:p>
      <w:pPr>
        <w:pStyle w:val="Normal"/>
      </w:pPr>
      <w:r>
        <w:t xml:space="preserve">^)  А(}о1Г  \Уо1Г,  УоШвИсйсг  апа  Успсиеп.  811;'липо;81)епсЬ1е  (1.  К. </w:t>
      </w:r>
      <w:r>
        <w:br/>
      </w:r>
      <w:r>
        <w:t xml:space="preserve">А.  а.  \У.  РЬ11..Ы181.  С1а.ч8е,  Ии(1.  ХЬУ1,  (1864)  ЫЙ.  И,  8.  316.</w:t>
      </w:r>
    </w:p>
    <w:p>
      <w:pPr>
        <w:pStyle w:val="Normal"/>
      </w:pPr>
      <w:r>
        <w:t xml:space="preserve">•)    Охиверре  Ко  г  гаг  о,  СапН  МоиГсгпш.  1870,  стр.  33.</w:t>
      </w:r>
    </w:p>
    <w:p>
      <w:pPr>
        <w:pStyle w:val="Normal"/>
      </w:pPr>
      <w:r>
        <w:t xml:space="preserve">')     А.  1уе,  СанИ  р()ро1ап  Ыпаш.  Кота,  1877,  стр.  334.</w:t>
      </w:r>
    </w:p>
    <w:p>
      <w:pPr>
        <w:pStyle w:val="Normal"/>
      </w:pPr>
      <w:r>
        <w:t xml:space="preserve">—     374     —</w:t>
      </w:r>
    </w:p>
    <w:p>
      <w:pPr>
        <w:pStyle w:val="Normal"/>
      </w:pPr>
      <w:r>
        <w:t xml:space="preserve">обручальпос  кольцо  и  гоиорйтъ:  „со  своимп  солдатами  я  пду </w:t>
      </w:r>
      <w:r>
        <w:br/>
      </w:r>
      <w:r>
        <w:t xml:space="preserve">па  пойму;  если  чореу'1&gt;  иосемь  лЬт'ь  по  вернусь,  то  не  жди </w:t>
      </w:r>
      <w:r>
        <w:br/>
      </w:r>
      <w:r>
        <w:t xml:space="preserve">мепн'Ч  Пропью  иосемь  лЬтъ,  опъ  не  во;)1зратилсл.  Жена  его </w:t>
      </w:r>
      <w:r>
        <w:br/>
      </w:r>
      <w:r>
        <w:t xml:space="preserve">идетъ  на  балкоиъ  и  смотритъ  на  море:  видитъ — нлывстъ  бариа </w:t>
      </w:r>
      <w:r>
        <w:br/>
      </w:r>
      <w:r>
        <w:t xml:space="preserve">и  въ  пен  пплнг1)пмъ.  Пилигрпмъ  нросиръ  милостыни:  дама </w:t>
      </w:r>
      <w:r>
        <w:br/>
      </w:r>
      <w:r>
        <w:t xml:space="preserve">п[»едлагаетъ  ему  хлЛба  и  вина,  но  онъ  отъ  этого  от]сазывастсл, </w:t>
      </w:r>
      <w:r>
        <w:br/>
      </w:r>
      <w:r>
        <w:t xml:space="preserve">говоря,  что  желаетъ  спать  съ  пою  ночь  (8о1  ина  1ю1а  (1огпиге </w:t>
      </w:r>
      <w:r>
        <w:br/>
      </w:r>
      <w:r>
        <w:t xml:space="preserve">сон  \н\  Дама  погоду стъ,  она  готова  приказать  пронзить  пи- </w:t>
      </w:r>
      <w:r>
        <w:br/>
      </w:r>
      <w:r>
        <w:t xml:space="preserve">лигрима вилами.  „И  вы  сдЬлали  бы  мнЬ  такое  зло,  если  бы </w:t>
      </w:r>
      <w:r>
        <w:br/>
      </w:r>
      <w:r>
        <w:t xml:space="preserve">л  былъ  вашимъ  мужомъ",  снра1ииваетъ  1гилигримъ,  На  ея </w:t>
      </w:r>
      <w:r>
        <w:br/>
      </w:r>
      <w:r>
        <w:t xml:space="preserve">просьбу  доказать  чЬмъ  либо,  что  онъ  ел  мужъ,  онъ  показы- </w:t>
      </w:r>
      <w:r>
        <w:br/>
      </w:r>
      <w:r>
        <w:t xml:space="preserve">ваетъ  обручальное  кольцо  и  нрибавляетъ,  что  онъ  же,1алъ </w:t>
      </w:r>
      <w:r>
        <w:br/>
      </w:r>
      <w:r>
        <w:t xml:space="preserve">ли1иь  испытать  св(по  асену".</w:t>
      </w:r>
    </w:p>
    <w:p>
      <w:pPr>
        <w:pStyle w:val="Normal"/>
      </w:pPr>
      <w:r>
        <w:t xml:space="preserve">Почти  дословно  совнадаетъ  съ  только  что  приведенпою </w:t>
      </w:r>
      <w:r>
        <w:br/>
      </w:r>
      <w:r>
        <w:t xml:space="preserve">нЬсныо  и  та,  что  сообн&lt;ена  1уе  изъ  Истр1и,'  вся  разница  въ </w:t>
      </w:r>
      <w:r>
        <w:br/>
      </w:r>
      <w:r>
        <w:t xml:space="preserve">ихъ  содержан1и  состоитъ  въ  томъ,  что  въ  нослЬдней  мужъ </w:t>
      </w:r>
      <w:r>
        <w:br/>
      </w:r>
      <w:r>
        <w:t xml:space="preserve">об'Ьн1,астъ  вернуться  чсрезъ  семь  лЬтъ.  Срокъ  этотъ  неизмЬн- </w:t>
      </w:r>
      <w:r>
        <w:br/>
      </w:r>
      <w:r>
        <w:t xml:space="preserve">но  повторяется  во  всЬхъ  другихъ  итальлнскихъ  пЬсняхъ,  выше </w:t>
      </w:r>
      <w:r>
        <w:br/>
      </w:r>
      <w:r>
        <w:t xml:space="preserve">указапныхъ;  всЬ  он'Ь,  вообн^е,  нередаютъ  тоже  самое  содер- </w:t>
      </w:r>
      <w:r>
        <w:br/>
      </w:r>
      <w:r>
        <w:t xml:space="preserve">Ж{1н1е,  что  и  вынюприведеннал  н'Ьснл,  излагая  его  лишь  въ </w:t>
      </w:r>
      <w:r>
        <w:br/>
      </w:r>
      <w:r>
        <w:t xml:space="preserve">бол'1;е  сжатом]»  видЬ;  въ  нЬкоторыхъ  изъ  нихъ  верпу виписл </w:t>
      </w:r>
      <w:r>
        <w:br/>
      </w:r>
      <w:r>
        <w:t xml:space="preserve">въ  образ'Ь  пилигрима  мужъ  открывается  жеп'Ь,  не  только  по- </w:t>
      </w:r>
      <w:r>
        <w:br/>
      </w:r>
      <w:r>
        <w:t xml:space="preserve">казавъ  ей  кольцо,    но  и  сбрасывал    свое  монашеское  од'Ьянхе.</w:t>
      </w:r>
    </w:p>
    <w:p>
      <w:pPr>
        <w:pStyle w:val="Normal"/>
      </w:pPr>
      <w:r>
        <w:t xml:space="preserve">Но  своему  содержан1ю  пЬсни  первой  группы  сбли;каются </w:t>
      </w:r>
      <w:r>
        <w:br/>
      </w:r>
      <w:r>
        <w:t xml:space="preserve">съ     испанско-нортугальскимъ    романсомъ  „1^е11а  1п1ап1а". </w:t>
      </w:r>
      <w:r>
        <w:br/>
      </w:r>
      <w:r>
        <w:t xml:space="preserve">которымъ  мы  познакомимся  ниже,  и  наноминаютъ  основу  седь </w:t>
      </w:r>
      <w:r>
        <w:br/>
      </w:r>
      <w:r>
        <w:t xml:space="preserve">мои  новеллы  тратыаи  дня  изъ   Декамерона  Боккачьо.    Геро! </w:t>
      </w:r>
      <w:r>
        <w:br/>
      </w:r>
      <w:r>
        <w:t xml:space="preserve">новеллы,  Тебальдо,     удаляется  изъ  дому    всл'Ьдствхе  размолвк! </w:t>
      </w:r>
      <w:r>
        <w:br/>
      </w:r>
      <w:r>
        <w:t xml:space="preserve">со  своею  возлюбленной.    Но  прошествш  семи  л'Ьтъ,  проведе </w:t>
      </w:r>
      <w:r>
        <w:br/>
      </w:r>
      <w:r>
        <w:t xml:space="preserve">ныхъ  на  чужбин'Ь,  онъ  возвращается  переодетый  пилигримом </w:t>
      </w:r>
      <w:r>
        <w:br/>
      </w:r>
      <w:r>
        <w:t xml:space="preserve">возлюбленная    не  узнаетъ  его;    онъ  открывается  ей,    показа </w:t>
      </w:r>
      <w:r>
        <w:br/>
      </w:r>
      <w:r>
        <w:t xml:space="preserve">кольцо,    которое    она  когда-то  дала  ему,    и  сбросивъ  съ  сеС</w:t>
      </w:r>
    </w:p>
    <w:p>
      <w:pPr>
        <w:pStyle w:val="Normal"/>
      </w:pPr>
      <w:r>
        <w:t xml:space="preserve">монашеское    одЬлн1е.     Сходство    н'Ьсепъ    съ    новстлой  въ  и&gt; </w:t>
      </w:r>
      <w:r>
        <w:br/>
      </w:r>
      <w:r>
        <w:t xml:space="preserve">основ!)  даетъ  право  сдЬлать  заключенхе,  что  разбираемыя  н'1^г- </w:t>
      </w:r>
      <w:r>
        <w:br/>
      </w:r>
      <w:r>
        <w:t xml:space="preserve">ни  служат'ь    частичными    отражен1емъ    старой  темы  о  возв|~^^</w:t>
      </w:r>
    </w:p>
    <w:p>
      <w:pPr>
        <w:pStyle w:val="Normal"/>
      </w:pPr>
      <w:r>
        <w:t xml:space="preserve">»|  "^  р»</w:t>
      </w:r>
    </w:p>
    <w:p>
      <w:pPr>
        <w:pStyle w:val="Normal"/>
      </w:pPr>
      <w:r>
        <w:t xml:space="preserve">1цен1и  мужа,  какъ  и  сама  новелл  а,    что  было  указано  въ  сво- </w:t>
      </w:r>
      <w:r>
        <w:br/>
      </w:r>
      <w:r>
        <w:t xml:space="preserve">емъ  м'Ьст'Ь.</w:t>
      </w:r>
    </w:p>
    <w:p>
      <w:pPr>
        <w:pStyle w:val="Normal"/>
      </w:pPr>
      <w:r>
        <w:t xml:space="preserve">Въ  генетическое  свлуи  съ  иЬснлми  первой  группы  стоять </w:t>
      </w:r>
      <w:r>
        <w:br/>
      </w:r>
      <w:r>
        <w:t xml:space="preserve">пЬсни,  которыя  мн'Ь  кажется  возможными  выдЬлпть  въ  особый </w:t>
      </w:r>
      <w:r>
        <w:br/>
      </w:r>
      <w:r>
        <w:t xml:space="preserve">отд'Ьлъ  въ  виду  того,  что  въ  нихъ  на  первый  плапъ  выдвш'а- </w:t>
      </w:r>
      <w:r>
        <w:br/>
      </w:r>
      <w:r>
        <w:t xml:space="preserve">ется  желап1е  героя  испытать  вЬрность  жены  или  невЬсты  раз- </w:t>
      </w:r>
      <w:r>
        <w:br/>
      </w:r>
      <w:r>
        <w:t xml:space="preserve">сказомъ  о  томъ,  будто  ея  31ужъ  умеръ  и  ногребенъ,- это  какъ </w:t>
      </w:r>
      <w:r>
        <w:br/>
      </w:r>
      <w:r>
        <w:t xml:space="preserve">бы  существенный  момснтъ  ихъ  с&lt;&gt;держап1я.  ИЬспи  такого  со- </w:t>
      </w:r>
      <w:r>
        <w:br/>
      </w:r>
      <w:r>
        <w:t xml:space="preserve">де1)жаи1я  составятъ  вторую  группу  итальяискпхъ  вар1а1гговъ  на </w:t>
      </w:r>
      <w:r>
        <w:br/>
      </w:r>
      <w:r>
        <w:t xml:space="preserve">тему  о  возвран^ен^и  мужа.</w:t>
      </w:r>
    </w:p>
    <w:p>
      <w:pPr>
        <w:pStyle w:val="Normal"/>
      </w:pPr>
      <w:r>
        <w:t xml:space="preserve">Нигра  ^)  сообщаетъ  четыре  вар1анта  такой  пЬспи,  пз- </w:t>
      </w:r>
      <w:r>
        <w:br/>
      </w:r>
      <w:r>
        <w:t xml:space="preserve">вЬстпон  въ  ПьемоигЬ,  подъ  заглавхемь  „Ла  у/гога";  кромЬ </w:t>
      </w:r>
      <w:r>
        <w:br/>
      </w:r>
      <w:r>
        <w:t xml:space="preserve">того  пзв'Ьстны  многочисленные  варханты  ея,  распространеиные </w:t>
      </w:r>
      <w:r>
        <w:br/>
      </w:r>
      <w:r>
        <w:t xml:space="preserve">въ  с'Ьверной  Итал1и  (МагсояКИ,  С.  рор.,  151;  1{1сог(11- </w:t>
      </w:r>
      <w:r>
        <w:br/>
      </w:r>
      <w:r>
        <w:t xml:space="preserve">РиПё,  С.  рор.  Ьош1тг(И,  Л' 5;  \Уо11',  Уо1к81.  апй  Уепе!;.,  71; </w:t>
      </w:r>
      <w:r>
        <w:br/>
      </w:r>
      <w:r>
        <w:t xml:space="preserve">Реггаго,  С.  рор.  МопГ.,  &lt;;0;  его-л;е,  С.  рор.  (11  Регшга,  10, </w:t>
      </w:r>
      <w:r>
        <w:br/>
      </w:r>
      <w:r>
        <w:t xml:space="preserve">105;  Вегпоп!,  С.  рор.  Уепег.  V,  9;  Сога221и1,  йа^^ую  (И </w:t>
      </w:r>
      <w:r>
        <w:br/>
      </w:r>
      <w:r>
        <w:t xml:space="preserve">1е11;ег.  рор.  сош|)ага1:а,  259),</w:t>
      </w:r>
    </w:p>
    <w:p>
      <w:pPr>
        <w:pStyle w:val="Normal"/>
      </w:pPr>
      <w:r>
        <w:t xml:space="preserve">Въ  общемъ    содержание  ихи  развивается  въ  та1:ом]&gt;  видЬ:</w:t>
      </w:r>
    </w:p>
    <w:p>
      <w:pPr>
        <w:pStyle w:val="Normal"/>
      </w:pPr>
      <w:r>
        <w:t xml:space="preserve">„О!  пой,  ной,  дЬвушка,  ты  выходии1ь  замужъ.    Я  не  хочу  пи</w:t>
      </w:r>
    </w:p>
    <w:p>
      <w:pPr>
        <w:pStyle w:val="Normal"/>
      </w:pPr>
      <w:r>
        <w:t xml:space="preserve">гйть,    ни  см'Ьяться,    ибо    мое  сердце    принадлежитъ    другому.</w:t>
      </w:r>
    </w:p>
    <w:p>
      <w:pPr>
        <w:pStyle w:val="Normal"/>
      </w:pPr>
      <w:r>
        <w:t xml:space="preserve">ЗТой    милый  ушелъ    на  воину    и  вотъ   ул;е  семь  лЬтъ  не  воз-</w:t>
      </w:r>
    </w:p>
    <w:p>
      <w:pPr>
        <w:pStyle w:val="Normal"/>
      </w:pPr>
      <w:r>
        <w:t xml:space="preserve">1*раи^аетсл.    Если  бы  знала  дорогу,    попиа  бы    его  встрЬчать.</w:t>
      </w:r>
    </w:p>
    <w:p>
      <w:pPr>
        <w:pStyle w:val="Normal"/>
      </w:pPr>
      <w:r>
        <w:t xml:space="preserve">Х^а  ноловин'Ь  дороги  встрЬчаетъ  она  молодого  человека  и  спра-</w:t>
      </w:r>
    </w:p>
    <w:p>
      <w:pPr>
        <w:pStyle w:val="Normal"/>
      </w:pPr>
      <w:r>
        <w:t xml:space="preserve">ххждваегь,  не  вид'Ьлъ  ли  онъ  ея  милаго.    Быть  можетъ,    видЬ.гь</w:t>
      </w:r>
    </w:p>
    <w:p>
      <w:pPr>
        <w:pStyle w:val="Normal"/>
      </w:pPr>
      <w:r>
        <w:t xml:space="preserve">&amp;мЪу   но  я  его  не  знаю;    скажи,    какъ  опъ  былъ  од'Ьтъ?    Опъ</w:t>
      </w:r>
    </w:p>
    <w:p>
      <w:pPr>
        <w:pStyle w:val="Normal"/>
      </w:pPr>
      <w:r>
        <w:t xml:space="preserve">1^о   всемъ  красномъ,  въ  ш.тя1гЬ  съ  ото1)очкон,  съ  саблей  у  по-</w:t>
      </w:r>
    </w:p>
    <w:p>
      <w:pPr>
        <w:pStyle w:val="Normal"/>
      </w:pPr>
      <w:r>
        <w:t xml:space="preserve">^юа  и  въ  вышитомъ  н1арф'Ь.  Такъ,  такъ,  я  ого  видЬ.гь,   въ  со-</w:t>
      </w:r>
    </w:p>
    <w:p>
      <w:pPr>
        <w:pStyle w:val="Normal"/>
      </w:pPr>
      <w:r>
        <w:t xml:space="preserve">^^^1&gt;овождеи1и    пятидесяти    зажлсенпыхъ  факсловъ  его  пес.1п  хо-</w:t>
      </w:r>
    </w:p>
    <w:p>
      <w:pPr>
        <w:pStyle w:val="Normal"/>
      </w:pPr>
      <w:r>
        <w:t xml:space="preserve">&gt;*&gt;Иить.  Красавица  упала  на  землю  отъ  горя.  Вставай,  вставай,</w:t>
      </w:r>
    </w:p>
    <w:p>
      <w:pPr>
        <w:pStyle w:val="Normal"/>
      </w:pPr>
      <w:r>
        <w:t xml:space="preserve">|^'Ь1^у111ка,  я  твоя  первая   любовь'*.</w:t>
      </w:r>
    </w:p>
    <w:p>
      <w:pPr>
        <w:pStyle w:val="Normal"/>
      </w:pPr>
      <w:r>
        <w:t xml:space="preserve">По  своему  содержап1Ю  пЬспи  второй  группы  сблилгаются </w:t>
      </w:r>
      <w:r>
        <w:br/>
      </w:r>
      <w:r>
        <w:t xml:space="preserve">^'^      песнями  цервой,    обнаруживая    въ  тоже  время  близкое  сп-</w:t>
      </w:r>
    </w:p>
    <w:p>
      <w:pPr>
        <w:pStyle w:val="Normal"/>
      </w:pPr>
      <w:r>
        <w:t xml:space="preserve">*)    К1зга,  Ор.  ск.,  стр.  314.</w:t>
      </w:r>
    </w:p>
    <w:p>
      <w:pPr>
        <w:pStyle w:val="Normal"/>
      </w:pPr>
      <w:r>
        <w:t xml:space="preserve">—     37Я     —</w:t>
      </w:r>
    </w:p>
    <w:p>
      <w:pPr>
        <w:pStyle w:val="Normal"/>
      </w:pPr>
      <w:r>
        <w:t xml:space="preserve">ипадсп1С  съ  испанско-португальскими  романсами,  какъ  ката- </w:t>
      </w:r>
      <w:r>
        <w:br/>
      </w:r>
      <w:r>
        <w:t xml:space="preserve">.юнскал  иЬсил  ,,А7  реЛЫдгпю'^^  иортугальскхй  ромаисъ  ,,ВеИа </w:t>
      </w:r>
      <w:r>
        <w:br/>
      </w:r>
      <w:r>
        <w:t xml:space="preserve">1п{а)((а'^  и  друпе,  которые  укажемъ  иъ  своемъ  м'ЬсгЬ.</w:t>
      </w:r>
    </w:p>
    <w:p>
      <w:pPr>
        <w:pStyle w:val="Normal"/>
      </w:pPr>
      <w:r>
        <w:t xml:space="preserve">Ыакопецъ,  третью  Г1)ут1у  пталышскихъ  и'Ьсепъ  на  тему </w:t>
      </w:r>
      <w:r>
        <w:br/>
      </w:r>
      <w:r>
        <w:t xml:space="preserve">о  возвра1цен1и  мужа  состанятъ  вархаиты,  опубликованные  11и- </w:t>
      </w:r>
      <w:r>
        <w:br/>
      </w:r>
      <w:r>
        <w:t xml:space="preserve">1'рой  въ  количествЬ  чстырехъ  иодъ  заглавхемъ  ,,//  Г1(ог7ю  (Ы </w:t>
      </w:r>
      <w:r>
        <w:br/>
      </w:r>
      <w:r>
        <w:t xml:space="preserve">8(&gt;1(1а^п'''  ').  Въ  нихъ  таже  старая  тема  о  возвращен1и  мужа </w:t>
      </w:r>
      <w:r>
        <w:br/>
      </w:r>
      <w:r>
        <w:t xml:space="preserve">восироизводптся  иначе,  чЬмъ  въ  выше  разсмот]уЬнныхъ  и*- </w:t>
      </w:r>
      <w:r>
        <w:br/>
      </w:r>
      <w:r>
        <w:t xml:space="preserve">сплхъ,  при  чемъ  мужъ  п1)иходптъ  домой,  но  н'Ькоторымъ  изъ </w:t>
      </w:r>
      <w:r>
        <w:br/>
      </w:r>
      <w:r>
        <w:t xml:space="preserve">;)тихъ  1{ар1антовъ,  какъ  ра;гь  ко  времени  свадьбы  жены  съ </w:t>
      </w:r>
      <w:r>
        <w:br/>
      </w:r>
      <w:r>
        <w:t xml:space="preserve">лругимъ.  Таковы  нЬсни  у  Нигры,  обозначенныя  ЛеЛ?  28*  и  28\ </w:t>
      </w:r>
      <w:r>
        <w:br/>
      </w:r>
      <w:r>
        <w:t xml:space="preserve">Он'Ь  такого  содер;кан1я:</w:t>
      </w:r>
    </w:p>
    <w:p>
      <w:pPr>
        <w:pStyle w:val="Normal"/>
      </w:pPr>
      <w:r>
        <w:t xml:space="preserve">,. Король  нанисалъ  письмо;  надо  идти  на  войну.  Молодой </w:t>
      </w:r>
      <w:r>
        <w:br/>
      </w:r>
      <w:r>
        <w:t xml:space="preserve">челов'1исъ  пробылъ  въ  отсутствхи  семь  лЬтъ  и  не  возвран^алсд. </w:t>
      </w:r>
      <w:r>
        <w:br/>
      </w:r>
      <w:r>
        <w:t xml:space="preserve">1И;дпая  Маргарита!  ее  хотять  выдать  замужь.  Но  нрошеств1и </w:t>
      </w:r>
      <w:r>
        <w:br/>
      </w:r>
      <w:r>
        <w:t xml:space="preserve">семи  л'Ьтъ  молодой  человЬкъ  возвратился.  Онъ  пдетъ  въ  хо- </w:t>
      </w:r>
      <w:r>
        <w:br/>
      </w:r>
      <w:r>
        <w:t xml:space="preserve">зяйке гостинпицы  и  проси  гъ  иом'I^п^еи^я;  ему  отв'Ьчаютъ,  чт^&gt; </w:t>
      </w:r>
      <w:r>
        <w:br/>
      </w:r>
      <w:r>
        <w:t xml:space="preserve">у  нихъ  сегодня  первый  день  свадьбы,  ожидаютъ  много  гостей, </w:t>
      </w:r>
      <w:r>
        <w:br/>
      </w:r>
      <w:r>
        <w:t xml:space="preserve">и  для  него  н'Ьтъ  мЬсга.  Нзъ  дому  выходить  отецъ  и  нригла- </w:t>
      </w:r>
      <w:r>
        <w:br/>
      </w:r>
      <w:r>
        <w:t xml:space="preserve">П1аетъ  драгуна  въ  домъ  раздЬлить  ужинъ  со  всЬми  нрисут- </w:t>
      </w:r>
      <w:r>
        <w:br/>
      </w:r>
      <w:r>
        <w:t xml:space="preserve">ствуюпи1ми.  Драгупъ  садится  за  столъ  и  начинаетъ  нЬть.  11о- </w:t>
      </w:r>
      <w:r>
        <w:br/>
      </w:r>
      <w:r>
        <w:t xml:space="preserve">томъ  онъ  нроситъ  карты,  чтобы  игрою  р'Ьи1ить,  кому  доста- </w:t>
      </w:r>
      <w:r>
        <w:br/>
      </w:r>
      <w:r>
        <w:t xml:space="preserve">нется красавица  и  кто  возьметъ  ее  съ  собою  на  ночь.  Женихъ </w:t>
      </w:r>
      <w:r>
        <w:br/>
      </w:r>
      <w:r>
        <w:t xml:space="preserve">просить  драгуна  воздерлхаться  отъ  пснрпличныхъ  выходокъ. </w:t>
      </w:r>
      <w:r>
        <w:br/>
      </w:r>
      <w:r>
        <w:t xml:space="preserve">иначе  его  выведутъ,  па  что  тоть  заявляетъ:  „Это  зюл  дама,  я </w:t>
      </w:r>
      <w:r>
        <w:br/>
      </w:r>
      <w:r>
        <w:t xml:space="preserve">ел  первый  возлюбленный  и  немедленно  возьму  ее  за  себя". </w:t>
      </w:r>
      <w:r>
        <w:br/>
      </w:r>
      <w:r>
        <w:t xml:space="preserve">Маргарита  бросилась  къ  нему  на  шею,  говоря,  что  она  идетъ </w:t>
      </w:r>
      <w:r>
        <w:br/>
      </w:r>
      <w:r>
        <w:t xml:space="preserve">за  него".</w:t>
      </w:r>
    </w:p>
    <w:p>
      <w:pPr>
        <w:pStyle w:val="Normal"/>
      </w:pPr>
      <w:r>
        <w:t xml:space="preserve">Въ  н'Ькоторыхъ  вархаптахъ  (Аз  28  А.  В.  С.  1).)  этой </w:t>
      </w:r>
      <w:r>
        <w:br/>
      </w:r>
      <w:r>
        <w:t xml:space="preserve">группы  возвративп11Йся  посл'Ь  семил'Ьтняго  отсутств1я  со.чдатъ </w:t>
      </w:r>
      <w:r>
        <w:br/>
      </w:r>
      <w:r>
        <w:t xml:space="preserve">находить  свою  жену  не  только  замужемь,  но  и  съ  дЬтьми; </w:t>
      </w:r>
      <w:r>
        <w:br/>
      </w:r>
      <w:r>
        <w:t xml:space="preserve">онъ  оставилъ  ее  съ  однимъ  ребенкомъ,  а  теперь  ихъ  у  нея </w:t>
      </w:r>
      <w:r>
        <w:br/>
      </w:r>
      <w:r>
        <w:t xml:space="preserve">трое.    Она  обълсняетъ,    что    до  нея  дои1ло    ложное    извйстхе,</w:t>
      </w:r>
    </w:p>
    <w:p>
      <w:pPr>
        <w:pStyle w:val="Normal"/>
      </w:pPr>
      <w:r>
        <w:t xml:space="preserve">*)    N18;  г  а,  Ор.  сИ.  ст]).  168—176.</w:t>
      </w:r>
    </w:p>
    <w:p>
      <w:pPr>
        <w:pStyle w:val="Normal"/>
      </w:pPr>
      <w:r>
        <w:t xml:space="preserve">—     377     —</w:t>
      </w:r>
    </w:p>
    <w:p>
      <w:pPr>
        <w:pStyle w:val="Normal"/>
      </w:pPr>
      <w:r>
        <w:t xml:space="preserve">будто  онъ  умеръ,  а  потому  она  вышла  замужъ.  Мужъ  цро- </w:t>
      </w:r>
      <w:r>
        <w:br/>
      </w:r>
      <w:r>
        <w:t xml:space="preserve">щаетъ  ее,  беретъ  себ'Ь  старшаго  сына^  а  ей  отдаетъ  двухъ </w:t>
      </w:r>
      <w:r>
        <w:br/>
      </w:r>
      <w:r>
        <w:t xml:space="preserve">младшнхъ.</w:t>
      </w:r>
    </w:p>
    <w:p>
      <w:pPr>
        <w:pStyle w:val="Normal"/>
      </w:pPr>
      <w:r>
        <w:t xml:space="preserve">П^кни  цосл'Ьдней  категорхи,  хотя  п  отражаютъ  на  €66*6 </w:t>
      </w:r>
      <w:r>
        <w:br/>
      </w:r>
      <w:r>
        <w:t xml:space="preserve">отдаленные  сл'Ьды  вл1ян1я  старыхъ  романтическихъ  произведе- </w:t>
      </w:r>
      <w:r>
        <w:br/>
      </w:r>
      <w:r>
        <w:t xml:space="preserve">и1Й  на  тему  о  неожиданномъ  возвращен1и  мужа,  но  по  своему </w:t>
      </w:r>
      <w:r>
        <w:br/>
      </w:r>
      <w:r>
        <w:t xml:space="preserve">складу  принадлежать  поздн'бйшему  времени,  нричемъ  обнару- </w:t>
      </w:r>
      <w:r>
        <w:br/>
      </w:r>
      <w:r>
        <w:t xml:space="preserve">живается такое  дословное  совпаденхе  ихъ  съ  указанными  фран- </w:t>
      </w:r>
      <w:r>
        <w:br/>
      </w:r>
      <w:r>
        <w:t xml:space="preserve">цувскнми  текстами  (Р  и  у  т  а  1  §  г  е,  СЬ.  рор.  Меев.  I,  65;  1)  и- </w:t>
      </w:r>
      <w:r>
        <w:br/>
      </w:r>
      <w:r>
        <w:t xml:space="preserve">^еаад,  СЬ.  рор.  (1а  ГОнев);,  89;  СгиШоп,  СЬаив.  рор.  11е </w:t>
      </w:r>
      <w:r>
        <w:br/>
      </w:r>
      <w:r>
        <w:t xml:space="preserve">ГА]]1,  229),  что  нельзя  сомн'Ьваться  въ  ихъ  общсмъ  ироисхо- </w:t>
      </w:r>
      <w:r>
        <w:br/>
      </w:r>
      <w:r>
        <w:t xml:space="preserve">жден1и.  Очевидно,  итальянск1я  н'бсни  третьей  группы  восходятъ </w:t>
      </w:r>
      <w:r>
        <w:br/>
      </w:r>
      <w:r>
        <w:t xml:space="preserve">не  къ  старымъ  нереработкамъ  нашей  темы,  изв'Ьстнымъ  издавна </w:t>
      </w:r>
      <w:r>
        <w:br/>
      </w:r>
      <w:r>
        <w:t xml:space="preserve">и  въ  итальянской  поэз1и,  но  къ  поздн'Ьйп1имъ  французски мъ </w:t>
      </w:r>
      <w:r>
        <w:br/>
      </w:r>
      <w:r>
        <w:t xml:space="preserve">народнымъ  п'Ьснямъ,  проникшимъ  въ  Иьемонтъ  путемъ  устной </w:t>
      </w:r>
      <w:r>
        <w:br/>
      </w:r>
      <w:r>
        <w:t xml:space="preserve">передач я.</w:t>
      </w:r>
    </w:p>
    <w:p>
      <w:pPr>
        <w:pStyle w:val="Normal"/>
      </w:pPr>
      <w:r>
        <w:t xml:space="preserve">Чтобы  покончить  съ  итальянскими  иЬснями  на  тему  о </w:t>
      </w:r>
      <w:r>
        <w:br/>
      </w:r>
      <w:r>
        <w:t xml:space="preserve">Бнезапномъ  возвращен1и  мужа,  мнЬ  остается  указать  еще,  что </w:t>
      </w:r>
      <w:r>
        <w:br/>
      </w:r>
      <w:r>
        <w:t xml:space="preserve">н'Ькоторыми  своими  чертами  он'Ь  отразились  въ  легендахъ  о </w:t>
      </w:r>
      <w:r>
        <w:br/>
      </w:r>
      <w:r>
        <w:t xml:space="preserve">св.  Алекс'Ь'Ь,  какъ  это  легко  заметить  на  следующей  п'бсн'Ь </w:t>
      </w:r>
      <w:r>
        <w:br/>
      </w:r>
      <w:r>
        <w:t xml:space="preserve">,,8а7и'  АЫю''  (Ы1^га,  Ор.  еН.  538):</w:t>
      </w:r>
    </w:p>
    <w:p>
      <w:pPr>
        <w:pStyle w:val="Normal"/>
      </w:pPr>
      <w:r>
        <w:t xml:space="preserve">„11о  желан1Ю  своего  отца  ЛлексЬй  женитсЯ;  но  вечеронъ </w:t>
      </w:r>
      <w:r>
        <w:br/>
      </w:r>
      <w:r>
        <w:t xml:space="preserve">въ  день  свадьбы  только  и  д'Ьлаетъ,  что  плачегь.  На  вопросъ </w:t>
      </w:r>
      <w:r>
        <w:br/>
      </w:r>
      <w:r>
        <w:t xml:space="preserve">жены,  почему  онъ  плачетъ,  онъ  говорить,  что  далъ  обЬтъ </w:t>
      </w:r>
      <w:r>
        <w:br/>
      </w:r>
      <w:r>
        <w:t xml:space="preserve">Пресвятой  Д'Ьв'Ь  сходить  въ  [ерусалимъ.  Жена  одобряетъ  это </w:t>
      </w:r>
      <w:r>
        <w:br/>
      </w:r>
      <w:r>
        <w:t xml:space="preserve">и  говоритъ:  Уёг(5111  т1  1а88егьуе;  уёг^п  Ш!  1гоуагё.  На  пол- </w:t>
      </w:r>
      <w:r>
        <w:br/>
      </w:r>
      <w:r>
        <w:t xml:space="preserve">пути встр'Ьчаетъ  его  дьяволъ,  говоритъ,  что  жена  его  выходить </w:t>
      </w:r>
      <w:r>
        <w:br/>
      </w:r>
      <w:r>
        <w:t xml:space="preserve">замужъ  за  другого  и  совЬтуетъ  ему  возвратиться,  но  голосъ </w:t>
      </w:r>
      <w:r>
        <w:br/>
      </w:r>
      <w:r>
        <w:t xml:space="preserve">свыше  побуждаетъ  идти  впередъ.  Черезъ  семь  л'Ьтъ  Алексей </w:t>
      </w:r>
      <w:r>
        <w:br/>
      </w:r>
      <w:r>
        <w:t xml:space="preserve">возвращается  домой,  проситъ  милостыни  и  ночлега  у  свонхъ; </w:t>
      </w:r>
      <w:r>
        <w:br/>
      </w:r>
      <w:r>
        <w:t xml:space="preserve">тЬ  его  не  узнаютъ,  на  ночь  иом'Ьщаютъ  подъ  л'бстницей.  Въ </w:t>
      </w:r>
      <w:r>
        <w:br/>
      </w:r>
      <w:r>
        <w:t xml:space="preserve">полночь  зазвонили  колокола;  должно  быть^  преставился  какой- </w:t>
      </w:r>
      <w:r>
        <w:br/>
      </w:r>
      <w:r>
        <w:t xml:space="preserve">либо  святой,  говорятъ  родные  АлексЬс.  Подъ  л'Ьстиицей  найми </w:t>
      </w:r>
      <w:r>
        <w:br/>
      </w:r>
      <w:r>
        <w:t xml:space="preserve">св.  Алекс&amp;1,  онъ  держа.1ъ  билетикъ,  па  которомъ  было  обозна- </w:t>
      </w:r>
      <w:r>
        <w:br/>
      </w:r>
      <w:r>
        <w:t xml:space="preserve">чено,  что  ВСЁ  его  домашнхе  спасены^.</w:t>
      </w:r>
    </w:p>
    <w:p>
      <w:pPr>
        <w:pStyle w:val="Normal"/>
      </w:pPr>
      <w:r>
        <w:t xml:space="preserve">П'Ьснь  эта  весьма  популярна  въ  ПровансЬ   и  въ  Льемонт^Б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    378     —</w:t>
      </w:r>
    </w:p>
    <w:p>
      <w:pPr>
        <w:pStyle w:val="Normal"/>
      </w:pPr>
      <w:r>
        <w:t xml:space="preserve">(АгЬаий,  СЬ.  рор.  йе  1а  Ргоуепсе,  II,  30;  Геггаго,  С. </w:t>
      </w:r>
      <w:r>
        <w:br/>
      </w:r>
      <w:r>
        <w:t xml:space="preserve">рор.  Мои^.  126).  Основана  она,  очевидно,  на  легенд'Ь;  но  ни </w:t>
      </w:r>
      <w:r>
        <w:br/>
      </w:r>
      <w:r>
        <w:t xml:space="preserve">въ  легепд'Ь,  переданной  Яковонъ  Ворагине,  ни  въ  автахъ  Бол- </w:t>
      </w:r>
      <w:r>
        <w:br/>
      </w:r>
      <w:r>
        <w:t xml:space="preserve">ландистоБЪ  н'Ьтъ  нодробностей  о  томъ,  какъ  дьдволъ  д'ктаетъ </w:t>
      </w:r>
      <w:r>
        <w:br/>
      </w:r>
      <w:r>
        <w:t xml:space="preserve">ложное  обвинен1е  жены  св.  челов'Ька  въ  невЪрности.  Въ  н'Ько- </w:t>
      </w:r>
      <w:r>
        <w:br/>
      </w:r>
      <w:r>
        <w:t xml:space="preserve">торыхъ  же  итальднскихъ  народеыхъ  легендахъ,  кавъ  говорить </w:t>
      </w:r>
      <w:r>
        <w:br/>
      </w:r>
      <w:r>
        <w:t xml:space="preserve">г.  Нигра,  подробность  эта  есть;  надо  думать,  что  она  иоиала </w:t>
      </w:r>
      <w:r>
        <w:br/>
      </w:r>
      <w:r>
        <w:t xml:space="preserve">сюда  нзъ  народныхъ  п^^сенъ,  привлеченныхъ  въ  легенду  случай- </w:t>
      </w:r>
      <w:r>
        <w:br/>
      </w:r>
      <w:r>
        <w:t xml:space="preserve">ной аналог1ей  съ  гЬмъ,  что  и  здЬсь  молодой  Алегсс^й  оставляетъ </w:t>
      </w:r>
      <w:r>
        <w:br/>
      </w:r>
      <w:r>
        <w:t xml:space="preserve">жену  сейчасъ-же  носл'ё  свадьбы  и  уходитъ  изъ  дому  на  семь  л^тъ.</w:t>
      </w:r>
    </w:p>
    <w:p>
      <w:pPr>
        <w:pStyle w:val="Normal"/>
      </w:pPr>
      <w:r>
        <w:t xml:space="preserve">Тавимъ  образомъ  изъ  разсмотр'Ьн1я  итальянскихъ  п^^сенъ </w:t>
      </w:r>
      <w:r>
        <w:br/>
      </w:r>
      <w:r>
        <w:t xml:space="preserve">обнаруживается,  что  старый  сюжетъ  о  внезанномъ  возвращеихи </w:t>
      </w:r>
      <w:r>
        <w:br/>
      </w:r>
      <w:r>
        <w:t xml:space="preserve">мужа,  усвоенный  въ  свое  время  итальянской  аоэзхей,  кавъ </w:t>
      </w:r>
      <w:r>
        <w:br/>
      </w:r>
      <w:r>
        <w:t xml:space="preserve">поэма  ;,8ра^па'^,  кавъ  новеллы  Бовкачьо  и  кавъ  поэма  о </w:t>
      </w:r>
      <w:r>
        <w:br/>
      </w:r>
      <w:r>
        <w:t xml:space="preserve">Виоуо  (ГАп1;опа,  до  сихъ  поръ  еще  жнветъ  въ  устной  поэз1и, </w:t>
      </w:r>
      <w:r>
        <w:br/>
      </w:r>
      <w:r>
        <w:t xml:space="preserve">пользуясь  широкой  популярностью  въ  п'Ьсняхъ  с^Ьверной  Ита- </w:t>
      </w:r>
      <w:r>
        <w:br/>
      </w:r>
      <w:r>
        <w:t xml:space="preserve">л1и,  сближающихся  съ  соотв'Ьтствуюп^ими  произведен1Ями </w:t>
      </w:r>
      <w:r>
        <w:br/>
      </w:r>
      <w:r>
        <w:t xml:space="preserve">французскими  и  испанско-португальскими.  Близость  совремеп- </w:t>
      </w:r>
      <w:r>
        <w:br/>
      </w:r>
      <w:r>
        <w:t xml:space="preserve">пыхъ  итальянскихъ  п'Ьсенъ  къ  современнымъ  французсвимъ  и </w:t>
      </w:r>
      <w:r>
        <w:br/>
      </w:r>
      <w:r>
        <w:t xml:space="preserve">испанско-португальскимъ  обнаруживаетъ  довольно  ясно  тотъ </w:t>
      </w:r>
      <w:r>
        <w:br/>
      </w:r>
      <w:r>
        <w:t xml:space="preserve">интересный  фактъ,  что  ита.1ьянск1я  народныя  н'Ьсии  о  возвра- </w:t>
      </w:r>
      <w:r>
        <w:br/>
      </w:r>
      <w:r>
        <w:t xml:space="preserve">и^ен1н  мужа  хотя  и  являются  продолженхемъ  среднев'Ьковой </w:t>
      </w:r>
      <w:r>
        <w:br/>
      </w:r>
      <w:r>
        <w:t xml:space="preserve">литературной  традиц!»,  но  при  этомъ  н'Ькоторыя  нзъ  нихъ, </w:t>
      </w:r>
      <w:r>
        <w:br/>
      </w:r>
      <w:r>
        <w:t xml:space="preserve">какъ  п'Ьсни  первой  и  второй  груннъ^  восходятъ,  невидимому* </w:t>
      </w:r>
      <w:r>
        <w:br/>
      </w:r>
      <w:r>
        <w:t xml:space="preserve">къ  старымь  обработкамъ  нашего  сюжета,  послужившимъ,  быть </w:t>
      </w:r>
      <w:r>
        <w:br/>
      </w:r>
      <w:r>
        <w:t xml:space="preserve">можетъ,  источником  ь  и  д.11я  выше  ра8Смот1)'Ьнныхъ  новеллъ </w:t>
      </w:r>
      <w:r>
        <w:br/>
      </w:r>
      <w:r>
        <w:t xml:space="preserve">Боккачьо,  тогда  какъ  друпя,  именно  н'Ъсни  третьей  группы, </w:t>
      </w:r>
      <w:r>
        <w:br/>
      </w:r>
      <w:r>
        <w:t xml:space="preserve">оказываются  отраженхемъ  позднЬйшаго  поэтическаго  течен1л, </w:t>
      </w:r>
      <w:r>
        <w:br/>
      </w:r>
      <w:r>
        <w:t xml:space="preserve">вышедшаго  изъ  Франщи  и  проникшаго  въ  Италш  путемъ  уст- </w:t>
      </w:r>
      <w:r>
        <w:br/>
      </w:r>
      <w:r>
        <w:t xml:space="preserve">ной передачи  уже  въ  чисто  народной  сред'Ь,  тогда  вавъ  средве- </w:t>
      </w:r>
      <w:r>
        <w:br/>
      </w:r>
      <w:r>
        <w:t xml:space="preserve">в'бвовое  усвоен1е  нашего  сюжета  совершилось  въ  сред'Ь  лите- </w:t>
      </w:r>
      <w:r>
        <w:br/>
      </w:r>
      <w:r>
        <w:t xml:space="preserve">ратурной.</w:t>
      </w:r>
    </w:p>
    <w:p>
      <w:pPr>
        <w:pStyle w:val="Normal"/>
      </w:pPr>
      <w:r>
        <w:t xml:space="preserve">Цутемъ    литературнаго    усвоен1я    сюжетъ    нашъ    занялъ </w:t>
      </w:r>
      <w:r>
        <w:br/>
      </w:r>
      <w:r>
        <w:t xml:space="preserve">важное  мЬсто  и  въ  поэзхи  пспансво-португальской.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Испаисио-португальск1е  романсы.</w:t>
      </w:r>
    </w:p>
    <w:p>
      <w:pPr>
        <w:pStyle w:val="Normal"/>
      </w:pPr>
      <w:r>
        <w:t xml:space="preserve">Эническш  и'Ьсип  исианцепъ  и  португальцевъ  иав1)стыы </w:t>
      </w:r>
      <w:r>
        <w:br/>
      </w:r>
      <w:r>
        <w:t xml:space="preserve">въ  настоящее  время  подъ  об1цимъ  именемъ  романсовъ  ^),  но </w:t>
      </w:r>
      <w:r>
        <w:br/>
      </w:r>
      <w:r>
        <w:t xml:space="preserve">собственно  народныя  эпичссб1д  п^сни  первоначально  называ- </w:t>
      </w:r>
      <w:r>
        <w:br/>
      </w:r>
      <w:r>
        <w:t xml:space="preserve">лись сапШгез^  такъ  какъ  предназначались  для  нЬнхя,  а  цодь </w:t>
      </w:r>
      <w:r>
        <w:br/>
      </w:r>
      <w:r>
        <w:t xml:space="preserve">терминомъ  романсы  (готапг,  гошапсев)  разумелись  въ  XII I </w:t>
      </w:r>
      <w:r>
        <w:br/>
      </w:r>
      <w:r>
        <w:t xml:space="preserve">стол,  бол^е  или  менЬе  обширныл,  подвергиаяся  изв'Ьстнон </w:t>
      </w:r>
      <w:r>
        <w:br/>
      </w:r>
      <w:r>
        <w:t xml:space="preserve">литературной  обработке  произведен1л,  нисанныя  на  иародномъ, </w:t>
      </w:r>
      <w:r>
        <w:br/>
      </w:r>
      <w:r>
        <w:t xml:space="preserve">т.  е.  романскомъ  языкЬ  и  предн[^зпачавш1яся  но  нреимуц^е- </w:t>
      </w:r>
      <w:r>
        <w:br/>
      </w:r>
      <w:r>
        <w:t xml:space="preserve">ству  для  чтен1я.  Съ  нача.1а  XV  стол,  терминъ  романсъ  пр1о- </w:t>
      </w:r>
      <w:r>
        <w:br/>
      </w:r>
      <w:r>
        <w:t xml:space="preserve">бр'бтаетъ  то  значен1е,  съ  какимъ  онъ  употребляется  и  въ  наше </w:t>
      </w:r>
      <w:r>
        <w:br/>
      </w:r>
      <w:r>
        <w:t xml:space="preserve">время,  обозначая  всякое  вообще  эпическое  произведен1е,  какъ </w:t>
      </w:r>
      <w:r>
        <w:br/>
      </w:r>
      <w:r>
        <w:t xml:space="preserve">литературнаго,  такъ  н  народнаго  ироисхожден1я  въ  противо- </w:t>
      </w:r>
      <w:r>
        <w:br/>
      </w:r>
      <w:r>
        <w:t xml:space="preserve">положность разнымъ  родамъ  лирическихъ  произведенхй,  какъ </w:t>
      </w:r>
      <w:r>
        <w:br/>
      </w:r>
      <w:r>
        <w:t xml:space="preserve">сор1а8,  сапс10пе8,  80пе1о8  и  т.  д.</w:t>
      </w:r>
    </w:p>
    <w:p>
      <w:pPr>
        <w:pStyle w:val="Normal"/>
      </w:pPr>
      <w:r>
        <w:t xml:space="preserve">Упоминашя  объ  эпическихъ  испанскихъ  п'Ьсняхъ  восхо- </w:t>
      </w:r>
      <w:r>
        <w:br/>
      </w:r>
      <w:r>
        <w:t xml:space="preserve">дятъ  къ  иоловин^Ь  XII  стол.,  а  въ  половинЬ  XIII  вЬка  король </w:t>
      </w:r>
      <w:r>
        <w:br/>
      </w:r>
      <w:r>
        <w:t xml:space="preserve">Альфонсъ  X  въ  приписываемой  ему  Сгбпгса  депега1  неодно* </w:t>
      </w:r>
      <w:r>
        <w:br/>
      </w:r>
      <w:r>
        <w:t xml:space="preserve">кратно  ссылается  на  романсы,  называемые  здЪсь  сап1агей  с1е </w:t>
      </w:r>
      <w:r>
        <w:br/>
      </w:r>
      <w:r>
        <w:t xml:space="preserve">де91е  или  сапЬагев  Ле  1о8  ^ид^а^ез^  какъ  на  богат'&amp;йш1Й  источ- </w:t>
      </w:r>
      <w:r>
        <w:br/>
      </w:r>
      <w:r>
        <w:t xml:space="preserve">ниБъ  нащональной  исторхи.  Произведенхя  эти  въ  обработке </w:t>
      </w:r>
      <w:r>
        <w:br/>
      </w:r>
      <w:r>
        <w:t xml:space="preserve">нац1ональныхъ  поэтовъ,  такъ  наз.  ^и^1а^е8,  бывшихъ  подража- </w:t>
      </w:r>
      <w:r>
        <w:br/>
      </w:r>
      <w:r>
        <w:t xml:space="preserve">телями и  учениками  французскихъ  жонглеровъ  (зоп^1впг8), </w:t>
      </w:r>
      <w:r>
        <w:br/>
      </w:r>
      <w:r>
        <w:t xml:space="preserve">раньше  другихъ  народныхъ  п^сенъ  были  записаны,  попали  въ </w:t>
      </w:r>
      <w:r>
        <w:br/>
      </w:r>
      <w:r>
        <w:t xml:space="preserve">печать    въ    разпыхъ    летучпхъ    листкахъ    или    сборникахъ    и</w:t>
      </w:r>
    </w:p>
    <w:p>
      <w:pPr>
        <w:pStyle w:val="Normal"/>
      </w:pPr>
      <w:r>
        <w:t xml:space="preserve">^)  Ь.  Ьешскб;  Нап(1ЬисЬ  Лег  врапхвсЬеп  ЫИствШ.  1м\}г\§^  1855, </w:t>
      </w:r>
      <w:r>
        <w:br/>
      </w:r>
      <w:r>
        <w:t xml:space="preserve">II,  3;  Гг.  \\Го1Г,  ЗШШеп  тт  везсЫеЫе  дегврапхвсЬ.  и.  рогш^.  КаНопаЬ </w:t>
      </w:r>
      <w:r>
        <w:br/>
      </w:r>
      <w:r>
        <w:t xml:space="preserve">1и1;ега(иг.  ВегИн,  1859,449  и  ел.;  Риушах^ге,  Ьея  У1е11х  аи4еиг8  санШ- </w:t>
      </w:r>
      <w:r>
        <w:br/>
      </w:r>
      <w:r>
        <w:t xml:space="preserve">1а1Ш.  Рапе,  1861,  II,  235-329;  МогеЬКаНо  въ  Коташа,1873,  р.  128; </w:t>
      </w:r>
      <w:r>
        <w:br/>
      </w:r>
      <w:r>
        <w:t xml:space="preserve">V.  Нагс1!1п^,  Котапсе1ГО  рог1п§пег.  Ьб1р21ё,  1877,  I  во  введенш.</w:t>
      </w:r>
    </w:p>
    <w:p>
      <w:pPr>
        <w:pStyle w:val="Normal"/>
      </w:pPr>
      <w:r>
        <w:t xml:space="preserve">—    380    —</w:t>
      </w:r>
    </w:p>
    <w:p>
      <w:pPr>
        <w:pStyle w:val="Normal"/>
      </w:pPr>
      <w:r>
        <w:t xml:space="preserve">дошли  до  нашего  в[1емеии,    однако^    не    ран-Ье,    вакъ  отъ  XV</w:t>
      </w:r>
    </w:p>
    <w:p>
      <w:pPr>
        <w:pStyle w:val="Normal"/>
      </w:pPr>
      <w:r>
        <w:t xml:space="preserve">Мног1е  изъ  сохранившихся  памятнижовъ  этого  рода  уха- </w:t>
      </w:r>
      <w:r>
        <w:br/>
      </w:r>
      <w:r>
        <w:t xml:space="preserve">^шваютъ,    что    влуяте    французсваго  вардовннгскаго  эпоса  на </w:t>
      </w:r>
      <w:r>
        <w:br/>
      </w:r>
      <w:r>
        <w:t xml:space="preserve">испанскую  героическую  поэз1Ю  было  весьма  значительно;   ц^- </w:t>
      </w:r>
      <w:r>
        <w:br/>
      </w:r>
      <w:r>
        <w:t xml:space="preserve">лмй  рядъ  исианскихъ    романсовъ  обнаруживаетъ  несомн'Ьнные </w:t>
      </w:r>
      <w:r>
        <w:br/>
      </w:r>
      <w:r>
        <w:t xml:space="preserve">сл'Ьды  такого  вл1яи1я  или  усвоен1емъ  именъ  французскихъ   ге- </w:t>
      </w:r>
      <w:r>
        <w:br/>
      </w:r>
      <w:r>
        <w:t xml:space="preserve">роевъ,  какъ  Кокпс],  Кепапс!,  Ваи(1ои1П,  Мап^18,  011У1ег,  Он- </w:t>
      </w:r>
      <w:r>
        <w:br/>
      </w:r>
      <w:r>
        <w:t xml:space="preserve">гапс1аг(:,  именемъ  котораго  во  французсвомъ  эпос^^  назывался </w:t>
      </w:r>
      <w:r>
        <w:br/>
      </w:r>
      <w:r>
        <w:t xml:space="preserve">собственно  мсчъ  Роланда,    и  ОаШегв,    или  аовторен1емъ   от- </w:t>
      </w:r>
      <w:r>
        <w:br/>
      </w:r>
      <w:r>
        <w:t xml:space="preserve">д'Ьлышхъ    энизодовъ    французскаго     эпоса,     ириписываемыхъ </w:t>
      </w:r>
      <w:r>
        <w:br/>
      </w:r>
      <w:r>
        <w:t xml:space="preserve">иовымъ  лицаиъ,  какъ  Мо1|1;е81по8,  Оптаиов,    С1аго8,    ГИгЬв, </w:t>
      </w:r>
      <w:r>
        <w:br/>
      </w:r>
      <w:r>
        <w:t xml:space="preserve">причом'ь    всЬ  эти  герои  вводятся  въ  кругъ  пэровъ  Карла  Ве- </w:t>
      </w:r>
      <w:r>
        <w:br/>
      </w:r>
      <w:r>
        <w:t xml:space="preserve">ликаго.    Су1цествепнымъ  содержан1емъ  большинства  романсовъ </w:t>
      </w:r>
      <w:r>
        <w:br/>
      </w:r>
      <w:r>
        <w:t xml:space="preserve">глужигь    11()В'Ьствован1е    о    борьб'6  Карла  съ  неверными,  какъ </w:t>
      </w:r>
      <w:r>
        <w:br/>
      </w:r>
      <w:r>
        <w:t xml:space="preserve">ис11аиск1с    мавры    или    какъ  сарацины^    обладатели  св.  землп. </w:t>
      </w:r>
      <w:r>
        <w:br/>
      </w:r>
      <w:r>
        <w:t xml:space="preserve">Оь  нн'Ьшпсй  своей  стороны    такхе  рыцарскхе  романсы  отлича- </w:t>
      </w:r>
      <w:r>
        <w:br/>
      </w:r>
      <w:r>
        <w:t xml:space="preserve">ются отъ  прсжнихъ   народпмхъ  п'Ьсенъ  своимъ  значительныиъ </w:t>
      </w:r>
      <w:r>
        <w:br/>
      </w:r>
      <w:r>
        <w:t xml:space="preserve">объомомъ,    законченностью  разсказа  и  обработкой  формы.    Въ </w:t>
      </w:r>
      <w:r>
        <w:br/>
      </w:r>
      <w:r>
        <w:t xml:space="preserve">и\ъ  числ'Ь    находится  одинъ  ромапсъ  интересный  для  насъ  к*ь </w:t>
      </w:r>
      <w:r>
        <w:br/>
      </w:r>
      <w:r>
        <w:t xml:space="preserve">томъ  &lt;)тнотсн1Н,    что    но    своему  содержан1ю   онъ  входитъ  к'ь </w:t>
      </w:r>
      <w:r>
        <w:br/>
      </w:r>
      <w:r>
        <w:t xml:space="preserve">кругъ  нзучаомыхъ  нами  сказан1Й.  Это  романсъ  о  ^^СопЛе  /&gt;#т- </w:t>
      </w:r>
      <w:r>
        <w:br/>
      </w:r>
      <w:r>
        <w:t xml:space="preserve">/скч'*  иъ  133Г)  стиховъ.</w:t>
      </w:r>
    </w:p>
    <w:p>
      <w:pPr>
        <w:pStyle w:val="Normal"/>
      </w:pPr>
      <w:r>
        <w:t xml:space="preserve">^Котапсе  (1е1  (ктЛе  ПьгЬов  *)"•</w:t>
      </w:r>
    </w:p>
    <w:p>
      <w:pPr>
        <w:pStyle w:val="Normal"/>
      </w:pPr>
      <w:r>
        <w:t xml:space="preserve">^Графъ  Дмрюсъ,  илсмянпикъ  Рольдана,  спокойно  жнв^тъ </w:t>
      </w:r>
      <w:r>
        <w:br/>
      </w:r>
      <w:r>
        <w:t xml:space="preserve">иъ  сиоомь    нм'Ьи1и    вда.1и    отъ    двора.    Вдругъ  онъ  получа^^^ </w:t>
      </w:r>
      <w:r>
        <w:br/>
      </w:r>
      <w:r>
        <w:t xml:space="preserve">письмо  отъ  имиоратора  Карла,  гдк  сказано,    чтобы  графъ    ^^' </w:t>
      </w:r>
      <w:r>
        <w:br/>
      </w:r>
      <w:r>
        <w:t xml:space="preserve">брллъ    овоихъ    рыцарей,    д&amp;1ъ  бы  нмъ  вооружен1е  н  двой^^^^ </w:t>
      </w:r>
      <w:r>
        <w:br/>
      </w:r>
      <w:r>
        <w:t xml:space="preserve">оолоржаи10  и  отц1&gt;нвнлся  бы  въ  ноходъ  нротнвъ  сарацннск.^^^</w:t>
      </w:r>
    </w:p>
    <w:p>
      <w:pPr>
        <w:pStyle w:val="Normal"/>
      </w:pPr>
      <w:r>
        <w:t xml:space="preserve">Ч  Гг1и1аУ0га.  П.  от|к12д--170;  О.  Оерр1п;«Кота11сегоСа9^^'' </w:t>
      </w:r>
      <w:r>
        <w:br/>
      </w:r>
      <w:r>
        <w:t xml:space="preserve">1а1и^  Л  1чиичч'кш  Ло  аи1ц:и1Ч(  гчниат.*^  рорнккгев  Де  кв  е8рабо1ев1  Ь^^Р' </w:t>
      </w:r>
      <w:r>
        <w:br/>
      </w:r>
      <w:r>
        <w:t xml:space="preserve">н|ци«  1М4,  и»  сг|к  8;  Гиуша1^ге,  ХЧеах  аа1емп}  еаяШкш»,  11,ггр.  ЗЯ^-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381     —</w:t>
      </w:r>
    </w:p>
    <w:p>
      <w:pPr>
        <w:pStyle w:val="Normal"/>
      </w:pPr>
      <w:r>
        <w:t xml:space="preserve">короля  Ал1арда,  оскорбившаго  Карла  и  его  иаладиновъ.  Про- </w:t>
      </w:r>
      <w:r>
        <w:br/>
      </w:r>
      <w:r>
        <w:t xml:space="preserve">читавъ  письмо,  графъ  очень  опеча.1илса,  не  потому  чтобы  онъ </w:t>
      </w:r>
      <w:r>
        <w:br/>
      </w:r>
      <w:r>
        <w:t xml:space="preserve">страшился  мавровъ  или  роб'Ьлъ  предъ  битвами,  но  потому,  что </w:t>
      </w:r>
      <w:r>
        <w:br/>
      </w:r>
      <w:r>
        <w:t xml:space="preserve">у  него  была  молодая  жена,  ради  которой  онъ  четыре  года </w:t>
      </w:r>
      <w:r>
        <w:br/>
      </w:r>
      <w:r>
        <w:t xml:space="preserve">несъ  службу  и  съ  которой  не  прожилъ  еще  и  года.  Жена </w:t>
      </w:r>
      <w:r>
        <w:br/>
      </w:r>
      <w:r>
        <w:t xml:space="preserve">его  тоже  въ  отчаян1и;  она  проклинаетъ  свою  молодость  и  кра- </w:t>
      </w:r>
      <w:r>
        <w:br/>
      </w:r>
      <w:r>
        <w:t xml:space="preserve">соту, и  день,  въ  который  она  связала  свою  судьбу  съ  графомъ. </w:t>
      </w:r>
      <w:r>
        <w:br/>
      </w:r>
      <w:r>
        <w:t xml:space="preserve">Утешая  ее,  онъ  готовъ  передать  ей  въ  полную  собственность </w:t>
      </w:r>
      <w:r>
        <w:br/>
      </w:r>
      <w:r>
        <w:t xml:space="preserve">веЬ  свои  влад'Ьнхя,  об^щаетъ  поручить  ее  покровительству  сво- </w:t>
      </w:r>
      <w:r>
        <w:br/>
      </w:r>
      <w:r>
        <w:t xml:space="preserve">его дяди,  донъ  Бельтрана,  и  своего  племянника,  Гайфера,  а </w:t>
      </w:r>
      <w:r>
        <w:br/>
      </w:r>
      <w:r>
        <w:t xml:space="preserve">также  Оливероса  и  Рольдана  и,  наконецъ,  самого  императора </w:t>
      </w:r>
      <w:r>
        <w:br/>
      </w:r>
      <w:r>
        <w:t xml:space="preserve">и  его  двенадцати  пэровъ.  Въ  виду  того,  что  царство  Ал1арда </w:t>
      </w:r>
      <w:r>
        <w:br/>
      </w:r>
      <w:r>
        <w:t xml:space="preserve">лежитъ  далеко  отъ  Испан1и,  вблизи  св.  гроба,  по  ту  сторону </w:t>
      </w:r>
      <w:r>
        <w:br/>
      </w:r>
      <w:r>
        <w:t xml:space="preserve">моря,  онъ  проситъ  жену:</w:t>
      </w:r>
    </w:p>
    <w:p>
      <w:pPr>
        <w:pStyle w:val="Normal"/>
      </w:pPr>
      <w:r>
        <w:t xml:space="preserve">„81е1е  айов,  1а  сопЛеаа, </w:t>
      </w:r>
      <w:r>
        <w:br/>
      </w:r>
      <w:r>
        <w:t xml:space="preserve">1о(1о8  81е1е  те  еврегас!;</w:t>
      </w:r>
    </w:p>
    <w:p>
      <w:pPr>
        <w:pStyle w:val="Normal"/>
      </w:pPr>
      <w:r>
        <w:t xml:space="preserve">81  &amp;  ]08  ОСЬО  по  У1П1еГв,</w:t>
      </w:r>
    </w:p>
    <w:p>
      <w:pPr>
        <w:pStyle w:val="Normal"/>
      </w:pPr>
      <w:r>
        <w:t xml:space="preserve">&amp;  1о8  ппеуе  У08  сааас!;</w:t>
      </w:r>
    </w:p>
    <w:p>
      <w:pPr>
        <w:pStyle w:val="Normal"/>
      </w:pPr>
      <w:r>
        <w:t xml:space="preserve">8бге18  Ле  уе1п1е  у  81е1е  ай08</w:t>
      </w:r>
    </w:p>
    <w:p>
      <w:pPr>
        <w:pStyle w:val="Normal"/>
      </w:pPr>
      <w:r>
        <w:t xml:space="preserve">цпе  68  1а  т6^о^  еЛаЛ:</w:t>
      </w:r>
    </w:p>
    <w:p>
      <w:pPr>
        <w:pStyle w:val="Normal"/>
      </w:pPr>
      <w:r>
        <w:t xml:space="preserve">б1  ^ие  ООП  уо8  саваге,  вейога,</w:t>
      </w:r>
    </w:p>
    <w:p>
      <w:pPr>
        <w:pStyle w:val="Normal"/>
      </w:pPr>
      <w:r>
        <w:t xml:space="preserve">т18  Ыеггав  1оше  еп  а]иаг*...    т.  е.</w:t>
      </w:r>
    </w:p>
    <w:p>
      <w:pPr>
        <w:pStyle w:val="Normal"/>
      </w:pPr>
      <w:r>
        <w:t xml:space="preserve">ожидать  его  возвращенхя  иолпыхъ  семь  л'Ьтъ;  если  на  восьмой </w:t>
      </w:r>
      <w:r>
        <w:br/>
      </w:r>
      <w:r>
        <w:t xml:space="preserve">годъ  онъ  не  вернется,    она    снова  можетъ  выйти  замужъ;  она </w:t>
      </w:r>
      <w:r>
        <w:br/>
      </w:r>
      <w:r>
        <w:t xml:space="preserve">будетъ  тогда  въ  лучшемъ  возраст'Ё,    ей  будетъ  всего  двадцать </w:t>
      </w:r>
      <w:r>
        <w:br/>
      </w:r>
      <w:r>
        <w:t xml:space="preserve">семь  л-Ьтъ,  и  пусть  тотъ,  за  кого  она  выйдетъ  замужъ,  владФ- </w:t>
      </w:r>
      <w:r>
        <w:br/>
      </w:r>
      <w:r>
        <w:t xml:space="preserve">етъ  его  землями.    ЗатЬмъ  графъ  Дирлосъ,   взявъ  жену,  ^дегь </w:t>
      </w:r>
      <w:r>
        <w:br/>
      </w:r>
      <w:r>
        <w:t xml:space="preserve">нъ   Царижъ.    Тутъ  онъ  поручаетъ  жену  охран'Ь  императора  и </w:t>
      </w:r>
      <w:r>
        <w:br/>
      </w:r>
      <w:r>
        <w:t xml:space="preserve">Поманутыхъ  рыцарей;    повтрряетъ   въ    присутств1и    ихъ    всЬхъ </w:t>
      </w:r>
      <w:r>
        <w:br/>
      </w:r>
      <w:r>
        <w:t xml:space="preserve">Просьбу  ждать  его  возвращен1я  семь  лЬтъ  и  принимаетъ  подъ </w:t>
      </w:r>
      <w:r>
        <w:br/>
      </w:r>
      <w:r>
        <w:t xml:space="preserve">овое  командоваше  десять   тысячъ    лучшихъ  французскихъ  ры- </w:t>
      </w:r>
      <w:r>
        <w:br/>
      </w:r>
      <w:r>
        <w:t xml:space="preserve">т^ярей  и  много  другого  войска;  всЬмъ  имъ  имиераторъ  выдалъ </w:t>
      </w:r>
      <w:r>
        <w:br/>
      </w:r>
      <w:r>
        <w:t xml:space="preserve">«салованье  за  семь  л'Ьтъ  впередъ.  Шсадивъ  войско  на  корабли, </w:t>
      </w:r>
      <w:r>
        <w:br/>
      </w:r>
      <w:r>
        <w:t xml:space="preserve">Дирлосъ  простился  на  морскомъ    берегу  съ   женой  и  отплылъ </w:t>
      </w:r>
      <w:r>
        <w:br/>
      </w:r>
      <w:r>
        <w:t xml:space="preserve">Нъ  страну  маврскаго    короля  Алхарда.    Въ   отчаян1и   отъ  раз- </w:t>
      </w:r>
      <w:r>
        <w:br/>
      </w:r>
      <w:r>
        <w:t xml:space="preserve">луки съ  женой  онъ  произноситъ    клятву    никогда    не    возвра-</w:t>
      </w:r>
    </w:p>
    <w:p>
      <w:pPr>
        <w:pStyle w:val="Normal"/>
      </w:pPr>
      <w:r>
        <w:t xml:space="preserve">—     382     —</w:t>
      </w:r>
    </w:p>
    <w:p>
      <w:pPr>
        <w:pStyle w:val="Normal"/>
      </w:pPr>
      <w:r>
        <w:t xml:space="preserve">щаться  во  Фрапщю  и  не  иосылить  туда  даже  писемъ,  чтобы </w:t>
      </w:r>
      <w:r>
        <w:br/>
      </w:r>
      <w:r>
        <w:t xml:space="preserve">тамъ  ничего  не  знали  иро  него.  Цо  црошеств1и  трехъ  л'Ьтъ </w:t>
      </w:r>
      <w:r>
        <w:br/>
      </w:r>
      <w:r>
        <w:t xml:space="preserve">ностоднной  борьбы  съ  невкрными  онъ  заставлдетъ  и  всЬхъ </w:t>
      </w:r>
      <w:r>
        <w:br/>
      </w:r>
      <w:r>
        <w:t xml:space="preserve">военачальниковъ  ноклясться  въ  томъ,  что  никто  изъ  нихъ  не </w:t>
      </w:r>
      <w:r>
        <w:br/>
      </w:r>
      <w:r>
        <w:t xml:space="preserve">пошлеть  во  Франщю  ни  вЬстника,  ни  нисьма.  Такъ  прохо- </w:t>
      </w:r>
      <w:r>
        <w:br/>
      </w:r>
      <w:r>
        <w:t xml:space="preserve">дить пятнадцать  л'Ьтъ.  Онъ  не  даетъ  о  се&amp;Ь  вЬсти  ни  женЬ, </w:t>
      </w:r>
      <w:r>
        <w:br/>
      </w:r>
      <w:r>
        <w:t xml:space="preserve">ни  дяд'Ь,  ни  паладинамъ,  пи  императору;  за  все  это  время  онъ </w:t>
      </w:r>
      <w:r>
        <w:br/>
      </w:r>
      <w:r>
        <w:t xml:space="preserve">не  стрижетъ  ни  бороды,  ни  волосъ,  которые  выросли  у  него </w:t>
      </w:r>
      <w:r>
        <w:br/>
      </w:r>
      <w:r>
        <w:t xml:space="preserve">до  пояса;  лицо  у  него  огрубело  отъ  воздуха  и  солнца,  вся </w:t>
      </w:r>
      <w:r>
        <w:br/>
      </w:r>
      <w:r>
        <w:t xml:space="preserve">внешность  приняла  видъ  дик1и  и  ужасный.  Во  Франщн  мнопе </w:t>
      </w:r>
      <w:r>
        <w:br/>
      </w:r>
      <w:r>
        <w:t xml:space="preserve">думали,  что  онъ  ум^ръ  или  утонулъ.</w:t>
      </w:r>
    </w:p>
    <w:p>
      <w:pPr>
        <w:pStyle w:val="Normal"/>
      </w:pPr>
      <w:r>
        <w:t xml:space="preserve">Въ  нача.1'Ь  шестнадцатаго  года  своего  отсутств1я  онъ  уви- </w:t>
      </w:r>
      <w:r>
        <w:br/>
      </w:r>
      <w:r>
        <w:t xml:space="preserve">д'Ьлъ  во  сн'Ь  свою  жену  въ  объят1яхъ  какого-то  принца.  Сонъ </w:t>
      </w:r>
      <w:r>
        <w:br/>
      </w:r>
      <w:r>
        <w:t xml:space="preserve">этотъ  привелъ  его  въ  ярость  и  пробудилъ  въ  дуп1^Ь  желав1е </w:t>
      </w:r>
      <w:r>
        <w:br/>
      </w:r>
      <w:r>
        <w:t xml:space="preserve">вернуться  на  родину.  Онъ  созываетъ  войско  и  отдаетъ  при- </w:t>
      </w:r>
      <w:r>
        <w:br/>
      </w:r>
      <w:r>
        <w:t xml:space="preserve">казап1е  готовиться  въ  обратный  путь.  Садясь  на  суда,  онъ </w:t>
      </w:r>
      <w:r>
        <w:br/>
      </w:r>
      <w:r>
        <w:t xml:space="preserve">проситъ  рыцарей  и  воиповъ  не  обнаруживать  на  родинЬ  его </w:t>
      </w:r>
      <w:r>
        <w:br/>
      </w:r>
      <w:r>
        <w:t xml:space="preserve">имени,  но  говорить,  что  это  посолъ,  идущш  изъ-за  моря  къ </w:t>
      </w:r>
      <w:r>
        <w:br/>
      </w:r>
      <w:r>
        <w:t xml:space="preserve">императору  Карлу.  Радуясь  возвращен1Ю  на  родину,  всЬ  охот- </w:t>
      </w:r>
      <w:r>
        <w:br/>
      </w:r>
      <w:r>
        <w:t xml:space="preserve">но готовы  исполнить  его  просьбу.  Црибывъ  во  Франщю,  графъ </w:t>
      </w:r>
      <w:r>
        <w:br/>
      </w:r>
      <w:r>
        <w:t xml:space="preserve">Дирлосъ  направляется  не  ко  двору  императора,  но  въ  свои </w:t>
      </w:r>
      <w:r>
        <w:br/>
      </w:r>
      <w:r>
        <w:t xml:space="preserve">влад'Ьшя;  приблизившись  къ  одному  изъ  городовъ,  онъ  уви- </w:t>
      </w:r>
      <w:r>
        <w:br/>
      </w:r>
      <w:r>
        <w:t xml:space="preserve">д'&amp;лъ,  что  на  городскихъ  воротахъ  его  родовой  гербъ  зам'Ьненъ </w:t>
      </w:r>
      <w:r>
        <w:br/>
      </w:r>
      <w:r>
        <w:t xml:space="preserve">другимь..  Онъ  спрашиваетъ  у  попавшагося  ему  на  встречу </w:t>
      </w:r>
      <w:r>
        <w:br/>
      </w:r>
      <w:r>
        <w:t xml:space="preserve">старика,  чьи  это  земли,  и  тотъ  разсказываетъ,  что  он'Ь  при- </w:t>
      </w:r>
      <w:r>
        <w:br/>
      </w:r>
      <w:r>
        <w:t xml:space="preserve">надлежали сперва  графу  Дирлосу,  а  теперь  ими  влад'Ьетъ  Цс- </w:t>
      </w:r>
      <w:r>
        <w:br/>
      </w:r>
      <w:r>
        <w:t xml:space="preserve">липосъ.  Старикъ  объясняетъ  далЬе,  что  Целиносъ,  написавъ </w:t>
      </w:r>
      <w:r>
        <w:br/>
      </w:r>
      <w:r>
        <w:t xml:space="preserve">подложныя  письма,  будто  графъ  давно  уже  убитъ,  посватался </w:t>
      </w:r>
      <w:r>
        <w:br/>
      </w:r>
      <w:r>
        <w:t xml:space="preserve">къ  графин'Ь,  и  что  та  пошла  за  него  не  по  доброй  волЪ:  ее </w:t>
      </w:r>
      <w:r>
        <w:br/>
      </w:r>
      <w:r>
        <w:t xml:space="preserve">принудилъ  къ  этому  Оливеросъ,  ее  побуждалъ  къ  этому  донъ </w:t>
      </w:r>
      <w:r>
        <w:br/>
      </w:r>
      <w:r>
        <w:t xml:space="preserve">Рольданъ,  ее  просилъ  объ  этомъ  самъ  императоръ  Карлъ  Ве- </w:t>
      </w:r>
      <w:r>
        <w:br/>
      </w:r>
      <w:r>
        <w:t xml:space="preserve">ЛНК1Й.  Уступая  имъ,  она  согласилась  выйти  за  Целиноса  съ </w:t>
      </w:r>
      <w:r>
        <w:br/>
      </w:r>
      <w:r>
        <w:t xml:space="preserve">услов1емъ,  что  онъ  никогда  не  приблизится  къ  ней,  что </w:t>
      </w:r>
      <w:r>
        <w:br/>
      </w:r>
      <w:r>
        <w:t xml:space="preserve">онъ  никогда  до  нея  не  дотронется  и  что  порукой  въ  этомъ </w:t>
      </w:r>
      <w:r>
        <w:br/>
      </w:r>
      <w:r>
        <w:t xml:space="preserve">будетъ  Рольданъ.  Когда  такимъ  образомъ  решена  была  свадь- </w:t>
      </w:r>
      <w:r>
        <w:br/>
      </w:r>
      <w:r>
        <w:t xml:space="preserve">ба и  уже    хот'Ьли    идти    въ   церковь,    неожиданно    появляется</w:t>
      </w:r>
    </w:p>
    <w:p>
      <w:pPr>
        <w:pStyle w:val="Normal"/>
      </w:pPr>
      <w:r>
        <w:t xml:space="preserve">—     383</w:t>
      </w:r>
    </w:p>
    <w:p>
      <w:pPr>
        <w:pStyle w:val="Normal"/>
      </w:pPr>
      <w:r>
        <w:t xml:space="preserve">•  о  _  •  *»</w:t>
      </w:r>
    </w:p>
    <w:p>
      <w:pPr>
        <w:pStyle w:val="Normal"/>
      </w:pPr>
      <w:r>
        <w:t xml:space="preserve">сокольнич1И,  пришедшш  изъ  той  страны,  изъ-за  моря,  и  гово- </w:t>
      </w:r>
      <w:r>
        <w:br/>
      </w:r>
      <w:r>
        <w:t xml:space="preserve">рить, что  графъ  еи^е  живъ  и  что  у  пего  есть  тому  до1;аза- </w:t>
      </w:r>
      <w:r>
        <w:br/>
      </w:r>
      <w:r>
        <w:t xml:space="preserve">тельства. .  Графиня  очень  этому  обрадовалась  и  потребовала </w:t>
      </w:r>
      <w:r>
        <w:br/>
      </w:r>
      <w:r>
        <w:t xml:space="preserve">отложить  свадьбу  на  годъ  и  послать  гонцовъ  за  море,  чтобы </w:t>
      </w:r>
      <w:r>
        <w:br/>
      </w:r>
      <w:r>
        <w:t xml:space="preserve">точно  узнать,  живъ  или  умеръ  графъ.</w:t>
      </w:r>
    </w:p>
    <w:p>
      <w:pPr>
        <w:pStyle w:val="Normal"/>
      </w:pPr>
      <w:r>
        <w:t xml:space="preserve">Иолучивъ  эти  св'Ьд'6н1я,  Дирлосъ  изъ  своихъ  влад'Ьн1Й  идетъ </w:t>
      </w:r>
      <w:r>
        <w:br/>
      </w:r>
      <w:r>
        <w:t xml:space="preserve">въ  Нарижъ.  У  города  онъ  оставляетъ  своихъ  рыцарей  и  въ </w:t>
      </w:r>
      <w:r>
        <w:br/>
      </w:r>
      <w:r>
        <w:t xml:space="preserve">соировожден1и  лишь  ста  человЬкъ  идетъ  ко  дворцу  императо- </w:t>
      </w:r>
      <w:r>
        <w:br/>
      </w:r>
      <w:r>
        <w:t xml:space="preserve">ра; на  своемъ  пути  онъ  встр'&amp;чаетъ  торжественную  ироцесс1ю, </w:t>
      </w:r>
      <w:r>
        <w:br/>
      </w:r>
      <w:r>
        <w:t xml:space="preserve">направлявпгуюся  отъ  дворца;  оказалось^  что  жена  его  заклю- </w:t>
      </w:r>
      <w:r>
        <w:br/>
      </w:r>
      <w:r>
        <w:t xml:space="preserve">чила брачный  договоръ  съ  Оливеросомъ  и  Рольданомъ,  какъ </w:t>
      </w:r>
      <w:r>
        <w:br/>
      </w:r>
      <w:r>
        <w:t xml:space="preserve">представителями  молодого  Целиноса.  Дирлосъ  возвращается </w:t>
      </w:r>
      <w:r>
        <w:br/>
      </w:r>
      <w:r>
        <w:t xml:space="preserve">назадъ  изъ  города,  укрывается  до  вечера  въ  чаи^Ь  лЬса^  а </w:t>
      </w:r>
      <w:r>
        <w:br/>
      </w:r>
      <w:r>
        <w:t xml:space="preserve">ночью  пробирается  снова  въ  Нарижъ  во  дворецъ  своего  дяди </w:t>
      </w:r>
      <w:r>
        <w:br/>
      </w:r>
      <w:r>
        <w:t xml:space="preserve">графа  Бельтрана,  у  котораго  находилась  и  жена  его.  Она  не </w:t>
      </w:r>
      <w:r>
        <w:br/>
      </w:r>
      <w:r>
        <w:t xml:space="preserve">сразу  узнаетъ  мужа,  а  лишь-  тогда,  когда  онъ  отбросилъ </w:t>
      </w:r>
      <w:r>
        <w:br/>
      </w:r>
      <w:r>
        <w:t xml:space="preserve">назадъ  свои  длинные  волосы;  со  слезами  бросилась  она  ему </w:t>
      </w:r>
      <w:r>
        <w:br/>
      </w:r>
      <w:r>
        <w:t xml:space="preserve">на  шею.  На  сл'Ьдующ1Й  день  Дирлосъ  со  своими  друзьями </w:t>
      </w:r>
      <w:r>
        <w:br/>
      </w:r>
      <w:r>
        <w:t xml:space="preserve">идетъ  къ  Карлу  и  требуетъ  поединка:  Оливеросъ  и  Рольданъ </w:t>
      </w:r>
      <w:r>
        <w:br/>
      </w:r>
      <w:r>
        <w:t xml:space="preserve">должны  съ  нимъ  драться.  Все  французское  рыцарство  разде- </w:t>
      </w:r>
      <w:r>
        <w:br/>
      </w:r>
      <w:r>
        <w:t xml:space="preserve">ляется на  два  лагеря,  Франщи  угрожаетъ  страшное  бЬдствхе </w:t>
      </w:r>
      <w:r>
        <w:br/>
      </w:r>
      <w:r>
        <w:t xml:space="preserve">междуусобной  войны.  Карлъ  въ  отчаяи1и,  онъ  умоляетъ  враж- </w:t>
      </w:r>
      <w:r>
        <w:br/>
      </w:r>
      <w:r>
        <w:t xml:space="preserve">дующихъ  нримириться  и  плачетъ;  дамы  и  д'Ьвицы  упрашиваютъ </w:t>
      </w:r>
      <w:r>
        <w:br/>
      </w:r>
      <w:r>
        <w:t xml:space="preserve">своихъ  мужей  и  отцовъ  превратить  ссору,  о  томъ  же  хлопо- </w:t>
      </w:r>
      <w:r>
        <w:br/>
      </w:r>
      <w:r>
        <w:t xml:space="preserve">четъ  арххепископъ  Турпинъ;  наконецъ,  удается  уладить  ссору </w:t>
      </w:r>
      <w:r>
        <w:br/>
      </w:r>
      <w:r>
        <w:t xml:space="preserve">тЬмЪу  что  об'Ь  парт1и  приняли  такое  рЬшенхе:  такъ  какъ  Це- </w:t>
      </w:r>
      <w:r>
        <w:br/>
      </w:r>
      <w:r>
        <w:t xml:space="preserve">линосъ  совершилъ  обманъ  по  молодости, — ему  было  всего  пят- </w:t>
      </w:r>
      <w:r>
        <w:br/>
      </w:r>
      <w:r>
        <w:t xml:space="preserve">надцать л'Ьтъ, — то  до  двадцати  л4тъ  онъ  не  будетъ  считаться </w:t>
      </w:r>
      <w:r>
        <w:br/>
      </w:r>
      <w:r>
        <w:t xml:space="preserve">въ  числ'Ь  двенадцати  пэровъ  Франц1и,  не  будетъ  имЬть  права </w:t>
      </w:r>
      <w:r>
        <w:br/>
      </w:r>
      <w:r>
        <w:t xml:space="preserve">СйдЬть  за  Круглымъ  Столомъ  и  не  смЬетъ  жить  тамъ,  гдЬ  бу- </w:t>
      </w:r>
      <w:r>
        <w:br/>
      </w:r>
      <w:r>
        <w:t xml:space="preserve">дутъ  находиться  графъ  и  графиня  Дирлосъ".</w:t>
      </w:r>
    </w:p>
    <w:p>
      <w:pPr>
        <w:pStyle w:val="Normal"/>
      </w:pPr>
      <w:r>
        <w:t xml:space="preserve">Таково  содержан1е  этого  обширнаго  испанскаго  романса. </w:t>
      </w:r>
      <w:r>
        <w:br/>
      </w:r>
      <w:r>
        <w:t xml:space="preserve">Въ  немъ,  какъ  видимъ,  нашли  свое  м^сто  какъ  герои  фран- </w:t>
      </w:r>
      <w:r>
        <w:br/>
      </w:r>
      <w:r>
        <w:t xml:space="preserve">цузскаго  эпоса,  такъ  и  предан1я  изъ  цикла  Круглаго  Стола; </w:t>
      </w:r>
      <w:r>
        <w:br/>
      </w:r>
      <w:r>
        <w:t xml:space="preserve">все  это  см'Ьшано  на  иочв'1^  событ1Й  изъ  пер1ода  крестовыхъ </w:t>
      </w:r>
      <w:r>
        <w:br/>
      </w:r>
      <w:r>
        <w:t xml:space="preserve">походовъ  и  развивается  въ    рамкахъ    схемы,    на    которой    по-</w:t>
      </w:r>
    </w:p>
    <w:p>
      <w:pPr>
        <w:pStyle w:val="Normal"/>
      </w:pPr>
      <w:r>
        <w:t xml:space="preserve">—     384     —</w:t>
      </w:r>
    </w:p>
    <w:p>
      <w:pPr>
        <w:pStyle w:val="Normal"/>
      </w:pPr>
      <w:r>
        <w:t xml:space="preserve">строеыъ  изв'Ьстпый  иамъ  сюжетъ  о  возвраи^енги  мужа.  Если </w:t>
      </w:r>
      <w:r>
        <w:br/>
      </w:r>
      <w:r>
        <w:t xml:space="preserve">схема  ад'Ьсь  не  вполн'Ь  выдержана,  особенно  въ  конц'Ь,  кото- </w:t>
      </w:r>
      <w:r>
        <w:br/>
      </w:r>
      <w:r>
        <w:t xml:space="preserve">рый представляется  недоразвитымъ,  если  признанхе  супруговъ </w:t>
      </w:r>
      <w:r>
        <w:br/>
      </w:r>
      <w:r>
        <w:t xml:space="preserve">ироисходитъ  не  за  свадебныыъ  пиронъ^  который  въ  сущности </w:t>
      </w:r>
      <w:r>
        <w:br/>
      </w:r>
      <w:r>
        <w:t xml:space="preserve">и  не  соверисался  въ  виду  молодости  жениха  и  особыхъ  уело- </w:t>
      </w:r>
      <w:r>
        <w:br/>
      </w:r>
      <w:r>
        <w:t xml:space="preserve">В1Й,  на  которыхъ  состоялось  свадебное  соглашенхе,  то  этими </w:t>
      </w:r>
      <w:r>
        <w:br/>
      </w:r>
      <w:r>
        <w:t xml:space="preserve">своими  особенностями  она  приближается  къ  старому  тину  ска- </w:t>
      </w:r>
      <w:r>
        <w:br/>
      </w:r>
      <w:r>
        <w:t xml:space="preserve">зан1й,  какъ  провансальекШ  романъ  о  Раймунд'Ь  ()и  Воивдие! </w:t>
      </w:r>
      <w:r>
        <w:br/>
      </w:r>
      <w:r>
        <w:t xml:space="preserve">и  разевазъ  въ  нормандской  хроник'Ь  \Уасе'а  о  Ричард'Ь  Бея- </w:t>
      </w:r>
      <w:r>
        <w:br/>
      </w:r>
      <w:r>
        <w:t xml:space="preserve">страшномъ.  ТЫъ  не  мен'Ье  зд:Ьсь  им'Ьются  въ  наличности  и </w:t>
      </w:r>
      <w:r>
        <w:br/>
      </w:r>
      <w:r>
        <w:t xml:space="preserve">суп^ественныя  черты  поздн'Ьйшихъ  обработокъ  той  же  темы: </w:t>
      </w:r>
      <w:r>
        <w:br/>
      </w:r>
      <w:r>
        <w:t xml:space="preserve">мужъ  идегь  на  войну,  прося  жену  ждать  его  семь  л'Ьтъ  и </w:t>
      </w:r>
      <w:r>
        <w:br/>
      </w:r>
      <w:r>
        <w:t xml:space="preserve">лишь  на  восьмой  выходить  замужъ  за  другого;  проходить  пят- </w:t>
      </w:r>
      <w:r>
        <w:br/>
      </w:r>
      <w:r>
        <w:t xml:space="preserve">надцать лЬтъ,  онъ  о  себ'Ь  пе  даетъ  никакихъ  извЬспй,  но  же- </w:t>
      </w:r>
      <w:r>
        <w:br/>
      </w:r>
      <w:r>
        <w:t xml:space="preserve">на все  таки  остается  ему  вЬрной;  лишь  по  иринужден1ю  она </w:t>
      </w:r>
      <w:r>
        <w:br/>
      </w:r>
      <w:r>
        <w:t xml:space="preserve">соглашается  выйти  за  другого;  подъ  в.111ашемъ  в'Ьщаго  сна </w:t>
      </w:r>
      <w:r>
        <w:br/>
      </w:r>
      <w:r>
        <w:t xml:space="preserve">мужъ  возвращается  въ  пеузпаваемомъ  вид'Ь,  обросш1Й  волоса- </w:t>
      </w:r>
      <w:r>
        <w:br/>
      </w:r>
      <w:r>
        <w:t xml:space="preserve">ми на  подобге  дикаго  челов'Ька  (8а1уа]е);  онъ  выдаетъ  себя  за </w:t>
      </w:r>
      <w:r>
        <w:br/>
      </w:r>
      <w:r>
        <w:t xml:space="preserve">посла  отъ  заморскаго  короля  къ  Карлу,  какъ  въ  новелл'Ь  Бок- </w:t>
      </w:r>
      <w:r>
        <w:br/>
      </w:r>
      <w:r>
        <w:t xml:space="preserve">качьо  о  возвращен1и  Торелло;  жена  признаетъ  его  не  сразу, </w:t>
      </w:r>
      <w:r>
        <w:br/>
      </w:r>
      <w:r>
        <w:t xml:space="preserve">а  лип1ь  тогда,  когда  онъ  отбрасываетъ  свои  волосы  назадъ; </w:t>
      </w:r>
      <w:r>
        <w:br/>
      </w:r>
      <w:r>
        <w:t xml:space="preserve">вм'ксто  жениха  мужъ  переноситъ  свою  месть  на  его  зам'Ьсти- </w:t>
      </w:r>
      <w:r>
        <w:br/>
      </w:r>
      <w:r>
        <w:t xml:space="preserve">телей,  но  сгора  кончается  примпрон1емъ,  благодаря  вм'Ьша- </w:t>
      </w:r>
      <w:r>
        <w:br/>
      </w:r>
      <w:r>
        <w:t xml:space="preserve">тельству  короля  и  другихъ  лицъ.</w:t>
      </w:r>
    </w:p>
    <w:p>
      <w:pPr>
        <w:pStyle w:val="Normal"/>
      </w:pPr>
      <w:r>
        <w:t xml:space="preserve">Очевидно,  авторъ  испапскаго  романса  самостоятельно  и </w:t>
      </w:r>
      <w:r>
        <w:br/>
      </w:r>
      <w:r>
        <w:t xml:space="preserve">съ  значительной  свободой  разработалъ  взятую  тему,  сохра- </w:t>
      </w:r>
      <w:r>
        <w:br/>
      </w:r>
      <w:r>
        <w:t xml:space="preserve">пивъ  ея  основпыя  звенья,  на  которыхъ  построилъ  свое  об- </w:t>
      </w:r>
      <w:r>
        <w:br/>
      </w:r>
      <w:r>
        <w:t xml:space="preserve">ширное произведеи1е  съ  содержанхемъ,  ваимствованнымъ  от- </w:t>
      </w:r>
      <w:r>
        <w:br/>
      </w:r>
      <w:r>
        <w:t xml:space="preserve">части пзъ  оппческихъ  французскихъ  предан1Й,  отчасти  изъ </w:t>
      </w:r>
      <w:r>
        <w:br/>
      </w:r>
      <w:r>
        <w:t xml:space="preserve">воспоминан1Й  о  крестовыхъ  походахъ.  Въ  общемъ  сочетав1и </w:t>
      </w:r>
      <w:r>
        <w:br/>
      </w:r>
      <w:r>
        <w:t xml:space="preserve">этихъ  разно1юдныхъ  элементовъ  авторъ  проявляетъ  такую  са- </w:t>
      </w:r>
      <w:r>
        <w:br/>
      </w:r>
      <w:r>
        <w:t xml:space="preserve">мостоятельность, что  искать  ближайш1Й  источникъ  для  него </w:t>
      </w:r>
      <w:r>
        <w:br/>
      </w:r>
      <w:r>
        <w:t xml:space="preserve">не  представляется  иозможпымъ;  в'ЬроятнЬе  всего  предполо- </w:t>
      </w:r>
      <w:r>
        <w:br/>
      </w:r>
      <w:r>
        <w:t xml:space="preserve">жить, что  въ  даппомъ  случаЬ  мы  пм'Ьемъ  д'Ьло  не  съ  вос- </w:t>
      </w:r>
      <w:r>
        <w:br/>
      </w:r>
      <w:r>
        <w:t xml:space="preserve">произведен1емъ  какой  либо  иноземной  обработки  нашего  сю- </w:t>
      </w:r>
      <w:r>
        <w:br/>
      </w:r>
      <w:r>
        <w:t xml:space="preserve">жета, но  съ  самостоятельнымъ    и    оригннальнымъ    продуктомъ</w:t>
      </w:r>
    </w:p>
    <w:p>
      <w:pPr>
        <w:pStyle w:val="Normal"/>
      </w:pPr>
      <w:r>
        <w:t xml:space="preserve">—     385     —</w:t>
      </w:r>
    </w:p>
    <w:p>
      <w:pPr>
        <w:pStyle w:val="Normal"/>
      </w:pPr>
      <w:r>
        <w:t xml:space="preserve">исиавской  эпики,  усвоившей  существепныя  основы  изв^Ьстной </w:t>
      </w:r>
      <w:r>
        <w:br/>
      </w:r>
      <w:r>
        <w:t xml:space="preserve">романтической  темы.</w:t>
      </w:r>
    </w:p>
    <w:p>
      <w:pPr>
        <w:pStyle w:val="Normal"/>
      </w:pPr>
      <w:r>
        <w:t xml:space="preserve">Романсъ  о  граф'Ь  Дирлос']^  въ  первый  разъ  наиечатанъ </w:t>
      </w:r>
      <w:r>
        <w:br/>
      </w:r>
      <w:r>
        <w:t xml:space="preserve">въ  1524  году  *);  возникнуть  онъ  могъ,  конечно,  несколько </w:t>
      </w:r>
      <w:r>
        <w:br/>
      </w:r>
      <w:r>
        <w:t xml:space="preserve">раньше,  при  чемъ  автору  его  былъ  извЬстенъ  какой-либо  раз- </w:t>
      </w:r>
      <w:r>
        <w:br/>
      </w:r>
      <w:r>
        <w:t xml:space="preserve">скавъ  или  п'Ьснн,  построенные  на  популярной  въ  свое  время </w:t>
      </w:r>
      <w:r>
        <w:br/>
      </w:r>
      <w:r>
        <w:t xml:space="preserve">тем'Ь  о  во8вращен1и  мужа.</w:t>
      </w:r>
    </w:p>
    <w:p>
      <w:pPr>
        <w:pStyle w:val="Normal"/>
      </w:pPr>
      <w:r>
        <w:t xml:space="preserve">Суда  однако  по  тому,  что  традищонная  тема  эта  разра- </w:t>
      </w:r>
      <w:r>
        <w:br/>
      </w:r>
      <w:r>
        <w:t xml:space="preserve">ботана здЬсь  на  почв^Ь  эпическихъ  французскихъ  матер1яловъ, </w:t>
      </w:r>
      <w:r>
        <w:br/>
      </w:r>
      <w:r>
        <w:t xml:space="preserve">что  дМств1е  совершается  въ  ИариасЬ,  въ  кругу  Карла  и  его </w:t>
      </w:r>
      <w:r>
        <w:br/>
      </w:r>
      <w:r>
        <w:t xml:space="preserve">паладиновъ,  можно  думать,  что  она  попала  въ  Иснанхю  изъ </w:t>
      </w:r>
      <w:r>
        <w:br/>
      </w:r>
      <w:r>
        <w:t xml:space="preserve">Франщи  съ  пр1урочен1емъ  разсказываемаго  приключеп1я  если </w:t>
      </w:r>
      <w:r>
        <w:br/>
      </w:r>
      <w:r>
        <w:t xml:space="preserve">не  къ  личности  самого  Карла,  какъ  это  мы  видбли  въ  раз- </w:t>
      </w:r>
      <w:r>
        <w:br/>
      </w:r>
      <w:r>
        <w:t xml:space="preserve">сказ'Ь  Эненкеля  о  возвращенхи  Карла  изъ  Вепгр1и  и  въ  по- </w:t>
      </w:r>
      <w:r>
        <w:br/>
      </w:r>
      <w:r>
        <w:t xml:space="preserve">в^ствованш  итальинской  поэмы  „8ра^па^  о  такомъ  же  воз- </w:t>
      </w:r>
      <w:r>
        <w:br/>
      </w:r>
      <w:r>
        <w:t xml:space="preserve">врап^еши  Карла  изъ  Испап1и,  то  во  всякомъ  случае  къ  лич- </w:t>
      </w:r>
      <w:r>
        <w:br/>
      </w:r>
      <w:r>
        <w:t xml:space="preserve">ности одного  изъ  паладиновъ  Карла,  племянника  Роланда  гра- </w:t>
      </w:r>
      <w:r>
        <w:br/>
      </w:r>
      <w:r>
        <w:t xml:space="preserve">фа Дирлоса.  Если  романсъ  о  граф'Ь  ДирлосЬ  передаетъ  нашу </w:t>
      </w:r>
      <w:r>
        <w:br/>
      </w:r>
      <w:r>
        <w:t xml:space="preserve">тему  съ  сохранен1емъ  значительнаго  числа  чертъ  ея  арха- </w:t>
      </w:r>
      <w:r>
        <w:br/>
      </w:r>
      <w:r>
        <w:t xml:space="preserve">ической обработки,  то  отд'Ьльпыя  черты  такихъ  разсказовъ </w:t>
      </w:r>
      <w:r>
        <w:br/>
      </w:r>
      <w:r>
        <w:t xml:space="preserve">удержались  въ  нЬкоторыхъ  другнхъ  ]юмансахъ,  дошедшихъ  до </w:t>
      </w:r>
      <w:r>
        <w:br/>
      </w:r>
      <w:r>
        <w:t xml:space="preserve">нашшч)  времени  или  въ  старыхъ  записяхъ,  или  сохранивших- </w:t>
      </w:r>
      <w:r>
        <w:br/>
      </w:r>
      <w:r>
        <w:t xml:space="preserve">ся въ  устной  передач'Ь,  удержавъ  нЬкоторыя  особенности  ар- </w:t>
      </w:r>
      <w:r>
        <w:br/>
      </w:r>
      <w:r>
        <w:t xml:space="preserve">хаическаго  характера.  Одинъ  изъ  такихъ  романсовъ  извЬстенъ </w:t>
      </w:r>
      <w:r>
        <w:br/>
      </w:r>
      <w:r>
        <w:t xml:space="preserve">какъ  въ  Испанш,  такъ  и  въ  Цортугалхи^  и  своимъ  построеш- </w:t>
      </w:r>
      <w:r>
        <w:br/>
      </w:r>
      <w:r>
        <w:t xml:space="preserve">емъ  соваадаетъ  съ  п']Ьснями,  распространенными  и  во  Фран- </w:t>
      </w:r>
      <w:r>
        <w:br/>
      </w:r>
      <w:r>
        <w:t xml:space="preserve">щи, и  въ  Итал1и.  Въ  11ортугал1и  отм1}чеио  и']^сколько  вар1аи- </w:t>
      </w:r>
      <w:r>
        <w:br/>
      </w:r>
      <w:r>
        <w:t xml:space="preserve">товъ,  записанныхъ  изъ  устъ  народа  въ  наше  стол'1^т1е:  это </w:t>
      </w:r>
      <w:r>
        <w:br/>
      </w:r>
      <w:r>
        <w:t xml:space="preserve">такъ  называемые</w:t>
      </w:r>
    </w:p>
    <w:p>
      <w:pPr>
        <w:pStyle w:val="Normal"/>
      </w:pPr>
      <w:r>
        <w:t xml:space="preserve">ууВошапсез  Ла  ВеНа-Тп/ап^а^^  *).</w:t>
      </w:r>
    </w:p>
    <w:p>
      <w:pPr>
        <w:pStyle w:val="Normal"/>
      </w:pPr>
      <w:r>
        <w:t xml:space="preserve">Въ  романсе  „Вс11а-1п{ап1а^'  старшей  редакщи  (А1шек1а-</w:t>
      </w:r>
    </w:p>
    <w:p>
      <w:pPr>
        <w:pStyle w:val="Normal"/>
      </w:pPr>
      <w:r>
        <w:t xml:space="preserve">^)     МИа,  Ое  1а  рое81а  Ьего1Со-р&lt;&gt;ри1аг  са81;е11апа.  Вагсе1ог.а  1874, </w:t>
      </w:r>
      <w:r>
        <w:br/>
      </w:r>
      <w:r>
        <w:t xml:space="preserve">стр.  424.</w:t>
      </w:r>
    </w:p>
    <w:p>
      <w:pPr>
        <w:pStyle w:val="Normal"/>
      </w:pPr>
      <w:r>
        <w:t xml:space="preserve">•)     V.  Наг(1ип^,   Котаисе1го  Рог1иеие'/.  Ье1{«1^  1877, 1,  стр.  71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    386     —</w:t>
      </w:r>
    </w:p>
    <w:p>
      <w:pPr>
        <w:pStyle w:val="Normal"/>
      </w:pPr>
      <w:r>
        <w:t xml:space="preserve">Оаггей,  Котапс.  II,  1 — 16)  дЬйствхе  переносится  въ  св.  зем- </w:t>
      </w:r>
      <w:r>
        <w:br/>
      </w:r>
      <w:r>
        <w:t xml:space="preserve">лю, пъ  цоздп'Ьйшихъ  вар1аетахъ  ,,1егга  вайтада"  зам'Ьняется </w:t>
      </w:r>
      <w:r>
        <w:br/>
      </w:r>
      <w:r>
        <w:t xml:space="preserve">Г&gt;разил1ей  или  Францхей.  КромЬ  старЬйшаго  варханта,  взятаго </w:t>
      </w:r>
      <w:r>
        <w:br/>
      </w:r>
      <w:r>
        <w:t xml:space="preserve">Гардунгомъ  у  А1те1(1а-(таггеМ;'а,  онъ  сообщаетъ  еще  четыре: </w:t>
      </w:r>
      <w:r>
        <w:br/>
      </w:r>
      <w:r>
        <w:t xml:space="preserve">1)  изъ  Ветга-Ватха,  почти  тожественнаго  содержан1я  съ  ре- </w:t>
      </w:r>
      <w:r>
        <w:br/>
      </w:r>
      <w:r>
        <w:t xml:space="preserve">дакц1ей  у  А1те1Йа-(ха1те1;1'а,  взятъ  у  ТЬ.  Вга^а  (Кот.  §ега1, </w:t>
      </w:r>
      <w:r>
        <w:br/>
      </w:r>
      <w:r>
        <w:t xml:space="preserve">р.  1—4);  2)  другой  вархантъ  '„Вопа  С1ага^*  изъ  М1пЬо  за- </w:t>
      </w:r>
      <w:r>
        <w:br/>
      </w:r>
      <w:r>
        <w:t xml:space="preserve">имствовавъ  у  А1те1Йа-Сгагге11;'а  (Кот.  II,  р.  12 — 14);  3)  тре- </w:t>
      </w:r>
      <w:r>
        <w:br/>
      </w:r>
      <w:r>
        <w:t xml:space="preserve">Т1Й  вар1антъ  изъ  Ве1га-Ва1ха  взять  у  Брага  (Кот.  р.  4 — 7); </w:t>
      </w:r>
      <w:r>
        <w:br/>
      </w:r>
      <w:r>
        <w:t xml:space="preserve">4)  четвертый  изъ  Л11а  (1е  8.  Дог^е  (Коваев)  взятъ  у  Вга^а </w:t>
      </w:r>
      <w:r>
        <w:br/>
      </w:r>
      <w:r>
        <w:t xml:space="preserve">(ОапГ.  рор.  (1о  ЛгсЫр.  А^ог.,  р.  298—300).</w:t>
      </w:r>
    </w:p>
    <w:p>
      <w:pPr>
        <w:pStyle w:val="Normal"/>
      </w:pPr>
      <w:r>
        <w:t xml:space="preserve">Стар'Ьйшхй  вархаитъ  начинается  такъ:</w:t>
      </w:r>
    </w:p>
    <w:p>
      <w:pPr>
        <w:pStyle w:val="Normal"/>
      </w:pPr>
      <w:r>
        <w:t xml:space="preserve">,  Ё81ауа  а  ЬеНа  1пГап(а </w:t>
      </w:r>
      <w:r>
        <w:br/>
      </w:r>
      <w:r>
        <w:t xml:space="preserve">N0  8са  ^а^(1^т  а88епи1&lt;1а, </w:t>
      </w:r>
      <w:r>
        <w:br/>
      </w:r>
      <w:r>
        <w:t xml:space="preserve">Сот  о  реп1;е  й*01го  йпо </w:t>
      </w:r>
      <w:r>
        <w:br/>
      </w:r>
      <w:r>
        <w:t xml:space="preserve">8еи8  саЬе11о8  реп1еауа'^</w:t>
      </w:r>
    </w:p>
    <w:p>
      <w:pPr>
        <w:pStyle w:val="Normal"/>
      </w:pPr>
      <w:r>
        <w:t xml:space="preserve">„Прекрасная  инфанта  сид'Ьла  въ  саду,  золотымъ  гребвемъ </w:t>
      </w:r>
      <w:r>
        <w:br/>
      </w:r>
      <w:r>
        <w:t xml:space="preserve">расчесывала  свои  волосы.  По  морю  приближается  флотъ,  и </w:t>
      </w:r>
      <w:r>
        <w:br/>
      </w:r>
      <w:r>
        <w:t xml:space="preserve">(»па  спрашиваетъ  капитана:  „скажи  мнЬ,  капитанъ,  не  встр'Ь- </w:t>
      </w:r>
      <w:r>
        <w:br/>
      </w:r>
      <w:r>
        <w:t xml:space="preserve">чалъ-ли  ты  моего  мужа  въ  землЬ,  которую  попиралъ  своими </w:t>
      </w:r>
      <w:r>
        <w:br/>
      </w:r>
      <w:r>
        <w:t xml:space="preserve">ногами  Господь?"  Въ  этой  святой  землЬ  столько  рыцарей... </w:t>
      </w:r>
      <w:r>
        <w:br/>
      </w:r>
      <w:r>
        <w:t xml:space="preserve">Икажпге  мнЬ,  по  какимъ  признакамъ  узнать  его?  —  У  него </w:t>
      </w:r>
      <w:r>
        <w:br/>
      </w:r>
      <w:r>
        <w:t xml:space="preserve">быль  бЬлый  конь,  с'Ьдло  изъ  серебра  съ  позолотой,  на  конц'Ь </w:t>
      </w:r>
      <w:r>
        <w:br/>
      </w:r>
      <w:r>
        <w:t xml:space="preserve">его  копья  былъ  крестъ  Спасителя.  По  этимъ  примЬтамъ  я </w:t>
      </w:r>
      <w:r>
        <w:br/>
      </w:r>
      <w:r>
        <w:t xml:space="preserve">узнаю  его:  опь  палъ  во  время  одного  приступа,  и  я  отомстилъ </w:t>
      </w:r>
      <w:r>
        <w:br/>
      </w:r>
      <w:r>
        <w:t xml:space="preserve">за  его  смерть.  Ахъ,  какая  я  несчастная!  А  что-бы  вы  дали </w:t>
      </w:r>
      <w:r>
        <w:br/>
      </w:r>
      <w:r>
        <w:t xml:space="preserve">мн'Ь,  если-бы  я  доставилъ  вамъ  вашего  мужа?  Я  отдала  бы </w:t>
      </w:r>
      <w:r>
        <w:br/>
      </w:r>
      <w:r>
        <w:t xml:space="preserve">все  золото  и  серебро,  что  у  меня  есть;  я  отдала  бы  всЬ  свои </w:t>
      </w:r>
      <w:r>
        <w:br/>
      </w:r>
      <w:r>
        <w:t xml:space="preserve">три  мельницы,  а  также  черепицы  съ  крыши,  сд'бланныя  изъ </w:t>
      </w:r>
      <w:r>
        <w:br/>
      </w:r>
      <w:r>
        <w:t xml:space="preserve">золота  и  слоновой  кости.  НЬтъ,  все  это  не  то,  говоритъ  ва- </w:t>
      </w:r>
      <w:r>
        <w:br/>
      </w:r>
      <w:r>
        <w:t xml:space="preserve">питапъ.  Я  отдала  бы  вамъ  трехъ  своихъ  дочерей,  одна  бы  васъ </w:t>
      </w:r>
      <w:r>
        <w:br/>
      </w:r>
      <w:r>
        <w:t xml:space="preserve">обувала,  другая  одЬвала,  а  Т1)етья  спала  бы  съ  вами.  Вап1и </w:t>
      </w:r>
      <w:r>
        <w:br/>
      </w:r>
      <w:r>
        <w:t xml:space="preserve">дочери  не  дамы  для  мспя.  Я  хочу  им'Ьть  васъ.  Рыцарь,  поз  во- </w:t>
      </w:r>
      <w:r>
        <w:br/>
      </w:r>
      <w:r>
        <w:t xml:space="preserve">ляюпцй  себ'Ь  говорить  так1я  пещи,  заслуживаетъ  того,  чтобы </w:t>
      </w:r>
      <w:r>
        <w:br/>
      </w:r>
      <w:r>
        <w:t xml:space="preserve">его    привязали    къ  хвосту    лошади    и  пустили   вокругъ  моего</w:t>
      </w:r>
    </w:p>
    <w:p>
      <w:pPr>
        <w:pStyle w:val="Normal"/>
      </w:pPr>
      <w:r>
        <w:t xml:space="preserve">—     387     —</w:t>
      </w:r>
    </w:p>
    <w:p>
      <w:pPr>
        <w:pStyle w:val="Normal"/>
      </w:pPr>
      <w:r>
        <w:t xml:space="preserve">сада.  Она  зоветъ  на  помощь  своихъ  вассаловъ,  по  рыцарь  го- </w:t>
      </w:r>
      <w:r>
        <w:br/>
      </w:r>
      <w:r>
        <w:t xml:space="preserve">ворить: вотъ  иоловина  того  кольца  съ  семью  камнями,  кото- </w:t>
      </w:r>
      <w:r>
        <w:br/>
      </w:r>
      <w:r>
        <w:t xml:space="preserve">рое я  разд'Ьлнлъ;  гдЬ  твоя  половина?  Тутъ  жена  признаетъ  въ </w:t>
      </w:r>
      <w:r>
        <w:br/>
      </w:r>
      <w:r>
        <w:t xml:space="preserve">рыцар-Ь  своего  мужа".</w:t>
      </w:r>
    </w:p>
    <w:p>
      <w:pPr>
        <w:pStyle w:val="Normal"/>
      </w:pPr>
      <w:r>
        <w:t xml:space="preserve">Порту гальскимъ  ромапсамъ  о  „Ве11а-1пЙ11|1;а"  соотвЬт- </w:t>
      </w:r>
      <w:r>
        <w:br/>
      </w:r>
      <w:r>
        <w:t xml:space="preserve">ствуютъ  кастильскге^  помЬщепвые  у  \У^о1^  п.  Но1^тап1Га:  *) </w:t>
      </w:r>
      <w:r>
        <w:br/>
      </w:r>
      <w:r>
        <w:t xml:space="preserve">одинъ  по  рукописи  ХУ1-го  ст.  подъ  №  155:  ,,СаЬа11его  в!  к </w:t>
      </w:r>
      <w:r>
        <w:br/>
      </w:r>
      <w:r>
        <w:t xml:space="preserve">ГгапЫа  1с1е8"  (начало),  другой  по  изданш  1605  года  подъ </w:t>
      </w:r>
      <w:r>
        <w:br/>
      </w:r>
      <w:r>
        <w:t xml:space="preserve">Ле  156:  „СаЬаИего  йе  1е^а8  йеггав**  (начало).</w:t>
      </w:r>
    </w:p>
    <w:p>
      <w:pPr>
        <w:pStyle w:val="Normal"/>
      </w:pPr>
      <w:r>
        <w:t xml:space="preserve">Дв'Ь  кашалонскгя  верс1и  сообщены  у  ЫхХк:  *)  первая </w:t>
      </w:r>
      <w:r>
        <w:br/>
      </w:r>
      <w:r>
        <w:t xml:space="preserve">подъ  заглав1емъ  „Ьа  УпеНа  йе!  таг1(1о'',  вторая — ^^„11  регей:г1- </w:t>
      </w:r>
      <w:r>
        <w:br/>
      </w:r>
      <w:r>
        <w:t xml:space="preserve">по'Ч  Первая  начинается  такъ:</w:t>
      </w:r>
    </w:p>
    <w:p>
      <w:pPr>
        <w:pStyle w:val="Normal"/>
      </w:pPr>
      <w:r>
        <w:t xml:space="preserve">?&gt;</w:t>
      </w:r>
    </w:p>
    <w:p>
      <w:pPr>
        <w:pStyle w:val="Normal"/>
      </w:pPr>
      <w:r>
        <w:t xml:space="preserve">Бя|;ауа  1а  В1апса11ог  8о1о  ГошЬга  (1е  1а  топ1;а </w:t>
      </w:r>
      <w:r>
        <w:br/>
      </w:r>
      <w:r>
        <w:t xml:space="preserve">^ие  Ьго(1ауа  ап  сат180п  рег  1а  &amp;11а  (1б  1а  геува.'^</w:t>
      </w:r>
    </w:p>
    <w:p>
      <w:pPr>
        <w:pStyle w:val="Normal"/>
      </w:pPr>
      <w:r>
        <w:t xml:space="preserve">„Подъ  гбнью  дерева  Бланкафлора  вышивала  рубашку  для </w:t>
      </w:r>
      <w:r>
        <w:br/>
      </w:r>
      <w:r>
        <w:t xml:space="preserve">дочери  королевы,  вышивала  шелкомъ  по  золотой  ткапи,  когда </w:t>
      </w:r>
      <w:r>
        <w:br/>
      </w:r>
      <w:r>
        <w:t xml:space="preserve">увид'Ьла  на  мор^^  приближающ1яся  галеры.  Съ  ними  возвращается </w:t>
      </w:r>
      <w:r>
        <w:br/>
      </w:r>
      <w:r>
        <w:t xml:space="preserve">изъ  Франщи  ея  мужъ,  но  она  не  узнаетъ  его,  а  спрашиваетъ,  не </w:t>
      </w:r>
      <w:r>
        <w:br/>
      </w:r>
      <w:r>
        <w:t xml:space="preserve">вид'Ьлъ-ли  онъ  тамъ  ея  мужа.  Онъ  отв'бчаетъ,  что  видЬлъ  и </w:t>
      </w:r>
      <w:r>
        <w:br/>
      </w:r>
      <w:r>
        <w:t xml:space="preserve">что  тотъ  приказалъ  ей  искать  другого  милаго,  такъ  какъ  ему </w:t>
      </w:r>
      <w:r>
        <w:br/>
      </w:r>
      <w:r>
        <w:t xml:space="preserve">дали  въ  жены  дочь  короля  французскаго.  На  это  она  говоритъ: </w:t>
      </w:r>
      <w:r>
        <w:br/>
      </w:r>
      <w:r>
        <w:t xml:space="preserve">пусть  будетъ  онъ  счастливъ,  семь  л'Ьтъ  жда.та  я  его,  доволь- </w:t>
      </w:r>
      <w:r>
        <w:br/>
      </w:r>
      <w:r>
        <w:t xml:space="preserve">ная своимъ  обручен1емъ  съ  пимъ,  еще  семь  лЬтъ  буду  ждать, </w:t>
      </w:r>
      <w:r>
        <w:br/>
      </w:r>
      <w:r>
        <w:t xml:space="preserve">какъ  покинутая  имъ;  если  онъ  и  черезъ  семь  лЬтъ  не  вернется, </w:t>
      </w:r>
      <w:r>
        <w:br/>
      </w:r>
      <w:r>
        <w:t xml:space="preserve">я  сд'Ьлаюсь  монахиней.  Тутъ  мужъ  открывается  ей^.</w:t>
      </w:r>
    </w:p>
    <w:p>
      <w:pPr>
        <w:pStyle w:val="Normal"/>
      </w:pPr>
      <w:r>
        <w:t xml:space="preserve">МИа  сопоставляетъ  семь  вархантовъ  этой  пЬсни,  вс1}  они </w:t>
      </w:r>
      <w:r>
        <w:br/>
      </w:r>
      <w:r>
        <w:t xml:space="preserve">одинаковаго  содержан1я.</w:t>
      </w:r>
    </w:p>
    <w:p>
      <w:pPr>
        <w:pStyle w:val="Normal"/>
      </w:pPr>
      <w:r>
        <w:t xml:space="preserve">Вторая  ката.&gt;1онская  верс1я  начинается  такъ:</w:t>
      </w:r>
    </w:p>
    <w:p>
      <w:pPr>
        <w:pStyle w:val="Normal"/>
      </w:pPr>
      <w:r>
        <w:t xml:space="preserve">„8*е8(аЪа  ип(1а  вепуога  к  ГотЪге1;а  (1*1ш  р!;</w:t>
      </w:r>
    </w:p>
    <w:p>
      <w:pPr>
        <w:pStyle w:val="Normal"/>
      </w:pPr>
      <w:r>
        <w:t xml:space="preserve">Ьа8  отЬге!;а8  егап  аин8  яив  11  8о1  Н  1;осауа  а!  рИ  *'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•)    Рг1шауега,  П,  стр.  87—88.</w:t>
      </w:r>
    </w:p>
    <w:p>
      <w:pPr>
        <w:pStyle w:val="Normal"/>
      </w:pPr>
      <w:r>
        <w:t xml:space="preserve">^)    М11а,   КошапсепПо  Са1а1ап.  ВагсеЬпа  1882,  сгр.  153,  .&gt;«  202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—     388     —</w:t>
      </w:r>
    </w:p>
    <w:p>
      <w:pPr>
        <w:pStyle w:val="Normal"/>
      </w:pPr>
      <w:r>
        <w:t xml:space="preserve">„Црекраснад  дама  сиитъ  подъ  гЬнью  сосны;  тЬнь  подня- </w:t>
      </w:r>
      <w:r>
        <w:br/>
      </w:r>
      <w:r>
        <w:t xml:space="preserve">лась высоко  и  содиде  начало  ударять  ей  въ  грудь.  Мимо  иро- </w:t>
      </w:r>
      <w:r>
        <w:br/>
      </w:r>
      <w:r>
        <w:t xml:space="preserve">ходить  рыцарь,  оиъ  не  хочетъ  будить  се  и  кладетъ  ей  букетъ </w:t>
      </w:r>
      <w:r>
        <w:br/>
      </w:r>
      <w:r>
        <w:t xml:space="preserve">ф1а^1окъ  на  грудь.  Своею  свЬжестью  ф1адки  разбудили  даму  и </w:t>
      </w:r>
      <w:r>
        <w:br/>
      </w:r>
      <w:r>
        <w:t xml:space="preserve">она  спрашиваетъ,  кто  этотъ  рыцарь,  нарушивш1Й  ея  сонъ.  Я </w:t>
      </w:r>
      <w:r>
        <w:br/>
      </w:r>
      <w:r>
        <w:t xml:space="preserve">НС  рыцарь,  л  б'Ьдпый  11а.и)мникъ,  отв^чаетъ  тотъ.  Что  новаго </w:t>
      </w:r>
      <w:r>
        <w:br/>
      </w:r>
      <w:r>
        <w:t xml:space="preserve">въ  той  стран'Ь,  откуда  ты  идешь,  сирашиваетъ  дама.  Онъ  раз- </w:t>
      </w:r>
      <w:r>
        <w:br/>
      </w:r>
      <w:r>
        <w:t xml:space="preserve">сказываетъ  ей,  что  тамъ  уме})ъ  одинъ  иилигримъ  и  описываетъ </w:t>
      </w:r>
      <w:r>
        <w:br/>
      </w:r>
      <w:r>
        <w:t xml:space="preserve">его  такъ,  что  въ  немъ  дама  узнаетъ  своего  мужа.  Желая  по- </w:t>
      </w:r>
      <w:r>
        <w:br/>
      </w:r>
      <w:r>
        <w:t xml:space="preserve">клониться его  могил'Ь,  она  собирается  идти  въ  ту  страну,  гд^^ </w:t>
      </w:r>
      <w:r>
        <w:br/>
      </w:r>
      <w:r>
        <w:t xml:space="preserve">онъ  умеръ,  еслибы  ей  самой  это  стоило  жизни.  Цаломникъ </w:t>
      </w:r>
      <w:r>
        <w:br/>
      </w:r>
      <w:r>
        <w:t xml:space="preserve">сперва  отговарцваетъ  ее,  а  иотомъ  открывается  ей'.</w:t>
      </w:r>
    </w:p>
    <w:p>
      <w:pPr>
        <w:pStyle w:val="Normal"/>
      </w:pPr>
      <w:r>
        <w:t xml:space="preserve">Если  романсъ  о  граф'6  О1г]ов  свободно  иередаетъ  старое </w:t>
      </w:r>
      <w:r>
        <w:br/>
      </w:r>
      <w:r>
        <w:t xml:space="preserve">сказан1е  о  внезаиномъ  возвращеи1и  мужа  изъ  иохода  въ  св. </w:t>
      </w:r>
      <w:r>
        <w:br/>
      </w:r>
      <w:r>
        <w:t xml:space="preserve">землю  цротивъ  невЬрныхъ,  обставляя  разсказъ  чертами,  устра- </w:t>
      </w:r>
      <w:r>
        <w:br/>
      </w:r>
      <w:r>
        <w:t xml:space="preserve">няюи(ими  всякое  сомнЬше  въ  литературномъ  родств^Ь  исаан- </w:t>
      </w:r>
      <w:r>
        <w:br/>
      </w:r>
      <w:r>
        <w:t xml:space="preserve">скаго  ироизведен1я  съ  соотв'Ьтствующими  иамятниками  сосЬд- </w:t>
      </w:r>
      <w:r>
        <w:br/>
      </w:r>
      <w:r>
        <w:t xml:space="preserve">нихъ  народовъ,  выуке  нами  разсмотр']^нными,  то  испаиско*пор- </w:t>
      </w:r>
      <w:r>
        <w:br/>
      </w:r>
      <w:r>
        <w:t xml:space="preserve">тугальск1е  романсы  „ВеНа-ХнйшЬа'',  „Ъа  УнеИа  (1е1  гаагИо'' </w:t>
      </w:r>
      <w:r>
        <w:br/>
      </w:r>
      <w:r>
        <w:t xml:space="preserve">и  „II  реге§;г1по'^,  ра8виваюи(1е  лншь  одинъ  моментъ  того-же </w:t>
      </w:r>
      <w:r>
        <w:br/>
      </w:r>
      <w:r>
        <w:t xml:space="preserve">сказанк  —  именно,  желанхе  мужа  испытать  в^Ьрность  жены </w:t>
      </w:r>
      <w:r>
        <w:br/>
      </w:r>
      <w:r>
        <w:t xml:space="preserve">разсказомъ,  будто  ея  мужъ  умеръ  и  иогребенъ,  въ  свою  оче- </w:t>
      </w:r>
      <w:r>
        <w:br/>
      </w:r>
      <w:r>
        <w:t xml:space="preserve">редь сближаются  съ  одной  стороны  съ  ита.чьянсБими  п'Ьснями^ </w:t>
      </w:r>
      <w:r>
        <w:br/>
      </w:r>
      <w:r>
        <w:t xml:space="preserve">выделенными  мною  во  вторую  группу,  озаглавленную  у^Ьа. </w:t>
      </w:r>
      <w:r>
        <w:br/>
      </w:r>
      <w:r>
        <w:t xml:space="preserve">ргоуа"'^  съ  другой  отчасти  съ  французскими  п'Ьснями  о  Оег- </w:t>
      </w:r>
      <w:r>
        <w:br/>
      </w:r>
      <w:r>
        <w:t xml:space="preserve">ша1ие  или  (7егт1пе,  разбираемыми  мною  ниже  при  изучее1и  ли- </w:t>
      </w:r>
      <w:r>
        <w:br/>
      </w:r>
      <w:r>
        <w:t xml:space="preserve">тературной темы  о  у^злсуи  свекрови^.  Подобная  близость  между </w:t>
      </w:r>
      <w:r>
        <w:br/>
      </w:r>
      <w:r>
        <w:t xml:space="preserve">всЪми  названными  ироизведен1ями  служитъ  новымъ  доваза- </w:t>
      </w:r>
      <w:r>
        <w:br/>
      </w:r>
      <w:r>
        <w:t xml:space="preserve">тельствомъ  того  общен1я,  при  которомъ  совершилось  какъ </w:t>
      </w:r>
      <w:r>
        <w:br/>
      </w:r>
      <w:r>
        <w:t xml:space="preserve">литературное  развитхе  средневековой  поэ81и  романсвихъ  на- </w:t>
      </w:r>
      <w:r>
        <w:br/>
      </w:r>
      <w:r>
        <w:t xml:space="preserve">родовъ, такъ  и  устно-поэтическое  творчество  ихъ  народной </w:t>
      </w:r>
      <w:r>
        <w:br/>
      </w:r>
      <w:r>
        <w:t xml:space="preserve">среды,  представляющее  цЬлый  рядъ  памятниковъ,  стояп^ихъ, </w:t>
      </w:r>
      <w:r>
        <w:br/>
      </w:r>
      <w:r>
        <w:t xml:space="preserve">какъ  видимъ,  въ  гЬсной  генетической  зависимости.  Им&amp;1  въ </w:t>
      </w:r>
      <w:r>
        <w:br/>
      </w:r>
      <w:r>
        <w:t xml:space="preserve">виду,  что  на  основ'Ь  изучаемаго  мотива  создаются  родственныя </w:t>
      </w:r>
      <w:r>
        <w:br/>
      </w:r>
      <w:r>
        <w:t xml:space="preserve">произвеАен141  не  только  въ  поэз1и  романскихъ  народовъ,  но </w:t>
      </w:r>
      <w:r>
        <w:br/>
      </w:r>
      <w:r>
        <w:t xml:space="preserve">также  пъ  Н(&gt;эз1и  анг.11йской  и  немецкой,  представляется  весьма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   389     —</w:t>
      </w:r>
    </w:p>
    <w:p>
      <w:pPr>
        <w:pStyle w:val="Normal"/>
      </w:pPr>
      <w:r>
        <w:t xml:space="preserve">в^роятнымъ,  что  Франщя  въ  данномъ  случа'Ь  была  дептромъ, </w:t>
      </w:r>
      <w:r>
        <w:br/>
      </w:r>
      <w:r>
        <w:t xml:space="preserve">И8ъ  воторагр  изучаемый  нами  иоэтическ1Й  мотивъ  въ  извЬст- </w:t>
      </w:r>
      <w:r>
        <w:br/>
      </w:r>
      <w:r>
        <w:t xml:space="preserve">ной  литературвой  обработк'Ь  распрострапилсл  не  только  но </w:t>
      </w:r>
      <w:r>
        <w:br/>
      </w:r>
      <w:r>
        <w:t xml:space="preserve">романсБИМъ  стравамъ,  но  ироникъ  и  въ  поэз1ю  германскихъ </w:t>
      </w:r>
      <w:r>
        <w:br/>
      </w:r>
      <w:r>
        <w:t xml:space="preserve">народностей.</w:t>
      </w:r>
    </w:p>
    <w:p>
      <w:pPr>
        <w:pStyle w:val="Normal"/>
      </w:pPr>
      <w:r>
        <w:t xml:space="preserve">15. </w:t>
      </w:r>
      <w:r>
        <w:br/>
      </w:r>
      <w:r>
        <w:t xml:space="preserve">Англ1йси1е  вар1аиты.</w:t>
      </w:r>
    </w:p>
    <w:p>
      <w:pPr>
        <w:pStyle w:val="Normal"/>
      </w:pPr>
      <w:r>
        <w:t xml:space="preserve">Выше  было  уже  указано,  что  изучаемый  поэтическхй  сю- </w:t>
      </w:r>
      <w:r>
        <w:br/>
      </w:r>
      <w:r>
        <w:t xml:space="preserve">жетъ  о  внезаиномъ  возвращен1и  мужа  получилъ  широкую  по- </w:t>
      </w:r>
      <w:r>
        <w:br/>
      </w:r>
      <w:r>
        <w:t xml:space="preserve">пулярность въ  Аигл1и,  послуживъ  тамъ  основой  для  цЪлаго </w:t>
      </w:r>
      <w:r>
        <w:br/>
      </w:r>
      <w:r>
        <w:t xml:space="preserve">ряда  сказанш  о  Горн'Ь,  дошсдшнхъ  до  насъ  то  въ  формЬ </w:t>
      </w:r>
      <w:r>
        <w:br/>
      </w:r>
      <w:r>
        <w:t xml:space="preserve">иоэмъу  то  въ  вид'Ь  балладъ.  11ри  этомъ  было  отм'Ьчено,  что </w:t>
      </w:r>
      <w:r>
        <w:br/>
      </w:r>
      <w:r>
        <w:t xml:space="preserve">сказан1Я  эти,  изм'Ьниви1ись  въ  своемъ  построев1и  иодъ  вл1я- </w:t>
      </w:r>
      <w:r>
        <w:br/>
      </w:r>
      <w:r>
        <w:t xml:space="preserve">Н1емъ  м'Ьстныхъ  предавай  о  Гсревард'6  Саксоискомъ,  въ  своей </w:t>
      </w:r>
      <w:r>
        <w:br/>
      </w:r>
      <w:r>
        <w:t xml:space="preserve">разработк'6  удержали  существенныя  черты  нашей  фабулы,  вы- </w:t>
      </w:r>
      <w:r>
        <w:br/>
      </w:r>
      <w:r>
        <w:t xml:space="preserve">разившейся, какъ  мы  видЬли,  въ  довольно  оирод'Ьленпой  эпи- </w:t>
      </w:r>
      <w:r>
        <w:br/>
      </w:r>
      <w:r>
        <w:t xml:space="preserve">ческой формуле.  Помимо  сказанш  о  Г()рв1}  фабула  эта  была </w:t>
      </w:r>
      <w:r>
        <w:br/>
      </w:r>
      <w:r>
        <w:t xml:space="preserve">взв'Ьстна  въ  Англ1и  и  въ  своемъ  первоначальномъ  вндЬ,  по- </w:t>
      </w:r>
      <w:r>
        <w:br/>
      </w:r>
      <w:r>
        <w:t xml:space="preserve">лучнвъ  ир1урочен1е  къ  опредЬлеппымъ  мЬстамъ  въ  видЬ  исто- </w:t>
      </w:r>
      <w:r>
        <w:br/>
      </w:r>
      <w:r>
        <w:t xml:space="preserve">рическихъ  иредан1Й  въ  связи  съ  воспоминан1ями  о  борьб'Ь  съ </w:t>
      </w:r>
      <w:r>
        <w:br/>
      </w:r>
      <w:r>
        <w:t xml:space="preserve">сарацинами  въ  першдъ  крестовыхъ  походовъ.</w:t>
      </w:r>
    </w:p>
    <w:p>
      <w:pPr>
        <w:pStyle w:val="Normal"/>
      </w:pPr>
      <w:r>
        <w:t xml:space="preserve">Въ  такомъ  вид'Ь  дошло  до  насъ</w:t>
      </w:r>
    </w:p>
    <w:p>
      <w:pPr>
        <w:pStyle w:val="Normal"/>
      </w:pPr>
      <w:r>
        <w:t xml:space="preserve">1.     Сказаиге  о  ^уНидк  с1е  НаНоп^ь^.</w:t>
      </w:r>
    </w:p>
    <w:p>
      <w:pPr>
        <w:pStyle w:val="Normal"/>
      </w:pPr>
      <w:r>
        <w:t xml:space="preserve">Преданхе  это  сохранилось  въ  англ1Йскомъ  разсказ^Ь,    свя- </w:t>
      </w:r>
      <w:r>
        <w:br/>
      </w:r>
      <w:r>
        <w:t xml:space="preserve">лвомъ  съ  аббатствомъ    \УгохНа11  и  передано  намъ  въ  руво-</w:t>
      </w:r>
    </w:p>
    <w:p>
      <w:pPr>
        <w:pStyle w:val="Normal"/>
      </w:pPr>
      <w:r>
        <w:t xml:space="preserve">^■«си  изъ  времени    Эдуарда  IV   (1461 — 1483),    пересказанной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кнйгЪ  ВидсЫе.^  Вагопаде  о/  Епд1апв,  (Ьопйоп  1675). </w:t>
      </w:r>
      <w:r>
        <w:br/>
      </w:r>
      <w:r>
        <w:t xml:space="preserve">^&lt;збатство  это  находится  приблизительно  вътрехъ  англ1йскихъ </w:t>
      </w:r>
      <w:r>
        <w:br/>
      </w:r>
      <w:r>
        <w:t xml:space="preserve">^■-иляхъ    отъ  жел-Ьзно-дорожной    станц,1и    На1;(/0П  западной  до-</w:t>
      </w:r>
    </w:p>
    <w:p>
      <w:pPr>
        <w:pStyle w:val="Normal"/>
      </w:pPr>
      <w:r>
        <w:t xml:space="preserve">—     :^.К»     —</w:t>
      </w:r>
    </w:p>
    <w:p>
      <w:pPr>
        <w:pStyle w:val="Normal"/>
      </w:pPr>
      <w:r>
        <w:t xml:space="preserve">[м.ги  у  кыгк'м:, :.,.    1а.11г  .-ть  Кг1!11^'"ГгЬ  а  \Уаг1\и*к  и  осно </w:t>
      </w:r>
      <w:r>
        <w:br/>
      </w:r>
      <w:r>
        <w:t xml:space="preserve">гли**  :.«:.;«':»1.    .;ч.м1   1|и-мгн»1   [.ц.;. г.?ька  олЬ1-.»"вате.1Я  при  сл'Ь- </w:t>
      </w:r>
      <w:r>
        <w:br/>
      </w:r>
      <w:r>
        <w:t xml:space="preserve">.1''еАии:кЪ.  ^алъ  г-а-^^СлАоз^Ба-ггь  л«е.&gt;гс1л.    чтлесныхъ  оостолтель-</w:t>
      </w:r>
    </w:p>
    <w:p>
      <w:pPr>
        <w:pStyle w:val="Normal"/>
      </w:pPr>
      <w:r>
        <w:t xml:space="preserve">-ГМанъ  рЕ^'цар:.  п««  нм?ня  Н  &lt;!\  '.Д  Пши^п  въ  нача.1'ЬХ11</w:t>
      </w:r>
    </w:p>
    <w:p>
      <w:pPr>
        <w:pStyle w:val="Normal"/>
      </w:pPr>
      <w:r>
        <w:t xml:space="preserve">•  :*м1.т1л  сь  П^1естив&amp;  ::&gt;:!алг.  ?ь  пл{&gt;въ  къ  сарацпнамъ  н </w:t>
      </w:r>
      <w:r>
        <w:br/>
      </w:r>
      <w:r>
        <w:t xml:space="preserve">::р««оылъ  гь  таз1'Къ  С'и'Т"Лг:1а  пм^  л.-ь^г:  вакопецъ.  онъ  всион- </w:t>
      </w:r>
      <w:r>
        <w:br/>
      </w:r>
      <w:r>
        <w:t xml:space="preserve">аагъ.  -.:••  о?..  Л-^^нархъ  Оь^лъ  иАТ1»онмЭ1ъ  его  приходской  цер- </w:t>
      </w:r>
      <w:r>
        <w:br/>
      </w:r>
      <w:r>
        <w:t xml:space="preserve">?:?а.  :ч  1:«»г*»мт  руцлрь  1»?:1-рь  оОраголсл  бъ  нему  съ  холнтв&lt;»й </w:t>
      </w:r>
      <w:r>
        <w:br/>
      </w:r>
      <w:r>
        <w:t xml:space="preserve">'•'/ъ  |'0г11«Тм^2;1ен1п  а^ъ  1:л:.на.  Послг»  этмго.  такъ  продолхяетъ </w:t>
      </w:r>
      <w:r>
        <w:br/>
      </w:r>
      <w:r>
        <w:t xml:space="preserve">Пц;Г*1а1г.  ;1гл.;е1са  риаарю  в.*  ся-Ь  въ  зювашесвохъ  од'Ьяв!!! </w:t>
      </w:r>
      <w:r>
        <w:br/>
      </w:r>
      <w:r>
        <w:t xml:space="preserve">ое.  .Ьмнардь.  прп;:азываегь  е.чу  встать,  вернуться  дохой  в </w:t>
      </w:r>
      <w:r>
        <w:br/>
      </w:r>
      <w:r>
        <w:t xml:space="preserve">"•^п*.|?агь  1:р;(  своей  церквп  :г.еис1г1й  нонастырь.  Рыцарь,  про- </w:t>
      </w:r>
      <w:r>
        <w:br/>
      </w:r>
      <w:r>
        <w:t xml:space="preserve">с'г.  *г'л\?хъ,  счелъ  это  ;:п1Ън1»^  ла  пр«&gt;стои  сонъ.  пока  вторично </w:t>
      </w:r>
      <w:r>
        <w:br/>
      </w:r>
      <w:r>
        <w:t xml:space="preserve">н^  ::'.»2'Тмрнл«.»сь  тчже  самое.  Тогла  въ  великой  радости  рыцарь </w:t>
      </w:r>
      <w:r>
        <w:br/>
      </w:r>
      <w:r>
        <w:t xml:space="preserve">далъ    иОЪтъ  исполнить  ирпказанхе    св.  Лк1нарда.    Тотчасъ-же</w:t>
      </w:r>
    </w:p>
    <w:p>
      <w:pPr>
        <w:pStyle w:val="Normal"/>
      </w:pPr>
      <w:r>
        <w:t xml:space="preserve">•  'Нъ  01^лъ  чудил ьистиенно  игренесенъ  вмЬсгЬ  съ  цЬиянн  на </w:t>
      </w:r>
      <w:r>
        <w:br/>
      </w:r>
      <w:r>
        <w:t xml:space="preserve">1иагну  и  «•цущень  въ  лксу  нела.1еБо  отъ  своег*»  доха.  Ноонъ </w:t>
      </w:r>
      <w:r>
        <w:br/>
      </w:r>
      <w:r>
        <w:t xml:space="preserve">^^е  ;;на.1ъ.  глк  пнъ  нахмштсн,  д«&gt;  тЬхъ  поръ  пока  одинъ  пп </w:t>
      </w:r>
      <w:r>
        <w:br/>
      </w:r>
      <w:r>
        <w:t xml:space="preserve">е:&gt;»  ::ас7ухпвъ.  пробираясь  че{&gt;е.%ъ  чащу,  случайн!»  нашелъего. </w:t>
      </w:r>
      <w:r>
        <w:br/>
      </w:r>
      <w:r>
        <w:t xml:space="preserve">Спорна  иастухь  ч]»еоныч:1Йцо  исиуга.1ся.  уввд^въ  че.101г&amp;и, </w:t>
      </w:r>
      <w:r>
        <w:br/>
      </w:r>
      <w:r>
        <w:t xml:space="preserve">1гороси1аго  килосамп  л!  "Г»Г(//Ч'?г*|  рг/?Л  Но1г\.  но  иослЬ  крат- </w:t>
      </w:r>
      <w:r>
        <w:br/>
      </w:r>
      <w:r>
        <w:t xml:space="preserve">каго  разговора  опъ  узпаогъ  въ  нехъ  своего  госшцина.  Иостк </w:t>
      </w:r>
      <w:r>
        <w:br/>
      </w:r>
      <w:r>
        <w:t xml:space="preserve">:«того  орпходятъ  жена  и  дкти  рыцаря,  по  первая  не  хочеп </w:t>
      </w:r>
      <w:r>
        <w:br/>
      </w:r>
      <w:r>
        <w:t xml:space="preserve">вЬрить,  что  это  ея  мужъ.  пика  тотъ  не  погпаалъ  ей  па10ВIВ^ </w:t>
      </w:r>
      <w:r>
        <w:br/>
      </w:r>
      <w:r>
        <w:t xml:space="preserve">Больца,  которое  онъ  разлохнлъ  при  своехъ  отъЬ^дЬ  на  войну: </w:t>
      </w:r>
      <w:r>
        <w:br/>
      </w:r>
      <w:r>
        <w:t xml:space="preserve">теперь  сложенныя  вмЬсгк  половники  сошлись.  ВсЬ  он1 1&lt;&gt;- </w:t>
      </w:r>
      <w:r>
        <w:br/>
      </w:r>
      <w:r>
        <w:t xml:space="preserve">лятси  и  цросятъ  Бога  указать  нмь  1гЬсто.  гдЪ  П4)стро1П  ш&gt;- </w:t>
      </w:r>
      <w:r>
        <w:br/>
      </w:r>
      <w:r>
        <w:t xml:space="preserve">настырь;  на  уБ;иапномъ  мЪстЬ  таковой  въ  посл'Ьдств1н  н  м»- </w:t>
      </w:r>
      <w:r>
        <w:br/>
      </w:r>
      <w:r>
        <w:t xml:space="preserve">двигается-.</w:t>
      </w:r>
    </w:p>
    <w:p>
      <w:pPr>
        <w:pStyle w:val="Normal"/>
      </w:pPr>
      <w:r>
        <w:t xml:space="preserve">По  словамъ  Иальтеръ  Скотта  похожая  ■стор1я  бы.1а  130- </w:t>
      </w:r>
      <w:r>
        <w:br/>
      </w:r>
      <w:r>
        <w:t xml:space="preserve">о1&gt;ажена  на  стеклахъ  замка  На]^1]  (РЧ1тта1{^ге.  63).</w:t>
      </w:r>
    </w:p>
    <w:p>
      <w:pPr>
        <w:pStyle w:val="Normal"/>
      </w:pPr>
      <w:r>
        <w:t xml:space="preserve">^)    V.  МеЬгес*|11,  ^а||гЬисЬ  Г.   готапксЬе  и.  еи^шеЬе  Упегакв, </w:t>
      </w:r>
      <w:r>
        <w:br/>
      </w:r>
      <w:r>
        <w:t xml:space="preserve">IV,  с'1р.  По  и  ил.</w:t>
      </w:r>
    </w:p>
    <w:p>
      <w:pPr>
        <w:pStyle w:val="Normal"/>
      </w:pPr>
      <w:r>
        <w:t xml:space="preserve">—     391     —</w:t>
      </w:r>
    </w:p>
    <w:p>
      <w:pPr>
        <w:pStyle w:val="Normal"/>
      </w:pPr>
      <w:r>
        <w:t xml:space="preserve">Если  о  возвратившемся  изъ  плЬпа  рыцарЬ  Ни^Ь  (1с  На*- </w:t>
      </w:r>
      <w:r>
        <w:br/>
      </w:r>
      <w:r>
        <w:t xml:space="preserve">1;о|Г'Ь  говорится  адЬсь,  что  опъ  былъ  неузнаваемъ,  потому  что </w:t>
      </w:r>
      <w:r>
        <w:br/>
      </w:r>
      <w:r>
        <w:t xml:space="preserve">щ,оуегдг(Уюп  тЬК  Ка1г'\  то  слЬдуетъ  прицомвить,  что  про  воз- </w:t>
      </w:r>
      <w:r>
        <w:br/>
      </w:r>
      <w:r>
        <w:t xml:space="preserve">вратившагося  на  родину  при  тЬкъ-же  услов1нхъ  и  равнымъ </w:t>
      </w:r>
      <w:r>
        <w:br/>
      </w:r>
      <w:r>
        <w:t xml:space="preserve">образомъ  неузнаваемаго  герцога  Браупшвейгскаго,  какъ  уви- </w:t>
      </w:r>
      <w:r>
        <w:br/>
      </w:r>
      <w:r>
        <w:t xml:space="preserve">димъ  ниже,  говорится:</w:t>
      </w:r>
    </w:p>
    <w:p>
      <w:pPr>
        <w:pStyle w:val="Normal"/>
      </w:pPr>
      <w:r>
        <w:t xml:space="preserve">,^0111;  {ав^еи  Ьааг  иш1))1ап^еп </w:t>
      </w:r>
      <w:r>
        <w:br/>
      </w:r>
      <w:r>
        <w:t xml:space="preserve">гсеЬ1  оЬ  ег  1Уег  е1П  иНйег  таи'*,</w:t>
      </w:r>
    </w:p>
    <w:p>
      <w:pPr>
        <w:pStyle w:val="Normal"/>
      </w:pPr>
      <w:r>
        <w:t xml:space="preserve">и  что  точно  такимъ  же  обрисовывается  въ  испанскомъ  ро- </w:t>
      </w:r>
      <w:r>
        <w:br/>
      </w:r>
      <w:r>
        <w:t xml:space="preserve">нансЬ  графъ  Дирлосъ,  неоднократно  называемый  ^^дикимъ  че- </w:t>
      </w:r>
      <w:r>
        <w:br/>
      </w:r>
      <w:r>
        <w:t xml:space="preserve">лов'Ькомъ^  (8я1уа)е).  Точно  также  герой  сербскаго  эиоса  Марко </w:t>
      </w:r>
      <w:r>
        <w:br/>
      </w:r>
      <w:r>
        <w:t xml:space="preserve">Кралевичъ  возвращается  домой  въ  одЬянхи  „чернаго  болгари- </w:t>
      </w:r>
      <w:r>
        <w:br/>
      </w:r>
      <w:r>
        <w:t xml:space="preserve">на^ съ  бородой,  отросшей  до  „шелковаго  пояса^,  и  мать  не </w:t>
      </w:r>
      <w:r>
        <w:br/>
      </w:r>
      <w:r>
        <w:t xml:space="preserve">узнаетъ  его,  какъ  не  узнаетъ  мать  и  нашего  Добрыню,  ибо </w:t>
      </w:r>
      <w:r>
        <w:br/>
      </w:r>
      <w:r>
        <w:t xml:space="preserve">у  него  волосы  ;,ио  плечамъ  висятъ".</w:t>
      </w:r>
    </w:p>
    <w:p>
      <w:pPr>
        <w:pStyle w:val="Normal"/>
      </w:pPr>
      <w:r>
        <w:t xml:space="preserve">Что  касается  св.  Леонарда,  являюп^агося  виновникомъ  чу- </w:t>
      </w:r>
      <w:r>
        <w:br/>
      </w:r>
      <w:r>
        <w:t xml:space="preserve">десваго  перенесен1я  рыцаря  на  родину,  то  въ  виду  того,  что </w:t>
      </w:r>
      <w:r>
        <w:br/>
      </w:r>
      <w:r>
        <w:t xml:space="preserve">въ  Ье(/еп(1а  Аигеа  (ег1.  (хгаевве,  р.  687)  о  нсмъ  говорится: </w:t>
      </w:r>
      <w:r>
        <w:br/>
      </w:r>
      <w:r>
        <w:t xml:space="preserve">^./^еопаЫиз  (Искиг  а  Ьео7ы^\  Либрехтъ  высказываетъ  прсдпо- </w:t>
      </w:r>
      <w:r>
        <w:br/>
      </w:r>
      <w:r>
        <w:t xml:space="preserve">ложен1е,  будто  св.  Леонардъ  застуааеть  въ  этомъ  разсказЬ </w:t>
      </w:r>
      <w:r>
        <w:br/>
      </w:r>
      <w:r>
        <w:t xml:space="preserve">М'Ьсто  льва,  играющаго  туже  роль  въ  нЬкоторыхъ  нЬмецкихъ </w:t>
      </w:r>
      <w:r>
        <w:br/>
      </w:r>
      <w:r>
        <w:t xml:space="preserve">верс1яхъ  соотв'Ьтствуюп^аго  разсказа.  Такое  нредиоложенхе </w:t>
      </w:r>
      <w:r>
        <w:br/>
      </w:r>
      <w:r>
        <w:t xml:space="preserve">знаменитаго  ученаго  вытекаетъ,  иовидимому,  изъ  апр1орной </w:t>
      </w:r>
      <w:r>
        <w:br/>
      </w:r>
      <w:r>
        <w:t xml:space="preserve">мысли,  что  н'Ьмецк1я  сказан1я  п(фвичнЬе  аигл]йскихъ,  по  на </w:t>
      </w:r>
      <w:r>
        <w:br/>
      </w:r>
      <w:r>
        <w:t xml:space="preserve">самомъ  д^л'Ь;  сл'Ьдя  за  ностепеннымъ  рас11ространен1емъ  данной </w:t>
      </w:r>
      <w:r>
        <w:br/>
      </w:r>
      <w:r>
        <w:t xml:space="preserve">легенды,  мы  приходимъ  къ  обратному  выводу,  а  сверхъ  того </w:t>
      </w:r>
      <w:r>
        <w:br/>
      </w:r>
      <w:r>
        <w:t xml:space="preserve">иы  видимъ,  что  па  ряду  со  св.  Леонардомъ  въ  томъ  же  но- </w:t>
      </w:r>
      <w:r>
        <w:br/>
      </w:r>
      <w:r>
        <w:t xml:space="preserve">ложен1и  находятся  и  друг1е  святые,  какъ  св.  Юпанъ  во  фран- </w:t>
      </w:r>
      <w:r>
        <w:br/>
      </w:r>
      <w:r>
        <w:t xml:space="preserve">цузскомъ  разсказЬ  изъ  Норма11Д1и  про  рыцаря  (1е  ^За^иеV^IIе, </w:t>
      </w:r>
      <w:r>
        <w:br/>
      </w:r>
      <w:r>
        <w:t xml:space="preserve">или  св.  Николай  въ  ромаисЬ  о  81ге  с1с  Сгё^и^,  левъ  же  вие- </w:t>
      </w:r>
      <w:r>
        <w:br/>
      </w:r>
      <w:r>
        <w:t xml:space="preserve">сенъ  въ  н'Ьмецк1я  сказан1и  случайно  для  объяснепхя  ироисхо- </w:t>
      </w:r>
      <w:r>
        <w:br/>
      </w:r>
      <w:r>
        <w:t xml:space="preserve">ждев1я  или  соотв'Ьтствующаго  изображен1Я  въ  гербЬ  рыцаря </w:t>
      </w:r>
      <w:r>
        <w:br/>
      </w:r>
      <w:r>
        <w:t xml:space="preserve">или  же  сооружен  1я  статуи  льва,  какъ  это  было  въ  Брауп- </w:t>
      </w:r>
      <w:r>
        <w:br/>
      </w:r>
      <w:r>
        <w:t xml:space="preserve">швейг'Ь,  и  если  иной  разъ  дьяволъ,  принявъ  видъ  льва,  иере- </w:t>
      </w:r>
      <w:r>
        <w:br/>
      </w:r>
      <w:r>
        <w:t xml:space="preserve">носитъ  героя  на  родину,    то    это  наблюдается    лишь  въ  иозд-</w:t>
      </w:r>
    </w:p>
    <w:p>
      <w:pPr>
        <w:pStyle w:val="Normal"/>
      </w:pPr>
      <w:r>
        <w:t xml:space="preserve">—     392     —</w:t>
      </w:r>
    </w:p>
    <w:p>
      <w:pPr>
        <w:pStyle w:val="Normal"/>
      </w:pPr>
      <w:r>
        <w:t xml:space="preserve">н'Ёйтихъ    изводахъ    легенды,    иотерлвшихъ    свою    первичную </w:t>
      </w:r>
      <w:r>
        <w:br/>
      </w:r>
      <w:r>
        <w:t xml:space="preserve">оиред'Ьленпость  въ  устной  народной  передаче.</w:t>
      </w:r>
    </w:p>
    <w:p>
      <w:pPr>
        <w:pStyle w:val="Normal"/>
      </w:pPr>
      <w:r>
        <w:t xml:space="preserve">Въ  виду  ЭТ01Ч)  пред11оложен1е  Либрскта  не  представляется </w:t>
      </w:r>
      <w:r>
        <w:br/>
      </w:r>
      <w:r>
        <w:t xml:space="preserve">мн'Ь  достаточно  обоснованнымъ,  и  англ1Йское  предан1е,  только </w:t>
      </w:r>
      <w:r>
        <w:br/>
      </w:r>
      <w:r>
        <w:t xml:space="preserve">что  изложенное,  всЬми  своими  подробностями  совпадаетъ  съ </w:t>
      </w:r>
      <w:r>
        <w:br/>
      </w:r>
      <w:r>
        <w:t xml:space="preserve">т'Ьми  французскими  скаван1ями,  существован1е  которыхъ  от- </w:t>
      </w:r>
      <w:r>
        <w:br/>
      </w:r>
      <w:r>
        <w:t xml:space="preserve">мечено нами  уже  въ  XI  и  XII  стол'Ьт1яхъ,  и  которыя  весьма </w:t>
      </w:r>
      <w:r>
        <w:br/>
      </w:r>
      <w:r>
        <w:t xml:space="preserve">рано  сделались  известными  въ  Англ1и,  обусловивъ  собою  воа- </w:t>
      </w:r>
      <w:r>
        <w:br/>
      </w:r>
      <w:r>
        <w:t xml:space="preserve">никновен1е  цЬлаго  ряда  свазанш  о  Горн-Ь.</w:t>
      </w:r>
    </w:p>
    <w:p>
      <w:pPr>
        <w:pStyle w:val="Normal"/>
      </w:pPr>
      <w:r>
        <w:t xml:space="preserve">Иовидимому  н'ЬскольБо  ноздн'Ье,  уже  подъ  возд^&amp;йств1емъ </w:t>
      </w:r>
      <w:r>
        <w:br/>
      </w:r>
      <w:r>
        <w:t xml:space="preserve">С1сазан1й  о  Горн'Ь,  появляются  въ  англ1Йсвой  поэз1и  родствен- </w:t>
      </w:r>
      <w:r>
        <w:br/>
      </w:r>
      <w:r>
        <w:t xml:space="preserve">ныл  нроизведен1я,  пов'Ьствуюнця  о  ариключенш  ^^Уоипд  Ве^- </w:t>
      </w:r>
      <w:r>
        <w:br/>
      </w:r>
      <w:r>
        <w:t xml:space="preserve">с/шп^л'^^  близво  напоминающемъ  историческое  предаше  о  Жиль- </w:t>
      </w:r>
      <w:r>
        <w:br/>
      </w:r>
      <w:r>
        <w:t xml:space="preserve">берт'Ь  Беккет*.</w:t>
      </w:r>
    </w:p>
    <w:p>
      <w:pPr>
        <w:pStyle w:val="Normal"/>
      </w:pPr>
      <w:r>
        <w:t xml:space="preserve">Нами  было    уже    отм'Ьчено,    что    романтически  сюжетъ, </w:t>
      </w:r>
      <w:r>
        <w:br/>
      </w:r>
      <w:r>
        <w:t xml:space="preserve">весьма   популярный    въ  иер10дъ  крестовыхъ  походовъ  о  томъ, </w:t>
      </w:r>
      <w:r>
        <w:br/>
      </w:r>
      <w:r>
        <w:t xml:space="preserve">какъ  рыцарь,  попавъ  въ  илЬнъ  въ  сарацинамъ,  долго  томится. </w:t>
      </w:r>
      <w:r>
        <w:br/>
      </w:r>
      <w:r>
        <w:t xml:space="preserve">въ  завлючен1и,  вакъ  дочь  султана  влюбляется    въ  него,    спо— </w:t>
      </w:r>
      <w:r>
        <w:br/>
      </w:r>
      <w:r>
        <w:t xml:space="preserve">собствуетъ    его  освобожденхю  и  затЬмъ  становится  его  женой  — </w:t>
      </w:r>
      <w:r>
        <w:br/>
      </w:r>
      <w:r>
        <w:t xml:space="preserve">рано  прикр'бпляется  въ  имени  Жильберта  Беввета,   отца  зна — </w:t>
      </w:r>
      <w:r>
        <w:br/>
      </w:r>
      <w:r>
        <w:t xml:space="preserve">менитаго  арххеиископа  вентерберхйсваго  вомы  Беввета.</w:t>
      </w:r>
    </w:p>
    <w:p>
      <w:pPr>
        <w:pStyle w:val="Normal"/>
      </w:pPr>
      <w:r>
        <w:t xml:space="preserve">Известность  посл'Ьдняго,  повидимому,  способствовала  расг-  - </w:t>
      </w:r>
      <w:r>
        <w:br/>
      </w:r>
      <w:r>
        <w:t xml:space="preserve">иространен1ю  особенно  въ  Англ1И  мотива,  связан  наго  съ  е1*с^ </w:t>
      </w:r>
      <w:r>
        <w:br/>
      </w:r>
      <w:r>
        <w:t xml:space="preserve">родовымъ  именемъ.  Факты  представляются  въ  тавомъ  вид'Ь.</w:t>
      </w:r>
    </w:p>
    <w:p>
      <w:pPr>
        <w:pStyle w:val="Normal"/>
      </w:pPr>
      <w:r>
        <w:t xml:space="preserve">Когда  въ  рождество  1170  года  *)  вома  Бекветъ,  арх1е- </w:t>
      </w:r>
      <w:r>
        <w:br/>
      </w:r>
      <w:r>
        <w:t xml:space="preserve">пископъ  вентербер1Йск1Й,  былъ  убитъ  предъ  алтаремъ  въ  соборе </w:t>
      </w:r>
      <w:r>
        <w:br/>
      </w:r>
      <w:r>
        <w:t xml:space="preserve">четырьмя  злод'Ьями,  то  это  кровавое  событхе  произвело  глубо- </w:t>
      </w:r>
      <w:r>
        <w:br/>
      </w:r>
      <w:r>
        <w:t xml:space="preserve">вос  впсчатл'Ьн1е  во  всей  Европк.  Цервовь  и  народъ  провоз- </w:t>
      </w:r>
      <w:r>
        <w:br/>
      </w:r>
      <w:r>
        <w:t xml:space="preserve">гласили его  мученивомъ;  о  немъ  своро  начали  слагаться  ле- </w:t>
      </w:r>
      <w:r>
        <w:br/>
      </w:r>
      <w:r>
        <w:t xml:space="preserve">генды.</w:t>
      </w:r>
    </w:p>
    <w:p>
      <w:pPr>
        <w:pStyle w:val="Normal"/>
      </w:pPr>
      <w:r>
        <w:t xml:space="preserve">Французсв1й  поэтъ  того  времени  Гарнье  изъ  Роп1-8а1п1е- </w:t>
      </w:r>
      <w:r>
        <w:br/>
      </w:r>
      <w:r>
        <w:t xml:space="preserve">Махепсе,    ма-ценькаго  городва  въ  ИльдефрансФ,  современнивъ</w:t>
      </w:r>
    </w:p>
    <w:p>
      <w:pPr>
        <w:pStyle w:val="Normal"/>
      </w:pPr>
      <w:r>
        <w:t xml:space="preserve">^)    Ре  (К  (1е  ^  и  Не  VI  Не,  Ш81;о1гс  (1е  1а  1ап^е  е!  (1е  1а  ИКёга^аге </w:t>
      </w:r>
      <w:r>
        <w:br/>
      </w:r>
      <w:r>
        <w:t xml:space="preserve">1'гап9а18е.  1896, 1,  стр.  30.</w:t>
      </w:r>
    </w:p>
    <w:p>
      <w:pPr>
        <w:pStyle w:val="Normal"/>
      </w:pPr>
      <w:r>
        <w:t xml:space="preserve">—     393     —</w:t>
      </w:r>
    </w:p>
    <w:p>
      <w:pPr>
        <w:pStyle w:val="Normal"/>
      </w:pPr>
      <w:r>
        <w:t xml:space="preserve">боны  Беккета,  спустя  три  года  иослй  его  смертп  иишетъ </w:t>
      </w:r>
      <w:r>
        <w:br/>
      </w:r>
      <w:r>
        <w:t xml:space="preserve">свою  поэму  ^уУге  (1е  заШ  Ткошаз  Леске1^^  па  основан1И  мате- </w:t>
      </w:r>
      <w:r>
        <w:br/>
      </w:r>
      <w:r>
        <w:t xml:space="preserve">риловъ,  собранныхъ  имъ  на  мЬст'Ь  деятельности  и  смертп </w:t>
      </w:r>
      <w:r>
        <w:br/>
      </w:r>
      <w:r>
        <w:t xml:space="preserve">арх1еписвопа.  Въ  '  этой  поэмЬ  отсутствуютъ  гЬ  легендарные </w:t>
      </w:r>
      <w:r>
        <w:br/>
      </w:r>
      <w:r>
        <w:t xml:space="preserve">элементы^  съ  которыми  мы  встрЬчаемся  въ  другихъ  бхографь </w:t>
      </w:r>
      <w:r>
        <w:br/>
      </w:r>
      <w:r>
        <w:t xml:space="preserve">ахъ  святого,  приписывающихъ  ему  между  ирочимъ  пропсхожде- </w:t>
      </w:r>
      <w:r>
        <w:br/>
      </w:r>
      <w:r>
        <w:t xml:space="preserve">Н1е  отъ  матери-сараципянви.  Такая  легенда  внесена  въ  латин- </w:t>
      </w:r>
      <w:r>
        <w:br/>
      </w:r>
      <w:r>
        <w:t xml:space="preserve">скую бЬграфш  арх1епископа,  дошедп1ую  до  насъ  въ  рукописи </w:t>
      </w:r>
      <w:r>
        <w:br/>
      </w:r>
      <w:r>
        <w:t xml:space="preserve">отъ  1500  г.  (Наг1е1ап  М8.  2277),  откуда  въ  стихотворной </w:t>
      </w:r>
      <w:r>
        <w:br/>
      </w:r>
      <w:r>
        <w:t xml:space="preserve">форм'Ь  попала  въ  печать  (\У'.  В1аск  для  Регсу  8ос1е1;у  въ </w:t>
      </w:r>
      <w:r>
        <w:br/>
      </w:r>
      <w:r>
        <w:t xml:space="preserve">1845  г.),  гд'Ь  исторхя  Жильберта  Беккета,  отца  арххепископа, </w:t>
      </w:r>
      <w:r>
        <w:br/>
      </w:r>
      <w:r>
        <w:t xml:space="preserve">изложена  въ  первыхъ  150  стихахъ.</w:t>
      </w:r>
    </w:p>
    <w:p>
      <w:pPr>
        <w:pStyle w:val="Normal"/>
      </w:pPr>
      <w:r>
        <w:t xml:space="preserve">Изъ  этой  легенды  мы  узнаемъ,  что  лондонскхй  гражда- </w:t>
      </w:r>
      <w:r>
        <w:br/>
      </w:r>
      <w:r>
        <w:t xml:space="preserve">нинъ  Жильбергь  Беккетъ  въ  молодости  отправился  на  по- </w:t>
      </w:r>
      <w:r>
        <w:br/>
      </w:r>
      <w:r>
        <w:t xml:space="preserve">клоиев1е  гробу  Господню  въ  св.  землю  въ  соировождеи1и  од- </w:t>
      </w:r>
      <w:r>
        <w:br/>
      </w:r>
      <w:r>
        <w:t xml:space="preserve">ного только  своего  слуги  Ричарда.  Они  были  взяты  въ  плЬнъ </w:t>
      </w:r>
      <w:r>
        <w:br/>
      </w:r>
      <w:r>
        <w:t xml:space="preserve">сарацинами  и  вм'бст'Ь  съ  другими  христ1анами  брошены  въ </w:t>
      </w:r>
      <w:r>
        <w:br/>
      </w:r>
      <w:r>
        <w:t xml:space="preserve">тюрьму.  Зд'Ьсь  они  терп'Ьли  горе  и  униженхе,  находясь  во  вла- </w:t>
      </w:r>
      <w:r>
        <w:br/>
      </w:r>
      <w:r>
        <w:t xml:space="preserve">сти адмирала  египетскаго  султана.  Однако  адмиралъ  отличалъ </w:t>
      </w:r>
      <w:r>
        <w:br/>
      </w:r>
      <w:r>
        <w:t xml:space="preserve">Жильберта  изъ  числа  другихъ  узниковъ,  заставлялъ  его  слу- </w:t>
      </w:r>
      <w:r>
        <w:br/>
      </w:r>
      <w:r>
        <w:t xml:space="preserve">жить у  стола  и  часто  разспрашивалъ  его  объ  Апглги  и  хри- </w:t>
      </w:r>
      <w:r>
        <w:br/>
      </w:r>
      <w:r>
        <w:t xml:space="preserve">ст1анахъ.  Дочь  адмирала  влюбляется  въ  пленника,  пред.1агаетъ </w:t>
      </w:r>
      <w:r>
        <w:br/>
      </w:r>
      <w:r>
        <w:t xml:space="preserve">себя  ему  въ  жены,  но  тотъ  отказывается.  Когда  же  тотъ  убЬ- </w:t>
      </w:r>
      <w:r>
        <w:br/>
      </w:r>
      <w:r>
        <w:t xml:space="preserve">акалъ  изъ  плЁна,  она  .послЦовала  за  нимъ  въ  Апгл1ю  и  вы- </w:t>
      </w:r>
      <w:r>
        <w:br/>
      </w:r>
      <w:r>
        <w:t xml:space="preserve">шла за  него  замужъ,  послЬ  того,  какъ  объ  этомъ  было  спро- </w:t>
      </w:r>
      <w:r>
        <w:br/>
      </w:r>
      <w:r>
        <w:t xml:space="preserve">шено мн'Ьн1е  шести  епископовъ.</w:t>
      </w:r>
    </w:p>
    <w:p>
      <w:pPr>
        <w:pStyle w:val="Normal"/>
      </w:pPr>
      <w:r>
        <w:t xml:space="preserve">11о  легенде,  включенной   Лавренпемъ    \Уа(1е  около  1500 </w:t>
      </w:r>
      <w:r>
        <w:br/>
      </w:r>
      <w:r>
        <w:t xml:space="preserve">гада  ^)    въ  жизнеописан1е    Оомы  Беккета,    Жильбертъ    въ    са- </w:t>
      </w:r>
      <w:r>
        <w:br/>
      </w:r>
      <w:r>
        <w:t xml:space="preserve">жный день  свадьбы  вторично  уходитъ  въ   Херусалимъ,    оставивъ </w:t>
      </w:r>
      <w:r>
        <w:br/>
      </w:r>
      <w:r>
        <w:t xml:space="preserve">Молодую  жену    свою    на    попеченш    вЬрнаго    слуги    Ричарда. </w:t>
      </w:r>
      <w:r>
        <w:br/>
      </w:r>
      <w:r>
        <w:t xml:space="preserve">К^рнувшись  домой  чсрезъ  три    съ  половиною    года,    опъ    на- </w:t>
      </w:r>
      <w:r>
        <w:br/>
      </w:r>
      <w:r>
        <w:t xml:space="preserve">ходить сына,    прекраснаго   мальчика,    будущаго    арххспископа </w:t>
      </w:r>
      <w:r>
        <w:br/>
      </w:r>
      <w:r>
        <w:t xml:space="preserve">1&amp;с^нтербер1йскаго.</w:t>
      </w:r>
    </w:p>
    <w:p>
      <w:pPr>
        <w:pStyle w:val="Normal"/>
      </w:pPr>
      <w:r>
        <w:t xml:space="preserve">*)    С.  Ног81;тапп,  ТЬотав  Веке!,  ЕршсЬе  Ье§:еп(1с  уоп  Ьаигсп- </w:t>
      </w:r>
      <w:r>
        <w:br/>
      </w:r>
      <w:r>
        <w:t xml:space="preserve">^1ш  УГайе  (1497).  Ёп^ИнсЬе  8^160, 111  (1880),  411  и  ел.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    Я94    —</w:t>
      </w:r>
    </w:p>
    <w:p>
      <w:pPr>
        <w:pStyle w:val="Normal"/>
      </w:pPr>
      <w:r>
        <w:t xml:space="preserve">^^*гV  ^^*^ч^^V  1ч^&gt;|^»гг»ч^ч*М11  сюжетъ,    связанвый    съ    име-</w:t>
      </w:r>
    </w:p>
    <w:p>
      <w:pPr>
        <w:pStyle w:val="Normal"/>
      </w:pPr>
      <w:r>
        <w:t xml:space="preserve">^^'ч-*.  т^лххчч.   л^г1&gt;  ч\&gt;авег%ч  г\  сыу    извЬстности  пос.гЬдняго,</w:t>
      </w:r>
    </w:p>
    <w:p>
      <w:pPr>
        <w:pStyle w:val="Normal"/>
      </w:pPr>
      <w:r>
        <w:t xml:space="preserve">.»л    I  ч^  ч-^ -^ гч|егч  ^V  Лз^г^иII  ммрок-ую  популярность,  получивъ</w:t>
      </w:r>
    </w:p>
    <w:p>
      <w:pPr>
        <w:pStyle w:val="Normal"/>
      </w:pPr>
      <w:r>
        <w:t xml:space="preserve">ч  .-чгч  ••V^      ^л    ^м^    *1.ийиъ^    героемъ    которихъ    является</w:t>
      </w:r>
    </w:p>
    <w:p>
      <w:pPr>
        <w:pStyle w:val="Normal"/>
      </w:pPr>
      <w:r>
        <w:t xml:space="preserve">^      »      ч  .-|:..«^      ,Чш  *мдады  представляютъ   для  насъ  осо-</w:t>
      </w:r>
    </w:p>
    <w:p>
      <w:pPr>
        <w:pStyle w:val="Normal"/>
      </w:pPr>
      <w:r>
        <w:t xml:space="preserve">чмл.чи    ^.♦•^**VV^  «^   '&lt;*4;    "^^го    обстоятельства,    что,    возник-</w:t>
      </w:r>
    </w:p>
    <w:p>
      <w:pPr>
        <w:pStyle w:val="Normal"/>
      </w:pPr>
      <w:r>
        <w:t xml:space="preserve">..  чх   ,.^   .x^%V.^   1«мсу  С'вв^шя,  ч'Ьмъ  изучаемый   ыами  ноэти-</w:t>
      </w:r>
    </w:p>
    <w:p>
      <w:pPr>
        <w:pStyle w:val="Normal"/>
      </w:pPr>
      <w:r>
        <w:t xml:space="preserve">чг%  Vм4  .'%ллл-^  -«*  улфлбатываются  съ  гЬми  же  самыми  эпи-</w:t>
      </w:r>
    </w:p>
    <w:p>
      <w:pPr>
        <w:pStyle w:val="Normal"/>
      </w:pPr>
      <w:r>
        <w:t xml:space="preserve">,чч&gt;»1чч    .:.*ч^*»^«*»  ^"^  коТ1)рыми  мы  им'Ьли    дЬло  при  изученш</w:t>
      </w:r>
    </w:p>
    <w:p>
      <w:pPr>
        <w:pStyle w:val="Normal"/>
      </w:pPr>
      <w:r>
        <w:t xml:space="preserve">чч.  ч'^х.ч»-     1«1^^^  с«*аА111й   о    Горп'Ь,    сближающихся    такимъ</w:t>
      </w:r>
    </w:p>
    <w:p>
      <w:pPr>
        <w:pStyle w:val="Normal"/>
      </w:pPr>
      <w:r>
        <w:t xml:space="preserve">ч^&gt;^  .1^»к  .%  ,м|^1.14кам11  о    „Уоип^  Вешкаи'Ь"    съ    тою    лишь</w:t>
      </w:r>
    </w:p>
    <w:p>
      <w:pPr>
        <w:pStyle w:val="Normal"/>
      </w:pPr>
      <w:r>
        <w:t xml:space="preserve">^  ч^чч^     му   л^ствующ1я    лица    въ    посл'Ьднихъ    м'Ьняются</w:t>
      </w:r>
    </w:p>
    <w:p>
      <w:pPr>
        <w:pStyle w:val="Normal"/>
      </w:pPr>
      <w:r>
        <w:t xml:space="preserve">ч-  *-  4*%^    \Ч|1|кччии1  роль    приписывается    жеыщин^Ь^    а    женская</w:t>
      </w:r>
    </w:p>
    <w:p>
      <w:pPr>
        <w:pStyle w:val="Normal"/>
      </w:pPr>
      <w:r>
        <w:t xml:space="preserve">.4^^4.-4'%  !*А  Л^*1о  1ероя.</w:t>
      </w:r>
    </w:p>
    <w:p>
      <w:pPr>
        <w:pStyle w:val="Normal"/>
      </w:pPr>
      <w:r>
        <w:t xml:space="preserve">:^.     Баллады  о  „  Уоипд  ВвгЫит'чь^^.</w:t>
      </w:r>
    </w:p>
    <w:p>
      <w:pPr>
        <w:pStyle w:val="Normal"/>
      </w:pPr>
      <w:r>
        <w:t xml:space="preserve">Ч№^1М'ь  *)  сообщаетъ  14  балладъ  о  1^с1с11а1Г4.  Я  при- </w:t>
      </w:r>
      <w:r>
        <w:br/>
      </w:r>
      <w:r>
        <w:t xml:space="preserve">^,уч  в^  русской  передач'Ь  лишь  три  вар1анта,  А,  С  п  Е, </w:t>
      </w:r>
      <w:r>
        <w:br/>
      </w:r>
      <w:r>
        <w:t xml:space="preserve">4.^-4^  иаиболЬе  характерные;  остальные  не  впосятъ  новыхъ </w:t>
      </w:r>
      <w:r>
        <w:br/>
      </w:r>
      <w:r>
        <w:t xml:space="preserve">4^.,^нции)ггей  НЛП  повыхъ  звепьевъ  оби^аго  сюжета,  а  примы- </w:t>
      </w:r>
      <w:r>
        <w:br/>
      </w:r>
      <w:r>
        <w:t xml:space="preserve">х&lt;^^гь  къ  одному  изъ  трехъ,  памп  выбранныхъ  вар1аптовъ.</w:t>
      </w:r>
    </w:p>
    <w:p>
      <w:pPr>
        <w:pStyle w:val="Normal"/>
      </w:pPr>
      <w:r>
        <w:t xml:space="preserve">1»нр1аптъ  Л  развпваегъ  такое  содерлсан1е:</w:t>
      </w:r>
    </w:p>
    <w:p>
      <w:pPr>
        <w:pStyle w:val="Normal"/>
      </w:pPr>
      <w:r>
        <w:t xml:space="preserve">„Нъ  Лопдоп'Ь  родился  Не]с11ап,  чуж1я  страны  стре- </w:t>
      </w:r>
      <w:r>
        <w:br/>
      </w:r>
      <w:r>
        <w:t xml:space="preserve">мился оп'ь  узнать  и  попа.1ь  въ  плЬнъ  къ  дикому  сара- </w:t>
      </w:r>
      <w:r>
        <w:br/>
      </w:r>
      <w:r>
        <w:t xml:space="preserve">цину, 1Сот&lt;»ры11  очень  жесток(»  обран|.ался  съ  нимъ,  впрягалъ </w:t>
      </w:r>
      <w:r>
        <w:br/>
      </w:r>
      <w:r>
        <w:t xml:space="preserve">ого  пь  попошсу  им'Ьс/го  ло1падп,  держалъ  его  въ  кр'Ьпкой  тем- </w:t>
      </w:r>
      <w:r>
        <w:br/>
      </w:r>
      <w:r>
        <w:t xml:space="preserve">инц1^  1'Л'Ь  не  видно  было  свЬта  Г&gt;ожьяго,  куда  не  доходилъ </w:t>
      </w:r>
      <w:r>
        <w:br/>
      </w:r>
      <w:r>
        <w:t xml:space="preserve">чо1о1гЬч&lt;ч'К1Н  голосъ.  По  была  у  сарацина  единственная  дочц </w:t>
      </w:r>
      <w:r>
        <w:br/>
      </w:r>
      <w:r>
        <w:t xml:space="preserve">ииалн  со  „^&gt;няап  Рус";  она  проникла  къ  плЬннику  и  загово- </w:t>
      </w:r>
      <w:r>
        <w:br/>
      </w:r>
      <w:r>
        <w:t xml:space="preserve">рила съ  нимъ.  ,,('Кажн,  есть  у  тебя  въ  родной  сторон*  го- </w:t>
      </w:r>
      <w:r>
        <w:br/>
      </w:r>
      <w:r>
        <w:t xml:space="preserve">рода, номЬстья,  есть-лн  деньги,  чтобы  могъ  ты  выкупиться </w:t>
      </w:r>
      <w:r>
        <w:br/>
      </w:r>
      <w:r>
        <w:t xml:space="preserve">иль    11(М»ол11    п    содержать    свою  милую"?  „Городъ  Лондонъ —</w:t>
      </w:r>
    </w:p>
    <w:p>
      <w:pPr>
        <w:pStyle w:val="Normal"/>
      </w:pPr>
      <w:r>
        <w:t xml:space="preserve">'}    ('1111(1,  Т1|о  сп^'ИвЬ  аис!  8С(»и1811  рори1аг  Ьа11а^;  П^  454.  и  ел.</w:t>
      </w:r>
    </w:p>
    <w:p>
      <w:pPr>
        <w:pStyle w:val="Normal"/>
      </w:pPr>
      <w:r>
        <w:t xml:space="preserve">—     395     —</w:t>
      </w:r>
    </w:p>
    <w:p>
      <w:pPr>
        <w:pStyle w:val="Normal"/>
      </w:pPr>
      <w:r>
        <w:t xml:space="preserve">мое  влад'бше  и  еще  два  или  три  города,  отв'Ьчаетъ  молодой </w:t>
      </w:r>
      <w:r>
        <w:br/>
      </w:r>
      <w:r>
        <w:t xml:space="preserve">пл1^нни1съ,  довольно  у  мена  казны,  чтобы  выкупиться  изъ  нлЬ- </w:t>
      </w:r>
      <w:r>
        <w:br/>
      </w:r>
      <w:r>
        <w:t xml:space="preserve">на,  хватить  и  на  содержан1е  моей  милой^.</w:t>
      </w:r>
    </w:p>
    <w:p>
      <w:pPr>
        <w:pStyle w:val="Normal"/>
      </w:pPr>
      <w:r>
        <w:t xml:space="preserve">Зивап  Руе  подкупила  стражу    золотомъ  и  серебромъ,  до- </w:t>
      </w:r>
      <w:r>
        <w:br/>
      </w:r>
      <w:r>
        <w:t xml:space="preserve">ста.1а  ключъ  отъ  темницы  и  выпустила  па  волю  молодого  Бе!- </w:t>
      </w:r>
      <w:r>
        <w:br/>
      </w:r>
      <w:r>
        <w:t xml:space="preserve">сЬап'а.  Она  дала  ему  хлЬба  и  испанскаго  вина,  прося  не  за- </w:t>
      </w:r>
      <w:r>
        <w:br/>
      </w:r>
      <w:r>
        <w:t xml:space="preserve">быть свою  избавительницу.  „Иди,  садись  на  корабль,  пусть  ве- </w:t>
      </w:r>
      <w:r>
        <w:br/>
      </w:r>
      <w:r>
        <w:t xml:space="preserve">зетъ  онъ  тебя  на    родину,    но    прежде    чЬмъ    иройдутъ    семь </w:t>
      </w:r>
      <w:r>
        <w:br/>
      </w:r>
      <w:r>
        <w:t xml:space="preserve">л:Ьтъ,  возвращайся,  полюби  меня  и  женись    на  мпЬ"".    Да.1еко </w:t>
      </w:r>
      <w:r>
        <w:br/>
      </w:r>
      <w:r>
        <w:t xml:space="preserve">было  еще  до  конца  срока,  не  можетъ  вынести  разлуки    Зиыт </w:t>
      </w:r>
      <w:r>
        <w:br/>
      </w:r>
      <w:r>
        <w:t xml:space="preserve">1^ус,  покинула  она  родину,  сЬла  на  быстрый  корабль.  Приста- </w:t>
      </w:r>
      <w:r>
        <w:br/>
      </w:r>
      <w:r>
        <w:t xml:space="preserve">ла она  къ  замку  молодого  Вешиап'а  и  спрашиваетъ,  зд'Ьсь  ли </w:t>
      </w:r>
      <w:r>
        <w:br/>
      </w:r>
      <w:r>
        <w:t xml:space="preserve">онъ  живетъ.  Да,  онъ  здЬсь,  отвЬчаютъ  ей,  но  онъ  пируетъ  съ </w:t>
      </w:r>
      <w:r>
        <w:br/>
      </w:r>
      <w:r>
        <w:t xml:space="preserve">прекрасной  невЬстой,    и  много  у  него    гостей.    „Какъ    видно, </w:t>
      </w:r>
      <w:r>
        <w:br/>
      </w:r>
      <w:r>
        <w:t xml:space="preserve">забылъ  онъ  меня,  вздыхая  сказала   дЬвушка;    зачЬмъ    покину- </w:t>
      </w:r>
      <w:r>
        <w:br/>
      </w:r>
      <w:r>
        <w:t xml:space="preserve">ла я  мою  родину"?    Она  дала  три  гинеи    привратнику,    прося </w:t>
      </w:r>
      <w:r>
        <w:br/>
      </w:r>
      <w:r>
        <w:t xml:space="preserve">вызвать  къ   ней    жениха.    Тотъ    идетъ    и    разсказываетъ    Ве!- </w:t>
      </w:r>
      <w:r>
        <w:br/>
      </w:r>
      <w:r>
        <w:t xml:space="preserve">сЬап'у,    что  у  воротъ    стоигь    и   хочетъ    его   видЬть    молодая </w:t>
      </w:r>
      <w:r>
        <w:br/>
      </w:r>
      <w:r>
        <w:t xml:space="preserve">женщина;  столько  лЬтъ    онъ    уже    привратникомъ    и    никогда </w:t>
      </w:r>
      <w:r>
        <w:br/>
      </w:r>
      <w:r>
        <w:t xml:space="preserve">ни  на  комъ  не  видаль  такого  богатаго  убранства;  на  каждомъ </w:t>
      </w:r>
      <w:r>
        <w:br/>
      </w:r>
      <w:r>
        <w:t xml:space="preserve">иальц'Ь  у  нея  блестятъ    перстни,  на  среднемъ    цкчыхъ    три  и </w:t>
      </w:r>
      <w:r>
        <w:br/>
      </w:r>
      <w:r>
        <w:t xml:space="preserve">на  голов'Ь  столько  золота,  что  можно  бы  на  него  купить  цЬлое </w:t>
      </w:r>
      <w:r>
        <w:br/>
      </w:r>
      <w:r>
        <w:t xml:space="preserve">графство.</w:t>
      </w:r>
    </w:p>
    <w:p>
      <w:pPr>
        <w:pStyle w:val="Normal"/>
      </w:pPr>
      <w:r>
        <w:t xml:space="preserve">Услышавъ  эти  слова,  молодой  Ве1сЬа11  вскочилъ  со  сво- </w:t>
      </w:r>
      <w:r>
        <w:br/>
      </w:r>
      <w:r>
        <w:t xml:space="preserve">его м'Ьста  и  поклялся  именемъ  Цресвятой  ДЬвы:  „это  8пвап </w:t>
      </w:r>
      <w:r>
        <w:br/>
      </w:r>
      <w:r>
        <w:t xml:space="preserve">Руе,  она  переплыла  черезъ  море,  чтобы  найти  меня^^  Прыгая </w:t>
      </w:r>
      <w:r>
        <w:br/>
      </w:r>
      <w:r>
        <w:t xml:space="preserve">черезъ  десять  ступеней,  сбЬжалъ  онъ  съ  л'Ьетницы,  заключилъ </w:t>
      </w:r>
      <w:r>
        <w:br/>
      </w:r>
      <w:r>
        <w:t xml:space="preserve">свою  милую  въ  объят1я  и  началъ  ц'Ьл(1вать  ее.  „У  тебя  есть </w:t>
      </w:r>
      <w:r>
        <w:br/>
      </w:r>
      <w:r>
        <w:t xml:space="preserve">другая  нев'Ьста,  ты  измкнилъ  мнЬ,  ты  забылъ  ту,  которой  обя- </w:t>
      </w:r>
      <w:r>
        <w:br/>
      </w:r>
      <w:r>
        <w:t xml:space="preserve">завъ  жизнью  и  свободой^.  Она  отвернулась,  чтобы  скрыть </w:t>
      </w:r>
      <w:r>
        <w:br/>
      </w:r>
      <w:r>
        <w:t xml:space="preserve">свои  слезы:  „про1цай,  молодой  Ве1с11ап,  я  постараюсь  тоже </w:t>
      </w:r>
      <w:r>
        <w:br/>
      </w:r>
      <w:r>
        <w:t xml:space="preserve">забыть  тебя^.  „Возьмите  назадъ  свою  дочь,  сказалъ  онъ  мате- </w:t>
      </w:r>
      <w:r>
        <w:br/>
      </w:r>
      <w:r>
        <w:t xml:space="preserve">ри своей  невесты,  я  дамъ  ей  двойное  приданое;  я  женюсь  на </w:t>
      </w:r>
      <w:r>
        <w:br/>
      </w:r>
      <w:r>
        <w:t xml:space="preserve">своей  первой  в'Ьрной  невЬстЬ,  которая  такъ  много  выстрада- </w:t>
      </w:r>
      <w:r>
        <w:br/>
      </w:r>
      <w:r>
        <w:t xml:space="preserve">ла изъ-за  меня''.  Опъ  взялъ  ее  за  руку,  поиелъ  къ  фонтану, </w:t>
      </w:r>
      <w:r>
        <w:br/>
      </w:r>
      <w:r>
        <w:t xml:space="preserve">окрестилъ  ее  и  стала  она  не  8п8аи  Рус,  а  Ьайу  ^апе'^</w:t>
      </w:r>
    </w:p>
    <w:p>
      <w:pPr>
        <w:pStyle w:val="Normal"/>
      </w:pPr>
      <w:r>
        <w:t xml:space="preserve">—     396     —</w:t>
      </w:r>
    </w:p>
    <w:p>
      <w:pPr>
        <w:pStyle w:val="Normal"/>
      </w:pPr>
      <w:r>
        <w:t xml:space="preserve">Вархантъ  С.</w:t>
      </w:r>
    </w:p>
    <w:p>
      <w:pPr>
        <w:pStyle w:val="Normal"/>
      </w:pPr>
      <w:r>
        <w:t xml:space="preserve">,, Молодой  Век1е  былъ  храбрый  рыцарь,  онъ  переплолъ </w:t>
      </w:r>
      <w:r>
        <w:br/>
      </w:r>
      <w:r>
        <w:t xml:space="preserve">мо])е  и  встуиилъ  па  службу  къ  французскому  королю.  Не </w:t>
      </w:r>
      <w:r>
        <w:br/>
      </w:r>
      <w:r>
        <w:t xml:space="preserve">прослужилъ  онъ  е1це  и  дп'ЬпадцатV1  мЬсдцевъ,  какъ  влюбился </w:t>
      </w:r>
      <w:r>
        <w:br/>
      </w:r>
      <w:r>
        <w:t xml:space="preserve">въ  дочь  короля  и  за  это  поналъ  въ  заключен1е.  У  королл </w:t>
      </w:r>
      <w:r>
        <w:br/>
      </w:r>
      <w:r>
        <w:t xml:space="preserve">была  единствеинал  дочь,  звали  ее  18аЬе1,  она  пришла  къ  тем- </w:t>
      </w:r>
      <w:r>
        <w:br/>
      </w:r>
      <w:r>
        <w:t xml:space="preserve">ни дЬ  и  слушала  жа.1обы  узника.  „О  еслибы  нашлась  женщина, </w:t>
      </w:r>
      <w:r>
        <w:br/>
      </w:r>
      <w:r>
        <w:t xml:space="preserve">которая  освободила  бы  меня;  будь  она  вдова,  я  былъ  бы  ей </w:t>
      </w:r>
      <w:r>
        <w:br/>
      </w:r>
      <w:r>
        <w:t xml:space="preserve">сыномъ,  будь  она  дЬвушка,  я  женился  бы  на  ней,  и  была  бы </w:t>
      </w:r>
      <w:r>
        <w:br/>
      </w:r>
      <w:r>
        <w:t xml:space="preserve">она  владетельницей  моихъ  замковъ^^,  такъ  нЬлъ  юноша.  Боеад </w:t>
      </w:r>
      <w:r>
        <w:br/>
      </w:r>
      <w:r>
        <w:t xml:space="preserve">крадется  18аЬе1,  боясь,  чтобы  не  накрылъ  ее  отецъ;  она  до- </w:t>
      </w:r>
      <w:r>
        <w:br/>
      </w:r>
      <w:r>
        <w:t xml:space="preserve">стала ключъ  отъ  темницы  и  выпустила  узника.  Она  даетъ  ему </w:t>
      </w:r>
      <w:r>
        <w:br/>
      </w:r>
      <w:r>
        <w:t xml:space="preserve">денегь,  быстрахю  коня  и  вЬрную  свою  собаку  Гектора,  затЬмъ </w:t>
      </w:r>
      <w:r>
        <w:br/>
      </w:r>
      <w:r>
        <w:t xml:space="preserve">оба  клянутся,  что  прежде  ч'Ъжъ  нройдутъ  три  года,  они  по- </w:t>
      </w:r>
      <w:r>
        <w:br/>
      </w:r>
      <w:r>
        <w:t xml:space="preserve">женятся. Но  не  цробылъ  Век1е  и  года  на  родине,  какъ  его </w:t>
      </w:r>
      <w:r>
        <w:br/>
      </w:r>
      <w:r>
        <w:t xml:space="preserve">иринуждаютъ  жениться  на  дочери  герцога,  въ  противномъ </w:t>
      </w:r>
      <w:r>
        <w:br/>
      </w:r>
      <w:r>
        <w:t xml:space="preserve">случа'Ь  онъ  лишится  своихъ  влад'Ьн1Й.</w:t>
      </w:r>
    </w:p>
    <w:p>
      <w:pPr>
        <w:pStyle w:val="Normal"/>
      </w:pPr>
      <w:r>
        <w:t xml:space="preserve">„Увы,  горе  миЬ,  говоритъ  Векхе  „не  могу  я  добраться </w:t>
      </w:r>
      <w:r>
        <w:br/>
      </w:r>
      <w:r>
        <w:t xml:space="preserve">къ  18аЬе1,  ни  она  ко  мн^^.  Въ  это  время  1ваЬе1  спить,  къ </w:t>
      </w:r>
      <w:r>
        <w:br/>
      </w:r>
      <w:r>
        <w:t xml:space="preserve">ея  иостели  являе^^ся  духъ  Ве11у-В1ш  и  будитъ  ее:  вставай, </w:t>
      </w:r>
      <w:r>
        <w:br/>
      </w:r>
      <w:r>
        <w:t xml:space="preserve">вставай  скор'Ье,  ХваЬе!;  какъ  можешь  ты  спать  спокойно,  когда </w:t>
      </w:r>
      <w:r>
        <w:br/>
      </w:r>
      <w:r>
        <w:t xml:space="preserve">сегодня  день  свадьбы  твоего  милаго,  и  уже  идетъ  свадебный </w:t>
      </w:r>
      <w:r>
        <w:br/>
      </w:r>
      <w:r>
        <w:t xml:space="preserve">ииръ.  Иди  въ  покои  твоей  матери,  возьми  тамъ  двухъ  д'Ьву- </w:t>
      </w:r>
      <w:r>
        <w:br/>
      </w:r>
      <w:r>
        <w:t xml:space="preserve">шекъ,  сама  над'Ьнь  пунцовое  платье,  а  д'Ьвушекъ  наряди  въ </w:t>
      </w:r>
      <w:r>
        <w:br/>
      </w:r>
      <w:r>
        <w:t xml:space="preserve">с'Ьрыя  платья;  надЬнь  побольше  драгоценностей,  иди  потомъ </w:t>
      </w:r>
      <w:r>
        <w:br/>
      </w:r>
      <w:r>
        <w:t xml:space="preserve">къ  морскому  берегу,  покличь  лодку,  сядь  въ  нее  со  своими </w:t>
      </w:r>
      <w:r>
        <w:br/>
      </w:r>
      <w:r>
        <w:t xml:space="preserve">спутницами,  и  я  самъ  перевезу  васъ  черезъ  море.  Она  все </w:t>
      </w:r>
      <w:r>
        <w:br/>
      </w:r>
      <w:r>
        <w:t xml:space="preserve">исполнила,  какъ  ей  было  приказано,  и,  переплывъ  море,  очу- </w:t>
      </w:r>
      <w:r>
        <w:br/>
      </w:r>
      <w:r>
        <w:t xml:space="preserve">тилась передъ  воротами  замка  молодого  Век1е.  Она  слышитъ </w:t>
      </w:r>
      <w:r>
        <w:br/>
      </w:r>
      <w:r>
        <w:t xml:space="preserve">музыку  и  узнаетъ,  что  здЬсь  справляется  свадьба  Век1е.  Она </w:t>
      </w:r>
      <w:r>
        <w:br/>
      </w:r>
      <w:r>
        <w:t xml:space="preserve">даетъ  привратнику  три  гинеи  и  проситъ  вызвать  къ  ней  же- </w:t>
      </w:r>
      <w:r>
        <w:br/>
      </w:r>
      <w:r>
        <w:t xml:space="preserve">ниха. Цривратникъ  пораженъ  красотой  молодой  девушки  и  ея </w:t>
      </w:r>
      <w:r>
        <w:br/>
      </w:r>
      <w:r>
        <w:t xml:space="preserve">богатымъ  нарядомъ  н  докладываешь  о  ней  королю^  королев'Ь  и </w:t>
      </w:r>
      <w:r>
        <w:br/>
      </w:r>
      <w:r>
        <w:t xml:space="preserve">молодому  Век1е.  Тотъ  вскакиваетъ  со  своего  м'Ьста,  клянется, </w:t>
      </w:r>
      <w:r>
        <w:br/>
      </w:r>
      <w:r>
        <w:t xml:space="preserve">что  это  можетъ  быть  только  18аЬе1,  б'Ьжитъ  внизъ,  беретъ  ее </w:t>
      </w:r>
      <w:r>
        <w:br/>
      </w:r>
      <w:r>
        <w:t xml:space="preserve">въ  свои  объят1я    и  н'Ьжно  ее  ц'1}луетъ.     Она    упрекаетъ    его:</w:t>
      </w:r>
    </w:p>
    <w:p>
      <w:pPr>
        <w:pStyle w:val="Normal"/>
      </w:pPr>
      <w:r>
        <w:t xml:space="preserve">—     397     —</w:t>
      </w:r>
    </w:p>
    <w:p>
      <w:pPr>
        <w:pStyle w:val="Normal"/>
      </w:pPr>
      <w:r>
        <w:t xml:space="preserve">„такъ-то  ты  забылъ  меня,  Векхе,  не  я  ли  освободила  тебя </w:t>
      </w:r>
      <w:r>
        <w:br/>
      </w:r>
      <w:r>
        <w:t xml:space="preserve">изъ  темницы,  не  я  ли  дала  тебЬ  быстраго  копя  и  мою  в'Ьрную </w:t>
      </w:r>
      <w:r>
        <w:br/>
      </w:r>
      <w:r>
        <w:t xml:space="preserve">собаку  Гектора".  При  этихъ  словахъ  дЬвушки  собака  узнаетъ </w:t>
      </w:r>
      <w:r>
        <w:br/>
      </w:r>
      <w:r>
        <w:t xml:space="preserve">ее  и  начинаетъ  къ  ней  ласкаться.  Векте  оставляетъ  свою  вто- </w:t>
      </w:r>
      <w:r>
        <w:br/>
      </w:r>
      <w:r>
        <w:t xml:space="preserve">рую нев-Ьсту  и  женится  на  ТваЬе!*.</w:t>
      </w:r>
    </w:p>
    <w:p>
      <w:pPr>
        <w:pStyle w:val="Normal"/>
      </w:pPr>
      <w:r>
        <w:t xml:space="preserve">Вар1антъ  Е.</w:t>
      </w:r>
    </w:p>
    <w:p>
      <w:pPr>
        <w:pStyle w:val="Normal"/>
      </w:pPr>
      <w:r>
        <w:t xml:space="preserve">„Въ  Лондон'Ь  родился    молодой  Ве1сЬап,    онъ  отправился </w:t>
      </w:r>
      <w:r>
        <w:br/>
      </w:r>
      <w:r>
        <w:t xml:space="preserve">въ  заморск1Я  страны  и  тамъ  попалъ   въ  пл'Ьнъ  къ  дикому  са- </w:t>
      </w:r>
      <w:r>
        <w:br/>
      </w:r>
      <w:r>
        <w:t xml:space="preserve">рацину. Онъ  не  хогЬлъ  посл-Ьдовать  закону  Магомета,  а  пото- </w:t>
      </w:r>
      <w:r>
        <w:br/>
      </w:r>
      <w:r>
        <w:t xml:space="preserve">му на  него  над'Ьли  ярмо  и  заставляли  возить  тяжести,  затЬмъ </w:t>
      </w:r>
      <w:r>
        <w:br/>
      </w:r>
      <w:r>
        <w:t xml:space="preserve">бросили  въ  ужасную  темницу  и  держали  его  тамъ  семь  лЬтъ. </w:t>
      </w:r>
      <w:r>
        <w:br/>
      </w:r>
      <w:r>
        <w:t xml:space="preserve">У  сарацина  была  дочь  по  имени  Зпвап  Руе,  она  часто  гуляла </w:t>
      </w:r>
      <w:r>
        <w:br/>
      </w:r>
      <w:r>
        <w:t xml:space="preserve">около    темницы    и  вотъ  разъ  услыхала,    какъ    узникъ    п'Ьлъ: </w:t>
      </w:r>
      <w:r>
        <w:br/>
      </w:r>
      <w:r>
        <w:t xml:space="preserve">^мои  собаки  бЬгаютъ  безъ  хозяина,    мои    соколы   летаютъ  съ </w:t>
      </w:r>
      <w:r>
        <w:br/>
      </w:r>
      <w:r>
        <w:t xml:space="preserve">дерева  на  дерево,  мой  младшш  братъ  завлад'Ьетъ  моимъ  им'Ь- </w:t>
      </w:r>
      <w:r>
        <w:br/>
      </w:r>
      <w:r>
        <w:t xml:space="preserve">Н1емъ,    и  я  никогда  больше    не  увижу    прекрасной    Англ1и". </w:t>
      </w:r>
      <w:r>
        <w:br/>
      </w:r>
      <w:r>
        <w:t xml:space="preserve">Д'Ьвушку  поразило  это  и'Ьн1е,  она  похитила  у  отца  ключъ  отъ </w:t>
      </w:r>
      <w:r>
        <w:br/>
      </w:r>
      <w:r>
        <w:t xml:space="preserve">тюрьмы  и  явилась  къ  молодому  ВешЬап'у.  „Скажи  мн'6,  спра- </w:t>
      </w:r>
      <w:r>
        <w:br/>
      </w:r>
      <w:r>
        <w:t xml:space="preserve">шиваетъ  она,  есть  ли  у  тебя  на  родип^^  влад'1н1я,  которыя  ты </w:t>
      </w:r>
      <w:r>
        <w:br/>
      </w:r>
      <w:r>
        <w:t xml:space="preserve">могъ  бы    отдать  той,    которая    освободитъ    тебя   изъ  неволи". </w:t>
      </w:r>
      <w:r>
        <w:br/>
      </w:r>
      <w:r>
        <w:t xml:space="preserve">„Возл'Ь  Лондона  есть  у  меня  н'&amp;сколько  замковъ,  и  я  ихъ  всЬ </w:t>
      </w:r>
      <w:r>
        <w:br/>
      </w:r>
      <w:r>
        <w:t xml:space="preserve">отдамъ    той,    которая  освободитъ  меня  изъ  неволи".    „Покля- </w:t>
      </w:r>
      <w:r>
        <w:br/>
      </w:r>
      <w:r>
        <w:t xml:space="preserve">нись мн'6,  говоритъ  она,    что  въ  течен1е  семи  л'ётъ  ты  ни  на </w:t>
      </w:r>
      <w:r>
        <w:br/>
      </w:r>
      <w:r>
        <w:t xml:space="preserve">комъ  не  женишься  кром'Ё  мепя'.  Онъ  клянется  ждать  ее  семь </w:t>
      </w:r>
      <w:r>
        <w:br/>
      </w:r>
      <w:r>
        <w:t xml:space="preserve">л'Ьтъ;  посл^  этого  она  подкупаетъ  стражу  и  освобождаетъ  его, </w:t>
      </w:r>
      <w:r>
        <w:br/>
      </w:r>
      <w:r>
        <w:t xml:space="preserve">снаожаетъ  его  всЬмъ  необходимымъ  и  на  прощанье  снимаетъ </w:t>
      </w:r>
      <w:r>
        <w:br/>
      </w:r>
      <w:r>
        <w:t xml:space="preserve">съ  пальца  кольцо,  ломаетъ    его  пополамъ    и   даетъ  Ве1сЬап'у </w:t>
      </w:r>
      <w:r>
        <w:br/>
      </w:r>
      <w:r>
        <w:t xml:space="preserve">половинку,    прося    беречь  этотъ    залогъ    любви  его  освободи- </w:t>
      </w:r>
      <w:r>
        <w:br/>
      </w:r>
      <w:r>
        <w:t xml:space="preserve">тельницы.   Далеко  еще    было  до  назначеннаго  срока,    но  вотъ </w:t>
      </w:r>
      <w:r>
        <w:br/>
      </w:r>
      <w:r>
        <w:t xml:space="preserve">д'Ьвушка  слышитъ    какой-то  внутревн1Й  голосъ,  который  твер- </w:t>
      </w:r>
      <w:r>
        <w:br/>
      </w:r>
      <w:r>
        <w:t xml:space="preserve">дить ей,    что  Ве1с11ап    нарушилъ  свою  клятву.    Она  переплы- </w:t>
      </w:r>
      <w:r>
        <w:br/>
      </w:r>
      <w:r>
        <w:t xml:space="preserve">ваетъ  море    и,    вступивъ    на    англ1Йск1Й    бсрегъ,    встр'бчастъ </w:t>
      </w:r>
      <w:r>
        <w:br/>
      </w:r>
      <w:r>
        <w:t xml:space="preserve">пастуха  со  стадомъ  овецъ.  „Что  новаго  слышно"?  спрашиваетъ </w:t>
      </w:r>
      <w:r>
        <w:br/>
      </w:r>
      <w:r>
        <w:t xml:space="preserve">она  у  пастуха.    „Необыкновенпая  новость  есть  у  насъ,  отвЬ- </w:t>
      </w:r>
      <w:r>
        <w:br/>
      </w:r>
      <w:r>
        <w:t xml:space="preserve">чаетъ  онъ:  вотъ    въ  этомъ  замк'Ь  идетъ    свадьба  уже  33  день, </w:t>
      </w:r>
      <w:r>
        <w:br/>
      </w:r>
      <w:r>
        <w:t xml:space="preserve">н  все  еще  молодой    Ве1с11ап    не  хочетъ    идти  спать  со  своей</w:t>
      </w:r>
    </w:p>
    <w:p>
      <w:pPr>
        <w:pStyle w:val="Normal"/>
      </w:pPr>
      <w:r>
        <w:t xml:space="preserve">—     398     —</w:t>
      </w:r>
    </w:p>
    <w:p>
      <w:pPr>
        <w:pStyle w:val="Normal"/>
      </w:pPr>
      <w:r>
        <w:t xml:space="preserve">жепой  йзъ-за  любви  къ  дЬвушв'Ь,  которая  живетъ  гд*  то  за </w:t>
      </w:r>
      <w:r>
        <w:br/>
      </w:r>
      <w:r>
        <w:t xml:space="preserve">мо])емъ".  Она  даетъ  пастуху  денегъ  за  добрую  вЬсть,  зат^мъ </w:t>
      </w:r>
      <w:r>
        <w:br/>
      </w:r>
      <w:r>
        <w:t xml:space="preserve">стучится  въ  замокъ  и  посылаетъ  съ  иривратникомъ  жениху </w:t>
      </w:r>
      <w:r>
        <w:br/>
      </w:r>
      <w:r>
        <w:t xml:space="preserve">половинку  своего  кольца.  Иривратникъ  идстъ,  оиисываетъ  кра- </w:t>
      </w:r>
      <w:r>
        <w:br/>
      </w:r>
      <w:r>
        <w:t xml:space="preserve">соту и  богатство  молодой  незнакомки,  говоря,  что  она  просить </w:t>
      </w:r>
      <w:r>
        <w:br/>
      </w:r>
      <w:r>
        <w:t xml:space="preserve">кусокъ  б'Ьлаго  хлЬба  и  кубокъ  вина  въ  память  той,  которая </w:t>
      </w:r>
      <w:r>
        <w:br/>
      </w:r>
      <w:r>
        <w:t xml:space="preserve">избавила  Бе1с11ап'а  изъ  тюрьмы.  Усльипавъ  это,  женихъ  бро- </w:t>
      </w:r>
      <w:r>
        <w:br/>
      </w:r>
      <w:r>
        <w:t xml:space="preserve">сается внизъ,  перескакивая  черезъ  10  ступеней,  узнаетъ  тот- </w:t>
      </w:r>
      <w:r>
        <w:br/>
      </w:r>
      <w:r>
        <w:t xml:space="preserve">часъ  же  свою  милую  и  начинаетъ  ее  целовать.  Она  упрека- </w:t>
      </w:r>
      <w:r>
        <w:br/>
      </w:r>
      <w:r>
        <w:t xml:space="preserve">ет'ь  его  въ  изм'ЬнЬ  и  говорить,  что  сама  тоже  постарается </w:t>
      </w:r>
      <w:r>
        <w:br/>
      </w:r>
      <w:r>
        <w:t xml:space="preserve">забыть  его,  но  онъ  клянется,  что  только  она  будетъ  его  же- </w:t>
      </w:r>
      <w:r>
        <w:br/>
      </w:r>
      <w:r>
        <w:t xml:space="preserve">пой, отсылаетъ  свою  вторую  певЬсту,  щедро  вознаграждаетъ </w:t>
      </w:r>
      <w:r>
        <w:br/>
      </w:r>
      <w:r>
        <w:t xml:space="preserve">ее,  а  самъ  'беретъ  8и8ап  за  бЬлую  руку,  ведетъ  къ  фон- </w:t>
      </w:r>
      <w:r>
        <w:br/>
      </w:r>
      <w:r>
        <w:t xml:space="preserve">тану, крестить  ее,  и  ста.1а  она  не  8п82т  Руе,  аЬайу  ^апе*.</w:t>
      </w:r>
    </w:p>
    <w:p>
      <w:pPr>
        <w:pStyle w:val="Normal"/>
      </w:pPr>
      <w:r>
        <w:t xml:space="preserve">Не  только  въ  приведепныхъ  трехъ,  но  во  всЬхъ  вообще </w:t>
      </w:r>
      <w:r>
        <w:br/>
      </w:r>
      <w:r>
        <w:t xml:space="preserve">балладахъ  о  Ве1с11аи'^  имя  героя  съ  некоторыми  изм'Ьнен1ями </w:t>
      </w:r>
      <w:r>
        <w:br/>
      </w:r>
      <w:r>
        <w:t xml:space="preserve">остается  одно  и  тоже:  Век1е,  В^сЬап,  ВгесЫп,  Ва1етап,  Вош1- </w:t>
      </w:r>
      <w:r>
        <w:br/>
      </w:r>
      <w:r>
        <w:t xml:space="preserve">&gt;уе11.  О  немъ  говорится,  что  онъ  родомъ  изъ  Лондона,  или </w:t>
      </w:r>
      <w:r>
        <w:br/>
      </w:r>
      <w:r>
        <w:t xml:space="preserve">изъ  Англ1и,  ему  принадлежитъ  Лондонь,  или  онъ  влад^Ьетъ </w:t>
      </w:r>
      <w:r>
        <w:br/>
      </w:r>
      <w:r>
        <w:t xml:space="preserve">тамь  дворцомъ.  Онъ  отп1&gt;ав.гяется  за  море,  чтобы  повидать </w:t>
      </w:r>
      <w:r>
        <w:br/>
      </w:r>
      <w:r>
        <w:t xml:space="preserve">чуж1я  страны,  или  чтобы  заработать  тамъ  кусокъ  хл'Ьба,  или </w:t>
      </w:r>
      <w:r>
        <w:br/>
      </w:r>
      <w:r>
        <w:t xml:space="preserve">въ  ев  землю  для  ноклонен1я  гробу  Господню,  иной  разъ  идеть </w:t>
      </w:r>
      <w:r>
        <w:br/>
      </w:r>
      <w:r>
        <w:t xml:space="preserve">во  Франц1ю  или  въ  какую-то  не  названную  страну.</w:t>
      </w:r>
    </w:p>
    <w:p>
      <w:pPr>
        <w:pStyle w:val="Normal"/>
      </w:pPr>
      <w:r>
        <w:t xml:space="preserve">Обыкновенно  онъ  попадаетъ  въ  пл:1иъ  къ  сарацинамъ  или </w:t>
      </w:r>
      <w:r>
        <w:br/>
      </w:r>
      <w:r>
        <w:t xml:space="preserve">туркамъ;  тамъ  обращаются  съ  нимъ  крайне  жестоко,  пренра- </w:t>
      </w:r>
      <w:r>
        <w:br/>
      </w:r>
      <w:r>
        <w:t xml:space="preserve">щаютъ  его  во  вьючное  животное,  над'Ьваютъ  на  него  ярмо, </w:t>
      </w:r>
      <w:r>
        <w:br/>
      </w:r>
      <w:r>
        <w:t xml:space="preserve">заставляютъ  тащить  плугъ.  Все  это  иродЬлываютъ  съ  нимъ </w:t>
      </w:r>
      <w:r>
        <w:br/>
      </w:r>
      <w:r>
        <w:t xml:space="preserve">за  то,  что  онъ  ревностный  христ1анииъ  и  лишь  иной  разъ </w:t>
      </w:r>
      <w:r>
        <w:br/>
      </w:r>
      <w:r>
        <w:t xml:space="preserve">бросаютъ  въ  тюрьму  за  то,  что  онъ  влюбляется  въ  дочь </w:t>
      </w:r>
      <w:r>
        <w:br/>
      </w:r>
      <w:r>
        <w:t xml:space="preserve">короля.</w:t>
      </w:r>
    </w:p>
    <w:p>
      <w:pPr>
        <w:pStyle w:val="Normal"/>
      </w:pPr>
      <w:r>
        <w:t xml:space="preserve">Въ  тюрьм'Ь  Ве1с11ап  взываетъ  ко  Пр.  Д'Ьв'Ь;  на  иомо1ць </w:t>
      </w:r>
      <w:r>
        <w:br/>
      </w:r>
      <w:r>
        <w:t xml:space="preserve">къ  нему  является  единственная  дочь  сарацина,  турка  или </w:t>
      </w:r>
      <w:r>
        <w:br/>
      </w:r>
      <w:r>
        <w:t xml:space="preserve">короля;  она  уже  любитъ  Ве1с11ап'а  или  влюбляется  въ  него, </w:t>
      </w:r>
      <w:r>
        <w:br/>
      </w:r>
      <w:r>
        <w:t xml:space="preserve">услыхавъ  его  пЬнхе.  Она  добываетъ  ключи  и  освобождастъ </w:t>
      </w:r>
      <w:r>
        <w:br/>
      </w:r>
      <w:r>
        <w:t xml:space="preserve">узника,  кормить  его  хлЬбомь  и  виномъ,  даетъ  ему  денет», </w:t>
      </w:r>
      <w:r>
        <w:br/>
      </w:r>
      <w:r>
        <w:t xml:space="preserve">а  также  корабль  для  отплмт1я  въ  Ан1\1|1ю,   иной  разъ  еще  до-</w:t>
      </w:r>
    </w:p>
    <w:p>
      <w:pPr>
        <w:pStyle w:val="Normal"/>
      </w:pPr>
      <w:r>
        <w:t xml:space="preserve">—     399     —</w:t>
      </w:r>
    </w:p>
    <w:p>
      <w:pPr>
        <w:pStyle w:val="Normal"/>
      </w:pPr>
      <w:r>
        <w:t xml:space="preserve">шадь  и  собаку.  Она  проситъ  не  забывать  ее,  ломаетъ  иопо- </w:t>
      </w:r>
      <w:r>
        <w:br/>
      </w:r>
      <w:r>
        <w:t xml:space="preserve">ламъ  кольцо  и  даетъ  Ие1с11а]Гу  половину,  чтобы  онъ  лучше </w:t>
      </w:r>
      <w:r>
        <w:br/>
      </w:r>
      <w:r>
        <w:t xml:space="preserve">иоинилъ  ее.  Они  клянутся  другъ  другу?  что  черезъ  семь </w:t>
      </w:r>
      <w:r>
        <w:br/>
      </w:r>
      <w:r>
        <w:t xml:space="preserve">лАтъ  состоится  ихъ  свадьба;  въ  одномъ  вар1а11Т'Ь — черезъ  три </w:t>
      </w:r>
      <w:r>
        <w:br/>
      </w:r>
      <w:r>
        <w:t xml:space="preserve">года.</w:t>
      </w:r>
    </w:p>
    <w:p>
      <w:pPr>
        <w:pStyle w:val="Normal"/>
      </w:pPr>
      <w:r>
        <w:t xml:space="preserve">11о  истечен1и  семилЬтняго  срока  героиня,  обыкновенно </w:t>
      </w:r>
      <w:r>
        <w:br/>
      </w:r>
      <w:r>
        <w:t xml:space="preserve">Виваи  или  18аЬе1  или  8ор1пн,  томится  иредчувств1емъ  измЬны </w:t>
      </w:r>
      <w:r>
        <w:br/>
      </w:r>
      <w:r>
        <w:t xml:space="preserve">со  стороны  своего  милаго,  или  же  къ  ней  является  фея  или </w:t>
      </w:r>
      <w:r>
        <w:br/>
      </w:r>
      <w:r>
        <w:t xml:space="preserve">духъ  и  сообщаетъ  ей,  что  въ  этотъ  же  самый  день  или  черезъ </w:t>
      </w:r>
      <w:r>
        <w:br/>
      </w:r>
      <w:r>
        <w:t xml:space="preserve">ночь  состоится  свадьба  Векхе.  Чудеснымь  образомъ  она  пе- </w:t>
      </w:r>
      <w:r>
        <w:br/>
      </w:r>
      <w:r>
        <w:t xml:space="preserve">реносится въ  Англ110  къ  моменту  свадьбы  ]5ек1е,  о  которомъ </w:t>
      </w:r>
      <w:r>
        <w:br/>
      </w:r>
      <w:r>
        <w:t xml:space="preserve">н'Ькоторые  варханты  разсказываюгь,  что  онъ  женится  по  при- </w:t>
      </w:r>
      <w:r>
        <w:br/>
      </w:r>
      <w:r>
        <w:t xml:space="preserve">пужден1Ю,  ибо  въ  противномъ  случаЬ  потеряетъ  свои  владЬ- </w:t>
      </w:r>
      <w:r>
        <w:br/>
      </w:r>
      <w:r>
        <w:t xml:space="preserve">Н1я;  по  ипымъ  вархаптамъ  онъ  не  хочетъ  идти  спать  съ  молодой </w:t>
      </w:r>
      <w:r>
        <w:br/>
      </w:r>
      <w:r>
        <w:t xml:space="preserve">женой,  хота  свадебный  пиръ  длится  уже  33  дня,  такъ  какъ </w:t>
      </w:r>
      <w:r>
        <w:br/>
      </w:r>
      <w:r>
        <w:t xml:space="preserve">онъ  любить  другую  д'Ьвушку,  которая  далеко  за  моремъ.</w:t>
      </w:r>
    </w:p>
    <w:p>
      <w:pPr>
        <w:pStyle w:val="Normal"/>
      </w:pPr>
      <w:r>
        <w:t xml:space="preserve">Црибывъ  въ  Англ1ю,  героиня  узнаетъ  про  свадьбу  своего </w:t>
      </w:r>
      <w:r>
        <w:br/>
      </w:r>
      <w:r>
        <w:t xml:space="preserve">милаго  или  отъ  встрЬчнаго  пастуха  овецъ,  или  отъ  мальчика </w:t>
      </w:r>
      <w:r>
        <w:br/>
      </w:r>
      <w:r>
        <w:t xml:space="preserve">съ  лошадью  у  водопоя,  или  же  отъ  привратника  у  замка. </w:t>
      </w:r>
      <w:r>
        <w:br/>
      </w:r>
      <w:r>
        <w:t xml:space="preserve">Она  или  вызывастъ  жениха,  или  посылаетъ  ему  половинку </w:t>
      </w:r>
      <w:r>
        <w:br/>
      </w:r>
      <w:r>
        <w:t xml:space="preserve">кольца  или  просто  кольцо.  Услыхавъ  объ  оя  приходЬ,  В^1- </w:t>
      </w:r>
      <w:r>
        <w:br/>
      </w:r>
      <w:r>
        <w:t xml:space="preserve">сЬап  оп1юкидываетъ  столъ  съ  посудой,  или,  бросившись  къ  пей, </w:t>
      </w:r>
      <w:r>
        <w:br/>
      </w:r>
      <w:r>
        <w:t xml:space="preserve">прыгаетъ  внизъ  по  лЬстлиц!;  черезъ  10 — 15  ступеней.  11о- </w:t>
      </w:r>
      <w:r>
        <w:br/>
      </w:r>
      <w:r>
        <w:t xml:space="preserve">сл-Ь  этого  ИеюЬап  женится  на  своей  первой  певЬстЬ,  а  вто- </w:t>
      </w:r>
      <w:r>
        <w:br/>
      </w:r>
      <w:r>
        <w:t xml:space="preserve">рую отдаетъ  за  своего  двоюродпаго  брата.</w:t>
      </w:r>
    </w:p>
    <w:p>
      <w:pPr>
        <w:pStyle w:val="Normal"/>
      </w:pPr>
      <w:r>
        <w:t xml:space="preserve">Такимъ  образомъ  подробностями  своей  разработки  балла- </w:t>
      </w:r>
      <w:r>
        <w:br/>
      </w:r>
      <w:r>
        <w:t xml:space="preserve">ды о  „Уоии§  Ве1сЬап''Ь  несомн'Ьнно  обнаруживают^,  что  ос- </w:t>
      </w:r>
      <w:r>
        <w:br/>
      </w:r>
      <w:r>
        <w:t xml:space="preserve">новная тема  ихъ — плЬненхе  рыцаря  сарацинами  и  освобожде- </w:t>
      </w:r>
      <w:r>
        <w:br/>
      </w:r>
      <w:r>
        <w:t xml:space="preserve">Н1е  его  дочерью  султана  или  вообще  повелителя  невЬрныхъ — </w:t>
      </w:r>
      <w:r>
        <w:br/>
      </w:r>
      <w:r>
        <w:t xml:space="preserve">развита  въ  обстаповкЬ  тЬхъ  эпичсскпхъ  пр1емовъ,  какхе  из- </w:t>
      </w:r>
      <w:r>
        <w:br/>
      </w:r>
      <w:r>
        <w:t xml:space="preserve">давна закр'Ьплены  былн  за  традищоннымъ  типомъ  сказан1Й </w:t>
      </w:r>
      <w:r>
        <w:br/>
      </w:r>
      <w:r>
        <w:t xml:space="preserve">о  внезапномъ  возвран^енхи  мужа,  пашедшихъ  свое  выражен1е </w:t>
      </w:r>
      <w:r>
        <w:br/>
      </w:r>
      <w:r>
        <w:t xml:space="preserve">въ  англшской  поэзти  какъ  въ  разсказЬ  о  Ии^Ь  (1е  На!(:о1Г'Ь, </w:t>
      </w:r>
      <w:r>
        <w:br/>
      </w:r>
      <w:r>
        <w:t xml:space="preserve">такъ  въ  поэмахъ  и  балладахъ  о  Горн'Ь.  Въ  силу  такого  впе- </w:t>
      </w:r>
      <w:r>
        <w:br/>
      </w:r>
      <w:r>
        <w:t xml:space="preserve">сен1Я  одной  темы  въ  рамки,  выработанныя  для  соверпЕСнно </w:t>
      </w:r>
      <w:r>
        <w:br/>
      </w:r>
      <w:r>
        <w:t xml:space="preserve">иной  фабулы,  герой  разсказа^  въ  данномъ  случаЬ    Ве1сЬап,    и</w:t>
      </w:r>
    </w:p>
    <w:p>
      <w:pPr>
        <w:pStyle w:val="Normal"/>
      </w:pPr>
      <w:r>
        <w:t xml:space="preserve">—     400     —</w:t>
      </w:r>
    </w:p>
    <w:p>
      <w:pPr>
        <w:pStyle w:val="Normal"/>
      </w:pPr>
      <w:r>
        <w:t xml:space="preserve">попадаетъ  въ  то  комвчесиос  ио.юженхе,  когда  оказывается,  что </w:t>
      </w:r>
      <w:r>
        <w:br/>
      </w:r>
      <w:r>
        <w:t xml:space="preserve">его  иринуждаютъ  жениться  на  ^фугой  невЪсгЬ  и  изм'Ьнить </w:t>
      </w:r>
      <w:r>
        <w:br/>
      </w:r>
      <w:r>
        <w:t xml:space="preserve">своей  первой  любви  и  что  онъ,  уступая  давлен1ю,  хотя  и </w:t>
      </w:r>
      <w:r>
        <w:br/>
      </w:r>
      <w:r>
        <w:t xml:space="preserve">справляетъ  свою  свадьбу,  отказывается  однако  идти  спать  съ </w:t>
      </w:r>
      <w:r>
        <w:br/>
      </w:r>
      <w:r>
        <w:t xml:space="preserve">женой,  растягивая  свадебный  пиръ  на  цЬлыхъ  33  дня.  Лсно, </w:t>
      </w:r>
      <w:r>
        <w:br/>
      </w:r>
      <w:r>
        <w:t xml:space="preserve">чт(1,  если  подобное  положеп1е  было  понятно  для  женской  ро- </w:t>
      </w:r>
      <w:r>
        <w:br/>
      </w:r>
      <w:r>
        <w:t xml:space="preserve">ли, оно  стало  неестественнымъ  и  см']^шнымъ,  когда  въ  него  но- </w:t>
      </w:r>
      <w:r>
        <w:br/>
      </w:r>
      <w:r>
        <w:t xml:space="preserve">ставленъ  былъ  герой  разсказа,  уступивпай  активную  роль </w:t>
      </w:r>
      <w:r>
        <w:br/>
      </w:r>
      <w:r>
        <w:t xml:space="preserve">женщин'Ь.</w:t>
      </w:r>
    </w:p>
    <w:p>
      <w:pPr>
        <w:pStyle w:val="Normal"/>
      </w:pPr>
      <w:r>
        <w:t xml:space="preserve">Весьма  в']^роятно,  что  разобранныя  баллады  о  ,,Уоип(;; </w:t>
      </w:r>
      <w:r>
        <w:br/>
      </w:r>
      <w:r>
        <w:t xml:space="preserve">Не1сЬн|Г'Ь^  В03ПИК.1И  на  основЬ  легенды  о  Жильбергб  Бек- </w:t>
      </w:r>
      <w:r>
        <w:br/>
      </w:r>
      <w:r>
        <w:t xml:space="preserve">кет'Ь.  Самое  имя  героя  Ве1сЬап  или  Век1е  близко  подходить </w:t>
      </w:r>
      <w:r>
        <w:br/>
      </w:r>
      <w:r>
        <w:t xml:space="preserve">къ  имени  БеккетЪ;  а  приключен1я  того  и  другого  ио  балла- </w:t>
      </w:r>
      <w:r>
        <w:br/>
      </w:r>
      <w:r>
        <w:t xml:space="preserve">дамъ  и  по  легенд'Ь  почти  соипадаютъ,  и  если  чЬмъ  раанятся </w:t>
      </w:r>
      <w:r>
        <w:br/>
      </w:r>
      <w:r>
        <w:t xml:space="preserve">между  собою  легенда  и  баллады,  то  лип[ь  т^мъ,  что  на  обра- </w:t>
      </w:r>
      <w:r>
        <w:br/>
      </w:r>
      <w:r>
        <w:t xml:space="preserve">ботку поел  ЬднихЪ;  какъ  болЬе  позднихъ  произведенШ,  иовл1я- </w:t>
      </w:r>
      <w:r>
        <w:br/>
      </w:r>
      <w:r>
        <w:t xml:space="preserve">ли  своей  техникой  иоэтическ1я  сказан1я  о  Горн'Ь.</w:t>
      </w:r>
    </w:p>
    <w:p>
      <w:pPr>
        <w:pStyle w:val="Normal"/>
      </w:pPr>
      <w:r>
        <w:t xml:space="preserve">При  всемъ  томъ  трудно  было  бы  съ  опред'Ьлеиностью </w:t>
      </w:r>
      <w:r>
        <w:br/>
      </w:r>
      <w:r>
        <w:t xml:space="preserve">сказать,  что  баллады  произошли  отъ  легенды  и  именно  пото- </w:t>
      </w:r>
      <w:r>
        <w:br/>
      </w:r>
      <w:r>
        <w:t xml:space="preserve">му, что  ироизведен1я  такого  же  или  сходнаго  содержан1я  были </w:t>
      </w:r>
      <w:r>
        <w:br/>
      </w:r>
      <w:r>
        <w:t xml:space="preserve">изв'Ьстпы  и  въ  П0Э31И  другихъ  пародовъ,  связываясь  съ  воспо- </w:t>
      </w:r>
      <w:r>
        <w:br/>
      </w:r>
      <w:r>
        <w:t xml:space="preserve">мииаи1ями  о  крестовыхъ  походахъ;  если  бы  легенда  о  Бекке- </w:t>
      </w:r>
      <w:r>
        <w:br/>
      </w:r>
      <w:r>
        <w:t xml:space="preserve">тЬ  и  баллады  о  Бейкан!;  не  связывались  близостью  именъ  сво- </w:t>
      </w:r>
      <w:r>
        <w:br/>
      </w:r>
      <w:r>
        <w:t xml:space="preserve">ихъ  героевъ.  11осл'Ьднее  обстоятельство  придаетъ  значительную </w:t>
      </w:r>
      <w:r>
        <w:br/>
      </w:r>
      <w:r>
        <w:t xml:space="preserve">вЬроятиость  предположеи1ю,  что  ба.иады  примыкаютъ  къ  книж- </w:t>
      </w:r>
      <w:r>
        <w:br/>
      </w:r>
      <w:r>
        <w:t xml:space="preserve">ному источнику  о  Беккет']^,  т'Ьмъ  бол'Ье;  что  врядъ  ли  онЬ </w:t>
      </w:r>
      <w:r>
        <w:br/>
      </w:r>
      <w:r>
        <w:t xml:space="preserve">могуть  претендовать  на  болЬе  глубокую  древность,  ч^Ьмъ  XVI </w:t>
      </w:r>
      <w:r>
        <w:br/>
      </w:r>
      <w:r>
        <w:t xml:space="preserve">и  XVII  стол'Ьт1я,  попавъ  въ  печать  во  второй  половинЬ  XVIII</w:t>
      </w:r>
    </w:p>
    <w:p>
      <w:pPr>
        <w:pStyle w:val="Normal"/>
      </w:pPr>
      <w:r>
        <w:t xml:space="preserve">СТ0Л'ЬТ1Я.</w:t>
      </w:r>
    </w:p>
    <w:p>
      <w:pPr>
        <w:pStyle w:val="Normal"/>
      </w:pPr>
      <w:r>
        <w:t xml:space="preserve">Сказа1пе  о  томъ,  какъ  жена  идетъ  отыскивать  мужа,  или </w:t>
      </w:r>
      <w:r>
        <w:br/>
      </w:r>
      <w:r>
        <w:t xml:space="preserve">иев'Ьста  жениха,  отражается  и  въ  балладЬ  „УУле  Еггаг  о/  Ог- </w:t>
      </w:r>
      <w:r>
        <w:br/>
      </w:r>
      <w:r>
        <w:t xml:space="preserve">^сг8  дгау^^  ').  11о  словамъ  издателя,  баллада  эта  составлена </w:t>
      </w:r>
      <w:r>
        <w:br/>
      </w:r>
      <w:r>
        <w:t xml:space="preserve">изъ   отрывковъ  старыхъ  балладъ,   не  дошедшихъ  до  насъ  иол-</w:t>
      </w:r>
    </w:p>
    <w:p>
      <w:pPr>
        <w:pStyle w:val="Normal"/>
      </w:pPr>
      <w:r>
        <w:t xml:space="preserve">^)    Р  е  г  ау 'в  К  е  1 1  ^  и  е  8  о  1'  апс1еп1  еп^ИвЬ  Рое117.   Цегаов^.  уоп </w:t>
      </w:r>
      <w:r>
        <w:br/>
      </w:r>
      <w:r>
        <w:t xml:space="preserve">8сЬговг,  1893.  I  стр.  174.</w:t>
      </w:r>
    </w:p>
    <w:p>
      <w:pPr>
        <w:pStyle w:val="Normal"/>
      </w:pPr>
      <w:r>
        <w:t xml:space="preserve">—     401     —</w:t>
      </w:r>
    </w:p>
    <w:p>
      <w:pPr>
        <w:pStyle w:val="Normal"/>
      </w:pPr>
      <w:r>
        <w:t xml:space="preserve">ностью  и  отразившихся  между  прочпмъ  въ  драмахъ  Шекспи- </w:t>
      </w:r>
      <w:r>
        <w:br/>
      </w:r>
      <w:r>
        <w:t xml:space="preserve">ра. Содерясан1е  баллады  вкратце  следующее:  „Монахъ  „сЬраго </w:t>
      </w:r>
      <w:r>
        <w:br/>
      </w:r>
      <w:r>
        <w:t xml:space="preserve">ордена"  идетъ,  перебирая  свои  четки;  ему  навстречу  попада- </w:t>
      </w:r>
      <w:r>
        <w:br/>
      </w:r>
      <w:r>
        <w:t xml:space="preserve">ется прекрасная;  молодая  дама,  одЬтая  въ  од'Ёянхе  пилигрим- </w:t>
      </w:r>
      <w:r>
        <w:br/>
      </w:r>
      <w:r>
        <w:t xml:space="preserve">ки. Она  умоляетъ  монаха  сказать  ей,  не  видалъ  ли  онъ  у </w:t>
      </w:r>
      <w:r>
        <w:br/>
      </w:r>
      <w:r>
        <w:t xml:space="preserve">гроба  Господня  ея  возлюбленнаго,  при  чемъ  описываетъ  его </w:t>
      </w:r>
      <w:r>
        <w:br/>
      </w:r>
      <w:r>
        <w:t xml:space="preserve">прим^^ты;  между  прочимъ  на  немъ  была  шляпа,  украшенная </w:t>
      </w:r>
      <w:r>
        <w:br/>
      </w:r>
      <w:r>
        <w:t xml:space="preserve">раковинамИ;  что  считалось  въ  среднхе  в'бка  отличительной  чер- </w:t>
      </w:r>
      <w:r>
        <w:br/>
      </w:r>
      <w:r>
        <w:t xml:space="preserve">той пилигримовъ,  шедшихъ  за  море  ко  гробу  Господню.</w:t>
      </w:r>
    </w:p>
    <w:p>
      <w:pPr>
        <w:pStyle w:val="Normal"/>
      </w:pPr>
      <w:r>
        <w:t xml:space="preserve">Монахъ  отв^^чаетЪ;  что  зналъ  ея  возлюбленнаго,  который </w:t>
      </w:r>
      <w:r>
        <w:br/>
      </w:r>
      <w:r>
        <w:t xml:space="preserve">умерь  и  похороненъ  за  моремъ,  и  что  умеръ  онъ  огъ  не- </w:t>
      </w:r>
      <w:r>
        <w:br/>
      </w:r>
      <w:r>
        <w:t xml:space="preserve">счастной любви.  Описывается  отчаян1е  молодой  жени^ины,  ко- </w:t>
      </w:r>
      <w:r>
        <w:br/>
      </w:r>
      <w:r>
        <w:t xml:space="preserve">торая считаетъ  себя  вииовпой  въ  смерти  своего  ми.1аго.  Она </w:t>
      </w:r>
      <w:r>
        <w:br/>
      </w:r>
      <w:r>
        <w:t xml:space="preserve">хочетъ  идти  на  его  могилу  и  умереть  тамъ.  Монахъ  ее  отго- </w:t>
      </w:r>
      <w:r>
        <w:br/>
      </w:r>
      <w:r>
        <w:t xml:space="preserve">вариваетъ;  выставляя  на  видъ  всю  трудность  пути,  но  она </w:t>
      </w:r>
      <w:r>
        <w:br/>
      </w:r>
      <w:r>
        <w:t xml:space="preserve">непреклонна;  тогда  онъ  снимаетъ  съ  себя  монашеское  од'Ьянхе, </w:t>
      </w:r>
      <w:r>
        <w:br/>
      </w:r>
      <w:r>
        <w:t xml:space="preserve">л  оказывается  именно  ея  возлюбленнымъ;  сл'Ьдуетъ  заг]^мъ </w:t>
      </w:r>
      <w:r>
        <w:br/>
      </w:r>
      <w:r>
        <w:t xml:space="preserve">счастливая  сцена  признашя'^</w:t>
      </w:r>
    </w:p>
    <w:p>
      <w:pPr>
        <w:pStyle w:val="Normal"/>
      </w:pPr>
      <w:r>
        <w:t xml:space="preserve">Весьма  близки  къ  англхйскивсъ  балладамъ  о  Беикан']^  бал- </w:t>
      </w:r>
      <w:r>
        <w:br/>
      </w:r>
      <w:r>
        <w:t xml:space="preserve">лады датск1я,  шведск1я  и  норвежсшя.</w:t>
      </w:r>
    </w:p>
    <w:p>
      <w:pPr>
        <w:pStyle w:val="Normal"/>
      </w:pPr>
      <w:r>
        <w:t xml:space="preserve">3.     Сгьверныя  баллады  о  ^^Рейег'*  и  ^,Е11еп8Ъогд*1ь^^.</w:t>
      </w:r>
    </w:p>
    <w:p>
      <w:pPr>
        <w:pStyle w:val="Normal"/>
      </w:pPr>
      <w:r>
        <w:t xml:space="preserve">Баллады  соотв'бтствующаго  содержан1я  извЬстны  въ  Дан1и </w:t>
      </w:r>
      <w:r>
        <w:br/>
      </w:r>
      <w:r>
        <w:t xml:space="preserve">по  рукописямъ  XVI — XVIII  ст.  и  изъ  поздн-Ьйшей  передачи, </w:t>
      </w:r>
      <w:r>
        <w:br/>
      </w:r>
      <w:r>
        <w:t xml:space="preserve">въ  Исланд1и  отъ  XVII  стол.,  въ  Швещи,  Норвегхи  и  на  Фа- </w:t>
      </w:r>
      <w:r>
        <w:br/>
      </w:r>
      <w:r>
        <w:t xml:space="preserve">рерскихъ  островахъ  изъ  позднЬйшихъ  записей.  Грундвигъ  ^) </w:t>
      </w:r>
      <w:r>
        <w:br/>
      </w:r>
      <w:r>
        <w:t xml:space="preserve">даетъ  всего  15  вар1антовъ,  изъ  ннхъ  9  датскихъ;  различ1е </w:t>
      </w:r>
      <w:r>
        <w:br/>
      </w:r>
      <w:r>
        <w:t xml:space="preserve">между  ними  весьма  незначительно,  почти  всё  онЬ  называютъ </w:t>
      </w:r>
      <w:r>
        <w:br/>
      </w:r>
      <w:r>
        <w:t xml:space="preserve">героя  ,,Ре(1ег*',  а  героиню  „ЕИепвЬог^'*.</w:t>
      </w:r>
    </w:p>
    <w:p>
      <w:pPr>
        <w:pStyle w:val="Normal"/>
      </w:pPr>
      <w:r>
        <w:t xml:space="preserve">Содержан1е  ихъ  таково:</w:t>
      </w:r>
    </w:p>
    <w:p>
      <w:pPr>
        <w:pStyle w:val="Normal"/>
      </w:pPr>
      <w:r>
        <w:t xml:space="preserve">,у11едеръ  отправляется  въ  1еруса.1имъ  зама.1ивать  свои </w:t>
      </w:r>
      <w:r>
        <w:br/>
      </w:r>
      <w:r>
        <w:t xml:space="preserve">грЪхи  и  спрашиваетъ  свою  невЬсту  Ё11еп8Ьог^,  сколько  лЬтъ</w:t>
      </w:r>
    </w:p>
    <w:p>
      <w:pPr>
        <w:pStyle w:val="Normal"/>
      </w:pPr>
      <w:r>
        <w:t xml:space="preserve">О    вгииЙУ!^,  Вапешагкв  ё:ат1е  Уо1кеУ18ег,  IV,  238,  255,256, </w:t>
      </w:r>
      <w:r>
        <w:br/>
      </w:r>
      <w:r>
        <w:t xml:space="preserve">259;  СЬ11д,  ТЬе  еп^ИэЬ  ап(1  всоШаЬ  рорн1аг  ЬаНасЬ.  1884,  II,  459  и  ел.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    402     —</w:t>
      </w:r>
    </w:p>
    <w:p>
      <w:pPr>
        <w:pStyle w:val="Normal"/>
      </w:pPr>
      <w:r>
        <w:t xml:space="preserve">она  согласна  ждать  его  возвращенхя.  Она  согласна  ждать  его </w:t>
      </w:r>
      <w:r>
        <w:br/>
      </w:r>
      <w:r>
        <w:t xml:space="preserve">восемь  л'Ьтъ  и  не  выходить  замужъ  за  другого,  хотя  бы  въ </w:t>
      </w:r>
      <w:r>
        <w:br/>
      </w:r>
      <w:r>
        <w:t xml:space="preserve">ней  сватался  самъ  король.  Педеръ  говоритъ  ей,  что  если  онъ </w:t>
      </w:r>
      <w:r>
        <w:br/>
      </w:r>
      <w:r>
        <w:t xml:space="preserve">не  вернется  черезъ  восемь  лЬтъ,  то  она  вольна  выйти  замужъ </w:t>
      </w:r>
      <w:r>
        <w:br/>
      </w:r>
      <w:r>
        <w:t xml:space="preserve">за  другого.  Проходить  назначенный  срокъ,  а  Педеръ  не  воз- </w:t>
      </w:r>
      <w:r>
        <w:br/>
      </w:r>
      <w:r>
        <w:t xml:space="preserve">враи;ается.  ЕИепвЬог}!;  идетъ  на  взморье;  туда  иринлываютъ </w:t>
      </w:r>
      <w:r>
        <w:br/>
      </w:r>
      <w:r>
        <w:t xml:space="preserve">купцы  и  нредлагаютъ  ей  купить  н1елковыхъ  матерхй,  но  она </w:t>
      </w:r>
      <w:r>
        <w:br/>
      </w:r>
      <w:r>
        <w:t xml:space="preserve">отказывается  и  спрапшваетъ  ихъ,  не  зиаютъ  ли  они  чего  ли- </w:t>
      </w:r>
      <w:r>
        <w:br/>
      </w:r>
      <w:r>
        <w:t xml:space="preserve">бо объ  ея  нлемянник'Ь.  Они  ничего  не  знаютъ  о  нлемянник'Ь, </w:t>
      </w:r>
      <w:r>
        <w:br/>
      </w:r>
      <w:r>
        <w:t xml:space="preserve">но  зато  могутъ  сообп|,ить  ей  новости  о  богатомъ  господинЬ </w:t>
      </w:r>
      <w:r>
        <w:br/>
      </w:r>
      <w:r>
        <w:t xml:space="preserve">Педер'Ь:  онъ  обручился  съ  дЬвушкой  язычницей  въ  08(:ег-кои- </w:t>
      </w:r>
      <w:r>
        <w:br/>
      </w:r>
      <w:r>
        <w:t xml:space="preserve">{^еиб  п^е  и  совс'Ьмъ  забылъ  свою  первую  невЬсту".</w:t>
      </w:r>
    </w:p>
    <w:p>
      <w:pPr>
        <w:pStyle w:val="Normal"/>
      </w:pPr>
      <w:r>
        <w:t xml:space="preserve">По  одному  вар1анту  свадьба  его  должна  состояться  завтра; </w:t>
      </w:r>
      <w:r>
        <w:br/>
      </w:r>
      <w:r>
        <w:t xml:space="preserve">по  другому — ма,1енькая  фея  сообн^аетъ  ЕПепзЬог^,  что  ея  же- </w:t>
      </w:r>
      <w:r>
        <w:br/>
      </w:r>
      <w:r>
        <w:t xml:space="preserve">нихъ  находится  въ  Аив^гпк!  и  пьетъ  пиво  зпбвен1я.  ЕПеивЬог^ </w:t>
      </w:r>
      <w:r>
        <w:br/>
      </w:r>
      <w:r>
        <w:t xml:space="preserve">проситъ  своего  брата  отправиться  вмЬстЬ  съ  ней  на  поиски </w:t>
      </w:r>
      <w:r>
        <w:br/>
      </w:r>
      <w:r>
        <w:t xml:space="preserve">ея  мплаго,  но  тотъ  желаетъ  ждать  до  л-Ьта;  тогда  она  р'Ьша- </w:t>
      </w:r>
      <w:r>
        <w:br/>
      </w:r>
      <w:r>
        <w:t xml:space="preserve">стся  отправиться  одна.  Родные  отсовЬтываютъ  ей,  но  ирибли- </w:t>
      </w:r>
      <w:r>
        <w:br/>
      </w:r>
      <w:r>
        <w:t xml:space="preserve">женная  дЬвушка  помогаетъ  ей  собраться  въ  путь.  ЕПепвЬог^ </w:t>
      </w:r>
      <w:r>
        <w:br/>
      </w:r>
      <w:r>
        <w:t xml:space="preserve">переодевается  въ  мужское  платье,  обрЬзываетъ  или  нодкалы- </w:t>
      </w:r>
      <w:r>
        <w:br/>
      </w:r>
      <w:r>
        <w:t xml:space="preserve">ваетъ  свои  косы,  садится  на  корабль;  девушки  ся  гребутъ,  а </w:t>
      </w:r>
      <w:r>
        <w:br/>
      </w:r>
      <w:r>
        <w:t xml:space="preserve">она  правитъ  рулемъ.</w:t>
      </w:r>
    </w:p>
    <w:p>
      <w:pPr>
        <w:pStyle w:val="Normal"/>
      </w:pPr>
      <w:r>
        <w:t xml:space="preserve">Въ  шведскомъ  вар1ангЬ  она  говорить:</w:t>
      </w:r>
    </w:p>
    <w:p>
      <w:pPr>
        <w:pStyle w:val="Normal"/>
      </w:pPr>
      <w:r>
        <w:t xml:space="preserve">„Ои(1  Ка(1ег  1  Штте1сп8  пке, </w:t>
      </w:r>
      <w:r>
        <w:br/>
      </w:r>
      <w:r>
        <w:t xml:space="preserve">8ка11  гага  т1п  й1уге8тап'*,</w:t>
      </w:r>
    </w:p>
    <w:p>
      <w:pPr>
        <w:pStyle w:val="Normal"/>
      </w:pPr>
      <w:r>
        <w:t xml:space="preserve">подобно  тому,  какъ  въ  одномъ  англ1искомъ  вар1ант'Ь  о  1а()у </w:t>
      </w:r>
      <w:r>
        <w:br/>
      </w:r>
      <w:r>
        <w:t xml:space="preserve">Е88е18  говорится:  ,,ан(1  вЬе'в  (:аеп  (той  Ьег  рЦо*  Ъе''.  По  нЬ- </w:t>
      </w:r>
      <w:r>
        <w:br/>
      </w:r>
      <w:r>
        <w:t xml:space="preserve">воторымъ  вархантамъ  плаванье  длится  два,  три  месяца.  При- </w:t>
      </w:r>
      <w:r>
        <w:br/>
      </w:r>
      <w:r>
        <w:t xml:space="preserve">ставь къ  берегу,  ЕИепвЬог^  узнаетъ  отъ  мальчика,  что  сего- </w:t>
      </w:r>
      <w:r>
        <w:br/>
      </w:r>
      <w:r>
        <w:t xml:space="preserve">дня первый  день  свадьбы  Педера;  она  входить  съ  обнажепнымъ </w:t>
      </w:r>
      <w:r>
        <w:br/>
      </w:r>
      <w:r>
        <w:t xml:space="preserve">мечсмъ  въ  залу,  гд*  Педеръ  пируеть;  тотъ  встаетъ  съ  вуб- </w:t>
      </w:r>
      <w:r>
        <w:br/>
      </w:r>
      <w:r>
        <w:t xml:space="preserve">комъ  въ  рук4  и  говорить:  „привЬтствую  тебя,  сынъ  моей  се- </w:t>
      </w:r>
      <w:r>
        <w:br/>
      </w:r>
      <w:r>
        <w:t xml:space="preserve">стры; какъ  поживаютъ  отецъ  и  мать  на  роди1гЬ?"  Иной  разъ </w:t>
      </w:r>
      <w:r>
        <w:br/>
      </w:r>
      <w:r>
        <w:t xml:space="preserve">она  говорить  Педеру:  „воть  ты  пируешь  съ  молодой  женой, </w:t>
      </w:r>
      <w:r>
        <w:br/>
      </w:r>
      <w:r>
        <w:t xml:space="preserve">разв'Ь  это  обыкповен1е    всЪхъ    рыцарей    такъ    нарушать   свое</w:t>
      </w:r>
    </w:p>
    <w:p>
      <w:pPr>
        <w:pStyle w:val="Normal"/>
      </w:pPr>
      <w:r>
        <w:t xml:space="preserve">—     403     —</w:t>
      </w:r>
    </w:p>
    <w:p>
      <w:pPr>
        <w:pStyle w:val="Normal"/>
      </w:pPr>
      <w:r>
        <w:t xml:space="preserve">слово?"  Тутъ  мать  неоЬсты,  ипой  разъ  она  сама,  говоритъ, </w:t>
      </w:r>
      <w:r>
        <w:br/>
      </w:r>
      <w:r>
        <w:t xml:space="preserve">что  это  вовсе  не  мужчина,  а  нереодЬтал  жен1ф1на,  ея  волосы </w:t>
      </w:r>
      <w:r>
        <w:br/>
      </w:r>
      <w:r>
        <w:t xml:space="preserve">зсиотистм  и  спрятаны  нодъ  п1елковую  1наночку.  По  нЬкото- </w:t>
      </w:r>
      <w:r>
        <w:br/>
      </w:r>
      <w:r>
        <w:t xml:space="preserve">рымъ  вархантамъ  нроходятъ  два  мЬсяца  прежде,  чЬмъ  ЕПепв- </w:t>
      </w:r>
      <w:r>
        <w:br/>
      </w:r>
      <w:r>
        <w:t xml:space="preserve">Ьог{г  удается  заговорить  съ  Иедеромъ;  когда  она  наномина- </w:t>
      </w:r>
      <w:r>
        <w:br/>
      </w:r>
      <w:r>
        <w:t xml:space="preserve">етъ  ему  его  клятву,  онъ  тотчасъ  нриномппаетъ  все  бывшее </w:t>
      </w:r>
      <w:r>
        <w:br/>
      </w:r>
      <w:r>
        <w:t xml:space="preserve">между  ними  и  собирается  бЬжать  съ  ЕНенеЬог^г^.  Для  этой </w:t>
      </w:r>
      <w:r>
        <w:br/>
      </w:r>
      <w:r>
        <w:t xml:space="preserve">ц'Ьли  онъ  нроситъ  всЬхъ  прнсутствуюп^иxъ  на  пирЬ  прово- </w:t>
      </w:r>
      <w:r>
        <w:br/>
      </w:r>
      <w:r>
        <w:t xml:space="preserve">дить молодую  въ  спальню,  пока  онъ  проводитъ  къ  морскому </w:t>
      </w:r>
      <w:r>
        <w:br/>
      </w:r>
      <w:r>
        <w:t xml:space="preserve">берегу  своего  племянника.  Когда  они  оба  очутились  на  ко- </w:t>
      </w:r>
      <w:r>
        <w:br/>
      </w:r>
      <w:r>
        <w:t xml:space="preserve">рабл'Ь,  ЕПспвЬог}!^  распускаетъ  своп  волосы  и  снрангиваетъ </w:t>
      </w:r>
      <w:r>
        <w:br/>
      </w:r>
      <w:r>
        <w:t xml:space="preserve">своего  жениха,  зачЬмъ  онъ  такъ  ее  обман  у  лъ.</w:t>
      </w:r>
    </w:p>
    <w:p>
      <w:pPr>
        <w:pStyle w:val="Normal"/>
      </w:pPr>
      <w:r>
        <w:t xml:space="preserve">Онъ  отв'Ьчаетъ,  что  все  это  произопмо  противъ  его  воли, </w:t>
      </w:r>
      <w:r>
        <w:br/>
      </w:r>
      <w:r>
        <w:t xml:space="preserve">благодаря  чарамъ  невЬсты.  Эта  черта  отмечается  почти  во </w:t>
      </w:r>
      <w:r>
        <w:br/>
      </w:r>
      <w:r>
        <w:t xml:space="preserve">всЬхъ  вархантахъ  скандинавской  баллады.  ЕИенвЬог^»:  кричитъ </w:t>
      </w:r>
      <w:r>
        <w:br/>
      </w:r>
      <w:r>
        <w:t xml:space="preserve">съ  К(|рабля  своей  соперницЬ:   „нр&lt;ицай,  чаровница".</w:t>
      </w:r>
    </w:p>
    <w:p>
      <w:pPr>
        <w:pStyle w:val="Normal"/>
      </w:pPr>
      <w:r>
        <w:t xml:space="preserve">Посл'Ьдняя  черта  отсутствуетъ  в'ь  англ1йскихъ  балладахъ </w:t>
      </w:r>
      <w:r>
        <w:br/>
      </w:r>
      <w:r>
        <w:t xml:space="preserve">о  ВсчсЬап'Ь,  являясь  ужо  м'Ьстнымъ  добавлен1емь  къ  захоже- </w:t>
      </w:r>
      <w:r>
        <w:br/>
      </w:r>
      <w:r>
        <w:t xml:space="preserve">му мотиву.</w:t>
      </w:r>
    </w:p>
    <w:p>
      <w:pPr>
        <w:pStyle w:val="Normal"/>
      </w:pPr>
      <w:r>
        <w:t xml:space="preserve">4.     Итальнискга  тьспи  о  ,,А1огап  (V [пфШегга^^.</w:t>
      </w:r>
    </w:p>
    <w:p>
      <w:pPr>
        <w:pStyle w:val="Normal"/>
      </w:pPr>
      <w:r>
        <w:t xml:space="preserve">К.  Нигра  ')  указываетъ  на  возможную  связь  между  ап- </w:t>
      </w:r>
      <w:r>
        <w:br/>
      </w:r>
      <w:r>
        <w:t xml:space="preserve">ГЛ1ЙСКИМИ  балладами  о  „Устн^^  Ве1сЬа1Г'Ь^^  и  итальянскими </w:t>
      </w:r>
      <w:r>
        <w:br/>
      </w:r>
      <w:r>
        <w:t xml:space="preserve">1гЬснями  о  „Моган  (1'1п^1п11егга".  Сходство  между  ними  въ </w:t>
      </w:r>
      <w:r>
        <w:br/>
      </w:r>
      <w:r>
        <w:t xml:space="preserve">самомъ  д'Ьл'Ь  но  ограничивается  лишь  обп^ими  чертами  раз- </w:t>
      </w:r>
      <w:r>
        <w:br/>
      </w:r>
      <w:r>
        <w:t xml:space="preserve">сказа,  но  распространяется  и  на  подробности  содержан1я;  къ </w:t>
      </w:r>
      <w:r>
        <w:br/>
      </w:r>
      <w:r>
        <w:t xml:space="preserve">сожал'Ьн1ю  иедостатокъ  въ  посредству ющихъ  звеньяхъ  между </w:t>
      </w:r>
      <w:r>
        <w:br/>
      </w:r>
      <w:r>
        <w:t xml:space="preserve">иоэз1ей  итальянской  и  англхйской  не  даетъ  возможности  уста- </w:t>
      </w:r>
      <w:r>
        <w:br/>
      </w:r>
      <w:r>
        <w:t xml:space="preserve">новить определенный  взглядь  на  ту  связь,  какая  сущоствуетъ </w:t>
      </w:r>
      <w:r>
        <w:br/>
      </w:r>
      <w:r>
        <w:t xml:space="preserve">несомн'Ьнно  между  помянутыми  балладами  и  нЬснями;  во  вся- </w:t>
      </w:r>
      <w:r>
        <w:br/>
      </w:r>
      <w:r>
        <w:t xml:space="preserve">комъ  случа11  наблюдон1С    это    служитъ    подтверждон1емъ  того</w:t>
      </w:r>
    </w:p>
    <w:p>
      <w:pPr>
        <w:pStyle w:val="Normal"/>
      </w:pPr>
      <w:r>
        <w:t xml:space="preserve">*)     К1^га,    Шу181а  Соп1строгапеа,    1802,  уоК  XXXI,  р.  1  —  10; </w:t>
      </w:r>
      <w:r>
        <w:br/>
      </w:r>
      <w:r>
        <w:t xml:space="preserve">СаиИ  рор.  Дс!  Р|ошои1е,  1888,  р.  2()3.</w:t>
      </w:r>
    </w:p>
    <w:p>
      <w:pPr>
        <w:pStyle w:val="Normal"/>
      </w:pPr>
      <w:r>
        <w:t xml:space="preserve">—     404     —</w:t>
      </w:r>
    </w:p>
    <w:p>
      <w:pPr>
        <w:pStyle w:val="Normal"/>
      </w:pPr>
      <w:r>
        <w:t xml:space="preserve">взаимод'Ёйств1я,  при  которомъ  совсришлось  развитхе  отд'Ьльныхъ </w:t>
      </w:r>
      <w:r>
        <w:br/>
      </w:r>
      <w:r>
        <w:t xml:space="preserve">европейскихъ  литературъ.</w:t>
      </w:r>
    </w:p>
    <w:p>
      <w:pPr>
        <w:pStyle w:val="Normal"/>
      </w:pPr>
      <w:r>
        <w:t xml:space="preserve">Итальднск1Я  мЬсии  соотвЪтствующаго  содержанха  записаны </w:t>
      </w:r>
      <w:r>
        <w:br/>
      </w:r>
      <w:r>
        <w:t xml:space="preserve">въ  Пьемонте.  Пять  изъ  нихъ  сообщены  Нигрой  и  одна  нахо- </w:t>
      </w:r>
      <w:r>
        <w:br/>
      </w:r>
      <w:r>
        <w:t xml:space="preserve">дится у  СИиверре  Геггаго,  Сапй  р.  Моп^.,  42.  Общее  содер- </w:t>
      </w:r>
      <w:r>
        <w:br/>
      </w:r>
      <w:r>
        <w:t xml:space="preserve">жап1С  ихъ  таково:</w:t>
      </w:r>
    </w:p>
    <w:p>
      <w:pPr>
        <w:pStyle w:val="Normal"/>
      </w:pPr>
      <w:r>
        <w:t xml:space="preserve">„Моранъ  Англ1Йск1Й  (Могап,  Могип,  Мига1,  Могапйо), </w:t>
      </w:r>
      <w:r>
        <w:br/>
      </w:r>
      <w:r>
        <w:t xml:space="preserve">едва  женившись  (или  обручившись),  долженъ  уехать.  Онъ  го- </w:t>
      </w:r>
      <w:r>
        <w:br/>
      </w:r>
      <w:r>
        <w:t xml:space="preserve">ворить жев'Ь:  „если  я  не  вернусь  черезъ  семь  лЪтъ,  выходи </w:t>
      </w:r>
      <w:r>
        <w:br/>
      </w:r>
      <w:r>
        <w:t xml:space="preserve">замужъ^Ч  ирошло  семь  л'Ьтъ,  Моранъ  не  возвратился.  Жена </w:t>
      </w:r>
      <w:r>
        <w:br/>
      </w:r>
      <w:r>
        <w:t xml:space="preserve">его  садится  на  лошадь  и  объЬвжаетъ  всю  Англ1ю,  отыскивая </w:t>
      </w:r>
      <w:r>
        <w:br/>
      </w:r>
      <w:r>
        <w:t xml:space="preserve">мужа.  Она  встр'Ьчаетъ  пастуха  коровъ  (11  тапдпапо  (И  уас- </w:t>
      </w:r>
      <w:r>
        <w:br/>
      </w:r>
      <w:r>
        <w:t xml:space="preserve">сЬе,  11  тапйг1апо  в1Го1ато,  йие  IаVап(^а^е);  узнаетъ,  что  ко-' </w:t>
      </w:r>
      <w:r>
        <w:br/>
      </w:r>
      <w:r>
        <w:t xml:space="preserve">ровы  (или  земля)  принадлежитъ  Морану  и  что  онъ  въ  этотъ </w:t>
      </w:r>
      <w:r>
        <w:br/>
      </w:r>
      <w:r>
        <w:t xml:space="preserve">самый  день  собирается  жениться.  Она  торопитъ  коня  и  прь </w:t>
      </w:r>
      <w:r>
        <w:br/>
      </w:r>
      <w:r>
        <w:t xml:space="preserve">'Ьзжаетъ  въ  самый  моментъ  свадьбы.  Ей  предлагаютъ  пить. </w:t>
      </w:r>
      <w:r>
        <w:br/>
      </w:r>
      <w:r>
        <w:t xml:space="preserve">Она  отказывается  пить,  пока  не  будетъ  признана  госпоже! </w:t>
      </w:r>
      <w:r>
        <w:br/>
      </w:r>
      <w:r>
        <w:t xml:space="preserve">дома.  Моранъ  обнимаетъ  ее  и  признаетъ  госпожей^.</w:t>
      </w:r>
    </w:p>
    <w:p>
      <w:pPr>
        <w:pStyle w:val="Normal"/>
      </w:pPr>
      <w:r>
        <w:t xml:space="preserve">Вархантъ  А,  напечатанный  Нигрой,  подробнее  передаетъ </w:t>
      </w:r>
      <w:r>
        <w:br/>
      </w:r>
      <w:r>
        <w:t xml:space="preserve">ту-же  тему,  при  чемъ  жена  Морана  называется  дочерью  суд- </w:t>
      </w:r>
      <w:r>
        <w:br/>
      </w:r>
      <w:r>
        <w:t xml:space="preserve">тана.  Онъ  развивается  въ  сл^дующемъ  вид%:</w:t>
      </w:r>
    </w:p>
    <w:p>
      <w:pPr>
        <w:pStyle w:val="Normal"/>
      </w:pPr>
      <w:r>
        <w:t xml:space="preserve">„Дочь  султана  была  такъ  хороша,  что  не  зна.1и,  за  кого </w:t>
      </w:r>
      <w:r>
        <w:br/>
      </w:r>
      <w:r>
        <w:t xml:space="preserve">ее  отдать.  Отдали  ее  за  Морана  Англ1Йскаго.  Въ  первый  день </w:t>
      </w:r>
      <w:r>
        <w:br/>
      </w:r>
      <w:r>
        <w:t xml:space="preserve">послЪ  свадьбы  онъ  только  и  д^Ьлалъ,  что  ц'Ьловалъ  ее;  на  вто- </w:t>
      </w:r>
      <w:r>
        <w:br/>
      </w:r>
      <w:r>
        <w:t xml:space="preserve">рой день  онъ  собирался  уже  оставить  ее;  на  трет1Й  день  онъ </w:t>
      </w:r>
      <w:r>
        <w:br/>
      </w:r>
      <w:r>
        <w:t xml:space="preserve">отправился  на  войну.  Красавица  говорила  ему:  „Моранъ^  когда </w:t>
      </w:r>
      <w:r>
        <w:br/>
      </w:r>
      <w:r>
        <w:t xml:space="preserve">вы  вернетесь"?  ^Еслгь  не  вернусь  черезъ  семь  Л7ыпъ^  вы,  краса- </w:t>
      </w:r>
      <w:r>
        <w:br/>
      </w:r>
      <w:r>
        <w:t xml:space="preserve">вица^ можете  выходишь  замуоюъ^^  отв'Ьчалъ  тотъ.  Красавица </w:t>
      </w:r>
      <w:r>
        <w:br/>
      </w:r>
      <w:r>
        <w:t xml:space="preserve">ожидала  мужа  семь  лЪтъ,  Моранъ  не  возвращается.  Тогда  она </w:t>
      </w:r>
      <w:r>
        <w:br/>
      </w:r>
      <w:r>
        <w:t xml:space="preserve">садится  на  лошадь  и  объЬзжаетъ  всю  Англ1ю.  Первый^  кого </w:t>
      </w:r>
      <w:r>
        <w:br/>
      </w:r>
      <w:r>
        <w:t xml:space="preserve">она  встретила,  былъ  пастухъ  коровъ.  Чьи  это  коровы,  спра- </w:t>
      </w:r>
      <w:r>
        <w:br/>
      </w:r>
      <w:r>
        <w:t xml:space="preserve">шиваетъ  она  пастуха.  Морана  Англ1Йскаго,  былъ  ответь.  А </w:t>
      </w:r>
      <w:r>
        <w:br/>
      </w:r>
      <w:r>
        <w:t xml:space="preserve">есть-ли  жена  у  Морана?  Какъ  разъ  онъ  сегодня  женится; </w:t>
      </w:r>
      <w:r>
        <w:br/>
      </w:r>
      <w:r>
        <w:t xml:space="preserve">если  вы  посп'Ьшите,  пргЬдете  къ  самой  свадьб'Ь.  Ей  подносятъ </w:t>
      </w:r>
      <w:r>
        <w:br/>
      </w:r>
      <w:r>
        <w:t xml:space="preserve">пить  въ  золотой  чаш'Ь.  Лить,  я  не  пью,  пока  чаша  не  при- </w:t>
      </w:r>
      <w:r>
        <w:br/>
      </w:r>
      <w:r>
        <w:t xml:space="preserve">надлежитъ мн'Ь;  пить,  л  не  пью,  пока  зд^^сь  другая  хозяйкой;</w:t>
      </w:r>
    </w:p>
    <w:p>
      <w:pPr>
        <w:pStyle w:val="Normal"/>
      </w:pPr>
      <w:r>
        <w:t xml:space="preserve">—     405     —</w:t>
      </w:r>
    </w:p>
    <w:p>
      <w:pPr>
        <w:pStyle w:val="Normal"/>
      </w:pPr>
      <w:r>
        <w:t xml:space="preserve">пить,  я  пе  пью,  пока  а  не  стапу  госпожей.  Моранъ  обпимаетъ </w:t>
      </w:r>
      <w:r>
        <w:br/>
      </w:r>
      <w:r>
        <w:t xml:space="preserve">ее  и  говорить:  вы  всегда  были  хозяйкой  и  будете  ею^.</w:t>
      </w:r>
    </w:p>
    <w:p>
      <w:pPr>
        <w:pStyle w:val="Normal"/>
      </w:pPr>
      <w:r>
        <w:t xml:space="preserve">Бакъ  видимъ,  сходство  между  итальянскими  пЬснями  и </w:t>
      </w:r>
      <w:r>
        <w:br/>
      </w:r>
      <w:r>
        <w:t xml:space="preserve">англ1Йскими  балладами,  несомненно,  есть:  въ  гЬхъ  и  другихъ </w:t>
      </w:r>
      <w:r>
        <w:br/>
      </w:r>
      <w:r>
        <w:t xml:space="preserve">сарацинянка,  дочь  султана  или  просто  дочь  сарацина,  явля- </w:t>
      </w:r>
      <w:r>
        <w:br/>
      </w:r>
      <w:r>
        <w:t xml:space="preserve">ется невестой  или  женой  Уопп^  Вс1сЬап'а  или  Могап  (Ип- </w:t>
      </w:r>
      <w:r>
        <w:br/>
      </w:r>
      <w:r>
        <w:t xml:space="preserve">§^Ь1иегга;  мужъ  или  женихъ  оставляетъ  ее,  она  ждетъ  его </w:t>
      </w:r>
      <w:r>
        <w:br/>
      </w:r>
      <w:r>
        <w:t xml:space="preserve">семь  л^тъ,  потомъ  отправляется  отыскивать  и  притомъ  всегда </w:t>
      </w:r>
      <w:r>
        <w:br/>
      </w:r>
      <w:r>
        <w:t xml:space="preserve">въ  Авгл1ю;  находитъ  его  какъ  разъ  въ  моментъ,  когда  онъ </w:t>
      </w:r>
      <w:r>
        <w:br/>
      </w:r>
      <w:r>
        <w:t xml:space="preserve">собирается  жениться  на  другой,  и  онъ  признаетъ  ее.  При </w:t>
      </w:r>
      <w:r>
        <w:br/>
      </w:r>
      <w:r>
        <w:t xml:space="preserve">этомъ  англ1Йск1я  баллады  поли^^е  иередаютъ  старую  книжную </w:t>
      </w:r>
      <w:r>
        <w:br/>
      </w:r>
      <w:r>
        <w:t xml:space="preserve">легенду  о  ЖильбертЪ  БеккегЬ^  поэтому,  быть  можетъ,  и  правъ </w:t>
      </w:r>
      <w:r>
        <w:br/>
      </w:r>
      <w:r>
        <w:t xml:space="preserve">Ци1фа,  высказывая  предположенхе^  что  этотъ  поэтическ1Й  мо- </w:t>
      </w:r>
      <w:r>
        <w:br/>
      </w:r>
      <w:r>
        <w:t xml:space="preserve">тивъ  иерешелъ  изъ  Англ1и  во  Францхю  и  отсюда  уже  попалъ </w:t>
      </w:r>
      <w:r>
        <w:br/>
      </w:r>
      <w:r>
        <w:t xml:space="preserve">въ  Итал1ю  и  Испанш.  Къ  сожал'Ьн1Ю  до  настоящаго  времени </w:t>
      </w:r>
      <w:r>
        <w:br/>
      </w:r>
      <w:r>
        <w:t xml:space="preserve">не  обнаружено  другихъ  французскихъ  произведенш  на  эту </w:t>
      </w:r>
      <w:r>
        <w:br/>
      </w:r>
      <w:r>
        <w:t xml:space="preserve">тему  кром']^  романа  „ОШев  &lt;]е  Тгн8ЩП1е8^,  о  чемъ  р^Ьчь  бы- </w:t>
      </w:r>
      <w:r>
        <w:br/>
      </w:r>
      <w:r>
        <w:t xml:space="preserve">ла выпю  (стр.  350),  передаюп^аго  туже  тему  въ  осложненномъ </w:t>
      </w:r>
      <w:r>
        <w:br/>
      </w:r>
      <w:r>
        <w:t xml:space="preserve">ли1иь  вид'Ь,  въ  виду  чего  идти  дал']^е  предиоложен1я,  высказан- </w:t>
      </w:r>
      <w:r>
        <w:br/>
      </w:r>
      <w:r>
        <w:t xml:space="preserve">ваго  Нигрой,  не  представляется  возможнымъ.</w:t>
      </w:r>
    </w:p>
    <w:p>
      <w:pPr>
        <w:pStyle w:val="Normal"/>
      </w:pPr>
      <w:r>
        <w:t xml:space="preserve">5.     Исишнскгй  2Уомапсъ  у^Е1  сопд,е  8о1'^.</w:t>
      </w:r>
    </w:p>
    <w:p>
      <w:pPr>
        <w:pStyle w:val="Normal"/>
      </w:pPr>
      <w:r>
        <w:t xml:space="preserve">Итальянск1д  п'Ьсни  о  „Могап  (1'1п^1)1]1;егга^  стоятъ  въ </w:t>
      </w:r>
      <w:r>
        <w:br/>
      </w:r>
      <w:r>
        <w:t xml:space="preserve">связи  съ  романсомъ — Е1  сопде  8о1  *),  изв'Ьстнымъ  въ  устной </w:t>
      </w:r>
      <w:r>
        <w:br/>
      </w:r>
      <w:r>
        <w:t xml:space="preserve">народной  передаче  въ  Андалуз1и,  а  также  съ  астурхйскимъ, </w:t>
      </w:r>
      <w:r>
        <w:br/>
      </w:r>
      <w:r>
        <w:t xml:space="preserve">нзв'Ьстнымъ  подъ  народнммъ  назвашемъ  Оег1пеИо  ^),  и  съ </w:t>
      </w:r>
      <w:r>
        <w:br/>
      </w:r>
      <w:r>
        <w:t xml:space="preserve">каталонскимъ,  напечатаннымъ  у  М115.  въ  семи  вархантахъ  ^} </w:t>
      </w:r>
      <w:r>
        <w:br/>
      </w:r>
      <w:r>
        <w:t xml:space="preserve">подъ  з^глав1емъ:  „Ьа  Ьо(1а  1п1;егготр1(1а''.  ВсЬ  эти  романсы </w:t>
      </w:r>
      <w:r>
        <w:br/>
      </w:r>
      <w:r>
        <w:t xml:space="preserve">весьма  близки  между  собою;  во  всЬхъ  нихъ  дМств1е  происхо-</w:t>
      </w:r>
    </w:p>
    <w:p>
      <w:pPr>
        <w:pStyle w:val="Normal"/>
      </w:pPr>
      <w:r>
        <w:t xml:space="preserve">*)  Оагап,  Кошапсего  ^епегаЬ  Ма(1п(1у  1854,1,  180;  \^о1Г-НоГ- </w:t>
      </w:r>
      <w:r>
        <w:br/>
      </w:r>
      <w:r>
        <w:t xml:space="preserve">тапп,  Рптаубга,  11,  48.</w:t>
      </w:r>
    </w:p>
    <w:p>
      <w:pPr>
        <w:pStyle w:val="Normal"/>
      </w:pPr>
      <w:r>
        <w:t xml:space="preserve">*)    Ата(1ог  йе  1о8  К108,  Кеу18&lt;;а  1Ьепса,  1861,  I,  р.  51.</w:t>
      </w:r>
    </w:p>
    <w:p>
      <w:pPr>
        <w:pStyle w:val="Normal"/>
      </w:pPr>
      <w:r>
        <w:t xml:space="preserve">'&gt;  М11&amp;,  ОЬвегуасюпез  воЬге  1а  рое81а  рори]аг  е1с.  1 12;  Иотап- </w:t>
      </w:r>
      <w:r>
        <w:br/>
      </w:r>
      <w:r>
        <w:t xml:space="preserve">сепИо  СаЫап,  ВагсеЬпа.    1882,  221,  Л*  244.</w:t>
      </w:r>
    </w:p>
    <w:p>
      <w:pPr>
        <w:pStyle w:val="Normal"/>
      </w:pPr>
      <w:r>
        <w:t xml:space="preserve">—     40Г&gt;     —</w:t>
      </w:r>
    </w:p>
    <w:p>
      <w:pPr>
        <w:pStyle w:val="Normal"/>
      </w:pPr>
      <w:r>
        <w:t xml:space="preserve">дитъ  во  иромл  войны  между  Исиапхеп  и  Португалхей;  разли- </w:t>
      </w:r>
      <w:r>
        <w:br/>
      </w:r>
      <w:r>
        <w:t xml:space="preserve">чаются они  .и1П1ь  именами  героевъ.  Для  плнсей  ц'Ьли  доста- </w:t>
      </w:r>
      <w:r>
        <w:br/>
      </w:r>
      <w:r>
        <w:t xml:space="preserve">точно будетъ  привести  содер;кан1е  одного  из'ь  никъ,  именно </w:t>
      </w:r>
      <w:r>
        <w:br/>
      </w:r>
      <w:r>
        <w:t xml:space="preserve">романса  о  графЬ  Соль.   Вотъ  его  содержан1е:</w:t>
      </w:r>
    </w:p>
    <w:p>
      <w:pPr>
        <w:pStyle w:val="Normal"/>
      </w:pPr>
      <w:r>
        <w:t xml:space="preserve">„Между  Иснанхей  и  Цортупихей  объявлена  война.  Кто  не </w:t>
      </w:r>
      <w:r>
        <w:br/>
      </w:r>
      <w:r>
        <w:t xml:space="preserve">встунитъ  въ  ряды  войска,  тому  грозить  смерть  Графъ  Соль </w:t>
      </w:r>
      <w:r>
        <w:br/>
      </w:r>
      <w:r>
        <w:t xml:space="preserve">назначенъ  главнокомандуюп^имъ.  Онъ  откланивается  королю  и </w:t>
      </w:r>
      <w:r>
        <w:br/>
      </w:r>
      <w:r>
        <w:t xml:space="preserve">пронзается  съ  женой.  Графиня,  которая  была  ем^е  очень  мо- </w:t>
      </w:r>
      <w:r>
        <w:br/>
      </w:r>
      <w:r>
        <w:t xml:space="preserve">лода, нлачетъ  и  снран1иваетъ  у  мужа,  сколько  л'Ьтъ  предно- </w:t>
      </w:r>
      <w:r>
        <w:br/>
      </w:r>
      <w:r>
        <w:t xml:space="preserve">лагаетъ  онъ  пробыть  въ  отсутств1и?</w:t>
      </w:r>
    </w:p>
    <w:p>
      <w:pPr>
        <w:pStyle w:val="Normal"/>
      </w:pPr>
      <w:r>
        <w:t xml:space="preserve">„81  а  1о8  хе1Я  апон  но  уие1\о, </w:t>
      </w:r>
      <w:r>
        <w:br/>
      </w:r>
      <w:r>
        <w:t xml:space="preserve">СопЛея.ч,  08  р(|(1е18  саваге",</w:t>
      </w:r>
    </w:p>
    <w:p>
      <w:pPr>
        <w:pStyle w:val="Normal"/>
      </w:pPr>
      <w:r>
        <w:t xml:space="preserve">„Если  я  не  вернусь  черезъ  шесть  лЬтъ,  вы,  графипл,  можете </w:t>
      </w:r>
      <w:r>
        <w:br/>
      </w:r>
      <w:r>
        <w:t xml:space="preserve">выйти  замужъ",  отвЬчаетъ  тотъ.  Прошло  шесть  лЬтъ,  зат^мъ </w:t>
      </w:r>
      <w:r>
        <w:br/>
      </w:r>
      <w:r>
        <w:t xml:space="preserve">восемь,  десять  и  даже  болЬе,  а  графъ  не  возвран^ался  и  не </w:t>
      </w:r>
      <w:r>
        <w:br/>
      </w:r>
      <w:r>
        <w:t xml:space="preserve">давалъ  о  себЬ  пикакихъ  извЬст1й.  Не  дождавшись  мужа,  жена </w:t>
      </w:r>
      <w:r>
        <w:br/>
      </w:r>
      <w:r>
        <w:t xml:space="preserve">отправляется  отыскивать  его,  объ'Ьзжаетъ  Итал1Ю  и  Франщю, </w:t>
      </w:r>
      <w:r>
        <w:br/>
      </w:r>
      <w:r>
        <w:t xml:space="preserve">по  сун1'Ь  и  по  морю.  Однажды  она  встрЬчаетъ  большое  стадо </w:t>
      </w:r>
      <w:r>
        <w:br/>
      </w:r>
      <w:r>
        <w:t xml:space="preserve">коровъ  и  спраишваетъ  у  пастуха,  кому  оно  принад-тежнтъ? </w:t>
      </w:r>
      <w:r>
        <w:br/>
      </w:r>
      <w:r>
        <w:t xml:space="preserve">„Графу  Соль",  былъ  отв-Ьтъ.  ЗатЬмъ  она  сиран[иваетъ,  чьи </w:t>
      </w:r>
      <w:r>
        <w:br/>
      </w:r>
      <w:r>
        <w:t xml:space="preserve">это  (жцы  съ  ягнятами,  чьи  посЬвы,  сады  и  прекрасный  дво- </w:t>
      </w:r>
      <w:r>
        <w:br/>
      </w:r>
      <w:r>
        <w:t xml:space="preserve">рецъ,  а  также  кони,  что  ржутъ?  Все  это  принадлежитъ  графу </w:t>
      </w:r>
      <w:r>
        <w:br/>
      </w:r>
      <w:r>
        <w:t xml:space="preserve">Соль,  у  котораго  есть  и  невЬста,  на  которой  онъ  собирается </w:t>
      </w:r>
      <w:r>
        <w:br/>
      </w:r>
      <w:r>
        <w:t xml:space="preserve">жениться.  Узнавъ  объ  этомъ,  графиня  мЬняется  своимъ  плать- </w:t>
      </w:r>
      <w:r>
        <w:br/>
      </w:r>
      <w:r>
        <w:t xml:space="preserve">емъ  съ  пастухомъ  и  идетъ  къ  замку  просить  милостыни.  Ми- </w:t>
      </w:r>
      <w:r>
        <w:br/>
      </w:r>
      <w:r>
        <w:t xml:space="preserve">лостыню выпоситъ  ей  самъ  графъ  и  снра]нпваетъ,  „откуда  вы, </w:t>
      </w:r>
      <w:r>
        <w:br/>
      </w:r>
      <w:r>
        <w:t xml:space="preserve">пилигримка?"  „Я  изъ  Иснан1и,  говорить  она,  пришла  отыски- </w:t>
      </w:r>
      <w:r>
        <w:br/>
      </w:r>
      <w:r>
        <w:t xml:space="preserve">вать своего  мужа;  найдя  его,  я  узнала,  что  онъ  собирается </w:t>
      </w:r>
      <w:r>
        <w:br/>
      </w:r>
      <w:r>
        <w:t xml:space="preserve">жениться,  забывъ  свою  жену,  которая  была  ему  в'Ьрна  и, </w:t>
      </w:r>
      <w:r>
        <w:br/>
      </w:r>
      <w:r>
        <w:t xml:space="preserve">разыскивая  его,  подвергала  опасности  свое  гЬло  и  свою  душу**. </w:t>
      </w:r>
      <w:r>
        <w:br/>
      </w:r>
      <w:r>
        <w:t xml:space="preserve">Узнавъ  жену,  графъ  велЬлъ  осЬдлать  коня,  взялъ  къ  себ'Ь  на </w:t>
      </w:r>
      <w:r>
        <w:br/>
      </w:r>
      <w:r>
        <w:t xml:space="preserve">к(И{я  жену  и  вернулся  въ  свой  родовой  замовъ.  НевЬста  же </w:t>
      </w:r>
      <w:r>
        <w:br/>
      </w:r>
      <w:r>
        <w:t xml:space="preserve">осталась  одна:  кто  хочетъ  одЬться  въ  платье,  принадлежан^ее </w:t>
      </w:r>
      <w:r>
        <w:br/>
      </w:r>
      <w:r>
        <w:t xml:space="preserve">другому,  часто  остается  голымъ",  такой  сентепщей  кончается </w:t>
      </w:r>
      <w:r>
        <w:br/>
      </w:r>
      <w:r>
        <w:t xml:space="preserve">романсъ.</w:t>
      </w:r>
    </w:p>
    <w:p>
      <w:pPr>
        <w:pStyle w:val="Normal"/>
      </w:pPr>
      <w:r>
        <w:t xml:space="preserve">—     407       -</w:t>
      </w:r>
    </w:p>
    <w:p>
      <w:pPr>
        <w:pStyle w:val="Normal"/>
      </w:pPr>
      <w:r>
        <w:t xml:space="preserve">Какъ  видимъ,  нсиаискхе  романсы  еще  темпЬе  иерсдаютъ </w:t>
      </w:r>
      <w:r>
        <w:br/>
      </w:r>
      <w:r>
        <w:t xml:space="preserve">ту  же  тему,  на  которой  построены  итальлнскхя  иЬснн  о  Моган </w:t>
      </w:r>
      <w:r>
        <w:br/>
      </w:r>
      <w:r>
        <w:t xml:space="preserve">(1'111^Ы1(сгга  и  англхйскхя  баллады  о  Уонпй*  Ие1с1|а1Г'Ь:  въ  нихъ </w:t>
      </w:r>
      <w:r>
        <w:br/>
      </w:r>
      <w:r>
        <w:t xml:space="preserve">вовсе  не  упоминается  ни  о  нл'Ьиен1и  рыца]м,  ни  объ  его  осво- </w:t>
      </w:r>
      <w:r>
        <w:br/>
      </w:r>
      <w:r>
        <w:t xml:space="preserve">божден1и  сарадинднкой,  которая  заткмъ  его  отыскиваетъ  и </w:t>
      </w:r>
      <w:r>
        <w:br/>
      </w:r>
      <w:r>
        <w:t xml:space="preserve">на^одитъ  какъ  ра^ъ  въ  моментъ  его  свадьбы  съ  другой;  въ </w:t>
      </w:r>
      <w:r>
        <w:br/>
      </w:r>
      <w:r>
        <w:t xml:space="preserve">нихъ  сохранилась  лишь  иосл'1{Д11яя  часть  ирсдап1я,  неренесен- </w:t>
      </w:r>
      <w:r>
        <w:br/>
      </w:r>
      <w:r>
        <w:t xml:space="preserve">над  вооби^е  на  жену,  но  разработана  она  и  здЬсь  съ  тЬми  же </w:t>
      </w:r>
      <w:r>
        <w:br/>
      </w:r>
      <w:r>
        <w:t xml:space="preserve">чертами,  какъ  и  въ  иЬспяхъ  итальянскнхъ  и  въ  балладахъ </w:t>
      </w:r>
      <w:r>
        <w:br/>
      </w:r>
      <w:r>
        <w:t xml:space="preserve">аигл1искихъ.  Подобное  сходство  въ  ])азработк'Ь  аналогичной </w:t>
      </w:r>
      <w:r>
        <w:br/>
      </w:r>
      <w:r>
        <w:t xml:space="preserve">темы,  невидимому,  указываешь  па  общность  источника  для  вскхъ </w:t>
      </w:r>
      <w:r>
        <w:br/>
      </w:r>
      <w:r>
        <w:t xml:space="preserve">помянутыхъ  произвед(Ч11Й,  хотя  таковой  и  не  можсгъ  быть  бли- </w:t>
      </w:r>
      <w:r>
        <w:br/>
      </w:r>
      <w:r>
        <w:t xml:space="preserve">жайшимъ  образомъ  опредЬленъ  въ  виду  недостаточно  ен^е  от- </w:t>
      </w:r>
      <w:r>
        <w:br/>
      </w:r>
      <w:r>
        <w:t xml:space="preserve">М'Ьченныхъ  параллелей,  быть  можетъ,  погибшихъ  уже  навсегда. </w:t>
      </w:r>
      <w:r>
        <w:br/>
      </w:r>
      <w:r>
        <w:t xml:space="preserve">Т'Ьмъ  не  ыеи'Ы  и  при  наличномъ  числЬ  нриведенныхъ  про- </w:t>
      </w:r>
      <w:r>
        <w:br/>
      </w:r>
      <w:r>
        <w:t xml:space="preserve">изведенхй  можно  судить  объ  ихъ  внутреппей  зависимости, </w:t>
      </w:r>
      <w:r>
        <w:br/>
      </w:r>
      <w:r>
        <w:t xml:space="preserve">свид'Ьтедьствующей  объ  едииствЬ  ихъ  литературнаго  источника, </w:t>
      </w:r>
      <w:r>
        <w:br/>
      </w:r>
      <w:r>
        <w:t xml:space="preserve">а  такъ  какъ  всЬ  они  въ  своей  обработке  усвоили  черты  ска- </w:t>
      </w:r>
      <w:r>
        <w:br/>
      </w:r>
      <w:r>
        <w:t xml:space="preserve">зан1Й  о  внезапномъ  возвраи^епхи  мужа,  какъ  это  отмкчепо  уже </w:t>
      </w:r>
      <w:r>
        <w:br/>
      </w:r>
      <w:r>
        <w:t xml:space="preserve">выше,  то  ииЪ  и  казалось  умЬстнымъ  сдЬлать  отступлепхе  отъ </w:t>
      </w:r>
      <w:r>
        <w:br/>
      </w:r>
      <w:r>
        <w:t xml:space="preserve">главной  своей  темы,  чтобы  отм'Ьтнть  повый  рядъ  родствеппыхъ </w:t>
      </w:r>
      <w:r>
        <w:br/>
      </w:r>
      <w:r>
        <w:t xml:space="preserve">ироизведенш  въ  иоэз1ц  французской,  апгл1йской,  итальянской </w:t>
      </w:r>
      <w:r>
        <w:br/>
      </w:r>
      <w:r>
        <w:t xml:space="preserve">и  иснансвой,  возникшихъ  въ  первоначальной  своей  основе,  какъ </w:t>
      </w:r>
      <w:r>
        <w:br/>
      </w:r>
      <w:r>
        <w:t xml:space="preserve">можно  думать,  въ  пер10дъ  крестовыхъ  походовъ  па  почвЬ  исто- </w:t>
      </w:r>
      <w:r>
        <w:br/>
      </w:r>
      <w:r>
        <w:t xml:space="preserve">рической дМствительности,  перешедпшхъ  съ  теченхемъ  времени </w:t>
      </w:r>
      <w:r>
        <w:br/>
      </w:r>
      <w:r>
        <w:t xml:space="preserve">изъ  области  книжной  легенды  въ  народную  среду  и  подтвер- </w:t>
      </w:r>
      <w:r>
        <w:br/>
      </w:r>
      <w:r>
        <w:t xml:space="preserve">ждающихъ  общ1Й  фактъ  глубокаго  взаимодЬйствхя,  при  которомъ </w:t>
      </w:r>
      <w:r>
        <w:br/>
      </w:r>
      <w:r>
        <w:t xml:space="preserve">развивались  западный  литературы.</w:t>
      </w:r>
    </w:p>
    <w:p>
      <w:pPr>
        <w:pStyle w:val="Normal"/>
      </w:pPr>
      <w:r>
        <w:t xml:space="preserve">16, </w:t>
      </w:r>
      <w:r>
        <w:br/>
      </w:r>
      <w:r>
        <w:t xml:space="preserve">Н'Ьмецк1е  вар1акты.</w:t>
      </w:r>
    </w:p>
    <w:p>
      <w:pPr>
        <w:pStyle w:val="Normal"/>
      </w:pPr>
      <w:r>
        <w:t xml:space="preserve">Переходя    къ  изученхю    пЬмецкнхъ    позд1гЬип1ихъ  вар1ан </w:t>
      </w:r>
      <w:r>
        <w:br/>
      </w:r>
      <w:r>
        <w:t xml:space="preserve">товъ,    припомнимъ,    что    тема    наша  въ  первый  разъ  въ  про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ит    —</w:t>
      </w:r>
    </w:p>
    <w:p>
      <w:pPr>
        <w:pStyle w:val="Normal"/>
      </w:pPr>
      <w:r>
        <w:t xml:space="preserve">д'ктхъ  Герма1пи  истр1;тилась  наиъ  у  хроникера  1оанна  Энен- </w:t>
      </w:r>
      <w:r>
        <w:br/>
      </w:r>
      <w:r>
        <w:t xml:space="preserve">келя,  жившаго,  иовндииому  между  1 190  и  1250  го домъ.  Около </w:t>
      </w:r>
      <w:r>
        <w:br/>
      </w:r>
      <w:r>
        <w:t xml:space="preserve">того  же  самаго  в]&gt;емени  она  нослужила  содержанхемъ  для  од- </w:t>
      </w:r>
      <w:r>
        <w:br/>
      </w:r>
      <w:r>
        <w:t xml:space="preserve">ного разсказа  иъ  еборнивЬ  Цеаар1я  Гайстербахскаго  „О1а1о^и8 </w:t>
      </w:r>
      <w:r>
        <w:br/>
      </w:r>
      <w:r>
        <w:t xml:space="preserve">т]гаси1огит^,  появившемся  около  1222  года.  Къ  разскаву </w:t>
      </w:r>
      <w:r>
        <w:br/>
      </w:r>
      <w:r>
        <w:t xml:space="preserve">Це'аар1Я  о  нриключенхи  Герга1)да  Голенбахскаго,  выше  намв </w:t>
      </w:r>
      <w:r>
        <w:br/>
      </w:r>
      <w:r>
        <w:t xml:space="preserve">изложенному  (стр.  306),  блпжайшимъ  образомъ  нримыкаетъ </w:t>
      </w:r>
      <w:r>
        <w:br/>
      </w:r>
      <w:r>
        <w:t xml:space="preserve">н'Ьсня  о  ,,благородномъ  МёрингерЬ'',  сохранившаяся  въ  руко- </w:t>
      </w:r>
      <w:r>
        <w:br/>
      </w:r>
      <w:r>
        <w:t xml:space="preserve">писи отъ  1359  года.  Авторъ  ея  неизв'Ьстенъ;  по  своему  языку </w:t>
      </w:r>
      <w:r>
        <w:br/>
      </w:r>
      <w:r>
        <w:t xml:space="preserve">и  тону  п'Ьсня  эта,  быть  «можетъ,  восходить  къ  XIII  сто.тЬт1Ю  ^). </w:t>
      </w:r>
      <w:r>
        <w:br/>
      </w:r>
      <w:r>
        <w:t xml:space="preserve">Въ  свое  время  она  пользовалась  большой  популярностью; </w:t>
      </w:r>
      <w:r>
        <w:br/>
      </w:r>
      <w:r>
        <w:t xml:space="preserve">послушать  ее,  по  словамъ  Михаила  Бегайма  ^),  сб'Ьгались </w:t>
      </w:r>
      <w:r>
        <w:br/>
      </w:r>
      <w:r>
        <w:t xml:space="preserve">старыя  женщины  и  следовали  за  пквцомъ.  И^^свь  эта  такого </w:t>
      </w:r>
      <w:r>
        <w:br/>
      </w:r>
      <w:r>
        <w:t xml:space="preserve">содержан1Я.</w:t>
      </w:r>
    </w:p>
    <w:p>
      <w:pPr>
        <w:pStyle w:val="Normal"/>
      </w:pPr>
      <w:r>
        <w:t xml:space="preserve">1.     Л^ъснл  о  ^уб.шгородномъ  Мёрингергь/^</w:t>
      </w:r>
    </w:p>
    <w:p>
      <w:pPr>
        <w:pStyle w:val="Normal"/>
      </w:pPr>
      <w:r>
        <w:t xml:space="preserve">Въ  Мёрупгеп^Ь  на  Дупа'Ь  жилъ  когда-то  рыцарь.  Од- </w:t>
      </w:r>
      <w:r>
        <w:br/>
      </w:r>
      <w:r>
        <w:t xml:space="preserve">нажды ночью  опъ  обратился  къ  жен'Ь  съ  просьбой  отпустить </w:t>
      </w:r>
      <w:r>
        <w:br/>
      </w:r>
      <w:r>
        <w:t xml:space="preserve">его  на  пок.ч&lt;тен1е  гробу  св.  Оомы;  онъ  поручилъ  ей  оберегать </w:t>
      </w:r>
      <w:r>
        <w:br/>
      </w:r>
      <w:r>
        <w:t xml:space="preserve">псе  имущество  и  вслЬлъ  ждать  его  въ  теченге  семи  Л1мт. </w:t>
      </w:r>
      <w:r>
        <w:br/>
      </w:r>
      <w:r>
        <w:t xml:space="preserve">Рано  утромъ  всталъ  онъ,  од'Ьлсл  и  прика8а.1ъ  своему  слуН^ </w:t>
      </w:r>
      <w:r>
        <w:br/>
      </w:r>
      <w:r>
        <w:t xml:space="preserve">охранять  жену  его  въ  течен1и  семи  лЬтъ.  Слуга  отв^тилъ:  „у </w:t>
      </w:r>
      <w:r>
        <w:br/>
      </w:r>
      <w:r>
        <w:t xml:space="preserve">женп^инъ  волосъ  дологъ,  но  верность  коротка;  въ  сущности, </w:t>
      </w:r>
      <w:r>
        <w:br/>
      </w:r>
      <w:r>
        <w:t xml:space="preserve">мн'Ь  не  придется  оберегать  вату  жену  дол'Ье  семи  дней^'. </w:t>
      </w:r>
      <w:r>
        <w:br/>
      </w:r>
      <w:r>
        <w:t xml:space="preserve">Тогда  Мёрингеръ  отправился  къ  молодому  рыцарю  фонъ-Ней- </w:t>
      </w:r>
      <w:r>
        <w:br/>
      </w:r>
      <w:r>
        <w:t xml:space="preserve">ф(Ч1ъ  и  просилъ  его  заботиться  объ  его  жен%  въ  теченш  семи </w:t>
      </w:r>
      <w:r>
        <w:br/>
      </w:r>
      <w:r>
        <w:t xml:space="preserve">лЪтъ.  Тотъ  ему  об1ицалъ  это.  Итакъ,  Мёрингеръ  отправился </w:t>
      </w:r>
      <w:r>
        <w:br/>
      </w:r>
      <w:r>
        <w:t xml:space="preserve">въ  далекШ    путь,  и  годъ  проходилъ    за  годомъ.    Однажды  въ</w:t>
      </w:r>
    </w:p>
    <w:p>
      <w:pPr>
        <w:pStyle w:val="Normal"/>
      </w:pPr>
      <w:r>
        <w:t xml:space="preserve">»)  Наееп,  НеШепЬисЬ,  3856,  I,  ИпЫ!.  38;  ТУ^ескегИп,  Веь </w:t>
      </w:r>
      <w:r>
        <w:br/>
      </w:r>
      <w:r>
        <w:t xml:space="preserve">(га^с  711Г  Ос8с111с1)(е  аи(1еи1;8сЬег  ЗргасЬе  о.  01сЬ1кш181;.  81а(;1§;аг1,  1811, </w:t>
      </w:r>
      <w:r>
        <w:br/>
      </w:r>
      <w:r>
        <w:t xml:space="preserve">74;  ВоЬше,  №  6,  стр.  32;  ЙсЬтвй,  Вга§аг,  Ш,  402;  Огакег'в  ОШп», </w:t>
      </w:r>
      <w:r>
        <w:br/>
      </w:r>
      <w:r>
        <w:t xml:space="preserve">8.200—210;  Вги(1ег  Ог1тш,  ВеиЫсЬе  8а^п.  ВегЦп  1865,  П,  стр. </w:t>
      </w:r>
      <w:r>
        <w:br/>
      </w:r>
      <w:r>
        <w:t xml:space="preserve">226,  №  529.</w:t>
      </w:r>
    </w:p>
    <w:p>
      <w:pPr>
        <w:pStyle w:val="Normal"/>
      </w:pPr>
      <w:r>
        <w:t xml:space="preserve">*)    Киг2,  Ор.  С11.658.</w:t>
      </w:r>
    </w:p>
    <w:p>
      <w:pPr>
        <w:pStyle w:val="Normal"/>
      </w:pPr>
      <w:r>
        <w:t xml:space="preserve">—     409     —</w:t>
      </w:r>
    </w:p>
    <w:p>
      <w:pPr>
        <w:pStyle w:val="Normal"/>
      </w:pPr>
      <w:r>
        <w:t xml:space="preserve">концЪ  седьмого  года  лежалъ  онъ  въ  саду  и  сиалъ.  Ему  при- </w:t>
      </w:r>
      <w:r>
        <w:br/>
      </w:r>
      <w:r>
        <w:t xml:space="preserve">снился апгачъ,  говорпвипй  ему:  „Просиись,  Мёрипгсръ,  пора; </w:t>
      </w:r>
      <w:r>
        <w:br/>
      </w:r>
      <w:r>
        <w:t xml:space="preserve">если  ты  сегодня  не  вернешься  на  родину,  то  молодой  Ней- </w:t>
      </w:r>
      <w:r>
        <w:br/>
      </w:r>
      <w:r>
        <w:t xml:space="preserve">фенъ  женится  па  твоей  жен'Ь'Ч  Мёрингеръ  въ  отчаянхи  рвстъ </w:t>
      </w:r>
      <w:r>
        <w:br/>
      </w:r>
      <w:r>
        <w:t xml:space="preserve">свою  бороду  и  молитъ  Бога  и  св.  9ому  помочь  ему  въ  бЬд'Ь. </w:t>
      </w:r>
      <w:r>
        <w:br/>
      </w:r>
      <w:r>
        <w:t xml:space="preserve">Проснувшись,  онъ  не  знаетъ,  гд'Ь  онъ;  видптъ  себя  въ  Швабхи </w:t>
      </w:r>
      <w:r>
        <w:br/>
      </w:r>
      <w:r>
        <w:t xml:space="preserve">нередъ  своей  мельницей.  Онъ  благодаритъ  Бога,  но  съ  грустью </w:t>
      </w:r>
      <w:r>
        <w:br/>
      </w:r>
      <w:r>
        <w:t xml:space="preserve">въ  сердц*  идетъ  на  мельницу.  „Мельникъ,  говорптъ  онъ,  что </w:t>
      </w:r>
      <w:r>
        <w:br/>
      </w:r>
      <w:r>
        <w:t xml:space="preserve">новаго  въ  замк-Ь?  я  бЬдный  пилигримъ".  „Много  новаго,  отв'Ь- </w:t>
      </w:r>
      <w:r>
        <w:br/>
      </w:r>
      <w:r>
        <w:t xml:space="preserve">чаетъ  мельникъ:  сегодня  Нейфенъ  женится  на  жен%  благо- </w:t>
      </w:r>
      <w:r>
        <w:br/>
      </w:r>
      <w:r>
        <w:t xml:space="preserve">роднаго  Мёрингера;  къ  несчастхю  нашъ  добрый  господинъ </w:t>
      </w:r>
      <w:r>
        <w:br/>
      </w:r>
      <w:r>
        <w:t xml:space="preserve">умеръ".  Тогда  31ёрингеръ  идстъ  къ  воротамъ  своего  замка  и </w:t>
      </w:r>
      <w:r>
        <w:br/>
      </w:r>
      <w:r>
        <w:t xml:space="preserve">громко  стучится:  къ  нему  выходитъ  привратпикъ.  „Шйди  и </w:t>
      </w:r>
      <w:r>
        <w:br/>
      </w:r>
      <w:r>
        <w:t xml:space="preserve">скажи  своей  госножЬ,  что  здесь  стоитъ  нилигримъ,  измучен- </w:t>
      </w:r>
      <w:r>
        <w:br/>
      </w:r>
      <w:r>
        <w:t xml:space="preserve">ный долгимъ  нутемъ;  онъ  ироситъ  милостыни  во  имя  Бога  и </w:t>
      </w:r>
      <w:r>
        <w:br/>
      </w:r>
      <w:r>
        <w:t xml:space="preserve">св.  Оомы  за  упокой  души  благороднаго  Мёрингера*'.  Когда </w:t>
      </w:r>
      <w:r>
        <w:br/>
      </w:r>
      <w:r>
        <w:t xml:space="preserve">услыхала  объ  этомъ  жена  его,  она  приказала  поснЬшно  от- </w:t>
      </w:r>
      <w:r>
        <w:br/>
      </w:r>
      <w:r>
        <w:t xml:space="preserve">крыть ворота  и  вел'Ьла  кормить  пилигрима  въ  теченхе  года. </w:t>
      </w:r>
      <w:r>
        <w:br/>
      </w:r>
      <w:r>
        <w:t xml:space="preserve">Мёрингеръ  вошелъ  въ  свой  замокъ  и  ему  ста.1о  грустно,  что </w:t>
      </w:r>
      <w:r>
        <w:br/>
      </w:r>
      <w:r>
        <w:t xml:space="preserve">никто  его  не  встрйчаетъ;  онъ  сЬлъ  па  скамейку  и  всчеромъ, </w:t>
      </w:r>
      <w:r>
        <w:br/>
      </w:r>
      <w:r>
        <w:t xml:space="preserve">когда  пришло  время  молодымъ  идти  спать,  говоритъ  слугЬ: </w:t>
      </w:r>
      <w:r>
        <w:br/>
      </w:r>
      <w:r>
        <w:t xml:space="preserve">„при  Мёрингер'Ь  былъ  обычай,  что  ни  одннъ  нилигримъ  но </w:t>
      </w:r>
      <w:r>
        <w:br/>
      </w:r>
      <w:r>
        <w:t xml:space="preserve">уходилъ  спать,  не  проп'Ьвши  н'ксню''.  Услышавъ  это,  женихъ, </w:t>
      </w:r>
      <w:r>
        <w:br/>
      </w:r>
      <w:r>
        <w:t xml:space="preserve">молодой  Нейфенъ,  говоритъ:  „пропой  намъ  пЬсню,  гость,  я </w:t>
      </w:r>
      <w:r>
        <w:br/>
      </w:r>
      <w:r>
        <w:t xml:space="preserve">тебя  за  это  богато  одарю".  Тогда  всталъ  Мёрингеръ  и  зап'Ьлъ </w:t>
      </w:r>
      <w:r>
        <w:br/>
      </w:r>
      <w:r>
        <w:t xml:space="preserve">П'Ьсню,  которая  начина.[ась:  „ешв  1яп§еп  8сЬ^'е1^еп8  Ьаи  1сЬ </w:t>
      </w:r>
      <w:r>
        <w:br/>
      </w:r>
      <w:r>
        <w:t xml:space="preserve">т1сЬ  Ъедас1)1,  во  шпвв  1сЬ  аЪег  8]п^сп  а]8  еЬ''  ^)  и  пЬлъ </w:t>
      </w:r>
      <w:r>
        <w:br/>
      </w:r>
      <w:r>
        <w:t xml:space="preserve">дал^е:  „йава  Шп  (1ег  ^т1де  Манн  ап  с1ег  аНеп  Вгап!;  гйсЬеп, </w:t>
      </w:r>
      <w:r>
        <w:br/>
      </w:r>
      <w:r>
        <w:t xml:space="preserve">нт!  (Не  шН  ВопппегЬгИеп  (КпИюи)  8с111а&lt;5;еп  воИе";  „прежде </w:t>
      </w:r>
      <w:r>
        <w:br/>
      </w:r>
      <w:r>
        <w:t xml:space="preserve">онъ  былъ  господиномъ,  а  теперь  сталъ  слугой  и  на  свадьб'Ь </w:t>
      </w:r>
      <w:r>
        <w:br/>
      </w:r>
      <w:r>
        <w:t xml:space="preserve">ему  пред-южилп  угоп^еи^о  па  старомъ  блюдЬ''.  Когда  жена </w:t>
      </w:r>
      <w:r>
        <w:br/>
      </w:r>
      <w:r>
        <w:t xml:space="preserve">услыша.1а    эту    п'Ьспю,    глаза   ся  затуманились,  и  она  подала</w:t>
      </w:r>
    </w:p>
    <w:p>
      <w:pPr>
        <w:pStyle w:val="Normal"/>
      </w:pPr>
      <w:r>
        <w:t xml:space="preserve">^)    Въ  Зашш!.  уоп  ]\[1пие»аи^егп  I.  124  указыш1ется  и1&gt;сня  Валь- </w:t>
      </w:r>
      <w:r>
        <w:br/>
      </w:r>
      <w:r>
        <w:t xml:space="preserve">тера ФОпъ-деръ-Фогельвпйдс  съ  такими  же  стихами.</w:t>
      </w:r>
    </w:p>
    <w:p>
      <w:pPr>
        <w:pStyle w:val="Normal"/>
      </w:pPr>
      <w:r>
        <w:t xml:space="preserve">Г&gt;2</w:t>
      </w:r>
    </w:p>
    <w:p>
      <w:pPr>
        <w:pStyle w:val="Normal"/>
      </w:pPr>
      <w:r>
        <w:t xml:space="preserve">—    410     —</w:t>
      </w:r>
    </w:p>
    <w:p>
      <w:pPr>
        <w:pStyle w:val="Normal"/>
      </w:pPr>
      <w:r>
        <w:t xml:space="preserve">пилигриму  золотой  кубокъ  съ  ирозрачнымъ  виномъ.  Мерна- </w:t>
      </w:r>
      <w:r>
        <w:br/>
      </w:r>
      <w:r>
        <w:t xml:space="preserve">геръ  же  снялъ  съ  пальца  золотое  ко.тьцо,  бросилъ  его  въ </w:t>
      </w:r>
      <w:r>
        <w:br/>
      </w:r>
      <w:r>
        <w:t xml:space="preserve">кубокъ,  отдал ъ  кубокъ  виночерпхю  съ  тЬмъ,  чтобы  тотъ  пе- </w:t>
      </w:r>
      <w:r>
        <w:br/>
      </w:r>
      <w:r>
        <w:t xml:space="preserve">ре дал  ъ  его  женЬ.  Передавая  кубокъ  госпожЬ,  виночерпхй  го- </w:t>
      </w:r>
      <w:r>
        <w:br/>
      </w:r>
      <w:r>
        <w:t xml:space="preserve">ворить: „это  посылаетъ  вамъ  пилигримъ,  не  пренебрегайте </w:t>
      </w:r>
      <w:r>
        <w:br/>
      </w:r>
      <w:r>
        <w:t xml:space="preserve">его  даромъ^Ч  Она  допила  вино  и,  увидавъ  на  ди:Ь  кольцо, </w:t>
      </w:r>
      <w:r>
        <w:br/>
      </w:r>
      <w:r>
        <w:t xml:space="preserve">воскликнула:  „мой  господинъ,  Мёрингеръ  здЬсь^^;  встала  и </w:t>
      </w:r>
      <w:r>
        <w:br/>
      </w:r>
      <w:r>
        <w:t xml:space="preserve">бросилась  къ  его  погамъ.  „Слава  Богу,  что  ты  вернулся;  не </w:t>
      </w:r>
      <w:r>
        <w:br/>
      </w:r>
      <w:r>
        <w:t xml:space="preserve">грусти  больше,  честь  моя  спасена,  а  если  бы  я  тебЬ  изи'Ь- </w:t>
      </w:r>
      <w:r>
        <w:br/>
      </w:r>
      <w:r>
        <w:t xml:space="preserve">нила,  то  ты  долженъ  былъ  бы  меня  замуравить'Ч  Испугался </w:t>
      </w:r>
      <w:r>
        <w:br/>
      </w:r>
      <w:r>
        <w:t xml:space="preserve">молодой  Нейфенъ,  бросился  на  колЪни:  „господинъ  мой,  я </w:t>
      </w:r>
      <w:r>
        <w:br/>
      </w:r>
      <w:r>
        <w:t xml:space="preserve">нарушилъ  свою  клятву,  отруби  мнЬ  голову^'.  ,.Этого  не  будетъ, </w:t>
      </w:r>
      <w:r>
        <w:br/>
      </w:r>
      <w:r>
        <w:t xml:space="preserve">Нсифенъ;  папротивъ,  я  хочу  тебя  утЬшить,  я  дамъ  теб'Ь </w:t>
      </w:r>
      <w:r>
        <w:br/>
      </w:r>
      <w:r>
        <w:t xml:space="preserve">въ  жены  мою  дочь;  бери  ее,  а  мн:Ь  оставь  мою  прежнюю </w:t>
      </w:r>
      <w:r>
        <w:br/>
      </w:r>
      <w:r>
        <w:t xml:space="preserve">жепу''.</w:t>
      </w:r>
    </w:p>
    <w:p>
      <w:pPr>
        <w:pStyle w:val="Normal"/>
      </w:pPr>
      <w:r>
        <w:t xml:space="preserve">Бакъ  видно  изъ  представленнаго  мною  содержанш,  п^свь </w:t>
      </w:r>
      <w:r>
        <w:br/>
      </w:r>
      <w:r>
        <w:t xml:space="preserve">о  благородномъ  МёрингерЬ  напомииаетъ  разсказъ  Цезар1я  о </w:t>
      </w:r>
      <w:r>
        <w:br/>
      </w:r>
      <w:r>
        <w:t xml:space="preserve">ГергарА'Ь.  Какъ  Гергардъ,  такъ  и  Мёрипгеръ  идетъ  на  покло- </w:t>
      </w:r>
      <w:r>
        <w:br/>
      </w:r>
      <w:r>
        <w:t xml:space="preserve">неп1е  гробу  св.  бомы,  какъ  первый,  такъ  и  второй  чудеснымъ </w:t>
      </w:r>
      <w:r>
        <w:br/>
      </w:r>
      <w:r>
        <w:t xml:space="preserve">образомъ  переносится  на  родину  къ  моменту  свадьбы  жены </w:t>
      </w:r>
      <w:r>
        <w:br/>
      </w:r>
      <w:r>
        <w:t xml:space="preserve">съ  другимъ;  какъ  въ  томъ,  такъ  и  въ  другомъ  случа'Ь  призна- </w:t>
      </w:r>
      <w:r>
        <w:br/>
      </w:r>
      <w:r>
        <w:t xml:space="preserve">п1е  происходить  при  посрсдствЬ  кольца,  опущеннаго  въ  ку- </w:t>
      </w:r>
      <w:r>
        <w:br/>
      </w:r>
      <w:r>
        <w:t xml:space="preserve">бокъ съ  виномъ.  Но  у  Цезар1я  въ  этомъ  случа'Ь  говорилось </w:t>
      </w:r>
      <w:r>
        <w:br/>
      </w:r>
      <w:r>
        <w:t xml:space="preserve">о  половин'Ь  кольца,  какъ  у  УУасе'а,  здЬсь  просто  о  кольце. </w:t>
      </w:r>
      <w:r>
        <w:br/>
      </w:r>
      <w:r>
        <w:t xml:space="preserve">Новой  подробностью  въ  п'Ёсп'Ь  о  Мёрингер'Ь  оказывается </w:t>
      </w:r>
      <w:r>
        <w:br/>
      </w:r>
      <w:r>
        <w:t xml:space="preserve">роль  молодого  Нейфена,  очевидно,  человека  близкаго  къ  Мё- </w:t>
      </w:r>
      <w:r>
        <w:br/>
      </w:r>
      <w:r>
        <w:t xml:space="preserve">рипгеру,  принявшаго  подъ  свою  защиту  жену  иосл']^дняго  и </w:t>
      </w:r>
      <w:r>
        <w:br/>
      </w:r>
      <w:r>
        <w:t xml:space="preserve">нарушивптго  загЁмъ  клятву.  Впрочемъ,  такое  нарушеше  иро- </w:t>
      </w:r>
      <w:r>
        <w:br/>
      </w:r>
      <w:r>
        <w:t xml:space="preserve">изошло  въ  виду  слуха,  что  Мёрингеръ  умеръ,  а  потому  этотъ </w:t>
      </w:r>
      <w:r>
        <w:br/>
      </w:r>
      <w:r>
        <w:t xml:space="preserve">посл'кди1й  не  только  не  мститъ  Нейфену,  но  выдаетъ  за  него </w:t>
      </w:r>
      <w:r>
        <w:br/>
      </w:r>
      <w:r>
        <w:t xml:space="preserve">свою  дочь.</w:t>
      </w:r>
    </w:p>
    <w:p>
      <w:pPr>
        <w:pStyle w:val="Normal"/>
      </w:pPr>
      <w:r>
        <w:t xml:space="preserve">Отм'Ьтивъ  сходство  какъ  въ  оби^емъ  ходЬ  пов'Ьствован1я, </w:t>
      </w:r>
      <w:r>
        <w:br/>
      </w:r>
      <w:r>
        <w:t xml:space="preserve">такъ  и  иъ  н'Ькоторыхъ  подробпостяхъ  пйсни  о  Мёрингер'Ь  съ </w:t>
      </w:r>
      <w:r>
        <w:br/>
      </w:r>
      <w:r>
        <w:t xml:space="preserve">разсказомъ  у  Цезархя  про  Гсргарда,  мы  не  можемъ  не  вид'Ьть </w:t>
      </w:r>
      <w:r>
        <w:br/>
      </w:r>
      <w:r>
        <w:t xml:space="preserve">въ  этомъ  памятник'Ь  средневековой  нЬмецкой  поэз1и  нашей </w:t>
      </w:r>
      <w:r>
        <w:br/>
      </w:r>
      <w:r>
        <w:t xml:space="preserve">темы,  съ  которой  им'Ьли  случай  встречаться  уже  неоднократно</w:t>
      </w:r>
    </w:p>
    <w:p>
      <w:pPr>
        <w:pStyle w:val="Normal"/>
      </w:pPr>
      <w:r>
        <w:t xml:space="preserve">—     411     —</w:t>
      </w:r>
    </w:p>
    <w:p>
      <w:pPr>
        <w:pStyle w:val="Normal"/>
      </w:pPr>
      <w:r>
        <w:t xml:space="preserve">и  притомъ  задолго  до  появлен1Я  пЬспп  про  Мёрингера.  Оче- </w:t>
      </w:r>
      <w:r>
        <w:br/>
      </w:r>
      <w:r>
        <w:t xml:space="preserve">видно, зд^^сь  мы  им'Ьемъ  продолжев1е  старой  литературной </w:t>
      </w:r>
      <w:r>
        <w:br/>
      </w:r>
      <w:r>
        <w:t xml:space="preserve">традищи,  перенесенной  па  действительно  существовавшхя  лич- </w:t>
      </w:r>
      <w:r>
        <w:br/>
      </w:r>
      <w:r>
        <w:t xml:space="preserve">ности, какъ  Мёрингеръ,  стодоцй  на  границ'Ь  XII  и  ХШ  сто- </w:t>
      </w:r>
      <w:r>
        <w:br/>
      </w:r>
      <w:r>
        <w:t xml:space="preserve">л1т%  и  Нейфенъ,  жившхй  около  1241  года  ^).  Такимъ  об- </w:t>
      </w:r>
      <w:r>
        <w:br/>
      </w:r>
      <w:r>
        <w:t xml:space="preserve">разомъ  въ  н'Ьсн'Ь  о  МёрингерЬ  намъ  снова  дается  случай </w:t>
      </w:r>
      <w:r>
        <w:br/>
      </w:r>
      <w:r>
        <w:t xml:space="preserve">наблюдать,  какъ  происходить  историзащд  старой  литератур- </w:t>
      </w:r>
      <w:r>
        <w:br/>
      </w:r>
      <w:r>
        <w:t xml:space="preserve">ной темы  пр1урочен1емъ  ея  къ  опред'Ьленнымъ  лицамъ  и  м'Ь- </w:t>
      </w:r>
      <w:r>
        <w:br/>
      </w:r>
      <w:r>
        <w:t xml:space="preserve">стамъ.</w:t>
      </w:r>
    </w:p>
    <w:p>
      <w:pPr>
        <w:pStyle w:val="Normal"/>
      </w:pPr>
      <w:r>
        <w:t xml:space="preserve">Шснь  о  Мёрингер'Ё,  какъ  упомянуто,  была  весьма  попу- </w:t>
      </w:r>
      <w:r>
        <w:br/>
      </w:r>
      <w:r>
        <w:t xml:space="preserve">лярной въ  свое  время.  Въ  ХУ  стол§т1и  она  не  разъ  была </w:t>
      </w:r>
      <w:r>
        <w:br/>
      </w:r>
      <w:r>
        <w:t xml:space="preserve">напечатана  подъ  заглав1емъ:  „Оев  Ё(11еи  Ш4:1;ег8  Мог^епег8 </w:t>
      </w:r>
      <w:r>
        <w:br/>
      </w:r>
      <w:r>
        <w:t xml:space="preserve">^аи!аг1;  1п  8ап1;  ТЬота»  1ап(1^^;  въ  ХУ1  стол'Ми  она  попала </w:t>
      </w:r>
      <w:r>
        <w:br/>
      </w:r>
      <w:r>
        <w:t xml:space="preserve">въ  хронику  Николая  Томанна,  капеллана  монастыря  св.  Лео- </w:t>
      </w:r>
      <w:r>
        <w:br/>
      </w:r>
      <w:r>
        <w:t xml:space="preserve">нарда въ  Вайсенгорн^,  гд^Ь  находилась  и  родовая  усыпальни- </w:t>
      </w:r>
      <w:r>
        <w:br/>
      </w:r>
      <w:r>
        <w:t xml:space="preserve">ца графовъ  Нейфеновъ.</w:t>
      </w:r>
    </w:p>
    <w:p>
      <w:pPr>
        <w:pStyle w:val="Normal"/>
      </w:pPr>
      <w:r>
        <w:t xml:space="preserve">Популярность  п-Ьсни  о  Мёрингер*  въ  XIV  стол,  подала, </w:t>
      </w:r>
      <w:r>
        <w:br/>
      </w:r>
      <w:r>
        <w:t xml:space="preserve">повидимому,  поводъ  поэту  Виссенгере  изъ  сЬверной  или  сред- </w:t>
      </w:r>
      <w:r>
        <w:br/>
      </w:r>
      <w:r>
        <w:t xml:space="preserve">ней Германии  обработать  тотъ  же  сюжетъ,  перенеся  его  на </w:t>
      </w:r>
      <w:r>
        <w:br/>
      </w:r>
      <w:r>
        <w:t xml:space="preserve">новую  личность,  на  какого-то  безыменнаго  рыцаря  или  князя </w:t>
      </w:r>
      <w:r>
        <w:br/>
      </w:r>
      <w:r>
        <w:t xml:space="preserve">Брауншвейгскаго,  въ  которомъ  н^мецше  учепые  издавпа  усма- </w:t>
      </w:r>
      <w:r>
        <w:br/>
      </w:r>
      <w:r>
        <w:t xml:space="preserve">триваютъ  Генриха  Льва.  Составленная  мейстерзенгеромъ  Вис- </w:t>
      </w:r>
      <w:r>
        <w:br/>
      </w:r>
      <w:r>
        <w:t xml:space="preserve">сенгере (М1сЬе1  \У188епЬегс),  какъ  онъ  самъ  говорить,  (стро- </w:t>
      </w:r>
      <w:r>
        <w:br/>
      </w:r>
      <w:r>
        <w:t xml:space="preserve">фа 62.  74)  на  основаши  какой-то  бол^^е  старой  книги  пЬсня </w:t>
      </w:r>
      <w:r>
        <w:br/>
      </w:r>
      <w:r>
        <w:t xml:space="preserve">сохранилась  въ  одной  и1тутгартскоЁ  рукописи  конца  15  стол. </w:t>
      </w:r>
      <w:r>
        <w:br/>
      </w:r>
      <w:r>
        <w:t xml:space="preserve">(1474  г.)  и  напечатана  Массманомъ  *).  Если  она  и  основа- </w:t>
      </w:r>
      <w:r>
        <w:br/>
      </w:r>
      <w:r>
        <w:t xml:space="preserve">на на  томъ-же  самомъ  сюжетЬ,  что  и  1гЬсня  о  Мёрингер^Ь, </w:t>
      </w:r>
      <w:r>
        <w:br/>
      </w:r>
      <w:r>
        <w:t xml:space="preserve">однако  своими  подробностями  примыкаетъ  къ  болЬе  старымъ </w:t>
      </w:r>
      <w:r>
        <w:br/>
      </w:r>
      <w:r>
        <w:t xml:space="preserve">источникамъ,  ч'Ьмъ  пЬснь  о  МёрингерЬ.  Вотъ  содержаи1е  это- </w:t>
      </w:r>
      <w:r>
        <w:br/>
      </w:r>
      <w:r>
        <w:t xml:space="preserve">го сказан1Я  о  рыцар'Ь  Брауншвейгскомъ.</w:t>
      </w:r>
    </w:p>
    <w:p>
      <w:pPr>
        <w:pStyle w:val="Normal"/>
      </w:pPr>
      <w:r>
        <w:t xml:space="preserve">»)    и  Ы  а  п  а,  8сЬпЙеп,  IV,  294  -295.</w:t>
      </w:r>
    </w:p>
    <w:p>
      <w:pPr>
        <w:pStyle w:val="Normal"/>
      </w:pPr>
      <w:r>
        <w:t xml:space="preserve">*)  М  а  8  8  т  а  и  п*8  Вепкшакт  (1еи18с11ег  ЗргасЬе  ипд  Ы1вга1иг.  Мип- </w:t>
      </w:r>
      <w:r>
        <w:br/>
      </w:r>
      <w:r>
        <w:t xml:space="preserve">сЬеп,  1828,  стр.  122;  Ег1асЬ,  Охе  УоИснНейег  йег  Вси18сЬеп,  1834,  II, </w:t>
      </w:r>
      <w:r>
        <w:br/>
      </w:r>
      <w:r>
        <w:t xml:space="preserve">290;  11Ыапа,  ВсЬпЙеп,  I,  503;  \Уо1«Г'8  11184ог.  Уо1к8иеаег,  стр.  22.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2.     И7ьснъ  Виссенгере  о  ръищль  Врацпшвейгскомъ.</w:t>
      </w:r>
    </w:p>
    <w:p>
      <w:pPr>
        <w:pStyle w:val="Normal"/>
      </w:pPr>
      <w:r>
        <w:t xml:space="preserve">„Какому-то  благородному  рыцарю  Враунпшейгскому  при- </w:t>
      </w:r>
      <w:r>
        <w:br/>
      </w:r>
      <w:r>
        <w:t xml:space="preserve">снилось, что  оиъ  долл:епъ  посЬтить  св.  гробъ.  Жена  напрасно </w:t>
      </w:r>
      <w:r>
        <w:br/>
      </w:r>
      <w:r>
        <w:t xml:space="preserve">умоляетъ  его  оставаться  дома,    гдЬ  есть    довольно  людей,  мо- </w:t>
      </w:r>
      <w:r>
        <w:br/>
      </w:r>
      <w:r>
        <w:t xml:space="preserve">гу щпхъ  разсказать  ему  о  томъ,  что  дЬлаетсл  въ  чужихъ  зем- </w:t>
      </w:r>
      <w:r>
        <w:br/>
      </w:r>
      <w:r>
        <w:t xml:space="preserve">ляхъ.    Видя  его  непретслонность,    она  молить  Бога    сохранить </w:t>
      </w:r>
      <w:r>
        <w:br/>
      </w:r>
      <w:r>
        <w:t xml:space="preserve">ей  мужа  въ  далекомъ  пути.    Свою  землю    и  людей,    а  также </w:t>
      </w:r>
      <w:r>
        <w:br/>
      </w:r>
      <w:r>
        <w:t xml:space="preserve">свою  прекрасную  жену  онъ  поручаетъ  охранЬ  своего  лучша- </w:t>
      </w:r>
      <w:r>
        <w:br/>
      </w:r>
      <w:r>
        <w:t xml:space="preserve">го  друга;    передъ  отъЬздомъ  онъ  д^лптъ  свое  золотое  кольцо </w:t>
      </w:r>
      <w:r>
        <w:br/>
      </w:r>
      <w:r>
        <w:t xml:space="preserve">на  дв'Ь  части,    съ  гЬмъ    чтобы    жена    вспоминала    объ    немъ. </w:t>
      </w:r>
      <w:r>
        <w:br/>
      </w:r>
      <w:r>
        <w:t xml:space="preserve">Корабль  хорошо  былъ  снабжепъ  ;|^я  пути,  какъ  это  и  теперь </w:t>
      </w:r>
      <w:r>
        <w:br/>
      </w:r>
      <w:r>
        <w:t xml:space="preserve">еп^е  д'Ьлается  у  могущественныхъ  князей,  когда  они  отправляют- </w:t>
      </w:r>
      <w:r>
        <w:br/>
      </w:r>
      <w:r>
        <w:t xml:space="preserve">ся ко  св.  гробу.  Съ  и'Ьпхемъ  гимновъ  въ  честь  Господа  рыцарь  и </w:t>
      </w:r>
      <w:r>
        <w:br/>
      </w:r>
      <w:r>
        <w:t xml:space="preserve">его  спутники  отчалили  отъ  берега  и  пустились  въ  страшное  море. </w:t>
      </w:r>
      <w:r>
        <w:br/>
      </w:r>
      <w:r>
        <w:t xml:space="preserve">Долгое  время  они  не  видЬли  земли;  страшная  буря  загнала  ихъ </w:t>
      </w:r>
      <w:r>
        <w:br/>
      </w:r>
      <w:r>
        <w:t xml:space="preserve">въ  такое  мЬсто,    гдк  господствова-чъ    полп'Ьйппн  штиль,    такъ </w:t>
      </w:r>
      <w:r>
        <w:br/>
      </w:r>
      <w:r>
        <w:t xml:space="preserve">что  они  не  подвигались  ни  взадъ,  ни  впередъ;  въ  такомъ  по- </w:t>
      </w:r>
      <w:r>
        <w:br/>
      </w:r>
      <w:r>
        <w:t xml:space="preserve">ложен1и  они  провели  зиму  и  лЬто,   вс{)  припасы  были  израс- </w:t>
      </w:r>
      <w:r>
        <w:br/>
      </w:r>
      <w:r>
        <w:t xml:space="preserve">ходованы,   люди  перемерли  отъ  голода  и  страдан1Й,    остались </w:t>
      </w:r>
      <w:r>
        <w:br/>
      </w:r>
      <w:r>
        <w:t xml:space="preserve">въ  живыхъ  лишь  рыцарь,    его  слуга  и  конь.    Слуга  убиваетъ </w:t>
      </w:r>
      <w:r>
        <w:br/>
      </w:r>
      <w:r>
        <w:t xml:space="preserve">коня  и  спимаетъ  съ  пего  шкуру.    Цочуявъ  добычу,    къ  нимъ </w:t>
      </w:r>
      <w:r>
        <w:br/>
      </w:r>
      <w:r>
        <w:t xml:space="preserve">спускается  грнфъ  и  уноситъ  трупъ  копя  въ  гн'бздо  для  своихъ </w:t>
      </w:r>
      <w:r>
        <w:br/>
      </w:r>
      <w:r>
        <w:t xml:space="preserve">птенцовъ.    Тогда  рыцарь    приказываетъ    своему  слуг'Ь  зашить </w:t>
      </w:r>
      <w:r>
        <w:br/>
      </w:r>
      <w:r>
        <w:t xml:space="preserve">его  въ  шкуру  копя,  при  чемъ  береть  съ  собой  мечъ;  въ  та- </w:t>
      </w:r>
      <w:r>
        <w:br/>
      </w:r>
      <w:r>
        <w:t xml:space="preserve">комъ вид'Ь  грифъ  переносить  его  въ  гн'Ьздо  и  улетаетъ.    Ме- </w:t>
      </w:r>
      <w:r>
        <w:br/>
      </w:r>
      <w:r>
        <w:t xml:space="preserve">чомъ  рыцарь  разр'Ьзаетъ  шкуру,    убиваетъ  птенцовъ  грифа  и </w:t>
      </w:r>
      <w:r>
        <w:br/>
      </w:r>
      <w:r>
        <w:t xml:space="preserve">скрывается    въ  .^['Ьсу.    Туть   онъ    находить    однажды    льва  въ </w:t>
      </w:r>
      <w:r>
        <w:br/>
      </w:r>
      <w:r>
        <w:t xml:space="preserve">борьб!;  со  зм']&amp;емъ;    онъ  убиваетъ  змЬя    и  во  льв%  получаетъ </w:t>
      </w:r>
      <w:r>
        <w:br/>
      </w:r>
      <w:r>
        <w:t xml:space="preserve">в'Ьрпаго  друга  и  слугу.    ВмЬсгЬ  они  долго  скитаются,   пуска- </w:t>
      </w:r>
      <w:r>
        <w:br/>
      </w:r>
      <w:r>
        <w:t xml:space="preserve">ются зат'Ьмъ  по  течен1ю  бурнаго  потока,  протекавшаго  въ  го- </w:t>
      </w:r>
      <w:r>
        <w:br/>
      </w:r>
      <w:r>
        <w:t xml:space="preserve">р']&amp;;  встрЪчаютъ  на  пути  самосв'Ьтящуюся  гору,  попадаютъ  въ </w:t>
      </w:r>
      <w:r>
        <w:br/>
      </w:r>
      <w:r>
        <w:t xml:space="preserve">городь  людей,  спабженныхь  клювами,  и,  навовецъ,  вступаютъ </w:t>
      </w:r>
      <w:r>
        <w:br/>
      </w:r>
      <w:r>
        <w:t xml:space="preserve">въ  обиталище    зл]лхъ    духовъ    и  дикаго    воинства    (с1а8  ^11&lt;1е </w:t>
      </w:r>
      <w:r>
        <w:br/>
      </w:r>
      <w:r>
        <w:t xml:space="preserve">Ьег).  Князь  Браупшвейгск1й  заклинаетъ  духа  сказать  ему,  какъ</w:t>
      </w:r>
    </w:p>
    <w:p>
      <w:pPr>
        <w:pStyle w:val="Normal"/>
      </w:pPr>
      <w:r>
        <w:t xml:space="preserve">—     413     —</w:t>
      </w:r>
    </w:p>
    <w:p>
      <w:pPr>
        <w:pStyle w:val="Normal"/>
      </w:pPr>
      <w:r>
        <w:t xml:space="preserve">поживаетъ  жена  его  и  д-Ьти.    Духъ  сообщаетъ  ему,  что  жена </w:t>
      </w:r>
      <w:r>
        <w:br/>
      </w:r>
      <w:r>
        <w:t xml:space="preserve">его  собирается  выйти  замужъ  за  другого.  Именемъ  Бога  закли- </w:t>
      </w:r>
      <w:r>
        <w:br/>
      </w:r>
      <w:r>
        <w:t xml:space="preserve">наетъ  княяь  духа   иеренести  какъ  его,  такъ  и  льва  въ  замокъ. </w:t>
      </w:r>
      <w:r>
        <w:br/>
      </w:r>
      <w:r>
        <w:t xml:space="preserve">Духъ  соглашается,  по  съ  условхемъ,  что  князь  будетъ  принад- </w:t>
      </w:r>
      <w:r>
        <w:br/>
      </w:r>
      <w:r>
        <w:t xml:space="preserve">лежать ему    и  его  товарищамъ  въ  томъ  случаЬ,    если  уснетъ </w:t>
      </w:r>
      <w:r>
        <w:br/>
      </w:r>
      <w:r>
        <w:t xml:space="preserve">въ  то  время,  пока  духъ  будетъ  нереносить  льва.  Духъ  перенесъ </w:t>
      </w:r>
      <w:r>
        <w:br/>
      </w:r>
      <w:r>
        <w:t xml:space="preserve">сперва  князя    и  опустилъ    иередъ  замкомъ;    на  травЬ    кплзь </w:t>
      </w:r>
      <w:r>
        <w:br/>
      </w:r>
      <w:r>
        <w:t xml:space="preserve">уснулъ;  но  тутъ  в'Ьриый  лсвъ,  приближавш1Йся  съ  дьяволомъ </w:t>
      </w:r>
      <w:r>
        <w:br/>
      </w:r>
      <w:r>
        <w:t xml:space="preserve">Бъ  этому  м'Ьсту,    Зсярев'Ьлъ,    и  дьяволъ    въ  негодован1и  швыр- </w:t>
      </w:r>
      <w:r>
        <w:br/>
      </w:r>
      <w:r>
        <w:t xml:space="preserve">нулъ  льва  на  землю.    Мужчины    и  жепп^ины    сбЬжалпсь  смо- </w:t>
      </w:r>
      <w:r>
        <w:br/>
      </w:r>
      <w:r>
        <w:t xml:space="preserve">треть па  это  чудо;  кплзь  поднялся  съ  земли  у^шН  1апд&amp;п1  кааг </w:t>
      </w:r>
      <w:r>
        <w:br/>
      </w:r>
      <w:r>
        <w:t xml:space="preserve">ит1ш11депу  гесЫ   аЫ  ь)аег  ег  с1п  шЫег  шапп^.    КнягипЬ  со- </w:t>
      </w:r>
      <w:r>
        <w:br/>
      </w:r>
      <w:r>
        <w:t xml:space="preserve">общили, что  пришелъ  гость,  повидимому,  священникъ  или  мо- </w:t>
      </w:r>
      <w:r>
        <w:br/>
      </w:r>
      <w:r>
        <w:t xml:space="preserve">нахъ.    Она  вышла  пзъ  замка,    пригласила  мнимаго  монаха  со </w:t>
      </w:r>
      <w:r>
        <w:br/>
      </w:r>
      <w:r>
        <w:t xml:space="preserve">львомъ  въ  замокъ    и  не  узнала    въ  пришельд'Ь    своего  мужа. </w:t>
      </w:r>
      <w:r>
        <w:br/>
      </w:r>
      <w:r>
        <w:t xml:space="preserve">Между  т'Ьмъ  съ'Ьхались  гости,  приглашенные  на  свадьбу,  гра- </w:t>
      </w:r>
      <w:r>
        <w:br/>
      </w:r>
      <w:r>
        <w:t xml:space="preserve">фы, рыцари  и  дворяне;  каждый  запялъ  свое  мЬсто  за  столомъ; </w:t>
      </w:r>
      <w:r>
        <w:br/>
      </w:r>
      <w:r>
        <w:t xml:space="preserve">странникъ  же    со  львомъ    остался  на  дворЬ.    Гости  во  время </w:t>
      </w:r>
      <w:r>
        <w:br/>
      </w:r>
      <w:r>
        <w:t xml:space="preserve">пира  пожелали,    чтобы   мнимый  монахъ    разсказалъ  имъ  что- </w:t>
      </w:r>
      <w:r>
        <w:br/>
      </w:r>
      <w:r>
        <w:t xml:space="preserve">либо    про    чуж1я    земли,    такъ  какъ  онъ,    повидимому,    много </w:t>
      </w:r>
      <w:r>
        <w:br/>
      </w:r>
      <w:r>
        <w:t xml:space="preserve">страпствовалъ.    Страпника  вводятъ  въ  залъ,  камергеръ  княгини </w:t>
      </w:r>
      <w:r>
        <w:br/>
      </w:r>
      <w:r>
        <w:t xml:space="preserve">спрашиваетъ,  не  слышалъ-ли   опъ  чего  либо   про  зпаменитаго </w:t>
      </w:r>
      <w:r>
        <w:br/>
      </w:r>
      <w:r>
        <w:t xml:space="preserve">Бнязя,    разум'Ёя    при  этомъ    князя  Брауншвейгскаго.    „Я  все </w:t>
      </w:r>
      <w:r>
        <w:br/>
      </w:r>
      <w:r>
        <w:t xml:space="preserve">знаю  про  него,    отв^чаетъ  странпикъ,    но   если-бы    я   разска- </w:t>
      </w:r>
      <w:r>
        <w:br/>
      </w:r>
      <w:r>
        <w:t xml:space="preserve">залъ всю  правду,  вы  не  повЬрили-бы  мп4.  Недавно  я  вид4лъ </w:t>
      </w:r>
      <w:r>
        <w:br/>
      </w:r>
      <w:r>
        <w:t xml:space="preserve">его,    въ  скоромъ  времени    онъ  вернется    въ  свою  землю,  онъ </w:t>
      </w:r>
      <w:r>
        <w:br/>
      </w:r>
      <w:r>
        <w:t xml:space="preserve">поручилъ  мн'Ь  передать  его  привЬтъ  дочери,  сыновьлмъ  и  же- </w:t>
      </w:r>
      <w:r>
        <w:br/>
      </w:r>
      <w:r>
        <w:t xml:space="preserve">нЬ  его".    Тутъ    онъ    говоритъ    присказкой,    довольно  темной: </w:t>
      </w:r>
      <w:r>
        <w:br/>
      </w:r>
      <w:r>
        <w:t xml:space="preserve">„женск1Й  волосъ  дологъ,    пусть    это  зам11чаетъ  тотъ,    кто  же- </w:t>
      </w:r>
      <w:r>
        <w:br/>
      </w:r>
      <w:r>
        <w:t xml:space="preserve">даетъ".    Княгиня  приказываетъ  поднести  ему  стакапъ  вина  и </w:t>
      </w:r>
      <w:r>
        <w:br/>
      </w:r>
      <w:r>
        <w:t xml:space="preserve">все  пристальн'Ье  всматривается  въ  него.  Въ  стаканъ  онъ  опу- </w:t>
      </w:r>
      <w:r>
        <w:br/>
      </w:r>
      <w:r>
        <w:t xml:space="preserve">скаетъ  свою  половину  кольца,  она  сверкала,  какъ  бриллхантъ; </w:t>
      </w:r>
      <w:r>
        <w:br/>
      </w:r>
      <w:r>
        <w:t xml:space="preserve">княгиня,  когда  ей  принесли  обратно  стаканъ,  быстро  схватила </w:t>
      </w:r>
      <w:r>
        <w:br/>
      </w:r>
      <w:r>
        <w:t xml:space="preserve">иоловину  кольца,  которая  какъ  разъ  подошла  къ  ея  половин- </w:t>
      </w:r>
      <w:r>
        <w:br/>
      </w:r>
      <w:r>
        <w:t xml:space="preserve">ки, я  громко  закричала;  „я  снова  нашла  своего  милаго  мужа </w:t>
      </w:r>
      <w:r>
        <w:br/>
      </w:r>
      <w:r>
        <w:t xml:space="preserve">и  господина;  я  провинилась  предъ  тобою  и  готова  покаяться".</w:t>
      </w:r>
    </w:p>
    <w:p>
      <w:pPr>
        <w:pStyle w:val="Normal"/>
      </w:pPr>
      <w:r>
        <w:t xml:space="preserve">—    414    —</w:t>
      </w:r>
    </w:p>
    <w:p>
      <w:pPr>
        <w:pStyle w:val="Normal"/>
      </w:pPr>
      <w:r>
        <w:t xml:space="preserve">Мужъ  успакаиваетъ  ее,  говоря,  что  все-таки  ея  женсвая  честь </w:t>
      </w:r>
      <w:r>
        <w:br/>
      </w:r>
      <w:r>
        <w:t xml:space="preserve">спасена;  точно  также  онъ  проп^аетъ  и  ея  жениху,  желая,  что- </w:t>
      </w:r>
      <w:r>
        <w:br/>
      </w:r>
      <w:r>
        <w:t xml:space="preserve">бы онъ  поирежнему  былъ  его  вЬрнымъ  слугой.  Шел*  этого </w:t>
      </w:r>
      <w:r>
        <w:br/>
      </w:r>
      <w:r>
        <w:t xml:space="preserve">князь  Браунтвейгскш  прожилъ  еще  26  л'Ьтъ.  Когда  онъ </w:t>
      </w:r>
      <w:r>
        <w:br/>
      </w:r>
      <w:r>
        <w:t xml:space="preserve">умеръ,  то  на  его  могил']Ь  окончилъ  свою  жизнь  и  левъ,  не  по- </w:t>
      </w:r>
      <w:r>
        <w:br/>
      </w:r>
      <w:r>
        <w:t xml:space="preserve">желавш1Й  пережить  своего  господина.  Для  воспоиинан1Я  объ </w:t>
      </w:r>
      <w:r>
        <w:br/>
      </w:r>
      <w:r>
        <w:t xml:space="preserve">этомъ  событ1и  въ  Брауншвейгскомъ  замк'Ь  была  отлита  и  по- </w:t>
      </w:r>
      <w:r>
        <w:br/>
      </w:r>
      <w:r>
        <w:t xml:space="preserve">ставлена статуя  льва".</w:t>
      </w:r>
    </w:p>
    <w:p>
      <w:pPr>
        <w:pStyle w:val="Normal"/>
      </w:pPr>
      <w:r>
        <w:t xml:space="preserve">Какъ  уже  отм]&amp;чено,  Виссенгере  не  приводить  имени  сво- </w:t>
      </w:r>
      <w:r>
        <w:br/>
      </w:r>
      <w:r>
        <w:t xml:space="preserve">его героя;  въ  заглав1и  своего  стихотворен1Я  онъ  навываетъ </w:t>
      </w:r>
      <w:r>
        <w:br/>
      </w:r>
      <w:r>
        <w:t xml:space="preserve">у^^еп  ейеЫ  кет  уоп  Вгиопогшдк  аЫ  ег  йЬвг  тег/иге^^  а  ва- </w:t>
      </w:r>
      <w:r>
        <w:br/>
      </w:r>
      <w:r>
        <w:t xml:space="preserve">т^мъ  имепуетъ  его  то  рыцаремъ,  то  княземъ  Брауншвейгскимъ.</w:t>
      </w:r>
    </w:p>
    <w:p>
      <w:pPr>
        <w:pStyle w:val="Normal"/>
      </w:pPr>
      <w:r>
        <w:t xml:space="preserve">Точно  также  не  опред'Ьляетъ  ближайшимъ  образомъ  име- </w:t>
      </w:r>
      <w:r>
        <w:br/>
      </w:r>
      <w:r>
        <w:t xml:space="preserve">ни своего  героя  стихотворенхе,  относящееся  къ  XV  ст.  и  обра- </w:t>
      </w:r>
      <w:r>
        <w:br/>
      </w:r>
      <w:r>
        <w:t xml:space="preserve">щающееся въ  Бельпи  въ  вид^Ь  народной  книги.  Оно  напеча- </w:t>
      </w:r>
      <w:r>
        <w:br/>
      </w:r>
      <w:r>
        <w:t xml:space="preserve">тано у  Гагена  *);  въ  немъ  герой  называется  просто  Нег1од </w:t>
      </w:r>
      <w:r>
        <w:br/>
      </w:r>
      <w:r>
        <w:t xml:space="preserve">или  кеНод  г;ап  Вгопзюук.  Своимъ  складонъ  разсвавъ  Бель- </w:t>
      </w:r>
      <w:r>
        <w:br/>
      </w:r>
      <w:r>
        <w:t xml:space="preserve">Г1ЙСК0Й  народной  книги  напоминаетъ  еще  бол'Ье  старыя  редав- </w:t>
      </w:r>
      <w:r>
        <w:br/>
      </w:r>
      <w:r>
        <w:t xml:space="preserve">щи  нашей  темы,  чЬмъ  та,  съ  кавей  мы  им'Ьли  дФло  въ  н'Ьсн'б </w:t>
      </w:r>
      <w:r>
        <w:br/>
      </w:r>
      <w:r>
        <w:t xml:space="preserve">Виссенгере.    .</w:t>
      </w:r>
    </w:p>
    <w:p>
      <w:pPr>
        <w:pStyle w:val="Normal"/>
      </w:pPr>
      <w:r>
        <w:t xml:space="preserve">3.     Разсшгзъ  Вв^^ы^йской  народной  тсниги  о  герирнь  Браун-</w:t>
      </w:r>
    </w:p>
    <w:p>
      <w:pPr>
        <w:pStyle w:val="Normal"/>
      </w:pPr>
      <w:r>
        <w:t xml:space="preserve">гтейгскомъ.</w:t>
      </w:r>
    </w:p>
    <w:p>
      <w:pPr>
        <w:pStyle w:val="Normal"/>
      </w:pPr>
      <w:r>
        <w:t xml:space="preserve">„Собираясь  въ  далекое  морское  путешествхе,  герцогъ </w:t>
      </w:r>
      <w:r>
        <w:br/>
      </w:r>
      <w:r>
        <w:t xml:space="preserve">Браун швейгсшй  предоставляетъ  жен'Ь  право  выйти  замужъ  за </w:t>
      </w:r>
      <w:r>
        <w:br/>
      </w:r>
      <w:r>
        <w:t xml:space="preserve">другого  въ  томъ  случаЬ,  если  онъ  пробудетъ  въ  отсутствш </w:t>
      </w:r>
      <w:r>
        <w:br/>
      </w:r>
      <w:r>
        <w:t xml:space="preserve">семь  л'Ьтъ.  Жена  провожаетъ  его  до  корабля,  обнимаетъ  на </w:t>
      </w:r>
      <w:r>
        <w:br/>
      </w:r>
      <w:r>
        <w:t xml:space="preserve">прощанье  и  говоритъ:  „возьми  половину  вотъ  этого  кольца  и </w:t>
      </w:r>
      <w:r>
        <w:br/>
      </w:r>
      <w:r>
        <w:t xml:space="preserve">вспоминай  обо  мнЬ".  Въ  скоромъ  времени  буря  разбиваетъ </w:t>
      </w:r>
      <w:r>
        <w:br/>
      </w:r>
      <w:r>
        <w:t xml:space="preserve">корабли,  люди  гибнутъ,  уц'Ьл'Ьлъ  лишь  ворабль  герцога,  но- </w:t>
      </w:r>
      <w:r>
        <w:br/>
      </w:r>
      <w:r>
        <w:t xml:space="preserve">СИВШ1ЙСЯ  по  волнамъ  въ  теченхе  четырехъ  л4тъ.    Много  при-</w:t>
      </w:r>
    </w:p>
    <w:p>
      <w:pPr>
        <w:pStyle w:val="Normal"/>
      </w:pPr>
      <w:r>
        <w:t xml:space="preserve">*)     Уоп  йег-На^еп,  аегташа,  УШ,  359  и  ел.;    Но^Гтап'в </w:t>
      </w:r>
      <w:r>
        <w:br/>
      </w:r>
      <w:r>
        <w:t xml:space="preserve">К1СЙег1ап(118сЬе  УоИсвНейег,  р.  О,  №  2\  Соияветакег,  р.  151,  Л  47.</w:t>
      </w:r>
    </w:p>
    <w:p>
      <w:pPr>
        <w:pStyle w:val="Normal"/>
      </w:pPr>
      <w:r>
        <w:t xml:space="preserve">—     415     ^</w:t>
      </w:r>
    </w:p>
    <w:p>
      <w:pPr>
        <w:pStyle w:val="Normal"/>
      </w:pPr>
      <w:r>
        <w:t xml:space="preserve">ключен1й  пришлось  пережить  герцогу;  иавонецъ,  онъ  ирива- </w:t>
      </w:r>
      <w:r>
        <w:br/>
      </w:r>
      <w:r>
        <w:t xml:space="preserve">8нваетъ,  какъ  и  въ  п^снЬ  Виссенгерс,  зашить  себя  вм'Ьст'Ь </w:t>
      </w:r>
      <w:r>
        <w:br/>
      </w:r>
      <w:r>
        <w:t xml:space="preserve">еъ  мечомъ  въ  шкуру;  въ  этомъ  видЬ  грифъ  уноситъ  его  въ </w:t>
      </w:r>
      <w:r>
        <w:br/>
      </w:r>
      <w:r>
        <w:t xml:space="preserve">свое  гнЬвдо,  гд4  герцогъ  убиваетъ  птенцовъ  грифа,  иомогастъ </w:t>
      </w:r>
      <w:r>
        <w:br/>
      </w:r>
      <w:r>
        <w:t xml:space="preserve">загЬмъ  льву  справиться  со  зм'Ьемъ  и  ирхобр^таетъ  такимъ </w:t>
      </w:r>
      <w:r>
        <w:br/>
      </w:r>
      <w:r>
        <w:t xml:space="preserve">обравомъ  во  льв'Ь  помоищива  и  в'Ьрнаго  слугу.</w:t>
      </w:r>
    </w:p>
    <w:p>
      <w:pPr>
        <w:pStyle w:val="Normal"/>
      </w:pPr>
      <w:r>
        <w:t xml:space="preserve">Между  т'Ьмъ  княгиня  не  им'Ьетъ  нивакихъ  св'Ьд'Ьгий  о  судь- </w:t>
      </w:r>
      <w:r>
        <w:br/>
      </w:r>
      <w:r>
        <w:t xml:space="preserve">б'Ь  мужа;  иного  знатныхъ  особъ  осаждаютъ  ее  своими  нрсд- </w:t>
      </w:r>
      <w:r>
        <w:br/>
      </w:r>
      <w:r>
        <w:t xml:space="preserve">ложен1Дми,  думая,  что  герцогъ  уже  умеръ.  Такъ  какъ  иро- </w:t>
      </w:r>
      <w:r>
        <w:br/>
      </w:r>
      <w:r>
        <w:t xml:space="preserve">шло  уже  семь  л^Ьтъ  со  дня  отплыт1я  герцога,  то  жена  его  ]}Ь- </w:t>
      </w:r>
      <w:r>
        <w:br/>
      </w:r>
      <w:r>
        <w:t xml:space="preserve">шается  выйти  замужъ  за  одного  изъ  своихъ  жениховъ.  Съ </w:t>
      </w:r>
      <w:r>
        <w:br/>
      </w:r>
      <w:r>
        <w:t xml:space="preserve">грустными  мыслями  герои  находится  въ  дто  время  въ  пусты- </w:t>
      </w:r>
      <w:r>
        <w:br/>
      </w:r>
      <w:r>
        <w:t xml:space="preserve">не. Онъ  видитъ  ироходянцй  мимо  по  морю  корабль,  остана- </w:t>
      </w:r>
      <w:r>
        <w:br/>
      </w:r>
      <w:r>
        <w:t xml:space="preserve">вливаетъ  его  и  вмЬст'Ь  со  львомъ  вступаетъ  на  него.  Корабль </w:t>
      </w:r>
      <w:r>
        <w:br/>
      </w:r>
      <w:r>
        <w:t xml:space="preserve">этотъ  принадлежалъ  дьяволу;  посл'Ьдн1Й  иодошелъ  къ  герцогу  и </w:t>
      </w:r>
      <w:r>
        <w:br/>
      </w:r>
      <w:r>
        <w:t xml:space="preserve">объдвилъ  ему,  что  завтра  жена  его  выходитъ  замужъ  за  другого. </w:t>
      </w:r>
      <w:r>
        <w:br/>
      </w:r>
      <w:r>
        <w:t xml:space="preserve">Герцогъ  вступаетъ  въ  соглашенхе  съ  дыхволомъ,  какъ  и  у  Внс- </w:t>
      </w:r>
      <w:r>
        <w:br/>
      </w:r>
      <w:r>
        <w:t xml:space="preserve">сенгере,  и  тотъ  переноситъ  его  въ  Брауншвейгь,  опускаетъ </w:t>
      </w:r>
      <w:r>
        <w:br/>
      </w:r>
      <w:r>
        <w:t xml:space="preserve">передъ  дворцомъ  и  герцогф^^асылаегь.  Левъ  будит'ь  его  сво- </w:t>
      </w:r>
      <w:r>
        <w:br/>
      </w:r>
      <w:r>
        <w:t xml:space="preserve">имъ  ревомъ  и  сиасастъ  отъ  дьявола.  На  вонросъ  герцога  всЬ </w:t>
      </w:r>
      <w:r>
        <w:br/>
      </w:r>
      <w:r>
        <w:t xml:space="preserve">сообщаютъ  ему,  что  герцогиня  уже  певЬста  и  завтра  утромъ </w:t>
      </w:r>
      <w:r>
        <w:br/>
      </w:r>
      <w:r>
        <w:t xml:space="preserve">будетъ  свадьба.  Подъ  видомъ  нии^аго  въ  соировождев1и  своего </w:t>
      </w:r>
      <w:r>
        <w:br/>
      </w:r>
      <w:r>
        <w:t xml:space="preserve">льва  идетъ  онъ  ко  дворцу;  никто  его  не  узнаетъ,  никто  не  об- </w:t>
      </w:r>
      <w:r>
        <w:br/>
      </w:r>
      <w:r>
        <w:t xml:space="preserve">ращаетъ  на  него  вниман1я;  онъ  нросвтъ  кого-то  сообщить  гер- </w:t>
      </w:r>
      <w:r>
        <w:br/>
      </w:r>
      <w:r>
        <w:t xml:space="preserve">цогин'Ь,  чтобы  дали  ему  выпить  въ  честь  герцога  Брауншвейг- </w:t>
      </w:r>
      <w:r>
        <w:br/>
      </w:r>
      <w:r>
        <w:t xml:space="preserve">скаго.  Жена  его  охотно  исполняетъ  эту  просьбу  и  высылаеть </w:t>
      </w:r>
      <w:r>
        <w:br/>
      </w:r>
      <w:r>
        <w:t xml:space="preserve">ему  наполненную  виномъ  золотую  чап1у.  Онъ  пьетъ  и  опу- </w:t>
      </w:r>
      <w:r>
        <w:br/>
      </w:r>
      <w:r>
        <w:t xml:space="preserve">скаетъ въ  чашу  половину  кольца,  отсылаетъ  затЬмъ  чашу </w:t>
      </w:r>
      <w:r>
        <w:br/>
      </w:r>
      <w:r>
        <w:t xml:space="preserve">обратно  герцогин'Ь,  та  тотчасъ  узнаетъ  своего  мужа,  встаетъ </w:t>
      </w:r>
      <w:r>
        <w:br/>
      </w:r>
      <w:r>
        <w:t xml:space="preserve">И8ъ-за  стола,  велитъ  впустить  своего  господина  и  отказыва- </w:t>
      </w:r>
      <w:r>
        <w:br/>
      </w:r>
      <w:r>
        <w:t xml:space="preserve">етъ  своему  жениху.  Вскоре  послЬ  этого  гс1)цогъ  умеръ; </w:t>
      </w:r>
      <w:r>
        <w:br/>
      </w:r>
      <w:r>
        <w:t xml:space="preserve">левъ  не  пожелалъ  пережить  своего  господина,  онъ  легъ  на </w:t>
      </w:r>
      <w:r>
        <w:br/>
      </w:r>
      <w:r>
        <w:t xml:space="preserve">его  могиду,  не  принималъ  ни  1}ды,  ни  питья,  такъ  и  окон- </w:t>
      </w:r>
      <w:r>
        <w:br/>
      </w:r>
      <w:r>
        <w:t xml:space="preserve">чилъ  свою  жизнь.  Герцогиня  приказала  записать  всю  эту  ис- </w:t>
      </w:r>
      <w:r>
        <w:br/>
      </w:r>
      <w:r>
        <w:t xml:space="preserve">торш  въ  хронику,  а  возл%  могилы  мужа  поставила  колопну </w:t>
      </w:r>
      <w:r>
        <w:br/>
      </w:r>
      <w:r>
        <w:t xml:space="preserve">со  львомъ  на  верху  ^.</w:t>
      </w:r>
    </w:p>
    <w:p>
      <w:pPr>
        <w:pStyle w:val="Normal"/>
      </w:pPr>
      <w:r>
        <w:t xml:space="preserve">-^     416     —</w:t>
      </w:r>
    </w:p>
    <w:p>
      <w:pPr>
        <w:pStyle w:val="Normal"/>
      </w:pPr>
      <w:r>
        <w:t xml:space="preserve">Кром'Ь  1гЬсии  Виссенгере  и  Бельгхйской  народной  книги, </w:t>
      </w:r>
      <w:r>
        <w:br/>
      </w:r>
      <w:r>
        <w:t xml:space="preserve">разсказыиающихъ  о  приключснхи  герцога  Брауншвейгскаго, </w:t>
      </w:r>
      <w:r>
        <w:br/>
      </w:r>
      <w:r>
        <w:t xml:space="preserve">есть  еще  стихотворение  конца  ХУ-го  ст.,  расиространенное </w:t>
      </w:r>
      <w:r>
        <w:br/>
      </w:r>
      <w:r>
        <w:t xml:space="preserve">въ  Германии  въ  видЬ  народной  книги  *).  Зд-Ьсь  и  еще  въ  и'Ь- </w:t>
      </w:r>
      <w:r>
        <w:br/>
      </w:r>
      <w:r>
        <w:t xml:space="preserve">сн'Ь  какого-то  мейстерзенгера  изъ  конца  XVI  ст.,  заимство- </w:t>
      </w:r>
      <w:r>
        <w:br/>
      </w:r>
      <w:r>
        <w:t xml:space="preserve">ванной Фюллеборномъ  и  Бюшингомъ  изъ  и'Ьсенника  Цушма- </w:t>
      </w:r>
      <w:r>
        <w:br/>
      </w:r>
      <w:r>
        <w:t xml:space="preserve">на,  герой  именуется  Генрихомъ  Львомъ  ^).  При  этомъ  авторъ </w:t>
      </w:r>
      <w:r>
        <w:br/>
      </w:r>
      <w:r>
        <w:t xml:space="preserve">этого  стихотворен1я  относить  ироисшествае,  случившееся  съ </w:t>
      </w:r>
      <w:r>
        <w:br/>
      </w:r>
      <w:r>
        <w:t xml:space="preserve">Генрихомъ,  къ  1114  году,  т.  е.  за  пятнадцать  лЬтъ  до  рож- </w:t>
      </w:r>
      <w:r>
        <w:br/>
      </w:r>
      <w:r>
        <w:t xml:space="preserve">ден1я  Генриха;  противникомъ  его  выставляется  король  Бон- </w:t>
      </w:r>
      <w:r>
        <w:br/>
      </w:r>
      <w:r>
        <w:t xml:space="preserve">радъ,  боровнайся,  какъ  изв^Ьстно,  не  съ  Генрихомъ  Львомъ, </w:t>
      </w:r>
      <w:r>
        <w:br/>
      </w:r>
      <w:r>
        <w:t xml:space="preserve">а  съ  Генрихомъ  Гордымъ;  такимъ  образомъ  стремлеше  поэта </w:t>
      </w:r>
      <w:r>
        <w:br/>
      </w:r>
      <w:r>
        <w:t xml:space="preserve">дать  историческое  обоснован1е  своему  нроизведен1Ю  оказалось </w:t>
      </w:r>
      <w:r>
        <w:br/>
      </w:r>
      <w:r>
        <w:t xml:space="preserve">внолн'Ь  ироизвольнымъ.</w:t>
      </w:r>
    </w:p>
    <w:p>
      <w:pPr>
        <w:pStyle w:val="Normal"/>
      </w:pPr>
      <w:r>
        <w:t xml:space="preserve">4.     11)ьснь  пегсзвистнаго  меиспщриетера  о  Генрих)ь  Л1&gt;ть.</w:t>
      </w:r>
    </w:p>
    <w:p>
      <w:pPr>
        <w:pStyle w:val="Normal"/>
      </w:pPr>
      <w:r>
        <w:t xml:space="preserve">1Г1;сня  эта  начинается  такииъ  историческимъ  и  хроноло- </w:t>
      </w:r>
      <w:r>
        <w:br/>
      </w:r>
      <w:r>
        <w:t xml:space="preserve">гическимъ  нр1урочен1емъ  сказан1я:</w:t>
      </w:r>
    </w:p>
    <w:p>
      <w:pPr>
        <w:pStyle w:val="Normal"/>
      </w:pPr>
      <w:r>
        <w:t xml:space="preserve">Уои  СЬг181;1  СеЬиг!  е1ИЪг1пйсг(;  ип&lt;1  ухеггеЬеп  ^аЬг </w:t>
      </w:r>
      <w:r>
        <w:br/>
      </w:r>
      <w:r>
        <w:t xml:space="preserve">Ьсг/о^  Не1ппсЬ  уоп  кив!^  Копгай  уегкпеЬеп  \уаг, </w:t>
      </w:r>
      <w:r>
        <w:br/>
      </w:r>
      <w:r>
        <w:t xml:space="preserve">(1ан8  1Ьт  аНехп  ЬеИеЬ  Вгаап8сЬ\уе1^  с[1в  81а(и;е. </w:t>
      </w:r>
      <w:r>
        <w:br/>
      </w:r>
      <w:r>
        <w:t xml:space="preserve">Кас11(1ет  ки^  ег  шН  жт  ас1е1  'шт  Ье]]1]н^  ^гаЬ, </w:t>
      </w:r>
      <w:r>
        <w:br/>
      </w:r>
      <w:r>
        <w:t xml:space="preserve">8С1П1  \уе1Ь  киЫ'л!;  е1П  Ьа1Ь  ^иШпев  пп^1е1п  ^аЬ, </w:t>
      </w:r>
      <w:r>
        <w:br/>
      </w:r>
      <w:r>
        <w:t xml:space="preserve">(1а8  ап(1ег  ЬаШШе!!  ег  ЬеЬаИеп  Ьаие.</w:t>
      </w:r>
    </w:p>
    <w:p>
      <w:pPr>
        <w:pStyle w:val="Normal"/>
      </w:pPr>
      <w:r>
        <w:t xml:space="preserve">Иридавъ  своему  произведешю  известную  достоверность, </w:t>
      </w:r>
      <w:r>
        <w:br/>
      </w:r>
      <w:r>
        <w:t xml:space="preserve">благодаря  такому  иеренесенхю  сказан1я  на  личность  Генриха </w:t>
      </w:r>
      <w:r>
        <w:br/>
      </w:r>
      <w:r>
        <w:t xml:space="preserve">Льва,  авторъ  излагаетъ  зат4мъ  вкратце  то  же  самое  содер- </w:t>
      </w:r>
      <w:r>
        <w:br/>
      </w:r>
      <w:r>
        <w:t xml:space="preserve">жан1е,  съ  какимъ  мы  познакомились   и  по  п^сн^  Виссенгере,</w:t>
      </w:r>
    </w:p>
    <w:p>
      <w:pPr>
        <w:pStyle w:val="Normal"/>
      </w:pPr>
      <w:r>
        <w:t xml:space="preserve">*)    воггев,  Уо1к8ЬисЬег,  8.   90;    Вгидег  Ог1шт,  Беп18еЬе </w:t>
      </w:r>
      <w:r>
        <w:br/>
      </w:r>
      <w:r>
        <w:t xml:space="preserve">йа^вв.  ВегИп,  1865   Ц,  216,  №  526.</w:t>
      </w:r>
    </w:p>
    <w:p>
      <w:pPr>
        <w:pStyle w:val="Normal"/>
      </w:pPr>
      <w:r>
        <w:t xml:space="preserve">2)    ГиПеЬогп,  NеЬеп8^^^п(^еп.   Вге8|аи.    1799,   I,  28—32;    ВИ- </w:t>
      </w:r>
      <w:r>
        <w:br/>
      </w:r>
      <w:r>
        <w:t xml:space="preserve">80 Ып^;,  Сггае1;ег'8  Ииппа  ит1  11егто(1е,  1813,  ти81кЬе1|а§е  №  3.</w:t>
      </w:r>
    </w:p>
    <w:p>
      <w:pPr>
        <w:pStyle w:val="Normal"/>
      </w:pPr>
      <w:r>
        <w:t xml:space="preserve">—     417     —</w:t>
      </w:r>
    </w:p>
    <w:p>
      <w:pPr>
        <w:pStyle w:val="Normal"/>
      </w:pPr>
      <w:r>
        <w:t xml:space="preserve">и  ио  БельпйскоЁ  народной  книгЬ,  въ  которыхъ  говорилось </w:t>
      </w:r>
      <w:r>
        <w:br/>
      </w:r>
      <w:r>
        <w:t xml:space="preserve">просто  о  герцогЬ  Врауншвейгскомъ.</w:t>
      </w:r>
    </w:p>
    <w:p>
      <w:pPr>
        <w:pStyle w:val="Normal"/>
      </w:pPr>
      <w:r>
        <w:t xml:space="preserve">Если  им'Ьть  въ  виду,  что  Во11ю  въ  своей  СЬгопхсоп  р1с4и- </w:t>
      </w:r>
      <w:r>
        <w:br/>
      </w:r>
      <w:r>
        <w:t xml:space="preserve">га1ит  (Ье1Ь11.  3,  344)  изъ  второй  половины  XV  стол,  гово- </w:t>
      </w:r>
      <w:r>
        <w:br/>
      </w:r>
      <w:r>
        <w:t xml:space="preserve">рить, что  про  кег1оде  Нгтчк  (1е  1аигсе  была  написана  „ё^го1;е </w:t>
      </w:r>
      <w:r>
        <w:br/>
      </w:r>
      <w:r>
        <w:t xml:space="preserve">Ы81ог1а^,  равсказываюп^ая,  будто  онъ  привелъ  съ  собой  льва, </w:t>
      </w:r>
      <w:r>
        <w:br/>
      </w:r>
      <w:r>
        <w:t xml:space="preserve">который  помогалъ  ему  въ  его  походахъ,  и  что  онъ  иоставилъ </w:t>
      </w:r>
      <w:r>
        <w:br/>
      </w:r>
      <w:r>
        <w:t xml:space="preserve">затФмъ  металлическую  статую  льва;  если  им'Ьть  въ  виду,  что </w:t>
      </w:r>
      <w:r>
        <w:br/>
      </w:r>
      <w:r>
        <w:t xml:space="preserve">но  поШгв  8а71Ыа8!а7Ш  (Ье1Ьп.  2,  61),  аисаннымъ  въ  нача.1'Ь </w:t>
      </w:r>
      <w:r>
        <w:br/>
      </w:r>
      <w:r>
        <w:t xml:space="preserve">XIV  ст.,  иоставилъ  Непггсгсз  1ео  (Лгсх  зирег  Ьазет  копи  е^г- </w:t>
      </w:r>
      <w:r>
        <w:br/>
      </w:r>
      <w:r>
        <w:t xml:space="preserve">дгет  гп  Вптзгогк  а.  с1.  1166,  и  что  согласно  съ  этимъ  Сага- </w:t>
      </w:r>
      <w:r>
        <w:br/>
      </w:r>
      <w:r>
        <w:t xml:space="preserve">Ъдиз  ергвсор.  НШезкетепзгит  отъ  конца  XIII  стол,  нередаетъ: </w:t>
      </w:r>
      <w:r>
        <w:br/>
      </w:r>
      <w:r>
        <w:t xml:space="preserve">ш  Вгипзюгк  &amp;1чдНиг  е^гугез  1еопгз  рег  Непгшсш  1ео?1еш  1166 </w:t>
      </w:r>
      <w:r>
        <w:br/>
      </w:r>
      <w:r>
        <w:t xml:space="preserve">(ЬешЪ.  2,  153)  *),  то  для  насъ  выяснятся  тЬ  основан1я,  въ  си- </w:t>
      </w:r>
      <w:r>
        <w:br/>
      </w:r>
      <w:r>
        <w:t xml:space="preserve">лу которыхъ  иоэтъ  могъ  перенести  странствуюицй  сюжетъ  на </w:t>
      </w:r>
      <w:r>
        <w:br/>
      </w:r>
      <w:r>
        <w:t xml:space="preserve">определенное  историческое  лицо,  ирпчемъ  связующимъ  зве- </w:t>
      </w:r>
      <w:r>
        <w:br/>
      </w:r>
      <w:r>
        <w:t xml:space="preserve">номъ  въ  данномъ  случа!)  оказался  левъ,  повидимому,  уже  до- </w:t>
      </w:r>
      <w:r>
        <w:br/>
      </w:r>
      <w:r>
        <w:t xml:space="preserve">вольно рано  иоиав1и1Й  въ  Браунишейгскихъ  сказан1яхъ  въ  нашу </w:t>
      </w:r>
      <w:r>
        <w:br/>
      </w:r>
      <w:r>
        <w:t xml:space="preserve">тему,  благодаря,  быть  можетъ,  именно  тому  обстоятельству,  что </w:t>
      </w:r>
      <w:r>
        <w:br/>
      </w:r>
      <w:r>
        <w:t xml:space="preserve">въ  БрауншвейгЬ,  какъ  передаютъ  источники,  было  поставлено </w:t>
      </w:r>
      <w:r>
        <w:br/>
      </w:r>
      <w:r>
        <w:t xml:space="preserve">металлическое  изображенхе  этого  звЬря,  подавшее  поэту  по- </w:t>
      </w:r>
      <w:r>
        <w:br/>
      </w:r>
      <w:r>
        <w:t xml:space="preserve">водъ  осложнить  нан1у  тему  разсказомъ  изъ  многочисленныхъ </w:t>
      </w:r>
      <w:r>
        <w:br/>
      </w:r>
      <w:r>
        <w:t xml:space="preserve">пов'Ьствован1Й  о  благодарныхъ  животпыхъ.</w:t>
      </w:r>
    </w:p>
    <w:p>
      <w:pPr>
        <w:pStyle w:val="Normal"/>
      </w:pPr>
      <w:r>
        <w:t xml:space="preserve">Въ  такпхъ  разсказахъ  льву  отводится  значительная  роль, </w:t>
      </w:r>
      <w:r>
        <w:br/>
      </w:r>
      <w:r>
        <w:t xml:space="preserve">и  уже  въ  классическихъ  предапхяхъ  о  немъ  сложилось  не  ма- </w:t>
      </w:r>
      <w:r>
        <w:br/>
      </w:r>
      <w:r>
        <w:t xml:space="preserve">ло пов'Ьствован1Й  ^);  одпако  среди  нихъ  пока  не  обнаружено </w:t>
      </w:r>
      <w:r>
        <w:br/>
      </w:r>
      <w:r>
        <w:t xml:space="preserve">соотв'Ьтствуюи^аго  разсказа,  но  въ  нровансальскихъ  народпыхъ </w:t>
      </w:r>
      <w:r>
        <w:br/>
      </w:r>
      <w:r>
        <w:t xml:space="preserve">сказкахъ,  относимыхъ  Вегепде1*-Гегаш1  къ  перходу  среднихъ </w:t>
      </w:r>
      <w:r>
        <w:br/>
      </w:r>
      <w:r>
        <w:t xml:space="preserve">в'Ьковъ  ^),    находимъ  одну,    вполне  покрывающую  своимъ  со-</w:t>
      </w:r>
    </w:p>
    <w:p>
      <w:pPr>
        <w:pStyle w:val="Normal"/>
      </w:pPr>
      <w:r>
        <w:t xml:space="preserve">*)  К,  Оойекс,  Ке1пГп1;  уоп  Вгаип8сЬ\уе1^.  АгсЫу  Дез  Ыв^оп- </w:t>
      </w:r>
      <w:r>
        <w:br/>
      </w:r>
      <w:r>
        <w:t xml:space="preserve">нсЬеп  Vеге^п8  Шг  Н1е(1ег8ас1шеп.  1849,  262.</w:t>
      </w:r>
    </w:p>
    <w:p>
      <w:pPr>
        <w:pStyle w:val="Normal"/>
      </w:pPr>
      <w:r>
        <w:t xml:space="preserve">^)  А.  Магх,  ОпееЫвсЬс  МагсЬеп  уоп  ДапкЬагеп  Тхегеп  ипй  Уег- </w:t>
      </w:r>
      <w:r>
        <w:br/>
      </w:r>
      <w:r>
        <w:t xml:space="preserve">^апй1;е8.  8иг11даг1;,  1889.</w:t>
      </w:r>
    </w:p>
    <w:p>
      <w:pPr>
        <w:pStyle w:val="Normal"/>
      </w:pPr>
      <w:r>
        <w:t xml:space="preserve">')  Вегап^ег-Гёгаис!,  Соп1о8  рориЫгеа  йев  ргоуеп^апх  (1е </w:t>
      </w:r>
      <w:r>
        <w:br/>
      </w:r>
      <w:r>
        <w:t xml:space="preserve">Гап^^^ш1ё  е*  йи  тоуеи  й^е.  Рапв,  1887,  стр.  165.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    41?     — </w:t>
      </w:r>
      <w:r>
        <w:br/>
      </w:r>
      <w:r>
        <w:t xml:space="preserve">1^1'ХЛгУЛлъ.    ■л'Уу^Л1.~ЛсЛ  Г-гвт'Жха  Л*в»  с«»  лымиъ,    иавъ  оно</w:t>
      </w:r>
    </w:p>
    <w:p>
      <w:pPr>
        <w:pStyle w:val="Normal"/>
      </w:pPr>
      <w:r>
        <w:t xml:space="preserve">-Срел!  благор&lt;&gt;1нихъ  р:;дярей  П^ь^ванса.  &lt;»тправивишхса </w:t>
      </w:r>
      <w:r>
        <w:br/>
      </w:r>
      <w:r>
        <w:t xml:space="preserve">яъ  грестов;1.'й  ноюхъ  прйтсгъ  нев^рнихъ.  самымъ  храбрыыъ </w:t>
      </w:r>
      <w:r>
        <w:br/>
      </w:r>
      <w:r>
        <w:t xml:space="preserve">и  гамимъ  сидьнымъ  былъ  (телй^гоу  Ле  1а  Тоиг.  Одпахды,  иро- </w:t>
      </w:r>
      <w:r>
        <w:br/>
      </w:r>
      <w:r>
        <w:t xml:space="preserve">1:;хая  110  полю  ви  гла1:1;  мвогочислевнаго  отряда  воиповъ.  онъ </w:t>
      </w:r>
      <w:r>
        <w:br/>
      </w:r>
      <w:r>
        <w:t xml:space="preserve">усли111а.1ъ  страшный  ревъ  льва.  Въ  ухасЪ  вс1;  рааб'Ьжа.1нсь, </w:t>
      </w:r>
      <w:r>
        <w:br/>
      </w:r>
      <w:r>
        <w:t xml:space="preserve">но  Ое&lt;*Ягоу.  обпахнвъ  нечъ.  направился  въ  тому  м'Ьсту,  от- </w:t>
      </w:r>
      <w:r>
        <w:br/>
      </w:r>
      <w:r>
        <w:t xml:space="preserve">куда доносился  ревъ  льва.  Приблизившись,  онъ  увпд-Ьлъ,  что </w:t>
      </w:r>
      <w:r>
        <w:br/>
      </w:r>
      <w:r>
        <w:t xml:space="preserve">о17&gt;011пий  -^нЬй.  обвивъ  свопмъ  тЪлимъ  льва,  готовъ  былъ  за- </w:t>
      </w:r>
      <w:r>
        <w:br/>
      </w:r>
      <w:r>
        <w:t xml:space="preserve">душить его.  Ударомъ  меча  рыцарь  отрубилъ  голову  зм^^ю  и </w:t>
      </w:r>
      <w:r>
        <w:br/>
      </w:r>
      <w:r>
        <w:t xml:space="preserve">осв(|бодилъ  льва  отъ  иензбЪхпой  смерти.  Съ  ^того  момента </w:t>
      </w:r>
      <w:r>
        <w:br/>
      </w:r>
      <w:r>
        <w:t xml:space="preserve">л^'въ  подобно  в'брной  собак;Ь  всюду  сл1дуетъ  за  свонмъ  нзба- </w:t>
      </w:r>
      <w:r>
        <w:br/>
      </w:r>
      <w:r>
        <w:t xml:space="preserve">вителемъ  и  принимаетъ  участ1е  въ  битвахъ  съ  невЬриммп  на </w:t>
      </w:r>
      <w:r>
        <w:br/>
      </w:r>
      <w:r>
        <w:t xml:space="preserve">ряду  со  свонмъ  госиодиномъ.  Когда  кончился  крестовый  по- </w:t>
      </w:r>
      <w:r>
        <w:br/>
      </w:r>
      <w:r>
        <w:t xml:space="preserve">хо,1.ъ  и  крестоносцы  возвраща.1ись  въ  Ировансъ.  то  капитанъ </w:t>
      </w:r>
      <w:r>
        <w:br/>
      </w:r>
      <w:r>
        <w:t xml:space="preserve">корабля,  на  который  взопкмъ  ОеоЙгоу.  не  пожелалъ  взять </w:t>
      </w:r>
      <w:r>
        <w:br/>
      </w:r>
      <w:r>
        <w:t xml:space="preserve">льва  на  судно.  Покинутый  на  берегу  левъ,  видя,  что  госпо- </w:t>
      </w:r>
      <w:r>
        <w:br/>
      </w:r>
      <w:r>
        <w:t xml:space="preserve">динь  его  отплываетъ,  бросился  въ  море  и  долго  сл4дова.гъ  за </w:t>
      </w:r>
      <w:r>
        <w:br/>
      </w:r>
      <w:r>
        <w:t xml:space="preserve">кораблемъ,  пока,  иотерявъ  силы,  }1е  утонулъ  въ  волнахъ^.</w:t>
      </w:r>
    </w:p>
    <w:p>
      <w:pPr>
        <w:pStyle w:val="Normal"/>
      </w:pPr>
      <w:r>
        <w:t xml:space="preserve">11рик.1ючен1е  со  львомъ.  передаваемое  приведенной  про- </w:t>
      </w:r>
      <w:r>
        <w:br/>
      </w:r>
      <w:r>
        <w:t xml:space="preserve">вансальской сказкой,  весьма  рано  дЬлается  извЬстнымъ  въ  ли- </w:t>
      </w:r>
      <w:r>
        <w:br/>
      </w:r>
      <w:r>
        <w:t xml:space="preserve">тературе. Иъ  видЬ  эпизода  оно  разсказано  въ  ромаи1;  „1е </w:t>
      </w:r>
      <w:r>
        <w:br/>
      </w:r>
      <w:r>
        <w:t xml:space="preserve">(у1и-\аП&lt;т  ап  Пои",  нанисапномъ  около  1170  года  СЬгеНеп'омъ </w:t>
      </w:r>
      <w:r>
        <w:br/>
      </w:r>
      <w:r>
        <w:t xml:space="preserve">(1с  Тгоуен:  рыцарь  1уа1П  спасаетъ  отъ  смерти  льва,  боровша- </w:t>
      </w:r>
      <w:r>
        <w:br/>
      </w:r>
      <w:r>
        <w:t xml:space="preserve">1Ч)си  го  зм'Ьемъ;  признательное  животное  привязывается  къ </w:t>
      </w:r>
      <w:r>
        <w:br/>
      </w:r>
      <w:r>
        <w:t xml:space="preserve">гво(*му  спасителю,  всюду  слЬдуетъ  за  нимъ  и  принимаетъ  уча- </w:t>
      </w:r>
      <w:r>
        <w:br/>
      </w:r>
      <w:r>
        <w:t xml:space="preserve">п'и*  въ  битвах'ь,  помогая  своему  господину  и  защищая  его.</w:t>
      </w:r>
    </w:p>
    <w:p>
      <w:pPr>
        <w:pStyle w:val="Normal"/>
      </w:pPr>
      <w:r>
        <w:t xml:space="preserve">\\ъ  (М'Ьдъ  за  т'Ьмъ  о1соло  1202  года  нЬмецк1Й  ноутъ  Наг1- </w:t>
      </w:r>
      <w:r>
        <w:br/>
      </w:r>
      <w:r>
        <w:t xml:space="preserve">шапп  уои  Лпе  передЬлываетъ  помянутый  фрапцузскхй  романъ </w:t>
      </w:r>
      <w:r>
        <w:br/>
      </w:r>
      <w:r>
        <w:t xml:space="preserve">но  н'Ьмсцки  и  пускаетъ  его  въ  оборотъ  подъ  заглавхемъ  „1\\Х1п" </w:t>
      </w:r>
      <w:r>
        <w:br/>
      </w:r>
      <w:r>
        <w:t xml:space="preserve">или  „1)ег  ХНиег  тИ  (1еш  Ьо\усп".</w:t>
      </w:r>
    </w:p>
    <w:p>
      <w:pPr>
        <w:pStyle w:val="Normal"/>
      </w:pPr>
      <w:r>
        <w:t xml:space="preserve">—     419     —</w:t>
      </w:r>
    </w:p>
    <w:p>
      <w:pPr>
        <w:pStyle w:val="Normal"/>
      </w:pPr>
      <w:r>
        <w:t xml:space="preserve">Въ  ромап4  о  св.  Гра.гЬ  приключенхе  со  львомъ  приписы- </w:t>
      </w:r>
      <w:r>
        <w:br/>
      </w:r>
      <w:r>
        <w:t xml:space="preserve">вается рыцарю  Парсивалю;  (В1Гс11-Н1Г8с11Ге1(1,  Г)1е  8а^е  уот </w:t>
      </w:r>
      <w:r>
        <w:br/>
      </w:r>
      <w:r>
        <w:t xml:space="preserve">Сггаа!.  Ье1рг1^,  1877,  стр.  43);  въ  старо-англхйской  поэмЬ  „Сгпу </w:t>
      </w:r>
      <w:r>
        <w:br/>
      </w:r>
      <w:r>
        <w:t xml:space="preserve">0^*  \Уаг\У1ск"  тотъ-же  самый  эпизодъ  со  львомъ  связывается </w:t>
      </w:r>
      <w:r>
        <w:br/>
      </w:r>
      <w:r>
        <w:t xml:space="preserve">съ  именемъ  Сгпу,  а  въ  датской  народной  п'ЬснЬ  переносится  на </w:t>
      </w:r>
      <w:r>
        <w:br/>
      </w:r>
      <w:r>
        <w:t xml:space="preserve">Дитриха  (ЫеЬгесЫ,  2УК.,  стр.  472);  тотъ-же  эпизодъ  нашелъ </w:t>
      </w:r>
      <w:r>
        <w:br/>
      </w:r>
      <w:r>
        <w:t xml:space="preserve">свое  отражеше  и  въ  русскихъ  свазкахъ  о  БормЪ  Ярыжк!) </w:t>
      </w:r>
      <w:r>
        <w:br/>
      </w:r>
      <w:r>
        <w:t xml:space="preserve">(Ждановъ,  Рус.  былевой  эпосъ,  4 — 18).</w:t>
      </w:r>
    </w:p>
    <w:p>
      <w:pPr>
        <w:pStyle w:val="Normal"/>
      </w:pPr>
      <w:r>
        <w:t xml:space="preserve">Подобнаго  рода  сказка  въ  своемъ  самостоятельномъ  суще- </w:t>
      </w:r>
      <w:r>
        <w:br/>
      </w:r>
      <w:r>
        <w:t xml:space="preserve">ствован1и  или  же  въ  виде  эпизода  изъ  одного  изъ  помянутыхъ </w:t>
      </w:r>
      <w:r>
        <w:br/>
      </w:r>
      <w:r>
        <w:t xml:space="preserve">романовъ  и  могла  дойти  до  св^Ёд&amp;ихя  н'Ьмецкаго  поэта,  который, </w:t>
      </w:r>
      <w:r>
        <w:br/>
      </w:r>
      <w:r>
        <w:t xml:space="preserve">осложнивъ  ею  известную  намъ  тему  о  внезапномъ  возвраще- </w:t>
      </w:r>
      <w:r>
        <w:br/>
      </w:r>
      <w:r>
        <w:t xml:space="preserve">Н1И  мужа;  положилъ  начало  д.1я  браупшвейгскихъ  сказашй  о </w:t>
      </w:r>
      <w:r>
        <w:br/>
      </w:r>
      <w:r>
        <w:t xml:space="preserve">привлюченхп  Генриха  Льва  или  вообще  какого-то  герцога  браун- </w:t>
      </w:r>
      <w:r>
        <w:br/>
      </w:r>
      <w:r>
        <w:t xml:space="preserve">швейгскаго.</w:t>
      </w:r>
    </w:p>
    <w:p>
      <w:pPr>
        <w:pStyle w:val="Normal"/>
      </w:pPr>
      <w:r>
        <w:t xml:space="preserve">5.     Народпан  тьмщкая  книга  о  Геприхгь  Львгь ').</w:t>
      </w:r>
    </w:p>
    <w:p>
      <w:pPr>
        <w:pStyle w:val="Normal"/>
      </w:pPr>
      <w:r>
        <w:t xml:space="preserve">„Въ  Брауншвейг'Ь  стоитъ  бронзовый  памятникъ  одного </w:t>
      </w:r>
      <w:r>
        <w:br/>
      </w:r>
      <w:r>
        <w:t xml:space="preserve">героя,  у  ногъ  котораго  лежитъ  левъ,  и  тамъ  же  въ  соборЬ </w:t>
      </w:r>
      <w:r>
        <w:br/>
      </w:r>
      <w:r>
        <w:t xml:space="preserve">виситъ  лапа  грифа;  объ  этихъ  предметахъ  гласитъ  преданхе </w:t>
      </w:r>
      <w:r>
        <w:br/>
      </w:r>
      <w:r>
        <w:t xml:space="preserve">сл'Ьдующее.  НЬкогда  отправился  герцогъ  Генрихъ,  благород- </w:t>
      </w:r>
      <w:r>
        <w:br/>
      </w:r>
      <w:r>
        <w:t xml:space="preserve">ный Вельфъ,  поискать  прпключен1Й.  Когда  онъ  плылъ  на  ко- </w:t>
      </w:r>
      <w:r>
        <w:br/>
      </w:r>
      <w:r>
        <w:t xml:space="preserve">рабл'Ь  по  морю,  поднялась  сильпЁйихая  буря,  много  дней  и </w:t>
      </w:r>
      <w:r>
        <w:br/>
      </w:r>
      <w:r>
        <w:t xml:space="preserve">ночей  носился  корабль  по  волпамъ,  не  встрЬчая  твердой  зем- </w:t>
      </w:r>
      <w:r>
        <w:br/>
      </w:r>
      <w:r>
        <w:t xml:space="preserve">ли. Вскоре  путники  начали  чувствовать  голодъ  и  р'Ьшили  по </w:t>
      </w:r>
      <w:r>
        <w:br/>
      </w:r>
      <w:r>
        <w:t xml:space="preserve">очереди  съ-Ьдать  того,  па  кого  падалъ  жребхй.    Судьба    посто-</w:t>
      </w:r>
    </w:p>
    <w:p>
      <w:pPr>
        <w:pStyle w:val="Normal"/>
      </w:pPr>
      <w:r>
        <w:t xml:space="preserve">*)  Описаи1с  нриключснШ  Генриха  Льва  въ  вид-Ь  народной  книги </w:t>
      </w:r>
      <w:r>
        <w:br/>
      </w:r>
      <w:r>
        <w:t xml:space="preserve">напечатано  въ  первый  раз7&gt;  въ  XVI  ст.;  перепечатано  въ  Ви8с1пп^*8 </w:t>
      </w:r>
      <w:r>
        <w:br/>
      </w:r>
      <w:r>
        <w:t xml:space="preserve">Уо1к88а^п,  МагеЬеи  и.  Ьс^ст1еп,  стр.  213  и  въ  нов-ЬГппей  передач* </w:t>
      </w:r>
      <w:r>
        <w:br/>
      </w:r>
      <w:r>
        <w:t xml:space="preserve">ном'Ьщено  у  Симрока  въ  1-мъ  том*  его  Оеи(;8с11е  Уо1к8Ьйс11ег.  Баллада </w:t>
      </w:r>
      <w:r>
        <w:br/>
      </w:r>
      <w:r>
        <w:t xml:space="preserve">соотв*тствую1цаго  содержан1и,  приписываемая  одному  изъ  мейсте1&gt;- </w:t>
      </w:r>
      <w:r>
        <w:br/>
      </w:r>
      <w:r>
        <w:t xml:space="preserve">зенгеровь,  дошла  до  напюго  времени  въ  отрывкахъ  отъ  XVI  ст.;  напе- </w:t>
      </w:r>
      <w:r>
        <w:br/>
      </w:r>
      <w:r>
        <w:t xml:space="preserve">чатана у  ВоЬше,  А2  5,  стр.30;  Егск'8  \У1ии1егЬоги  IV,  стр.111; </w:t>
      </w:r>
      <w:r>
        <w:br/>
      </w:r>
      <w:r>
        <w:t xml:space="preserve">Нап8  8асЬ8,  1П81опа,  1562  г.,  въ  изданш  его  сочипешй  1678  года </w:t>
      </w:r>
      <w:r>
        <w:br/>
      </w:r>
      <w:r>
        <w:t xml:space="preserve">пом'Ьщена  въ  IV  к.  2-ой  части,  стр.  57 — 58.</w:t>
      </w:r>
    </w:p>
    <w:p>
      <w:pPr>
        <w:pStyle w:val="Normal"/>
      </w:pPr>
      <w:r>
        <w:t xml:space="preserve">—     420     —</w:t>
      </w:r>
    </w:p>
    <w:p>
      <w:pPr>
        <w:pStyle w:val="Normal"/>
      </w:pPr>
      <w:r>
        <w:t xml:space="preserve">Я1ПТ0  щадила  герцога,  по  вотъ,   паконецъ,    па    всемъ   кораблЬ </w:t>
      </w:r>
      <w:r>
        <w:br/>
      </w:r>
      <w:r>
        <w:t xml:space="preserve">остался  опъ  одипъ  съ  олпимъ  слугой.   Этогь  иослЬдпхй,  чтобы </w:t>
      </w:r>
      <w:r>
        <w:br/>
      </w:r>
      <w:r>
        <w:t xml:space="preserve">спасти  герцога,  зашиваетъ  .его   иъ    воловью    ипсуру  и  кладетъ </w:t>
      </w:r>
      <w:r>
        <w:br/>
      </w:r>
      <w:r>
        <w:t xml:space="preserve">туда-же  его  мечъ.    Спустя  пЬкоторое  время  ирилетаетъ  птица </w:t>
      </w:r>
      <w:r>
        <w:br/>
      </w:r>
      <w:r>
        <w:t xml:space="preserve">грифъ,  схватываетъ  когтями  кожаный  м-Ьпгокъ  и  уноситъ  его  къ </w:t>
      </w:r>
      <w:r>
        <w:br/>
      </w:r>
      <w:r>
        <w:t xml:space="preserve">себй  въ  гн'Ьздо.  Когда  грифъ  улегЬлъ  за  новой  добычей,  герцогъ </w:t>
      </w:r>
      <w:r>
        <w:br/>
      </w:r>
      <w:r>
        <w:t xml:space="preserve">разр'Ёзалъ  мечомъ   кожу,    вышелъ    изъ    пея,    перебилъ    всЬхъ </w:t>
      </w:r>
      <w:r>
        <w:br/>
      </w:r>
      <w:r>
        <w:t xml:space="preserve">молодыхъ   грифовъ,    напавшихъ    было    на    него,  и  отрубилъ  у </w:t>
      </w:r>
      <w:r>
        <w:br/>
      </w:r>
      <w:r>
        <w:t xml:space="preserve">одного  изъ  нихъ  лапу  себЬ  па  память;  загЬмъ  онъ    спустился </w:t>
      </w:r>
      <w:r>
        <w:br/>
      </w:r>
      <w:r>
        <w:t xml:space="preserve">изъ  гн'Ьзда  внизъ  па  землю  и  очутился  въ  дикомъ  л'Ьсу.  Зд'Ьсь </w:t>
      </w:r>
      <w:r>
        <w:br/>
      </w:r>
      <w:r>
        <w:t xml:space="preserve">опъ  находитъ  льва,  борющагося  со  змйемъ,  убиваетъ  этого  по- </w:t>
      </w:r>
      <w:r>
        <w:br/>
      </w:r>
      <w:r>
        <w:t xml:space="preserve">сл'Ьдняго,  а  левъ   изъ    благодарности    становится    его   предан- </w:t>
      </w:r>
      <w:r>
        <w:br/>
      </w:r>
      <w:r>
        <w:t xml:space="preserve">н'Ьйшимъ  другомъ  и  кормитъ  его  добычей   своей  охоты.    Гсн- </w:t>
      </w:r>
      <w:r>
        <w:br/>
      </w:r>
      <w:r>
        <w:t xml:space="preserve">рихъ  стремится  па  родину;  оцъ  строитъ  плотъ  и  пускается  на </w:t>
      </w:r>
      <w:r>
        <w:br/>
      </w:r>
      <w:r>
        <w:t xml:space="preserve">немъ  въ  море  тайкомъ  отъ  льва,  но  тотъ  догоняетъ  его  вплавь. </w:t>
      </w:r>
      <w:r>
        <w:br/>
      </w:r>
      <w:r>
        <w:t xml:space="preserve">На  мор%  они  переживаютъ  разпыя  лии1ен1я  и  опасности.   Од- </w:t>
      </w:r>
      <w:r>
        <w:br/>
      </w:r>
      <w:r>
        <w:t xml:space="preserve">нажды ночью  является  къ  герцогу  дьяволъ  и  говоритъ:    „пока </w:t>
      </w:r>
      <w:r>
        <w:br/>
      </w:r>
      <w:r>
        <w:t xml:space="preserve">ты  зд4сь  мучаешься,  въ  Брауишвейг-Ь  идетъ  веселье  и  готовят- </w:t>
      </w:r>
      <w:r>
        <w:br/>
      </w:r>
      <w:r>
        <w:t xml:space="preserve">ся къ  свадьб^Ь;  твоя  жена  сегодня  вечеромъ  выходитъ  замужъ </w:t>
      </w:r>
      <w:r>
        <w:br/>
      </w:r>
      <w:r>
        <w:t xml:space="preserve">за  чужеземнаго  принца^  такъ   какъ  пройми    уже   условленныя </w:t>
      </w:r>
      <w:r>
        <w:br/>
      </w:r>
      <w:r>
        <w:t xml:space="preserve">семь  л'Ьтъ  со  дня  твоего  отъ'Ьзда".   Сообщивъ  объ  этомъ,  дья- </w:t>
      </w:r>
      <w:r>
        <w:br/>
      </w:r>
      <w:r>
        <w:t xml:space="preserve">волъ предлагаетъ  перенести  сегодня-же  Генриха  на  гору  Гирс- </w:t>
      </w:r>
      <w:r>
        <w:br/>
      </w:r>
      <w:r>
        <w:t xml:space="preserve">бергъ  вблизи  Брауншвейга   съ    условхемъ,    что   душа    герцога </w:t>
      </w:r>
      <w:r>
        <w:br/>
      </w:r>
      <w:r>
        <w:t xml:space="preserve">будетъ  принадлежать  дьяволу,  если  герцогъ  уснетъ  въ  то  вре- </w:t>
      </w:r>
      <w:r>
        <w:br/>
      </w:r>
      <w:r>
        <w:t xml:space="preserve">мя, когда  дьяволъ  отправится  за  львомъ.    Очутившись  на  гор4 </w:t>
      </w:r>
      <w:r>
        <w:br/>
      </w:r>
      <w:r>
        <w:t xml:space="preserve">Гирсбергъ,  герцогъ  дЬйствительно  успулъ,    но    левъ,    увнд^&amp;въ </w:t>
      </w:r>
      <w:r>
        <w:br/>
      </w:r>
      <w:r>
        <w:t xml:space="preserve">еще  издали  спящаго  Генриха,  счелъ  его  умершимъ  и  отъ  гора </w:t>
      </w:r>
      <w:r>
        <w:br/>
      </w:r>
      <w:r>
        <w:t xml:space="preserve">поднялъ  такой  ревъ,  что  герцогъ  проснулся,  а  дьяволъ  съ  до- </w:t>
      </w:r>
      <w:r>
        <w:br/>
      </w:r>
      <w:r>
        <w:t xml:space="preserve">сады такъ  швырнулъ  льва,  что  земля  застонала.    Посл']^   этого </w:t>
      </w:r>
      <w:r>
        <w:br/>
      </w:r>
      <w:r>
        <w:t xml:space="preserve">Генрихъ  въ  сопров6жден1и  льва  идетъ  въ    городъ,    тамъ    слы- </w:t>
      </w:r>
      <w:r>
        <w:br/>
      </w:r>
      <w:r>
        <w:t xml:space="preserve">шитъ  онъ  п'Ьн1е  и  ликованхе;  онъ  хочетъ  войти    въ    свой    за- </w:t>
      </w:r>
      <w:r>
        <w:br/>
      </w:r>
      <w:r>
        <w:t xml:space="preserve">мокъ,  но  слуги  не  пускаютъ  его.  ,, Неужели  это  правда,  гово- </w:t>
      </w:r>
      <w:r>
        <w:br/>
      </w:r>
      <w:r>
        <w:t xml:space="preserve">ритъ онъ  самъ  себ'Ь,  что  сообщилъ  мнй  дьяволъ?**    „Н'Ьтъ   ли </w:t>
      </w:r>
      <w:r>
        <w:br/>
      </w:r>
      <w:r>
        <w:t xml:space="preserve">кого-либо    чужого  въ  замк'Ь",  спрашиваетъ  онъ  слугь.  ,, Чужо- </w:t>
      </w:r>
      <w:r>
        <w:br/>
      </w:r>
      <w:r>
        <w:t xml:space="preserve">го никого  н'Ьтъ,  отв'Ьчаютъ  ему,  а  есть   женихъ  нашей  госпо- </w:t>
      </w:r>
      <w:r>
        <w:br/>
      </w:r>
      <w:r>
        <w:t xml:space="preserve">жи".   „Въ  такомъ    случа'Ь  я  пропгу  у  пев^Ьсты    глотокъ    вина,</w:t>
      </w:r>
    </w:p>
    <w:p>
      <w:pPr>
        <w:pStyle w:val="Normal"/>
      </w:pPr>
      <w:r>
        <w:t xml:space="preserve">—    421     —</w:t>
      </w:r>
    </w:p>
    <w:p>
      <w:pPr>
        <w:pStyle w:val="Normal"/>
      </w:pPr>
      <w:r>
        <w:t xml:space="preserve">такъ  вакъ  я  очень  усталъ^',  Одинъ  изъ  слугъ  побЬжалъ  къ </w:t>
      </w:r>
      <w:r>
        <w:br/>
      </w:r>
      <w:r>
        <w:t xml:space="preserve">герцогин'Ь  сообщить,  что  у  воротъ  стоить  чужеземедъ  со  львом7&gt; </w:t>
      </w:r>
      <w:r>
        <w:br/>
      </w:r>
      <w:r>
        <w:t xml:space="preserve">и  просить  глотокъ  вина.  Герцогиня  изумлена,  сама  наливаегъ </w:t>
      </w:r>
      <w:r>
        <w:br/>
      </w:r>
      <w:r>
        <w:t xml:space="preserve">вубокъ  и  посылаеть  его  пилигриму,  „Кто  ты  такой,  что  иоже- </w:t>
      </w:r>
      <w:r>
        <w:br/>
      </w:r>
      <w:r>
        <w:t xml:space="preserve">лалъ  выпить  благороднаго  вина,  которое  подается  лишь  герцо- </w:t>
      </w:r>
      <w:r>
        <w:br/>
      </w:r>
      <w:r>
        <w:t xml:space="preserve">гин'Ь?'^  спрашивають  слуги.  Пилигримь  выпиль  вино,  взяль </w:t>
      </w:r>
      <w:r>
        <w:br/>
      </w:r>
      <w:r>
        <w:t xml:space="preserve">свое  золотое  кольцо,  опустиль  его  въ  кубокь  и  просиль  сне- </w:t>
      </w:r>
      <w:r>
        <w:br/>
      </w:r>
      <w:r>
        <w:t xml:space="preserve">сти невЪст^.  Увид'Ьвь  кольцо,  на  которомь  было  выр^^заио  имя </w:t>
      </w:r>
      <w:r>
        <w:br/>
      </w:r>
      <w:r>
        <w:t xml:space="preserve">и  гербъ  Генриха,  герцогиня  побл'ЬднЬла,  быстро  встала  и </w:t>
      </w:r>
      <w:r>
        <w:br/>
      </w:r>
      <w:r>
        <w:t xml:space="preserve">нодошла  кь  р'Ьшетк'Ь,  чтобы  посмотрЬть  на  чужеземца,  Туть  она </w:t>
      </w:r>
      <w:r>
        <w:br/>
      </w:r>
      <w:r>
        <w:t xml:space="preserve">увид'Ьла  человека  со  львомъ  и  приказала  ввести  его  вь  залу, </w:t>
      </w:r>
      <w:r>
        <w:br/>
      </w:r>
      <w:r>
        <w:t xml:space="preserve">чтобы  спросить,  откуда  получиль  онь  кольцо  и  зач'Ьмъ  поло- </w:t>
      </w:r>
      <w:r>
        <w:br/>
      </w:r>
      <w:r>
        <w:t xml:space="preserve">жилъ  его  вь  кубокь.  „Ни  оть  кого  не  получаль  я  его,  самь </w:t>
      </w:r>
      <w:r>
        <w:br/>
      </w:r>
      <w:r>
        <w:t xml:space="preserve">взяль  я  его  воть  уже  больше  семи  лЬть  тому  назадь  и  теперь </w:t>
      </w:r>
      <w:r>
        <w:br/>
      </w:r>
      <w:r>
        <w:t xml:space="preserve">положиль  туда,  гд'Ь  ему  слФдуеть  быть*'.  11о.1учивь  такой  от- </w:t>
      </w:r>
      <w:r>
        <w:br/>
      </w:r>
      <w:r>
        <w:t xml:space="preserve">веть, герцогиня  пристально  взглянула  на  чужеземца,  и,  узнавь </w:t>
      </w:r>
      <w:r>
        <w:br/>
      </w:r>
      <w:r>
        <w:t xml:space="preserve">въ  немъ  своего  милаго  супруга,  оть  радости  упала,  загЬмь </w:t>
      </w:r>
      <w:r>
        <w:br/>
      </w:r>
      <w:r>
        <w:t xml:space="preserve">прив:Ьтствовала  его  и  подала  руку.  Тогда  во  всемь  замкЬ  под- </w:t>
      </w:r>
      <w:r>
        <w:br/>
      </w:r>
      <w:r>
        <w:t xml:space="preserve">нялась великая  радость,  герцогь  Генрихь  сЬль  за  столь  со </w:t>
      </w:r>
      <w:r>
        <w:br/>
      </w:r>
      <w:r>
        <w:t xml:space="preserve">своей  супругой,  а  молодому  жениху  дали  вь  пев'Ьсты  пре- </w:t>
      </w:r>
      <w:r>
        <w:br/>
      </w:r>
      <w:r>
        <w:t xml:space="preserve">красную А'Ьвицу  изь  племени  франковь'^</w:t>
      </w:r>
    </w:p>
    <w:p>
      <w:pPr>
        <w:pStyle w:val="Normal"/>
      </w:pPr>
      <w:r>
        <w:t xml:space="preserve">Какимь  образомь  объяснить,  что  часто  историческ1я  лица </w:t>
      </w:r>
      <w:r>
        <w:br/>
      </w:r>
      <w:r>
        <w:t xml:space="preserve">попадаютъ  вь  герои  странствующухь  сказанхй?  Мн-Ь  думает- </w:t>
      </w:r>
      <w:r>
        <w:br/>
      </w:r>
      <w:r>
        <w:t xml:space="preserve">ся, что  вь  такихь  случаяхь  играеть  преимущественную  роль </w:t>
      </w:r>
      <w:r>
        <w:br/>
      </w:r>
      <w:r>
        <w:t xml:space="preserve">известная  аналогш  между  д']^ятельностью  псторическаго  лица </w:t>
      </w:r>
      <w:r>
        <w:br/>
      </w:r>
      <w:r>
        <w:t xml:space="preserve">и  легендой,  вь  силу  которой  эта  послЬдняя  и  притягивается </w:t>
      </w:r>
      <w:r>
        <w:br/>
      </w:r>
      <w:r>
        <w:t xml:space="preserve">сь  гЬмь  или  инымь  нарушен1емь  исторической  правды  вь  ви- </w:t>
      </w:r>
      <w:r>
        <w:br/>
      </w:r>
      <w:r>
        <w:t xml:space="preserve">дЪ  готовой  уже  иллюстращи  похожден1Й  того  или  другого  вы- </w:t>
      </w:r>
      <w:r>
        <w:br/>
      </w:r>
      <w:r>
        <w:t xml:space="preserve">дающагося  псторическаго  д']Ьятатя.  Справившись  сь  истор1ей </w:t>
      </w:r>
      <w:r>
        <w:br/>
      </w:r>
      <w:r>
        <w:t xml:space="preserve">касательно  напр.  личности  Генриха  Льва,  герцога  Баварскаго </w:t>
      </w:r>
      <w:r>
        <w:br/>
      </w:r>
      <w:r>
        <w:t xml:space="preserve">и  Саксонскаго,  мы  откроемь  полную  аналог1ю  между  его  при« </w:t>
      </w:r>
      <w:r>
        <w:br/>
      </w:r>
      <w:r>
        <w:t xml:space="preserve">влючешями  и  легендой,  приписанной  ему,  и  если-бы  эта  ио- </w:t>
      </w:r>
      <w:r>
        <w:br/>
      </w:r>
      <w:r>
        <w:t xml:space="preserve">сл'Ьдняя  въ  прим'Ьнен1и  къ  нему  не  сохранила  въ  своей  разра- </w:t>
      </w:r>
      <w:r>
        <w:br/>
      </w:r>
      <w:r>
        <w:t xml:space="preserve">ботк'Ь  издавна  выработанныхъ  эпическихъ  формъ,  то  безь  ко- </w:t>
      </w:r>
      <w:r>
        <w:br/>
      </w:r>
      <w:r>
        <w:t xml:space="preserve">лебан1я  ее  можно  было-бы  принять  за  выраженге  его  дЬйстви- </w:t>
      </w:r>
      <w:r>
        <w:br/>
      </w:r>
      <w:r>
        <w:t xml:space="preserve">тельныхъ  похожден1и.</w:t>
      </w:r>
    </w:p>
    <w:p>
      <w:pPr>
        <w:pStyle w:val="Normal"/>
      </w:pPr>
      <w:r>
        <w:t xml:space="preserve">—     422</w:t>
      </w:r>
    </w:p>
    <w:p>
      <w:pPr>
        <w:pStyle w:val="Normal"/>
      </w:pPr>
      <w:r>
        <w:t xml:space="preserve">В'ь  1171  году  герцогъ  Д'оирихъ  .'[спъ  стоялъ  па  высот'й </w:t>
      </w:r>
      <w:r>
        <w:br/>
      </w:r>
      <w:r>
        <w:t xml:space="preserve">скоего  могущества  и  счаспл,  ириподтипаго  иъ  изумлепхе  его </w:t>
      </w:r>
      <w:r>
        <w:br/>
      </w:r>
      <w:r>
        <w:t xml:space="preserve">сопремеипикоиъ.  Въ  ото  иремл  опъ  начинаетъ  готовиться  въ </w:t>
      </w:r>
      <w:r>
        <w:br/>
      </w:r>
      <w:r>
        <w:t xml:space="preserve">походу  иъ  си.  землю  съ  цЬлыо  поклопеп1Я  св.  гробу.  Вокругъ </w:t>
      </w:r>
      <w:r>
        <w:br/>
      </w:r>
      <w:r>
        <w:t xml:space="preserve">пего  собпрастся  значительное  число  илад'Ьтельныхъ  особъ,  вакъ </w:t>
      </w:r>
      <w:r>
        <w:br/>
      </w:r>
      <w:r>
        <w:t xml:space="preserve">духоиныхъ,  такъ  и  си'Атскихъ:  енпскопъ  Копрадъ  изъ  Любека, </w:t>
      </w:r>
      <w:r>
        <w:br/>
      </w:r>
      <w:r>
        <w:t xml:space="preserve">аббаты  Бертольдъ  изъ  Люпебурга  и  Генрихъ  изъ  Браунтвсй- </w:t>
      </w:r>
      <w:r>
        <w:br/>
      </w:r>
      <w:r>
        <w:t xml:space="preserve">га,  кпязь  бодричсй  Ирибиславъ,  графъ  Дундель  I  ШверипекШ, </w:t>
      </w:r>
      <w:r>
        <w:br/>
      </w:r>
      <w:r>
        <w:t xml:space="preserve">графъ  Знгфридъ  Блапвенбургсшй  и  др.  Генрихъ  Левъ,  от- </w:t>
      </w:r>
      <w:r>
        <w:br/>
      </w:r>
      <w:r>
        <w:t xml:space="preserve">правляясь изъ  Брауншвейга,  остявляетъ  свою  жену  беременной; </w:t>
      </w:r>
      <w:r>
        <w:br/>
      </w:r>
      <w:r>
        <w:t xml:space="preserve">онъ  идетъ  со  своимъ  отрлдомъ,  къ  которому  по  пути  примы- </w:t>
      </w:r>
      <w:r>
        <w:br/>
      </w:r>
      <w:r>
        <w:t xml:space="preserve">каютъ  друг1я  влад'Ьтельпыя  особы,  желавш1я  совершить  палом- </w:t>
      </w:r>
      <w:r>
        <w:br/>
      </w:r>
      <w:r>
        <w:t xml:space="preserve">ничество въ  св.  землю,  сперва  па  ВЬну  и  отсюда  па  судахъ </w:t>
      </w:r>
      <w:r>
        <w:br/>
      </w:r>
      <w:r>
        <w:t xml:space="preserve">спускается  внизъ  по  течеп1ю  Дуная.  Какъ  разъ  корабль  гер- </w:t>
      </w:r>
      <w:r>
        <w:br/>
      </w:r>
      <w:r>
        <w:t xml:space="preserve">цога терпитъ  крушенхе  въ  одномъ  узкомъ  мйстЬ  р4ви,  но  самъ </w:t>
      </w:r>
      <w:r>
        <w:br/>
      </w:r>
      <w:r>
        <w:t xml:space="preserve">онъ  спасается.  Не  доходя  устья  Моравы,  опъ  оставляетъ  Ду- </w:t>
      </w:r>
      <w:r>
        <w:br/>
      </w:r>
      <w:r>
        <w:t xml:space="preserve">най и  направляется  сухимъ  путемъ  чрезъ  Сербхю  и  Болгархю, </w:t>
      </w:r>
      <w:r>
        <w:br/>
      </w:r>
      <w:r>
        <w:t xml:space="preserve">преодол'Ьвая  трудности  пути  и  подвергаясь  пападен1ямъ  со  сто- </w:t>
      </w:r>
      <w:r>
        <w:br/>
      </w:r>
      <w:r>
        <w:t xml:space="preserve">роны м'Ьстныхъ  жителей;  опъ  проходитъ  такимъ  образомъ  Со- </w:t>
      </w:r>
      <w:r>
        <w:br/>
      </w:r>
      <w:r>
        <w:t xml:space="preserve">ф1Ю,  Филиппополь,  Адрхапополь  и  достигаетъ  Константинополя, </w:t>
      </w:r>
      <w:r>
        <w:br/>
      </w:r>
      <w:r>
        <w:t xml:space="preserve">гд'Ь  торжественно  припятъ  императоромъ  Мануиломъ  I  Ком- </w:t>
      </w:r>
      <w:r>
        <w:br/>
      </w:r>
      <w:r>
        <w:t xml:space="preserve">пеномъ.  'Иолучивъ  отъ  пего  корабль,  Генрихъ  Левъ  со  всЬмъ </w:t>
      </w:r>
      <w:r>
        <w:br/>
      </w:r>
      <w:r>
        <w:t xml:space="preserve">своимъ  отрядомъ  Ьдетъ  теперь  моремъ,  переноситъ  бурю,  по- </w:t>
      </w:r>
      <w:r>
        <w:br/>
      </w:r>
      <w:r>
        <w:t xml:space="preserve">С'Ьи^аетъ  [ерусалимъ  и  другхя  свяп^енныя  м'Ьста  11а.тестины; </w:t>
      </w:r>
      <w:r>
        <w:br/>
      </w:r>
      <w:r>
        <w:t xml:space="preserve">обратный  путь  избираетъ  черезъ  Малую  Азхю,  встрЬчается  съ </w:t>
      </w:r>
      <w:r>
        <w:br/>
      </w:r>
      <w:r>
        <w:t xml:space="preserve">спрхйскпмъ  султаномъ  Кплиднгь  Арсланомъ  II  и  той  дорогой, </w:t>
      </w:r>
      <w:r>
        <w:br/>
      </w:r>
      <w:r>
        <w:t xml:space="preserve">какой  Н1ЛИ  участники  перваго  крсстоваго  похода,  достигаетъ </w:t>
      </w:r>
      <w:r>
        <w:br/>
      </w:r>
      <w:r>
        <w:t xml:space="preserve">Константинополя.  Императоръ  спова  принимаетъ  его  ласково, </w:t>
      </w:r>
      <w:r>
        <w:br/>
      </w:r>
      <w:r>
        <w:t xml:space="preserve">даритъ  ему  много  свян^еппыxъ  предметовъ,  драгоцЬнпыхъ  кам- </w:t>
      </w:r>
      <w:r>
        <w:br/>
      </w:r>
      <w:r>
        <w:t xml:space="preserve">ней и  украп1еп1Й,  и  уже  отсюда  Генрихъ  прежней  до1&gt;огой </w:t>
      </w:r>
      <w:r>
        <w:br/>
      </w:r>
      <w:r>
        <w:t xml:space="preserve">иозврап^ается  въ  Браупнгиейгъ,  н1)обывъ  въ  отсутств1и  одинъ </w:t>
      </w:r>
      <w:r>
        <w:br/>
      </w:r>
      <w:r>
        <w:t xml:space="preserve">годъ.  Дома  онъ  пан1елъ  лсепу  и  дочь,  родивп1уюся  безъ  пего. </w:t>
      </w:r>
      <w:r>
        <w:br/>
      </w:r>
      <w:r>
        <w:t xml:space="preserve">Въ  'отомъ  исто1)ичесггомъ  1)азсказ'Ь,  нереданпомъ  совремеппи- </w:t>
      </w:r>
      <w:r>
        <w:br/>
      </w:r>
      <w:r>
        <w:t xml:space="preserve">комъ  Ген1)иха  ,'1ьиа  хроникеромъ  Арнольдомъ  ').  можно  было-</w:t>
      </w:r>
    </w:p>
    <w:p>
      <w:pPr>
        <w:pStyle w:val="Normal"/>
      </w:pPr>
      <w:r>
        <w:t xml:space="preserve">^)     \У1^^ег,    Г1)^(ч*Га1|г^оп   1Мек1епЬиг^1ясЬсг  Ке§вп1с11  пасЬ  (1еп1</w:t>
      </w:r>
    </w:p>
    <w:p>
      <w:pPr>
        <w:pStyle w:val="Normal"/>
      </w:pPr>
      <w:r>
        <w:t xml:space="preserve">—     423     —</w:t>
      </w:r>
    </w:p>
    <w:p>
      <w:pPr>
        <w:pStyle w:val="Normal"/>
      </w:pPr>
      <w:r>
        <w:t xml:space="preserve">бы  усмотр'Ьть  осиову  той  легенды,  которая  111)им1С11ула  къ  пмсии </w:t>
      </w:r>
      <w:r>
        <w:br/>
      </w:r>
      <w:r>
        <w:t xml:space="preserve">герцога  Брауншвейгскаго,  еслп-бы  не  то  обстолтельетно,  что </w:t>
      </w:r>
      <w:r>
        <w:br/>
      </w:r>
      <w:r>
        <w:t xml:space="preserve">она  уже  задолго  до  его  иаломнпчества  въ  св.  ^емлю  сформи- </w:t>
      </w:r>
      <w:r>
        <w:br/>
      </w:r>
      <w:r>
        <w:t xml:space="preserve">рова.тась  со  всЬми  своими  характерными  подробностями  и  не </w:t>
      </w:r>
      <w:r>
        <w:br/>
      </w:r>
      <w:r>
        <w:t xml:space="preserve">разъ  уже  переносилась  на  то  или  другое  лицо,  какъ  Раймундъ </w:t>
      </w:r>
      <w:r>
        <w:br/>
      </w:r>
      <w:r>
        <w:t xml:space="preserve">йн  Во^^8^ие^,  Ричардъ  Безстраипшй,  Карлъ  Вслишй  и  др.  Оче- </w:t>
      </w:r>
      <w:r>
        <w:br/>
      </w:r>
      <w:r>
        <w:t xml:space="preserve">видно, лишь  въ  силу  вышеуказанной  аналог1и  и  нритомъ  гораздо </w:t>
      </w:r>
      <w:r>
        <w:br/>
      </w:r>
      <w:r>
        <w:t xml:space="preserve">иоздв'Ье,  чЬмъ  возникла  настоящая  поэтическая  фикщя,  въ  нее </w:t>
      </w:r>
      <w:r>
        <w:br/>
      </w:r>
      <w:r>
        <w:t xml:space="preserve">поцалъ  и  Генрихъ  Левъ  подобно  тому,  какъ  и  много  другихъ  лицъ, </w:t>
      </w:r>
      <w:r>
        <w:br/>
      </w:r>
      <w:r>
        <w:t xml:space="preserve">съ  которыми  намъ  пришлось  вст[)'Ьтитьсл  при  изучен1и  литера- </w:t>
      </w:r>
      <w:r>
        <w:br/>
      </w:r>
      <w:r>
        <w:t xml:space="preserve">турной, судьбы  нашего  сюжета.</w:t>
      </w:r>
    </w:p>
    <w:p>
      <w:pPr>
        <w:pStyle w:val="Normal"/>
      </w:pPr>
      <w:r>
        <w:t xml:space="preserve">Единственная  рукопись  „Реннфрида  Брауншвейгскаго^*  на- </w:t>
      </w:r>
      <w:r>
        <w:br/>
      </w:r>
      <w:r>
        <w:t xml:space="preserve">ходится въ  герцогской  библ1отек'Ь  въ  ГотЬ.  Объ  ней  ун(»ми- </w:t>
      </w:r>
      <w:r>
        <w:br/>
      </w:r>
      <w:r>
        <w:t xml:space="preserve">палъ  уже  Якобсъ  въ  ,,Ие1и11й'е  ^1*1'  аист  [Л1:ега1;пг  ос1ег </w:t>
      </w:r>
      <w:r>
        <w:br/>
      </w:r>
      <w:r>
        <w:t xml:space="preserve">МегктуЦгсИ^^ке!!:  (1сг  11Сг/д)&lt;»Ис1|еп  ()1Гем1;Ис11еп  В1Ы1о1;11ек  ул\ </w:t>
      </w:r>
      <w:r>
        <w:br/>
      </w:r>
      <w:r>
        <w:t xml:space="preserve">ОоНьа"  (Ье1р21^?  1НЙГ) — 37),  а  соде1)жаи1е  ея  и  отдЬльнме </w:t>
      </w:r>
      <w:r>
        <w:br/>
      </w:r>
      <w:r>
        <w:t xml:space="preserve">отрывки  были  даны  Гсдеке  по  списку,  находян|,емуся  въ  Гап- </w:t>
      </w:r>
      <w:r>
        <w:br/>
      </w:r>
      <w:r>
        <w:t xml:space="preserve">новер'Ь  *).  Во  всемъ  своемъ  объемЬ  рукопись  была  напечатана </w:t>
      </w:r>
      <w:r>
        <w:br/>
      </w:r>
      <w:r>
        <w:t xml:space="preserve">Барчсмъ  -).</w:t>
      </w:r>
    </w:p>
    <w:p>
      <w:pPr>
        <w:pStyle w:val="Normal"/>
      </w:pPr>
      <w:r>
        <w:t xml:space="preserve">Подлинная  рукопись  представляетъ  изъ  себя  пергамен- </w:t>
      </w:r>
      <w:r>
        <w:br/>
      </w:r>
      <w:r>
        <w:t xml:space="preserve">ный снисокъ  XIV  столЬтш  1н  &lt;1паг1о  въ  16о  листа,  писанный </w:t>
      </w:r>
      <w:r>
        <w:br/>
      </w:r>
      <w:r>
        <w:t xml:space="preserve">различными  поче|п;ами.  На  163  лисгЬ  рукопись  обрывается  на </w:t>
      </w:r>
      <w:r>
        <w:br/>
      </w:r>
      <w:r>
        <w:t xml:space="preserve">нолуслов'Ь.  По  мнТпаю  Г(»деко  авто])ъ  не  окончилъ  своей  по- </w:t>
      </w:r>
      <w:r>
        <w:br/>
      </w:r>
      <w:r>
        <w:t xml:space="preserve">эмы, но  мн'11и11о  Барча  она  была  закончена,  но  поел  Ьдняя  часть </w:t>
      </w:r>
      <w:r>
        <w:br/>
      </w:r>
      <w:r>
        <w:t xml:space="preserve">е;я  потеряна.  Дошедигая  до  насъ  рукопись  является,  повиди- </w:t>
      </w:r>
      <w:r>
        <w:br/>
      </w:r>
      <w:r>
        <w:t xml:space="preserve">мому,  коп1ей  бол'Ы^  стараго  списка;  на  ;»то  между  прочимъ </w:t>
      </w:r>
      <w:r>
        <w:br/>
      </w:r>
      <w:r>
        <w:t xml:space="preserve">указываетъ    то  обстоятельство,     что  1г1;которые    листы   въ  ней</w:t>
      </w:r>
    </w:p>
    <w:p>
      <w:pPr>
        <w:pStyle w:val="Normal"/>
      </w:pPr>
      <w:r>
        <w:t xml:space="preserve">Опен&lt;;  1т  Хе11а11ег  (1сг  Кгоиу//и§о.    Да1п  ЬигЬсг  (1о8  \^егс1П8  Гиг  Мек1оп- </w:t>
      </w:r>
      <w:r>
        <w:br/>
      </w:r>
      <w:r>
        <w:t xml:space="preserve">Ьиг^шсЬе  вейсЫсЫе  1Ш&lt;1  Л11е111ипп^киис1е.  1875,  40  ^а11^^^ап^•,  3  -87.</w:t>
      </w:r>
    </w:p>
    <w:p>
      <w:pPr>
        <w:pStyle w:val="Normal"/>
      </w:pPr>
      <w:r>
        <w:t xml:space="preserve">*)    аб(1еке,  Ор.  гН.,  стр.  171&gt;— 1&gt;81.</w:t>
      </w:r>
    </w:p>
    <w:p>
      <w:pPr>
        <w:pStyle w:val="Normal"/>
      </w:pPr>
      <w:r>
        <w:t xml:space="preserve">2)    К.  ВагисЬ    Ке1пГп(1  уоп  Вгаип8сЬ\уе1д,  1871.</w:t>
      </w:r>
    </w:p>
    <w:p>
      <w:pPr>
        <w:pStyle w:val="Normal"/>
      </w:pPr>
      <w:r>
        <w:t xml:space="preserve">—     424     —</w:t>
      </w:r>
    </w:p>
    <w:p>
      <w:pPr>
        <w:pStyle w:val="Normal"/>
      </w:pPr>
      <w:r>
        <w:t xml:space="preserve">перепутаны,    и  сделано  это  не  переплетчикомъ,   какъ  думаетъ </w:t>
      </w:r>
      <w:r>
        <w:br/>
      </w:r>
      <w:r>
        <w:t xml:space="preserve">Гёдеке,  но  писцомъ,  какъ  утверждаетъ  Барчъ.</w:t>
      </w:r>
    </w:p>
    <w:p>
      <w:pPr>
        <w:pStyle w:val="Normal"/>
      </w:pPr>
      <w:r>
        <w:t xml:space="preserve">Имя  автора  не  известно,  но  про  свои  дичныя  обстоя- </w:t>
      </w:r>
      <w:r>
        <w:br/>
      </w:r>
      <w:r>
        <w:t xml:space="preserve">тельства онъ  не  разъ  упомйнаетъ  въ  своихъ  ствхахъ.  Изъ </w:t>
      </w:r>
      <w:r>
        <w:br/>
      </w:r>
      <w:r>
        <w:t xml:space="preserve">такихъ  уиоминан1Й  видно,  что  онъ  былъ  скроннаго  происхо- </w:t>
      </w:r>
      <w:r>
        <w:br/>
      </w:r>
      <w:r>
        <w:t xml:space="preserve">5кден1я:  ,,1сЬ  Ып  о1ше  (хеЬиг4  ипй  \уе188  ]псЬ(:8  уоп  ШИег- </w:t>
      </w:r>
      <w:r>
        <w:br/>
      </w:r>
      <w:r>
        <w:t xml:space="preserve">всЬаЙ,  Ле  Ю1Г  уегва^к  181,  еЬвП80  те  1сЬ  уоп  М11111С  гейе, </w:t>
      </w:r>
      <w:r>
        <w:br/>
      </w:r>
      <w:r>
        <w:t xml:space="preserve">(Не  1с1)  ^1е1с111я118  и1е  1и  {Ьгег  811886  кеппеп  ^е1егп(  ЬаЬе, </w:t>
      </w:r>
      <w:r>
        <w:br/>
      </w:r>
      <w:r>
        <w:t xml:space="preserve">&gt;У1е  У1е1е  Меп8с11еи  еггаЫеп  уоп  Кот,  ипй  йог!  ше  ^ем^евеп</w:t>
      </w:r>
    </w:p>
    <w:p>
      <w:pPr>
        <w:pStyle w:val="Normal"/>
      </w:pPr>
      <w:r>
        <w:t xml:space="preserve">8111(1**   (V.    12820).</w:t>
      </w:r>
    </w:p>
    <w:p>
      <w:pPr>
        <w:pStyle w:val="Normal"/>
      </w:pPr>
      <w:r>
        <w:t xml:space="preserve">Онъ  б'Ьденъ  и  молодъ  и  „Рейпфридъ"  его  первое  круп- </w:t>
      </w:r>
      <w:r>
        <w:br/>
      </w:r>
      <w:r>
        <w:t xml:space="preserve">ное произведен1е;  въ  немъ  онъ  часто  отступаетъ  отъ  своего </w:t>
      </w:r>
      <w:r>
        <w:br/>
      </w:r>
      <w:r>
        <w:t xml:space="preserve">сюяета  и  разражается  горькими  жалобами  на  несправедли- </w:t>
      </w:r>
      <w:r>
        <w:br/>
      </w:r>
      <w:r>
        <w:t xml:space="preserve">вость, йсадпость  и  скупость  великихъ  М1ра  сего.  Достается  и </w:t>
      </w:r>
      <w:r>
        <w:br/>
      </w:r>
      <w:r>
        <w:t xml:space="preserve">жени^инамъ  за  ихъ  безстыдство,  причемъ  авторъ  ссылается  на </w:t>
      </w:r>
      <w:r>
        <w:br/>
      </w:r>
      <w:r>
        <w:t xml:space="preserve">Якова  Абта,  котораго  онъ  былъ,  очевидно,  совреневникомъ  и </w:t>
      </w:r>
      <w:r>
        <w:br/>
      </w:r>
      <w:r>
        <w:t xml:space="preserve">землякомъ.  Бремя  дЬйствхя  поэмы  прхурочивается  ко  времени </w:t>
      </w:r>
      <w:r>
        <w:br/>
      </w:r>
      <w:r>
        <w:t xml:space="preserve">завоеван1я  Аккона  (Аскег'з)  въ  1291  году;  такимъ  образомъ </w:t>
      </w:r>
      <w:r>
        <w:br/>
      </w:r>
      <w:r>
        <w:t xml:space="preserve">поэму  „Рейнфридъ^  можно  считать  паписанной  около  1300  г., </w:t>
      </w:r>
      <w:r>
        <w:br/>
      </w:r>
      <w:r>
        <w:t xml:space="preserve">какъ  это  принимаетъ  Барчъ.</w:t>
      </w:r>
    </w:p>
    <w:p>
      <w:pPr>
        <w:pStyle w:val="Normal"/>
      </w:pPr>
      <w:r>
        <w:t xml:space="preserve">Н'Ькогорыя  особенности  языка,  по  мнЬнш*  Барча,  указыва- </w:t>
      </w:r>
      <w:r>
        <w:br/>
      </w:r>
      <w:r>
        <w:t xml:space="preserve">ютъ,  что  авторъ  былъ  и1вейдаредъ.  Въ  своей  поэмЬ  онъ  обнару- </w:t>
      </w:r>
      <w:r>
        <w:br/>
      </w:r>
      <w:r>
        <w:t xml:space="preserve">жпваегь  болыпую  начитанность:  онъ  не  только  знакомъ  со  сказа- </w:t>
      </w:r>
      <w:r>
        <w:br/>
      </w:r>
      <w:r>
        <w:t xml:space="preserve">и1ями  древности  и  среднихъ  вЬковъ,  но  говоритъ  о  философш  и </w:t>
      </w:r>
      <w:r>
        <w:br/>
      </w:r>
      <w:r>
        <w:t xml:space="preserve">естествознан1и.  Онъ  хорошо  знаетъ  библхю,  исторш  Алексан- </w:t>
      </w:r>
      <w:r>
        <w:br/>
      </w:r>
      <w:r>
        <w:t xml:space="preserve">дра Беликаго,  знаетъ  миеолог1Ю,  исторхю  Рима,  средневЬковыя </w:t>
      </w:r>
      <w:r>
        <w:br/>
      </w:r>
      <w:r>
        <w:t xml:space="preserve">сказпн1я  про  Биргил1я,  упомйнаетъ  о  КарлЬ  Великомъ,  о  Ро- </w:t>
      </w:r>
      <w:r>
        <w:br/>
      </w:r>
      <w:r>
        <w:t xml:space="preserve">лаид'Ь,  Тристан'Ь  и  ИзольдЬ,  о  поэмахъ  Вольфрама  фонъ </w:t>
      </w:r>
      <w:r>
        <w:br/>
      </w:r>
      <w:r>
        <w:t xml:space="preserve">Эшенбаха.  Знакомъ  онъ  и  съ  нЬмецкимъ  эпосомъ  и  всего  бо- </w:t>
      </w:r>
      <w:r>
        <w:br/>
      </w:r>
      <w:r>
        <w:t xml:space="preserve">л'Ье  почерпаетъ  изъ  сказан1я  о  герцоге  ЭрнстЪ,  которое, </w:t>
      </w:r>
      <w:r>
        <w:br/>
      </w:r>
      <w:r>
        <w:t xml:space="preserve">можно  сказать,  послужило  ему  образцомъ.  *)</w:t>
      </w:r>
    </w:p>
    <w:p>
      <w:pPr>
        <w:pStyle w:val="Normal"/>
      </w:pPr>
      <w:r>
        <w:t xml:space="preserve">Сл'Ьдуя  этому  образцу,  авторъ  „Рейнфрида"  перерабаты- </w:t>
      </w:r>
      <w:r>
        <w:br/>
      </w:r>
      <w:r>
        <w:t xml:space="preserve">ваешь, какъ  думаетъ  Барчъ,    въ  сущности  сказанхе  о  Генрихе</w:t>
      </w:r>
    </w:p>
    <w:p>
      <w:pPr>
        <w:pStyle w:val="Normal"/>
      </w:pPr>
      <w:r>
        <w:t xml:space="preserve">')    Ваг18сЬ,  Негаое:  Егп«1, 1^1еи,  1869, 130,</w:t>
      </w:r>
    </w:p>
    <w:p>
      <w:pPr>
        <w:pStyle w:val="Normal"/>
      </w:pPr>
      <w:r>
        <w:t xml:space="preserve">—     425     —</w:t>
      </w:r>
    </w:p>
    <w:p>
      <w:pPr>
        <w:pStyle w:val="Normal"/>
      </w:pPr>
      <w:r>
        <w:t xml:space="preserve">Льв'Ь,  давая  намъ  стар'Ьйшую,  хотя  и  не  самую  первую  сти- </w:t>
      </w:r>
      <w:r>
        <w:br/>
      </w:r>
      <w:r>
        <w:t xml:space="preserve">хотворную редавщю  этого  сказан1я.  Но  такъ  вакъ  героенъ  у </w:t>
      </w:r>
      <w:r>
        <w:br/>
      </w:r>
      <w:r>
        <w:t xml:space="preserve">него  оказывается  не  Генрихъ  Левъ,  а  герцогъ  Браувшвейгсв1й </w:t>
      </w:r>
      <w:r>
        <w:br/>
      </w:r>
      <w:r>
        <w:t xml:space="preserve">по  имени  Рейнфрндъ,  то  я  предиочелъ  бы  выразиться  тавъ, </w:t>
      </w:r>
      <w:r>
        <w:br/>
      </w:r>
      <w:r>
        <w:t xml:space="preserve">что  въ  своемъ  разсказ'Ь  онъ  новторяетъ  вообще  Браунтвейг- </w:t>
      </w:r>
      <w:r>
        <w:br/>
      </w:r>
      <w:r>
        <w:t xml:space="preserve">свое  свазан1е  о  льв%,  иричемъ  совпаденхе  было  бы  иолнымъ, </w:t>
      </w:r>
      <w:r>
        <w:br/>
      </w:r>
      <w:r>
        <w:t xml:space="preserve">если  бы  поэма  дошла  до  насъ  въ  ц1^омъ  вид^Ь.  Теперь  же </w:t>
      </w:r>
      <w:r>
        <w:br/>
      </w:r>
      <w:r>
        <w:t xml:space="preserve">мы  знаемъ  содер&amp;анхе  1-й  части,  гд']&amp;  разсвазывается  о  добы- </w:t>
      </w:r>
      <w:r>
        <w:br/>
      </w:r>
      <w:r>
        <w:t xml:space="preserve">ван1и  преврасной  Ирваны,  и  2-ой,  гд']&amp;  повЬствуется  о  поход'Ь </w:t>
      </w:r>
      <w:r>
        <w:br/>
      </w:r>
      <w:r>
        <w:t xml:space="preserve">въ  св.  землю  и  о  чудесахъ  востова.  Что  васается  3-ей  части, </w:t>
      </w:r>
      <w:r>
        <w:br/>
      </w:r>
      <w:r>
        <w:t xml:space="preserve">то  содержанхе  ея  можно  возстановить  лишь  приблизительпо </w:t>
      </w:r>
      <w:r>
        <w:br/>
      </w:r>
      <w:r>
        <w:t xml:space="preserve">по  т^мъ  намекамъ,  воторые  сд'Ьланы  автороыъ  въ  сохранив- </w:t>
      </w:r>
      <w:r>
        <w:br/>
      </w:r>
      <w:r>
        <w:t xml:space="preserve">шихся частяхъ  поэмы.</w:t>
      </w:r>
    </w:p>
    <w:p>
      <w:pPr>
        <w:pStyle w:val="Normal"/>
      </w:pPr>
      <w:r>
        <w:t xml:space="preserve">Тавъ  поэтъ  ув4ряетъ,  что  графъ  Арнольдъ,  защигЬ  ко- </w:t>
      </w:r>
      <w:r>
        <w:br/>
      </w:r>
      <w:r>
        <w:t xml:space="preserve">тораго  герцогъ  поручаетъ  свою  жену,  оставался  в'Ьре]гь  своей </w:t>
      </w:r>
      <w:r>
        <w:br/>
      </w:r>
      <w:r>
        <w:t xml:space="preserve">влятв'Ь;  Ыв  йег  Л1Г81  гоаг(  ге  1апд,е  го1ес1ег  кет  дешги  (115''); </w:t>
      </w:r>
      <w:r>
        <w:br/>
      </w:r>
      <w:r>
        <w:t xml:space="preserve">при  описав1и  вооружен1я  Рейнфрида  и  при  оиисан1и  льва, </w:t>
      </w:r>
      <w:r>
        <w:br/>
      </w:r>
      <w:r>
        <w:t xml:space="preserve">изображен  наго  на  щетЬ  герцога,  опъ  обЬп^аетъ  разсказать, </w:t>
      </w:r>
      <w:r>
        <w:br/>
      </w:r>
      <w:r>
        <w:t xml:space="preserve">вавимъ  образомъ  произошло,  что  въ  посл'Ьдств1и  Рейпфридъ  и </w:t>
      </w:r>
      <w:r>
        <w:br/>
      </w:r>
      <w:r>
        <w:t xml:space="preserve">его  потомви  имЬли  въ  гербЪ  своемъ  двухъ  львовъ;  затЬмъ  онъ </w:t>
      </w:r>
      <w:r>
        <w:br/>
      </w:r>
      <w:r>
        <w:t xml:space="preserve">упоминаетъ  о  томъ,  что  Ирвана  при  разставанхи  съ  мужемъ </w:t>
      </w:r>
      <w:r>
        <w:br/>
      </w:r>
      <w:r>
        <w:t xml:space="preserve">даетъ  ему  свое  наследственное  вольцо,  привезенное  ею  изъ </w:t>
      </w:r>
      <w:r>
        <w:br/>
      </w:r>
      <w:r>
        <w:t xml:space="preserve">Инд1И,  и  что  Рейпфридъ  въ  посл'Ьднюю  ночь  передъ  разлувой </w:t>
      </w:r>
      <w:r>
        <w:br/>
      </w:r>
      <w:r>
        <w:t xml:space="preserve">д'Ьлитъ  свое  вольцо  на  двЬ  части,  одну  оставляетъ  у  жены, </w:t>
      </w:r>
      <w:r>
        <w:br/>
      </w:r>
      <w:r>
        <w:t xml:space="preserve">другую  беретъ  съ  собой,  говоря:</w:t>
      </w:r>
    </w:p>
    <w:p>
      <w:pPr>
        <w:pStyle w:val="Normal"/>
      </w:pPr>
      <w:r>
        <w:t xml:space="preserve">ее  81  деоп  виеге  Сгои\^е  Аш  (147НЗ  стихъ)</w:t>
      </w:r>
    </w:p>
    <w:p>
      <w:pPr>
        <w:pStyle w:val="Normal"/>
      </w:pPr>
      <w:r>
        <w:t xml:space="preserve">1сЬ  Шг  йг  йеш  е11еп(1е</w:t>
      </w:r>
    </w:p>
    <w:p>
      <w:pPr>
        <w:pStyle w:val="Normal"/>
      </w:pPr>
      <w:r>
        <w:t xml:space="preserve">{^аг  апЛег  ШЬвке  вепЛе</w:t>
      </w:r>
    </w:p>
    <w:p>
      <w:pPr>
        <w:pStyle w:val="Normal"/>
      </w:pPr>
      <w:r>
        <w:t xml:space="preserve">&lt;1аг  ап  Лаг  Лгпе  НоегеЬ</w:t>
      </w:r>
    </w:p>
    <w:p>
      <w:pPr>
        <w:pStyle w:val="Normal"/>
      </w:pPr>
      <w:r>
        <w:t xml:space="preserve">80  у^\^Е^^д^^  ЫХ  гегвШге!</w:t>
      </w:r>
    </w:p>
    <w:p>
      <w:pPr>
        <w:pStyle w:val="Normal"/>
      </w:pPr>
      <w:r>
        <w:t xml:space="preserve">&lt;1ег  Ш  т!п  е11еп(1е8  1еЬеп.</w:t>
      </w:r>
    </w:p>
    <w:p>
      <w:pPr>
        <w:pStyle w:val="Normal"/>
      </w:pPr>
      <w:r>
        <w:t xml:space="preserve">Тольво  тавоыу  изв'Ьст1ю  о  смерти  Рейнфрида  должна  по- </w:t>
      </w:r>
      <w:r>
        <w:br/>
      </w:r>
      <w:r>
        <w:t xml:space="preserve">варить Ирвана,  воторое  будетъ  подтверждено  присылкой  по- </w:t>
      </w:r>
      <w:r>
        <w:br/>
      </w:r>
      <w:r>
        <w:t xml:space="preserve">ловины вольца,  и  тольво  уб-Ьдясь  вполн'Ь  въ  его  смерти,  мо- </w:t>
      </w:r>
      <w:r>
        <w:br/>
      </w:r>
      <w:r>
        <w:t xml:space="preserve">жетъ    она  выйти  вторично  замужъ,    съ  гЬмъ   чтобы  доставить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    426     —</w:t>
      </w:r>
    </w:p>
    <w:p>
      <w:pPr>
        <w:pStyle w:val="Normal"/>
      </w:pPr>
      <w:r>
        <w:t xml:space="preserve">страи'Ь  защитника  и  совЬтника.  ДалЬе  авторъ  сообщает ь,  что </w:t>
      </w:r>
      <w:r>
        <w:br/>
      </w:r>
      <w:r>
        <w:t xml:space="preserve">Иркаыа  иосмлаетъ  мужу  письмо,  въ  которомъ  оыа  сравниваегъ </w:t>
      </w:r>
      <w:r>
        <w:br/>
      </w:r>
      <w:r>
        <w:t xml:space="preserve">себя  съ  Ценелоиой,  а  мужа  съ  Улиссомъ,  умоляетъ  его  вер- </w:t>
      </w:r>
      <w:r>
        <w:br/>
      </w:r>
      <w:r>
        <w:t xml:space="preserve">нуться, такъ  вакъ  и  она,  и  страна  страдаютъ  въ  отсутствхе </w:t>
      </w:r>
      <w:r>
        <w:br/>
      </w:r>
      <w:r>
        <w:t xml:space="preserve">защитника.  Рейнфридъ  решается  вернуться  на  родину,  но  при- </w:t>
      </w:r>
      <w:r>
        <w:br/>
      </w:r>
      <w:r>
        <w:t xml:space="preserve">ключен1я  накопляются  безъ  конца;  онъ  направляется  вес  таки </w:t>
      </w:r>
      <w:r>
        <w:br/>
      </w:r>
      <w:r>
        <w:t xml:space="preserve">домой,  на  морй  териитъ  разныя  бЬдствхя,  иристаетъ  къ  не- </w:t>
      </w:r>
      <w:r>
        <w:br/>
      </w:r>
      <w:r>
        <w:t xml:space="preserve">знакомому острову  и  тутъ  засыпаетъ;  на  этомъ  мЬст^к  разсказъ </w:t>
      </w:r>
      <w:r>
        <w:br/>
      </w:r>
      <w:r>
        <w:t xml:space="preserve">поэмы  обрывается.</w:t>
      </w:r>
    </w:p>
    <w:p>
      <w:pPr>
        <w:pStyle w:val="Normal"/>
      </w:pPr>
      <w:r>
        <w:t xml:space="preserve">Въ  какомъ  пщЪ  развивался  конецъ  разсказа,  сказать, </w:t>
      </w:r>
      <w:r>
        <w:br/>
      </w:r>
      <w:r>
        <w:t xml:space="preserve">конечно,  нельзя;  но  имЬя  въ  виду,  что  авторъ  собирался </w:t>
      </w:r>
      <w:r>
        <w:br/>
      </w:r>
      <w:r>
        <w:t xml:space="preserve">объяснить,  какимъ  образомъ  въ  герб']^  герцоговъ  Брауншвейг- </w:t>
      </w:r>
      <w:r>
        <w:br/>
      </w:r>
      <w:r>
        <w:t xml:space="preserve">скихъ  им'Ьсто  одного  льва  появились  изображешя  двухъ,  можно </w:t>
      </w:r>
      <w:r>
        <w:br/>
      </w:r>
      <w:r>
        <w:t xml:space="preserve">думать,  что  въ  концЬ  своей  поэмы  онъ  излагалъ  брауншвейг- </w:t>
      </w:r>
      <w:r>
        <w:br/>
      </w:r>
      <w:r>
        <w:t xml:space="preserve">скоо  сказан1е  о  львЬ  ,,(116  1б\\'еп8а^е'',  примкнувшее  въ  и^^- </w:t>
      </w:r>
      <w:r>
        <w:br/>
      </w:r>
      <w:r>
        <w:t xml:space="preserve">которыхъ  своихъ  переработкахъ  къ  имени  герцога  Браун- </w:t>
      </w:r>
      <w:r>
        <w:br/>
      </w:r>
      <w:r>
        <w:t xml:space="preserve">швей  гскаго,  Генриха  Льва.</w:t>
      </w:r>
    </w:p>
    <w:p>
      <w:pPr>
        <w:pStyle w:val="Normal"/>
      </w:pPr>
      <w:r>
        <w:t xml:space="preserve">Н'Ьмсцк1я  сказан1я  о  ГенрихЬ,  герцогЬ  Браун  швей  гскомъ, </w:t>
      </w:r>
      <w:r>
        <w:br/>
      </w:r>
      <w:r>
        <w:t xml:space="preserve">по.1ьзовавш1яся,  какъ  мы  вид']Ьли,  значительной  популярностью </w:t>
      </w:r>
      <w:r>
        <w:br/>
      </w:r>
      <w:r>
        <w:t xml:space="preserve">въ  п'Ъмедкои  поэз1и,  нашли  свое  отраженхе  и  въ  поэзхи  швед- </w:t>
      </w:r>
      <w:r>
        <w:br/>
      </w:r>
      <w:r>
        <w:t xml:space="preserve">ской и  датской.  Ирип11С1»1ваемыя  Генриху  приключепхя  пере- </w:t>
      </w:r>
      <w:r>
        <w:br/>
      </w:r>
      <w:r>
        <w:t xml:space="preserve">даются въ  одной  шведской  народной  балладЬ,  помещенной  по </w:t>
      </w:r>
      <w:r>
        <w:br/>
      </w:r>
      <w:r>
        <w:t xml:space="preserve">записи  конца  прошлаго  столЬтхя  въ  сборникЬ  Арвидсопа  *).</w:t>
      </w:r>
    </w:p>
    <w:p>
      <w:pPr>
        <w:pStyle w:val="Normal"/>
      </w:pPr>
      <w:r>
        <w:t xml:space="preserve">7.     Шведская  бал.шда  ^^1егЬ1д  НеагШ\</w:t>
      </w:r>
    </w:p>
    <w:p>
      <w:pPr>
        <w:pStyle w:val="Normal"/>
      </w:pPr>
      <w:r>
        <w:t xml:space="preserve">,,1'ерцогъ  Геприхъ  говорить  своей  жен'Ь,  что  уходить  на </w:t>
      </w:r>
      <w:r>
        <w:br/>
      </w:r>
      <w:r>
        <w:t xml:space="preserve">семь  лЬтъ,  (не  упоминая  собственно  куда,  но  очевидно  на </w:t>
      </w:r>
      <w:r>
        <w:br/>
      </w:r>
      <w:r>
        <w:t xml:space="preserve">востоиь);  при  этомъ  онъ  ставить  услов1емъ,  что  если  не  во5- </w:t>
      </w:r>
      <w:r>
        <w:br/>
      </w:r>
      <w:r>
        <w:t xml:space="preserve">вратится  но  прои1еств1И  восьми  или  девяти  .гЬтъ,  то  она  вольна </w:t>
      </w:r>
      <w:r>
        <w:br/>
      </w:r>
      <w:r>
        <w:t xml:space="preserve">выйти  замужъ  вто|)ично.  11ри  разставан1и  онь  рааламываетъ </w:t>
      </w:r>
      <w:r>
        <w:br/>
      </w:r>
      <w:r>
        <w:t xml:space="preserve">свое  кольцо  пополамъ,    одну  половину  даеть  жен'Ь,    а  другую</w:t>
      </w:r>
    </w:p>
    <w:p>
      <w:pPr>
        <w:pStyle w:val="Normal"/>
      </w:pPr>
      <w:r>
        <w:t xml:space="preserve">*)  Агу!(188оп,  8уеп8ка  Гогпвап^ег,  №  168,  II,  стр.  422;  6гип(1- </w:t>
      </w:r>
      <w:r>
        <w:br/>
      </w:r>
      <w:r>
        <w:t xml:space="preserve">IV  1^  во  вввдвн1и  къ  „Нвппк  аС  Вгишу!^"  Д6  114,  II,  стр.  608;  СЫЫ, </w:t>
      </w:r>
      <w:r>
        <w:br/>
      </w:r>
      <w:r>
        <w:t xml:space="preserve">I,  194.</w:t>
      </w:r>
    </w:p>
    <w:p>
      <w:pPr>
        <w:pStyle w:val="Normal"/>
      </w:pPr>
      <w:r>
        <w:t xml:space="preserve">—     427     —</w:t>
      </w:r>
    </w:p>
    <w:p>
      <w:pPr>
        <w:pStyle w:val="Normal"/>
      </w:pPr>
      <w:r>
        <w:t xml:space="preserve">увознтъ  съ  собой.  Всвор'Ь  Генрихъ  иоиадаетъ  въ  илЬнъ  къ </w:t>
      </w:r>
      <w:r>
        <w:br/>
      </w:r>
      <w:r>
        <w:t xml:space="preserve">нев'Ьрпымъ  и  служить  у  пихъ  въ  теченхе  семи  лЬтъ.  Освобо- </w:t>
      </w:r>
      <w:r>
        <w:br/>
      </w:r>
      <w:r>
        <w:t xml:space="preserve">дившись (Бавимъ  образомъ,  не  известно)  изъ  пл'1)ца,  онъ  идетъ </w:t>
      </w:r>
      <w:r>
        <w:br/>
      </w:r>
      <w:r>
        <w:t xml:space="preserve">странствовать  и  однажды  ему  удалось  убить  слона,  боровша- </w:t>
      </w:r>
      <w:r>
        <w:br/>
      </w:r>
      <w:r>
        <w:t xml:space="preserve">гося  со  львомъ;  въ  благодарность  за  эту  услугу  левъ  иерено- </w:t>
      </w:r>
      <w:r>
        <w:br/>
      </w:r>
      <w:r>
        <w:t xml:space="preserve">ситъ  герцога  во  время  сна  на  его  родину.  Проснувшись,  гор- </w:t>
      </w:r>
      <w:r>
        <w:br/>
      </w:r>
      <w:r>
        <w:t xml:space="preserve">цогъ  проситъ  пищи  у  встр'Ьчнаго  пастуха,  а  тотъ  направляетъ </w:t>
      </w:r>
      <w:r>
        <w:br/>
      </w:r>
      <w:r>
        <w:t xml:space="preserve">его  въ  брауншвейгск1й  замовъ,  гд']&amp;  справлялся  свадебный  пиръ </w:t>
      </w:r>
      <w:r>
        <w:br/>
      </w:r>
      <w:r>
        <w:t xml:space="preserve">жены  герцога  Генриха.  11одъ  видомъ  пилигрима  герцогъ  при- </w:t>
      </w:r>
      <w:r>
        <w:br/>
      </w:r>
      <w:r>
        <w:t xml:space="preserve">ходить къ  своему  замку,  у  воротъ  встрЬчаетъ  свою  дочь  и </w:t>
      </w:r>
      <w:r>
        <w:br/>
      </w:r>
      <w:r>
        <w:t xml:space="preserve">проситъ  у  нея  пить.  Видъ  льва,  сопровождавшаго  странника, </w:t>
      </w:r>
      <w:r>
        <w:br/>
      </w:r>
      <w:r>
        <w:t xml:space="preserve">пугаетъ  девушку,  но  она  всетаки  приносить  кубокъ  сь  на- </w:t>
      </w:r>
      <w:r>
        <w:br/>
      </w:r>
      <w:r>
        <w:t xml:space="preserve">питкомь,  изъ  котораго  пьетъ  зат]^мъ  герцогиня  и  па  дпё  его </w:t>
      </w:r>
      <w:r>
        <w:br/>
      </w:r>
      <w:r>
        <w:t xml:space="preserve">находить  половинку  кольца.  Она  вынимаеть  изъ  кармана  свою </w:t>
      </w:r>
      <w:r>
        <w:br/>
      </w:r>
      <w:r>
        <w:t xml:space="preserve">половинку,  бросаетъ  обЬ  на  столь,  и  онЬ  соединяются  въ </w:t>
      </w:r>
      <w:r>
        <w:br/>
      </w:r>
      <w:r>
        <w:t xml:space="preserve">одно  кольцо^.</w:t>
      </w:r>
    </w:p>
    <w:p>
      <w:pPr>
        <w:pStyle w:val="Normal"/>
      </w:pPr>
      <w:r>
        <w:t xml:space="preserve">Тоже  самое  содержан1е  передаеть  памъ  и  датская  бал- </w:t>
      </w:r>
      <w:r>
        <w:br/>
      </w:r>
      <w:r>
        <w:t xml:space="preserve">лада, донюдшая  до  пасъ  въ  рукописи  XVII  столЬтш.  *)</w:t>
      </w:r>
    </w:p>
    <w:p>
      <w:pPr>
        <w:pStyle w:val="Normal"/>
      </w:pPr>
      <w:r>
        <w:t xml:space="preserve">8.     Датская  баллада  о  герцоггь  Генрих^ь,</w:t>
      </w:r>
    </w:p>
    <w:p>
      <w:pPr>
        <w:pStyle w:val="Normal"/>
      </w:pPr>
      <w:r>
        <w:t xml:space="preserve">„Герцогъ  Генрихъ  видить  сонъ,  въ  силу  котораго  рЬша- </w:t>
      </w:r>
      <w:r>
        <w:br/>
      </w:r>
      <w:r>
        <w:t xml:space="preserve">ется  оставить  жену,  прося  ее  ждать  его  возврап^ен^я  до  вось- </w:t>
      </w:r>
      <w:r>
        <w:br/>
      </w:r>
      <w:r>
        <w:t xml:space="preserve">мого года;  по  истечен1и  этого  срока  она  можетъ  снова  выйти </w:t>
      </w:r>
      <w:r>
        <w:br/>
      </w:r>
      <w:r>
        <w:t xml:space="preserve">замужь.  Герцогъ  попадаеть  загЬмъ  въ  рабство  къ  невЬрнымъ </w:t>
      </w:r>
      <w:r>
        <w:br/>
      </w:r>
      <w:r>
        <w:t xml:space="preserve">и  его  на  подобхе  животнаго  впрягаютъ  въ  нлугъ.  ПаконецЪ; </w:t>
      </w:r>
      <w:r>
        <w:br/>
      </w:r>
      <w:r>
        <w:t xml:space="preserve">госпожа  его  даетъ  ему  свободу,  онъ  проходить  чрезь  рядъ </w:t>
      </w:r>
      <w:r>
        <w:br/>
      </w:r>
      <w:r>
        <w:t xml:space="preserve">приключен1Й  и  между  прочимъ  спасаеть  отъ  дракона  льва, </w:t>
      </w:r>
      <w:r>
        <w:br/>
      </w:r>
      <w:r>
        <w:t xml:space="preserve">который,  какь  вЬрный  песъ  слЬдуетъ  теперь  за  своимъ  изба- </w:t>
      </w:r>
      <w:r>
        <w:br/>
      </w:r>
      <w:r>
        <w:t xml:space="preserve">вителемь.  Отъ  одного  отпгельника  герцогъ  узпаетъ,  что  на- </w:t>
      </w:r>
      <w:r>
        <w:br/>
      </w:r>
      <w:r>
        <w:t xml:space="preserve">завтра назначена  свадьба  его  жены;  онъ  засыпаеть  и  апгеломъ </w:t>
      </w:r>
      <w:r>
        <w:br/>
      </w:r>
      <w:r>
        <w:t xml:space="preserve">переносятся  въ  Герман1ю  къ  своему  замку,  гдЬ  пастухъ  под- </w:t>
      </w:r>
      <w:r>
        <w:br/>
      </w:r>
      <w:r>
        <w:t xml:space="preserve">тверждаетъ  слова  отшельника.  Подъ  видомъ  пилигрима  герцогъ</w:t>
      </w:r>
    </w:p>
    <w:p>
      <w:pPr>
        <w:pStyle w:val="Normal"/>
      </w:pPr>
      <w:r>
        <w:t xml:space="preserve">*)    вгапс11;у1^  Оапшагкв  ^аш1б  Ро1кбУ18вг,  II,  608—633,  №  114; </w:t>
      </w:r>
      <w:r>
        <w:br/>
      </w:r>
      <w:r>
        <w:t xml:space="preserve">СЫЫ,  1,195.</w:t>
      </w:r>
    </w:p>
    <w:p>
      <w:pPr>
        <w:pStyle w:val="Normal"/>
      </w:pPr>
      <w:r>
        <w:t xml:space="preserve">—     428     —</w:t>
      </w:r>
    </w:p>
    <w:p>
      <w:pPr>
        <w:pStyle w:val="Normal"/>
      </w:pPr>
      <w:r>
        <w:t xml:space="preserve">приходнтъ  Бъ  своему  замку  и  черезъ  привратника  вызываетъ </w:t>
      </w:r>
      <w:r>
        <w:br/>
      </w:r>
      <w:r>
        <w:t xml:space="preserve">жениха  своей  жены,  въ  которомъ  узнаетъ  одного  изъ  своихъ </w:t>
      </w:r>
      <w:r>
        <w:br/>
      </w:r>
      <w:r>
        <w:t xml:space="preserve">товарии^ей  но  нл']^ну,  ран'Ье  герцога  нолучившаго  свободу  и </w:t>
      </w:r>
      <w:r>
        <w:br/>
      </w:r>
      <w:r>
        <w:t xml:space="preserve">расиустившаго  ел  у  хъ  о  смерти  герцога''.  Въ  этомъ  м^стЬ  бал- </w:t>
      </w:r>
      <w:r>
        <w:br/>
      </w:r>
      <w:r>
        <w:t xml:space="preserve">лады проиускЪ;  нополняемый  второй  датской  н'&amp;снью,  гд^  го- </w:t>
      </w:r>
      <w:r>
        <w:br/>
      </w:r>
      <w:r>
        <w:t xml:space="preserve">воритсл,  что  жена  герцога  находитъ  въ  опорожненвомъ  имъ </w:t>
      </w:r>
      <w:r>
        <w:br/>
      </w:r>
      <w:r>
        <w:t xml:space="preserve">кубк'Ь  половину  кольца  (хотя  объ  немъ  ран'Ье  и  не  упомина- </w:t>
      </w:r>
      <w:r>
        <w:br/>
      </w:r>
      <w:r>
        <w:t xml:space="preserve">лось), по  которой  и  узнаетъ  о  возвращенш  своего  мужа.</w:t>
      </w:r>
    </w:p>
    <w:p>
      <w:pPr>
        <w:pStyle w:val="Normal"/>
      </w:pPr>
      <w:r>
        <w:t xml:space="preserve">Судя  по  общему  ходу  разсказа,  можно  думать^  что  какъ </w:t>
      </w:r>
      <w:r>
        <w:br/>
      </w:r>
      <w:r>
        <w:t xml:space="preserve">шведская  такъ  и  датская  баллада  являются  точнымъ,  хотя  и </w:t>
      </w:r>
      <w:r>
        <w:br/>
      </w:r>
      <w:r>
        <w:t xml:space="preserve">сокра1ценнымъ  воспроизведенхемъ  н'Ьмедкихъ  сказан1Й  про </w:t>
      </w:r>
      <w:r>
        <w:br/>
      </w:r>
      <w:r>
        <w:t xml:space="preserve">Генриха  Брауншвейгскаго.</w:t>
      </w:r>
    </w:p>
    <w:p>
      <w:pPr>
        <w:pStyle w:val="Normal"/>
      </w:pPr>
      <w:r>
        <w:t xml:space="preserve">9.     Поэма  о  корол1ь  Ропщпь.</w:t>
      </w:r>
    </w:p>
    <w:p>
      <w:pPr>
        <w:pStyle w:val="Normal"/>
      </w:pPr>
      <w:r>
        <w:t xml:space="preserve">Поэма  о  корол'Ё  Ротер^  ^)  известна  въ  одн(|й  бол'Ье  или </w:t>
      </w:r>
      <w:r>
        <w:br/>
      </w:r>
      <w:r>
        <w:t xml:space="preserve">менЪе  полной  рукописи  XII  стол1)Т1я  и  въ  четырехъ  отрыввахъ. </w:t>
      </w:r>
      <w:r>
        <w:br/>
      </w:r>
      <w:r>
        <w:t xml:space="preserve">Въ  этой  поэмЬ  второй  основной  темой  является  обратное  до- </w:t>
      </w:r>
      <w:r>
        <w:br/>
      </w:r>
      <w:r>
        <w:t xml:space="preserve">бываи1е  похищенной  жены.</w:t>
      </w:r>
    </w:p>
    <w:p>
      <w:pPr>
        <w:pStyle w:val="Normal"/>
      </w:pPr>
      <w:r>
        <w:t xml:space="preserve">„Въ  отсутств1е  короля  Ротера,  жена  его  дочь  царя  Кон- </w:t>
      </w:r>
      <w:r>
        <w:br/>
      </w:r>
      <w:r>
        <w:t xml:space="preserve">стантина, похищена  жонглеромъ  и  отвезена  въ  домъ  ея  отца, </w:t>
      </w:r>
      <w:r>
        <w:br/>
      </w:r>
      <w:r>
        <w:t xml:space="preserve">который  торопится  выдать  ее  вторично  замужъ,  но  нев^та </w:t>
      </w:r>
      <w:r>
        <w:br/>
      </w:r>
      <w:r>
        <w:t xml:space="preserve">очень  груститъ  по  своемъ  первомъ  мужЪ.  Между  гЬмъ  король </w:t>
      </w:r>
      <w:r>
        <w:br/>
      </w:r>
      <w:r>
        <w:t xml:space="preserve">Ротеръ  переод'Ьвается  пилигримомъ  и  отправляется  добывать </w:t>
      </w:r>
      <w:r>
        <w:br/>
      </w:r>
      <w:r>
        <w:t xml:space="preserve">свою  жену.  11о  дорогЬ  онъ  встрЪчаетъ  рыцаря,  который  раз- </w:t>
      </w:r>
      <w:r>
        <w:br/>
      </w:r>
      <w:r>
        <w:t xml:space="preserve">сказываетъ  ему;  что  въ  этотъ  самый  день  во  дворце  должна </w:t>
      </w:r>
      <w:r>
        <w:br/>
      </w:r>
      <w:r>
        <w:t xml:space="preserve">быть  свадьба  его  жепы.  Ротеръ  проникаетъ  во  дворецъ  и  ва- </w:t>
      </w:r>
      <w:r>
        <w:br/>
      </w:r>
      <w:r>
        <w:t xml:space="preserve">л  Ьзаетъ  п&lt;»дъ  столъ,  за  которымъ  сидитъ  печальная  нев'Ьста. </w:t>
      </w:r>
      <w:r>
        <w:br/>
      </w:r>
      <w:r>
        <w:t xml:space="preserve">Онъ  подаетъ  ей  кольцо  со  своимъ  именемъ  и  тотчасъ  узнанъ </w:t>
      </w:r>
      <w:r>
        <w:br/>
      </w:r>
      <w:r>
        <w:t xml:space="preserve">ею;  но  враги  требуютъ  его  смерти  и  ведутъ  его  в^Ьшать  въ </w:t>
      </w:r>
      <w:r>
        <w:br/>
      </w:r>
      <w:r>
        <w:t xml:space="preserve">л'Ьсъ.  Въ  этомъ  л'Ьсу  спрятано  войско  Ротера,  которое  явля- </w:t>
      </w:r>
      <w:r>
        <w:br/>
      </w:r>
      <w:r>
        <w:t xml:space="preserve">ется па  помощь  своему  королю.  Много  враговъ  перебито,  ;фу- </w:t>
      </w:r>
      <w:r>
        <w:br/>
      </w:r>
      <w:r>
        <w:t xml:space="preserve">Г1е  спасаются  бЬгствомъ.  Ротеръ  великодушно  прощаетъ  Кон- </w:t>
      </w:r>
      <w:r>
        <w:br/>
      </w:r>
      <w:r>
        <w:t xml:space="preserve">стантину  его  козни  и  со  своей    женой  отнлываетъ  въ  Бари^.</w:t>
      </w:r>
    </w:p>
    <w:p>
      <w:pPr>
        <w:pStyle w:val="Normal"/>
      </w:pPr>
      <w:r>
        <w:t xml:space="preserve">М    Кирпичников ъ,  Поэмы  ломбардекаго  цикла.  Москва,  1 872, </w:t>
      </w:r>
      <w:r>
        <w:br/>
      </w:r>
      <w:r>
        <w:t xml:space="preserve">стр.  12.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10.     Поздтьйшгя  тьмецкгя  сказангя  и  сказки.</w:t>
      </w:r>
    </w:p>
    <w:p>
      <w:pPr>
        <w:pStyle w:val="Normal"/>
      </w:pPr>
      <w:r>
        <w:t xml:space="preserve">Въ  поздн'Ьйшее  время  въ  Герман! и  было  записано  зна- </w:t>
      </w:r>
      <w:r>
        <w:br/>
      </w:r>
      <w:r>
        <w:t xml:space="preserve">чительное количество  вархантовъ  того  сказан1я,  съ  кнкимъ  мы </w:t>
      </w:r>
      <w:r>
        <w:br/>
      </w:r>
      <w:r>
        <w:t xml:space="preserve">им^ли  д^Ьло  при  разсмотр'Ьн1и  вышеприведенныхъ  памятниковъ </w:t>
      </w:r>
      <w:r>
        <w:br/>
      </w:r>
      <w:r>
        <w:t xml:space="preserve">немецкой  среднев'Ьковой  поэзхи.  Изучая  живущ1я  е1це  до  сихъ </w:t>
      </w:r>
      <w:r>
        <w:br/>
      </w:r>
      <w:r>
        <w:t xml:space="preserve">иоръ  въ  устахъ  народа  сказки,  легко  зам'Ьтить,  что  он1)  не- </w:t>
      </w:r>
      <w:r>
        <w:br/>
      </w:r>
      <w:r>
        <w:t xml:space="preserve">посредственно нримыкаетъ  къ  тому  или  другому  литературному </w:t>
      </w:r>
      <w:r>
        <w:br/>
      </w:r>
      <w:r>
        <w:t xml:space="preserve">воспрондведен1Ю  нашей  темы,  обнаруживая  такимъ  образомъ </w:t>
      </w:r>
      <w:r>
        <w:br/>
      </w:r>
      <w:r>
        <w:t xml:space="preserve">тотъ  общ1Й  фактъ,  что  устная  народная  ио9з1я  въ  громадномъ </w:t>
      </w:r>
      <w:r>
        <w:br/>
      </w:r>
      <w:r>
        <w:t xml:space="preserve">большинств'Ь  случаевъ  восходитъ  къ  произведенхямъ  письмен- </w:t>
      </w:r>
      <w:r>
        <w:br/>
      </w:r>
      <w:r>
        <w:t xml:space="preserve">ностИ;  возникшимъ  въ  высшихъ,  бол'Ье  образованныхъ  обще- </w:t>
      </w:r>
      <w:r>
        <w:br/>
      </w:r>
      <w:r>
        <w:t xml:space="preserve">ственныхъ  кругахъ,  передавшихъ  въ  посл'Ьдствги  свои  худо- </w:t>
      </w:r>
      <w:r>
        <w:br/>
      </w:r>
      <w:r>
        <w:t xml:space="preserve">жественныя  пр1обр^тен1я  въ  народную  среду.</w:t>
      </w:r>
    </w:p>
    <w:p>
      <w:pPr>
        <w:pStyle w:val="Normal"/>
      </w:pPr>
      <w:r>
        <w:t xml:space="preserve">Вотъ  одна  изъ  такихъ  сказокъ,  записанная  въ  Орусс1и  и </w:t>
      </w:r>
      <w:r>
        <w:br/>
      </w:r>
      <w:r>
        <w:t xml:space="preserve">напечатанная  Шмитцомъ  подъ  заглавхемъ  ^):</w:t>
      </w:r>
    </w:p>
    <w:p>
      <w:pPr>
        <w:pStyle w:val="Normal"/>
      </w:pPr>
      <w:r>
        <w:t xml:space="preserve">„/)ег  деОгеШе  Тгштпд^^</w:t>
      </w:r>
    </w:p>
    <w:p>
      <w:pPr>
        <w:pStyle w:val="Normal"/>
      </w:pPr>
      <w:r>
        <w:t xml:space="preserve">„Графъ  фонъ-Оберкайль,  отправляясь  на  востокъ  съ  кре- </w:t>
      </w:r>
      <w:r>
        <w:br/>
      </w:r>
      <w:r>
        <w:t xml:space="preserve">стоносцами противъ  нен'Ьрныхъ,  беретъ  у  своей  жены  кольцо, </w:t>
      </w:r>
      <w:r>
        <w:br/>
      </w:r>
      <w:r>
        <w:t xml:space="preserve">ломаетъ  его  пополамъ,  одну  часть  его  отдаетъ  женЬ,  а  дру- </w:t>
      </w:r>
      <w:r>
        <w:br/>
      </w:r>
      <w:r>
        <w:t xml:space="preserve">гую зашиваетъ  въ  рукавъ  своего  од'Ьянхя.  Графъ  попадаегь </w:t>
      </w:r>
      <w:r>
        <w:br/>
      </w:r>
      <w:r>
        <w:t xml:space="preserve">въ  пл^Ьнъ  къ  туркамъ,  и  такъ  какъ  о  пемъ  долгое  время  не </w:t>
      </w:r>
      <w:r>
        <w:br/>
      </w:r>
      <w:r>
        <w:t xml:space="preserve">было  никакихъ  изв^Ьст1й^  то  какой-то  рыцарь,  желавпай  же- </w:t>
      </w:r>
      <w:r>
        <w:br/>
      </w:r>
      <w:r>
        <w:t xml:space="preserve">ниться на  графигЬ,  распускаетъ  слухъ,  будто  графъ  умеръ </w:t>
      </w:r>
      <w:r>
        <w:br/>
      </w:r>
      <w:r>
        <w:t xml:space="preserve">въ  ол^ну.  Рыцарь  этотъ  получаетъ,  наконецъ,  слово  графини, </w:t>
      </w:r>
      <w:r>
        <w:br/>
      </w:r>
      <w:r>
        <w:t xml:space="preserve">и  день  свадьбы  ихъ  уже  назначенъ.</w:t>
      </w:r>
    </w:p>
    <w:p>
      <w:pPr>
        <w:pStyle w:val="Normal"/>
      </w:pPr>
      <w:r>
        <w:t xml:space="preserve">Между  т'Ьмъ  графъ  фопъ-Оберкайль,  находясь  въ  плЬну, </w:t>
      </w:r>
      <w:r>
        <w:br/>
      </w:r>
      <w:r>
        <w:t xml:space="preserve">даетъ  обФтЪ;  въ  случаЬ  своего  возврап(ен1л  па  родину,  построить </w:t>
      </w:r>
      <w:r>
        <w:br/>
      </w:r>
      <w:r>
        <w:t xml:space="preserve">церковь,  и  вотъ  однажды,  просыпаясь  утромъ,  онъ  видитъ  себя </w:t>
      </w:r>
      <w:r>
        <w:br/>
      </w:r>
      <w:r>
        <w:t xml:space="preserve">въ  л4су,  но  не  знаетъ,  гд'Ь  онъ.  Пастухъ,  котораго  онъ  встр'Ь-</w:t>
      </w:r>
    </w:p>
    <w:p>
      <w:pPr>
        <w:pStyle w:val="Normal"/>
      </w:pPr>
      <w:r>
        <w:t xml:space="preserve">*)    ^.  Н.  8сЬт11;г,  ЗШеп  ипй  8а§еп...  йев  Е1Яег  УоШез.  Тпег </w:t>
      </w:r>
      <w:r>
        <w:br/>
      </w:r>
      <w:r>
        <w:t xml:space="preserve">1858,  II,  стр.  82,</w:t>
      </w:r>
    </w:p>
    <w:p>
      <w:pPr>
        <w:pStyle w:val="Normal"/>
      </w:pPr>
      <w:r>
        <w:t xml:space="preserve">—     430     —</w:t>
      </w:r>
    </w:p>
    <w:p>
      <w:pPr>
        <w:pStyle w:val="Normal"/>
      </w:pPr>
      <w:r>
        <w:t xml:space="preserve">чаетъ  тутъ,  объясплетъ  ему,  что  онъ  находится  вблизи  замЕа </w:t>
      </w:r>
      <w:r>
        <w:br/>
      </w:r>
      <w:r>
        <w:t xml:space="preserve">Оберкайль  и  что  тамъ  какъ  разъ  сегодня  графиня  выходитъ </w:t>
      </w:r>
      <w:r>
        <w:br/>
      </w:r>
      <w:r>
        <w:t xml:space="preserve">замужъ  за  рыцаря.  Графъ  посылаетъ  пастуха  въ  замокъ  ска- </w:t>
      </w:r>
      <w:r>
        <w:br/>
      </w:r>
      <w:r>
        <w:t xml:space="preserve">зать графин'Ь,  что  какой-то  незнакомецъ  желаетъ  видеть  ее </w:t>
      </w:r>
      <w:r>
        <w:br/>
      </w:r>
      <w:r>
        <w:t xml:space="preserve">прелсде,  чЬмъ  она  пойдетъ  въ  церковь;  графиня  нривазьгеаетъ </w:t>
      </w:r>
      <w:r>
        <w:br/>
      </w:r>
      <w:r>
        <w:t xml:space="preserve">ввести  незнакомца;  онъ  нроситъ  у  нея  иоловину  кольца, </w:t>
      </w:r>
      <w:r>
        <w:br/>
      </w:r>
      <w:r>
        <w:t xml:space="preserve">оставленную  ей  мужемъ,  беретъ  свою  половину,  складываетъ </w:t>
      </w:r>
      <w:r>
        <w:br/>
      </w:r>
      <w:r>
        <w:t xml:space="preserve">ихъ  вм'Ьст'Ь  и,  подавая  цЬлое  кольцо  графинЬ,  говорить:  „те- </w:t>
      </w:r>
      <w:r>
        <w:br/>
      </w:r>
      <w:r>
        <w:t xml:space="preserve">перь мы  снова  связаны  такъ,  какъ  были  до  того  момента, </w:t>
      </w:r>
      <w:r>
        <w:br/>
      </w:r>
      <w:r>
        <w:t xml:space="preserve">когда  я  сломалъ  кольцо  и  простился  съ  тобою".  Женихъ  и </w:t>
      </w:r>
      <w:r>
        <w:br/>
      </w:r>
      <w:r>
        <w:t xml:space="preserve">многочисленные  гости  поспЬшили  уЬхать  изъ  замка,  а  графъ </w:t>
      </w:r>
      <w:r>
        <w:br/>
      </w:r>
      <w:r>
        <w:t xml:space="preserve">исполпилъ  свой  об'Ьтъ,  построилъ  церковь,  которая  стоитъ  и </w:t>
      </w:r>
      <w:r>
        <w:br/>
      </w:r>
      <w:r>
        <w:t xml:space="preserve">до  сихъ  поръ".</w:t>
      </w:r>
    </w:p>
    <w:p>
      <w:pPr>
        <w:pStyle w:val="Normal"/>
      </w:pPr>
      <w:r>
        <w:t xml:space="preserve">Вп'Ь  всякаго  сомн'Ьн1я,  что  сказка  эта  своимъ  содержан!- </w:t>
      </w:r>
      <w:r>
        <w:br/>
      </w:r>
      <w:r>
        <w:t xml:space="preserve">смъ  примыкаетъ  не  къ  сказанхямъ  о  герцоге  Брауншвейг- </w:t>
      </w:r>
      <w:r>
        <w:br/>
      </w:r>
      <w:r>
        <w:t xml:space="preserve">скомъ,  осложненнымъ  разсвазомъ  о  приключен1и  со  львомъ, </w:t>
      </w:r>
      <w:r>
        <w:br/>
      </w:r>
      <w:r>
        <w:t xml:space="preserve">по  восходитъ  къ  бол^^е  старымъ  и  простымъ  сказанхямъ  разби- </w:t>
      </w:r>
      <w:r>
        <w:br/>
      </w:r>
      <w:r>
        <w:t xml:space="preserve">раемаго  круга  въ  родЬ  разсказа  Энепкеля  о  1фиключен1и  Кар- </w:t>
      </w:r>
      <w:r>
        <w:br/>
      </w:r>
      <w:r>
        <w:t xml:space="preserve">ла Великаго  или  въ  родЬ  англхйскаго  сказанхя  о  Ии^Ь  с1е </w:t>
      </w:r>
      <w:r>
        <w:br/>
      </w:r>
      <w:r>
        <w:t xml:space="preserve">Наиоп'Ь.</w:t>
      </w:r>
    </w:p>
    <w:p>
      <w:pPr>
        <w:pStyle w:val="Normal"/>
      </w:pPr>
      <w:r>
        <w:t xml:space="preserve">Силезское  сказанхе  въ  видЬ  баллады  сообщено  Керпомъ </w:t>
      </w:r>
      <w:r>
        <w:br/>
      </w:r>
      <w:r>
        <w:t xml:space="preserve">подъ  заглав1емъ  *):</w:t>
      </w:r>
    </w:p>
    <w:p>
      <w:pPr>
        <w:pStyle w:val="Normal"/>
      </w:pPr>
      <w:r>
        <w:t xml:space="preserve">„2)гв  На/ткга/ье  Ъег  Вге81аи'^.</w:t>
      </w:r>
    </w:p>
    <w:p>
      <w:pPr>
        <w:pStyle w:val="Normal"/>
      </w:pPr>
      <w:r>
        <w:t xml:space="preserve">,,Жилъ-былъ  рыцарь  со  своей  молодой  женой,  оба  они </w:t>
      </w:r>
      <w:r>
        <w:br/>
      </w:r>
      <w:r>
        <w:t xml:space="preserve">были  прекрасны.  ВладЬтельпый  герцогъ  любитъ  жену  рыцаря  и </w:t>
      </w:r>
      <w:r>
        <w:br/>
      </w:r>
      <w:r>
        <w:t xml:space="preserve">удаляетъ  ея  мужа  на  войну,  гд'Ь  его  вЬроломно  сажаютъ  въ </w:t>
      </w:r>
      <w:r>
        <w:br/>
      </w:r>
      <w:r>
        <w:t xml:space="preserve">тюрьму.  ^Iрон^аясь  съ  женой,  рыцарь  взялъ  себ'Ь  ея  кольцо,  гово- </w:t>
      </w:r>
      <w:r>
        <w:br/>
      </w:r>
      <w:r>
        <w:t xml:space="preserve">ря, что  лин1ь  в'Ьстникъ  его  смерти  передастъ  ей  это  кольцо,  она </w:t>
      </w:r>
      <w:r>
        <w:br/>
      </w:r>
      <w:r>
        <w:t xml:space="preserve">же  бла1Ч)Словляетъ  мужа  св.  крсстомъ.  Въ  тюрьм'Ь  у  рыцаря  от- </w:t>
      </w:r>
      <w:r>
        <w:br/>
      </w:r>
      <w:r>
        <w:t xml:space="preserve">пимаютъ  его  кольцо,  и  онъ  вндитъ  тяжелый  сонъ,  будто  герцогъ </w:t>
      </w:r>
      <w:r>
        <w:br/>
      </w:r>
      <w:r>
        <w:t xml:space="preserve">передаетъ  его  кольцо  жен'Ь  и  желаетъ  на  ней  жениться.  Въ </w:t>
      </w:r>
      <w:r>
        <w:br/>
      </w:r>
      <w:r>
        <w:t xml:space="preserve">отчаян1и  рыцарь  взываетъ  къ  сатанЬ,  и  вотъ    появляется    пЬ-</w:t>
      </w:r>
    </w:p>
    <w:p>
      <w:pPr>
        <w:pStyle w:val="Normal"/>
      </w:pPr>
      <w:r>
        <w:t xml:space="preserve">^)     Кегп,  8сЫе818сЬе  8а^епсЬготк.  ВгеаЫи,  1840,  стр.  151.</w:t>
      </w:r>
    </w:p>
    <w:p>
      <w:pPr>
        <w:pStyle w:val="Normal"/>
      </w:pPr>
      <w:r>
        <w:t xml:space="preserve">—     431     —</w:t>
      </w:r>
    </w:p>
    <w:p>
      <w:pPr>
        <w:pStyle w:val="Normal"/>
      </w:pPr>
      <w:r>
        <w:t xml:space="preserve">тухъ,  который  на  своихъ  крыльяхъ  переноситъ  рыцаря  къ </w:t>
      </w:r>
      <w:r>
        <w:br/>
      </w:r>
      <w:r>
        <w:t xml:space="preserve">Бреславлю.  Сатана  гонится  за  рыцаремъ,  но  въ  это  время  но- </w:t>
      </w:r>
      <w:r>
        <w:br/>
      </w:r>
      <w:r>
        <w:t xml:space="preserve">етъ  н-Ьтухъ;  духъ  злобы  исчезаетъ,  рыцарь-же  на  ирекрасномъ </w:t>
      </w:r>
      <w:r>
        <w:br/>
      </w:r>
      <w:r>
        <w:t xml:space="preserve">Бонф  въ'Ьзжаетъ  въ  свой  замокъ  и  радостно    принятъ  женой ^^</w:t>
      </w:r>
    </w:p>
    <w:p>
      <w:pPr>
        <w:pStyle w:val="Normal"/>
      </w:pPr>
      <w:r>
        <w:t xml:space="preserve">Баллада  кончается  такъ  же,  какъ  и  п'Ьспи  о  герцогЬ </w:t>
      </w:r>
      <w:r>
        <w:br/>
      </w:r>
      <w:r>
        <w:t xml:space="preserve">Генрихи,  онисан1емъ  памятника,  воздвигпутаго  передъ  замкомъ </w:t>
      </w:r>
      <w:r>
        <w:br/>
      </w:r>
      <w:r>
        <w:t xml:space="preserve">въ  память  сиасен1я  рыцаря  изъ  когтей  сатаны.  На  намятни- </w:t>
      </w:r>
      <w:r>
        <w:br/>
      </w:r>
      <w:r>
        <w:t xml:space="preserve">а^  изображены:  рыцарь,  крестъ  и  нЬтухъ.</w:t>
      </w:r>
    </w:p>
    <w:p>
      <w:pPr>
        <w:pStyle w:val="Normal"/>
      </w:pPr>
      <w:r>
        <w:t xml:space="preserve">Эта  баллада  передаетъ  всЬ  отд{;льныя  черты  сказан1я </w:t>
      </w:r>
      <w:r>
        <w:br/>
      </w:r>
      <w:r>
        <w:t xml:space="preserve">о  муж^,  уЁзжающемъ  на  войну:  его  нрон^анье  съ  женой, </w:t>
      </w:r>
      <w:r>
        <w:br/>
      </w:r>
      <w:r>
        <w:t xml:space="preserve">сцену  съ  кольцомъ,  вЬщш  сонъ  рыцаря,  его  иозвраи^еп1е  на </w:t>
      </w:r>
      <w:r>
        <w:br/>
      </w:r>
      <w:r>
        <w:t xml:space="preserve">родину  чудеспымъ  образомъ,  при  помон1,и  сатаны.  Но  въ  этой </w:t>
      </w:r>
      <w:r>
        <w:br/>
      </w:r>
      <w:r>
        <w:t xml:space="preserve">баллад'Ь  видна  искусственность  комнозищи  поздн'Ьин1аго  вре- </w:t>
      </w:r>
      <w:r>
        <w:br/>
      </w:r>
      <w:r>
        <w:t xml:space="preserve">мени, весьма  неудачно  замЬняюн^ая  простоту  старыхъ  раз- </w:t>
      </w:r>
      <w:r>
        <w:br/>
      </w:r>
      <w:r>
        <w:t xml:space="preserve">сказовъ.</w:t>
      </w:r>
    </w:p>
    <w:p>
      <w:pPr>
        <w:pStyle w:val="Normal"/>
      </w:pPr>
      <w:r>
        <w:t xml:space="preserve">Тоже  самое  сказан1е  записано  также  въ  Силез1и  въ  видЬ </w:t>
      </w:r>
      <w:r>
        <w:br/>
      </w:r>
      <w:r>
        <w:t xml:space="preserve">сказки  *)  удержавшей  другхя  архаическ1я  подробности.  „Въ  Си- </w:t>
      </w:r>
      <w:r>
        <w:br/>
      </w:r>
      <w:r>
        <w:t xml:space="preserve">лез1и  жилъ  некогда  рыцарь;  по  приказан1Ю  герцога  онъ  отпра- </w:t>
      </w:r>
      <w:r>
        <w:br/>
      </w:r>
      <w:r>
        <w:t xml:space="preserve">вляется на  войну,  оставляя  дома  прекрасную  и  добродЬтельную </w:t>
      </w:r>
      <w:r>
        <w:br/>
      </w:r>
      <w:r>
        <w:t xml:space="preserve">жену.  ир1ятель  герцога,  сильный  вельможа  .?1еутко,  склоняегъ </w:t>
      </w:r>
      <w:r>
        <w:br/>
      </w:r>
      <w:r>
        <w:t xml:space="preserve">ее  къ  любви,  причемъ  раснространяетъ  ложное  извЬстхе,  будто </w:t>
      </w:r>
      <w:r>
        <w:br/>
      </w:r>
      <w:r>
        <w:t xml:space="preserve">мужъ  ея  убитъ.  Между  тЬмъ  рыцарь  сперва  былъ  долго  болсиъ, </w:t>
      </w:r>
      <w:r>
        <w:br/>
      </w:r>
      <w:r>
        <w:t xml:space="preserve">а  потомъ  три  года  былъ  въ  пл Ьну.  Однажды  онъ  увидЬлъ  во  снЬ, </w:t>
      </w:r>
      <w:r>
        <w:br/>
      </w:r>
      <w:r>
        <w:t xml:space="preserve">что  жена  его  съ  Леуткой  идетъ  въ  церковь  вЬнчаться.  Въ </w:t>
      </w:r>
      <w:r>
        <w:br/>
      </w:r>
      <w:r>
        <w:t xml:space="preserve">отчаянхн  онъ  об'Ьщаетъ  отдать  душу  тому,  кто  доставитъ  его </w:t>
      </w:r>
      <w:r>
        <w:br/>
      </w:r>
      <w:r>
        <w:t xml:space="preserve">домой  во  время.  Дьяволъ  подъ  видомъ  п'Ьтуха  переноситъ  его </w:t>
      </w:r>
      <w:r>
        <w:br/>
      </w:r>
      <w:r>
        <w:t xml:space="preserve">на  родину".  Если  въ  этой  сказкЬ  не  говорится  о  переодЬва- </w:t>
      </w:r>
      <w:r>
        <w:br/>
      </w:r>
      <w:r>
        <w:t xml:space="preserve">нш  героя  и  не  упоминается  про  кольцо,  то  здЬсь  находнмъ </w:t>
      </w:r>
      <w:r>
        <w:br/>
      </w:r>
      <w:r>
        <w:t xml:space="preserve">такую  архаическую  черту,  какъ  распространеиге  ложпаго  из- </w:t>
      </w:r>
      <w:r>
        <w:br/>
      </w:r>
      <w:r>
        <w:t xml:space="preserve">в'Ьст1Я  о  смерти  мужа,  съ  тЬмъ  чтобы  побудить  лсепу  его  къ </w:t>
      </w:r>
      <w:r>
        <w:br/>
      </w:r>
      <w:r>
        <w:t xml:space="preserve">замужеству  съ  другимъ;  здЬсь  же  упоминается  о  пл'Ьпе1пи  ге- </w:t>
      </w:r>
      <w:r>
        <w:br/>
      </w:r>
      <w:r>
        <w:t xml:space="preserve">роя и  говорится  о  в'Ьщемъ  сновидЬнхи.</w:t>
      </w:r>
    </w:p>
    <w:p>
      <w:pPr>
        <w:pStyle w:val="Normal"/>
      </w:pPr>
      <w:r>
        <w:t xml:space="preserve">^)    Уегпа1вскеп,  МуШен  и.  ВпшеЬе  йе»  Уо1ке8  1п  Ов81;е1пчс1|. </w:t>
      </w:r>
      <w:r>
        <w:br/>
      </w:r>
      <w:r>
        <w:t xml:space="preserve">1859,  371—373.</w:t>
      </w:r>
    </w:p>
    <w:p>
      <w:pPr>
        <w:pStyle w:val="Normal"/>
      </w:pPr>
      <w:r>
        <w:t xml:space="preserve">—     432     —</w:t>
      </w:r>
    </w:p>
    <w:p>
      <w:pPr>
        <w:pStyle w:val="Normal"/>
      </w:pPr>
      <w:r>
        <w:t xml:space="preserve">Сказка  изъ  111варцва.тьда  сообщена  Готшальвоиъ  иодъ </w:t>
      </w:r>
      <w:r>
        <w:br/>
      </w:r>
      <w:r>
        <w:t xml:space="preserve">заглашсмъ  *):</w:t>
      </w:r>
    </w:p>
    <w:p>
      <w:pPr>
        <w:pStyle w:val="Normal"/>
      </w:pPr>
      <w:r>
        <w:t xml:space="preserve">Сказка  эта  въ  обп^ихъ  чертахъ  передаетъ  сл'Ьдующее: </w:t>
      </w:r>
      <w:r>
        <w:br/>
      </w:r>
      <w:r>
        <w:t xml:space="preserve">апторъ  забрелъ  въ  горахъ  Шварцвальда  въ  тихую  деревеньку, </w:t>
      </w:r>
      <w:r>
        <w:br/>
      </w:r>
      <w:r>
        <w:t xml:space="preserve">падъ  которой  высятся  развалины  гордаго  замка.  Въ  церкви </w:t>
      </w:r>
      <w:r>
        <w:br/>
      </w:r>
      <w:r>
        <w:t xml:space="preserve">он'ь  видитъ  рыцарскую  могилу, — это  могила  Куно  фонъ  Фаль- </w:t>
      </w:r>
      <w:r>
        <w:br/>
      </w:r>
      <w:r>
        <w:t xml:space="preserve">кепштсйпа,  умершаго  въ  1320  году.</w:t>
      </w:r>
    </w:p>
    <w:p>
      <w:pPr>
        <w:pStyle w:val="Normal"/>
      </w:pPr>
      <w:r>
        <w:t xml:space="preserve">Кистеръ  разскйзываетъ  автору  ириключен1Я  этого  рыцаря. </w:t>
      </w:r>
      <w:r>
        <w:br/>
      </w:r>
      <w:r>
        <w:t xml:space="preserve">,,Ку11()  и  жена  его  ЛиНе  нЬжно  любили  другъ  друга,  но  у </w:t>
      </w:r>
      <w:r>
        <w:br/>
      </w:r>
      <w:r>
        <w:t xml:space="preserve">иичъ  110  было  д'Ьтеб,  и  это  ихъ  очень  огорчало.  Неодноврат* </w:t>
      </w:r>
      <w:r>
        <w:br/>
      </w:r>
      <w:r>
        <w:t xml:space="preserve">по  сатана  ирельн^алъ  рыцаря,  о6Ь\\\д^л  ему  большое  потомство, </w:t>
      </w:r>
      <w:r>
        <w:br/>
      </w:r>
      <w:r>
        <w:t xml:space="preserve">(чми  опъ  иродастъ  дьяволу  свою  душу,  но  каждый  разъ  Куно </w:t>
      </w:r>
      <w:r>
        <w:br/>
      </w:r>
      <w:r>
        <w:t xml:space="preserve">П|  негодован1емъ  отвергалъ  эти  предложен1я.  Куно  отаравля- </w:t>
      </w:r>
      <w:r>
        <w:br/>
      </w:r>
      <w:r>
        <w:t xml:space="preserve">отся  въ  крестовый  ноходъ;  сл'Ьдуетъ  трогательное  прощан1е </w:t>
      </w:r>
      <w:r>
        <w:br/>
      </w:r>
      <w:r>
        <w:t xml:space="preserve">ого  с'ь  женой  и  эаизодъ  съ  кольцомъ.  Куно  въ  нл^ну  у  сул- </w:t>
      </w:r>
      <w:r>
        <w:br/>
      </w:r>
      <w:r>
        <w:t xml:space="preserve">тана томится  въ  тюрьм'Ь;  и  снова  дьяволъ  тщетно  соблазняетъ </w:t>
      </w:r>
      <w:r>
        <w:br/>
      </w:r>
      <w:r>
        <w:t xml:space="preserve">ого.  ('Иустя  два  года  султанъ  отиусваетъ  Куно  на  свободу,  и </w:t>
      </w:r>
      <w:r>
        <w:br/>
      </w:r>
      <w:r>
        <w:t xml:space="preserve">тут||  начинается  рядъ  нриключен1й  рыцаря,  вызванный  кознями </w:t>
      </w:r>
      <w:r>
        <w:br/>
      </w:r>
      <w:r>
        <w:t xml:space="preserve">ды1ио.1и.  Однажды  въ  лЪсу  Куно  засыпаетъ  и  видитъ  свою  же- </w:t>
      </w:r>
      <w:r>
        <w:br/>
      </w:r>
      <w:r>
        <w:t xml:space="preserve">ну иородъ  брачнымъ  а.1та1&gt;емъ.  рядомъ  съ  н^й  стоитъ  неизв'Ьст- </w:t>
      </w:r>
      <w:r>
        <w:br/>
      </w:r>
      <w:r>
        <w:t xml:space="preserve">ныи  рыцорь.  Проснувшись,  Куно  зав.1ючаетъ  договоръ  съ  сата- </w:t>
      </w:r>
      <w:r>
        <w:br/>
      </w:r>
      <w:r>
        <w:t xml:space="preserve">ной: послЬлн1Й  доставить  рыцаря  домой  въ  одинъ  день,  возьметъ </w:t>
      </w:r>
      <w:r>
        <w:br/>
      </w:r>
      <w:r>
        <w:t xml:space="preserve">жо  ПК  награду  е1ч&gt;  душу;  но  если  Куно  удастся  не  заснуть  во </w:t>
      </w:r>
      <w:r>
        <w:br/>
      </w:r>
      <w:r>
        <w:t xml:space="preserve">иромд!  ло|мич1,  Т1&gt;  и  луи1а  его  свободна.  Дьяватъ  превраща- </w:t>
      </w:r>
      <w:r>
        <w:br/>
      </w:r>
      <w:r>
        <w:t xml:space="preserve">отгл  и  к  .1ьиа  и  но  ы&gt;здуху  несетъ  Куно  на  рс^дину;  рыцарь  бо- </w:t>
      </w:r>
      <w:r>
        <w:br/>
      </w:r>
      <w:r>
        <w:t xml:space="preserve">|»отся  14»  сномъ,  взываеть  къ  Богу  о  номощи,  н  вотъ  надъ </w:t>
      </w:r>
      <w:r>
        <w:br/>
      </w:r>
      <w:r>
        <w:t xml:space="preserve">инмь  начинаютъ  виться  два  орла, — это  посланники  Бога;  они </w:t>
      </w:r>
      <w:r>
        <w:br/>
      </w:r>
      <w:r>
        <w:t xml:space="preserve">ио  дан^гь  Куно  заснуть,  и  онъ  благополучно  достигаетъ  род- </w:t>
      </w:r>
      <w:r>
        <w:br/>
      </w:r>
      <w:r>
        <w:t xml:space="preserve">ного иамка;  левъ  исчезаетъ.  оставляя  запахъ  гЬры.  Куно  но- </w:t>
      </w:r>
      <w:r>
        <w:br/>
      </w:r>
      <w:r>
        <w:t xml:space="preserve">си Ьваогь  къ  брачному  ниру  своей  жены;   неузнанный  ею  онъ</w:t>
      </w:r>
    </w:p>
    <w:p>
      <w:pPr>
        <w:pStyle w:val="Normal"/>
      </w:pPr>
      <w:r>
        <w:t xml:space="preserve">М    Кг.  1«о(!8еЬа1к,  ОеШвсЬе  Уо1к^1агсЬеп.  Ье1ри^,  1846,  Ш. </w:t>
      </w:r>
      <w:r>
        <w:br/>
      </w:r>
      <w:r>
        <w:t xml:space="preserve">И»  ггр.  135;  ^асоЬ^*д  1гш,  1Ы)5.</w:t>
      </w:r>
    </w:p>
    <w:p>
      <w:pPr>
        <w:pStyle w:val="Normal"/>
      </w:pPr>
      <w:r>
        <w:t xml:space="preserve">—     433      —</w:t>
      </w:r>
    </w:p>
    <w:p>
      <w:pPr>
        <w:pStyle w:val="Normal"/>
      </w:pPr>
      <w:r>
        <w:t xml:space="preserve">пьегь  иаъ  общаго  кубка  и  опускаетъ  въ  пего  свое  кольцо: </w:t>
      </w:r>
      <w:r>
        <w:br/>
      </w:r>
      <w:r>
        <w:t xml:space="preserve">сдйдуетъ  признаыхе  суируговъ,  жеиихъ  со  стыдомъ  удаляется, </w:t>
      </w:r>
      <w:r>
        <w:br/>
      </w:r>
      <w:r>
        <w:t xml:space="preserve">а  Куно  и  Лап  дпИе  живутъ  еще  долго  и  счастливо".</w:t>
      </w:r>
    </w:p>
    <w:p>
      <w:pPr>
        <w:pStyle w:val="Normal"/>
      </w:pPr>
      <w:r>
        <w:t xml:space="preserve">Сказка  эта  является  иоздн'Ьйшей  переработкой  пЬсенъ  о </w:t>
      </w:r>
      <w:r>
        <w:br/>
      </w:r>
      <w:r>
        <w:t xml:space="preserve">ГильдебрандЪ,  о  герцогЬ  Генрихе  и  о  МёрингерЬ,  при  чемъ </w:t>
      </w:r>
      <w:r>
        <w:br/>
      </w:r>
      <w:r>
        <w:t xml:space="preserve">мног1а  подробности  переиначены:  левъ,  бывипй  въ  пЬсняхъ </w:t>
      </w:r>
      <w:r>
        <w:br/>
      </w:r>
      <w:r>
        <w:t xml:space="preserve">спасителеиъ  рыцаря,  въ  сказк^Ь  является  его  врагомъ;  приклю- </w:t>
      </w:r>
      <w:r>
        <w:br/>
      </w:r>
      <w:r>
        <w:t xml:space="preserve">чеи1я  рыцаря  представлены  въ  видЬ  искушен1Й,  устраиваеА1ыхъ </w:t>
      </w:r>
      <w:r>
        <w:br/>
      </w:r>
      <w:r>
        <w:t xml:space="preserve">ему  дьявол омъ  на  его  пути  изъ  сарацинскаго  пл^^на.  Но  ос- </w:t>
      </w:r>
      <w:r>
        <w:br/>
      </w:r>
      <w:r>
        <w:t xml:space="preserve">новная мысль  разсказа  тожественна  съ  разсмотрЬнными  пес- </w:t>
      </w:r>
      <w:r>
        <w:br/>
      </w:r>
      <w:r>
        <w:t xml:space="preserve">нями, и  вс'Ь  звенья  сказан1я  о  вЬрной  женЬ  на  лицо;  имя  же- </w:t>
      </w:r>
      <w:r>
        <w:br/>
      </w:r>
      <w:r>
        <w:t xml:space="preserve">ны рыцаря  Куно — „ЛиМе"  совнадаетъ  съ  именемъ  жены  Гиль- </w:t>
      </w:r>
      <w:r>
        <w:br/>
      </w:r>
      <w:r>
        <w:t xml:space="preserve">дебранда —  „1'гаи  1Ле".</w:t>
      </w:r>
    </w:p>
    <w:p>
      <w:pPr>
        <w:pStyle w:val="Normal"/>
      </w:pPr>
      <w:r>
        <w:t xml:space="preserve">Древн'Ьйш1Й  памятникъ  немецкой  эпической  поэв1и,  ^^пЬснь </w:t>
      </w:r>
      <w:r>
        <w:br/>
      </w:r>
      <w:r>
        <w:t xml:space="preserve">о  Гильдебранд'Ь",  въ  иоздпЬйшихъ  своихъ  редавщяхъ,  содер- </w:t>
      </w:r>
      <w:r>
        <w:br/>
      </w:r>
      <w:r>
        <w:t xml:space="preserve">житъ  въ  себ^Ь  п'Ькоторыя  черты  нашего  сказан1я.  Въ  дошед- </w:t>
      </w:r>
      <w:r>
        <w:br/>
      </w:r>
      <w:r>
        <w:t xml:space="preserve">шемъ  до  насъ  отъ  VIII  ст.  отрывкЬ  ея  говорится  лишь  о  враж- </w:t>
      </w:r>
      <w:r>
        <w:br/>
      </w:r>
      <w:r>
        <w:t xml:space="preserve">дебной встр'Ьч'Ь  отца  съ  сыномъ;  въ  нозднЬйшихъ  передЬл- </w:t>
      </w:r>
      <w:r>
        <w:br/>
      </w:r>
      <w:r>
        <w:t xml:space="preserve">кахъ,  восходящихъ  къ  XIV  ст.,  какъ  это  точно  обозначено </w:t>
      </w:r>
      <w:r>
        <w:br/>
      </w:r>
      <w:r>
        <w:t xml:space="preserve">въ  рукописи  ^),  принадлежащей  проф.  Везенмеиеру  изъ  Ульма, </w:t>
      </w:r>
      <w:r>
        <w:br/>
      </w:r>
      <w:r>
        <w:t xml:space="preserve">къ  основному  мотиву  —  борьба  отца  съ  сыномъ  —  присоеди- </w:t>
      </w:r>
      <w:r>
        <w:br/>
      </w:r>
      <w:r>
        <w:t xml:space="preserve">няется второй  —  признан1е  мужа  женой  по  кольцу.  Были-ли </w:t>
      </w:r>
      <w:r>
        <w:br/>
      </w:r>
      <w:r>
        <w:t xml:space="preserve">эти  два  мотива  соединены  въ  первоначальной  редакщи  пЬсни, </w:t>
      </w:r>
      <w:r>
        <w:br/>
      </w:r>
      <w:r>
        <w:t xml:space="preserve">или  же  такое  сл1ян1е  ихъ  произошло  въ  позднЬГипихъ  воспро- </w:t>
      </w:r>
      <w:r>
        <w:br/>
      </w:r>
      <w:r>
        <w:t xml:space="preserve">изведен1яхъ  ея,  сказать  съ  точностью  нельзя.  Судя  по  ходу </w:t>
      </w:r>
      <w:r>
        <w:br/>
      </w:r>
      <w:r>
        <w:t xml:space="preserve">распространен1я  нашего  зютнва,  можно  думать,  что  второе </w:t>
      </w:r>
      <w:r>
        <w:br/>
      </w:r>
      <w:r>
        <w:t xml:space="preserve">нредположенхе  в'ЬрнЬе.    Въ  самомъ  сжатомъ  видЬ  пЬсня</w:t>
      </w:r>
    </w:p>
    <w:p>
      <w:pPr>
        <w:pStyle w:val="Normal"/>
      </w:pPr>
      <w:r>
        <w:t xml:space="preserve">^Лаз  ЫгШЬгагиЫгей^</w:t>
      </w:r>
    </w:p>
    <w:p>
      <w:pPr>
        <w:pStyle w:val="Normal"/>
      </w:pPr>
      <w:r>
        <w:t xml:space="preserve">такого  содержан1я:</w:t>
      </w:r>
    </w:p>
    <w:p>
      <w:pPr>
        <w:pStyle w:val="Normal"/>
      </w:pPr>
      <w:r>
        <w:t xml:space="preserve">„Гильдебрандъ    уЬзжаетъ    искать    приключепхй,   оставляя </w:t>
      </w:r>
      <w:r>
        <w:br/>
      </w:r>
      <w:r>
        <w:t xml:space="preserve">дома    жену   „Л-ап  С^с"    и    малолЬтняго    сына.    32  года    нЬтъ</w:t>
      </w:r>
    </w:p>
    <w:p>
      <w:pPr>
        <w:pStyle w:val="Normal"/>
      </w:pPr>
      <w:r>
        <w:t xml:space="preserve">•)    ВоЬте,     А1и1еи(8сЬе8    Ые(1сгЬис11.    1877,    стр.     1,    Л2     1; </w:t>
      </w:r>
      <w:r>
        <w:br/>
      </w:r>
      <w:r>
        <w:t xml:space="preserve">11  Ы  ап(],  ЗсЬпЛеп,  I,  55  и  405.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    434     —</w:t>
      </w:r>
    </w:p>
    <w:p>
      <w:pPr>
        <w:pStyle w:val="Normal"/>
      </w:pPr>
      <w:r>
        <w:t xml:space="preserve">о  немъ  пи  слуху,  ни  духу.  Между  тЬмъ  сыпъ  его  Алебравтъ </w:t>
      </w:r>
      <w:r>
        <w:br/>
      </w:r>
      <w:r>
        <w:t xml:space="preserve">тоже  Ьдетъ  искать  счастья,  встрЬчаетъ  своего  отца,  не  узна- </w:t>
      </w:r>
      <w:r>
        <w:br/>
      </w:r>
      <w:r>
        <w:t xml:space="preserve">етъ  его,  встунаетъ  въ  единоборство  съ  нимъ  и  иоб'Ьждаетъ </w:t>
      </w:r>
      <w:r>
        <w:br/>
      </w:r>
      <w:r>
        <w:t xml:space="preserve">его.  Тутъ  они  узнаютъ  другъ  друга  и  -Ьдуть  въ  родной  замокъ. </w:t>
      </w:r>
      <w:r>
        <w:br/>
      </w:r>
      <w:r>
        <w:t xml:space="preserve">Зд'бсь  сынъ  всячески  ухаживаетъ  за  своимъ  мнимымъ  пл1^н- </w:t>
      </w:r>
      <w:r>
        <w:br/>
      </w:r>
      <w:r>
        <w:t xml:space="preserve">никомъ,  мать  же  его  „1^га11  П^е**  удивлена  такимъ  почетомъ, </w:t>
      </w:r>
      <w:r>
        <w:br/>
      </w:r>
      <w:r>
        <w:t xml:space="preserve">оказываемымъ  неизв1)стному  старику,  но  сынъ  велитъ  ей  по- </w:t>
      </w:r>
      <w:r>
        <w:br/>
      </w:r>
      <w:r>
        <w:t xml:space="preserve">дать собственноручно  вубокъ  вина  незнакомцу;  тотъ  же,  взявъ </w:t>
      </w:r>
      <w:r>
        <w:br/>
      </w:r>
      <w:r>
        <w:t xml:space="preserve">вино,  опускаетъ  изо  рта  на  дно  кубка  золотое  кольцо,  по  ко- </w:t>
      </w:r>
      <w:r>
        <w:br/>
      </w:r>
      <w:r>
        <w:t xml:space="preserve">торому жена  узнаетъ  въ  незнакомце  своего  мужа^.</w:t>
      </w:r>
    </w:p>
    <w:p>
      <w:pPr>
        <w:pStyle w:val="Normal"/>
      </w:pPr>
      <w:r>
        <w:t xml:space="preserve">Въ  „н'Ьмецкихъ  сказан1яхъ"  братьевъ  Гримиовъ  *)  приве- </w:t>
      </w:r>
      <w:r>
        <w:br/>
      </w:r>
      <w:r>
        <w:t xml:space="preserve">дена старая  легенда  (Сгившв,  А1та1е8  8иеУ1С1.  Гга!1Со1^.  1559. </w:t>
      </w:r>
      <w:r>
        <w:br/>
      </w:r>
      <w:r>
        <w:t xml:space="preserve">(1о(1еса8  II,  р.  264),  отразившая  на  себ4  н11Которыя  черты  на- </w:t>
      </w:r>
      <w:r>
        <w:br/>
      </w:r>
      <w:r>
        <w:t xml:space="preserve">шего разсказа.  Легенда  эта  дается  подъ  заглав1емъ:</w:t>
      </w:r>
    </w:p>
    <w:p>
      <w:pPr>
        <w:pStyle w:val="Normal"/>
      </w:pPr>
      <w:r>
        <w:t xml:space="preserve">п(тга/  НиЪеН  уоп  Са1го^.</w:t>
      </w:r>
    </w:p>
    <w:p>
      <w:pPr>
        <w:pStyle w:val="Normal"/>
      </w:pPr>
      <w:r>
        <w:t xml:space="preserve">„Въ  давн1я  времена  жилъ  въ  Са1^'%  графъ  въ  доволь- </w:t>
      </w:r>
      <w:r>
        <w:br/>
      </w:r>
      <w:r>
        <w:t xml:space="preserve">стве и  богатств*,  пока,  наконецъ,  въ  немъ  заговорила  сов'Ьсть, </w:t>
      </w:r>
      <w:r>
        <w:br/>
      </w:r>
      <w:r>
        <w:t xml:space="preserve">и  опъ  обратился  къ  жевЬ  со  словами:  „пин  181  уоп  N01:11611, </w:t>
      </w:r>
      <w:r>
        <w:br/>
      </w:r>
      <w:r>
        <w:t xml:space="preserve">(1а88  1с11  аис11  1ег11е,  \уа8  АгшиЙ!  Ье1881;,  ^о  1сЬ  пюЫ;  ^анг </w:t>
      </w:r>
      <w:r>
        <w:br/>
      </w:r>
      <w:r>
        <w:t xml:space="preserve">\У111  211  Сгпшйе  ^еЬеп".  11осл4  этого  онъ  простился  съ  же- </w:t>
      </w:r>
      <w:r>
        <w:br/>
      </w:r>
      <w:r>
        <w:t xml:space="preserve">ной, облекся  въ  платье  б'Ьднаго  пилигрима  и  направился  въ </w:t>
      </w:r>
      <w:r>
        <w:br/>
      </w:r>
      <w:r>
        <w:t xml:space="preserve">Швейцарш.  Въ  дерсвнЬ  Дрейслингенъ  онъ  сд'Ьлался  пасту- </w:t>
      </w:r>
      <w:r>
        <w:br/>
      </w:r>
      <w:r>
        <w:t xml:space="preserve">хомъ  и  съ  великимъ  усерд1емъ  пасъ  порученное  ему  стадо </w:t>
      </w:r>
      <w:r>
        <w:br/>
      </w:r>
      <w:r>
        <w:t xml:space="preserve">на  ближайп1ей  гор*!.  Хотя  скотъ  подъ  его  попечен1емъ  былъ </w:t>
      </w:r>
      <w:r>
        <w:br/>
      </w:r>
      <w:r>
        <w:t xml:space="preserve">сытъ  и  жиренъ,  по  крестьяпамъ  было  досадно,  что  онъ  пасетъ </w:t>
      </w:r>
      <w:r>
        <w:br/>
      </w:r>
      <w:r>
        <w:t xml:space="preserve">его  все  на  одной  и  той  же  гор'Ь,  и  вотъ  они  отказали  ему </w:t>
      </w:r>
      <w:r>
        <w:br/>
      </w:r>
      <w:r>
        <w:t xml:space="preserve">въ  мЬсгЬ.  Тогда  онъ  направился  домой  въ  Бальвъ  и  попро- </w:t>
      </w:r>
      <w:r>
        <w:br/>
      </w:r>
      <w:r>
        <w:t xml:space="preserve">силъ  милостыни  предъ  дверью  своей  жены,  которая  какъ  разъ </w:t>
      </w:r>
      <w:r>
        <w:br/>
      </w:r>
      <w:r>
        <w:t xml:space="preserve">въ  это  время  справляла  свою  свадьбу  съ  другимъ  челов^конъ. </w:t>
      </w:r>
      <w:r>
        <w:br/>
      </w:r>
      <w:r>
        <w:t xml:space="preserve">Когда  ему  выпесли  кусокъ  хл'Ьба,  онъ  медлилъ  принять  его, </w:t>
      </w:r>
      <w:r>
        <w:br/>
      </w:r>
      <w:r>
        <w:t xml:space="preserve">и  случилось  такъ,  что  ему  налила  вина  въ  кубокъ  сама  гра-</w:t>
      </w:r>
    </w:p>
    <w:p>
      <w:pPr>
        <w:pStyle w:val="Normal"/>
      </w:pPr>
      <w:r>
        <w:t xml:space="preserve">*)     Вгийег  6г1П1Ш,   Веп(всЬе  8а^еп.  Вегип  1865,  II,  стр.  228. </w:t>
      </w:r>
      <w:r>
        <w:br/>
      </w:r>
      <w:r>
        <w:t xml:space="preserve">-V  530.</w:t>
      </w:r>
    </w:p>
    <w:p>
      <w:pPr>
        <w:pStyle w:val="Normal"/>
      </w:pPr>
      <w:r>
        <w:t xml:space="preserve">—     435     —</w:t>
      </w:r>
    </w:p>
    <w:p>
      <w:pPr>
        <w:pStyle w:val="Normal"/>
      </w:pPr>
      <w:r>
        <w:t xml:space="preserve">фипя.  Выпивъ  вино,  онъ  опустилъ  въ  вубокъ  свое  в'Ьнчальное </w:t>
      </w:r>
      <w:r>
        <w:br/>
      </w:r>
      <w:r>
        <w:t xml:space="preserve">золотое  кольцо  и,  молча,  возвратился  въ  деревню,  гд'Ь  пасъ </w:t>
      </w:r>
      <w:r>
        <w:br/>
      </w:r>
      <w:r>
        <w:t xml:space="preserve">свотъ.  Крестьяне,  у.которыхъ  теперь  былъ  плохой  пастухъ, </w:t>
      </w:r>
      <w:r>
        <w:br/>
      </w:r>
      <w:r>
        <w:t xml:space="preserve">были  рады  его  воввращенш  и  вернули  графу  его  прежнее  по- </w:t>
      </w:r>
      <w:r>
        <w:br/>
      </w:r>
      <w:r>
        <w:t xml:space="preserve">ложен1е.  И  тавъ  онъ  пасъ  зд'Ьсь  скотъ  до  самой  своей  смер- </w:t>
      </w:r>
      <w:r>
        <w:br/>
      </w:r>
      <w:r>
        <w:t xml:space="preserve">ти; почувствовавъ  ея  приближенхе,  онъ  открылъ  врестьянамъ, </w:t>
      </w:r>
      <w:r>
        <w:br/>
      </w:r>
      <w:r>
        <w:t xml:space="preserve">ВТО  онъ  и  откуда,  и  распорядился,  чтобы  трупъ  его  везли </w:t>
      </w:r>
      <w:r>
        <w:br/>
      </w:r>
      <w:r>
        <w:t xml:space="preserve">на  бывахъ  и  похоронили  тамъ,  гд'Ь  быки  сами  остановятся, </w:t>
      </w:r>
      <w:r>
        <w:br/>
      </w:r>
      <w:r>
        <w:t xml:space="preserve">и  чтобы  на  этомъ  м'Ьст'Ь  построена  была  капелла.  Воля  его </w:t>
      </w:r>
      <w:r>
        <w:br/>
      </w:r>
      <w:r>
        <w:t xml:space="preserve">была  въ  точности  исполнена,  и  надъ  его  могилой  была  по- </w:t>
      </w:r>
      <w:r>
        <w:br/>
      </w:r>
      <w:r>
        <w:t xml:space="preserve">строена церковь,  названная  по  его  имени  Гибертъ  или  Оберкъ </w:t>
      </w:r>
      <w:r>
        <w:br/>
      </w:r>
      <w:r>
        <w:t xml:space="preserve">^ги  8апс1  НиргесЫ^.  Множество  людей  приходило  сюда  па </w:t>
      </w:r>
      <w:r>
        <w:br/>
      </w:r>
      <w:r>
        <w:t xml:space="preserve">повлонен1е  и  служили  молебны;  каждый  житель  города  Кальва, </w:t>
      </w:r>
      <w:r>
        <w:br/>
      </w:r>
      <w:r>
        <w:t xml:space="preserve">проходя  мимо,  им'Ьлъ  право  постучать  въ  дверь  церкви^.</w:t>
      </w:r>
    </w:p>
    <w:p>
      <w:pPr>
        <w:pStyle w:val="Normal"/>
      </w:pPr>
      <w:r>
        <w:t xml:space="preserve">Швабское  сказанхе  о  возврап^ен1и  Бодмана,  записанное </w:t>
      </w:r>
      <w:r>
        <w:br/>
      </w:r>
      <w:r>
        <w:t xml:space="preserve">по  устнымъ  разсвазамъ,  сообщается  Мейеромъ  подъ  загла- </w:t>
      </w:r>
      <w:r>
        <w:br/>
      </w:r>
      <w:r>
        <w:t xml:space="preserve">В1емъ  ^):</w:t>
      </w:r>
    </w:p>
    <w:p>
      <w:pPr>
        <w:pStyle w:val="Normal"/>
      </w:pPr>
      <w:r>
        <w:t xml:space="preserve">^Ваз  НеЬе1шШ1п1е^ .</w:t>
      </w:r>
    </w:p>
    <w:p>
      <w:pPr>
        <w:pStyle w:val="Normal"/>
      </w:pPr>
      <w:r>
        <w:t xml:space="preserve">„Бодманъ  фопъ-1ТеЬегНпё;ег8ее  отправляется  въ  стран- </w:t>
      </w:r>
      <w:r>
        <w:br/>
      </w:r>
      <w:r>
        <w:t xml:space="preserve">ствован1е  къ  самому  концу  земли.  Пускаясь  въ  путь,  онъ  про- </w:t>
      </w:r>
      <w:r>
        <w:br/>
      </w:r>
      <w:r>
        <w:t xml:space="preserve">ситъ  жену  ждать  его  возвращен1я  въ  течвн1е  семи  лЬтъ.  Онъ </w:t>
      </w:r>
      <w:r>
        <w:br/>
      </w:r>
      <w:r>
        <w:t xml:space="preserve">достигаетъ  среди  пустыни  мЬста,  огороженнаго  высокой  стЬ- </w:t>
      </w:r>
      <w:r>
        <w:br/>
      </w:r>
      <w:r>
        <w:t xml:space="preserve">ной,  и  заставляетъ  своего  слугу  взобраться  на  стЬну  и  по- </w:t>
      </w:r>
      <w:r>
        <w:br/>
      </w:r>
      <w:r>
        <w:t xml:space="preserve">смотр'Ьть,  что  находится  по  ту  сторону  ея.  Но  тотъ,  взобрав- </w:t>
      </w:r>
      <w:r>
        <w:br/>
      </w:r>
      <w:r>
        <w:t xml:space="preserve">шись на  ст^ну,  д^лаетъ  своему  господину  лишь  знакъ  рукой </w:t>
      </w:r>
      <w:r>
        <w:br/>
      </w:r>
      <w:r>
        <w:t xml:space="preserve">и  исчезаетъ;  то  же  продЬлываетъ  и  кучеръ.  За  ст'Ьной  нахо- </w:t>
      </w:r>
      <w:r>
        <w:br/>
      </w:r>
      <w:r>
        <w:t xml:space="preserve">дился рай  ^).  Оставшись  одинъ,  Бодмапъ  приходитъ  къ  ма- </w:t>
      </w:r>
      <w:r>
        <w:br/>
      </w:r>
      <w:r>
        <w:t xml:space="preserve">ленькому домику,  въ  которомъ  жпветъ  людоЬдъ,  называемый </w:t>
      </w:r>
      <w:r>
        <w:br/>
      </w:r>
      <w:r>
        <w:t xml:space="preserve">NеЬе1т&amp;пп1е,    оказывающ1йся    собственно    духомъ  Боденскаго</w:t>
      </w:r>
    </w:p>
    <w:p>
      <w:pPr>
        <w:pStyle w:val="Normal"/>
      </w:pPr>
      <w:r>
        <w:t xml:space="preserve">*)    Е1.  Мв1ег,  Уо1квшагсЬеп  аов  8сЬ\уаЬеп.  Й^иИ^аг!,  1852,  №61.</w:t>
      </w:r>
    </w:p>
    <w:p>
      <w:pPr>
        <w:pStyle w:val="Normal"/>
      </w:pPr>
      <w:r>
        <w:t xml:space="preserve">^)  В.г1^^зан1е  па  райскую  ст']^ну  или  на  райскую  гору  встр-Ь- </w:t>
      </w:r>
      <w:r>
        <w:br/>
      </w:r>
      <w:r>
        <w:t xml:space="preserve">чается  въ  ц&amp;оомъ  ряд'Ь  другихъ  памятниковъ.  Соотв1^тствующая  ли- </w:t>
      </w:r>
      <w:r>
        <w:br/>
      </w:r>
      <w:r>
        <w:t xml:space="preserve">тература указана  А.  Ы.  Веселовскииъ:  Ка»819сЬе  Кеуие,  1875, </w:t>
      </w:r>
      <w:r>
        <w:br/>
      </w:r>
      <w:r>
        <w:t xml:space="preserve">IV,  ЛаЬг^.у  стр.  559;  Разыскашя  въ  области  рус.  дух.  стиха,  XIX.</w:t>
      </w:r>
    </w:p>
    <w:p>
      <w:pPr>
        <w:pStyle w:val="Normal"/>
      </w:pPr>
      <w:r>
        <w:t xml:space="preserve">—     436     —</w:t>
      </w:r>
    </w:p>
    <w:p>
      <w:pPr>
        <w:pStyle w:val="Normal"/>
      </w:pPr>
      <w:r>
        <w:t xml:space="preserve">озера.  Опъ  сообщаетъ  Бодману,  что  жена  его  въ  это  самое </w:t>
      </w:r>
      <w:r>
        <w:br/>
      </w:r>
      <w:r>
        <w:t xml:space="preserve">время  собирается  выходить  замул;ъ  за  другого,  по  что  онъ  го- </w:t>
      </w:r>
      <w:r>
        <w:br/>
      </w:r>
      <w:r>
        <w:t xml:space="preserve">товъ  помочь  ему  и  въ  одну  почв  перенести  его  по  воздуху </w:t>
      </w:r>
      <w:r>
        <w:br/>
      </w:r>
      <w:r>
        <w:t xml:space="preserve">въ  его  замокъ,  если  Бодманъ  об1&gt;щаетъ  не  звонить  болЬе  въ </w:t>
      </w:r>
      <w:r>
        <w:br/>
      </w:r>
      <w:r>
        <w:t xml:space="preserve">колоколъ  падь  озеромъ  ((Не  Хе1)е1$^1оске)  и  даже  потопить </w:t>
      </w:r>
      <w:r>
        <w:br/>
      </w:r>
      <w:r>
        <w:t xml:space="preserve">самый  колоколъ  въ  озерЬ  *).  Бодманъ  охотно  даетъ  требуемое </w:t>
      </w:r>
      <w:r>
        <w:br/>
      </w:r>
      <w:r>
        <w:t xml:space="preserve">оо'1ицап1е,  и  вотъ  людо'Ьдъ  сажаетъ  его  къ  себЪ  па  спину  и </w:t>
      </w:r>
      <w:r>
        <w:br/>
      </w:r>
      <w:r>
        <w:t xml:space="preserve">летитъ  съ  нимъ  по  воздуху  быстрЬе  в'Ьтра,  а  на  утро  опу- </w:t>
      </w:r>
      <w:r>
        <w:br/>
      </w:r>
      <w:r>
        <w:t xml:space="preserve">скает'ь  ого  у  воротъ  его  замка.  Никто  не  узнаетъ  Боднапа, </w:t>
      </w:r>
      <w:r>
        <w:br/>
      </w:r>
      <w:r>
        <w:t xml:space="preserve">даже  жена  не  призпаетъ  его.  Она  подаетъ  ему  воды  для  умы- </w:t>
      </w:r>
      <w:r>
        <w:br/>
      </w:r>
      <w:r>
        <w:t xml:space="preserve">ваи1я;  опъ  моется,  снимаетъ  съ  пальца  обручальное  кольцо </w:t>
      </w:r>
      <w:r>
        <w:br/>
      </w:r>
      <w:r>
        <w:t xml:space="preserve">и  опускаетъ  его  въ  рукомоппикъ,  а  послЬ  этого  сл'Ьдуетъ </w:t>
      </w:r>
      <w:r>
        <w:br/>
      </w:r>
      <w:r>
        <w:t xml:space="preserve">призпаше  супруговъ**.</w:t>
      </w:r>
    </w:p>
    <w:p>
      <w:pPr>
        <w:pStyle w:val="Normal"/>
      </w:pPr>
      <w:r>
        <w:t xml:space="preserve">Иъ  пересказе  Рейха  ^)  слуги  Бодмана  не  пересвакива- </w:t>
      </w:r>
      <w:r>
        <w:br/>
      </w:r>
      <w:r>
        <w:t xml:space="preserve">ютъ  черезъ  стЬну  въ  рай,  а  безвозвратно  исчезаютъ  въ  хи- </w:t>
      </w:r>
      <w:r>
        <w:br/>
      </w:r>
      <w:r>
        <w:t xml:space="preserve">жин'Ь  людоЬда;  самого  же  Бодмана  прячетъ  отъ  мужа  жена </w:t>
      </w:r>
      <w:r>
        <w:br/>
      </w:r>
      <w:r>
        <w:t xml:space="preserve">людо'Ьда,  но  тотъ  обнаруживаетъ  его  присутствхе  и  ласково </w:t>
      </w:r>
      <w:r>
        <w:br/>
      </w:r>
      <w:r>
        <w:t xml:space="preserve">прив1;тствуетъ  его  по  имени.  Зат^мъ  все  сл'Ьдуетъ  кавъ  и  въ </w:t>
      </w:r>
      <w:r>
        <w:br/>
      </w:r>
      <w:r>
        <w:t xml:space="preserve">привсденпомъ  пересказ'Ь,  причемъ  полнее  передаются  лишь </w:t>
      </w:r>
      <w:r>
        <w:br/>
      </w:r>
      <w:r>
        <w:t xml:space="preserve">п'Ькоторыя  подробности.  Такъ,  къ  свадебному  пиру  Бодманъ </w:t>
      </w:r>
      <w:r>
        <w:br/>
      </w:r>
      <w:r>
        <w:t xml:space="preserve">является  въ  вид'Ь  пилигрима;  его  сажаютъ  на  почетное  м'Ьсто; </w:t>
      </w:r>
      <w:r>
        <w:br/>
      </w:r>
      <w:r>
        <w:t xml:space="preserve">жена  подноситъ  ему  вино,  онъ  опускаетъ  кольцо  въ  вубокъ, </w:t>
      </w:r>
      <w:r>
        <w:br/>
      </w:r>
      <w:r>
        <w:t xml:space="preserve">110  кольцу  жена  узнаетъ  его,  и  все  кончается  общей  радостью.</w:t>
      </w:r>
    </w:p>
    <w:p>
      <w:pPr>
        <w:pStyle w:val="Normal"/>
      </w:pPr>
      <w:r>
        <w:t xml:space="preserve">Въ  пересказ'Ь  той  же  самой  легенды,  записанномъ  Бир- </w:t>
      </w:r>
      <w:r>
        <w:br/>
      </w:r>
      <w:r>
        <w:t xml:space="preserve">лингеромъ,  д'Ьйств1е  переносится  на  графа  фонъ-Стад1онъ.  Съ </w:t>
      </w:r>
      <w:r>
        <w:br/>
      </w:r>
      <w:r>
        <w:t xml:space="preserve">ц4л1ю  отыскать  рай  опъ  Ьздитъ  семь  л'Ьтъ,  встрЬчается  съ  л*- </w:t>
      </w:r>
      <w:r>
        <w:br/>
      </w:r>
      <w:r>
        <w:t xml:space="preserve">пЕимъ,  об'Ьп1,ает7&gt;  ему  потопить  въ  озерЬ  колоколъ,  непр1ятиыи </w:t>
      </w:r>
      <w:r>
        <w:br/>
      </w:r>
      <w:r>
        <w:t xml:space="preserve">для  духа  и  тотъ  па  облакЬ  переносить  графа  на  родину  какъ </w:t>
      </w:r>
      <w:r>
        <w:br/>
      </w:r>
      <w:r>
        <w:t xml:space="preserve">разъ  ко  времени  свадьбы  его  жены  съ  другимъ.  Но  жел-Ьз- </w:t>
      </w:r>
      <w:r>
        <w:br/>
      </w:r>
      <w:r>
        <w:t xml:space="preserve">ному  кольцу  жена  признаетъ  мужа  ').</w:t>
      </w:r>
    </w:p>
    <w:p>
      <w:pPr>
        <w:pStyle w:val="Normal"/>
      </w:pPr>
      <w:r>
        <w:t xml:space="preserve">^)  Опытъ  изучен1я  легендъ  о  колокол'Ь  представленъ  въ  ста- </w:t>
      </w:r>
      <w:r>
        <w:br/>
      </w:r>
      <w:r>
        <w:t xml:space="preserve">ть1^&gt;:  Р.  8а  г  (о  г  I,  01оскеп»а^еп  п.  01оскепаЬег^1апЪе.  ЕеИвсЬпА  (1е8 </w:t>
      </w:r>
      <w:r>
        <w:br/>
      </w:r>
      <w:r>
        <w:t xml:space="preserve">Уеге1П8  Гиг  УоШнкиийе,  1897,  стр.  113.  Неселовск1Й,  Филолг)гич. </w:t>
      </w:r>
      <w:r>
        <w:br/>
      </w:r>
      <w:r>
        <w:t xml:space="preserve">Записки,  в.  ПТ,  1—7  (1875—76).</w:t>
      </w:r>
    </w:p>
    <w:p>
      <w:pPr>
        <w:pStyle w:val="Normal"/>
      </w:pPr>
      <w:r>
        <w:t xml:space="preserve">-)     11с1с1|,  1)1в  1п8е1  Ме1паи. . .  КагЬгиЬо,  1856,  стр.  228.</w:t>
      </w:r>
    </w:p>
    <w:p>
      <w:pPr>
        <w:pStyle w:val="Normal"/>
      </w:pPr>
      <w:r>
        <w:t xml:space="preserve">8)     иЫапс!,  ЙсЬпЙеп,  VIII,  стр.  428.</w:t>
      </w:r>
    </w:p>
    <w:p>
      <w:pPr>
        <w:pStyle w:val="Normal"/>
      </w:pPr>
      <w:r>
        <w:t xml:space="preserve">-^     437     —</w:t>
      </w:r>
    </w:p>
    <w:p>
      <w:pPr>
        <w:pStyle w:val="Normal"/>
      </w:pPr>
      <w:r>
        <w:t xml:space="preserve">Гораздо  обстоятельнее  передается  то  же  швабское  ска- </w:t>
      </w:r>
      <w:r>
        <w:br/>
      </w:r>
      <w:r>
        <w:t xml:space="preserve">зан1е  по  записи  XVII  ст.,  найденной  въ  фамильномъ  архивЬ </w:t>
      </w:r>
      <w:r>
        <w:br/>
      </w:r>
      <w:r>
        <w:t xml:space="preserve">Бодманоиъ  *):  оно  переносится  здЬсь  па  Ганса  Бодмана,  как'ь </w:t>
      </w:r>
      <w:r>
        <w:br/>
      </w:r>
      <w:r>
        <w:t xml:space="preserve">лицо,  несомн'Ьнно  историческое,  получив1пее  прозван1е  „путе- </w:t>
      </w:r>
      <w:r>
        <w:br/>
      </w:r>
      <w:r>
        <w:t xml:space="preserve">шественника^.</w:t>
      </w:r>
    </w:p>
    <w:p>
      <w:pPr>
        <w:pStyle w:val="Normal"/>
      </w:pPr>
      <w:r>
        <w:t xml:space="preserve">^Желая  объ'Ьздить  весь  св'Ьтъ,  Гансъ  Бодманъ  прощается </w:t>
      </w:r>
      <w:r>
        <w:br/>
      </w:r>
      <w:r>
        <w:t xml:space="preserve">съ  женой.  Онъ  спимаетъ  съ  пальца  золотое  кольцо,  разламы- </w:t>
      </w:r>
      <w:r>
        <w:br/>
      </w:r>
      <w:r>
        <w:t xml:space="preserve">ваетъ  его  на  дв^Ь  части,  одну  даетъ  жепЬ,  другую  беретъ  съ </w:t>
      </w:r>
      <w:r>
        <w:br/>
      </w:r>
      <w:r>
        <w:t xml:space="preserve">собой  съ  т4мъ,  чтобы  это  послужило  средствомъ  ихъ  призна- </w:t>
      </w:r>
      <w:r>
        <w:br/>
      </w:r>
      <w:r>
        <w:t xml:space="preserve">Н1Я  поел*  долгой  разлуки.  Онъ  отсутствуетъ  долпе  годы,  тер- </w:t>
      </w:r>
      <w:r>
        <w:br/>
      </w:r>
      <w:r>
        <w:t xml:space="preserve">питъ  крушен1е  на  мор'Ь,  попадастъ  на  какой-то  островъ;  здЬсь </w:t>
      </w:r>
      <w:r>
        <w:br/>
      </w:r>
      <w:r>
        <w:t xml:space="preserve">къ  нему  является  духъ  (\У11с1е8  шйпсПе),  разсказываетъ,  что </w:t>
      </w:r>
      <w:r>
        <w:br/>
      </w:r>
      <w:r>
        <w:t xml:space="preserve">жена  его  обручена  съ  другимъ,  и  назавтра  назначена  свадь- </w:t>
      </w:r>
      <w:r>
        <w:br/>
      </w:r>
      <w:r>
        <w:t xml:space="preserve">ба. Какъ  и  въ  предыду1цихъ  сказан1яхъ,  Бодманъ  об'Ьщаетъ </w:t>
      </w:r>
      <w:r>
        <w:br/>
      </w:r>
      <w:r>
        <w:t xml:space="preserve">исполнить  желан1е  духа  и  запретить  колокольный  звопъ  вече- </w:t>
      </w:r>
      <w:r>
        <w:br/>
      </w:r>
      <w:r>
        <w:t xml:space="preserve">ромъ;  духъ  переноситъ  его  на  родину  какъ  разъ  къ  свадеб- </w:t>
      </w:r>
      <w:r>
        <w:br/>
      </w:r>
      <w:r>
        <w:t xml:space="preserve">ному пиру.  Бодманъ  является  на  свадьбу  жены  въ  вид*  б'Ьд- </w:t>
      </w:r>
      <w:r>
        <w:br/>
      </w:r>
      <w:r>
        <w:t xml:space="preserve">нява,  проситъ  выпить  вина,  отпиваетъ  изъ  кубка  одипъ  гло- </w:t>
      </w:r>
      <w:r>
        <w:br/>
      </w:r>
      <w:r>
        <w:t xml:space="preserve">токъ,  бросаетъ  туда  половину  кольца  и  посылаетъ  кубокъ  же- </w:t>
      </w:r>
      <w:r>
        <w:br/>
      </w:r>
      <w:r>
        <w:t xml:space="preserve">н'Ь.  Когда  та  нашла  половину  кольца  въ  кубк'Ь,  то  приказы- </w:t>
      </w:r>
      <w:r>
        <w:br/>
      </w:r>
      <w:r>
        <w:t xml:space="preserve">ваетъ  принести  свою  половину,  складываетъ  ихъ  вм'Ьсг]^  и  до- </w:t>
      </w:r>
      <w:r>
        <w:br/>
      </w:r>
      <w:r>
        <w:t xml:space="preserve">гадывается, что  это,  должно  быть,  верн^уся  ея  мужъ.  Она  ве- </w:t>
      </w:r>
      <w:r>
        <w:br/>
      </w:r>
      <w:r>
        <w:t xml:space="preserve">литъ  привести  странника  въ  залъ,  и  къ  общей  радости  су- </w:t>
      </w:r>
      <w:r>
        <w:br/>
      </w:r>
      <w:r>
        <w:t xml:space="preserve">пруги узнаютъ  другъ  друга".</w:t>
      </w:r>
    </w:p>
    <w:p>
      <w:pPr>
        <w:pStyle w:val="Normal"/>
      </w:pPr>
      <w:r>
        <w:t xml:space="preserve">Въ  н']&amp;мецкой  поэз1и  можно  указать  еп(е  нисколько  соот- </w:t>
      </w:r>
      <w:r>
        <w:br/>
      </w:r>
      <w:r>
        <w:t xml:space="preserve">вФтствующихъ  произведен1Й,  не  привносящихъ  впрочемъ  чего- </w:t>
      </w:r>
      <w:r>
        <w:br/>
      </w:r>
      <w:r>
        <w:t xml:space="preserve">либо  новаго  къ  тому,  что  уже  извЬстно  намъ  изъ  вып1е  разо- </w:t>
      </w:r>
      <w:r>
        <w:br/>
      </w:r>
      <w:r>
        <w:t xml:space="preserve">бранныхъ  пропзведен1Й.  Для  полноты  однако  отмЬчу  швейцар- </w:t>
      </w:r>
      <w:r>
        <w:br/>
      </w:r>
      <w:r>
        <w:t xml:space="preserve">ское сказап1е  о  1УегпкшчГ1ь  9юп  81^'аШпдеп  *):  зд'Ьсь  св.  Ми- </w:t>
      </w:r>
      <w:r>
        <w:br/>
      </w:r>
      <w:r>
        <w:t xml:space="preserve">хаилъ  играетъ  ту  роль,  какая  приписывалась  св.  ОомЬ  въ  раз- </w:t>
      </w:r>
      <w:r>
        <w:br/>
      </w:r>
      <w:r>
        <w:t xml:space="preserve">сказ^  Цевар1я  Гайстербахскаго    и  въ  п'ЁснЪ  о  „благородпомъ</w:t>
      </w:r>
    </w:p>
    <w:p>
      <w:pPr>
        <w:pStyle w:val="Normal"/>
      </w:pPr>
      <w:r>
        <w:t xml:space="preserve">П     иЫап(1,  ЗсЬпЛвпЛ^и,  424,  433.</w:t>
      </w:r>
    </w:p>
    <w:p>
      <w:pPr>
        <w:pStyle w:val="Normal"/>
      </w:pPr>
      <w:r>
        <w:t xml:space="preserve">^)     КоЫгпзсЬ,   8сЬ^е1/.еп8с1108  8а^спЬисЬ.   Ье1рг]^7  1844 — 4&lt;&gt;, </w:t>
      </w:r>
      <w:r>
        <w:br/>
      </w:r>
      <w:r>
        <w:t xml:space="preserve">стр.  56.</w:t>
      </w:r>
    </w:p>
    <w:p>
      <w:pPr>
        <w:pStyle w:val="Normal"/>
      </w:pPr>
      <w:r>
        <w:t xml:space="preserve">////&gt;./'/&gt;&lt;гу-  лередА'^ъ  Ьехштейнъ  - .  Н'г  сржзное^  хдсшхъ-дмбо </w:t>
      </w:r>
      <w:r>
        <w:br/>
      </w:r>
      <w:r>
        <w:t xml:space="preserve">лиг.ихУь  'Г':[|Т&gt;  вь  ::^;реда'11  трашионвоа  теки,  век  эти  сва- </w:t>
      </w:r>
      <w:r>
        <w:br/>
      </w:r>
      <w:r>
        <w:t xml:space="preserve">/^ны.  на  рлдт  съ  2ишеизложенн^^xв.  слуаиктъ  лвяь  амдтвер- </w:t>
      </w:r>
      <w:r>
        <w:br/>
      </w:r>
      <w:r>
        <w:t xml:space="preserve">?ил^Н1(:ыъ  и^ооы1айньй  Аишуллрн^усти  а1&gt;эта&lt;{есхдгн  лйтвва  о  вяе- </w:t>
      </w:r>
      <w:r>
        <w:br/>
      </w:r>
      <w:r>
        <w:t xml:space="preserve">.'Лмниунш  и  сиерхь-^стествевнохь  В1*.^вращен1и  хуха.  ирнчехъ </w:t>
      </w:r>
      <w:r>
        <w:br/>
      </w:r>
      <w:r>
        <w:t xml:space="preserve">пмошь  и  кряду  огнери/а^юсь  за2срЪа.1ен1е  сжхаш  разсваза  за </w:t>
      </w:r>
      <w:r>
        <w:br/>
      </w:r>
      <w:r>
        <w:t xml:space="preserve">оир^м1дг;ннымъ.  историческимъ  лщомъ.  взвЬсппиЕъ  въ  тон </w:t>
      </w:r>
      <w:r>
        <w:br/>
      </w:r>
      <w:r>
        <w:t xml:space="preserve">или  друюй  в-Ьстностн.</w:t>
      </w:r>
    </w:p>
    <w:p>
      <w:pPr>
        <w:pStyle w:val="Normal"/>
      </w:pPr>
      <w:r>
        <w:t xml:space="preserve">Коли  ив17ь  иъ  виду,  что  герой  швабсхвзЕъ  свазапй  Бод- </w:t>
      </w:r>
      <w:r>
        <w:br/>
      </w:r>
      <w:r>
        <w:t xml:space="preserve">маиъ  лицо  историческое,  принадлежащее  въ  знахенвт^му  ро- </w:t>
      </w:r>
      <w:r>
        <w:br/>
      </w:r>
      <w:r>
        <w:t xml:space="preserve">ду клад'Ьтельныхъ  графовъ,  ведшихъ  свою  родословную  отъ </w:t>
      </w:r>
      <w:r>
        <w:br/>
      </w:r>
      <w:r>
        <w:t xml:space="preserve">Карла  Иеликаго,  что  влад1;н1я  нхъ  леаБа.1И  вблизи  Боденсваго </w:t>
      </w:r>
      <w:r>
        <w:br/>
      </w:r>
      <w:r>
        <w:t xml:space="preserve">и\и*.\}К  и  вблизи  Сапъ-Га.1ленсваго  хонастыря,  в^)авша^о  ввд- </w:t>
      </w:r>
      <w:r>
        <w:br/>
      </w:r>
      <w:r>
        <w:t xml:space="preserve">II  у  к^  роль  къ  рас11ространен1и  среднев^вовыхъ  свазанЁй,  что </w:t>
      </w:r>
      <w:r>
        <w:br/>
      </w:r>
      <w:r>
        <w:t xml:space="preserve">род'ь  Ьодмановъ  рано  иоиалъ  въ  х-Ьстные  нсторвчесвхе  авты </w:t>
      </w:r>
      <w:r>
        <w:br/>
      </w:r>
      <w:r>
        <w:t xml:space="preserve">и  оставилъ  свой  фахильныи  архнвъ,  въ  которохъ  хежду  про- </w:t>
      </w:r>
      <w:r>
        <w:br/>
      </w:r>
      <w:r>
        <w:t xml:space="preserve">чими сохранился  только  что  изложенный  пересвазъ  нашей  те- </w:t>
      </w:r>
      <w:r>
        <w:br/>
      </w:r>
      <w:r>
        <w:t xml:space="preserve">мы, то  мм  будс*мъ  им'кть  новое  доказательство  обычнаго  явле- </w:t>
      </w:r>
      <w:r>
        <w:br/>
      </w:r>
      <w:r>
        <w:t xml:space="preserve">1ПЯ  иъ  средне1г1;ков(»й  письменности,  какъ  зав'Ьдохо  сказочные </w:t>
      </w:r>
      <w:r>
        <w:br/>
      </w:r>
      <w:r>
        <w:t xml:space="preserve">или  странствующ1е  сюжеты  переносились  на  исторических^ </w:t>
      </w:r>
      <w:r>
        <w:br/>
      </w:r>
      <w:r>
        <w:t xml:space="preserve">дЬлтсмей,  попадали  иъ  хроники  и  историческхя  сочинсп1я,  спу- </w:t>
      </w:r>
      <w:r>
        <w:br/>
      </w:r>
      <w:r>
        <w:t xml:space="preserve">скались :)аг1шъ  въ  народную  среду  и,  какъ  достоян1с  посл'Ьд- </w:t>
      </w:r>
      <w:r>
        <w:br/>
      </w:r>
      <w:r>
        <w:t xml:space="preserve">пой,  даж(*  иъ  паше  время  считались  продуктохъ  нащональна- </w:t>
      </w:r>
      <w:r>
        <w:br/>
      </w:r>
      <w:r>
        <w:t xml:space="preserve">го  тиорч(*гтиа.</w:t>
      </w:r>
    </w:p>
    <w:p>
      <w:pPr>
        <w:pStyle w:val="Normal"/>
      </w:pPr>
      <w:r>
        <w:t xml:space="preserve">Мели  и»ъ  шиабскихъ  сказап1Й  о  Ьодман'Ь  выбросить  эле- </w:t>
      </w:r>
      <w:r>
        <w:br/>
      </w:r>
      <w:r>
        <w:t xml:space="preserve">мопт'ь  м'Ьстпмй,  какъ  роль  колокола,  мЪшавшаго  духу  Боден-</w:t>
      </w:r>
    </w:p>
    <w:p>
      <w:pPr>
        <w:pStyle w:val="Normal"/>
      </w:pPr>
      <w:r>
        <w:t xml:space="preserve">«)     11нгг1о1п,    1)10  Кароп   аев  «ревваг!».  АвсЬаЙепЬиг^,    1801, </w:t>
      </w:r>
      <w:r>
        <w:br/>
      </w:r>
      <w:r>
        <w:t xml:space="preserve">стр.  2Г)&lt;1.</w:t>
      </w:r>
    </w:p>
    <w:p>
      <w:pPr>
        <w:pStyle w:val="Normal"/>
      </w:pPr>
      <w:r>
        <w:t xml:space="preserve">')     И  (Ч'  1|  н  1  о  1  п,  1)оп1нс110н  За^'епЬпсЬ.  1л\щщ,  1853,  669,</w:t>
      </w:r>
    </w:p>
    <w:p>
      <w:pPr>
        <w:pStyle w:val="Normal"/>
      </w:pPr>
      <w:r>
        <w:t xml:space="preserve">~-     439     —</w:t>
      </w:r>
    </w:p>
    <w:p>
      <w:pPr>
        <w:pStyle w:val="Normal"/>
      </w:pPr>
      <w:r>
        <w:t xml:space="preserve">скаго  озера,  или  книжные  элеыентъ,  какъ  стремлеп1е  отысиать </w:t>
      </w:r>
      <w:r>
        <w:br/>
      </w:r>
      <w:r>
        <w:t xml:space="preserve">земной  рай,  то  все  остальное  содержан1е  со  всЬми  подробно- </w:t>
      </w:r>
      <w:r>
        <w:br/>
      </w:r>
      <w:r>
        <w:t xml:space="preserve">стдми  разсказа  буквально  совиадаетъ  съ  французскими  редак- </w:t>
      </w:r>
      <w:r>
        <w:br/>
      </w:r>
      <w:r>
        <w:t xml:space="preserve">щами  сказан1я,  вакъ  11ов']&amp;ствован1е  \Уасе'а  или  легенды  нор- </w:t>
      </w:r>
      <w:r>
        <w:br/>
      </w:r>
      <w:r>
        <w:t xml:space="preserve">мандскха  или  легенды  англхйскЬь  Очевидно,  всЬ  эти  ироиз- </w:t>
      </w:r>
      <w:r>
        <w:br/>
      </w:r>
      <w:r>
        <w:t xml:space="preserve">веденш  одного  и  того  же  ироисхожден1я,  всЬ  они  обязаны </w:t>
      </w:r>
      <w:r>
        <w:br/>
      </w:r>
      <w:r>
        <w:t xml:space="preserve">своимъ  возникновен1емъ  или  собственно  распростраиеи1емъ </w:t>
      </w:r>
      <w:r>
        <w:br/>
      </w:r>
      <w:r>
        <w:t xml:space="preserve">сред^  культурной,  нредставителлмъ  церкви  съ  одной  стороны </w:t>
      </w:r>
      <w:r>
        <w:br/>
      </w:r>
      <w:r>
        <w:t xml:space="preserve">и  странствуюп^имъ  иоэтамъ  съ  другой.</w:t>
      </w:r>
    </w:p>
    <w:p>
      <w:pPr>
        <w:pStyle w:val="Normal"/>
      </w:pPr>
      <w:r>
        <w:t xml:space="preserve">Обобщал  наблюденш,  сд'Ьланныд  нами  при  разсмотр1}Н1и </w:t>
      </w:r>
      <w:r>
        <w:br/>
      </w:r>
      <w:r>
        <w:t xml:space="preserve">иоздн'Ьйшихъ  обработокъ  нашей  темы,  мы  видимъ,  что  воспо- </w:t>
      </w:r>
      <w:r>
        <w:br/>
      </w:r>
      <w:r>
        <w:t xml:space="preserve">минан1я  о  крестовыхъ  походахъ  играютъ  преимущественную </w:t>
      </w:r>
      <w:r>
        <w:br/>
      </w:r>
      <w:r>
        <w:t xml:space="preserve">роль  при  распространен! и  въ  европейскихъ  литературахъ  изу- </w:t>
      </w:r>
      <w:r>
        <w:br/>
      </w:r>
      <w:r>
        <w:t xml:space="preserve">чаемаго  сказан1а.</w:t>
      </w:r>
    </w:p>
    <w:p>
      <w:pPr>
        <w:pStyle w:val="Normal"/>
      </w:pPr>
      <w:r>
        <w:t xml:space="preserve">Такъ,  въ  крестовыхъ  иоходахъ  участвуютъ  по  сказан1ямъ, </w:t>
      </w:r>
      <w:r>
        <w:br/>
      </w:r>
      <w:r>
        <w:t xml:space="preserve">изв'Ьстнымъ  въ  Норманд1и,  рыцарь  (1е  Ва^иеV^11е  и  рыцарь  (1е </w:t>
      </w:r>
      <w:r>
        <w:br/>
      </w:r>
      <w:r>
        <w:t xml:space="preserve">ЬотЫоп,  а  также  герой  пикард1йскаго  романса  В1ге  де  Сгё^и]; </w:t>
      </w:r>
      <w:r>
        <w:br/>
      </w:r>
      <w:r>
        <w:t xml:space="preserve">графъ  Дирлосъ  воюетъ  па  востокЬ  съ  невЬрными,  какъ  и  герой </w:t>
      </w:r>
      <w:r>
        <w:br/>
      </w:r>
      <w:r>
        <w:t xml:space="preserve">испанско-португальскихъ  романсовъ  о  „Ве11а  1п111п1;а^;  Ни^Ь  (1с </w:t>
      </w:r>
      <w:r>
        <w:br/>
      </w:r>
      <w:r>
        <w:t xml:space="preserve">Наиоп,  герой  англхйскаго  сказан1я,  иопадаетъ  въ  пл'Ьнъ  къ  са- </w:t>
      </w:r>
      <w:r>
        <w:br/>
      </w:r>
      <w:r>
        <w:t xml:space="preserve">рацинамъ  въ  ЦалестинЬ,  какъ  Жильбертъ  Беккетъ  въ  Ёгипт];  н </w:t>
      </w:r>
      <w:r>
        <w:br/>
      </w:r>
      <w:r>
        <w:t xml:space="preserve">какъ  герой  англ1йскихъ  балладъ  Бейканъ.  Если  про  героя  ита- </w:t>
      </w:r>
      <w:r>
        <w:br/>
      </w:r>
      <w:r>
        <w:t xml:space="preserve">льявскихъ  п'Ьсенъ  Могап  (1'1п^11(;егга  разсказывается,  что  онъ </w:t>
      </w:r>
      <w:r>
        <w:br/>
      </w:r>
      <w:r>
        <w:t xml:space="preserve">женится  на  сарацинянк'Ь,  то  въ  новеллЬ  Боккачьо  герой  Торелло </w:t>
      </w:r>
      <w:r>
        <w:br/>
      </w:r>
      <w:r>
        <w:t xml:space="preserve">принимаетъ  непос])едственное  участ1е  въ  крестовомъ  поход!). </w:t>
      </w:r>
      <w:r>
        <w:br/>
      </w:r>
      <w:r>
        <w:t xml:space="preserve">Часто  сказап1е  наше  развивается  въ  связи  съ  паломничествомъ </w:t>
      </w:r>
      <w:r>
        <w:br/>
      </w:r>
      <w:r>
        <w:t xml:space="preserve">героя  ко  св.  м'Ьстамъ:  такъ  Мёрингеръ  идетъ  въ  Инд1Ю  на  покло- </w:t>
      </w:r>
      <w:r>
        <w:br/>
      </w:r>
      <w:r>
        <w:t xml:space="preserve">нен1е  гробу  св.  0омы;  герцогъ  Брауншвейгск1Й  съ  тою  же  ц'Ьлью </w:t>
      </w:r>
      <w:r>
        <w:br/>
      </w:r>
      <w:r>
        <w:t xml:space="preserve">отправляется  въ  1ерусалимъ  или  вообще  пускается  въ  далекое </w:t>
      </w:r>
      <w:r>
        <w:br/>
      </w:r>
      <w:r>
        <w:t xml:space="preserve">морское  путешеств1е;  герцогъ  Генрихъ  Левъ  нредпринимаетъ </w:t>
      </w:r>
      <w:r>
        <w:br/>
      </w:r>
      <w:r>
        <w:t xml:space="preserve">паломничество  ко  св.  гробу  или  же  идетъ  вооби^е  искать  при- </w:t>
      </w:r>
      <w:r>
        <w:br/>
      </w:r>
      <w:r>
        <w:t xml:space="preserve">влючен1Й;  Рейнфридъ  Браупшвейгск1й  нредпринимаетъ  походъ </w:t>
      </w:r>
      <w:r>
        <w:br/>
      </w:r>
      <w:r>
        <w:t xml:space="preserve">въ  св.  землю;  графъ  фонъ-Оберкайль  участвуетъ  въ  кресто- </w:t>
      </w:r>
      <w:r>
        <w:br/>
      </w:r>
      <w:r>
        <w:t xml:space="preserve">вомъ походе,  какъ  и  Куно  фонъ-Фалькенштейнъ.  Очень  часто, </w:t>
      </w:r>
      <w:r>
        <w:br/>
      </w:r>
      <w:r>
        <w:t xml:space="preserve">особенно  въ  ИОЗДН'ЬЙШИХЪ  народныхъ  пЬсняхъ,  герой  отправ- </w:t>
      </w:r>
      <w:r>
        <w:br/>
      </w:r>
      <w:r>
        <w:t xml:space="preserve">ляется вообще  на  войну  или,    какъ  въ  разсказахъ  о  приклю-</w:t>
      </w:r>
    </w:p>
    <w:p>
      <w:pPr>
        <w:pStyle w:val="Normal"/>
      </w:pPr>
      <w:r>
        <w:t xml:space="preserve">-     440     —</w:t>
      </w:r>
    </w:p>
    <w:p>
      <w:pPr>
        <w:pStyle w:val="Normal"/>
      </w:pPr>
      <w:r>
        <w:t xml:space="preserve">4011111  Ьодмаиа,  пускается  \\ъ  11ут(члеств1е  по  сиЬту  съ  цЬлью </w:t>
      </w:r>
      <w:r>
        <w:br/>
      </w:r>
      <w:r>
        <w:t xml:space="preserve">отыскать  коиецъ  земли.</w:t>
      </w:r>
    </w:p>
    <w:p>
      <w:pPr>
        <w:pStyle w:val="Normal"/>
      </w:pPr>
      <w:r>
        <w:t xml:space="preserve">Вмтека41,  такимъ  образомъ,  но  преимуществу  иаъ  обстод- </w:t>
      </w:r>
      <w:r>
        <w:br/>
      </w:r>
      <w:r>
        <w:t xml:space="preserve">тельстиъ  паломничества  или  похода  въ  св.  вемлю,  разс11отр']кн- </w:t>
      </w:r>
      <w:r>
        <w:br/>
      </w:r>
      <w:r>
        <w:t xml:space="preserve">пые  намлтиики  заиадпо-евроиейской  110эз1и  иредстав.1дютъ  виу- </w:t>
      </w:r>
      <w:r>
        <w:br/>
      </w:r>
      <w:r>
        <w:t xml:space="preserve">треп  нее  доказательство  своей  взаимной  связи,  отмЬченной  уже </w:t>
      </w:r>
      <w:r>
        <w:br/>
      </w:r>
      <w:r>
        <w:t xml:space="preserve">нами  на  осиоваи1и  подробностей  ихъ  содержан1д.  Очевидно, </w:t>
      </w:r>
      <w:r>
        <w:br/>
      </w:r>
      <w:r>
        <w:t xml:space="preserve">всЬ  эти  нроизведеи1а  явились  отражеи1емъ  того  обп^евш  и  во- </w:t>
      </w:r>
      <w:r>
        <w:br/>
      </w:r>
      <w:r>
        <w:t xml:space="preserve">оду1иевлен]д,  въ  какомъ  находилось  европейское  общество  въ </w:t>
      </w:r>
      <w:r>
        <w:br/>
      </w:r>
      <w:r>
        <w:t xml:space="preserve">пер1одъ  крестовыхъ  походовъ,  долгое  время  сохранявшихся  от- </w:t>
      </w:r>
      <w:r>
        <w:br/>
      </w:r>
      <w:r>
        <w:t xml:space="preserve">д'Ьльными  своими  эпизодами  въ  памяти  нозднЬйшихъ  поболЪн1Й.</w:t>
      </w:r>
    </w:p>
    <w:p>
      <w:pPr>
        <w:pStyle w:val="Normal"/>
      </w:pPr>
      <w:r>
        <w:t xml:space="preserve">Однако  ]&gt;азсмотр'Ьнными  произведен1ями  не  исчерпывается </w:t>
      </w:r>
      <w:r>
        <w:br/>
      </w:r>
      <w:r>
        <w:t xml:space="preserve">еп^е  усвоен1е  въ  европейскихъ  литературахъ  изучаемаго  иоэ- </w:t>
      </w:r>
      <w:r>
        <w:br/>
      </w:r>
      <w:r>
        <w:t xml:space="preserve">тическаго  сюжета.  Благодаря  тому  возд'Ьйств1Ю  со  стороны </w:t>
      </w:r>
      <w:r>
        <w:br/>
      </w:r>
      <w:r>
        <w:t xml:space="preserve">европейскихъ  литературъ,  при  которомъ  развивалась  поэв1Я  ела- </w:t>
      </w:r>
      <w:r>
        <w:br/>
      </w:r>
      <w:r>
        <w:t xml:space="preserve">пяпскихъ  народовъ,  мы  встркчаемъ  изучаемый  мотивъ  какъ </w:t>
      </w:r>
      <w:r>
        <w:br/>
      </w:r>
      <w:r>
        <w:t xml:space="preserve">иъ  П0Э31И  южныхъ  и  запади ыхъ  славянъ,  такъ  и  въ  поэзхи </w:t>
      </w:r>
      <w:r>
        <w:br/>
      </w:r>
      <w:r>
        <w:t xml:space="preserve">русскаго  парода.  Разсмотр'1}Н1ю  да.1ьн'Ьйп1аго  движе1пя  на  во- </w:t>
      </w:r>
      <w:r>
        <w:br/>
      </w:r>
      <w:r>
        <w:t xml:space="preserve">стока иаи1его  сюжета  и  будутъ  посвяп^ены  слкдуюпця  главы </w:t>
      </w:r>
      <w:r>
        <w:br/>
      </w:r>
      <w:r>
        <w:t xml:space="preserve">пастояп^ей  работы.</w:t>
      </w:r>
    </w:p>
    <w:p>
      <w:pPr>
        <w:pStyle w:val="Normal"/>
      </w:pPr>
      <w:r>
        <w:t xml:space="preserve">17. </w:t>
      </w:r>
      <w:r>
        <w:br/>
      </w:r>
      <w:r>
        <w:t xml:space="preserve">Западно-славянск1е  вар1анты.</w:t>
      </w:r>
    </w:p>
    <w:p>
      <w:pPr>
        <w:pStyle w:val="Normal"/>
      </w:pPr>
      <w:r>
        <w:t xml:space="preserve">;{ападпо-европейское  литературное  вл1ян1е  довольно  рано </w:t>
      </w:r>
      <w:r>
        <w:br/>
      </w:r>
      <w:r>
        <w:t xml:space="preserve">проявляется  въ  поэз1и  западныхъ  славянъ,  но  своему  положе- </w:t>
      </w:r>
      <w:r>
        <w:br/>
      </w:r>
      <w:r>
        <w:t xml:space="preserve">нию приходившихъ  въ  непосредственное  и  постоянное  стол- </w:t>
      </w:r>
      <w:r>
        <w:br/>
      </w:r>
      <w:r>
        <w:t xml:space="preserve">кновен1е  съ  западомъ.  Такъ  на  оспован1И  изв'Ьстной  хроники </w:t>
      </w:r>
      <w:r>
        <w:br/>
      </w:r>
      <w:r>
        <w:t xml:space="preserve">изъ  конца  XIII  или  начала  XIV'  в.,  приписываемой  Далимилу, </w:t>
      </w:r>
      <w:r>
        <w:br/>
      </w:r>
      <w:r>
        <w:t xml:space="preserve">можно  думать,  что  уже  въ  то  время  среди  чеховъ  были  рас- </w:t>
      </w:r>
      <w:r>
        <w:br/>
      </w:r>
      <w:r>
        <w:t xml:space="preserve">пространоны,  к(»нечпо,  въ  выснжхъ  к.1ассахъ  общества,  сказан1л </w:t>
      </w:r>
      <w:r>
        <w:br/>
      </w:r>
      <w:r>
        <w:t xml:space="preserve">о  КарлЬ  Великомъ  и  Роланд Ь  (ОаИшИ.  гл.  50).  Точно  также</w:t>
      </w:r>
    </w:p>
    <w:p>
      <w:pPr>
        <w:pStyle w:val="Normal"/>
      </w:pPr>
      <w:r>
        <w:t xml:space="preserve">—     441     —</w:t>
      </w:r>
    </w:p>
    <w:p>
      <w:pPr>
        <w:pStyle w:val="Normal"/>
      </w:pPr>
      <w:r>
        <w:t xml:space="preserve">рано  сделался  изв^стнымъ  въ  Чех1и  и  герой  Артуровскаго </w:t>
      </w:r>
      <w:r>
        <w:br/>
      </w:r>
      <w:r>
        <w:t xml:space="preserve">цикла  сказанш,  рыцарь  1уа1П  илц  „рыцарь  со  львонъ^,  сказа- </w:t>
      </w:r>
      <w:r>
        <w:br/>
      </w:r>
      <w:r>
        <w:t xml:space="preserve">те  о  которомъ  получило  м-Ьстное  11р1урочеше,  цревратившись </w:t>
      </w:r>
      <w:r>
        <w:br/>
      </w:r>
      <w:r>
        <w:t xml:space="preserve">частью  своего  содержан1д  въ  гербовную  родовую  пов'Ьсть  игля- </w:t>
      </w:r>
      <w:r>
        <w:br/>
      </w:r>
      <w:r>
        <w:t xml:space="preserve">хетскаго  рода  изъ  Пардубицъ   (8е(11&amp;сек,  Нгаду  а  гашку,  I,</w:t>
      </w:r>
    </w:p>
    <w:p>
      <w:pPr>
        <w:pStyle w:val="Normal"/>
      </w:pPr>
      <w:r>
        <w:t xml:space="preserve">ЙИ  32)»).</w:t>
      </w:r>
    </w:p>
    <w:p>
      <w:pPr>
        <w:pStyle w:val="Normal"/>
      </w:pPr>
      <w:r>
        <w:t xml:space="preserve">Такой  переходъ  французскихъ  произведенш  въ  чешскую </w:t>
      </w:r>
      <w:r>
        <w:br/>
      </w:r>
      <w:r>
        <w:t xml:space="preserve">среду  не  представляется  ч'Ьмъ  либо  неожиданнымъ,  ибо  какъ </w:t>
      </w:r>
      <w:r>
        <w:br/>
      </w:r>
      <w:r>
        <w:t xml:space="preserve">разъ  помянутые  памятники  французской  рыцарской  иоэз!» </w:t>
      </w:r>
      <w:r>
        <w:br/>
      </w:r>
      <w:r>
        <w:t xml:space="preserve">раньше  другихъ  появились  въ  н'Ьмецкихъ  иереводахъ,  а  отъ </w:t>
      </w:r>
      <w:r>
        <w:br/>
      </w:r>
      <w:r>
        <w:t xml:space="preserve">н'Ьмцевъ,  ближайшихъ  сосЬдей  чеховъ,  они  легко  могли  быть </w:t>
      </w:r>
      <w:r>
        <w:br/>
      </w:r>
      <w:r>
        <w:t xml:space="preserve">переданы  этимъ  посл'Ьднимъ.</w:t>
      </w:r>
    </w:p>
    <w:p>
      <w:pPr>
        <w:pStyle w:val="Normal"/>
      </w:pPr>
      <w:r>
        <w:t xml:space="preserve">Но  если  французск1я  сказан1я  рано  сд'&amp;лались  изв'Ьстными </w:t>
      </w:r>
      <w:r>
        <w:br/>
      </w:r>
      <w:r>
        <w:t xml:space="preserve">въ  Чех1и,  то  тЬмъ  легче  могли  проникнуть  туда  памятники </w:t>
      </w:r>
      <w:r>
        <w:br/>
      </w:r>
      <w:r>
        <w:t xml:space="preserve">н^Ьмецкаго  поэтическаго  творчества,  и  въ  самомъ  дЪлЬ  тотъ-же </w:t>
      </w:r>
      <w:r>
        <w:br/>
      </w:r>
      <w:r>
        <w:t xml:space="preserve">Далимилъ  (гл.  93)  обнаруживаетъ  знакомство  съ  повЬствован!- </w:t>
      </w:r>
      <w:r>
        <w:br/>
      </w:r>
      <w:r>
        <w:t xml:space="preserve">емъ  про  Дитриха  Бернскаго,  одного  изъ  популярнЬишихъ  ге- </w:t>
      </w:r>
      <w:r>
        <w:br/>
      </w:r>
      <w:r>
        <w:t xml:space="preserve">роевъ  н'Ьмецкихъ  сказанШ.</w:t>
      </w:r>
    </w:p>
    <w:p>
      <w:pPr>
        <w:pStyle w:val="Normal"/>
      </w:pPr>
      <w:r>
        <w:t xml:space="preserve">Бъ  числу  такихъ  же,  заимствованныхъ  съ  запада  чеш- </w:t>
      </w:r>
      <w:r>
        <w:br/>
      </w:r>
      <w:r>
        <w:t xml:space="preserve">скихъ  произведенШ,  относится  между  прочимъ  весьма  попу- </w:t>
      </w:r>
      <w:r>
        <w:br/>
      </w:r>
      <w:r>
        <w:t xml:space="preserve">лярное чешское  сказан1е  о  похожден1яхъ  чешскаго  короля </w:t>
      </w:r>
      <w:r>
        <w:br/>
      </w:r>
      <w:r>
        <w:t xml:space="preserve">Брунцвика.  11роизведен1е  это  представляетъ  для  ^насъ  особый </w:t>
      </w:r>
      <w:r>
        <w:br/>
      </w:r>
      <w:r>
        <w:t xml:space="preserve">интересъ  въ  виду  того,  что  оно  по  своему  складу  входитъ  въ </w:t>
      </w:r>
      <w:r>
        <w:br/>
      </w:r>
      <w:r>
        <w:t xml:space="preserve">кругъ  фактовъ  изъ  литературной  истор1и  западно-европейской </w:t>
      </w:r>
      <w:r>
        <w:br/>
      </w:r>
      <w:r>
        <w:t xml:space="preserve">и  славяно-русской,  'составляющихъ  предметъ  настоящаго  из- </w:t>
      </w:r>
      <w:r>
        <w:br/>
      </w:r>
      <w:r>
        <w:t xml:space="preserve">сл'Ьдован1Я.</w:t>
      </w:r>
    </w:p>
    <w:p>
      <w:pPr>
        <w:pStyle w:val="Normal"/>
      </w:pPr>
      <w:r>
        <w:t xml:space="preserve">1,      Чешское  сказапге  о  корол7ь  Врунк^зить.</w:t>
      </w:r>
    </w:p>
    <w:p>
      <w:pPr>
        <w:pStyle w:val="Normal"/>
      </w:pPr>
      <w:r>
        <w:t xml:space="preserve">Ска8ан1е  о  короле  Брунцвик'Ь  сохранилось  до  нашего </w:t>
      </w:r>
      <w:r>
        <w:br/>
      </w:r>
      <w:r>
        <w:t xml:space="preserve">времени  въ  трехъ  рукописяхъ:  въ  рукописи  Пражской  уни- </w:t>
      </w:r>
      <w:r>
        <w:br/>
      </w:r>
      <w:r>
        <w:t xml:space="preserve">верситетской библютеки  ^);    въ  рукописи,  принадлежащей  гра-</w:t>
      </w:r>
    </w:p>
    <w:p>
      <w:pPr>
        <w:pStyle w:val="Normal"/>
      </w:pPr>
      <w:r>
        <w:t xml:space="preserve">»)  Рег&lt;1.  Мепс1к,  Егошка  о  8М1М&lt;1оУ1  а  ВгапсУ1коу].  Кгок, </w:t>
      </w:r>
      <w:r>
        <w:br/>
      </w:r>
      <w:r>
        <w:t xml:space="preserve">1889,  Ш,  стр.  197.</w:t>
      </w:r>
    </w:p>
    <w:p>
      <w:pPr>
        <w:pStyle w:val="Normal"/>
      </w:pPr>
      <w:r>
        <w:t xml:space="preserve">*)  Издана  эта  рукопись  Ганкой:  8&lt;;аг&amp;  роув81^  о  81;о^т^^оV^  а </w:t>
      </w:r>
      <w:r>
        <w:br/>
      </w:r>
      <w:r>
        <w:t xml:space="preserve">Вп1П8У1коУ1.  V  Ргаге   1827,  стр.  25— *53  въ  подновленномъ  вид'ё;  съ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^к</w:t>
      </w:r>
    </w:p>
    <w:p>
      <w:pPr>
        <w:pStyle w:val="Normal"/>
      </w:pPr>
      <w:r>
        <w:t xml:space="preserve">1|&amp;*  'И^'--  '*  -"'     '^^'Г^    1    Г^    1~-^.1УС1   "Ь^Ц'^ЬЛ'^    Ж'^Г!^:^-</w:t>
      </w:r>
    </w:p>
    <w:p>
      <w:pPr>
        <w:pStyle w:val="Normal"/>
      </w:pPr>
      <w:r>
        <w:t xml:space="preserve">г^4*г-&lt;|:*     .*1;;&gt;*гл.ь.х')'^    паа.!:ил     Е|с":тцтт^   1Е5  1т.Я  ?ип    ш?1ь</w:t>
      </w:r>
    </w:p>
    <w:p>
      <w:pPr>
        <w:pStyle w:val="Normal"/>
      </w:pPr>
      <w:r>
        <w:t xml:space="preserve">/!4и  сл^ш'-.нг'и  :^/'У/ггьл'\*  орхь  1^ь&gt;жъ  2  1{#&amp;]г7ъ  гижн,  трцп- </w:t>
      </w:r>
      <w:r>
        <w:br/>
      </w:r>
      <w:r>
        <w:t xml:space="preserve">ч*:/^^уу^  ::у^-м^.к1  с*  ж^гг.Л  оулш  Я^х^ж^швй,  берпъ  у  веж  ед </w:t>
      </w:r>
      <w:r>
        <w:br/>
      </w:r>
      <w:r>
        <w:t xml:space="preserve">и^1^*1^,н»,  п  гчг/^жгъ.  \1&lt;Ли  онж  всхожу  ве  г^ки  «^квад»! </w:t>
      </w:r>
      <w:r>
        <w:br/>
      </w:r>
      <w:r>
        <w:t xml:space="preserve">ц\0Н  %гЛ&gt;т\ш  */гк  *ио  сш^утж  но  есъж  къ  т&gt;&amp;1ев1е  сехж  л1тъ  овж </w:t>
      </w:r>
      <w:r>
        <w:br/>
      </w:r>
      <w:r>
        <w:t xml:space="preserve">н^.  гМ1^1%  лерстяж.  знжчжтъ.  его  н^п  въ  жжшггь.  Осхтжш </w:t>
      </w:r>
      <w:r>
        <w:br/>
      </w:r>
      <w:r>
        <w:t xml:space="preserve">ж^ИУ.  оиг  110||у''1а^т  е«  охрав!  еж  отца.  Вжжвъ  съ  собой  30 </w:t>
      </w:r>
      <w:r>
        <w:br/>
      </w:r>
      <w:r>
        <w:t xml:space="preserve">риндр^й.  оиъ  11)Сйл/^сл  иъ  странствовав1ж.  Тря  жЪсжца  блуж- </w:t>
      </w:r>
      <w:r>
        <w:br/>
      </w:r>
      <w:r>
        <w:t xml:space="preserve">^1Д4П'ь  ОНА*  по  морю,  ножа  бурж  ирвгонжеть  корабль  его  жъ </w:t>
      </w:r>
      <w:r>
        <w:br/>
      </w:r>
      <w:r>
        <w:t xml:space="preserve">магиишой  101И/  '^к  Ьогв  Лкы»14г^101«ё;.  Гора  првтжвула  къ  себ% </w:t>
      </w:r>
      <w:r>
        <w:br/>
      </w:r>
      <w:r>
        <w:t xml:space="preserve">ио\9н6л$,,  оиъ  ри^'/шлсн.  но  люди  снаслнсь  на  пустннеокъ </w:t>
      </w:r>
      <w:r>
        <w:br/>
      </w:r>
      <w:r>
        <w:t xml:space="preserve">ог7|^иЬ,    гдк  б&amp;ии    лишь    сгиивш1е   корабли  н  груди    костей.</w:t>
      </w:r>
    </w:p>
    <w:p>
      <w:pPr>
        <w:pStyle w:val="Normal"/>
      </w:pPr>
      <w:r>
        <w:t xml:space="preserve">ущшни'иши  стнрихь  Ф^/рмъ  языка  издана  въ  УуЬог'1&amp;  г  ШегаЮгу  сев- </w:t>
      </w:r>
      <w:r>
        <w:br/>
      </w:r>
      <w:r>
        <w:t xml:space="preserve">ки, II,  ГЛ    74.</w:t>
      </w:r>
    </w:p>
    <w:p>
      <w:pPr>
        <w:pStyle w:val="Normal"/>
      </w:pPr>
      <w:r>
        <w:t xml:space="preserve">&lt;^  Иидйни  г.  Поливкой:  Кгошка  о  Вгапсухког!  V  гавкё  и^ега* </w:t>
      </w:r>
      <w:r>
        <w:br/>
      </w:r>
      <w:r>
        <w:t xml:space="preserve">1||к  V  1'П1'Л15,  1892,  сгр.  1.44—143.</w:t>
      </w:r>
    </w:p>
    <w:p>
      <w:pPr>
        <w:pStyle w:val="Normal"/>
      </w:pPr>
      <w:r>
        <w:t xml:space="preserve">*)  \(пн  00  приводить  Юпгиаиъ  (НЫ.  Ш.  Ш,  96),  но  теперь  она, </w:t>
      </w:r>
      <w:r>
        <w:br/>
      </w:r>
      <w:r>
        <w:t xml:space="preserve">мттч'М,  поториии;   Рг11н1к,   Кгои1ка  о  Вптсу1коУ1.  Кгок,  1890,  IV,</w:t>
      </w:r>
    </w:p>
    <w:p>
      <w:pPr>
        <w:pStyle w:val="Normal"/>
      </w:pPr>
      <w:r>
        <w:t xml:space="preserve">отр.  (М.</w:t>
      </w:r>
    </w:p>
    <w:p>
      <w:pPr>
        <w:pStyle w:val="Normal"/>
      </w:pPr>
      <w:r>
        <w:t xml:space="preserve">■)    РоПукп,  Ор.  с11.  стр.  3—4.</w:t>
      </w:r>
    </w:p>
    <w:p>
      <w:pPr>
        <w:pStyle w:val="Normal"/>
      </w:pPr>
      <w:r>
        <w:t xml:space="preserve">—     443     —</w:t>
      </w:r>
    </w:p>
    <w:p>
      <w:pPr>
        <w:pStyle w:val="Normal"/>
      </w:pPr>
      <w:r>
        <w:t xml:space="preserve">Вскоре  Брунцвивъ  и  его  люди  почувствовали  недостатокъ  въ  пи- </w:t>
      </w:r>
      <w:r>
        <w:br/>
      </w:r>
      <w:r>
        <w:t xml:space="preserve">щЬ;  сперва  съ^ли  своихъ  воней^  а  потомъ  нача.ти    ']&amp;сть  другъ </w:t>
      </w:r>
      <w:r>
        <w:br/>
      </w:r>
      <w:r>
        <w:t xml:space="preserve">друга,  тавъ  что  въ  концБ  остался  въ  живыхъ  лишь  Брунцвивъ </w:t>
      </w:r>
      <w:r>
        <w:br/>
      </w:r>
      <w:r>
        <w:t xml:space="preserve">съ  однимъ  старымъ  рыцаремъ,  ио  имени  Баладомъ.  Этотъ  по- </w:t>
      </w:r>
      <w:r>
        <w:br/>
      </w:r>
      <w:r>
        <w:t xml:space="preserve">сл'Ьдшй  зашиваетъ  своего  господина  въ  венскую  швуру  и  даетъ </w:t>
      </w:r>
      <w:r>
        <w:br/>
      </w:r>
      <w:r>
        <w:t xml:space="preserve">ему  туда  мечъ.  Въ  этомъ  вид*  птица  ногъ  уноситъ  Брунцвива </w:t>
      </w:r>
      <w:r>
        <w:br/>
      </w:r>
      <w:r>
        <w:t xml:space="preserve">въ  гнездо  своихъ  птенцовъ,  воторые  съ  жадностью  бросились  на </w:t>
      </w:r>
      <w:r>
        <w:br/>
      </w:r>
      <w:r>
        <w:t xml:space="preserve">добычу.  Брунцвигъ  перебилъ  всЪхъ  ихъ,  долго  блуждалъ  въ  го- </w:t>
      </w:r>
      <w:r>
        <w:br/>
      </w:r>
      <w:r>
        <w:t xml:space="preserve">рахъ,  въ  одной  долин'Ё   услыпЕалъ  сильный    шумъ    и    увид'Ьлъ </w:t>
      </w:r>
      <w:r>
        <w:br/>
      </w:r>
      <w:r>
        <w:t xml:space="preserve">льва,  боровшагоса  съ  дравономъ.  Онъ  помогаетъ  льву  одол'Ьть </w:t>
      </w:r>
      <w:r>
        <w:br/>
      </w:r>
      <w:r>
        <w:t xml:space="preserve">дравона  и  съ  т^хъ  поръ   левъ    сл'Ьдуетъ  за  своимъ  избавите- </w:t>
      </w:r>
      <w:r>
        <w:br/>
      </w:r>
      <w:r>
        <w:t xml:space="preserve">лемъ,  приноситъ  ему   пи1цу  и  цЬлебные    воронья.    ПослЬ  дол- </w:t>
      </w:r>
      <w:r>
        <w:br/>
      </w:r>
      <w:r>
        <w:t xml:space="preserve">гихъ  блуждан1Й  Брунцвивъ  увид^лъ  однажды   замокъ  въ  мор'Ь; </w:t>
      </w:r>
      <w:r>
        <w:br/>
      </w:r>
      <w:r>
        <w:t xml:space="preserve">желая  перенлыть  туда,  онъ  сд&amp;1алъ  себ*]^   плотъ   и   въ    отсут- </w:t>
      </w:r>
      <w:r>
        <w:br/>
      </w:r>
      <w:r>
        <w:t xml:space="preserve">ств1е  льва  отплылъ  отъ  берега,  думая  оставить  льва;    но  вер- </w:t>
      </w:r>
      <w:r>
        <w:br/>
      </w:r>
      <w:r>
        <w:t xml:space="preserve">ный левъ,  увид1^въ  это,    бросился  въ  море,    догналъ   плотъ  и, </w:t>
      </w:r>
      <w:r>
        <w:br/>
      </w:r>
      <w:r>
        <w:t xml:space="preserve">держась  за  негО;  долго  плылъ  за  Брунцвивомъ,   нова  тотъ  не </w:t>
      </w:r>
      <w:r>
        <w:br/>
      </w:r>
      <w:r>
        <w:t xml:space="preserve">взялъ  его  въ  се&amp;Ъ  на  плотъ.  Тутъ  имъ  пришлось  плыть  между </w:t>
      </w:r>
      <w:r>
        <w:br/>
      </w:r>
      <w:r>
        <w:t xml:space="preserve">горъ  въ  полной  темногЬ,  зат^мъ  они  приблизились  въ  С1яющей </w:t>
      </w:r>
      <w:r>
        <w:br/>
      </w:r>
      <w:r>
        <w:t xml:space="preserve">гор*,    Карбунвулусъ,  и  Брунцвивъ   мечомъ    отбилъ    отъ    нея </w:t>
      </w:r>
      <w:r>
        <w:br/>
      </w:r>
      <w:r>
        <w:t xml:space="preserve">вусовъ  съ  Чедов-Ьчесвую  голову.    ПослЬ  долгаго  плавапхя  онъ </w:t>
      </w:r>
      <w:r>
        <w:br/>
      </w:r>
      <w:r>
        <w:t xml:space="preserve">иопадаетъ  въ   замовъ    людей-чудовищъ.    Царь    ихъ    Олибр1усъ </w:t>
      </w:r>
      <w:r>
        <w:br/>
      </w:r>
      <w:r>
        <w:t xml:space="preserve">называетъ  Брунцвива  по  имени,  хотя  нивогда   не    вид*лъ   его </w:t>
      </w:r>
      <w:r>
        <w:br/>
      </w:r>
      <w:r>
        <w:t xml:space="preserve">раньше,  удерживаетъ  его  у  себя  и  даетъ  ему  поручеше   осво- </w:t>
      </w:r>
      <w:r>
        <w:br/>
      </w:r>
      <w:r>
        <w:t xml:space="preserve">бодить дочь  его  Африву  изъ  власти  дравона   Василисва.    При </w:t>
      </w:r>
      <w:r>
        <w:br/>
      </w:r>
      <w:r>
        <w:t xml:space="preserve">помощи  льва    Брунцвивъ  исполняетъ    это    трудное    поручбН1е, </w:t>
      </w:r>
      <w:r>
        <w:br/>
      </w:r>
      <w:r>
        <w:t xml:space="preserve">но  принужденъ  жениться  на  освобожденной  имъ  ;^виц*  Афри- </w:t>
      </w:r>
      <w:r>
        <w:br/>
      </w:r>
      <w:r>
        <w:t xml:space="preserve">ке. Однажды  въ  подвал*  онъ  находитъ  мечъ-самос*въ;  ему  онъ </w:t>
      </w:r>
      <w:r>
        <w:br/>
      </w:r>
      <w:r>
        <w:t xml:space="preserve">привазываетъ  отрубить  головы  у  Олибр1уса,    Африви    и  людей </w:t>
      </w:r>
      <w:r>
        <w:br/>
      </w:r>
      <w:r>
        <w:t xml:space="preserve">ихъ,  а  самъ  уплываетъ  со  львомъ,  чтобы  вернуться  на  родину. </w:t>
      </w:r>
      <w:r>
        <w:br/>
      </w:r>
      <w:r>
        <w:t xml:space="preserve">По  дорог*  онъ  попадаетъ  въ  городъ  чертей-асмодеевъ,  зат*мъ </w:t>
      </w:r>
      <w:r>
        <w:br/>
      </w:r>
      <w:r>
        <w:t xml:space="preserve">въ  городъ  невидимовъ-астр1оловъ;    всюду  ему   помогаетъ  спра- </w:t>
      </w:r>
      <w:r>
        <w:br/>
      </w:r>
      <w:r>
        <w:t xml:space="preserve">виться съ  врагами  мечъ-самос*въ,   устрашаюпцй  царя  Астр1о- </w:t>
      </w:r>
      <w:r>
        <w:br/>
      </w:r>
      <w:r>
        <w:t xml:space="preserve">ла  до  того,   что  онъ  об*щаетъ  чудеспымъ   образомъ  доставить </w:t>
      </w:r>
      <w:r>
        <w:br/>
      </w:r>
      <w:r>
        <w:t xml:space="preserve">Брунцвига  па  родину  со  вс*мъ  его    богатствомъ  и  со  львомъ. </w:t>
      </w:r>
      <w:r>
        <w:br/>
      </w:r>
      <w:r>
        <w:t xml:space="preserve">И   д*йствительио    въ    четвертовъ    на    разсв*т*    онъ   высадилъ</w:t>
      </w:r>
    </w:p>
    <w:p>
      <w:pPr>
        <w:pStyle w:val="Normal"/>
      </w:pPr>
      <w:r>
        <w:t xml:space="preserve">—     444     —</w:t>
      </w:r>
    </w:p>
    <w:p>
      <w:pPr>
        <w:pStyle w:val="Normal"/>
      </w:pPr>
      <w:r>
        <w:t xml:space="preserve">Врунцвика  па  граиицЬ  его  земли.  УвидЬвъ  себя  иередъ  Прагою, </w:t>
      </w:r>
      <w:r>
        <w:br/>
      </w:r>
      <w:r>
        <w:t xml:space="preserve">Бруыцвикъ  од^юл  въ  илатье  пустынника  и  пошедъ  въ  городъ </w:t>
      </w:r>
      <w:r>
        <w:br/>
      </w:r>
      <w:r>
        <w:t xml:space="preserve">со  львомъ.  Въ  то  время  шла  свадьба  жены  его,  выходившей  за- </w:t>
      </w:r>
      <w:r>
        <w:br/>
      </w:r>
      <w:r>
        <w:t xml:space="preserve">мужъ  но  желан1ю  своего  отца  за  князя  Клеофаша,  такъ  какъ </w:t>
      </w:r>
      <w:r>
        <w:br/>
      </w:r>
      <w:r>
        <w:t xml:space="preserve">минуло  уже  семь  .тЬтъ^  какъ  Брунцвикъ  ушелъ  и  не  возвра- </w:t>
      </w:r>
      <w:r>
        <w:br/>
      </w:r>
      <w:r>
        <w:t xml:space="preserve">щался. Когда  иосл'Ъ  стола  иринесли  напитки  въ  серебряннхъ </w:t>
      </w:r>
      <w:r>
        <w:br/>
      </w:r>
      <w:r>
        <w:t xml:space="preserve">и  золотыхъ  сосудахъ,  то  Брунцвику  поднесли  кубокъ,  изъ  ко- </w:t>
      </w:r>
      <w:r>
        <w:br/>
      </w:r>
      <w:r>
        <w:t xml:space="preserve">тораго  пили  Клеофашъ  и  Неомен1я.  Брунцвикъ  снялъ  съ  руки </w:t>
      </w:r>
      <w:r>
        <w:br/>
      </w:r>
      <w:r>
        <w:t xml:space="preserve">перстень,  вложилъ  его  въ  сосудъ,  вышелъ  изъ  замка^  наии- </w:t>
      </w:r>
      <w:r>
        <w:br/>
      </w:r>
      <w:r>
        <w:t xml:space="preserve">савъ  на  воротахъ,  что  въ  замк^  былъ  тотъ,  кто  семь  л^тъ </w:t>
      </w:r>
      <w:r>
        <w:br/>
      </w:r>
      <w:r>
        <w:t xml:space="preserve">находился  въ  отлучкЬ.  Неомеи1я  нашла  въ  сосуд^^  перстень  и </w:t>
      </w:r>
      <w:r>
        <w:br/>
      </w:r>
      <w:r>
        <w:t xml:space="preserve">догадалась,  что  возвратился  ея  милый  Брунцвикъ.  Князь  Кжео- </w:t>
      </w:r>
      <w:r>
        <w:br/>
      </w:r>
      <w:r>
        <w:t xml:space="preserve">фашъ  съ  тридцатью  всадниками  погнался  за  Брунцвивомъ,  же- </w:t>
      </w:r>
      <w:r>
        <w:br/>
      </w:r>
      <w:r>
        <w:t xml:space="preserve">лая убить  его,  но  самъ  погибъ  со  своими  людьми  отъ  меча- </w:t>
      </w:r>
      <w:r>
        <w:br/>
      </w:r>
      <w:r>
        <w:t xml:space="preserve">самоеЬка.  Брунцвикъ  же  удалился  въ  одинъ  замокъ,  созвадъ </w:t>
      </w:r>
      <w:r>
        <w:br/>
      </w:r>
      <w:r>
        <w:t xml:space="preserve">туда  земскихъ  господЪ;  отправился  съ  ними  въ  Прагу,  гд^  съ </w:t>
      </w:r>
      <w:r>
        <w:br/>
      </w:r>
      <w:r>
        <w:t xml:space="preserve">радостью  былъ  принятъ  народомъ  и  королевой  Неоменхей. </w:t>
      </w:r>
      <w:r>
        <w:br/>
      </w:r>
      <w:r>
        <w:t xml:space="preserve">Посл'Ь  этого  онъ  приказалъ  изобразить  льва  на  городскихъ  во- </w:t>
      </w:r>
      <w:r>
        <w:br/>
      </w:r>
      <w:r>
        <w:t xml:space="preserve">ротахъ и  на  земской  хоругви,  жилъ  еще  много  л^^тъ  и  когда </w:t>
      </w:r>
      <w:r>
        <w:br/>
      </w:r>
      <w:r>
        <w:t xml:space="preserve">умеръ,  то  левъ  не  захотел ъ  пережить  его,  но  я&amp;алобно  заре- </w:t>
      </w:r>
      <w:r>
        <w:br/>
      </w:r>
      <w:r>
        <w:t xml:space="preserve">в^лъ  и  испустилъ  духъ".</w:t>
      </w:r>
    </w:p>
    <w:p>
      <w:pPr>
        <w:pStyle w:val="Normal"/>
      </w:pPr>
      <w:r>
        <w:t xml:space="preserve">По  вопросу  о  литературномъ  происхожден1и  изложеннаго </w:t>
      </w:r>
      <w:r>
        <w:br/>
      </w:r>
      <w:r>
        <w:t xml:space="preserve">чешскаго  сказанш  или  „хроники^^,  какъ  принято  именовать </w:t>
      </w:r>
      <w:r>
        <w:br/>
      </w:r>
      <w:r>
        <w:t xml:space="preserve">его  въ  печатныхъ  чешскихъ  издан1яхъ,  высказано  было  не- </w:t>
      </w:r>
      <w:r>
        <w:br/>
      </w:r>
      <w:r>
        <w:t xml:space="preserve">сколько мнЪнш.  Такъ  г.  А.  Пыпинъ  ^),  встр^тнвъ  въ  руссвихъ </w:t>
      </w:r>
      <w:r>
        <w:br/>
      </w:r>
      <w:r>
        <w:t xml:space="preserve">рукописпыхъ  сборникахъ  конца  ХУП  и  ХУШ  в'Ьковъ  „по- </w:t>
      </w:r>
      <w:r>
        <w:br/>
      </w:r>
      <w:r>
        <w:t xml:space="preserve">в'&amp;сть  о  Брунцвик'Ь,  королевич'Ь  чешсшя  земли'^  зам'Ьтилъ,  что </w:t>
      </w:r>
      <w:r>
        <w:br/>
      </w:r>
      <w:r>
        <w:t xml:space="preserve">чеи1СК1Й  ея  оригиналъ  не  является  самобытнымъ  и  нащональ- </w:t>
      </w:r>
      <w:r>
        <w:br/>
      </w:r>
      <w:r>
        <w:t xml:space="preserve">нымъ  произведен1емъ  чешской  литературы,  но  примыкаетъ  по </w:t>
      </w:r>
      <w:r>
        <w:br/>
      </w:r>
      <w:r>
        <w:t xml:space="preserve">своему  содержанш  къ  германскимъ  и  романскимъ  поэманъ  ж </w:t>
      </w:r>
      <w:r>
        <w:br/>
      </w:r>
      <w:r>
        <w:t xml:space="preserve">рыцарскимъ  истор1ямъ.  Чешсшй  сочинитель,  по  его  предполо- </w:t>
      </w:r>
      <w:r>
        <w:br/>
      </w:r>
      <w:r>
        <w:t xml:space="preserve">жен1ю,  безъ  сомп'Ьн1я  зналъ  и  перед^лывалъ  или  французсв1Й </w:t>
      </w:r>
      <w:r>
        <w:br/>
      </w:r>
      <w:r>
        <w:t xml:space="preserve">романъ  о  Нпоп  Ле  ВогЛеаих^  или  какую  нибудь  изъ  н'Ьмец- </w:t>
      </w:r>
      <w:r>
        <w:br/>
      </w:r>
      <w:r>
        <w:t xml:space="preserve">кихъ  поэмъ,  стоящихъ  въ  связи  съ  этимъ  романомъ.</w:t>
      </w:r>
    </w:p>
    <w:p>
      <w:pPr>
        <w:pStyle w:val="Normal"/>
      </w:pPr>
      <w:r>
        <w:t xml:space="preserve">*)    А.  Пыпинъ,    Очеркъ    литературной    исторш    старннныхъ </w:t>
      </w:r>
      <w:r>
        <w:br/>
      </w:r>
      <w:r>
        <w:t xml:space="preserve">пов^^стей  и  сказокъ  русскихъ.  Спб.  1857;  стр.  228 — 228.</w:t>
      </w:r>
    </w:p>
    <w:p>
      <w:pPr>
        <w:pStyle w:val="Normal"/>
      </w:pPr>
      <w:r>
        <w:t xml:space="preserve">—    445    —</w:t>
      </w:r>
    </w:p>
    <w:p>
      <w:pPr>
        <w:pStyle w:val="Normal"/>
      </w:pPr>
      <w:r>
        <w:t xml:space="preserve">Иной  взглядъ  на  источники  чешскаго  Брунцвика  выска- </w:t>
      </w:r>
      <w:r>
        <w:br/>
      </w:r>
      <w:r>
        <w:t xml:space="preserve">залъ  г.  Малохъ  ^).  11о  его  ын'Ьи1ю  повЬсть  о  БрунцвикЬ  яви- </w:t>
      </w:r>
      <w:r>
        <w:br/>
      </w:r>
      <w:r>
        <w:t xml:space="preserve">лась резудьтатомъ  сл1дн1Д  раздичныхъ  элементовъ,  заимство- </w:t>
      </w:r>
      <w:r>
        <w:br/>
      </w:r>
      <w:r>
        <w:t xml:space="preserve">ванныхъ  вакъ  изъ  чешскихъ  народныхъ  сказан!!,  такъ  и  ино- </w:t>
      </w:r>
      <w:r>
        <w:br/>
      </w:r>
      <w:r>
        <w:t xml:space="preserve">земныхъ.  Но  главнымъ  источникомъ  для  первой  половины </w:t>
      </w:r>
      <w:r>
        <w:br/>
      </w:r>
      <w:r>
        <w:t xml:space="preserve">Брунцвика  могла#быть  н'Ьмецкая  поэма  ,;Нег2од  Егп8(;^'  (XII  ст.), </w:t>
      </w:r>
      <w:r>
        <w:br/>
      </w:r>
      <w:r>
        <w:t xml:space="preserve">другая  же  половина--  эпизодъ  со  львомъ,  по  его  мн^н1ю,  кельт- </w:t>
      </w:r>
      <w:r>
        <w:br/>
      </w:r>
      <w:r>
        <w:t xml:space="preserve">скаго  происхожден1я.  Самое  имя  Брунцвика  имЬетъ  отношеше </w:t>
      </w:r>
      <w:r>
        <w:br/>
      </w:r>
      <w:r>
        <w:t xml:space="preserve">къ  Генриху  Льву,  герцогу  Брауншвейгскому,  изв'Ьстному  по </w:t>
      </w:r>
      <w:r>
        <w:br/>
      </w:r>
      <w:r>
        <w:t xml:space="preserve">своимъ  похождешямъ  среди  чеховъ  уже  въ  XII  стол^т1и:  назва- </w:t>
      </w:r>
      <w:r>
        <w:br/>
      </w:r>
      <w:r>
        <w:t xml:space="preserve">ше  его  резиденщи  Вгип8У1ско  чехи  перенесли  на  своего  героя.</w:t>
      </w:r>
    </w:p>
    <w:p>
      <w:pPr>
        <w:pStyle w:val="Normal"/>
      </w:pPr>
      <w:r>
        <w:t xml:space="preserve">Располагая  значительно  ббльшимъ  сравнительнымъ  мате- </w:t>
      </w:r>
      <w:r>
        <w:br/>
      </w:r>
      <w:r>
        <w:t xml:space="preserve">рхаломъ  изъ  области  н^мецкихъ  и  скандипавскихъ  сказанхй, </w:t>
      </w:r>
      <w:r>
        <w:br/>
      </w:r>
      <w:r>
        <w:t xml:space="preserve">близкихъ  по  своему  содержан1Ю  къ  чешской  пов'Ьсти  о  Брунц- </w:t>
      </w:r>
      <w:r>
        <w:br/>
      </w:r>
      <w:r>
        <w:t xml:space="preserve">вик'Ь,  по  тому  же  вопросу  высЁазалъ  свои  соображен1я  изв'бст- </w:t>
      </w:r>
      <w:r>
        <w:br/>
      </w:r>
      <w:r>
        <w:t xml:space="preserve">ный  Файфаликъ').</w:t>
      </w:r>
    </w:p>
    <w:p>
      <w:pPr>
        <w:pStyle w:val="Normal"/>
      </w:pPr>
      <w:r>
        <w:t xml:space="preserve">Такъ  какъ  пов'Ьсть  или  хроника  о  Брунцвик'Ь  въ  в^ио- </w:t>
      </w:r>
      <w:r>
        <w:br/>
      </w:r>
      <w:r>
        <w:t xml:space="preserve">торыхъ  рукописяхъ  И;  повидимому,  во  всЬхъ  печатныхъ  изда- </w:t>
      </w:r>
      <w:r>
        <w:br/>
      </w:r>
      <w:r>
        <w:t xml:space="preserve">шяхъ  соединена  съ  другой  повЬстью-хроникой  о  Штильфрид'Ь, </w:t>
      </w:r>
      <w:r>
        <w:br/>
      </w:r>
      <w:r>
        <w:t xml:space="preserve">оказывающемся  по  сказан1ю  отцомъ  Брунцвика,  то  Файфаликъ </w:t>
      </w:r>
      <w:r>
        <w:br/>
      </w:r>
      <w:r>
        <w:t xml:space="preserve">разсматриваетъ  ихъ  какъ  произведен1е,  принадлежащее  перу </w:t>
      </w:r>
      <w:r>
        <w:br/>
      </w:r>
      <w:r>
        <w:t xml:space="preserve">одного  и  того-же  автора,  разсказывающаго  въ  первой  половин'!!^ </w:t>
      </w:r>
      <w:r>
        <w:br/>
      </w:r>
      <w:r>
        <w:t xml:space="preserve">своего  пов'6ствован1я  о  томъ,  какъ  Штильфридъ,  ища  рыцарской </w:t>
      </w:r>
      <w:r>
        <w:br/>
      </w:r>
      <w:r>
        <w:t xml:space="preserve">славы,  добываетъ  себЬ  новый  гербъ,  заменяя  изображен1е  кот- </w:t>
      </w:r>
      <w:r>
        <w:br/>
      </w:r>
      <w:r>
        <w:t xml:space="preserve">ла въ  прежнемъ  герб^^  изображенхемъ  орла  въ  новомъ,  а  во </w:t>
      </w:r>
      <w:r>
        <w:br/>
      </w:r>
      <w:r>
        <w:t xml:space="preserve">второй — какъ  Брунцвикъ  въ  свою  очередь  стремится  не  только </w:t>
      </w:r>
      <w:r>
        <w:br/>
      </w:r>
      <w:r>
        <w:t xml:space="preserve">къ  слав'Ь,  но  и  желаетъ  зам'Ьнить  гербовое  изображенхе  орла </w:t>
      </w:r>
      <w:r>
        <w:br/>
      </w:r>
      <w:r>
        <w:t xml:space="preserve">изображешемъ  льва.  Подыскивая  въ  нЬмецкой  поэз1и  перво- </w:t>
      </w:r>
      <w:r>
        <w:br/>
      </w:r>
      <w:r>
        <w:t xml:space="preserve">источникъ  для  названпыхъ  чепсскихъ  сказан1Й  о  ШтильфридЪ</w:t>
      </w:r>
    </w:p>
    <w:p>
      <w:pPr>
        <w:pStyle w:val="Normal"/>
      </w:pPr>
      <w:r>
        <w:t xml:space="preserve">»)    81оушк  наисну,  г.  I,  924—925.</w:t>
      </w:r>
    </w:p>
    <w:p>
      <w:pPr>
        <w:pStyle w:val="Normal"/>
      </w:pPr>
      <w:r>
        <w:t xml:space="preserve">^  ^•  Ре1Га1]к,  2мге1  ЬоЬтшсЬе  Уо1к8ЬасЬег  гаг  За^е  уоп  Ке1и- </w:t>
      </w:r>
      <w:r>
        <w:br/>
      </w:r>
      <w:r>
        <w:t xml:space="preserve">Мй  УОП  ВгаппвсЬ^Уб]^.  81&lt;;жипб8Ь.  й.  К.  Ак.  й.  \У'.  гп  \У1вп.  РЬ.  Н.  С1. </w:t>
      </w:r>
      <w:r>
        <w:br/>
      </w:r>
      <w:r>
        <w:t xml:space="preserve">XXIX  (1859)^  стр.  83 — 97  и  зат1^мъ,  NасЬ&lt;;^а§  га  &lt;1ег  АЬЬап(11ип^  иЬег </w:t>
      </w:r>
      <w:r>
        <w:br/>
      </w:r>
      <w:r>
        <w:t xml:space="preserve">х^ех  ЬбЬоивсЬе  УоШвЬасЬег  гаг  8а^е  уоп  ВешГпЛ  топ  ВгаанвсЬ^уе!^, </w:t>
      </w:r>
      <w:r>
        <w:br/>
      </w:r>
      <w:r>
        <w:t xml:space="preserve">Шй.  XXXII  Вапа,  Ней  (1859),  стр.  322—331.</w:t>
      </w:r>
    </w:p>
    <w:p>
      <w:pPr>
        <w:pStyle w:val="Normal"/>
      </w:pPr>
      <w:r>
        <w:t xml:space="preserve">—     446     —</w:t>
      </w:r>
    </w:p>
    <w:p>
      <w:pPr>
        <w:pStyle w:val="Normal"/>
      </w:pPr>
      <w:r>
        <w:t xml:space="preserve">и  Брупцвик^Ь,  Файфа.1икъ  принимаетъ,  что  таковымъ  была  пе- </w:t>
      </w:r>
      <w:r>
        <w:br/>
      </w:r>
      <w:r>
        <w:t xml:space="preserve">дошедшал  до  насъ  н'ЬмецБа^!  поэма,  разработанная  въ  стихо- </w:t>
      </w:r>
      <w:r>
        <w:br/>
      </w:r>
      <w:r>
        <w:t xml:space="preserve">творной форм'Ь,  близкая  но  своему  складу  къ  известной  н'Ь- </w:t>
      </w:r>
      <w:r>
        <w:br/>
      </w:r>
      <w:r>
        <w:t xml:space="preserve">мецкой  аоэм'Ь  о  РейнфридЪБрауншвейгскомъ.  Предполагаемый </w:t>
      </w:r>
      <w:r>
        <w:br/>
      </w:r>
      <w:r>
        <w:t xml:space="preserve">этотъ  первоисточникъ  могъ  нов'Ьствовать  о  привлюченхяхъ </w:t>
      </w:r>
      <w:r>
        <w:br/>
      </w:r>
      <w:r>
        <w:t xml:space="preserve">Штнльфрида  Брауншвейгскаго,  изъ  личности^^котораго  чешск1Й </w:t>
      </w:r>
      <w:r>
        <w:br/>
      </w:r>
      <w:r>
        <w:t xml:space="preserve">писатель  въ  своей  перед&amp;якЪ  сд'Ьлалъ  двухъ  героевъ^  Штнль- </w:t>
      </w:r>
      <w:r>
        <w:br/>
      </w:r>
      <w:r>
        <w:t xml:space="preserve">фрида и  Брунцвика,  под'Ьливъ  между  ними  и  содержан1е  са- </w:t>
      </w:r>
      <w:r>
        <w:br/>
      </w:r>
      <w:r>
        <w:t xml:space="preserve">мой предполагаемой  поэмы.</w:t>
      </w:r>
    </w:p>
    <w:p>
      <w:pPr>
        <w:pStyle w:val="Normal"/>
      </w:pPr>
      <w:r>
        <w:t xml:space="preserve">Такое  предположен1е  Файфалика  отличалось  скор'бе  остро- </w:t>
      </w:r>
      <w:r>
        <w:br/>
      </w:r>
      <w:r>
        <w:t xml:space="preserve">ум1емъ,  ч^мъ  основательностью,  вытекавшею  изъ  фактовъ. </w:t>
      </w:r>
      <w:r>
        <w:br/>
      </w:r>
      <w:r>
        <w:t xml:space="preserve">Д'Ьло  въ  томъ,  что  между  сказан1емъ  о  Штильфрид^  и  сказа- </w:t>
      </w:r>
      <w:r>
        <w:br/>
      </w:r>
      <w:r>
        <w:t xml:space="preserve">Н1емъ  о  Брунцвиг^Ь  въ  сущности  ничего  н^^тъ  общаго,  кром4 </w:t>
      </w:r>
      <w:r>
        <w:br/>
      </w:r>
      <w:r>
        <w:t xml:space="preserve">стремлен1я  писателя,  а  быть  можетъ  и  позднМшаго  перепис- </w:t>
      </w:r>
      <w:r>
        <w:br/>
      </w:r>
      <w:r>
        <w:t xml:space="preserve">чика, сд'Ьлать  изъ  двухъ  разныхъ  сказан1Й  н^^что  въ  родФ </w:t>
      </w:r>
      <w:r>
        <w:br/>
      </w:r>
      <w:r>
        <w:t xml:space="preserve">цикла  сказан1Й,  связавъ  ихъ  при  посредств^^  родственныхъ </w:t>
      </w:r>
      <w:r>
        <w:br/>
      </w:r>
      <w:r>
        <w:t xml:space="preserve">узъ  героевъ.  Такое  заключен1е  вытекаетъ  не  только  изъ  раз- </w:t>
      </w:r>
      <w:r>
        <w:br/>
      </w:r>
      <w:r>
        <w:t xml:space="preserve">ЛИЧ1Я,  наблюдаемаго  въ  содержан1и  и  обработк'Ь  данныхъ  про- </w:t>
      </w:r>
      <w:r>
        <w:br/>
      </w:r>
      <w:r>
        <w:t xml:space="preserve">изведен1й,  но  также  и  изъ  того  обстоятельства,  что  сказаше  о </w:t>
      </w:r>
      <w:r>
        <w:br/>
      </w:r>
      <w:r>
        <w:t xml:space="preserve">Брунцвик^  не  всегда  является  соединеннымъ  со  сказанхемъ  о </w:t>
      </w:r>
      <w:r>
        <w:br/>
      </w:r>
      <w:r>
        <w:t xml:space="preserve">Штильфрид'Ь.  Такъ  рукрпись,  принадлежащая  гфу  Баворов- </w:t>
      </w:r>
      <w:r>
        <w:br/>
      </w:r>
      <w:r>
        <w:t xml:space="preserve">скому  во  Львов-Ь  содержитъ  лишь  сказнн1е  о  Брунцвик^,  и </w:t>
      </w:r>
      <w:r>
        <w:br/>
      </w:r>
      <w:r>
        <w:t xml:space="preserve">проф.  Брюкнеръ  зам'Ьчаетъ  *),  что  рукопись  эта  всегда  такъ </w:t>
      </w:r>
      <w:r>
        <w:br/>
      </w:r>
      <w:r>
        <w:t xml:space="preserve">и  начиналась,  т.  е.  не  содержала  въ  себ'Ь  разсказа  о  Штиль- </w:t>
      </w:r>
      <w:r>
        <w:br/>
      </w:r>
      <w:r>
        <w:t xml:space="preserve">фрид'Ь,  какъ  не  содержала  его  и  та  рукопись,  съ  которой </w:t>
      </w:r>
      <w:r>
        <w:br/>
      </w:r>
      <w:r>
        <w:t xml:space="preserve">сд'Ьланъ  былъ  переводъ  Брунцвика  на  руссшй  языкъ.  Послед- </w:t>
      </w:r>
      <w:r>
        <w:br/>
      </w:r>
      <w:r>
        <w:t xml:space="preserve">нее обстоятельство  придаетъ  значительную  вероятность  пред- </w:t>
      </w:r>
      <w:r>
        <w:br/>
      </w:r>
      <w:r>
        <w:t xml:space="preserve">иоложеы1Ю;  что  сказан1е  о  Брундвик^  было  известно  въ  Чех1и </w:t>
      </w:r>
      <w:r>
        <w:br/>
      </w:r>
      <w:r>
        <w:t xml:space="preserve">какъ  самостоятельное  ироизведен1е,  а  на  ряду  съ  нимъ  и  при- </w:t>
      </w:r>
      <w:r>
        <w:br/>
      </w:r>
      <w:r>
        <w:t xml:space="preserve">томъ  тоже  въ  вид^  самостоятельнаго  разсказа  могло  вращаться </w:t>
      </w:r>
      <w:r>
        <w:br/>
      </w:r>
      <w:r>
        <w:t xml:space="preserve">сказан1е  о  Штильфрид^,  настолько  отличное  по  своему  содер- </w:t>
      </w:r>
      <w:r>
        <w:br/>
      </w:r>
      <w:r>
        <w:t xml:space="preserve">жан1ю  и  по  своей  обработке  отъ  перваго,  что  г.  Мурко  *)  въ</w:t>
      </w:r>
    </w:p>
    <w:p>
      <w:pPr>
        <w:pStyle w:val="Normal"/>
      </w:pPr>
      <w:r>
        <w:t xml:space="preserve">«)    АгсЫу  Шг  81ау.  РЬ.  XI  (1888),  стр.  85. </w:t>
      </w:r>
      <w:r>
        <w:br/>
      </w:r>
      <w:r>
        <w:t xml:space="preserve">^)    АгсЫу  Шг  81а\.  РЬ!!.  ХШ  (1897),  стр.  305.</w:t>
      </w:r>
    </w:p>
    <w:p>
      <w:pPr>
        <w:pStyle w:val="Normal"/>
      </w:pPr>
      <w:r>
        <w:t xml:space="preserve">—     447     —</w:t>
      </w:r>
    </w:p>
    <w:p>
      <w:pPr>
        <w:pStyle w:val="Normal"/>
      </w:pPr>
      <w:r>
        <w:t xml:space="preserve">противность  мн'Ьи1Ю  Файфалика  скор'Ье  готовь  смотр'Ьть  на </w:t>
      </w:r>
      <w:r>
        <w:br/>
      </w:r>
      <w:r>
        <w:t xml:space="preserve">нихъу  какъ  на  произведенк  двухъ  различныхъ  авторовъ;  ч^мъ </w:t>
      </w:r>
      <w:r>
        <w:br/>
      </w:r>
      <w:r>
        <w:t xml:space="preserve">считать  и&amp;ъ  результатомъ  работы  одного  лица.</w:t>
      </w:r>
    </w:p>
    <w:p>
      <w:pPr>
        <w:pStyle w:val="Normal"/>
      </w:pPr>
      <w:r>
        <w:t xml:space="preserve">Съ  мн^н1емъ  г.  Мурво,  хота  оно  и  не  обставлено  до- </w:t>
      </w:r>
      <w:r>
        <w:br/>
      </w:r>
      <w:r>
        <w:t xml:space="preserve">казательствами, кавъ  ъкв'Ь  важетса,  можно  согласитьса.  Въ </w:t>
      </w:r>
      <w:r>
        <w:br/>
      </w:r>
      <w:r>
        <w:t xml:space="preserve">его  пользу  говорить  то  обстоательство,  такъ  сказать  вн'Ьшнаго </w:t>
      </w:r>
      <w:r>
        <w:br/>
      </w:r>
      <w:r>
        <w:t xml:space="preserve">характера,  что,  кавъ  упомануто  выше,  сказаше  о  Штильфри- </w:t>
      </w:r>
      <w:r>
        <w:br/>
      </w:r>
      <w:r>
        <w:t xml:space="preserve">дЪ  не  всегда  авлалось  соединеннымъ  въ  рукописахъ  со  ска- </w:t>
      </w:r>
      <w:r>
        <w:br/>
      </w:r>
      <w:r>
        <w:t xml:space="preserve">занхемъ  о  БрунцвикЬ,  которое  одно  между  прочимъ  переве- </w:t>
      </w:r>
      <w:r>
        <w:br/>
      </w:r>
      <w:r>
        <w:t xml:space="preserve">дено на  русск1Й  азывъ.  Если  въ  другихъ  рукописахъ  и  въ </w:t>
      </w:r>
      <w:r>
        <w:br/>
      </w:r>
      <w:r>
        <w:t xml:space="preserve">сл^^довавшихъ  имъ  печатныхъ  издан1ахъ  и  произошло  соеди- </w:t>
      </w:r>
      <w:r>
        <w:br/>
      </w:r>
      <w:r>
        <w:t xml:space="preserve">нете  данныхъ  сказашй,  то  таваа  свазь  носитъ  черты  простого </w:t>
      </w:r>
      <w:r>
        <w:br/>
      </w:r>
      <w:r>
        <w:t xml:space="preserve">механическаго  сблнжен1а  двухъ  пов-Ьстей  съ  тою  цЪл1Ю,  чтобы </w:t>
      </w:r>
      <w:r>
        <w:br/>
      </w:r>
      <w:r>
        <w:t xml:space="preserve">дать  поэтическое  обосноваше  той  преемственной  см^н^  нащ- </w:t>
      </w:r>
      <w:r>
        <w:br/>
      </w:r>
      <w:r>
        <w:t xml:space="preserve">ональнаго  герба,  о  которой  пов^ствуетъ  Далимилъ  (гл.  42, </w:t>
      </w:r>
      <w:r>
        <w:br/>
      </w:r>
      <w:r>
        <w:t xml:space="preserve">48,  61),  разсказываюпцй,  что  первымъ  чешскимъ  гербомъ </w:t>
      </w:r>
      <w:r>
        <w:br/>
      </w:r>
      <w:r>
        <w:t xml:space="preserve">былъ  котелъ  въ  огненномъ  полЪ,  замутненный  въ  посл4дств1и </w:t>
      </w:r>
      <w:r>
        <w:br/>
      </w:r>
      <w:r>
        <w:t xml:space="preserve">орлицей,  уступившей  въ  свою  очередь  м'Ьсто  льву.  Бели </w:t>
      </w:r>
      <w:r>
        <w:br/>
      </w:r>
      <w:r>
        <w:t xml:space="preserve">имЪть  въ  виду,  что  въ  Х1У  ст.  въ  Чех1и  было  въ  мод'Ь  со- </w:t>
      </w:r>
      <w:r>
        <w:br/>
      </w:r>
      <w:r>
        <w:t xml:space="preserve">ставлать  гербовныа  повести  и  что  таковыа  составлались  ^)  въ </w:t>
      </w:r>
      <w:r>
        <w:br/>
      </w:r>
      <w:r>
        <w:t xml:space="preserve">вид'Ь  хроникъ  объ  отд^льныхъ  выдающихса  родахъ  въ  значи- </w:t>
      </w:r>
      <w:r>
        <w:br/>
      </w:r>
      <w:r>
        <w:t xml:space="preserve">тельномъ  количеств'^  и  часто  присоединалнсь  въ  Далимиловой </w:t>
      </w:r>
      <w:r>
        <w:br/>
      </w:r>
      <w:r>
        <w:t xml:space="preserve">хронике,  то  очень  можетъ  быть,  что  въ  числ'Ь  другихъ  гер- </w:t>
      </w:r>
      <w:r>
        <w:br/>
      </w:r>
      <w:r>
        <w:t xml:space="preserve">боввыхъ  пов'Ьстей  составлены  были  каждаа  въ  отд'Ьльности  и </w:t>
      </w:r>
      <w:r>
        <w:br/>
      </w:r>
      <w:r>
        <w:t xml:space="preserve">гербовныа  пов-Ьсти  о  Штильфрид^  и  о  Брунцвик*]^,  сведенныа </w:t>
      </w:r>
      <w:r>
        <w:br/>
      </w:r>
      <w:r>
        <w:t xml:space="preserve">лишь  въ  посл'Ьдств1и  какимъ-либо  редакторомъ  въ  одно  ц'Ьлое </w:t>
      </w:r>
      <w:r>
        <w:br/>
      </w:r>
      <w:r>
        <w:t xml:space="preserve">съ  иовЪствован1емъ  о  приключенхахъ  отца  и  сына,  что  при- </w:t>
      </w:r>
      <w:r>
        <w:br/>
      </w:r>
      <w:r>
        <w:t xml:space="preserve">давало пов^^стамъ  характеръ  цикла  и  давало  поэтическое  обо- </w:t>
      </w:r>
      <w:r>
        <w:br/>
      </w:r>
      <w:r>
        <w:t xml:space="preserve">снован1е,  хота  и  не  совсЬмъ  точное,  последовательной  смЬн'Ь </w:t>
      </w:r>
      <w:r>
        <w:br/>
      </w:r>
      <w:r>
        <w:t xml:space="preserve">изображешй  на  нащональномъ  чешскомъ  герб'Ь  въ  томъ  по- </w:t>
      </w:r>
      <w:r>
        <w:br/>
      </w:r>
      <w:r>
        <w:t xml:space="preserve">рядке, о  какомъ  разсказываетъ  Далимилъ.</w:t>
      </w:r>
    </w:p>
    <w:p>
      <w:pPr>
        <w:pStyle w:val="Normal"/>
      </w:pPr>
      <w:r>
        <w:t xml:space="preserve">Но  соединен1е  въ  одинъ  цивлъ  пов'Ьстей  о  Штильфрид'Ь </w:t>
      </w:r>
      <w:r>
        <w:br/>
      </w:r>
      <w:r>
        <w:t xml:space="preserve">и  о  Брунцвик'Ё    могло    произойти    и  иначе.     Очень  возможно,</w:t>
      </w:r>
    </w:p>
    <w:p>
      <w:pPr>
        <w:pStyle w:val="Normal"/>
      </w:pPr>
      <w:r>
        <w:t xml:space="preserve">*)    Г.  Мвпс1к,  Ор.  еИ.  Кгок,  Ш  (1889),  стр.  237.</w:t>
      </w:r>
    </w:p>
    <w:p>
      <w:pPr>
        <w:pStyle w:val="Normal"/>
      </w:pPr>
      <w:r>
        <w:t xml:space="preserve">—     448     —</w:t>
      </w:r>
    </w:p>
    <w:p>
      <w:pPr>
        <w:pStyle w:val="Normal"/>
      </w:pPr>
      <w:r>
        <w:t xml:space="preserve">что  сперва  появилась  въ  обращеихи  среди  чеховъ  одна  изъ </w:t>
      </w:r>
      <w:r>
        <w:br/>
      </w:r>
      <w:r>
        <w:t xml:space="preserve">этихъ  новостей,  и  что  лишь  позднее  къ  ней  была  присочи- </w:t>
      </w:r>
      <w:r>
        <w:br/>
      </w:r>
      <w:r>
        <w:t xml:space="preserve">нена другая.  Въ  какой  иос.тЬдовательности  возникли  эти  по- </w:t>
      </w:r>
      <w:r>
        <w:br/>
      </w:r>
      <w:r>
        <w:t xml:space="preserve">вести, сказать  трудно,  и  я  не  знаю,  на  сколько  основательно </w:t>
      </w:r>
      <w:r>
        <w:br/>
      </w:r>
      <w:r>
        <w:t xml:space="preserve">утвера&amp;ден1е  г.  Иетровскаго,  будто  Брунцвикъ  появился  уже </w:t>
      </w:r>
      <w:r>
        <w:br/>
      </w:r>
      <w:r>
        <w:t xml:space="preserve">иосл'Ь  Штильфрида.  *)</w:t>
      </w:r>
    </w:p>
    <w:p>
      <w:pPr>
        <w:pStyle w:val="Normal"/>
      </w:pPr>
      <w:r>
        <w:t xml:space="preserve">Бели  такимъ  образомъ  принять,  что  сказашя  эти  воз- </w:t>
      </w:r>
      <w:r>
        <w:br/>
      </w:r>
      <w:r>
        <w:t xml:space="preserve">никли на  чешской  почв'Ь  разновременно  и  независимо  другъ </w:t>
      </w:r>
      <w:r>
        <w:br/>
      </w:r>
      <w:r>
        <w:t xml:space="preserve">отъ  друга,  то  нодыскивать  для  нихъ,  какъ  это  д'Ьлалъ  Фай- </w:t>
      </w:r>
      <w:r>
        <w:br/>
      </w:r>
      <w:r>
        <w:t xml:space="preserve">фаликъ,  такой  первоисточникъ,  содержанхе  котораго  дало  бы </w:t>
      </w:r>
      <w:r>
        <w:br/>
      </w:r>
      <w:r>
        <w:t xml:space="preserve">основу  для  нихъ  обоихъ,  не  только  не  представляется  необ- </w:t>
      </w:r>
      <w:r>
        <w:br/>
      </w:r>
      <w:r>
        <w:t xml:space="preserve">ходимымъ,  но  и  оказывается  невозможнымъ,  ибо  самое  соеди- </w:t>
      </w:r>
      <w:r>
        <w:br/>
      </w:r>
      <w:r>
        <w:t xml:space="preserve">неп1е  чешскихъ  сказан1Й  нронзои[ло  совершенно  случайно, </w:t>
      </w:r>
      <w:r>
        <w:br/>
      </w:r>
      <w:r>
        <w:t xml:space="preserve">безъ  особыхъ  внутреннихъ  къ  тому  мотивовъ,  лежащихъ  въ </w:t>
      </w:r>
      <w:r>
        <w:br/>
      </w:r>
      <w:r>
        <w:t xml:space="preserve">ихъ  содержап1и,  но  обусловлено  лишь  желаи1емъ  поздн'Ьйшаго </w:t>
      </w:r>
      <w:r>
        <w:br/>
      </w:r>
      <w:r>
        <w:t xml:space="preserve">редактора  получить,  благодаря  сведен1Ю  ихъ  въ  одно  ц'Ьлое, </w:t>
      </w:r>
      <w:r>
        <w:br/>
      </w:r>
      <w:r>
        <w:t xml:space="preserve">последовательное  иов'Ьствован1е  о  сжЬв'Ь  нащональныхъ  гер- </w:t>
      </w:r>
      <w:r>
        <w:br/>
      </w:r>
      <w:r>
        <w:t xml:space="preserve">бовъ.</w:t>
      </w:r>
    </w:p>
    <w:p>
      <w:pPr>
        <w:pStyle w:val="Normal"/>
      </w:pPr>
      <w:r>
        <w:t xml:space="preserve">Просмотр'Ьвъ  это  обстоятельство,  Файфа.1икъ  въ  сун^ности </w:t>
      </w:r>
      <w:r>
        <w:br/>
      </w:r>
      <w:r>
        <w:t xml:space="preserve">съ  значительной  долей  произвола  сблизилъ  первую  половину </w:t>
      </w:r>
      <w:r>
        <w:br/>
      </w:r>
      <w:r>
        <w:t xml:space="preserve">н'Ьмецкой  поэмы  о  РейнфридЬ  Брауншвейгскомъ  съ  чешс&amp;имъ </w:t>
      </w:r>
      <w:r>
        <w:br/>
      </w:r>
      <w:r>
        <w:t xml:space="preserve">сказан1емъ  о  ШтильфридЬ.  Въ  ихъ  содержан1и  н'Ьтъ  ровно </w:t>
      </w:r>
      <w:r>
        <w:br/>
      </w:r>
      <w:r>
        <w:t xml:space="preserve">ничего  оби^аго:  въ  первой  половин'Ь  Рейнфрида  излагается </w:t>
      </w:r>
      <w:r>
        <w:br/>
      </w:r>
      <w:r>
        <w:t xml:space="preserve">типичная  средневековая  тема  о  добыван1и  героемъ  невесты </w:t>
      </w:r>
      <w:r>
        <w:br/>
      </w:r>
      <w:r>
        <w:t xml:space="preserve">для  себя,  въ  Штильфрид'Ь  передается  исторхя  пр1обр^тен1я  ео- </w:t>
      </w:r>
      <w:r>
        <w:br/>
      </w:r>
      <w:r>
        <w:t xml:space="preserve">ваго  герба,  оказывающагося  наградой  герою  за  поб'Ьду  его </w:t>
      </w:r>
      <w:r>
        <w:br/>
      </w:r>
      <w:r>
        <w:t xml:space="preserve">падъ  двенадцатью  противниками.  11ро  добываше  невесты  зд^сь </w:t>
      </w:r>
      <w:r>
        <w:br/>
      </w:r>
      <w:r>
        <w:t xml:space="preserve">Н'Ьтъ  и  р'Ьчи,  и  всЬ  вообще  похожден1я  Штильфрида  нисколько </w:t>
      </w:r>
      <w:r>
        <w:br/>
      </w:r>
      <w:r>
        <w:t xml:space="preserve">не  папоминаютъ  ни  въ  общемъ,  ни  въ  частностяхъ  приклю- </w:t>
      </w:r>
      <w:r>
        <w:br/>
      </w:r>
      <w:r>
        <w:t xml:space="preserve">чси1й  Рейнфрида,  иередаваемыхъ  въ  первой  половин'Ь  н^Ьмец- </w:t>
      </w:r>
      <w:r>
        <w:br/>
      </w:r>
      <w:r>
        <w:t xml:space="preserve">кой  поэмы.</w:t>
      </w:r>
    </w:p>
    <w:p>
      <w:pPr>
        <w:pStyle w:val="Normal"/>
      </w:pPr>
      <w:r>
        <w:t xml:space="preserve">Если  король  неаполитансшй  Астровомъ,  наградившш </w:t>
      </w:r>
      <w:r>
        <w:br/>
      </w:r>
      <w:r>
        <w:t xml:space="preserve">Штильфрида  новымъ  гербомъ,    и  выдаетъ  свою  дочь  за  Брун-</w:t>
      </w:r>
    </w:p>
    <w:p>
      <w:pPr>
        <w:pStyle w:val="Normal"/>
      </w:pPr>
      <w:r>
        <w:t xml:space="preserve">^)    М.  Нет  ровен!  й,  Исторхя   о  славномъ  КоролА  Брунцви|А. </w:t>
      </w:r>
      <w:r>
        <w:br/>
      </w:r>
      <w:r>
        <w:t xml:space="preserve">Памятники  древней  письменности.  ЬХХУ  (1888),  стр.  10.</w:t>
      </w:r>
    </w:p>
    <w:p>
      <w:pPr>
        <w:pStyle w:val="Normal"/>
      </w:pPr>
      <w:r>
        <w:t xml:space="preserve">—    449     —</w:t>
      </w:r>
    </w:p>
    <w:p>
      <w:pPr>
        <w:pStyle w:val="Normal"/>
      </w:pPr>
      <w:r>
        <w:t xml:space="preserve">цвива,  то  происходить  ото  ие  иотому,  что  д-Ьвиду  эту  добы- </w:t>
      </w:r>
      <w:r>
        <w:br/>
      </w:r>
      <w:r>
        <w:t xml:space="preserve">валъ  Штильфридъ  для  сыыа,  а  иросто  самъ  коро.ть  Астро- </w:t>
      </w:r>
      <w:r>
        <w:br/>
      </w:r>
      <w:r>
        <w:t xml:space="preserve">номъ,  увид'Ьвъ  въ  Чех111  Брунцвика,  цредложилъ  ему  въ  жепы </w:t>
      </w:r>
      <w:r>
        <w:br/>
      </w:r>
      <w:r>
        <w:t xml:space="preserve">свою  дочь,  которая  затЬмъ  и  прибыла  въ  Чех1ю.  Такимъ  об- </w:t>
      </w:r>
      <w:r>
        <w:br/>
      </w:r>
      <w:r>
        <w:t xml:space="preserve">разомъ  содержаще  Штильфрида  вовсе  не  аатрогиваеть  темы, </w:t>
      </w:r>
      <w:r>
        <w:br/>
      </w:r>
      <w:r>
        <w:t xml:space="preserve">весьма  популярной  въ  среднев-Ьковой  поэз1и  и  принятой  въ  ос- </w:t>
      </w:r>
      <w:r>
        <w:br/>
      </w:r>
      <w:r>
        <w:t xml:space="preserve">нову тавихъ  произведен1Й,  вавъ  „Король  Ротерь"",  или  кавъ </w:t>
      </w:r>
      <w:r>
        <w:br/>
      </w:r>
      <w:r>
        <w:t xml:space="preserve">,Орендель^,  или  вавъ  первая  половина  „Рейпфрида  Браун- </w:t>
      </w:r>
      <w:r>
        <w:br/>
      </w:r>
      <w:r>
        <w:t xml:space="preserve">швейгсваго^^,  повествующая  намъ  о  добыван1и  героемъ  певЬ- </w:t>
      </w:r>
      <w:r>
        <w:br/>
      </w:r>
      <w:r>
        <w:t xml:space="preserve">сты  для  себя,  а  потому  чешскхй  Штильфридъ,  являясь  гер- </w:t>
      </w:r>
      <w:r>
        <w:br/>
      </w:r>
      <w:r>
        <w:t xml:space="preserve">бовной  повестью,  не  имЬетъ  ничего  общаго  съ  п^мецвой  по- </w:t>
      </w:r>
      <w:r>
        <w:br/>
      </w:r>
      <w:r>
        <w:t xml:space="preserve">эмой о  Рсйнфрид^.</w:t>
      </w:r>
    </w:p>
    <w:p>
      <w:pPr>
        <w:pStyle w:val="Normal"/>
      </w:pPr>
      <w:r>
        <w:t xml:space="preserve">Что  васается  второй  части  Рейнфрида,  недошедшей  до  насъ, </w:t>
      </w:r>
      <w:r>
        <w:br/>
      </w:r>
      <w:r>
        <w:t xml:space="preserve">то  насвольво  можно  воастановить  содержанхе  ея  по  памевнмъ, </w:t>
      </w:r>
      <w:r>
        <w:br/>
      </w:r>
      <w:r>
        <w:t xml:space="preserve">им^Ьюп^имся  въ  первой  половин^^,  она  дЬйствительпо  напомпнаетъ </w:t>
      </w:r>
      <w:r>
        <w:br/>
      </w:r>
      <w:r>
        <w:t xml:space="preserve">въ  общихъ  чертахъ  чешсвое  свазан1е  о  БрунцвивЬ.  Но  для </w:t>
      </w:r>
      <w:r>
        <w:br/>
      </w:r>
      <w:r>
        <w:t xml:space="preserve">того  чтобы  составить  Врунцвива,  автору  не  для  чего  было </w:t>
      </w:r>
      <w:r>
        <w:br/>
      </w:r>
      <w:r>
        <w:t xml:space="preserve">прибегать  въ  огромной  нЪмецвой  поэмЬ  въ  нЬсвольво  десят- </w:t>
      </w:r>
      <w:r>
        <w:br/>
      </w:r>
      <w:r>
        <w:t xml:space="preserve">вовъ  тысячъ  стиховъ,  въ  шировой  известности  воторой  позво- </w:t>
      </w:r>
      <w:r>
        <w:br/>
      </w:r>
      <w:r>
        <w:t xml:space="preserve">лительно въ  тому-же  сомневаться;  тавъ  вавъ  она  дошла  до </w:t>
      </w:r>
      <w:r>
        <w:br/>
      </w:r>
      <w:r>
        <w:t xml:space="preserve">васъ  лишь  въ  одной  и  то  не  пол  пой  рувописи,  и  выдЬллть </w:t>
      </w:r>
      <w:r>
        <w:br/>
      </w:r>
      <w:r>
        <w:t xml:space="preserve">изъ  вея  часть  содержашя  для  своего  произведешя,  вогда  у </w:t>
      </w:r>
      <w:r>
        <w:br/>
      </w:r>
      <w:r>
        <w:t xml:space="preserve">него  подъ  рувами  могло  быть  тоже  самое  сказан1с  въ  завон- </w:t>
      </w:r>
      <w:r>
        <w:br/>
      </w:r>
      <w:r>
        <w:t xml:space="preserve">ченной  формЪ,  разработанное  въ  н'Ьмецвой  поэз1и  и  въ  сти- </w:t>
      </w:r>
      <w:r>
        <w:br/>
      </w:r>
      <w:r>
        <w:t xml:space="preserve">хахъ,  и  въ  прозЪ,  известное  тамъ  въ  ц'Ьломъ  ряд!  переска- </w:t>
      </w:r>
      <w:r>
        <w:br/>
      </w:r>
      <w:r>
        <w:t xml:space="preserve">зовъ,  оправдывавшихъ  подобно  чешсвому  Брунцвиву  изобра- </w:t>
      </w:r>
      <w:r>
        <w:br/>
      </w:r>
      <w:r>
        <w:t xml:space="preserve">жен1е  льва,  если  и  не  въ  государственномъ  герб'Ь,  то  на  щитЬ </w:t>
      </w:r>
      <w:r>
        <w:br/>
      </w:r>
      <w:r>
        <w:t xml:space="preserve">рыцаря  или  на  площади  въ  вид^  статуи,  поставленной  въ </w:t>
      </w:r>
      <w:r>
        <w:br/>
      </w:r>
      <w:r>
        <w:t xml:space="preserve">БраувшвейгЪ.</w:t>
      </w:r>
    </w:p>
    <w:p>
      <w:pPr>
        <w:pStyle w:val="Normal"/>
      </w:pPr>
      <w:r>
        <w:t xml:space="preserve">Къ  тавимъ  обработвамъ  той  же  самой  темы  во  всемъ </w:t>
      </w:r>
      <w:r>
        <w:br/>
      </w:r>
      <w:r>
        <w:t xml:space="preserve">объем'Ь  ея  содержан1я,  принятаго  п  чешсвимъ  Брунцвивомъ, </w:t>
      </w:r>
      <w:r>
        <w:br/>
      </w:r>
      <w:r>
        <w:t xml:space="preserve">относится  п'Ьсня  Виссенгере  изъ  Х1У  ст.,  называющая  своего </w:t>
      </w:r>
      <w:r>
        <w:br/>
      </w:r>
      <w:r>
        <w:t xml:space="preserve">героя  „йеп  ейе1п  Ьегп  уоп  Вгиопс2\У1^к"  и  бельгшсвая  па- </w:t>
      </w:r>
      <w:r>
        <w:br/>
      </w:r>
      <w:r>
        <w:t xml:space="preserve">родная  внига,  именующая  его  просто  Ьег1;о^  или  ЬегЮ^  уяп </w:t>
      </w:r>
      <w:r>
        <w:br/>
      </w:r>
      <w:r>
        <w:t xml:space="preserve">Вгопаигук;  оба  произведен1я  приписываютъ  наше  свазан1е  бе- </w:t>
      </w:r>
      <w:r>
        <w:br/>
      </w:r>
      <w:r>
        <w:t xml:space="preserve">зыменному герцогу  Брауншвейгсвому.    Подобная  рсдавщя,  по-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1Л«Гк   Л   -&gt;     11.1    1!»Ч1'.  и*".    1Л|ПТ»1.</w:t>
      </w:r>
    </w:p>
    <w:p>
      <w:pPr>
        <w:pStyle w:val="Normal"/>
      </w:pPr>
      <w:r>
        <w:t xml:space="preserve">Ь^*7  .?л:^и8::1  &lt;;1а[4  2//г ххжггтт*  ттух  п  жзг&gt;бр«жавежъ  лиа.</w:t>
      </w:r>
    </w:p>
    <w:p>
      <w:pPr>
        <w:pStyle w:val="Normal"/>
      </w:pPr>
      <w:r>
        <w:t xml:space="preserve">Ляг^.  р1/г?2г?^яо  яе  ТОЛ5.50  Я1  г*-»,  т^•^•5я  риъ2снкк.  побежу </w:t>
      </w:r>
      <w:r>
        <w:br/>
      </w:r>
      <w:r>
        <w:t xml:space="preserve">г  И'&gt;г*  г^/2.  вгь  1егт5.  хотораго  зъ  БрАтншхейгк  аостявяеп </w:t>
      </w:r>
      <w:r>
        <w:br/>
      </w:r>
      <w:r>
        <w:t xml:space="preserve">улыя^я'лх^:  поР/Ктса  лезть,    но  такхе  ■  на  то.  чтобв  указать,</w:t>
      </w:r>
    </w:p>
    <w:p>
      <w:pPr>
        <w:pStyle w:val="Normal"/>
      </w:pPr>
      <w:r>
        <w:t xml:space="preserve">цоч^.пу  ^^  и^ствох'ь  со(юргЬ  погашена  лапа  грифа.</w:t>
      </w:r>
    </w:p>
    <w:p>
      <w:pPr>
        <w:pStyle w:val="Normal"/>
      </w:pPr>
      <w:r>
        <w:t xml:space="preserve">(/с%:'мт  :&gt;то  пользовалась  въ  Гержани  шхрокой  попу- </w:t>
      </w:r>
      <w:r>
        <w:br/>
      </w:r>
      <w:r>
        <w:t xml:space="preserve">парностью:  иохяхо  понянутыхъ  прожзведен1й«  на  нежь  осво- </w:t>
      </w:r>
      <w:r>
        <w:br/>
      </w:r>
      <w:r>
        <w:t xml:space="preserve">нм$шхъ,  оно  отра:$ял^игь  въ  свандннавсвять  ж  датскжхъ  бад- </w:t>
      </w:r>
      <w:r>
        <w:br/>
      </w:r>
      <w:r>
        <w:t xml:space="preserve">лА,тхъ  и  еще  в-ь  ХМ  ст.  представлялось  настолько  интерес- </w:t>
      </w:r>
      <w:r>
        <w:br/>
      </w:r>
      <w:r>
        <w:t xml:space="preserve">имм'ь,  что  его  губрабатываеть  извгЬстный  Гансъ  Саксъ  (кн.  1У, </w:t>
      </w:r>
      <w:r>
        <w:br/>
      </w:r>
      <w:r>
        <w:t xml:space="preserve">'К  2,  томъ  57;,  ссылаясь  на  какую-то  Саксонскую  хронику, </w:t>
      </w:r>
      <w:r>
        <w:br/>
      </w:r>
      <w:r>
        <w:t xml:space="preserve">(мужиишук^  Д.1Я  пего  ясточнпкомъ.</w:t>
      </w:r>
    </w:p>
    <w:p>
      <w:pPr>
        <w:pStyle w:val="Normal"/>
      </w:pPr>
      <w:r>
        <w:t xml:space="preserve">Очсиидио,  НС  веб  н-бжецкхя  обработки  даннаго  сказани </w:t>
      </w:r>
      <w:r>
        <w:br/>
      </w:r>
      <w:r>
        <w:t xml:space="preserve">^.опыи  л&lt;'  нашего  времени,  но  и  сохранившихся  достаточно </w:t>
      </w:r>
      <w:r>
        <w:br/>
      </w:r>
      <w:r>
        <w:t xml:space="preserve">Д.1Я  того,  чтобы  уб'Ьдиться  въ  тЬсной  генетической  зависижо- </w:t>
      </w:r>
      <w:r>
        <w:br/>
      </w:r>
      <w:r>
        <w:t xml:space="preserve">гти  чсшскаго  Нрупцвика  не  отъ  поэмы  о  Рейнфрид'Ь  Браув- </w:t>
      </w:r>
      <w:r>
        <w:br/>
      </w:r>
      <w:r>
        <w:t xml:space="preserve">шпекп'комъ,  по  именно  отъ  одной  изъ  т^Ьхъ  редакщй  браун- </w:t>
      </w:r>
      <w:r>
        <w:br/>
      </w:r>
      <w:r>
        <w:t xml:space="preserve">пми'йгскаго  (:ка:)ап1л  о  льв1),  которая  блиякайшимъ  образонъ </w:t>
      </w:r>
      <w:r>
        <w:br/>
      </w:r>
      <w:r>
        <w:t xml:space="preserve">11о(мужи.1д  игточиикомъ  Д.1Я  п^сни  Виссенгере  и  для  Бель- </w:t>
      </w:r>
      <w:r>
        <w:br/>
      </w:r>
      <w:r>
        <w:t xml:space="preserve">г!йпсой  книги  о  11ег1о{|;  уап  1{гоп8\1'ук;  очень  можетъ  быть, </w:t>
      </w:r>
      <w:r>
        <w:br/>
      </w:r>
      <w:r>
        <w:t xml:space="preserve">что  тою  ж(*  |)(&gt;да1сц1сй  пользовался  и  неизв'Ёстный  авторъ </w:t>
      </w:r>
      <w:r>
        <w:br/>
      </w:r>
      <w:r>
        <w:t xml:space="preserve">Ройпфриди  ||]&gt;аупшпоигскаго  для  второй  части  своей  поэмы, </w:t>
      </w:r>
      <w:r>
        <w:br/>
      </w:r>
      <w:r>
        <w:t xml:space="preserve">м  1им*пм1г1ип1о,  что  она  же  со  всЬми  подробностями  своего </w:t>
      </w:r>
      <w:r>
        <w:br/>
      </w:r>
      <w:r>
        <w:t xml:space="preserve">оодо|)жап1л  пгропосона  была  па  историческую  личность  Ген- </w:t>
      </w:r>
      <w:r>
        <w:br/>
      </w:r>
      <w:r>
        <w:t xml:space="preserve">риха Льна  для  П)&gt;оисло1пя  тепдепщи,  родственной  той,  какая </w:t>
      </w:r>
      <w:r>
        <w:br/>
      </w:r>
      <w:r>
        <w:t xml:space="preserve">проводится  1П»  чошскомъ  сказап111  о  корол'Ь  Брунцвик^.  Усво- </w:t>
      </w:r>
      <w:r>
        <w:br/>
      </w:r>
      <w:r>
        <w:t xml:space="preserve">И1гь  даииук&gt;  рода1С1\1ю  чошск1й  писатель  превратилъ  ее  въ  на- </w:t>
      </w:r>
      <w:r>
        <w:br/>
      </w:r>
      <w:r>
        <w:t xml:space="preserve">|\ип1Н.1ьпоо  Ч0П1С1СОО  скаиап1е,  при  чемъ   для  него  не  предста-</w:t>
      </w:r>
    </w:p>
    <w:p>
      <w:pPr>
        <w:pStyle w:val="Normal"/>
      </w:pPr>
      <w:r>
        <w:t xml:space="preserve">—    451     —</w:t>
      </w:r>
    </w:p>
    <w:p>
      <w:pPr>
        <w:pStyle w:val="Normal"/>
      </w:pPr>
      <w:r>
        <w:t xml:space="preserve">влало  труда  сд'блать  незначительныд  вставБи  въ  него  изъ  книгъ </w:t>
      </w:r>
      <w:r>
        <w:br/>
      </w:r>
      <w:r>
        <w:t xml:space="preserve">баснословнаго  содержанш,  кавъ  это  виолн^  основательпо  от- </w:t>
      </w:r>
      <w:r>
        <w:br/>
      </w:r>
      <w:r>
        <w:t xml:space="preserve">м'Ьчено  г.  Петровскимъ  (Ор.  с!*.  17).</w:t>
      </w:r>
    </w:p>
    <w:p>
      <w:pPr>
        <w:pStyle w:val="Normal"/>
      </w:pPr>
      <w:r>
        <w:t xml:space="preserve">2.     Цтьспи  вападнглхъ  славя'н;^.</w:t>
      </w:r>
    </w:p>
    <w:p>
      <w:pPr>
        <w:pStyle w:val="Normal"/>
      </w:pPr>
      <w:r>
        <w:t xml:space="preserve">Тавимъ  образомъ,  какъ  выяснилось,  чешсБаа  хроника  о </w:t>
      </w:r>
      <w:r>
        <w:br/>
      </w:r>
      <w:r>
        <w:t xml:space="preserve">БрунцвикЁ  какъ  именемъ  своего  героя,  такъ  и  своимъ  содер- </w:t>
      </w:r>
      <w:r>
        <w:br/>
      </w:r>
      <w:r>
        <w:t xml:space="preserve">ган1емъ  входитъ  въ  кругъ  т^хъ  нЬмецкихъ  сказанШ,  которыя </w:t>
      </w:r>
      <w:r>
        <w:br/>
      </w:r>
      <w:r>
        <w:t xml:space="preserve">образовались  благодаря  сл1ЯВ1ю,  происшедшему  на  н'Ьмецкой </w:t>
      </w:r>
      <w:r>
        <w:br/>
      </w:r>
      <w:r>
        <w:t xml:space="preserve">ночв'Ь,  двухъ  некогда  самостоятельно  существовавшихъ  раз- </w:t>
      </w:r>
      <w:r>
        <w:br/>
      </w:r>
      <w:r>
        <w:t xml:space="preserve">сказовъ — о  внезапномъ  возвращен1и  мужа  ко  времени  свадьбы </w:t>
      </w:r>
      <w:r>
        <w:br/>
      </w:r>
      <w:r>
        <w:t xml:space="preserve">своей  жены  съ  другимъ  и  о  приключенхи  героя  со  львомъ,  какъ </w:t>
      </w:r>
      <w:r>
        <w:br/>
      </w:r>
      <w:r>
        <w:t xml:space="preserve">объ  этомъ  нередаетъ  вышеприведенная  провансальская  сказка. </w:t>
      </w:r>
      <w:r>
        <w:br/>
      </w:r>
      <w:r>
        <w:t xml:space="preserve">Въ  немецкой  Н0Э31И,  однако,  помимо  сказанШ  этого  ослож- </w:t>
      </w:r>
      <w:r>
        <w:br/>
      </w:r>
      <w:r>
        <w:t xml:space="preserve">неннаго  типа,  какъ  мы  вид^^и,  (Стр.  288—294;  408  и  ел.) </w:t>
      </w:r>
      <w:r>
        <w:br/>
      </w:r>
      <w:r>
        <w:t xml:space="preserve">издавна  вращались  обработки  сказанхя  о  внезапномъ  возвраще- </w:t>
      </w:r>
      <w:r>
        <w:br/>
      </w:r>
      <w:r>
        <w:t xml:space="preserve">ши  мужа  въ  своей  первоначальной  обособленности  и  съ  сохра- </w:t>
      </w:r>
      <w:r>
        <w:br/>
      </w:r>
      <w:r>
        <w:t xml:space="preserve">ненхемъ  тЬхъ  чертъ,  какхя  были  приданы  этому  сказан1ю  въ </w:t>
      </w:r>
      <w:r>
        <w:br/>
      </w:r>
      <w:r>
        <w:t xml:space="preserve">первыхъ  французскихъ  редакщяхъ.  Точно  также  въ  н-Ьмец- </w:t>
      </w:r>
      <w:r>
        <w:br/>
      </w:r>
      <w:r>
        <w:t xml:space="preserve">кой  народной  П0931И  были  отмечены  сл'Ьды  французскихъ  п'Ь- </w:t>
      </w:r>
      <w:r>
        <w:br/>
      </w:r>
      <w:r>
        <w:t xml:space="preserve">сенъ  на  ту  же  тему,  хотя  и  потерявшихъ  уже  въ  устной  пере- </w:t>
      </w:r>
      <w:r>
        <w:br/>
      </w:r>
      <w:r>
        <w:t xml:space="preserve">дач'Ь  свою  первоначальную  определенность  и  типичность,  но </w:t>
      </w:r>
      <w:r>
        <w:br/>
      </w:r>
      <w:r>
        <w:t xml:space="preserve">т^мъ  не  мен^е  обнаруживаюи^ихъ  свое  родство  со  старыми </w:t>
      </w:r>
      <w:r>
        <w:br/>
      </w:r>
      <w:r>
        <w:t xml:space="preserve">сказанхями  книжнаго  происхождешя.</w:t>
      </w:r>
    </w:p>
    <w:p>
      <w:pPr>
        <w:pStyle w:val="Normal"/>
      </w:pPr>
      <w:r>
        <w:t xml:space="preserve">Перешли-ли  въ  Чех1Ю  изъ  Германхи  эти  старый  сказанхя </w:t>
      </w:r>
      <w:r>
        <w:br/>
      </w:r>
      <w:r>
        <w:t xml:space="preserve">о  внезапномъ  возвращеши  мужа  въ  своемъ  неосложненномъ </w:t>
      </w:r>
      <w:r>
        <w:br/>
      </w:r>
      <w:r>
        <w:t xml:space="preserve">вид'Ь  и  вращались  ли  они  тамъ  на  ряду  съ  Брунцвикомъ, </w:t>
      </w:r>
      <w:r>
        <w:br/>
      </w:r>
      <w:r>
        <w:t xml:space="preserve">намъ  не  изв'Ьстно,  но  въ  народной  чешской  поэзхи  мы  нахо- </w:t>
      </w:r>
      <w:r>
        <w:br/>
      </w:r>
      <w:r>
        <w:t xml:space="preserve">димъ  одну  п'ЬснЮ;  напоминающую  отчасти  соотвЬтственныя </w:t>
      </w:r>
      <w:r>
        <w:br/>
      </w:r>
      <w:r>
        <w:t xml:space="preserve">п^снй  романскихъ  народовъ,  (Стр.  356 — 360;  372 — 377)  по </w:t>
      </w:r>
      <w:r>
        <w:br/>
      </w:r>
      <w:r>
        <w:t xml:space="preserve">еще  ближе  подходящую  съ  одной  стороны  къ  южно-славянскимъ </w:t>
      </w:r>
      <w:r>
        <w:br/>
      </w:r>
      <w:r>
        <w:t xml:space="preserve">ц^снямъ,  воспроизводящимъ  разсказъ  о  внезапномъ  возвраще- </w:t>
      </w:r>
      <w:r>
        <w:br/>
      </w:r>
      <w:r>
        <w:t xml:space="preserve">на мужа  ко  времени  свадьбы  своей  жены,  съ  другой  къ  поль- </w:t>
      </w:r>
      <w:r>
        <w:br/>
      </w:r>
      <w:r>
        <w:t xml:space="preserve">свнмъ  п^снямъ  и  въ  бол'Ье  отдаленной  степени  къ  русскимъ </w:t>
      </w:r>
      <w:r>
        <w:br/>
      </w:r>
      <w:r>
        <w:t xml:space="preserve">былинамъ.</w:t>
      </w:r>
    </w:p>
    <w:p>
      <w:pPr>
        <w:pStyle w:val="Normal"/>
      </w:pPr>
      <w:r>
        <w:t xml:space="preserve">452     —</w:t>
      </w:r>
    </w:p>
    <w:p>
      <w:pPr>
        <w:pStyle w:val="Normal"/>
      </w:pPr>
      <w:r>
        <w:t xml:space="preserve">А,     Мо2)авскан  тьснн  ^^Ргггпг  шг1е]И.</w:t>
      </w:r>
    </w:p>
    <w:p>
      <w:pPr>
        <w:pStyle w:val="Normal"/>
      </w:pPr>
      <w:r>
        <w:t xml:space="preserve">1Г1&amp;СПЛ    эта  зацисава    въ  Морав1и    и    напечатана    Суши- </w:t>
      </w:r>
      <w:r>
        <w:br/>
      </w:r>
      <w:r>
        <w:t xml:space="preserve">ломъ  *).  Она  такого  содержан1я:</w:t>
      </w:r>
    </w:p>
    <w:p>
      <w:pPr>
        <w:pStyle w:val="Normal"/>
      </w:pPr>
      <w:r>
        <w:t xml:space="preserve">„Женился  Вихторынекъ,  пзялъ  себЬ  красивую  и  молодую </w:t>
      </w:r>
      <w:r>
        <w:br/>
      </w:r>
      <w:r>
        <w:t xml:space="preserve">жену,  дочь  б'Ьдной  матери.     Онъ  поспалъ    съ  ней  лишь  одну </w:t>
      </w:r>
      <w:r>
        <w:br/>
      </w:r>
      <w:r>
        <w:t xml:space="preserve">ночь,  какъ  король  вел']&amp;лъ  ему  идти  на  войну.  Оставляя  жену, </w:t>
      </w:r>
      <w:r>
        <w:br/>
      </w:r>
      <w:r>
        <w:t xml:space="preserve">онъ  норучаетъ  ее  матери,  говоря,  чтобы  та  берегла  ее  шесть </w:t>
      </w:r>
      <w:r>
        <w:br/>
      </w:r>
      <w:r>
        <w:t xml:space="preserve">лЬтъ  (или  семь  л^тъ),    по  прошествхи  этого  времени  она  мо- </w:t>
      </w:r>
      <w:r>
        <w:br/>
      </w:r>
      <w:r>
        <w:t xml:space="preserve">жетъ  выдать  ее,  за  кого  захочетъ.     Оканчивался  уже  седьмой </w:t>
      </w:r>
      <w:r>
        <w:br/>
      </w:r>
      <w:r>
        <w:t xml:space="preserve">годъ,  а  Вихторынекъ    съ   войны  не  возвращался.     Тогда  жена </w:t>
      </w:r>
      <w:r>
        <w:br/>
      </w:r>
      <w:r>
        <w:t xml:space="preserve">его  р^^шилась  выйти  за  Янка,  сына  войта.    Тутъ  возвращаетея </w:t>
      </w:r>
      <w:r>
        <w:br/>
      </w:r>
      <w:r>
        <w:t xml:space="preserve">съ  войны  Вихторынекъ;    онъ  ведетъ   съ  собой  четверку  воль- </w:t>
      </w:r>
      <w:r>
        <w:br/>
      </w:r>
      <w:r>
        <w:t xml:space="preserve">ныхъ  коней,  а  нятаго    нагруженнаго  деньгами.    Въ  пол^  онъ </w:t>
      </w:r>
      <w:r>
        <w:br/>
      </w:r>
      <w:r>
        <w:t xml:space="preserve">встр-Ьчаетъ  пастушку  п  на  вопросъ:  „жива-ли  моя  жена**,  по- </w:t>
      </w:r>
      <w:r>
        <w:br/>
      </w:r>
      <w:r>
        <w:t xml:space="preserve">лу чаетъ  отв'Ьтъ,    что    она    какъ   разъ  теперь  справляетъ  свою </w:t>
      </w:r>
      <w:r>
        <w:br/>
      </w:r>
      <w:r>
        <w:t xml:space="preserve">свадьбу^.  Въ  этомъ  м^ст:Ь  пЬсня  умалчиваетъ,  что  онъ  идеп </w:t>
      </w:r>
      <w:r>
        <w:br/>
      </w:r>
      <w:r>
        <w:t xml:space="preserve">на  свадебный  пиръ,  но  непосредственно  передаетъ  сл']^дуюп(ее: </w:t>
      </w:r>
      <w:r>
        <w:br/>
      </w:r>
      <w:r>
        <w:t xml:space="preserve">„Онъ  садится  въ  концЬ  стола  съ   мыслью,    „узнаетъ-ли  мевя </w:t>
      </w:r>
      <w:r>
        <w:br/>
      </w:r>
      <w:r>
        <w:t xml:space="preserve">моя  жена?^  Та  немедленно  узнаетъ  егО;  перескакиваетъ  черезъ </w:t>
      </w:r>
      <w:r>
        <w:br/>
      </w:r>
      <w:r>
        <w:t xml:space="preserve">четыре  стола,  бросается  къ  мужу,  который  ее  и  уводитъ".</w:t>
      </w:r>
    </w:p>
    <w:p>
      <w:pPr>
        <w:pStyle w:val="Normal"/>
      </w:pPr>
      <w:r>
        <w:t xml:space="preserve">Въ  другомъ  вархапт'Ь  пропускъ  первой  п'Ьсни  восполня- </w:t>
      </w:r>
      <w:r>
        <w:br/>
      </w:r>
      <w:r>
        <w:t xml:space="preserve">ется т^мъ,  что  зд'Ьсь  Вихторынекъ  идетъ  къ  своей  матерн, </w:t>
      </w:r>
      <w:r>
        <w:br/>
      </w:r>
      <w:r>
        <w:t xml:space="preserve">беретъ  свой  музыкальный  инструментъ  и  отправляется  играть </w:t>
      </w:r>
      <w:r>
        <w:br/>
      </w:r>
      <w:r>
        <w:t xml:space="preserve">на  свадебномъ  пиру,  причемъ  жена  немедленно  узнаетъ  его  и </w:t>
      </w:r>
      <w:r>
        <w:br/>
      </w:r>
      <w:r>
        <w:t xml:space="preserve">тоже  бросается    къ  нему     перескакивая  черезъ  четыре  стода:</w:t>
      </w:r>
    </w:p>
    <w:p>
      <w:pPr>
        <w:pStyle w:val="Normal"/>
      </w:pPr>
      <w:r>
        <w:t xml:space="preserve">„Й1;угу  81о1у  ргв8кос11а </w:t>
      </w:r>
      <w:r>
        <w:br/>
      </w:r>
      <w:r>
        <w:t xml:space="preserve">N8  ра&lt;;ёт  ва  уу&lt;;ос11а".</w:t>
      </w:r>
    </w:p>
    <w:p>
      <w:pPr>
        <w:pStyle w:val="Normal"/>
      </w:pPr>
      <w:r>
        <w:t xml:space="preserve">Ознакомившись  съ  содержашемъ  изложенной  моравской </w:t>
      </w:r>
      <w:r>
        <w:br/>
      </w:r>
      <w:r>
        <w:t xml:space="preserve">пЪсни,  нельзя  не  зам'Ьтить,  что  въ  ней  воспроизводится  яз- </w:t>
      </w:r>
      <w:r>
        <w:br/>
      </w:r>
      <w:r>
        <w:t xml:space="preserve">в'Ьстная  тема  о  неожиданномъ  возвращеши  мужа,  застающаго </w:t>
      </w:r>
      <w:r>
        <w:br/>
      </w:r>
      <w:r>
        <w:t xml:space="preserve">свою  жену  за  свадебнымь  пиромъ,  устроеннымъ  по  случаю  ея</w:t>
      </w:r>
    </w:p>
    <w:p>
      <w:pPr>
        <w:pStyle w:val="Normal"/>
      </w:pPr>
      <w:r>
        <w:t xml:space="preserve">*)    Гг.  8ив11,  Могаукё  пйгойп!  р18Пв.  1860,  131.</w:t>
      </w:r>
    </w:p>
    <w:p>
      <w:pPr>
        <w:pStyle w:val="Normal"/>
      </w:pPr>
      <w:r>
        <w:t xml:space="preserve">—    453     —</w:t>
      </w:r>
    </w:p>
    <w:p>
      <w:pPr>
        <w:pStyle w:val="Normal"/>
      </w:pPr>
      <w:r>
        <w:t xml:space="preserve">вторичнаго  замужества.  Тема  эта  разработана  зд-Ьсь  тавъ, </w:t>
      </w:r>
      <w:r>
        <w:br/>
      </w:r>
      <w:r>
        <w:t xml:space="preserve">какъ  и  въ  романсвихъ  народиыхъ  п^сндхъ  того  же  содержа- </w:t>
      </w:r>
      <w:r>
        <w:br/>
      </w:r>
      <w:r>
        <w:t xml:space="preserve">Н1Л,  съ  пропусБомъ  такихъ  подробностей,  какъ  узнаванхе  но </w:t>
      </w:r>
      <w:r>
        <w:br/>
      </w:r>
      <w:r>
        <w:t xml:space="preserve">кольцу  и  съ  сохранен1емъ  такихъ,  какъ  уходъ  молодого  мужа </w:t>
      </w:r>
      <w:r>
        <w:br/>
      </w:r>
      <w:r>
        <w:t xml:space="preserve">на  войну  немедленно  посл^  свадьбы,  какъ  возвращенхе  его </w:t>
      </w:r>
      <w:r>
        <w:br/>
      </w:r>
      <w:r>
        <w:t xml:space="preserve">черезъ  семь  лЪтъ,  какъ  игра  на  свадебномъ  пиру  съ  тою  од- </w:t>
      </w:r>
      <w:r>
        <w:br/>
      </w:r>
      <w:r>
        <w:t xml:space="preserve">нако разницей,  что  зд'Ьсь  онъ  играетъ  на  музыкальномъ  ин- </w:t>
      </w:r>
      <w:r>
        <w:br/>
      </w:r>
      <w:r>
        <w:t xml:space="preserve">струменте, а  во  французскихъ  и  итальянскихъ  п^сндхъ  онъ </w:t>
      </w:r>
      <w:r>
        <w:br/>
      </w:r>
      <w:r>
        <w:t xml:space="preserve">поетъ  и  играетъ  въ  карты.  Такш  совнаденш  въ  общемъ  ходе </w:t>
      </w:r>
      <w:r>
        <w:br/>
      </w:r>
      <w:r>
        <w:t xml:space="preserve">разсказа  и  въ  частностдхъ  содержан1я  моравской  н^сни  съ </w:t>
      </w:r>
      <w:r>
        <w:br/>
      </w:r>
      <w:r>
        <w:t xml:space="preserve">1гЬснями  романскими  указываютъ  несомненно  на  единство  ихъ </w:t>
      </w:r>
      <w:r>
        <w:br/>
      </w:r>
      <w:r>
        <w:t xml:space="preserve">первоисточника  или  же  на  непрерывность  устной  передачи;  но </w:t>
      </w:r>
      <w:r>
        <w:br/>
      </w:r>
      <w:r>
        <w:t xml:space="preserve">таковаа  не  можетъ  быть  возстановлена  чрезъ  немецкую  среду, </w:t>
      </w:r>
      <w:r>
        <w:br/>
      </w:r>
      <w:r>
        <w:t xml:space="preserve">по  отсутств1ю  н^мецкихъ  песенныхъ  вархантовъ,  которые  мог- </w:t>
      </w:r>
      <w:r>
        <w:br/>
      </w:r>
      <w:r>
        <w:t xml:space="preserve">ли-бы  связать  вышеприведенную  моравскую  пЪсню  съ  роман- </w:t>
      </w:r>
      <w:r>
        <w:br/>
      </w:r>
      <w:r>
        <w:t xml:space="preserve">скими изводами,  на  подобхе  того,  какъ  это  можетъ  быть  сде- </w:t>
      </w:r>
      <w:r>
        <w:br/>
      </w:r>
      <w:r>
        <w:t xml:space="preserve">лано по  отношетю  къ  другой  чешской  п^сне,  хотя  и  отра- </w:t>
      </w:r>
      <w:r>
        <w:br/>
      </w:r>
      <w:r>
        <w:t xml:space="preserve">жающей въ  себе  нашу  тему,  но  удаляющей  преимуществен- </w:t>
      </w:r>
      <w:r>
        <w:br/>
      </w:r>
      <w:r>
        <w:t xml:space="preserve">ное вниманхе  душевному  состоянш  девушки,  поджидавшей </w:t>
      </w:r>
      <w:r>
        <w:br/>
      </w:r>
      <w:r>
        <w:t xml:space="preserve">возвращен1я  своего  милаго,  который  по  истечен1и  изв^стнаго </w:t>
      </w:r>
      <w:r>
        <w:br/>
      </w:r>
      <w:r>
        <w:t xml:space="preserve">срока  возвращается  и  испытываетъ  ее  ложнымъ  сообщенхемъ, </w:t>
      </w:r>
      <w:r>
        <w:br/>
      </w:r>
      <w:r>
        <w:t xml:space="preserve">будто  ея  возлюбленный  женился.</w:t>
      </w:r>
    </w:p>
    <w:p>
      <w:pPr>
        <w:pStyle w:val="Normal"/>
      </w:pPr>
      <w:r>
        <w:t xml:space="preserve">песня  эта  также  записана  въ  Морав1и  и  напечатана  у </w:t>
      </w:r>
      <w:r>
        <w:br/>
      </w:r>
      <w:r>
        <w:t xml:space="preserve">Сушила  *)  подъ  заглавхемъ  ^^Кс11/огйШе&amp;\  Она  такого  содер- </w:t>
      </w:r>
      <w:r>
        <w:br/>
      </w:r>
      <w:r>
        <w:t xml:space="preserve">жан1я:</w:t>
      </w:r>
    </w:p>
    <w:p>
      <w:pPr>
        <w:pStyle w:val="Normal"/>
      </w:pPr>
      <w:r>
        <w:t xml:space="preserve">,,8упвсек  йо  1V0^пу  ^ейе </w:t>
      </w:r>
      <w:r>
        <w:br/>
      </w:r>
      <w:r>
        <w:t xml:space="preserve">а  8Уё  шИё  рпка2а)б:     ^</w:t>
      </w:r>
    </w:p>
    <w:p>
      <w:pPr>
        <w:pStyle w:val="Normal"/>
      </w:pPr>
      <w:r>
        <w:t xml:space="preserve">„Черезъ  семь  лЬтъ  я  возвращусь  и  привезу  тебЬ  твой </w:t>
      </w:r>
      <w:r>
        <w:br/>
      </w:r>
      <w:r>
        <w:t xml:space="preserve">золотой  перстень",  говоритъ  молодой  человекъ  своей  милой. </w:t>
      </w:r>
      <w:r>
        <w:br/>
      </w:r>
      <w:r>
        <w:t xml:space="preserve">Семь  ле1%  девушка  поджидала  его  и  не  выходила  замужъ^  по </w:t>
      </w:r>
      <w:r>
        <w:br/>
      </w:r>
      <w:r>
        <w:t xml:space="preserve">истечен1и  этого  срока  она  пошла  въ  поле  гулять,  и  встретила </w:t>
      </w:r>
      <w:r>
        <w:br/>
      </w:r>
      <w:r>
        <w:t xml:space="preserve">воина,  который  спросилъ  ее:   „собираешься-ли  ты  замужъ  по-</w:t>
      </w:r>
    </w:p>
    <w:p>
      <w:pPr>
        <w:pStyle w:val="Normal"/>
      </w:pPr>
      <w:r>
        <w:t xml:space="preserve">0    8ив11,  114;   Ваг1ов,  ЩгоЛп!  р18пе  шогагакё.  1889,  XXIV; </w:t>
      </w:r>
      <w:r>
        <w:br/>
      </w:r>
      <w:r>
        <w:t xml:space="preserve">^\Геп21§,  \Уе81;81а^18сЬег  МагсЬеп8сЬа&lt;;2.  1857,  стр.  248.</w:t>
      </w:r>
    </w:p>
    <w:p>
      <w:pPr>
        <w:pStyle w:val="Normal"/>
      </w:pPr>
      <w:r>
        <w:t xml:space="preserve">—     464     —</w:t>
      </w:r>
    </w:p>
    <w:p>
      <w:pPr>
        <w:pStyle w:val="Normal"/>
      </w:pPr>
      <w:r>
        <w:t xml:space="preserve">добно  другимъ  д11вицамъ".  „Н'Ьтъ,  а  не  иойду  замужъ,  буду </w:t>
      </w:r>
      <w:r>
        <w:br/>
      </w:r>
      <w:r>
        <w:t xml:space="preserve">ждать  своего  милаго^Ч  „Твой  милый  уже  женился,  л  былъ  на </w:t>
      </w:r>
      <w:r>
        <w:br/>
      </w:r>
      <w:r>
        <w:t xml:space="preserve">его  свадьб'Ь;  что  ты  желаешь  ему  за  это?"  „Я  желаю  ему  столь- </w:t>
      </w:r>
      <w:r>
        <w:br/>
      </w:r>
      <w:r>
        <w:t xml:space="preserve">ко здоровья,  сколько  въ  этомъ  л'Ьсу  травы,  столько  счастья, </w:t>
      </w:r>
      <w:r>
        <w:br/>
      </w:r>
      <w:r>
        <w:t xml:space="preserve">сколько  въ  л^су  листьевъ;  столько  поц']^луевъ,  сколько  на  неб% </w:t>
      </w:r>
      <w:r>
        <w:br/>
      </w:r>
      <w:r>
        <w:t xml:space="preserve">зв'Ьздочекъ,  столько  дЬтокъ,  сколько  въ  л^су  цв^товъ".  Тутъ </w:t>
      </w:r>
      <w:r>
        <w:br/>
      </w:r>
      <w:r>
        <w:t xml:space="preserve">онъ  показываетъ  ей  иерстепь,  что  она  дала  ему  на  дорогу,  она </w:t>
      </w:r>
      <w:r>
        <w:br/>
      </w:r>
      <w:r>
        <w:t xml:space="preserve">узнаетъ  своего  милаго  и  ;^ло  кончается  свадьбой^.</w:t>
      </w:r>
    </w:p>
    <w:p>
      <w:pPr>
        <w:pStyle w:val="Normal"/>
      </w:pPr>
      <w:r>
        <w:t xml:space="preserve">Шсня  эта,  конечно,  можетъ  считаться  лишь  отдаленаымъ </w:t>
      </w:r>
      <w:r>
        <w:br/>
      </w:r>
      <w:r>
        <w:t xml:space="preserve">и,  очевидно,  ноздн^йшимъ  отзвукомъ  нашей  темы,  и  для  нея </w:t>
      </w:r>
      <w:r>
        <w:br/>
      </w:r>
      <w:r>
        <w:t xml:space="preserve">можно  указать  н^мецк1я  обработки,  дословно  совпадающхя  съ </w:t>
      </w:r>
      <w:r>
        <w:br/>
      </w:r>
      <w:r>
        <w:t xml:space="preserve">нею,  какъ  пЬсня  ^^ЫеЬезргоЬе^^  (Ваг1;о8,  хЬИ.)  и  какъ  соотвЬт- </w:t>
      </w:r>
      <w:r>
        <w:br/>
      </w:r>
      <w:r>
        <w:t xml:space="preserve">ствующ1я  последней  голландск1я  иЬсвл  (Ногае  Ье1^1сае  II,  174).</w:t>
      </w:r>
    </w:p>
    <w:p>
      <w:pPr>
        <w:pStyle w:val="Normal"/>
      </w:pPr>
      <w:r>
        <w:t xml:space="preserve">Но  если  въ  настоящее  время  мы  лишены  возможности </w:t>
      </w:r>
      <w:r>
        <w:br/>
      </w:r>
      <w:r>
        <w:t xml:space="preserve">указать  н^мецк1Я  и^сни  бол^е  стараго  типа,  ч^мъ  „ЫеЬев- </w:t>
      </w:r>
      <w:r>
        <w:br/>
      </w:r>
      <w:r>
        <w:t xml:space="preserve">ргоЬе^',  которыя  могли  бы  считаться  источникомъ  для  морав- </w:t>
      </w:r>
      <w:r>
        <w:br/>
      </w:r>
      <w:r>
        <w:t xml:space="preserve">ской и'Ьсни  „^Vг;пг  тг7б/5г",  то  это,  быть  можетъ,  вытекаетъ </w:t>
      </w:r>
      <w:r>
        <w:br/>
      </w:r>
      <w:r>
        <w:t xml:space="preserve">изъ  того  обстоятельства,  что  ихъ  и  не  было  въ  обращенш </w:t>
      </w:r>
      <w:r>
        <w:br/>
      </w:r>
      <w:r>
        <w:t xml:space="preserve">среди  н^мдевъ,  что  заставляетъ  насъ  искать  для  моравской </w:t>
      </w:r>
      <w:r>
        <w:br/>
      </w:r>
      <w:r>
        <w:t xml:space="preserve">н^^сни  иной  путь,  которымъ  она  прошла  отъ  романскихъ  из- </w:t>
      </w:r>
      <w:r>
        <w:br/>
      </w:r>
      <w:r>
        <w:t xml:space="preserve">водовъ,  именно  путь  чрезъ  южно-славянскую  Среду,  гд'Ь  мы </w:t>
      </w:r>
      <w:r>
        <w:br/>
      </w:r>
      <w:r>
        <w:t xml:space="preserve">находимъ  рядъ  произведенхй,  близкихъ  по  своему  складу  къ </w:t>
      </w:r>
      <w:r>
        <w:br/>
      </w:r>
      <w:r>
        <w:t xml:space="preserve">моравской  п'Ьсн'Ь,  какъ  это  увидимъ  ниже.</w:t>
      </w:r>
    </w:p>
    <w:p>
      <w:pPr>
        <w:pStyle w:val="Normal"/>
      </w:pPr>
      <w:r>
        <w:t xml:space="preserve">Какимъ  бы  путемъ  ни  возникла  данная  моравская  п^сня, </w:t>
      </w:r>
      <w:r>
        <w:br/>
      </w:r>
      <w:r>
        <w:t xml:space="preserve">пройдя  чрезъ  южно-славянскую  среду  или  чрезъ  н'Ьмецкую, </w:t>
      </w:r>
      <w:r>
        <w:br/>
      </w:r>
      <w:r>
        <w:t xml:space="preserve">по  несомненно  одно,  что  она  передаетъ  наше  сказанхе  въ  той </w:t>
      </w:r>
      <w:r>
        <w:br/>
      </w:r>
      <w:r>
        <w:t xml:space="preserve">его  обработке,  въ  какой  оно  встр'Ьчается  въ  многочисленныхъ </w:t>
      </w:r>
      <w:r>
        <w:br/>
      </w:r>
      <w:r>
        <w:t xml:space="preserve">романскихъ  вархантахъ,  причемъ  моравская  пЪсня  сохраняетъ </w:t>
      </w:r>
      <w:r>
        <w:br/>
      </w:r>
      <w:r>
        <w:t xml:space="preserve">между  многими  другими  и  такую  подробность,  какъ  прыган1е </w:t>
      </w:r>
      <w:r>
        <w:br/>
      </w:r>
      <w:r>
        <w:t xml:space="preserve">молодой  черезъ  столы,  что  близко  напоминаетъ  опрокидывавхе </w:t>
      </w:r>
      <w:r>
        <w:br/>
      </w:r>
      <w:r>
        <w:t xml:space="preserve">при  такихъ-же  условхяхъ  стола  со  стороны  новобрачной  въ </w:t>
      </w:r>
      <w:r>
        <w:br/>
      </w:r>
      <w:r>
        <w:t xml:space="preserve">новеллЪ  Боккачьо,  пов'Ьствующей  о  приключеши  Торелдо,  или </w:t>
      </w:r>
      <w:r>
        <w:br/>
      </w:r>
      <w:r>
        <w:t xml:space="preserve">опрокидыван1е  стола  молодымъ  при  аналогичныхъ  услов]яхъ, </w:t>
      </w:r>
      <w:r>
        <w:br/>
      </w:r>
      <w:r>
        <w:t xml:space="preserve">какъ  объ  этомъ  пов-Ьствуется  въ  англшскихъ  балладахъ  о  Бей- </w:t>
      </w:r>
      <w:r>
        <w:br/>
      </w:r>
      <w:r>
        <w:t xml:space="preserve">канЪ  (стр.  399)  и  перескакиванхе  черезъ  столъ  въ  сказан1и  о </w:t>
      </w:r>
      <w:r>
        <w:br/>
      </w:r>
      <w:r>
        <w:t xml:space="preserve">Виоуо  ё'Ап1;опа  (стр.  371).</w:t>
      </w:r>
    </w:p>
    <w:p>
      <w:pPr>
        <w:pStyle w:val="Normal"/>
      </w:pPr>
      <w:r>
        <w:t xml:space="preserve">—    455    —</w:t>
      </w:r>
    </w:p>
    <w:p>
      <w:pPr>
        <w:pStyle w:val="Normal"/>
      </w:pPr>
      <w:r>
        <w:t xml:space="preserve">Б.     Польсти  тьсни.</w:t>
      </w:r>
    </w:p>
    <w:p>
      <w:pPr>
        <w:pStyle w:val="Normal"/>
      </w:pPr>
      <w:r>
        <w:t xml:space="preserve">Вышеприведенная  моравская  п'Ьсня  „Ргуп!  тЛе^з!^  самымъ </w:t>
      </w:r>
      <w:r>
        <w:br/>
      </w:r>
      <w:r>
        <w:t xml:space="preserve">т^снымъ  и,  очевидно,  непосредственнымъ  образомъ  примыкаетъ </w:t>
      </w:r>
      <w:r>
        <w:br/>
      </w:r>
      <w:r>
        <w:t xml:space="preserve">къ  соотв^^тствующимъ  польсБимъ  п^снямъ,  изв'Ьстнымъ  намъ </w:t>
      </w:r>
      <w:r>
        <w:br/>
      </w:r>
      <w:r>
        <w:t xml:space="preserve">въ  значительноиъ  количестве  вархантовъ.</w:t>
      </w:r>
    </w:p>
    <w:p>
      <w:pPr>
        <w:pStyle w:val="Normal"/>
      </w:pPr>
      <w:r>
        <w:t xml:space="preserve">Такъ  г.  БозловскШ  ^)  сообщаетъ  следующую  и']&amp;сню  ивъ </w:t>
      </w:r>
      <w:r>
        <w:br/>
      </w:r>
      <w:r>
        <w:t xml:space="preserve">Мазов1и:</w:t>
      </w:r>
    </w:p>
    <w:p>
      <w:pPr>
        <w:pStyle w:val="Normal"/>
      </w:pPr>
      <w:r>
        <w:t xml:space="preserve">;,Въ  четырехъ  миляхъ  отъ  Кракова  женился  панъ  Дум- </w:t>
      </w:r>
      <w:r>
        <w:br/>
      </w:r>
      <w:r>
        <w:t xml:space="preserve">брова;  онъ  не  усп^лъ  еще  и  ночи  поспать  со  своей  женой </w:t>
      </w:r>
      <w:r>
        <w:br/>
      </w:r>
      <w:r>
        <w:t xml:space="preserve">Басей,  какъ  долженъ  былъ  отправиться  на  войну.  Поручая </w:t>
      </w:r>
      <w:r>
        <w:br/>
      </w:r>
      <w:r>
        <w:t xml:space="preserve">жену  свою  ея  матери,  онъ  говорить,  чтобы  та  берегла  ее </w:t>
      </w:r>
      <w:r>
        <w:br/>
      </w:r>
      <w:r>
        <w:t xml:space="preserve">семь  л-^тъ,  а  по  прошествхи  семи  хУ^ъ  она  можетъ  сд'Ьлать </w:t>
      </w:r>
      <w:r>
        <w:br/>
      </w:r>
      <w:r>
        <w:t xml:space="preserve">съ  нею,  что  хочетъ.  Кончается  седьмой  годъ,  Кася  собралась </w:t>
      </w:r>
      <w:r>
        <w:br/>
      </w:r>
      <w:r>
        <w:t xml:space="preserve">замужъ.  Тутъ  возвраи^ается  ея  мужъ  и  спрашиваетъ  у  тещи, </w:t>
      </w:r>
      <w:r>
        <w:br/>
      </w:r>
      <w:r>
        <w:t xml:space="preserve">^гд-Ь-же  твоя  дочь?"  „Я  отдала  ее  за  другого,  за  придворнаго </w:t>
      </w:r>
      <w:r>
        <w:br/>
      </w:r>
      <w:r>
        <w:t xml:space="preserve">писаря^,  отв4чаетъ  та.  Тогда  мужъ  проситъ  подать  ему  его </w:t>
      </w:r>
      <w:r>
        <w:br/>
      </w:r>
      <w:r>
        <w:t xml:space="preserve">скрипку  и  собирается  идти  играть  на  свадьбе,  но  теща  его </w:t>
      </w:r>
      <w:r>
        <w:br/>
      </w:r>
      <w:r>
        <w:t xml:space="preserve">удерживаетъ,  боясь,  что  тамъ  поднимется  ссора  и  свадьба </w:t>
      </w:r>
      <w:r>
        <w:br/>
      </w:r>
      <w:r>
        <w:t xml:space="preserve">разстроится.  „Я  стану  у  двери  (иной  разъ  мужъ  въ  вид'Ь  му- </w:t>
      </w:r>
      <w:r>
        <w:br/>
      </w:r>
      <w:r>
        <w:t xml:space="preserve">зыканта пом'Ьщается  сперва  у  печки,  потомъ  подходитъ  къ </w:t>
      </w:r>
      <w:r>
        <w:br/>
      </w:r>
      <w:r>
        <w:t xml:space="preserve">столу)  и  буду  играть",  зам-Ьчаетъ  онъ.  Какъ  только  Кася  уви- </w:t>
      </w:r>
      <w:r>
        <w:br/>
      </w:r>
      <w:r>
        <w:t xml:space="preserve">д^^а  его,</w:t>
      </w:r>
    </w:p>
    <w:p>
      <w:pPr>
        <w:pStyle w:val="Normal"/>
      </w:pPr>
      <w:r>
        <w:t xml:space="preserve">„84угу  вЫу  рггевкосуЬ, </w:t>
      </w:r>
      <w:r>
        <w:br/>
      </w:r>
      <w:r>
        <w:t xml:space="preserve">Р1%1у  пбгкг^  адег2у1а''</w:t>
      </w:r>
    </w:p>
    <w:p>
      <w:pPr>
        <w:pStyle w:val="Normal"/>
      </w:pPr>
      <w:r>
        <w:t xml:space="preserve">со  словами:  „какъ  твое  здоровье,  мой  мужъ,  а  ты,  другой,  ищи </w:t>
      </w:r>
      <w:r>
        <w:br/>
      </w:r>
      <w:r>
        <w:t xml:space="preserve">себе  иную  жену".</w:t>
      </w:r>
    </w:p>
    <w:p>
      <w:pPr>
        <w:pStyle w:val="Normal"/>
      </w:pPr>
      <w:r>
        <w:t xml:space="preserve">песня  эта,  по  словамъ  г.  Коз-ювскаго,  поется  какъ  въ </w:t>
      </w:r>
      <w:r>
        <w:br/>
      </w:r>
      <w:r>
        <w:t xml:space="preserve">Мазов1и,  такъ  и  въ  Галицхи,  какъ  въ  окрестностяхъ  Кракова, </w:t>
      </w:r>
      <w:r>
        <w:br/>
      </w:r>
      <w:r>
        <w:t xml:space="preserve">такъ  и  Гнезно;  та-же  п^сня  отмЁчепа  многими  собирателями  ^),</w:t>
      </w:r>
    </w:p>
    <w:p>
      <w:pPr>
        <w:pStyle w:val="Normal"/>
      </w:pPr>
      <w:r>
        <w:t xml:space="preserve">*)    К.  К  о  21  о  IV  в  к],  Ьий.   Р1е8Ш,  Роёаша...  г  Мако^^зга  Сгег- </w:t>
      </w:r>
      <w:r>
        <w:br/>
      </w:r>
      <w:r>
        <w:t xml:space="preserve">вЫе^.  \^агвга\^а,  1887,  стр.  35,  V.</w:t>
      </w:r>
    </w:p>
    <w:p>
      <w:pPr>
        <w:pStyle w:val="Normal"/>
      </w:pPr>
      <w:r>
        <w:t xml:space="preserve">^)    А.  С1ис1а}а^  РхеШ  1аёи  д1%8к1е^  г  окоЦс  Схевгупа    ЪЬхЬт</w:t>
      </w:r>
    </w:p>
    <w:p>
      <w:pPr>
        <w:pStyle w:val="Normal"/>
      </w:pPr>
      <w:r>
        <w:t xml:space="preserve">—     456     —</w:t>
      </w:r>
    </w:p>
    <w:p>
      <w:pPr>
        <w:pStyle w:val="Normal"/>
      </w:pPr>
      <w:r>
        <w:t xml:space="preserve">записавшими  ее  въ  разныхъ  мЪстахъ  среди  польскаго  народа, </w:t>
      </w:r>
      <w:r>
        <w:br/>
      </w:r>
      <w:r>
        <w:t xml:space="preserve">начиная  отъ  Горной  Силез1и  до  губернхй  Царства  иольскаго </w:t>
      </w:r>
      <w:r>
        <w:br/>
      </w:r>
      <w:r>
        <w:t xml:space="preserve">вк.)1Ючительно.</w:t>
      </w:r>
    </w:p>
    <w:p>
      <w:pPr>
        <w:pStyle w:val="Normal"/>
      </w:pPr>
      <w:r>
        <w:t xml:space="preserve">Шсня,  записаннал  г.  Федеровскимъ  ^),  еще  ближе,  ч'Ьмъ </w:t>
      </w:r>
      <w:r>
        <w:br/>
      </w:r>
      <w:r>
        <w:t xml:space="preserve">вытеприведеннал,  нриныкаетъ  въ  моравской  н'Ьсн'ё  ,,Ргуш </w:t>
      </w:r>
      <w:r>
        <w:br/>
      </w:r>
      <w:r>
        <w:t xml:space="preserve">ш^1е^8^".  Она  такого  содержанхя:</w:t>
      </w:r>
    </w:p>
    <w:p>
      <w:pPr>
        <w:pStyle w:val="Normal"/>
      </w:pPr>
      <w:r>
        <w:t xml:space="preserve">„Женился  Дельвестинекъ,  взялъ  себ^  Касю,  дочь  знатной </w:t>
      </w:r>
      <w:r>
        <w:br/>
      </w:r>
      <w:r>
        <w:t xml:space="preserve">мате^ж.  Онъ  и  ночи  не  сналъ  еще  съ  женой,  какъ  панъ  по- </w:t>
      </w:r>
      <w:r>
        <w:br/>
      </w:r>
      <w:r>
        <w:t xml:space="preserve">слалъ  его  на  войну.  Онъ  норучаетъ  жену  ея  матери,  просить, </w:t>
      </w:r>
      <w:r>
        <w:br/>
      </w:r>
      <w:r>
        <w:t xml:space="preserve">чтобы  та  берегла  ее  шесть  л'Ётъ,  а  на  седьмой  можетъ  отдать, </w:t>
      </w:r>
      <w:r>
        <w:br/>
      </w:r>
      <w:r>
        <w:t xml:space="preserve">кому  хочетъ.  Насту иилъ  седьмой  годъ,  Кася  идетъ  замужъ, </w:t>
      </w:r>
      <w:r>
        <w:br/>
      </w:r>
      <w:r>
        <w:t xml:space="preserve">но  тутъ  возвращается  съ  войны  Дельвестыневъ  и  везетъ  съ </w:t>
      </w:r>
      <w:r>
        <w:br/>
      </w:r>
      <w:r>
        <w:t xml:space="preserve">собою  много  серебра  и  золота.  Онъ  проситъ  у  матери  свою </w:t>
      </w:r>
      <w:r>
        <w:br/>
      </w:r>
      <w:r>
        <w:t xml:space="preserve">скрипку,  идетъ  играть  на  свадьбЬ  своей  Баси  и  садится  у </w:t>
      </w:r>
      <w:r>
        <w:br/>
      </w:r>
      <w:r>
        <w:t xml:space="preserve">конца  стола,  думая,  „узнаетъ-ли  меня  моя  Кася?^  Какъ  толь- </w:t>
      </w:r>
      <w:r>
        <w:br/>
      </w:r>
      <w:r>
        <w:t xml:space="preserve">ко та  увид'Ьла  его,  перескочила  черезъ  четыре  стола  и  броси- </w:t>
      </w:r>
      <w:r>
        <w:br/>
      </w:r>
      <w:r>
        <w:t xml:space="preserve">лась къ  мужу,  говоря  новому  своему  мужу:</w:t>
      </w:r>
    </w:p>
    <w:p>
      <w:pPr>
        <w:pStyle w:val="Normal"/>
      </w:pPr>
      <w:r>
        <w:t xml:space="preserve">„А  1;у,  сЫор10  ъ  са(^ге^  81;гопу, </w:t>
      </w:r>
      <w:r>
        <w:br/>
      </w:r>
      <w:r>
        <w:t xml:space="preserve">1(12  ее  8ика^  ^Iше^  гопу'^</w:t>
      </w:r>
    </w:p>
    <w:p>
      <w:pPr>
        <w:pStyle w:val="Normal"/>
      </w:pPr>
      <w:r>
        <w:t xml:space="preserve">ВойцидкШ  *)  сообщаетъ  свадебную  пЬсню,  которую  счи- </w:t>
      </w:r>
      <w:r>
        <w:br/>
      </w:r>
      <w:r>
        <w:t xml:space="preserve">таешь исторической.  Но  его  мпЬнш  она  воспЪваетъ  какой-то </w:t>
      </w:r>
      <w:r>
        <w:br/>
      </w:r>
      <w:r>
        <w:t xml:space="preserve">случай,  им']&amp;вшш    м']&amp;сто    среди    польской  шляхты,    неизв'Ьстно</w:t>
      </w:r>
    </w:p>
    <w:p>
      <w:pPr>
        <w:pStyle w:val="Normal"/>
      </w:pPr>
      <w:r>
        <w:t xml:space="preserve">\у1айош.  йо  ап1;гор.  1.  IX,  183  п®  33;  А.  Рв1го1У,  Ьий  21вт1  ВоЬпвуй- </w:t>
      </w:r>
      <w:r>
        <w:br/>
      </w:r>
      <w:r>
        <w:t xml:space="preserve">8к1ё).  гЫог.  \У1па.  (1о  ап1;гор.  1.  II,  75  п«  85;  \У181а  II,  140  п«  9;  {Ый.  III, </w:t>
      </w:r>
      <w:r>
        <w:br/>
      </w:r>
      <w:r>
        <w:t xml:space="preserve">572  п®  9  —  п-Ьсня  нрусскихъ  мазуровъ;  Ко1Ьбг^у  Кгако^/^вЫе  II,  166 </w:t>
      </w:r>
      <w:r>
        <w:br/>
      </w:r>
      <w:r>
        <w:t xml:space="preserve">и«  332,  167  по  333;  РаиИ,  Р10Йш  Ыа  ро1в.  ^  &amp;а1^с^^  137  п&lt;»  13;  Ко!- </w:t>
      </w:r>
      <w:r>
        <w:br/>
      </w:r>
      <w:r>
        <w:t xml:space="preserve">Ьегд,  ЬиЬекЫе  I,  271  ПМ38-440;  СЬе1сЬо^8к|,  Ро^яп'ейс!  I,  34  и </w:t>
      </w:r>
      <w:r>
        <w:br/>
      </w:r>
      <w:r>
        <w:t xml:space="preserve">ел.,  138  и  ел.;  Копорка,  Рхейш  1ийи  Кгако\е8к1ево.  1840,  стр.  1?1, </w:t>
      </w:r>
      <w:r>
        <w:br/>
      </w:r>
      <w:r>
        <w:t xml:space="preserve">п®  20;  Ь{р1й8к1,  Рюзпк!  1п(1а  те1коро18к1е^о.  1844,  стр.  159;  Во^ег, </w:t>
      </w:r>
      <w:r>
        <w:br/>
      </w:r>
      <w:r>
        <w:t xml:space="preserve">Р1е1^ш  1и(1и  рокЫедо,  IV  (хогпуш  82Б1^ки.  1863,0^25,26;  Ко1Ьег{^, </w:t>
      </w:r>
      <w:r>
        <w:br/>
      </w:r>
      <w:r>
        <w:t xml:space="preserve">Р1е8п1  1и(1и  ро18к1е^о.  ЛУаг8йа\уа,  1857,  стр.  224  отм'Ьчаетъ  16  верс1Й; </w:t>
      </w:r>
      <w:r>
        <w:br/>
      </w:r>
      <w:r>
        <w:t xml:space="preserve">(}1о8;ег,  81аго(1аУше  р1е1^ш  1  &lt;1иту,  стр.  19.</w:t>
      </w:r>
    </w:p>
    <w:p>
      <w:pPr>
        <w:pStyle w:val="Normal"/>
      </w:pPr>
      <w:r>
        <w:t xml:space="preserve">*]  М.  Ге(1его\е8к1,  Ьий  окоНс  2агек,  81е1У1егга  1  Р1Ису .  \Уаг- </w:t>
      </w:r>
      <w:r>
        <w:br/>
      </w:r>
      <w:r>
        <w:t xml:space="preserve">82а\уа,  1888,  I,  стр.  180,  №  109.</w:t>
      </w:r>
    </w:p>
    <w:p>
      <w:pPr>
        <w:pStyle w:val="Normal"/>
      </w:pPr>
      <w:r>
        <w:t xml:space="preserve">2)  \Vо^с^ск^,  Р108Ш  1ийи  В1а1о  СЬгоЬаеб^^ . . .  1836,  I,  52.287 </w:t>
      </w:r>
      <w:r>
        <w:br/>
      </w:r>
      <w:r>
        <w:t xml:space="preserve">и  11,311.</w:t>
      </w:r>
    </w:p>
    <w:p>
      <w:pPr>
        <w:pStyle w:val="Normal"/>
      </w:pPr>
      <w:r>
        <w:t xml:space="preserve">—     457     —</w:t>
      </w:r>
    </w:p>
    <w:p>
      <w:pPr>
        <w:pStyle w:val="Normal"/>
      </w:pPr>
      <w:r>
        <w:t xml:space="preserve">ЛИШЬ;  въ  какую  эпоху.  Между  тЬмъ  она  цЬлнкомъ  иримыка- </w:t>
      </w:r>
      <w:r>
        <w:br/>
      </w:r>
      <w:r>
        <w:t xml:space="preserve">етъ  къ  вышеириведеынымъ  иольскимъ  иЁснлмъ  и  къ  иЬси'Ь </w:t>
      </w:r>
      <w:r>
        <w:br/>
      </w:r>
      <w:r>
        <w:t xml:space="preserve">моравской,  лишь  незначительно  отклоняясь  отъ  ннхъ  своимъ </w:t>
      </w:r>
      <w:r>
        <w:br/>
      </w:r>
      <w:r>
        <w:t xml:space="preserve">началомъ  и  концомъ.  Начинается  она  такъ:</w:t>
      </w:r>
    </w:p>
    <w:p>
      <w:pPr>
        <w:pStyle w:val="Normal"/>
      </w:pPr>
      <w:r>
        <w:t xml:space="preserve">,,81а21}  Лавю  а  рапа,</w:t>
      </w:r>
    </w:p>
    <w:p>
      <w:pPr>
        <w:pStyle w:val="Normal"/>
      </w:pPr>
      <w:r>
        <w:t xml:space="preserve">2а  81;аг82е^о  д^^оггапа;</w:t>
      </w:r>
    </w:p>
    <w:p>
      <w:pPr>
        <w:pStyle w:val="Normal"/>
      </w:pPr>
      <w:r>
        <w:t xml:space="preserve">\^у81и4у1  Кав1впк§,</w:t>
      </w:r>
    </w:p>
    <w:p>
      <w:pPr>
        <w:pStyle w:val="Normal"/>
      </w:pPr>
      <w:r>
        <w:t xml:space="preserve">\У  81б(1шуш  гоки  (121ё1/7бйк^.</w:t>
      </w:r>
    </w:p>
    <w:p>
      <w:pPr>
        <w:pStyle w:val="Normal"/>
      </w:pPr>
      <w:r>
        <w:t xml:space="preserve">Кг61  па  \V0^п^  гогкагще    *'</w:t>
      </w:r>
    </w:p>
    <w:p>
      <w:pPr>
        <w:pStyle w:val="Normal"/>
      </w:pPr>
      <w:r>
        <w:t xml:space="preserve">„Ясь  собирается  въ  путь  и  поручаетъ  свою  юную  невес- </w:t>
      </w:r>
      <w:r>
        <w:br/>
      </w:r>
      <w:r>
        <w:t xml:space="preserve">ту ея  матери.  Все  остальное  содержапхе  развивается  ад]^сь, </w:t>
      </w:r>
      <w:r>
        <w:br/>
      </w:r>
      <w:r>
        <w:t xml:space="preserve">какъ  и  въ  приведенныхъ  п'Ьсняхъ  съ  тою  лпшь  разницей,  что </w:t>
      </w:r>
      <w:r>
        <w:br/>
      </w:r>
      <w:r>
        <w:t xml:space="preserve">второй  ея  женихъ,  староста  Мельжинск1и  не  хочетъ  уступить </w:t>
      </w:r>
      <w:r>
        <w:br/>
      </w:r>
      <w:r>
        <w:t xml:space="preserve">свою  нев'Ьсту  возвратившемуся  черезъ  семь  лЬтъ  Ясю  и  дЬло </w:t>
      </w:r>
      <w:r>
        <w:br/>
      </w:r>
      <w:r>
        <w:t xml:space="preserve">доходитъ  до  сабель,  но  Кася  не  допускаетъ  до  кровавой  рас- </w:t>
      </w:r>
      <w:r>
        <w:br/>
      </w:r>
      <w:r>
        <w:t xml:space="preserve">правы и  отказываетъ  старость^..</w:t>
      </w:r>
    </w:p>
    <w:p>
      <w:pPr>
        <w:pStyle w:val="Normal"/>
      </w:pPr>
      <w:r>
        <w:t xml:space="preserve">Въ  одномъ  изъ  варгантовъ  той  же  свадебной  пЬсни  Лсь </w:t>
      </w:r>
      <w:r>
        <w:br/>
      </w:r>
      <w:r>
        <w:t xml:space="preserve">увозитъ  свою  невесту  на  кон'Ь.</w:t>
      </w:r>
    </w:p>
    <w:p>
      <w:pPr>
        <w:pStyle w:val="Normal"/>
      </w:pPr>
      <w:r>
        <w:t xml:space="preserve">Чтобы  показать,  какъ  мало  разнятся  между  собою  от- </w:t>
      </w:r>
      <w:r>
        <w:br/>
      </w:r>
      <w:r>
        <w:t xml:space="preserve">д'Ьльпые  польск1е  варханты,  разбросанные  на  большомъ  цро- </w:t>
      </w:r>
      <w:r>
        <w:br/>
      </w:r>
      <w:r>
        <w:t xml:space="preserve">странств-Ь  земель,  приведу  еще  пЬсню,  записанную  въ  Гали- </w:t>
      </w:r>
      <w:r>
        <w:br/>
      </w:r>
      <w:r>
        <w:t xml:space="preserve">Ц1И  ^);  развивается  она  такъ:  „Ударили  въ  четыре  бубна,  по- </w:t>
      </w:r>
      <w:r>
        <w:br/>
      </w:r>
      <w:r>
        <w:t xml:space="preserve">звали на  войну.  Какъ-же  мнЁ  идти  на  войну,  когда  у  мои  л </w:t>
      </w:r>
      <w:r>
        <w:br/>
      </w:r>
      <w:r>
        <w:t xml:space="preserve">красавица  Кася?  Оставь  ее  у  матери  па  семь  лЪть.  Пропмо </w:t>
      </w:r>
      <w:r>
        <w:br/>
      </w:r>
      <w:r>
        <w:t xml:space="preserve">семь  л'Ьтъ  Ясь;  возвращается,  становится  у  печи  и  играеть,  а </w:t>
      </w:r>
      <w:r>
        <w:br/>
      </w:r>
      <w:r>
        <w:t xml:space="preserve">загЬмъ  приближается  къ  столу.  Кася  тотчасъ  узпаетъ  его, </w:t>
      </w:r>
      <w:r>
        <w:br/>
      </w:r>
      <w:r>
        <w:t xml:space="preserve">иерескакиваетъ    черезъ    четыре   стола  и  бросается  къ  мужу".</w:t>
      </w:r>
    </w:p>
    <w:p>
      <w:pPr>
        <w:pStyle w:val="Normal"/>
      </w:pPr>
      <w:r>
        <w:t xml:space="preserve">Не  только  последняя,  но  всЬ  вообще  польсшя  пЬсни  дап- </w:t>
      </w:r>
      <w:r>
        <w:br/>
      </w:r>
      <w:r>
        <w:t xml:space="preserve">яаго  круга,  передаютъ-ли  оп'Ь  нашу  тему  съ  большей  пли </w:t>
      </w:r>
      <w:r>
        <w:br/>
      </w:r>
      <w:r>
        <w:t xml:space="preserve">меньшей  подробностью,  иосходягъ,  повидимому,  къ  одной  пер-</w:t>
      </w:r>
    </w:p>
    <w:p>
      <w:pPr>
        <w:pStyle w:val="Normal"/>
      </w:pPr>
      <w:r>
        <w:t xml:space="preserve">")  8.  1]йв1а,  Ъххй  ро1вк1  лу  ро\е1вС1в  КорсгусЫт  IV  ОаИсу!. </w:t>
      </w:r>
      <w:r>
        <w:br/>
      </w:r>
      <w:r>
        <w:t xml:space="preserve">2Лп6т  т2^^.  йо  ап1;гор.  1.  XIV,  стр.  232  ?&gt;6  44  -  45.  За  указап1б  н-Ькото- </w:t>
      </w:r>
      <w:r>
        <w:br/>
      </w:r>
      <w:r>
        <w:t xml:space="preserve">рыхъ  польскихъ  вар1антовъ  приношу  признательность  г.  Карловичу, </w:t>
      </w:r>
      <w:r>
        <w:br/>
      </w:r>
      <w:r>
        <w:t xml:space="preserve">уважаемому  издателю  журнала  «\^18}а^.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    458     —</w:t>
      </w:r>
    </w:p>
    <w:p>
      <w:pPr>
        <w:pStyle w:val="Normal"/>
      </w:pPr>
      <w:r>
        <w:t xml:space="preserve">воначалыюй  рсдакщи,  отъ  которой  почти  вовсе  не  отклопа- </w:t>
      </w:r>
      <w:r>
        <w:br/>
      </w:r>
      <w:r>
        <w:t xml:space="preserve">ютсл.  Между  т'Ьмъ  въ  одной  ска^^кЬ,  аанисанной  среди  кар- </w:t>
      </w:r>
      <w:r>
        <w:br/>
      </w:r>
      <w:r>
        <w:t xml:space="preserve">патскихъ  горцсвъ  *),  чувствуется,  какъ  мнЬ  кажется^  иной </w:t>
      </w:r>
      <w:r>
        <w:br/>
      </w:r>
      <w:r>
        <w:t xml:space="preserve">иервоисточникъ.</w:t>
      </w:r>
    </w:p>
    <w:p>
      <w:pPr>
        <w:pStyle w:val="Normal"/>
      </w:pPr>
      <w:r>
        <w:t xml:space="preserve">Сказка  въ  фантастической  обстановке  развиваетъ  извйст- </w:t>
      </w:r>
      <w:r>
        <w:br/>
      </w:r>
      <w:r>
        <w:t xml:space="preserve">ную  тему  о  иресл-Ьдуемой  въ  отсутствхе  мужа  женЬ.  Одна </w:t>
      </w:r>
      <w:r>
        <w:br/>
      </w:r>
      <w:r>
        <w:t xml:space="preserve">подробность  въ  ней,  входян1;ая  въ  изучаемое  нами  сказан1е, </w:t>
      </w:r>
      <w:r>
        <w:br/>
      </w:r>
      <w:r>
        <w:t xml:space="preserve">паиоминаетъ  нов'Ьствованхе  о  Бов'Ь:  оставивъ  первую  жену,  у </w:t>
      </w:r>
      <w:r>
        <w:br/>
      </w:r>
      <w:r>
        <w:t xml:space="preserve">которой  родились  два  мальчика,  мужъ  собирается  жениться  на </w:t>
      </w:r>
      <w:r>
        <w:br/>
      </w:r>
      <w:r>
        <w:t xml:space="preserve">второй.  На  свадьбу  нриходятъ  мальчики,  взбираются  на  нечь </w:t>
      </w:r>
      <w:r>
        <w:br/>
      </w:r>
      <w:r>
        <w:t xml:space="preserve">и  прекрасно  играютъ  на  скринкахъ;  затЬмъ  они  называютъ </w:t>
      </w:r>
      <w:r>
        <w:br/>
      </w:r>
      <w:r>
        <w:t xml:space="preserve">себя,  отецъ  признаетъ  ихъ  и  В()звра11(аетъ  свою  первую  жену.</w:t>
      </w:r>
    </w:p>
    <w:p>
      <w:pPr>
        <w:pStyle w:val="Normal"/>
      </w:pPr>
      <w:r>
        <w:t xml:space="preserve">Если  въ  только  что  приведенной  сказкЬ  можно  усматри- </w:t>
      </w:r>
      <w:r>
        <w:br/>
      </w:r>
      <w:r>
        <w:t xml:space="preserve">вать отдаленное  отражен1е  книжныхъ  романскихъ  сказанхи  о </w:t>
      </w:r>
      <w:r>
        <w:br/>
      </w:r>
      <w:r>
        <w:t xml:space="preserve">БовЬ,  то  въ  одной  польской  пов'Ьсти  гербовнаго  характера </w:t>
      </w:r>
      <w:r>
        <w:br/>
      </w:r>
      <w:r>
        <w:t xml:space="preserve">сказывается  возд'Ьйств1е  старыхъ  обработокъ  нашего  сказан1я </w:t>
      </w:r>
      <w:r>
        <w:br/>
      </w:r>
      <w:r>
        <w:t xml:space="preserve">съ  сохрансн1емъ  нЬкоторыхъ  подробностей,  встр'Ьтившнхся </w:t>
      </w:r>
      <w:r>
        <w:br/>
      </w:r>
      <w:r>
        <w:t xml:space="preserve">намъ  въ  разсказ'Ё  \Уасе'а  изъ  XII  ст.  и  въ  разсказ']^  Цеза- </w:t>
      </w:r>
      <w:r>
        <w:br/>
      </w:r>
      <w:r>
        <w:t xml:space="preserve">р1л  Гайстербахскаго  изъ  XIII  вЬка.  Подобно  тому  какъ  въ </w:t>
      </w:r>
      <w:r>
        <w:br/>
      </w:r>
      <w:r>
        <w:t xml:space="preserve">Чех1и  сюжетъ  папгь  въ  позднЁйшей  формЬ  Брауншвейгскаго </w:t>
      </w:r>
      <w:r>
        <w:br/>
      </w:r>
      <w:r>
        <w:t xml:space="preserve">сказап1я  о  львЁ  былъ  прим:Ьненъ  для  объяснен1я  происхожде- </w:t>
      </w:r>
      <w:r>
        <w:br/>
      </w:r>
      <w:r>
        <w:t xml:space="preserve">и1я  нащопальнаго  герба  въ  хроник'Ь  о  Брунцвик'Ь,  такъ  въ </w:t>
      </w:r>
      <w:r>
        <w:br/>
      </w:r>
      <w:r>
        <w:t xml:space="preserve">ЦольшЁ  онъ  же  въ  болЪе  примитивной  форм^  старыхъ  ска- </w:t>
      </w:r>
      <w:r>
        <w:br/>
      </w:r>
      <w:r>
        <w:t xml:space="preserve">заи1Й  пашелъ  ир1урочен1е  при  объясненш  одного  шляхетскаго </w:t>
      </w:r>
      <w:r>
        <w:br/>
      </w:r>
      <w:r>
        <w:t xml:space="preserve">герба,  именно  герба  „О^^опсйук"  '^).  Гербъ  „О^ойсгук",  какъ </w:t>
      </w:r>
      <w:r>
        <w:br/>
      </w:r>
      <w:r>
        <w:t xml:space="preserve">его  описываютъ  НесЪцк1й,  11апроцк1Й,  Окольскш  и  Б'Ъльскхй, </w:t>
      </w:r>
      <w:r>
        <w:br/>
      </w:r>
      <w:r>
        <w:t xml:space="preserve">пм'Ьлъ  въ  себ'Ь  изображен1е  половины  б'&amp;лой  стр'Ьлы,  обращен- </w:t>
      </w:r>
      <w:r>
        <w:br/>
      </w:r>
      <w:r>
        <w:t xml:space="preserve">ной желЬзомъ  кверху,  и  половины  перстня  въ  красномъ  пол^; </w:t>
      </w:r>
      <w:r>
        <w:br/>
      </w:r>
      <w:r>
        <w:t xml:space="preserve">па  шлем'Ё  были  изображены  дв'Ё  женск1я  руки,  протанутыа </w:t>
      </w:r>
      <w:r>
        <w:br/>
      </w:r>
      <w:r>
        <w:t xml:space="preserve">кверху.  Но  мн'Ьн1ю  назвапныхъ  писателей  гербъ  этотъ  своимъ</w:t>
      </w:r>
    </w:p>
    <w:p>
      <w:pPr>
        <w:pStyle w:val="Normal"/>
      </w:pPr>
      <w:r>
        <w:t xml:space="preserve">*)  \У.  Кое! пек!,  Ма1;ег)г|а1у  йо  е1;по5гаЙ1  ОбгаН  В1е8к1(1о^усЬ. </w:t>
      </w:r>
      <w:r>
        <w:br/>
      </w:r>
      <w:r>
        <w:t xml:space="preserve">2Ьюг  \У1а(1.  (1о  ап1гор.  I  V,  стр.  235 — 6,  №  4.</w:t>
      </w:r>
    </w:p>
    <w:p>
      <w:pPr>
        <w:pStyle w:val="Normal"/>
      </w:pPr>
      <w:r>
        <w:t xml:space="preserve">*)  Л.  Кга8хе\?8к1,  О  рое/у!  8/^асЬеск^е^  1  1е^бП€1асЬ  ЬегЬо- </w:t>
      </w:r>
      <w:r>
        <w:br/>
      </w:r>
      <w:r>
        <w:t xml:space="preserve">луусЬ.  ва2в1;а  \Уаг8ха&gt;У8ка  1854  №  332—336;  О.  Ко1ЬвГ8,  Мяю1(пяе </w:t>
      </w:r>
      <w:r>
        <w:br/>
      </w:r>
      <w:r>
        <w:t xml:space="preserve">II,  стр.  227.</w:t>
      </w:r>
    </w:p>
    <w:p>
      <w:pPr>
        <w:pStyle w:val="Normal"/>
      </w:pPr>
      <w:r>
        <w:t xml:space="preserve">—     459     —</w:t>
      </w:r>
    </w:p>
    <w:p>
      <w:pPr>
        <w:pStyle w:val="Normal"/>
      </w:pPr>
      <w:r>
        <w:t xml:space="preserve">происхождсихемъ  облзапъ  моракскому  роду  Одровонжей  (0(1го- </w:t>
      </w:r>
      <w:r>
        <w:br/>
      </w:r>
      <w:r>
        <w:t xml:space="preserve">1У^2б^у).  Въ  1252  году  кумаиы  или  половцы  (у  Нарушевича) </w:t>
      </w:r>
      <w:r>
        <w:br/>
      </w:r>
      <w:r>
        <w:t xml:space="preserve">сд'Ьлалн  набЪгъ  на  Чех1ю  и  Морав1ю;  разоривъ  эти  страны, </w:t>
      </w:r>
      <w:r>
        <w:br/>
      </w:r>
      <w:r>
        <w:t xml:space="preserve">они  возвращались  къ  ссб'Ь  съ  богатой  добычей  и  съ  большнмъ </w:t>
      </w:r>
      <w:r>
        <w:br/>
      </w:r>
      <w:r>
        <w:t xml:space="preserve">числомъ  невольнивовъ.  Одинъ  изъ  предводителей  орды  уво- </w:t>
      </w:r>
      <w:r>
        <w:br/>
      </w:r>
      <w:r>
        <w:t xml:space="preserve">зил ъ  въ  качеств'Ь  плйнниды  единственную  дочь  шляхетскаго </w:t>
      </w:r>
      <w:r>
        <w:br/>
      </w:r>
      <w:r>
        <w:t xml:space="preserve">дома  Одровонжей.  Какой-то  Петръ  изъ  Радикова,  сжалившись </w:t>
      </w:r>
      <w:r>
        <w:br/>
      </w:r>
      <w:r>
        <w:t xml:space="preserve">надъ  горемъ  молодой  дЬвушки,  убиваетъ  предводителя  орды, </w:t>
      </w:r>
      <w:r>
        <w:br/>
      </w:r>
      <w:r>
        <w:t xml:space="preserve">сажаетъ  д'Ьвушку  на  коня  и  благополучно  доставллетъ  ее  въ </w:t>
      </w:r>
      <w:r>
        <w:br/>
      </w:r>
      <w:r>
        <w:t xml:space="preserve">родитедьск1Й  домъ.  Въ  благодарность  за  свое  освобожденхе </w:t>
      </w:r>
      <w:r>
        <w:br/>
      </w:r>
      <w:r>
        <w:t xml:space="preserve">&amp;1ьвушка  ломиегт  свое  колылр  па  дв)ь  частгь  и  одну  изъ  пихъ </w:t>
      </w:r>
      <w:r>
        <w:br/>
      </w:r>
      <w:r>
        <w:t xml:space="preserve">даетъ  Петру  изъ  Радикова  въ  знакъ  того,  что  она  лишь  за  не- </w:t>
      </w:r>
      <w:r>
        <w:br/>
      </w:r>
      <w:r>
        <w:t xml:space="preserve">го выйдетъ  замужъ.  ПослЬ  этого  Петръ  возвращается  къ  се- </w:t>
      </w:r>
      <w:r>
        <w:br/>
      </w:r>
      <w:r>
        <w:t xml:space="preserve">б%  и  занятый  военными  и  семейными  д'Ьлами  долгое  время </w:t>
      </w:r>
      <w:r>
        <w:br/>
      </w:r>
      <w:r>
        <w:t xml:space="preserve">не  видитъ  своей  нареченной.  Между  тЬжъ  руки  дЬвушки  до- </w:t>
      </w:r>
      <w:r>
        <w:br/>
      </w:r>
      <w:r>
        <w:t xml:space="preserve">могается богатый  и  знатный  рыцарь.  Д'Ьвуп1ка,  не  получая  из- </w:t>
      </w:r>
      <w:r>
        <w:br/>
      </w:r>
      <w:r>
        <w:t xml:space="preserve">в'Ьстш  о  своемъ  жених'Ь  и  уступая  настоян1ю  своихъ  родите- </w:t>
      </w:r>
      <w:r>
        <w:br/>
      </w:r>
      <w:r>
        <w:t xml:space="preserve">лей, наконецъ,  согласилась  на  предложен1е  рыцаря.  День  свадь- </w:t>
      </w:r>
      <w:r>
        <w:br/>
      </w:r>
      <w:r>
        <w:t xml:space="preserve">бы былъ  назначенъ  и  все  уже  было  приготовлено  для  свадеб- </w:t>
      </w:r>
      <w:r>
        <w:br/>
      </w:r>
      <w:r>
        <w:t xml:space="preserve">наго  торжества,  какъ  вдругъ  пр1'Ьзжаетъ  Петръ  изъ  Радикова. </w:t>
      </w:r>
      <w:r>
        <w:br/>
      </w:r>
      <w:r>
        <w:t xml:space="preserve">Онъ  показываетъ  половину  кольца,  данную  ему  дквушкой,  и </w:t>
      </w:r>
      <w:r>
        <w:br/>
      </w:r>
      <w:r>
        <w:t xml:space="preserve">настаиваетъ  на  исполнен1и  ея  об'Ьщап1я.  Д'Ьвуп1ка  съ  радо- </w:t>
      </w:r>
      <w:r>
        <w:br/>
      </w:r>
      <w:r>
        <w:t xml:space="preserve">стью отдаетъ  ему  свою  руку,  найдя  сочувств1е  и  со  стороны </w:t>
      </w:r>
      <w:r>
        <w:br/>
      </w:r>
      <w:r>
        <w:t xml:space="preserve">родителей,  оц'Ьнившихъ  великодушный  посту покъ  Петра  изъ </w:t>
      </w:r>
      <w:r>
        <w:br/>
      </w:r>
      <w:r>
        <w:t xml:space="preserve">Радикова.  На  память  объ  этомъ  событ1и  былъ  составленъ  выше- </w:t>
      </w:r>
      <w:r>
        <w:br/>
      </w:r>
      <w:r>
        <w:t xml:space="preserve">описанный гербъ  „0§;о11С2^ук^,  названный  такъ  по  имени  иер- </w:t>
      </w:r>
      <w:r>
        <w:br/>
      </w:r>
      <w:r>
        <w:t xml:space="preserve">ваго  сына  „Оё;опа"  (Е^опа),  1юдившагося  отъ  помяпутаго </w:t>
      </w:r>
      <w:r>
        <w:br/>
      </w:r>
      <w:r>
        <w:t xml:space="preserve">брака.</w:t>
      </w:r>
    </w:p>
    <w:p>
      <w:pPr>
        <w:pStyle w:val="Normal"/>
      </w:pPr>
      <w:r>
        <w:t xml:space="preserve">Конечно,  поводомъ  для  составлеп1я  изложенной  гербов- </w:t>
      </w:r>
      <w:r>
        <w:br/>
      </w:r>
      <w:r>
        <w:t xml:space="preserve">ной  пов'Ьсти  могло  послужить  какое-либо  историческое  собы- </w:t>
      </w:r>
      <w:r>
        <w:br/>
      </w:r>
      <w:r>
        <w:t xml:space="preserve">Т1е,  по  воспроизводится  оно,  очевидно,  въ  дух!)  старыхъ  ра;;- </w:t>
      </w:r>
      <w:r>
        <w:br/>
      </w:r>
      <w:r>
        <w:t xml:space="preserve">сказовъ  о  внезапномъ  возвраи^ен1и  мужа,  замЬнепнаго  въ  дан- </w:t>
      </w:r>
      <w:r>
        <w:br/>
      </w:r>
      <w:r>
        <w:t xml:space="preserve">номъ  случа'Ь  женихомъ,  при  чемъ  мног1я  эпическ1я  под])обно- </w:t>
      </w:r>
      <w:r>
        <w:br/>
      </w:r>
      <w:r>
        <w:t xml:space="preserve">сти  опущены,  удержались  же  ташя,  какъ  ломаи1с  кольца  па </w:t>
      </w:r>
      <w:r>
        <w:br/>
      </w:r>
      <w:r>
        <w:t xml:space="preserve">дв'Ь  части,  какъ  возвра1цен1е  нареченпаго  ко  времени  свадьбы </w:t>
      </w:r>
      <w:r>
        <w:br/>
      </w:r>
      <w:r>
        <w:t xml:space="preserve">нев'Ьсты,  выходивп1ен  замужъ  по  принужден1Ю.  Соответствен-</w:t>
      </w:r>
    </w:p>
    <w:p>
      <w:pPr>
        <w:pStyle w:val="Normal"/>
      </w:pPr>
      <w:r>
        <w:t xml:space="preserve">—     460     —</w:t>
      </w:r>
    </w:p>
    <w:p>
      <w:pPr>
        <w:pStyle w:val="Normal"/>
      </w:pPr>
      <w:r>
        <w:t xml:space="preserve">пал  обстановка  польской  повести  могла  быть  придана  подъ </w:t>
      </w:r>
      <w:r>
        <w:br/>
      </w:r>
      <w:r>
        <w:t xml:space="preserve">вл1ян1емъ  какого-либо  изъ  и1}мецкихъ  сказан1Й,  въ  родЪ  напр. </w:t>
      </w:r>
      <w:r>
        <w:br/>
      </w:r>
      <w:r>
        <w:t xml:space="preserve">разсказа  Цезархя  о  Гергард-Ь  Голепбахскомъ.</w:t>
      </w:r>
    </w:p>
    <w:p>
      <w:pPr>
        <w:pStyle w:val="Normal"/>
      </w:pPr>
      <w:r>
        <w:t xml:space="preserve">Что  же  касается  изучаемыхъ  польскихъ  п'Ьсенъ,  то  исто- </w:t>
      </w:r>
      <w:r>
        <w:br/>
      </w:r>
      <w:r>
        <w:t xml:space="preserve">рическаго  основан1я  для  нихъ,  вакъ  думалъ  Войцицшй,  оты- </w:t>
      </w:r>
      <w:r>
        <w:br/>
      </w:r>
      <w:r>
        <w:t xml:space="preserve">скивать, конечно,  не  приходится,  такъ  кавъ  онЪ  ц'Ьливомъ </w:t>
      </w:r>
      <w:r>
        <w:br/>
      </w:r>
      <w:r>
        <w:t xml:space="preserve">иовторяютъ  содержап1е  кавъ  п'Ьсни  моравской,  такъ  и  п'Ьсенъ </w:t>
      </w:r>
      <w:r>
        <w:br/>
      </w:r>
      <w:r>
        <w:t xml:space="preserve">романскихъ;  но  очень  можетъ  быть,  что  он'Ь  не  случайно  при- </w:t>
      </w:r>
      <w:r>
        <w:br/>
      </w:r>
      <w:r>
        <w:t xml:space="preserve">вязались къ  имени  пана  Домбровы,  повторяющемуся  въ  огром- </w:t>
      </w:r>
      <w:r>
        <w:br/>
      </w:r>
      <w:r>
        <w:t xml:space="preserve">помъ  больтинств-Ь  вархантовъ  (КоШег^,  Ро2па118к1е  IV,  114, </w:t>
      </w:r>
      <w:r>
        <w:br/>
      </w:r>
      <w:r>
        <w:t xml:space="preserve">Л1»  220  (рап  ПаЬгот^а);  Ыр1И8к1,  Рювпк!  1и(1и  1У1е1коро18к1е§о, </w:t>
      </w:r>
      <w:r>
        <w:br/>
      </w:r>
      <w:r>
        <w:t xml:space="preserve">159;  Ко21о\\'8к1,  Ьи(1  С2ег8к1,  36;  Ко1Ьегё;,  Ма2о\У82е  II,  109, </w:t>
      </w:r>
      <w:r>
        <w:br/>
      </w:r>
      <w:r>
        <w:t xml:space="preserve">А1&gt;  251;  {Ыа.  III,  280,  №  398.  399;  Ко1Ьеге,  Кц]ат\у  П,  23, </w:t>
      </w:r>
      <w:r>
        <w:br/>
      </w:r>
      <w:r>
        <w:t xml:space="preserve">№  146  („то]  2  ВаЬголуу");  КоШегё;,  Ро2па]18к1е  IV,  117, </w:t>
      </w:r>
      <w:r>
        <w:br/>
      </w:r>
      <w:r>
        <w:t xml:space="preserve">№  223;  1Ы(1.  )1Ь  221.  222.  224;  Ео^ег,  Рхеёп!  1иаи  роЫк. </w:t>
      </w:r>
      <w:r>
        <w:br/>
      </w:r>
      <w:r>
        <w:t xml:space="preserve">&gt;у  821а8ки,  Ае  25.  26).  Устойчивость,  съ  какой  удерживается </w:t>
      </w:r>
      <w:r>
        <w:br/>
      </w:r>
      <w:r>
        <w:t xml:space="preserve">въ  польскихъ  варгаптахъ  это  имя,  даетъ  право  предполагать, </w:t>
      </w:r>
      <w:r>
        <w:br/>
      </w:r>
      <w:r>
        <w:t xml:space="preserve">что  первоначальная  редакщя  польской  обработки  нашего  ска- </w:t>
      </w:r>
      <w:r>
        <w:br/>
      </w:r>
      <w:r>
        <w:t xml:space="preserve">зан1я  по  какому-либо  поводу  соединялась  исключительно  съ </w:t>
      </w:r>
      <w:r>
        <w:br/>
      </w:r>
      <w:r>
        <w:t xml:space="preserve">этимъ  именемъ;  такимъ  поводомъ  могла  послужить  изв'Ьстность </w:t>
      </w:r>
      <w:r>
        <w:br/>
      </w:r>
      <w:r>
        <w:t xml:space="preserve">въ  западныхъ  областяхъ  польской  народности  рода  „О^Ьго^а^, </w:t>
      </w:r>
      <w:r>
        <w:br/>
      </w:r>
      <w:r>
        <w:t xml:space="preserve">изъ  котораго  многхе  пршбрЪли  въ  исторической  жизни  ноль- </w:t>
      </w:r>
      <w:r>
        <w:br/>
      </w:r>
      <w:r>
        <w:t xml:space="preserve">скаго  народа  славу  военными  подвигами  ^).  Швецъ  или  ав- </w:t>
      </w:r>
      <w:r>
        <w:br/>
      </w:r>
      <w:r>
        <w:t xml:space="preserve">торъ  польской  обработки  сказан1Я  могъ  неренести  захож1й </w:t>
      </w:r>
      <w:r>
        <w:br/>
      </w:r>
      <w:r>
        <w:t xml:space="preserve">мотивъ  на  одного  изъ  представителей  рода  ^О^Ьго^а^,  вос- </w:t>
      </w:r>
      <w:r>
        <w:br/>
      </w:r>
      <w:r>
        <w:t xml:space="preserve">пользовавшись его  известностью;  съ  такимъ  нр1урочен1емъ </w:t>
      </w:r>
      <w:r>
        <w:br/>
      </w:r>
      <w:r>
        <w:t xml:space="preserve">обработка  эта  вошла  затЬмъ  въ  народно  -  п'Ьсенный  репер- </w:t>
      </w:r>
      <w:r>
        <w:br/>
      </w:r>
      <w:r>
        <w:t xml:space="preserve">туаръ.</w:t>
      </w:r>
    </w:p>
    <w:p>
      <w:pPr>
        <w:pStyle w:val="Normal"/>
      </w:pPr>
      <w:r>
        <w:t xml:space="preserve">Во  вс'Ьхъ  приведенныхъ  польскихъ  п'Ьсняхъ,  какъ  мы  ви- </w:t>
      </w:r>
      <w:r>
        <w:br/>
      </w:r>
      <w:r>
        <w:t xml:space="preserve">д'Ьли,  признан1е  супруговъ  происходитъ  безъ  посредства  коль- </w:t>
      </w:r>
      <w:r>
        <w:br/>
      </w:r>
      <w:r>
        <w:t xml:space="preserve">ца; объ  немъ  умалчиваютъ  какъ  моравсшй,  такъ  и  польсше </w:t>
      </w:r>
      <w:r>
        <w:br/>
      </w:r>
      <w:r>
        <w:t xml:space="preserve">вар1анты,    хотя  упомипан1е    объ  немъ    обыкновенно    является</w:t>
      </w:r>
    </w:p>
    <w:p>
      <w:pPr>
        <w:pStyle w:val="Normal"/>
      </w:pPr>
      <w:r>
        <w:t xml:space="preserve">»)    К1е81век|еео    ИегЬага   [юЫк!.    1839,    III   подъ    гербомъ </w:t>
      </w:r>
      <w:r>
        <w:br/>
      </w:r>
      <w:r>
        <w:t xml:space="preserve">1)аЬго\чга".</w:t>
      </w:r>
    </w:p>
    <w:p>
      <w:pPr>
        <w:pStyle w:val="Normal"/>
      </w:pPr>
      <w:r>
        <w:t xml:space="preserve">—     461     —</w:t>
      </w:r>
    </w:p>
    <w:p>
      <w:pPr>
        <w:pStyle w:val="Normal"/>
      </w:pPr>
      <w:r>
        <w:t xml:space="preserve">одной  изъ  характерныхъ  и  при  томъ  древн4йшихъ  чертъ  на- </w:t>
      </w:r>
      <w:r>
        <w:br/>
      </w:r>
      <w:r>
        <w:t xml:space="preserve">шего свазан1а.  Однако  есть  и  польск1я  п'Ьснн,  родственныд </w:t>
      </w:r>
      <w:r>
        <w:br/>
      </w:r>
      <w:r>
        <w:t xml:space="preserve">приведеннымъ,  въ  которыхъ  признан1е  нроисходитъ  при  по- </w:t>
      </w:r>
      <w:r>
        <w:br/>
      </w:r>
      <w:r>
        <w:t xml:space="preserve">средстве кольца.  Кольбергъ  ^)  приводить  несколько  такихъ </w:t>
      </w:r>
      <w:r>
        <w:br/>
      </w:r>
      <w:r>
        <w:t xml:space="preserve">п'Ьсенъ,  разсвазываю1цихъ  о  возвращен1и  солдата  ко  вдовЪ:</w:t>
      </w:r>
    </w:p>
    <w:p>
      <w:pPr>
        <w:pStyle w:val="Normal"/>
      </w:pPr>
      <w:r>
        <w:t xml:space="preserve">^А  то^а  коеЬана</w:t>
      </w:r>
    </w:p>
    <w:p>
      <w:pPr>
        <w:pStyle w:val="Normal"/>
      </w:pPr>
      <w:r>
        <w:t xml:space="preserve">а  то^а  \^ёо\^ин1и,</w:t>
      </w:r>
    </w:p>
    <w:p>
      <w:pPr>
        <w:pStyle w:val="Normal"/>
      </w:pPr>
      <w:r>
        <w:t xml:space="preserve">а  ргау^т^^^.е  тше  Ы1иегга</w:t>
      </w:r>
    </w:p>
    <w:p>
      <w:pPr>
        <w:pStyle w:val="Normal"/>
      </w:pPr>
      <w:r>
        <w:t xml:space="preserve">на  носке  (1о  (1отп^.</w:t>
      </w:r>
    </w:p>
    <w:p>
      <w:pPr>
        <w:pStyle w:val="Normal"/>
      </w:pPr>
      <w:r>
        <w:t xml:space="preserve">„Милая  моя  вдова,  говорить  солдатъ,  прими  меня  на  ночь </w:t>
      </w:r>
      <w:r>
        <w:br/>
      </w:r>
      <w:r>
        <w:t xml:space="preserve">въ  домъ.  Не  могу  принять  тебя,  солдатъ,  не  могу  принять </w:t>
      </w:r>
      <w:r>
        <w:br/>
      </w:r>
      <w:r>
        <w:t xml:space="preserve">тебя,  рыцарь,  ибо  я  вдова,  живу  семь  лЪтъ  безъ  муаи1:  вотъ </w:t>
      </w:r>
      <w:r>
        <w:br/>
      </w:r>
      <w:r>
        <w:t xml:space="preserve">уже  семь  л']&amp;тъ,  какъ  онъ  воюетъ,  и  я  не  знаю,  живъ  онъ, </w:t>
      </w:r>
      <w:r>
        <w:br/>
      </w:r>
      <w:r>
        <w:t xml:space="preserve">или  умеръ.  С^лъ  солдатъ  на  концЪ  стола  и  пустилъ  по  сто- </w:t>
      </w:r>
      <w:r>
        <w:br/>
      </w:r>
      <w:r>
        <w:t xml:space="preserve">лу свой  золотой  перстень;  вдова  тотчасъ  узнала  перстень  сво- </w:t>
      </w:r>
      <w:r>
        <w:br/>
      </w:r>
      <w:r>
        <w:t xml:space="preserve">его Яся  и  обрадовалась  возвратившемуся  мужу^.</w:t>
      </w:r>
    </w:p>
    <w:p>
      <w:pPr>
        <w:pStyle w:val="Normal"/>
      </w:pPr>
      <w:r>
        <w:t xml:space="preserve">ШсхЬдняго  ряда  п'Ьсни  хотя  и  удерживаютъ  воспомина- </w:t>
      </w:r>
      <w:r>
        <w:br/>
      </w:r>
      <w:r>
        <w:t xml:space="preserve">Н1е  о  вольц'Ь,  какъ  средств'Ь  признан1я  супруговъ,  но  веЬмъ </w:t>
      </w:r>
      <w:r>
        <w:br/>
      </w:r>
      <w:r>
        <w:t xml:space="preserve">своимъ  складомъ  свидЪтельствуютъ  о  забвен1и  первоначальна- </w:t>
      </w:r>
      <w:r>
        <w:br/>
      </w:r>
      <w:r>
        <w:t xml:space="preserve">го  сказан1Я  пъ  традищонной  его  разработке»,  не  сохранившей- </w:t>
      </w:r>
      <w:r>
        <w:br/>
      </w:r>
      <w:r>
        <w:t xml:space="preserve">ся во  всей  своей  целостности  въ  памяти  народной.</w:t>
      </w:r>
    </w:p>
    <w:p>
      <w:pPr>
        <w:pStyle w:val="Normal"/>
      </w:pPr>
      <w:r>
        <w:t xml:space="preserve">Въ  этомъ  случа'1;  изъ  всЬхъ  польскихъ  вар1антовъ  окшш- </w:t>
      </w:r>
      <w:r>
        <w:br/>
      </w:r>
      <w:r>
        <w:t xml:space="preserve">ваются  самыми  полными  и  представляютъ  интересный  мате- </w:t>
      </w:r>
      <w:r>
        <w:br/>
      </w:r>
      <w:r>
        <w:t xml:space="preserve">рхалъ  для  сравнен1я  п^сни  про  Домброву.  Своимъ  складомъ  и </w:t>
      </w:r>
      <w:r>
        <w:br/>
      </w:r>
      <w:r>
        <w:t xml:space="preserve">некоторыми  своими  подробностями  оне  невольно  вызываютъ  въ </w:t>
      </w:r>
      <w:r>
        <w:br/>
      </w:r>
      <w:r>
        <w:t xml:space="preserve">памяти  разсмотренныя  уже  выше  романск1Я  п^Ьсни  (стр.  356, </w:t>
      </w:r>
      <w:r>
        <w:br/>
      </w:r>
      <w:r>
        <w:t xml:space="preserve">372),  начинавш1яся  подобно  моравской  и  польскимъ  характерной </w:t>
      </w:r>
      <w:r>
        <w:br/>
      </w:r>
      <w:r>
        <w:t xml:space="preserve">чертой,  —  мужъ  оставляетъ  жену    немедленно   после  свадьбы.</w:t>
      </w:r>
    </w:p>
    <w:p>
      <w:pPr>
        <w:pStyle w:val="Normal"/>
      </w:pPr>
      <w:r>
        <w:t xml:space="preserve">Но  развиваясь  въ  духе  романскихъ  песенъ,  варганты </w:t>
      </w:r>
      <w:r>
        <w:br/>
      </w:r>
      <w:r>
        <w:t xml:space="preserve">западно-славянскхе  въ  тоже  время  отклоняются  въ  сторону  об- </w:t>
      </w:r>
      <w:r>
        <w:br/>
      </w:r>
      <w:r>
        <w:t xml:space="preserve">работокъ  той  же  самой  темы,  имеющихся  въ  по931и  южно- </w:t>
      </w:r>
      <w:r>
        <w:br/>
      </w:r>
      <w:r>
        <w:t xml:space="preserve">славянской н  русской.  Такъ,  обобщая  существенные  моменты</w:t>
      </w:r>
    </w:p>
    <w:p>
      <w:pPr>
        <w:pStyle w:val="Normal"/>
      </w:pPr>
      <w:r>
        <w:t xml:space="preserve">*)    Ко1Ьвге,  Р1ейш,  236,  №  24  (семь  вар1антовъ);   Ко1Ьег5, </w:t>
      </w:r>
      <w:r>
        <w:br/>
      </w:r>
      <w:r>
        <w:t xml:space="preserve">РогпапвЫе  1У,  114,  №  219;  Ва^ошвЫе  II,  61,  №  123.</w:t>
      </w:r>
    </w:p>
    <w:p>
      <w:pPr>
        <w:pStyle w:val="Normal"/>
      </w:pPr>
      <w:r>
        <w:t xml:space="preserve">—    462     —</w:t>
      </w:r>
    </w:p>
    <w:p>
      <w:pPr>
        <w:pStyle w:val="Normal"/>
      </w:pPr>
      <w:r>
        <w:t xml:space="preserve">разсказа,  отмЬчеиные  въ  и^сндхъ  моравской  и  иольскихъ,  по- </w:t>
      </w:r>
      <w:r>
        <w:br/>
      </w:r>
      <w:r>
        <w:t xml:space="preserve">лучаемъ  такую  схему:</w:t>
      </w:r>
    </w:p>
    <w:p>
      <w:pPr>
        <w:pStyle w:val="Normal"/>
      </w:pPr>
      <w:r>
        <w:t xml:space="preserve">а)  Немедленно  посл'Ь  свадьбы  мужъ  идетъ  ва  войну;</w:t>
      </w:r>
    </w:p>
    <w:p>
      <w:pPr>
        <w:pStyle w:val="Normal"/>
      </w:pPr>
      <w:r>
        <w:t xml:space="preserve">б)  свою  малол^Ьтнюю  или  молодую  жену  онъ  остав- </w:t>
      </w:r>
      <w:r>
        <w:br/>
      </w:r>
      <w:r>
        <w:t xml:space="preserve">ляетъ  заботамъ  матери  па  семь  л']Ьтъ;</w:t>
      </w:r>
    </w:p>
    <w:p>
      <w:pPr>
        <w:pStyle w:val="Normal"/>
      </w:pPr>
      <w:r>
        <w:t xml:space="preserve">в)  по  прошеств1и  этого  срока  онъ  возвращается  пря- </w:t>
      </w:r>
      <w:r>
        <w:br/>
      </w:r>
      <w:r>
        <w:t xml:space="preserve">мо въ  домъ  матери,  отъ  которой  узиаетъ,  что  же- </w:t>
      </w:r>
      <w:r>
        <w:br/>
      </w:r>
      <w:r>
        <w:t xml:space="preserve">на его  справляетъ  свою  свадьбу  съ  другимъ  му- </w:t>
      </w:r>
      <w:r>
        <w:br/>
      </w:r>
      <w:r>
        <w:t xml:space="preserve">жемъ;</w:t>
      </w:r>
    </w:p>
    <w:p>
      <w:pPr>
        <w:pStyle w:val="Normal"/>
      </w:pPr>
      <w:r>
        <w:t xml:space="preserve">г)  онъ  беретъ  свою  скрипку  и  идетъ  играть  на  свадь- </w:t>
      </w:r>
      <w:r>
        <w:br/>
      </w:r>
      <w:r>
        <w:t xml:space="preserve">б'Ь;  при  этомъ  онъ  помЪи^ается  сперва  у  печки, </w:t>
      </w:r>
      <w:r>
        <w:br/>
      </w:r>
      <w:r>
        <w:t xml:space="preserve">а  иотомъ  приближается  къ  свадебному  столу;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д)  тутъ  жена  узнаетъ  возвратившагося  своего  мужа </w:t>
      </w:r>
      <w:r>
        <w:br/>
      </w:r>
      <w:r>
        <w:t xml:space="preserve">и  прыгаетъ  къ  нему  черезъ  три-четыре  стола;</w:t>
      </w:r>
    </w:p>
    <w:p>
      <w:pPr>
        <w:pStyle w:val="Normal"/>
      </w:pPr>
      <w:r>
        <w:t xml:space="preserve">с)  возвративш1Йся  мужъ  беретъ  себ'Ь  свою  жену,  иной </w:t>
      </w:r>
      <w:r>
        <w:br/>
      </w:r>
      <w:r>
        <w:t xml:space="preserve">разъ  увозитъ  ее,  а  его  соперникъ  остается  при- </w:t>
      </w:r>
      <w:r>
        <w:br/>
      </w:r>
      <w:r>
        <w:t xml:space="preserve">стыженнымъ.</w:t>
      </w:r>
    </w:p>
    <w:p>
      <w:pPr>
        <w:pStyle w:val="Normal"/>
      </w:pPr>
      <w:r>
        <w:t xml:space="preserve">Изъ  характерпыхъ  элементовъ  романскихъ  П'Ьсенъ  зд'Ьсь </w:t>
      </w:r>
      <w:r>
        <w:br/>
      </w:r>
      <w:r>
        <w:t xml:space="preserve">находимъ  таше,  какъ  срокъ  отсутств1д  мужа,  опред'Ьляемый </w:t>
      </w:r>
      <w:r>
        <w:br/>
      </w:r>
      <w:r>
        <w:t xml:space="preserve">въ  семь  л'Ьтъ,  какъ  немедленный  уходъ  его  на  войну  посл'Ь </w:t>
      </w:r>
      <w:r>
        <w:br/>
      </w:r>
      <w:r>
        <w:t xml:space="preserve">свадьбы,  какъ  малолЬтство  оставляемой  имъ  жены,  какъ  игра </w:t>
      </w:r>
      <w:r>
        <w:br/>
      </w:r>
      <w:r>
        <w:t xml:space="preserve">на  свадьб'Ё;  другими  же  своими  подробностями,  какъ  возвращеше </w:t>
      </w:r>
      <w:r>
        <w:br/>
      </w:r>
      <w:r>
        <w:t xml:space="preserve">отсутствовавшаго  мужа  прямо  въ  домъ  матери  —  безъ  точнаго </w:t>
      </w:r>
      <w:r>
        <w:br/>
      </w:r>
      <w:r>
        <w:t xml:space="preserve">иной  разъ  опред'Ълен1я,  его-ли  это  мать  или  мать  жены,  —  отъ </w:t>
      </w:r>
      <w:r>
        <w:br/>
      </w:r>
      <w:r>
        <w:t xml:space="preserve">которой  онъ  и  узнаетъ  о  совершавшейся  свадьб'Ь  жены,  какъ </w:t>
      </w:r>
      <w:r>
        <w:br/>
      </w:r>
      <w:r>
        <w:t xml:space="preserve">игра  его  на  свадьбЬ  сперва  у  печки,  а  зат'Ьмъ  приближеше </w:t>
      </w:r>
      <w:r>
        <w:br/>
      </w:r>
      <w:r>
        <w:t xml:space="preserve">его  къ  свадебному  столу,  какъ  прыганхе  молодой  черезъ  сто- </w:t>
      </w:r>
      <w:r>
        <w:br/>
      </w:r>
      <w:r>
        <w:t xml:space="preserve">лы, польск1я  пЬсни  вм'Ьст']^  съ  моравской  сливаются  съ  рус- </w:t>
      </w:r>
      <w:r>
        <w:br/>
      </w:r>
      <w:r>
        <w:t xml:space="preserve">скими былинами  соотв'Ьтствующаго  содержан1Я.  Всею  же  со- </w:t>
      </w:r>
      <w:r>
        <w:br/>
      </w:r>
      <w:r>
        <w:t xml:space="preserve">вокупностью своихъ  подробностей  п^Ьсни  западныхъ  славянъ </w:t>
      </w:r>
      <w:r>
        <w:br/>
      </w:r>
      <w:r>
        <w:t xml:space="preserve">совпадаютъ  съ  пЬснями  южно-славянскими,  въ  которыхъ  на- </w:t>
      </w:r>
      <w:r>
        <w:br/>
      </w:r>
      <w:r>
        <w:t xml:space="preserve">шли свое  выражен1е  съ  н'Ькоторымъ  лишь  изм'Ьнен1еиъ,  — </w:t>
      </w:r>
      <w:r>
        <w:br/>
      </w:r>
      <w:r>
        <w:t xml:space="preserve">зам'Ьна  семил'Ётпяго  срока  отсутств1я  мужа  девятилЁтнимъ, </w:t>
      </w:r>
      <w:r>
        <w:br/>
      </w:r>
      <w:r>
        <w:t xml:space="preserve">какъ  элементы,  ирису пце  романскимъ  п^снямъ,  такъ  и  чер- </w:t>
      </w:r>
      <w:r>
        <w:br/>
      </w:r>
      <w:r>
        <w:t xml:space="preserve">ты, свойственныя  русскимъ  былинамъ,   за  исключешемъ  лишь</w:t>
      </w:r>
    </w:p>
    <w:p>
      <w:pPr>
        <w:pStyle w:val="Normal"/>
      </w:pPr>
      <w:r>
        <w:t xml:space="preserve">—     46В     —</w:t>
      </w:r>
    </w:p>
    <w:p>
      <w:pPr>
        <w:pStyle w:val="Normal"/>
      </w:pPr>
      <w:r>
        <w:t xml:space="preserve">такой  подробности,  отсутствующей  въ  южно-славднскихъ  гЛс- </w:t>
      </w:r>
      <w:r>
        <w:br/>
      </w:r>
      <w:r>
        <w:t xml:space="preserve">ндхъ,  какъ  прыгаихе  новобрачной  черевъ  столы.  Такимъ </w:t>
      </w:r>
      <w:r>
        <w:br/>
      </w:r>
      <w:r>
        <w:t xml:space="preserve">образомъ,  наблюдая  въ  н'Ькоторыхъ  польсвихъ  вархантахъ </w:t>
      </w:r>
      <w:r>
        <w:br/>
      </w:r>
      <w:r>
        <w:t xml:space="preserve">незначительные  откловенха  отъ  текста  вышеприведенной  мо- </w:t>
      </w:r>
      <w:r>
        <w:br/>
      </w:r>
      <w:r>
        <w:t xml:space="preserve">равской пЪсни,  мы  въ  тоже  врема  виднмъ,  что  друпе  изъ </w:t>
      </w:r>
      <w:r>
        <w:br/>
      </w:r>
      <w:r>
        <w:t xml:space="preserve">нихъ  ночти  дословно  передаютъ  еа  содержанхе,  что  служитъ </w:t>
      </w:r>
      <w:r>
        <w:br/>
      </w:r>
      <w:r>
        <w:t xml:space="preserve">несомн^ннымъ  доказательствомъ  единства  ихъ  происхожденш. </w:t>
      </w:r>
      <w:r>
        <w:br/>
      </w:r>
      <w:r>
        <w:t xml:space="preserve">Общимъ  же  своимъ  содержанаемъ  н  подробностями  его  раз- </w:t>
      </w:r>
      <w:r>
        <w:br/>
      </w:r>
      <w:r>
        <w:t xml:space="preserve">работки, какъ  моравская  п']&amp;сня,  такъ  и  польсюя  примыкаютъ </w:t>
      </w:r>
      <w:r>
        <w:br/>
      </w:r>
      <w:r>
        <w:t xml:space="preserve">къ  т^мъ  романскимъ  народнымъ  п'Ьснямь,  въ  которыхъ  въ </w:t>
      </w:r>
      <w:r>
        <w:br/>
      </w:r>
      <w:r>
        <w:t xml:space="preserve">ослабленномъ  видЬ  передавалась  старая  книжная  тема  о  вне- </w:t>
      </w:r>
      <w:r>
        <w:br/>
      </w:r>
      <w:r>
        <w:t xml:space="preserve">заиномъ  возвращеи1и  мужа  иослЪ  семилЁтняго  отсутств1я  какъ </w:t>
      </w:r>
      <w:r>
        <w:br/>
      </w:r>
      <w:r>
        <w:t xml:space="preserve">разъ  ко  времени,  когда  жена  его  или  нев'Ьста,  оставленная </w:t>
      </w:r>
      <w:r>
        <w:br/>
      </w:r>
      <w:r>
        <w:t xml:space="preserve">на  попечепхе  ^матери  въ  силу  именно  ея  макол^тства,  про- </w:t>
      </w:r>
      <w:r>
        <w:br/>
      </w:r>
      <w:r>
        <w:t xml:space="preserve">ждавъ  условленный  срокъ,  собиралась  выйти  замужъ  за  дру- </w:t>
      </w:r>
      <w:r>
        <w:br/>
      </w:r>
      <w:r>
        <w:t xml:space="preserve">гого. Во  вс^^хъ  этихъ  пФсняхъ,  хотя  и  дадекихъ  другъ  отъ </w:t>
      </w:r>
      <w:r>
        <w:br/>
      </w:r>
      <w:r>
        <w:t xml:space="preserve">друга  по  своему  географическому  распространен1ю,  мы  на- </w:t>
      </w:r>
      <w:r>
        <w:br/>
      </w:r>
      <w:r>
        <w:t xml:space="preserve">блюдаемъ  не  только  единство  основной  темы,  но  и  полное  сов- </w:t>
      </w:r>
      <w:r>
        <w:br/>
      </w:r>
      <w:r>
        <w:t xml:space="preserve">паденхе  въ  подробностяхъ  разсказа,  а  потому  нельзя  не  ви- </w:t>
      </w:r>
      <w:r>
        <w:br/>
      </w:r>
      <w:r>
        <w:t xml:space="preserve">д'Ьть  въ  нихъ  отпрысковъ'  единаго  основного  корня,  именно </w:t>
      </w:r>
      <w:r>
        <w:br/>
      </w:r>
      <w:r>
        <w:t xml:space="preserve">романскаго,  хотя  и  нельзя,  какъ  упомянуто  выше,  установить </w:t>
      </w:r>
      <w:r>
        <w:br/>
      </w:r>
      <w:r>
        <w:t xml:space="preserve">преемственность  передачи  романскаго  произведен1я  въ  вид'Ь </w:t>
      </w:r>
      <w:r>
        <w:br/>
      </w:r>
      <w:r>
        <w:t xml:space="preserve">народной  п'Ьсни  въ  среду  чешскую  и  польскую  всл']^дств1е </w:t>
      </w:r>
      <w:r>
        <w:br/>
      </w:r>
      <w:r>
        <w:t xml:space="preserve">недостающихъ  н'Ьмецкихъ  звеньевъ  въ  длинной  ц!Ьпи  вар1ан- </w:t>
      </w:r>
      <w:r>
        <w:br/>
      </w:r>
      <w:r>
        <w:t xml:space="preserve">товъ  романскихъ  и  западно-славянскяхъ.  Но  если  не  пред- </w:t>
      </w:r>
      <w:r>
        <w:br/>
      </w:r>
      <w:r>
        <w:t xml:space="preserve">ставляется возможнымъ  связать  п^сни  западныхъ  славянъ  съ </w:t>
      </w:r>
      <w:r>
        <w:br/>
      </w:r>
      <w:r>
        <w:t xml:space="preserve">ихъ  романскимъ  источникомъ  чрезъ  н'Ьмецкую  среду,  то  связь </w:t>
      </w:r>
      <w:r>
        <w:br/>
      </w:r>
      <w:r>
        <w:t xml:space="preserve">эта,  быть  можетъ,  выяснится  предъ  нами  при  ближайшемъ </w:t>
      </w:r>
      <w:r>
        <w:br/>
      </w:r>
      <w:r>
        <w:t xml:space="preserve">разсмотр'Ьн1и  соотв'Ётствующихъ  проиаведен1Й  въ  поэзги  южно- </w:t>
      </w:r>
      <w:r>
        <w:br/>
      </w:r>
      <w:r>
        <w:t xml:space="preserve">славянской. Къ  ней  теперь  и  обратимся.</w:t>
      </w:r>
    </w:p>
    <w:p>
      <w:pPr>
        <w:pStyle w:val="Normal"/>
      </w:pPr>
      <w:r>
        <w:t xml:space="preserve">—     464     —</w:t>
      </w:r>
    </w:p>
    <w:p>
      <w:pPr>
        <w:pStyle w:val="Normal"/>
      </w:pPr>
      <w:r>
        <w:t xml:space="preserve">1в. </w:t>
      </w:r>
      <w:r>
        <w:br/>
      </w:r>
      <w:r>
        <w:t xml:space="preserve">Ютно-славянси1е  вар1анты.</w:t>
      </w:r>
    </w:p>
    <w:p>
      <w:pPr>
        <w:pStyle w:val="Normal"/>
      </w:pPr>
      <w:r>
        <w:t xml:space="preserve">Если  въ  иЬснлхъ  заиадныхъ  славднъ,  какъ  мы  только  что </w:t>
      </w:r>
      <w:r>
        <w:br/>
      </w:r>
      <w:r>
        <w:t xml:space="preserve">ВИДЕЛИ,  разрабатывается  наша  тема  въ  уирощенномъ  вид*!, </w:t>
      </w:r>
      <w:r>
        <w:br/>
      </w:r>
      <w:r>
        <w:t xml:space="preserve">въ  дух'Ь  народиыхъ  романскихъ  пЪсенъ  того  же  содержан1Я, </w:t>
      </w:r>
      <w:r>
        <w:br/>
      </w:r>
      <w:r>
        <w:t xml:space="preserve">то  пЬснп  съ  той  же  основой,  распространенные  среди  южныхъ </w:t>
      </w:r>
      <w:r>
        <w:br/>
      </w:r>
      <w:r>
        <w:t xml:space="preserve">славлнъ,  воснроизводдтъ  ту  же  самую  тему  въ  ея  н'Ьскольво </w:t>
      </w:r>
      <w:r>
        <w:br/>
      </w:r>
      <w:r>
        <w:t xml:space="preserve">бол^с  архаичесвомъ  вид^Ь  съ  удержангемъ  многихъ  нодробно- </w:t>
      </w:r>
      <w:r>
        <w:br/>
      </w:r>
      <w:r>
        <w:t xml:space="preserve">стей,  сохранившихся  въ  средневЪковыхъ  литературныхъ  обра- </w:t>
      </w:r>
      <w:r>
        <w:br/>
      </w:r>
      <w:r>
        <w:t xml:space="preserve">боткахъ  изучаемаго  сюжета.</w:t>
      </w:r>
    </w:p>
    <w:p>
      <w:pPr>
        <w:pStyle w:val="Normal"/>
      </w:pPr>
      <w:r>
        <w:t xml:space="preserve">А.  СербсБ1Я  и'Ёсни  соотв'Ьтствующаго  круга  въ  посл'Ьд- </w:t>
      </w:r>
      <w:r>
        <w:br/>
      </w:r>
      <w:r>
        <w:t xml:space="preserve">нее  время  были  разсмотрЪны  проф.  М.  Халанскимъ  ^).  Онъ </w:t>
      </w:r>
      <w:r>
        <w:br/>
      </w:r>
      <w:r>
        <w:t xml:space="preserve">сгрутшровалъ  пять  сербскихъ  иЪсенъ  (Лаз.  НиколиК,  Мар. </w:t>
      </w:r>
      <w:r>
        <w:br/>
      </w:r>
      <w:r>
        <w:t xml:space="preserve">Крал&gt;.  у  8  нар.  н.  Нов.  Сад.  )Г§  1;  Рукописи,  сборн.  Нвани- </w:t>
      </w:r>
      <w:r>
        <w:br/>
      </w:r>
      <w:r>
        <w:t xml:space="preserve">июва.  Библшт.  Ю.-слав.  Ак.  въ  Загребе  I,  а,  110;  Влад.  Кра- </w:t>
      </w:r>
      <w:r>
        <w:br/>
      </w:r>
      <w:r>
        <w:t xml:space="preserve">сив, Ори.  нар.  п.  №  5;  У1еиас,  стр.  126 — 127;  Сри.  нар.  п. </w:t>
      </w:r>
      <w:r>
        <w:br/>
      </w:r>
      <w:r>
        <w:t xml:space="preserve">у  Срсму  Б.  М.  ]&amp;  2).  Укажу  еще  на  и'Ьсни  того  же  содер- </w:t>
      </w:r>
      <w:r>
        <w:br/>
      </w:r>
      <w:r>
        <w:t xml:space="preserve">жан1л  изъ  сборника  Караджича  (Срп.  н]есме,  1846,  Ш,  стр. </w:t>
      </w:r>
      <w:r>
        <w:br/>
      </w:r>
      <w:r>
        <w:t xml:space="preserve">168,  №  25)  и  на  дв']&amp;  песни  хорватск1Я  изъ  Промонтура  въ </w:t>
      </w:r>
      <w:r>
        <w:br/>
      </w:r>
      <w:r>
        <w:t xml:space="preserve">сборник*:  Нгуа1;8ке  паг.  р^е8те  §10  ее  р^еVа^и  ро  Ып  1  Куаг- </w:t>
      </w:r>
      <w:r>
        <w:br/>
      </w:r>
      <w:r>
        <w:t xml:space="preserve">псг8к111  о1ос1Ь.  Изъ  „Каве  81оё:е".  (1879,  ЛЬ  1,  стр.  1,  №  14, </w:t>
      </w:r>
      <w:r>
        <w:br/>
      </w:r>
      <w:r>
        <w:t xml:space="preserve">стр.  37).  Вс'Ь  отмкченныя  п'Ёсни  весьма  близки  между  собой, </w:t>
      </w:r>
      <w:r>
        <w:br/>
      </w:r>
      <w:r>
        <w:t xml:space="preserve">но  каасдая  изъ  нихъ  въ  отд'Ьльности  передаетъ  черты  среднс- </w:t>
      </w:r>
      <w:r>
        <w:br/>
      </w:r>
      <w:r>
        <w:t xml:space="preserve">в'Ьковой  западно-европейской  обработки  нашего  сказандя  не </w:t>
      </w:r>
      <w:r>
        <w:br/>
      </w:r>
      <w:r>
        <w:t xml:space="preserve">во  всей  ихъ  совокупности,  а  въ  разбивку,  какъ  бы  дополняя </w:t>
      </w:r>
      <w:r>
        <w:br/>
      </w:r>
      <w:r>
        <w:t xml:space="preserve">одна  другую.</w:t>
      </w:r>
    </w:p>
    <w:p>
      <w:pPr>
        <w:pStyle w:val="Normal"/>
      </w:pPr>
      <w:r>
        <w:t xml:space="preserve">Такъ  п'Ёсня  изъ  рукониснаго  сборника  Иванишева  раз- </w:t>
      </w:r>
      <w:r>
        <w:br/>
      </w:r>
      <w:r>
        <w:t xml:space="preserve">виваетъ  содержан1е  унрощеннаго  типа,  близко  напоминая  складъ </w:t>
      </w:r>
      <w:r>
        <w:br/>
      </w:r>
      <w:r>
        <w:t xml:space="preserve">вышеприведенныхъ  пЬсенъ  заиадныхъ  славянъ.</w:t>
      </w:r>
    </w:p>
    <w:p>
      <w:pPr>
        <w:pStyle w:val="Normal"/>
      </w:pPr>
      <w:r>
        <w:t xml:space="preserve">^)    М.  Халанск1Й,  Южно-слав.  сказан1я  о  Кралевич'Ь  МаргЬ. </w:t>
      </w:r>
      <w:r>
        <w:br/>
      </w:r>
      <w:r>
        <w:t xml:space="preserve">Варшава,  1895,  III,  стр.  636.</w:t>
      </w:r>
    </w:p>
    <w:p>
      <w:pPr>
        <w:pStyle w:val="Normal"/>
      </w:pPr>
      <w:r>
        <w:t xml:space="preserve">—     465     —</w:t>
      </w:r>
    </w:p>
    <w:p>
      <w:pPr>
        <w:pStyle w:val="Normal"/>
      </w:pPr>
      <w:r>
        <w:t xml:space="preserve">„Марко,  высватавъ  сеоФ  д'Ьвицу,  долженъ  былъ  идти  на </w:t>
      </w:r>
      <w:r>
        <w:br/>
      </w:r>
      <w:r>
        <w:t xml:space="preserve">службу.  Прослуживъ  девять  л'Ьтъ,  на  десятый  онъ  отпросился </w:t>
      </w:r>
      <w:r>
        <w:br/>
      </w:r>
      <w:r>
        <w:t xml:space="preserve">домой,  гд'Ь  и  застаетъ  свадебный  пиръ.  Онъ  проситъ  позво- </w:t>
      </w:r>
      <w:r>
        <w:br/>
      </w:r>
      <w:r>
        <w:t xml:space="preserve">лен1д  принять  участхе  въ  веселш  и  поиграть  на  тамбурЬ. </w:t>
      </w:r>
      <w:r>
        <w:br/>
      </w:r>
      <w:r>
        <w:t xml:space="preserve">Играя,  онъ  поетъ,  намекая  на  свое  возвращенде.  ДЬвушка </w:t>
      </w:r>
      <w:r>
        <w:br/>
      </w:r>
      <w:r>
        <w:t xml:space="preserve">увнаетъ  своего  прежняго  жениха  и  отказываетъ  новому^'.</w:t>
      </w:r>
    </w:p>
    <w:p>
      <w:pPr>
        <w:pStyle w:val="Normal"/>
      </w:pPr>
      <w:r>
        <w:t xml:space="preserve">Долгое  отсутствхе  мужа,  осмвившаго  жену  вскор'Ь  поел* </w:t>
      </w:r>
      <w:r>
        <w:br/>
      </w:r>
      <w:r>
        <w:t xml:space="preserve">свадьбы,  объясняется  въ  и'Ьсн^^  изъ  сборника  Караджича  пл'Ь- </w:t>
      </w:r>
      <w:r>
        <w:br/>
      </w:r>
      <w:r>
        <w:t xml:space="preserve">нен1емъ  его.  ПЪсня  эта  ^Ропство  ^апкови\^а  Спкуаиа^^  пе- </w:t>
      </w:r>
      <w:r>
        <w:br/>
      </w:r>
      <w:r>
        <w:t xml:space="preserve">редаетъ  сл^Ьдующее  содержаше:</w:t>
      </w:r>
    </w:p>
    <w:p>
      <w:pPr>
        <w:pStyle w:val="Normal"/>
      </w:pPr>
      <w:r>
        <w:t xml:space="preserve">„Еогда  турки  оъл^цЬли  Которомъ,  они  взяли  въ  илЬнъ </w:t>
      </w:r>
      <w:r>
        <w:br/>
      </w:r>
      <w:r>
        <w:t xml:space="preserve">Илью  Смилянича  и  Стояна  Лнковича.  У  Ильи  осталась  жена, </w:t>
      </w:r>
      <w:r>
        <w:br/>
      </w:r>
      <w:r>
        <w:t xml:space="preserve">съ  которой  онъ  пожилъ  пятнадцать  дней,  Стоянъ  пожилъ  со </w:t>
      </w:r>
      <w:r>
        <w:br/>
      </w:r>
      <w:r>
        <w:t xml:space="preserve">своей  женой  всего  одну  неделю.  Пленники  пробыли  у  турокъ </w:t>
      </w:r>
      <w:r>
        <w:br/>
      </w:r>
      <w:r>
        <w:t xml:space="preserve">девять  л'Ьтъ  и  семь  м'Ёсяцевъ  на  десятый.  Въ  одинъ  туредк]й </w:t>
      </w:r>
      <w:r>
        <w:br/>
      </w:r>
      <w:r>
        <w:t xml:space="preserve">праздникъ  они,  награбивъ  несм'Ьтныя  сокровища,  б']^гутъ  до- </w:t>
      </w:r>
      <w:r>
        <w:br/>
      </w:r>
      <w:r>
        <w:t xml:space="preserve">мой въ  Еоторъ:  Илья  идетъ  къ  своему  б^Ьлому  двору,  Стоянъ </w:t>
      </w:r>
      <w:r>
        <w:br/>
      </w:r>
      <w:r>
        <w:t xml:space="preserve">къ  винограднику.  Тутъ  находитъ  онъ  свою  старую  мать:  она </w:t>
      </w:r>
      <w:r>
        <w:br/>
      </w:r>
      <w:r>
        <w:t xml:space="preserve">р^жетъ  свою  косу,  подвязываетъ  ею  виноградныя  лозы  и  по- </w:t>
      </w:r>
      <w:r>
        <w:br/>
      </w:r>
      <w:r>
        <w:t xml:space="preserve">ливаетъ  ихъ  слезами,  вспоминая  Стояна.  Отъ  матери  онъ  узна- </w:t>
      </w:r>
      <w:r>
        <w:br/>
      </w:r>
      <w:r>
        <w:t xml:space="preserve">етъ,  что  жена  его  ждала  девять  л^тъ  и  семь  мЪсяцевъ  воз- </w:t>
      </w:r>
      <w:r>
        <w:br/>
      </w:r>
      <w:r>
        <w:t xml:space="preserve">враи^ен1я  мужа,  а  теперь  выходитъ  замужъ.  Онъ  спЬшитъ  до- </w:t>
      </w:r>
      <w:r>
        <w:br/>
      </w:r>
      <w:r>
        <w:t xml:space="preserve">мой, тамъ  застаетъ  нарядныхъ  сватовъ;  его  сажаютъ  за  столъ, </w:t>
      </w:r>
      <w:r>
        <w:br/>
      </w:r>
      <w:r>
        <w:t xml:space="preserve">выпнвъ  вина,  онъ  поетъ:</w:t>
      </w:r>
    </w:p>
    <w:p>
      <w:pPr>
        <w:pStyle w:val="Normal"/>
      </w:pPr>
      <w:r>
        <w:t xml:space="preserve">„Вила  гн»издо  тица  ластавица, </w:t>
      </w:r>
      <w:r>
        <w:br/>
      </w:r>
      <w:r>
        <w:t xml:space="preserve">Вила  га  ^в  за  девет  година, </w:t>
      </w:r>
      <w:r>
        <w:br/>
      </w:r>
      <w:r>
        <w:t xml:space="preserve">А  ^  у  трос  га  паче  да  развща; </w:t>
      </w:r>
      <w:r>
        <w:br/>
      </w:r>
      <w:r>
        <w:t xml:space="preserve">Долети  ^о^  сив  зел&gt;ен  соколе </w:t>
      </w:r>
      <w:r>
        <w:br/>
      </w:r>
      <w:r>
        <w:t xml:space="preserve">Од  столице  дара  честитога, </w:t>
      </w:r>
      <w:r>
        <w:br/>
      </w:r>
      <w:r>
        <w:t xml:space="preserve">Па  ^о^  не  да  гн&gt;издо  да  разви^а''.</w:t>
      </w:r>
    </w:p>
    <w:p>
      <w:pPr>
        <w:pStyle w:val="Normal"/>
      </w:pPr>
      <w:r>
        <w:t xml:space="preserve">Сваты  не  поняли  смысла  п'Ёсни;  жена  же  его  догадалась,  бЬ- </w:t>
      </w:r>
      <w:r>
        <w:br/>
      </w:r>
      <w:r>
        <w:t xml:space="preserve">житъ  наверхъ  къ  сестр'Ь  Стояновой,  говоря,  что  это  должно </w:t>
      </w:r>
      <w:r>
        <w:br/>
      </w:r>
      <w:r>
        <w:t xml:space="preserve">быть  вернулся  Стоянъ.  Сестра  трижды  всматривается  въ  лицо </w:t>
      </w:r>
      <w:r>
        <w:br/>
      </w:r>
      <w:r>
        <w:t xml:space="preserve">брата  и  признаетъ  его.  Стоянъ  остается  со  своей  женой, </w:t>
      </w:r>
      <w:r>
        <w:br/>
      </w:r>
      <w:r>
        <w:t xml:space="preserve">а  сваты  получаютъ  взам'Ьнъ  ея  его  сестру.  Узнавъ  о  возвра- </w:t>
      </w:r>
      <w:r>
        <w:br/>
      </w:r>
      <w:r>
        <w:t xml:space="preserve">1цен1и  сына,  старая  мать  Стояна  падаетъ  мертвою  на  землю^Ч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—     4«6     ~</w:t>
      </w:r>
    </w:p>
    <w:p>
      <w:pPr>
        <w:pStyle w:val="Normal"/>
      </w:pPr>
      <w:r>
        <w:t xml:space="preserve">.-,    -.^л  ■•*,».   С'&gt;&gt;У11»а)1еь  въ  путь,  инъ  \чеп.  же-</w:t>
      </w:r>
    </w:p>
    <w:p>
      <w:pPr>
        <w:pStyle w:val="Normal"/>
      </w:pPr>
      <w:r>
        <w:t xml:space="preserve">о^.  л  ■    1.1.*'  ••  •,    I    '.о.г^агь  ей,  чтобы  она  21а.«&amp;  ел»</w:t>
      </w:r>
    </w:p>
    <w:p>
      <w:pPr>
        <w:pStyle w:val="Normal"/>
      </w:pPr>
      <w:r>
        <w:t xml:space="preserve">^  -  ^:х    ^к:11.    :.    ::тлошеств111    этогм    времени</w:t>
      </w:r>
    </w:p>
    <w:p>
      <w:pPr>
        <w:pStyle w:val="Normal"/>
      </w:pPr>
      <w:r>
        <w:t xml:space="preserve">.^   -     -     -      --,1  ^54,    У&gt;'^,ный    срокъ    проше.1ъ:    аена</w:t>
      </w:r>
    </w:p>
    <w:p>
      <w:pPr>
        <w:pStyle w:val="Normal"/>
      </w:pPr>
      <w:r>
        <w:t xml:space="preserve">.-  ••.  •     •:%\  ' ;  :ть    .имужъ:    находясь    въ    царскомъ</w:t>
      </w:r>
    </w:p>
    <w:p>
      <w:pPr>
        <w:pStyle w:val="Normal"/>
      </w:pPr>
      <w:r>
        <w:t xml:space="preserve">.    ■'.  -.  ^    .1.:^.    Марко  пнднтъ   вЬицй  сонъ  и  имдъ</w:t>
      </w:r>
    </w:p>
    <w:p>
      <w:pPr>
        <w:pStyle w:val="Normal"/>
      </w:pPr>
      <w:r>
        <w:t xml:space="preserve">1  ^  л...  !:*логоя  у  царя  домой.     Въ  домЬ  инъ  иа-</w:t>
      </w:r>
    </w:p>
    <w:p>
      <w:pPr>
        <w:pStyle w:val="Normal"/>
      </w:pPr>
      <w:r>
        <w:t xml:space="preserve">ч       .:»^.    Сперва    встр1&gt;чаетъ    онъ    нлачущук»</w:t>
      </w:r>
    </w:p>
    <w:p>
      <w:pPr>
        <w:pStyle w:val="Normal"/>
      </w:pPr>
      <w:r>
        <w:t xml:space="preserve">-АС  ъ  оыпа.  Иодъ  вндомъ  иищаго  Марко  при</w:t>
      </w:r>
    </w:p>
    <w:p>
      <w:pPr>
        <w:pStyle w:val="Normal"/>
      </w:pPr>
      <w:r>
        <w:t xml:space="preserve">•а.и  »ь   юмъ,    гд'Ь    его  сажаютъ   радомъ  съ</w:t>
      </w:r>
    </w:p>
    <w:p>
      <w:pPr>
        <w:pStyle w:val="Normal"/>
      </w:pPr>
      <w:r>
        <w:t xml:space="preserve">&gt;•  1^4  4.   1Копл  его  иодноситъ  квно  новому  гостю:</w:t>
      </w:r>
    </w:p>
    <w:p>
      <w:pPr>
        <w:pStyle w:val="Normal"/>
      </w:pPr>
      <w:r>
        <w:t xml:space="preserve">.-^1».л'и10  спорна  сдЬлать    иодарокъ    молодой,  а</w:t>
      </w:r>
    </w:p>
    <w:p>
      <w:pPr>
        <w:pStyle w:val="Normal"/>
      </w:pPr>
      <w:r>
        <w:t xml:space="preserve">«      &gt;.&gt;..1а&gt;&gt;.   Иолутвъ  такое  ра^^р кшенхе,  оиъ  иодаеть</w:t>
      </w:r>
    </w:p>
    <w:p>
      <w:pPr>
        <w:pStyle w:val="Normal"/>
      </w:pPr>
      <w:r>
        <w:t xml:space="preserve">.  .     ч&gt;    и4.».*1и»о  кольцо,  П(»  которому  та  узнастъ  его  и</w:t>
      </w:r>
    </w:p>
    <w:p>
      <w:pPr>
        <w:pStyle w:val="Normal"/>
      </w:pPr>
      <w:r>
        <w:t xml:space="preserve">.     .чч'.л»  &gt;  ^*о^  .момъ  свекрови.     Между  гЬмъ    Марко</w:t>
      </w:r>
    </w:p>
    <w:p>
      <w:pPr>
        <w:pStyle w:val="Normal"/>
      </w:pPr>
      <w:r>
        <w:t xml:space="preserve">... л^  ».к1    »л  оь«оо  »им»ра1цеп1е,  а  потомъ    н  открывается</w:t>
      </w:r>
    </w:p>
    <w:p>
      <w:pPr>
        <w:pStyle w:val="Normal"/>
      </w:pPr>
      <w:r>
        <w:t xml:space="preserve">.»  |».чО   &gt;\ч»и1'ь  ни  съ  чкмъ''.</w:t>
      </w:r>
    </w:p>
    <w:p>
      <w:pPr>
        <w:pStyle w:val="Normal"/>
      </w:pPr>
      <w:r>
        <w:t xml:space="preserve">.4.1^  ч&gt;1^1;п1мь   гакую  новую  подробность,  какъ </w:t>
      </w:r>
      <w:r>
        <w:br/>
      </w:r>
      <w:r>
        <w:t xml:space="preserve">.     •   ^1%/ч.1.   :.оч&gt;)лгикмц1й  его  спЬшить  домой.</w:t>
      </w:r>
    </w:p>
    <w:p>
      <w:pPr>
        <w:pStyle w:val="Normal"/>
      </w:pPr>
      <w:r>
        <w:t xml:space="preserve">.X  *  &gt;    1лч  ^''.ч*чА  Л'ри.  пар.  п.  у  Срему  Б.  М.  Ло  2) </w:t>
      </w:r>
      <w:r>
        <w:br/>
      </w:r>
      <w:r>
        <w:t xml:space="preserve">.......    IX'     пч'мл    Г»\и    ноолЬ    девятплЬтияго    отсутств1Я</w:t>
      </w:r>
    </w:p>
    <w:p>
      <w:pPr>
        <w:pStyle w:val="Normal"/>
      </w:pPr>
      <w:r>
        <w:t xml:space="preserve">,  ..V  »     л    мч»|мч11оо  .замужество,  уступая  настояп1ямъ </w:t>
      </w:r>
      <w:r>
        <w:br/>
      </w:r>
      <w:r>
        <w:t xml:space="preserve">&gt;^     :«  ■..  ..к    I.   :1члччи*ць,  стараго  родителя.  Хотя  такпмъ</w:t>
      </w:r>
    </w:p>
    <w:p>
      <w:pPr>
        <w:pStyle w:val="Heading1"/>
      </w:pPr>
      <w:r>
        <w:t>I   ч-1и;::ле1ь    вкрность    жены    первому    мужу,</w:t>
      </w:r>
    </w:p>
    <w:p>
      <w:pPr>
        <w:pStyle w:val="Normal"/>
      </w:pPr>
      <w:r>
        <w:t xml:space="preserve">«о«.  ^'    м\мк  посдЬипи  ио  н1;когорымъ  вар1а11тамъ</w:t>
      </w:r>
    </w:p>
    <w:p>
      <w:pPr>
        <w:pStyle w:val="Normal"/>
      </w:pPr>
      <w:r>
        <w:t xml:space="preserve">^..  I    ^»1^.и1Ь    по    только    своего    противника,    но  и</w:t>
      </w:r>
    </w:p>
    <w:p>
      <w:pPr>
        <w:pStyle w:val="Normal"/>
      </w:pPr>
      <w:r>
        <w:t xml:space="preserve">....      ^^...4А;^    01^1и?.ГОЛЬС1".1уОТЪ    О    ТОМЪ,     ЧТО    ОСНОВНОЙ</w:t>
      </w:r>
    </w:p>
    <w:p>
      <w:pPr>
        <w:pStyle w:val="Normal"/>
      </w:pPr>
      <w:r>
        <w:t xml:space="preserve">^ч.о    (Мч»\  ».о  иЛ0Ы1ь   о1коь,  не  смотря  па  указан1е,</w:t>
      </w:r>
    </w:p>
    <w:p>
      <w:pPr>
        <w:pStyle w:val="Normal"/>
      </w:pPr>
      <w:r>
        <w:t xml:space="preserve">чч.^«»ч\4«о    иопы  могц1и1руотся  принуждеп10мь.</w:t>
      </w:r>
    </w:p>
    <w:p>
      <w:pPr>
        <w:pStyle w:val="Normal"/>
      </w:pPr>
      <w:r>
        <w:t xml:space="preserve">\^ччч^^^*ч    .^чяч  ;1ро    Говора  Сллачанпна    (У1епас,   126)</w:t>
      </w:r>
    </w:p>
    <w:p>
      <w:pPr>
        <w:pStyle w:val="Normal"/>
      </w:pPr>
      <w:r>
        <w:t xml:space="preserve">^^^^        *^.*^'    ^^^^^^'^*^^•^^*^*гь.    какь    призпанхе    женой  мужа</w:t>
      </w:r>
    </w:p>
    <w:p>
      <w:pPr>
        <w:pStyle w:val="Normal"/>
      </w:pPr>
      <w:r>
        <w:t xml:space="preserve">^,^  „     ч.'  %чч'»  ^ом\    м\:комь,  ЛГ.И1ЧППМСЯ  на  свадебный  ппръ</w:t>
      </w:r>
    </w:p>
    <w:p>
      <w:pPr>
        <w:pStyle w:val="Normal"/>
      </w:pPr>
      <w:r>
        <w:t xml:space="preserve">,^  ^-цтпц-  ^— "'-^-*-  ^^^  .\\ки^^*ь  I' ь вином ь, поданный зат'Ьмъ  женЬ.</w:t>
      </w:r>
    </w:p>
    <w:p>
      <w:pPr>
        <w:pStyle w:val="Normal"/>
      </w:pPr>
      <w:r>
        <w:t xml:space="preserve">»  Ч  •     .1</w:t>
      </w:r>
    </w:p>
    <w:p>
      <w:pPr>
        <w:pStyle w:val="Normal"/>
      </w:pPr>
      <w:r>
        <w:t xml:space="preserve">«     ъ  .      14   И    »</w:t>
      </w:r>
    </w:p>
    <w:p>
      <w:pPr>
        <w:pStyle w:val="Normal"/>
      </w:pPr>
      <w:r>
        <w:t xml:space="preserve">»  ч</w:t>
      </w:r>
    </w:p>
    <w:p>
      <w:pPr>
        <w:pStyle w:val="Normal"/>
      </w:pPr>
      <w:r>
        <w:t xml:space="preserve">чЧ</w:t>
      </w:r>
    </w:p>
    <w:p>
      <w:pPr>
        <w:pStyle w:val="Normal"/>
      </w:pPr>
      <w:r>
        <w:t xml:space="preserve">—     467     —</w:t>
      </w:r>
    </w:p>
    <w:p>
      <w:pPr>
        <w:pStyle w:val="Normal"/>
      </w:pPr>
      <w:r>
        <w:t xml:space="preserve">Наконецъ,  п-Ьсня  изъ  сборника  Красина  передаетъ  еще </w:t>
      </w:r>
      <w:r>
        <w:br/>
      </w:r>
      <w:r>
        <w:t xml:space="preserve">новую  подробность  о  томъ,  что  Марко  по  истсчеши  девяти- </w:t>
      </w:r>
      <w:r>
        <w:br/>
      </w:r>
      <w:r>
        <w:t xml:space="preserve">л^тняго  срока  разр']^шаетъ  жен'Ь  выйти  замужъ  за  кого  угодно, </w:t>
      </w:r>
      <w:r>
        <w:br/>
      </w:r>
      <w:r>
        <w:t xml:space="preserve">даже  за  Цилипа  сердаря,  который  уже  раньше  сватался  за </w:t>
      </w:r>
      <w:r>
        <w:br/>
      </w:r>
      <w:r>
        <w:t xml:space="preserve">нее,  но  получилъ  отказъ,  и  являлся  такимъ  образомъ  сопер- </w:t>
      </w:r>
      <w:r>
        <w:br/>
      </w:r>
      <w:r>
        <w:t xml:space="preserve">пикомъ  Марка,  наиоминая  отчасти  Алепгу  Поповича  русскихъ </w:t>
      </w:r>
      <w:r>
        <w:br/>
      </w:r>
      <w:r>
        <w:t xml:space="preserve">былинъ  въ  роли  соперника  Добрыни  Никитича  изъ-за  облада- </w:t>
      </w:r>
      <w:r>
        <w:br/>
      </w:r>
      <w:r>
        <w:t xml:space="preserve">П1я  женой  посл^дняго.</w:t>
      </w:r>
    </w:p>
    <w:p>
      <w:pPr>
        <w:pStyle w:val="Normal"/>
      </w:pPr>
      <w:r>
        <w:t xml:space="preserve">Подойдя  къ  своему  дому  въ  одЬянш  „чернаго  болгарина", </w:t>
      </w:r>
      <w:r>
        <w:br/>
      </w:r>
      <w:r>
        <w:t xml:space="preserve">съ  бородой  отросшей  до  ^шелковаго  пояса",  Марко  въ  вино- </w:t>
      </w:r>
      <w:r>
        <w:br/>
      </w:r>
      <w:r>
        <w:t xml:space="preserve">градник^^  застаетъ  свою  мать,  которая</w:t>
      </w:r>
    </w:p>
    <w:p>
      <w:pPr>
        <w:pStyle w:val="Normal"/>
      </w:pPr>
      <w:r>
        <w:t xml:space="preserve">„Косе  реже,  а  виноград  веже, </w:t>
      </w:r>
      <w:r>
        <w:br/>
      </w:r>
      <w:r>
        <w:t xml:space="preserve">Сузе  ронИу  виноград  зал&gt;ева,^</w:t>
      </w:r>
    </w:p>
    <w:p>
      <w:pPr>
        <w:pStyle w:val="Normal"/>
      </w:pPr>
      <w:r>
        <w:t xml:space="preserve">горюя  о  томъ,  что  жена  Марка  выходитъ  замужъ  за  Пилипа.</w:t>
      </w:r>
    </w:p>
    <w:p>
      <w:pPr>
        <w:pStyle w:val="Normal"/>
      </w:pPr>
      <w:r>
        <w:t xml:space="preserve">Мать  не  узнаетъ  сына  и  спрашиваетъ,  откуда  у  пего  конь </w:t>
      </w:r>
      <w:r>
        <w:br/>
      </w:r>
      <w:r>
        <w:t xml:space="preserve">Кралевича  Марка.  Тотъ  отв4чаетъ,  что  Марко  умеръ,  что  онъ </w:t>
      </w:r>
      <w:r>
        <w:br/>
      </w:r>
      <w:r>
        <w:t xml:space="preserve">отп'Ьлъ  и  похоронилъ  его,  за  что  получилъ  его  койя  и  саблю.</w:t>
      </w:r>
    </w:p>
    <w:p>
      <w:pPr>
        <w:pStyle w:val="Normal"/>
      </w:pPr>
      <w:r>
        <w:t xml:space="preserve">Последняя  подробность  заимствуется  данной  редакц1ей </w:t>
      </w:r>
      <w:r>
        <w:br/>
      </w:r>
      <w:r>
        <w:t xml:space="preserve">изъ  круга  п']&amp;сенъ  о  похищеши  жены  героя,  тЬсно  связанныхъ </w:t>
      </w:r>
      <w:r>
        <w:br/>
      </w:r>
      <w:r>
        <w:t xml:space="preserve">со  сказан1ями  о  внезапномъ  возвращен1и  мужа  какъ  въ  ро- </w:t>
      </w:r>
      <w:r>
        <w:br/>
      </w:r>
      <w:r>
        <w:t xml:space="preserve">манской, такъ  и  южно-славянской  поэз1и.</w:t>
      </w:r>
    </w:p>
    <w:p>
      <w:pPr>
        <w:pStyle w:val="Normal"/>
      </w:pPr>
      <w:r>
        <w:t xml:space="preserve">Такимъ  образомъ,  если  сгруппировать  отд'Ьльнмя  черты </w:t>
      </w:r>
      <w:r>
        <w:br/>
      </w:r>
      <w:r>
        <w:t xml:space="preserve">разсказа,  удержавш1яся  въ  сербскихъ  пЬсняхъ,  то  получимъ </w:t>
      </w:r>
      <w:r>
        <w:br/>
      </w:r>
      <w:r>
        <w:t xml:space="preserve">следующую  основу  сказан1я:</w:t>
      </w:r>
    </w:p>
    <w:p>
      <w:pPr>
        <w:pStyle w:val="Normal"/>
      </w:pPr>
      <w:r>
        <w:t xml:space="preserve">а)  герой  долгое  время  не  возвращается  домой  въ </w:t>
      </w:r>
      <w:r>
        <w:br/>
      </w:r>
      <w:r>
        <w:t xml:space="preserve">силу  того,  что  попадаетъ  въ  плЪнъ  или  же  занятъ </w:t>
      </w:r>
      <w:r>
        <w:br/>
      </w:r>
      <w:r>
        <w:t xml:space="preserve">войной;</w:t>
      </w:r>
    </w:p>
    <w:p>
      <w:pPr>
        <w:pStyle w:val="Normal"/>
      </w:pPr>
      <w:r>
        <w:t xml:space="preserve">б)  прождавъ  мужа  условленное  время,  жена  его  со- </w:t>
      </w:r>
      <w:r>
        <w:br/>
      </w:r>
      <w:r>
        <w:t xml:space="preserve">бирается вторично  выйти  замужъ  въ  силу  принуж- </w:t>
      </w:r>
      <w:r>
        <w:br/>
      </w:r>
      <w:r>
        <w:t xml:space="preserve">дешя;</w:t>
      </w:r>
    </w:p>
    <w:p>
      <w:pPr>
        <w:pStyle w:val="Normal"/>
      </w:pPr>
      <w:r>
        <w:t xml:space="preserve">в)  отсутствующ1й  мужъ  получаетъ  предупрежденхе </w:t>
      </w:r>
      <w:r>
        <w:br/>
      </w:r>
      <w:r>
        <w:t xml:space="preserve">объ  этомъ,  благодаря  в-Ьщему  сновидЬнхю;</w:t>
      </w:r>
    </w:p>
    <w:p>
      <w:pPr>
        <w:pStyle w:val="Normal"/>
      </w:pPr>
      <w:r>
        <w:t xml:space="preserve">г)  онъ  возвращается  какъ  разъ  къ  моменту  свадеб- </w:t>
      </w:r>
      <w:r>
        <w:br/>
      </w:r>
      <w:r>
        <w:t xml:space="preserve">наго  пира,  встр'Ьчая  на  пути  или  у  дома  обыкно- </w:t>
      </w:r>
      <w:r>
        <w:br/>
      </w:r>
      <w:r>
        <w:t xml:space="preserve">венно мать,  которая  не  узнаетъ  сына;</w:t>
      </w:r>
    </w:p>
    <w:p>
      <w:pPr>
        <w:pStyle w:val="Normal"/>
      </w:pPr>
      <w:r>
        <w:t xml:space="preserve">—     468     —</w:t>
      </w:r>
    </w:p>
    <w:p>
      <w:pPr>
        <w:pStyle w:val="Normal"/>
      </w:pPr>
      <w:r>
        <w:t xml:space="preserve">д)  додъ  видомъ  нищаго  или  моыаха  онъ  ио.1участъ </w:t>
      </w:r>
      <w:r>
        <w:br/>
      </w:r>
      <w:r>
        <w:t xml:space="preserve">достуиъ  на  ииръ,  гдЬ  жена  его  подносить  ему </w:t>
      </w:r>
      <w:r>
        <w:br/>
      </w:r>
      <w:r>
        <w:t xml:space="preserve">чашу  съ  впномъ,  вуда  онъ  и  опускаетъ  свое  обру- </w:t>
      </w:r>
      <w:r>
        <w:br/>
      </w:r>
      <w:r>
        <w:t xml:space="preserve">чальное кольцо;  иной  разъ  онъ  играетъ  и  аоетъ, </w:t>
      </w:r>
      <w:r>
        <w:br/>
      </w:r>
      <w:r>
        <w:t xml:space="preserve">н'Ьснью  намекая  на  свое  возвращенхе;</w:t>
      </w:r>
    </w:p>
    <w:p>
      <w:pPr>
        <w:pStyle w:val="Normal"/>
      </w:pPr>
      <w:r>
        <w:t xml:space="preserve">е)  иропсходнтъ  прпзнаше  супруговъ  и  мужъ  иной </w:t>
      </w:r>
      <w:r>
        <w:br/>
      </w:r>
      <w:r>
        <w:t xml:space="preserve">разъ  въ  зам'Ьнъ  своей  жены  отдаетъ  своему  со- </w:t>
      </w:r>
      <w:r>
        <w:br/>
      </w:r>
      <w:r>
        <w:t xml:space="preserve">пернику въ  жены  свою  сестру.</w:t>
      </w:r>
    </w:p>
    <w:p>
      <w:pPr>
        <w:pStyle w:val="Normal"/>
      </w:pPr>
      <w:r>
        <w:t xml:space="preserve">БсЬ  эти  основные  моменты  разсказа,  разбивпиеса  по  раз- </w:t>
      </w:r>
      <w:r>
        <w:br/>
      </w:r>
      <w:r>
        <w:t xml:space="preserve">нымъ  версшмъ  сербскихъ  и'Ьсенъ,  не  разъ  встречались  намъ </w:t>
      </w:r>
      <w:r>
        <w:br/>
      </w:r>
      <w:r>
        <w:t xml:space="preserve">во  всей  своей  совокупности  во  многихъ  западно-европейскихъ </w:t>
      </w:r>
      <w:r>
        <w:br/>
      </w:r>
      <w:r>
        <w:t xml:space="preserve">обработкахъ  нашей  темы.</w:t>
      </w:r>
    </w:p>
    <w:p>
      <w:pPr>
        <w:pStyle w:val="Normal"/>
      </w:pPr>
      <w:r>
        <w:t xml:space="preserve">Сверхъ  того,  сербскш  п'Ьсни,  цз.1агая  существенные  эле- </w:t>
      </w:r>
      <w:r>
        <w:br/>
      </w:r>
      <w:r>
        <w:t xml:space="preserve">менты этой  темы,  передаютъ  ее  иной  разъ  въ  отд'Ьльныхъ </w:t>
      </w:r>
      <w:r>
        <w:br/>
      </w:r>
      <w:r>
        <w:t xml:space="preserve">момеитахъ  д'Ьйствш  съ  подроби  остями^  заимствованными  нзъ  дру- </w:t>
      </w:r>
      <w:r>
        <w:br/>
      </w:r>
      <w:r>
        <w:t xml:space="preserve">гпхъ  эппческпхъ  темъ,  какъ  ^уПохищенхе  жены  Кралевича  Мар- </w:t>
      </w:r>
      <w:r>
        <w:br/>
      </w:r>
      <w:r>
        <w:t xml:space="preserve">ка^, или  какъ  ,,Жена  Марка  въ  его  отсутствхе  тершггъ  притЬс- </w:t>
      </w:r>
      <w:r>
        <w:br/>
      </w:r>
      <w:r>
        <w:t xml:space="preserve">цен1я  отъ  своей  свекрови^,  совпадающихъ  въ  своей  основ:Ь, </w:t>
      </w:r>
      <w:r>
        <w:br/>
      </w:r>
      <w:r>
        <w:t xml:space="preserve">подробностяхъ  и  въ  формальной  разработке  съ  подобными  же </w:t>
      </w:r>
      <w:r>
        <w:br/>
      </w:r>
      <w:r>
        <w:t xml:space="preserve">ев^юпейскими  произведен1ями,  что  будетъ  нами  умазано  ниже.</w:t>
      </w:r>
    </w:p>
    <w:p>
      <w:pPr>
        <w:pStyle w:val="Normal"/>
      </w:pPr>
      <w:r>
        <w:t xml:space="preserve">Конечно,  такое  совпаден1е  основы  подробностей  и  фор- </w:t>
      </w:r>
      <w:r>
        <w:br/>
      </w:r>
      <w:r>
        <w:t xml:space="preserve">ма.1ьной  разработки  сербскихъ  песенъ  съ  западными  сказан!- </w:t>
      </w:r>
      <w:r>
        <w:br/>
      </w:r>
      <w:r>
        <w:t xml:space="preserve">ямп  нельзя  объяснить  случайностью,  и  ниже  я  буду  иметь </w:t>
      </w:r>
      <w:r>
        <w:br/>
      </w:r>
      <w:r>
        <w:t xml:space="preserve">случай  указать,  что  не  только  изучаемый  сербски  произведенхя, </w:t>
      </w:r>
      <w:r>
        <w:br/>
      </w:r>
      <w:r>
        <w:t xml:space="preserve">но  и  цЪ-тая  группа  другихъ  попали  къ  сербамъ  съ  запада,  % </w:t>
      </w:r>
      <w:r>
        <w:br/>
      </w:r>
      <w:r>
        <w:t xml:space="preserve">пока  обратимся  къ  разсмотр^нш  болгарскихъ  п^^сенъ,  пере- </w:t>
      </w:r>
      <w:r>
        <w:br/>
      </w:r>
      <w:r>
        <w:t xml:space="preserve">дающихъ  то  же  содержан1е.</w:t>
      </w:r>
    </w:p>
    <w:p>
      <w:pPr>
        <w:pStyle w:val="Normal"/>
      </w:pPr>
      <w:r>
        <w:t xml:space="preserve">Б.  Болгарск1я  песни  съ  той  же  повествовательной  осно- </w:t>
      </w:r>
      <w:r>
        <w:br/>
      </w:r>
      <w:r>
        <w:t xml:space="preserve">вой, съ  темп  же  подробностями  действ1я,  передаваемаго  съ </w:t>
      </w:r>
      <w:r>
        <w:br/>
      </w:r>
      <w:r>
        <w:t xml:space="preserve">теми  же  эпическими  пр1емами,  что  и  въ  сербской  поэз1и,  из- </w:t>
      </w:r>
      <w:r>
        <w:br/>
      </w:r>
      <w:r>
        <w:t xml:space="preserve">вестны намъ  въ  несколькихъ  редакцихъ.</w:t>
      </w:r>
    </w:p>
    <w:p>
      <w:pPr>
        <w:pStyle w:val="Normal"/>
      </w:pPr>
      <w:r>
        <w:t xml:space="preserve">Такъ  песня  ууВо{мик  С^тпан  и  Кралица*^  ')  развивается </w:t>
      </w:r>
      <w:r>
        <w:br/>
      </w:r>
      <w:r>
        <w:t xml:space="preserve">въ  следующемъ  виде:</w:t>
      </w:r>
    </w:p>
    <w:p>
      <w:pPr>
        <w:pStyle w:val="Normal"/>
      </w:pPr>
      <w:r>
        <w:t xml:space="preserve">^)  Сборяпгь  за  нпролни  рютворения,  наука  и  книжннва.  I </w:t>
      </w:r>
      <w:r>
        <w:br/>
      </w:r>
      <w:r>
        <w:t xml:space="preserve">(1889\  39;  п^ена  .Гюрпца  Крялнца*^  ПЬм1.  П,  VЮ)  приведена  г.  Халан- </w:t>
      </w:r>
      <w:r>
        <w:br/>
      </w:r>
      <w:r>
        <w:t xml:space="preserve">скниъ,  Ор.  011.  (.ьк).</w:t>
      </w:r>
    </w:p>
    <w:p>
      <w:pPr>
        <w:pStyle w:val="Normal"/>
      </w:pPr>
      <w:r>
        <w:t xml:space="preserve">—     469</w:t>
      </w:r>
    </w:p>
    <w:p>
      <w:pPr>
        <w:pStyle w:val="Normal"/>
      </w:pPr>
      <w:r>
        <w:t xml:space="preserve">„Зажёни  се  млад  Сто1йн </w:t>
      </w:r>
      <w:r>
        <w:br/>
      </w:r>
      <w:r>
        <w:t xml:space="preserve">Фсд^бота  срешт^  недёльа, </w:t>
      </w:r>
      <w:r>
        <w:br/>
      </w:r>
      <w:r>
        <w:t xml:space="preserve">Фсл;бота  булка  довёде, </w:t>
      </w:r>
      <w:r>
        <w:br/>
      </w:r>
      <w:r>
        <w:t xml:space="preserve">Ф  недельа  свадба  заправи. </w:t>
      </w:r>
      <w:r>
        <w:br/>
      </w:r>
      <w:r>
        <w:t xml:space="preserve">Кога  16  било  пондедник; </w:t>
      </w:r>
      <w:r>
        <w:br/>
      </w:r>
      <w:r>
        <w:t xml:space="preserve">.  Кралица  писмо  допрати, </w:t>
      </w:r>
      <w:r>
        <w:br/>
      </w:r>
      <w:r>
        <w:t xml:space="preserve">Да  иде  Сто1ан,  да  иде. </w:t>
      </w:r>
      <w:r>
        <w:br/>
      </w:r>
      <w:r>
        <w:t xml:space="preserve">Да  иде  идадо  вошйче </w:t>
      </w:r>
      <w:r>
        <w:br/>
      </w:r>
      <w:r>
        <w:t xml:space="preserve">На  това  тешко  во1&amp;нство, </w:t>
      </w:r>
      <w:r>
        <w:br/>
      </w:r>
      <w:r>
        <w:t xml:space="preserve">Напред  барьака  да  носи.  ^</w:t>
      </w:r>
    </w:p>
    <w:p>
      <w:pPr>
        <w:pStyle w:val="Normal"/>
      </w:pPr>
      <w:r>
        <w:t xml:space="preserve">Стоянъ  собирается  въ  путь;  отецъ  сЬдлаетъ  ему  коия, </w:t>
      </w:r>
      <w:r>
        <w:br/>
      </w:r>
      <w:r>
        <w:t xml:space="preserve">мать  м'Ьситъ  ддд  него  б'Ьлый  хл1^бъ,  жена  же  связываетъ  для </w:t>
      </w:r>
      <w:r>
        <w:br/>
      </w:r>
      <w:r>
        <w:t xml:space="preserve">него  букетъ  цв^^товъ.  Подавая  мужу  цв'Ьты,  она  говорить: </w:t>
      </w:r>
      <w:r>
        <w:br/>
      </w:r>
      <w:r>
        <w:t xml:space="preserve">днемъ  носи  ихъ  у  пояса,  на  ночь  ставь  ихъ  въ  воду;  пока </w:t>
      </w:r>
      <w:r>
        <w:br/>
      </w:r>
      <w:r>
        <w:t xml:space="preserve">цв^ты  св^и^  значить,  я  жду  тебя;  когда  они  завянуть,  знай, </w:t>
      </w:r>
      <w:r>
        <w:br/>
      </w:r>
      <w:r>
        <w:t xml:space="preserve">что  я  выкожу  за  другого.  Стоянь  долгое  время  остается  на </w:t>
      </w:r>
      <w:r>
        <w:br/>
      </w:r>
      <w:r>
        <w:t xml:space="preserve">войн^:</w:t>
      </w:r>
    </w:p>
    <w:p>
      <w:pPr>
        <w:pStyle w:val="Normal"/>
      </w:pPr>
      <w:r>
        <w:t xml:space="preserve">„Нешто  се  малко  минало, </w:t>
      </w:r>
      <w:r>
        <w:br/>
      </w:r>
      <w:r>
        <w:t xml:space="preserve">Тд^кмо  ми  девет  години, </w:t>
      </w:r>
      <w:r>
        <w:br/>
      </w:r>
      <w:r>
        <w:t xml:space="preserve">Настд^ни  годин'  десета,</w:t>
      </w:r>
    </w:p>
    <w:p>
      <w:pPr>
        <w:pStyle w:val="Normal"/>
      </w:pPr>
      <w:r>
        <w:t xml:space="preserve">и  тутъ  Стоянъ  зам'Ьчаетъ,  что  цвЬты  у  него  завялп  и  обсы- </w:t>
      </w:r>
      <w:r>
        <w:br/>
      </w:r>
      <w:r>
        <w:t xml:space="preserve">пались. Никто  не  догадывается  о  томъ,  что  это  значить,  до- </w:t>
      </w:r>
      <w:r>
        <w:br/>
      </w:r>
      <w:r>
        <w:t xml:space="preserve">гадывается лишь  королева.  Она  призываеть  его  кь  себЬ,  гово- </w:t>
      </w:r>
      <w:r>
        <w:br/>
      </w:r>
      <w:r>
        <w:t xml:space="preserve">рить, что  сегодня  свадьба  его  жены  (нев'Ьсты),  и  отпускаетъ </w:t>
      </w:r>
      <w:r>
        <w:br/>
      </w:r>
      <w:r>
        <w:t xml:space="preserve">его  домой.</w:t>
      </w:r>
    </w:p>
    <w:p>
      <w:pPr>
        <w:pStyle w:val="Normal"/>
      </w:pPr>
      <w:r>
        <w:t xml:space="preserve">Ударилъ  Стоянъ  своего  добраго  коня,  иромчался  черезь </w:t>
      </w:r>
      <w:r>
        <w:br/>
      </w:r>
      <w:r>
        <w:t xml:space="preserve">девять  горъ,  встр'Ьчаеть  сперва  своего  отца:  тоть  р'Ьжетъ  въ </w:t>
      </w:r>
      <w:r>
        <w:br/>
      </w:r>
      <w:r>
        <w:t xml:space="preserve">воскресенье  виноградный  лозы,  чтобы  онЪ  засохли  отъ  горя </w:t>
      </w:r>
      <w:r>
        <w:br/>
      </w:r>
      <w:r>
        <w:t xml:space="preserve">по  Стояну,  жена  котораго,  прождавь  мужа  девять  лЪть,  вы- </w:t>
      </w:r>
      <w:r>
        <w:br/>
      </w:r>
      <w:r>
        <w:t xml:space="preserve">ходить теперь  замужь  за  другого.</w:t>
      </w:r>
    </w:p>
    <w:p>
      <w:pPr>
        <w:pStyle w:val="Normal"/>
      </w:pPr>
      <w:r>
        <w:t xml:space="preserve">Стоянъ  ничего  не  сказалъ  отцу,  погналъ  своего  .коня </w:t>
      </w:r>
      <w:r>
        <w:br/>
      </w:r>
      <w:r>
        <w:t xml:space="preserve">прямо  кь  селу.  Тамь  находить  свою  мать,  она  въ  воскресенье </w:t>
      </w:r>
      <w:r>
        <w:br/>
      </w:r>
      <w:r>
        <w:t xml:space="preserve">ткеть  полотно  себЬ  па  покровь  отъ  горя  по  Стояну.  И  ма- </w:t>
      </w:r>
      <w:r>
        <w:br/>
      </w:r>
      <w:r>
        <w:t xml:space="preserve">тери ничего  не  сказалъ  Стоянъ,  а  поЪхалъ  на  свадьбу.  Тутъ </w:t>
      </w:r>
      <w:r>
        <w:br/>
      </w:r>
      <w:r>
        <w:t xml:space="preserve">онь  говорить  деверьямъ,    чтобы  они  вывели  кь  нему  нев'Ьсту,</w:t>
      </w:r>
    </w:p>
    <w:p>
      <w:pPr>
        <w:pStyle w:val="Normal"/>
      </w:pPr>
      <w:r>
        <w:t xml:space="preserve">—     470     —</w:t>
      </w:r>
    </w:p>
    <w:p>
      <w:pPr>
        <w:pStyle w:val="Normal"/>
      </w:pPr>
      <w:r>
        <w:t xml:space="preserve">Л.1Я  которой  онъ  црнвезъ  подарка.  Та  вышла  и,  1^1уя  руку </w:t>
      </w:r>
      <w:r>
        <w:br/>
      </w:r>
      <w:r>
        <w:t xml:space="preserve">у  Столна,  ирнзнала  его  по  ко.1ьцу^  которымъ  онъ  поменялся </w:t>
      </w:r>
      <w:r>
        <w:br/>
      </w:r>
      <w:r>
        <w:t xml:space="preserve">съ  вей  при  в^нчанш'^.</w:t>
      </w:r>
    </w:p>
    <w:p>
      <w:pPr>
        <w:pStyle w:val="Normal"/>
      </w:pPr>
      <w:r>
        <w:t xml:space="preserve">По  п-Ьсн^  ^Симон^  и  неюва  невеста^^  *),  герой  узнаетъ  о </w:t>
      </w:r>
      <w:r>
        <w:br/>
      </w:r>
      <w:r>
        <w:t xml:space="preserve">предстоящей  свадьб:Ь  своей  жены  оть  коня.</w:t>
      </w:r>
    </w:p>
    <w:p>
      <w:pPr>
        <w:pStyle w:val="Normal"/>
      </w:pPr>
      <w:r>
        <w:t xml:space="preserve">„Когда  добрый  юнакъ  Спмонъ  возмужал'ц  его  женили; </w:t>
      </w:r>
      <w:r>
        <w:br/>
      </w:r>
      <w:r>
        <w:t xml:space="preserve">три  дня  и  три  ночи  пировали.  Когда  ушли  молодые  спать  въ </w:t>
      </w:r>
      <w:r>
        <w:br/>
      </w:r>
      <w:r>
        <w:t xml:space="preserve">б1Ьлую  горницу,  являются  три  капиджхи^  чтобы  забрать  Си- </w:t>
      </w:r>
      <w:r>
        <w:br/>
      </w:r>
      <w:r>
        <w:t xml:space="preserve">мона по  приказанхю  царя  въ  войско.  Они  стучатъ  въ  ворота, </w:t>
      </w:r>
      <w:r>
        <w:br/>
      </w:r>
      <w:r>
        <w:t xml:space="preserve">Симонъ  спить,  не  слышнтъ;  слышитъ  только  молодая  жена </w:t>
      </w:r>
      <w:r>
        <w:br/>
      </w:r>
      <w:r>
        <w:t xml:space="preserve">его,  но  ей  стыдно  разбудить  мужа.  Она  плачетъ,  слезы  ея </w:t>
      </w:r>
      <w:r>
        <w:br/>
      </w:r>
      <w:r>
        <w:t xml:space="preserve">падаютъ  на  лицо  Симона  и  жгутъ  ему  лицо,  онъ  просыпается. </w:t>
      </w:r>
      <w:r>
        <w:br/>
      </w:r>
      <w:r>
        <w:t xml:space="preserve">Узнавъ,  въ  чемъ  д&amp;ю,  онъ  идетъ  въ  конюшню;  одинъ  изъ </w:t>
      </w:r>
      <w:r>
        <w:br/>
      </w:r>
      <w:r>
        <w:t xml:space="preserve">коней  говорить  къ  нему:  „триста  мопхъ  ранъ  уже  зажили, </w:t>
      </w:r>
      <w:r>
        <w:br/>
      </w:r>
      <w:r>
        <w:t xml:space="preserve">возьми  меня  съ  собой  въ  войско'.  Симонъ  сЬдлаетъ  этого </w:t>
      </w:r>
      <w:r>
        <w:br/>
      </w:r>
      <w:r>
        <w:t xml:space="preserve">коня  и  принимаетъ  отъ  жены  букетъ;  когда  цв'Ьты  завянуть, </w:t>
      </w:r>
      <w:r>
        <w:br/>
      </w:r>
      <w:r>
        <w:t xml:space="preserve">она  вторично  выйдеть  замужь.  Симонъ  воюеть  девять  л^ть; </w:t>
      </w:r>
      <w:r>
        <w:br/>
      </w:r>
      <w:r>
        <w:t xml:space="preserve">туть  онъ  по  указан1ю  коня  зам'Ьчаетъ,  что  цвЪты  его  завяли. </w:t>
      </w:r>
      <w:r>
        <w:br/>
      </w:r>
      <w:r>
        <w:t xml:space="preserve">Онъ  просится  у  царя  домой,  но  тотъ  не  отпускаетъ  его.  По </w:t>
      </w:r>
      <w:r>
        <w:br/>
      </w:r>
      <w:r>
        <w:t xml:space="preserve">сов'Ьту  коня  онъ  обращается  съ  той  же  просьбой  къ  цариц'Ь </w:t>
      </w:r>
      <w:r>
        <w:br/>
      </w:r>
      <w:r>
        <w:t xml:space="preserve">и  получаетъ  разр'Ьшенхе  Ъхать  домой.  Онъ  завязываетъ  глаза </w:t>
      </w:r>
      <w:r>
        <w:br/>
      </w:r>
      <w:r>
        <w:t xml:space="preserve">коню,  о  чемъ  тотъ  самь  просить:</w:t>
      </w:r>
    </w:p>
    <w:p>
      <w:pPr>
        <w:pStyle w:val="Normal"/>
      </w:pPr>
      <w:r>
        <w:t xml:space="preserve">„Тога  велить  коня,  бл^рза  коня: </w:t>
      </w:r>
      <w:r>
        <w:br/>
      </w:r>
      <w:r>
        <w:t xml:space="preserve">„Престегеи  ми  мои  ц^рни  очи, </w:t>
      </w:r>
      <w:r>
        <w:br/>
      </w:r>
      <w:r>
        <w:t xml:space="preserve">Защо  не  гдя  кд^^^е  не  си  ода, </w:t>
      </w:r>
      <w:r>
        <w:br/>
      </w:r>
      <w:r>
        <w:t xml:space="preserve">Ако  сакашъ  не'ста  да  Фтасаме''. </w:t>
      </w:r>
      <w:r>
        <w:br/>
      </w:r>
      <w:r>
        <w:t xml:space="preserve">И  му  в;крза  негой  ц;крви  очи; </w:t>
      </w:r>
      <w:r>
        <w:br/>
      </w:r>
      <w:r>
        <w:t xml:space="preserve">И  си  летна  коня  по  небесИ; </w:t>
      </w:r>
      <w:r>
        <w:br/>
      </w:r>
      <w:r>
        <w:t xml:space="preserve">И  си  стигна  по  край  негоб  село''.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Тамъ  онъ  паходитъ  своего  старика-отца;  тотъ  копаетъ </w:t>
      </w:r>
      <w:r>
        <w:br/>
      </w:r>
      <w:r>
        <w:t xml:space="preserve">лозы  и  роняетъ  слезы.  ;,Что  это  у  тебя  за  горе  такое,  спра- </w:t>
      </w:r>
      <w:r>
        <w:br/>
      </w:r>
      <w:r>
        <w:t xml:space="preserve">шиваетъ  всадннкь  старика,  что  ты  на  пасху  перекапываешь </w:t>
      </w:r>
      <w:r>
        <w:br/>
      </w:r>
      <w:r>
        <w:t xml:space="preserve">лозы?"     „По'Ьзжай,    поезжай,  незнакомый  богатырь,  не  надрЫ'</w:t>
      </w:r>
    </w:p>
    <w:p>
      <w:pPr>
        <w:pStyle w:val="Normal"/>
      </w:pPr>
      <w:r>
        <w:t xml:space="preserve">«)    Миладиновци,   Бл|^гарски  пародии  п^^сни.   1861,  стр.  Й» </w:t>
      </w:r>
      <w:r>
        <w:br/>
      </w:r>
      <w:r>
        <w:t xml:space="preserve">№  65;  русск1й  цереводъ  п-Ьсни  въ  слав.  ОбозрЬнш,  1892,  апр^^ь.</w:t>
      </w:r>
    </w:p>
    <w:p>
      <w:pPr>
        <w:pStyle w:val="Normal"/>
      </w:pPr>
      <w:r>
        <w:t xml:space="preserve">—     471     —</w:t>
      </w:r>
    </w:p>
    <w:p>
      <w:pPr>
        <w:pStyle w:val="Normal"/>
      </w:pPr>
      <w:r>
        <w:t xml:space="preserve">вай  мн'Ь  сердца,  отв^бчаетъ  старикъ;  жена  моего  сына,  иро- </w:t>
      </w:r>
      <w:r>
        <w:br/>
      </w:r>
      <w:r>
        <w:t xml:space="preserve">ждавъ  мужа  девять  л'Ьтъ,  выходитъ  теперь  замужъ^.  Симонъ </w:t>
      </w:r>
      <w:r>
        <w:br/>
      </w:r>
      <w:r>
        <w:t xml:space="preserve">беретъ  старика  къ  себЪ  на  коня  и  они  'Ьдутъ  домой;  тамъ </w:t>
      </w:r>
      <w:r>
        <w:br/>
      </w:r>
      <w:r>
        <w:t xml:space="preserve">старикъ  готовить  ему  поЬсть  (турска  манджа);  отдохнувъ,  они </w:t>
      </w:r>
      <w:r>
        <w:br/>
      </w:r>
      <w:r>
        <w:t xml:space="preserve">'Ьдутъ  туда,  гд'Ь  справлялась  свадьба.  Жена,  увид'бвъ  Симона, </w:t>
      </w:r>
      <w:r>
        <w:br/>
      </w:r>
      <w:r>
        <w:t xml:space="preserve">тотчасъ  узнаетъ  своего  мужа,  сажаетъ  его  во  главу  стола, </w:t>
      </w:r>
      <w:r>
        <w:br/>
      </w:r>
      <w:r>
        <w:t xml:space="preserve">подаетъ  ему  чашу  съ  виномъ  и  садится  ему  на  колени.  Тутъ </w:t>
      </w:r>
      <w:r>
        <w:br/>
      </w:r>
      <w:r>
        <w:t xml:space="preserve">Симонъ  открывается  передъ  гостями  и  вместо  своей  жены  вы- </w:t>
      </w:r>
      <w:r>
        <w:br/>
      </w:r>
      <w:r>
        <w:t xml:space="preserve">даетъ  за  жениха  свою  сестру''.</w:t>
      </w:r>
    </w:p>
    <w:p>
      <w:pPr>
        <w:pStyle w:val="Normal"/>
      </w:pPr>
      <w:r>
        <w:t xml:space="preserve">Въ  п4сн4  подъ  №  66  (хЫс!.)</w:t>
      </w:r>
    </w:p>
    <w:p>
      <w:pPr>
        <w:pStyle w:val="Normal"/>
      </w:pPr>
      <w:r>
        <w:t xml:space="preserve">мужъ,  возвращаясь  домой,  встр^Ьчаетъ  свою  жену  со  сва- </w:t>
      </w:r>
      <w:r>
        <w:br/>
      </w:r>
      <w:r>
        <w:t xml:space="preserve">тами въ  горахъ.  Она  узнаетъ  мужа  но  кольцу  на  рукЬ </w:t>
      </w:r>
      <w:r>
        <w:br/>
      </w:r>
      <w:r>
        <w:t xml:space="preserve">(пткрсшемвалб;  бурма  злашепа).</w:t>
      </w:r>
    </w:p>
    <w:p>
      <w:pPr>
        <w:pStyle w:val="Normal"/>
      </w:pPr>
      <w:r>
        <w:t xml:space="preserve">Шсня  подъ  ЛЬ  111-мъ  (1Ы(1.)  разсказываетъ,  что</w:t>
      </w:r>
    </w:p>
    <w:p>
      <w:pPr>
        <w:pStyle w:val="Normal"/>
      </w:pPr>
      <w:r>
        <w:t xml:space="preserve">Стоянъ,  сп'Ёша  домой,  въ  полдня  соверитетъ  нуть,  на </w:t>
      </w:r>
      <w:r>
        <w:br/>
      </w:r>
      <w:r>
        <w:t xml:space="preserve">который  обыкновенно  требовал ас](&gt;.  нед^Ьля.  Онъ  тоже  встр^Ьча- </w:t>
      </w:r>
      <w:r>
        <w:br/>
      </w:r>
      <w:r>
        <w:t xml:space="preserve">етъ  отца  въ  винограднике.</w:t>
      </w:r>
    </w:p>
    <w:p>
      <w:pPr>
        <w:pStyle w:val="Normal"/>
      </w:pPr>
      <w:r>
        <w:t xml:space="preserve">Конца  П'Ьсни  нЬтъ.  Очевидно,  здЬсь  сохранилось  еще  вое- </w:t>
      </w:r>
      <w:r>
        <w:br/>
      </w:r>
      <w:r>
        <w:t xml:space="preserve">поминан1е  о  необыкновенномъ,  или  чудесномъ  перенесенхи </w:t>
      </w:r>
      <w:r>
        <w:br/>
      </w:r>
      <w:r>
        <w:t xml:space="preserve">героя  на  родину,  какъ  это  не  разъ  иаблюда.1|и  мы  въ  заиад- </w:t>
      </w:r>
      <w:r>
        <w:br/>
      </w:r>
      <w:r>
        <w:t xml:space="preserve">ныхъ  пересказахъ  той  же  темы.</w:t>
      </w:r>
    </w:p>
    <w:p>
      <w:pPr>
        <w:pStyle w:val="Normal"/>
      </w:pPr>
      <w:r>
        <w:t xml:space="preserve">Въ  свадебной  пЬснЬ  подъ  №  572  (1Ы(1.)  ^Еога  зет — </w:t>
      </w:r>
      <w:r>
        <w:br/>
      </w:r>
      <w:r>
        <w:t xml:space="preserve">отъ  С1ь  облеквишь^  тоже  вставлено  одно  изъ  звеньевъ  нашей </w:t>
      </w:r>
      <w:r>
        <w:br/>
      </w:r>
      <w:r>
        <w:t xml:space="preserve">Н'Ьсви:</w:t>
      </w:r>
    </w:p>
    <w:p>
      <w:pPr>
        <w:pStyle w:val="Normal"/>
      </w:pPr>
      <w:r>
        <w:t xml:space="preserve">,,Младо^  да  мо  чекашъ  до  деветъ  години, </w:t>
      </w:r>
      <w:r>
        <w:br/>
      </w:r>
      <w:r>
        <w:t xml:space="preserve">До  деветъ  години,  до  дессгь  пролети, </w:t>
      </w:r>
      <w:r>
        <w:br/>
      </w:r>
      <w:r>
        <w:t xml:space="preserve">Ако  я  не  дойдамъ  до  десетъ  пролети, </w:t>
      </w:r>
      <w:r>
        <w:br/>
      </w:r>
      <w:r>
        <w:t xml:space="preserve">Юпакъ  да  си  барашь,  юнакъ  спроти  мене, </w:t>
      </w:r>
      <w:r>
        <w:br/>
      </w:r>
      <w:r>
        <w:t xml:space="preserve">Юнакъ  сироти  мене  юнакъ  зараде  мене'^</w:t>
      </w:r>
    </w:p>
    <w:p>
      <w:pPr>
        <w:pStyle w:val="Normal"/>
      </w:pPr>
      <w:r>
        <w:t xml:space="preserve">Въ  н'Ьсн^,  записанной  Качановскимъ  (Л»  112)  ^),  нашъ </w:t>
      </w:r>
      <w:r>
        <w:br/>
      </w:r>
      <w:r>
        <w:t xml:space="preserve">сюжетъ  связанъ  съ  исторнческимъ  иреданхемъ  о  завоеванхи </w:t>
      </w:r>
      <w:r>
        <w:br/>
      </w:r>
      <w:r>
        <w:t xml:space="preserve">Моглена  турками.  Королева  Могленская  видитъ  злов'Ьщ1й  сонъ; </w:t>
      </w:r>
      <w:r>
        <w:br/>
      </w:r>
      <w:r>
        <w:t xml:space="preserve">турки  убиваютъ  затЬмъ  ея  мужа,    а  она  женигъ    своего  сына</w:t>
      </w:r>
    </w:p>
    <w:p>
      <w:pPr>
        <w:pStyle w:val="Normal"/>
      </w:pPr>
      <w:r>
        <w:t xml:space="preserve">^)    Качан  0ВСК1Й,   Памятники  болгарскаго  народнаго    творче- </w:t>
      </w:r>
      <w:r>
        <w:br/>
      </w:r>
      <w:r>
        <w:t xml:space="preserve">ства. 1882,  стр.  222.  ^</w:t>
      </w:r>
    </w:p>
    <w:p>
      <w:pPr>
        <w:pStyle w:val="Normal"/>
      </w:pPr>
      <w:r>
        <w:t xml:space="preserve">—     472     —</w:t>
      </w:r>
    </w:p>
    <w:p>
      <w:pPr>
        <w:pStyle w:val="Normal"/>
      </w:pPr>
      <w:r>
        <w:t xml:space="preserve">Павла — юнака.  Не  устгЬли  сваты  привести  нев-Ьсту  въ  домъ </w:t>
      </w:r>
      <w:r>
        <w:br/>
      </w:r>
      <w:r>
        <w:t xml:space="preserve">жениха,  какъ  ему  пришло  предиисанхе  идти  усмирять  окраи- </w:t>
      </w:r>
      <w:r>
        <w:br/>
      </w:r>
      <w:r>
        <w:t xml:space="preserve">ны. Отправляясь  въ  походъ,  онъ  даетъ  своей  нев-Ьст^Ь  пер- </w:t>
      </w:r>
      <w:r>
        <w:br/>
      </w:r>
      <w:r>
        <w:t xml:space="preserve">стень и  говоритъ,  чтобы  она  ожидала  его  девять  л4тъ.  Черезъ </w:t>
      </w:r>
      <w:r>
        <w:br/>
      </w:r>
      <w:r>
        <w:t xml:space="preserve">девять  л'Ьтъ  яв.1яется  къ  молодой  женщине  юнакъ  Боп1ко, </w:t>
      </w:r>
      <w:r>
        <w:br/>
      </w:r>
      <w:r>
        <w:t xml:space="preserve">сообщаетъ  ей,  что  мужъ  ея  ей  невфренъ  и  предлагаетъ  ей </w:t>
      </w:r>
      <w:r>
        <w:br/>
      </w:r>
      <w:r>
        <w:t xml:space="preserve">угостить  его  ужиномъ.  Тутъ  появляется  Павель,  Бошко  стру- </w:t>
      </w:r>
      <w:r>
        <w:br/>
      </w:r>
      <w:r>
        <w:t xml:space="preserve">силъ,  спрятался;  но  Павелъ  прощаетъ  ему  его  ложь.</w:t>
      </w:r>
    </w:p>
    <w:p>
      <w:pPr>
        <w:pStyle w:val="Normal"/>
      </w:pPr>
      <w:r>
        <w:t xml:space="preserve">Шсни  подъ  №№  68  и  73  (1Ь1Й.)— собственно  обрывки,  не </w:t>
      </w:r>
      <w:r>
        <w:br/>
      </w:r>
      <w:r>
        <w:t xml:space="preserve">представляюпие  интереса,</w:t>
      </w:r>
    </w:p>
    <w:p>
      <w:pPr>
        <w:pStyle w:val="Normal"/>
      </w:pPr>
      <w:r>
        <w:t xml:space="preserve">Наконецъ,  въ  сборник*  Верковича  *)  им'Ьется  сл-Ьдую- </w:t>
      </w:r>
      <w:r>
        <w:br/>
      </w:r>
      <w:r>
        <w:t xml:space="preserve">п^ая  П'Ьсня:</w:t>
      </w:r>
    </w:p>
    <w:p>
      <w:pPr>
        <w:pStyle w:val="Normal"/>
      </w:pPr>
      <w:r>
        <w:t xml:space="preserve">„Молодой  Заимче  въ  четвергъ  женился,  а  въ  пятницу </w:t>
      </w:r>
      <w:r>
        <w:br/>
      </w:r>
      <w:r>
        <w:t xml:space="preserve">пришло  изв'Ьст1е,  что  царь  требуетъ  его  въ  войско  и  посы- </w:t>
      </w:r>
      <w:r>
        <w:br/>
      </w:r>
      <w:r>
        <w:t xml:space="preserve">лаетъ  за  нимъ  трехъ  татаръ.  Заплакалъ  Заимче  и  говоритъ </w:t>
      </w:r>
      <w:r>
        <w:br/>
      </w:r>
      <w:r>
        <w:t xml:space="preserve">жеп'Ь:  зажги  дгЬ  свЬчи  и  посв'Ьти,  пока  я  буду  сЬдлать  коня; </w:t>
      </w:r>
      <w:r>
        <w:br/>
      </w:r>
      <w:r>
        <w:t xml:space="preserve">та  св'Ьтитъ,  роняетъ  слезы  и  д'кяаетъ  букетъ.  Она  подаетъ </w:t>
      </w:r>
      <w:r>
        <w:br/>
      </w:r>
      <w:r>
        <w:t xml:space="preserve">букетъ  мужу  съ  тймъ,  чтобы  онъ  держалъ  его  за  пазухой; </w:t>
      </w:r>
      <w:r>
        <w:br/>
      </w:r>
      <w:r>
        <w:t xml:space="preserve">когда  цв'Ьты  завяпутъ,  значитъ,  она  выходитъ  замужъ  за  дру- </w:t>
      </w:r>
      <w:r>
        <w:br/>
      </w:r>
      <w:r>
        <w:t xml:space="preserve">гого. Черезъ  три  года  жена  Замче  собирается  замужъ,  устра- </w:t>
      </w:r>
      <w:r>
        <w:br/>
      </w:r>
      <w:r>
        <w:t xml:space="preserve">ивается свадьба;  старая  мать  Заимче  наряжается  въ  траурное </w:t>
      </w:r>
      <w:r>
        <w:br/>
      </w:r>
      <w:r>
        <w:t xml:space="preserve">од'Ьшхе  и  гонигь  гусей  пасти  на  дорогу.  Тутъ  она  встр-Ьчаетъ </w:t>
      </w:r>
      <w:r>
        <w:br/>
      </w:r>
      <w:r>
        <w:t xml:space="preserve">Заимче  и  сообщаетъ  ему  о  томъ,  что  д'Ьлается  дома.  Онъ  при- </w:t>
      </w:r>
      <w:r>
        <w:br/>
      </w:r>
      <w:r>
        <w:t xml:space="preserve">шпориваетъ  коня,  въ'Ьзжаетъ  во  дворъ,  сваты  у^зжаютъ  безъ </w:t>
      </w:r>
      <w:r>
        <w:br/>
      </w:r>
      <w:r>
        <w:t xml:space="preserve">нев'Ьсты,  которая  остается  при  первомъ  муж'6^.</w:t>
      </w:r>
    </w:p>
    <w:p>
      <w:pPr>
        <w:pStyle w:val="Normal"/>
      </w:pPr>
      <w:r>
        <w:t xml:space="preserve">Болгарск1я  п'Ьсни,  какъ  видимъ,  почти  дословно  повто- </w:t>
      </w:r>
      <w:r>
        <w:br/>
      </w:r>
      <w:r>
        <w:t xml:space="preserve">ряютъ  содержанье  сербскихъ  п'Ьсенъ  того  же  содержан1я.  Изъ </w:t>
      </w:r>
      <w:r>
        <w:br/>
      </w:r>
      <w:r>
        <w:t xml:space="preserve">н^которыхъ  особенностей  отжЪчииъ^  наприм'Ьръ,  такую  черту, </w:t>
      </w:r>
      <w:r>
        <w:br/>
      </w:r>
      <w:r>
        <w:t xml:space="preserve">какъ  воспоминан1е  о  сверхъестественномъ  возвращеши  героя </w:t>
      </w:r>
      <w:r>
        <w:br/>
      </w:r>
      <w:r>
        <w:t xml:space="preserve">на  родипу,  благодаря  необыкновенному  коню,  который  не </w:t>
      </w:r>
      <w:r>
        <w:br/>
      </w:r>
      <w:r>
        <w:t xml:space="preserve">только  переносить  героя,  но  и  предупреждаетъ  его  о  иред- </w:t>
      </w:r>
      <w:r>
        <w:br/>
      </w:r>
      <w:r>
        <w:t xml:space="preserve">столп^емъ  замужестве  жены,  или  какъ  роль  юнака  Бошко, </w:t>
      </w:r>
      <w:r>
        <w:br/>
      </w:r>
      <w:r>
        <w:t xml:space="preserve">склопяющаго  жену    героя  къ  изм'Ьп']^    .южнымъ    сообщенхемъ,</w:t>
      </w:r>
    </w:p>
    <w:p>
      <w:pPr>
        <w:pStyle w:val="Normal"/>
      </w:pPr>
      <w:r>
        <w:t xml:space="preserve">*)    Ворковичъ,  Иа|и&gt;дне   песме  Македонски  бугара.  1860,  I, </w:t>
      </w:r>
      <w:r>
        <w:br/>
      </w:r>
      <w:r>
        <w:t xml:space="preserve">стр.  329,  Дй  301.</w:t>
      </w:r>
    </w:p>
    <w:p>
      <w:pPr>
        <w:pStyle w:val="Normal"/>
      </w:pPr>
      <w:r>
        <w:t xml:space="preserve">—     473     —</w:t>
      </w:r>
    </w:p>
    <w:p>
      <w:pPr>
        <w:pStyle w:val="Normal"/>
      </w:pPr>
      <w:r>
        <w:t xml:space="preserve">будто  тогь  окавалсл  ей  пеиЬриымъ.  Какъ  ссрларь  Иилииъ </w:t>
      </w:r>
      <w:r>
        <w:br/>
      </w:r>
      <w:r>
        <w:t xml:space="preserve">сербской  1гЬсни,  такъ  Бошко  болгарской  до  никоторой  стеисни </w:t>
      </w:r>
      <w:r>
        <w:br/>
      </w:r>
      <w:r>
        <w:t xml:space="preserve">соотв'Ьтствуютъ  иоложен1ю  былипнаго  Алеши  но  от110шеи110  къ </w:t>
      </w:r>
      <w:r>
        <w:br/>
      </w:r>
      <w:r>
        <w:t xml:space="preserve">Добрын'Ь.</w:t>
      </w:r>
    </w:p>
    <w:p>
      <w:pPr>
        <w:pStyle w:val="Normal"/>
      </w:pPr>
      <w:r>
        <w:t xml:space="preserve">Болгарск1И  вар1антъ  *)  ^^Войпипь  Отенъ  и  леговата  оюе- </w:t>
      </w:r>
      <w:r>
        <w:br/>
      </w:r>
      <w:r>
        <w:t xml:space="preserve">па^^  довольно  своеобразно  передаетъ  то  же  сказанхе,  заставляя </w:t>
      </w:r>
      <w:r>
        <w:br/>
      </w:r>
      <w:r>
        <w:t xml:space="preserve">жену  отыскивать  мужа.  Жена  воина  Огнена  узнаетъ,  что  мужъ </w:t>
      </w:r>
      <w:r>
        <w:br/>
      </w:r>
      <w:r>
        <w:t xml:space="preserve">ей  въ  Адрханонол'Ь  женился  на  другой  женщин'Ь.  Отецъ  Ог- </w:t>
      </w:r>
      <w:r>
        <w:br/>
      </w:r>
      <w:r>
        <w:t xml:space="preserve">нена изъ  сожа.1'Ьн1я  къ  нев'ЬсткЪ  цереод']&amp;ваетсл  съ  ней  въ </w:t>
      </w:r>
      <w:r>
        <w:br/>
      </w:r>
      <w:r>
        <w:t xml:space="preserve">илатье  нищихъ;  въ  такомъ  видЬ  идутъ  они  въ  Адрганоноль  и </w:t>
      </w:r>
      <w:r>
        <w:br/>
      </w:r>
      <w:r>
        <w:t xml:space="preserve">садятся  у  колодца.  Сюда  нриходятъ  слуги  Огнена  за  водой; </w:t>
      </w:r>
      <w:r>
        <w:br/>
      </w:r>
      <w:r>
        <w:t xml:space="preserve">жена  Огнена  бросаетъ  въ  кувшинъ  кольцо  съ  надписью,  но </w:t>
      </w:r>
      <w:r>
        <w:br/>
      </w:r>
      <w:r>
        <w:t xml:space="preserve">которому  мужъ  и  признаетъ  ее.</w:t>
      </w:r>
    </w:p>
    <w:p>
      <w:pPr>
        <w:pStyle w:val="Normal"/>
      </w:pPr>
      <w:r>
        <w:t xml:space="preserve">Съ  подобной  зам'Ьиой  ролей  между  героемъ  и  героиней </w:t>
      </w:r>
      <w:r>
        <w:br/>
      </w:r>
      <w:r>
        <w:t xml:space="preserve">мы  встр'Ьчались  въ  англшскихъ  ба.1ладахъ  о  Бейкаи'Ь,  въ  ис- </w:t>
      </w:r>
      <w:r>
        <w:br/>
      </w:r>
      <w:r>
        <w:t xml:space="preserve">ианскихъ  романсахъ  „Е1  сопйе  8оР'  и  „СгспиеЫо'^,  въ  италь- </w:t>
      </w:r>
      <w:r>
        <w:br/>
      </w:r>
      <w:r>
        <w:t xml:space="preserve">янскихъ  н'Ьсняхъ  о  ,Догап  (Ии^ЬШегга'',  а  также  въ  ска- </w:t>
      </w:r>
      <w:r>
        <w:br/>
      </w:r>
      <w:r>
        <w:t xml:space="preserve">аан1и  о  ,,Виоуо  (1'Ап(опа'^;  во  всЬхъ  названныхъ  нроизведе- </w:t>
      </w:r>
      <w:r>
        <w:br/>
      </w:r>
      <w:r>
        <w:t xml:space="preserve">шяхъ  техника  нашего  сюжета  прим'Ьняется  къ  иов'Ьствован1ю </w:t>
      </w:r>
      <w:r>
        <w:br/>
      </w:r>
      <w:r>
        <w:t xml:space="preserve">о  томъ,  какъ  жена  или  нсв'Ьста  отправляется  на  поиски  за </w:t>
      </w:r>
      <w:r>
        <w:br/>
      </w:r>
      <w:r>
        <w:t xml:space="preserve">мужемъ  или  женихомъ.  Въ  болгарской  указанной  п'Ьсн'Ь  по- </w:t>
      </w:r>
      <w:r>
        <w:br/>
      </w:r>
      <w:r>
        <w:t xml:space="preserve">д^юбности  нашей  темы  уже  забыты^  но,  по  всей  вероятности, </w:t>
      </w:r>
      <w:r>
        <w:br/>
      </w:r>
      <w:r>
        <w:t xml:space="preserve">онЪ  им'Ьлись  въ  виду  и  зд^сь,  какъ  въ  отм'Ьчепныхъ  произве- </w:t>
      </w:r>
      <w:r>
        <w:br/>
      </w:r>
      <w:r>
        <w:t xml:space="preserve">ден1яхъ  западно-европейскихъ  и  какъ  имеются  еще  въ  налич- </w:t>
      </w:r>
      <w:r>
        <w:br/>
      </w:r>
      <w:r>
        <w:t xml:space="preserve">ности въ  цыганской  сказк'Ь,  записанной  въ  БуковинЬ  ^).  Цы- </w:t>
      </w:r>
      <w:r>
        <w:br/>
      </w:r>
      <w:r>
        <w:t xml:space="preserve">ганская сказка  у  Миклошича  передаетъ  нашу  тему  въ  связи </w:t>
      </w:r>
      <w:r>
        <w:br/>
      </w:r>
      <w:r>
        <w:t xml:space="preserve">съ  легендой  о  челов^Ьк-Ь,  обреченномъ  еще  до  своего  рождепхя </w:t>
      </w:r>
      <w:r>
        <w:br/>
      </w:r>
      <w:r>
        <w:t xml:space="preserve">демону  и  въ  своемъ  развит1и  сохраняетъ  весьма  старыя  черты </w:t>
      </w:r>
      <w:r>
        <w:br/>
      </w:r>
      <w:r>
        <w:t xml:space="preserve">сказанхя,  какъ  дЬленхе  кольца  на  дв'Ь  половинки.  11о  этой </w:t>
      </w:r>
      <w:r>
        <w:br/>
      </w:r>
      <w:r>
        <w:t xml:space="preserve">сказке  наша  тема  излагается  такъ:</w:t>
      </w:r>
    </w:p>
    <w:p>
      <w:pPr>
        <w:pStyle w:val="Normal"/>
      </w:pPr>
      <w:r>
        <w:t xml:space="preserve">„Д'Ьвушка,    разставаясь  со  своимъ  милымъ,  разламываетъ</w:t>
      </w:r>
    </w:p>
    <w:p>
      <w:pPr>
        <w:pStyle w:val="Normal"/>
      </w:pPr>
      <w:r>
        <w:t xml:space="preserve">*)    Перюдическое  Списапхе.  1876,  XII,  стр.  158—163.</w:t>
      </w:r>
    </w:p>
    <w:p>
      <w:pPr>
        <w:pStyle w:val="Normal"/>
      </w:pPr>
      <w:r>
        <w:t xml:space="preserve">2)  Г.  М1к1о81с11,  11еЬег  Ше  М1т(1аг1еп  и.  (Не  \Уапйегии^еп  (1ог </w:t>
      </w:r>
      <w:r>
        <w:br/>
      </w:r>
      <w:r>
        <w:t xml:space="preserve">21^еапег  Еигорав.  IV.  МагсЬеп  и.  Ыейег  йег  Ъщ^хт&amp;с  йог  Вико\У1па.^ </w:t>
      </w:r>
      <w:r>
        <w:br/>
      </w:r>
      <w:r>
        <w:t xml:space="preserve">ВепквсЬпЙеп  й.  к.  Ак.  й.  А\г.  РЬ.-Н.  С1а8«е.  1874,  Ы.  XXIII,  стр,  324.  '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    474     —</w:t>
      </w:r>
    </w:p>
    <w:p>
      <w:pPr>
        <w:pStyle w:val="Normal"/>
      </w:pPr>
      <w:r>
        <w:t xml:space="preserve">кольцо,  Одыу  половину  даетъ  ему,  другую  оставляетъ  у  себя. </w:t>
      </w:r>
      <w:r>
        <w:br/>
      </w:r>
      <w:r>
        <w:t xml:space="preserve">Въ  разлук!;  жепихъ  забываетъ  ее  и  собирается  жениться  па </w:t>
      </w:r>
      <w:r>
        <w:br/>
      </w:r>
      <w:r>
        <w:t xml:space="preserve">другой.  Д'Ьвушка  приходитъ  къ  нему  на  свадьбу,  ник^мъ  не- </w:t>
      </w:r>
      <w:r>
        <w:br/>
      </w:r>
      <w:r>
        <w:t xml:space="preserve">узнанная, ньетъ  чару  вина,  оиускаетъ  туда  половину  кольца </w:t>
      </w:r>
      <w:r>
        <w:br/>
      </w:r>
      <w:r>
        <w:t xml:space="preserve">и  подаетъ  чару  обратно  жениху.  ПослЬднш  нахо^Ьтъ  половину </w:t>
      </w:r>
      <w:r>
        <w:br/>
      </w:r>
      <w:r>
        <w:t xml:space="preserve">кольца,  нрим'Ёриваетъ  ее  къ  своей  половин'Ь,  узнаетъ  свою </w:t>
      </w:r>
      <w:r>
        <w:br/>
      </w:r>
      <w:r>
        <w:t xml:space="preserve">прежнюю  йев'Ьсту  и  женится  на  ней"*.</w:t>
      </w:r>
    </w:p>
    <w:p>
      <w:pPr>
        <w:pStyle w:val="Normal"/>
      </w:pPr>
      <w:r>
        <w:t xml:space="preserve">Сербсшя  и  болгарск1я  н'Ьсни  о  внезанномъ  возвращен1и </w:t>
      </w:r>
      <w:r>
        <w:br/>
      </w:r>
      <w:r>
        <w:t xml:space="preserve">мужа  ко  времени  свадьбы  своей  жены,  какъ  видимъ,  воспро- </w:t>
      </w:r>
      <w:r>
        <w:br/>
      </w:r>
      <w:r>
        <w:t xml:space="preserve">изводятъ  туже  тему,  кака^1  разрабатывалась  въ  цЬломъ  ряд'Ь </w:t>
      </w:r>
      <w:r>
        <w:br/>
      </w:r>
      <w:r>
        <w:t xml:space="preserve">западно-евронейскихъ  ноэтическихъ  намятниковъ,  а  также  во </w:t>
      </w:r>
      <w:r>
        <w:br/>
      </w:r>
      <w:r>
        <w:t xml:space="preserve">множестве  романскихъ  пФсенъ,  до  сихъ  норъ  живущихъ  въ </w:t>
      </w:r>
      <w:r>
        <w:br/>
      </w:r>
      <w:r>
        <w:t xml:space="preserve">устахъ  народа.  Въ  южпо-славянскихъ  ц'Ьсняхъ  удерживается </w:t>
      </w:r>
      <w:r>
        <w:br/>
      </w:r>
      <w:r>
        <w:t xml:space="preserve">при  этомъ  не  только  основа  романскихъ  нроизведен1Й,  но  со- </w:t>
      </w:r>
      <w:r>
        <w:br/>
      </w:r>
      <w:r>
        <w:t xml:space="preserve">храняются, какъ  указано  выше,  подробности  разработки  са- </w:t>
      </w:r>
      <w:r>
        <w:br/>
      </w:r>
      <w:r>
        <w:t xml:space="preserve">маго  разсказа  и  последовательность  въ  передач'Ь  отдЬдьпыхъ </w:t>
      </w:r>
      <w:r>
        <w:br/>
      </w:r>
      <w:r>
        <w:t xml:space="preserve">чертъ,  издавно  связанныхъ  съ  формальной  обработкой  нашего </w:t>
      </w:r>
      <w:r>
        <w:br/>
      </w:r>
      <w:r>
        <w:t xml:space="preserve">сказан1я.  Это  носл'Ьднее  какъ  въ  ноэз1И  романскихъ  народовъ, </w:t>
      </w:r>
      <w:r>
        <w:br/>
      </w:r>
      <w:r>
        <w:t xml:space="preserve">такъ  и  въ  Н0Э31И  южно-славянской,  некоторыми  своими  эии- </w:t>
      </w:r>
      <w:r>
        <w:br/>
      </w:r>
      <w:r>
        <w:t xml:space="preserve">ческнмк  подробностями  сливается  съ  другими  родственными </w:t>
      </w:r>
      <w:r>
        <w:br/>
      </w:r>
      <w:r>
        <w:t xml:space="preserve">произведен1ями,  наличность  которыхъ  въ  южно-славянской  по- </w:t>
      </w:r>
      <w:r>
        <w:br/>
      </w:r>
      <w:r>
        <w:t xml:space="preserve">у:и11  служитъ  несомн'Ьннымъ  доказательствомъ,  что  вся  группа </w:t>
      </w:r>
      <w:r>
        <w:br/>
      </w:r>
      <w:r>
        <w:t xml:space="preserve">данныхъ  намятниковъ  усвоена  южными  славянами  отъ  ближай- </w:t>
      </w:r>
      <w:r>
        <w:br/>
      </w:r>
      <w:r>
        <w:t xml:space="preserve">шихъ  сос'Ьдей  ихъ,  {юманскихъ  народовъ.  Къ  числу  такихъ </w:t>
      </w:r>
      <w:r>
        <w:br/>
      </w:r>
      <w:r>
        <w:t xml:space="preserve">произведен1Й  относятся  пЬсни  и  романсы,  воспроизводящхе  дв-Ь </w:t>
      </w:r>
      <w:r>
        <w:br/>
      </w:r>
      <w:r>
        <w:t xml:space="preserve">темы:  а)  о  похин^енхи  жены  героя  и  объ  освобожден1и  сд </w:t>
      </w:r>
      <w:r>
        <w:br/>
      </w:r>
      <w:r>
        <w:t xml:space="preserve">посл'Ьднпмъ;  р)  о  преслЬдуемой  въ  отсутствае  мужа  пев'Ёстк^. </w:t>
      </w:r>
      <w:r>
        <w:br/>
      </w:r>
      <w:r>
        <w:t xml:space="preserve">Об'Ь  названныя  темы  связываются  въ  южно-славянской  иоэз1и </w:t>
      </w:r>
      <w:r>
        <w:br/>
      </w:r>
      <w:r>
        <w:t xml:space="preserve">съ  именемъ  Кра.1евича  Марка;  его  имя  мы  и  удержимъ  нри </w:t>
      </w:r>
      <w:r>
        <w:br/>
      </w:r>
      <w:r>
        <w:t xml:space="preserve">группировки  нроизведен1Й;  входящихъ  въ  кругъ  отм'Ёченныхъ </w:t>
      </w:r>
      <w:r>
        <w:br/>
      </w:r>
      <w:r>
        <w:t xml:space="preserve">ноэтическихъ  сюжетовъ.</w:t>
      </w:r>
    </w:p>
    <w:p>
      <w:pPr>
        <w:pStyle w:val="Normal"/>
      </w:pPr>
      <w:r>
        <w:t xml:space="preserve">—    475     —</w:t>
      </w:r>
    </w:p>
    <w:p>
      <w:pPr>
        <w:pStyle w:val="Normal"/>
      </w:pPr>
      <w:r>
        <w:t xml:space="preserve">а)     Иоатгценге  оюеиы  Кралевача  Марка,</w:t>
      </w:r>
    </w:p>
    <w:p>
      <w:pPr>
        <w:pStyle w:val="Normal"/>
      </w:pPr>
      <w:r>
        <w:t xml:space="preserve">П'Ьсеиъ  этого  содержашя  въ  южно-славянской  11оэз1и  от- </w:t>
      </w:r>
      <w:r>
        <w:br/>
      </w:r>
      <w:r>
        <w:t xml:space="preserve">мечено достаточно.  Богишичъ  сообщаетъ  три  сербскихъ  вархаи- </w:t>
      </w:r>
      <w:r>
        <w:br/>
      </w:r>
      <w:r>
        <w:t xml:space="preserve">та,  Караджичъ,  Филиповичъ,  Милутиновичъ — по  одному;  нз- </w:t>
      </w:r>
      <w:r>
        <w:br/>
      </w:r>
      <w:r>
        <w:t xml:space="preserve">в'Ьстенъ  одинъ  вархантъ  изъ  Герцеговины  и  н'Ьсколько  хор- </w:t>
      </w:r>
      <w:r>
        <w:br/>
      </w:r>
      <w:r>
        <w:t xml:space="preserve">ватскихъ:  Ксусп,  1856,  201;  у  Марьяновича  одинъ;  У1епас, </w:t>
      </w:r>
      <w:r>
        <w:br/>
      </w:r>
      <w:r>
        <w:t xml:space="preserve">141 — 3;  Негйу1§;оу,  89;  а  также  нисколько  вар1антовъ  бол- </w:t>
      </w:r>
      <w:r>
        <w:br/>
      </w:r>
      <w:r>
        <w:t xml:space="preserve">гарсвихъ:  БачановскШ,  131,  147,  158,  159;  Миладиновы,  122; </w:t>
      </w:r>
      <w:r>
        <w:br/>
      </w:r>
      <w:r>
        <w:t xml:space="preserve">Изв.  И.  А.  Н.  Ш,  295—8.</w:t>
      </w:r>
    </w:p>
    <w:p>
      <w:pPr>
        <w:pStyle w:val="Normal"/>
      </w:pPr>
      <w:r>
        <w:t xml:space="preserve">Всего  отмечено  18  1гЬсенъ,  по  содержан1ю  весьма  близ- </w:t>
      </w:r>
      <w:r>
        <w:br/>
      </w:r>
      <w:r>
        <w:t xml:space="preserve">кихъ  другъ  къ  другу.  Если  отбросить  случайныя  вставки  или </w:t>
      </w:r>
      <w:r>
        <w:br/>
      </w:r>
      <w:r>
        <w:t xml:space="preserve">заполнить  недочеты,  встр'ЬчаюпЦеся  въ  отд^льныхъ  вархантахъ, </w:t>
      </w:r>
      <w:r>
        <w:br/>
      </w:r>
      <w:r>
        <w:t xml:space="preserve">то  всЬ  эти  п^сни  развиваютъ  одинъ  и  тотъ  же  разсказъ.  Такъ </w:t>
      </w:r>
      <w:r>
        <w:br/>
      </w:r>
      <w:r>
        <w:t xml:space="preserve">П'Ьсня  у^Марко  Дралевик  и  Ми^а  Костуранин^  (БогишиЬ, </w:t>
      </w:r>
      <w:r>
        <w:br/>
      </w:r>
      <w:r>
        <w:t xml:space="preserve">}6  7)  пов'Ьствуетъ  о  слфдующемъ:</w:t>
      </w:r>
    </w:p>
    <w:p>
      <w:pPr>
        <w:pStyle w:val="Normal"/>
      </w:pPr>
      <w:r>
        <w:t xml:space="preserve">„Въ  отсутствхе  Марка  Миня  нападаетъ  на  его  дворы, </w:t>
      </w:r>
      <w:r>
        <w:br/>
      </w:r>
      <w:r>
        <w:t xml:space="preserve">сжигаетъ  ихъ,  а  мать  и  жену  его  уводитъ  въ  пл']^нъ.  Марко </w:t>
      </w:r>
      <w:r>
        <w:br/>
      </w:r>
      <w:r>
        <w:t xml:space="preserve">получаетъ  объ  этомъ  извЬстхе  (иной  разъ  видитъ  сонъ)  въ </w:t>
      </w:r>
      <w:r>
        <w:br/>
      </w:r>
      <w:r>
        <w:t xml:space="preserve">„арапской  земл'Ь^,  гд'Ь  онъ  воевалъ  вм'Ьст^  съ  турками.  Мар- </w:t>
      </w:r>
      <w:r>
        <w:br/>
      </w:r>
      <w:r>
        <w:t xml:space="preserve">ко идетъ  на  св.  гору,  од'Ьвается  чернымъ  калугеромъ,  подъ </w:t>
      </w:r>
      <w:r>
        <w:br/>
      </w:r>
      <w:r>
        <w:t xml:space="preserve">нонашескимъ  од'Ьян1емъ  подвязываетъ  острую  саблю  и  въ  та- </w:t>
      </w:r>
      <w:r>
        <w:br/>
      </w:r>
      <w:r>
        <w:t xml:space="preserve">комъ  вид^  'Ёдетъ  ко  двору  Мины,  мадьярскаго  воеводы.  У  во- </w:t>
      </w:r>
      <w:r>
        <w:br/>
      </w:r>
      <w:r>
        <w:t xml:space="preserve">ротъ  переод'Ьтаго  Марка  встр']^чаетъ  жена  (иной  разъ  мать, </w:t>
      </w:r>
      <w:r>
        <w:br/>
      </w:r>
      <w:r>
        <w:t xml:space="preserve">когда  онъ  сперва  идетъ  къ  себ'&amp;  домой)  и  не  узнаетъ  его. </w:t>
      </w:r>
      <w:r>
        <w:br/>
      </w:r>
      <w:r>
        <w:t xml:space="preserve">Онъ  проситъ  позволен1я  переночевать  въ  дом'Ь  Мины,  тотъ  по- </w:t>
      </w:r>
      <w:r>
        <w:br/>
      </w:r>
      <w:r>
        <w:t xml:space="preserve">зволяетъ  и  приглашаетъ  гостя  за  столъ  выпить  вина.  Марко- </w:t>
      </w:r>
      <w:r>
        <w:br/>
      </w:r>
      <w:r>
        <w:t xml:space="preserve">ва жена  подаетъ  вино  и  признаетъ  на  калугер-Ь  „таз  Марко- </w:t>
      </w:r>
      <w:r>
        <w:br/>
      </w:r>
      <w:r>
        <w:t xml:space="preserve">ви  б'з'ели  кожух"  —  тутъ  п^сня  забываетъ,  что  Маркъ  пере- </w:t>
      </w:r>
      <w:r>
        <w:br/>
      </w:r>
      <w:r>
        <w:t xml:space="preserve">од'Ьлся  „чернымъ  калугеромъ '';  —  она  спрашиваетъ,  откуда </w:t>
      </w:r>
      <w:r>
        <w:br/>
      </w:r>
      <w:r>
        <w:t xml:space="preserve">у  него  Маркова  одежда  и  Марковъ  конь?  Маркъ  разсказы- </w:t>
      </w:r>
      <w:r>
        <w:br/>
      </w:r>
      <w:r>
        <w:t xml:space="preserve">ваетъ,  что  къ  нимъ  въ  монастырь  зашелъ  больной  Маркъ, </w:t>
      </w:r>
      <w:r>
        <w:br/>
      </w:r>
      <w:r>
        <w:t xml:space="preserve">умеръ  тамъ,  а  ему  оставилъ  коня  и  одежду.  Цри  этихъ  сло- </w:t>
      </w:r>
      <w:r>
        <w:br/>
      </w:r>
      <w:r>
        <w:t xml:space="preserve">вахъ  Маркова  жена  проливаетъ  слезы;  это  не  пр1ятно  Мин^, </w:t>
      </w:r>
      <w:r>
        <w:br/>
      </w:r>
      <w:r>
        <w:t xml:space="preserve">и  онъ  бьетъ  ее  по  лицу    (иной  разъ  —  выбиваетъ  два  зуба).</w:t>
      </w:r>
    </w:p>
    <w:p>
      <w:pPr>
        <w:pStyle w:val="Normal"/>
      </w:pPr>
      <w:r>
        <w:t xml:space="preserve">—    476     —</w:t>
      </w:r>
    </w:p>
    <w:p>
      <w:pPr>
        <w:pStyle w:val="Normal"/>
      </w:pPr>
      <w:r>
        <w:t xml:space="preserve">Въ  негодовапхи  Маркъ  выхватываетъ  изъ  подъ  мопашескаго </w:t>
      </w:r>
      <w:r>
        <w:br/>
      </w:r>
      <w:r>
        <w:t xml:space="preserve">од'Ьян1я  саблю,  убиваетъ  Мину,  а  жену  увозитъ,  захвативъ </w:t>
      </w:r>
      <w:r>
        <w:br/>
      </w:r>
      <w:r>
        <w:t xml:space="preserve">кстати  и  богатство  похитителя".</w:t>
      </w:r>
    </w:p>
    <w:p>
      <w:pPr>
        <w:pStyle w:val="Normal"/>
      </w:pPr>
      <w:r>
        <w:t xml:space="preserve">Чтобы  дополнить  н'Ькоторыя  подробности,  им4вш1яся,  по- </w:t>
      </w:r>
      <w:r>
        <w:br/>
      </w:r>
      <w:r>
        <w:t xml:space="preserve">видимому,  въ  первопачальныхъ  п'Ьсняхъ  и  забытыя  въ  позд- </w:t>
      </w:r>
      <w:r>
        <w:br/>
      </w:r>
      <w:r>
        <w:t xml:space="preserve">н'Ьйшпхъ,  приведу  содержанхе  другого  вараанта  —  хорватской </w:t>
      </w:r>
      <w:r>
        <w:br/>
      </w:r>
      <w:r>
        <w:t xml:space="preserve">пЬспи  у^Кра1ъеви\  Марко  и  три  п]емчи\^а"'    (Нег(1у1^0У,  89):</w:t>
      </w:r>
    </w:p>
    <w:p>
      <w:pPr>
        <w:pStyle w:val="Normal"/>
      </w:pPr>
      <w:r>
        <w:t xml:space="preserve">„На  другой  день  посл'Ь  свадьбы  Маркъ  долженъ  былъ </w:t>
      </w:r>
      <w:r>
        <w:br/>
      </w:r>
      <w:r>
        <w:t xml:space="preserve">идти  въ  войско.  Разставаясь  съ  женой,  Маркъ  зав-Ьщаеть  ей </w:t>
      </w:r>
      <w:r>
        <w:br/>
      </w:r>
      <w:r>
        <w:t xml:space="preserve">ждать  его  девять  л'Ьтъ,  а  потомъ  выходить  замужъ.  Въ  его </w:t>
      </w:r>
      <w:r>
        <w:br/>
      </w:r>
      <w:r>
        <w:t xml:space="preserve">отсутств1е  три  нЬмчича  увозятъ  его  жену.  Возвратившись  до- </w:t>
      </w:r>
      <w:r>
        <w:br/>
      </w:r>
      <w:r>
        <w:t xml:space="preserve">мой, Маркъ  узнаетъ  объ  этомъ  отъ  матери,  идетъ  въ  немец- </w:t>
      </w:r>
      <w:r>
        <w:br/>
      </w:r>
      <w:r>
        <w:t xml:space="preserve">кую землю,  встрйчаетъ  жену  въ  хороводе,  сажаетъ  ее  къ  се- </w:t>
      </w:r>
      <w:r>
        <w:br/>
      </w:r>
      <w:r>
        <w:t xml:space="preserve">бе на  копя  и  увозитъ;  н^мчичи  не  решаются  гнаться  за  ними^.</w:t>
      </w:r>
    </w:p>
    <w:p>
      <w:pPr>
        <w:pStyle w:val="Normal"/>
      </w:pPr>
      <w:r>
        <w:t xml:space="preserve">Въ  такихъ  вотъ  существенннхъ  чертахъ  развивается  со- </w:t>
      </w:r>
      <w:r>
        <w:br/>
      </w:r>
      <w:r>
        <w:t xml:space="preserve">держап1е  во  вс^хъ  южно-славянскихъ  пЬсняхъ  о  похищен1и </w:t>
      </w:r>
      <w:r>
        <w:br/>
      </w:r>
      <w:r>
        <w:t xml:space="preserve">жены  Бралевича  Марка.</w:t>
      </w:r>
    </w:p>
    <w:p>
      <w:pPr>
        <w:pStyle w:val="Normal"/>
      </w:pPr>
      <w:r>
        <w:t xml:space="preserve">Разлагая  это  содержан1е  на  отд'Ьльныя  звенья  разсказа, </w:t>
      </w:r>
      <w:r>
        <w:br/>
      </w:r>
      <w:r>
        <w:t xml:space="preserve">получимъ  такую  схему:</w:t>
      </w:r>
    </w:p>
    <w:p>
      <w:pPr>
        <w:pStyle w:val="Normal"/>
      </w:pPr>
      <w:r>
        <w:t xml:space="preserve">а)  тотчасъ  посл^  свадьбы    мужъ    остав.1яетъ   жену  и </w:t>
      </w:r>
      <w:r>
        <w:br/>
      </w:r>
      <w:r>
        <w:t xml:space="preserve">идетъ  на  войну;</w:t>
      </w:r>
    </w:p>
    <w:p>
      <w:pPr>
        <w:pStyle w:val="Normal"/>
      </w:pPr>
      <w:r>
        <w:t xml:space="preserve">б)  въ  его    отсутствхе    жену    похищаетъ    какой    либо </w:t>
      </w:r>
      <w:r>
        <w:br/>
      </w:r>
      <w:r>
        <w:t xml:space="preserve">врагъ;</w:t>
      </w:r>
    </w:p>
    <w:p>
      <w:pPr>
        <w:pStyle w:val="Normal"/>
      </w:pPr>
      <w:r>
        <w:t xml:space="preserve">в)  узнавъ  объ  этомъ,  мужъ  идетъ  ее  отыскивать;</w:t>
      </w:r>
    </w:p>
    <w:p>
      <w:pPr>
        <w:pStyle w:val="Normal"/>
      </w:pPr>
      <w:r>
        <w:t xml:space="preserve">г)  для  этого  онъ  переодевается  монахонъ  (въ  16  на- </w:t>
      </w:r>
      <w:r>
        <w:br/>
      </w:r>
      <w:r>
        <w:t xml:space="preserve">рхантахъ;</w:t>
      </w:r>
    </w:p>
    <w:p>
      <w:pPr>
        <w:pStyle w:val="Normal"/>
      </w:pPr>
      <w:r>
        <w:t xml:space="preserve">д)  въ  такомъ  виде  онъ  входитъ  въ  домъ  похитителя;</w:t>
      </w:r>
    </w:p>
    <w:p>
      <w:pPr>
        <w:pStyle w:val="Normal"/>
      </w:pPr>
      <w:r>
        <w:t xml:space="preserve">е)  происходитъ  признаше  супруговъ;</w:t>
      </w:r>
    </w:p>
    <w:p>
      <w:pPr>
        <w:pStyle w:val="Normal"/>
      </w:pPr>
      <w:r>
        <w:t xml:space="preserve">ж)  мужъ  увозитъ  жену  на  коне,  захвативъ  иной  разъ </w:t>
      </w:r>
      <w:r>
        <w:br/>
      </w:r>
      <w:r>
        <w:t xml:space="preserve">и  богатство  похитителя.</w:t>
      </w:r>
    </w:p>
    <w:p>
      <w:pPr>
        <w:pStyle w:val="Normal"/>
      </w:pPr>
      <w:r>
        <w:t xml:space="preserve">Г.  ХаланскШ,  изучавш1й  ближайшимъ  образомъ  настоящхй </w:t>
      </w:r>
      <w:r>
        <w:br/>
      </w:r>
      <w:r>
        <w:t xml:space="preserve">кругъ  песенъ  о  Марке,  указываетъ  три  иноземныя  параллели </w:t>
      </w:r>
      <w:r>
        <w:br/>
      </w:r>
      <w:r>
        <w:t xml:space="preserve">къ  этимъ  песнямъ:  одну  ново-греческую  песню  о  Дигенисе- </w:t>
      </w:r>
      <w:r>
        <w:br/>
      </w:r>
      <w:r>
        <w:t xml:space="preserve">Акрите,  эпизодъ  изъ  французскаго  романа  о  Гуго  Канете </w:t>
      </w:r>
      <w:r>
        <w:br/>
      </w:r>
      <w:r>
        <w:t xml:space="preserve">и  эпизодъ    изъ  немецкой  поэмы    о  Вольфъ  Дитрихе.    Нельзя</w:t>
      </w:r>
    </w:p>
    <w:p>
      <w:pPr>
        <w:pStyle w:val="Normal"/>
      </w:pPr>
      <w:r>
        <w:t xml:space="preserve">—     477     —</w:t>
      </w:r>
    </w:p>
    <w:p>
      <w:pPr>
        <w:pStyle w:val="Normal"/>
      </w:pPr>
      <w:r>
        <w:t xml:space="preserve">сказать,  чтобы  отмЪченныя  почтеннымъ  изсл']&amp;дователемъ  па- </w:t>
      </w:r>
      <w:r>
        <w:br/>
      </w:r>
      <w:r>
        <w:t xml:space="preserve">раллели были  особенно  характерны  и  близки  къ  южно-славдн- </w:t>
      </w:r>
      <w:r>
        <w:br/>
      </w:r>
      <w:r>
        <w:t xml:space="preserve">скймъ  п'Ьснямъ,  —  хотя,  несомн'Ьнпо,  эпизодъ  изъ  Вольфъ </w:t>
      </w:r>
      <w:r>
        <w:br/>
      </w:r>
      <w:r>
        <w:t xml:space="preserve">Дитриха  находится  въ  отдаленномъ  родствЬ  съ  ихъ  источни- </w:t>
      </w:r>
      <w:r>
        <w:br/>
      </w:r>
      <w:r>
        <w:t xml:space="preserve">комъ,  —  т'Ьмъ  не  мепЬе  онъ  считаетъ  возможнымъ  въ  заклю- </w:t>
      </w:r>
      <w:r>
        <w:br/>
      </w:r>
      <w:r>
        <w:t xml:space="preserve">чительномъ  обобщен1и  назвать  этотъ  пЬсенный  сюжетъ  ^шра- </w:t>
      </w:r>
      <w:r>
        <w:br/>
      </w:r>
      <w:r>
        <w:t xml:space="preserve">дищюппьгмь^ ^  у^варьирующумся  па  разные  лады  с^уеднетько- </w:t>
      </w:r>
      <w:r>
        <w:br/>
      </w:r>
      <w:r>
        <w:t xml:space="preserve">еыми  пптщми^^  „прхуроченнымъ  въ  южно-славянскомъ  9по- </w:t>
      </w:r>
      <w:r>
        <w:br/>
      </w:r>
      <w:r>
        <w:t xml:space="preserve">с^  къ  историческимъ  отношенхямъ  краля  Марка  къ  Кастор1и, </w:t>
      </w:r>
      <w:r>
        <w:br/>
      </w:r>
      <w:r>
        <w:t xml:space="preserve">И8ъ-за  обладан1я  которой  онъ  долго  воевалъ  съ  Балыпей  II, </w:t>
      </w:r>
      <w:r>
        <w:br/>
      </w:r>
      <w:r>
        <w:t xml:space="preserve">господаремъ  Зетскимъ"  (Иречекъ,  Исторхя  болгаръ,  пер.  Яко- </w:t>
      </w:r>
      <w:r>
        <w:br/>
      </w:r>
      <w:r>
        <w:t xml:space="preserve">влева, стр.  313).</w:t>
      </w:r>
    </w:p>
    <w:p>
      <w:pPr>
        <w:pStyle w:val="Normal"/>
      </w:pPr>
      <w:r>
        <w:t xml:space="preserve">Хотя  такое  обоб1цен1е  и  сделано  почти  а  рпоп,  спорить </w:t>
      </w:r>
      <w:r>
        <w:br/>
      </w:r>
      <w:r>
        <w:t xml:space="preserve">противъ  пего  не  приходится;  можно  лишь  пожелать,  чтобы  пол- </w:t>
      </w:r>
      <w:r>
        <w:br/>
      </w:r>
      <w:r>
        <w:t xml:space="preserve">нее была  доказана  „традищонность^  этого  сюжета  въ  средне- </w:t>
      </w:r>
      <w:r>
        <w:br/>
      </w:r>
      <w:r>
        <w:t xml:space="preserve">вековой П0Э31И  и  указанъ  былъ  путь,  по  которому  онъ  по- </w:t>
      </w:r>
      <w:r>
        <w:br/>
      </w:r>
      <w:r>
        <w:t xml:space="preserve">палъ  въ  южно-славянскую  поэз1ю.</w:t>
      </w:r>
    </w:p>
    <w:p>
      <w:pPr>
        <w:pStyle w:val="Normal"/>
      </w:pPr>
      <w:r>
        <w:t xml:space="preserve">То  и  другое,  повидимому,  сделать  возможно.</w:t>
      </w:r>
    </w:p>
    <w:p>
      <w:pPr>
        <w:pStyle w:val="Normal"/>
      </w:pPr>
      <w:r>
        <w:t xml:space="preserve">Чтобы  придти  къ  этому,  я  обращусь  прежде  всего  къ </w:t>
      </w:r>
      <w:r>
        <w:br/>
      </w:r>
      <w:r>
        <w:t xml:space="preserve">П0ЭВ1И  того  народа,  который  раньше  прочихъ  развилъ  богатую </w:t>
      </w:r>
      <w:r>
        <w:br/>
      </w:r>
      <w:r>
        <w:t xml:space="preserve">и  разнообразную  литературную  деятельность,  оказавшую  глу- </w:t>
      </w:r>
      <w:r>
        <w:br/>
      </w:r>
      <w:r>
        <w:t xml:space="preserve">бокое и  несомненное  воздействхе  на  поэтическое  творчество </w:t>
      </w:r>
      <w:r>
        <w:br/>
      </w:r>
      <w:r>
        <w:t xml:space="preserve">всехъ  европейскихъ  пародовъ.  Я  имФю  въ  виду  поэ81Ю  фран- </w:t>
      </w:r>
      <w:r>
        <w:br/>
      </w:r>
      <w:r>
        <w:t xml:space="preserve">цузскую, где  на  самомъ  деле  мы  найдемъ  целый  рядъ  соот- </w:t>
      </w:r>
      <w:r>
        <w:br/>
      </w:r>
      <w:r>
        <w:t xml:space="preserve">ветствующихъ  пЬсенъ,  сопоставленныхъ  и  подробно  разсмот- </w:t>
      </w:r>
      <w:r>
        <w:br/>
      </w:r>
      <w:r>
        <w:t xml:space="preserve">ренныхъ  известнымъ  знатокомъ  поэзш  романскихъ  народовъ, </w:t>
      </w:r>
      <w:r>
        <w:br/>
      </w:r>
      <w:r>
        <w:t xml:space="preserve">Коисшантипомь  Нигрой  ^).</w:t>
      </w:r>
    </w:p>
    <w:p>
      <w:pPr>
        <w:pStyle w:val="Normal"/>
      </w:pPr>
      <w:r>
        <w:t xml:space="preserve">Фраицузскгя  песни  соответствующаго  круга  записаны  въ </w:t>
      </w:r>
      <w:r>
        <w:br/>
      </w:r>
      <w:r>
        <w:t xml:space="preserve">количестве  8  вар1антовъ  разными  собирателями  въ  Гаскони, </w:t>
      </w:r>
      <w:r>
        <w:br/>
      </w:r>
      <w:r>
        <w:t xml:space="preserve">Лангедоке,  Провансе  и  вообще  въ  южной  Франщи.  Оне  обоб- </w:t>
      </w:r>
      <w:r>
        <w:br/>
      </w:r>
      <w:r>
        <w:t xml:space="preserve">щаются Нигрой  подъ  заглав1емъ  „II  Мого  8агасшо".  Позд- </w:t>
      </w:r>
      <w:r>
        <w:br/>
      </w:r>
      <w:r>
        <w:t xml:space="preserve">нее было  записано  еще  12  вархантовъ  ^).  Содержанхе  ихъ  за </w:t>
      </w:r>
      <w:r>
        <w:br/>
      </w:r>
      <w:r>
        <w:t xml:space="preserve">незначительными  отклонен1ями  таково:</w:t>
      </w:r>
    </w:p>
    <w:p>
      <w:pPr>
        <w:pStyle w:val="Normal"/>
      </w:pPr>
      <w:r>
        <w:t xml:space="preserve">*)    С.  Кв^га,  Сапй  роро1ап  йе1  Квтоп(;в.  Топпо.  1888,  стр.  213. </w:t>
      </w:r>
      <w:r>
        <w:br/>
      </w:r>
      <w:r>
        <w:t xml:space="preserve">*)    В1адёу    Роевхев  рор.  йе  1а  Оавсорте.  Рапе,  1882,  II,  44  —</w:t>
      </w:r>
    </w:p>
    <w:p>
      <w:pPr>
        <w:pStyle w:val="Normal"/>
      </w:pPr>
      <w:r>
        <w:t xml:space="preserve">—     478     —</w:t>
      </w:r>
    </w:p>
    <w:p>
      <w:pPr>
        <w:pStyle w:val="Normal"/>
      </w:pPr>
      <w:r>
        <w:t xml:space="preserve">„Молодая  Фшренца  (имена  вообще  различны)  выходить </w:t>
      </w:r>
      <w:r>
        <w:br/>
      </w:r>
      <w:r>
        <w:t xml:space="preserve">замужъ  такой  молодой,  что  не  умЬетъ  еще  одЬтьсд.  Въ  по- </w:t>
      </w:r>
      <w:r>
        <w:br/>
      </w:r>
      <w:r>
        <w:t xml:space="preserve">пед'кчьникъ  она  выходитъ  замужъ,  во  вторникъ  мужъ  ея  идетъ </w:t>
      </w:r>
      <w:r>
        <w:br/>
      </w:r>
      <w:r>
        <w:t xml:space="preserve">на  войну.  Черезъ  семь  л'Ьтъ  онъ  возвращается,  стучитъ  въ </w:t>
      </w:r>
      <w:r>
        <w:br/>
      </w:r>
      <w:r>
        <w:t xml:space="preserve">дверь,  мать  отврываетъ  ему  и  сообщаетъ,  что  жена  его  по- </w:t>
      </w:r>
      <w:r>
        <w:br/>
      </w:r>
      <w:r>
        <w:t xml:space="preserve">хи1цена  маврами  сарацинами.  „Я  пойду  отыскивать  ее",  гово- </w:t>
      </w:r>
      <w:r>
        <w:br/>
      </w:r>
      <w:r>
        <w:t xml:space="preserve">рить онъ,  „если-бы  даже  мн'Ь  пришлось  умереть**.  Онъ  д4- </w:t>
      </w:r>
      <w:r>
        <w:br/>
      </w:r>
      <w:r>
        <w:t xml:space="preserve">лаетъ  барку  изъ  золота  и  серебра,  разыскиваетъ  жену  семь </w:t>
      </w:r>
      <w:r>
        <w:br/>
      </w:r>
      <w:r>
        <w:t xml:space="preserve">лЬтъ,  прибываетъ  въ  страну  короля  Мавра-Сарацина,  встр'Ь- </w:t>
      </w:r>
      <w:r>
        <w:br/>
      </w:r>
      <w:r>
        <w:t xml:space="preserve">чаетъ  женщинъ  (прачекъ  или  прачку),  узнаетъ  отъ  нихъ,  что </w:t>
      </w:r>
      <w:r>
        <w:br/>
      </w:r>
      <w:r>
        <w:t xml:space="preserve">жена  его  зд'Ьсь.  По  ихъ  сов'Ьту  онъ  переодевается  пилигри- </w:t>
      </w:r>
      <w:r>
        <w:br/>
      </w:r>
      <w:r>
        <w:t xml:space="preserve">момъ,  идетъ  въ  замокъ  просить  милостыни.  Жена  узнаетъ  му- </w:t>
      </w:r>
      <w:r>
        <w:br/>
      </w:r>
      <w:r>
        <w:t xml:space="preserve">жа, подавая  милостыню  (или  за  столомъ,  или,  когда  онъ  пьетъ). </w:t>
      </w:r>
      <w:r>
        <w:br/>
      </w:r>
      <w:r>
        <w:t xml:space="preserve">Они  забираютъ  золото  и  б'&amp;гутъ  на  коняхъ.  Тутъ  появляется </w:t>
      </w:r>
      <w:r>
        <w:br/>
      </w:r>
      <w:r>
        <w:t xml:space="preserve">Мавръ-Сарацинъ  (или  мавры),  видитъ  убАгающихъ  и  с*Ьтуетъ, </w:t>
      </w:r>
      <w:r>
        <w:br/>
      </w:r>
      <w:r>
        <w:t xml:space="preserve">что  напрасно  кормилъ,  од^валъ  и  берегъ  Фшренцу  ц^лыхъ </w:t>
      </w:r>
      <w:r>
        <w:br/>
      </w:r>
      <w:r>
        <w:t xml:space="preserve">семь  Л'Ьтъ,  не  дотронувшись  до  нея".</w:t>
      </w:r>
    </w:p>
    <w:p>
      <w:pPr>
        <w:pStyle w:val="Normal"/>
      </w:pPr>
      <w:r>
        <w:t xml:space="preserve">Бром'Ь  французскихъ  пЬсенъ  вышеприведеннаго  содержа- </w:t>
      </w:r>
      <w:r>
        <w:br/>
      </w:r>
      <w:r>
        <w:t xml:space="preserve">Н1Я  ИЗВЕСТНЫ  еще  испапскгя^  записанныя  въ  Каталон1и  въ  ко- </w:t>
      </w:r>
      <w:r>
        <w:br/>
      </w:r>
      <w:r>
        <w:t xml:space="preserve">личестве 16  вархантовъ  ^)  и  развивающ1я  то  же  содержанхе </w:t>
      </w:r>
      <w:r>
        <w:br/>
      </w:r>
      <w:r>
        <w:t xml:space="preserve">въ  сл'Ьдующемъ  вид*:</w:t>
      </w:r>
    </w:p>
    <w:p>
      <w:pPr>
        <w:pStyle w:val="Normal"/>
      </w:pPr>
      <w:r>
        <w:t xml:space="preserve">„Молодая  девушка  (имена  весьма  разнообразны)  выходитъ </w:t>
      </w:r>
      <w:r>
        <w:br/>
      </w:r>
      <w:r>
        <w:t xml:space="preserve">замужъ  такой  юной,  что  не  ум'Ьетъ  ни  од'Ьться,  ни  обуться. </w:t>
      </w:r>
      <w:r>
        <w:br/>
      </w:r>
      <w:r>
        <w:t xml:space="preserve">Мужъ  ея  идетъ  на  войну,  возвращается  черезъ  семь  л^тъ, </w:t>
      </w:r>
      <w:r>
        <w:br/>
      </w:r>
      <w:r>
        <w:t xml:space="preserve">стучитъ  въ  дверь;  мать  со  слезами  сообщаетъ  ему,  что  жена </w:t>
      </w:r>
      <w:r>
        <w:br/>
      </w:r>
      <w:r>
        <w:t xml:space="preserve">его  похищена  Мавромъ-Сарациномъ.  „Я  пойду  ее  отыскивать, </w:t>
      </w:r>
      <w:r>
        <w:br/>
      </w:r>
      <w:r>
        <w:t xml:space="preserve">если-бы  даже  пришлось  мн*  умереть**,  говоритъ  онъ.  Онъ  пе- </w:t>
      </w:r>
      <w:r>
        <w:br/>
      </w:r>
      <w:r>
        <w:t xml:space="preserve">реод'Ьвается  пилигрпмомъ,    идетъ  просить  милостыни  въ  стра-</w:t>
      </w:r>
    </w:p>
    <w:p>
      <w:pPr>
        <w:pStyle w:val="Normal"/>
      </w:pPr>
      <w:r>
        <w:t xml:space="preserve">СгьШо;  Ко^ие-Ге^^^е^,  Ь'Евспуе!»,  Мо111;рс111еГ;  1882;  А1§ег, </w:t>
      </w:r>
      <w:r>
        <w:br/>
      </w:r>
      <w:r>
        <w:t xml:space="preserve">1{е\ив  Лев  кп^иез  гопшпев,  VI  (1874),  254 — Ь'Е»сг11ю1о;  АгЬапё, </w:t>
      </w:r>
      <w:r>
        <w:br/>
      </w:r>
      <w:r>
        <w:t xml:space="preserve">СЬап18  рор.  йс  1а  Ргоуепсе,  А1х,  1864,  II,  73;  ^оI^Ьо^8,  Ксуне  йп </w:t>
      </w:r>
      <w:r>
        <w:br/>
      </w:r>
      <w:r>
        <w:t xml:space="preserve">(1ёраг(ешоп1;  (1и  Тагп,  1877,  6;  Си1сЬаг(1,  Кеупе  йев  1ап^ие8  готапев, </w:t>
      </w:r>
      <w:r>
        <w:br/>
      </w:r>
      <w:r>
        <w:t xml:space="preserve">1885,  5ют;  КоПапй,  Кошаша,  XV  (1886),  111.</w:t>
      </w:r>
    </w:p>
    <w:p>
      <w:pPr>
        <w:pStyle w:val="Normal"/>
      </w:pPr>
      <w:r>
        <w:t xml:space="preserve">^)     МНя,  КотапсепПо  саЫап,  1882*,  ХЪ&amp;^Ьа  еврова  гевсШ^иЬ; </w:t>
      </w:r>
      <w:r>
        <w:br/>
      </w:r>
      <w:r>
        <w:t xml:space="preserve">Вг1к,  Сап801ш  (1е  1а  (егга,  1871,  III,  61  —  ^'евсIЧVапй.</w:t>
      </w:r>
    </w:p>
    <w:p>
      <w:pPr>
        <w:pStyle w:val="Normal"/>
      </w:pPr>
      <w:r>
        <w:t xml:space="preserve">—     479     —</w:t>
      </w:r>
    </w:p>
    <w:p>
      <w:pPr>
        <w:pStyle w:val="Normal"/>
      </w:pPr>
      <w:r>
        <w:t xml:space="preserve">ну  мавровъ;  ио  дорогЬ  расираишвастъ  всЬхъ  ЫаЛыаз^  мыв- </w:t>
      </w:r>
      <w:r>
        <w:br/>
      </w:r>
      <w:r>
        <w:t xml:space="preserve">шихъ  б'Ьлье;  тЬ  указываютъ  ему  вамокъ  Мавра;  тамъ  онъ  на- </w:t>
      </w:r>
      <w:r>
        <w:br/>
      </w:r>
      <w:r>
        <w:t xml:space="preserve">ходитъ  свою  жену.  11о  приказанхю  Мавра  она  подаетъ  мужу </w:t>
      </w:r>
      <w:r>
        <w:br/>
      </w:r>
      <w:r>
        <w:t xml:space="preserve">милостыню  (хл^бъ  и  вино,  или  ирпготовляетъ  столь)  и  узиа- </w:t>
      </w:r>
      <w:r>
        <w:br/>
      </w:r>
      <w:r>
        <w:t xml:space="preserve">етъ  его  тутъ  по  темному  цвЬту  лица  (или  по'  палк*,  по  лез- </w:t>
      </w:r>
      <w:r>
        <w:br/>
      </w:r>
      <w:r>
        <w:t xml:space="preserve">В1Ю  сабли,  по  кольцу,  упавшему  у  него  съ  пальца).  Во  время </w:t>
      </w:r>
      <w:r>
        <w:br/>
      </w:r>
      <w:r>
        <w:t xml:space="preserve">сна  Мавра  они  уб'Ьгаютъ  на  лошади,  набравъ  золота,  серебра </w:t>
      </w:r>
      <w:r>
        <w:br/>
      </w:r>
      <w:r>
        <w:t xml:space="preserve">и  дорогихъ  од^днш.  Мавръ  просыпается,  видитъ  б^Ьглецовъ, </w:t>
      </w:r>
      <w:r>
        <w:br/>
      </w:r>
      <w:r>
        <w:t xml:space="preserve">преслЬдуетъ  ихъ,  наконецъ,  жалуется,  что  у  пего  отняли  де- </w:t>
      </w:r>
      <w:r>
        <w:br/>
      </w:r>
      <w:r>
        <w:t xml:space="preserve">вушку**.</w:t>
      </w:r>
    </w:p>
    <w:p>
      <w:pPr>
        <w:pStyle w:val="Normal"/>
      </w:pPr>
      <w:r>
        <w:t xml:space="preserve">Кром'Ь  только  что  указанныхъ  испанскихъ  пЬсснъ  въ  по- </w:t>
      </w:r>
      <w:r>
        <w:br/>
      </w:r>
      <w:r>
        <w:t xml:space="preserve">Э31И  испанско-португальской  извЬстпы  еще  романсы  о  Гапфе- </w:t>
      </w:r>
      <w:r>
        <w:br/>
      </w:r>
      <w:r>
        <w:t xml:space="preserve">р)ь  и  романсы  о  Моргать.  представляюиЦе  значительное  сход- </w:t>
      </w:r>
      <w:r>
        <w:br/>
      </w:r>
      <w:r>
        <w:t xml:space="preserve">ство съ  приведенными  песнями.  О  Гайфер'Ь  имЬются  четыре </w:t>
      </w:r>
      <w:r>
        <w:br/>
      </w:r>
      <w:r>
        <w:t xml:space="preserve">кастильскихъ  романса,  сохранивпаеся  въ  рукописпыхъ  сбор- </w:t>
      </w:r>
      <w:r>
        <w:br/>
      </w:r>
      <w:r>
        <w:t xml:space="preserve">никахъ  отъ  ХУ1-го  стол4т1я  ^):</w:t>
      </w:r>
    </w:p>
    <w:p>
      <w:pPr>
        <w:pStyle w:val="Normal"/>
      </w:pPr>
      <w:r>
        <w:t xml:space="preserve">Котапсез  д.е  Ош/егов.</w:t>
      </w:r>
    </w:p>
    <w:p>
      <w:pPr>
        <w:pStyle w:val="Normal"/>
      </w:pPr>
      <w:r>
        <w:t xml:space="preserve">Въ  1-мъ  романс'Ь  мать  Гайфсра  разсказываетъ  сыну,  еще </w:t>
      </w:r>
      <w:r>
        <w:br/>
      </w:r>
      <w:r>
        <w:t xml:space="preserve">младенцу,  о  томъ,  какъ  его  отецъ  былъ  измЬинически  убитъ </w:t>
      </w:r>
      <w:r>
        <w:br/>
      </w:r>
      <w:r>
        <w:t xml:space="preserve">и  какъ  она  была  принуждена  выйти  замужъ  за  другого.  Гай- </w:t>
      </w:r>
      <w:r>
        <w:br/>
      </w:r>
      <w:r>
        <w:t xml:space="preserve">феръ  клянется  отомстить  за  смерть  отца.  Это  слыи1итъ  его </w:t>
      </w:r>
      <w:r>
        <w:br/>
      </w:r>
      <w:r>
        <w:t xml:space="preserve">отчимъ  Гальванъ  и  приказываетъ  убить  мальчика.  Но  испол- </w:t>
      </w:r>
      <w:r>
        <w:br/>
      </w:r>
      <w:r>
        <w:t xml:space="preserve">нители этого  приказанхя  отрЬзаютъ  у  него  лишь  палецъ  и </w:t>
      </w:r>
      <w:r>
        <w:br/>
      </w:r>
      <w:r>
        <w:t xml:space="preserve">вм^ст'Ь  съ  сердцемъ,  вынутымъ  у  собаки,  несутъ  къ  Гальвану </w:t>
      </w:r>
      <w:r>
        <w:br/>
      </w:r>
      <w:r>
        <w:t xml:space="preserve">въ  доказательство  смерти  мальчика.  Онъ  же  пдетъ  къ  своему </w:t>
      </w:r>
      <w:r>
        <w:br/>
      </w:r>
      <w:r>
        <w:t xml:space="preserve">дяд'Ь  Рольдану,  съ  которымъ  и  собирается  мстить  Гальвану. </w:t>
      </w:r>
      <w:r>
        <w:br/>
      </w:r>
      <w:r>
        <w:t xml:space="preserve">Во  П-мъ  романс'Ь  передается  слЬдую'щай  разсказъ: </w:t>
      </w:r>
      <w:r>
        <w:br/>
      </w:r>
      <w:r>
        <w:t xml:space="preserve">„Рольданъ  и  Гайферъ,  желая  отомстить  Гальвану,  перс- </w:t>
      </w:r>
      <w:r>
        <w:br/>
      </w:r>
      <w:r>
        <w:t xml:space="preserve">од'Ьваются  пилигримами,  подъ  платьемъ  скрываютъ  мечи  и </w:t>
      </w:r>
      <w:r>
        <w:br/>
      </w:r>
      <w:r>
        <w:t xml:space="preserve">идутъ  въ  Парижъ.  У  дворца  они  просятъ  милостыни.  Графиня </w:t>
      </w:r>
      <w:r>
        <w:br/>
      </w:r>
      <w:r>
        <w:t xml:space="preserve">извиняется,  что  ничего  не  можетъ  дать  имъ,  такъ  какъ  это </w:t>
      </w:r>
      <w:r>
        <w:br/>
      </w:r>
      <w:r>
        <w:t xml:space="preserve">запрещено  ей  Гальваномъ.  Пилигримы  пастаиваютъ  и  говорятъ: </w:t>
      </w:r>
      <w:r>
        <w:br/>
      </w:r>
      <w:r>
        <w:t xml:space="preserve">^иодай  милостыню,    какъ  еслибы  ты  это  сдЬла-ча  для  Гайфсра</w:t>
      </w:r>
    </w:p>
    <w:p>
      <w:pPr>
        <w:pStyle w:val="Normal"/>
      </w:pPr>
      <w:r>
        <w:t xml:space="preserve">О    \^ о  1 Г  и.  Н  о  Гш  а  п  п,  Рпшагега,  II,  222—250.</w:t>
      </w:r>
    </w:p>
    <w:p>
      <w:pPr>
        <w:pStyle w:val="Normal"/>
      </w:pPr>
      <w:r>
        <w:t xml:space="preserve">—     480     —</w:t>
      </w:r>
    </w:p>
    <w:p>
      <w:pPr>
        <w:pStyle w:val="Normal"/>
      </w:pPr>
      <w:r>
        <w:t xml:space="preserve">въ  его  землЪ^.  Слыша  имя  Гайфера,  графиня  вздыхаетъ  и </w:t>
      </w:r>
      <w:r>
        <w:br/>
      </w:r>
      <w:r>
        <w:t xml:space="preserve">прикаамваетъ  подать  имъ  хлЁба  и  вина.  Тутъ  нодходитъ  Галь- </w:t>
      </w:r>
      <w:r>
        <w:br/>
      </w:r>
      <w:r>
        <w:t xml:space="preserve">ванъ,  бранитъ  графиню  и  бьетъ  ее  кулавомъ  такъ,  что  лома- </w:t>
      </w:r>
      <w:r>
        <w:br/>
      </w:r>
      <w:r>
        <w:t xml:space="preserve">етъ  ей  зубы.  Гайферъ  въ  негодован1и  выхватываетъ  изъ  подъ </w:t>
      </w:r>
      <w:r>
        <w:br/>
      </w:r>
      <w:r>
        <w:t xml:space="preserve">платья  саблю  и  отрубаетъ  голову  Гальвану.  Поел*  этого  мать </w:t>
      </w:r>
      <w:r>
        <w:br/>
      </w:r>
      <w:r>
        <w:t xml:space="preserve">узнаетъ  сына  по  недостающему  пальцу  на  рув4**.</w:t>
      </w:r>
    </w:p>
    <w:p>
      <w:pPr>
        <w:pStyle w:val="Normal"/>
      </w:pPr>
      <w:r>
        <w:t xml:space="preserve">Второй  исиансшй  романсъ,  вакъ  видимъ,  разрабатываетъ </w:t>
      </w:r>
      <w:r>
        <w:br/>
      </w:r>
      <w:r>
        <w:t xml:space="preserve">ту  же  тему,  что  и  вышенриведенныя  нЬсни,  измЁнивъ  лишь, </w:t>
      </w:r>
      <w:r>
        <w:br/>
      </w:r>
      <w:r>
        <w:t xml:space="preserve">соответственно  требован1Ю  свода,  какимъ  иредставляетсд  груи- </w:t>
      </w:r>
      <w:r>
        <w:br/>
      </w:r>
      <w:r>
        <w:t xml:space="preserve">па  романсовъ  о  ГайферЬ,  соотношенхе  между  д'Ьйствующими </w:t>
      </w:r>
      <w:r>
        <w:br/>
      </w:r>
      <w:r>
        <w:t xml:space="preserve">лицами:  героиней  является  не  жена,  но  мать  Гайфера,  и  это </w:t>
      </w:r>
      <w:r>
        <w:br/>
      </w:r>
      <w:r>
        <w:t xml:space="preserve">понятно,  ибо  въ  третьемъ  романсЬ  въ  той  же  роли  придется </w:t>
      </w:r>
      <w:r>
        <w:br/>
      </w:r>
      <w:r>
        <w:t xml:space="preserve">фигурировать  жен'Ь.</w:t>
      </w:r>
    </w:p>
    <w:p>
      <w:pPr>
        <w:pStyle w:val="Normal"/>
      </w:pPr>
      <w:r>
        <w:t xml:space="preserve">Этотъ  ПЫй  романсъ  такого  содержан1я:</w:t>
      </w:r>
    </w:p>
    <w:p>
      <w:pPr>
        <w:pStyle w:val="Normal"/>
      </w:pPr>
      <w:r>
        <w:t xml:space="preserve">„Гайферъ  играетъ  въ  кости  въ  королевскомъ  дворце. </w:t>
      </w:r>
      <w:r>
        <w:br/>
      </w:r>
      <w:r>
        <w:t xml:space="preserve">Входитъ  Карлъ  и  упрекаетъ  его.  Онъ  далъ  ему  въ  жены  свою </w:t>
      </w:r>
      <w:r>
        <w:br/>
      </w:r>
      <w:r>
        <w:t xml:space="preserve">дочь,  та  пл'Ьнена  маврами,  а  мужъ  развлекается  игрой;  вса- </w:t>
      </w:r>
      <w:r>
        <w:br/>
      </w:r>
      <w:r>
        <w:t xml:space="preserve">К1Й  другой  давно  бы  вырвалъ  ее  изъ  плЬна.  Гайферъ  подни- </w:t>
      </w:r>
      <w:r>
        <w:br/>
      </w:r>
      <w:r>
        <w:t xml:space="preserve">мается, проситъ  у  Рольдана  его  оруж1е  и  коня  и  отправляет- </w:t>
      </w:r>
      <w:r>
        <w:br/>
      </w:r>
      <w:r>
        <w:t xml:space="preserve">ся иъ  землю  мавроиъ.  У  города  Саисуэньи  онъ  спрашиваетъ </w:t>
      </w:r>
      <w:r>
        <w:br/>
      </w:r>
      <w:r>
        <w:t xml:space="preserve">одного  раба-христ1ан11на  про  свою  жену  Мелизенду  и  узнаетъ, </w:t>
      </w:r>
      <w:r>
        <w:br/>
      </w:r>
      <w:r>
        <w:t xml:space="preserve">что  она  у  короля  Альманзора,  который  обращается  съ  ней, </w:t>
      </w:r>
      <w:r>
        <w:br/>
      </w:r>
      <w:r>
        <w:t xml:space="preserve">какъ  съ  дочерью.  Въ  окнЬ  дворца  опъ  видитъ  Мелизенду,  та </w:t>
      </w:r>
      <w:r>
        <w:br/>
      </w:r>
      <w:r>
        <w:t xml:space="preserve">не  узнаетъ  его,  но,  видя  бЬлое  вооружен1е,  вспоминаетъ  о  две- </w:t>
      </w:r>
      <w:r>
        <w:br/>
      </w:r>
      <w:r>
        <w:t xml:space="preserve">надцати пэрахъ  Франщи,  о  дворцй  своего  отца  и  о  турни- </w:t>
      </w:r>
      <w:r>
        <w:br/>
      </w:r>
      <w:r>
        <w:t xml:space="preserve">рахъ,  совершавшихся  въ  ея  честь.  Она  проситъ  рыцаря,  если </w:t>
      </w:r>
      <w:r>
        <w:br/>
      </w:r>
      <w:r>
        <w:t xml:space="preserve">опъ  вернется  во  Франщю,  сказать  Гайферу,  что  уже  время </w:t>
      </w:r>
      <w:r>
        <w:br/>
      </w:r>
      <w:r>
        <w:t xml:space="preserve">придти  ему  освободить  свою  жену,  въ  противномъ  случа-Ь  ее </w:t>
      </w:r>
      <w:r>
        <w:br/>
      </w:r>
      <w:r>
        <w:t xml:space="preserve">сд'Ьлаютъ  мавританкой,  выдадутъ  замужъ  за  короля-мавра,  за </w:t>
      </w:r>
      <w:r>
        <w:br/>
      </w:r>
      <w:r>
        <w:t xml:space="preserve">короля  по  ту  сторону  моря;  семь  другихъ  королей  хотятъ </w:t>
      </w:r>
      <w:r>
        <w:br/>
      </w:r>
      <w:r>
        <w:t xml:space="preserve">сд'Ьлать  ее  королевой,  но  она  не  можетъ  забыть  Гайфера. </w:t>
      </w:r>
      <w:r>
        <w:br/>
      </w:r>
      <w:r>
        <w:t xml:space="preserve">Гайферъ  открывается  ей,  она  выходитъ  изъ  дворца  и  садится </w:t>
      </w:r>
      <w:r>
        <w:br/>
      </w:r>
      <w:r>
        <w:t xml:space="preserve">на  лошадь  къ  мужу;  конь  мчитъ  ихъ,  перескакиваетъ  черезъ </w:t>
      </w:r>
      <w:r>
        <w:br/>
      </w:r>
      <w:r>
        <w:t xml:space="preserve">городскую  ст'Ьну.  Мавры  пресл-Ьдують  б^1Глецовъ,  но  Гайферъ, </w:t>
      </w:r>
      <w:r>
        <w:br/>
      </w:r>
      <w:r>
        <w:t xml:space="preserve">перебивъ  многихъ,    благополучно   возвран^ается   въ  Царижъ^.</w:t>
      </w:r>
    </w:p>
    <w:p>
      <w:pPr>
        <w:pStyle w:val="Normal"/>
      </w:pPr>
      <w:r>
        <w:t xml:space="preserve">Четвёртый  романсъ  о  Гайфер^  разсвазываетъ  о  дальней-</w:t>
      </w:r>
    </w:p>
    <w:p>
      <w:pPr>
        <w:pStyle w:val="Normal"/>
      </w:pPr>
      <w:r>
        <w:t xml:space="preserve">—     481     —</w:t>
      </w:r>
    </w:p>
    <w:p>
      <w:pPr>
        <w:pStyle w:val="Normal"/>
      </w:pPr>
      <w:r>
        <w:t xml:space="preserve">шей  судьб'Ь  нашего  героя,  объ  его  илЬнЬ  и  бЬгствЬ.  Такимъ </w:t>
      </w:r>
      <w:r>
        <w:br/>
      </w:r>
      <w:r>
        <w:t xml:space="preserve">образомъ  основнымъ  въ  этомъ  сводЬ  представляется  7прешт </w:t>
      </w:r>
      <w:r>
        <w:br/>
      </w:r>
      <w:r>
        <w:t xml:space="preserve">романсъ,  второй  оказывается  его  дублетомъ,  иервый  введе- </w:t>
      </w:r>
      <w:r>
        <w:br/>
      </w:r>
      <w:r>
        <w:t xml:space="preserve">Н1емъ,  а  четвертый  заключеп1емъ.</w:t>
      </w:r>
    </w:p>
    <w:p>
      <w:pPr>
        <w:pStyle w:val="Normal"/>
      </w:pPr>
      <w:r>
        <w:t xml:space="preserve">Трет1Й  романсъ  о  ГайферЬ  изв^стень  и  въ  Португалш, </w:t>
      </w:r>
      <w:r>
        <w:br/>
      </w:r>
      <w:r>
        <w:t xml:space="preserve">гд*  заиисаны  три  его  вар1анта  *);  они  ведутъ  свое  ироисхож- </w:t>
      </w:r>
      <w:r>
        <w:br/>
      </w:r>
      <w:r>
        <w:t xml:space="preserve">ден1е,  вавъ  почти  всЬ  вообще  португальсше  романсы,  отъ  ис- </w:t>
      </w:r>
      <w:r>
        <w:br/>
      </w:r>
      <w:r>
        <w:t xml:space="preserve">панскихъ  образцовъ,  но  при  этомъ  они  ц'бльнЬе  и  выдержан- </w:t>
      </w:r>
      <w:r>
        <w:br/>
      </w:r>
      <w:r>
        <w:t xml:space="preserve">нее современныхъ  исиансвикъ  романсовъ.</w:t>
      </w:r>
    </w:p>
    <w:p>
      <w:pPr>
        <w:pStyle w:val="Normal"/>
      </w:pPr>
      <w:r>
        <w:t xml:space="preserve">Этотъ  же  трет1Й  романсъ  о  ГайферЬ  отм'Ьченъ  еще  въ  Ка- </w:t>
      </w:r>
      <w:r>
        <w:br/>
      </w:r>
      <w:r>
        <w:t xml:space="preserve">талон1и;  онъ  опубликованъ  у  МПй  ^).  Онъ  короче  прочихъ </w:t>
      </w:r>
      <w:r>
        <w:br/>
      </w:r>
      <w:r>
        <w:t xml:space="preserve">испанско-португальскихъ  романсовъ  и  своими  особенностями </w:t>
      </w:r>
      <w:r>
        <w:br/>
      </w:r>
      <w:r>
        <w:t xml:space="preserve">еще  ближе,  чЬмъ  третьи  кастильск1й,  подходитъ  къ  п'Ьснлмъ </w:t>
      </w:r>
      <w:r>
        <w:br/>
      </w:r>
      <w:r>
        <w:t xml:space="preserve">о  Мавр'Ь-Сарацин'Ь.</w:t>
      </w:r>
    </w:p>
    <w:p>
      <w:pPr>
        <w:pStyle w:val="Normal"/>
      </w:pPr>
      <w:r>
        <w:t xml:space="preserve">Бакъ  на  особенность  въ  содержан1и  всЬхъ  романсовъ </w:t>
      </w:r>
      <w:r>
        <w:br/>
      </w:r>
      <w:r>
        <w:t xml:space="preserve">о  Гайфер-Ь,  распространенныхъ  въ  Испанхи  и  Португалхи,  слЬ- </w:t>
      </w:r>
      <w:r>
        <w:br/>
      </w:r>
      <w:r>
        <w:t xml:space="preserve">дуетъ  указать  на  то,  что  дМствхе  въ  нихъ  переносится  въ </w:t>
      </w:r>
      <w:r>
        <w:br/>
      </w:r>
      <w:r>
        <w:t xml:space="preserve">Парижъ,  ко  двору  Карла  Великаго,  въ  среду  его  паладиновъ, </w:t>
      </w:r>
      <w:r>
        <w:br/>
      </w:r>
      <w:r>
        <w:t xml:space="preserve">изъ  коихъ  Роландъ  принимаетъ  участхе  въ  событхяхъ,  а  самъ </w:t>
      </w:r>
      <w:r>
        <w:br/>
      </w:r>
      <w:r>
        <w:t xml:space="preserve">герой  Гайферъ  представляется  зятемъ  Карла  и  племянникомъ </w:t>
      </w:r>
      <w:r>
        <w:br/>
      </w:r>
      <w:r>
        <w:t xml:space="preserve">Роланда.  Такая  гЬсная  внутренняя  связь  романсовъ  съ  эпиче- </w:t>
      </w:r>
      <w:r>
        <w:br/>
      </w:r>
      <w:r>
        <w:t xml:space="preserve">скими героями  французской  поэзги  должна,  повидимому,  по- </w:t>
      </w:r>
      <w:r>
        <w:br/>
      </w:r>
      <w:r>
        <w:t xml:space="preserve">служить ключемъ  къ  разъяснен1Ю  вопроса  о  первоначальномъ </w:t>
      </w:r>
      <w:r>
        <w:br/>
      </w:r>
      <w:r>
        <w:t xml:space="preserve">источнике  для  испанско-португальскихъ  романсовъ.  Ижка  въ </w:t>
      </w:r>
      <w:r>
        <w:br/>
      </w:r>
      <w:r>
        <w:t xml:space="preserve">виду  не  этотъ  единичный  случай,  а  вообще  то  обстоятельство, </w:t>
      </w:r>
      <w:r>
        <w:br/>
      </w:r>
      <w:r>
        <w:t xml:space="preserve">что  по  большей  части  испанскхе  романсы,  примыкающхе  къ </w:t>
      </w:r>
      <w:r>
        <w:br/>
      </w:r>
      <w:r>
        <w:t xml:space="preserve">циклу  Карла  Великаго,  непосредственно  основаны  на  фран- </w:t>
      </w:r>
      <w:r>
        <w:br/>
      </w:r>
      <w:r>
        <w:t xml:space="preserve">цузскихъ  оригиналахъ,  мы  будемъ  им^ть  достаточное  основа- </w:t>
      </w:r>
      <w:r>
        <w:br/>
      </w:r>
      <w:r>
        <w:t xml:space="preserve">Н1е  для  предположен1я,    что  и  романсы  о  Гайфер'Ь  восходятъ</w:t>
      </w:r>
    </w:p>
    <w:p>
      <w:pPr>
        <w:pStyle w:val="Normal"/>
      </w:pPr>
      <w:r>
        <w:t xml:space="preserve">*)     Одинъ   у  А1те1(1а-вагге1;,   Котапсеко   III,  94,  97;    два </w:t>
      </w:r>
      <w:r>
        <w:br/>
      </w:r>
      <w:r>
        <w:t xml:space="preserve">у  Вга^а,  Мапиа!  да  Ь^йЬпа   йа  111;ега1;ига  роНп^иеха,  78   и  Сапс1о </w:t>
      </w:r>
      <w:r>
        <w:br/>
      </w:r>
      <w:r>
        <w:t xml:space="preserve">пе1Г0   о  гошавсе1го   III,  21;    МИй,  Ве  1а  рое81а  Ьег.  рори1аг  (1874), </w:t>
      </w:r>
      <w:r>
        <w:br/>
      </w:r>
      <w:r>
        <w:t xml:space="preserve">стр.  345.</w:t>
      </w:r>
    </w:p>
    <w:p>
      <w:pPr>
        <w:pStyle w:val="Normal"/>
      </w:pPr>
      <w:r>
        <w:t xml:space="preserve">^)    МЛ  а,  КотапсепИо  Са1а1ап,  1882*,  228.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    482     —</w:t>
      </w:r>
    </w:p>
    <w:p>
      <w:pPr>
        <w:pStyle w:val="Normal"/>
      </w:pPr>
      <w:r>
        <w:t xml:space="preserve">1С'г&gt;  какой-.! ибо    французской    сЬанаоп  (1е  ^^сй^с,    не  сохранив- </w:t>
      </w:r>
      <w:r>
        <w:br/>
      </w:r>
      <w:r>
        <w:t xml:space="preserve">шейся до  нашего  времени.</w:t>
      </w:r>
    </w:p>
    <w:p>
      <w:pPr>
        <w:pStyle w:val="Normal"/>
      </w:pPr>
      <w:r>
        <w:t xml:space="preserve">Но  романсами  о  ГайферЬ  еще  не  исчернываетел  литера- </w:t>
      </w:r>
      <w:r>
        <w:br/>
      </w:r>
      <w:r>
        <w:t xml:space="preserve">турная судьба  нашего  сюжета  въ  нред'Ьлахъ  иснапскаго  язы- </w:t>
      </w:r>
      <w:r>
        <w:br/>
      </w:r>
      <w:r>
        <w:t xml:space="preserve">ка. Аналогичнаго  содержан1я  тамъ  известны  еп^е  три  романса </w:t>
      </w:r>
      <w:r>
        <w:br/>
      </w:r>
      <w:r>
        <w:t xml:space="preserve">о  ^Моггапа^^  и  одинъ  объ  ^.ТиИапет^  ^).  Ромапсъ  о  Юд1ане- </w:t>
      </w:r>
      <w:r>
        <w:br/>
      </w:r>
      <w:r>
        <w:t xml:space="preserve">с'Ь  представляется  отрывкомъ,  сходнымъ  по  содержанхю  съ  од- </w:t>
      </w:r>
      <w:r>
        <w:br/>
      </w:r>
      <w:r>
        <w:t xml:space="preserve">нимъ  изъ  романсовъ  о  Морхан'Ь;  три  же  романса  о  Морхан'Ь </w:t>
      </w:r>
      <w:r>
        <w:br/>
      </w:r>
      <w:r>
        <w:t xml:space="preserve">им'Ьютъ  характеръ  свода  на  нодоб1е  того,  какой  мы  им'Ьли </w:t>
      </w:r>
      <w:r>
        <w:br/>
      </w:r>
      <w:r>
        <w:t xml:space="preserve">въ  романсахъ  о  ГайферЬ.  Нотапсез  с1е  Могьапа  у  е1  Мого </w:t>
      </w:r>
      <w:r>
        <w:br/>
      </w:r>
      <w:r>
        <w:t xml:space="preserve">ОаЫт  перешли  въ  печать  изъ  рукописныхъ  сборни ковъ  XVI </w:t>
      </w:r>
      <w:r>
        <w:br/>
      </w:r>
      <w:r>
        <w:t xml:space="preserve">стол,  и  развиваютъ  такое  содержан1е:</w:t>
      </w:r>
    </w:p>
    <w:p>
      <w:pPr>
        <w:pStyle w:val="Normal"/>
      </w:pPr>
      <w:r>
        <w:t xml:space="preserve">,,Въ  аамкЪ  Мор1ана  играетъ  въ  шашки  съ  воролемъ  Мав- </w:t>
      </w:r>
      <w:r>
        <w:br/>
      </w:r>
      <w:r>
        <w:t xml:space="preserve">ромъ-Гальваномъ.  Если  нроигрываетъ  Мавръ,  онъ  отдаетъ  ей </w:t>
      </w:r>
      <w:r>
        <w:br/>
      </w:r>
      <w:r>
        <w:t xml:space="preserve">городъ;  если  нроигрываетъ  Мор1ана,  она  позволяетъ  ему  ц4- </w:t>
      </w:r>
      <w:r>
        <w:br/>
      </w:r>
      <w:r>
        <w:t xml:space="preserve">ловать  свою  руку.  Мавръ  засыпаетъ.  Въ  это  время  на  горахъ </w:t>
      </w:r>
      <w:r>
        <w:br/>
      </w:r>
      <w:r>
        <w:t xml:space="preserve">появляется  рыцарь,  ноги  у  него  въ  крови  отъ  далекаго  пути. </w:t>
      </w:r>
      <w:r>
        <w:br/>
      </w:r>
      <w:r>
        <w:t xml:space="preserve">Мо])1апа  узнаетъ  его  издали.  Она  пдачетъ,  и  слезы  ея  нада- </w:t>
      </w:r>
      <w:r>
        <w:br/>
      </w:r>
      <w:r>
        <w:t xml:space="preserve">ютъ  на  лице  Мавра;  тотъ  просыпается  и  спрашнваетъ  ее </w:t>
      </w:r>
      <w:r>
        <w:br/>
      </w:r>
      <w:r>
        <w:t xml:space="preserve">о  причин4  слезъ.  Она  отв'Ьчаетъ,  что  увидала  на  горахъ  ры- </w:t>
      </w:r>
      <w:r>
        <w:br/>
      </w:r>
      <w:r>
        <w:t xml:space="preserve">царя, похожаго  на  ея  мужа,  котораго  она  любитъ.  Мавръ  да- </w:t>
      </w:r>
      <w:r>
        <w:br/>
      </w:r>
      <w:r>
        <w:t xml:space="preserve">стъ  ей  пощечину,  такъ  что  изъ  зубовъ  у  нея  идетъ  кровь,  и </w:t>
      </w:r>
      <w:r>
        <w:br/>
      </w:r>
      <w:r>
        <w:t xml:space="preserve">приказываетъ  отрубить  ей  голову".</w:t>
      </w:r>
    </w:p>
    <w:p>
      <w:pPr>
        <w:pStyle w:val="Normal"/>
      </w:pPr>
      <w:r>
        <w:t xml:space="preserve">Во  второмъ  романс'Ё  описывается  приготовленхе  бъ  казни </w:t>
      </w:r>
      <w:r>
        <w:br/>
      </w:r>
      <w:r>
        <w:t xml:space="preserve">Мо1)1апы  п  полплен10  ея  мужа.  Онъ  избиваетъ  мавровъ,  бе- </w:t>
      </w:r>
      <w:r>
        <w:br/>
      </w:r>
      <w:r>
        <w:t xml:space="preserve">ретъ  къ  ссб'Ь  на  коня  жену,  конь  перескакиваетъ  черезъ  семь </w:t>
      </w:r>
      <w:r>
        <w:br/>
      </w:r>
      <w:r>
        <w:t xml:space="preserve">ст'Ьнъ  и  упосптъ  'Ьздоковъ  изъ  города.</w:t>
      </w:r>
    </w:p>
    <w:p>
      <w:pPr>
        <w:pStyle w:val="Normal"/>
      </w:pPr>
      <w:r>
        <w:t xml:space="preserve">Въ  третьсмъ  романс'Ь  Мавръ-Гальванъ  Ьдетъ  отыскивать </w:t>
      </w:r>
      <w:r>
        <w:br/>
      </w:r>
      <w:r>
        <w:t xml:space="preserve">Мор1ану,  клянется  предъ  ней  въ  своей  любви,  но  отвергну- </w:t>
      </w:r>
      <w:r>
        <w:br/>
      </w:r>
      <w:r>
        <w:t xml:space="preserve">тый (НО,  погибастъ  отъ  меча  хрнст1анъ.</w:t>
      </w:r>
    </w:p>
    <w:p>
      <w:pPr>
        <w:pStyle w:val="Normal"/>
      </w:pPr>
      <w:r>
        <w:t xml:space="preserve">Очевидно,  эти  романсы  о  Мор1ан'Ь  являются  ничЬмъ </w:t>
      </w:r>
      <w:r>
        <w:br/>
      </w:r>
      <w:r>
        <w:t xml:space="preserve">инымъ,  какъ  своеобразной  переработкой  романсовъ  о  Гайфер4.</w:t>
      </w:r>
    </w:p>
    <w:p>
      <w:pPr>
        <w:pStyle w:val="Normal"/>
      </w:pPr>
      <w:r>
        <w:t xml:space="preserve">Бром'Ь    французскихъ    и    испанскихъ    п'Ьсенъ    о  Мавр^^*</w:t>
      </w:r>
    </w:p>
    <w:p>
      <w:pPr>
        <w:pStyle w:val="Normal"/>
      </w:pPr>
      <w:r>
        <w:t xml:space="preserve">*)    Рг1тауега,  II,  25—31.</w:t>
      </w:r>
    </w:p>
    <w:p>
      <w:pPr>
        <w:pStyle w:val="Normal"/>
      </w:pPr>
      <w:r>
        <w:t xml:space="preserve">—     483     —</w:t>
      </w:r>
    </w:p>
    <w:p>
      <w:pPr>
        <w:pStyle w:val="Normal"/>
      </w:pPr>
      <w:r>
        <w:t xml:space="preserve">Сарадин'Ь,  а  также  испапсво-португальскихъ  ромапсоиъ  о  Гай- </w:t>
      </w:r>
      <w:r>
        <w:br/>
      </w:r>
      <w:r>
        <w:t xml:space="preserve">фер'Ь  и  Мор1ап'Ь,  иостроепнихъ  на  изучаемомъ  иоэтичсскомъ </w:t>
      </w:r>
      <w:r>
        <w:br/>
      </w:r>
      <w:r>
        <w:t xml:space="preserve">сюжетЬ,  мы  им'Ьемъ  еще  ^и^ъ  ишальянпсихг*  народпыхъ  пЬ- </w:t>
      </w:r>
      <w:r>
        <w:br/>
      </w:r>
      <w:r>
        <w:t xml:space="preserve">сенъ  того  же  содержашл.  ИЬсни  эти  записаны  въ  сЬверной </w:t>
      </w:r>
      <w:r>
        <w:br/>
      </w:r>
      <w:r>
        <w:t xml:space="preserve">Итал1и  и  напечатаны  въ  количестве  восыт  вархантовъ  Ниг- </w:t>
      </w:r>
      <w:r>
        <w:br/>
      </w:r>
      <w:r>
        <w:t xml:space="preserve">рой  ^).  Вс^  эти  шЬсни  в.есьма  близки  одна  въ  другой  и  иере- </w:t>
      </w:r>
      <w:r>
        <w:br/>
      </w:r>
      <w:r>
        <w:t xml:space="preserve">даютъ  такое  содержаи1е:</w:t>
      </w:r>
    </w:p>
    <w:p>
      <w:pPr>
        <w:pStyle w:val="Normal"/>
      </w:pPr>
      <w:r>
        <w:t xml:space="preserve">^Молодой  челов'Ьвъ  женится  на  такой  юной  дЬвицЬ,  что </w:t>
      </w:r>
      <w:r>
        <w:br/>
      </w:r>
      <w:r>
        <w:t xml:space="preserve">она  не  ум'Ьетъ  еще  од'Ьваться.  Въ  воскресенье  онъ  женится, </w:t>
      </w:r>
      <w:r>
        <w:br/>
      </w:r>
      <w:r>
        <w:t xml:space="preserve">въ  ионед'Ьльникъ  идетъ  на  войну.  Черезъ  семь  лЬтъ  онъ  воз- </w:t>
      </w:r>
      <w:r>
        <w:br/>
      </w:r>
      <w:r>
        <w:t xml:space="preserve">вращается домой,  стучитъ  въ  дверь  и  снрашиваетъ  про  свою </w:t>
      </w:r>
      <w:r>
        <w:br/>
      </w:r>
      <w:r>
        <w:t xml:space="preserve">жену.  Мать  отв'Ьчаетъ,  что  та  взята  маврами-сарацинами.  Мужъ </w:t>
      </w:r>
      <w:r>
        <w:br/>
      </w:r>
      <w:r>
        <w:t xml:space="preserve">идетъ  ее  отыскивать.  Цереод'Ьвнкись  нилигримомъ,  онъ  про- </w:t>
      </w:r>
      <w:r>
        <w:br/>
      </w:r>
      <w:r>
        <w:t xml:space="preserve">ситъ  милостыни  у  замка  похитителя.  Жена  узнаетъ  мужа  и </w:t>
      </w:r>
      <w:r>
        <w:br/>
      </w:r>
      <w:r>
        <w:t xml:space="preserve">уб'Ьгаетъ  съ  нимъ  на  лонтди.  Мавръ  огорченъ:  онъ  держалъ </w:t>
      </w:r>
      <w:r>
        <w:br/>
      </w:r>
      <w:r>
        <w:t xml:space="preserve">ее  семь  л4тъ  и  не  тронулъ  ее".</w:t>
      </w:r>
    </w:p>
    <w:p>
      <w:pPr>
        <w:pStyle w:val="Normal"/>
      </w:pPr>
      <w:r>
        <w:t xml:space="preserve">Въ  иснанскомъ  сборнике  новеллъ  и  разскавовъ,  нринад- </w:t>
      </w:r>
      <w:r>
        <w:br/>
      </w:r>
      <w:r>
        <w:t xml:space="preserve">леао^щемъ  перу  Донъ  Хуана  Мануэля  (1273 — 1348),  извЬст- </w:t>
      </w:r>
      <w:r>
        <w:br/>
      </w:r>
      <w:r>
        <w:t xml:space="preserve">номъ  подъ  именемъ  у^СопЛе  Ьисапог^^  можно  видЬть  (при- </w:t>
      </w:r>
      <w:r>
        <w:br/>
      </w:r>
      <w:r>
        <w:t xml:space="preserve">м'Ьръ  25-ый)  старый  лите1)атурный  сл1;дъ  того  г&gt;ппческаго  пр1- </w:t>
      </w:r>
      <w:r>
        <w:br/>
      </w:r>
      <w:r>
        <w:t xml:space="preserve">ема,  что  мужъ  оставляешь  свою  „непознанную  жену  и  неме- </w:t>
      </w:r>
      <w:r>
        <w:br/>
      </w:r>
      <w:r>
        <w:t xml:space="preserve">дленно поел*  брака  отправляется  мъ  походъ  или  за  приклю- </w:t>
      </w:r>
      <w:r>
        <w:br/>
      </w:r>
      <w:r>
        <w:t xml:space="preserve">чен1ями,  въ  данномъ  случаЬ  съ  ц'Ьлью  освободить  своего  те- </w:t>
      </w:r>
      <w:r>
        <w:br/>
      </w:r>
      <w:r>
        <w:t xml:space="preserve">стя' изъ  нл'Ьна  у  султана  вавилонскаго,  Саладина,  занимаю- </w:t>
      </w:r>
      <w:r>
        <w:br/>
      </w:r>
      <w:r>
        <w:t xml:space="preserve">щаго  такое  видное  мЬсто  въ  средневековой  поэз1и.</w:t>
      </w:r>
    </w:p>
    <w:p>
      <w:pPr>
        <w:pStyle w:val="Normal"/>
      </w:pPr>
      <w:r>
        <w:t xml:space="preserve">Бакъ  видимъ,  итальянсюл  п'Ьсни  тожественны  съ  южно- </w:t>
      </w:r>
      <w:r>
        <w:br/>
      </w:r>
      <w:r>
        <w:t xml:space="preserve">французскими. Вс'Ь  эти  н'Ьсни,  французск1я,  иснанск1я  и </w:t>
      </w:r>
      <w:r>
        <w:br/>
      </w:r>
      <w:r>
        <w:t xml:space="preserve">итальянск1я,  а  также  романсы  испанско-португальсше,  разви- </w:t>
      </w:r>
      <w:r>
        <w:br/>
      </w:r>
      <w:r>
        <w:t xml:space="preserve">ваются но  такой  же  схемк,  какъ  и  вып1е  отмеченный  п'Ьспи </w:t>
      </w:r>
      <w:r>
        <w:br/>
      </w:r>
      <w:r>
        <w:t xml:space="preserve">южно-славянск1я:</w:t>
      </w:r>
    </w:p>
    <w:p>
      <w:pPr>
        <w:pStyle w:val="Normal"/>
      </w:pPr>
      <w:r>
        <w:t xml:space="preserve">а)  немедленно  послЬ  свадьбы    мужъ  уходитъ  на  вой- </w:t>
      </w:r>
      <w:r>
        <w:br/>
      </w:r>
      <w:r>
        <w:t xml:space="preserve">ну (въ  романсахъ  этого  не  видно);</w:t>
      </w:r>
    </w:p>
    <w:p>
      <w:pPr>
        <w:pStyle w:val="Normal"/>
      </w:pPr>
      <w:r>
        <w:t xml:space="preserve">б)  въ  отсутств1е  мужа  жену    нохищаютъ  мавры  (или </w:t>
      </w:r>
      <w:r>
        <w:br/>
      </w:r>
      <w:r>
        <w:t xml:space="preserve">Мавръ);</w:t>
      </w:r>
    </w:p>
    <w:p>
      <w:pPr>
        <w:pStyle w:val="Normal"/>
      </w:pPr>
      <w:r>
        <w:t xml:space="preserve">*)    К1ега,  Ор.  с.  213.</w:t>
      </w:r>
    </w:p>
    <w:p>
      <w:pPr>
        <w:pStyle w:val="Normal"/>
      </w:pPr>
      <w:r>
        <w:t xml:space="preserve">—     484     —</w:t>
      </w:r>
    </w:p>
    <w:p>
      <w:pPr>
        <w:pStyle w:val="Normal"/>
      </w:pPr>
      <w:r>
        <w:t xml:space="preserve">в)  мужъ  идетъ  ее  отыскивать;</w:t>
      </w:r>
    </w:p>
    <w:p>
      <w:pPr>
        <w:pStyle w:val="Normal"/>
      </w:pPr>
      <w:r>
        <w:t xml:space="preserve">г)  для  удобства  онъ  иереод'Ьвается  иилигримомъ;</w:t>
      </w:r>
    </w:p>
    <w:p>
      <w:pPr>
        <w:pStyle w:val="Normal"/>
      </w:pPr>
      <w:r>
        <w:t xml:space="preserve">д)  онъ  проситъ  милостыни  у  дома  похитителя;</w:t>
      </w:r>
    </w:p>
    <w:p>
      <w:pPr>
        <w:pStyle w:val="Normal"/>
      </w:pPr>
      <w:r>
        <w:t xml:space="preserve">е)  происходить  признан1е;</w:t>
      </w:r>
    </w:p>
    <w:p>
      <w:pPr>
        <w:pStyle w:val="Normal"/>
      </w:pPr>
      <w:r>
        <w:t xml:space="preserve">ж)  супруги  у'Ьзжаютъ    на  кон'1ц    захватываютъ    иной </w:t>
      </w:r>
      <w:r>
        <w:br/>
      </w:r>
      <w:r>
        <w:t xml:space="preserve">разъ  и  богатства  похитителя.</w:t>
      </w:r>
    </w:p>
    <w:p>
      <w:pPr>
        <w:pStyle w:val="Normal"/>
      </w:pPr>
      <w:r>
        <w:t xml:space="preserve">Что  касается  пЬсенъ  итальянскихъ,  испанскихъ  и  фран- </w:t>
      </w:r>
      <w:r>
        <w:br/>
      </w:r>
      <w:r>
        <w:t xml:space="preserve">дузскихъ,  то  сходство  ихъ  такъ  велико,  что  устраняется  вся- </w:t>
      </w:r>
      <w:r>
        <w:br/>
      </w:r>
      <w:r>
        <w:t xml:space="preserve">кое сомн'Ьн1е  въ  ихъ  генетическомъ  родствЬ;  всЬ  он*,  несо- </w:t>
      </w:r>
      <w:r>
        <w:br/>
      </w:r>
      <w:r>
        <w:t xml:space="preserve">мп'Ьнпо,  ведутъ  свое  происхожден1е  отъ  П'Ьсни  или  пЪсенъ </w:t>
      </w:r>
      <w:r>
        <w:br/>
      </w:r>
      <w:r>
        <w:t xml:space="preserve">южпо-французскихъ,  сложившихся  въ  Лангедоке  или  Ирован- </w:t>
      </w:r>
      <w:r>
        <w:br/>
      </w:r>
      <w:r>
        <w:t xml:space="preserve">С'Ь,  гд'Ь  особенно  упорно  велась  борьба  съ  маврами  и  гд'Ь  до- </w:t>
      </w:r>
      <w:r>
        <w:br/>
      </w:r>
      <w:r>
        <w:t xml:space="preserve">вольно рано,  и  во  всякомъ  случа'Ь  раньше,  ч{^мъ  гд'Ь  бы  то </w:t>
      </w:r>
      <w:r>
        <w:br/>
      </w:r>
      <w:r>
        <w:t xml:space="preserve">ни  &lt;)ыло,  поэтическое  искусство  достигло  высокой  степени  со- </w:t>
      </w:r>
      <w:r>
        <w:br/>
      </w:r>
      <w:r>
        <w:t xml:space="preserve">вершенства, оказавъ  загЬмъ  безспорное  вл1ян1е  на  ио931Ю, </w:t>
      </w:r>
      <w:r>
        <w:br/>
      </w:r>
      <w:r>
        <w:t xml:space="preserve">лсакъ  с'Ьверно-французскую,  такъ  и  сЬверно-итальянскую  и </w:t>
      </w:r>
      <w:r>
        <w:br/>
      </w:r>
      <w:r>
        <w:t xml:space="preserve">испанско-португальскую,  какъ  своей  формой,  такъ  и  содержа- </w:t>
      </w:r>
      <w:r>
        <w:br/>
      </w:r>
      <w:r>
        <w:t xml:space="preserve">Н1емъ.  Такимъ  образомъ  п'Ьснь  эта  изъ  южной  Франщи  ие- </w:t>
      </w:r>
      <w:r>
        <w:br/>
      </w:r>
      <w:r>
        <w:t xml:space="preserve">реп1ла  въ  Испан1ю  и  северную  Ита.11Ю,  что  подтверждается </w:t>
      </w:r>
      <w:r>
        <w:br/>
      </w:r>
      <w:r>
        <w:t xml:space="preserve">по  только  тожествомъ  содержан1я,  но  и  сходствомъ  внЬшией </w:t>
      </w:r>
      <w:r>
        <w:br/>
      </w:r>
      <w:r>
        <w:t xml:space="preserve">формы  вышеуказанныхъ  п^^сенъ.  Этому  последнему  обстоя- </w:t>
      </w:r>
      <w:r>
        <w:br/>
      </w:r>
      <w:r>
        <w:t xml:space="preserve">тельству способствовала,  конечно,  близость  смЬжныхъ  роман- </w:t>
      </w:r>
      <w:r>
        <w:br/>
      </w:r>
      <w:r>
        <w:t xml:space="preserve">скихъ  д1алектовъ:  съ  одного  Д1алекта  на  другой  пЬснь  пере- </w:t>
      </w:r>
      <w:r>
        <w:br/>
      </w:r>
      <w:r>
        <w:t xml:space="preserve">давалась безъ  суп^ёственнаго  нарушен]я  первопачальнаго  фор- </w:t>
      </w:r>
      <w:r>
        <w:br/>
      </w:r>
      <w:r>
        <w:t xml:space="preserve">мальнаго  построен1я.</w:t>
      </w:r>
    </w:p>
    <w:p>
      <w:pPr>
        <w:pStyle w:val="Normal"/>
      </w:pPr>
      <w:r>
        <w:t xml:space="preserve">Однако,  если  родство  между  пЬснями  представляется  намъ </w:t>
      </w:r>
      <w:r>
        <w:br/>
      </w:r>
      <w:r>
        <w:t xml:space="preserve">въ  яспыхъ  и  песомн'кнныхъ  очертан1яхъ,  то  гораздо  трудн-Ье </w:t>
      </w:r>
      <w:r>
        <w:br/>
      </w:r>
      <w:r>
        <w:t xml:space="preserve">выяснить,  въ  какой  генетической  зависимости,  восходяи^ей  или </w:t>
      </w:r>
      <w:r>
        <w:br/>
      </w:r>
      <w:r>
        <w:t xml:space="preserve">нисходящей,  стоять  романсы  по  отнопюнш  къ  п'Ьснямъ.  Во </w:t>
      </w:r>
      <w:r>
        <w:br/>
      </w:r>
      <w:r>
        <w:t xml:space="preserve">всякомъ  случаЬ  нельзя  допустить  случайности,  въ  силу  кото- </w:t>
      </w:r>
      <w:r>
        <w:br/>
      </w:r>
      <w:r>
        <w:t xml:space="preserve">рой могли  бы  возникнуть  так1я  аналох'ичныя  съ  песнями  про- </w:t>
      </w:r>
      <w:r>
        <w:br/>
      </w:r>
      <w:r>
        <w:t xml:space="preserve">изведен1л,  какъ  романсы  о  Гайфер'Ь,  сходные  съ  песнями  не </w:t>
      </w:r>
      <w:r>
        <w:br/>
      </w:r>
      <w:r>
        <w:t xml:space="preserve">только  своей  схемой,  но  пзрЬдка  и  отдельными  выражен1ямп. </w:t>
      </w:r>
      <w:r>
        <w:br/>
      </w:r>
      <w:r>
        <w:t xml:space="preserve">Разр'Ьшить  это  затруднен1е,  надо  полагать,  возможно,  благо- </w:t>
      </w:r>
      <w:r>
        <w:br/>
      </w:r>
      <w:r>
        <w:t xml:space="preserve">даря тому  обстоятельству,  что  герои  ихъ  ромапсовъ  —  Гай- </w:t>
      </w:r>
      <w:r>
        <w:br/>
      </w:r>
      <w:r>
        <w:t xml:space="preserve">форъ  и  Роландъ  —  входятъ  въ  кругъ  героевъ  карловингскаго</w:t>
      </w:r>
    </w:p>
    <w:p>
      <w:pPr>
        <w:pStyle w:val="Normal"/>
      </w:pPr>
      <w:r>
        <w:t xml:space="preserve">-•    485     —</w:t>
      </w:r>
    </w:p>
    <w:p>
      <w:pPr>
        <w:pStyle w:val="Normal"/>
      </w:pPr>
      <w:r>
        <w:t xml:space="preserve">эпоса,  иеренесснпаго  па  испанскую  почву  французскими  жон- </w:t>
      </w:r>
      <w:r>
        <w:br/>
      </w:r>
      <w:r>
        <w:t xml:space="preserve">глерами. Эти  страпстиуюпце  представители  поэтическаго  твор- </w:t>
      </w:r>
      <w:r>
        <w:br/>
      </w:r>
      <w:r>
        <w:t xml:space="preserve">чества передаютъ  въ  Испан1Ю  содержан1е  рыцарскаго  эпоса </w:t>
      </w:r>
      <w:r>
        <w:br/>
      </w:r>
      <w:r>
        <w:t xml:space="preserve">какъ  разъ  въ  то  время,  когда  тамъ  рыцарское  сослов1е  на- </w:t>
      </w:r>
      <w:r>
        <w:br/>
      </w:r>
      <w:r>
        <w:t xml:space="preserve">чинаетъ  выделяться  изъ  народной  среды,  формируясь  по  ти- </w:t>
      </w:r>
      <w:r>
        <w:br/>
      </w:r>
      <w:r>
        <w:t xml:space="preserve">пу французскаго  рыцарства.  Вмйст^  съ  тймъ,  какъ  совер- </w:t>
      </w:r>
      <w:r>
        <w:br/>
      </w:r>
      <w:r>
        <w:t xml:space="preserve">П1ается  въ  Испан1и  усвоен1е  новыхъ  формъ  общественности, </w:t>
      </w:r>
      <w:r>
        <w:br/>
      </w:r>
      <w:r>
        <w:t xml:space="preserve">распространяются  тамъ  и  новыя  литературныя  формы  и  сю- </w:t>
      </w:r>
      <w:r>
        <w:br/>
      </w:r>
      <w:r>
        <w:t xml:space="preserve">жеты, идупця  также  изъ  Франщи;  они  смйщиваются  со  ста- </w:t>
      </w:r>
      <w:r>
        <w:br/>
      </w:r>
      <w:r>
        <w:t xml:space="preserve">рой народной  поэзхей,  переделываются,  усвояются  испанской </w:t>
      </w:r>
      <w:r>
        <w:br/>
      </w:r>
      <w:r>
        <w:t xml:space="preserve">средой  и  образуютъ  ц'Ьлый  классъ  романсовъ,  такъ  наз.  сап- </w:t>
      </w:r>
      <w:r>
        <w:br/>
      </w:r>
      <w:r>
        <w:t xml:space="preserve">1пге$  с1е  1о8  ^ид^а^в8  *).  Въ  этихъ  романсахъ,  какъ  и  во  фран- </w:t>
      </w:r>
      <w:r>
        <w:br/>
      </w:r>
      <w:r>
        <w:t xml:space="preserve">цузскихъ  с1тп80П8  Де  ^е81;е,  главную  роль  играетъ  Карлъ  Ве- </w:t>
      </w:r>
      <w:r>
        <w:br/>
      </w:r>
      <w:r>
        <w:t xml:space="preserve">лики и  его  паладины,  содержан1емъ  ихъ  служитъ  борьба </w:t>
      </w:r>
      <w:r>
        <w:br/>
      </w:r>
      <w:r>
        <w:t xml:space="preserve">съ  нев'Ьрными,  д'Ьйств1е  совершается  въ  Исиан1и  и  АфрикЬ, </w:t>
      </w:r>
      <w:r>
        <w:br/>
      </w:r>
      <w:r>
        <w:t xml:space="preserve">а  иногда  переносится  въ  Конст^типополь  и  Вавилонъ.</w:t>
      </w:r>
    </w:p>
    <w:p>
      <w:pPr>
        <w:pStyle w:val="Normal"/>
      </w:pPr>
      <w:r>
        <w:t xml:space="preserve">Так1я  легенды  про  Карла  Великаго  и  его  паладиновъ  по- </w:t>
      </w:r>
      <w:r>
        <w:br/>
      </w:r>
      <w:r>
        <w:t xml:space="preserve">пали, какъ  я  сказалъ,  въ  Испан1Ю  х'лавнымъ  образомъ  чрезъ </w:t>
      </w:r>
      <w:r>
        <w:br/>
      </w:r>
      <w:r>
        <w:t xml:space="preserve">посредство  французскихъ  странствующихъ  поэтовъ,  они  сдела- </w:t>
      </w:r>
      <w:r>
        <w:br/>
      </w:r>
      <w:r>
        <w:t xml:space="preserve">ли этотъ  поэтическ1Й  матерхалъ  достоянхемъ  испанскаго  народа, </w:t>
      </w:r>
      <w:r>
        <w:br/>
      </w:r>
      <w:r>
        <w:t xml:space="preserve">который  поетъ  еще  до  сихъ  поръ  про  Карла,  тогда  какъ  среди </w:t>
      </w:r>
      <w:r>
        <w:br/>
      </w:r>
      <w:r>
        <w:t xml:space="preserve">простого  французскаго  народа  опъ  совершенно  забытъ.  Хотя </w:t>
      </w:r>
      <w:r>
        <w:br/>
      </w:r>
      <w:r>
        <w:t xml:space="preserve">привнесенныя  въ  Испан11о  французск1Я  традищи  и  сильно  видо- </w:t>
      </w:r>
      <w:r>
        <w:br/>
      </w:r>
      <w:r>
        <w:t xml:space="preserve">изм'Ьпились  на  мйсгЬ  своего  новаго  распространен1я,  т4мъ  пе </w:t>
      </w:r>
      <w:r>
        <w:br/>
      </w:r>
      <w:r>
        <w:t xml:space="preserve">меп'Ье  для  многихъ  изъ  нихъ  можно  указать  ихъ  француз- </w:t>
      </w:r>
      <w:r>
        <w:br/>
      </w:r>
      <w:r>
        <w:t xml:space="preserve">скую основу.  Исключен1е  составляетъ  лишь  изучаемый  ро- </w:t>
      </w:r>
      <w:r>
        <w:br/>
      </w:r>
      <w:r>
        <w:t xml:space="preserve">ман съ  „Оаг/его$^.  Но  въ  виду  того,  что  какъ  разъ  въ  южной </w:t>
      </w:r>
      <w:r>
        <w:br/>
      </w:r>
      <w:r>
        <w:t xml:space="preserve">Францш  уц'Ьл4лп  п-Ьспи  о  Мавр'Ь-Сарацин'Ь,  близк1я  по  свое- </w:t>
      </w:r>
      <w:r>
        <w:br/>
      </w:r>
      <w:r>
        <w:t xml:space="preserve">му содержан1ю  къ  романсамъ  о  Гайфер'Ь,  откуда  он'Ь  пере- </w:t>
      </w:r>
      <w:r>
        <w:br/>
      </w:r>
      <w:r>
        <w:t xml:space="preserve">йми къ  другимъ  романскимъ  народамъ;  въ  виду  того,  что  для </w:t>
      </w:r>
      <w:r>
        <w:br/>
      </w:r>
      <w:r>
        <w:t xml:space="preserve">другихъ  испанскихъ  романсовъ  изъ  цикла  Карла  Великаго </w:t>
      </w:r>
      <w:r>
        <w:br/>
      </w:r>
      <w:r>
        <w:t xml:space="preserve">подыскиваются  французск1е  первоисточники,   какъ  это  между</w:t>
      </w:r>
    </w:p>
    <w:p>
      <w:pPr>
        <w:pStyle w:val="Normal"/>
      </w:pPr>
      <w:r>
        <w:t xml:space="preserve">^)  Рг.  \^о1Г,  81аЙ1еп  гиг  Ое8сЬ1сЫ;е  (1ег  8рап.  ипД  Рог1иё:.  На- </w:t>
      </w:r>
      <w:r>
        <w:br/>
      </w:r>
      <w:r>
        <w:t xml:space="preserve">НопаПНег.  1859,  499;  Риуша1§ге,  Ьев  У1епх  аи^еиге  саяНПапз  (1862), </w:t>
      </w:r>
      <w:r>
        <w:br/>
      </w:r>
      <w:r>
        <w:t xml:space="preserve">И,  294  и  ел.</w:t>
      </w:r>
    </w:p>
    <w:p>
      <w:pPr>
        <w:pStyle w:val="Normal"/>
      </w:pPr>
      <w:r>
        <w:t xml:space="preserve">—     48в     —</w:t>
      </w:r>
    </w:p>
    <w:p>
      <w:pPr>
        <w:pStyle w:val="Normal"/>
      </w:pPr>
      <w:r>
        <w:t xml:space="preserve">::'«мпм"1ш  Ам  ?1д1ли  иышо    стр.  380—385)    по  от11ошеи1Ю  къ</w:t>
      </w:r>
    </w:p>
    <w:p>
      <w:pPr>
        <w:pStyle w:val="Normal"/>
      </w:pPr>
      <w:r>
        <w:t xml:space="preserve">•».ЧАИ1''  ^      -/'  /7'&gt;/"л*^.  мы  съ  достаточнимъ  оспонапхемъ  мо-</w:t>
      </w:r>
    </w:p>
    <w:p>
      <w:pPr>
        <w:pStyle w:val="Normal"/>
      </w:pPr>
      <w:r>
        <w:t xml:space="preserve">^1-н:'1    1р»*^3'.1*'ЖИ7Ь.    что  п  ромапсъ  о  Ганфер'Ь  восходить  къ</w:t>
      </w:r>
    </w:p>
    <w:p>
      <w:pPr>
        <w:pStyle w:val="Normal"/>
      </w:pPr>
      <w:r>
        <w:t xml:space="preserve">2и:1й1-.;г&lt;'11  Згд..л:е1шен  до  пятого  иромепн  фрапцу;)Скои  гЛап-</w:t>
      </w:r>
    </w:p>
    <w:p>
      <w:pPr>
        <w:pStyle w:val="Normal"/>
      </w:pPr>
      <w:r>
        <w:t xml:space="preserve">.    и    /*&gt;"  .    0^  в-*торой  генетически  должны  быть  связаны  и</w:t>
      </w:r>
    </w:p>
    <w:p>
      <w:pPr>
        <w:pStyle w:val="Normal"/>
      </w:pPr>
      <w:r>
        <w:t xml:space="preserve">.||«шш;-('1:^  иЬснн  и  МапрЬ-СарацииЬ,  ра;$сказывающ1я  иамъ</w:t>
      </w:r>
    </w:p>
    <w:p>
      <w:pPr>
        <w:pStyle w:val="Normal"/>
      </w:pPr>
      <w:r>
        <w:t xml:space="preserve">&gt;    г1-ь^ а ^  :•     -г.!?*!»!*    изъ  иродолжитслыюй    борьбы  францу;ь</w:t>
      </w:r>
    </w:p>
    <w:p>
      <w:pPr>
        <w:pStyle w:val="Normal"/>
      </w:pPr>
      <w:r>
        <w:t xml:space="preserve">гл:^  &gt;,;::1&gt;гг5А  съ  маврами.</w:t>
      </w:r>
    </w:p>
    <w:p>
      <w:pPr>
        <w:pStyle w:val="Normal"/>
      </w:pPr>
      <w:r>
        <w:t xml:space="preserve">Ео:11  л^з^ь  образомъ  представляется  доказлпнымъ  един-</w:t>
      </w:r>
    </w:p>
    <w:p>
      <w:pPr>
        <w:pStyle w:val="Normal"/>
      </w:pPr>
      <w:r>
        <w:t xml:space="preserve">-^   I  •.  1^'1-ок1ей1Я  п^сенъ  о  Мавр'Ь-Сарацин'Ь,  1&gt;аспрост1&gt;анен-</w:t>
      </w:r>
    </w:p>
    <w:p>
      <w:pPr>
        <w:pStyle w:val="Normal"/>
      </w:pPr>
      <w:r>
        <w:t xml:space="preserve">-^-^^  гк  &gt;л*21омъ  числк  С1)еди  романскихъ  пародовъ  *),  ест</w:t>
      </w:r>
    </w:p>
    <w:p>
      <w:pPr>
        <w:pStyle w:val="Normal"/>
      </w:pPr>
      <w:r>
        <w:t xml:space="preserve">;-ц чч-^и^ис-^:*    весьма    в'Ьр&lt;»ятпымъ    генетическая  связь    ихъ,</w:t>
      </w:r>
    </w:p>
    <w:p>
      <w:pPr>
        <w:pStyle w:val="Normal"/>
      </w:pPr>
      <w:r>
        <w:t xml:space="preserve">^^^  1  ^ч'мдноовъ  о  Гаифер!;,   съ  ф])анцузской  поэзхей  сЛшп-</w:t>
      </w:r>
    </w:p>
    <w:p>
      <w:pPr>
        <w:pStyle w:val="Normal"/>
      </w:pPr>
      <w:r>
        <w:t xml:space="preserve">^'«№  л  гЛ'&gt;^^'-    бывшей  выра;$ительнпцей  вкуса,   ионят1Й,  ира-</w:t>
      </w:r>
    </w:p>
    <w:p>
      <w:pPr>
        <w:pStyle w:val="Normal"/>
      </w:pPr>
      <w:r>
        <w:t xml:space="preserve">».л*  1гЧ?лговь  и  приключепш    срсднев'Ьковаго  французскаго</w:t>
      </w:r>
    </w:p>
    <w:p>
      <w:pPr>
        <w:pStyle w:val="Normal"/>
      </w:pPr>
      <w:r>
        <w:t xml:space="preserve">ч».и^^***    ы  не  будетъ  натяжкой,    если  мы  возведемъ,    ко-</w:t>
      </w:r>
    </w:p>
    <w:p>
      <w:pPr>
        <w:pStyle w:val="Normal"/>
      </w:pPr>
      <w:r>
        <w:t xml:space="preserve">4^41^^  »«^  Боиосредственпо,    а  путемъ  косвенной  передачи,  къ</w:t>
      </w:r>
    </w:p>
    <w:p>
      <w:pPr>
        <w:pStyle w:val="Normal"/>
      </w:pPr>
      <w:r>
        <w:t xml:space="preserve">^^^^,  ^е  первоисточнику  и  т!;  родственныя  произведен1я,  съ</w:t>
      </w:r>
    </w:p>
    <w:p>
      <w:pPr>
        <w:pStyle w:val="Normal"/>
      </w:pPr>
      <w:r>
        <w:t xml:space="preserve">»;1ляч«  «ьотркчаемся  за  пред^Ьлами  романскихъ  народностей.</w:t>
      </w:r>
    </w:p>
    <w:p>
      <w:pPr>
        <w:pStyle w:val="Normal"/>
      </w:pPr>
      <w:r>
        <w:t xml:space="preserve">Гах1Л  произг.едечЬц    '^акъ  мы  впдЬли,  довольно  иопуляр-</w:t>
      </w:r>
    </w:p>
    <w:p>
      <w:pPr>
        <w:pStyle w:val="Normal"/>
      </w:pPr>
      <w:r>
        <w:t xml:space="preserve">с;ч*1«  н*ж»ь1хъ  славя1гь,  при  чомъ  они  такъ  близки  по  сво-</w:t>
      </w:r>
    </w:p>
    <w:p>
      <w:pPr>
        <w:pStyle w:val="Normal"/>
      </w:pPr>
      <w:r>
        <w:t xml:space="preserve">»:«\  очпержл1ик)  къ  пр&lt;»пзведеп1ямъ  р(»манскихъ  народовъ,  что</w:t>
      </w:r>
    </w:p>
    <w:p>
      <w:pPr>
        <w:pStyle w:val="Normal"/>
      </w:pPr>
      <w:r>
        <w:t xml:space="preserve">...цч^^члвляетсл  надобности   выдклять  и  сопоставлять  каждую</w:t>
      </w:r>
    </w:p>
    <w:p>
      <w:pPr>
        <w:pStyle w:val="Normal"/>
      </w:pPr>
      <w:r>
        <w:t xml:space="preserve">-\лШ^**  черту   въ  тЬхъ  и  другихъ  памятникахъ  въ  отдельно-</w:t>
      </w:r>
    </w:p>
    <w:p>
      <w:pPr>
        <w:pStyle w:val="Normal"/>
      </w:pPr>
      <w:r>
        <w:t xml:space="preserve">^«.    1&gt;човилио,    ио;)тнческое  произведение    перенесено  съ  ро-</w:t>
      </w:r>
    </w:p>
    <w:p>
      <w:pPr>
        <w:pStyle w:val="Normal"/>
      </w:pPr>
      <w:r>
        <w:t xml:space="preserve">ммч'ком  почвы  на  славянскую  безъ  существеннаго  нарушон1я</w:t>
      </w:r>
    </w:p>
    <w:p>
      <w:pPr>
        <w:pStyle w:val="Normal"/>
      </w:pPr>
      <w:r>
        <w:t xml:space="preserve">*А:1к»\^*тампаго  тамь  типа  пЬспи  съ  сохраиен1емъ  всЬхъ  звепь-</w:t>
      </w:r>
    </w:p>
    <w:p>
      <w:pPr>
        <w:pStyle w:val="Normal"/>
      </w:pPr>
      <w:r>
        <w:t xml:space="preserve">11Л^ц«и!1;1а    и  самыхъ    подробностей    изложенхя.    Такая  не-</w:t>
      </w:r>
    </w:p>
    <w:p>
      <w:pPr>
        <w:pStyle w:val="Normal"/>
      </w:pPr>
      <w:r>
        <w:t xml:space="preserve">^цл    весьма    естествеппымъ    образомъ    могла    соверпшться</w:t>
      </w:r>
    </w:p>
    <w:p>
      <w:pPr>
        <w:pStyle w:val="Normal"/>
      </w:pPr>
      <w:r>
        <w:t xml:space="preserve">««мь,    &gt;*лЬ  славянская  среда    соприкасается  съ  романской, —</w:t>
      </w:r>
    </w:p>
    <w:p>
      <w:pPr>
        <w:pStyle w:val="Normal"/>
      </w:pPr>
      <w:r>
        <w:t xml:space="preserve">ЦЧ1    побережье  ЛАр1атнческаго  моря.    ЗдЬсь,    какъ    известно,</w:t>
      </w:r>
    </w:p>
    <w:p>
      <w:pPr>
        <w:pStyle w:val="Normal"/>
      </w:pPr>
      <w:r>
        <w:t xml:space="preserve">тць  иеиосредствепнымъ  вл1ян1емъ  романскихъ  вультуръ  рас-</w:t>
      </w:r>
    </w:p>
    <w:p>
      <w:pPr>
        <w:pStyle w:val="Normal"/>
      </w:pPr>
      <w:r>
        <w:t xml:space="preserve">Ч  ;&gt;го  при.и1:»егь  и  (ь  Р:1Г18,  вь  рецензш,  ограничиваюп1сй </w:t>
      </w:r>
      <w:r>
        <w:br/>
      </w:r>
      <w:r>
        <w:t xml:space="preserve">цЬп»»торы11  положен!!!  Пигры:  Лоигиа!  аев  «ауаиЦ  1889,  8ер1етЬге— </w:t>
      </w:r>
      <w:r>
        <w:br/>
      </w:r>
      <w:r>
        <w:t xml:space="preserve">1к1\|М1|Ь|'о.</w:t>
      </w:r>
    </w:p>
    <w:p>
      <w:pPr>
        <w:pStyle w:val="Normal"/>
      </w:pPr>
      <w:r>
        <w:t xml:space="preserve">—     487     —</w:t>
      </w:r>
    </w:p>
    <w:p>
      <w:pPr>
        <w:pStyle w:val="Normal"/>
      </w:pPr>
      <w:r>
        <w:t xml:space="preserve">цвйха  литература  и  поэз1я  Дубровника,  здЬсь  создалась  бога- </w:t>
      </w:r>
      <w:r>
        <w:br/>
      </w:r>
      <w:r>
        <w:t xml:space="preserve">тая лирика  въ  дух'Ь  11ровапсальско-ига.чьлиско]мъ,  зд'Ьсь  разра- </w:t>
      </w:r>
      <w:r>
        <w:br/>
      </w:r>
      <w:r>
        <w:t xml:space="preserve">ботана была  драма  и  эпосъ  ио  итальянскимъ  образцамъ  и </w:t>
      </w:r>
      <w:r>
        <w:br/>
      </w:r>
      <w:r>
        <w:t xml:space="preserve">зд'Ьсь  же  въ  ирибрежныхъ  иупктахъ  Адрхатики  совершались </w:t>
      </w:r>
      <w:r>
        <w:br/>
      </w:r>
      <w:r>
        <w:t xml:space="preserve">самыл  оживлепныя  сношсн1я  романскаго  запада  со  славянскимъ </w:t>
      </w:r>
      <w:r>
        <w:br/>
      </w:r>
      <w:r>
        <w:t xml:space="preserve">югомъ  въ  сред'Ь,  для  которой  итальянск1Й  языкъ  был  ь  такъ  же </w:t>
      </w:r>
      <w:r>
        <w:br/>
      </w:r>
      <w:r>
        <w:t xml:space="preserve">доступенъ,  какъ  и  свой  сербско-хорватсшй  *).</w:t>
      </w:r>
    </w:p>
    <w:p>
      <w:pPr>
        <w:pStyle w:val="Normal"/>
      </w:pPr>
      <w:r>
        <w:t xml:space="preserve">Цосл'Ь  всего  вышеизложеннаго  мы  можемъ  виолнЬ  согла- </w:t>
      </w:r>
      <w:r>
        <w:br/>
      </w:r>
      <w:r>
        <w:t xml:space="preserve">ситься съ  выводомъ  г.  Халанскаго,  что  въ  южно-славянскихъ </w:t>
      </w:r>
      <w:r>
        <w:br/>
      </w:r>
      <w:r>
        <w:t xml:space="preserve">п^сняхъ  о  ^^Цохип^ент  оюепы  Ераяевичи  Марка^^  мы  имЬемъ </w:t>
      </w:r>
      <w:r>
        <w:br/>
      </w:r>
      <w:r>
        <w:t xml:space="preserve">д'Ьло  съ  „традиц10нпымъ^  сюжетомъ  средневековой  западно- </w:t>
      </w:r>
      <w:r>
        <w:br/>
      </w:r>
      <w:r>
        <w:t xml:space="preserve">европейской П0Э31И,  разработаннымъ  въ  дух'Ь  рыцарской  эпики </w:t>
      </w:r>
      <w:r>
        <w:br/>
      </w:r>
      <w:r>
        <w:t xml:space="preserve">въ  пред'Ьлахъ  южной  Франщи,  откуда  онъ  былъ  иереданъ </w:t>
      </w:r>
      <w:r>
        <w:br/>
      </w:r>
      <w:r>
        <w:t xml:space="preserve">чрезъ  посредство  сЬворной  Итал1и  въ  южно-славянскую  на- </w:t>
      </w:r>
      <w:r>
        <w:br/>
      </w:r>
      <w:r>
        <w:t xml:space="preserve">родность на  ряду  со  многими  другими  поэтическими  памятни- </w:t>
      </w:r>
      <w:r>
        <w:br/>
      </w:r>
      <w:r>
        <w:t xml:space="preserve">ками.</w:t>
      </w:r>
    </w:p>
    <w:p>
      <w:pPr>
        <w:pStyle w:val="Normal"/>
      </w:pPr>
      <w:r>
        <w:t xml:space="preserve">Р)     Жена  Ма]та   вь   ею  атсушств1е  тер^тть   при^иьспенш</w:t>
      </w:r>
    </w:p>
    <w:p>
      <w:pPr>
        <w:pStyle w:val="Normal"/>
      </w:pPr>
      <w:r>
        <w:t xml:space="preserve">отъ  своей  свекрови.</w:t>
      </w:r>
    </w:p>
    <w:p>
      <w:pPr>
        <w:pStyle w:val="Normal"/>
      </w:pPr>
      <w:r>
        <w:t xml:space="preserve">Иерейдемъ  теперь  ко  второй  группЬ  южно-славяпскихъ </w:t>
      </w:r>
      <w:r>
        <w:br/>
      </w:r>
      <w:r>
        <w:t xml:space="preserve">П'Ьсенъ,  выд'Ьленныхъ  г.  Ха.1апскимъ  въ  особый  отдЬлъ  подъ </w:t>
      </w:r>
      <w:r>
        <w:br/>
      </w:r>
      <w:r>
        <w:t xml:space="preserve">обн^имъ  опред'Ьлен1емъ  ^Жена  Марка  въ  его  отсутствие  те}»- </w:t>
      </w:r>
      <w:r>
        <w:br/>
      </w:r>
      <w:r>
        <w:t xml:space="preserve">патл  пргшиытенгп  отъ  своей  свекрови^.</w:t>
      </w:r>
    </w:p>
    <w:p>
      <w:pPr>
        <w:pStyle w:val="Normal"/>
      </w:pPr>
      <w:r>
        <w:t xml:space="preserve">иЬсенъ  этого  рода  въ  южно-славянской  поэз1И  отм'Ьчено </w:t>
      </w:r>
      <w:r>
        <w:br/>
      </w:r>
      <w:r>
        <w:t xml:space="preserve">не  такъ  много,  какъ  предыдуп^ихъ.  Г.  Халанск1Й  приводить </w:t>
      </w:r>
      <w:r>
        <w:br/>
      </w:r>
      <w:r>
        <w:t xml:space="preserve">всего  три  п'Ьсни  (Даница  1870,  367;  Босанска  вила  1885, </w:t>
      </w:r>
      <w:r>
        <w:br/>
      </w:r>
      <w:r>
        <w:t xml:space="preserve">365;  НиколиК,  Срп.  нар.  и.  I,  Л«  38).</w:t>
      </w:r>
    </w:p>
    <w:p>
      <w:pPr>
        <w:pStyle w:val="Normal"/>
      </w:pPr>
      <w:r>
        <w:t xml:space="preserve">Содержан1е  этихъ  1гЬсенъ,  за  исключепхемъ  гЬхъ  или </w:t>
      </w:r>
      <w:r>
        <w:br/>
      </w:r>
      <w:r>
        <w:t xml:space="preserve">иныхъ  случайныхъ  вставокъ,  въ  оби|;емъ  таково:</w:t>
      </w:r>
    </w:p>
    <w:p>
      <w:pPr>
        <w:pStyle w:val="Normal"/>
      </w:pPr>
      <w:r>
        <w:t xml:space="preserve">„Тотчасъ  посл'Ь  свадьбы  Марко  должеяъ  Ьхать  па  войну. </w:t>
      </w:r>
      <w:r>
        <w:br/>
      </w:r>
      <w:r>
        <w:t xml:space="preserve">Оставляя  свою  непознанную  лсену,    онъ  наставляетъ  ее,  как'ь</w:t>
      </w:r>
    </w:p>
    <w:p>
      <w:pPr>
        <w:pStyle w:val="Normal"/>
      </w:pPr>
      <w:r>
        <w:t xml:space="preserve">*)  А.  Пыпинъ,  Иетор1я  славяпскихъ  литбрату1Уь,  I,  187  и  ел.; </w:t>
      </w:r>
      <w:r>
        <w:br/>
      </w:r>
      <w:r>
        <w:t xml:space="preserve">С.  Лгесек,  Бег  га^ивашасЬе  ЬхсЬкег  Ншсо  Мепссис  въ  АгсЫу  &lt;*. </w:t>
      </w:r>
      <w:r>
        <w:br/>
      </w:r>
      <w:r>
        <w:t xml:space="preserve">81ау.  РЫ1. 1896,  22  и  ел,</w:t>
      </w:r>
    </w:p>
    <w:p>
      <w:pPr>
        <w:pStyle w:val="Normal"/>
      </w:pPr>
      <w:r>
        <w:t xml:space="preserve">,....е1;\й  ,.</w:t>
      </w:r>
    </w:p>
    <w:p>
      <w:pPr>
        <w:pStyle w:val="Normal"/>
      </w:pPr>
      <w:r>
        <w:t xml:space="preserve">иV"^^^      .мь</w:t>
      </w:r>
    </w:p>
    <w:p>
      <w:pPr>
        <w:pStyle w:val="Normal"/>
      </w:pPr>
      <w:r>
        <w:t xml:space="preserve">1'и\»*'^*^     г</w:t>
      </w:r>
    </w:p>
    <w:p>
      <w:pPr>
        <w:pStyle w:val="Normal"/>
      </w:pPr>
      <w:r>
        <w:t xml:space="preserve">.&lt;.И|</w:t>
      </w:r>
    </w:p>
    <w:p>
      <w:pPr>
        <w:pStyle w:val="Normal"/>
      </w:pPr>
      <w:r>
        <w:t xml:space="preserve">—     489     —</w:t>
      </w:r>
    </w:p>
    <w:p>
      <w:pPr>
        <w:pStyle w:val="Normal"/>
      </w:pPr>
      <w:r>
        <w:t xml:space="preserve">йаемъ  у^Оегшгпе^^  *),    одна  изъ  Эльзаса    напечатана </w:t>
      </w:r>
      <w:r>
        <w:br/>
      </w:r>
      <w:r>
        <w:t xml:space="preserve">кшемъ  .уОегтагпе^^  *),  одна  изъ  РоНои  ®),  три  пЬс- </w:t>
      </w:r>
      <w:r>
        <w:br/>
      </w:r>
      <w:r>
        <w:t xml:space="preserve">^2    (нын^Ьшнхй    департаментъ  Люна)    подъ  заглавь </w:t>
      </w:r>
      <w:r>
        <w:br/>
      </w:r>
      <w:r>
        <w:t xml:space="preserve">\'*  и  ^уРегскегоппе^^  *),  одна  изъ  Сакайов  (Нор- </w:t>
      </w:r>
      <w:r>
        <w:br/>
      </w:r>
      <w:r>
        <w:t xml:space="preserve">одна  изъ  Уе1ау  (департаментъ  верхней  Луары)  ®), </w:t>
      </w:r>
      <w:r>
        <w:br/>
      </w:r>
      <w:r>
        <w:t xml:space="preserve">Хо1ге(  '')    и  одна  изъ  Вгевве  (департаментъ  А1п)  ®). </w:t>
      </w:r>
      <w:r>
        <w:br/>
      </w:r>
      <w:r>
        <w:t xml:space="preserve">|хъ  того  опубликованы  еще  дв^  провансальсшя  п'Ьсни </w:t>
      </w:r>
      <w:r>
        <w:br/>
      </w:r>
      <w:r>
        <w:t xml:space="preserve">кВ1емъ  у^Ьа  РоигсНегге1о''  ^)  ,,Ьа  Ъе1о  роигсаггоипо^^  ^). </w:t>
      </w:r>
      <w:r>
        <w:br/>
      </w:r>
      <w:r>
        <w:t xml:space="preserve">)  отм^Ьчено  французскихъ  пЬсенъ  дв']&amp;надцать,    но  не </w:t>
      </w:r>
      <w:r>
        <w:br/>
      </w:r>
      <w:r>
        <w:t xml:space="preserve">(дивавоваго  достоинства:    н'Ькоторыд  изъ  нихъ  удер- </w:t>
      </w:r>
      <w:r>
        <w:br/>
      </w:r>
      <w:r>
        <w:t xml:space="preserve">льную    долю    чертъ  архаическихъ,   друпд  папро- </w:t>
      </w:r>
      <w:r>
        <w:br/>
      </w:r>
      <w:r>
        <w:t xml:space="preserve">подверглись  зам'Ьтнымъ    новЬйшимъ    видоизменен!- </w:t>
      </w:r>
      <w:r>
        <w:br/>
      </w:r>
      <w:r>
        <w:t xml:space="preserve">[слу  стар'&amp;йшихъ  вар1антовъ  принадлежитъ,  повиди- </w:t>
      </w:r>
      <w:r>
        <w:br/>
      </w:r>
      <w:r>
        <w:t xml:space="preserve">[,  сообщаемая    изъ    Еогег    Смитомъ    (Котаи1а  I, </w:t>
      </w:r>
      <w:r>
        <w:br/>
      </w:r>
      <w:r>
        <w:t xml:space="preserve">ваглавхемъ  „^а  Регскегопп&amp;\  Своивгь  началомъ  она </w:t>
      </w:r>
      <w:r>
        <w:br/>
      </w:r>
      <w:r>
        <w:t xml:space="preserve">съ  песнями  французскими,    испанскими  и  итальян- </w:t>
      </w:r>
      <w:r>
        <w:br/>
      </w:r>
      <w:r>
        <w:t xml:space="preserve">''Мавр^-Сарацин'Ь,    приведенными  въ  отдЬл^  п^сенъ  о </w:t>
      </w:r>
      <w:r>
        <w:br/>
      </w:r>
      <w:r>
        <w:t xml:space="preserve">ш  оюеньг  Ербиьевича  Марка^^.  Оодержан1е  ея  таково: </w:t>
      </w:r>
      <w:r>
        <w:br/>
      </w:r>
      <w:r>
        <w:t xml:space="preserve">Л1У01Гв    женится  на  такой  юной  дЪвицЬ,    что  она  не </w:t>
      </w:r>
      <w:r>
        <w:br/>
      </w:r>
      <w:r>
        <w:t xml:space="preserve">[е  одеться.    Посл'Ь  свадьбы  мужъ    отправляется    на </w:t>
      </w:r>
      <w:r>
        <w:br/>
      </w:r>
      <w:r>
        <w:t xml:space="preserve">^Е  жену  поручаетъ  матери,  прося  ее  не  заставлять  мо- </w:t>
      </w:r>
      <w:r>
        <w:br/>
      </w:r>
      <w:r>
        <w:t xml:space="preserve">шщину  работать:    пусть  она  лишь  'Ьстъ  и  пьетъ,    да </w:t>
      </w:r>
      <w:r>
        <w:br/>
      </w:r>
      <w:r>
        <w:t xml:space="preserve">^'ковь  ходитъ.  Бакъ  только  мужъ  уЬха.тъ,  свекровь  отни- </w:t>
      </w:r>
      <w:r>
        <w:br/>
      </w:r>
      <w:r>
        <w:t xml:space="preserve">у  невестки  всЬ  ея  доропя  вещи  и  посылаетъ  ее  пасти </w:t>
      </w:r>
      <w:r>
        <w:br/>
      </w:r>
      <w:r>
        <w:t xml:space="preserve">[.  Проходятъ  семь  лЪтъ,  мужъ  возвращается,  встрЬчаетъ </w:t>
      </w:r>
      <w:r>
        <w:br/>
      </w:r>
      <w:r>
        <w:t xml:space="preserve">)л%    свою  жену-пастушку,  которая  не  узнаетъ    его.    Онъ</w:t>
      </w:r>
    </w:p>
    <w:p>
      <w:pPr>
        <w:pStyle w:val="Normal"/>
      </w:pPr>
      <w:r>
        <w:t xml:space="preserve">*)  СЬатрПеагу,  СЬапв.  рор.  йев  ргоу.,  195.</w:t>
      </w:r>
    </w:p>
    <w:p>
      <w:pPr>
        <w:pStyle w:val="Normal"/>
      </w:pPr>
      <w:r>
        <w:t xml:space="preserve">*)  Риуша15Гв,  СЬап1в  р.  Меев.  I,  47.</w:t>
      </w:r>
    </w:p>
    <w:p>
      <w:pPr>
        <w:pStyle w:val="Normal"/>
      </w:pPr>
      <w:r>
        <w:t xml:space="preserve">•)  Ви^еааЛ,  СЬ.  р.  йе  ГОиев!,  215.</w:t>
      </w:r>
    </w:p>
    <w:p>
      <w:pPr>
        <w:pStyle w:val="Normal"/>
      </w:pPr>
      <w:r>
        <w:t xml:space="preserve">^)  8т1|;Ьу  Вошаша,  1,  354.</w:t>
      </w:r>
    </w:p>
    <w:p>
      <w:pPr>
        <w:pStyle w:val="Normal"/>
      </w:pPr>
      <w:r>
        <w:t xml:space="preserve">*)  Ье^гап(1;  Вошаша  Х,  369.</w:t>
      </w:r>
    </w:p>
    <w:p>
      <w:pPr>
        <w:pStyle w:val="Normal"/>
      </w:pPr>
      <w:r>
        <w:t xml:space="preserve">^)  8т11Ьу  Вошаша  X,  584.</w:t>
      </w:r>
    </w:p>
    <w:p>
      <w:pPr>
        <w:pStyle w:val="Normal"/>
      </w:pPr>
      <w:r>
        <w:t xml:space="preserve">'')  Родив*,  Мё1а81Пб  II,  46.</w:t>
      </w:r>
    </w:p>
    <w:p>
      <w:pPr>
        <w:pStyle w:val="Normal"/>
      </w:pPr>
      <w:r>
        <w:t xml:space="preserve">*)  ОаШопу  СЬап8.  р.  (1е  ГОпев*,  94.</w:t>
      </w:r>
    </w:p>
    <w:p>
      <w:pPr>
        <w:pStyle w:val="Normal"/>
      </w:pPr>
      <w:r>
        <w:t xml:space="preserve">^  АгЬаид;  СЬ.  р.  йе  1а  Ргоуепсе,  I,  91.</w:t>
      </w:r>
    </w:p>
    <w:p>
      <w:pPr>
        <w:pStyle w:val="Normal"/>
      </w:pPr>
      <w:r>
        <w:t xml:space="preserve">■^^  к%е^Ь  Роёмв  рор.  еп  1ан§ив  Д'ос,  47*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—     4«8     —</w:t>
      </w:r>
    </w:p>
    <w:p>
      <w:pPr>
        <w:pStyle w:val="Normal"/>
      </w:pPr>
      <w:r>
        <w:t xml:space="preserve">годить  сиекроип,  и  ирика^^ыиаетъ  ей  ждать  его  иозвращсиЬ] </w:t>
      </w:r>
      <w:r>
        <w:br/>
      </w:r>
      <w:r>
        <w:t xml:space="preserve">.(^влть  л'1;'гь,  на  десятый  годъ  она  можетъ  выйти  замужъ  за </w:t>
      </w:r>
      <w:r>
        <w:br/>
      </w:r>
      <w:r>
        <w:t xml:space="preserve">ФУ  того.  Когда  уЬхалъ  Марко,  свекровь  обула  невЬстку  ъъ </w:t>
      </w:r>
      <w:r>
        <w:br/>
      </w:r>
      <w:r>
        <w:t xml:space="preserve">||;ел'к;и1ую  обувь,  одЬла  въ  монашеское  платье  и  послала  пасти </w:t>
      </w:r>
      <w:r>
        <w:br/>
      </w:r>
      <w:r>
        <w:t xml:space="preserve">овецъ,  приказавь  ей  не  во^^врап^атьсд  домой,  если  стадо  не </w:t>
      </w:r>
      <w:r>
        <w:br/>
      </w:r>
      <w:r>
        <w:t xml:space="preserve">увеличится  нринлодомъ.  ИевЬстка  пасла  стадо  цЬлыхъ  девдтЕ </w:t>
      </w:r>
      <w:r>
        <w:br/>
      </w:r>
      <w:r>
        <w:t xml:space="preserve">лЬтъ.  11а  десятый  годъ  во;5вращается  Марко,  встрЬчаетъ  иа- </w:t>
      </w:r>
      <w:r>
        <w:br/>
      </w:r>
      <w:r>
        <w:t xml:space="preserve">стуй1ку  и,  не  узнавъ  ее  въ  черномъ  монан1ескомъ  од'&amp;яши, </w:t>
      </w:r>
      <w:r>
        <w:br/>
      </w:r>
      <w:r>
        <w:t xml:space="preserve">снран1ивае'п&gt;,  чье  стадо  пасетъ  она?  Та  разска»ываетъ  все, </w:t>
      </w:r>
      <w:r>
        <w:br/>
      </w:r>
      <w:r>
        <w:t xml:space="preserve">какъ  съ  пей  обран^аотся  свекровь.  Марко^  не  открываясь </w:t>
      </w:r>
      <w:r>
        <w:br/>
      </w:r>
      <w:r>
        <w:t xml:space="preserve">жен  к,  идетъ  домой,  сп])ап1нваетъ  у  матери  про  жену,  а  та </w:t>
      </w:r>
      <w:r>
        <w:br/>
      </w:r>
      <w:r>
        <w:t xml:space="preserve">говорить,  что  жена  его  умерла  и  что  она  справила  по  неб </w:t>
      </w:r>
      <w:r>
        <w:br/>
      </w:r>
      <w:r>
        <w:t xml:space="preserve">поминки.  Тогда  Марко  приводитъ  домой  жеиу,  а  мать  убпва- </w:t>
      </w:r>
      <w:r>
        <w:br/>
      </w:r>
      <w:r>
        <w:t xml:space="preserve">етъ  (иной  разъ   прощаетъ)".</w:t>
      </w:r>
    </w:p>
    <w:p>
      <w:pPr>
        <w:pStyle w:val="Normal"/>
      </w:pPr>
      <w:r>
        <w:t xml:space="preserve">Г.  Ха.1апск1Й    ука^^ываетъ  одну  ново-греческую  иЬсию  со- </w:t>
      </w:r>
      <w:r>
        <w:br/>
      </w:r>
      <w:r>
        <w:t xml:space="preserve">отв'Ьтству1он1аго  содержан1я  (Ра88о\у  гХ;;  458=:К1П(1,  Ап1Ь.  130) </w:t>
      </w:r>
      <w:r>
        <w:br/>
      </w:r>
      <w:r>
        <w:t xml:space="preserve">и  приводитъ  по  Гримму  (ЛИсШпюЬе  Нек1епИе(1ег  А1г  VI)  одн7 </w:t>
      </w:r>
      <w:r>
        <w:br/>
      </w:r>
      <w:r>
        <w:t xml:space="preserve">сга])одатскую    пЬспю    лци1ь  отдаленнаго  сходства,     а  по  Лнб- </w:t>
      </w:r>
      <w:r>
        <w:br/>
      </w:r>
      <w:r>
        <w:t xml:space="preserve">])е.\ту  (/пг  Уо1к8кипс1е^   187)  китайск1Й  разсказъ  равнынъ  об- </w:t>
      </w:r>
      <w:r>
        <w:br/>
      </w:r>
      <w:r>
        <w:t xml:space="preserve">ра;^омъ  далек111  отъ  нашей  темы.  13ъ  книжной  словесности  оп </w:t>
      </w:r>
      <w:r>
        <w:br/>
      </w:r>
      <w:r>
        <w:t xml:space="preserve">находитъ  этоть  мотивъ — весьма  мало,    впрочемъ,    разрабиш- </w:t>
      </w:r>
      <w:r>
        <w:br/>
      </w:r>
      <w:r>
        <w:t xml:space="preserve">ный— въ  пов'Асти  оГ)ъ  АкирЬ  премудромъ  (Цамятниви,  Буше!. </w:t>
      </w:r>
      <w:r>
        <w:br/>
      </w:r>
      <w:r>
        <w:t xml:space="preserve">Бе;зб.  М1,  368),    п]шчемъ  'аам'11чаетъ;    что    ,,едва-ли    сербсш </w:t>
      </w:r>
      <w:r>
        <w:br/>
      </w:r>
      <w:r>
        <w:t xml:space="preserve">п'Ьсни    могугь    быть  непосредственно    выведены    нзъ  это!  по </w:t>
      </w:r>
      <w:r>
        <w:br/>
      </w:r>
      <w:r>
        <w:t xml:space="preserve">сл'Ьдней".</w:t>
      </w:r>
    </w:p>
    <w:p>
      <w:pPr>
        <w:pStyle w:val="Normal"/>
      </w:pPr>
      <w:r>
        <w:t xml:space="preserve">Ксли  кругъ  южно-славянскнхъ  п'Ьсенъ  о  у^  Цохищеиги  71 </w:t>
      </w:r>
      <w:r>
        <w:br/>
      </w:r>
      <w:r>
        <w:t xml:space="preserve">ны  /гралсипча  Мирка^^   какъ  мы  вид'ккн,  представилось  т </w:t>
      </w:r>
      <w:r>
        <w:br/>
      </w:r>
      <w:r>
        <w:t xml:space="preserve">можнымъ    чре;гь    пос])едство    нта.1ьянскои    поэз1и  возвести </w:t>
      </w:r>
      <w:r>
        <w:br/>
      </w:r>
      <w:r>
        <w:t xml:space="preserve">южно-44&gt;&lt;^11ДУ^^к^и    П0Э31П    сЬапвоп    (1е    ^^9^^&amp;^    то    и  вт </w:t>
      </w:r>
      <w:r>
        <w:br/>
      </w:r>
      <w:r>
        <w:t xml:space="preserve">кругъ  п'Ьсенъ  о  томъ.  какъ  ^ИгЪш  Марка  въ  ею  отсущ.^ </w:t>
      </w:r>
      <w:r>
        <w:br/>
      </w:r>
      <w:r>
        <w:t xml:space="preserve">п1(^1упитп  прпппы'неиш  отъ  своей  саекроаи^^  вайдетъ  СЮ:( </w:t>
      </w:r>
      <w:r>
        <w:br/>
      </w:r>
      <w:r>
        <w:t xml:space="preserve">воисточникъ  въ  той  же  ф])анцузской  иоэзш.</w:t>
      </w:r>
    </w:p>
    <w:p>
      <w:pPr>
        <w:pStyle w:val="Normal"/>
      </w:pPr>
      <w:r>
        <w:t xml:space="preserve">Съ  ЭТ011  ц'1(лью    обратимся  къ  этой  послЪкаей,    ^./ </w:t>
      </w:r>
      <w:r>
        <w:br/>
      </w:r>
      <w:r>
        <w:t xml:space="preserve">ищется  не  мало  соотвЬтствующихъ  произведен!!.</w:t>
      </w:r>
    </w:p>
    <w:p>
      <w:pPr>
        <w:pStyle w:val="Normal"/>
      </w:pPr>
      <w:r>
        <w:t xml:space="preserve">Въ  разныхъ    мЬстахъ    Франщи   пЪсен^  '"***^1|*&gt; </w:t>
      </w:r>
      <w:r>
        <w:br/>
      </w:r>
      <w:r>
        <w:t xml:space="preserve">жаи1я  записано  несколько:  одна  изъ  Не-'*  ,о</w:t>
      </w:r>
    </w:p>
    <w:p>
      <w:pPr>
        <w:pStyle w:val="Normal"/>
      </w:pPr>
      <w:r>
        <w:t xml:space="preserve">—     489     —</w:t>
      </w:r>
    </w:p>
    <w:p>
      <w:pPr>
        <w:pStyle w:val="Normal"/>
      </w:pPr>
      <w:r>
        <w:t xml:space="preserve">подъ  заглавхемъ  у^Оегшгпе^^  *),  одна  изъ  Эльзаса  напечатана </w:t>
      </w:r>
      <w:r>
        <w:br/>
      </w:r>
      <w:r>
        <w:t xml:space="preserve">цодъ  заглавхемъ  у^Оегтагпе^^  *),  одна  изъ  Ро11о11  *),  три  пЬс- </w:t>
      </w:r>
      <w:r>
        <w:br/>
      </w:r>
      <w:r>
        <w:t xml:space="preserve">ни  изъ  Еогек  (нын^Ьшнш  департаментъ  Л1она)  подъ  заглавь </w:t>
      </w:r>
      <w:r>
        <w:br/>
      </w:r>
      <w:r>
        <w:t xml:space="preserve">емъ  ,^6гегшгпе**  и  ^,Регскегоппе^^  *),  одна  изъ  Са1уа(1о8  (Нор- </w:t>
      </w:r>
      <w:r>
        <w:br/>
      </w:r>
      <w:r>
        <w:t xml:space="preserve">манд1я)  ^),  одна  изъ  Уе1ау  (департаментъ  верхней  Луары)  ®), </w:t>
      </w:r>
      <w:r>
        <w:br/>
      </w:r>
      <w:r>
        <w:t xml:space="preserve">одна  изъ  Ьо1ге4  '')    и  одна  изъ  Вгевве  (департаментъ  А1п)  ^).</w:t>
      </w:r>
    </w:p>
    <w:p>
      <w:pPr>
        <w:pStyle w:val="Normal"/>
      </w:pPr>
      <w:r>
        <w:t xml:space="preserve">Сверхъ  того  опубликованы  еще  дв^  провансальсБ1я  п'Ьсни </w:t>
      </w:r>
      <w:r>
        <w:br/>
      </w:r>
      <w:r>
        <w:t xml:space="preserve">подъ  заглавхемъ  ^^Ьа  РоигсНеггеМ'  ^)  ,,Ьа  Ье1о  роигсаггоипо^^  *®).</w:t>
      </w:r>
    </w:p>
    <w:p>
      <w:pPr>
        <w:pStyle w:val="Normal"/>
      </w:pPr>
      <w:r>
        <w:t xml:space="preserve">Всего  отм'Ьчено  французскихъ  п'Ьсенъ  дв'Ёнадцать,  но  пе </w:t>
      </w:r>
      <w:r>
        <w:br/>
      </w:r>
      <w:r>
        <w:t xml:space="preserve">всЬ  онЪ  одинавоваго  достоинства:  н^которыд  изъ  нихъ  удер- </w:t>
      </w:r>
      <w:r>
        <w:br/>
      </w:r>
      <w:r>
        <w:t xml:space="preserve">жали значительную  долю  чертъ  архаическихъ,  друпя  папро- </w:t>
      </w:r>
      <w:r>
        <w:br/>
      </w:r>
      <w:r>
        <w:t xml:space="preserve">тивъ  того  подверглись  замЬтнымъ  нов'Ьйшимъ  видоизм'Ьнень </w:t>
      </w:r>
      <w:r>
        <w:br/>
      </w:r>
      <w:r>
        <w:t xml:space="preserve">ямъ.  Къ  числу  стар']^йшихъ  вархантовъ  принадлежитъ,  повиди* </w:t>
      </w:r>
      <w:r>
        <w:br/>
      </w:r>
      <w:r>
        <w:t xml:space="preserve">мому,  п'Ёсня,  сообщаемая  изъ  Еогег  Смитомъ  (Котап1а  I, </w:t>
      </w:r>
      <w:r>
        <w:br/>
      </w:r>
      <w:r>
        <w:t xml:space="preserve">354)  подъ  заглавхемъ  „^а  Регскегопп&amp;\  Своивгь  началомъ  она </w:t>
      </w:r>
      <w:r>
        <w:br/>
      </w:r>
      <w:r>
        <w:t xml:space="preserve">сливается  съ  песнями  французскими,  испанскими  и  итальян- </w:t>
      </w:r>
      <w:r>
        <w:br/>
      </w:r>
      <w:r>
        <w:t xml:space="preserve">скими о  Мавр'Ь-Сарацин'Ь,  приведенными  въ  отд^л^  шЬсенъ  о </w:t>
      </w:r>
      <w:r>
        <w:br/>
      </w:r>
      <w:r>
        <w:t xml:space="preserve">^^Похищенш  оюеиы  Кралееича  Марка^^.  Оодержан1е  ея  таково:</w:t>
      </w:r>
    </w:p>
    <w:p>
      <w:pPr>
        <w:pStyle w:val="Normal"/>
      </w:pPr>
      <w:r>
        <w:t xml:space="preserve">„ВеапУ01ге  женится  на  такой  юной  д^Ьвиц'Ь,  что  она  не </w:t>
      </w:r>
      <w:r>
        <w:br/>
      </w:r>
      <w:r>
        <w:t xml:space="preserve">ум^етъ  еще  од'Ьться.  Посл'6  свадьбы  мужъ  отправляется  на </w:t>
      </w:r>
      <w:r>
        <w:br/>
      </w:r>
      <w:r>
        <w:t xml:space="preserve">войну,  а  жену  поручаетъ  матери,  прося  ее  не  заставлять  мо- </w:t>
      </w:r>
      <w:r>
        <w:br/>
      </w:r>
      <w:r>
        <w:t xml:space="preserve">лодую женщину  работать:  пусть  она  лишь  ']&amp;стъ  и  пьетъ,  да </w:t>
      </w:r>
      <w:r>
        <w:br/>
      </w:r>
      <w:r>
        <w:t xml:space="preserve">въ  церковь  ходитъ.  Бакъ  только  мужъ  у^халъ,  свекровь  отни- </w:t>
      </w:r>
      <w:r>
        <w:br/>
      </w:r>
      <w:r>
        <w:t xml:space="preserve">маетъ  у  нев'Ьстки  веб  ея  дорог1я  вещи  и  посылаетъ  ее  пасти </w:t>
      </w:r>
      <w:r>
        <w:br/>
      </w:r>
      <w:r>
        <w:t xml:space="preserve">свиней.  Проходятъ  семь  л4тъ,  мужъ  возвращается,  встрЬчаетъ </w:t>
      </w:r>
      <w:r>
        <w:br/>
      </w:r>
      <w:r>
        <w:t xml:space="preserve">въ  пол*    свою  жену-пастушку,  которая  не  узнаетъ    его.    Онъ</w:t>
      </w:r>
    </w:p>
    <w:p>
      <w:pPr>
        <w:pStyle w:val="Normal"/>
      </w:pPr>
      <w:r>
        <w:t xml:space="preserve">*)  СЬатрПеигу,  СЬапв.  рор.  йеа  ргоу.,  195.</w:t>
      </w:r>
    </w:p>
    <w:p>
      <w:pPr>
        <w:pStyle w:val="Normal"/>
      </w:pPr>
      <w:r>
        <w:t xml:space="preserve">^)  Риута15Гв,  СЬап^в  р.  Меев.  I,  47.</w:t>
      </w:r>
    </w:p>
    <w:p>
      <w:pPr>
        <w:pStyle w:val="Normal"/>
      </w:pPr>
      <w:r>
        <w:t xml:space="preserve">»)  Ви^ваиа,  СЬ.  р.  де  ГОиев*,  215.</w:t>
      </w:r>
    </w:p>
    <w:p>
      <w:pPr>
        <w:pStyle w:val="Normal"/>
      </w:pPr>
      <w:r>
        <w:t xml:space="preserve">^)  8  ш  1 1  Ьу  Вотао1а,  1,  354.</w:t>
      </w:r>
    </w:p>
    <w:p>
      <w:pPr>
        <w:pStyle w:val="Normal"/>
      </w:pPr>
      <w:r>
        <w:t xml:space="preserve">^)  Ьб^гап(1,  Вотанха  X,  369.</w:t>
      </w:r>
    </w:p>
    <w:p>
      <w:pPr>
        <w:pStyle w:val="Normal"/>
      </w:pPr>
      <w:r>
        <w:t xml:space="preserve">«)  8  т  1 1 Ь,  Вошаша  X,  584.</w:t>
      </w:r>
    </w:p>
    <w:p>
      <w:pPr>
        <w:pStyle w:val="Normal"/>
      </w:pPr>
      <w:r>
        <w:t xml:space="preserve">'')  Р  о  а  и  в  4,  Мё1и81пе  II,  46.</w:t>
      </w:r>
    </w:p>
    <w:p>
      <w:pPr>
        <w:pStyle w:val="Normal"/>
      </w:pPr>
      <w:r>
        <w:t xml:space="preserve">•)  О  а!  Поп,  СЬап8.  р.  (1е  ГОиев!;,  94.</w:t>
      </w:r>
    </w:p>
    <w:p>
      <w:pPr>
        <w:pStyle w:val="Normal"/>
      </w:pPr>
      <w:r>
        <w:t xml:space="preserve">)  А  г  Ь  а  и  (1,  СЬ.  р.  йе  1а  Ргоувпсе,  I,  91 .</w:t>
      </w:r>
    </w:p>
    <w:p>
      <w:pPr>
        <w:pStyle w:val="Normal"/>
      </w:pPr>
      <w:r>
        <w:t xml:space="preserve">*)  А1;^ег,  Роёше  рор.  еп  1ап§ае  Л 'ос,  47.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—     492     —</w:t>
      </w:r>
    </w:p>
    <w:p>
      <w:pPr>
        <w:pStyle w:val="Normal"/>
      </w:pPr>
      <w:r>
        <w:t xml:space="preserve">исиапскхе  романсы  развиваютъ  одно  и  тоже  содержап1е  безъ </w:t>
      </w:r>
      <w:r>
        <w:br/>
      </w:r>
      <w:r>
        <w:t xml:space="preserve">существевныхъ  отвлонен1Й.  Романсъ  у^Ьа  поЫе  рог^иета^^ </w:t>
      </w:r>
      <w:r>
        <w:br/>
      </w:r>
      <w:r>
        <w:t xml:space="preserve">начинаю1Ц1Йся  стихами:</w:t>
      </w:r>
    </w:p>
    <w:p>
      <w:pPr>
        <w:pStyle w:val="Normal"/>
      </w:pPr>
      <w:r>
        <w:t xml:space="preserve">Б1  геу  п*Ьа  Ы  1ё  ипа  сп(1а,  ипа  сгШа  пЪа  Ы  Гё, </w:t>
      </w:r>
      <w:r>
        <w:br/>
      </w:r>
      <w:r>
        <w:t xml:space="preserve">^ис  сопрев  у  саЬаПегон  а  1а  ^егга  I^а^^и  й*апё....</w:t>
      </w:r>
    </w:p>
    <w:p>
      <w:pPr>
        <w:pStyle w:val="Normal"/>
      </w:pPr>
      <w:r>
        <w:t xml:space="preserve">иередаетъ  нашу  тему  въ  сл^Ьдующемъ  видЬ:</w:t>
      </w:r>
    </w:p>
    <w:p>
      <w:pPr>
        <w:pStyle w:val="Normal"/>
      </w:pPr>
      <w:r>
        <w:t xml:space="preserve">,,Король  привазываетъ  графамъ  и  рыцарямъ  всей  страны </w:t>
      </w:r>
      <w:r>
        <w:br/>
      </w:r>
      <w:r>
        <w:t xml:space="preserve">отправляться  на  войну.  Въ  томъ  числ'Ё  долженъ  идти  и  Донъ </w:t>
      </w:r>
      <w:r>
        <w:br/>
      </w:r>
      <w:r>
        <w:t xml:space="preserve">Гиллсрмо.  Свою  молодую  жену  онъ  поручаетъ  матери,  прося </w:t>
      </w:r>
      <w:r>
        <w:br/>
      </w:r>
      <w:r>
        <w:t xml:space="preserve">ее  не  заставлять  молодую  женщину  работать;  пусть  она  лишь </w:t>
      </w:r>
      <w:r>
        <w:br/>
      </w:r>
      <w:r>
        <w:t xml:space="preserve">гладить,  вышиваетъ,  шьетъ  и  вяжетъ  чулви  и  то,  если  ей </w:t>
      </w:r>
      <w:r>
        <w:br/>
      </w:r>
      <w:r>
        <w:t xml:space="preserve">этого  захочется.  Но  уже  на  сл'Ьдующ1Й  день  утромъ  по  уход'Ь </w:t>
      </w:r>
      <w:r>
        <w:br/>
      </w:r>
      <w:r>
        <w:t xml:space="preserve">мужа  ее  заставляютъ  пасти  свиней  (превращаютъ  ее  въ  рог- </w:t>
      </w:r>
      <w:r>
        <w:br/>
      </w:r>
      <w:r>
        <w:t xml:space="preserve">^ие^о1а),  напрядать  по  семи  веретенъ  льну  и  приносить  по </w:t>
      </w:r>
      <w:r>
        <w:br/>
      </w:r>
      <w:r>
        <w:t xml:space="preserve">связке  дровъ.  Наконецъ,  возвращается  Донъ  Ги.1лермо,  встрЬ- </w:t>
      </w:r>
      <w:r>
        <w:br/>
      </w:r>
      <w:r>
        <w:t xml:space="preserve">чаетъ  пастушку,  узнаетъ  въ  ней  свою  жену.  Онъ  зоветъ  ее </w:t>
      </w:r>
      <w:r>
        <w:br/>
      </w:r>
      <w:r>
        <w:t xml:space="preserve">домой,  но  та  заявляетъ,  что  еще  не  окончила  пряжи  и  не  со- </w:t>
      </w:r>
      <w:r>
        <w:br/>
      </w:r>
      <w:r>
        <w:t xml:space="preserve">брала дровъ.  Своимъ  мечемъ  онъ  нарубаетъ  д.7д  нея  дровъ. </w:t>
      </w:r>
      <w:r>
        <w:br/>
      </w:r>
      <w:r>
        <w:t xml:space="preserve">Онъ  спрашивастъ  у  нея,  гд*  бы  тутъ  онъ  могъ  отдохнуть,  и </w:t>
      </w:r>
      <w:r>
        <w:br/>
      </w:r>
      <w:r>
        <w:t xml:space="preserve">она  указываетъ  на  домъ  своего  свекра.  Тамъ  его  принимаютъ </w:t>
      </w:r>
      <w:r>
        <w:br/>
      </w:r>
      <w:r>
        <w:t xml:space="preserve">и  угощаютъ.  На  его  вопросъ,  кто  съ  нимъ  будетъ  ужинать, </w:t>
      </w:r>
      <w:r>
        <w:br/>
      </w:r>
      <w:r>
        <w:t xml:space="preserve">кто  ему  будетъ  светить  и  кто  проведетъ  съ  нимъ  ночь,'  све- </w:t>
      </w:r>
      <w:r>
        <w:br/>
      </w:r>
      <w:r>
        <w:t xml:space="preserve">кровь предлагаетъ  ему  пастушку.  Та  п.)1ачетъ  и  говорить,  что </w:t>
      </w:r>
      <w:r>
        <w:br/>
      </w:r>
      <w:r>
        <w:t xml:space="preserve">уже  семь  лЬтъ,  какъ  она  не  сид^кла  за  столомъ,  что  уже  семь </w:t>
      </w:r>
      <w:r>
        <w:br/>
      </w:r>
      <w:r>
        <w:t xml:space="preserve">л^^тъ,  какъ  она  не  спала  въ  постели  и  что  скор'Ье  выбросится </w:t>
      </w:r>
      <w:r>
        <w:br/>
      </w:r>
      <w:r>
        <w:t xml:space="preserve">за  окно,  ч'Ьмъ  пойдеть  спать  съ  незнакомцемь.  На  порогЬ </w:t>
      </w:r>
      <w:r>
        <w:br/>
      </w:r>
      <w:r>
        <w:t xml:space="preserve">спальни  онъ  показалъ  ей  кольцо,  и  они  заперли  дверь.</w:t>
      </w:r>
    </w:p>
    <w:p>
      <w:pPr>
        <w:pStyle w:val="Normal"/>
      </w:pPr>
      <w:r>
        <w:t xml:space="preserve">На  следующее  утро  свекровь  по  обыкновению  поснлаетъ </w:t>
      </w:r>
      <w:r>
        <w:br/>
      </w:r>
      <w:r>
        <w:t xml:space="preserve">нев'Ьстку  пасти  свиней,  прясть  лень  и  собирать  дрова,  но </w:t>
      </w:r>
      <w:r>
        <w:br/>
      </w:r>
      <w:r>
        <w:t xml:space="preserve">Донъ  Гпллермо  говорить:  „пусть  это  д^^лають  твои  дочери, </w:t>
      </w:r>
      <w:r>
        <w:br/>
      </w:r>
      <w:r>
        <w:t xml:space="preserve">своей  жен!}  я  этого  не  позволю.  Бели  бы  ты  не  бы.1а  моей </w:t>
      </w:r>
      <w:r>
        <w:br/>
      </w:r>
      <w:r>
        <w:t xml:space="preserve">матерью,  то  я  вел^Ьлъ  бы  тебя  сжечь,  а  пепелъ  пустилъ  бы </w:t>
      </w:r>
      <w:r>
        <w:br/>
      </w:r>
      <w:r>
        <w:t xml:space="preserve">по  вЬтру".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—    493    —</w:t>
      </w:r>
    </w:p>
    <w:p>
      <w:pPr>
        <w:pStyle w:val="Normal"/>
      </w:pPr>
      <w:r>
        <w:t xml:space="preserve">Точно  так1Я  же  п-Ьсни  изв-Ьстны  и  въ  Ипиыги.  Нигра  *) </w:t>
      </w:r>
      <w:r>
        <w:br/>
      </w:r>
      <w:r>
        <w:t xml:space="preserve">сообщаетъ  три  пьемонтскихъ  вар1анта  подъ  заглав1емъ  „/&gt;а </w:t>
      </w:r>
      <w:r>
        <w:br/>
      </w:r>
      <w:r>
        <w:t xml:space="preserve">зроза  Рогса^а^^  и  указываетъ  на  дв4  ихъ  разновидности,  а </w:t>
      </w:r>
      <w:r>
        <w:br/>
      </w:r>
      <w:r>
        <w:t xml:space="preserve">раньше  Нигры  были  напечатаны  дв'Ь  н'Ьсни  такого  же  содер- </w:t>
      </w:r>
      <w:r>
        <w:br/>
      </w:r>
      <w:r>
        <w:t xml:space="preserve">жашя  въ  сборнив^^  Ферраро  подъ  заглавгемъ  ,^Ьа  зроза  (1е1 </w:t>
      </w:r>
      <w:r>
        <w:br/>
      </w:r>
      <w:r>
        <w:t xml:space="preserve">сгосШо^^  и  „Ха  шодИе^^  *).</w:t>
      </w:r>
    </w:p>
    <w:p>
      <w:pPr>
        <w:pStyle w:val="Normal"/>
      </w:pPr>
      <w:r>
        <w:t xml:space="preserve">Содержанхе  этихъ  итальянскихъ  пЪсенъ  таково:</w:t>
      </w:r>
    </w:p>
    <w:p>
      <w:pPr>
        <w:pStyle w:val="Normal"/>
      </w:pPr>
      <w:r>
        <w:t xml:space="preserve">„Молодой  челов'Ькъ  женится  и  сейчасъ  же  долженъ  идти </w:t>
      </w:r>
      <w:r>
        <w:br/>
      </w:r>
      <w:r>
        <w:t xml:space="preserve">на  войну.  Жену  свою  онъ  поручаетъ  матери  и  просить,  что- </w:t>
      </w:r>
      <w:r>
        <w:br/>
      </w:r>
      <w:r>
        <w:t xml:space="preserve">бы ее  не  заставляли  ни  стряпать,  пи  мыть  б'Ьлье,  но  предо- </w:t>
      </w:r>
      <w:r>
        <w:br/>
      </w:r>
      <w:r>
        <w:t xml:space="preserve">ставили бы  ей  шить  и  вышивать  въ  своей  комнагЬ.  Какъ  только </w:t>
      </w:r>
      <w:r>
        <w:br/>
      </w:r>
      <w:r>
        <w:t xml:space="preserve">ушелъ  мужъ,  свекровь  посылаетъ  нев'Ьстку  пасти  свиней, </w:t>
      </w:r>
      <w:r>
        <w:br/>
      </w:r>
      <w:r>
        <w:t xml:space="preserve">прясть  пряжу  и  собирать  дрова.  Семь  л'Ьтъ  красавица  не  сме- </w:t>
      </w:r>
      <w:r>
        <w:br/>
      </w:r>
      <w:r>
        <w:t xml:space="preserve">ется и  не  поетъ.  Въ  первый  день,  что  она  зап'бла^  возвраща- </w:t>
      </w:r>
      <w:r>
        <w:br/>
      </w:r>
      <w:r>
        <w:t xml:space="preserve">ется ея  мужъ.  „Здравствуй,  прекрасная  пастушка;  чьи  это </w:t>
      </w:r>
      <w:r>
        <w:br/>
      </w:r>
      <w:r>
        <w:t xml:space="preserve">свиньи?**  говорить  онъ. — „Моей  свекрови,  чтобы  Богъ  по- </w:t>
      </w:r>
      <w:r>
        <w:br/>
      </w:r>
      <w:r>
        <w:t xml:space="preserve">слалъ  ей  смерть",  отв'Ьчаетъ  та.  „Пойдемъ,  прекрасная  пастуш- </w:t>
      </w:r>
      <w:r>
        <w:br/>
      </w:r>
      <w:r>
        <w:t xml:space="preserve">ка;  домой  завтракать^Ч  „У  меня  не  собраны  еще  дрова  и  не </w:t>
      </w:r>
      <w:r>
        <w:br/>
      </w:r>
      <w:r>
        <w:t xml:space="preserve">окончена  пряжа;  свекровь  заставить  меня  вернуться  въ  поле^^ </w:t>
      </w:r>
      <w:r>
        <w:br/>
      </w:r>
      <w:r>
        <w:t xml:space="preserve">„Здравствуй,  хозяйка;  я  хочу  обедать  сь  твоей  нев'Ьсткой". </w:t>
      </w:r>
      <w:r>
        <w:br/>
      </w:r>
      <w:r>
        <w:t xml:space="preserve">„Моя  нев'1стка  на  холмахъ  на  пастбищ^Ь;  я  дамъ  вамь  девуш- </w:t>
      </w:r>
      <w:r>
        <w:br/>
      </w:r>
      <w:r>
        <w:t xml:space="preserve">ку, которая  будетъ  вамъ  ир1ятна'',  отв'Ьчаетъ  мать.  ,,0  ма- </w:t>
      </w:r>
      <w:r>
        <w:br/>
      </w:r>
      <w:r>
        <w:t xml:space="preserve">тушка, дорогая  матушка,  ты  раскаешься  въ  томъ,  что  сд'Ьлала. </w:t>
      </w:r>
      <w:r>
        <w:br/>
      </w:r>
      <w:r>
        <w:t xml:space="preserve">Она  (нев-Ьстка)  будетъ  госпожой,  а  ты  будешь  у  нея  слугой" </w:t>
      </w:r>
      <w:r>
        <w:br/>
      </w:r>
      <w:r>
        <w:t xml:space="preserve">(или:  „Если  бы  ты  не  была  моей  матерью,  я  отрубиль  бы </w:t>
      </w:r>
      <w:r>
        <w:br/>
      </w:r>
      <w:r>
        <w:t xml:space="preserve">тебЬ  голову".</w:t>
      </w:r>
    </w:p>
    <w:p>
      <w:pPr>
        <w:pStyle w:val="Normal"/>
      </w:pPr>
      <w:r>
        <w:t xml:space="preserve">Какъ  видимь,  п'Ьсни  о  нев^Ьстк*!,  принуждаемой  кь  гру- </w:t>
      </w:r>
      <w:r>
        <w:br/>
      </w:r>
      <w:r>
        <w:t xml:space="preserve">бой работе  свекровью  въ  отсутств1е  мужа,  распространенныя </w:t>
      </w:r>
      <w:r>
        <w:br/>
      </w:r>
      <w:r>
        <w:t xml:space="preserve">въ  Верхней  Итал1и,  Франц1и,  Провансе  и  Баталоп1и  не  только </w:t>
      </w:r>
      <w:r>
        <w:br/>
      </w:r>
      <w:r>
        <w:t xml:space="preserve">схожи  между  собой  въ  общемъ  ход'6  и  въ  подробностяхъ  раз- </w:t>
      </w:r>
      <w:r>
        <w:br/>
      </w:r>
      <w:r>
        <w:t xml:space="preserve">сказа^  но  часто  совпадаютъ  въ  отд'Ьльныхъ  фразахъ  и  словахъ. </w:t>
      </w:r>
      <w:r>
        <w:br/>
      </w:r>
      <w:r>
        <w:t xml:space="preserve">Очевидно,  не  можеть  быть  никакого  сомн^Ьнхя,  что  у  всЬхъ  у </w:t>
      </w:r>
      <w:r>
        <w:br/>
      </w:r>
      <w:r>
        <w:t xml:space="preserve">нихъ  одинъ   и  тоть  же  источникъ.    Искать   его,    невидимому.</w:t>
      </w:r>
    </w:p>
    <w:p>
      <w:pPr>
        <w:pStyle w:val="Normal"/>
      </w:pPr>
      <w:r>
        <w:t xml:space="preserve">»)    К1вга,  Ср.  е.  31^</w:t>
      </w:r>
    </w:p>
    <w:p>
      <w:pPr>
        <w:pStyle w:val="Normal"/>
      </w:pPr>
      <w:r>
        <w:t xml:space="preserve">2)    а.  Регп  '  кмГегпт,  1870.</w:t>
      </w:r>
    </w:p>
    <w:p>
      <w:pPr>
        <w:pStyle w:val="Normal"/>
      </w:pPr>
      <w:r>
        <w:t xml:space="preserve">—    494    —</w:t>
      </w:r>
    </w:p>
    <w:p>
      <w:pPr>
        <w:pStyle w:val="Normal"/>
      </w:pPr>
      <w:r>
        <w:t xml:space="preserve">надо,    во  Франщи,    въ  иервоначальной    колыбели  какъ  рыцар- </w:t>
      </w:r>
      <w:r>
        <w:br/>
      </w:r>
      <w:r>
        <w:t xml:space="preserve">ства,   такъ    и  рыцарской  поэз1и,    въ    составъ   которой,    несо- </w:t>
      </w:r>
      <w:r>
        <w:br/>
      </w:r>
      <w:r>
        <w:t xml:space="preserve">мн']&amp;нно,  входятъ  разбираемый    п'бсни.    Отсюда   данная    п'Ьсня </w:t>
      </w:r>
      <w:r>
        <w:br/>
      </w:r>
      <w:r>
        <w:t xml:space="preserve">могла  проникнуть  въ  Каталон1ю  черезъ  область  1апзпе  д'ос'а, </w:t>
      </w:r>
      <w:r>
        <w:br/>
      </w:r>
      <w:r>
        <w:t xml:space="preserve">въ  Пьемонтъ  изъ  Прованса  или  Бургундги  и  такимъ  образомъ </w:t>
      </w:r>
      <w:r>
        <w:br/>
      </w:r>
      <w:r>
        <w:t xml:space="preserve">дать  намъ  еще  одинъ  изъ  весьма  многихъ  прим'Ьровъ  тожест- </w:t>
      </w:r>
      <w:r>
        <w:br/>
      </w:r>
      <w:r>
        <w:t xml:space="preserve">венности   какъ  въ  содержан1и,    такъ    и   въ    форм1    большого </w:t>
      </w:r>
      <w:r>
        <w:br/>
      </w:r>
      <w:r>
        <w:t xml:space="preserve">числа  произведенш  народной  поэз1и  С'Ьверной  Италхи,  Франщи, </w:t>
      </w:r>
      <w:r>
        <w:br/>
      </w:r>
      <w:r>
        <w:t xml:space="preserve">Прованса  и  Бата.1он1и.</w:t>
      </w:r>
    </w:p>
    <w:p>
      <w:pPr>
        <w:pStyle w:val="Normal"/>
      </w:pPr>
      <w:r>
        <w:t xml:space="preserve">Но  пред'Ьлами  романскихъ  народностей  распространенхе </w:t>
      </w:r>
      <w:r>
        <w:br/>
      </w:r>
      <w:r>
        <w:t xml:space="preserve">этого  сюжета  не  ограничивается:  онъ  съ  большими  или  мень- </w:t>
      </w:r>
      <w:r>
        <w:br/>
      </w:r>
      <w:r>
        <w:t xml:space="preserve">шими изм'6нен1ями  проходитъ  и  въ  друпя  страны  Европы.</w:t>
      </w:r>
    </w:p>
    <w:p>
      <w:pPr>
        <w:pStyle w:val="Normal"/>
      </w:pPr>
      <w:r>
        <w:t xml:space="preserve">Непосредственно  изъ  французской  среды  онъ  нопадаетъ  въ </w:t>
      </w:r>
      <w:r>
        <w:br/>
      </w:r>
      <w:r>
        <w:t xml:space="preserve">Бретань,  въ  новую  среду,  въ  данномъ  случа'Ь  кельтскую,  под- </w:t>
      </w:r>
      <w:r>
        <w:br/>
      </w:r>
      <w:r>
        <w:t xml:space="preserve">вергаясь въ  силу  этого  бол'Ье  существеннымъ  перем'Ьнамъ,  ч'Ьмъ </w:t>
      </w:r>
      <w:r>
        <w:br/>
      </w:r>
      <w:r>
        <w:t xml:space="preserve">при  нереход'Ь  къ  родственнымъ  романскимъ  народностямъ.  Бро- </w:t>
      </w:r>
      <w:r>
        <w:br/>
      </w:r>
      <w:r>
        <w:t xml:space="preserve">м'Ь  формальныхъ  изм^ненш  первоначальная  французская  пЪсня </w:t>
      </w:r>
      <w:r>
        <w:br/>
      </w:r>
      <w:r>
        <w:t xml:space="preserve">подверглась  въ  Бретани  перем'Ьн'Ь  и  въ  состав*!  д'Ьйствующихъ </w:t>
      </w:r>
      <w:r>
        <w:br/>
      </w:r>
      <w:r>
        <w:t xml:space="preserve">.1ицъ:  свекровь  заменяется  здЪсь  или  зятемъ,  или  братомъ, </w:t>
      </w:r>
      <w:r>
        <w:br/>
      </w:r>
      <w:r>
        <w:t xml:space="preserve">какъ  это  видно  изъ  вархантовъ,  опубликованныхъ  УШетагди^ </w:t>
      </w:r>
      <w:r>
        <w:br/>
      </w:r>
      <w:r>
        <w:t xml:space="preserve">подъ  заглавхемъ  ^^Ь'ёроиве  Ли  сгогв^^  *)  и  ЬигеГемъ  подъ  за- </w:t>
      </w:r>
      <w:r>
        <w:br/>
      </w:r>
      <w:r>
        <w:t xml:space="preserve">главхемъ  ^^Ьев  Легьх /гёгев^^  *)•</w:t>
      </w:r>
    </w:p>
    <w:p>
      <w:pPr>
        <w:pStyle w:val="Normal"/>
      </w:pPr>
      <w:r>
        <w:t xml:space="preserve">Содержан1е  варханта  ^^Ь^ёроияе  йи  сгоШ^^  въ  общихъ </w:t>
      </w:r>
      <w:r>
        <w:br/>
      </w:r>
      <w:r>
        <w:t xml:space="preserve">чертахъ  таково:</w:t>
      </w:r>
    </w:p>
    <w:p>
      <w:pPr>
        <w:pStyle w:val="Normal"/>
      </w:pPr>
      <w:r>
        <w:t xml:space="preserve">„Отправляясь  на  войну,  рыцарь  поручаетъ  свою  жену </w:t>
      </w:r>
      <w:r>
        <w:br/>
      </w:r>
      <w:r>
        <w:t xml:space="preserve">брату  еЯ;  который  об'Ьщаетъ  обращаться  съ  нею,  какъ  со </w:t>
      </w:r>
      <w:r>
        <w:br/>
      </w:r>
      <w:r>
        <w:t xml:space="preserve">своею  дочерью.  Но  едва  усп-бли  скрыться  изъ  виду  кресто- </w:t>
      </w:r>
      <w:r>
        <w:br/>
      </w:r>
      <w:r>
        <w:t xml:space="preserve">носцЫ;  какъ  молодую  женщину  заставили  снять  красное  платье, </w:t>
      </w:r>
      <w:r>
        <w:br/>
      </w:r>
      <w:r>
        <w:t xml:space="preserve">над'Ьть  бйлое  и  идти  пасти  овецъ.  Въ  теченхе  семи  л4тъ  она </w:t>
      </w:r>
      <w:r>
        <w:br/>
      </w:r>
      <w:r>
        <w:t xml:space="preserve">постоянно  плачетъ;  по  прошеств1и  семи  л'Ьтъ  она  зап'Ьла.  И </w:t>
      </w:r>
      <w:r>
        <w:br/>
      </w:r>
      <w:r>
        <w:t xml:space="preserve">вотъ  мужъ  ея  возвращается  съ  войны;    онъ  услышалъ    ея  п%-</w:t>
      </w:r>
    </w:p>
    <w:p>
      <w:pPr>
        <w:pStyle w:val="Normal"/>
      </w:pPr>
      <w:r>
        <w:t xml:space="preserve">')    V^I16та^^иё;  Ваг2аг-Вге12;  I,  248.</w:t>
      </w:r>
    </w:p>
    <w:p>
      <w:pPr>
        <w:pStyle w:val="Normal"/>
      </w:pPr>
      <w:r>
        <w:t xml:space="preserve">^)  Ьаге1,  СЬап18  рор.  йе  1а  Ва88е-Вгб1а^пе,  1, 196.  В  еа  а  г  ера  ь </w:t>
      </w:r>
      <w:r>
        <w:br/>
      </w:r>
      <w:r>
        <w:t xml:space="preserve">г  6  въ  своей  книг'б,  ЁЬпйе  тт  1а  роё81е  рора1а1ге  ей  Nогшап€ие  (Рапе, </w:t>
      </w:r>
      <w:r>
        <w:br/>
      </w:r>
      <w:r>
        <w:t xml:space="preserve">1856,  стр.  76)  указываетъ  на  такую  же  п'Ьсяю.  {|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   495     —</w:t>
      </w:r>
    </w:p>
    <w:p>
      <w:pPr>
        <w:pStyle w:val="Normal"/>
      </w:pPr>
      <w:r>
        <w:t xml:space="preserve">Н1е  и  узналъ  ее  по  голосу.  Онъ  здоровается  съ  нею  и  спра- </w:t>
      </w:r>
      <w:r>
        <w:br/>
      </w:r>
      <w:r>
        <w:t xml:space="preserve">шиваетъу  можетъ  ли  онъ  переночевать  въ  замв'6?  ,,Отчего-же </w:t>
      </w:r>
      <w:r>
        <w:br/>
      </w:r>
      <w:r>
        <w:t xml:space="preserve">н'Ьтъ^',  отв^^чаетъ  она,  „н  я  спала  тамъ  на  прекрасной  по- </w:t>
      </w:r>
      <w:r>
        <w:br/>
      </w:r>
      <w:r>
        <w:t xml:space="preserve">стели, пока  мужъ  мой  не  ушелъ  на  войну^Ч  Тутъ  она  узна- </w:t>
      </w:r>
      <w:r>
        <w:br/>
      </w:r>
      <w:r>
        <w:t xml:space="preserve">етъ  его  по  б^^локурымъ  волосамъ,  и  они  вм']&amp;ст^  пдутъ  въ  за- </w:t>
      </w:r>
      <w:r>
        <w:br/>
      </w:r>
      <w:r>
        <w:t xml:space="preserve">мокъ,  откуда  онъ  изгоняетъ  коварнаго  брата  своей  жены </w:t>
      </w:r>
      <w:r>
        <w:br/>
      </w:r>
      <w:r>
        <w:t xml:space="preserve">(иной  разъ:  „Если  бы  я  не  уважалъ  родительскаго  дома,  то </w:t>
      </w:r>
      <w:r>
        <w:br/>
      </w:r>
      <w:r>
        <w:t xml:space="preserve">немедленно  обагрилъ  бы  свою  саблю  твоею  кровью^',  говоритъ </w:t>
      </w:r>
      <w:r>
        <w:br/>
      </w:r>
      <w:r>
        <w:t xml:space="preserve">возвратившшся  мужъ  своему  брату'^).</w:t>
      </w:r>
    </w:p>
    <w:p>
      <w:pPr>
        <w:pStyle w:val="Normal"/>
      </w:pPr>
      <w:r>
        <w:t xml:space="preserve">Кром^  Бретани  за  пред']&amp;лами  романской  среды  тотъ  же </w:t>
      </w:r>
      <w:r>
        <w:br/>
      </w:r>
      <w:r>
        <w:t xml:space="preserve">поэтическ1Й  сюжетъ,  разработанный  въ  соотв'Ьтствующей  фор- </w:t>
      </w:r>
      <w:r>
        <w:br/>
      </w:r>
      <w:r>
        <w:t xml:space="preserve">м^;  находимъ  у  албанцевъ  ^)  и  ново-грековъ,  ближайшихъ  со- </w:t>
      </w:r>
      <w:r>
        <w:br/>
      </w:r>
      <w:r>
        <w:t xml:space="preserve">седей южныхъ  славянъ.</w:t>
      </w:r>
    </w:p>
    <w:p>
      <w:pPr>
        <w:pStyle w:val="Normal"/>
      </w:pPr>
      <w:r>
        <w:t xml:space="preserve">Албанская  тьсня  начинается  прхуроченхемъ  д'Ьйств1я  ко </w:t>
      </w:r>
      <w:r>
        <w:br/>
      </w:r>
      <w:r>
        <w:t xml:space="preserve">времени  Скандербега  сл^Ьдующими  словами:</w:t>
      </w:r>
    </w:p>
    <w:p>
      <w:pPr>
        <w:pStyle w:val="Normal"/>
      </w:pPr>
      <w:r>
        <w:t xml:space="preserve">;,Уеппе  ппа  1е1;(ега  а1  ^0У111  !ог1е, </w:t>
      </w:r>
      <w:r>
        <w:br/>
      </w:r>
      <w:r>
        <w:t xml:space="preserve">СЬе  га^^пп^евве  8кап(1егЬедЬ </w:t>
      </w:r>
      <w:r>
        <w:br/>
      </w:r>
      <w:r>
        <w:t xml:space="preserve">Ке11а  ^егга  т  ТагсЬ1а'^</w:t>
      </w:r>
    </w:p>
    <w:p>
      <w:pPr>
        <w:pStyle w:val="Normal"/>
      </w:pPr>
      <w:r>
        <w:t xml:space="preserve">Молодой  челов-Ькъ  проситъ  свою  мать  оберегать  его  кра- </w:t>
      </w:r>
      <w:r>
        <w:br/>
      </w:r>
      <w:r>
        <w:t xml:space="preserve">савицу; та  об'Ьщаетъ,  но  едва  сынъ  скрылся  въ  горахъ,  какъ </w:t>
      </w:r>
      <w:r>
        <w:br/>
      </w:r>
      <w:r>
        <w:t xml:space="preserve">она  обр'Ьзала  косы  у  невЬстки,  заставила  ее  одЬться  въ  муж- </w:t>
      </w:r>
      <w:r>
        <w:br/>
      </w:r>
      <w:r>
        <w:t xml:space="preserve">ское платье,  обуться  въ  сандал1и,  и  отправила  ее  въ  деревню, </w:t>
      </w:r>
      <w:r>
        <w:br/>
      </w:r>
      <w:r>
        <w:t xml:space="preserve">чтобы  тамъ  съ  крестьянами  она  пасла  коровъ  и  потеряла,  та- </w:t>
      </w:r>
      <w:r>
        <w:br/>
      </w:r>
      <w:r>
        <w:t xml:space="preserve">кимъ  образомъ,  н^Ьжный  цвЪтъ  лица,  изъ-за  котораго  она  такъ </w:t>
      </w:r>
      <w:r>
        <w:br/>
      </w:r>
      <w:r>
        <w:t xml:space="preserve">нравилась  своему  мужу:  домой  Она  можетъ  возвратиться  не  ра- </w:t>
      </w:r>
      <w:r>
        <w:br/>
      </w:r>
      <w:r>
        <w:t xml:space="preserve">н^е,  какъ  черезъ  девять  л^тъ.  Прошло  пятьдесятъ  нед'бль  и </w:t>
      </w:r>
      <w:r>
        <w:br/>
      </w:r>
      <w:r>
        <w:t xml:space="preserve">Скандербегъ  далъ  своимъ  солдатамъ  двухмесячный  отдыхъ.  Съ </w:t>
      </w:r>
      <w:r>
        <w:br/>
      </w:r>
      <w:r>
        <w:t xml:space="preserve">войны  молодой  челов'1къ  возвращается  домой,  стучитъ  въ  дверь, </w:t>
      </w:r>
      <w:r>
        <w:br/>
      </w:r>
      <w:r>
        <w:t xml:space="preserve">прося  мать  открыть  ему.  Войдя  въ  домъ,  онъ  спрашиваетъ: </w:t>
      </w:r>
      <w:r>
        <w:br/>
      </w:r>
      <w:r>
        <w:t xml:space="preserve">„гд'Ь  моя  жена^?  „Б^два  ты  скрылся  въ  горахъ,  отв'Ьчаетъ  на </w:t>
      </w:r>
      <w:r>
        <w:br/>
      </w:r>
      <w:r>
        <w:t xml:space="preserve">это  мать,  какъ  она  умерла'^  При  этихъ  словахъ  молодая  жен- </w:t>
      </w:r>
      <w:r>
        <w:br/>
      </w:r>
      <w:r>
        <w:t xml:space="preserve">щина стучится  въ  дверь,  бросается  мужу  на  шею  и  разсказы-</w:t>
      </w:r>
    </w:p>
    <w:p>
      <w:pPr>
        <w:pStyle w:val="Normal"/>
      </w:pPr>
      <w:r>
        <w:t xml:space="preserve">0    Сг.  с1е  Вас1а,  КарвоШе  (1'ш1  роеша  аШапеве.  РкепгО;  1866,  81, </w:t>
      </w:r>
      <w:r>
        <w:br/>
      </w:r>
      <w:r>
        <w:t xml:space="preserve">СаШо  ХП.</w:t>
      </w:r>
    </w:p>
    <w:p>
      <w:pPr>
        <w:pStyle w:val="Normal"/>
      </w:pPr>
      <w:r>
        <w:t xml:space="preserve">—     496     —</w:t>
      </w:r>
    </w:p>
    <w:p>
      <w:pPr>
        <w:pStyle w:val="Normal"/>
      </w:pPr>
      <w:r>
        <w:t xml:space="preserve">каетъ,  вакъ  поступила  съ  нею  свекровь  по  его  уход%.  „Ты </w:t>
      </w:r>
      <w:r>
        <w:br/>
      </w:r>
      <w:r>
        <w:t xml:space="preserve">ми'Ь  не  мать  тсперь^^,  говорить  молодой  человЬкъ  матери  и </w:t>
      </w:r>
      <w:r>
        <w:br/>
      </w:r>
      <w:r>
        <w:t xml:space="preserve">иагонлетъ  се  изъ  дому'^</w:t>
      </w:r>
    </w:p>
    <w:p>
      <w:pPr>
        <w:pStyle w:val="Normal"/>
      </w:pPr>
      <w:r>
        <w:t xml:space="preserve">Ново-грачесигить  1г]^сеиъ  съ  тавимъ  содерганхемъ  записа- </w:t>
      </w:r>
      <w:r>
        <w:br/>
      </w:r>
      <w:r>
        <w:t xml:space="preserve">но и'Ьсио.1ько  *)  иодъ  заглавхемъ  „Та  хаха  тсеув-ерсха**;  наша </w:t>
      </w:r>
      <w:r>
        <w:br/>
      </w:r>
      <w:r>
        <w:t xml:space="preserve">тема  въ  ннхъ  развивается  сл'Ёдующимъ  образомъ:</w:t>
      </w:r>
    </w:p>
    <w:p>
      <w:pPr>
        <w:pStyle w:val="Normal"/>
      </w:pPr>
      <w:r>
        <w:t xml:space="preserve">„Молодое  Константииъ  въ  ма^&amp;  посадилъ  виноградную  ло- </w:t>
      </w:r>
      <w:r>
        <w:br/>
      </w:r>
      <w:r>
        <w:t xml:space="preserve">зу, въ  ма'Ь  женился  и  въ  ма'Ь  нолучилъ  привазъ  идти  на  вой- </w:t>
      </w:r>
      <w:r>
        <w:br/>
      </w:r>
      <w:r>
        <w:t xml:space="preserve">ну. ,Д1а  кого  ты  оставляешь  меня'',  спрашиваеъ  его  жена. </w:t>
      </w:r>
      <w:r>
        <w:br/>
      </w:r>
      <w:r>
        <w:t xml:space="preserve">„Поручаю  тебя  во  первыхъ  Богу,  во  вторыхъ  всЪмъ  Святымъ^ </w:t>
      </w:r>
      <w:r>
        <w:br/>
      </w:r>
      <w:r>
        <w:t xml:space="preserve">въ  третьи хъ  моей  мате]ш  и  двумъ  моимъ  сестрамъ'',  отв'Ьча- </w:t>
      </w:r>
      <w:r>
        <w:br/>
      </w:r>
      <w:r>
        <w:t xml:space="preserve">етъ  онъ.  Но  едва  онъ  ушелъ  изъ  дому,  не  ирошелъ  еще  од- </w:t>
      </w:r>
      <w:r>
        <w:br/>
      </w:r>
      <w:r>
        <w:t xml:space="preserve">ной или  двухъ  МИЛЬ;  кавъ  т'Ь  пача.1и  издаваться  надъ  молодой </w:t>
      </w:r>
      <w:r>
        <w:br/>
      </w:r>
      <w:r>
        <w:t xml:space="preserve">женн^иной,  обр'Ьзали  ей  бЬловурыя  косы  и  иослали  ее  на  горы </w:t>
      </w:r>
      <w:r>
        <w:br/>
      </w:r>
      <w:r>
        <w:t xml:space="preserve">пасти  овецъ  и  возъ,  привазавъ  ей^  если  овцы  не  умножатся, </w:t>
      </w:r>
      <w:r>
        <w:br/>
      </w:r>
      <w:r>
        <w:t xml:space="preserve">а  козы  не  удвоятся  въ  числЬ,  не  спускаться  въ  долину  къ </w:t>
      </w:r>
      <w:r>
        <w:br/>
      </w:r>
      <w:r>
        <w:t xml:space="preserve">р'Ьк'Ь.  Прошли  недели,  м'Ьсяцы  и  ц^лые  годы.  Богъ  послалъ  ей </w:t>
      </w:r>
      <w:r>
        <w:br/>
      </w:r>
      <w:r>
        <w:t xml:space="preserve">счастье,—  каждая  овца  принесла  по  пяти  ягнятъ^  каждая  ко- </w:t>
      </w:r>
      <w:r>
        <w:br/>
      </w:r>
      <w:r>
        <w:t xml:space="preserve">за но  одному  козленку, — и  она  спустилась  къ  р'Ьв'Ь.  Тутъ </w:t>
      </w:r>
      <w:r>
        <w:br/>
      </w:r>
      <w:r>
        <w:t xml:space="preserve">возврап^ается  Константииъ,  онъ  нринимаеть  свою  жену  за  па- </w:t>
      </w:r>
      <w:r>
        <w:br/>
      </w:r>
      <w:r>
        <w:t xml:space="preserve">стуха и  спративаетъ:  „чьи  это  овцы  и  козы  и  чей  это  пре- </w:t>
      </w:r>
      <w:r>
        <w:br/>
      </w:r>
      <w:r>
        <w:t xml:space="preserve">красный настухъ  съ  соловьинымъ  голосомъ?^'  „Л  не  пастухъ, </w:t>
      </w:r>
      <w:r>
        <w:br/>
      </w:r>
      <w:r>
        <w:t xml:space="preserve">л  жена  Косты'*,  откгЬчаетъ  та.  Онъ  мчится  домой  и  сираши- </w:t>
      </w:r>
      <w:r>
        <w:br/>
      </w:r>
      <w:r>
        <w:t xml:space="preserve">ваеть  у  матери,  гд4  жена?  Мать  заявляетъ,  что  жена  его </w:t>
      </w:r>
      <w:r>
        <w:br/>
      </w:r>
      <w:r>
        <w:t xml:space="preserve">умерла  много  л-Ьтъ  тому  назадъ,  что  могила  ея  заросла  тра- </w:t>
      </w:r>
      <w:r>
        <w:br/>
      </w:r>
      <w:r>
        <w:t xml:space="preserve">вой, колючимъ  кустарнпкомъ  н  врапввой,  тавъ  что  никто  не </w:t>
      </w:r>
      <w:r>
        <w:br/>
      </w:r>
      <w:r>
        <w:t xml:space="preserve">можетъ  найти  ее.  ,,А  чт1&gt;  мн^^  д'Ьлать  съ  тобою,  матушка,  ес- </w:t>
      </w:r>
      <w:r>
        <w:br/>
      </w:r>
      <w:r>
        <w:t xml:space="preserve">ли жена  моя  еще  жива^Ч  сп}&gt;ашцваеть  онъ.  „Ты  жвЬ  можешь </w:t>
      </w:r>
      <w:r>
        <w:br/>
      </w:r>
      <w:r>
        <w:t xml:space="preserve">отруГм1Ть  тогда  голову,  отвкчаетъ  мать.  «,Твой  при1ч&gt;воръ  спра* </w:t>
      </w:r>
      <w:r>
        <w:br/>
      </w:r>
      <w:r>
        <w:t xml:space="preserve">водлнвъ*\  замЬчаетъ  сынъ,  .,и  пусть  Господь  исполнить  его". </w:t>
      </w:r>
      <w:r>
        <w:br/>
      </w:r>
      <w:r>
        <w:t xml:space="preserve">ПослЬ  ;)Того  онъ  Ьдетъ  за  женой  и  привознтъ  ее  домой^Ч</w:t>
      </w:r>
    </w:p>
    <w:p>
      <w:pPr>
        <w:pStyle w:val="Normal"/>
      </w:pPr>
      <w:r>
        <w:t xml:space="preserve">М  Рм^$о\у.  Гори1апа  сагшша  Огаес1ае  гесепиопву  стр.  338  г= </w:t>
      </w:r>
      <w:r>
        <w:br/>
      </w:r>
      <w:r>
        <w:t xml:space="preserve">К11и1,  Ли1ЬоК^и\  ки);  N20? а.ХТ|&gt;1х^  *ЛуаХ.бхта,  1,  83, </w:t>
      </w:r>
      <w:r>
        <w:br/>
      </w:r>
      <w:r>
        <w:t xml:space="preserve">Л&amp;  1«;  2д;лк2л*лс,   ''Л19(1ятя   $1;1когиа  гг^с  ^ЕХХавос   (1882),</w:t>
      </w:r>
    </w:p>
    <w:p>
      <w:pPr>
        <w:pStyle w:val="Normal"/>
      </w:pPr>
      <w:r>
        <w:t xml:space="preserve">—     497     —</w:t>
      </w:r>
    </w:p>
    <w:p>
      <w:pPr>
        <w:pStyle w:val="Normal"/>
      </w:pPr>
      <w:r>
        <w:t xml:space="preserve">Какъ  видимъ,  албанская  и  ново-гречесв1я  11']&amp;сни  съ  уди- </w:t>
      </w:r>
      <w:r>
        <w:br/>
      </w:r>
      <w:r>
        <w:t xml:space="preserve">вительнымъ  консерватизмомъ  сохраняютъ  всЬ  основные  звенья </w:t>
      </w:r>
      <w:r>
        <w:br/>
      </w:r>
      <w:r>
        <w:t xml:space="preserve">романсвихъ  пЬсенъ  о  свекрови,  заставляющей  нев'Ёстку  въ </w:t>
      </w:r>
      <w:r>
        <w:br/>
      </w:r>
      <w:r>
        <w:t xml:space="preserve">отсутствхе  мужа  пасти  стадо,  и  здйсь  мужъ  отправляется  на </w:t>
      </w:r>
      <w:r>
        <w:br/>
      </w:r>
      <w:r>
        <w:t xml:space="preserve">войну  сейчасъ  посл'Ь  свадьбы,  встр'Ьчаетъ  жену  и  не  узнаетъ </w:t>
      </w:r>
      <w:r>
        <w:br/>
      </w:r>
      <w:r>
        <w:t xml:space="preserve">ее;  говорить  про  соловьиный  голосъ  пастуха— пастушки, — зна- </w:t>
      </w:r>
      <w:r>
        <w:br/>
      </w:r>
      <w:r>
        <w:t xml:space="preserve">чить, она  п'бла,  какъ  говорится  въ  ита.1ьянскихъ  вархантахъ, </w:t>
      </w:r>
      <w:r>
        <w:br/>
      </w:r>
      <w:r>
        <w:t xml:space="preserve">о  чемъ  умалчивается  въ  ново-греческихъ;  и  зд'Ьсь  мужъ  йдеть </w:t>
      </w:r>
      <w:r>
        <w:br/>
      </w:r>
      <w:r>
        <w:t xml:space="preserve">домой  къ  матери  спросить  про  жену,  и  по  обыкновешю  полу- </w:t>
      </w:r>
      <w:r>
        <w:br/>
      </w:r>
      <w:r>
        <w:t xml:space="preserve">чаетъ  ложный  свёд'Ьн1я.  Но  если  ново-греческ1я  пЬсни  и  удер- </w:t>
      </w:r>
      <w:r>
        <w:br/>
      </w:r>
      <w:r>
        <w:t xml:space="preserve">живаютъ  вс^^  основы  своего  романскаго  первоисточника,  то  въ </w:t>
      </w:r>
      <w:r>
        <w:br/>
      </w:r>
      <w:r>
        <w:t xml:space="preserve">своей  обработке  сближаются  со  славянскими  настолько,  что </w:t>
      </w:r>
      <w:r>
        <w:br/>
      </w:r>
      <w:r>
        <w:t xml:space="preserve">нельзя  сомневаться  въ  томъ,  что  сходство  въ  подробностяхъ, </w:t>
      </w:r>
      <w:r>
        <w:br/>
      </w:r>
      <w:r>
        <w:t xml:space="preserve">отсутствующихъ  въ  романскихъ  верс1яхъ,  зависитъ  отъ  единства </w:t>
      </w:r>
      <w:r>
        <w:br/>
      </w:r>
      <w:r>
        <w:t xml:space="preserve">ихъ  м']&amp;стнаго  источника:  романскШ  оригиналъ,  какъ  надо  ду- </w:t>
      </w:r>
      <w:r>
        <w:br/>
      </w:r>
      <w:r>
        <w:t xml:space="preserve">мать, подвергся  видоизм'Ьнен1ю  гд^-либо  на  м'Ёст^^  своего  новаго </w:t>
      </w:r>
      <w:r>
        <w:br/>
      </w:r>
      <w:r>
        <w:t xml:space="preserve">усвоен1я,  и  въ  этомъ  своемъ  новомъ  виде  распространился </w:t>
      </w:r>
      <w:r>
        <w:br/>
      </w:r>
      <w:r>
        <w:t xml:space="preserve">среди    хорватовъ,    сербовъ,    албанцевъ  и   новогрековъ.</w:t>
      </w:r>
    </w:p>
    <w:p>
      <w:pPr>
        <w:pStyle w:val="Normal"/>
      </w:pPr>
      <w:r>
        <w:t xml:space="preserve">Такое  поразительно  близкое  сходство  между  п^^снями  юж- </w:t>
      </w:r>
      <w:r>
        <w:br/>
      </w:r>
      <w:r>
        <w:t xml:space="preserve">но-славянскими и  ново- греческими  съ  одной  стороны,  и  такое </w:t>
      </w:r>
      <w:r>
        <w:br/>
      </w:r>
      <w:r>
        <w:t xml:space="preserve">несомн'Ьыное  тожество  об]Ьихъ  этихъ  группъ  съ  произведен1ями </w:t>
      </w:r>
      <w:r>
        <w:br/>
      </w:r>
      <w:r>
        <w:t xml:space="preserve">романскихъ  народовъ  съ  другой,  даетъ  полное  основан1е </w:t>
      </w:r>
      <w:r>
        <w:br/>
      </w:r>
      <w:r>
        <w:t xml:space="preserve">предполагать,  что  въ  этихъ  п^^сняхъ  мы  имЬемъ  отраженхе </w:t>
      </w:r>
      <w:r>
        <w:br/>
      </w:r>
      <w:r>
        <w:t xml:space="preserve">той  поэтической  волны,  какая  игла  широкой  полосой  изъ  юж- </w:t>
      </w:r>
      <w:r>
        <w:br/>
      </w:r>
      <w:r>
        <w:t xml:space="preserve">ной Франщи,  начиная  съ  пер1ода  крестовыхъ  походовъ,  за- </w:t>
      </w:r>
      <w:r>
        <w:br/>
      </w:r>
      <w:r>
        <w:t xml:space="preserve">хватывая почти  вс'Ь  европейскк  страны,  въ  томъ  числ'Ь  Гре- </w:t>
      </w:r>
      <w:r>
        <w:br/>
      </w:r>
      <w:r>
        <w:t xml:space="preserve">Ц1Ю  и  Балканск1й  полуостровъ.</w:t>
      </w:r>
    </w:p>
    <w:p>
      <w:pPr>
        <w:pStyle w:val="Normal"/>
      </w:pPr>
      <w:r>
        <w:t xml:space="preserve">Т^  же  самыя  п'Ьсни  въ  сильно  уже  изм'Ьненномъ  видЬ, </w:t>
      </w:r>
      <w:r>
        <w:br/>
      </w:r>
      <w:r>
        <w:t xml:space="preserve">съ  значительно  ослабленными  основными  чертами,  пошли  еще </w:t>
      </w:r>
      <w:r>
        <w:br/>
      </w:r>
      <w:r>
        <w:t xml:space="preserve">да.тЬе  на  востокъ,  пзв'Ьстны  у  западныхъ  славянъ,  распро- </w:t>
      </w:r>
      <w:r>
        <w:br/>
      </w:r>
      <w:r>
        <w:t xml:space="preserve">странены въ  Малой,  Б'1)лои  и  Великой  Россш  и  отразились  на </w:t>
      </w:r>
      <w:r>
        <w:br/>
      </w:r>
      <w:r>
        <w:t xml:space="preserve">составь  эпически хъ  пЬсенъ  про  князя  Михаила,  какъ  это  из- </w:t>
      </w:r>
      <w:r>
        <w:br/>
      </w:r>
      <w:r>
        <w:t xml:space="preserve">ложено въ  изслЪдован1и  г.  Жданова  ^).</w:t>
      </w:r>
    </w:p>
    <w:p>
      <w:pPr>
        <w:pStyle w:val="Normal"/>
      </w:pPr>
      <w:r>
        <w:t xml:space="preserve">*)  Ж  дан  ОБ  ъ,  Ор.  с.  524  и  ел.  Кстати  укажу  еще  н1^которыб  ва- </w:t>
      </w:r>
      <w:r>
        <w:br/>
      </w:r>
      <w:r>
        <w:t xml:space="preserve">р1анты  ослабленнаго  типа:  Ново-греческая  п'Ьени.изъ  Эпира.— 'Н  чах^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    498     —</w:t>
      </w:r>
    </w:p>
    <w:p>
      <w:pPr>
        <w:pStyle w:val="Normal"/>
      </w:pPr>
      <w:r>
        <w:t xml:space="preserve">Такимъ  образомъ,  не  только  ноэтичесвхЁ  мотивъ  о  внезаи- </w:t>
      </w:r>
      <w:r>
        <w:br/>
      </w:r>
      <w:r>
        <w:t xml:space="preserve">номъ  возвращен1и  мужа  разработанъ  въ  южно-славянской  поэз1и </w:t>
      </w:r>
      <w:r>
        <w:br/>
      </w:r>
      <w:r>
        <w:t xml:space="preserve">по  илану  соотвЪтствующихъ  романсвихъ  пЪсенъ,  но  также  и </w:t>
      </w:r>
      <w:r>
        <w:br/>
      </w:r>
      <w:r>
        <w:t xml:space="preserve">темы:  а)  о  похищенхи  жены  героя  и  объ  освобожден1И  ея  по- </w:t>
      </w:r>
      <w:r>
        <w:br/>
      </w:r>
      <w:r>
        <w:t xml:space="preserve">сл^днимъ;  Р)  о  пресл-Ьдуемой  въ  отсутствхе  мужа  нев^стк*. </w:t>
      </w:r>
      <w:r>
        <w:br/>
      </w:r>
      <w:r>
        <w:t xml:space="preserve">Вся  группа  южно-славяискихъ  произведенШ,  основанная  на </w:t>
      </w:r>
      <w:r>
        <w:br/>
      </w:r>
      <w:r>
        <w:t xml:space="preserve">трехъ  указан ныхъ  поэтическихъ  мотивахъ;  содераБан1емъ,  пла- </w:t>
      </w:r>
      <w:r>
        <w:br/>
      </w:r>
      <w:r>
        <w:t xml:space="preserve">номъ,  подробностями  и  даже  отдельными  выражен1ями  до  оче- </w:t>
      </w:r>
      <w:r>
        <w:br/>
      </w:r>
      <w:r>
        <w:t xml:space="preserve">видности обнаруживаешь  свой  романскш  первоисточникъ,  при- </w:t>
      </w:r>
      <w:r>
        <w:br/>
      </w:r>
      <w:r>
        <w:t xml:space="preserve">чемъ  и  въ  этомъ  случае,  какъ  и  при  разсмотрЪши  п'Ьсенъ  о </w:t>
      </w:r>
      <w:r>
        <w:br/>
      </w:r>
      <w:r>
        <w:t xml:space="preserve">брате-мертвец'Ь  (стр.  257),  повидимому,  первенство  среди  п4- </w:t>
      </w:r>
      <w:r>
        <w:br/>
      </w:r>
      <w:r>
        <w:t xml:space="preserve">сенъ  Балканскихъ  народовъ  приходится  приписать  верс1ямъ </w:t>
      </w:r>
      <w:r>
        <w:br/>
      </w:r>
      <w:r>
        <w:t xml:space="preserve">сербскимъ,  какъ  наибол'Ье  рельефно  передающимъ  характер- </w:t>
      </w:r>
      <w:r>
        <w:br/>
      </w:r>
      <w:r>
        <w:t xml:space="preserve">ныя  особенности  романскихъ  произведешй.</w:t>
      </w:r>
    </w:p>
    <w:p>
      <w:pPr>
        <w:pStyle w:val="Normal"/>
      </w:pPr>
      <w:r>
        <w:t xml:space="preserve">Итакъ,  въ  южно-славянской  поэз1и  открываются  почти </w:t>
      </w:r>
      <w:r>
        <w:br/>
      </w:r>
      <w:r>
        <w:t xml:space="preserve">всЪ  элементы,  изъ  которыхъ  могли  образоваться  вышераз- </w:t>
      </w:r>
      <w:r>
        <w:br/>
      </w:r>
      <w:r>
        <w:t xml:space="preserve">смотр'Ьнныя  П'Ьсни  западныхъ  славянъ;  он'Ь  могли  возник- </w:t>
      </w:r>
      <w:r>
        <w:br/>
      </w:r>
      <w:r>
        <w:t xml:space="preserve">нуть на  основан1и  какого-либо  южно-славянскаго  вар1анта, </w:t>
      </w:r>
      <w:r>
        <w:br/>
      </w:r>
      <w:r>
        <w:t xml:space="preserve">передававшаго  нашу  тему  въ  ея  упрощенномъ  вид^  съ  удер- </w:t>
      </w:r>
      <w:r>
        <w:br/>
      </w:r>
      <w:r>
        <w:t xml:space="preserve">жан1емъ  подробности  изв^^стной  въ  южно-славянскихъ  п^^сняхъ </w:t>
      </w:r>
      <w:r>
        <w:br/>
      </w:r>
      <w:r>
        <w:t xml:space="preserve">о  томъ,  какъ  мужъ  оставляетъ  свою  „непознанную  еще  жену" </w:t>
      </w:r>
      <w:r>
        <w:br/>
      </w:r>
      <w:r>
        <w:t xml:space="preserve">и  отправляется  на  войну;  при  этомъ  п'Ьсни  западныхъ  славянъ </w:t>
      </w:r>
      <w:r>
        <w:br/>
      </w:r>
      <w:r>
        <w:t xml:space="preserve">передаютъ  составные  элементы  св{1зан1я  въ  той  самой  посл*Ь- </w:t>
      </w:r>
      <w:r>
        <w:br/>
      </w:r>
      <w:r>
        <w:t xml:space="preserve">довательности,  въ  какой  связаны  они  въ  п^сняхъ  юяшо-славян- </w:t>
      </w:r>
      <w:r>
        <w:br/>
      </w:r>
      <w:r>
        <w:t xml:space="preserve">скихъ.  Но  если  почти  всЪ,  какъ  я  сказалъ,  элементы  соста- </w:t>
      </w:r>
      <w:r>
        <w:br/>
      </w:r>
      <w:r>
        <w:t xml:space="preserve">вляю1Ц1е  основу  моравско-польскихъ  П'Ьсенъ  въ  ихъ  традищон- </w:t>
      </w:r>
      <w:r>
        <w:br/>
      </w:r>
      <w:r>
        <w:t xml:space="preserve">пой  последовательности  изъ  п'Ьсенъ  южно-славянскихъ  могли </w:t>
      </w:r>
      <w:r>
        <w:br/>
      </w:r>
      <w:r>
        <w:t xml:space="preserve">попасть  въ  поэзш  западныхъ  славянъ,  то  остается  еще  одна </w:t>
      </w:r>
      <w:r>
        <w:br/>
      </w:r>
      <w:r>
        <w:t xml:space="preserve">характерная  черта^  неизвестная  южно-славянскимъ  песнямъ, </w:t>
      </w:r>
      <w:r>
        <w:br/>
      </w:r>
      <w:r>
        <w:t xml:space="preserve">но  неизменно  сохраняющаяся  въ  песняхъ  западныхъ    славянъ</w:t>
      </w:r>
    </w:p>
    <w:p>
      <w:pPr>
        <w:pStyle w:val="Normal"/>
      </w:pPr>
      <w:r>
        <w:t xml:space="preserve">1св^ера— 'Арараутьуоо,  ХоХХот^т]  87)[ш8(1&gt;у  с1рор.ятшу  т^1&lt;:  'НтсеСроо.  1880,  273; </w:t>
      </w:r>
      <w:r>
        <w:br/>
      </w:r>
      <w:r>
        <w:t xml:space="preserve">хорватская  п-Ьсня— ^^а  8Vвк^^Vа — Нгуа18кб  пагоАпе  р^6«те. ..  12  „Каев </w:t>
      </w:r>
      <w:r>
        <w:br/>
      </w:r>
      <w:r>
        <w:t xml:space="preserve">81о§е&lt;*,  1879,  стр.  22;  румынская  н'Ьсня — Возе  Вскюгедегт^Шег — 8сЬд1- </w:t>
      </w:r>
      <w:r>
        <w:br/>
      </w:r>
      <w:r>
        <w:t xml:space="preserve">1ег,  КоташвоЬе  УоИсвИеёсг.  1859,  стр.  5;  литовская  пФсни  у  Ке8ве1тао- </w:t>
      </w:r>
      <w:r>
        <w:br/>
      </w:r>
      <w:r>
        <w:t xml:space="preserve">п'а  „Оа1П08^^,  стр.  106.</w:t>
      </w:r>
    </w:p>
    <w:p>
      <w:pPr>
        <w:pStyle w:val="Normal"/>
      </w:pPr>
      <w:r>
        <w:t xml:space="preserve">—     499     —</w:t>
      </w:r>
    </w:p>
    <w:p>
      <w:pPr>
        <w:pStyle w:val="Normal"/>
      </w:pPr>
      <w:r>
        <w:t xml:space="preserve">и  въ  русскихъ  былинахъ, — это  прыгаше  новобрачной  черевъ </w:t>
      </w:r>
      <w:r>
        <w:br/>
      </w:r>
      <w:r>
        <w:t xml:space="preserve">столы.  11осл']&amp;дней  чертой  и^^сни  польск1Я  связываются  съ  рус- </w:t>
      </w:r>
      <w:r>
        <w:br/>
      </w:r>
      <w:r>
        <w:t xml:space="preserve">скими былинами,  и  эта  въ  сущности  незначительная  подроб- </w:t>
      </w:r>
      <w:r>
        <w:br/>
      </w:r>
      <w:r>
        <w:t xml:space="preserve">ность на  ряду  съ  другими  соображен1ями  можетъ  служить </w:t>
      </w:r>
      <w:r>
        <w:br/>
      </w:r>
      <w:r>
        <w:t xml:space="preserve">однимъ  изъ  доводовъ  для  предаоложен1я,  что  русск1я  былины </w:t>
      </w:r>
      <w:r>
        <w:br/>
      </w:r>
      <w:r>
        <w:t xml:space="preserve">даннаго  круга  возникли  въ  тЬхъ  областяхъ,  гд^  русскШ  эле- </w:t>
      </w:r>
      <w:r>
        <w:br/>
      </w:r>
      <w:r>
        <w:t xml:space="preserve">ментъ  встр'Ьчался  съ  польскимъ,  т.  е.  въ  цред'Ьлахъ  юго-запад- </w:t>
      </w:r>
      <w:r>
        <w:br/>
      </w:r>
      <w:r>
        <w:t xml:space="preserve">ной Р0СС1И.</w:t>
      </w:r>
    </w:p>
    <w:p>
      <w:pPr>
        <w:pStyle w:val="Normal"/>
      </w:pPr>
      <w:r>
        <w:t xml:space="preserve">При  этомъ  литературнЕшъ  источникомъ  для  такой  черты </w:t>
      </w:r>
      <w:r>
        <w:br/>
      </w:r>
      <w:r>
        <w:t xml:space="preserve">какъ  прыганхе  молодой  черезъ  столы,  могла  послужить,  или </w:t>
      </w:r>
      <w:r>
        <w:br/>
      </w:r>
      <w:r>
        <w:t xml:space="preserve">новелла  Боккачьо  о  Торелло,  или  сказан1е  о  Бов^.  При  ка- </w:t>
      </w:r>
      <w:r>
        <w:br/>
      </w:r>
      <w:r>
        <w:t xml:space="preserve">кихъ  однако  условхяхъ  эта  книжная  черта  могла  попасть  въ </w:t>
      </w:r>
      <w:r>
        <w:br/>
      </w:r>
      <w:r>
        <w:t xml:space="preserve">9пическ1я  п'Ьсни  западныхъ  славянъ  и  въ  то  же  время  въ </w:t>
      </w:r>
      <w:r>
        <w:br/>
      </w:r>
      <w:r>
        <w:t xml:space="preserve">русск1я  былины,  сказать  что-либо  опред'Ьленное  не  представ- </w:t>
      </w:r>
      <w:r>
        <w:br/>
      </w:r>
      <w:r>
        <w:t xml:space="preserve">ляется возможнымъ.  Но  не  только  въ  п'Ьсняхъ  западныхъ  сла- </w:t>
      </w:r>
      <w:r>
        <w:br/>
      </w:r>
      <w:r>
        <w:t xml:space="preserve">вянъ открываются  сл']&amp;ды  вл1ЯН1Я  П0Э81И  южно-славянской;  оно </w:t>
      </w:r>
      <w:r>
        <w:br/>
      </w:r>
      <w:r>
        <w:t xml:space="preserve">проявляется  и  въ  поэтическомъ  творчестве  ближайшихъ  сосе- </w:t>
      </w:r>
      <w:r>
        <w:br/>
      </w:r>
      <w:r>
        <w:t xml:space="preserve">дей южныхъ  славянъ,  какъ  албанцы,  греки  и  румыны,  произ- </w:t>
      </w:r>
      <w:r>
        <w:br/>
      </w:r>
      <w:r>
        <w:t xml:space="preserve">ведешя  которыхъ,  основанныя  на  интересу ющемъ  насъ  поэти- </w:t>
      </w:r>
      <w:r>
        <w:br/>
      </w:r>
      <w:r>
        <w:t xml:space="preserve">ческомъ мотив'Ь,  и  подлежатъ  нашему  разсмотр4н1Ю.</w:t>
      </w:r>
    </w:p>
    <w:p>
      <w:pPr>
        <w:pStyle w:val="Normal"/>
      </w:pPr>
      <w:r>
        <w:t xml:space="preserve">19, </w:t>
      </w:r>
      <w:r>
        <w:br/>
      </w:r>
      <w:r>
        <w:t xml:space="preserve">П'Ьсни  албанси1я,  ново-гречеси1я  и  румынси1я.</w:t>
      </w:r>
    </w:p>
    <w:p>
      <w:pPr>
        <w:pStyle w:val="Normal"/>
      </w:pPr>
      <w:r>
        <w:t xml:space="preserve">А.     Албанск1я  пЪсни    нашего  круга   записаны  среди  ал- </w:t>
      </w:r>
      <w:r>
        <w:br/>
      </w:r>
      <w:r>
        <w:t xml:space="preserve">банскихъ    поселенцевъ    въ    Калабрхи  ^),    въ  Сицилш  ')    и  въ</w:t>
      </w:r>
    </w:p>
    <w:p>
      <w:pPr>
        <w:pStyle w:val="Normal"/>
      </w:pPr>
      <w:r>
        <w:t xml:space="preserve">^)    Саш  а  г  (1а,  АррепШее  а1  За^^^о  й!  ОгашшаЫо^га  сотрага^а </w:t>
      </w:r>
      <w:r>
        <w:br/>
      </w:r>
      <w:r>
        <w:t xml:space="preserve">8п11а  Ип^па  аШапеве.    Рга1х),  1866,  стр.  90.</w:t>
      </w:r>
    </w:p>
    <w:p>
      <w:pPr>
        <w:pStyle w:val="Normal"/>
      </w:pPr>
      <w:r>
        <w:t xml:space="preserve">^)    Ь.  У1§о,    Кассо11;а   атр11С18в1ша   (1!  сапЦ   роро1ап  8]С1иап1. </w:t>
      </w:r>
      <w:r>
        <w:br/>
      </w:r>
      <w:r>
        <w:t xml:space="preserve">Са1аша,  1870 — 74^,  стр.  695;  подобная  же  и-Ьсня  въ  сборник^^:  Оогва^</w:t>
      </w:r>
    </w:p>
    <w:p>
      <w:pPr>
        <w:pStyle w:val="Normal"/>
      </w:pPr>
      <w:r>
        <w:t xml:space="preserve">—     500     ~</w:t>
      </w:r>
    </w:p>
    <w:p>
      <w:pPr>
        <w:pStyle w:val="Normal"/>
      </w:pPr>
      <w:r>
        <w:t xml:space="preserve">Неаполетанской  области  *).  Он4  изв-Ьстны  въ  трехъ  редак- </w:t>
      </w:r>
      <w:r>
        <w:br/>
      </w:r>
      <w:r>
        <w:t xml:space="preserve">щяхъ,  вполне  совпадающихъ  другъ  съ  другомъ,  тавъ  что  до- </w:t>
      </w:r>
      <w:r>
        <w:br/>
      </w:r>
      <w:r>
        <w:t xml:space="preserve">статочно привести  одну,  чтобы  им^ть  иредставленхе,  кавъ </w:t>
      </w:r>
      <w:r>
        <w:br/>
      </w:r>
      <w:r>
        <w:t xml:space="preserve">развивается  нао1а  тема  въ  албанской  поэз1и.  Шсна,  понЪ- </w:t>
      </w:r>
      <w:r>
        <w:br/>
      </w:r>
      <w:r>
        <w:t xml:space="preserve">щеннад  у  Камарды,  озаглавлена  ^^Сопз1:апНпо  И  ргссо1о^.  Со- </w:t>
      </w:r>
      <w:r>
        <w:br/>
      </w:r>
      <w:r>
        <w:t xml:space="preserve">держанхе  ея  таково:</w:t>
      </w:r>
    </w:p>
    <w:p>
      <w:pPr>
        <w:pStyle w:val="Normal"/>
      </w:pPr>
      <w:r>
        <w:t xml:space="preserve">,,Молодо0  Бонстантинъ  былъ  женатъ  всего  три  дня,  ко- </w:t>
      </w:r>
      <w:r>
        <w:br/>
      </w:r>
      <w:r>
        <w:t xml:space="preserve">гда пришло  письмо  отъ  царя  (йе!  81^1юг  ^гапйе)  съ  требова- </w:t>
      </w:r>
      <w:r>
        <w:br/>
      </w:r>
      <w:r>
        <w:t xml:space="preserve">Н1емъ  идти  на  войну.  Еонстантинъ  прощается  съ  отцонъ  и </w:t>
      </w:r>
      <w:r>
        <w:br/>
      </w:r>
      <w:r>
        <w:t xml:space="preserve">съ  матерью,  проситъ  у  нихъ  благословен1я,  а  зат^мъ  идетъ </w:t>
      </w:r>
      <w:r>
        <w:br/>
      </w:r>
      <w:r>
        <w:t xml:space="preserve">къ  своей  милой,  снимаетъ  съ  пальца  кольцо  и,  передавъ  его </w:t>
      </w:r>
      <w:r>
        <w:br/>
      </w:r>
      <w:r>
        <w:t xml:space="preserve">ей,  говоритъ:  „по  приказан1Ю  царя  я  иду  въ  войско,  буду </w:t>
      </w:r>
      <w:r>
        <w:br/>
      </w:r>
      <w:r>
        <w:t xml:space="preserve">воевать  девять  л'Ьть  и  девять  дней  (или  девять  л'Ьтъ,  девять </w:t>
      </w:r>
      <w:r>
        <w:br/>
      </w:r>
      <w:r>
        <w:t xml:space="preserve">мЪсяцевъ  и  девять  дней);  если  не  вернусь  по  истеченхи  этого </w:t>
      </w:r>
      <w:r>
        <w:br/>
      </w:r>
      <w:r>
        <w:t xml:space="preserve">времени^  то  ты  можешь  выходить  замужъ^.  Молодые  бояре </w:t>
      </w:r>
      <w:r>
        <w:br/>
      </w:r>
      <w:r>
        <w:t xml:space="preserve">постоянно  сватались  къ  молодой  женщин^^,  такъ  что  по  про- </w:t>
      </w:r>
      <w:r>
        <w:br/>
      </w:r>
      <w:r>
        <w:t xml:space="preserve">шеств1и  условленнаго  срока  старый  тесть  ея  сказалъ  ей,  на- </w:t>
      </w:r>
      <w:r>
        <w:br/>
      </w:r>
      <w:r>
        <w:t xml:space="preserve">конецъ:  „выходи  замужъ^,  и  вотъ  устраивается  свадьба.  Въ </w:t>
      </w:r>
      <w:r>
        <w:br/>
      </w:r>
      <w:r>
        <w:t xml:space="preserve">это  время  во  дворц'Ь  царя  приснился  Константину  страшный </w:t>
      </w:r>
      <w:r>
        <w:br/>
      </w:r>
      <w:r>
        <w:t xml:space="preserve">сонъ;  пораженный  имъ,  онъ  такъ  вздохнулъ,  что  царь  услы- </w:t>
      </w:r>
      <w:r>
        <w:br/>
      </w:r>
      <w:r>
        <w:t xml:space="preserve">ша.1ъ  этотъ  вздохъ.  Наутро  царь  спрашиваетъ  о  причине  вздо- </w:t>
      </w:r>
      <w:r>
        <w:br/>
      </w:r>
      <w:r>
        <w:t xml:space="preserve">ха, и  Бонстантинъ  говоритъ,  что  жена  его  собирается  выйти </w:t>
      </w:r>
      <w:r>
        <w:br/>
      </w:r>
      <w:r>
        <w:t xml:space="preserve">замужъ.  Царь  даетъ  ему  изъ  своей  конюшни  коня,  быстраго, </w:t>
      </w:r>
      <w:r>
        <w:br/>
      </w:r>
      <w:r>
        <w:t xml:space="preserve">какъ  соколъ,  онъ  мчится  на  немъ  домой,  по  дороге  встр'Ьчаетъ </w:t>
      </w:r>
      <w:r>
        <w:br/>
      </w:r>
      <w:r>
        <w:t xml:space="preserve">своего  отца,  сообщающаго  ему,  что  сегодня  свадьба  его  жены, </w:t>
      </w:r>
      <w:r>
        <w:br/>
      </w:r>
      <w:r>
        <w:t xml:space="preserve">и  что  онъ  старикъ  съ  горя  хочетъ  лишить  себя  жизни.  Бон- </w:t>
      </w:r>
      <w:r>
        <w:br/>
      </w:r>
      <w:r>
        <w:t xml:space="preserve">стантинъ угЬшаетъ  старика-отца,  говоря,  что  его  сынъ  скоро </w:t>
      </w:r>
      <w:r>
        <w:br/>
      </w:r>
      <w:r>
        <w:t xml:space="preserve">вернется,  и  торопитъ  коня,  чтобы  не  опоздать  къ  в^^нцу.  Бо </w:t>
      </w:r>
      <w:r>
        <w:br/>
      </w:r>
      <w:r>
        <w:t xml:space="preserve">времени  богослужен1я  онъ  былъ  у  церкви;  когда  подошла  не- </w:t>
      </w:r>
      <w:r>
        <w:br/>
      </w:r>
      <w:r>
        <w:t xml:space="preserve">веста съ  женихомъ,  онъ  сл^зъ  съ  коня  и  водрузилъ  свое  зна-</w:t>
      </w:r>
    </w:p>
    <w:p>
      <w:pPr>
        <w:pStyle w:val="Normal"/>
      </w:pPr>
      <w:r>
        <w:t xml:space="preserve">Рое81а  роро1аге.  Зи^И  аШапев!  гюегсЬе  е  рвп81еп.  КароН,  1847.  Во </w:t>
      </w:r>
      <w:r>
        <w:br/>
      </w:r>
      <w:r>
        <w:t xml:space="preserve">французскомъ  перевод'^  таже  п'Ьен^  пом'Ьщена  въ  стать'Ь:  О  о  га </w:t>
      </w:r>
      <w:r>
        <w:br/>
      </w:r>
      <w:r>
        <w:t xml:space="preserve">А181;г1а,  Ьа  па11опа11&lt;;ё  а1Ьапа18е  (1'аргё8  1б8  сЬап!»  рораЫгев.  Кеупе </w:t>
      </w:r>
      <w:r>
        <w:br/>
      </w:r>
      <w:r>
        <w:t xml:space="preserve">ае8  Веих  Мопаев.  1866,  т.  63,  стр.  386.</w:t>
      </w:r>
    </w:p>
    <w:p>
      <w:pPr>
        <w:pStyle w:val="Normal"/>
      </w:pPr>
      <w:r>
        <w:t xml:space="preserve">^)    01го1ато(1еВаАа,  Карвос!!  (1'пп  роета  аШапеае,  гассоКа </w:t>
      </w:r>
      <w:r>
        <w:br/>
      </w:r>
      <w:r>
        <w:t xml:space="preserve">пе11е  со1оп1е  йе1  Nаро1е^апо.  1866,  стр.  61—54.</w:t>
      </w:r>
    </w:p>
    <w:p>
      <w:pPr>
        <w:pStyle w:val="Normal"/>
      </w:pPr>
      <w:r>
        <w:t xml:space="preserve">—     501     —</w:t>
      </w:r>
    </w:p>
    <w:p>
      <w:pPr>
        <w:pStyle w:val="Normal"/>
      </w:pPr>
      <w:r>
        <w:t xml:space="preserve">мл.  Онъ  проситъ  бояръ  принять  его  въ  число  дружекъ  моло- </w:t>
      </w:r>
      <w:r>
        <w:br/>
      </w:r>
      <w:r>
        <w:t xml:space="preserve">дой, и  вотъ  когда  насталъ  моментъ  менять  кольца  жениху </w:t>
      </w:r>
      <w:r>
        <w:br/>
      </w:r>
      <w:r>
        <w:t xml:space="preserve">и  нев'Ьст'Ь,  онъ  над'Ьваетъ  на  иалецъ  нев'Ьст'Ь  свое  кольцо. </w:t>
      </w:r>
      <w:r>
        <w:br/>
      </w:r>
      <w:r>
        <w:t xml:space="preserve">При  вид'Ь  кольца  у  нея  какъ  бы  открываются  глаза;  она  вни- </w:t>
      </w:r>
      <w:r>
        <w:br/>
      </w:r>
      <w:r>
        <w:t xml:space="preserve">мательно осматриваетъ  прх'Ьзжаго,  узнаетъ  въ  немъ  своего  му- </w:t>
      </w:r>
      <w:r>
        <w:br/>
      </w:r>
      <w:r>
        <w:t xml:space="preserve">жа и  заливается  слезами  радости^.</w:t>
      </w:r>
    </w:p>
    <w:p>
      <w:pPr>
        <w:pStyle w:val="Normal"/>
      </w:pPr>
      <w:r>
        <w:t xml:space="preserve">Б.  Ново-греческихъ  п^сенъ  на  тему  о  внезапномъ  воз- </w:t>
      </w:r>
      <w:r>
        <w:br/>
      </w:r>
      <w:r>
        <w:t xml:space="preserve">вращен1и  мужа  записано  значительное  количество,  но  он^^  еще </w:t>
      </w:r>
      <w:r>
        <w:br/>
      </w:r>
      <w:r>
        <w:t xml:space="preserve">бол'Ье  албанскихъ  уклоняются  отъ  типичной  формы  въ  той  ея </w:t>
      </w:r>
      <w:r>
        <w:br/>
      </w:r>
      <w:r>
        <w:t xml:space="preserve">разработк'Ь,  какую  намъ  пришлось  наблюдать  въ  п^Ьсняхъ  юж- </w:t>
      </w:r>
      <w:r>
        <w:br/>
      </w:r>
      <w:r>
        <w:t xml:space="preserve">но-славянскихъ.</w:t>
      </w:r>
    </w:p>
    <w:p>
      <w:pPr>
        <w:pStyle w:val="Normal"/>
      </w:pPr>
      <w:r>
        <w:t xml:space="preserve">Наибол'Ье  характерной  и  полной  изъ  греческихъ  пЬсенъ </w:t>
      </w:r>
      <w:r>
        <w:br/>
      </w:r>
      <w:r>
        <w:t xml:space="preserve">оказывается  эпирская  п'Ьсня  изъ  сборника  Хасхотиса  ^)  подъ </w:t>
      </w:r>
      <w:r>
        <w:br/>
      </w:r>
      <w:r>
        <w:t xml:space="preserve">заглав1емъ:  „'Ауа"]суа)р1а|1.б5"-   Въ  ней  передается  следующее:</w:t>
      </w:r>
    </w:p>
    <w:p>
      <w:pPr>
        <w:pStyle w:val="Normal"/>
      </w:pPr>
      <w:r>
        <w:t xml:space="preserve">„Молодой  челов'Ькъ  дв'Ьнадцать  л'Ьтъ  томится  въ  неволЬ, </w:t>
      </w:r>
      <w:r>
        <w:br/>
      </w:r>
      <w:r>
        <w:t xml:space="preserve">куда  онъ  попадаетъ  посл^^  трехдневнаго  супружества.  Вотъ </w:t>
      </w:r>
      <w:r>
        <w:br/>
      </w:r>
      <w:r>
        <w:t xml:space="preserve">однажды  видитъ  онъ  во  сн'Ь,  что  оставшаяся  дома  жена  его </w:t>
      </w:r>
      <w:r>
        <w:br/>
      </w:r>
      <w:r>
        <w:t xml:space="preserve">выходить  замужъ.  Въ  отчаян1и  онъ  жалобно  поетъ  въ  подзе- </w:t>
      </w:r>
      <w:r>
        <w:br/>
      </w:r>
      <w:r>
        <w:t xml:space="preserve">мельи  и  царь,  услышавъ  п'бсню,  тронутъ  ею  и  приказываетъ </w:t>
      </w:r>
      <w:r>
        <w:br/>
      </w:r>
      <w:r>
        <w:t xml:space="preserve">освободить  узника.  Чтобы  дать  ему  возможность  вернуться  на </w:t>
      </w:r>
      <w:r>
        <w:br/>
      </w:r>
      <w:r>
        <w:t xml:space="preserve">родину,  царь  позволяетъ  ему  выбрать  самаго  быстраго  коня. </w:t>
      </w:r>
      <w:r>
        <w:br/>
      </w:r>
      <w:r>
        <w:t xml:space="preserve">Невольникъ  спрашиваетъ  у  коней,  кто  изъ  нихъ  быстрее  дру- </w:t>
      </w:r>
      <w:r>
        <w:br/>
      </w:r>
      <w:r>
        <w:t xml:space="preserve">гихъ  донесетъ  его  домой.  Самымъ  быстрымъ  оказывается  ста- </w:t>
      </w:r>
      <w:r>
        <w:br/>
      </w:r>
      <w:r>
        <w:t xml:space="preserve">рый израненный  конь,  онъ  берется  доставить  всадника  во  вре- </w:t>
      </w:r>
      <w:r>
        <w:br/>
      </w:r>
      <w:r>
        <w:t xml:space="preserve">мя и  приказываетъ  ему  покрыть  се&amp;Ь  голову  платками  и  при- </w:t>
      </w:r>
      <w:r>
        <w:br/>
      </w:r>
      <w:r>
        <w:t xml:space="preserve">вязать себя  къ  С']^длу:</w:t>
      </w:r>
    </w:p>
    <w:p>
      <w:pPr>
        <w:pStyle w:val="Normal"/>
      </w:pPr>
      <w:r>
        <w:t xml:space="preserve">ха1  СсЬое  ха1  тт)  [хеотг]  ооо  |хаС1)  {1^  тт]  Зсхт^  |хоо'*.</w:t>
      </w:r>
    </w:p>
    <w:p>
      <w:pPr>
        <w:pStyle w:val="Normal"/>
      </w:pPr>
      <w:r>
        <w:t xml:space="preserve">По  дорогЬ  всадникъ  встр^чаетъ  своего  отца,  пасшаго  овецъ, </w:t>
      </w:r>
      <w:r>
        <w:br/>
      </w:r>
      <w:r>
        <w:t xml:space="preserve">и  отъ  него  узнаетъ,  что  жена  его  дМствительно  выходитъ  за- </w:t>
      </w:r>
      <w:r>
        <w:br/>
      </w:r>
      <w:r>
        <w:t xml:space="preserve">мужъ. Онъ  мчится  дал^е,    прх'Ьзжаетъ   къ  церкви  ко  времени</w:t>
      </w:r>
    </w:p>
    <w:p>
      <w:pPr>
        <w:pStyle w:val="Normal"/>
      </w:pPr>
      <w:r>
        <w:t xml:space="preserve">*)     Хаосбтт]^,  ЛоХХо^*?]  тшу  хатА  ту)7  "'Нтгефоу  §7)[1&lt;от1Х&lt;оу  ^^а[хаг&amp;)У. </w:t>
      </w:r>
      <w:r>
        <w:br/>
      </w:r>
      <w:r>
        <w:t xml:space="preserve">1866,  стр.  88,  №  27.</w:t>
      </w:r>
    </w:p>
    <w:p>
      <w:pPr>
        <w:pStyle w:val="Normal"/>
      </w:pPr>
      <w:r>
        <w:t xml:space="preserve">—     502     —</w:t>
      </w:r>
    </w:p>
    <w:p>
      <w:pPr>
        <w:pStyle w:val="Normal"/>
      </w:pPr>
      <w:r>
        <w:t xml:space="preserve">в]&gt;11чаи1я  своей  жены  и,  обра1цаясь  къ  по^зжананъ  колодой, </w:t>
      </w:r>
      <w:r>
        <w:br/>
      </w:r>
      <w:r>
        <w:t xml:space="preserve">говоритъ:  у  васъ  плохой  обычай  (Сах6У1  отъ  слав,  сюва  за- </w:t>
      </w:r>
      <w:r>
        <w:br/>
      </w:r>
      <w:r>
        <w:t xml:space="preserve">конъ),  ;^агорцы,  что  вы  не  позволяете  иноземцамъ  подносить </w:t>
      </w:r>
      <w:r>
        <w:br/>
      </w:r>
      <w:r>
        <w:t xml:space="preserve">вино  нев'Ьст'Ь",  —  напротивъ,  отвЬчаютъ  тй:  „у  насъ  хорош1Й </w:t>
      </w:r>
      <w:r>
        <w:br/>
      </w:r>
      <w:r>
        <w:t xml:space="preserve">обычай,  мы  нозволяемъ  иноземцамъ  иодносить  вино  молодой ''г</w:t>
      </w:r>
    </w:p>
    <w:p>
      <w:pPr>
        <w:pStyle w:val="Normal"/>
      </w:pPr>
      <w:r>
        <w:t xml:space="preserve">„хахб  Сах6у1  1)(бте  боеь(;  ос  йа^орсоюс*</w:t>
      </w:r>
    </w:p>
    <w:p>
      <w:pPr>
        <w:pStyle w:val="Normal"/>
      </w:pPr>
      <w:r>
        <w:t xml:space="preserve">8^  РТ'^Сбте  Т7)  убсрт]  оа?  уа  тт^у  херуооу  о[  ^еуоц</w:t>
      </w:r>
    </w:p>
    <w:p>
      <w:pPr>
        <w:pStyle w:val="Normal"/>
      </w:pPr>
      <w:r>
        <w:t xml:space="preserve">1С00  руаСоорье  тт]  убфт)  [ха?  ха1  тт]у  херуоиу  о[  $^уо1*'.</w:t>
      </w:r>
    </w:p>
    <w:p>
      <w:pPr>
        <w:pStyle w:val="Normal"/>
      </w:pPr>
      <w:r>
        <w:t xml:space="preserve">Вотъ  тутъ  возвративш1Йся  изъ  неволи  мужъ,  подавая  нев^сгЬ </w:t>
      </w:r>
      <w:r>
        <w:br/>
      </w:r>
      <w:r>
        <w:t xml:space="preserve">чашу  съ  краснымъ  виномъ,  уси^Ьваетъ  показать  ей  свое  коль- </w:t>
      </w:r>
      <w:r>
        <w:br/>
      </w:r>
      <w:r>
        <w:t xml:space="preserve">цо, на  которомъ  она  читаетъ  имя  своего  мужа,  узнаетъ  его </w:t>
      </w:r>
      <w:r>
        <w:br/>
      </w:r>
      <w:r>
        <w:t xml:space="preserve">и  разстраиваетъ  свою  свадьбу  съ  другимъ".</w:t>
      </w:r>
    </w:p>
    <w:p>
      <w:pPr>
        <w:pStyle w:val="Normal"/>
      </w:pPr>
      <w:r>
        <w:t xml:space="preserve">Следующее  затЬмъ  мЬсто  но  полногЬ  занимаетъ  кипр- </w:t>
      </w:r>
      <w:r>
        <w:br/>
      </w:r>
      <w:r>
        <w:t xml:space="preserve">ская! п'Ёснл  изъ  сборника  Сакелляр1оса  ^),  озаглавленная  ^^Аю^а </w:t>
      </w:r>
      <w:r>
        <w:br/>
      </w:r>
      <w:r>
        <w:t xml:space="preserve">Г1а7уахоо".  Бъ  ней  передается  такое  содержанхе:</w:t>
      </w:r>
    </w:p>
    <w:p>
      <w:pPr>
        <w:pStyle w:val="Normal"/>
      </w:pPr>
      <w:r>
        <w:t xml:space="preserve">„НевольникъЛннакосъ  на  палубе  корабля  вздыхаетъ  такъ, </w:t>
      </w:r>
      <w:r>
        <w:br/>
      </w:r>
      <w:r>
        <w:t xml:space="preserve">что  корабль  останавливается  (или  даетъ  трещину),  и  капи- </w:t>
      </w:r>
      <w:r>
        <w:br/>
      </w:r>
      <w:r>
        <w:t xml:space="preserve">танъ  (М'тсет^^)  спрашиваетъ,  кто  это  вздыхаетъ  я  по  какой </w:t>
      </w:r>
      <w:r>
        <w:br/>
      </w:r>
      <w:r>
        <w:t xml:space="preserve">иричин'Ь.  Невольникъ  разсказываетъ,  что  три  дня  посл^  сво- </w:t>
      </w:r>
      <w:r>
        <w:br/>
      </w:r>
      <w:r>
        <w:t xml:space="preserve">ей свадьбы  онъ  попалъ  въ  неволю,  двенадцать  л^тъ  состонтъ </w:t>
      </w:r>
      <w:r>
        <w:br/>
      </w:r>
      <w:r>
        <w:t xml:space="preserve">рабомъ,  и  вотъ  теперь  жена  его  Елена  собирается  выйти  за- </w:t>
      </w:r>
      <w:r>
        <w:br/>
      </w:r>
      <w:r>
        <w:t xml:space="preserve">мужъ  за  другого.  Капитанъ  обЬщаетъ  освободить  его,  если </w:t>
      </w:r>
      <w:r>
        <w:br/>
      </w:r>
      <w:r>
        <w:t xml:space="preserve">онъ  иропоетъ  п{}сню;  тотъ  замЬчаетъ,  что  неоднократно  уже </w:t>
      </w:r>
      <w:r>
        <w:br/>
      </w:r>
      <w:r>
        <w:t xml:space="preserve">п'Ьлъ  и  все-таки  свободы  не  получилъ;  Т'Ьмъ  не  мен'Ье  онъ </w:t>
      </w:r>
      <w:r>
        <w:br/>
      </w:r>
      <w:r>
        <w:t xml:space="preserve">и  на  этотъ  разъ  ноетъ,  своей  нЬснью  трогаетъ  сердца  вс4хъ </w:t>
      </w:r>
      <w:r>
        <w:br/>
      </w:r>
      <w:r>
        <w:t xml:space="preserve">слун1ателей  и  нолучаетъ  отъ  капитана  не  только  свободу, </w:t>
      </w:r>
      <w:r>
        <w:br/>
      </w:r>
      <w:r>
        <w:t xml:space="preserve">но  и  нрекраснаго  коня.  Лннакосъ  мчится  домой,  возл'Ь  од- </w:t>
      </w:r>
      <w:r>
        <w:br/>
      </w:r>
      <w:r>
        <w:t xml:space="preserve">ного сада    встр']&amp;чаетъ  своего  отца    подъ  видомъ  монаха,    ко-</w:t>
      </w:r>
    </w:p>
    <w:p>
      <w:pPr>
        <w:pStyle w:val="Normal"/>
      </w:pPr>
      <w:r>
        <w:t xml:space="preserve">*)  1ахеХХ(4р1ос;,  Та  Котерсаха.  1868,  Ш,  стр.  37,  №  13;  Ь1еЬ- </w:t>
      </w:r>
      <w:r>
        <w:br/>
      </w:r>
      <w:r>
        <w:t xml:space="preserve">гесЬ!;,  2иг  Уо1к8кип(1е,  стр.  167;  Развод,  РоргЛапа  саппша, </w:t>
      </w:r>
      <w:r>
        <w:br/>
      </w:r>
      <w:r>
        <w:t xml:space="preserve">№  448;  точно  такая  же  свадебная  н'Ьсня  у  Леаппагак!,  ''Аюрлта </w:t>
      </w:r>
      <w:r>
        <w:br/>
      </w:r>
      <w:r>
        <w:t xml:space="preserve">Крт^ихА.  1876,  №  205,  стр.  203;  Е.  Ье§гап(1,  КеспеИ  йе  сЬапвовв </w:t>
      </w:r>
      <w:r>
        <w:br/>
      </w:r>
      <w:r>
        <w:t xml:space="preserve">1юр.  ^гесцисв.  1873,  .V  145,  стр.  326.</w:t>
      </w:r>
    </w:p>
    <w:p>
      <w:pPr>
        <w:pStyle w:val="Normal"/>
      </w:pPr>
      <w:r>
        <w:t xml:space="preserve">—     503     —</w:t>
      </w:r>
    </w:p>
    <w:p>
      <w:pPr>
        <w:pStyle w:val="Normal"/>
      </w:pPr>
      <w:r>
        <w:t xml:space="preserve">торый  подтверждаетъ,  что  жена  его  выходитъ  замужъ,  но </w:t>
      </w:r>
      <w:r>
        <w:br/>
      </w:r>
      <w:r>
        <w:t xml:space="preserve">что  онъ  можетъ  еще  поспать  къ  в'Ьнчан1Ю  или  же  къ  сва- </w:t>
      </w:r>
      <w:r>
        <w:br/>
      </w:r>
      <w:r>
        <w:t xml:space="preserve">дебному пиру.  Лннакосъ  торопить  коня,  встр'Ьчаетъ  дал^е </w:t>
      </w:r>
      <w:r>
        <w:br/>
      </w:r>
      <w:r>
        <w:t xml:space="preserve">мать  свою  подъ  видомъ  монахини;  она  сообщаетъ  ему  то- </w:t>
      </w:r>
      <w:r>
        <w:br/>
      </w:r>
      <w:r>
        <w:t xml:space="preserve">же самое,  что  слышалъ  онъ  уже  отъ  отца.  Всадникъ  несет- </w:t>
      </w:r>
      <w:r>
        <w:br/>
      </w:r>
      <w:r>
        <w:t xml:space="preserve">ся внередъ;  конь  его,  достигнувъ  дома,  гд'Ь  совершалась  свадь- </w:t>
      </w:r>
      <w:r>
        <w:br/>
      </w:r>
      <w:r>
        <w:t xml:space="preserve">ба, заржалъ;  нев'Ьста  лрерываетъ  в'Ьнчан1е  крикомъ,  „мой </w:t>
      </w:r>
      <w:r>
        <w:br/>
      </w:r>
      <w:r>
        <w:t xml:space="preserve">мужъ  возвратился".  Супруги  бросаются  другъ  къ  другу  въ </w:t>
      </w:r>
      <w:r>
        <w:br/>
      </w:r>
      <w:r>
        <w:t xml:space="preserve">объат1я  и  падаютъ  мертвыми  на  землю.  На  ихъ  могилахъ  вы- </w:t>
      </w:r>
      <w:r>
        <w:br/>
      </w:r>
      <w:r>
        <w:t xml:space="preserve">росли кипарисъ  и  лимонное  дерево,  какъ  бы  въ  поцЬлуЬ  пе- </w:t>
      </w:r>
      <w:r>
        <w:br/>
      </w:r>
      <w:r>
        <w:t xml:space="preserve">реплетш1яся  своими  в'Ьтвямц".</w:t>
      </w:r>
    </w:p>
    <w:p>
      <w:pPr>
        <w:pStyle w:val="Normal"/>
      </w:pPr>
      <w:r>
        <w:t xml:space="preserve">Нисколько  иначе  развивается  „''А1а1ха  Гсаууоо  Мо)р6- </w:t>
      </w:r>
      <w:r>
        <w:br/>
      </w:r>
      <w:r>
        <w:t xml:space="preserve">•]С1аууоа",  пом-Ьщенная  въ  томъ  же  сборник-Ь    (№  5,  стр.  14):</w:t>
      </w:r>
    </w:p>
    <w:p>
      <w:pPr>
        <w:pStyle w:val="Normal"/>
      </w:pPr>
      <w:r>
        <w:t xml:space="preserve">„На  трет1Й  день  своей  свадьбы  Яннисъ  пускается  въ  путь, </w:t>
      </w:r>
      <w:r>
        <w:br/>
      </w:r>
      <w:r>
        <w:t xml:space="preserve">думая  пробыть  въ  отсутств1и  тридцать  дней,  но  возвращается </w:t>
      </w:r>
      <w:r>
        <w:br/>
      </w:r>
      <w:r>
        <w:t xml:space="preserve">лишь  спустя  тридцать  л^тъ  въ  такомъ  жалкомъ  видЬ,  что  ни- </w:t>
      </w:r>
      <w:r>
        <w:br/>
      </w:r>
      <w:r>
        <w:t xml:space="preserve">кто не  пускаетъ  его  въ  домъ.  Между  тЬмъ  жену  его,  остав- </w:t>
      </w:r>
      <w:r>
        <w:br/>
      </w:r>
      <w:r>
        <w:t xml:space="preserve">шуюся дома,  собирались  выдать  замужъ  вторично:</w:t>
      </w:r>
    </w:p>
    <w:p>
      <w:pPr>
        <w:pStyle w:val="Normal"/>
      </w:pPr>
      <w:r>
        <w:t xml:space="preserve">„■{)  хАХтг]  ТОО  |у'  '1Го5  '[1е1Уе  ха1  т(ора  тт]у  ар|хАСооу".</w:t>
      </w:r>
    </w:p>
    <w:p>
      <w:pPr>
        <w:pStyle w:val="Normal"/>
      </w:pPr>
      <w:r>
        <w:t xml:space="preserve">Въ  день  свадьбы  отецъ  Лвниса  идетъ  въ  виноградникъ  и  мо- </w:t>
      </w:r>
      <w:r>
        <w:br/>
      </w:r>
      <w:r>
        <w:t xml:space="preserve">литъ  Господа,  чтобы  сынъ  вернулся.  Тотъ  действительно  яв- </w:t>
      </w:r>
      <w:r>
        <w:br/>
      </w:r>
      <w:r>
        <w:t xml:space="preserve">ляется и  узнаетъ  отъ  отца,  что,  если  посп'Ьи1итъ,  то  можетъ </w:t>
      </w:r>
      <w:r>
        <w:br/>
      </w:r>
      <w:r>
        <w:t xml:space="preserve">нрибыть  къ  свадебному  пиру.  Яннисъ  торопить  коня,  на  по- </w:t>
      </w:r>
      <w:r>
        <w:br/>
      </w:r>
      <w:r>
        <w:t xml:space="preserve">ловине дороги  конь  заржалъ  и  невеста  говорить,  что  это  дол- </w:t>
      </w:r>
      <w:r>
        <w:br/>
      </w:r>
      <w:r>
        <w:t xml:space="preserve">жно быть  ржеть  конь,  принадлежащ1й  ихъ  дому.  Когда  всад- </w:t>
      </w:r>
      <w:r>
        <w:br/>
      </w:r>
      <w:r>
        <w:t xml:space="preserve">никъ появился  предъ  воротами,  она  снова  заявляеть,  что  если </w:t>
      </w:r>
      <w:r>
        <w:br/>
      </w:r>
      <w:r>
        <w:t xml:space="preserve">это.  чужой,  пусть  про'Ьзжаеть  мимо,  а  если  это  кто-либо  изъ </w:t>
      </w:r>
      <w:r>
        <w:br/>
      </w:r>
      <w:r>
        <w:t xml:space="preserve">ея  братьевъ,  пусть  вь'Ьзжаетъ  во  дворъ.  ПргЬзжхй  называеть </w:t>
      </w:r>
      <w:r>
        <w:br/>
      </w:r>
      <w:r>
        <w:t xml:space="preserve">себя  хозяиномь  этого  дома  и  требуеть,  чтобы  черноокая  кра- </w:t>
      </w:r>
      <w:r>
        <w:br/>
      </w:r>
      <w:r>
        <w:t xml:space="preserve">савица открыла  ему  ворота.  Она  согласна  это  сд-йлать  лишь </w:t>
      </w:r>
      <w:r>
        <w:br/>
      </w:r>
      <w:r>
        <w:t xml:space="preserve">тогда,  когда  онъ  назоветь  некоторые  признаки  какъ  дома, </w:t>
      </w:r>
      <w:r>
        <w:br/>
      </w:r>
      <w:r>
        <w:t xml:space="preserve">такъ  и  хозяйки.  Онъ  указываеть  на  золотую  яблоню,  расту- </w:t>
      </w:r>
      <w:r>
        <w:br/>
      </w:r>
      <w:r>
        <w:t xml:space="preserve">щую на  двор'Ь  и  на  длинныя  косы  хозяйки^.  На  этомъ  обры- </w:t>
      </w:r>
      <w:r>
        <w:br/>
      </w:r>
      <w:r>
        <w:t xml:space="preserve">вается П'Ьсня,    концомь  своимъ    примыкающая  къ  обпшрному</w:t>
      </w:r>
    </w:p>
    <w:p>
      <w:pPr>
        <w:pStyle w:val="Normal"/>
      </w:pPr>
      <w:r>
        <w:t xml:space="preserve">—     504     —</w:t>
      </w:r>
    </w:p>
    <w:p>
      <w:pPr>
        <w:pStyle w:val="Normal"/>
      </w:pPr>
      <w:r>
        <w:t xml:space="preserve">кругу  н'Ьсколько  иныхъ  п^сень,  весьма  распространенныхъ </w:t>
      </w:r>
      <w:r>
        <w:br/>
      </w:r>
      <w:r>
        <w:t xml:space="preserve">въ  европейской  ноэзеи,  въ  которыхъ  тоже  повЬствуется  о  воз- </w:t>
      </w:r>
      <w:r>
        <w:br/>
      </w:r>
      <w:r>
        <w:t xml:space="preserve">вращеы1и  мужа,  признаваемаго  женой  лишь  въ  томъ  случае, </w:t>
      </w:r>
      <w:r>
        <w:br/>
      </w:r>
      <w:r>
        <w:t xml:space="preserve">когда  онъ  называетъ  разные  предметы  въ  дом^  и  указываетъ </w:t>
      </w:r>
      <w:r>
        <w:br/>
      </w:r>
      <w:r>
        <w:t xml:space="preserve">изв'Ьстныя  ирим'Ёты  на  тЬлЬ  жены  ^).</w:t>
      </w:r>
    </w:p>
    <w:p>
      <w:pPr>
        <w:pStyle w:val="Normal"/>
      </w:pPr>
      <w:r>
        <w:t xml:space="preserve">Въ  п-ЬснЬ  „'Л  А?/1хаХсоаСа"  въ  сборник*  Пассова  *)  ни- </w:t>
      </w:r>
      <w:r>
        <w:br/>
      </w:r>
      <w:r>
        <w:t xml:space="preserve">которые моменты  д-Ьйстиха  передаются  точн4е  и  ближе  къ  со- </w:t>
      </w:r>
      <w:r>
        <w:br/>
      </w:r>
      <w:r>
        <w:t xml:space="preserve">держанш  славянскихъ  пЬсенъ.  Такъ  о  предстоящей  свадьб'Ь </w:t>
      </w:r>
      <w:r>
        <w:br/>
      </w:r>
      <w:r>
        <w:t xml:space="preserve">своей  жены  мужъ  узнаетъ  изъ  получевныхъ  имъ  писемъ;  воз- </w:t>
      </w:r>
      <w:r>
        <w:br/>
      </w:r>
      <w:r>
        <w:t xml:space="preserve">вра1цаясь  домой,  онъ  встр^чаетъ  своего  отца  въ  саду  за  ра- </w:t>
      </w:r>
      <w:r>
        <w:br/>
      </w:r>
      <w:r>
        <w:t xml:space="preserve">ботой; подавая  вино  прибывшему,  жена  всматривается  въ  не- </w:t>
      </w:r>
      <w:r>
        <w:br/>
      </w:r>
      <w:r>
        <w:t xml:space="preserve">го и  лишь  тогда  узнаетъ  въ  немъ  своего  мужа.</w:t>
      </w:r>
    </w:p>
    <w:p>
      <w:pPr>
        <w:pStyle w:val="Normal"/>
      </w:pPr>
      <w:r>
        <w:t xml:space="preserve">Въ  выпкеизложенной  эпирской  пЪсн*  изъ  сборника  Ха- </w:t>
      </w:r>
      <w:r>
        <w:br/>
      </w:r>
      <w:r>
        <w:t xml:space="preserve">схотиса  (№  27)  отсутствуюпцй  мужъ  находится  въ  плЬну </w:t>
      </w:r>
      <w:r>
        <w:br/>
      </w:r>
      <w:r>
        <w:t xml:space="preserve">у  какого-то  царя,  который  естественн'Ье,  ч^мъ  капитанъ  ко- </w:t>
      </w:r>
      <w:r>
        <w:br/>
      </w:r>
      <w:r>
        <w:t xml:space="preserve">рабля, являюи^1Йся  по  другимъ  греческимъ  вархантамъ  обла- </w:t>
      </w:r>
      <w:r>
        <w:br/>
      </w:r>
      <w:r>
        <w:t xml:space="preserve">дателемъ  невольника,  могъ  предоставить  пл'Ьннику  коня  для </w:t>
      </w:r>
      <w:r>
        <w:br/>
      </w:r>
      <w:r>
        <w:t xml:space="preserve">во8вращен1я  на  родину;  встрЪтивпиеся  супруги,  по  этой  п'Ьс- </w:t>
      </w:r>
      <w:r>
        <w:br/>
      </w:r>
      <w:r>
        <w:t xml:space="preserve">н1},  остаются  въ  живыхъ,  какъ  обыкновенно  и  разсказывается </w:t>
      </w:r>
      <w:r>
        <w:br/>
      </w:r>
      <w:r>
        <w:t xml:space="preserve">въ  соотв'Ётствующихъ  п'Ьсняхъ  западно-европейскихъ  и  южно- </w:t>
      </w:r>
      <w:r>
        <w:br/>
      </w:r>
      <w:r>
        <w:t xml:space="preserve">славянскихъ,  а  потому  такая  редакщя  греческихъ  п'Ьсенъ,  ка- </w:t>
      </w:r>
      <w:r>
        <w:br/>
      </w:r>
      <w:r>
        <w:t xml:space="preserve">кую находимъ  у  Хас1отиса,  представляется  памъ  бол'бе  пер- </w:t>
      </w:r>
      <w:r>
        <w:br/>
      </w:r>
      <w:r>
        <w:t xml:space="preserve">вичной, ч'Ьмъ  т4,  въ  которыхъ  д-Ьйствхе  переносится  на  ко- </w:t>
      </w:r>
      <w:r>
        <w:br/>
      </w:r>
      <w:r>
        <w:t xml:space="preserve">рабль и  оканчивается  трагическимъ  исходомъ.</w:t>
      </w:r>
    </w:p>
    <w:p>
      <w:pPr>
        <w:pStyle w:val="Normal"/>
      </w:pPr>
      <w:r>
        <w:t xml:space="preserve">и-Ьсня  „'Н  &amp;уауусор1а1с"  изъ  сборника  Кинда  ^)  переда- </w:t>
      </w:r>
      <w:r>
        <w:br/>
      </w:r>
      <w:r>
        <w:t xml:space="preserve">етъ  ту  же  тему,  но  съ  удержанхемъ  въ  своей  разработк'6  та- </w:t>
      </w:r>
      <w:r>
        <w:br/>
      </w:r>
      <w:r>
        <w:t xml:space="preserve">кихъ  чертъ,  съ  какими  мы  встр'Ьчаемся  какъ  въ  славянскихъ </w:t>
      </w:r>
      <w:r>
        <w:br/>
      </w:r>
      <w:r>
        <w:t xml:space="preserve">п'Ьсплхъ  о  иохищеи1и  жеыы  героя,  такъ  и  въ  романскихъ  п^с-</w:t>
      </w:r>
    </w:p>
    <w:p>
      <w:pPr>
        <w:pStyle w:val="Normal"/>
      </w:pPr>
      <w:r>
        <w:t xml:space="preserve">*)  ЬаеЬгесЫ;,  2иг  Уо1к8кип4е,  стр.  212.  Соотв^^тствующая </w:t>
      </w:r>
      <w:r>
        <w:br/>
      </w:r>
      <w:r>
        <w:t xml:space="preserve">п^^сия  греческая   изъ  Эпира   въ  сборник']^  Хас10тиса,  №  28,  стр.  89.</w:t>
      </w:r>
    </w:p>
    <w:p>
      <w:pPr>
        <w:pStyle w:val="Normal"/>
      </w:pPr>
      <w:r>
        <w:t xml:space="preserve">*)  Р а 8 8 о уг,  Рори1апа  сагшхпа,  №  449,  стр.  329;  Тотшааео, </w:t>
      </w:r>
      <w:r>
        <w:br/>
      </w:r>
      <w:r>
        <w:t xml:space="preserve">Сапй  роро1аг1  уепейап!,  IV,  152;  Nео6XX^^]V^X(^  'АуоХехта.  1870 — 72,  I, </w:t>
      </w:r>
      <w:r>
        <w:br/>
      </w:r>
      <w:r>
        <w:t xml:space="preserve">86,  №  20;  85,  Л^  19.</w:t>
      </w:r>
    </w:p>
    <w:p>
      <w:pPr>
        <w:pStyle w:val="Normal"/>
      </w:pPr>
      <w:r>
        <w:t xml:space="preserve">3)  Капй,  АпЛоЬ^в  пеи^песЬ18сЬвг  УоШвИейег.  1861,  стр. </w:t>
      </w:r>
      <w:r>
        <w:br/>
      </w:r>
      <w:r>
        <w:t xml:space="preserve">126,  У.</w:t>
      </w:r>
    </w:p>
    <w:p>
      <w:pPr>
        <w:pStyle w:val="Normal"/>
      </w:pPr>
      <w:r>
        <w:t xml:space="preserve">—     506     —</w:t>
      </w:r>
    </w:p>
    <w:p>
      <w:pPr>
        <w:pStyle w:val="Normal"/>
      </w:pPr>
      <w:r>
        <w:t xml:space="preserve">няхъ,  какъ  напр.  романсы  о  „ВеЦа  1п{ап{;а^.  Вс%  такш  от- </w:t>
      </w:r>
      <w:r>
        <w:br/>
      </w:r>
      <w:r>
        <w:t xml:space="preserve">дЪльныя  черты  въ  содерган1и  греческихъ  п^сенъ  служатъ </w:t>
      </w:r>
      <w:r>
        <w:br/>
      </w:r>
      <w:r>
        <w:t xml:space="preserve">неопровержимымъ  довазатедьствонъ  ихъ  родства  съ  одной  сто- </w:t>
      </w:r>
      <w:r>
        <w:br/>
      </w:r>
      <w:r>
        <w:t xml:space="preserve">роны со  славянскими,  съ  другой  съ  романскими  проивведе- </w:t>
      </w:r>
      <w:r>
        <w:br/>
      </w:r>
      <w:r>
        <w:t xml:space="preserve">шдми.</w:t>
      </w:r>
    </w:p>
    <w:p>
      <w:pPr>
        <w:pStyle w:val="Normal"/>
      </w:pPr>
      <w:r>
        <w:t xml:space="preserve">Указанная  п'Ьсня  изъ  сборника  Кинда  развивается  въ  сл%- </w:t>
      </w:r>
      <w:r>
        <w:br/>
      </w:r>
      <w:r>
        <w:t xml:space="preserve">дующемъ  вид^:</w:t>
      </w:r>
    </w:p>
    <w:p>
      <w:pPr>
        <w:pStyle w:val="Normal"/>
      </w:pPr>
      <w:r>
        <w:t xml:space="preserve">^Я  вы'Ьхалъ.  верхомъ  и  съ  собаками,  встрЬтилъ  д-Ьвуш- </w:t>
      </w:r>
      <w:r>
        <w:br/>
      </w:r>
      <w:r>
        <w:t xml:space="preserve">ку,  она  мыла  б^лье  и  на  мой  прив']&amp;тъ  ничего  не  отв-Ьтила. </w:t>
      </w:r>
      <w:r>
        <w:br/>
      </w:r>
      <w:r>
        <w:t xml:space="preserve">Я  попросилъ  у  нея  напиться  и  напоить  моихъ  собакъ  и  ко- </w:t>
      </w:r>
      <w:r>
        <w:br/>
      </w:r>
      <w:r>
        <w:t xml:space="preserve">ня. Когда  она  поила  ихъ,  я  зам']^тилъ,  что  она  плачетъ^.  Ока- </w:t>
      </w:r>
      <w:r>
        <w:br/>
      </w:r>
      <w:r>
        <w:t xml:space="preserve">зывается, что  мужъ  ея  ушелъ  на  чужбину  вотъ  уже  девять </w:t>
      </w:r>
      <w:r>
        <w:br/>
      </w:r>
      <w:r>
        <w:t xml:space="preserve">лтьть;  три  года  будетъ  она  ждать  его,  еще  пять  л^^тъ  поджи- </w:t>
      </w:r>
      <w:r>
        <w:br/>
      </w:r>
      <w:r>
        <w:t xml:space="preserve">дать, а  потомъ  сд'1лается  монахиней  и  построитъ  въ  горахъ </w:t>
      </w:r>
      <w:r>
        <w:br/>
      </w:r>
      <w:r>
        <w:t xml:space="preserve">монастырь.  „Мужъ  твой  умеръ,  говоритъ  всадникъ;  я  самъ </w:t>
      </w:r>
      <w:r>
        <w:br/>
      </w:r>
      <w:r>
        <w:t xml:space="preserve">заплатилъ  священникамъ  за  похороны,  устроилъ  поминальную </w:t>
      </w:r>
      <w:r>
        <w:br/>
      </w:r>
      <w:r>
        <w:t xml:space="preserve">трапезу  и  далъ  ему  прощальный  поц'Ьлуй.  Возвратишь-ли  ты </w:t>
      </w:r>
      <w:r>
        <w:br/>
      </w:r>
      <w:r>
        <w:t xml:space="preserve">мнЪ  все  это?  Расходы  она  согласна  возвратить  вдвойн'Ь,  въ </w:t>
      </w:r>
      <w:r>
        <w:br/>
      </w:r>
      <w:r>
        <w:t xml:space="preserve">поц'1ду'Б  отказываетъ.  Тогда  мужъ  открывается  ей,  но  она </w:t>
      </w:r>
      <w:r>
        <w:br/>
      </w:r>
      <w:r>
        <w:t xml:space="preserve">требуетъ  отъ  него  указан1я  признаковъ  ихъ  дома.  Когда  онъ </w:t>
      </w:r>
      <w:r>
        <w:br/>
      </w:r>
      <w:r>
        <w:t xml:space="preserve">опред^^ляетъ  таковые,  она  говоритъ,  что  быть  можетъ  злой  со- </w:t>
      </w:r>
      <w:r>
        <w:br/>
      </w:r>
      <w:r>
        <w:t xml:space="preserve">сЪдъ  сообщилъ  ему  объ  нихъ,  а  потому  она  вновь  требуетъ, </w:t>
      </w:r>
      <w:r>
        <w:br/>
      </w:r>
      <w:r>
        <w:t xml:space="preserve">чтобы  онъ  опред'1лилъ  прим-Ьты  на  ея  т'Ьл'Ь.  Когда  онъ  ука- </w:t>
      </w:r>
      <w:r>
        <w:br/>
      </w:r>
      <w:r>
        <w:t xml:space="preserve">залъ,  что  на  груди  и  на  шеЪ  у  нея  есть  родинки  и  что  на  гру- </w:t>
      </w:r>
      <w:r>
        <w:br/>
      </w:r>
      <w:r>
        <w:t xml:space="preserve">ди она  носитъ  портретъ  своего  мужа,  она  признаетъ  его^.</w:t>
      </w:r>
    </w:p>
    <w:p>
      <w:pPr>
        <w:pStyle w:val="Normal"/>
      </w:pPr>
      <w:r>
        <w:t xml:space="preserve">П^сни  тожественнаго  содержанк  дово.дьно  обычны  въ  гре- </w:t>
      </w:r>
      <w:r>
        <w:br/>
      </w:r>
      <w:r>
        <w:t xml:space="preserve">ческой П0Э31И  и  распространенность  ихъ  среди  грековъ  какъ </w:t>
      </w:r>
      <w:r>
        <w:br/>
      </w:r>
      <w:r>
        <w:t xml:space="preserve">на  европейскомъ  материк*!  и  островахъ,  такъ  и  въ  Малой </w:t>
      </w:r>
      <w:r>
        <w:br/>
      </w:r>
      <w:r>
        <w:t xml:space="preserve">Аз1И  подтверждается  т'Ьмъ,  что  он^^  встр'Ьчаются  во  многихъ </w:t>
      </w:r>
      <w:r>
        <w:br/>
      </w:r>
      <w:r>
        <w:t xml:space="preserve">сборникахъ  ново-греческихъ  пЬсенъ:  Развод,  №  441 — 447; </w:t>
      </w:r>
      <w:r>
        <w:br/>
      </w:r>
      <w:r>
        <w:t xml:space="preserve">Магсе11о8,  СЬап{;8  рор.  йе  1а  Сггёсе,  стр.  155 — 163;  Гаппе!, </w:t>
      </w:r>
      <w:r>
        <w:br/>
      </w:r>
      <w:r>
        <w:t xml:space="preserve">II,  422;  Хаосбхт]^,  Л§  28,  стр.  89;  Р.  йе  Ьа^агйе,  Кеп^пе- </w:t>
      </w:r>
      <w:r>
        <w:br/>
      </w:r>
      <w:r>
        <w:t xml:space="preserve">сЫвсЬев  ап8  К1еш-А81еп,  Л§  31,  35.</w:t>
      </w:r>
    </w:p>
    <w:p>
      <w:pPr>
        <w:pStyle w:val="Normal"/>
      </w:pPr>
      <w:r>
        <w:t xml:space="preserve">Шсня  „*Н  'к^щ^1^  изъ  сборника  Форхэля  *)  подобно  то-</w:t>
      </w:r>
    </w:p>
    <w:p>
      <w:pPr>
        <w:pStyle w:val="Normal"/>
      </w:pPr>
      <w:r>
        <w:t xml:space="preserve">^)    Еапг1е1,    СЬап1»  рор.  Ае  1а  Огёсе  шодегпе.   1825,  II;  стр.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—     506     —</w:t>
      </w:r>
    </w:p>
    <w:p>
      <w:pPr>
        <w:pStyle w:val="Normal"/>
      </w:pPr>
      <w:r>
        <w:t xml:space="preserve">му,  какъ  это  наблюдали  мы  и  въ  сербской  поэзш,  въ  п']&amp;с- </w:t>
      </w:r>
      <w:r>
        <w:br/>
      </w:r>
      <w:r>
        <w:t xml:space="preserve">няхъ  о  похищен1й  жены  Кралевича  Марка,  о  чемъ  р'Ьчь  бы- </w:t>
      </w:r>
      <w:r>
        <w:br/>
      </w:r>
      <w:r>
        <w:t xml:space="preserve">ла выше,  привносить  въ  нашу  тему  подробности  изъ  раз- </w:t>
      </w:r>
      <w:r>
        <w:br/>
      </w:r>
      <w:r>
        <w:t xml:space="preserve">работки другого  мотива,  пов^ствующаго  о  похищен1И  жены </w:t>
      </w:r>
      <w:r>
        <w:br/>
      </w:r>
      <w:r>
        <w:t xml:space="preserve">героя  въ  его  отсутствхе  и  о  следующей  загЬмъ  встрЬтб  су- </w:t>
      </w:r>
      <w:r>
        <w:br/>
      </w:r>
      <w:r>
        <w:t xml:space="preserve">пруговъ.  П^сня  эта  такого  содержанхя:</w:t>
      </w:r>
    </w:p>
    <w:p>
      <w:pPr>
        <w:pStyle w:val="Normal"/>
      </w:pPr>
      <w:r>
        <w:t xml:space="preserve">„Когда  я  сидЪлъ  и  закусывалъ  за  мраморнымъ  столомъ, </w:t>
      </w:r>
      <w:r>
        <w:br/>
      </w:r>
      <w:r>
        <w:t xml:space="preserve">мой  вороной  конь  заржал ъ  и  сабля  затрещала;  я  догадался, </w:t>
      </w:r>
      <w:r>
        <w:br/>
      </w:r>
      <w:r>
        <w:t xml:space="preserve">что  мою  милую  выдаютъ  за  другого,  Подняви1ись,  я  аошелъ </w:t>
      </w:r>
      <w:r>
        <w:br/>
      </w:r>
      <w:r>
        <w:t xml:space="preserve">къ  своимъ  лошадямъ  и  сказалъ,  кто  изъ  васъ  съ  быстротою </w:t>
      </w:r>
      <w:r>
        <w:br/>
      </w:r>
      <w:r>
        <w:t xml:space="preserve">М0ЛН1И  можетъ  перенести  меня?  Старый  израненный  вонь  изъ </w:t>
      </w:r>
      <w:r>
        <w:br/>
      </w:r>
      <w:r>
        <w:t xml:space="preserve">любви  къ  своей  госпоже,  которая  его  холила,  берется  пере- </w:t>
      </w:r>
      <w:r>
        <w:br/>
      </w:r>
      <w:r>
        <w:t xml:space="preserve">нести героя.  „Обвяжи  свою  голову  покр^Ьпче  платкомъ  въ  де- </w:t>
      </w:r>
      <w:r>
        <w:br/>
      </w:r>
      <w:r>
        <w:t xml:space="preserve">вять локтей  и  берегись  пускать  въ  ходъ  шпоры,  а  то  разле- </w:t>
      </w:r>
      <w:r>
        <w:br/>
      </w:r>
      <w:r>
        <w:t xml:space="preserve">тится твой  мозгъ  по  полямъ",  говоритъ  конь  своему  господи- </w:t>
      </w:r>
      <w:r>
        <w:br/>
      </w:r>
      <w:r>
        <w:t xml:space="preserve">ну, и  несетъ  его  съ  быстротою  молн1и.  Въ  своемъ  виноград- </w:t>
      </w:r>
      <w:r>
        <w:br/>
      </w:r>
      <w:r>
        <w:t xml:space="preserve">ник'Ь  герой  находитъ  своего  отца,  р'Ьжущаго  лозы;  въ  саду </w:t>
      </w:r>
      <w:r>
        <w:br/>
      </w:r>
      <w:r>
        <w:t xml:space="preserve">встр'Ьчаетъ  мать,  поливающую  растеп1я;  оба  они  подтвержда- </w:t>
      </w:r>
      <w:r>
        <w:br/>
      </w:r>
      <w:r>
        <w:t xml:space="preserve">ютъ  его  догадку,  и  сов-Ьтуютъ  ему  спЬшить,  Приближаясь  къ </w:t>
      </w:r>
      <w:r>
        <w:br/>
      </w:r>
      <w:r>
        <w:t xml:space="preserve">дому,  гд'6  была  свадьба,  конь  заржалъ  и  жена  узнала  своего </w:t>
      </w:r>
      <w:r>
        <w:br/>
      </w:r>
      <w:r>
        <w:t xml:space="preserve">мужа.  Она  выноситъ  ему  кубокъ  вина,  садится  къ  нему  на </w:t>
      </w:r>
      <w:r>
        <w:br/>
      </w:r>
      <w:r>
        <w:t xml:space="preserve">коня,  который  уноситъ  ихъ,  какъ  вихрь.  Турки  напрасно </w:t>
      </w:r>
      <w:r>
        <w:br/>
      </w:r>
      <w:r>
        <w:t xml:space="preserve">пытались  преследовать  ихъ".</w:t>
      </w:r>
    </w:p>
    <w:p>
      <w:pPr>
        <w:pStyle w:val="Normal"/>
      </w:pPr>
      <w:r>
        <w:t xml:space="preserve">П'Ьсня  изъ  Малой  Азш  въ  сборнике  Лагарда  ^),  озаглав- </w:t>
      </w:r>
      <w:r>
        <w:br/>
      </w:r>
      <w:r>
        <w:t xml:space="preserve">ленная „Ю  охХс^^о^",  служитъ  нагляднымъ  доказательствомъ </w:t>
      </w:r>
      <w:r>
        <w:br/>
      </w:r>
      <w:r>
        <w:t xml:space="preserve">того,  что  мотивъ  о  внезапномъ  возвращеши  мужа  въ  своей </w:t>
      </w:r>
      <w:r>
        <w:br/>
      </w:r>
      <w:r>
        <w:t xml:space="preserve">традищонной  передач']^,  усвоенной  поэзхей  южно-славянской, </w:t>
      </w:r>
      <w:r>
        <w:br/>
      </w:r>
      <w:r>
        <w:t xml:space="preserve">албанской  и  ново-греческой,  въ  греческой  редакщи,  хотя  не- </w:t>
      </w:r>
      <w:r>
        <w:br/>
      </w:r>
      <w:r>
        <w:t xml:space="preserve">полной и,  очевидно,  запутанной,  занесенъ  далеко  на  востовъ. </w:t>
      </w:r>
      <w:r>
        <w:br/>
      </w:r>
      <w:r>
        <w:t xml:space="preserve">11']&amp;сня  эта  такова:</w:t>
      </w:r>
    </w:p>
    <w:p>
      <w:pPr>
        <w:pStyle w:val="Normal"/>
      </w:pPr>
      <w:r>
        <w:t xml:space="preserve">140;  Равзо^у,  Рорикпа  сагшша,  №  439;   Ъа^тсйХю^^  ''А1а(длта  Зт)- </w:t>
      </w:r>
      <w:r>
        <w:br/>
      </w:r>
      <w:r>
        <w:t xml:space="preserve">[хотийс  т^с  ТХХА5о&lt;:.  1852,  724,  9.</w:t>
      </w:r>
    </w:p>
    <w:p>
      <w:pPr>
        <w:pStyle w:val="Normal"/>
      </w:pPr>
      <w:r>
        <w:t xml:space="preserve">*)    Р.   йе   Ьадагйе,    КеиртесЬввсЬев    айв   К1еш-А81вп.    1886, </w:t>
      </w:r>
      <w:r>
        <w:br/>
      </w:r>
      <w:r>
        <w:t xml:space="preserve">стр.  33,  №  33.</w:t>
      </w:r>
    </w:p>
    <w:p>
      <w:pPr>
        <w:pStyle w:val="Normal"/>
      </w:pPr>
      <w:r>
        <w:t xml:space="preserve">—    507     —</w:t>
      </w:r>
    </w:p>
    <w:p>
      <w:pPr>
        <w:pStyle w:val="Normal"/>
      </w:pPr>
      <w:r>
        <w:t xml:space="preserve">„Невольникъ  застовалъ,  и  остановился  фрегатъ.  Невольника </w:t>
      </w:r>
      <w:r>
        <w:br/>
      </w:r>
      <w:r>
        <w:t xml:space="preserve">спрашиваютъ  о  причин-Ь  его  горя  и,  иовидимому,  вавъ  въ  кипр- </w:t>
      </w:r>
      <w:r>
        <w:br/>
      </w:r>
      <w:r>
        <w:t xml:space="preserve">ской редакцш,  для  получен1Я  свободы  ему  иредлагаютъ  пропеть </w:t>
      </w:r>
      <w:r>
        <w:br/>
      </w:r>
      <w:r>
        <w:t xml:space="preserve">п^^сню,  ибо  онъ  зам^]&amp;чаетъ:  „много  разъ  п^лъ  я,  а  свободы  все- </w:t>
      </w:r>
      <w:r>
        <w:br/>
      </w:r>
      <w:r>
        <w:t xml:space="preserve">таки  не  нолучилъ^.  Зат'Ьмъ  его  спрашиваютъ,  не  желаетъ-ли  онъ </w:t>
      </w:r>
      <w:r>
        <w:br/>
      </w:r>
      <w:r>
        <w:t xml:space="preserve">пить  или  Ъсть,  или  не  нуждается- ли  онъ  въ  плать*!.  Ничего  этого </w:t>
      </w:r>
      <w:r>
        <w:br/>
      </w:r>
      <w:r>
        <w:t xml:space="preserve">ему  не  нужно,  но  онъ  вспомнилъ  про  свою  жену,  которую  оста- </w:t>
      </w:r>
      <w:r>
        <w:br/>
      </w:r>
      <w:r>
        <w:t xml:space="preserve">вилъ  на  второй  день  свадьбы;  самъ  онъ  вотъ  уже  дв^^надцать  лЁтъ </w:t>
      </w:r>
      <w:r>
        <w:br/>
      </w:r>
      <w:r>
        <w:t xml:space="preserve">въ  невол'Ь,  а  жену  его  собираются  выдать  замужъ  за  другого. </w:t>
      </w:r>
      <w:r>
        <w:br/>
      </w:r>
      <w:r>
        <w:t xml:space="preserve">Тогда  ему  даютъ  коня,  онъ  мчится  домой,  по  дорог*]^  встр']^- </w:t>
      </w:r>
      <w:r>
        <w:br/>
      </w:r>
      <w:r>
        <w:t xml:space="preserve">чаетъ  отца,  съ  горя  по  сын'Ь  вырубавшаго  виноградникъ; </w:t>
      </w:r>
      <w:r>
        <w:br/>
      </w:r>
      <w:r>
        <w:t xml:space="preserve">отецъ  подтверждаетъ,  что  на  самомъ  д']^л']&amp;  жена  его  выходитъ </w:t>
      </w:r>
      <w:r>
        <w:br/>
      </w:r>
      <w:r>
        <w:t xml:space="preserve">замужъ.  Дал'Ье  онъ  встр'Ьчаетъ  мать,  мывшую  б^лье,  и,  на- </w:t>
      </w:r>
      <w:r>
        <w:br/>
      </w:r>
      <w:r>
        <w:t xml:space="preserve">конецъ,  прибываетъ  ко  времени  свадьбы  жены.  Женихъ  хо- </w:t>
      </w:r>
      <w:r>
        <w:br/>
      </w:r>
      <w:r>
        <w:t xml:space="preserve">четъ  самъ  подать  вина  ирх-^зжему,  но  тотъ  желаетъ  пить  лишь </w:t>
      </w:r>
      <w:r>
        <w:br/>
      </w:r>
      <w:r>
        <w:t xml:space="preserve">изъ  руки  невесты.  Когда  та  поднесла  ему  кубокъ  съ  виномъ, </w:t>
      </w:r>
      <w:r>
        <w:br/>
      </w:r>
      <w:r>
        <w:t xml:space="preserve">онъ  опустилъ  въ  кубокъ  свое  кольцо,  и  жена  признала  его^.</w:t>
      </w:r>
    </w:p>
    <w:p>
      <w:pPr>
        <w:pStyle w:val="Normal"/>
      </w:pPr>
      <w:r>
        <w:t xml:space="preserve">Ознакомившись  съ  содержанхемъ  ново-греческихъ  п']&amp;сенъ </w:t>
      </w:r>
      <w:r>
        <w:br/>
      </w:r>
      <w:r>
        <w:t xml:space="preserve">изучаемаго  круга,  мы  можемъ  сделать  н^которыя  обобщенхя. </w:t>
      </w:r>
      <w:r>
        <w:br/>
      </w:r>
      <w:r>
        <w:t xml:space="preserve">Греческ1Я  п^сни,  какъ  видимъ,  довольно  смутно  сохранили </w:t>
      </w:r>
      <w:r>
        <w:br/>
      </w:r>
      <w:r>
        <w:t xml:space="preserve">воспоминан1е  о  традищонной  форм*]^,  въ  какую  отлилось  въ </w:t>
      </w:r>
      <w:r>
        <w:br/>
      </w:r>
      <w:r>
        <w:t xml:space="preserve">средневековой  европейской  поэз1и  содержанхе  темы  о  внезап- </w:t>
      </w:r>
      <w:r>
        <w:br/>
      </w:r>
      <w:r>
        <w:t xml:space="preserve">номъ  возвращеши  мужа.  Т']^мъ  не  мен^е  и  въ  нихъ  мы  нахо- </w:t>
      </w:r>
      <w:r>
        <w:br/>
      </w:r>
      <w:r>
        <w:t xml:space="preserve">димъ  кром'Ь  самой  основы  нашей  темы  н'Ькоторыя  черты  въ  ея </w:t>
      </w:r>
      <w:r>
        <w:br/>
      </w:r>
      <w:r>
        <w:t xml:space="preserve">обработк*!,  благодаря  которымъ  греческ1я  П'Ьсни  обнаружива- </w:t>
      </w:r>
      <w:r>
        <w:br/>
      </w:r>
      <w:r>
        <w:t xml:space="preserve">ютъ  свое  родство  съ  одной  стороны  со  славянскими,  съ  дру- </w:t>
      </w:r>
      <w:r>
        <w:br/>
      </w:r>
      <w:r>
        <w:t xml:space="preserve">гой съ  западно-европейскими  верс1ями  того-же  сказан1я.  Такъ, </w:t>
      </w:r>
      <w:r>
        <w:br/>
      </w:r>
      <w:r>
        <w:t xml:space="preserve">въ  нихъ  отт'Ьняется,  что  мужъ  оставляетъ  жену  вскоре  посл^ </w:t>
      </w:r>
      <w:r>
        <w:br/>
      </w:r>
      <w:r>
        <w:t xml:space="preserve">свадьбы,  обыкновенно  на  трет1й  день;  его  долгое  отсутствхе  объ- </w:t>
      </w:r>
      <w:r>
        <w:br/>
      </w:r>
      <w:r>
        <w:t xml:space="preserve">ясняется тЪмъ,  что  онъ  попадаетъ  въ  плЪнъ;  жена  ждетъ  его </w:t>
      </w:r>
      <w:r>
        <w:br/>
      </w:r>
      <w:r>
        <w:t xml:space="preserve">возвращенк  десять,  дв'Ьнадцать  и  даже  тридцать  лЬть;  о  пред- </w:t>
      </w:r>
      <w:r>
        <w:br/>
      </w:r>
      <w:r>
        <w:t xml:space="preserve">стоящемъ  замужеств^Ь  жены  мужъ  узнаетъ  по  одной  верс1и </w:t>
      </w:r>
      <w:r>
        <w:br/>
      </w:r>
      <w:r>
        <w:t xml:space="preserve">чрезъ  письма;  возвращается  онъ  хотя  и  на  кон']^,  но  необы- </w:t>
      </w:r>
      <w:r>
        <w:br/>
      </w:r>
      <w:r>
        <w:t xml:space="preserve">чайно быстро;  по  дороге  встр^чаетъ  то  отца  и  мать,  то  од- </w:t>
      </w:r>
      <w:r>
        <w:br/>
      </w:r>
      <w:r>
        <w:t xml:space="preserve">ного отца,  которые  и  подтверждаютъ,  что  свадьба  жены  еП['о </w:t>
      </w:r>
      <w:r>
        <w:br/>
      </w:r>
      <w:r>
        <w:t xml:space="preserve">устраивается    и  что  ему    надо  сп'Ьшить;    онъ  успЪваетъ  при-</w:t>
      </w:r>
    </w:p>
    <w:p>
      <w:pPr>
        <w:pStyle w:val="Normal"/>
      </w:pPr>
      <w:r>
        <w:t xml:space="preserve">—     508     —</w:t>
      </w:r>
    </w:p>
    <w:p>
      <w:pPr>
        <w:pStyle w:val="Normal"/>
      </w:pPr>
      <w:r>
        <w:t xml:space="preserve">быть  Бъ  свадебноиу  пиру,  но  тутъ  лишь  въ  двухъ  вархантахъ </w:t>
      </w:r>
      <w:r>
        <w:br/>
      </w:r>
      <w:r>
        <w:t xml:space="preserve">упоминается,  что  жена  подноситъ  ему  чашу  съ  виномъ,  и </w:t>
      </w:r>
      <w:r>
        <w:br/>
      </w:r>
      <w:r>
        <w:t xml:space="preserve">нишь  въ  двухъ  кольцо  служитъ  средетвомъ  признан1я,  во  веЬхъ </w:t>
      </w:r>
      <w:r>
        <w:br/>
      </w:r>
      <w:r>
        <w:t xml:space="preserve">же  остальныхъ  признав1е  происходитъ  не  такъ,  какъ  это  раз- </w:t>
      </w:r>
      <w:r>
        <w:br/>
      </w:r>
      <w:r>
        <w:t xml:space="preserve">сказываетса  въ  п'Ьсняхъ  нашего  круга,  но  такъ,  какъ  объ </w:t>
      </w:r>
      <w:r>
        <w:br/>
      </w:r>
      <w:r>
        <w:t xml:space="preserve">этомъ  пов'Ьствуютъ  п'1сни  несколько  иной  категорхи,  требую- </w:t>
      </w:r>
      <w:r>
        <w:br/>
      </w:r>
      <w:r>
        <w:t xml:space="preserve">Щ1Я  отъ  мужа  указан1я  разныхъ  прим'бтъ  дома  я  жены.  Хо- </w:t>
      </w:r>
      <w:r>
        <w:br/>
      </w:r>
      <w:r>
        <w:t xml:space="preserve">тя, такимъ  образомъ,  и  не  всЬ  черты  традищонной  передачи </w:t>
      </w:r>
      <w:r>
        <w:br/>
      </w:r>
      <w:r>
        <w:t xml:space="preserve">нашей  темы  удержались*  въ  греческихъ  п']^сняхъ,  т'Ьмъ  не  ме- </w:t>
      </w:r>
      <w:r>
        <w:br/>
      </w:r>
      <w:r>
        <w:t xml:space="preserve">н^е  нельзя  не  вид'Ьть  въ  нихъ  отпрыска  т^хъ  среднев^ковыхъ </w:t>
      </w:r>
      <w:r>
        <w:br/>
      </w:r>
      <w:r>
        <w:t xml:space="preserve">европейскихъ  сказанШ,  съ  которыми  мы  познакомились  выше. </w:t>
      </w:r>
      <w:r>
        <w:br/>
      </w:r>
      <w:r>
        <w:t xml:space="preserve">Но  тутъ  возникаетъ  вопросъ,  въ  какомъ  отношен1и  грече- </w:t>
      </w:r>
      <w:r>
        <w:br/>
      </w:r>
      <w:r>
        <w:t xml:space="preserve">СК1Я  п']&amp;сни  стоятъ  къ  европейскймъ  обработкамъ  той  же  те- </w:t>
      </w:r>
      <w:r>
        <w:br/>
      </w:r>
      <w:r>
        <w:t xml:space="preserve">мы? Бедутъ  ли  они  свое  происхожденхе  непосредственно  отъ </w:t>
      </w:r>
      <w:r>
        <w:br/>
      </w:r>
      <w:r>
        <w:t xml:space="preserve">европейскаго  оригинала  или  же  онЪ  явились  отражешемъ  его </w:t>
      </w:r>
      <w:r>
        <w:br/>
      </w:r>
      <w:r>
        <w:t xml:space="preserve">чрезъ  посредство  иной  какой-либо  среды?</w:t>
      </w:r>
    </w:p>
    <w:p>
      <w:pPr>
        <w:pStyle w:val="Normal"/>
      </w:pPr>
      <w:r>
        <w:t xml:space="preserve">Прежде  ч'Ьмъ  отв'Ьтить  на  первый  вопросъ,  припомнимъ, </w:t>
      </w:r>
      <w:r>
        <w:br/>
      </w:r>
      <w:r>
        <w:t xml:space="preserve">что  греческ1я  редакщи,  какъ  и  редакц1Я  албанская,  сливаются </w:t>
      </w:r>
      <w:r>
        <w:br/>
      </w:r>
      <w:r>
        <w:t xml:space="preserve">съ  п'1снями  южно-славянскими  не  только  чертами,  которыя  мо- </w:t>
      </w:r>
      <w:r>
        <w:br/>
      </w:r>
      <w:r>
        <w:t xml:space="preserve">гли бы  перейти  въ  нихъ  изъ  общаго  первоисточника,  но  и  та- </w:t>
      </w:r>
      <w:r>
        <w:br/>
      </w:r>
      <w:r>
        <w:t xml:space="preserve">кими подробностями  склада,  которыя  присущи  лишь  П'Ьснямъ </w:t>
      </w:r>
      <w:r>
        <w:br/>
      </w:r>
      <w:r>
        <w:t xml:space="preserve">балкапскихъ  народовъ  и  которыя  отсутствуютъ  въ  изв^стныхъ </w:t>
      </w:r>
      <w:r>
        <w:br/>
      </w:r>
      <w:r>
        <w:t xml:space="preserve">намъ  европейскихъ  пересказахъ  той  же  темы.</w:t>
      </w:r>
    </w:p>
    <w:p>
      <w:pPr>
        <w:pStyle w:val="Normal"/>
      </w:pPr>
      <w:r>
        <w:t xml:space="preserve">Изъ  такихъ  подробностей,  присущихъ  п^снямъ  южво- </w:t>
      </w:r>
      <w:r>
        <w:br/>
      </w:r>
      <w:r>
        <w:t xml:space="preserve">славянскимъ,  албанскимъ  и  греческимъ,  отм^тимъ  сл'Ьдующхя:</w:t>
      </w:r>
    </w:p>
    <w:p>
      <w:pPr>
        <w:pStyle w:val="Normal"/>
      </w:pPr>
      <w:r>
        <w:t xml:space="preserve">а)  отсутствхе  мужа  мотивируется  въ  греческихъ  п4с- </w:t>
      </w:r>
      <w:r>
        <w:br/>
      </w:r>
      <w:r>
        <w:t xml:space="preserve">няхъ  исключительно  пл^номъ  героя;  въ  болгар- </w:t>
      </w:r>
      <w:r>
        <w:br/>
      </w:r>
      <w:r>
        <w:t xml:space="preserve">скихъ  и  сербскихъ  пЪсняхъ  наряду  съ  плФнохъ </w:t>
      </w:r>
      <w:r>
        <w:br/>
      </w:r>
      <w:r>
        <w:t xml:space="preserve">играетъ  ту  же  роль  царская  служба;  въ  албан- </w:t>
      </w:r>
      <w:r>
        <w:br/>
      </w:r>
      <w:r>
        <w:t xml:space="preserve">скихъ  говорится  только  о  царской  служб^Ь;</w:t>
      </w:r>
    </w:p>
    <w:p>
      <w:pPr>
        <w:pStyle w:val="Normal"/>
      </w:pPr>
      <w:r>
        <w:t xml:space="preserve">б)  во  всЪхъ  этихъ  п'Ьсняхъ  мужъ  отсутствуетъ  обы- </w:t>
      </w:r>
      <w:r>
        <w:br/>
      </w:r>
      <w:r>
        <w:t xml:space="preserve">кновенно девять  л-Ьтъ,  въ  западныхъ  ска8ан1дхъ </w:t>
      </w:r>
      <w:r>
        <w:br/>
      </w:r>
      <w:r>
        <w:t xml:space="preserve">обыкновенно  семь  л']^тъ;</w:t>
      </w:r>
    </w:p>
    <w:p>
      <w:pPr>
        <w:pStyle w:val="Normal"/>
      </w:pPr>
      <w:r>
        <w:t xml:space="preserve">в)  о  предстоящемъ  замужеств'^  жены  герой  догадн- </w:t>
      </w:r>
      <w:r>
        <w:br/>
      </w:r>
      <w:r>
        <w:t xml:space="preserve">вается  обыкновенно  всл4дств1е  дурного  сновид!- </w:t>
      </w:r>
      <w:r>
        <w:br/>
      </w:r>
      <w:r>
        <w:t xml:space="preserve">Н1я    или  же    по    увядшимъ    цв^тамъ,   6д*н«  ркМ</w:t>
      </w:r>
    </w:p>
    <w:p>
      <w:pPr>
        <w:pStyle w:val="Normal"/>
      </w:pPr>
      <w:r>
        <w:t xml:space="preserve">—     511     —</w:t>
      </w:r>
    </w:p>
    <w:p>
      <w:pPr>
        <w:pStyle w:val="Normal"/>
      </w:pPr>
      <w:r>
        <w:t xml:space="preserve">береговъ  Дуная.  На  дорог4  я  встр-Ьтиль  своего  отца,  и  спра- </w:t>
      </w:r>
      <w:r>
        <w:br/>
      </w:r>
      <w:r>
        <w:t xml:space="preserve">шиваю: „что  обозвачаютъ  звуки  барабана,  раздаюнцеся  въ </w:t>
      </w:r>
      <w:r>
        <w:br/>
      </w:r>
      <w:r>
        <w:t xml:space="preserve">деревн^?^  99Ахъ,  отв-Ьчаотъ  старикъ,  у  меня  былъ  сынъ,  вавъ </w:t>
      </w:r>
      <w:r>
        <w:br/>
      </w:r>
      <w:r>
        <w:t xml:space="preserve">ты,  и  вотъ  сегодня  его  невеста  выходитъ  замужъ^.  Зат^нъ </w:t>
      </w:r>
      <w:r>
        <w:br/>
      </w:r>
      <w:r>
        <w:t xml:space="preserve">онъ  встр'Ьчаетъ  свою  мать  и  свою  сестру  и  отъ  нихъ  полу- </w:t>
      </w:r>
      <w:r>
        <w:br/>
      </w:r>
      <w:r>
        <w:t xml:space="preserve">чаетъ  тотъ  же  ответь.  Онъ  спешить  въ  домъ,  гд^  была  свадь- </w:t>
      </w:r>
      <w:r>
        <w:br/>
      </w:r>
      <w:r>
        <w:t xml:space="preserve">ба, его  приглашаютъ  занять  м']^сто,  онъ  отказывается,  говоря, </w:t>
      </w:r>
      <w:r>
        <w:br/>
      </w:r>
      <w:r>
        <w:t xml:space="preserve">что  пришелъ  не  для  того,  чтобы  сид'Ьть,  но  чтобы  дарить  не- </w:t>
      </w:r>
      <w:r>
        <w:br/>
      </w:r>
      <w:r>
        <w:t xml:space="preserve">в'1сту  подарками  и  проситъ  вывести  ее  изъ  дому.  Онъ  по- </w:t>
      </w:r>
      <w:r>
        <w:br/>
      </w:r>
      <w:r>
        <w:t xml:space="preserve">даетъ  ей  обручальное  кольцо,  та  узнаеть  его,  вскававаетъ  къ </w:t>
      </w:r>
      <w:r>
        <w:br/>
      </w:r>
      <w:r>
        <w:t xml:space="preserve">нему  на  коня  и  уЬзжаетъ  съ  нимъ^.</w:t>
      </w:r>
    </w:p>
    <w:p>
      <w:pPr>
        <w:pStyle w:val="Normal"/>
      </w:pPr>
      <w:r>
        <w:t xml:space="preserve">Въ  другой  п%сн%  упоминается  о  томъ,  что  молодой  че- </w:t>
      </w:r>
      <w:r>
        <w:br/>
      </w:r>
      <w:r>
        <w:t xml:space="preserve">лов^къ  былъ  въ  отсутствш  12  л']^тъ;  въ  дальнМшемъ  разви- </w:t>
      </w:r>
      <w:r>
        <w:br/>
      </w:r>
      <w:r>
        <w:t xml:space="preserve">тш  пЪсни  н'Ётъ  отклонешй  отъ  первой,  линхь  въ  конц^  нев^ </w:t>
      </w:r>
      <w:r>
        <w:br/>
      </w:r>
      <w:r>
        <w:t xml:space="preserve">ста,  узнавъ  своего  жениха,  проситъ  гостей  оставить  ея  домъ.</w:t>
      </w:r>
    </w:p>
    <w:p>
      <w:pPr>
        <w:pStyle w:val="Normal"/>
      </w:pPr>
      <w:r>
        <w:t xml:space="preserve">Приведенные  румынсше  варханты  не  даютъ  какихъ-либо </w:t>
      </w:r>
      <w:r>
        <w:br/>
      </w:r>
      <w:r>
        <w:t xml:space="preserve">новыхъ  данныхъ,  могущихъ  изм-Ьнить  высказанный  уже  мною </w:t>
      </w:r>
      <w:r>
        <w:br/>
      </w:r>
      <w:r>
        <w:t xml:space="preserve">взглядъ  на  гЬсную  зависимость  ихъ  отъ  п^сенъ  болгарскихъ </w:t>
      </w:r>
      <w:r>
        <w:br/>
      </w:r>
      <w:r>
        <w:t xml:space="preserve">либо  греческихъ;  друпе  румынскхе  источники  мн'Ь  не  изв'Ьстны.</w:t>
      </w:r>
    </w:p>
    <w:p>
      <w:pPr>
        <w:pStyle w:val="Normal"/>
      </w:pPr>
      <w:r>
        <w:t xml:space="preserve">20. </w:t>
      </w:r>
      <w:r>
        <w:br/>
      </w:r>
      <w:r>
        <w:t xml:space="preserve">Велинорусси1я  былины.</w:t>
      </w:r>
    </w:p>
    <w:p>
      <w:pPr>
        <w:pStyle w:val="Normal"/>
      </w:pPr>
      <w:r>
        <w:t xml:space="preserve">Поэтическш  мотивъ  о  внезапномъ  возвращен1и  мужа  ко </w:t>
      </w:r>
      <w:r>
        <w:br/>
      </w:r>
      <w:r>
        <w:t xml:space="preserve">времени  свадьбы  своей  жены  нашелъ  свое  выраженхе  и  въ </w:t>
      </w:r>
      <w:r>
        <w:br/>
      </w:r>
      <w:r>
        <w:t xml:space="preserve">русскихъ  былинахъ  *),  соединяющихъ  его  обыкновенно  съ  име-</w:t>
      </w:r>
    </w:p>
    <w:p>
      <w:pPr>
        <w:pStyle w:val="Normal"/>
      </w:pPr>
      <w:r>
        <w:t xml:space="preserve">*)  Кирша  Данилов ъ,  Древшя  россШеия  стихотворенхя.  М. </w:t>
      </w:r>
      <w:r>
        <w:br/>
      </w:r>
      <w:r>
        <w:t xml:space="preserve">1818, 12;  въ  изд.  Суворина— Дешевая  библ10тека — ,  стр.  1.  Кир-Ьев- </w:t>
      </w:r>
      <w:r>
        <w:br/>
      </w:r>
      <w:r>
        <w:t xml:space="preserve">СК1Й,  П4СНИ,  П,  30.  Рыбниковъ,  П*сни,  I,  129—172;  П,  14—33; </w:t>
      </w:r>
      <w:r>
        <w:br/>
      </w:r>
      <w:r>
        <w:t xml:space="preserve">Ш,17.  ГильФврдингъ,  Онежеюя  былины:  24  вараанта  подъ  за- </w:t>
      </w:r>
      <w:r>
        <w:br/>
      </w:r>
      <w:r>
        <w:t xml:space="preserve">глав1емъ  „Добрыня  и  Алеша",  одинъ  вар.  подъ  заглавхемъ  „Добры-</w:t>
      </w:r>
    </w:p>
    <w:p>
      <w:pPr>
        <w:pStyle w:val="Normal"/>
      </w:pPr>
      <w:r>
        <w:t xml:space="preserve">—    510    —</w:t>
      </w:r>
    </w:p>
    <w:p>
      <w:pPr>
        <w:pStyle w:val="Normal"/>
      </w:pPr>
      <w:r>
        <w:t xml:space="preserve">довъ,  выд'Ьлая  ихъ  вавъ  бы  въ  особую  группу  обработокъ, </w:t>
      </w:r>
      <w:r>
        <w:br/>
      </w:r>
      <w:r>
        <w:t xml:space="preserve">несколько  разнящихся  отъ  европейсвихъ  версШ  того  же  ска- </w:t>
      </w:r>
      <w:r>
        <w:br/>
      </w:r>
      <w:r>
        <w:t xml:space="preserve">зан1я,  то  подробности,  обозначенныя  подъ  литерами  а  и  ж, </w:t>
      </w:r>
      <w:r>
        <w:br/>
      </w:r>
      <w:r>
        <w:t xml:space="preserve">связываютъ  ближайшимъ  образомъ  пЪсни  болгарсвха  съ  гре- </w:t>
      </w:r>
      <w:r>
        <w:br/>
      </w:r>
      <w:r>
        <w:t xml:space="preserve">чесвини,  а  подробность  подъ  литерой  е  сближаетъ  албансв1Я </w:t>
      </w:r>
      <w:r>
        <w:br/>
      </w:r>
      <w:r>
        <w:t xml:space="preserve">версш  съ  греческими.</w:t>
      </w:r>
    </w:p>
    <w:p>
      <w:pPr>
        <w:pStyle w:val="Normal"/>
      </w:pPr>
      <w:r>
        <w:t xml:space="preserve">Что  же  касается  полноты,  съ  какою  передаются  всЬ  звенья </w:t>
      </w:r>
      <w:r>
        <w:br/>
      </w:r>
      <w:r>
        <w:t xml:space="preserve">изв'1стныхъ  намъ  типичныхъ  обработокъ  западныхъ,  и  арха- </w:t>
      </w:r>
      <w:r>
        <w:br/>
      </w:r>
      <w:r>
        <w:t xml:space="preserve">ичности, проявляющейся  въ  удержан1и  стар^йшихъ  чертъ  изъ </w:t>
      </w:r>
      <w:r>
        <w:br/>
      </w:r>
      <w:r>
        <w:t xml:space="preserve">т'Ьхъ  же  западныхъ  редавщй  нашего  сказашя,  то  таковыми </w:t>
      </w:r>
      <w:r>
        <w:br/>
      </w:r>
      <w:r>
        <w:t xml:space="preserve">качествами  въ  наибольшей  степени  обладаютъ  сербск1я  п'Ьс- </w:t>
      </w:r>
      <w:r>
        <w:br/>
      </w:r>
      <w:r>
        <w:t xml:space="preserve">ни,  какъ  это  нами  уже  отмечено,  а  зат^мъ  равномерно  уда- </w:t>
      </w:r>
      <w:r>
        <w:br/>
      </w:r>
      <w:r>
        <w:t xml:space="preserve">ляются отъ  нихъ,  ослабляя  эти  качества,  п']&amp;сни  болгарскхя  и </w:t>
      </w:r>
      <w:r>
        <w:br/>
      </w:r>
      <w:r>
        <w:t xml:space="preserve">албанск1я,  тогда  какъ  греческ1я  редакщи  идутъ  еще  дальше </w:t>
      </w:r>
      <w:r>
        <w:br/>
      </w:r>
      <w:r>
        <w:t xml:space="preserve">по  пути  потери  полноты  и  забвенхя  старыхъ  традищонныхъ </w:t>
      </w:r>
      <w:r>
        <w:br/>
      </w:r>
      <w:r>
        <w:t xml:space="preserve">чертъ  сказан1я.</w:t>
      </w:r>
    </w:p>
    <w:p>
      <w:pPr>
        <w:pStyle w:val="Normal"/>
      </w:pPr>
      <w:r>
        <w:t xml:space="preserve">Если  эти  мои  наблюден1я  вЪрны,  то  при  установлеши  ге- </w:t>
      </w:r>
      <w:r>
        <w:br/>
      </w:r>
      <w:r>
        <w:t xml:space="preserve">нетической зависимости  между  песнями  названныхъ  балкан- </w:t>
      </w:r>
      <w:r>
        <w:br/>
      </w:r>
      <w:r>
        <w:t xml:space="preserve">скихъ  народовъ,  первое  м'Ьсто  сл'Ьдуетъ  отвести  сербскимъ </w:t>
      </w:r>
      <w:r>
        <w:br/>
      </w:r>
      <w:r>
        <w:t xml:space="preserve">редакщямъ,  ближе  другихъ  и  полнее  другихъ  совпадающихъ </w:t>
      </w:r>
      <w:r>
        <w:br/>
      </w:r>
      <w:r>
        <w:t xml:space="preserve">со  сказан1ями  западными,  ближайшимъ  образомъ  съ  произве- </w:t>
      </w:r>
      <w:r>
        <w:br/>
      </w:r>
      <w:r>
        <w:t xml:space="preserve">ден1ями  романскихъ  народовъ.</w:t>
      </w:r>
    </w:p>
    <w:p>
      <w:pPr>
        <w:pStyle w:val="Normal"/>
      </w:pPr>
      <w:r>
        <w:t xml:space="preserve">В.  Среди  румынъ,  живущихъ  въ  Македон1и  ^),  записа- </w:t>
      </w:r>
      <w:r>
        <w:br/>
      </w:r>
      <w:r>
        <w:t xml:space="preserve">ны дв'Ь  пЪсни  изъ  нашего  круга.  Хотя  он*!  уже  значительно </w:t>
      </w:r>
      <w:r>
        <w:br/>
      </w:r>
      <w:r>
        <w:t xml:space="preserve">изм']^нены  въ  своемъ  развит1и  и  въ  передаче  подробностей, </w:t>
      </w:r>
      <w:r>
        <w:br/>
      </w:r>
      <w:r>
        <w:t xml:space="preserve">т^мъ  не  мен'Ье  въ  нихъ  легко  усмотреть  подкладку  т'Ьхъ  про- </w:t>
      </w:r>
      <w:r>
        <w:br/>
      </w:r>
      <w:r>
        <w:t xml:space="preserve">изведен1Й,  съ  какими  мы  познакомились  въ  поэзш  южно-сла- </w:t>
      </w:r>
      <w:r>
        <w:br/>
      </w:r>
      <w:r>
        <w:t xml:space="preserve">вянской, ближайшимъ  образомъ  болгарской,  и  ново-греческой. </w:t>
      </w:r>
      <w:r>
        <w:br/>
      </w:r>
      <w:r>
        <w:t xml:space="preserve">Вотъ  эти  румынск1Я  п^сни  изъ  Македон1и:</w:t>
      </w:r>
    </w:p>
    <w:p>
      <w:pPr>
        <w:pStyle w:val="Normal"/>
      </w:pPr>
      <w:r>
        <w:t xml:space="preserve">„Въ  священный  день  Пасхи  я  забылся  и  уснулъ;  мн'Ь </w:t>
      </w:r>
      <w:r>
        <w:br/>
      </w:r>
      <w:r>
        <w:t xml:space="preserve">приснился  скверный  сонъ,  будто  моя  нев-Ьста  выходить  за- </w:t>
      </w:r>
      <w:r>
        <w:br/>
      </w:r>
      <w:r>
        <w:t xml:space="preserve">мужъ.    Л  вскочилъ    на  лошадь    и  вихремъ    понесся  домой  съ</w:t>
      </w:r>
    </w:p>
    <w:p>
      <w:pPr>
        <w:pStyle w:val="Normal"/>
      </w:pPr>
      <w:r>
        <w:t xml:space="preserve">^)    О.  \\Ге1дап(1,  01е  Агошппен...  Макейо-гошапеп  одег  21п- </w:t>
      </w:r>
      <w:r>
        <w:br/>
      </w:r>
      <w:r>
        <w:t xml:space="preserve">гагеп,  Ьвгщщу  1894,  II,  91.</w:t>
      </w:r>
    </w:p>
    <w:p>
      <w:pPr>
        <w:pStyle w:val="Normal"/>
      </w:pPr>
      <w:r>
        <w:t xml:space="preserve">—     511     —</w:t>
      </w:r>
    </w:p>
    <w:p>
      <w:pPr>
        <w:pStyle w:val="Normal"/>
      </w:pPr>
      <w:r>
        <w:t xml:space="preserve">береговъ  Дуная.  На  дорог4  я  встр-Ьтилъ  своего  отца,  и  спра- </w:t>
      </w:r>
      <w:r>
        <w:br/>
      </w:r>
      <w:r>
        <w:t xml:space="preserve">шиваю: ^что  обозначаютъ  звуки  барабана,  раздающхеся  въ </w:t>
      </w:r>
      <w:r>
        <w:br/>
      </w:r>
      <w:r>
        <w:t xml:space="preserve">деревн']^?^  99^^"^)  отв-Ьчаеть  старикъ,  у  меня  былъ  сынъ,  вакъ </w:t>
      </w:r>
      <w:r>
        <w:br/>
      </w:r>
      <w:r>
        <w:t xml:space="preserve">'  ты,  и  вотъ  сегодня  его  невеста  выходитъ  замужъ^.  Зат^мъ </w:t>
      </w:r>
      <w:r>
        <w:br/>
      </w:r>
      <w:r>
        <w:t xml:space="preserve">онъ  встр'Ьчаетъ  свою  мать  и  свою  сестру  и  отъ  нихъ  полу- </w:t>
      </w:r>
      <w:r>
        <w:br/>
      </w:r>
      <w:r>
        <w:t xml:space="preserve">чаетъ  тотъ  же  отв'Ьтъ.  Онъ  сп'Ьиштъ  въ  домъ,  гд*!  была  свадь- </w:t>
      </w:r>
      <w:r>
        <w:br/>
      </w:r>
      <w:r>
        <w:t xml:space="preserve">ба, его  приглашаютъ  занять  н']^сто,  онъ  отказывается,  говоря, </w:t>
      </w:r>
      <w:r>
        <w:br/>
      </w:r>
      <w:r>
        <w:t xml:space="preserve">что  пришелъ  не  для  того,  чтобы  сид'Ьть,  но  чтобы  дарить  не- </w:t>
      </w:r>
      <w:r>
        <w:br/>
      </w:r>
      <w:r>
        <w:t xml:space="preserve">в'Ьсту  подарками  и  проситъ  вывести  ее  изъ  дому.  Онъ  по- </w:t>
      </w:r>
      <w:r>
        <w:br/>
      </w:r>
      <w:r>
        <w:t xml:space="preserve">даетъ  ей  обручальное  кольцо,  та  узнаеть  его,  вскакаваетъ  къ </w:t>
      </w:r>
      <w:r>
        <w:br/>
      </w:r>
      <w:r>
        <w:t xml:space="preserve">нему  на  коня  и  уЪзжаетъ  съ  нимъ^.</w:t>
      </w:r>
    </w:p>
    <w:p>
      <w:pPr>
        <w:pStyle w:val="Normal"/>
      </w:pPr>
      <w:r>
        <w:t xml:space="preserve">Въ  другой  п^сн*]^  упоминается  о  томъ,  что  молодой  че- </w:t>
      </w:r>
      <w:r>
        <w:br/>
      </w:r>
      <w:r>
        <w:t xml:space="preserve">лов'Ькъ  былъ  въ  отсутств1И  12  л^ть]  въ  дальнМшемъ  разви- </w:t>
      </w:r>
      <w:r>
        <w:br/>
      </w:r>
      <w:r>
        <w:t xml:space="preserve">Т1И  п^сни  н'Ьтъ  отклонен1Й  отъ  первой,  лишь  въ  конц^  неве- </w:t>
      </w:r>
      <w:r>
        <w:br/>
      </w:r>
      <w:r>
        <w:t xml:space="preserve">ста, у знавъ  своего  жениха,  проситъ  гостей  оставить  ея  домъ. </w:t>
      </w:r>
      <w:r>
        <w:br/>
      </w:r>
      <w:r>
        <w:t xml:space="preserve">Приведенные  румынскхе  вар1анты  не  даютъ  какихъ-либо </w:t>
      </w:r>
      <w:r>
        <w:br/>
      </w:r>
      <w:r>
        <w:t xml:space="preserve">новыхъ  данныхъ,  могущихъ  изм'Ьнить  высказанный  уже  мною </w:t>
      </w:r>
      <w:r>
        <w:br/>
      </w:r>
      <w:r>
        <w:t xml:space="preserve">взглядъ  на  гЬсную  зависимость  ихъ  отъ  пЪсенъ  болгарскихъ </w:t>
      </w:r>
      <w:r>
        <w:br/>
      </w:r>
      <w:r>
        <w:t xml:space="preserve">либо  греческихъ;  другхе  румынскхе  источники  мн'Ь  не  изв'Ьстны.</w:t>
      </w:r>
    </w:p>
    <w:p>
      <w:pPr>
        <w:pStyle w:val="Normal"/>
      </w:pPr>
      <w:r>
        <w:t xml:space="preserve">20. </w:t>
      </w:r>
      <w:r>
        <w:br/>
      </w:r>
      <w:r>
        <w:t xml:space="preserve">Ввлинорусси1я  былины.</w:t>
      </w:r>
    </w:p>
    <w:p>
      <w:pPr>
        <w:pStyle w:val="Normal"/>
      </w:pPr>
      <w:r>
        <w:t xml:space="preserve">По9тическ1й  мотивъ  о  внезапномъ  возвращенхи  мужа  ко </w:t>
      </w:r>
      <w:r>
        <w:br/>
      </w:r>
      <w:r>
        <w:t xml:space="preserve">времени  свадьбы  своей  жены  нашелъ  свое  выражен1е  и  въ </w:t>
      </w:r>
      <w:r>
        <w:br/>
      </w:r>
      <w:r>
        <w:t xml:space="preserve">руссвихъ  былинахъ  ^),  соединяющихъ  его  обыкновенно  съ  име-</w:t>
      </w:r>
    </w:p>
    <w:p>
      <w:pPr>
        <w:pStyle w:val="Normal"/>
      </w:pPr>
      <w:r>
        <w:t xml:space="preserve">*)  Кирша  Данилов ъ,  Древшя  россШсшя  стихотворен1я.  М. </w:t>
      </w:r>
      <w:r>
        <w:br/>
      </w:r>
      <w:r>
        <w:t xml:space="preserve">1818|  12;  въ  изд.  Суворина— Дешевая  библ1отека — ^  стр.  1.  Кир'Ьев- </w:t>
      </w:r>
      <w:r>
        <w:br/>
      </w:r>
      <w:r>
        <w:t xml:space="preserve">СК1Й,  П*сни,  П,  30.  Рыбниковъ,  П*сни,  I,  129—172;  П,  14—33; </w:t>
      </w:r>
      <w:r>
        <w:br/>
      </w:r>
      <w:r>
        <w:t xml:space="preserve">Шу  17.  ГильФердингъ,  Онежсшя  былины:  24  вар1анта  подъ  за- </w:t>
      </w:r>
      <w:r>
        <w:br/>
      </w:r>
      <w:r>
        <w:t xml:space="preserve">главхемъ  „Добрыня  и  Алеша^^  одинъ  вар.  подъ  заглавгемъ  „Добры-</w:t>
      </w:r>
    </w:p>
    <w:p>
      <w:pPr>
        <w:pStyle w:val="Normal"/>
      </w:pPr>
      <w:r>
        <w:t xml:space="preserve">—     512    —</w:t>
      </w:r>
    </w:p>
    <w:p>
      <w:pPr>
        <w:pStyle w:val="Normal"/>
      </w:pPr>
      <w:r>
        <w:t xml:space="preserve">нежь  Д«)брнвв  Нжжитнча  и  иногда  съ  имененъ  Содовьд  Буди- </w:t>
      </w:r>
      <w:r>
        <w:br/>
      </w:r>
      <w:r>
        <w:t xml:space="preserve">Х1р«&gt;вгчд.  Разсхдтрввая  всЪ  записанные  варханты  соотв%тетву- </w:t>
      </w:r>
      <w:r>
        <w:br/>
      </w:r>
      <w:r>
        <w:t xml:space="preserve">юахлх^  бидннъ,  нельза  не  заметить,  что  он^  авлаютсд  иере- </w:t>
      </w:r>
      <w:r>
        <w:br/>
      </w:r>
      <w:r>
        <w:t xml:space="preserve">1Д1е2  собственно  одной  основной  редакщи,  которую  отд^^ль- </w:t>
      </w:r>
      <w:r>
        <w:br/>
      </w:r>
      <w:r>
        <w:t xml:space="preserve">н^е  1гЬвцн  удерживаютъ  съ  большей  или  меньшей  точностью </w:t>
      </w:r>
      <w:r>
        <w:br/>
      </w:r>
      <w:r>
        <w:t xml:space="preserve">ж  аолнотою,  иной  разъ  слегка  видоиак^наа  и  дополняй  по </w:t>
      </w:r>
      <w:r>
        <w:br/>
      </w:r>
      <w:r>
        <w:t xml:space="preserve">преимуществу  въ  запЪв^.  Вчитываясь  въ  былины,  легко  усмо- </w:t>
      </w:r>
      <w:r>
        <w:br/>
      </w:r>
      <w:r>
        <w:t xml:space="preserve">трЬть«  что  т'Ь  изъ  нихъ,  который  свазаны  съ  именемъ  Добры- </w:t>
      </w:r>
      <w:r>
        <w:br/>
      </w:r>
      <w:r>
        <w:t xml:space="preserve">иж.  сохранили  больше  архаическихъ  чертъ  нашего  скавашя, </w:t>
      </w:r>
      <w:r>
        <w:br/>
      </w:r>
      <w:r>
        <w:t xml:space="preserve">ч^мъ  былины  про  Соловьи  Будимхровича  и  Запаву  Путатичну </w:t>
      </w:r>
      <w:r>
        <w:br/>
      </w:r>
      <w:r>
        <w:t xml:space="preserve">(Кирша  Даниловъ,  12),  хота  этой  последней  и  прннадлежитъ </w:t>
      </w:r>
      <w:r>
        <w:br/>
      </w:r>
      <w:r>
        <w:t xml:space="preserve">первенство  по  времени  записанха.</w:t>
      </w:r>
    </w:p>
    <w:p>
      <w:pPr>
        <w:pStyle w:val="Normal"/>
      </w:pPr>
      <w:r>
        <w:t xml:space="preserve">Изъ  всЬхъ  былинъ  про  Добрыню,  передающихъ  нашъ  мо- </w:t>
      </w:r>
      <w:r>
        <w:br/>
      </w:r>
      <w:r>
        <w:t xml:space="preserve">тивъ,  наиболее  полными  представлаются  ]1|2}(к  149  и  215 </w:t>
      </w:r>
      <w:r>
        <w:br/>
      </w:r>
      <w:r>
        <w:t xml:space="preserve">у  Гильфердинга  и  у  Рыбникова  I,  )&amp;  25  и  27;  II,  }6  7.  Остав- </w:t>
      </w:r>
      <w:r>
        <w:br/>
      </w:r>
      <w:r>
        <w:t xml:space="preserve">ляя въ  сторон'Ё  случайные  запевы,  не  им!Ьющ1е  существенна- </w:t>
      </w:r>
      <w:r>
        <w:br/>
      </w:r>
      <w:r>
        <w:t xml:space="preserve">го  значен1а  дла  дальнМшаго  развит]а  дЪйств1а,  мы  моаюмъ </w:t>
      </w:r>
      <w:r>
        <w:br/>
      </w:r>
      <w:r>
        <w:t xml:space="preserve">выд'Ьлить  основу  сказанха,  передаваа  содера&amp;анхе  бндинъ  сле- </w:t>
      </w:r>
      <w:r>
        <w:br/>
      </w:r>
      <w:r>
        <w:t xml:space="preserve">дующими характерными  чертами.</w:t>
      </w:r>
    </w:p>
    <w:p>
      <w:pPr>
        <w:pStyle w:val="Normal"/>
      </w:pPr>
      <w:r>
        <w:t xml:space="preserve">„Собираясь  въ  далекШ  путь  по  приказу-ли  кназа  Владимь </w:t>
      </w:r>
      <w:r>
        <w:br/>
      </w:r>
      <w:r>
        <w:t xml:space="preserve">ра  или  по  другимъ,  ближайшимъ  образомъ  неопред'Ьлаемымъ </w:t>
      </w:r>
      <w:r>
        <w:br/>
      </w:r>
      <w:r>
        <w:t xml:space="preserve">цричинамъ,  с^длаетъ  Добрына  своего  добраго  кона,  беретъ </w:t>
      </w:r>
      <w:r>
        <w:br/>
      </w:r>
      <w:r>
        <w:t xml:space="preserve">заинсной  одежды  на  двенадцать  л-Ьтъ  (Рыб.  1,  151),  прощает- </w:t>
      </w:r>
      <w:r>
        <w:br/>
      </w:r>
      <w:r>
        <w:t xml:space="preserve">ся 00  своею  матерью  Амельфой  Тимоееевной  и  женою  На- </w:t>
      </w:r>
      <w:r>
        <w:br/>
      </w:r>
      <w:r>
        <w:t xml:space="preserve">стасьей Мпкулпчной.  Последнаа  спрашиваетъ  мужа,  когда  ей </w:t>
      </w:r>
      <w:r>
        <w:br/>
      </w:r>
      <w:r>
        <w:t xml:space="preserve">ждать  его  возвращен1а?  Онъ  приказываетъ  жен^  ждать  его </w:t>
      </w:r>
      <w:r>
        <w:br/>
      </w:r>
      <w:r>
        <w:t xml:space="preserve">денлть  л'Ьтъ  или  три  года  и  еще  три  года,  всего  шесть  годовъ </w:t>
      </w:r>
      <w:r>
        <w:br/>
      </w:r>
      <w:r>
        <w:t xml:space="preserve">(12  лЬгь  -  Кир,  II,  7;  три  года — ШШ.  П,  11;  девять  л4тъ— </w:t>
      </w:r>
      <w:r>
        <w:br/>
      </w:r>
      <w:r>
        <w:t xml:space="preserve">Лктои.  'Гнхонр.:  Еостомаровъ,  IV,  отд.  П,  8),  а  зат^^мъ  гово- </w:t>
      </w:r>
      <w:r>
        <w:br/>
      </w:r>
      <w:r>
        <w:t xml:space="preserve">рить (1'ильф.  1018):</w:t>
      </w:r>
    </w:p>
    <w:p>
      <w:pPr>
        <w:pStyle w:val="Normal"/>
      </w:pPr>
      <w:r>
        <w:t xml:space="preserve">„ПроНдотъ  девять  л1^тъ  Добрыни  во  чистомъ  во  похЬ, </w:t>
      </w:r>
      <w:r>
        <w:br/>
      </w:r>
      <w:r>
        <w:t xml:space="preserve">Л  т^  будутъ  къ  теб'Ь  письма  и  грамоты. </w:t>
      </w:r>
      <w:r>
        <w:br/>
      </w:r>
      <w:r>
        <w:t xml:space="preserve">Кнн'ь  т'  будутъ  ерлыки  скорописчатыи*'.</w:t>
      </w:r>
    </w:p>
    <w:p>
      <w:pPr>
        <w:pStyle w:val="Normal"/>
      </w:pPr>
      <w:r>
        <w:t xml:space="preserve">ци  и  ЦисшлШ  Ка;тм1|ювичъ*'.  Ровинскхй,  Русск1я  картинки,  IV, </w:t>
      </w:r>
      <w:r>
        <w:br/>
      </w:r>
      <w:r>
        <w:t xml:space="preserve">8(&gt;    М&gt;|  Л'Ьтиписч!  Тихонравова:  Еостомаровъ,  IV  (1862),  отд.  II.</w:t>
      </w:r>
    </w:p>
    <w:p>
      <w:pPr>
        <w:pStyle w:val="Normal"/>
      </w:pPr>
      <w:r>
        <w:t xml:space="preserve">—    513    —</w:t>
      </w:r>
    </w:p>
    <w:p>
      <w:pPr>
        <w:pStyle w:val="Normal"/>
      </w:pPr>
      <w:r>
        <w:t xml:space="preserve">Или:  ууКогда  приб^житъ  мой  богатырсв1Й  конь  на  вашъ  вдов1Й </w:t>
      </w:r>
      <w:r>
        <w:br/>
      </w:r>
      <w:r>
        <w:t xml:space="preserve">дворъ  и  когда  прилетитъ  голубь  со  голубкою  въ  мой  зеленый </w:t>
      </w:r>
      <w:r>
        <w:br/>
      </w:r>
      <w:r>
        <w:t xml:space="preserve">садъ  и  станутъ  „погуркивать^,  что  Добрыня  убитъ  лежитъ </w:t>
      </w:r>
      <w:r>
        <w:br/>
      </w:r>
      <w:r>
        <w:t xml:space="preserve">въ  чистомъ  пол^  (Рыбн.  I,  152 — 3),  тогда  вольна  ты  выйти </w:t>
      </w:r>
      <w:r>
        <w:br/>
      </w:r>
      <w:r>
        <w:t xml:space="preserve">замужъ,  за  кого  захочешь,  только  не  за  Алеп1у  Поповича^.</w:t>
      </w:r>
    </w:p>
    <w:p>
      <w:pPr>
        <w:pStyle w:val="Normal"/>
      </w:pPr>
      <w:r>
        <w:t xml:space="preserve">Стала  ждать  Настасья  Добрыню.  Между  тЬмъ  онъ  стоить </w:t>
      </w:r>
      <w:r>
        <w:br/>
      </w:r>
      <w:r>
        <w:t xml:space="preserve">три  года  нодъ  Царемъ-градомъ,  три  года  стоить  подь  Херуса- </w:t>
      </w:r>
      <w:r>
        <w:br/>
      </w:r>
      <w:r>
        <w:t xml:space="preserve">лихомь,  двенадцать  л^ть  находится  въ  разъ'Ьздахь,  проходить </w:t>
      </w:r>
      <w:r>
        <w:br/>
      </w:r>
      <w:r>
        <w:t xml:space="preserve">и  восемьнадцать  л^ть  посл'Ь  его  отъ'Ьзда  (Гильф.  1018).  Из- </w:t>
      </w:r>
      <w:r>
        <w:br/>
      </w:r>
      <w:r>
        <w:t xml:space="preserve">носилось на  Добрын'Ь  ^цв'Ьтно  платьице^  и  над'Ьлъ  онь  пла- </w:t>
      </w:r>
      <w:r>
        <w:br/>
      </w:r>
      <w:r>
        <w:t xml:space="preserve">тье зв'Ьриное  и  шапочку  зв'Ьриную,  „отрослись  волосы  жол- </w:t>
      </w:r>
      <w:r>
        <w:br/>
      </w:r>
      <w:r>
        <w:t xml:space="preserve">тые  чрезь  дв1|надцать  годиковъ  длинныхъ^  (Рыбн.  II,  стр.  29). </w:t>
      </w:r>
      <w:r>
        <w:br/>
      </w:r>
      <w:r>
        <w:t xml:space="preserve">Туть  Алешенька  догадливъ  быль,  осЪдлалъ  своего  коня,  объ- </w:t>
      </w:r>
      <w:r>
        <w:br/>
      </w:r>
      <w:r>
        <w:t xml:space="preserve">^халь  по  задворкамь  и  вернулся  назадь  къ  Владим1ру  сь </w:t>
      </w:r>
      <w:r>
        <w:br/>
      </w:r>
      <w:r>
        <w:t xml:space="preserve">вестью,  будто  вид^лъ  онь  въ  чистомь  пол'Ь  убитаго  Добрыню; </w:t>
      </w:r>
      <w:r>
        <w:br/>
      </w:r>
      <w:r>
        <w:t xml:space="preserve">иной  разь  Алеша  сообщаегь,  что  нашель  и  золотой  перстень </w:t>
      </w:r>
      <w:r>
        <w:br/>
      </w:r>
      <w:r>
        <w:t xml:space="preserve">Добрыви  (Рыб.  II,  18);  иной  разь  такое  сообщенхе  д'Ьлаетъ </w:t>
      </w:r>
      <w:r>
        <w:br/>
      </w:r>
      <w:r>
        <w:t xml:space="preserve">самъ  Владим1рь  (Гильф.  352),  посылающШ  письмо  съ  такою </w:t>
      </w:r>
      <w:r>
        <w:br/>
      </w:r>
      <w:r>
        <w:t xml:space="preserve">вестью  къ  матери  Добрыни  (Гильф.  607).  Алеша  просить  Вла- </w:t>
      </w:r>
      <w:r>
        <w:br/>
      </w:r>
      <w:r>
        <w:t xml:space="preserve">дим1ра  помочь  ему  высватать  Настасью  Микуличну  и  „туть  на </w:t>
      </w:r>
      <w:r>
        <w:br/>
      </w:r>
      <w:r>
        <w:t xml:space="preserve">силушку  Владим1рь  приневолиль  ей  идти^  за  Алешеньку.  Когда </w:t>
      </w:r>
      <w:r>
        <w:br/>
      </w:r>
      <w:r>
        <w:t xml:space="preserve">сталь  Владим1рь  Настасью  Микуличну  посватывать,  отвечала </w:t>
      </w:r>
      <w:r>
        <w:br/>
      </w:r>
      <w:r>
        <w:t xml:space="preserve">она  ему:  „я  исполнила  запов'Ьдь  мужнюю,  —  я  ждала  Добры- </w:t>
      </w:r>
      <w:r>
        <w:br/>
      </w:r>
      <w:r>
        <w:t xml:space="preserve">ню цЪлыхь  шесть  годовь,  а  теперь  исполню  заповедь  свою </w:t>
      </w:r>
      <w:r>
        <w:br/>
      </w:r>
      <w:r>
        <w:t xml:space="preserve">женскую  и  прожду  Добрыню  другхе  шесть  годовь^  (Рыбн. </w:t>
      </w:r>
      <w:r>
        <w:br/>
      </w:r>
      <w:r>
        <w:t xml:space="preserve">I,  132).</w:t>
      </w:r>
    </w:p>
    <w:p>
      <w:pPr>
        <w:pStyle w:val="Normal"/>
      </w:pPr>
      <w:r>
        <w:t xml:space="preserve">Добрыня  все  таки  не  возвратился.  Уступая  настоян1Ю </w:t>
      </w:r>
      <w:r>
        <w:br/>
      </w:r>
      <w:r>
        <w:t xml:space="preserve">князя  Владим1ра,  Настасья  решается  выйти  замужь  за  Але- </w:t>
      </w:r>
      <w:r>
        <w:br/>
      </w:r>
      <w:r>
        <w:t xml:space="preserve">шу Поповича:  вь  пятницу  у  нихь  было  сватовство,  въ  суббо- </w:t>
      </w:r>
      <w:r>
        <w:br/>
      </w:r>
      <w:r>
        <w:t xml:space="preserve">ту рукобитье,  вь  воскресенье  будеть  свадьба.  Вы'бзжаеть  вь </w:t>
      </w:r>
      <w:r>
        <w:br/>
      </w:r>
      <w:r>
        <w:t xml:space="preserve">чистое  поле  Илья  Муромець  и  встр^чаетъ  Добрыню.  Добры- </w:t>
      </w:r>
      <w:r>
        <w:br/>
      </w:r>
      <w:r>
        <w:t xml:space="preserve">ня спрашиваеть,  все-ли  у  нась  вь  ШеьЬ  по  старому,  все-ли </w:t>
      </w:r>
      <w:r>
        <w:br/>
      </w:r>
      <w:r>
        <w:t xml:space="preserve">у  нась  въ  Шеъ^  по  прежнему?  Илья  сообщаеть  ему,  что  какь </w:t>
      </w:r>
      <w:r>
        <w:br/>
      </w:r>
      <w:r>
        <w:t xml:space="preserve">разь  сегодня  жена  его  будеть  справлять  свою  свадьбу  сь  Але- </w:t>
      </w:r>
      <w:r>
        <w:br/>
      </w:r>
      <w:r>
        <w:t xml:space="preserve">шей и  что  ее  принудиль  къ  этому  князь  Владимхръ  (Гиль- </w:t>
      </w:r>
      <w:r>
        <w:br/>
      </w:r>
      <w:r>
        <w:t xml:space="preserve">ферд.  1019).  Иной  разь  Добрыня  оказывается  вь  этоть  моменть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     514    —</w:t>
      </w:r>
    </w:p>
    <w:p>
      <w:pPr>
        <w:pStyle w:val="Normal"/>
      </w:pPr>
      <w:r>
        <w:t xml:space="preserve">у  Царя-града  (Рыбн.  I,  132),  подъ  иимъ  1бонь  спотыкается  и </w:t>
      </w:r>
      <w:r>
        <w:br/>
      </w:r>
      <w:r>
        <w:t xml:space="preserve">проБ'Ьщаетъ  человЬческимъ  голосомъ:  Настасья  Мивуличла </w:t>
      </w:r>
      <w:r>
        <w:br/>
      </w:r>
      <w:r>
        <w:t xml:space="preserve">идетъ  занужъ  за  Алешу,  пвръ  у  нихъ  идетъ  уже  третИ  день, </w:t>
      </w:r>
      <w:r>
        <w:br/>
      </w:r>
      <w:r>
        <w:t xml:space="preserve">сегодня  инъ  идти  въ  церковь  Божью  принимать  по  злату  в^н- </w:t>
      </w:r>
      <w:r>
        <w:br/>
      </w:r>
      <w:r>
        <w:t xml:space="preserve">ду.  Ту  же  в'Ьсть  иной  разъ  разсказываетъ  голубь  своей  го- </w:t>
      </w:r>
      <w:r>
        <w:br/>
      </w:r>
      <w:r>
        <w:t xml:space="preserve">лубке и  Добрыня  подслушиваетъ  ихъ  (Рыбн.  III,  87);  иной </w:t>
      </w:r>
      <w:r>
        <w:br/>
      </w:r>
      <w:r>
        <w:t xml:space="preserve">разъ  в'Ьсть  эту  приносить  ДобрынЪ  воронъ  (Бир.  III,  123) </w:t>
      </w:r>
      <w:r>
        <w:br/>
      </w:r>
      <w:r>
        <w:t xml:space="preserve">или  служаночка  его,  которая  прилетаетъ  къ  нему,  обратив- </w:t>
      </w:r>
      <w:r>
        <w:br/>
      </w:r>
      <w:r>
        <w:t xml:space="preserve">шись въ  колпицу  (Гильф.  177);  иной  разъ  мать  Добрыни  по- </w:t>
      </w:r>
      <w:r>
        <w:br/>
      </w:r>
      <w:r>
        <w:t xml:space="preserve">сылаетъ  въ  заморское  царство  голубя  со  голубушкой  сооб- </w:t>
      </w:r>
      <w:r>
        <w:br/>
      </w:r>
      <w:r>
        <w:t xml:space="preserve">щить сыну,  что  жену  его  увели  ко  св.  в']&amp;нцу  съ  Адешей  По- </w:t>
      </w:r>
      <w:r>
        <w:br/>
      </w:r>
      <w:r>
        <w:t xml:space="preserve">повичемъ  (Рыб.  II,  18);  иной  разъ  Добрыня  узнаетъ  объ  этомъ </w:t>
      </w:r>
      <w:r>
        <w:br/>
      </w:r>
      <w:r>
        <w:t xml:space="preserve">отъ  калики  перехожаго  (Гильф.  146).</w:t>
      </w:r>
    </w:p>
    <w:p>
      <w:pPr>
        <w:pStyle w:val="Normal"/>
      </w:pPr>
      <w:r>
        <w:t xml:space="preserve">Добрын'Ь  не  досугъ  мЬшкать;  онъ  бьетъ  своего  коня,  конь </w:t>
      </w:r>
      <w:r>
        <w:br/>
      </w:r>
      <w:r>
        <w:t xml:space="preserve">мчится,  перескакивая  съ  горы  на  гору,  съ  холма  на  холмы, </w:t>
      </w:r>
      <w:r>
        <w:br/>
      </w:r>
      <w:r>
        <w:t xml:space="preserve">пуская  про  между  ногъ  рЬки,  озера  и  широк1Я  раздолья.  Иной </w:t>
      </w:r>
      <w:r>
        <w:br/>
      </w:r>
      <w:r>
        <w:t xml:space="preserve">разъ  при  этомъ  случаЪ  Добрыня  говорить  своему  коню:  ты </w:t>
      </w:r>
      <w:r>
        <w:br/>
      </w:r>
      <w:r>
        <w:t xml:space="preserve">несь  меня  сюда  (въ  Литву  поганую — Гильф.  607)  три  года, </w:t>
      </w:r>
      <w:r>
        <w:br/>
      </w:r>
      <w:r>
        <w:t xml:space="preserve">перенеси  теперь  мепя  домой  въ  стольный  Шевь  градъ  въ  три </w:t>
      </w:r>
      <w:r>
        <w:br/>
      </w:r>
      <w:r>
        <w:t xml:space="preserve">дня.  Конь  несется  прямо  къ  городу  Шеву,  въ'Ьзжаетъ  не  во- </w:t>
      </w:r>
      <w:r>
        <w:br/>
      </w:r>
      <w:r>
        <w:t xml:space="preserve">ротами, но  перескакиваеть  черезь  городскую  ст^ну  (Гильф. </w:t>
      </w:r>
      <w:r>
        <w:br/>
      </w:r>
      <w:r>
        <w:t xml:space="preserve">754);  Добрыня  подъ'Ьзжаетъ  прямо  къ  палатамь  своей  матери. </w:t>
      </w:r>
      <w:r>
        <w:br/>
      </w:r>
      <w:r>
        <w:t xml:space="preserve">Онъ  не  спрашиваетъ  привороти иковь  и  придверниковь,  вс^хъ </w:t>
      </w:r>
      <w:r>
        <w:br/>
      </w:r>
      <w:r>
        <w:t xml:space="preserve">ихь  взашей  прочь  отталкиваеть  и  см'Ьло  проходить  въ  пала- </w:t>
      </w:r>
      <w:r>
        <w:br/>
      </w:r>
      <w:r>
        <w:t xml:space="preserve">ты. Цридверники  и  приворотникн  жа.1уются  на  Добрнню  его </w:t>
      </w:r>
      <w:r>
        <w:br/>
      </w:r>
      <w:r>
        <w:t xml:space="preserve">матери  Мамелф'Ь  ТимоееевнЪ  и  та,  не  узнавь  сына,  с^туетъ, </w:t>
      </w:r>
      <w:r>
        <w:br/>
      </w:r>
      <w:r>
        <w:t xml:space="preserve">говоря,  что  если  бы  живь  быль  ея  сывь,  молодой  Добрыня </w:t>
      </w:r>
      <w:r>
        <w:br/>
      </w:r>
      <w:r>
        <w:t xml:space="preserve">Никптичъ,  не  даль  бы  онъ  теперь  ее  въ  обиду.  Добрыня  не </w:t>
      </w:r>
      <w:r>
        <w:br/>
      </w:r>
      <w:r>
        <w:t xml:space="preserve">открывается  матери,  но  выдаеть  себя  за  побратима  Добрыни </w:t>
      </w:r>
      <w:r>
        <w:br/>
      </w:r>
      <w:r>
        <w:t xml:space="preserve">и  разсказываетъ,  будто  онъ  вчера  вид'Ьлъ  Добрыню  и  будто </w:t>
      </w:r>
      <w:r>
        <w:br/>
      </w:r>
      <w:r>
        <w:t xml:space="preserve">иосл']&amp;дн1Й  по'Ьхалъ  къ  Царь-граду,  а  ему  поручилъ  пров'Ьдать </w:t>
      </w:r>
      <w:r>
        <w:br/>
      </w:r>
      <w:r>
        <w:t xml:space="preserve">про  его  семью  милую.  Иной  разъ  Добрыня  открывается  нате* </w:t>
      </w:r>
      <w:r>
        <w:br/>
      </w:r>
      <w:r>
        <w:t xml:space="preserve">ри,  показывая  ей  знадебку  (родинку)  на  правой  ног']^  (Кир. </w:t>
      </w:r>
      <w:r>
        <w:br/>
      </w:r>
      <w:r>
        <w:t xml:space="preserve">II,  16);  подъ  правой  пазухой  (Рыбн.  II,  29);  бороздинку  на </w:t>
      </w:r>
      <w:r>
        <w:br/>
      </w:r>
      <w:r>
        <w:t xml:space="preserve">лиц'6  (Гильф.  1305);  три  знамени  на  правой  щек'Ь  (Гильф. </w:t>
      </w:r>
      <w:r>
        <w:br/>
      </w:r>
      <w:r>
        <w:t xml:space="preserve">1020)    или  рубецъ    на  голове  (Гильф.  249);   туть  мать  при-</w:t>
      </w:r>
    </w:p>
    <w:p>
      <w:pPr>
        <w:pStyle w:val="Normal"/>
      </w:pPr>
      <w:r>
        <w:t xml:space="preserve">—     515    —</w:t>
      </w:r>
    </w:p>
    <w:p>
      <w:pPr>
        <w:pStyle w:val="Normal"/>
      </w:pPr>
      <w:r>
        <w:t xml:space="preserve">знаетъ  сына  и  подтверждаетъ,  что  Настасья,  дМствительно, </w:t>
      </w:r>
      <w:r>
        <w:br/>
      </w:r>
      <w:r>
        <w:t xml:space="preserve">выходить  замужъ  ва  Алешу  и  что  въ  этотъ  часъ  они  игра- </w:t>
      </w:r>
      <w:r>
        <w:br/>
      </w:r>
      <w:r>
        <w:t xml:space="preserve">ютъ  свадьбу.  Добрына  переодевается  скоморохомъ,  беретъ  гу- </w:t>
      </w:r>
      <w:r>
        <w:br/>
      </w:r>
      <w:r>
        <w:t xml:space="preserve">сли и  подорозсную  шалыгу  и  идетъ  на  свадебный  пиръ  (подъ </w:t>
      </w:r>
      <w:r>
        <w:br/>
      </w:r>
      <w:r>
        <w:t xml:space="preserve">видомъ    калики  —  Кир.  II,  13;    накрутился  каликой  —  Рыбн.</w:t>
      </w:r>
    </w:p>
    <w:p>
      <w:pPr>
        <w:pStyle w:val="Normal"/>
      </w:pPr>
      <w:r>
        <w:t xml:space="preserve">I,  12).  Иной  разъ  Добрыня,  узнавъ  отъ  встрЬтившагося  съ </w:t>
      </w:r>
      <w:r>
        <w:br/>
      </w:r>
      <w:r>
        <w:t xml:space="preserve">нимъ  въ  иути  ка1ики  о  свадьб'Ь  жены,  беретъ  у  него  его  „ка- </w:t>
      </w:r>
      <w:r>
        <w:br/>
      </w:r>
      <w:r>
        <w:t xml:space="preserve">личье  платье  черное^  и  его  „клюку  жел^зную^  и  въ  такомъ </w:t>
      </w:r>
      <w:r>
        <w:br/>
      </w:r>
      <w:r>
        <w:t xml:space="preserve">виде  идетъ  въ  домъ  матери  (Гильф.  146).  Бездокладочно  идетъ </w:t>
      </w:r>
      <w:r>
        <w:br/>
      </w:r>
      <w:r>
        <w:t xml:space="preserve">онъ  въ  княженецк1а  палаты,  не  спрашивая  приворотниковъ  и </w:t>
      </w:r>
      <w:r>
        <w:br/>
      </w:r>
      <w:r>
        <w:t xml:space="preserve">лридверниковъ,  но  всЬхъ  ихъ  взашей  отталкивая.  Те  жалу- </w:t>
      </w:r>
      <w:r>
        <w:br/>
      </w:r>
      <w:r>
        <w:t xml:space="preserve">ются князю  Владим1ру;  не  давая  князю  объяснен1Й  по  этому </w:t>
      </w:r>
      <w:r>
        <w:br/>
      </w:r>
      <w:r>
        <w:t xml:space="preserve">поводу,  скоморохъ  проситъ  указать  ему  м^сто  „скомороше- </w:t>
      </w:r>
      <w:r>
        <w:br/>
      </w:r>
      <w:r>
        <w:t xml:space="preserve">ское^, и  ему  указываютъ  таковое  на  печк^  на  муравленой, </w:t>
      </w:r>
      <w:r>
        <w:br/>
      </w:r>
      <w:r>
        <w:t xml:space="preserve">на  запечкЪ.  Поместившись  тамъ,  Добрыня  играетъ;  иной  разъ </w:t>
      </w:r>
      <w:r>
        <w:br/>
      </w:r>
      <w:r>
        <w:t xml:space="preserve">онъ  наигрываетъ  песню:  „лежа.1и  де  гусельки  кряду  шесть </w:t>
      </w:r>
      <w:r>
        <w:br/>
      </w:r>
      <w:r>
        <w:t xml:space="preserve">летъ,  да  еще  три  года,  да  еще  годъ,  а  на  десятомъ  играть </w:t>
      </w:r>
      <w:r>
        <w:br/>
      </w:r>
      <w:r>
        <w:t xml:space="preserve">стали", — и  еще  другую  песню:  „где  это  видано  да  слыхано, </w:t>
      </w:r>
      <w:r>
        <w:br/>
      </w:r>
      <w:r>
        <w:t xml:space="preserve">отъ  жива  мужа  замужъ  идти"  (Кир.  II,  7);  слушая  его,  все </w:t>
      </w:r>
      <w:r>
        <w:br/>
      </w:r>
      <w:r>
        <w:t xml:space="preserve">удивлены,  и  князь  пряглашаетъ  его  за  дубовый  столъ  сесть, </w:t>
      </w:r>
      <w:r>
        <w:br/>
      </w:r>
      <w:r>
        <w:t xml:space="preserve">где  онъ  самъ  захочетъ.  Добрыня  садится  на  скамеечке  су- </w:t>
      </w:r>
      <w:r>
        <w:br/>
      </w:r>
      <w:r>
        <w:t xml:space="preserve">противъ  княжны  обрученной,  супротивъ  жены  своей.  Тутъ </w:t>
      </w:r>
      <w:r>
        <w:br/>
      </w:r>
      <w:r>
        <w:t xml:space="preserve">онъ  говоритъ  князю  Владим1ру:  „пусть-ко  Алешина  молода </w:t>
      </w:r>
      <w:r>
        <w:br/>
      </w:r>
      <w:r>
        <w:t xml:space="preserve">жена  поднесетъ  мне  чару  зелена  вина"  (Гильф.  1096).  Вы- </w:t>
      </w:r>
      <w:r>
        <w:br/>
      </w:r>
      <w:r>
        <w:t xml:space="preserve">пивъ  поднесенную  ему  Настасьей  чару,  онъ  въ  свою  очередь </w:t>
      </w:r>
      <w:r>
        <w:br/>
      </w:r>
      <w:r>
        <w:t xml:space="preserve">наливаетъ  другую  для  молодой.  Иной  разъ  онъ  прямо  про- </w:t>
      </w:r>
      <w:r>
        <w:br/>
      </w:r>
      <w:r>
        <w:t xml:space="preserve">ситъ иозволен1Я  у  князя  Владим1ра  налить  чару  зелена  вина </w:t>
      </w:r>
      <w:r>
        <w:br/>
      </w:r>
      <w:r>
        <w:t xml:space="preserve">и  поднести  ее,  кому  пожелаетъ;  въ  чару  онъ  опускаетъ  свой </w:t>
      </w:r>
      <w:r>
        <w:br/>
      </w:r>
      <w:r>
        <w:t xml:space="preserve">„золоченъ  перстень",  подпоситъ  чару  Настасье  Микуличне: </w:t>
      </w:r>
      <w:r>
        <w:br/>
      </w:r>
      <w:r>
        <w:t xml:space="preserve">„выпей,  говоритъ  онъ,  чару  до  дна,  а  не  выпьешь  до  дна,  не </w:t>
      </w:r>
      <w:r>
        <w:br/>
      </w:r>
      <w:r>
        <w:t xml:space="preserve">увидишь  добра".  Выпила  Настасья  чару  до  дна,  видитъ  на </w:t>
      </w:r>
      <w:r>
        <w:br/>
      </w:r>
      <w:r>
        <w:t xml:space="preserve">дне  ея  перстень,  которымъ  обручалась  она  съ  Добрыней;  го- </w:t>
      </w:r>
      <w:r>
        <w:br/>
      </w:r>
      <w:r>
        <w:t xml:space="preserve">воритъ она  Владим1ру:  „не  тотъ  мне  мужъ,  который  подле </w:t>
      </w:r>
      <w:r>
        <w:br/>
      </w:r>
      <w:r>
        <w:t xml:space="preserve">меня,  а  тотъ,  что  супротивъ  меня".  Вставала  тутъ  Настасья </w:t>
      </w:r>
      <w:r>
        <w:br/>
      </w:r>
      <w:r>
        <w:t xml:space="preserve">на  резвыя  ноги,  „скочила  черезъ  ты  столы  да  дубовые"  (Рыб.</w:t>
      </w:r>
    </w:p>
    <w:p>
      <w:pPr>
        <w:pStyle w:val="Normal"/>
      </w:pPr>
      <w:r>
        <w:t xml:space="preserve">II,  32),    пала    на   грудь    молодому  Добрыне  Никитичу.    Иной</w:t>
      </w:r>
    </w:p>
    <w:p>
      <w:pPr>
        <w:pStyle w:val="Normal"/>
      </w:pPr>
      <w:r>
        <w:t xml:space="preserve">—    516     —</w:t>
      </w:r>
    </w:p>
    <w:p>
      <w:pPr>
        <w:pStyle w:val="Normal"/>
      </w:pPr>
      <w:r>
        <w:t xml:space="preserve">равъ  она  вричвтъ:  „прямо  скочу,  обезчещу  столы**  (Бир.  П, </w:t>
      </w:r>
      <w:r>
        <w:br/>
      </w:r>
      <w:r>
        <w:t xml:space="preserve">14).  Добрыня  выводить  изъ-за  убранвыхъ  столовъ  Настасью </w:t>
      </w:r>
      <w:r>
        <w:br/>
      </w:r>
      <w:r>
        <w:t xml:space="preserve">и  говорить:  „не  дивлюсь  я  женщин-Ь,  ибо  у  женщины  волосъ </w:t>
      </w:r>
      <w:r>
        <w:br/>
      </w:r>
      <w:r>
        <w:t xml:space="preserve">дологъ  да  умъ  коротовъ,  а  дивлюсь  внязю  Владимхру,  что </w:t>
      </w:r>
      <w:r>
        <w:br/>
      </w:r>
      <w:r>
        <w:t xml:space="preserve">онъ  силой  выдаетъ  чужихъ  женъ,  и  названому  брату  Алеш'Ь </w:t>
      </w:r>
      <w:r>
        <w:br/>
      </w:r>
      <w:r>
        <w:t xml:space="preserve">Поповичу:  вчера  прошла  круглая  неделя,  кавъ  мы  виделись </w:t>
      </w:r>
      <w:r>
        <w:br/>
      </w:r>
      <w:r>
        <w:t xml:space="preserve">съ  нимъ  въ  чистомъ  полк,  вавъ  онъ  назвался  моимъ  мень- </w:t>
      </w:r>
      <w:r>
        <w:br/>
      </w:r>
      <w:r>
        <w:t xml:space="preserve">шимъ  братомъ,  а  теперь  увелъ  у  меня  жену;  если  бы  не  былъ </w:t>
      </w:r>
      <w:r>
        <w:br/>
      </w:r>
      <w:r>
        <w:t xml:space="preserve">Алеша  мой  крестовый  братъ,  столько  бы  онъ  и  живъ  бывалъ**. </w:t>
      </w:r>
      <w:r>
        <w:br/>
      </w:r>
      <w:r>
        <w:t xml:space="preserve">Добрыня  простилъ  бы  Алеш'Ь,  что  онъ  посидЪлъ  возл^  На- </w:t>
      </w:r>
      <w:r>
        <w:br/>
      </w:r>
      <w:r>
        <w:t xml:space="preserve">стасьи, но  не  можетъ  простить  ему,  что  привезъ  онъ  ложное </w:t>
      </w:r>
      <w:r>
        <w:br/>
      </w:r>
      <w:r>
        <w:t xml:space="preserve">изв']^ст1е  объ  его  смерти  и  тЬиъ  причинилъ  горе  государыне </w:t>
      </w:r>
      <w:r>
        <w:br/>
      </w:r>
      <w:r>
        <w:t xml:space="preserve">родной  матушкЪ.  Схватилъ  тутъ  Добрыня  Алешу  за  желтые </w:t>
      </w:r>
      <w:r>
        <w:br/>
      </w:r>
      <w:r>
        <w:t xml:space="preserve">кудри,  выдернулъ  его  черезъ  дубовый  столъ,  бросилъ  на  кир- </w:t>
      </w:r>
      <w:r>
        <w:br/>
      </w:r>
      <w:r>
        <w:t xml:space="preserve">пичный полъ  и  началъ  его  шалыгой  охаживать.  Взялъ  Добры- </w:t>
      </w:r>
      <w:r>
        <w:br/>
      </w:r>
      <w:r>
        <w:t xml:space="preserve">ня свою  молодую  Настасью  Микулишну  и  пои1елъ  къ  родной </w:t>
      </w:r>
      <w:r>
        <w:br/>
      </w:r>
      <w:r>
        <w:t xml:space="preserve">матушк'Ь,  гд'Ь  счастливо  жилъ  со  своей  женой.  Нристыженный </w:t>
      </w:r>
      <w:r>
        <w:br/>
      </w:r>
      <w:r>
        <w:t xml:space="preserve">же  Алеша  ушелъ  въ  чужую  дальнюю  сторону  (Рыб.  II,  33); </w:t>
      </w:r>
      <w:r>
        <w:br/>
      </w:r>
      <w:r>
        <w:t xml:space="preserve">иной  разъ  онъ  поступаетъ  въ  монастырь  (Гильф.  1097). .</w:t>
      </w:r>
    </w:p>
    <w:p>
      <w:pPr>
        <w:pStyle w:val="Normal"/>
      </w:pPr>
      <w:r>
        <w:t xml:space="preserve">Въ  роли  Добрыни,  внезапно  возврап^ающагося  во  време- </w:t>
      </w:r>
      <w:r>
        <w:br/>
      </w:r>
      <w:r>
        <w:t xml:space="preserve">ни свадьбы  своей  жены,  иной  разъ  оказывается  Соловей  Ву- </w:t>
      </w:r>
      <w:r>
        <w:br/>
      </w:r>
      <w:r>
        <w:t xml:space="preserve">дим1ровичъ  (Кирша  Даниловъ,  М.  1818,  12),  хотя  въ  боль- </w:t>
      </w:r>
      <w:r>
        <w:br/>
      </w:r>
      <w:r>
        <w:t xml:space="preserve">шинстве случаевъ  былины  про  этого  героя  пов^ствують  о  ро- </w:t>
      </w:r>
      <w:r>
        <w:br/>
      </w:r>
      <w:r>
        <w:t xml:space="preserve">манической встрече  его  съ  племянницей  Владим1ра,  о  сватов- </w:t>
      </w:r>
      <w:r>
        <w:br/>
      </w:r>
      <w:r>
        <w:t xml:space="preserve">стве и  о  женидьбе  его  на  ней.  Основанныя  на  совершенно </w:t>
      </w:r>
      <w:r>
        <w:br/>
      </w:r>
      <w:r>
        <w:t xml:space="preserve">иномъ  повествовательномъ  мотиве  ^),  былины  про  Соловья  Буди- </w:t>
      </w:r>
      <w:r>
        <w:br/>
      </w:r>
      <w:r>
        <w:t xml:space="preserve">М1ровича  однимъ  изъ  своихъ  вархантовъ  совершенно  случайно </w:t>
      </w:r>
      <w:r>
        <w:br/>
      </w:r>
      <w:r>
        <w:t xml:space="preserve">притянули  къ  себе  сказаше,  неизменно  связываемое  съ  именемъ </w:t>
      </w:r>
      <w:r>
        <w:br/>
      </w:r>
      <w:r>
        <w:t xml:space="preserve">Добрыни  Никитича.  Ностоянство,  съ  какимъ  это  последнее </w:t>
      </w:r>
      <w:r>
        <w:br/>
      </w:r>
      <w:r>
        <w:t xml:space="preserve">передается  въ  значительномъ  числе  былинныхъ  пересказовъ, </w:t>
      </w:r>
      <w:r>
        <w:br/>
      </w:r>
      <w:r>
        <w:t xml:space="preserve">можетъ  служить  доводомъ  въ  пользу  того  предположен1Я,  что </w:t>
      </w:r>
      <w:r>
        <w:br/>
      </w:r>
      <w:r>
        <w:t xml:space="preserve">на  русской  почве  тема  наша  изначально  соединялась  съ  име- </w:t>
      </w:r>
      <w:r>
        <w:br/>
      </w:r>
      <w:r>
        <w:t xml:space="preserve">немъ Добрыни  Никитича    и    Алеши  Поповича,    а  не  Соловья</w:t>
      </w:r>
    </w:p>
    <w:p>
      <w:pPr>
        <w:pStyle w:val="Normal"/>
      </w:pPr>
      <w:r>
        <w:t xml:space="preserve">*)    Халанск1й,  Ор.  сН.,  II,  стр.327;  Бе.  Миллеръ^  Очерки </w:t>
      </w:r>
      <w:r>
        <w:br/>
      </w:r>
      <w:r>
        <w:t xml:space="preserve">рус.  народной  словесности.  М.  1897,  стр.  201 — 220.</w:t>
      </w:r>
    </w:p>
    <w:p>
      <w:pPr>
        <w:pStyle w:val="Normal"/>
      </w:pPr>
      <w:r>
        <w:t xml:space="preserve">—    517    —</w:t>
      </w:r>
    </w:p>
    <w:p>
      <w:pPr>
        <w:pStyle w:val="Normal"/>
      </w:pPr>
      <w:r>
        <w:t xml:space="preserve">Будим1ровича,  какъ  это  приыимаетъ  г.  Ровинсв1Й  ^)  и  проф. </w:t>
      </w:r>
      <w:r>
        <w:br/>
      </w:r>
      <w:r>
        <w:t xml:space="preserve">Сумцовъ  ^).  11омимо  устойчивости  имени  Добрыни  въ  пользу </w:t>
      </w:r>
      <w:r>
        <w:br/>
      </w:r>
      <w:r>
        <w:t xml:space="preserve">первичности  былинъ  съ  его  ииенемъ  говорить  также  и  то  об- </w:t>
      </w:r>
      <w:r>
        <w:br/>
      </w:r>
      <w:r>
        <w:t xml:space="preserve">стоятельство, что  въ  этихъ  посл^днихъ  удержалось  наиболь- </w:t>
      </w:r>
      <w:r>
        <w:br/>
      </w:r>
      <w:r>
        <w:t xml:space="preserve">шее число  архаичесвихъ  чертъ,  которыми  русскш  обработки </w:t>
      </w:r>
      <w:r>
        <w:br/>
      </w:r>
      <w:r>
        <w:t xml:space="preserve">нашего  сказангя  роднятся  съ  соответствующими  воспроивведе- </w:t>
      </w:r>
      <w:r>
        <w:br/>
      </w:r>
      <w:r>
        <w:t xml:space="preserve">Н1ЯМИ  нашей  темы  въ  поэзш  западно-европейской  и  въ  поэзхи </w:t>
      </w:r>
      <w:r>
        <w:br/>
      </w:r>
      <w:r>
        <w:t xml:space="preserve">славянскихъ  народовъ.  Между  т'Ьмъ  былина  про  Соловья  Бу- </w:t>
      </w:r>
      <w:r>
        <w:br/>
      </w:r>
      <w:r>
        <w:t xml:space="preserve">дим1ровича,  притянувшая  къ  себЪ  наше  сказанхе,  так1я  черты </w:t>
      </w:r>
      <w:r>
        <w:br/>
      </w:r>
      <w:r>
        <w:t xml:space="preserve">забнваетъ  почти  ц^ликомъ.  11о  этой  былин'Ь  наша  тема  пе- </w:t>
      </w:r>
      <w:r>
        <w:br/>
      </w:r>
      <w:r>
        <w:t xml:space="preserve">редается въ  такомъ  видЪ:</w:t>
      </w:r>
    </w:p>
    <w:p>
      <w:pPr>
        <w:pStyle w:val="Normal"/>
      </w:pPr>
      <w:r>
        <w:t xml:space="preserve">ПрхЪхавъ  на  корабляхъ  въ  Шевъ,  Соловей  Будимхровичъ </w:t>
      </w:r>
      <w:r>
        <w:br/>
      </w:r>
      <w:r>
        <w:t xml:space="preserve">строитъ  себ']&amp;  чудный  теремъ,  куда  и  приходитъ  къ  нему  са- </w:t>
      </w:r>
      <w:r>
        <w:br/>
      </w:r>
      <w:r>
        <w:t xml:space="preserve">ма Запава  Путятична,  племянница  князя  Владимхра;  она  пред- </w:t>
      </w:r>
      <w:r>
        <w:br/>
      </w:r>
      <w:r>
        <w:t xml:space="preserve">лагаетъ  себя  въ  асены  за']&amp;зжему  гостю;  онъ  соблазняетъ  кра- </w:t>
      </w:r>
      <w:r>
        <w:br/>
      </w:r>
      <w:r>
        <w:t xml:space="preserve">савицу и  они  м'Ьняются  кольцами.  Но  мать  Соловья  не  до- </w:t>
      </w:r>
      <w:r>
        <w:br/>
      </w:r>
      <w:r>
        <w:t xml:space="preserve">вольна этимъ;  она  иосылаетъ  сына  за  море  поторговать  и  по- </w:t>
      </w:r>
      <w:r>
        <w:br/>
      </w:r>
      <w:r>
        <w:t xml:space="preserve">разжиться.  Между  т'Ьмъ  голый  Щапъ  Давидъ  Попова  сообща- </w:t>
      </w:r>
      <w:r>
        <w:br/>
      </w:r>
      <w:r>
        <w:t xml:space="preserve">етъ  Владим1ру,  будто  онъ  слышалъ  и  вид'Ьлъ,  что  Соловей </w:t>
      </w:r>
      <w:r>
        <w:br/>
      </w:r>
      <w:r>
        <w:t xml:space="preserve">Будим1ровичъ  попалъ  въ  тюрьму  у  заморскаго  царя  и  что  вс^ </w:t>
      </w:r>
      <w:r>
        <w:br/>
      </w:r>
      <w:r>
        <w:t xml:space="preserve">его  корабли  отобраны.  Тогда  Владимхръ  р'Ьшаетъ  отдать  За- </w:t>
      </w:r>
      <w:r>
        <w:br/>
      </w:r>
      <w:r>
        <w:t xml:space="preserve">паву  за  Давида  Попова.  Уже  сыгра.1|и  свадьбу,  идетъ  пиръ, </w:t>
      </w:r>
      <w:r>
        <w:br/>
      </w:r>
      <w:r>
        <w:t xml:space="preserve">какъ  вдругъ  является  Соловей.  „Вотъ  мой  прежнШ  обручен- </w:t>
      </w:r>
      <w:r>
        <w:br/>
      </w:r>
      <w:r>
        <w:t xml:space="preserve">ный женихъ,    кричитъ  Запава,   пустите  меня  къ  нему,  не  то:</w:t>
      </w:r>
    </w:p>
    <w:p>
      <w:pPr>
        <w:pStyle w:val="Normal"/>
      </w:pPr>
      <w:r>
        <w:t xml:space="preserve">„Црямо,  сударь,  скачу  —  обезчеш[у  столы!^</w:t>
      </w:r>
    </w:p>
    <w:p>
      <w:pPr>
        <w:pStyle w:val="Normal"/>
      </w:pPr>
      <w:r>
        <w:t xml:space="preserve">Если  въ  изложенной  былине  м'Ьсто  Добрыни  занялъ  Со- </w:t>
      </w:r>
      <w:r>
        <w:br/>
      </w:r>
      <w:r>
        <w:t xml:space="preserve">ловей Будим1ровичъ,  то  его  соперникомъ  оказывается  голый </w:t>
      </w:r>
      <w:r>
        <w:br/>
      </w:r>
      <w:r>
        <w:t xml:space="preserve">Щапъ  Давидъ  Потювъ^  несомненно  указываюпцй  однимъ  изъ </w:t>
      </w:r>
      <w:r>
        <w:br/>
      </w:r>
      <w:r>
        <w:t xml:space="preserve">своихъ  прозвищъ  на  Алешу  Поповича,  которому  обыкновенно </w:t>
      </w:r>
      <w:r>
        <w:br/>
      </w:r>
      <w:r>
        <w:t xml:space="preserve">приписывается  соответствующая  роль.  Отсюда  ясно,  что  и^- </w:t>
      </w:r>
      <w:r>
        <w:br/>
      </w:r>
      <w:r>
        <w:t xml:space="preserve">вецъ  былины  о  Соловье  БудимхровичЪ  привлекъ  къ  своей  по-</w:t>
      </w:r>
    </w:p>
    <w:p>
      <w:pPr>
        <w:pStyle w:val="Normal"/>
      </w:pPr>
      <w:r>
        <w:t xml:space="preserve">*)    Руссюя  картинки,  IV,  стр.  89.</w:t>
      </w:r>
    </w:p>
    <w:p>
      <w:pPr>
        <w:pStyle w:val="Normal"/>
      </w:pPr>
      <w:r>
        <w:t xml:space="preserve">»)    Этнограф,  обозр.  1893,  1*  4,  стр.  21.</w:t>
      </w:r>
    </w:p>
    <w:p>
      <w:pPr>
        <w:pStyle w:val="Normal"/>
      </w:pPr>
      <w:r>
        <w:t xml:space="preserve">—     518     —</w:t>
      </w:r>
    </w:p>
    <w:p>
      <w:pPr>
        <w:pStyle w:val="Normal"/>
      </w:pPr>
      <w:r>
        <w:t xml:space="preserve">в'Ьствовательной  тежЬ  разскавъ,  ваимствованный  ижъ  ивъ  ска- </w:t>
      </w:r>
      <w:r>
        <w:br/>
      </w:r>
      <w:r>
        <w:t xml:space="preserve">занш  про  Добрыню  и  Алешу  Поповича.</w:t>
      </w:r>
    </w:p>
    <w:p>
      <w:pPr>
        <w:pStyle w:val="Normal"/>
      </w:pPr>
      <w:r>
        <w:t xml:space="preserve">Но  если  наша  тема  въ  руссвихъ  ея  воспроивведенхяхъ </w:t>
      </w:r>
      <w:r>
        <w:br/>
      </w:r>
      <w:r>
        <w:t xml:space="preserve">постоянно  соединяется  съ  именемъ  Добрыни,  то  не  вытеваетъ </w:t>
      </w:r>
      <w:r>
        <w:br/>
      </w:r>
      <w:r>
        <w:t xml:space="preserve">ли  это  изъ  того  обстоятельства,  что  польск1е  вар1анты  того </w:t>
      </w:r>
      <w:r>
        <w:br/>
      </w:r>
      <w:r>
        <w:t xml:space="preserve">же  свазан1я,  кякъ  мы  вид'Ьли  выше,  съ  зам^тнымъ  постоан- </w:t>
      </w:r>
      <w:r>
        <w:br/>
      </w:r>
      <w:r>
        <w:t xml:space="preserve">ствомъ  приписываютъ  соотв'Ьтствующее  приключевхе  пану  Домб- </w:t>
      </w:r>
      <w:r>
        <w:br/>
      </w:r>
      <w:r>
        <w:t xml:space="preserve">ров'Ь?  Близость  именъ — Домброва  и  Добрьгая  невольно  бро- </w:t>
      </w:r>
      <w:r>
        <w:br/>
      </w:r>
      <w:r>
        <w:t xml:space="preserve">сается въ  глаза  и  на  нее  обратилъ  уже  вниман1е  проф.  Сум- </w:t>
      </w:r>
      <w:r>
        <w:br/>
      </w:r>
      <w:r>
        <w:t xml:space="preserve">цовъ  ^).  Но  не  только  близостью  именъ  главныхъ  д'Ьйствую- </w:t>
      </w:r>
      <w:r>
        <w:br/>
      </w:r>
      <w:r>
        <w:t xml:space="preserve">нщхъ  лицъ  польскхе  варханты  совпадаютъ  съ  русскими  были- </w:t>
      </w:r>
      <w:r>
        <w:br/>
      </w:r>
      <w:r>
        <w:t xml:space="preserve">нами; въ  нихъ  можно  отм'Ьтить  еще  ташя  черты  сходства: </w:t>
      </w:r>
      <w:r>
        <w:br/>
      </w:r>
      <w:r>
        <w:t xml:space="preserve">а)  возвратившшся  мужъ  подъ  видомъ  музыканта  пом'Ьщается </w:t>
      </w:r>
      <w:r>
        <w:br/>
      </w:r>
      <w:r>
        <w:t xml:space="preserve">на  свадебномъ  пирЬ  сперва  у  печки,  и  зат'Ьмъ  лишь  прибли- </w:t>
      </w:r>
      <w:r>
        <w:br/>
      </w:r>
      <w:r>
        <w:t xml:space="preserve">жается къ  столу;  б)  жена  узнаетъ  мужа  и  прнгаетъ  къ  нему </w:t>
      </w:r>
      <w:r>
        <w:br/>
      </w:r>
      <w:r>
        <w:t xml:space="preserve">черезъ  столъ  или  черезъ  столы.  Нодробности  эти  встр^^чаются </w:t>
      </w:r>
      <w:r>
        <w:br/>
      </w:r>
      <w:r>
        <w:t xml:space="preserve">лишь  въ  пЪсняхъ  западныхъ  славянъ,  какъ  моравская  и  поль- </w:t>
      </w:r>
      <w:r>
        <w:br/>
      </w:r>
      <w:r>
        <w:t xml:space="preserve">СК1Я,  и  въ  тоже  время  въ  русскихъ  былинахъ,  и  это  обсто- </w:t>
      </w:r>
      <w:r>
        <w:br/>
      </w:r>
      <w:r>
        <w:t xml:space="preserve">ятельство въ  связи  съ  близостью  именъ  Домбровы  и  Добрыни </w:t>
      </w:r>
      <w:r>
        <w:br/>
      </w:r>
      <w:r>
        <w:t xml:space="preserve">придаетъ  некоторую  вероятность  предположен1ю,  что  русск1Я </w:t>
      </w:r>
      <w:r>
        <w:br/>
      </w:r>
      <w:r>
        <w:t xml:space="preserve">былины  про  Добрыню  и  Алешу  сложились  не  безъ  изв^стнаго </w:t>
      </w:r>
      <w:r>
        <w:br/>
      </w:r>
      <w:r>
        <w:t xml:space="preserve">ВЛ1ЯВ1Я  польскихъ^  верс1й  дан  наго  сказан1я.  Очень  можетъ  быть, </w:t>
      </w:r>
      <w:r>
        <w:br/>
      </w:r>
      <w:r>
        <w:t xml:space="preserve">что,  благодаря  такому  вл1ян1ю,  русск1Й  обрабатыватель  нашей </w:t>
      </w:r>
      <w:r>
        <w:br/>
      </w:r>
      <w:r>
        <w:t xml:space="preserve">темы  прикр'Ёпилъ  ее  къ  имени  Добрыни,  съ  которнмъ  она  и </w:t>
      </w:r>
      <w:r>
        <w:br/>
      </w:r>
      <w:r>
        <w:t xml:space="preserve">передается  до  нашихъ  дней  въ  устно-поэтической  традищи.</w:t>
      </w:r>
    </w:p>
    <w:p>
      <w:pPr>
        <w:pStyle w:val="Normal"/>
      </w:pPr>
      <w:r>
        <w:t xml:space="preserve">Придавая  изв'Ьстную  долю  в'Ьроятности  высказанному </w:t>
      </w:r>
      <w:r>
        <w:br/>
      </w:r>
      <w:r>
        <w:t xml:space="preserve">предположенш,  мы  должны  придти  къ  заключешю,  что  былины </w:t>
      </w:r>
      <w:r>
        <w:br/>
      </w:r>
      <w:r>
        <w:t xml:space="preserve">про  Добрыпю  и  Алешу  возникли  первоначально  въ  юго-запад- </w:t>
      </w:r>
      <w:r>
        <w:br/>
      </w:r>
      <w:r>
        <w:t xml:space="preserve">ной Руси,  въ  Шевской  области,  где,  какъ   известно,  польское</w:t>
      </w:r>
    </w:p>
    <w:p>
      <w:pPr>
        <w:pStyle w:val="Normal"/>
      </w:pPr>
      <w:r>
        <w:t xml:space="preserve">*)  Этнограф.  Обоз.  1893,  №  4,  стр.  14.  Въ  этомъ  елуча'6  проФ. </w:t>
      </w:r>
      <w:r>
        <w:br/>
      </w:r>
      <w:r>
        <w:t xml:space="preserve">Сумцовъ  говорить:  „Въ  1шльскнхъ  вар1антахъ  мужъ  ноентъ  яязван1е </w:t>
      </w:r>
      <w:r>
        <w:br/>
      </w:r>
      <w:r>
        <w:t xml:space="preserve">Яся,  въ  одномъ  вар1ант6  „рап  ОитЬгоуа"  (КсгЬ^вЫ,  Ьий,  36),  что </w:t>
      </w:r>
      <w:r>
        <w:br/>
      </w:r>
      <w:r>
        <w:t xml:space="preserve">похоже  на  перегласовку  Добрыни.^  Бк^ли  я  правильно  понимаю  сказан- </w:t>
      </w:r>
      <w:r>
        <w:br/>
      </w:r>
      <w:r>
        <w:t xml:space="preserve">ное, то  проФ.  Сумцовъ,  повидимому,  желалъ  сказать,  что  герой  поль- </w:t>
      </w:r>
      <w:r>
        <w:br/>
      </w:r>
      <w:r>
        <w:t xml:space="preserve">скихъ  п:Ьсенъ  названъ  Думбровой  подъ  возд1^йствт1ъ  имени  Добрыни.</w:t>
      </w:r>
    </w:p>
    <w:p>
      <w:pPr>
        <w:pStyle w:val="Normal"/>
      </w:pPr>
      <w:r>
        <w:t xml:space="preserve">—     519     —</w:t>
      </w:r>
    </w:p>
    <w:p>
      <w:pPr>
        <w:pStyle w:val="Normal"/>
      </w:pPr>
      <w:r>
        <w:t xml:space="preserve">культурное  вл1ЯН1е  встречалось  съ  древне-руссвини  просве- </w:t>
      </w:r>
      <w:r>
        <w:br/>
      </w:r>
      <w:r>
        <w:t xml:space="preserve">тительными началами,  благодаря  которымъ  возможно  было </w:t>
      </w:r>
      <w:r>
        <w:br/>
      </w:r>
      <w:r>
        <w:t xml:space="preserve">создан1е  такого  ранндго  и  въ  то  же  время  крупнаго  литера- </w:t>
      </w:r>
      <w:r>
        <w:br/>
      </w:r>
      <w:r>
        <w:t xml:space="preserve">турнаго  ороизведешя,  какъ  слово  о  полку  Игорев^  и  кото- </w:t>
      </w:r>
      <w:r>
        <w:br/>
      </w:r>
      <w:r>
        <w:t xml:space="preserve">рые гораздо  позднее  въ  ХУ1  и  XVII  в^кахъ  при  заметномъ </w:t>
      </w:r>
      <w:r>
        <w:br/>
      </w:r>
      <w:r>
        <w:t xml:space="preserve">учаспи  заиадныхъ  просветительпыхъ  течен1Й:  проявились  въ </w:t>
      </w:r>
      <w:r>
        <w:br/>
      </w:r>
      <w:r>
        <w:t xml:space="preserve">литературе  и  поэз1и  юго-западной  Руси.</w:t>
      </w:r>
    </w:p>
    <w:p>
      <w:pPr>
        <w:pStyle w:val="Normal"/>
      </w:pPr>
      <w:r>
        <w:t xml:space="preserve">Учаспе  уроженцевъ  юго-западной  Руси  въ  создан1и  по </w:t>
      </w:r>
      <w:r>
        <w:br/>
      </w:r>
      <w:r>
        <w:t xml:space="preserve">крайней  мере  некоторыхъ  былинъ,  сохранившихся  до  нашихъ </w:t>
      </w:r>
      <w:r>
        <w:br/>
      </w:r>
      <w:r>
        <w:t xml:space="preserve">дней  на  сЬвере  Росс1и,  можетъ  быть  подтве{)ждено  тЬмъ  об- </w:t>
      </w:r>
      <w:r>
        <w:br/>
      </w:r>
      <w:r>
        <w:t xml:space="preserve">стоятельствомъ,  что  действхе  въ  такихъ  былинахъ  прхурочи- </w:t>
      </w:r>
      <w:r>
        <w:br/>
      </w:r>
      <w:r>
        <w:t xml:space="preserve">вается  къ  местамъ  юго-западной  Россш,  какъ  земля  Ыодоль- </w:t>
      </w:r>
      <w:r>
        <w:br/>
      </w:r>
      <w:r>
        <w:t xml:space="preserve">ская,  Волынская,  какъ  область  Шевская  и  Черниговская,  или </w:t>
      </w:r>
      <w:r>
        <w:br/>
      </w:r>
      <w:r>
        <w:t xml:space="preserve">какъ  Литва,  а  также  и  темъ,  что  действхе  въ  нихъ  переносит- </w:t>
      </w:r>
      <w:r>
        <w:br/>
      </w:r>
      <w:r>
        <w:t xml:space="preserve">ся ивой  равъ  въ  Польшу  и  въ  Браковъ  ^).</w:t>
      </w:r>
    </w:p>
    <w:p>
      <w:pPr>
        <w:pStyle w:val="Normal"/>
      </w:pPr>
      <w:r>
        <w:t xml:space="preserve">Помимо  географическихъ  данныхъ,  свидетельству Ю1цихъ </w:t>
      </w:r>
      <w:r>
        <w:br/>
      </w:r>
      <w:r>
        <w:t xml:space="preserve">о  связи  некоторыхъ  былинъ  съ  югомъ  Росс1и,  имена  некото- </w:t>
      </w:r>
      <w:r>
        <w:br/>
      </w:r>
      <w:r>
        <w:t xml:space="preserve">рыхъ былинныхъ  героевъ  также  увазываютъ  на  южное  ихъ </w:t>
      </w:r>
      <w:r>
        <w:br/>
      </w:r>
      <w:r>
        <w:t xml:space="preserve">происхожАеи1е;  гдЬ  возможно  было  польское  вл1ян1е,  отражаю- </w:t>
      </w:r>
      <w:r>
        <w:br/>
      </w:r>
      <w:r>
        <w:t xml:space="preserve">щееся въ  нихъ.  Такъ  сподвижникъ  Добрыни  Василш  Базимь </w:t>
      </w:r>
      <w:r>
        <w:br/>
      </w:r>
      <w:r>
        <w:t xml:space="preserve">ровнчъ  (Гильф.  480)  носить  отчество  не  русскаго,  но  иоль- </w:t>
      </w:r>
      <w:r>
        <w:br/>
      </w:r>
      <w:r>
        <w:t xml:space="preserve">скаго  происхожден1я;  другой  его  товари1Цъ  по  приключенишъ </w:t>
      </w:r>
      <w:r>
        <w:br/>
      </w:r>
      <w:r>
        <w:t xml:space="preserve">Иванъ  Дубровичъ  (1Ы(1.)  прямо  совпадаетъ  своимъ  именемъ  съ </w:t>
      </w:r>
      <w:r>
        <w:br/>
      </w:r>
      <w:r>
        <w:t xml:space="preserve">помянутымъ  героемъ  польскихъ  песенъ  Домбровой  или  Думб- </w:t>
      </w:r>
      <w:r>
        <w:br/>
      </w:r>
      <w:r>
        <w:t xml:space="preserve">ровой,  или  Домбровскимъ,  именуемымъ  въ  гбхъ  же  песняхъ </w:t>
      </w:r>
      <w:r>
        <w:br/>
      </w:r>
      <w:r>
        <w:t xml:space="preserve">Ясемъ  (Ко1Ьег§,  Р1е8П1,  стр.  229,  Х§  22  ^Г,  22  к.);  трепй  ге- </w:t>
      </w:r>
      <w:r>
        <w:br/>
      </w:r>
      <w:r>
        <w:t xml:space="preserve">рой, иной  разъ  упоминаемый  въ  техъ  же  былинахъ  про  До- </w:t>
      </w:r>
      <w:r>
        <w:br/>
      </w:r>
      <w:r>
        <w:t xml:space="preserve">брыню,  Чурило  Пленковичъ,  повидимому,  носитъ  имя,  сложив- </w:t>
      </w:r>
      <w:r>
        <w:br/>
      </w:r>
      <w:r>
        <w:t xml:space="preserve">шееся подъ  польскимъ  вл1ян1емъ  и  во  всякомъ  случае  1при- </w:t>
      </w:r>
      <w:r>
        <w:br/>
      </w:r>
      <w:r>
        <w:t xml:space="preserve">над.)1ежащее  известному  южно-русскому  боярскому  и  въ  тоже </w:t>
      </w:r>
      <w:r>
        <w:br/>
      </w:r>
      <w:r>
        <w:t xml:space="preserve">время  польскому  шляхетскому  роду.</w:t>
      </w:r>
    </w:p>
    <w:p>
      <w:pPr>
        <w:pStyle w:val="Normal"/>
      </w:pPr>
      <w:r>
        <w:t xml:space="preserve">Бъ  тому  у  что  написано  ^)    о   происхождеши   этого  героя,</w:t>
      </w:r>
    </w:p>
    <w:p>
      <w:pPr>
        <w:pStyle w:val="Normal"/>
      </w:pPr>
      <w:r>
        <w:t xml:space="preserve">^)  Во.  Миллеръ,  Очерки  рус.  нар.  словесности.  М.  1897,  97— </w:t>
      </w:r>
      <w:r>
        <w:br/>
      </w:r>
      <w:r>
        <w:t xml:space="preserve">142;  Ждановъ,   Ор.  ок.  стр.  425.</w:t>
      </w:r>
    </w:p>
    <w:p>
      <w:pPr>
        <w:pStyle w:val="Normal"/>
      </w:pPr>
      <w:r>
        <w:t xml:space="preserve">2)  Вс.  Миллеръ,  Ор.  С1(.  стр.  120,  187;  зд'Ьоь  указана  лите- </w:t>
      </w:r>
      <w:r>
        <w:br/>
      </w:r>
      <w:r>
        <w:t xml:space="preserve">ратура вопроса.</w:t>
      </w:r>
    </w:p>
    <w:p>
      <w:pPr>
        <w:pStyle w:val="Normal"/>
      </w:pPr>
      <w:r>
        <w:t xml:space="preserve">—    520    —</w:t>
      </w:r>
    </w:p>
    <w:p>
      <w:pPr>
        <w:pStyle w:val="Normal"/>
      </w:pPr>
      <w:r>
        <w:t xml:space="preserve">прибавлю  еще  следующее,  относящееся  къ  польско-шлахет- </w:t>
      </w:r>
      <w:r>
        <w:br/>
      </w:r>
      <w:r>
        <w:t xml:space="preserve">скому  роду  „С211гу1о*^  Родъ  этотъ  ведетъ  начало,  какъ  гово- </w:t>
      </w:r>
      <w:r>
        <w:br/>
      </w:r>
      <w:r>
        <w:t xml:space="preserve">рить Нес'Ьцв1Й  *),  отъ  Андрея  Кирилла — ^§Лгае^  Сугу1 — ,  ко- </w:t>
      </w:r>
      <w:r>
        <w:br/>
      </w:r>
      <w:r>
        <w:t xml:space="preserve">тораго  простой  народъ  переименовалъ  на  русскхй  ладъ  Чурило </w:t>
      </w:r>
      <w:r>
        <w:br/>
      </w:r>
      <w:r>
        <w:t xml:space="preserve">отъ  латинско-польсвой  формы  СугуЬ  Въ  ХУ1  стол'Ьпи  пользо- </w:t>
      </w:r>
      <w:r>
        <w:br/>
      </w:r>
      <w:r>
        <w:t xml:space="preserve">вался известностью  Андрей  Чурило,  бывшШ  сперва  подкомор- </w:t>
      </w:r>
      <w:r>
        <w:br/>
      </w:r>
      <w:r>
        <w:t xml:space="preserve">нымъ,  а  зат'Ьмъ  въ  1518  г.  ваштеляномъ  Перемыгальсвимъ. </w:t>
      </w:r>
      <w:r>
        <w:br/>
      </w:r>
      <w:r>
        <w:t xml:space="preserve">Около  1570  года  особенно  прославился  своими  подвигами  въ </w:t>
      </w:r>
      <w:r>
        <w:br/>
      </w:r>
      <w:r>
        <w:t xml:space="preserve">битвахъ  съ  турками  и  волохами  Мартинъ  Чурило,  женатый  на </w:t>
      </w:r>
      <w:r>
        <w:br/>
      </w:r>
      <w:r>
        <w:t xml:space="preserve">дочери  Язловецкаго,  гетмана  и  воеводы  руссваго.</w:t>
      </w:r>
    </w:p>
    <w:p>
      <w:pPr>
        <w:pStyle w:val="Normal"/>
      </w:pPr>
      <w:r>
        <w:t xml:space="preserve">Весьма  в'броятно,  что  одипъ  изъ  представителей  этого </w:t>
      </w:r>
      <w:r>
        <w:br/>
      </w:r>
      <w:r>
        <w:t xml:space="preserve">историческаго  рода  привлевалъ  къ  себ'Ь  всеобщее  вниман1е </w:t>
      </w:r>
      <w:r>
        <w:br/>
      </w:r>
      <w:r>
        <w:t xml:space="preserve">своей  дружиной,  богатствомъ  и  разгуломъ,  какъ  это  отм^Ьчено </w:t>
      </w:r>
      <w:r>
        <w:br/>
      </w:r>
      <w:r>
        <w:t xml:space="preserve">самостоятельной  былиной  про  Чурилу  (Гильф.  1097),  которая </w:t>
      </w:r>
      <w:r>
        <w:br/>
      </w:r>
      <w:r>
        <w:t xml:space="preserve">могла  или  сложиться  по  поводу  его  похожден1й  или  же  могла </w:t>
      </w:r>
      <w:r>
        <w:br/>
      </w:r>
      <w:r>
        <w:t xml:space="preserve">быть  перенесена  на  него  въ  готовой  уже  форм'Ь.  Еавъ  бы  то </w:t>
      </w:r>
      <w:r>
        <w:br/>
      </w:r>
      <w:r>
        <w:t xml:space="preserve">ни  было,  но  несомн']&amp;нно,  что  въ  Шев'Ь  пользовались  попу- </w:t>
      </w:r>
      <w:r>
        <w:br/>
      </w:r>
      <w:r>
        <w:t xml:space="preserve">лярностью или  разсказы  о  д'Ьйствительныхъ  похожден1яхъ  ка- </w:t>
      </w:r>
      <w:r>
        <w:br/>
      </w:r>
      <w:r>
        <w:t xml:space="preserve">кого-то Чу  рилы,  или  же  былины  о  немъ,  какъ  въ  этомъ  уб^Ь- </w:t>
      </w:r>
      <w:r>
        <w:br/>
      </w:r>
      <w:r>
        <w:t xml:space="preserve">ждаетъ  пасъ  сатира  Рея,  польскаго  писателя  XVI  стол'Ьт1Я  ?), </w:t>
      </w:r>
      <w:r>
        <w:br/>
      </w:r>
      <w:r>
        <w:t xml:space="preserve">о  Чурилахъ.  Самъ  Рей  былъ  родомъ  изъ  Подольской  земли </w:t>
      </w:r>
      <w:r>
        <w:br/>
      </w:r>
      <w:r>
        <w:t xml:space="preserve">и  ему,  конечно,  хорошо  были  изв'Ьстны  событ1я  изъ  жизни </w:t>
      </w:r>
      <w:r>
        <w:br/>
      </w:r>
      <w:r>
        <w:t xml:space="preserve">тогдашняго  Шева,  а  потому  свидетельство  его  о  Чурил*  пред- </w:t>
      </w:r>
      <w:r>
        <w:br/>
      </w:r>
      <w:r>
        <w:t xml:space="preserve">ставляетъ  для  насъ  несомненный  интересъ.  Въ  своей  сатире </w:t>
      </w:r>
      <w:r>
        <w:br/>
      </w:r>
      <w:r>
        <w:t xml:space="preserve">„С2Пгу}от^1е^^  онъ  выражается  такъ:</w:t>
      </w:r>
    </w:p>
    <w:p>
      <w:pPr>
        <w:pStyle w:val="Normal"/>
      </w:pPr>
      <w:r>
        <w:t xml:space="preserve">„СяигуЬ  ^ак^й  ^ашга!  Ьу1  81а1?П1у  ^  К\)01яае, </w:t>
      </w:r>
      <w:r>
        <w:br/>
      </w:r>
      <w:r>
        <w:t xml:space="preserve">Ьес2  ъйй  т\  81в,  П1е  ^езо  1о  йхлА  ро&lt;юткоте; </w:t>
      </w:r>
      <w:r>
        <w:br/>
      </w:r>
      <w:r>
        <w:t xml:space="preserve">ВусЫ6^Ъу  ^е  угусг^п^  до  сге^  гпвге^, </w:t>
      </w:r>
      <w:r>
        <w:br/>
      </w:r>
      <w:r>
        <w:t xml:space="preserve">А1е,  раше  МГеппвкп,  {у  П1е  тазг  ш'с  г  Ьд^о^^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т.  е.  былъ  изв^стонъ  въ   Шев^   какой-то   разгульный    Чурило</w:t>
      </w:r>
    </w:p>
    <w:p>
      <w:pPr>
        <w:pStyle w:val="Normal"/>
      </w:pPr>
      <w:r>
        <w:t xml:space="preserve">^)    К1е81еск1е§;о    Наг Ьагг   роЬэк!,    1 839,   Ш,  стр.  275. </w:t>
      </w:r>
      <w:r>
        <w:br/>
      </w:r>
      <w:r>
        <w:t xml:space="preserve">^)    М.  Ке^а  2^ег2ушес.  1562  г.  Въ  изд.  Краковской  Ак.  наукъ </w:t>
      </w:r>
      <w:r>
        <w:br/>
      </w:r>
      <w:r>
        <w:t xml:space="preserve">1896,  стр.  137,  ЬХ1Х.</w:t>
      </w:r>
    </w:p>
    <w:p>
      <w:pPr>
        <w:pStyle w:val="Normal"/>
      </w:pPr>
      <w:r>
        <w:t xml:space="preserve">—     521     —</w:t>
      </w:r>
    </w:p>
    <w:p>
      <w:pPr>
        <w:pStyle w:val="Normal"/>
      </w:pPr>
      <w:r>
        <w:t xml:space="preserve">(^ашга!; — кунио,  волокита,  гулява),  но  мнЬ  кажется,  что </w:t>
      </w:r>
      <w:r>
        <w:br/>
      </w:r>
      <w:r>
        <w:t xml:space="preserve">нынФшнхе  Чурилы  не  его  иотомки;  этихъ  можно  бы  наира- </w:t>
      </w:r>
      <w:r>
        <w:br/>
      </w:r>
      <w:r>
        <w:t xml:space="preserve">вить  на  что-либо  иное,  отъ  чего  ты,  амуръ,  не  будешь  въ  выи- </w:t>
      </w:r>
      <w:r>
        <w:br/>
      </w:r>
      <w:r>
        <w:t xml:space="preserve">грыше. ОтгЬняя  такими  словами  черты  разгула  въ  характере </w:t>
      </w:r>
      <w:r>
        <w:br/>
      </w:r>
      <w:r>
        <w:t xml:space="preserve">какого-то  изв'Ьстнаго  въ  ШевЁ  Чурилы  и  въ  тоже  время  какъ </w:t>
      </w:r>
      <w:r>
        <w:br/>
      </w:r>
      <w:r>
        <w:t xml:space="preserve">бы  выд'Ьляя  его  пзъ  ряда  другихъ  Чурилъ  нольско-шляхетска- </w:t>
      </w:r>
      <w:r>
        <w:br/>
      </w:r>
      <w:r>
        <w:t xml:space="preserve">го  рода,  Рей,  какъ  мн'Ь  кажется,  невольно  нодтверждаетъ </w:t>
      </w:r>
      <w:r>
        <w:br/>
      </w:r>
      <w:r>
        <w:t xml:space="preserve">фактъ  существованк  въ  Бхев'Ь  въ  половинЬ  XV*!  вЬка  или </w:t>
      </w:r>
      <w:r>
        <w:br/>
      </w:r>
      <w:r>
        <w:t xml:space="preserve">самихъ  былинъ  или,  ио  крайней  жЬ]^'Ь,  наличность  г&amp;хъ  дан- </w:t>
      </w:r>
      <w:r>
        <w:br/>
      </w:r>
      <w:r>
        <w:t xml:space="preserve">ныхъ,  который  могли  послужить  основой  для  подобныхъ  ИЪ' </w:t>
      </w:r>
      <w:r>
        <w:br/>
      </w:r>
      <w:r>
        <w:t xml:space="preserve">сенъ,  такъ  какъ  былинный  Чурило  вполн'!^  отвЬчаетъ  характе- </w:t>
      </w:r>
      <w:r>
        <w:br/>
      </w:r>
      <w:r>
        <w:t xml:space="preserve">ристик'Ь  Чурилы  въ  сатире  Рея.</w:t>
      </w:r>
    </w:p>
    <w:p>
      <w:pPr>
        <w:pStyle w:val="Normal"/>
      </w:pPr>
      <w:r>
        <w:t xml:space="preserve">ОтмЪтивъ  черты  нольскаго  вл1ян1я  на  н&amp;которыя  частно- </w:t>
      </w:r>
      <w:r>
        <w:br/>
      </w:r>
      <w:r>
        <w:t xml:space="preserve">сти въ  русскихъ  былинахъ,  указавъ  на  вытекающую  отсюда </w:t>
      </w:r>
      <w:r>
        <w:br/>
      </w:r>
      <w:r>
        <w:t xml:space="preserve">необходимость  признать  за  некоторыми,  но  крайней  м'^рЬ, </w:t>
      </w:r>
      <w:r>
        <w:br/>
      </w:r>
      <w:r>
        <w:t xml:space="preserve">былинами  ихъ  южно-русское  ироисхожденхе  и  донустивъ  воз- </w:t>
      </w:r>
      <w:r>
        <w:br/>
      </w:r>
      <w:r>
        <w:t xml:space="preserve">можность перенесен1я  мотива  о  внезанномъ  возвращен1и  мужа </w:t>
      </w:r>
      <w:r>
        <w:br/>
      </w:r>
      <w:r>
        <w:t xml:space="preserve">ко  времени  свадьбы  жены  на  эпическую  личность  Добрыни </w:t>
      </w:r>
      <w:r>
        <w:br/>
      </w:r>
      <w:r>
        <w:t xml:space="preserve">подъ  вл1ян1емъ  соотв'Ьтствующихъ  нольскихъ  п'Ьсенъ  про  Домб- </w:t>
      </w:r>
      <w:r>
        <w:br/>
      </w:r>
      <w:r>
        <w:t xml:space="preserve">рову,  я  не  могу  однако  считать  польск1Я  пЪсни  первотипомъ </w:t>
      </w:r>
      <w:r>
        <w:br/>
      </w:r>
      <w:r>
        <w:t xml:space="preserve">русскихъ  былинъ  про  Добрыню  и  Алешу.  Такому  предполо- </w:t>
      </w:r>
      <w:r>
        <w:br/>
      </w:r>
      <w:r>
        <w:t xml:space="preserve">женш,  если  бы  оно  было  высказано,  противорЬчитъ  тотъ  факгъ, </w:t>
      </w:r>
      <w:r>
        <w:br/>
      </w:r>
      <w:r>
        <w:t xml:space="preserve">что  названныя  русск1я  былины  передаютъ  традиц10нный  сю- </w:t>
      </w:r>
      <w:r>
        <w:br/>
      </w:r>
      <w:r>
        <w:t xml:space="preserve">жетъ  съ  удержан1емъ  гораздо  большаго  числа  архаическихъ </w:t>
      </w:r>
      <w:r>
        <w:br/>
      </w:r>
      <w:r>
        <w:t xml:space="preserve">подробностей,  ч'Ёмъ  сколько  ихъ  сохранилось  въ  нольскихъ </w:t>
      </w:r>
      <w:r>
        <w:br/>
      </w:r>
      <w:r>
        <w:t xml:space="preserve">п'Ьсняхъ,  которыя  въ  рядъ-ли  потерший  бы  ихъ,  если  бы  он'б </w:t>
      </w:r>
      <w:r>
        <w:br/>
      </w:r>
      <w:r>
        <w:t xml:space="preserve">когда-либо  были  имъ  присущи.  Въ  виду  этого  мн-Ь  предста- </w:t>
      </w:r>
      <w:r>
        <w:br/>
      </w:r>
      <w:r>
        <w:t xml:space="preserve">вляется возможнымъ  допустить  лишь  некоторое  чисто  внеш- </w:t>
      </w:r>
      <w:r>
        <w:br/>
      </w:r>
      <w:r>
        <w:t xml:space="preserve">нее возд'Ьйств1е  нольскихъ  редакщй  на  русск1я  былины,  ска- </w:t>
      </w:r>
      <w:r>
        <w:br/>
      </w:r>
      <w:r>
        <w:t xml:space="preserve">завшееся въ  томъ,  что  а)  данное  сказанхе  въ  русскомъ  вос- </w:t>
      </w:r>
      <w:r>
        <w:br/>
      </w:r>
      <w:r>
        <w:t xml:space="preserve">произведен1и  связалось  съ  вменемь  Добрыни,  б)  что  возвра- </w:t>
      </w:r>
      <w:r>
        <w:br/>
      </w:r>
      <w:r>
        <w:t xml:space="preserve">тивпийся  мужъ  подъ  видомъ  музыканта  пом'бщается  на  сва- </w:t>
      </w:r>
      <w:r>
        <w:br/>
      </w:r>
      <w:r>
        <w:t xml:space="preserve">дебномъ  пиру  сперва  у  печки,  или  на  печк^  и  лишь  потомъ </w:t>
      </w:r>
      <w:r>
        <w:br/>
      </w:r>
      <w:r>
        <w:t xml:space="preserve">приближается  къ  столу,  в)  что  узнавшая  его  жена,  бросив- </w:t>
      </w:r>
      <w:r>
        <w:br/>
      </w:r>
      <w:r>
        <w:t xml:space="preserve">шись къ  нему,  перескакиваетъ  черезъ  столъ.</w:t>
      </w:r>
    </w:p>
    <w:p>
      <w:pPr>
        <w:pStyle w:val="Normal"/>
      </w:pPr>
      <w:r>
        <w:t xml:space="preserve">Если  только  что  указанный  подробности  могли  попасть  въ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    522     —</w:t>
      </w:r>
    </w:p>
    <w:p>
      <w:pPr>
        <w:pStyle w:val="Normal"/>
      </w:pPr>
      <w:r>
        <w:t xml:space="preserve">[»усс1;1Я  Оилпии  й:;ъ  ^«пьсьИхъ  иЬсень.  то  «л&gt;шяжъ  свомъ </w:t>
      </w:r>
      <w:r>
        <w:br/>
      </w:r>
      <w:r>
        <w:t xml:space="preserve">1ии:1|&gt;0*;н)^^лъ  и  1гиьи1инств«&gt;мъ  выше'^мЬ&lt;1еиныхъ  "ипниспти </w:t>
      </w:r>
      <w:r>
        <w:br/>
      </w:r>
      <w:r>
        <w:t xml:space="preserve">\гу.:с&amp;1Я  ч  лл'л\ш.  ка^ъ  мнЬ  кахвтса.  о'||1^ави  юхни^лавлюБшмъ </w:t>
      </w:r>
      <w:r>
        <w:br/>
      </w:r>
      <w:r>
        <w:t xml:space="preserve">»ч!)1^||тамь.  въ  *ммсгвь  съ  китиоымя  ст«лгъ  ■  иильеша  ц^нж. </w:t>
      </w:r>
      <w:r>
        <w:br/>
      </w:r>
      <w:r>
        <w:t xml:space="preserve">сои!1ал/11«^1П1л  ^рбтлммм  гы^имъ  и.^аким*  и  р ыго^сирылн  частно- </w:t>
      </w:r>
      <w:r>
        <w:br/>
      </w:r>
      <w:r>
        <w:t xml:space="preserve">стями .':ь  русскими  мы.шннми.  но  упуааюши  1-31ъ  1гь  аолнотЪ </w:t>
      </w:r>
      <w:r>
        <w:br/>
      </w:r>
      <w:r>
        <w:t xml:space="preserve">сод&lt;^ржан1}|.</w:t>
      </w:r>
    </w:p>
    <w:p>
      <w:pPr>
        <w:pStyle w:val="Normal"/>
      </w:pPr>
      <w:r>
        <w:t xml:space="preserve">(Ъ.на1;о,  еслкиы  ра-шича  между  11&lt;»льсвими  икснамн  и  рус- </w:t>
      </w:r>
      <w:r>
        <w:br/>
      </w:r>
      <w:r>
        <w:t xml:space="preserve">скими 6м1инчмя  о1раничива.1ась  лишь  шиьитою  разработка </w:t>
      </w:r>
      <w:r>
        <w:br/>
      </w:r>
      <w:r>
        <w:t xml:space="preserve">сол!)1Ж'ли1И,  то  «ш.ю  оу  допустимо  усматривать  васъ  въ  иоль- </w:t>
      </w:r>
      <w:r>
        <w:br/>
      </w:r>
      <w:r>
        <w:t xml:space="preserve">скихъ  /гьснях'ь.  таьъ  и  ьь  мораьсгьой  отрахен1е  русскихъ  бы- </w:t>
      </w:r>
      <w:r>
        <w:br/>
      </w:r>
      <w:r>
        <w:t xml:space="preserve">лин ь;  но  д1;ло  въ  томъ.  чю  въ  пЬсияхъ  польсбнхъ,  а  так- </w:t>
      </w:r>
      <w:r>
        <w:br/>
      </w:r>
      <w:r>
        <w:t xml:space="preserve">же и  въ  моравской  есть  слЬдуюицн  существевцыа  звеноЯ  раз- </w:t>
      </w:r>
      <w:r>
        <w:br/>
      </w:r>
      <w:r>
        <w:t xml:space="preserve">ска:(а,  отсу'1Ствукяц1я  въ  русскихъ  быдпвахъ:  а)  немедлеино </w:t>
      </w:r>
      <w:r>
        <w:br/>
      </w:r>
      <w:r>
        <w:t xml:space="preserve">нос.]);  свадьбы  мужъ  идеть  иа  воину,  б)  оиъ  остав.1яетъ  свою </w:t>
      </w:r>
      <w:r>
        <w:br/>
      </w:r>
      <w:r>
        <w:t xml:space="preserve">ма.1с  л'Ьтнаою  жену  заботамъ  матери  на  семь  л-Ьтъ,  остав.1аетъ </w:t>
      </w:r>
      <w:r>
        <w:br/>
      </w:r>
      <w:r>
        <w:t xml:space="preserve">се,  иовидимому,  именно  въ  силу  ея  ма.шл'Ьтства,  кавъ  объ </w:t>
      </w:r>
      <w:r>
        <w:br/>
      </w:r>
      <w:r>
        <w:t xml:space="preserve">:помъ  выра.^И1е.1ъно  говорится  въ  миогочисленвыхъ  романскихъ </w:t>
      </w:r>
      <w:r>
        <w:br/>
      </w:r>
      <w:r>
        <w:t xml:space="preserve">нЬспяхъ,  съ  замичательнымь  носгоянствомъ  сохраняющнхъ  са- </w:t>
      </w:r>
      <w:r>
        <w:br/>
      </w:r>
      <w:r>
        <w:t xml:space="preserve">мый срокъ  ра:муки  сунруговь,  он^:ед'Ьляемый  въ  семь  л-Ьтъ.</w:t>
      </w:r>
    </w:p>
    <w:p>
      <w:pPr>
        <w:pStyle w:val="Normal"/>
      </w:pPr>
      <w:r>
        <w:t xml:space="preserve">11рисутств1е  такихъ  основныхъ  звеньевъ  разсказа  нъ  ноль- </w:t>
      </w:r>
      <w:r>
        <w:br/>
      </w:r>
      <w:r>
        <w:t xml:space="preserve">С1:ихъ    нЬсняхъ    при    огсутств1и    ихъ    въ    руссБИХъ  былипахъ </w:t>
      </w:r>
      <w:r>
        <w:br/>
      </w:r>
      <w:r>
        <w:t xml:space="preserve">устраплетъ  всякую  во:(можиость  говорить  о  вл1ян1и  былннъ  на </w:t>
      </w:r>
      <w:r>
        <w:br/>
      </w:r>
      <w:r>
        <w:t xml:space="preserve">ио:);51ю  :)аиад!1о-славянс1сую.    Устранял    такимъ    образомъ    воз- </w:t>
      </w:r>
      <w:r>
        <w:br/>
      </w:r>
      <w:r>
        <w:t xml:space="preserve">можность возникиовен1я  русскихъ  былинъ  на  ночв-Ь  цольсвйхъ </w:t>
      </w:r>
      <w:r>
        <w:br/>
      </w:r>
      <w:r>
        <w:t xml:space="preserve">н'Ьсенъ,  и  наоборотъ — польско-моравскихъ    п'Ьсенъ    на  основ^Ь </w:t>
      </w:r>
      <w:r>
        <w:br/>
      </w:r>
      <w:r>
        <w:t xml:space="preserve">били1гь,    мы    не    можемъ    объяснить    бросающагоса    въ    глаза </w:t>
      </w:r>
      <w:r>
        <w:br/>
      </w:r>
      <w:r>
        <w:t xml:space="preserve">сходства  въ  пхъ  содержапхи  и  въ  плапЬ  ихъ  построен1я    ина- </w:t>
      </w:r>
      <w:r>
        <w:br/>
      </w:r>
      <w:r>
        <w:t xml:space="preserve">че, кякъ    донустивъ,    что  гЬ  и  друг1я    восходятъ    къ    общему </w:t>
      </w:r>
      <w:r>
        <w:br/>
      </w:r>
      <w:r>
        <w:t xml:space="preserve">11е|)1:оисточни1су,  въ  которомъ  давалось  не  только  соотв'Ьтствую- </w:t>
      </w:r>
      <w:r>
        <w:br/>
      </w:r>
      <w:r>
        <w:t xml:space="preserve">1цо(^  содержан1е,    но  и  самый    планъ    изложен1я    его.    Такимъ </w:t>
      </w:r>
      <w:r>
        <w:br/>
      </w:r>
      <w:r>
        <w:t xml:space="preserve">обн^имъ  иорвоисточпикомъ  какъ  для    былннъ^    такъ  и  для  п^- </w:t>
      </w:r>
      <w:r>
        <w:br/>
      </w:r>
      <w:r>
        <w:t xml:space="preserve">сон'ь  яанаднмх'ь  славяпъ  могутъ  быть  или  и^сни  южно-славян- </w:t>
      </w:r>
      <w:r>
        <w:br/>
      </w:r>
      <w:r>
        <w:t xml:space="preserve">СК1Я,   пли  иар1анты  романскхе,    послужив1Шя,  вакъ  мы  вид'Ь.иг, </w:t>
      </w:r>
      <w:r>
        <w:br/>
      </w:r>
      <w:r>
        <w:t xml:space="preserve">(стр.  474  и  ел.)  основой  для  южно-славянскихъ.  Выставляя  по- </w:t>
      </w:r>
      <w:r>
        <w:br/>
      </w:r>
      <w:r>
        <w:t xml:space="preserve">добную дилемму,  л  имЬю  въ  виду  то  обстоятельство,  что  хгЬсшг</w:t>
      </w:r>
    </w:p>
    <w:p>
      <w:pPr>
        <w:pStyle w:val="Normal"/>
      </w:pPr>
      <w:r>
        <w:t xml:space="preserve">—    523     —</w:t>
      </w:r>
    </w:p>
    <w:p>
      <w:pPr>
        <w:pStyle w:val="Normal"/>
      </w:pPr>
      <w:r>
        <w:t xml:space="preserve">западныхъ  €лав^^нъ,  воспроизводя  нашу  тему  въ  ен  упрощен- </w:t>
      </w:r>
      <w:r>
        <w:br/>
      </w:r>
      <w:r>
        <w:t xml:space="preserve">номъ  вид'Ь,  близкомъ  къ  романскимъ  версхямъ,  съ  удерл;аР1емъ </w:t>
      </w:r>
      <w:r>
        <w:br/>
      </w:r>
      <w:r>
        <w:t xml:space="preserve">даже  семйЛ'Ьтнаго  срока  разлуки  мужа  съ  жсчой,  тогда  кькъ </w:t>
      </w:r>
      <w:r>
        <w:br/>
      </w:r>
      <w:r>
        <w:t xml:space="preserve">въ  южно-славянской  цоэзхи  но  преимуществу  говоригся  о  девя- </w:t>
      </w:r>
      <w:r>
        <w:br/>
      </w:r>
      <w:r>
        <w:t xml:space="preserve">тилйтнемь  отсутствш  мужи,  съ  одинаковой  степенью  веро- </w:t>
      </w:r>
      <w:r>
        <w:br/>
      </w:r>
      <w:r>
        <w:t xml:space="preserve">ятности могли  пойти  какъ  отъ  романскихъ  п'Ьсрнъ  даннаго </w:t>
      </w:r>
      <w:r>
        <w:br/>
      </w:r>
      <w:r>
        <w:t xml:space="preserve">круга,  такъ  и  отъ  южно-славянскихъ,  если  не  придавать  осо- </w:t>
      </w:r>
      <w:r>
        <w:br/>
      </w:r>
      <w:r>
        <w:t xml:space="preserve">беинаго  значенхя  такой  подробности,  какъ  семил']Ьтн1Й  срокъ </w:t>
      </w:r>
      <w:r>
        <w:br/>
      </w:r>
      <w:r>
        <w:t xml:space="preserve">отсутств1я  мужа,  не  всегда,  но  лип(ь  преимуществеино  зам'Ь- </w:t>
      </w:r>
      <w:r>
        <w:br/>
      </w:r>
      <w:r>
        <w:t xml:space="preserve">няеммй  девятил1)тн  имъ  въ  южно-славянской  поэзхи.</w:t>
      </w:r>
    </w:p>
    <w:p>
      <w:pPr>
        <w:pStyle w:val="Normal"/>
      </w:pPr>
      <w:r>
        <w:t xml:space="preserve">Но  если  польск1я  п'Ьсни  съ  равной  степенью  вероятности </w:t>
      </w:r>
      <w:r>
        <w:br/>
      </w:r>
      <w:r>
        <w:t xml:space="preserve">могли  пойти  какъ  отъ  романскихъ,  такъ  и  отъ  южно-славян- </w:t>
      </w:r>
      <w:r>
        <w:br/>
      </w:r>
      <w:r>
        <w:t xml:space="preserve">скихъ  п'Ьсенъ,  то  для  русскихъ  былипъ  оказывается  возможнымъ </w:t>
      </w:r>
      <w:r>
        <w:br/>
      </w:r>
      <w:r>
        <w:t xml:space="preserve">лишь  посл'^^дпеб;  ибо  въ  противномъ  случаЬ  было  бы  трудно </w:t>
      </w:r>
      <w:r>
        <w:br/>
      </w:r>
      <w:r>
        <w:t xml:space="preserve">объяснить,  какимъ  образомъ  произошло  то,  что  въ  русскихъ </w:t>
      </w:r>
      <w:r>
        <w:br/>
      </w:r>
      <w:r>
        <w:t xml:space="preserve">былинахъ  и  въ  нЬспяхъ  южно-славянскихъ  мы  находимъ  це- </w:t>
      </w:r>
      <w:r>
        <w:br/>
      </w:r>
      <w:r>
        <w:t xml:space="preserve">лый рядъ  подробностей  архаическа1ч&gt;  характера,  отсутствую- </w:t>
      </w:r>
      <w:r>
        <w:br/>
      </w:r>
      <w:r>
        <w:t xml:space="preserve">щихъ  какъ  въ  романскихъ  1гЬснлхъ,  такъ  и  въ  пЬсняхъ  за* </w:t>
      </w:r>
      <w:r>
        <w:br/>
      </w:r>
      <w:r>
        <w:t xml:space="preserve">падныхъ  слаышъ.  Конечно,  веб  подобпаго  рода  архаическ1Я </w:t>
      </w:r>
      <w:r>
        <w:br/>
      </w:r>
      <w:r>
        <w:t xml:space="preserve">подробности  могли  попасть  какъ  въ  сербск1я  п'Ьсни,  такъ  и  въ </w:t>
      </w:r>
      <w:r>
        <w:br/>
      </w:r>
      <w:r>
        <w:t xml:space="preserve">русск1я  былины  внолн'Ь  самостоятельно  изъ  книжпыхъ  обрабо-  * </w:t>
      </w:r>
      <w:r>
        <w:br/>
      </w:r>
      <w:r>
        <w:t xml:space="preserve">токъ  нашего  сказан1я,  напр.,  изъ  новеллы  Боккачьо  о  Торел- </w:t>
      </w:r>
      <w:r>
        <w:br/>
      </w:r>
      <w:r>
        <w:t xml:space="preserve">ло,  или  изъ  Бовы,  или  же  изъ  какихъ  либо  нЬмецкихъ  сказа- </w:t>
      </w:r>
      <w:r>
        <w:br/>
      </w:r>
      <w:r>
        <w:t xml:space="preserve">Н1Й,  выше  нами  разсмотрЬнныхъ^  но  при  этомъ  никоимъ  обра- </w:t>
      </w:r>
      <w:r>
        <w:br/>
      </w:r>
      <w:r>
        <w:t xml:space="preserve">зомъ пе  могло  бы  произойти  того  совпаден1я  въ  план^,  кото- </w:t>
      </w:r>
      <w:r>
        <w:br/>
      </w:r>
      <w:r>
        <w:t xml:space="preserve">рымъ  характеризуется  вся  группа  славяно-русскихъ  повЬство- </w:t>
      </w:r>
      <w:r>
        <w:br/>
      </w:r>
      <w:r>
        <w:t xml:space="preserve">вап1Й  о  внезапномъ  возвращен1и  мужа:  изъ  всЬхъ  разсмотр'Ьн- </w:t>
      </w:r>
      <w:r>
        <w:br/>
      </w:r>
      <w:r>
        <w:t xml:space="preserve">ныхъ  европейскихъ  сказанш  на  данную  тему  лишь  пЪсни  ро- </w:t>
      </w:r>
      <w:r>
        <w:br/>
      </w:r>
      <w:r>
        <w:t xml:space="preserve">манск1Я  развиваются  по  аналогичному  плану  и  эти  п'Ьсни,  какъ </w:t>
      </w:r>
      <w:r>
        <w:br/>
      </w:r>
      <w:r>
        <w:t xml:space="preserve">мы  вид'Ьли,  онред'блили  собою  возникновен1е  южно-славянскихъ </w:t>
      </w:r>
      <w:r>
        <w:br/>
      </w:r>
      <w:r>
        <w:t xml:space="preserve">произведен1й.  Если  поэтому  въ  русскихъ  былинахъ  мы  нахо- </w:t>
      </w:r>
      <w:r>
        <w:br/>
      </w:r>
      <w:r>
        <w:t xml:space="preserve">димъ не  только  планъ,  принятый  въ  романскихъ  и  южно-сла- </w:t>
      </w:r>
      <w:r>
        <w:br/>
      </w:r>
      <w:r>
        <w:t xml:space="preserve">вянскихъ п'Ьсняхъ,  но  также  и  подробности,  разсЬянныя  въ </w:t>
      </w:r>
      <w:r>
        <w:br/>
      </w:r>
      <w:r>
        <w:t xml:space="preserve">романскихъ  вар1антахъ,  воспроизводящихъ  темы  о  внезанномъ </w:t>
      </w:r>
      <w:r>
        <w:br/>
      </w:r>
      <w:r>
        <w:t xml:space="preserve">возвращен!»  мужа  (стр.  372)  и  о  похищон1и  жены  героя  (стр. </w:t>
      </w:r>
      <w:r>
        <w:br/>
      </w:r>
      <w:r>
        <w:t xml:space="preserve">475),  и  лишь  вь  н'11Сколько  большей  степени  сконцентрирован-</w:t>
      </w:r>
    </w:p>
    <w:p>
      <w:pPr>
        <w:pStyle w:val="Normal"/>
      </w:pPr>
      <w:r>
        <w:t xml:space="preserve">—    524    —</w:t>
      </w:r>
    </w:p>
    <w:p>
      <w:pPr>
        <w:pStyle w:val="Normal"/>
      </w:pPr>
      <w:r>
        <w:t xml:space="preserve">ныя  въ  южно-славянсБихъ  п'Ьспяхъ  на  первую  тему,  то  оказы- </w:t>
      </w:r>
      <w:r>
        <w:br/>
      </w:r>
      <w:r>
        <w:t xml:space="preserve">вается виолн'Ь  естественнымъ  придти  къ  завлючен1Ю,  что  рус- </w:t>
      </w:r>
      <w:r>
        <w:br/>
      </w:r>
      <w:r>
        <w:t xml:space="preserve">СК1Я  былины  обязаны  своимъ  во8никновен1емъ  южно-славян- </w:t>
      </w:r>
      <w:r>
        <w:br/>
      </w:r>
      <w:r>
        <w:t xml:space="preserve">скимъ  и'бспямъ,  откуда  взятъ  не  только  планъ  повЬствовашя^ </w:t>
      </w:r>
      <w:r>
        <w:br/>
      </w:r>
      <w:r>
        <w:t xml:space="preserve">но  и  большинство  подробностей  разсказа.  Воспроизводя  та- </w:t>
      </w:r>
      <w:r>
        <w:br/>
      </w:r>
      <w:r>
        <w:t xml:space="preserve">кимъ  образомъ  южно-славянскую  версш  нашей  темы,  русскш </w:t>
      </w:r>
      <w:r>
        <w:br/>
      </w:r>
      <w:r>
        <w:t xml:space="preserve">обрабатыватель  ея,  конечно,  могъ  внести  въ  ея  составь  и  н'Ь- </w:t>
      </w:r>
      <w:r>
        <w:br/>
      </w:r>
      <w:r>
        <w:t xml:space="preserve">которыя  подробности  изъ  изв'Ьстныхъ  ему  родственныхъ  про- </w:t>
      </w:r>
      <w:r>
        <w:br/>
      </w:r>
      <w:r>
        <w:t xml:space="preserve">изведен1Й,  въ  данномъ  случае  польскихъ,  подъ  вл1ян1емъ  кото- </w:t>
      </w:r>
      <w:r>
        <w:br/>
      </w:r>
      <w:r>
        <w:t xml:space="preserve">рыхъ  по  аналопи  съ  именемъ  Домбровы  самое  сказан1е  полу- </w:t>
      </w:r>
      <w:r>
        <w:br/>
      </w:r>
      <w:r>
        <w:t xml:space="preserve">чило въ  русской  его  переработки  прикр4плен1е  къ  имени </w:t>
      </w:r>
      <w:r>
        <w:br/>
      </w:r>
      <w:r>
        <w:t xml:space="preserve">чисто  русскаго   эпическаго  героя,  Добрыни  Никитича.</w:t>
      </w:r>
    </w:p>
    <w:p>
      <w:pPr>
        <w:pStyle w:val="Normal"/>
      </w:pPr>
      <w:r>
        <w:t xml:space="preserve">Придавая  особенное  значенхе  плану,  по  которому  разра- </w:t>
      </w:r>
      <w:r>
        <w:br/>
      </w:r>
      <w:r>
        <w:t xml:space="preserve">батываютъ  свое  содержан1е  былины  про  Добрыню  и  Алешу, </w:t>
      </w:r>
      <w:r>
        <w:br/>
      </w:r>
      <w:r>
        <w:t xml:space="preserve">такъ  какъ  его  иостроен1е  важно  при  опред'Ьлен1и  генетическа- </w:t>
      </w:r>
      <w:r>
        <w:br/>
      </w:r>
      <w:r>
        <w:t xml:space="preserve">го  отношен1я  былинъ  къ  другимъ  изв^^стнымъ  намъ  европей- </w:t>
      </w:r>
      <w:r>
        <w:br/>
      </w:r>
      <w:r>
        <w:t xml:space="preserve">скимъ  обработкамъ  того  же  сказан1Я,  я  считаю  нужнымъ </w:t>
      </w:r>
      <w:r>
        <w:br/>
      </w:r>
      <w:r>
        <w:t xml:space="preserve">нисколько  остановиться  на  разсмотр4н1и  этого  плана  сравни- </w:t>
      </w:r>
      <w:r>
        <w:br/>
      </w:r>
      <w:r>
        <w:t xml:space="preserve">тельно съ  раньше  уже  отм']^ченными  основными  звеньями  южно- </w:t>
      </w:r>
      <w:r>
        <w:br/>
      </w:r>
      <w:r>
        <w:t xml:space="preserve">славянскихъ  п'Ьсенъ  и  западно-европейскихъ  сказанШ.</w:t>
      </w:r>
    </w:p>
    <w:p>
      <w:pPr>
        <w:pStyle w:val="Normal"/>
      </w:pPr>
      <w:r>
        <w:t xml:space="preserve">Въ  большинстве  записанныхъ  былинъ  про  Добрыню  ска- </w:t>
      </w:r>
      <w:r>
        <w:br/>
      </w:r>
      <w:r>
        <w:t xml:space="preserve">занхе  начинается  жалобой  героя  на  свою  безсчастную  судьбу </w:t>
      </w:r>
      <w:r>
        <w:br/>
      </w:r>
      <w:r>
        <w:t xml:space="preserve">(Гильф.  143.  176.  579.  751.  845);  жалоба  въ  большинств'Ь </w:t>
      </w:r>
      <w:r>
        <w:br/>
      </w:r>
      <w:r>
        <w:t xml:space="preserve">случаевъ  ничЬмъ  не  мотивируется,  и  становится  понятной </w:t>
      </w:r>
      <w:r>
        <w:br/>
      </w:r>
      <w:r>
        <w:t xml:space="preserve">лишь  въ  н'11Которыхъ  былинахъ,  изъ  которыхъ  узнаемъ,  что </w:t>
      </w:r>
      <w:r>
        <w:br/>
      </w:r>
      <w:r>
        <w:t xml:space="preserve">тоска  богатыря  объясняется  полученнымъ  имъ  отъ  князя  Вла- </w:t>
      </w:r>
      <w:r>
        <w:br/>
      </w:r>
      <w:r>
        <w:t xml:space="preserve">дим1ра  приказан1емъ  везти  дани  за  дв'Ёнадцать  л^^тъ  въ  какое- </w:t>
      </w:r>
      <w:r>
        <w:br/>
      </w:r>
      <w:r>
        <w:t xml:space="preserve">то  далекое  царство  (Гильф.  965),  или  же  идти  оберегать  гра- </w:t>
      </w:r>
      <w:r>
        <w:br/>
      </w:r>
      <w:r>
        <w:t xml:space="preserve">ницы государства  (Гильф.  1017),  или  же  выступать  противъ </w:t>
      </w:r>
      <w:r>
        <w:br/>
      </w:r>
      <w:r>
        <w:t xml:space="preserve">того  или  другого  насильника  (Гильф.  1258).  Казалось  бы,  въ </w:t>
      </w:r>
      <w:r>
        <w:br/>
      </w:r>
      <w:r>
        <w:t xml:space="preserve">такого  рода  поручен1и  для  богатыря  не  могло  быть  причины </w:t>
      </w:r>
      <w:r>
        <w:br/>
      </w:r>
      <w:r>
        <w:t xml:space="preserve">для  огорчен1я  или  тоски  его,  и  если  она  все  таки  выставля- </w:t>
      </w:r>
      <w:r>
        <w:br/>
      </w:r>
      <w:r>
        <w:t xml:space="preserve">ется почти  во  вс'Ьхъ  былинахъ,  то,  очевидно,  составитель </w:t>
      </w:r>
      <w:r>
        <w:br/>
      </w:r>
      <w:r>
        <w:t xml:space="preserve">былины  им'Ьлъ  въ  виду  пе  порученхе,  которымъ  герой  въ  сущ- </w:t>
      </w:r>
      <w:r>
        <w:br/>
      </w:r>
      <w:r>
        <w:t xml:space="preserve">ности могъ  лишь  гордиться,  а  то  обстоятельство,  что  ему  при- </w:t>
      </w:r>
      <w:r>
        <w:br/>
      </w:r>
      <w:r>
        <w:t xml:space="preserve">ходилось при  исполпеи1и  кнлжескаго   поручен1Я  оставить  свою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молодую  жену,    и  вотъ  поэтому  онъ    огорчается,    проклинаетъ</w:t>
      </w:r>
    </w:p>
    <w:p>
      <w:pPr>
        <w:pStyle w:val="Normal"/>
      </w:pPr>
      <w:r>
        <w:t xml:space="preserve">^свою  судьбу,  напоминая  этимъ  героя  одной  болгарской  цЬсни,</w:t>
      </w:r>
    </w:p>
    <w:p>
      <w:pPr>
        <w:pStyle w:val="Normal"/>
      </w:pPr>
      <w:r>
        <w:t xml:space="preserve">'  Заимче,  который  при  подобныхъ  услов1яхъ  плачетъ  (стр.  472),</w:t>
      </w:r>
    </w:p>
    <w:p>
      <w:pPr>
        <w:pStyle w:val="Normal"/>
      </w:pPr>
      <w:r>
        <w:t xml:space="preserve">*  тавъ    какъ    въ    четвергъ    только  онъ  женился,    а  въ   пятницу</w:t>
      </w:r>
    </w:p>
    <w:p>
      <w:pPr>
        <w:pStyle w:val="Normal"/>
      </w:pPr>
      <w:r>
        <w:t xml:space="preserve">'  царь  потребовалъ  его  на  войну.</w:t>
      </w:r>
    </w:p>
    <w:p>
      <w:pPr>
        <w:pStyle w:val="Normal"/>
      </w:pPr>
      <w:r>
        <w:t xml:space="preserve">-  Точно  также  и  сербская  пЬсня  (стр.  466)  начинается  та-</w:t>
      </w:r>
    </w:p>
    <w:p>
      <w:pPr>
        <w:pStyle w:val="Normal"/>
      </w:pPr>
      <w:r>
        <w:t xml:space="preserve">'  химъ  ваявлен1емъ:  „Вечеромъ  Марко  женился,  а  утромъ  при- </w:t>
      </w:r>
      <w:r>
        <w:br/>
      </w:r>
      <w:r>
        <w:t xml:space="preserve">:  шло  отъ  царя  приказан1е  идти  въ  войско^.  Черта  эта  сохра- </w:t>
      </w:r>
      <w:r>
        <w:br/>
      </w:r>
      <w:r>
        <w:t xml:space="preserve">няется въ  болгарскихъ,  албанскихъ,  ново-греческихъ  и  запад- </w:t>
      </w:r>
      <w:r>
        <w:br/>
      </w:r>
      <w:r>
        <w:t xml:space="preserve">но-славянсвихъ  п'Ьсняхъ;  она  несомн'Ьнно  имелась  въ  виду  и </w:t>
      </w:r>
      <w:r>
        <w:br/>
      </w:r>
      <w:r>
        <w:t xml:space="preserve">авторомъ  русской  первоначальной  былины,  заставившимъ  бога- </w:t>
      </w:r>
      <w:r>
        <w:br/>
      </w:r>
      <w:r>
        <w:t xml:space="preserve">тыря роптать  на  судьбу  при  нолучеши  отъ  князя  того  или </w:t>
      </w:r>
      <w:r>
        <w:br/>
      </w:r>
      <w:r>
        <w:t xml:space="preserve">иного  прика9ан1Я,  влекшаго  за  собой  необходимость  разстаться </w:t>
      </w:r>
      <w:r>
        <w:br/>
      </w:r>
      <w:r>
        <w:t xml:space="preserve">съ  молодой  женой.</w:t>
      </w:r>
    </w:p>
    <w:p>
      <w:pPr>
        <w:pStyle w:val="Normal"/>
      </w:pPr>
      <w:r>
        <w:t xml:space="preserve">Возстановляя  эту  подробность  по  сохранившимся  лишь </w:t>
      </w:r>
      <w:r>
        <w:br/>
      </w:r>
      <w:r>
        <w:t xml:space="preserve">слЪдамъ  ел  въ  былинахъ,  мы  въ  дальнЬйшемъ  ход^^  былинна- </w:t>
      </w:r>
      <w:r>
        <w:br/>
      </w:r>
      <w:r>
        <w:t xml:space="preserve">го  разсказа  найдемъ  всЬ  тЬ  основныя  звенья  повЬствовангл, </w:t>
      </w:r>
      <w:r>
        <w:br/>
      </w:r>
      <w:r>
        <w:t xml:space="preserve">как1я  были  опред'Ьлены  нами  д.1Я  сербскихъ  п^сенъ  (стр.  467) </w:t>
      </w:r>
      <w:r>
        <w:br/>
      </w:r>
      <w:r>
        <w:t xml:space="preserve">и  вообще  для  южно-славянскихъ:</w:t>
      </w:r>
    </w:p>
    <w:p>
      <w:pPr>
        <w:pStyle w:val="Normal"/>
      </w:pPr>
      <w:r>
        <w:t xml:space="preserve">1)  Добрыня,  оставляя  жену,  приказываетъ  ей  ждать  его </w:t>
      </w:r>
      <w:r>
        <w:br/>
      </w:r>
      <w:r>
        <w:t xml:space="preserve">возвращен1я  опред'бленное  время;  зат']&amp;мъ  она  можетъ  выйти </w:t>
      </w:r>
      <w:r>
        <w:br/>
      </w:r>
      <w:r>
        <w:t xml:space="preserve">замужъ,  за  кого  захочетъ,  но  только  не  за  Алешу  поповича  и </w:t>
      </w:r>
      <w:r>
        <w:br/>
      </w:r>
      <w:r>
        <w:t xml:space="preserve">не  за  Чурилу  Пленковича.  Тоже  самое  говоритъ  Марко  своей </w:t>
      </w:r>
      <w:r>
        <w:br/>
      </w:r>
      <w:r>
        <w:t xml:space="preserve">жен']&amp;,  разрешая  ей  черезъ  девять  л']^тъ  выйти  замужъ  за  кого </w:t>
      </w:r>
      <w:r>
        <w:br/>
      </w:r>
      <w:r>
        <w:t xml:space="preserve">угодно,  даже  за  сердаря  Пилипа,  который  сватался  къ  ней </w:t>
      </w:r>
      <w:r>
        <w:br/>
      </w:r>
      <w:r>
        <w:t xml:space="preserve">уже  раньше.  Роль  Пилипа  сердаря  сербской  п'Ьсни  съ  н§ко- </w:t>
      </w:r>
      <w:r>
        <w:br/>
      </w:r>
      <w:r>
        <w:t xml:space="preserve">торымъ  изм'Ьнен1емъ  могла  подать  поводъ  ввести  въ  д'Ьйствхе </w:t>
      </w:r>
      <w:r>
        <w:br/>
      </w:r>
      <w:r>
        <w:t xml:space="preserve">Алешу  Поповича  или  Чурилу  Пленковича.</w:t>
      </w:r>
    </w:p>
    <w:p>
      <w:pPr>
        <w:pStyle w:val="Normal"/>
      </w:pPr>
      <w:r>
        <w:t xml:space="preserve">2)  Добрыня  долгое  время  не  возвращается  домой,  такъ </w:t>
      </w:r>
      <w:r>
        <w:br/>
      </w:r>
      <w:r>
        <w:t xml:space="preserve">какъ,  исполняя  княжеское  поручен1е,  находится  въ  разъ'Ьз- </w:t>
      </w:r>
      <w:r>
        <w:br/>
      </w:r>
      <w:r>
        <w:t xml:space="preserve">дахъ,  стоитъ  подъ  Царемъ-градомъ  и  Херусалимомъ;  герои </w:t>
      </w:r>
      <w:r>
        <w:br/>
      </w:r>
      <w:r>
        <w:t xml:space="preserve">южно-славянскихъ  п^сенъ  или  воюютъ,  или  же  попадаютъ  въ </w:t>
      </w:r>
      <w:r>
        <w:br/>
      </w:r>
      <w:r>
        <w:t xml:space="preserve">пл'Ьнъ.  Последняя  черта  вовсе  отсутствуетъ  въ  русскихъ  были- </w:t>
      </w:r>
      <w:r>
        <w:br/>
      </w:r>
      <w:r>
        <w:t xml:space="preserve">нахъ, какъ  и  въ  п']&amp;сняхъ  западныхъ  славянъ.</w:t>
      </w:r>
    </w:p>
    <w:p>
      <w:pPr>
        <w:pStyle w:val="Normal"/>
      </w:pPr>
      <w:r>
        <w:t xml:space="preserve">3)  Прождавъ  мужа  условленное  время,  Настасья  Мику- </w:t>
      </w:r>
      <w:r>
        <w:br/>
      </w:r>
      <w:r>
        <w:t xml:space="preserve">лична  собирается  выйти  замужъ  въ  силу  принужден1я  со  сто-</w:t>
      </w:r>
    </w:p>
    <w:p>
      <w:pPr>
        <w:pStyle w:val="Normal"/>
      </w:pPr>
      <w:r>
        <w:t xml:space="preserve">—     526     —</w:t>
      </w:r>
    </w:p>
    <w:p>
      <w:pPr>
        <w:pStyle w:val="Normal"/>
      </w:pPr>
      <w:r>
        <w:t xml:space="preserve">роны  КНЯ8Л  Владим1ра,  получивъ  при  этомъ  ложное  изв^ще- </w:t>
      </w:r>
      <w:r>
        <w:br/>
      </w:r>
      <w:r>
        <w:t xml:space="preserve">П1е  о  смерти  Добрынп.  Тоже  самое  находимъ  въ  и'Ьсндхъ  юж- </w:t>
      </w:r>
      <w:r>
        <w:br/>
      </w:r>
      <w:r>
        <w:t xml:space="preserve">ныхъ  славяиъ,  гдЬ  вирочемъ  последняя  подробность — ложное </w:t>
      </w:r>
      <w:r>
        <w:br/>
      </w:r>
      <w:r>
        <w:t xml:space="preserve">сообщеи1е  о  смерти  мужа  —  почти  совсЬмъ  забыта,  отразив- </w:t>
      </w:r>
      <w:r>
        <w:br/>
      </w:r>
      <w:r>
        <w:t xml:space="preserve">шись лить  въ  одной  болгарской  п'Ьсн']^  (стр.  472),  г^Ъ  юнавъ </w:t>
      </w:r>
      <w:r>
        <w:br/>
      </w:r>
      <w:r>
        <w:t xml:space="preserve">Бошко,  возвратившись  черезъ  девять  л'Ьтъ,  разсказываетъ  же- </w:t>
      </w:r>
      <w:r>
        <w:br/>
      </w:r>
      <w:r>
        <w:t xml:space="preserve">ни героя,  что  мужъ  ея  ей  не  в^ренъ,  и  просить  ее  угостить </w:t>
      </w:r>
      <w:r>
        <w:br/>
      </w:r>
      <w:r>
        <w:t xml:space="preserve">его  ужиномъ.  Роль  Бошво  даетъ  намъ  н'Ькоторое  основанхе </w:t>
      </w:r>
      <w:r>
        <w:br/>
      </w:r>
      <w:r>
        <w:t xml:space="preserve">предполагать,  что  ложное  опов'Ьщенхе  жены  о  смерти  еа  му- </w:t>
      </w:r>
      <w:r>
        <w:br/>
      </w:r>
      <w:r>
        <w:t xml:space="preserve">жа было  известно  и  южно-славянскимъ  верс1ямъ  нашего  сва- </w:t>
      </w:r>
      <w:r>
        <w:br/>
      </w:r>
      <w:r>
        <w:t xml:space="preserve">зап1я,  ибо  подробность  эта  почти  неизменно  сохраняется  во </w:t>
      </w:r>
      <w:r>
        <w:br/>
      </w:r>
      <w:r>
        <w:t xml:space="preserve">вс'Ьхъ  западно-европейсвихъ  обработвахъ  нашей  темы,  начи- </w:t>
      </w:r>
      <w:r>
        <w:br/>
      </w:r>
      <w:r>
        <w:t xml:space="preserve">ная съ  прованса.1ьскаго  романа  о  Раймунд^Ь  ди  Вои8^ие(,  и </w:t>
      </w:r>
      <w:r>
        <w:br/>
      </w:r>
      <w:r>
        <w:t xml:space="preserve">разсказа  \\^асе'а  о  Ричард*  Безстрашномъ,  повторяясь  въ  та- </w:t>
      </w:r>
      <w:r>
        <w:br/>
      </w:r>
      <w:r>
        <w:t xml:space="preserve">кихъ  произведен1яхъ,  какъ  новелла  Бокгсачьо  о  Торелдо,  вакъ </w:t>
      </w:r>
      <w:r>
        <w:br/>
      </w:r>
      <w:r>
        <w:t xml:space="preserve">пспансв1Й  ромапсъ  о  графЬ  ДирлосЬ,  гд4  соперникъ  героя </w:t>
      </w:r>
      <w:r>
        <w:br/>
      </w:r>
      <w:r>
        <w:t xml:space="preserve">Цслиносъ  посылаетъ  женЬ  Дирлоса  подложныя  письма,  будто </w:t>
      </w:r>
      <w:r>
        <w:br/>
      </w:r>
      <w:r>
        <w:t xml:space="preserve">мужъ  ея  убитъ,  подобно  тому  какъ  въ  одной  былин'Ь  съ  та- </w:t>
      </w:r>
      <w:r>
        <w:br/>
      </w:r>
      <w:r>
        <w:t xml:space="preserve">кимъ  же  сообщен1еыъ  посылаетъ  письмо  ЦастасьЪ  МивуличнЬ </w:t>
      </w:r>
      <w:r>
        <w:br/>
      </w:r>
      <w:r>
        <w:t xml:space="preserve">самъ  князь  Владим1ръ  (Гильф.,  стр.  607),  какъ  пФсвя  о  благо- </w:t>
      </w:r>
      <w:r>
        <w:br/>
      </w:r>
      <w:r>
        <w:t xml:space="preserve">родпомъ  Мёрипгер'Ь,  какъ  силезское  сказаше  про  Леутво  (стр. </w:t>
      </w:r>
      <w:r>
        <w:br/>
      </w:r>
      <w:r>
        <w:t xml:space="preserve">431).  Черта  эта  ясно  выражена  въ  руссвихъ  былинахъ,  но </w:t>
      </w:r>
      <w:r>
        <w:br/>
      </w:r>
      <w:r>
        <w:t xml:space="preserve">въ  п'Ьсняхъ  западныхъ  славянъ  она  отсутствуетъ.</w:t>
      </w:r>
    </w:p>
    <w:p>
      <w:pPr>
        <w:pStyle w:val="Normal"/>
      </w:pPr>
      <w:r>
        <w:t xml:space="preserve">Отм'Ьчу  при  этомъ  случаЬ  еще  одну  частность:  когда </w:t>
      </w:r>
      <w:r>
        <w:br/>
      </w:r>
      <w:r>
        <w:t xml:space="preserve">ста.1ъ  Владим1ръ  сватать  Настасью  Микуличну  за  Алешу,  от- </w:t>
      </w:r>
      <w:r>
        <w:br/>
      </w:r>
      <w:r>
        <w:t xml:space="preserve">вечала она  ему:  „я  исполнила  запов']Ьдь  мужнюю,  —  я  ждала </w:t>
      </w:r>
      <w:r>
        <w:br/>
      </w:r>
      <w:r>
        <w:t xml:space="preserve">Добрыню  ц'Ьлыхъ  шесть  годовъ,  а  теперь  исполню  запов'Ьдь </w:t>
      </w:r>
      <w:r>
        <w:br/>
      </w:r>
      <w:r>
        <w:t xml:space="preserve">свою  женскую  и  прожду  Добрыню  другхе  шесть  годовъ**.  По- </w:t>
      </w:r>
      <w:r>
        <w:br/>
      </w:r>
      <w:r>
        <w:t xml:space="preserve">чти т'Ьми  же  словами  отвЬчаетъ  въ  одной  испанской  п'ЬснФ </w:t>
      </w:r>
      <w:r>
        <w:br/>
      </w:r>
      <w:r>
        <w:t xml:space="preserve">(стр.  387)  Бланкафлора  своему  возвратившемуся,  но  не  узнан- </w:t>
      </w:r>
      <w:r>
        <w:br/>
      </w:r>
      <w:r>
        <w:t xml:space="preserve">ному ею  мужу:  „семь  л'Ьтъ  ждала  я  его  (мужа)  довольная  сво- </w:t>
      </w:r>
      <w:r>
        <w:br/>
      </w:r>
      <w:r>
        <w:t xml:space="preserve">имъ  обрученхемъ  съ  нимъ,  еще  семь  лФтъ  буду  жд^ть/  млкв </w:t>
      </w:r>
      <w:r>
        <w:br/>
      </w:r>
      <w:r>
        <w:t xml:space="preserve">покинутая  имъ".</w:t>
      </w:r>
    </w:p>
    <w:p>
      <w:pPr>
        <w:pStyle w:val="Normal"/>
      </w:pPr>
      <w:r>
        <w:t xml:space="preserve">4)  Отсутствующш  Добрыня  получаетъ  предупрежде- </w:t>
      </w:r>
      <w:r>
        <w:br/>
      </w:r>
      <w:r>
        <w:t xml:space="preserve">н1е  о  готовящейся  свадьб'!^  жены  или  отъ  Ильи  Муромца,  ^хав- </w:t>
      </w:r>
      <w:r>
        <w:br/>
      </w:r>
      <w:r>
        <w:t xml:space="preserve">шаго  изъ  Б1ева,  или  отъ  калики  перехожаго,  или  отъ  сво- </w:t>
      </w:r>
      <w:r>
        <w:br/>
      </w:r>
      <w:r>
        <w:t xml:space="preserve">его   копя,    заговорившаго    по    челов']^чески,    или    отъ   голубя</w:t>
      </w:r>
    </w:p>
    <w:p>
      <w:pPr>
        <w:pStyle w:val="Normal"/>
      </w:pPr>
      <w:r>
        <w:t xml:space="preserve">--&gt;     527     —</w:t>
      </w:r>
    </w:p>
    <w:p>
      <w:pPr>
        <w:pStyle w:val="Normal"/>
      </w:pPr>
      <w:r>
        <w:t xml:space="preserve">съ  голубкой,  или  отъ  ворона,  иричемъ  итицу  съ  такой  вЬстью </w:t>
      </w:r>
      <w:r>
        <w:br/>
      </w:r>
      <w:r>
        <w:t xml:space="preserve">иосылаетъ  къ  сыну  мать.  Бъ  пЬсняхъ  южно  -  славлнскихъ </w:t>
      </w:r>
      <w:r>
        <w:br/>
      </w:r>
      <w:r>
        <w:t xml:space="preserve">при  подобиыхъ  обстоятельствахъ  герой  обыкновенно  видитъ </w:t>
      </w:r>
      <w:r>
        <w:br/>
      </w:r>
      <w:r>
        <w:t xml:space="preserve">в'Ьицй  сонъ,  въ  одной  болгарской  пЬсн'Ь  героя  нредупреж- </w:t>
      </w:r>
      <w:r>
        <w:br/>
      </w:r>
      <w:r>
        <w:t xml:space="preserve">даетъ  объ  этомъ  богатырскш  конь;  во  многихъ  европейскихъ </w:t>
      </w:r>
      <w:r>
        <w:br/>
      </w:r>
      <w:r>
        <w:t xml:space="preserve">обработкахъ  герой  вли  видитъ  сонъ,  какъ  въ  провансаль- </w:t>
      </w:r>
      <w:r>
        <w:br/>
      </w:r>
      <w:r>
        <w:t xml:space="preserve">скомъ  роман'Ь  о  РаймундЬ  (]и  Во^18^ие(:  и  въ  исианскомъ </w:t>
      </w:r>
      <w:r>
        <w:br/>
      </w:r>
      <w:r>
        <w:t xml:space="preserve">романс'Ь  о  граф'Ь  Дирлос*]^,  какъ  въ  н'Ьмсцкой  иЬсн^^  о  Мё- </w:t>
      </w:r>
      <w:r>
        <w:br/>
      </w:r>
      <w:r>
        <w:t xml:space="preserve">рингер'Ь,  въ  снлезскомъ  сказан1и  о  Леутко  и  въ  сказк'Ь  иаъ </w:t>
      </w:r>
      <w:r>
        <w:br/>
      </w:r>
      <w:r>
        <w:t xml:space="preserve">Шварцвальда  о  рыцарЬ  Буно  фонъ-ФалькенштейнЬ,  или  же </w:t>
      </w:r>
      <w:r>
        <w:br/>
      </w:r>
      <w:r>
        <w:t xml:space="preserve">узнаетъ  отъ  ангела  какъ  Карлъ  у  Эненкеля,  или  отъ  дьявола </w:t>
      </w:r>
      <w:r>
        <w:br/>
      </w:r>
      <w:r>
        <w:t xml:space="preserve">въ  ц'Ьломъ  ряд'Ь  н'Ьыецкихъ  сказап1Й;  иной  разъ  невЬста  на- </w:t>
      </w:r>
      <w:r>
        <w:br/>
      </w:r>
      <w:r>
        <w:t xml:space="preserve">иоминаетъ  своему  жениху  о  настунившемъ  срокЬ  его  возвра- </w:t>
      </w:r>
      <w:r>
        <w:br/>
      </w:r>
      <w:r>
        <w:t xml:space="preserve">щен1я,  посылал  гонца  къ  нему,  какъ  въ  англшскихъ  сказа- </w:t>
      </w:r>
      <w:r>
        <w:br/>
      </w:r>
      <w:r>
        <w:t xml:space="preserve">Н1яхъ  о  Гори'!^  (стр.  325);  гонецъ  зам']&amp;няется  пилигримомъ </w:t>
      </w:r>
      <w:r>
        <w:br/>
      </w:r>
      <w:r>
        <w:t xml:space="preserve">во  французскомъ  романЬ  о  ГорнЬ  (стр.  329),  тогда  какъ  въ </w:t>
      </w:r>
      <w:r>
        <w:br/>
      </w:r>
      <w:r>
        <w:t xml:space="preserve">англ1Йской  поэм'Ь  о  ГорнЬ  (стр.  331)  и  въ  англшскихъ  бал- </w:t>
      </w:r>
      <w:r>
        <w:br/>
      </w:r>
      <w:r>
        <w:t xml:space="preserve">ладахъ  о  немъ  же  герой  узнаетъ  объ  этомъ  по  потускневше- </w:t>
      </w:r>
      <w:r>
        <w:br/>
      </w:r>
      <w:r>
        <w:t xml:space="preserve">му камню  въ  кольц']^.</w:t>
      </w:r>
    </w:p>
    <w:p>
      <w:pPr>
        <w:pStyle w:val="Normal"/>
      </w:pPr>
      <w:r>
        <w:t xml:space="preserve">Такимъ  образомъ  почти  всегда  предупрежден1е  героя </w:t>
      </w:r>
      <w:r>
        <w:br/>
      </w:r>
      <w:r>
        <w:t xml:space="preserve">о  предстоявшемъ  замужеств!;  его  жены  или  невЬсты  соверша- </w:t>
      </w:r>
      <w:r>
        <w:br/>
      </w:r>
      <w:r>
        <w:t xml:space="preserve">ется какпмъ-либо  необычайнымъ  путемъ,  п|)ичемъ  руссшя  бы- </w:t>
      </w:r>
      <w:r>
        <w:br/>
      </w:r>
      <w:r>
        <w:t xml:space="preserve">лины и  въ  этомъ  случае  скорЬе  всего  примыкаютъ  къ  южно- </w:t>
      </w:r>
      <w:r>
        <w:br/>
      </w:r>
      <w:r>
        <w:t xml:space="preserve">славянскимъ  п-Ьснямъ,  въ  которыхъ,  подобно  тому  какъ  и  въ </w:t>
      </w:r>
      <w:r>
        <w:br/>
      </w:r>
      <w:r>
        <w:t xml:space="preserve">былинахъ,  соответствующая  роль  приписывается  коню  (стр. </w:t>
      </w:r>
      <w:r>
        <w:br/>
      </w:r>
      <w:r>
        <w:t xml:space="preserve">470).  Что  касается  употреблен1я  птицъ  въ  качестве  в-Ьстни- </w:t>
      </w:r>
      <w:r>
        <w:br/>
      </w:r>
      <w:r>
        <w:t xml:space="preserve">ковъ  для  преду  прежден1я  Добрый  и  о  предстоящей  свадьбЬ </w:t>
      </w:r>
      <w:r>
        <w:br/>
      </w:r>
      <w:r>
        <w:t xml:space="preserve">его  жены,  то  по  этому  поводу  можно  заметить,  что  въ  сла- </w:t>
      </w:r>
      <w:r>
        <w:br/>
      </w:r>
      <w:r>
        <w:t xml:space="preserve">вянской П0Э31И  довольно  обычнымъ  пр1емомъ  оказывается  об- </w:t>
      </w:r>
      <w:r>
        <w:br/>
      </w:r>
      <w:r>
        <w:t xml:space="preserve">ращен1е  къ  птицамъ  или  съ  цЬлш  узнать  о  томъ,  что  проис- </w:t>
      </w:r>
      <w:r>
        <w:br/>
      </w:r>
      <w:r>
        <w:t xml:space="preserve">ходитъ  въ  далекой  стране,  или  при  желап1и  послать  весточ- </w:t>
      </w:r>
      <w:r>
        <w:br/>
      </w:r>
      <w:r>
        <w:t xml:space="preserve">ку роднымъ.  Такъ  въ  пйсн*  у  Головацкаго  (ч.  Ш,  отд.  II, </w:t>
      </w:r>
      <w:r>
        <w:br/>
      </w:r>
      <w:r>
        <w:t xml:space="preserve">стр.  22)  находимъ  такое  обращенье  къ  орлу:</w:t>
      </w:r>
    </w:p>
    <w:p>
      <w:pPr>
        <w:pStyle w:val="Normal"/>
      </w:pPr>
      <w:r>
        <w:t xml:space="preserve">„Ой  сивый  орле,  высоко  л1^та'шь, </w:t>
      </w:r>
      <w:r>
        <w:br/>
      </w:r>
      <w:r>
        <w:t xml:space="preserve">Высоко  л'Ьта'шь,  далеко  вида'шь, </w:t>
      </w:r>
      <w:r>
        <w:br/>
      </w:r>
      <w:r>
        <w:t xml:space="preserve">Ци  видавъ  ты,  орле,  корабель  на  мор1&amp;?^</w:t>
      </w:r>
    </w:p>
    <w:p>
      <w:pPr>
        <w:pStyle w:val="Normal"/>
      </w:pPr>
      <w:r>
        <w:t xml:space="preserve">—     528     —</w:t>
      </w:r>
    </w:p>
    <w:p>
      <w:pPr>
        <w:pStyle w:val="Normal"/>
      </w:pPr>
      <w:r>
        <w:t xml:space="preserve">Въ  другой  и'Ьсн'Ь  (Голов.  I,  96)  мать  спрашиваетъ  ворона:</w:t>
      </w:r>
    </w:p>
    <w:p>
      <w:pPr>
        <w:pStyle w:val="Normal"/>
      </w:pPr>
      <w:r>
        <w:t xml:space="preserve">^Окажи  ин%  воронъ  милый, </w:t>
      </w:r>
      <w:r>
        <w:br/>
      </w:r>
      <w:r>
        <w:t xml:space="preserve">Чи  мой  сынокъ  еще  б^лыб? </w:t>
      </w:r>
      <w:r>
        <w:br/>
      </w:r>
      <w:r>
        <w:t xml:space="preserve">Чи  его  очи  ясненьки, </w:t>
      </w:r>
      <w:r>
        <w:br/>
      </w:r>
      <w:r>
        <w:t xml:space="preserve">Та  чи  уста  румяненький?^</w:t>
      </w:r>
    </w:p>
    <w:p>
      <w:pPr>
        <w:pStyle w:val="Normal"/>
      </w:pPr>
      <w:r>
        <w:t xml:space="preserve">Иной  разъ  смертельно  ранений  возакъ  (Голов.  I,  100)  обра- </w:t>
      </w:r>
      <w:r>
        <w:br/>
      </w:r>
      <w:r>
        <w:t xml:space="preserve">щается въ  орлу  съ  словами:</w:t>
      </w:r>
    </w:p>
    <w:p>
      <w:pPr>
        <w:pStyle w:val="Normal"/>
      </w:pPr>
      <w:r>
        <w:t xml:space="preserve">„Ой,  орлопьку,  соколоньку! </w:t>
      </w:r>
      <w:r>
        <w:br/>
      </w:r>
      <w:r>
        <w:t xml:space="preserve">Лети  жь  въ  мою  сторононьку, </w:t>
      </w:r>
      <w:r>
        <w:br/>
      </w:r>
      <w:r>
        <w:t xml:space="preserve">Дай  же  знати  родинонц'Ь, </w:t>
      </w:r>
      <w:r>
        <w:br/>
      </w:r>
      <w:r>
        <w:t xml:space="preserve">И  1&gt;бднои  матинонцЪ! </w:t>
      </w:r>
      <w:r>
        <w:br/>
      </w:r>
      <w:r>
        <w:t xml:space="preserve">Но  не  кижи,  що  я  вбитый, </w:t>
      </w:r>
      <w:r>
        <w:br/>
      </w:r>
      <w:r>
        <w:t xml:space="preserve">Але  кажи,  що  я  взятый^  . . .</w:t>
      </w:r>
    </w:p>
    <w:p>
      <w:pPr>
        <w:pStyle w:val="Normal"/>
      </w:pPr>
      <w:r>
        <w:t xml:space="preserve">Между  нрочимъ  есть  пЬсни,  въ  которыхъ  обыкновенно  жени- </w:t>
      </w:r>
      <w:r>
        <w:br/>
      </w:r>
      <w:r>
        <w:t xml:space="preserve">ха изв'Ьщаетъ  птичка  о  нредстоящей  свадьб^Ь  его  нев'Ьсты. </w:t>
      </w:r>
      <w:r>
        <w:br/>
      </w:r>
      <w:r>
        <w:t xml:space="preserve">И'Ьсенка  такого  содержан1я  весьма  популярна  въ  польской </w:t>
      </w:r>
      <w:r>
        <w:br/>
      </w:r>
      <w:r>
        <w:t xml:space="preserve">И0Э31И  ^).  Общ1Й  типъ  ея  таковъ:</w:t>
      </w:r>
    </w:p>
    <w:p>
      <w:pPr>
        <w:pStyle w:val="Normal"/>
      </w:pPr>
      <w:r>
        <w:t xml:space="preserve">г^О  1у  р(а82ка  кге^1а8гки, </w:t>
      </w:r>
      <w:r>
        <w:br/>
      </w:r>
      <w:r>
        <w:t xml:space="preserve">\^у8око  1а1а82, </w:t>
      </w:r>
      <w:r>
        <w:br/>
      </w:r>
      <w:r>
        <w:t xml:space="preserve">Ро\пейгйв  Ш!  по\У1пес2к^, </w:t>
      </w:r>
      <w:r>
        <w:br/>
      </w:r>
      <w:r>
        <w:t xml:space="preserve">Звк^  1ат  81усЬа82.</w:t>
      </w:r>
    </w:p>
    <w:p>
      <w:pPr>
        <w:pStyle w:val="Normal"/>
      </w:pPr>
      <w:r>
        <w:t xml:space="preserve">81усЬа1ет  1;ат  по\У1пес2к^</w:t>
      </w:r>
    </w:p>
    <w:p>
      <w:pPr>
        <w:pStyle w:val="Normal"/>
      </w:pPr>
      <w:r>
        <w:t xml:space="preserve">N16  Ьагййо  с1оЬг^,</w:t>
      </w:r>
    </w:p>
    <w:p>
      <w:pPr>
        <w:pStyle w:val="Normal"/>
      </w:pPr>
      <w:r>
        <w:t xml:space="preserve">Зпх  Ьо  I;1V0^4  косЬапосгк^</w:t>
      </w:r>
    </w:p>
    <w:p>
      <w:pPr>
        <w:pStyle w:val="Normal"/>
      </w:pPr>
      <w:r>
        <w:t xml:space="preserve">Во  йпЬи  ^юй^".</w:t>
      </w:r>
    </w:p>
    <w:p>
      <w:pPr>
        <w:pStyle w:val="Normal"/>
      </w:pPr>
      <w:r>
        <w:t xml:space="preserve">При  разсмотр'Ьн1и    пЬсенъ    о  братЬ-мертвец*    (стр.  206, </w:t>
      </w:r>
      <w:r>
        <w:br/>
      </w:r>
      <w:r>
        <w:t xml:space="preserve">217,  222,  225,  231)  мы  неоднократно  наблюдали,   какъ  народ-</w:t>
      </w:r>
    </w:p>
    <w:p>
      <w:pPr>
        <w:pStyle w:val="Normal"/>
      </w:pPr>
      <w:r>
        <w:t xml:space="preserve">')  Й.  РаиН,  Р.  1.  р.  ^  ОаНс.  148;  ТЛ^6)С1ск1,  Кейш  I,  219,  228; </w:t>
      </w:r>
      <w:r>
        <w:br/>
      </w:r>
      <w:r>
        <w:t xml:space="preserve">II,  371;  Ко^ег,  -&gt;&amp;  127  =  2Ы6г  \У1а(1от.  До  а111горо1.  II,  48,  №  27; </w:t>
      </w:r>
      <w:r>
        <w:br/>
      </w:r>
      <w:r>
        <w:t xml:space="preserve">IV,  213,  №  18;  IX,  174,  №  2;  КоШег^,  Ро2пап8к1е,  II,  275;  IV,  64- </w:t>
      </w:r>
      <w:r>
        <w:br/>
      </w:r>
      <w:r>
        <w:t xml:space="preserve">68;  Кща^у  I  295,  №  65;  Маго^/^вхе  III,  242;  IV,  268;  К1е1еск1в  I, </w:t>
      </w:r>
      <w:r>
        <w:br/>
      </w:r>
      <w:r>
        <w:t xml:space="preserve">144,  №  247—251;  ЬиЬе18к1е  I,  264,  №  424;  Ко21о\У8к1,  72—74;  Рейе- </w:t>
      </w:r>
      <w:r>
        <w:br/>
      </w:r>
      <w:r>
        <w:t xml:space="preserve">10^8к1,  82,  №  30;  \\^181а  VI,  862,  №  22;  VIII,  296,  всепа  12;  696, </w:t>
      </w:r>
      <w:r>
        <w:br/>
      </w:r>
      <w:r>
        <w:t xml:space="preserve">;^  48;  см.  также:  Ждановъ,  Руссшй  былевой  эпосъ,  481.</w:t>
      </w:r>
    </w:p>
    <w:p>
      <w:pPr>
        <w:pStyle w:val="Normal"/>
      </w:pPr>
      <w:r>
        <w:t xml:space="preserve">—     529     —</w:t>
      </w:r>
    </w:p>
    <w:p>
      <w:pPr>
        <w:pStyle w:val="Normal"/>
      </w:pPr>
      <w:r>
        <w:t xml:space="preserve">ний  ц'Ьвецъ  вводитъ  въ  дЬйствхе  ити^екъ,  заставляя  ихъ  пре- </w:t>
      </w:r>
      <w:r>
        <w:br/>
      </w:r>
      <w:r>
        <w:t xml:space="preserve">дупреждать сестру  о  томъ,  что  она  'Ьдетъ  съ  мертвецомъ.</w:t>
      </w:r>
    </w:p>
    <w:p>
      <w:pPr>
        <w:pStyle w:val="Normal"/>
      </w:pPr>
      <w:r>
        <w:t xml:space="preserve">Наличность  подобнаго  прхема  въ  общеславянской  поэзш </w:t>
      </w:r>
      <w:r>
        <w:br/>
      </w:r>
      <w:r>
        <w:t xml:space="preserve">можетъ  объяснить  намъ,  почему  и  пЬвецъ  былины  воспользо- </w:t>
      </w:r>
      <w:r>
        <w:br/>
      </w:r>
      <w:r>
        <w:t xml:space="preserve">вался птичкой  въ  качестве  вЬстника,  извЬщающаго  Добрыню </w:t>
      </w:r>
      <w:r>
        <w:br/>
      </w:r>
      <w:r>
        <w:t xml:space="preserve">о  томъ,  что  жена  его  собирается  выйти  замужъ,  тогда  какъ </w:t>
      </w:r>
      <w:r>
        <w:br/>
      </w:r>
      <w:r>
        <w:t xml:space="preserve">въ  западныхъ  книжныхъ  обработкахъ  нашего  сказан1Я  ту  же </w:t>
      </w:r>
      <w:r>
        <w:br/>
      </w:r>
      <w:r>
        <w:t xml:space="preserve">роль  исполняетъ  ангелъ,    или  дьяволъ,    или  какой-либо  духъ.</w:t>
      </w:r>
    </w:p>
    <w:p>
      <w:pPr>
        <w:pStyle w:val="Normal"/>
      </w:pPr>
      <w:r>
        <w:t xml:space="preserve">5)  Добрыня  возвращается  какъ  разъ  ко  времени  свадеб- </w:t>
      </w:r>
      <w:r>
        <w:br/>
      </w:r>
      <w:r>
        <w:t xml:space="preserve">паго  пира  и  прежде  всего  является  въ  домъ  къ  своей  мате- </w:t>
      </w:r>
      <w:r>
        <w:br/>
      </w:r>
      <w:r>
        <w:t xml:space="preserve">ри, которая  не  узнаетъ  сына.  Самое  возвращенхе  Добрыни </w:t>
      </w:r>
      <w:r>
        <w:br/>
      </w:r>
      <w:r>
        <w:t xml:space="preserve">совершается  чудеснымъ  образомъ:  въ  чужую  сторону  онъ  "Ьхалъ </w:t>
      </w:r>
      <w:r>
        <w:br/>
      </w:r>
      <w:r>
        <w:t xml:space="preserve">три  года,  а  пазадъ  тотъ  же  путь  совершаетъ  въ  три  дня </w:t>
      </w:r>
      <w:r>
        <w:br/>
      </w:r>
      <w:r>
        <w:t xml:space="preserve">(Гильф.  248);  онъ  Ьхалъ  въ  Литву  поганую  три  года,  вер- </w:t>
      </w:r>
      <w:r>
        <w:br/>
      </w:r>
      <w:r>
        <w:t xml:space="preserve">нулся оттуда  въ  три  дня  (Гильф.  607);  конь  несъ  его,  пере- </w:t>
      </w:r>
      <w:r>
        <w:br/>
      </w:r>
      <w:r>
        <w:t xml:space="preserve">скакивая съ  горы  на  гору,  черезъ  р^Ьки  и  озера,  широк1я </w:t>
      </w:r>
      <w:r>
        <w:br/>
      </w:r>
      <w:r>
        <w:t xml:space="preserve">раздолья  между  ногъ  пускалъ,  а  въ  самый  Шевъ  въ'Ёха.1ъ  не </w:t>
      </w:r>
      <w:r>
        <w:br/>
      </w:r>
      <w:r>
        <w:t xml:space="preserve">воротами,  а  перескочивъ  черезъ  башню  наугольную  (Гильф. </w:t>
      </w:r>
      <w:r>
        <w:br/>
      </w:r>
      <w:r>
        <w:t xml:space="preserve">754).  Точно  также  въ  разсказ'Ь  Эненкеля  въ  три  дня  совер- </w:t>
      </w:r>
      <w:r>
        <w:br/>
      </w:r>
      <w:r>
        <w:t xml:space="preserve">шаетъ свой  пере'Ьздъ  Карлъ  изъ  Венгрхи  въ  Ахенъ  на  чудес- </w:t>
      </w:r>
      <w:r>
        <w:br/>
      </w:r>
      <w:r>
        <w:t xml:space="preserve">номъ  жеребенк'Ь,  хотя  обыкновенно  путь  этотъ  требовалъ  со- </w:t>
      </w:r>
      <w:r>
        <w:br/>
      </w:r>
      <w:r>
        <w:t xml:space="preserve">рокъ  перегоновъ  и  еще  пятнадцать  въ  придачу.  Ричардъ  Без- </w:t>
      </w:r>
      <w:r>
        <w:br/>
      </w:r>
      <w:r>
        <w:t xml:space="preserve">страшпый  въ  одну  ночь  переносится  въ  св.  землю  и  обратно </w:t>
      </w:r>
      <w:r>
        <w:br/>
      </w:r>
      <w:r>
        <w:t xml:space="preserve">во  Франщю  въ  сверхъестественной  свит'Ь  Карла  V;  благодаря </w:t>
      </w:r>
      <w:r>
        <w:br/>
      </w:r>
      <w:r>
        <w:t xml:space="preserve">чарамъ  некроманта  Торелло  во  снЬ  переносится  въ  11ав1ю </w:t>
      </w:r>
      <w:r>
        <w:br/>
      </w:r>
      <w:r>
        <w:t xml:space="preserve">изъ  Египта,  а  Карлъ  въ  поэмЬ  Зра^па  на  дьяволЬ,  приняв- </w:t>
      </w:r>
      <w:r>
        <w:br/>
      </w:r>
      <w:r>
        <w:t xml:space="preserve">шемъ  видъ  коня,  въ  одну  ночь  совершаетъ  путь  изъ  Испан1и </w:t>
      </w:r>
      <w:r>
        <w:br/>
      </w:r>
      <w:r>
        <w:t xml:space="preserve">въ  Парижъ.  Участ1е  дьявола  въ  перенесенш  героя  на  родину </w:t>
      </w:r>
      <w:r>
        <w:br/>
      </w:r>
      <w:r>
        <w:t xml:space="preserve">довольно  часто  прим']^няется  въ  западпыхъ  верс1яхъ  нашего </w:t>
      </w:r>
      <w:r>
        <w:br/>
      </w:r>
      <w:r>
        <w:t xml:space="preserve">сказан1я,  а  иной  разъ  событ1е  это  обусловливается  вм'Ьша- </w:t>
      </w:r>
      <w:r>
        <w:br/>
      </w:r>
      <w:r>
        <w:t xml:space="preserve">тельствомъ  въ  судьбу  героя  разныхъ  святыхъ,  какъ  св.  0ома, </w:t>
      </w:r>
      <w:r>
        <w:br/>
      </w:r>
      <w:r>
        <w:t xml:space="preserve">св.  Николай,  св.  Леопардъ  и  др.  Вообще  элемептъ  чудеснаго </w:t>
      </w:r>
      <w:r>
        <w:br/>
      </w:r>
      <w:r>
        <w:t xml:space="preserve">въ  данномъ  случай  является  неизменной  чертой  всЬхъ  обра- </w:t>
      </w:r>
      <w:r>
        <w:br/>
      </w:r>
      <w:r>
        <w:t xml:space="preserve">ботокъ  нашего  сказан1я,  сохраняясь  и  въ  былинахъ.</w:t>
      </w:r>
    </w:p>
    <w:p>
      <w:pPr>
        <w:pStyle w:val="Normal"/>
      </w:pPr>
      <w:r>
        <w:t xml:space="preserve">Подобно  тому  какъ  Добрыня  въЬзжаетъ  въ  Шсвъ,  прямо </w:t>
      </w:r>
      <w:r>
        <w:br/>
      </w:r>
      <w:r>
        <w:t xml:space="preserve">перескакивая  на  конЬ  черезъ  наугольную  башню,  такъ  въ  ис-</w:t>
      </w:r>
    </w:p>
    <w:p>
      <w:pPr>
        <w:pStyle w:val="Normal"/>
      </w:pPr>
      <w:r>
        <w:t xml:space="preserve">67  -^</w:t>
      </w:r>
    </w:p>
    <w:p>
      <w:pPr>
        <w:pStyle w:val="Normal"/>
      </w:pPr>
      <w:r>
        <w:t xml:space="preserve">—     530    —</w:t>
      </w:r>
    </w:p>
    <w:p>
      <w:pPr>
        <w:pStyle w:val="Normal"/>
      </w:pPr>
      <w:r>
        <w:t xml:space="preserve">иансвомъ  романсе  о  Гайфер^Ь,  герой  увозитъ  свою  похищен- </w:t>
      </w:r>
      <w:r>
        <w:br/>
      </w:r>
      <w:r>
        <w:t xml:space="preserve">ную маврани  жену,  перескакивая  на  кон'Ь  черезъ  городскую </w:t>
      </w:r>
      <w:r>
        <w:br/>
      </w:r>
      <w:r>
        <w:t xml:space="preserve">ст4ну  (стр.  480).</w:t>
      </w:r>
    </w:p>
    <w:p>
      <w:pPr>
        <w:pStyle w:val="Normal"/>
      </w:pPr>
      <w:r>
        <w:t xml:space="preserve">Возвращен1е  Добрыни  прямо  въ  домъ  матери  оказывает- </w:t>
      </w:r>
      <w:r>
        <w:br/>
      </w:r>
      <w:r>
        <w:t xml:space="preserve">ся весьма  характернымъ  не  только  для  былинъ,  но  и  для  всей </w:t>
      </w:r>
      <w:r>
        <w:br/>
      </w:r>
      <w:r>
        <w:t xml:space="preserve">группы  славянскнхъ  версш  ивучаемаго  мотива.  Во  всемъ  раз- </w:t>
      </w:r>
      <w:r>
        <w:br/>
      </w:r>
      <w:r>
        <w:t xml:space="preserve">нообраз1и  европейскнхъ  обработокъ  его  мать  героя  нигд'Ь  не </w:t>
      </w:r>
      <w:r>
        <w:br/>
      </w:r>
      <w:r>
        <w:t xml:space="preserve">играетъ  активной  роли;  исключеп1емъ  являются  романсшя </w:t>
      </w:r>
      <w:r>
        <w:br/>
      </w:r>
      <w:r>
        <w:t xml:space="preserve">п'Ьсни  и  возпикпая  на  ихъ  основ'Ь  южно-славянсшя.  Въ  этихъ </w:t>
      </w:r>
      <w:r>
        <w:br/>
      </w:r>
      <w:r>
        <w:t xml:space="preserve">посл'Ьднихъ  возврап^ающШся  герой  обыкновенно  у  дома  встр^- </w:t>
      </w:r>
      <w:r>
        <w:br/>
      </w:r>
      <w:r>
        <w:t xml:space="preserve">чаетъ  мать  или  отца,  или  обоихъ  поочередно;  они  ее  узнаютъ </w:t>
      </w:r>
      <w:r>
        <w:br/>
      </w:r>
      <w:r>
        <w:t xml:space="preserve">сына  и  подтверждаютъ  лишь,  что  жена  его  выходить  замужъ. </w:t>
      </w:r>
      <w:r>
        <w:br/>
      </w:r>
      <w:r>
        <w:t xml:space="preserve">Хотя  этимъ  и  кончается  роль  матери  или  вообще  родителей </w:t>
      </w:r>
      <w:r>
        <w:br/>
      </w:r>
      <w:r>
        <w:t xml:space="preserve">въ  п^Ьсняхъ  южно-славянскихъ,  но  гЬмъ  не  менЬе  мы  видимъ, </w:t>
      </w:r>
      <w:r>
        <w:br/>
      </w:r>
      <w:r>
        <w:t xml:space="preserve">что  зд'Ьсь  мать  замЬтн'Ье,  чЬмъ  въ  романскихъ  п'Ьсняхъ,  вы- </w:t>
      </w:r>
      <w:r>
        <w:br/>
      </w:r>
      <w:r>
        <w:t xml:space="preserve">ступаетъ  на  сцену  д'Ьйств1я.  Въ  южно-славянскихъ  п']&amp;сняхъ </w:t>
      </w:r>
      <w:r>
        <w:br/>
      </w:r>
      <w:r>
        <w:t xml:space="preserve">какъ  бы  дается  планъ,  получающ]й  бол']Ье  обстоятельное  развит1е </w:t>
      </w:r>
      <w:r>
        <w:br/>
      </w:r>
      <w:r>
        <w:t xml:space="preserve">въ  польскихъ  п^Ьсняхъ  про  Домброву  и  въ  русскихъ  былинахъ </w:t>
      </w:r>
      <w:r>
        <w:br/>
      </w:r>
      <w:r>
        <w:t xml:space="preserve">про  Добрыню.  Въ  об'Ьихъ  посл^Ьднихъ  группахъ  сказан1Й,  въ </w:t>
      </w:r>
      <w:r>
        <w:br/>
      </w:r>
      <w:r>
        <w:t xml:space="preserve">п'Ьсняхъ  польскихъ  и  въ  былинахъ  русскихъ,  герой  идетъ  сперва </w:t>
      </w:r>
      <w:r>
        <w:br/>
      </w:r>
      <w:r>
        <w:t xml:space="preserve">въ  домъ  матери,  узнаетъ  отъ  нея  или  получаетъ  отъ  нея  лишь </w:t>
      </w:r>
      <w:r>
        <w:br/>
      </w:r>
      <w:r>
        <w:t xml:space="preserve">подтвержден1е  извЬст1я  про  замужество  своей  жены,  беретъ  свою </w:t>
      </w:r>
      <w:r>
        <w:br/>
      </w:r>
      <w:r>
        <w:t xml:space="preserve">скрипку  или  гусли  и  отправляется  играть  на  свадьбе  жены. </w:t>
      </w:r>
      <w:r>
        <w:br/>
      </w:r>
      <w:r>
        <w:t xml:space="preserve">Такая  разработка  данной  подробности,  сближая  былины  съ </w:t>
      </w:r>
      <w:r>
        <w:br/>
      </w:r>
      <w:r>
        <w:t xml:space="preserve">польскими  ПЕСНЯМИ,  обнаруживаетъ  въ  то  же  время  обп^ность </w:t>
      </w:r>
      <w:r>
        <w:br/>
      </w:r>
      <w:r>
        <w:t xml:space="preserve">ихъ  плана  съ  построен1емъ  южно-славянскихъ  п'Ьсенъ,  род- </w:t>
      </w:r>
      <w:r>
        <w:br/>
      </w:r>
      <w:r>
        <w:t xml:space="preserve">нящихся въ  свою  очередь  съ  романскими  песнями,  и  даетъ </w:t>
      </w:r>
      <w:r>
        <w:br/>
      </w:r>
      <w:r>
        <w:t xml:space="preserve">намъ  право  при  наличности  другихъ  данныхъ  придти  въ  за- </w:t>
      </w:r>
      <w:r>
        <w:br/>
      </w:r>
      <w:r>
        <w:t xml:space="preserve">ключев1Ю,  что  русск1Я  былины  никоимъ  образомъ  не  могли </w:t>
      </w:r>
      <w:r>
        <w:br/>
      </w:r>
      <w:r>
        <w:t xml:space="preserve">произойти  ни  отъ  англ1Йскихъ  и  ни  отъ  свандинавсвихъ  вер- </w:t>
      </w:r>
      <w:r>
        <w:br/>
      </w:r>
      <w:r>
        <w:t xml:space="preserve">С1Й  нашего  мотива,  согласно  предположен1Ю  проф.  Сумцова  '), </w:t>
      </w:r>
      <w:r>
        <w:br/>
      </w:r>
      <w:r>
        <w:t xml:space="preserve">ибо  въ  этихъ  посл'Ьднихъ,  какъ  мы  1шд1;лп  (стр.  319,  336, </w:t>
      </w:r>
      <w:r>
        <w:br/>
      </w:r>
      <w:r>
        <w:t xml:space="preserve">389,  426)    н'Ьтъ  даже  намековъ  на  тотъ  планъ,    по  которому</w:t>
      </w:r>
    </w:p>
    <w:p>
      <w:pPr>
        <w:pStyle w:val="Normal"/>
      </w:pPr>
      <w:r>
        <w:t xml:space="preserve">)    :&gt;гнограФ.  Обозр.  1893,  .V  4,  стр.  21.</w:t>
      </w:r>
    </w:p>
    <w:p>
      <w:pPr>
        <w:pStyle w:val="Normal"/>
      </w:pPr>
      <w:r>
        <w:t xml:space="preserve">—    531     —</w:t>
      </w:r>
    </w:p>
    <w:p>
      <w:pPr>
        <w:pStyle w:val="Normal"/>
      </w:pPr>
      <w:r>
        <w:t xml:space="preserve">построены  руста  былины;  по  той  же  причин'6  не  могли  он'Ь </w:t>
      </w:r>
      <w:r>
        <w:br/>
      </w:r>
      <w:r>
        <w:t xml:space="preserve">выработаться  и  на  основ'Ь  н'Ьмецкихъ  сказашй.</w:t>
      </w:r>
    </w:p>
    <w:p>
      <w:pPr>
        <w:pStyle w:val="Normal"/>
      </w:pPr>
      <w:r>
        <w:t xml:space="preserve">Подобно  тойу  какъ  это  воспроизводилось  въ  южно-сла- </w:t>
      </w:r>
      <w:r>
        <w:br/>
      </w:r>
      <w:r>
        <w:t xml:space="preserve">вднсБИхъ  п^сндхъ,  мать  и  по  былинамъ  сперва  не  узнаетъ  воз- </w:t>
      </w:r>
      <w:r>
        <w:br/>
      </w:r>
      <w:r>
        <w:t xml:space="preserve">вратившагося  сына.  Въ  силу  этого  сцена  признанхя  двоится, </w:t>
      </w:r>
      <w:r>
        <w:br/>
      </w:r>
      <w:r>
        <w:t xml:space="preserve">происходя  сперва  между  сыномъ  и  матерью,  зат^мъ  между </w:t>
      </w:r>
      <w:r>
        <w:br/>
      </w:r>
      <w:r>
        <w:t xml:space="preserve">мужемъ  и  женою.  Соотв1^тствеино  такому  разд%лен1ю  сцены </w:t>
      </w:r>
      <w:r>
        <w:br/>
      </w:r>
      <w:r>
        <w:t xml:space="preserve">признан1я  распадаются  на  дв%  группы  и  признаки,  по  которымъ </w:t>
      </w:r>
      <w:r>
        <w:br/>
      </w:r>
      <w:r>
        <w:t xml:space="preserve">возстановляется  действительная  личность  героя.  И  вотъ  тутъ  ока- </w:t>
      </w:r>
      <w:r>
        <w:br/>
      </w:r>
      <w:r>
        <w:t xml:space="preserve">зывается, что  при  опознан1и  сына  матерью  въ  былинахъ  сохрани- </w:t>
      </w:r>
      <w:r>
        <w:br/>
      </w:r>
      <w:r>
        <w:t xml:space="preserve">лись черты,  изв'Ьстныя  намъ  по  среднев'ЁБовымъ  европейскимъ </w:t>
      </w:r>
      <w:r>
        <w:br/>
      </w:r>
      <w:r>
        <w:t xml:space="preserve">обработкамъ  нашего  сказанхя.  Входя  въ  домъ  матери,  Добры- </w:t>
      </w:r>
      <w:r>
        <w:br/>
      </w:r>
      <w:r>
        <w:t xml:space="preserve">ня  взашей  отталкиваетъ  придверниковъ  и  приворотниковъ,  на- </w:t>
      </w:r>
      <w:r>
        <w:br/>
      </w:r>
      <w:r>
        <w:t xml:space="preserve">поминая такую  же  сцену,  разсказываемую  про  возвращеше </w:t>
      </w:r>
      <w:r>
        <w:br/>
      </w:r>
      <w:r>
        <w:t xml:space="preserve">Карла  въ  поэм*  8ра§па  (стр.  301),  —  про  возвращенхе  Гор- </w:t>
      </w:r>
      <w:r>
        <w:br/>
      </w:r>
      <w:r>
        <w:t xml:space="preserve">на въ  англ1Йской  поэм'Ь  (стр.  326)  и  во  фрапцузскомъ  рома- </w:t>
      </w:r>
      <w:r>
        <w:br/>
      </w:r>
      <w:r>
        <w:t xml:space="preserve">не (стр.  329),  —  про  возвращенхе  Бовы  въ  сказан1и  о  Виоуо </w:t>
      </w:r>
      <w:r>
        <w:br/>
      </w:r>
      <w:r>
        <w:t xml:space="preserve">&lt;1'Ап1;опд  (стр.  370).  Повидимому,  изъ  посл'Ьдняго  сказан1я </w:t>
      </w:r>
      <w:r>
        <w:br/>
      </w:r>
      <w:r>
        <w:t xml:space="preserve">подробность  эта  попала  и  въ  руссшя  былины,  повторяясь  при </w:t>
      </w:r>
      <w:r>
        <w:br/>
      </w:r>
      <w:r>
        <w:t xml:space="preserve">вход^  Добрыни  въ  домъ  матери,  а  также  и  при  его  вступле- </w:t>
      </w:r>
      <w:r>
        <w:br/>
      </w:r>
      <w:r>
        <w:t xml:space="preserve">Н1И  въ  домъ,  гд'Ь  справлялась  свадьба  его  жены.  Собственно </w:t>
      </w:r>
      <w:r>
        <w:br/>
      </w:r>
      <w:r>
        <w:t xml:space="preserve">она  была  ум'Ьстна  въ  посл'Ьднемъ  случа'Ь  и  происхожденхе  ея </w:t>
      </w:r>
      <w:r>
        <w:br/>
      </w:r>
      <w:r>
        <w:t xml:space="preserve">изъ  сказан1я  о  Впоуо  (1'Ап1;опа  подтверждается  одной  были- </w:t>
      </w:r>
      <w:r>
        <w:br/>
      </w:r>
      <w:r>
        <w:t xml:space="preserve">ной (Гильф.  972),  ясно  выражающей,  что  стража  была  по- </w:t>
      </w:r>
      <w:r>
        <w:br/>
      </w:r>
      <w:r>
        <w:t xml:space="preserve">ставлена Владим1ромъ  именно  на  случай  возвращен1Я  Добры- </w:t>
      </w:r>
      <w:r>
        <w:br/>
      </w:r>
      <w:r>
        <w:t xml:space="preserve">ни, съ  т'Ьмъ  чтобы  не  пустить  его  на  свадебный  пиръ,  что </w:t>
      </w:r>
      <w:r>
        <w:br/>
      </w:r>
      <w:r>
        <w:t xml:space="preserve">невольно  напоминаетъ  запрещенхе,  сделанное  соперникомъ </w:t>
      </w:r>
      <w:r>
        <w:br/>
      </w:r>
      <w:r>
        <w:t xml:space="preserve">Бовы  при  аналогичныхъ  услов1ЯХъ,  упоминать  даже  имя  Бо- </w:t>
      </w:r>
      <w:r>
        <w:br/>
      </w:r>
      <w:r>
        <w:t xml:space="preserve">вы (стр.  369),  которому,  какъ  и  Добрый*,  приходится  пере- </w:t>
      </w:r>
      <w:r>
        <w:br/>
      </w:r>
      <w:r>
        <w:t xml:space="preserve">нести потасовку  если  не  съ  придверниками,  то  съ  поварами </w:t>
      </w:r>
      <w:r>
        <w:br/>
      </w:r>
      <w:r>
        <w:t xml:space="preserve">при  вступленш  во  дворецъ.</w:t>
      </w:r>
    </w:p>
    <w:p>
      <w:pPr>
        <w:pStyle w:val="Normal"/>
      </w:pPr>
      <w:r>
        <w:t xml:space="preserve">Мать  не  узнаетъ  Добрыню,  такъ  какъ  у  ея  сына  были </w:t>
      </w:r>
      <w:r>
        <w:br/>
      </w:r>
      <w:r>
        <w:t xml:space="preserve">„платьица  все  цв'Ьтныи'',  а  у  него  теперь  „платьица  лосиный, </w:t>
      </w:r>
      <w:r>
        <w:br/>
      </w:r>
      <w:r>
        <w:t xml:space="preserve">платья  все  звЬриныи"  (Гильф.  249),  а  также  и  потому,  что </w:t>
      </w:r>
      <w:r>
        <w:br/>
      </w:r>
      <w:r>
        <w:t xml:space="preserve">у  ея  сына  „были  кудри  желтые",  „очи  ясныя",  а  у  пришель- </w:t>
      </w:r>
      <w:r>
        <w:br/>
      </w:r>
      <w:r>
        <w:t xml:space="preserve">ца волосы  „по  плечамъ  висятъ",    „зарудилося  личико",    „по-</w:t>
      </w:r>
    </w:p>
    <w:p>
      <w:pPr>
        <w:pStyle w:val="Normal"/>
      </w:pPr>
      <w:r>
        <w:t xml:space="preserve">—     532     —</w:t>
      </w:r>
    </w:p>
    <w:p>
      <w:pPr>
        <w:pStyle w:val="Normal"/>
      </w:pPr>
      <w:r>
        <w:t xml:space="preserve">мутилися  очи  ясныя"  (Рыбн.  II,  стр.  29).  По  той  же  причи- </w:t>
      </w:r>
      <w:r>
        <w:br/>
      </w:r>
      <w:r>
        <w:t xml:space="preserve">н'Ь  былъ  не  узнаваемъ  и  герой  англшскаго  сказан1я  (стр. </w:t>
      </w:r>
      <w:r>
        <w:br/>
      </w:r>
      <w:r>
        <w:t xml:space="preserve">390),  Ни^Ь  йе  НаМоп,  про  котораго  говорится,  что  онъ  воз- </w:t>
      </w:r>
      <w:r>
        <w:br/>
      </w:r>
      <w:r>
        <w:t xml:space="preserve">вратился „оуег^го\Уп  \У1ЧЬ  11а1г",  какъ  и  герцогъ  Брауншвейг- </w:t>
      </w:r>
      <w:r>
        <w:br/>
      </w:r>
      <w:r>
        <w:t xml:space="preserve">сшй,  описываемый  такъ  (стр.  413):</w:t>
      </w:r>
    </w:p>
    <w:p>
      <w:pPr>
        <w:pStyle w:val="Normal"/>
      </w:pPr>
      <w:r>
        <w:t xml:space="preserve">„тН  1ап^еи  Ьааг  ашЬЬап^еп </w:t>
      </w:r>
      <w:r>
        <w:br/>
      </w:r>
      <w:r>
        <w:t xml:space="preserve">гесЬ!  оЬ  ег  \уег  в1П  ^уНйег  шап**.</w:t>
      </w:r>
    </w:p>
    <w:p>
      <w:pPr>
        <w:pStyle w:val="Normal"/>
      </w:pPr>
      <w:r>
        <w:t xml:space="preserve">Герой  испансЕаго  романса,  графъ  Дирлосъ,  неоднократно  на- </w:t>
      </w:r>
      <w:r>
        <w:br/>
      </w:r>
      <w:r>
        <w:t xml:space="preserve">зывается по  своему  внешнему  виду  „дивимъ  человЬвомъ" </w:t>
      </w:r>
      <w:r>
        <w:br/>
      </w:r>
      <w:r>
        <w:t xml:space="preserve">(8а1Vа^е).  Рыцарь  Гергардъ  въ  разсказ*  у  Цезар1я  Гайстер- </w:t>
      </w:r>
      <w:r>
        <w:br/>
      </w:r>
      <w:r>
        <w:t xml:space="preserve">бахскаго  возвращается  домой  въ  неузнаваемомъ  вид*,  81С111: </w:t>
      </w:r>
      <w:r>
        <w:br/>
      </w:r>
      <w:r>
        <w:t xml:space="preserve">ЬагЬагив  (стр.  309).</w:t>
      </w:r>
    </w:p>
    <w:p>
      <w:pPr>
        <w:pStyle w:val="Normal"/>
      </w:pPr>
      <w:r>
        <w:t xml:space="preserve">Въ  соотв'Ьтств1и  съ  такимъ  естественнымъ  видоизмЬне- </w:t>
      </w:r>
      <w:r>
        <w:br/>
      </w:r>
      <w:r>
        <w:t xml:space="preserve">Н1емъ  ви'Ьшняго  вида  упомянутыхъ  героевъ  находится  измЬне- </w:t>
      </w:r>
      <w:r>
        <w:br/>
      </w:r>
      <w:r>
        <w:t xml:space="preserve">Н1е  цв'Ьта  лица  Бовы,  совершающееся  подъ  вл1ЯН1емъ  чудес- </w:t>
      </w:r>
      <w:r>
        <w:br/>
      </w:r>
      <w:r>
        <w:t xml:space="preserve">наго  корня,  которымъ  натирается  Бова  (стр.  369).</w:t>
      </w:r>
    </w:p>
    <w:p>
      <w:pPr>
        <w:pStyle w:val="Normal"/>
      </w:pPr>
      <w:r>
        <w:t xml:space="preserve">Отм'Ьчая  данную  подробность  въ  европейскихъ  обработ- </w:t>
      </w:r>
      <w:r>
        <w:br/>
      </w:r>
      <w:r>
        <w:t xml:space="preserve">вахъ  нашего  сказан1я,  я  думаю,  что  въ  былины  она  вошла </w:t>
      </w:r>
      <w:r>
        <w:br/>
      </w:r>
      <w:r>
        <w:t xml:space="preserve">какъ  составная  часть  пЬсни,  заимствованной  изъ  южно-славян- </w:t>
      </w:r>
      <w:r>
        <w:br/>
      </w:r>
      <w:r>
        <w:t xml:space="preserve">ской П0Э31И,  ибо  и  про  героя  сербскаго  эпоса.  Марко  Крале- </w:t>
      </w:r>
      <w:r>
        <w:br/>
      </w:r>
      <w:r>
        <w:t xml:space="preserve">вича,  говорится,  что  онъ  возвращается  домой  въ  од'Ьян1и  „чер- </w:t>
      </w:r>
      <w:r>
        <w:br/>
      </w:r>
      <w:r>
        <w:t xml:space="preserve">наго  болгарина"  съ  бородой,  отросшей  до  „гаелковаго  пояса**, </w:t>
      </w:r>
      <w:r>
        <w:br/>
      </w:r>
      <w:r>
        <w:t xml:space="preserve">и  мать  пе  узнаетъ  его  (стр.  468),  какъ  не  узнаетъ  мать  и </w:t>
      </w:r>
      <w:r>
        <w:br/>
      </w:r>
      <w:r>
        <w:t xml:space="preserve">нашего  Добрыню,  ибо  у  него  волосы  „по  плечамъ  висятъ"  и </w:t>
      </w:r>
      <w:r>
        <w:br/>
      </w:r>
      <w:r>
        <w:t xml:space="preserve">„платьица  у  него  звЬрипыи".</w:t>
      </w:r>
    </w:p>
    <w:p>
      <w:pPr>
        <w:pStyle w:val="Normal"/>
      </w:pPr>
      <w:r>
        <w:t xml:space="preserve">Иной  разъ  мать  не  узнаетъ  Добрыню  потому,  что  на  воз- </w:t>
      </w:r>
      <w:r>
        <w:br/>
      </w:r>
      <w:r>
        <w:t xml:space="preserve">вратномъ  пути  домой  онъ  беретъ  у  встрЬчнаго  калики  его </w:t>
      </w:r>
      <w:r>
        <w:br/>
      </w:r>
      <w:r>
        <w:t xml:space="preserve">„каличье  платье  черное"  и  его  „клюку  железную"  (Гильф. </w:t>
      </w:r>
      <w:r>
        <w:br/>
      </w:r>
      <w:r>
        <w:t xml:space="preserve">146).  Такая  подробность  довольно  часто  повторяется  въ  серб- </w:t>
      </w:r>
      <w:r>
        <w:br/>
      </w:r>
      <w:r>
        <w:t xml:space="preserve">скихъ  п'Ьсняхъ  о  похищепш  жены  Марка  Кралевича  (стр. </w:t>
      </w:r>
      <w:r>
        <w:br/>
      </w:r>
      <w:r>
        <w:t xml:space="preserve">475),  откуда  она,  конечно,  могла  попасть  въ  былины;  но  въ </w:t>
      </w:r>
      <w:r>
        <w:br/>
      </w:r>
      <w:r>
        <w:t xml:space="preserve">тоже  время  въ  нихъ  она  могла  перейти  изъ  сказан1я  о  Бов^ </w:t>
      </w:r>
      <w:r>
        <w:br/>
      </w:r>
      <w:r>
        <w:t xml:space="preserve">вм'Ьсг]^  съ  такими  частностями,  какъ  признаваше  Добрыни </w:t>
      </w:r>
      <w:r>
        <w:br/>
      </w:r>
      <w:r>
        <w:t xml:space="preserve">матерью  по  „знадебкЬ  на  правой  ног'Ь",  „подъ  правой  пазу- </w:t>
      </w:r>
      <w:r>
        <w:br/>
      </w:r>
      <w:r>
        <w:t xml:space="preserve">хой**,   по  „бороздинк^Ь  на  лиц'Ь**,    по    „тремъ  знаменьянъ  на</w:t>
      </w:r>
    </w:p>
    <w:p>
      <w:pPr>
        <w:pStyle w:val="Normal"/>
      </w:pPr>
      <w:r>
        <w:t xml:space="preserve">—     533     —</w:t>
      </w:r>
    </w:p>
    <w:p>
      <w:pPr>
        <w:pStyle w:val="Normal"/>
      </w:pPr>
      <w:r>
        <w:t xml:space="preserve">правой  щек'Ь^  или  по  „рубцу  на  головЬ".  Въ  то  время  какъ </w:t>
      </w:r>
      <w:r>
        <w:br/>
      </w:r>
      <w:r>
        <w:t xml:space="preserve">всЬ  посл^дшя  частности  не  изв-Ьстны  южно-славянскимъ  пЬс- </w:t>
      </w:r>
      <w:r>
        <w:br/>
      </w:r>
      <w:r>
        <w:t xml:space="preserve">нямъ,  въ  сказан1и  о  БовЬ  говорится  на  ряду  съ  переод^ва- </w:t>
      </w:r>
      <w:r>
        <w:br/>
      </w:r>
      <w:r>
        <w:t xml:space="preserve">Н1емъ  Бовы  въ  платье  пилигрима,  также  о  признаван1и  его  кор- </w:t>
      </w:r>
      <w:r>
        <w:br/>
      </w:r>
      <w:r>
        <w:t xml:space="preserve">милицей по  родинк'Ь  на  правомъ  плеч-Ь  (стр.  370)  и  нев-Ьстой </w:t>
      </w:r>
      <w:r>
        <w:br/>
      </w:r>
      <w:r>
        <w:t xml:space="preserve">по  шраму  на  голов^Ь  (ШШ.).</w:t>
      </w:r>
    </w:p>
    <w:p>
      <w:pPr>
        <w:pStyle w:val="Normal"/>
      </w:pPr>
      <w:r>
        <w:t xml:space="preserve">Въ  виду  подобныхъ  наблюден1Й  мнЬ  представляется  весь- </w:t>
      </w:r>
      <w:r>
        <w:br/>
      </w:r>
      <w:r>
        <w:t xml:space="preserve">ма в^^роятпымъ,  что  обогащенхе  русскихъ  былинъ  некоторыми </w:t>
      </w:r>
      <w:r>
        <w:br/>
      </w:r>
      <w:r>
        <w:t xml:space="preserve">эпическими  подробностями,  отсутствующими  какъ  въ  поль- </w:t>
      </w:r>
      <w:r>
        <w:br/>
      </w:r>
      <w:r>
        <w:t xml:space="preserve">скихъ  п'Ьсняхъ  про  Домброву,  такъ  и  въ  пЬсняхъ  южно-сла- </w:t>
      </w:r>
      <w:r>
        <w:br/>
      </w:r>
      <w:r>
        <w:t xml:space="preserve">вянскихъ,  произошло  независимымъ  отъ  нихъ  путемъ  подъ  воз- </w:t>
      </w:r>
      <w:r>
        <w:br/>
      </w:r>
      <w:r>
        <w:t xml:space="preserve">дЬйств1емъ  въ  данпомъ  случа'Ь  сказан1я  о  Бов-Ь,  изв-Ьстнаго </w:t>
      </w:r>
      <w:r>
        <w:br/>
      </w:r>
      <w:r>
        <w:t xml:space="preserve">въ  русской  письменности  уже  въ  конц'Ь  XVI  ст.,  къ  которому </w:t>
      </w:r>
      <w:r>
        <w:br/>
      </w:r>
      <w:r>
        <w:t xml:space="preserve">относится  б'Ьлорусск1Й  переводъ  Бовы,  сохранивш1Йся  въ  Ио- </w:t>
      </w:r>
      <w:r>
        <w:br/>
      </w:r>
      <w:r>
        <w:t xml:space="preserve">знанской  рукописи  *).</w:t>
      </w:r>
    </w:p>
    <w:p>
      <w:pPr>
        <w:pStyle w:val="Normal"/>
      </w:pPr>
      <w:r>
        <w:t xml:space="preserve">Однако  есть  былины,  въ  которыхъ  сцена  признаван1я  До- </w:t>
      </w:r>
      <w:r>
        <w:br/>
      </w:r>
      <w:r>
        <w:t xml:space="preserve">брыни  матерью  отсутствуетъ  (Гильферд.  755,  808,  849,  911, </w:t>
      </w:r>
      <w:r>
        <w:br/>
      </w:r>
      <w:r>
        <w:t xml:space="preserve">949),  благодаря  чему  так1я  былины  строже  выдерживаютъ </w:t>
      </w:r>
      <w:r>
        <w:br/>
      </w:r>
      <w:r>
        <w:t xml:space="preserve">южн(»-славянск1Й  типъ  подобныхъ  п'Ьсенъ;  въ  такихъ  былин- </w:t>
      </w:r>
      <w:r>
        <w:br/>
      </w:r>
      <w:r>
        <w:t xml:space="preserve">ныхъ  пересказахъ  возвративш1Йся  Добрыня  сооб[цаетъ  матери, </w:t>
      </w:r>
      <w:r>
        <w:br/>
      </w:r>
      <w:r>
        <w:t xml:space="preserve">что  сынъ  ея  живъ  и  приказалъ  ему  взять  его  гусли  и  скомо- </w:t>
      </w:r>
      <w:r>
        <w:br/>
      </w:r>
      <w:r>
        <w:t xml:space="preserve">рошье платье.  Въ  одной  былинЬ  (Гильф.  849)  Добрыня  на- </w:t>
      </w:r>
      <w:r>
        <w:br/>
      </w:r>
      <w:r>
        <w:t xml:space="preserve">противъ  того  заявляегъ  матери,  будто  сынъ  ея  умеръ  и  при </w:t>
      </w:r>
      <w:r>
        <w:br/>
      </w:r>
      <w:r>
        <w:t xml:space="preserve">смерти  зав'Ьщалъ  ому  гусли,  скоморошье  платье  и  скомо- </w:t>
      </w:r>
      <w:r>
        <w:br/>
      </w:r>
      <w:r>
        <w:t xml:space="preserve">рошью дубинку.  Подобное  заявлен1е  Добрыни  вполнЬ  соотвЬт- </w:t>
      </w:r>
      <w:r>
        <w:br/>
      </w:r>
      <w:r>
        <w:t xml:space="preserve">ствуетъ  положен1ю  Марка  въ  сербской  п-Ьснй  (стр.  467),  въ </w:t>
      </w:r>
      <w:r>
        <w:br/>
      </w:r>
      <w:r>
        <w:t xml:space="preserve">которой  Марко  говоритъ  матери,  что  сынъ  ея  умеръ,  что  онъ </w:t>
      </w:r>
      <w:r>
        <w:br/>
      </w:r>
      <w:r>
        <w:t xml:space="preserve">отп'Ьлъ  и  похоронилъ  его,  за  что  получилъ  его  коня  и  саблю.</w:t>
      </w:r>
    </w:p>
    <w:p>
      <w:pPr>
        <w:pStyle w:val="Normal"/>
      </w:pPr>
      <w:r>
        <w:t xml:space="preserve">Открывшись  матери,  или  скрывъ  отъ  нея  свою  личность, </w:t>
      </w:r>
      <w:r>
        <w:br/>
      </w:r>
      <w:r>
        <w:t xml:space="preserve">беретъ  Добрыня  гусли,  одевается  въ  скоморошье  платье  и  въ </w:t>
      </w:r>
      <w:r>
        <w:br/>
      </w:r>
      <w:r>
        <w:t xml:space="preserve">такомъ  вид'Ё  отправляется  на  свадебный  пиръ.</w:t>
      </w:r>
    </w:p>
    <w:p>
      <w:pPr>
        <w:pStyle w:val="Normal"/>
      </w:pPr>
      <w:r>
        <w:t xml:space="preserve">6)  иодъ  видомъ  скомороха  и  р-кке  калики  перехожаго </w:t>
      </w:r>
      <w:r>
        <w:br/>
      </w:r>
      <w:r>
        <w:t xml:space="preserve">идетъ  Добрыня  на  свадьбу  жены;  тутъ  иной  разъ  описывает-</w:t>
      </w:r>
    </w:p>
    <w:p>
      <w:pPr>
        <w:pStyle w:val="Normal"/>
      </w:pPr>
      <w:r>
        <w:t xml:space="preserve">^)    А.  Веселовск1Й,    Изъ  исторш  романа    и  повести.    Сбор- </w:t>
      </w:r>
      <w:r>
        <w:br/>
      </w:r>
      <w:r>
        <w:t xml:space="preserve">никъ  рус.  яз.  и  слов.  44  (1888),  стр.  127.</w:t>
      </w:r>
    </w:p>
    <w:p>
      <w:pPr>
        <w:pStyle w:val="Normal"/>
      </w:pPr>
      <w:r>
        <w:t xml:space="preserve">—     534     —</w:t>
      </w:r>
    </w:p>
    <w:p>
      <w:pPr>
        <w:pStyle w:val="Normal"/>
      </w:pPr>
      <w:r>
        <w:t xml:space="preserve">сд  схватка  его  съ  иридверниками  и  приворотниками,  —  по- </w:t>
      </w:r>
      <w:r>
        <w:br/>
      </w:r>
      <w:r>
        <w:t xml:space="preserve">дробность, наыи  уже  разсмотрЬннад.  Войдя  въ  домъ  онъ  обы- </w:t>
      </w:r>
      <w:r>
        <w:br/>
      </w:r>
      <w:r>
        <w:t xml:space="preserve">кновенно занимаетъ  м'Ьсто  на  печк^  или  у  печки  (Гильферд. </w:t>
      </w:r>
      <w:r>
        <w:br/>
      </w:r>
      <w:r>
        <w:t xml:space="preserve">671,  757,  809,  850,  950,  971,  1021,  1058),  какъ  объ  этомъ </w:t>
      </w:r>
      <w:r>
        <w:br/>
      </w:r>
      <w:r>
        <w:t xml:space="preserve">говорится  и  въ  польскихъ  н'Ьсняхъ,  зат'Ьмъ  играетъ  и  поетъ; </w:t>
      </w:r>
      <w:r>
        <w:br/>
      </w:r>
      <w:r>
        <w:t xml:space="preserve">и'Ьснью  онъ  намекаетъ  на  свое  возвращенхе,  подобно  тому </w:t>
      </w:r>
      <w:r>
        <w:br/>
      </w:r>
      <w:r>
        <w:t xml:space="preserve">какъ  и  въ  п'Ьсняхъ  сербскихъ  (стр.  461),  тогда  какъ  п^сни </w:t>
      </w:r>
      <w:r>
        <w:br/>
      </w:r>
      <w:r>
        <w:t xml:space="preserve">другихъ  балканскихъ  народовъ  не  сохрапяютъ  этой  подроб- </w:t>
      </w:r>
      <w:r>
        <w:br/>
      </w:r>
      <w:r>
        <w:t xml:space="preserve">ности, а  иольск1Я  знаютъ  лишь  игру  на  скрипк']^.</w:t>
      </w:r>
    </w:p>
    <w:p>
      <w:pPr>
        <w:pStyle w:val="Normal"/>
      </w:pPr>
      <w:r>
        <w:t xml:space="preserve">Возвращенхе  героя  на  родину  посл^Ь  долговрененнаго  от- </w:t>
      </w:r>
      <w:r>
        <w:br/>
      </w:r>
      <w:r>
        <w:t xml:space="preserve">сутств1я    въ  неузнаваемомъ  вид'Ь  всл'Ьдств1е,    между  прочимъ, </w:t>
      </w:r>
      <w:r>
        <w:br/>
      </w:r>
      <w:r>
        <w:t xml:space="preserve">иереод'Ьван1Я  въ  платье  пилигрима,  встр']^чается  уже  въ  древ- </w:t>
      </w:r>
      <w:r>
        <w:br/>
      </w:r>
      <w:r>
        <w:t xml:space="preserve">н^^йшей  обработк'Ь  нашего  сказаЕ1я,    какую    им'Ьемъ    въ  про- </w:t>
      </w:r>
      <w:r>
        <w:br/>
      </w:r>
      <w:r>
        <w:t xml:space="preserve">вансальскомъ  романе  о  РаимундЬ  Ли  Во^18^ие^:  герой  воввра- </w:t>
      </w:r>
      <w:r>
        <w:br/>
      </w:r>
      <w:r>
        <w:t xml:space="preserve">щается  домой  подъ  видомъ  пилигрима  и  его  узнаетъ  бывшая </w:t>
      </w:r>
      <w:r>
        <w:br/>
      </w:r>
      <w:r>
        <w:t xml:space="preserve">его  возлюбленная  по  н'Ькоторымъ  знакамъ  на  тЬл^  (стр.  271). </w:t>
      </w:r>
      <w:r>
        <w:br/>
      </w:r>
      <w:r>
        <w:t xml:space="preserve">Цодъ    видомъ  нищаго    возвращается    изъ  Венгрхн  Удальрихъ, </w:t>
      </w:r>
      <w:r>
        <w:br/>
      </w:r>
      <w:r>
        <w:t xml:space="preserve">и  жена  узнаетъ  его  по  рубцу  на  рук'Ь  (стр.  293);    въ  одЬд- </w:t>
      </w:r>
      <w:r>
        <w:br/>
      </w:r>
      <w:r>
        <w:t xml:space="preserve">Н1и  пилигрима  появляется  передъ  женой  Еарлъ,  и  та  узнаетъ </w:t>
      </w:r>
      <w:r>
        <w:br/>
      </w:r>
      <w:r>
        <w:t xml:space="preserve">его  по  кресту  на  правомъ  плеч^  (стр.  302),    и  такой  прхемъ </w:t>
      </w:r>
      <w:r>
        <w:br/>
      </w:r>
      <w:r>
        <w:t xml:space="preserve">переод'Ьван1я  остается  неизм1}нной  чертой  всЬхъ  переработокъ </w:t>
      </w:r>
      <w:r>
        <w:br/>
      </w:r>
      <w:r>
        <w:t xml:space="preserve">нашего  сказан1Я.  Онъ  вооб1це  довольно  часто  встречается  въ </w:t>
      </w:r>
      <w:r>
        <w:br/>
      </w:r>
      <w:r>
        <w:t xml:space="preserve">ироизведеп1яхъ  средневековой  литературы  и  къ  нему  обыкно- </w:t>
      </w:r>
      <w:r>
        <w:br/>
      </w:r>
      <w:r>
        <w:t xml:space="preserve">венно обращаются  при  отправлен1и  на  поиски  кого-либо.  По- </w:t>
      </w:r>
      <w:r>
        <w:br/>
      </w:r>
      <w:r>
        <w:t xml:space="preserve">мимо изучаемыхъ  памятниковъ    пр1емъ  такой    встречается  въ </w:t>
      </w:r>
      <w:r>
        <w:br/>
      </w:r>
      <w:r>
        <w:t xml:space="preserve">романе    о  Соломоне    и  Морольфе,    въ  Т])иставе,    въ  Роторе </w:t>
      </w:r>
      <w:r>
        <w:br/>
      </w:r>
      <w:r>
        <w:t xml:space="preserve">(\\^]88шапн,  Ап^Иа,  1У,  389).  На  ряду  съ  переодеван1емъ  въ </w:t>
      </w:r>
      <w:r>
        <w:br/>
      </w:r>
      <w:r>
        <w:t xml:space="preserve">платье  пилигрима  или  нищаго  (калики)  практиковалось  также </w:t>
      </w:r>
      <w:r>
        <w:br/>
      </w:r>
      <w:r>
        <w:t xml:space="preserve">въ  средневековой  литературе    появлеше    героя    подъ  видомъ </w:t>
      </w:r>
      <w:r>
        <w:br/>
      </w:r>
      <w:r>
        <w:t xml:space="preserve">музыканта  или  шпильмана,  что  вытекало  изъ  услов1Й  действи- </w:t>
      </w:r>
      <w:r>
        <w:br/>
      </w:r>
      <w:r>
        <w:t xml:space="preserve">тельности, такъ  какъ  певцы-музыканты  оказывались  носителя- </w:t>
      </w:r>
      <w:r>
        <w:br/>
      </w:r>
      <w:r>
        <w:t xml:space="preserve">ми всякихъ  новостей  и  знанш,  а  потому  всюду  находили  лас- </w:t>
      </w:r>
      <w:r>
        <w:br/>
      </w:r>
      <w:r>
        <w:t xml:space="preserve">ковый прхемъ  ((тпшш,  Не1(1еп8.^  383;  Еаввтапп,  Не1&lt;1еп8а^е, </w:t>
      </w:r>
      <w:r>
        <w:br/>
      </w:r>
      <w:r>
        <w:t xml:space="preserve">II,  278).  Въ  англ1йскихъ  сказан1яхъ  пе  редко  предводитель  въ </w:t>
      </w:r>
      <w:r>
        <w:br/>
      </w:r>
      <w:r>
        <w:t xml:space="preserve">виде  музыканта  проникаетъ  во  вражесшй  лагерь,  чтобы  осмо- </w:t>
      </w:r>
      <w:r>
        <w:br/>
      </w:r>
      <w:r>
        <w:t xml:space="preserve">треть его  (Вп^^^е,  8^иЙ1еп,  стр.  121),  а  въ  англШской  поэме</w:t>
      </w:r>
    </w:p>
    <w:p>
      <w:pPr>
        <w:pStyle w:val="Normal"/>
      </w:pPr>
      <w:r>
        <w:t xml:space="preserve">—     535     —</w:t>
      </w:r>
    </w:p>
    <w:p>
      <w:pPr>
        <w:pStyle w:val="Normal"/>
      </w:pPr>
      <w:r>
        <w:t xml:space="preserve">„К]п^  Нот"  (стр.  327)  Горнъ  и  его  товарищи  подъ  видомъ </w:t>
      </w:r>
      <w:r>
        <w:br/>
      </w:r>
      <w:r>
        <w:t xml:space="preserve">шпильмановъ  проникаютъ  въ  замокъ  Фикенгильда,  гд%  Горнъ </w:t>
      </w:r>
      <w:r>
        <w:br/>
      </w:r>
      <w:r>
        <w:t xml:space="preserve">поетъ  и  т'Ьнъ  даетъ  о  себЬ  звать  Рименгильд'Ь.  Шнхе,  какъ </w:t>
      </w:r>
      <w:r>
        <w:br/>
      </w:r>
      <w:r>
        <w:t xml:space="preserve">средство  обнаружен1я  своего  присутств1я,  встречается  также </w:t>
      </w:r>
      <w:r>
        <w:br/>
      </w:r>
      <w:r>
        <w:t xml:space="preserve">въ  роман*!  о  Ротер'Ь  и  въ  сказан1и  о  Ричард*  Львиное  Сердце,</w:t>
      </w:r>
    </w:p>
    <w:p>
      <w:pPr>
        <w:pStyle w:val="Normal"/>
      </w:pPr>
      <w:r>
        <w:t xml:space="preserve">Тавимъ  образомъ,  какъ  иереодЬванхе  въ  вид*  пилигрима, </w:t>
      </w:r>
      <w:r>
        <w:br/>
      </w:r>
      <w:r>
        <w:t xml:space="preserve">нищаго  или  музыканта,  такъ  и  п'Ьн1е  съ  ц*л1ю  обнаружить </w:t>
      </w:r>
      <w:r>
        <w:br/>
      </w:r>
      <w:r>
        <w:t xml:space="preserve">свое  нрисутствхе  оказываются  популярнымъ  пр1емомъ  средне- </w:t>
      </w:r>
      <w:r>
        <w:br/>
      </w:r>
      <w:r>
        <w:t xml:space="preserve">вЪвовои  повествовательной  литературы,  передавшей  его  и  на- </w:t>
      </w:r>
      <w:r>
        <w:br/>
      </w:r>
      <w:r>
        <w:t xml:space="preserve">родннмъ  п'Ьснямъ,  воспроизводя щимъ  изучаемое  нами  ска- </w:t>
      </w:r>
      <w:r>
        <w:br/>
      </w:r>
      <w:r>
        <w:t xml:space="preserve">занхе.</w:t>
      </w:r>
    </w:p>
    <w:p>
      <w:pPr>
        <w:pStyle w:val="Normal"/>
      </w:pPr>
      <w:r>
        <w:t xml:space="preserve">Удививъ  всЬхъ  своей  игрой,  Добрыня  получаетъ  пригла- </w:t>
      </w:r>
      <w:r>
        <w:br/>
      </w:r>
      <w:r>
        <w:t xml:space="preserve">шен1е  отъ  князя  Владим1ра  оставить  свое  скоморошье  м^сто </w:t>
      </w:r>
      <w:r>
        <w:br/>
      </w:r>
      <w:r>
        <w:t xml:space="preserve">у  печки  и  занять  почетное  мЬсто  за  свадебнымъ  столомъ.  По- </w:t>
      </w:r>
      <w:r>
        <w:br/>
      </w:r>
      <w:r>
        <w:t xml:space="preserve">местившись напротивъ  новобрачной,  Добрыня  оиускаетъ  въ </w:t>
      </w:r>
      <w:r>
        <w:br/>
      </w:r>
      <w:r>
        <w:t xml:space="preserve">ея  кубокъ  свое  кольцо,  по  которому  жена  тотчасъ  узнаетъ </w:t>
      </w:r>
      <w:r>
        <w:br/>
      </w:r>
      <w:r>
        <w:t xml:space="preserve">его  и  бросается  къ  нему,  перепрыгивая  черезъ  столъ.  Если </w:t>
      </w:r>
      <w:r>
        <w:br/>
      </w:r>
      <w:r>
        <w:t xml:space="preserve">кольцо,  какъ  средство  признан1я,  оказывается  традищонпой </w:t>
      </w:r>
      <w:r>
        <w:br/>
      </w:r>
      <w:r>
        <w:t xml:space="preserve">чертой  вс'Ьхъ  обработокъ  нашего  сказан1я,  примененной  уже </w:t>
      </w:r>
      <w:r>
        <w:br/>
      </w:r>
      <w:r>
        <w:t xml:space="preserve">въ  разсказе  \Уасе'а  о  Ричарде  Безстрашномъ,  то  прыганхе </w:t>
      </w:r>
      <w:r>
        <w:br/>
      </w:r>
      <w:r>
        <w:t xml:space="preserve">новобрачной  черезъ  столъ  встречается  лишь  въ  нЬкоторыхъ </w:t>
      </w:r>
      <w:r>
        <w:br/>
      </w:r>
      <w:r>
        <w:t xml:space="preserve">былинныхъ  пересказахъ  (Рыбн.  I,  170;  II,  32),  да  еще  въ  поль- </w:t>
      </w:r>
      <w:r>
        <w:br/>
      </w:r>
      <w:r>
        <w:t xml:space="preserve">скихъ  песняхъ.  Очевидно,  такая  подробность  можетъ  считать- </w:t>
      </w:r>
      <w:r>
        <w:br/>
      </w:r>
      <w:r>
        <w:t xml:space="preserve">ся въ  нашемъ  сказан1и  случайной,  по  все  таки  характерной, </w:t>
      </w:r>
      <w:r>
        <w:br/>
      </w:r>
      <w:r>
        <w:t xml:space="preserve">такъ  какъ,  благодаря  ей,  сближаются  руссшя  былины  съ  поль- </w:t>
      </w:r>
      <w:r>
        <w:br/>
      </w:r>
      <w:r>
        <w:t xml:space="preserve">скими песнями.  Трудно  допустить,  чтобы  она  независимо  по- </w:t>
      </w:r>
      <w:r>
        <w:br/>
      </w:r>
      <w:r>
        <w:t xml:space="preserve">пала и  въ  польсшя  песни,  и  въ  русск1я  былины,  а  потому  мне </w:t>
      </w:r>
      <w:r>
        <w:br/>
      </w:r>
      <w:r>
        <w:t xml:space="preserve">казалось  возможнымъ,  какъ  я  уже  выше  замЬтилъ,  усматри- </w:t>
      </w:r>
      <w:r>
        <w:br/>
      </w:r>
      <w:r>
        <w:t xml:space="preserve">вать въ  этой  подробности  внешнее  воздейств1С  польскихъ  пе- </w:t>
      </w:r>
      <w:r>
        <w:br/>
      </w:r>
      <w:r>
        <w:t xml:space="preserve">сенъ  на  русск1я  былины.  Обпщмъ  же  лптературнымъ  источ- </w:t>
      </w:r>
      <w:r>
        <w:br/>
      </w:r>
      <w:r>
        <w:t xml:space="preserve">викомъ  для  этой  черты  мне  представляется  сказан1е  о  Бове, </w:t>
      </w:r>
      <w:r>
        <w:br/>
      </w:r>
      <w:r>
        <w:t xml:space="preserve">что  вполне  согласно  съ  вышеуказаннымъ  уже  вл1ян1емъ  этого </w:t>
      </w:r>
      <w:r>
        <w:br/>
      </w:r>
      <w:r>
        <w:t xml:space="preserve">произведев1я  на  складъ  былинъ  про  Добрыпю  и  Алешу.</w:t>
      </w:r>
    </w:p>
    <w:p>
      <w:pPr>
        <w:pStyle w:val="Normal"/>
      </w:pPr>
      <w:r>
        <w:t xml:space="preserve">7)  Признанный  женою  Добрыня  довольно  благодушно  от- </w:t>
      </w:r>
      <w:r>
        <w:br/>
      </w:r>
      <w:r>
        <w:t xml:space="preserve">носится къ  своему  сопернику.  Онъ  бы  простилъ  ему,  что  тотъ </w:t>
      </w:r>
      <w:r>
        <w:br/>
      </w:r>
      <w:r>
        <w:t xml:space="preserve">посиделъ  возле  его  жены,  но  не  можетъ  забыть,  что  ложнымъ</w:t>
      </w:r>
    </w:p>
    <w:p>
      <w:pPr>
        <w:pStyle w:val="Normal"/>
      </w:pPr>
      <w:r>
        <w:t xml:space="preserve">—     536     —</w:t>
      </w:r>
    </w:p>
    <w:p>
      <w:pPr>
        <w:pStyle w:val="Normal"/>
      </w:pPr>
      <w:r>
        <w:t xml:space="preserve">сооб||^еы1емъ  объ  его  смерти  Алеша  огорчилъ  его  мать,  и  за </w:t>
      </w:r>
      <w:r>
        <w:br/>
      </w:r>
      <w:r>
        <w:t xml:space="preserve">это  только  Добрына  бьетъ  его.  Такая  снисходительность  ге- </w:t>
      </w:r>
      <w:r>
        <w:br/>
      </w:r>
      <w:r>
        <w:t xml:space="preserve">роя къ  своему  сонернпку  слухитъ  отличительной  чертой  по- </w:t>
      </w:r>
      <w:r>
        <w:br/>
      </w:r>
      <w:r>
        <w:t xml:space="preserve">чти всЬхъ  извкстныхъ  намъ  обработовъ  нашего  сказан1я,  и </w:t>
      </w:r>
      <w:r>
        <w:br/>
      </w:r>
      <w:r>
        <w:t xml:space="preserve">она  простирается  иной  разъ  тавъ  далеко,  что  вернувнайсл </w:t>
      </w:r>
      <w:r>
        <w:br/>
      </w:r>
      <w:r>
        <w:t xml:space="preserve">мужъ  выдаетъ  за  своего  соперника  свою  сестру  или  дочь. </w:t>
      </w:r>
      <w:r>
        <w:br/>
      </w:r>
      <w:r>
        <w:t xml:space="preserve">Подробность  эта  отсутствуетъ  въ  былинахъ,  но  она  имЬетса </w:t>
      </w:r>
      <w:r>
        <w:br/>
      </w:r>
      <w:r>
        <w:t xml:space="preserve">въ  южно-славднскпхъ  н'Ьсняхъ  и  въ  такихъ  западныхъ  сваза- </w:t>
      </w:r>
      <w:r>
        <w:br/>
      </w:r>
      <w:r>
        <w:t xml:space="preserve">Н1яхъ,  какъ  пкснь  о  благородномъ  Мёрннгер'Ь,  вавъ  п'Ьмец- </w:t>
      </w:r>
      <w:r>
        <w:br/>
      </w:r>
      <w:r>
        <w:t xml:space="preserve">кад  народная  книга  о  Генрих']^  Льв'Ь;  въ  повеллЬ  Боввачьо </w:t>
      </w:r>
      <w:r>
        <w:br/>
      </w:r>
      <w:r>
        <w:t xml:space="preserve">о  Торелло  вериувш1Йся  мужъ  вознаграждаетъ  своего  соперни- </w:t>
      </w:r>
      <w:r>
        <w:br/>
      </w:r>
      <w:r>
        <w:t xml:space="preserve">ка частью  привезенныхъ  совровищъ:  иногда  же,  вавъ  въ  сва- </w:t>
      </w:r>
      <w:r>
        <w:br/>
      </w:r>
      <w:r>
        <w:t xml:space="preserve">зан1и  о  Бов'Ь  и  въ  англхисвой  ноэмЬ  о  ГорнЬ,  герой  я&amp;енитъ </w:t>
      </w:r>
      <w:r>
        <w:br/>
      </w:r>
      <w:r>
        <w:t xml:space="preserve">не  своего  соиерника,  но  друга  на  д'Ьвиц'Ь;  на  которой  самъ </w:t>
      </w:r>
      <w:r>
        <w:br/>
      </w:r>
      <w:r>
        <w:t xml:space="preserve">едва  не  женился,  находясь  въ  разлукЬ  съ  женой  или  невЬс- </w:t>
      </w:r>
      <w:r>
        <w:br/>
      </w:r>
      <w:r>
        <w:t xml:space="preserve">той.  Примирен1е  возвратпвшагося  въ  жен^^  героя,  вавъ  я </w:t>
      </w:r>
      <w:r>
        <w:br/>
      </w:r>
      <w:r>
        <w:t xml:space="preserve">сказалъ,  наблюдается  почти  во  вс4хъ  воспроизведенхяхъ  на- </w:t>
      </w:r>
      <w:r>
        <w:br/>
      </w:r>
      <w:r>
        <w:t xml:space="preserve">шей  темы;  исключен1е  составляютъ  наибол'Ье  старыя  обработ- </w:t>
      </w:r>
      <w:r>
        <w:br/>
      </w:r>
      <w:r>
        <w:t xml:space="preserve">ки его,  какъ  нровансальск1Й  ронанъ  о  Раймунд^^  &lt;1и  Воивдпе^ </w:t>
      </w:r>
      <w:r>
        <w:br/>
      </w:r>
      <w:r>
        <w:t xml:space="preserve">и  какъ  ита.1ьянска;1  иоэма  Зра^на,  ближе  другихъ  отражаю- </w:t>
      </w:r>
      <w:r>
        <w:br/>
      </w:r>
      <w:r>
        <w:t xml:space="preserve">пцс  па  себЬ  вл1ян1е  к.1ассическаго  сказанхя  о  возвращеши </w:t>
      </w:r>
      <w:r>
        <w:br/>
      </w:r>
      <w:r>
        <w:t xml:space="preserve">Одиссея  къ  Итаку,  гдЬ  его  ждала  в'Ёрная  Пенелопа,  осаждае- </w:t>
      </w:r>
      <w:r>
        <w:br/>
      </w:r>
      <w:r>
        <w:t xml:space="preserve">мая предложен1ями  жениховъ.</w:t>
      </w:r>
    </w:p>
    <w:p>
      <w:pPr>
        <w:pStyle w:val="Normal"/>
      </w:pPr>
      <w:r>
        <w:t xml:space="preserve">Такимъ  образомъ  и  посл'Ьднимъ  основнымъ  звеномъ  сво- </w:t>
      </w:r>
      <w:r>
        <w:br/>
      </w:r>
      <w:r>
        <w:t xml:space="preserve">ей фабулы  русск1я  былины  прнмываютъ  въ  западпо-европей- </w:t>
      </w:r>
      <w:r>
        <w:br/>
      </w:r>
      <w:r>
        <w:t xml:space="preserve">скимъ  обработкамъ  даннаго  свазан1я  чрезъ  посредство  соб- </w:t>
      </w:r>
      <w:r>
        <w:br/>
      </w:r>
      <w:r>
        <w:t xml:space="preserve">ственно сербскихъ  пЪсенъ,  выразительно  отт'Ьняющихъ  при- </w:t>
      </w:r>
      <w:r>
        <w:br/>
      </w:r>
      <w:r>
        <w:t xml:space="preserve">31нрен1е  героя  съ  свопмъ  соперникомъ.  Въ  пЁсняхъ  запад- </w:t>
      </w:r>
      <w:r>
        <w:br/>
      </w:r>
      <w:r>
        <w:t xml:space="preserve">пыхъ  славянъ  подробность  эта  отсутствуетъ.</w:t>
      </w:r>
    </w:p>
    <w:p>
      <w:pPr>
        <w:pStyle w:val="Normal"/>
      </w:pPr>
      <w:r>
        <w:t xml:space="preserve">Настаивая  въ  виду  всего  сказаннаго  на  непосредственной </w:t>
      </w:r>
      <w:r>
        <w:br/>
      </w:r>
      <w:r>
        <w:t xml:space="preserve">генетической  зависимости  русскихъ  былинъ  о  Добрын'Ь  и  Аде- </w:t>
      </w:r>
      <w:r>
        <w:br/>
      </w:r>
      <w:r>
        <w:t xml:space="preserve">ш'Ь  отъ  пЬсепъ  южно-славянскихъ,  ближайшимъ  образомъ </w:t>
      </w:r>
      <w:r>
        <w:br/>
      </w:r>
      <w:r>
        <w:t xml:space="preserve">отъ  сербско-хорватскихъ,  отвергая  возможность  ихъ  проис- </w:t>
      </w:r>
      <w:r>
        <w:br/>
      </w:r>
      <w:r>
        <w:t xml:space="preserve">хождеп1я  отъ  нймецкихъ  и  англо-скандинавскихъ  верс1Й,  при- </w:t>
      </w:r>
      <w:r>
        <w:br/>
      </w:r>
      <w:r>
        <w:t xml:space="preserve">знавал некоторую  связь  былнпъ  съ  польскими  п'Ёснями  про </w:t>
      </w:r>
      <w:r>
        <w:br/>
      </w:r>
      <w:r>
        <w:t xml:space="preserve">Домброву    и  допуская    въ  нихъ  некоторое  заимствован1е  И91</w:t>
      </w:r>
    </w:p>
    <w:p>
      <w:pPr>
        <w:pStyle w:val="Normal"/>
      </w:pPr>
      <w:r>
        <w:t xml:space="preserve">—     537     —</w:t>
      </w:r>
    </w:p>
    <w:p>
      <w:pPr>
        <w:pStyle w:val="Normal"/>
      </w:pPr>
      <w:r>
        <w:t xml:space="preserve">сказан1я  о  БовЪ,  д  полагаю,  что  первоначально  былина  о  вне- </w:t>
      </w:r>
      <w:r>
        <w:br/>
      </w:r>
      <w:r>
        <w:t xml:space="preserve">запномъ  возвращеши  мужа  къ  жен'Ь,  собиравшейся  выйти  ва- </w:t>
      </w:r>
      <w:r>
        <w:br/>
      </w:r>
      <w:r>
        <w:t xml:space="preserve">мужъ,  возникла  непрем']&amp;нно  гд4-либо  въ  пред'Ьлахъ  юго-за- </w:t>
      </w:r>
      <w:r>
        <w:br/>
      </w:r>
      <w:r>
        <w:t xml:space="preserve">падной Руси,  привязавшись  въ  имени  Добрыни,  о  которомъ </w:t>
      </w:r>
      <w:r>
        <w:br/>
      </w:r>
      <w:r>
        <w:t xml:space="preserve">могли  уже  существовать  кав1я-либо  пЪсни  или  скаван1я  и  ко- </w:t>
      </w:r>
      <w:r>
        <w:br/>
      </w:r>
      <w:r>
        <w:t xml:space="preserve">торый во  всякомъ  случа'Ь  въ  кругахъ,  причастныхъ  къ  книж- </w:t>
      </w:r>
      <w:r>
        <w:br/>
      </w:r>
      <w:r>
        <w:t xml:space="preserve">ному просв'Ьщешю,  былъ  изв']^стенъ  по  л^тописнымъ  преда- </w:t>
      </w:r>
      <w:r>
        <w:br/>
      </w:r>
      <w:r>
        <w:t xml:space="preserve">Н1ямъ.  Какимъ  образомъ  сербско-хорватское  воспроизведенхе </w:t>
      </w:r>
      <w:r>
        <w:br/>
      </w:r>
      <w:r>
        <w:t xml:space="preserve">данной  темы  попало  въ  юго-западную  Русь,  останется,  конеч- </w:t>
      </w:r>
      <w:r>
        <w:br/>
      </w:r>
      <w:r>
        <w:t xml:space="preserve">но, навсегда  тайной,  но  судя  по  распространепш  изучаемаго </w:t>
      </w:r>
      <w:r>
        <w:br/>
      </w:r>
      <w:r>
        <w:t xml:space="preserve">поэтическаго  мотива  въ  литературахъ  западной  Европы,  мож- </w:t>
      </w:r>
      <w:r>
        <w:br/>
      </w:r>
      <w:r>
        <w:t xml:space="preserve">но съ  н'Ькоторою  вероятностью  предполагать,  что  переходъ </w:t>
      </w:r>
      <w:r>
        <w:br/>
      </w:r>
      <w:r>
        <w:t xml:space="preserve">его  въ  русскую  поэзш  совершился  не  ранЪе  XV — XVI  сто- </w:t>
      </w:r>
      <w:r>
        <w:br/>
      </w:r>
      <w:r>
        <w:t xml:space="preserve">лЬт1Й,  такъ  какъ,  сд'Ьлавшись  популярнымъ  въ  итальянской </w:t>
      </w:r>
      <w:r>
        <w:br/>
      </w:r>
      <w:r>
        <w:t xml:space="preserve">литератур'Ь  XIV  ст.,  онъ  при  общей  вялости  тогдашнихъ  меж- </w:t>
      </w:r>
      <w:r>
        <w:br/>
      </w:r>
      <w:r>
        <w:t xml:space="preserve">дународныхъ  сношенхй  не  могъ  въ  короткШ  промежутокъ  вре- </w:t>
      </w:r>
      <w:r>
        <w:br/>
      </w:r>
      <w:r>
        <w:t xml:space="preserve">мени получить  усвоен1е  въ  по931и  южно-славянской  и  оттуда </w:t>
      </w:r>
      <w:r>
        <w:br/>
      </w:r>
      <w:r>
        <w:t xml:space="preserve">быть  цереданнынъ  въ  ио9В1Ю  южно-русскую.  Съ  большею  точ- </w:t>
      </w:r>
      <w:r>
        <w:br/>
      </w:r>
      <w:r>
        <w:t xml:space="preserve">ностью опред'Ьлить  время  возникновен1я  данныхъ  русскихъ </w:t>
      </w:r>
      <w:r>
        <w:br/>
      </w:r>
      <w:r>
        <w:t xml:space="preserve">былинъ  въ  рядъ-ли  удастся,  но  ихъ  содержанхе,  разработка </w:t>
      </w:r>
      <w:r>
        <w:br/>
      </w:r>
      <w:r>
        <w:t xml:space="preserve">и  подробности  ихъ  построешя  даютъ  намъ  полное  право  усма- </w:t>
      </w:r>
      <w:r>
        <w:br/>
      </w:r>
      <w:r>
        <w:t xml:space="preserve">тривать въ  нихъ  отдаленный  отзвукъ  одного  изъ  популярн'Ьй- </w:t>
      </w:r>
      <w:r>
        <w:br/>
      </w:r>
      <w:r>
        <w:t xml:space="preserve">шихъ  среднев'Ьковыхъ  сказан!!,  обошедшаго  всЪ  литературы </w:t>
      </w:r>
      <w:r>
        <w:br/>
      </w:r>
      <w:r>
        <w:t xml:space="preserve">Запада.  Возникнувъ,  какъ  мы  вид'Ьли,  на  основ'Ь  классическа- </w:t>
      </w:r>
      <w:r>
        <w:br/>
      </w:r>
      <w:r>
        <w:t xml:space="preserve">го  разсказа  о  возвращен1и  Одиссея  къ  Пенелопе,  сказанхе </w:t>
      </w:r>
      <w:r>
        <w:br/>
      </w:r>
      <w:r>
        <w:t xml:space="preserve">это  подвергалось  неоднократнымъ  воспроизведенхямъ,  перехо- </w:t>
      </w:r>
      <w:r>
        <w:br/>
      </w:r>
      <w:r>
        <w:t xml:space="preserve">дя изъ  одной  литературы  въ  другую,  всюду  получая  свою </w:t>
      </w:r>
      <w:r>
        <w:br/>
      </w:r>
      <w:r>
        <w:t xml:space="preserve">м'Ьстную  обработку,  облекаясь  всяшй  разъ  въ  формы  нащо- </w:t>
      </w:r>
      <w:r>
        <w:br/>
      </w:r>
      <w:r>
        <w:t xml:space="preserve">нальнаго  литературнаго  творчества  данной  народности,  полу- </w:t>
      </w:r>
      <w:r>
        <w:br/>
      </w:r>
      <w:r>
        <w:t xml:space="preserve">чая прикр'Ьплен1е  къ  ц'Ьлому  ряду  или  д'Ьйствительно  истори- </w:t>
      </w:r>
      <w:r>
        <w:br/>
      </w:r>
      <w:r>
        <w:t xml:space="preserve">ческихъ  лицъ  или  такихъ,  о  которыхъ  имелись  уже  бол'бе </w:t>
      </w:r>
      <w:r>
        <w:br/>
      </w:r>
      <w:r>
        <w:t xml:space="preserve">древн1я  сказан1я  или  упоминан1я  въ  письменныхъ  источи  и- </w:t>
      </w:r>
      <w:r>
        <w:br/>
      </w:r>
      <w:r>
        <w:t xml:space="preserve">кахъ.  Въ  силу  такого  обстоятельства  героями  нашего  сказа- </w:t>
      </w:r>
      <w:r>
        <w:br/>
      </w:r>
      <w:r>
        <w:t xml:space="preserve">Н1Я  оказываются  так1я  личности,  какъ  неизвестный  намъ  Рай- </w:t>
      </w:r>
      <w:r>
        <w:br/>
      </w:r>
      <w:r>
        <w:t xml:space="preserve">мундъ  йи  Вопздие!:,  какъ  действительно  историчесшя  лица, </w:t>
      </w:r>
      <w:r>
        <w:br/>
      </w:r>
      <w:r>
        <w:t xml:space="preserve">о  которыхъ  повествовалось  въ  хроникахъ,  Ричардъ  Безстраш-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—     538     ~</w:t>
      </w:r>
    </w:p>
    <w:p>
      <w:pPr>
        <w:pStyle w:val="Normal"/>
      </w:pPr>
      <w:r>
        <w:t xml:space="preserve">ный,  Карлъ  Великхй,  Генрихъ  Левъ,  Гергардъ  Голенбахсшй, </w:t>
      </w:r>
      <w:r>
        <w:br/>
      </w:r>
      <w:r>
        <w:t xml:space="preserve">герцогъ  Брауишвейгск1Й  и  произведённый  отъ  него  чешскхй </w:t>
      </w:r>
      <w:r>
        <w:br/>
      </w:r>
      <w:r>
        <w:t xml:space="preserve">Брунцвикъ,  каЕъ  неизвестный  Торелло,  какъ  графъ  Дирлосъ </w:t>
      </w:r>
      <w:r>
        <w:br/>
      </w:r>
      <w:r>
        <w:t xml:space="preserve">и  Бова,  какъ  южно-славднекШ  эиическ1й  герой  Марко  Кра- </w:t>
      </w:r>
      <w:r>
        <w:br/>
      </w:r>
      <w:r>
        <w:t xml:space="preserve">левичъ,  вакъ  панъ  Домброва,  ваБъ  нашъ  полуисторнчесБ1Й </w:t>
      </w:r>
      <w:r>
        <w:br/>
      </w:r>
      <w:r>
        <w:t xml:space="preserve">герой  Добрына  и  множество  другихъ  лицъ,  носящихъ  мен^е </w:t>
      </w:r>
      <w:r>
        <w:br/>
      </w:r>
      <w:r>
        <w:t xml:space="preserve">громк1д  имена.</w:t>
      </w:r>
    </w:p>
    <w:p>
      <w:pPr>
        <w:pStyle w:val="Normal"/>
      </w:pPr>
      <w:r>
        <w:t xml:space="preserve">Быдснивъ  такимъ  образомъ  возникновеше  самаго  сказа- </w:t>
      </w:r>
      <w:r>
        <w:br/>
      </w:r>
      <w:r>
        <w:t xml:space="preserve">шя,  указавъ  пути  перехода  его  изъ  одной  литературы  въ  дру- </w:t>
      </w:r>
      <w:r>
        <w:br/>
      </w:r>
      <w:r>
        <w:t xml:space="preserve">гую, опред'Ьливъ  его  международный  харавтеръ,  мы  вид'Ьли, </w:t>
      </w:r>
      <w:r>
        <w:br/>
      </w:r>
      <w:r>
        <w:t xml:space="preserve">что  на  его  основ*  вознпкъ  ц-Ьлый  рядъ  произведенШ,  состав- </w:t>
      </w:r>
      <w:r>
        <w:br/>
      </w:r>
      <w:r>
        <w:t xml:space="preserve">лдющихъ  нащональное  достоанхе  отд'Ьльныхъ  литературъ;  въ </w:t>
      </w:r>
      <w:r>
        <w:br/>
      </w:r>
      <w:r>
        <w:t xml:space="preserve">числ'Ъ  такихъ  произведен1й  по  полнот*  развитая  нашей  темы, </w:t>
      </w:r>
      <w:r>
        <w:br/>
      </w:r>
      <w:r>
        <w:t xml:space="preserve">по  выразительности  чертъ  нац1она.тьной  обработки  одно  изъ </w:t>
      </w:r>
      <w:r>
        <w:br/>
      </w:r>
      <w:r>
        <w:t xml:space="preserve">первыхъ  мФсть  въ  довольно  длинномъ  раду  родственныхъ  по </w:t>
      </w:r>
      <w:r>
        <w:br/>
      </w:r>
      <w:r>
        <w:t xml:space="preserve">основ*  и  происхожденш  паматниковъ  принадлежитъ  руссвимъ </w:t>
      </w:r>
      <w:r>
        <w:br/>
      </w:r>
      <w:r>
        <w:t xml:space="preserve">былинамъ  про  Добрыню  и  Алешу,  воспроизводап^имъ  одну  изъ </w:t>
      </w:r>
      <w:r>
        <w:br/>
      </w:r>
      <w:r>
        <w:t xml:space="preserve">популарныхъ  темъ  средневековой  западно-европейской  эпики.</w:t>
      </w:r>
    </w:p>
    <w:p>
      <w:pPr>
        <w:pStyle w:val="Normal"/>
      </w:pPr>
      <w:r>
        <w:t xml:space="preserve">:г1.</w:t>
      </w:r>
    </w:p>
    <w:p>
      <w:pPr>
        <w:pStyle w:val="Normal"/>
      </w:pPr>
      <w:r>
        <w:t xml:space="preserve">Восточиыя  параллели.</w:t>
      </w:r>
    </w:p>
    <w:p>
      <w:pPr>
        <w:pStyle w:val="Normal"/>
      </w:pPr>
      <w:r>
        <w:t xml:space="preserve">Въ  свое  время  г.  Отасовъ  (ВЬст.  Евр.  1868,  февр.,  678) </w:t>
      </w:r>
      <w:r>
        <w:br/>
      </w:r>
      <w:r>
        <w:t xml:space="preserve">въ  героЬ  одного  монгольскаго  СБазаи1я,  Гэсэръ-ханЬ,  усма- </w:t>
      </w:r>
      <w:r>
        <w:br/>
      </w:r>
      <w:r>
        <w:t xml:space="preserve">трнвалъ  ирототипъ  нашего  былиинаго  богатыря  Цотока;  го- </w:t>
      </w:r>
      <w:r>
        <w:br/>
      </w:r>
      <w:r>
        <w:t xml:space="preserve">раздо поадн'Ье  другой  иасл*довате.1Ь  г.  Цотанинъ  (В-Ьстн.  Евр. </w:t>
      </w:r>
      <w:r>
        <w:br/>
      </w:r>
      <w:r>
        <w:t xml:space="preserve">1890,  сент.,  122)  нашелъ,  что  сходство  Потока  съ  Гэсэромъ </w:t>
      </w:r>
      <w:r>
        <w:br/>
      </w:r>
      <w:r>
        <w:t xml:space="preserve">гораздо  ол1;днЬ1\  чкмъ  сходство  Добрыни  съ  т*мъ  же  монгола </w:t>
      </w:r>
      <w:r>
        <w:br/>
      </w:r>
      <w:r>
        <w:t xml:space="preserve">скимъ  оогатыромъ.  Въ  подтвержден1е  такого  своего  мн*ни </w:t>
      </w:r>
      <w:r>
        <w:br/>
      </w:r>
      <w:r>
        <w:t xml:space="preserve">онъ  оравннваоть«  между  прочимъ.  вышеизложенное  содержан1е </w:t>
      </w:r>
      <w:r>
        <w:br/>
      </w:r>
      <w:r>
        <w:t xml:space="preserve">русокнхъ  былпнъ  про  Добрыню  съ  тою  частью  сказан1я  о  Гэ- </w:t>
      </w:r>
      <w:r>
        <w:br/>
      </w:r>
      <w:r>
        <w:t xml:space="preserve">С;4»ъ-\аи1;^  въ  которой  повествуется  объ  аналогичномъ  похож-</w:t>
      </w:r>
    </w:p>
    <w:p>
      <w:pPr>
        <w:pStyle w:val="Normal"/>
      </w:pPr>
      <w:r>
        <w:t xml:space="preserve">—     539     —</w:t>
      </w:r>
    </w:p>
    <w:p>
      <w:pPr>
        <w:pStyle w:val="Normal"/>
      </w:pPr>
      <w:r>
        <w:t xml:space="preserve">ден1и  монгольскаго  героя.  Сказаше  это  по  передать  г.  Пота- </w:t>
      </w:r>
      <w:r>
        <w:br/>
      </w:r>
      <w:r>
        <w:t xml:space="preserve">нина гласить  сл'Ьдующее:</w:t>
      </w:r>
    </w:p>
    <w:p>
      <w:pPr>
        <w:pStyle w:val="Normal"/>
      </w:pPr>
      <w:r>
        <w:t xml:space="preserve">„Гэсэръ  оставляетъ  спою  жену  Рогмо-гоа  (а  въ  тибет- </w:t>
      </w:r>
      <w:r>
        <w:br/>
      </w:r>
      <w:r>
        <w:t xml:space="preserve">ской верс1и  Нчжугму)  подъ  надзоромъ  своего  дяди  Чотона, </w:t>
      </w:r>
      <w:r>
        <w:br/>
      </w:r>
      <w:r>
        <w:t xml:space="preserve">самъ  же  отправляется  въ  трудную  поЬздку.  Убивъ  чудовище, </w:t>
      </w:r>
      <w:r>
        <w:br/>
      </w:r>
      <w:r>
        <w:t xml:space="preserve">и  освободивъ  жен1ципу,  находившуюся  у  него  въ  плЬну,  онъ </w:t>
      </w:r>
      <w:r>
        <w:br/>
      </w:r>
      <w:r>
        <w:t xml:space="preserve">возвращается  домой,  но  на  пути,  выпивъ  напитка,  поднесен- </w:t>
      </w:r>
      <w:r>
        <w:br/>
      </w:r>
      <w:r>
        <w:t xml:space="preserve">наго  ему  новой  подругой,  забываетъ  первую  свою  жену  Рог- </w:t>
      </w:r>
      <w:r>
        <w:br/>
      </w:r>
      <w:r>
        <w:t xml:space="preserve">мо-гоа, останавливается  въ  пол'Ь,  охотится  за  зв'Ьрями  и  не </w:t>
      </w:r>
      <w:r>
        <w:br/>
      </w:r>
      <w:r>
        <w:t xml:space="preserve">думаетъ  о  дом*.  Между  гЬмъ  три  хорскихъ  царя  (въ  монголь- </w:t>
      </w:r>
      <w:r>
        <w:br/>
      </w:r>
      <w:r>
        <w:t xml:space="preserve">скомъ  вар1ант'Ь:  ширайгольскихъ)  на'Ьхали  на  вотчину  Гэсэра </w:t>
      </w:r>
      <w:r>
        <w:br/>
      </w:r>
      <w:r>
        <w:t xml:space="preserve">съ  ц'Ьл1ю  увезти  Гэсэрову  жепу.  Чотонъ  уговариваетъ  Рогмо- </w:t>
      </w:r>
      <w:r>
        <w:br/>
      </w:r>
      <w:r>
        <w:t xml:space="preserve">гоа  отдаться  хорсвимъ  царямъ,  ув^ряетъ  ее,  что  Гэсэръ  по- </w:t>
      </w:r>
      <w:r>
        <w:br/>
      </w:r>
      <w:r>
        <w:t xml:space="preserve">гибъ,  но  женщина  придумываетъ  разныя  уловки  оттянуть  вре- </w:t>
      </w:r>
      <w:r>
        <w:br/>
      </w:r>
      <w:r>
        <w:t xml:space="preserve">мя. Наконецъ  она  принуждена  уступить;  ее  увозятъ.  Передъ </w:t>
      </w:r>
      <w:r>
        <w:br/>
      </w:r>
      <w:r>
        <w:t xml:space="preserve">отъЬздомъ  она  успЬваетъ  послать  къ  Гэсэру  двухъ  вЬстни- </w:t>
      </w:r>
      <w:r>
        <w:br/>
      </w:r>
      <w:r>
        <w:t xml:space="preserve">ковъ  о  себЬ.  Сначала  она  отправляетъ  съ  письмомъ  къ  Гэсэ- </w:t>
      </w:r>
      <w:r>
        <w:br/>
      </w:r>
      <w:r>
        <w:t xml:space="preserve">ру сороку:  Гэсэръ  напромышлялъ  зв'Ьрей  и  сушитъ  въ  пол'Ь </w:t>
      </w:r>
      <w:r>
        <w:br/>
      </w:r>
      <w:r>
        <w:t xml:space="preserve">зв'Ьриное  мясо;  Гэсэръ  осердился  на  сороку,  убилъ  ее  и  не </w:t>
      </w:r>
      <w:r>
        <w:br/>
      </w:r>
      <w:r>
        <w:t xml:space="preserve">зам'Ьтилъ  упавп1ее  па  землю  письмо.  Тогда  Рогмо-гоа  посы- </w:t>
      </w:r>
      <w:r>
        <w:br/>
      </w:r>
      <w:r>
        <w:t xml:space="preserve">лаетъ  лисицу,  вложивъ  ей  въ  зубы  браслетъ:  только-что  Гэ- </w:t>
      </w:r>
      <w:r>
        <w:br/>
      </w:r>
      <w:r>
        <w:t xml:space="preserve">сэръ хот^лъ  стр'Ьлять  по  лисиц'Ь,  какъ  она  бросила  браслетъ </w:t>
      </w:r>
      <w:r>
        <w:br/>
      </w:r>
      <w:r>
        <w:t xml:space="preserve">и  уб'Ьжала.  Гэсэръ  поднялъ  браслетъ  и  прочелъ  на  немъ  пись- </w:t>
      </w:r>
      <w:r>
        <w:br/>
      </w:r>
      <w:r>
        <w:t xml:space="preserve">мо своей  жены,  которая  извещала  его,  что  ее  увозятъ  хор- </w:t>
      </w:r>
      <w:r>
        <w:br/>
      </w:r>
      <w:r>
        <w:t xml:space="preserve">ск1е  цари.</w:t>
      </w:r>
    </w:p>
    <w:p>
      <w:pPr>
        <w:pStyle w:val="Normal"/>
      </w:pPr>
      <w:r>
        <w:t xml:space="preserve">Онъ  вспомнилъ  тогда  о  своемъ  домЬ  и  о  своей  жепЬ, </w:t>
      </w:r>
      <w:r>
        <w:br/>
      </w:r>
      <w:r>
        <w:t xml:space="preserve">возвращается  домой  и  паходитъ  своихъ  родителей  угнетенны- </w:t>
      </w:r>
      <w:r>
        <w:br/>
      </w:r>
      <w:r>
        <w:t xml:space="preserve">ми отъ  Чотона  и  въ  бЬдности;  они  не  узнаютъ  его  до  тЬхъ </w:t>
      </w:r>
      <w:r>
        <w:br/>
      </w:r>
      <w:r>
        <w:t xml:space="preserve">поръ,  пока  опъ  пе  показываетъ  имъ  родимаго  пятна  сзади  на </w:t>
      </w:r>
      <w:r>
        <w:br/>
      </w:r>
      <w:r>
        <w:t xml:space="preserve">шв4.  Гэсэръ  идетъ  дал4е.  Подойдя  къ  городу  хорскихъ  ца- </w:t>
      </w:r>
      <w:r>
        <w:br/>
      </w:r>
      <w:r>
        <w:t xml:space="preserve">рей, въ  которомъ  находится  въ  пл'Ьну  его  жепа,  опъ  прини- </w:t>
      </w:r>
      <w:r>
        <w:br/>
      </w:r>
      <w:r>
        <w:t xml:space="preserve">маетъ  видъ  странника,  собирающаго  милостыню".</w:t>
      </w:r>
    </w:p>
    <w:p>
      <w:pPr>
        <w:pStyle w:val="Normal"/>
      </w:pPr>
      <w:r>
        <w:t xml:space="preserve">До  сихъ  поръ  монгольско-тибетское  сказан1е,  по  мн'Ьпш </w:t>
      </w:r>
      <w:r>
        <w:br/>
      </w:r>
      <w:r>
        <w:t xml:space="preserve">г.  Потанина,  представляло  сходство  съ  русскими  былинами, </w:t>
      </w:r>
      <w:r>
        <w:br/>
      </w:r>
      <w:r>
        <w:t xml:space="preserve">но  оканчивается  оно  иначе,  хотя  „смутныя  параллели  все-таки </w:t>
      </w:r>
      <w:r>
        <w:br/>
      </w:r>
      <w:r>
        <w:t xml:space="preserve">продолжаются".    Сбивчивость,  по  его  мнЬнш,    произошла  от-</w:t>
      </w:r>
    </w:p>
    <w:p>
      <w:pPr>
        <w:pStyle w:val="Normal"/>
      </w:pPr>
      <w:r>
        <w:t xml:space="preserve">—     540    —</w:t>
      </w:r>
    </w:p>
    <w:p>
      <w:pPr>
        <w:pStyle w:val="Normal"/>
      </w:pPr>
      <w:r>
        <w:t xml:space="preserve">того,  что  въ  вонЕсЬ  тибетсваго  сва8ан1а  вн'Ьсто  одной  являют- </w:t>
      </w:r>
      <w:r>
        <w:br/>
      </w:r>
      <w:r>
        <w:t xml:space="preserve">ся двЪ  женщины:  Рогмо-гоа,  которая  тутъ  представлена  ко- </w:t>
      </w:r>
      <w:r>
        <w:br/>
      </w:r>
      <w:r>
        <w:t xml:space="preserve">варной ивм^^нницей  Гэсэру,  и  дочь  одного  изъ  ширайгольсвихъ </w:t>
      </w:r>
      <w:r>
        <w:br/>
      </w:r>
      <w:r>
        <w:t xml:space="preserve">царей,  которая  покровительствуетъ  Гэсэру.  Вместо  кольца, </w:t>
      </w:r>
      <w:r>
        <w:br/>
      </w:r>
      <w:r>
        <w:t xml:space="preserve">которое  видптъ  Настасья  Микулична  на  дн^Ь  чары  съ  виномъ, </w:t>
      </w:r>
      <w:r>
        <w:br/>
      </w:r>
      <w:r>
        <w:t xml:space="preserve">зд'Ьсь  дочь  ширайгольскаго  царя  видптъ  на  дн'Ь  ручья  отра- </w:t>
      </w:r>
      <w:r>
        <w:br/>
      </w:r>
      <w:r>
        <w:t xml:space="preserve">жен1е  серьги  въ  ух%  Гэсэра.</w:t>
      </w:r>
    </w:p>
    <w:p>
      <w:pPr>
        <w:pStyle w:val="Normal"/>
      </w:pPr>
      <w:r>
        <w:t xml:space="preserve">Сопоставляя  черты  сходства  тибетскаго  разсвааа  съ  рус- </w:t>
      </w:r>
      <w:r>
        <w:br/>
      </w:r>
      <w:r>
        <w:t xml:space="preserve">скими былинами,  г.  Потанинъ  находитъ  въ  обоихъ  разсказахъ </w:t>
      </w:r>
      <w:r>
        <w:br/>
      </w:r>
      <w:r>
        <w:t xml:space="preserve">одн'Ь  и  т^  же  темы:  „замедлен1е  въ  богатырской  по^дк^^,  за- </w:t>
      </w:r>
      <w:r>
        <w:br/>
      </w:r>
      <w:r>
        <w:t xml:space="preserve">бытая жена,  принуждеше  выйти  замужъ,    пзв^^щен^е  богатыря </w:t>
      </w:r>
      <w:r>
        <w:br/>
      </w:r>
      <w:r>
        <w:t xml:space="preserve">при  помощи  птицы,  признан1е  переод'Ьтаго  богатыря  по  «род- </w:t>
      </w:r>
      <w:r>
        <w:br/>
      </w:r>
      <w:r>
        <w:t xml:space="preserve">ной знадебк'Ь»  и  т.  д.^    Совпаден1я,    разум^емыя   г.  Потани- </w:t>
      </w:r>
      <w:r>
        <w:br/>
      </w:r>
      <w:r>
        <w:t xml:space="preserve">нымъ  подъ  словами  „и  т.  д«^,  иринадлежатъ,  очевидно,  къ  числу </w:t>
      </w:r>
      <w:r>
        <w:br/>
      </w:r>
      <w:r>
        <w:t xml:space="preserve">тЪхъ,    которыя    имъ  же  самимъ,    жакъ  мы  вид'Ьлн,    признаны </w:t>
      </w:r>
      <w:r>
        <w:br/>
      </w:r>
      <w:r>
        <w:t xml:space="preserve">„смутными^:  что  же  касается  опред'Ьленно  отм'Ьченныхъ  чертъ </w:t>
      </w:r>
      <w:r>
        <w:br/>
      </w:r>
      <w:r>
        <w:t xml:space="preserve">сходства    между  тибетскимъ  разсвазомъ    и  русскими  былина- </w:t>
      </w:r>
      <w:r>
        <w:br/>
      </w:r>
      <w:r>
        <w:t xml:space="preserve">ми, то  отвергать  его  нельзя,    хотя  въ  то  же    самое  время  не </w:t>
      </w:r>
      <w:r>
        <w:br/>
      </w:r>
      <w:r>
        <w:t xml:space="preserve">возмсжно  придавать  такому  сходству  того  значен1я,  какое  при- </w:t>
      </w:r>
      <w:r>
        <w:br/>
      </w:r>
      <w:r>
        <w:t xml:space="preserve">писываетъ  ему  г.  Потанинъ.  Такая  подробность*  какъ  нзв^^е- </w:t>
      </w:r>
      <w:r>
        <w:br/>
      </w:r>
      <w:r>
        <w:t xml:space="preserve">Н1е  мужа  женой  письмомъ,  посланнымъ  при  посредств^Ь  сороки, </w:t>
      </w:r>
      <w:r>
        <w:br/>
      </w:r>
      <w:r>
        <w:t xml:space="preserve">носить  черты  случайнаго  совпадетя  съ  прхемомъ,  нзв-Ьстнымъ </w:t>
      </w:r>
      <w:r>
        <w:br/>
      </w:r>
      <w:r>
        <w:t xml:space="preserve">намъ    по  нЬкоторымъ  пересказамъ  ртсскнхъ  былннъ,    состоя- </w:t>
      </w:r>
      <w:r>
        <w:br/>
      </w:r>
      <w:r>
        <w:t xml:space="preserve">щимъ  въ  томъ,  что  мать  изв^щаегь  Добрнию,  посылая  къ  не- </w:t>
      </w:r>
      <w:r>
        <w:br/>
      </w:r>
      <w:r>
        <w:t xml:space="preserve">му ворона  или  голубей.    Подробность  эта    не  является  суще- </w:t>
      </w:r>
      <w:r>
        <w:br/>
      </w:r>
      <w:r>
        <w:t xml:space="preserve">ственной въ  традищонной  обработке  нашего  мотива    и  попа- </w:t>
      </w:r>
      <w:r>
        <w:br/>
      </w:r>
      <w:r>
        <w:t xml:space="preserve">ла   въ  ртсск1я  былины,    какъ    указано  выше,    по  ав&amp;лопн  съ </w:t>
      </w:r>
      <w:r>
        <w:br/>
      </w:r>
      <w:r>
        <w:t xml:space="preserve">обычнымъ  въ  славянской  позз1и  пользовашемъ  птицами  въ  ка- </w:t>
      </w:r>
      <w:r>
        <w:br/>
      </w:r>
      <w:r>
        <w:t xml:space="preserve">честве в%стниковъ«    Не  придавая    такнмъ  образомъ    значеии </w:t>
      </w:r>
      <w:r>
        <w:br/>
      </w:r>
      <w:r>
        <w:t xml:space="preserve">указанной  подробности  сходства  между  монпиъско-тнбетскнмъ </w:t>
      </w:r>
      <w:r>
        <w:br/>
      </w:r>
      <w:r>
        <w:t xml:space="preserve">ска»н1ежъ    и  русскими  бнлннами«    мы  лолжми  отжЬтнть«    что       . </w:t>
      </w:r>
      <w:r>
        <w:br/>
      </w:r>
      <w:r>
        <w:t xml:space="preserve">сущоствг^»мия  основы  ев{к&gt;ие1скмхъ  обрабогосъ  данной  фабу- </w:t>
      </w:r>
      <w:r>
        <w:br/>
      </w:r>
      <w:r>
        <w:t xml:space="preserve">аи«  —  какъ  тх^иь  мужа  на  опрел клемннй  срокъ.  какъ  разр^ </w:t>
      </w:r>
      <w:r>
        <w:br/>
      </w:r>
      <w:r>
        <w:t xml:space="preserve">шем1е  женЪ   выходить  замужъ   по  ис№чен1н  мначеннаг^  вре- </w:t>
      </w:r>
      <w:r>
        <w:br/>
      </w:r>
      <w:r>
        <w:t xml:space="preserve">ммн.  какъ  1^чд1вращев1е  мужа  какъ  разъ  ко  времени  скадьбв </w:t>
      </w:r>
      <w:r>
        <w:br/>
      </w:r>
      <w:r>
        <w:t xml:space="preserve">жемы.  какъ  ха^^ак^г^рмаа  едена  ма  евалебаомъ  пнрк  —  шж^ю-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   541     —</w:t>
      </w:r>
    </w:p>
    <w:p>
      <w:pPr>
        <w:pStyle w:val="Normal"/>
      </w:pPr>
      <w:r>
        <w:t xml:space="preserve">Щ1дса  и  въ  русскихъ  былинахъ,  отсутствуютъ  въ  монгольсво- </w:t>
      </w:r>
      <w:r>
        <w:br/>
      </w:r>
      <w:r>
        <w:t xml:space="preserve">тибетсвомъ  разсказ^,  а  потому  считать  посл^дн1Й  источникомъ </w:t>
      </w:r>
      <w:r>
        <w:br/>
      </w:r>
      <w:r>
        <w:t xml:space="preserve">дла  первыхъ,  какъ,  повидимому,  свлоненъ  думать  г.  Потанинъ, </w:t>
      </w:r>
      <w:r>
        <w:br/>
      </w:r>
      <w:r>
        <w:t xml:space="preserve">р1^шительно  не  возможно.</w:t>
      </w:r>
    </w:p>
    <w:p>
      <w:pPr>
        <w:pStyle w:val="Normal"/>
      </w:pPr>
      <w:r>
        <w:t xml:space="preserve">Цодобно  монгольско-тибетскому  сказан1ю  далеко  стоитъ </w:t>
      </w:r>
      <w:r>
        <w:br/>
      </w:r>
      <w:r>
        <w:t xml:space="preserve">отъ  европейскихъ  обработокъ  нашей  темы  второй  аз1атск1Й </w:t>
      </w:r>
      <w:r>
        <w:br/>
      </w:r>
      <w:r>
        <w:t xml:space="preserve">вар1антъ,  записанный  на  ново-сиршскомъ  дхалект'Ь  ^).  Содер- </w:t>
      </w:r>
      <w:r>
        <w:br/>
      </w:r>
      <w:r>
        <w:t xml:space="preserve">жан1е  его  таково:</w:t>
      </w:r>
    </w:p>
    <w:p>
      <w:pPr>
        <w:pStyle w:val="Normal"/>
      </w:pPr>
      <w:r>
        <w:t xml:space="preserve">^У  одного  челов^Ька  былъ  сынъ;  его  очень  обижала  ма- </w:t>
      </w:r>
      <w:r>
        <w:br/>
      </w:r>
      <w:r>
        <w:t xml:space="preserve">чеха, и  юноша  изъ  за  нед  принужденъ  былъ  покинуть  отцов- </w:t>
      </w:r>
      <w:r>
        <w:br/>
      </w:r>
      <w:r>
        <w:t xml:space="preserve">ски домъ.  Встр'Ьтивъ  въ  пути  какого-то  купца,  онъ  ночью </w:t>
      </w:r>
      <w:r>
        <w:br/>
      </w:r>
      <w:r>
        <w:t xml:space="preserve">укралъ  у  него  лошадь  и  ускакалъ  на  ней.  Тутъ  начинаются </w:t>
      </w:r>
      <w:r>
        <w:br/>
      </w:r>
      <w:r>
        <w:t xml:space="preserve">приключен1а  юноши.  Онъ  попадаетъ  въ  нЪк1Й  замокъ,  гдЪ </w:t>
      </w:r>
      <w:r>
        <w:br/>
      </w:r>
      <w:r>
        <w:t xml:space="preserve">семь  братьевъ  выдаютъ  за  него  замужъ  свою  сестру,  а  онъ </w:t>
      </w:r>
      <w:r>
        <w:br/>
      </w:r>
      <w:r>
        <w:t xml:space="preserve">^детъ  зат^Ьмъ  искать  женъ  дла  нихъ.  Вернувшись  къ  замку </w:t>
      </w:r>
      <w:r>
        <w:br/>
      </w:r>
      <w:r>
        <w:t xml:space="preserve">съ  семью  д'Ьвушками,  онъ  находитъ  замокъ  разграбленнымъ, </w:t>
      </w:r>
      <w:r>
        <w:br/>
      </w:r>
      <w:r>
        <w:t xml:space="preserve">а  жену  свою  похищенной  какимъ-то  кназемъ.  Юноша  посы- </w:t>
      </w:r>
      <w:r>
        <w:br/>
      </w:r>
      <w:r>
        <w:t xml:space="preserve">лаетъ  къ  своей  жен^^  старуху;  чтобы  дать  ей  знать  о  себ'Ь, </w:t>
      </w:r>
      <w:r>
        <w:br/>
      </w:r>
      <w:r>
        <w:t xml:space="preserve">онъ  велитъ  старух!}  положить  его  обручальное  кольцо  въ </w:t>
      </w:r>
      <w:r>
        <w:br/>
      </w:r>
      <w:r>
        <w:t xml:space="preserve">кружку  съ  молокомъ.  Когда  старуха  зачерпнула  ложкой  коль- </w:t>
      </w:r>
      <w:r>
        <w:br/>
      </w:r>
      <w:r>
        <w:t xml:space="preserve">цо изъ  кружки,  то  царевна,  жена  юноши,  сейчасъ  же  посл'Ь- </w:t>
      </w:r>
      <w:r>
        <w:br/>
      </w:r>
      <w:r>
        <w:t xml:space="preserve">довала  за  ней  къ  своему  мужу,  и  онъ  увелъ  и  ее  и  семь  д^- </w:t>
      </w:r>
      <w:r>
        <w:br/>
      </w:r>
      <w:r>
        <w:t xml:space="preserve">вушекъ  на  свою  родину  и  взялъ  ихъ  всЬхъ  себ^  въ  жены. </w:t>
      </w:r>
      <w:r>
        <w:br/>
      </w:r>
      <w:r>
        <w:t xml:space="preserve">Однажды  у  колодца  великанъ  нохитилъ  жену  юноши.  Этотъ </w:t>
      </w:r>
      <w:r>
        <w:br/>
      </w:r>
      <w:r>
        <w:t xml:space="preserve">посл'6дн1Й  отправлаетса  на  поиски.  На  паты&amp;  день  онъ  встр'Ь- </w:t>
      </w:r>
      <w:r>
        <w:br/>
      </w:r>
      <w:r>
        <w:t xml:space="preserve">чаетъ  пастуха,  который  на  его  распросы  указываетъ  ему  пе- </w:t>
      </w:r>
      <w:r>
        <w:br/>
      </w:r>
      <w:r>
        <w:t xml:space="preserve">щеру, гд'Ь  живетъ  великанъ.  Юноша  входитъ  туда,  убиваетъ </w:t>
      </w:r>
      <w:r>
        <w:br/>
      </w:r>
      <w:r>
        <w:t xml:space="preserve">великана,  освобождаетъ  свою  жену  и  еще  одну  прекрасную </w:t>
      </w:r>
      <w:r>
        <w:br/>
      </w:r>
      <w:r>
        <w:t xml:space="preserve">д1^вушку,  беретъ  и  ее  себ'Ь  въ  жены,  становитса  кназемъ  и </w:t>
      </w:r>
      <w:r>
        <w:br/>
      </w:r>
      <w:r>
        <w:t xml:space="preserve">и  живетъ  счастливо  съ  своими  деватью  женами^,</w:t>
      </w:r>
    </w:p>
    <w:p>
      <w:pPr>
        <w:pStyle w:val="Normal"/>
      </w:pPr>
      <w:r>
        <w:t xml:space="preserve">11риведенный  сир1йск1Й  разскавъ  до  н'Ь которой  степени </w:t>
      </w:r>
      <w:r>
        <w:br/>
      </w:r>
      <w:r>
        <w:t xml:space="preserve">сближаетса  съ  монгольско-тибетскимъ;  въ  то  же  врема  въ  немъ</w:t>
      </w:r>
    </w:p>
    <w:p>
      <w:pPr>
        <w:pStyle w:val="Normal"/>
      </w:pPr>
      <w:r>
        <w:t xml:space="preserve">^)    Б.  Ргуш  ппд  А.  8ос1П,    Оег  пеп-агашае18сЬе    ГНа1ек1  с1е8 </w:t>
      </w:r>
      <w:r>
        <w:br/>
      </w:r>
      <w:r>
        <w:t xml:space="preserve">Тйг  'АЬаТп.  абШпееп,  1881,  II,  стр.  71,  .Ас  XX.</w:t>
      </w:r>
    </w:p>
    <w:p>
      <w:pPr>
        <w:pStyle w:val="Normal"/>
      </w:pPr>
      <w:r>
        <w:t xml:space="preserve">~      542     —</w:t>
      </w:r>
    </w:p>
    <w:p>
      <w:pPr>
        <w:pStyle w:val="Normal"/>
      </w:pPr>
      <w:r>
        <w:t xml:space="preserve">обнаруживается  одна  черта,  присущая  и  европейскимъ  сказа- </w:t>
      </w:r>
      <w:r>
        <w:br/>
      </w:r>
      <w:r>
        <w:t xml:space="preserve">П1ямъ,  именно  употребленхе  кольца,  какъ  средства  признан1я. </w:t>
      </w:r>
      <w:r>
        <w:br/>
      </w:r>
      <w:r>
        <w:t xml:space="preserve">Однако,  подобно  монгольско-тибетскому  разсказу,  общимъ  сво- </w:t>
      </w:r>
      <w:r>
        <w:br/>
      </w:r>
      <w:r>
        <w:t xml:space="preserve">имъ  складомъ  онъ  такъ  тЬсно  связанъ  съ  услов1ями  жизни </w:t>
      </w:r>
      <w:r>
        <w:br/>
      </w:r>
      <w:r>
        <w:t xml:space="preserve">аз1атскихъ  народовъ,  что  сходство  его  основы  съ  европейски- </w:t>
      </w:r>
      <w:r>
        <w:br/>
      </w:r>
      <w:r>
        <w:t xml:space="preserve">ми сказан1ями  представляется  въ  весьма  смутныхъ  очерта- </w:t>
      </w:r>
      <w:r>
        <w:br/>
      </w:r>
      <w:r>
        <w:t xml:space="preserve">Н1яхъ,  не  даюн^ихъ  возможности  д']^лать  как1я  бы  то  ни  было </w:t>
      </w:r>
      <w:r>
        <w:br/>
      </w:r>
      <w:r>
        <w:t xml:space="preserve">заключен1я  о  сродств'Ь  восточныхъ  параллелей  съ  западными </w:t>
      </w:r>
      <w:r>
        <w:br/>
      </w:r>
      <w:r>
        <w:t xml:space="preserve">произведен1ями,  въ  томъ  числ'Ь  и  съ  русскими  былинами.</w:t>
      </w:r>
    </w:p>
    <w:p>
      <w:pPr>
        <w:pStyle w:val="Normal"/>
      </w:pPr>
      <w:r>
        <w:t xml:space="preserve">Гораздо  ближе  подходитъ  къ  европейскимъ  обработкамъ </w:t>
      </w:r>
      <w:r>
        <w:br/>
      </w:r>
      <w:r>
        <w:t xml:space="preserve">нашей  темы  тотъ  восточный  варгантъ,  который  былъ  принятъ </w:t>
      </w:r>
      <w:r>
        <w:br/>
      </w:r>
      <w:r>
        <w:t xml:space="preserve">проф.  В.  Миллеромъ  ^)  за  первотипъ  для  русскихъ  былинъ.  Та- </w:t>
      </w:r>
      <w:r>
        <w:br/>
      </w:r>
      <w:r>
        <w:t xml:space="preserve">кой восточной  параллелью  къ  былинамъ  оказывается  сказка  объ </w:t>
      </w:r>
      <w:r>
        <w:br/>
      </w:r>
      <w:r>
        <w:t xml:space="preserve">Ашикъ-Кериб'Ь,  слышанная  Лермонтовьисъ  на  Кавказе  и  имъ </w:t>
      </w:r>
      <w:r>
        <w:br/>
      </w:r>
      <w:r>
        <w:t xml:space="preserve">же  воспроизведенная  въ  1841  году.  Передавая  турецкую  сказ- </w:t>
      </w:r>
      <w:r>
        <w:br/>
      </w:r>
      <w:r>
        <w:t xml:space="preserve">ку, Лермонтовъ,  конечно,  пресл^довалъ  не  научныя  ц^ли, </w:t>
      </w:r>
      <w:r>
        <w:br/>
      </w:r>
      <w:r>
        <w:t xml:space="preserve">а  художественно-литературныя,  а  потому  въ  его  изложеши </w:t>
      </w:r>
      <w:r>
        <w:br/>
      </w:r>
      <w:r>
        <w:t xml:space="preserve">мы  въ  прав'6  ожидать  отступлен1й  отъ  слышанной  турецкой </w:t>
      </w:r>
      <w:r>
        <w:br/>
      </w:r>
      <w:r>
        <w:t xml:space="preserve">редакщи,  или  дополненш  къ  ней,  если  таковыя  казались  ему </w:t>
      </w:r>
      <w:r>
        <w:br/>
      </w:r>
      <w:r>
        <w:t xml:space="preserve">необходимыми  для  достижешя  полноты  и  законченности  раз- </w:t>
      </w:r>
      <w:r>
        <w:br/>
      </w:r>
      <w:r>
        <w:t xml:space="preserve">сказа.  Въ  передаче  Лермонтова  сказка  объ  Ашикъ-Еериб'Ь </w:t>
      </w:r>
      <w:r>
        <w:br/>
      </w:r>
      <w:r>
        <w:t xml:space="preserve">развивается  слЬдующимъ  образомъ:</w:t>
      </w:r>
    </w:p>
    <w:p>
      <w:pPr>
        <w:pStyle w:val="Normal"/>
      </w:pPr>
      <w:r>
        <w:t xml:space="preserve">„Когда-то  жилъ  въ  Тифлисе  богатый  турокъ;  у  него  бы- </w:t>
      </w:r>
      <w:r>
        <w:br/>
      </w:r>
      <w:r>
        <w:t xml:space="preserve">ла единственная  дочь,  красавица  Магуль-Мегери.  Былъ  также </w:t>
      </w:r>
      <w:r>
        <w:br/>
      </w:r>
      <w:r>
        <w:t xml:space="preserve">въ  ТифлисЬ  б'Ьднякъ  Ашикъ-Керибъ,  п']^вецъ-музыкантъ,  хо- </w:t>
      </w:r>
      <w:r>
        <w:br/>
      </w:r>
      <w:r>
        <w:t xml:space="preserve">дивши по  свадьбамъ  увеселять  богатыхъ  своей  игрой  и  п'Ь- </w:t>
      </w:r>
      <w:r>
        <w:br/>
      </w:r>
      <w:r>
        <w:t xml:space="preserve">нхемъ.  Увид'Ьвъ  Магуль-Мегери,  онъ  влюбился  въ  нее;  полю- </w:t>
      </w:r>
      <w:r>
        <w:br/>
      </w:r>
      <w:r>
        <w:t xml:space="preserve">била его  и  красавица  и  сказала  ему,  чтобы  онъ  просилъ  у  ея </w:t>
      </w:r>
      <w:r>
        <w:br/>
      </w:r>
      <w:r>
        <w:t xml:space="preserve">отца  руки  ея.  Но  Ашикъ-Керибъ  р^Ьшается  странств(»вать  по </w:t>
      </w:r>
      <w:r>
        <w:br/>
      </w:r>
      <w:r>
        <w:t xml:space="preserve">св-Ьту  въ  течен1е  семи  лЬтъ,  собрать  себ*  богатство  и  тогда </w:t>
      </w:r>
      <w:r>
        <w:br/>
      </w:r>
      <w:r>
        <w:t xml:space="preserve">лишь  жениться  на  Магуль-Мегери.  Она  согласилась  на  это, </w:t>
      </w:r>
      <w:r>
        <w:br/>
      </w:r>
      <w:r>
        <w:t xml:space="preserve">но  прибавила,  что  если  въ  пазпаченыый  день   онъ  не  вернет-</w:t>
      </w:r>
    </w:p>
    <w:p>
      <w:pPr>
        <w:pStyle w:val="Normal"/>
      </w:pPr>
      <w:r>
        <w:t xml:space="preserve">*)    Вс.  Миллеръ,    Экскурсы  въ  область  рус.  нар.  эпоса.    М. </w:t>
      </w:r>
      <w:r>
        <w:br/>
      </w:r>
      <w:r>
        <w:t xml:space="preserve">1892,  53;  24  (11риложен1с).</w:t>
      </w:r>
    </w:p>
    <w:p>
      <w:pPr>
        <w:pStyle w:val="Normal"/>
      </w:pPr>
      <w:r>
        <w:t xml:space="preserve">—     543     —</w:t>
      </w:r>
    </w:p>
    <w:p>
      <w:pPr>
        <w:pStyle w:val="Normal"/>
      </w:pPr>
      <w:r>
        <w:t xml:space="preserve">са,  то  опа  в|1йдетъ  за  Куршудъ-бека,    который  давно  уже  за </w:t>
      </w:r>
      <w:r>
        <w:br/>
      </w:r>
      <w:r>
        <w:t xml:space="preserve">нее  сватается.</w:t>
      </w:r>
    </w:p>
    <w:p>
      <w:pPr>
        <w:pStyle w:val="Normal"/>
      </w:pPr>
      <w:r>
        <w:t xml:space="preserve">Въ  пути  Ашикъ-Кериба  догоняетъ  Куршудъ-бекъ,  и  они </w:t>
      </w:r>
      <w:r>
        <w:br/>
      </w:r>
      <w:r>
        <w:t xml:space="preserve">вм'Ьст'Ь  идутъ  далйе.  При  переправй  черезъ  р'Ьку,  захвативъ </w:t>
      </w:r>
      <w:r>
        <w:br/>
      </w:r>
      <w:r>
        <w:t xml:space="preserve">верхнее  платье  своего  спутника,  Куршудъ-бекъ  мчится  назадъ </w:t>
      </w:r>
      <w:r>
        <w:br/>
      </w:r>
      <w:r>
        <w:t xml:space="preserve">въ  Тифлисъ  и  распускаетъ  слухъ,  будто  Ашикъ-Керибъ  погибъ. </w:t>
      </w:r>
      <w:r>
        <w:br/>
      </w:r>
      <w:r>
        <w:t xml:space="preserve">Однако  Магуль-Мегери  не  в4ритъ  и  заявляетъ,  что  прежде </w:t>
      </w:r>
      <w:r>
        <w:br/>
      </w:r>
      <w:r>
        <w:t xml:space="preserve">истечен1я  семи  .тЬтъ  никто  не  будетъ  ея  мужемъ.  Между  тЬмъ </w:t>
      </w:r>
      <w:r>
        <w:br/>
      </w:r>
      <w:r>
        <w:t xml:space="preserve">Ашикъ-Керибъ,  переходя  изъ  города  въ  городъ,  прибылъ  въ </w:t>
      </w:r>
      <w:r>
        <w:br/>
      </w:r>
      <w:r>
        <w:t xml:space="preserve">Халафъ.  Какой-то  паша,  большой  охотникъ  до  п'Ьсеипиковъ, </w:t>
      </w:r>
      <w:r>
        <w:br/>
      </w:r>
      <w:r>
        <w:t xml:space="preserve">взялъ  къ  себ'6  Ашикъ-Кериба,  осыпалъ  его  милостями  и  по- </w:t>
      </w:r>
      <w:r>
        <w:br/>
      </w:r>
      <w:r>
        <w:t xml:space="preserve">дарками и  *держалъ  его  въ  своемъ  дом^^,  наслаждаясь  его </w:t>
      </w:r>
      <w:r>
        <w:br/>
      </w:r>
      <w:r>
        <w:t xml:space="preserve">п'Ьснями.  Ашикъ-Керибъ  скоро  сд^^лался  богатымъ  челов'Ькомъ </w:t>
      </w:r>
      <w:r>
        <w:br/>
      </w:r>
      <w:r>
        <w:t xml:space="preserve">и  не  замети лъ,  что  положенный  срокъ  уже  приближался  къ </w:t>
      </w:r>
      <w:r>
        <w:br/>
      </w:r>
      <w:r>
        <w:t xml:space="preserve">концу.  Не  видя  возвращен1я  своего  милаго,  Магуль-Магсри </w:t>
      </w:r>
      <w:r>
        <w:br/>
      </w:r>
      <w:r>
        <w:t xml:space="preserve">начала  отчаиваться.  Желая  напомнить  ему  объ  истечен1и  сро- </w:t>
      </w:r>
      <w:r>
        <w:br/>
      </w:r>
      <w:r>
        <w:t xml:space="preserve">ка, она  даетъ  какому-то  купцу,  'ехавшему  торговать  въ  чуж1я </w:t>
      </w:r>
      <w:r>
        <w:br/>
      </w:r>
      <w:r>
        <w:t xml:space="preserve">страны,  золотое  блюдо,  прося  его,  чтобы  онъ  всюду  выстав- </w:t>
      </w:r>
      <w:r>
        <w:br/>
      </w:r>
      <w:r>
        <w:t xml:space="preserve">лялъ  это  блюдо  на  показъ.  Въ  Халаф'6^  куда  наконецъ  при- </w:t>
      </w:r>
      <w:r>
        <w:br/>
      </w:r>
      <w:r>
        <w:t xml:space="preserve">былъ купецъ,  Ашикъ-Керибъ  призналъ  это  блюдо  своимъ  и </w:t>
      </w:r>
      <w:r>
        <w:br/>
      </w:r>
      <w:r>
        <w:t xml:space="preserve">узналъ  отъ  купца,  что  Магуль-Мегери  выйдетъ  за  другого, </w:t>
      </w:r>
      <w:r>
        <w:br/>
      </w:r>
      <w:r>
        <w:t xml:space="preserve">если  онъ  не  вернется  во  время.  До  истечен1я  срока  остава- </w:t>
      </w:r>
      <w:r>
        <w:br/>
      </w:r>
      <w:r>
        <w:t xml:space="preserve">лось только  три  дня.  Ашикъ-Керибъ  взялъ  съ  собой  мЬшокъ </w:t>
      </w:r>
      <w:r>
        <w:br/>
      </w:r>
      <w:r>
        <w:t xml:space="preserve">съ  золотомъ;  с'Ълъ  на  коня  и  поскакалъ.  Конь  его  скоро  палъ, </w:t>
      </w:r>
      <w:r>
        <w:br/>
      </w:r>
      <w:r>
        <w:t xml:space="preserve">между  гЬмъ  до  Тифлиса  оставалось  два  м'Ьсяца  Ьзды^  а  сроку </w:t>
      </w:r>
      <w:r>
        <w:br/>
      </w:r>
      <w:r>
        <w:t xml:space="preserve">только  два  дня.  Въ  отчаян1и  Ашикъ-Керибъ  хочетъ  броситься </w:t>
      </w:r>
      <w:r>
        <w:br/>
      </w:r>
      <w:r>
        <w:t xml:space="preserve">со  скалы,  какъ  вдругъ  на  коиЪ  появляется  св.  Георг1й.  Онъ </w:t>
      </w:r>
      <w:r>
        <w:br/>
      </w:r>
      <w:r>
        <w:t xml:space="preserve">беретъ  къ  себЬ  на  коня  Ашикъ-Кериба,  прикааываетъ  ему  за- </w:t>
      </w:r>
      <w:r>
        <w:br/>
      </w:r>
      <w:r>
        <w:t xml:space="preserve">крыть глаза  и  въ  мигъ  досгавлястъ  его  въ  Эрзерумъ,  потомъ </w:t>
      </w:r>
      <w:r>
        <w:br/>
      </w:r>
      <w:r>
        <w:t xml:space="preserve">въ  Карсъ,  наконецъ  иъ  Тифлисъ.  Тутъ  Ашикъ-Керибъ  идетъ </w:t>
      </w:r>
      <w:r>
        <w:br/>
      </w:r>
      <w:r>
        <w:t xml:space="preserve">въ  домъ  своей  матери,  стучится  въ  дверь,  прося  именемъ  ея </w:t>
      </w:r>
      <w:r>
        <w:br/>
      </w:r>
      <w:r>
        <w:t xml:space="preserve">стран ствующаго  сына  впустить  его.  Мать  не  желаетъ,  сестра </w:t>
      </w:r>
      <w:r>
        <w:br/>
      </w:r>
      <w:r>
        <w:t xml:space="preserve">же  его  открываетъ  ему  дверь.  Въ  домЬ  онъ  называетъ  себя, </w:t>
      </w:r>
      <w:r>
        <w:br/>
      </w:r>
      <w:r>
        <w:t xml:space="preserve">но  мать,  осл'Ьпшая  отъ  слезъ,  не  узпаетъ  сына.  Онъ  беретъ </w:t>
      </w:r>
      <w:r>
        <w:br/>
      </w:r>
      <w:r>
        <w:t xml:space="preserve">свой  саазъ  (бала.1айку),  висЬвиай  на  стЬнЬ  семь  лЪть  безъ </w:t>
      </w:r>
      <w:r>
        <w:br/>
      </w:r>
      <w:r>
        <w:t xml:space="preserve">употреблен1я,  играетъ  на  немъ  и  поетъ,    намекая  на  свое  чу-        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  544     —</w:t>
      </w:r>
    </w:p>
    <w:p>
      <w:pPr>
        <w:pStyle w:val="Normal"/>
      </w:pPr>
      <w:r>
        <w:t xml:space="preserve">десное  возвраи^енхе  и  прося  мать  признать  его.  Мать  узнаетъ </w:t>
      </w:r>
      <w:r>
        <w:br/>
      </w:r>
      <w:r>
        <w:t xml:space="preserve">голосъ  сына  и  спрашиваетъ,  когда  возвратится  ея  сынъ?  Взявъ </w:t>
      </w:r>
      <w:r>
        <w:br/>
      </w:r>
      <w:r>
        <w:t xml:space="preserve">свой  саазъ  Ашикъ-Керибъ  идетъ  на  свадебный  ииръ  и  про- </w:t>
      </w:r>
      <w:r>
        <w:br/>
      </w:r>
      <w:r>
        <w:t xml:space="preserve">сить пирующихъ  принять  его  въ  компанш,  обещаясь  сп^^ть </w:t>
      </w:r>
      <w:r>
        <w:br/>
      </w:r>
      <w:r>
        <w:t xml:space="preserve">нмъ  за  это  п^сню.  Въ  п^Ьсн'1  онъ  снова  намекаетъ  на  свой </w:t>
      </w:r>
      <w:r>
        <w:br/>
      </w:r>
      <w:r>
        <w:t xml:space="preserve">чудесный  пере4здъ.  Магуль-Мегери  узнаетъ  его  голосъ,  смо- </w:t>
      </w:r>
      <w:r>
        <w:br/>
      </w:r>
      <w:r>
        <w:t xml:space="preserve">тритъ  на  него  чрезъ  дыру  въ  занав^^ск^Ь,  узнаетъ  его,  броса- </w:t>
      </w:r>
      <w:r>
        <w:br/>
      </w:r>
      <w:r>
        <w:t xml:space="preserve">ется къ  нему  на  шею,  и  оба  они  падаютъ  безъ  чувствъ  на </w:t>
      </w:r>
      <w:r>
        <w:br/>
      </w:r>
      <w:r>
        <w:t xml:space="preserve">землю.  Придя  въ  себя,  Ашнкъ-Еерибъ  разсказываетъ  исторхю </w:t>
      </w:r>
      <w:r>
        <w:br/>
      </w:r>
      <w:r>
        <w:t xml:space="preserve">своего  чудеснаго  возвращен1я,  исц'&amp;1яетъ  мать  отъ  сл'Ьпоты; </w:t>
      </w:r>
      <w:r>
        <w:br/>
      </w:r>
      <w:r>
        <w:t xml:space="preserve">Куршудъ-бекъ  уступаетъ  ему  Магуль-Мегери,  а  въ  зам*Ьнъ </w:t>
      </w:r>
      <w:r>
        <w:br/>
      </w:r>
      <w:r>
        <w:t xml:space="preserve">ея    получаетъ  сестру  Ашикъ-Кериба^.</w:t>
      </w:r>
    </w:p>
    <w:p>
      <w:pPr>
        <w:pStyle w:val="Normal"/>
      </w:pPr>
      <w:r>
        <w:t xml:space="preserve">Въ  такомъ  внд'Ь  представляется  содержанхе  турецЕой </w:t>
      </w:r>
      <w:r>
        <w:br/>
      </w:r>
      <w:r>
        <w:t xml:space="preserve">сказки  по  воспроведешю  ея  подъ  перомъ  Лермонтова.  Еъ  со- </w:t>
      </w:r>
      <w:r>
        <w:br/>
      </w:r>
      <w:r>
        <w:t xml:space="preserve">жа.1'Ьн1ю  намъ  не  изв'Ьстны  друпя  турецк1Я  верс1и  того  же </w:t>
      </w:r>
      <w:r>
        <w:br/>
      </w:r>
      <w:r>
        <w:t xml:space="preserve">сказан1Я,  такъ  что  мы  лишены  возможности  судить,  съ  какою </w:t>
      </w:r>
      <w:r>
        <w:br/>
      </w:r>
      <w:r>
        <w:t xml:space="preserve">точностью  воспроизведенъ  слышанный  Лермонтовымъ  на  Бав- </w:t>
      </w:r>
      <w:r>
        <w:br/>
      </w:r>
      <w:r>
        <w:t xml:space="preserve">каз'Ь  турецк1Й  разсказъ.  Точно  также  не  можетъ  выручить </w:t>
      </w:r>
      <w:r>
        <w:br/>
      </w:r>
      <w:r>
        <w:t xml:space="preserve">насъ  въ  этомъ  затруднен1и  свид'Ьтельство  Вамберн  (Са^а^а- </w:t>
      </w:r>
      <w:r>
        <w:br/>
      </w:r>
      <w:r>
        <w:t xml:space="preserve">18сЬе  бргасЬвШс11еп  той  Н.  УашЬёгу,  1867,  стр.  35)  о  томъ, </w:t>
      </w:r>
      <w:r>
        <w:br/>
      </w:r>
      <w:r>
        <w:t xml:space="preserve">что  сказан1е  про  Ашикъ-Бериба  пользуется  популярностью </w:t>
      </w:r>
      <w:r>
        <w:br/>
      </w:r>
      <w:r>
        <w:t xml:space="preserve">среди  турокъ  и  распаивается  п'Ьвцами  (ашикахи)  въ  кофейняхъ </w:t>
      </w:r>
      <w:r>
        <w:br/>
      </w:r>
      <w:r>
        <w:t xml:space="preserve">Руме.11н  и  Анатол1и.  Не  давая  намъ  матер1ала  д.1ж  сравнен]я </w:t>
      </w:r>
      <w:r>
        <w:br/>
      </w:r>
      <w:r>
        <w:t xml:space="preserve">такихъ  пЪсенъ  со  сказкой  Лермонтова,  свид'Ьтельство  Вамберн </w:t>
      </w:r>
      <w:r>
        <w:br/>
      </w:r>
      <w:r>
        <w:t xml:space="preserve">однако  весьма  важно  въ  двухъ  отношеш&amp;хъ:  во  первыхъ  изъ </w:t>
      </w:r>
      <w:r>
        <w:br/>
      </w:r>
      <w:r>
        <w:t xml:space="preserve">него  мы  рнаемъ,  что  сказанхе  это  известно  среди  турокъ  въ </w:t>
      </w:r>
      <w:r>
        <w:br/>
      </w:r>
      <w:r>
        <w:t xml:space="preserve">формЬ  п'Ьсенъ,  во  вторыхъ«  что  пЬсни  такого  содержан1Я  по- </w:t>
      </w:r>
      <w:r>
        <w:br/>
      </w:r>
      <w:r>
        <w:t xml:space="preserve">ются въ  Румел1и  и  Анатол1и.  В.1агодаря  такой  локализащн  ту- </w:t>
      </w:r>
      <w:r>
        <w:br/>
      </w:r>
      <w:r>
        <w:t xml:space="preserve">рецкшъ  пЬсенъ«  онЬ  кавъ  ра^ъ  въ  указанныхъ  м1|стахъ  по </w:t>
      </w:r>
      <w:r>
        <w:br/>
      </w:r>
      <w:r>
        <w:t xml:space="preserve">веобходнм1&gt;етн  должны  встроиться  съ  подобными  же  п-Ьснями </w:t>
      </w:r>
      <w:r>
        <w:br/>
      </w:r>
      <w:r>
        <w:t xml:space="preserve">бол^)&gt;скими  и  ново-греческими,  изъ  которнхъ  по€л:кдн1я,  какъ. </w:t>
      </w:r>
      <w:r>
        <w:br/>
      </w:r>
      <w:r>
        <w:t xml:space="preserve">мы  видкш  выше  ^стр.  506).  проннБ.1Н  даже  въ  Бапцадок1ю. </w:t>
      </w:r>
      <w:r>
        <w:br/>
      </w:r>
      <w:r>
        <w:t xml:space="preserve">^Нч&gt;  посл1^1нее  одспхательство  въ  связи  съ  аиераБан1емъ  изло- </w:t>
      </w:r>
      <w:r>
        <w:br/>
      </w:r>
      <w:r>
        <w:t xml:space="preserve">женной ту  (Кадкой  сказки  даетъ  намъ  тиное  право  предпола- </w:t>
      </w:r>
      <w:r>
        <w:br/>
      </w:r>
      <w:r>
        <w:t xml:space="preserve">гать«  ЧТЧ1  она  яюяотся  от{кчжеи1енъ  евр^щенскихъ  сказан!!  на </w:t>
      </w:r>
      <w:r>
        <w:br/>
      </w:r>
      <w:r>
        <w:t xml:space="preserve">ту  же  тч&gt;му,    црнчемъ    п^цгредвакамн  въ  передать  ея  турвамъ</w:t>
      </w:r>
    </w:p>
    <w:p>
      <w:pPr>
        <w:pStyle w:val="Normal"/>
      </w:pPr>
      <w:r>
        <w:t xml:space="preserve">—     545     —</w:t>
      </w:r>
    </w:p>
    <w:p>
      <w:pPr>
        <w:pStyle w:val="Normal"/>
      </w:pPr>
      <w:r>
        <w:t xml:space="preserve">могли  служить  греки.  И  дМствительно,  въ  турецкомъ  эпосЬ  о </w:t>
      </w:r>
      <w:r>
        <w:br/>
      </w:r>
      <w:r>
        <w:t xml:space="preserve">Сирэти-Сейидъ-Баттал4,  усвоившемъ  и^Ьсню  соотв^тствующаго </w:t>
      </w:r>
      <w:r>
        <w:br/>
      </w:r>
      <w:r>
        <w:t xml:space="preserve">содержан1я,  сообщается,  что  Батталъ  поетъ  эту  п'Ьсню  въ  го- </w:t>
      </w:r>
      <w:r>
        <w:br/>
      </w:r>
      <w:r>
        <w:t xml:space="preserve">род'Ь  Лаодикш  именно  по  гречески,  а  не  по  турецки,  какъ  бы </w:t>
      </w:r>
      <w:r>
        <w:br/>
      </w:r>
      <w:r>
        <w:t xml:space="preserve">следовало  ожидать.  Поетъ  онъ  п'Ьсню  въ  честь  шествовавшихъ </w:t>
      </w:r>
      <w:r>
        <w:br/>
      </w:r>
      <w:r>
        <w:t xml:space="preserve">по  улиц'Ь  новобрачныхъ,  изъ  коихъ  нев']Ьстою  была  его  соб- </w:t>
      </w:r>
      <w:r>
        <w:br/>
      </w:r>
      <w:r>
        <w:t xml:space="preserve">ственняд  жена,  полоненная  въ  отсутствхе  Баттала  греческимъ </w:t>
      </w:r>
      <w:r>
        <w:br/>
      </w:r>
      <w:r>
        <w:t xml:space="preserve">императоромъ  и  выдаваемая  теперь  замужъ  за  сына  визиря  его </w:t>
      </w:r>
      <w:r>
        <w:br/>
      </w:r>
      <w:r>
        <w:t xml:space="preserve">Бэгмэна.  Жена  узнаетъ  по  голосу  своего  мужа.  Батталъ  уби- </w:t>
      </w:r>
      <w:r>
        <w:br/>
      </w:r>
      <w:r>
        <w:t xml:space="preserve">ваетъ  зат^мъ  опьян'Ьвшаго  молодого  и  съ  женою  уб'бгаетъ  къ </w:t>
      </w:r>
      <w:r>
        <w:br/>
      </w:r>
      <w:r>
        <w:t xml:space="preserve">себ4  домой  (Смирновъ,  Очеркъ  истор1и  турецкой  литературы </w:t>
      </w:r>
      <w:r>
        <w:br/>
      </w:r>
      <w:r>
        <w:t xml:space="preserve">во  „Всеобщей  исторхи  литературы"  В.  Корша,  вып.  XXV, </w:t>
      </w:r>
      <w:r>
        <w:br/>
      </w:r>
      <w:r>
        <w:t xml:space="preserve">стр.  45).</w:t>
      </w:r>
    </w:p>
    <w:p>
      <w:pPr>
        <w:pStyle w:val="Normal"/>
      </w:pPr>
      <w:r>
        <w:t xml:space="preserve">Помимо  такого  косвеннаго  иодтверждешя  возможности </w:t>
      </w:r>
      <w:r>
        <w:br/>
      </w:r>
      <w:r>
        <w:t xml:space="preserve">греческаго  вл1ян1я  на  усвоенхе  турками  даннаго  поэтическаго </w:t>
      </w:r>
      <w:r>
        <w:br/>
      </w:r>
      <w:r>
        <w:t xml:space="preserve">мотива^  самое  содержан1е  сказки  объ  Ашикъ-Кериб^Ь  служитъ </w:t>
      </w:r>
      <w:r>
        <w:br/>
      </w:r>
      <w:r>
        <w:t xml:space="preserve">неопровержимымъ  доказательствомъ  ея  вообще  европейскаго </w:t>
      </w:r>
      <w:r>
        <w:br/>
      </w:r>
      <w:r>
        <w:t xml:space="preserve">происхождеи1я  и  въ  частности  ближайшаго  сродства  ея  съ </w:t>
      </w:r>
      <w:r>
        <w:br/>
      </w:r>
      <w:r>
        <w:t xml:space="preserve">группой  п'Ьсенъ  балкапскихъ  народовъ.  Конечно,  сходство  ея </w:t>
      </w:r>
      <w:r>
        <w:br/>
      </w:r>
      <w:r>
        <w:t xml:space="preserve">съ  посл'Ьдними  ироизведен1ями  было  бы  наглядн'бе,  если  бы </w:t>
      </w:r>
      <w:r>
        <w:br/>
      </w:r>
      <w:r>
        <w:t xml:space="preserve">она  записана  была  какимъ  либо  этнографомъ,  а  не  такимъ </w:t>
      </w:r>
      <w:r>
        <w:br/>
      </w:r>
      <w:r>
        <w:t xml:space="preserve">писателемъ-художникомъ,  какъ  Лермонтовъ.  Все  таки  н  по  его </w:t>
      </w:r>
      <w:r>
        <w:br/>
      </w:r>
      <w:r>
        <w:t xml:space="preserve">воспроизведенш  попытаемся  указать  па  т^  признаки  въ  сказ- </w:t>
      </w:r>
      <w:r>
        <w:br/>
      </w:r>
      <w:r>
        <w:t xml:space="preserve">к'Ь,  которые  могутъ  до  н'Ькоторой  степени  опред'Ьлить  ея  род- </w:t>
      </w:r>
      <w:r>
        <w:br/>
      </w:r>
      <w:r>
        <w:t xml:space="preserve">ство съ  песнями  балкапскихъ  народовъ,  тогда  какъ  принадлеж- </w:t>
      </w:r>
      <w:r>
        <w:br/>
      </w:r>
      <w:r>
        <w:t xml:space="preserve">ность ея  къ  обще  европейскимъ  сказан1ямъ  до  такой  степени </w:t>
      </w:r>
      <w:r>
        <w:br/>
      </w:r>
      <w:r>
        <w:t xml:space="preserve">очевидна,  что  не  нуждается  въ  доказательствахъ.</w:t>
      </w:r>
    </w:p>
    <w:p>
      <w:pPr>
        <w:pStyle w:val="Normal"/>
      </w:pPr>
      <w:r>
        <w:t xml:space="preserve">а)  Отпуская  Ашикъ-Кериба  въ  семил'Ьтнее  странствова- </w:t>
      </w:r>
      <w:r>
        <w:br/>
      </w:r>
      <w:r>
        <w:t xml:space="preserve">Н1е,  нев'Ьста  его  Магуль-Мегери  говоритъ,  что  если  онъ  не </w:t>
      </w:r>
      <w:r>
        <w:br/>
      </w:r>
      <w:r>
        <w:t xml:space="preserve">возвратится  къ  назначенному  сроку,  то  она  выйдетъ  за  Кур- </w:t>
      </w:r>
      <w:r>
        <w:br/>
      </w:r>
      <w:r>
        <w:t xml:space="preserve">шудъ-бека,  который  уже  раньше  сватался  къ  ней.  Въ  сербской </w:t>
      </w:r>
      <w:r>
        <w:br/>
      </w:r>
      <w:r>
        <w:t xml:space="preserve">п'Ьсн'Ъ  Марко  Кралевичъ  въ  подобномъ  же  случаЬ  разр'Ьшаетъ </w:t>
      </w:r>
      <w:r>
        <w:br/>
      </w:r>
      <w:r>
        <w:t xml:space="preserve">жен^  выйти  замужъ,  за  кого  она  захочетъ,  даже  за  Пилина </w:t>
      </w:r>
      <w:r>
        <w:br/>
      </w:r>
      <w:r>
        <w:t xml:space="preserve">сердаря,  который  уже  раньше  сватался  къ  ней,  но  получилъ </w:t>
      </w:r>
      <w:r>
        <w:br/>
      </w:r>
      <w:r>
        <w:t xml:space="preserve">отказъ.</w:t>
      </w:r>
    </w:p>
    <w:p>
      <w:pPr>
        <w:pStyle w:val="Normal"/>
      </w:pPr>
      <w:r>
        <w:t xml:space="preserve">б)  Ашикъ-Керибъ  долго  остается   на    чужбинЬ,    живя  у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—     546     —</w:t>
      </w:r>
    </w:p>
    <w:p>
      <w:pPr>
        <w:pStyle w:val="Normal"/>
      </w:pPr>
      <w:r>
        <w:t xml:space="preserve">вакого-то  паши,  вотораго  онъ  развлекаетъ  своимъ  п'бнхемъ. </w:t>
      </w:r>
      <w:r>
        <w:br/>
      </w:r>
      <w:r>
        <w:t xml:space="preserve">Герои  ново-гречесвихъ  п'Ьсенъ,  находясь  въ  пл'Ьну  своимъ </w:t>
      </w:r>
      <w:r>
        <w:br/>
      </w:r>
      <w:r>
        <w:t xml:space="preserve">п'Ьн1емъ  разстрогиваютъ  сердца  своихъ  повелителей  и  благо- </w:t>
      </w:r>
      <w:r>
        <w:br/>
      </w:r>
      <w:r>
        <w:t xml:space="preserve">даря и'Ьн1ю  получаютъ  свободу  и  коня  для  во8вращен1я  домой.</w:t>
      </w:r>
    </w:p>
    <w:p>
      <w:pPr>
        <w:pStyle w:val="Normal"/>
      </w:pPr>
      <w:r>
        <w:t xml:space="preserve">в)  Магуль-Мегери  напоминаетъ  Ашивъ-Берибу  объ  ис- </w:t>
      </w:r>
      <w:r>
        <w:br/>
      </w:r>
      <w:r>
        <w:t xml:space="preserve">теченш  назначеннаго  срока  посылкой  золотого  блюда;  герой </w:t>
      </w:r>
      <w:r>
        <w:br/>
      </w:r>
      <w:r>
        <w:t xml:space="preserve">ново-греческой  п'Ьсни  узнаетъ  о  предстоящей  свадьб'Ь  своей </w:t>
      </w:r>
      <w:r>
        <w:br/>
      </w:r>
      <w:r>
        <w:t xml:space="preserve">жены  изъ  полученныхъ  имъ  писемъ  (стр.  504).</w:t>
      </w:r>
    </w:p>
    <w:p>
      <w:pPr>
        <w:pStyle w:val="Normal"/>
      </w:pPr>
      <w:r>
        <w:t xml:space="preserve">г)  Ашикъ-Берибъ  возвращается  домой  на  кон^^  св.  Те- </w:t>
      </w:r>
      <w:r>
        <w:br/>
      </w:r>
      <w:r>
        <w:t xml:space="preserve">ория; герои  п'Ьсенъ  балванскихъ  народовъ  совершаютъ  тоже </w:t>
      </w:r>
      <w:r>
        <w:br/>
      </w:r>
      <w:r>
        <w:t xml:space="preserve">самое,  благодаря  своимъ  необычайнымъ  конямъ.  Принимая </w:t>
      </w:r>
      <w:r>
        <w:br/>
      </w:r>
      <w:r>
        <w:t xml:space="preserve">въ  себ^  на  воня  Ашивъ-Кериба,  св.  ГеоргШ  привазываетъ  ему </w:t>
      </w:r>
      <w:r>
        <w:br/>
      </w:r>
      <w:r>
        <w:t xml:space="preserve">завязать  себ^^  глаза,  тоже  самое  совЬтуетъ  своему  господину </w:t>
      </w:r>
      <w:r>
        <w:br/>
      </w:r>
      <w:r>
        <w:t xml:space="preserve">въ  одной  гречесвой  п^сн'Ь  вонь  (стр.  501).</w:t>
      </w:r>
    </w:p>
    <w:p>
      <w:pPr>
        <w:pStyle w:val="Normal"/>
      </w:pPr>
      <w:r>
        <w:t xml:space="preserve">д)  По  возвращеши  въ  Тифлисъ  Ашивъ-Берибъ  идетъ </w:t>
      </w:r>
      <w:r>
        <w:br/>
      </w:r>
      <w:r>
        <w:t xml:space="preserve">сперва  въ  домъ  своей  матери  и  та  не  узнаетъ  его,  потому </w:t>
      </w:r>
      <w:r>
        <w:br/>
      </w:r>
      <w:r>
        <w:t xml:space="preserve">что  осл'Ьпла  отъ  слезъ.  Герои  всей  группы  славянсвихъ  пЪ- </w:t>
      </w:r>
      <w:r>
        <w:br/>
      </w:r>
      <w:r>
        <w:t xml:space="preserve">сенъ,  а  тавже  и  гречесвихъ  обывновенно  или  на  пути  встрЬ- </w:t>
      </w:r>
      <w:r>
        <w:br/>
      </w:r>
      <w:r>
        <w:t xml:space="preserve">чаютъ  мать  или  отца,  воторые  не  узпаютъ  своего  сына  не  въ </w:t>
      </w:r>
      <w:r>
        <w:br/>
      </w:r>
      <w:r>
        <w:t xml:space="preserve">силу  потери  зр^н1я,  а  въ  силу  вообще  изм'Ьненнаго  вида  ге- </w:t>
      </w:r>
      <w:r>
        <w:br/>
      </w:r>
      <w:r>
        <w:t xml:space="preserve">роя, что  служитъ  признавомъ  больигей  архаичности  п'Ьсенъ </w:t>
      </w:r>
      <w:r>
        <w:br/>
      </w:r>
      <w:r>
        <w:t xml:space="preserve">славяно-гречесвой  группы  по  сравнен1ю  съ  турецвой  свазвой. </w:t>
      </w:r>
      <w:r>
        <w:br/>
      </w:r>
      <w:r>
        <w:t xml:space="preserve">Сцена,  происходящая  между  Ашивъ-Керибомъ  и  его  матерью </w:t>
      </w:r>
      <w:r>
        <w:br/>
      </w:r>
      <w:r>
        <w:t xml:space="preserve">напоминаетъ  сцену  между  Добрыней  и  матерью  по  былинамъ, </w:t>
      </w:r>
      <w:r>
        <w:br/>
      </w:r>
      <w:r>
        <w:t xml:space="preserve">а  тавже  соотв'Ьтствецное  объясненхе  героевъ  западно-славян- </w:t>
      </w:r>
      <w:r>
        <w:br/>
      </w:r>
      <w:r>
        <w:t xml:space="preserve">свихъ  п^^сенъ  со  своей  матерью;  во  всЬхъ  этихъ  произведе- </w:t>
      </w:r>
      <w:r>
        <w:br/>
      </w:r>
      <w:r>
        <w:t xml:space="preserve">Н1яхъ  возвративш1Йся  въ  домъ  матери  герой  беретъ  свой  музы- </w:t>
      </w:r>
      <w:r>
        <w:br/>
      </w:r>
      <w:r>
        <w:t xml:space="preserve">вальный  ннструментъ  и  идетъ  на  свадебный  пиръ  играть  и </w:t>
      </w:r>
      <w:r>
        <w:br/>
      </w:r>
      <w:r>
        <w:t xml:space="preserve">пить.</w:t>
      </w:r>
    </w:p>
    <w:p>
      <w:pPr>
        <w:pStyle w:val="Normal"/>
      </w:pPr>
      <w:r>
        <w:t xml:space="preserve">Т^^сная  связь  былинъ  и  западпо-славянсвихъ  и^сенъ  съ </w:t>
      </w:r>
      <w:r>
        <w:br/>
      </w:r>
      <w:r>
        <w:t xml:space="preserve">южно-славянсвой  поэз1ей  позволяетъ  предполагать,  что  соот- </w:t>
      </w:r>
      <w:r>
        <w:br/>
      </w:r>
      <w:r>
        <w:t xml:space="preserve">п'1тствующая  сцена  имелась  въ  виду  и  въ  поэз1и  балвансвихъ </w:t>
      </w:r>
      <w:r>
        <w:br/>
      </w:r>
      <w:r>
        <w:t xml:space="preserve">народовъ,  забывшихъ  въ  настоящее  время  ея  подробности  и </w:t>
      </w:r>
      <w:r>
        <w:br/>
      </w:r>
      <w:r>
        <w:t xml:space="preserve">отг]^няющихъ  лишь  игру  и  мЬяге  возвратившагося  героя,  на- </w:t>
      </w:r>
      <w:r>
        <w:br/>
      </w:r>
      <w:r>
        <w:t xml:space="preserve">мевающаго  подобио  Ашикъ-Керибу  въ  пЬсн'Ь  о  своемъ  возвра- </w:t>
      </w:r>
      <w:r>
        <w:br/>
      </w:r>
      <w:r>
        <w:t xml:space="preserve">щен1и.</w:t>
      </w:r>
    </w:p>
    <w:p>
      <w:pPr>
        <w:pStyle w:val="Normal"/>
      </w:pPr>
      <w:r>
        <w:t xml:space="preserve">—     547     —</w:t>
      </w:r>
    </w:p>
    <w:p>
      <w:pPr>
        <w:pStyle w:val="Normal"/>
      </w:pPr>
      <w:r>
        <w:t xml:space="preserve">е)  Подобно  тому  кавъ  въ  сербскихъ  п'Ьсняхъ  въ  при- </w:t>
      </w:r>
      <w:r>
        <w:br/>
      </w:r>
      <w:r>
        <w:t xml:space="preserve">знаши  возвратившагоса  мужа  на  ряду  съ  женой  принимаетъ </w:t>
      </w:r>
      <w:r>
        <w:br/>
      </w:r>
      <w:r>
        <w:t xml:space="preserve">участ1е  сестра  его,  тавъ  и  Ашикъ-Кериба  признаетъ  сперва </w:t>
      </w:r>
      <w:r>
        <w:br/>
      </w:r>
      <w:r>
        <w:t xml:space="preserve">сестра  его.  Невеста  Ашикъ-Кериба,  узнавъ  его,  бросается  къ </w:t>
      </w:r>
      <w:r>
        <w:br/>
      </w:r>
      <w:r>
        <w:t xml:space="preserve">нему  на  шею  и  оба  они  падаютъ  безъ  чувствъ;  въ  греческой </w:t>
      </w:r>
      <w:r>
        <w:br/>
      </w:r>
      <w:r>
        <w:t xml:space="preserve">п-Ьсн'Ь  (стр.  502)  въ  данномъ  положен1и  супруги  падаютъ </w:t>
      </w:r>
      <w:r>
        <w:br/>
      </w:r>
      <w:r>
        <w:t xml:space="preserve">мертвыми  на  землю.  Подобно  тому  какъ  въ  сербскихъ  п'бсняхъ </w:t>
      </w:r>
      <w:r>
        <w:br/>
      </w:r>
      <w:r>
        <w:t xml:space="preserve">сопернику  своему  возвративш1йся  герой  въ  зам'Ьнъ  жены  сво- </w:t>
      </w:r>
      <w:r>
        <w:br/>
      </w:r>
      <w:r>
        <w:t xml:space="preserve">ей даетъ  сестру,  такъ  Ашикъ-Керибъ  выдаетъ  за  Куршудъ- </w:t>
      </w:r>
      <w:r>
        <w:br/>
      </w:r>
      <w:r>
        <w:t xml:space="preserve">бека  свою  сестру.</w:t>
      </w:r>
    </w:p>
    <w:p>
      <w:pPr>
        <w:pStyle w:val="Normal"/>
      </w:pPr>
      <w:r>
        <w:t xml:space="preserve">Такимъ  образомъ  и  въ  литературномъ  воспроизведеши </w:t>
      </w:r>
      <w:r>
        <w:br/>
      </w:r>
      <w:r>
        <w:t xml:space="preserve">турецкой  сказки,  припадлсжащемъ  перу  Лермонтова,  какъ  ви- </w:t>
      </w:r>
      <w:r>
        <w:br/>
      </w:r>
      <w:r>
        <w:t xml:space="preserve">димъ,  сохранилось  достаточно  характерныхъ  чертъ,  чтобы  мож- </w:t>
      </w:r>
      <w:r>
        <w:br/>
      </w:r>
      <w:r>
        <w:t xml:space="preserve">но было  усмотреть  въ  ней  во  первыхъ  принадлежность  ея  къ </w:t>
      </w:r>
      <w:r>
        <w:br/>
      </w:r>
      <w:r>
        <w:t xml:space="preserve">европейскимъ  вос11роизведен1ямъ  нашей  темы,  во  вторыхъ </w:t>
      </w:r>
      <w:r>
        <w:br/>
      </w:r>
      <w:r>
        <w:t xml:space="preserve">установить  ближайшую  связь  ея  съ  соответственной  группой </w:t>
      </w:r>
      <w:r>
        <w:br/>
      </w:r>
      <w:r>
        <w:t xml:space="preserve">произведен1Й  балканскихъ  народовъ.  Подобная  зависимость  ту- </w:t>
      </w:r>
      <w:r>
        <w:br/>
      </w:r>
      <w:r>
        <w:t xml:space="preserve">рецкой сказки  объ  Ашикъ-Кериб'Ь  отъ  славяно-греческихъ </w:t>
      </w:r>
      <w:r>
        <w:br/>
      </w:r>
      <w:r>
        <w:t xml:space="preserve">нроизведенШ  на  ту  же  тему  не  можетъ  показаться  ч'Ьмъ  либо </w:t>
      </w:r>
      <w:r>
        <w:br/>
      </w:r>
      <w:r>
        <w:t xml:space="preserve">неожиданнымъ,  такъ  какъ  славяно-греческш  элементъ  издавво </w:t>
      </w:r>
      <w:r>
        <w:br/>
      </w:r>
      <w:r>
        <w:t xml:space="preserve">игралъ  выдающуюся  культурную  роль  въ  предЬлахъ  Оттоман- </w:t>
      </w:r>
      <w:r>
        <w:br/>
      </w:r>
      <w:r>
        <w:t xml:space="preserve">ской имперш.</w:t>
      </w:r>
    </w:p>
    <w:p>
      <w:pPr>
        <w:pStyle w:val="Normal"/>
      </w:pPr>
      <w:r>
        <w:t xml:space="preserve">Въ  виду  всего  вышесказаннаго  не  можетъ  быть  сомн']^в1я </w:t>
      </w:r>
      <w:r>
        <w:br/>
      </w:r>
      <w:r>
        <w:t xml:space="preserve">въ  томъ,  что  какъ  русск1Я  былины  про  Добрыню  и  Алешу, </w:t>
      </w:r>
      <w:r>
        <w:br/>
      </w:r>
      <w:r>
        <w:t xml:space="preserve">такъ  и  ихъ  предполагаемый  источникъ  въ  вид'Ь  турецкой </w:t>
      </w:r>
      <w:r>
        <w:br/>
      </w:r>
      <w:r>
        <w:t xml:space="preserve">сказки  объ  Ашикъ-Бериб'Ь  оказываются  отраженхемъ  западно- </w:t>
      </w:r>
      <w:r>
        <w:br/>
      </w:r>
      <w:r>
        <w:t xml:space="preserve">европейскаго  романтическаго  течен1я,  вышедшаго  изъ  Франщи </w:t>
      </w:r>
      <w:r>
        <w:br/>
      </w:r>
      <w:r>
        <w:t xml:space="preserve">и  захватившаго  своимъ  вл1ян1емъ  не  только  вс^  литературы </w:t>
      </w:r>
      <w:r>
        <w:br/>
      </w:r>
      <w:r>
        <w:t xml:space="preserve">запада,  но  проникшаго  та1сже  въ  поэз1Ю  славянскихъ  наро- </w:t>
      </w:r>
      <w:r>
        <w:br/>
      </w:r>
      <w:r>
        <w:t xml:space="preserve">довъ, ново-грековъ  и  турокъ.</w:t>
      </w:r>
    </w:p>
    <w:p>
      <w:pPr>
        <w:pStyle w:val="Normal"/>
      </w:pPr>
      <w:r>
        <w:t xml:space="preserve">П  р  и  л  о  X  е  н  1  е.</w:t>
      </w:r>
    </w:p>
    <w:p>
      <w:pPr>
        <w:pStyle w:val="Normal"/>
      </w:pPr>
      <w:r>
        <w:t xml:space="preserve">РУССК1Е  ВАР1АНТЫ</w:t>
      </w:r>
    </w:p>
    <w:p>
      <w:pPr>
        <w:pStyle w:val="Normal"/>
      </w:pPr>
      <w:r>
        <w:t xml:space="preserve">СКАЗКИ</w:t>
      </w:r>
    </w:p>
    <w:p>
      <w:pPr>
        <w:pStyle w:val="Normal"/>
      </w:pPr>
      <w:r>
        <w:t xml:space="preserve">„О    Ж  Е  Н  И  Х-Ь-М  Е  РТ  В  Е  Ц-Ь«*.</w:t>
      </w:r>
    </w:p>
    <w:p>
      <w:pPr>
        <w:pStyle w:val="Normal"/>
      </w:pPr>
      <w:r>
        <w:t xml:space="preserve">Изъ  ирилагаеныхъ  русскихъ  вархантовъ  сказки  о  женихЪ- </w:t>
      </w:r>
      <w:r>
        <w:br/>
      </w:r>
      <w:r>
        <w:t xml:space="preserve">мертвец'Ь  девать  записаны  отъ  солдатъ,  стоящихъ  въ  Варша- </w:t>
      </w:r>
      <w:r>
        <w:br/>
      </w:r>
      <w:r>
        <w:t xml:space="preserve">в^^,  но  уроженцевъ  разныхъ  губершй;  два  записаны  въ  Вар- </w:t>
      </w:r>
      <w:r>
        <w:br/>
      </w:r>
      <w:r>
        <w:t xml:space="preserve">шавской губ,  отъ  бывшихъ  прусскихъ  старообрадцевъ;  одинъ </w:t>
      </w:r>
      <w:r>
        <w:br/>
      </w:r>
      <w:r>
        <w:t xml:space="preserve">па  м'Ьст'Ь  въ  С'ЬдлецкоЁ  руб.  и  одинъ  отъ  д'Ьвушки,  пргЬхав- </w:t>
      </w:r>
      <w:r>
        <w:br/>
      </w:r>
      <w:r>
        <w:t xml:space="preserve">шей  изъ  Прханурской  области  ').  Такимъ  образомъ  добыты </w:t>
      </w:r>
      <w:r>
        <w:br/>
      </w:r>
      <w:r>
        <w:t xml:space="preserve">варханты  изъ  губернхй:  Исковскощ  Смолепскощ  Гродненской^ </w:t>
      </w:r>
      <w:r>
        <w:br/>
      </w:r>
      <w:r>
        <w:t xml:space="preserve">Волынской^  Полшавскощ  Егевской^  Варгаавскощ  Курской, </w:t>
      </w:r>
      <w:r>
        <w:br/>
      </w:r>
      <w:r>
        <w:t xml:space="preserve">Оренбургской^  Оъдлецкой  и  Пргамурской  Области.  Лзыкъ </w:t>
      </w:r>
      <w:r>
        <w:br/>
      </w:r>
      <w:r>
        <w:t xml:space="preserve">этихъ  сказокъ  не  выдержанъ,  ибо  разскащики-солдаты,  пере- </w:t>
      </w:r>
      <w:r>
        <w:br/>
      </w:r>
      <w:r>
        <w:t xml:space="preserve">давая ихъ,  старались,  очевидно,  изм'Ьндть  свой  м'Ьстный  го- </w:t>
      </w:r>
      <w:r>
        <w:br/>
      </w:r>
      <w:r>
        <w:t xml:space="preserve">воръ  въ  дух^^  великорусской  разговорной  р^чи.  Содержанге </w:t>
      </w:r>
      <w:r>
        <w:br/>
      </w:r>
      <w:r>
        <w:t xml:space="preserve">ихъ  таково: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Полюбилъ  парень  дЪвку  и  потомъ  немного    пбжилъ;    по- </w:t>
      </w:r>
      <w:r>
        <w:br/>
      </w:r>
      <w:r>
        <w:t xml:space="preserve">требовали ево  на  службу.    Изъ  службы  ёна  ево  не  дождалась</w:t>
      </w:r>
    </w:p>
    <w:p>
      <w:pPr>
        <w:pStyle w:val="Normal"/>
      </w:pPr>
      <w:r>
        <w:t xml:space="preserve">^)  Сказки  эти  первоначально  были  напечатаны  мною  въ  Рус. </w:t>
      </w:r>
      <w:r>
        <w:br/>
      </w:r>
      <w:r>
        <w:t xml:space="preserve">Фил.  В'Ьст.  1890;  1У  и  1892,  ХУ;  запиоаны  он'Ь  по  моей  просьб'Ь  г.  В.  А. </w:t>
      </w:r>
      <w:r>
        <w:br/>
      </w:r>
      <w:r>
        <w:t xml:space="preserve">Моп1ковымъ,  которому  и  приногау  за  это  мою  сердечную  признатель- </w:t>
      </w:r>
      <w:r>
        <w:br/>
      </w:r>
      <w:r>
        <w:t xml:space="preserve">ность.</w:t>
      </w:r>
    </w:p>
    <w:p>
      <w:pPr>
        <w:pStyle w:val="Normal"/>
      </w:pPr>
      <w:r>
        <w:t xml:space="preserve">—     550     ~.</w:t>
      </w:r>
    </w:p>
    <w:p>
      <w:pPr>
        <w:pStyle w:val="Normal"/>
      </w:pPr>
      <w:r>
        <w:t xml:space="preserve">и  даже  во  сн'Ь  ей  постоянно  про  сво  снилось.  Онъ  въ  ёи  по- </w:t>
      </w:r>
      <w:r>
        <w:br/>
      </w:r>
      <w:r>
        <w:t xml:space="preserve">стоянно ир1^Ьзжалъ  ночью.  Вотъ  разъ,  это  было  зимой,  прь </w:t>
      </w:r>
      <w:r>
        <w:br/>
      </w:r>
      <w:r>
        <w:t xml:space="preserve">'Ьха.1ъ  онъ  къ  ей  ночью  и  говоритъ:  ^по'Ьзжай  со  мной  изъ  до- </w:t>
      </w:r>
      <w:r>
        <w:br/>
      </w:r>
      <w:r>
        <w:t xml:space="preserve">му со  вс'Ьмъ  б'Ьльемъ^  (съ  сундуками,  значить).  Ш'^хали  они, </w:t>
      </w:r>
      <w:r>
        <w:br/>
      </w:r>
      <w:r>
        <w:t xml:space="preserve">крадучись.  Онъ,  анаешь,  и  скавываетъ:</w:t>
      </w:r>
    </w:p>
    <w:p>
      <w:pPr>
        <w:pStyle w:val="Normal"/>
      </w:pPr>
      <w:r>
        <w:t xml:space="preserve">„М'Ьсяцъ  св^титъ, </w:t>
      </w:r>
      <w:r>
        <w:br/>
      </w:r>
      <w:r>
        <w:t xml:space="preserve">Мертвецъ  1^детъ. </w:t>
      </w:r>
      <w:r>
        <w:br/>
      </w:r>
      <w:r>
        <w:t xml:space="preserve">Боишься-ли  ты  меня?"</w:t>
      </w:r>
    </w:p>
    <w:p>
      <w:pPr>
        <w:pStyle w:val="Normal"/>
      </w:pPr>
      <w:r>
        <w:t xml:space="preserve">А  ёна  отв'Ьчаетъ:  „чево  мн'Ь  бояться  тебя,  когда  тн  мой </w:t>
      </w:r>
      <w:r>
        <w:br/>
      </w:r>
      <w:r>
        <w:t xml:space="preserve">милой^.  Потомъ,  знаешь,  прИ^хали  это  они  на  кладбище.  Онъ </w:t>
      </w:r>
      <w:r>
        <w:br/>
      </w:r>
      <w:r>
        <w:t xml:space="preserve">и  сказывае  ей:  „снимай  юпку  съ  себя^.  Тотчасъ,  тую  минуту, </w:t>
      </w:r>
      <w:r>
        <w:br/>
      </w:r>
      <w:r>
        <w:t xml:space="preserve">ёна  прыгнула  черезъ  яму  и  кинула  туда  свою  юпку,  а  онъ </w:t>
      </w:r>
      <w:r>
        <w:br/>
      </w:r>
      <w:r>
        <w:t xml:space="preserve">полагалъ,  что  сама  ёна  скочила.  Потомъ  д'Ьвка  поб'Ьжала  къ </w:t>
      </w:r>
      <w:r>
        <w:br/>
      </w:r>
      <w:r>
        <w:t xml:space="preserve">свя1цениику  (ёна  знала,  гдЬ  священникъ  живетъ).  Скочила  это </w:t>
      </w:r>
      <w:r>
        <w:br/>
      </w:r>
      <w:r>
        <w:t xml:space="preserve">ёна,  знаешь,  къ  священнику  въ  колидоръ,  а  тамъ  мертвецъ </w:t>
      </w:r>
      <w:r>
        <w:br/>
      </w:r>
      <w:r>
        <w:t xml:space="preserve">тоже  само  стоитъ.  Иокойникъ,  который  ёйный  любовникъ, </w:t>
      </w:r>
      <w:r>
        <w:br/>
      </w:r>
      <w:r>
        <w:t xml:space="preserve">приб'Ьжалъ  сряду  за  ей  въ  колидоръ.</w:t>
      </w:r>
    </w:p>
    <w:p>
      <w:pPr>
        <w:pStyle w:val="Normal"/>
      </w:pPr>
      <w:r>
        <w:t xml:space="preserve">Тогда  ёна  испугалась:  „ахъ,  говоритъ,  теперь  я  пропала, </w:t>
      </w:r>
      <w:r>
        <w:br/>
      </w:r>
      <w:r>
        <w:t xml:space="preserve">безвинная  душа".  А  другой -то  покойникъ,  колидорный,  встаетъ </w:t>
      </w:r>
      <w:r>
        <w:br/>
      </w:r>
      <w:r>
        <w:t xml:space="preserve">и  говоритъ:  „не  бойся,  я  заступу  дамъ  за  тебя".</w:t>
      </w:r>
    </w:p>
    <w:p>
      <w:pPr>
        <w:pStyle w:val="Normal"/>
      </w:pPr>
      <w:r>
        <w:t xml:space="preserve">Схватились  два  покойника  драться  и  сталъ  этотъ  покой- </w:t>
      </w:r>
      <w:r>
        <w:br/>
      </w:r>
      <w:r>
        <w:t xml:space="preserve">никъ, ёйной  любовникъ,  оделять  колидорнаго.  Колидорный  и </w:t>
      </w:r>
      <w:r>
        <w:br/>
      </w:r>
      <w:r>
        <w:t xml:space="preserve">сказалъ  д'Ьвк'Ь:  „помоги  мнЬ,  душа,  мп'Ь  не  осилить  его".  Тот- </w:t>
      </w:r>
      <w:r>
        <w:br/>
      </w:r>
      <w:r>
        <w:t xml:space="preserve">часъ она  и  сказываетъ:  „ахъ,  какъ  бы  п'Ьтухъ  зап^^лъ".</w:t>
      </w:r>
    </w:p>
    <w:p>
      <w:pPr>
        <w:pStyle w:val="Normal"/>
      </w:pPr>
      <w:r>
        <w:t xml:space="preserve">И  тотчасъ,  знаешь,  п'Ьтухъ  зап'Ьлъ.</w:t>
      </w:r>
    </w:p>
    <w:p>
      <w:pPr>
        <w:pStyle w:val="Normal"/>
      </w:pPr>
      <w:r>
        <w:t xml:space="preserve">Зап'Ьлъ  п'Ьтухъ:  они  (покойники-то)  и  развалились.  Тотъ, </w:t>
      </w:r>
      <w:r>
        <w:br/>
      </w:r>
      <w:r>
        <w:t xml:space="preserve">который  въ  колидор'Ь  лежалъ,  усп'к^ъ,  значнтъ,  до  своего  гро- </w:t>
      </w:r>
      <w:r>
        <w:br/>
      </w:r>
      <w:r>
        <w:t xml:space="preserve">ба дойти  и  ле№  въ  гробъ,  а  другой  остался  на  жЬстЬ  лежать. </w:t>
      </w:r>
      <w:r>
        <w:br/>
      </w:r>
      <w:r>
        <w:t xml:space="preserve">А  д'Ьвка  лежала  до  св-бту  и  жива  осталась.</w:t>
      </w:r>
    </w:p>
    <w:p>
      <w:pPr>
        <w:pStyle w:val="Normal"/>
      </w:pPr>
      <w:r>
        <w:t xml:space="preserve">Записана  отъ  рядового  Григорьева  изъ  Псков- </w:t>
      </w:r>
      <w:r>
        <w:br/>
      </w:r>
      <w:r>
        <w:t xml:space="preserve">ской губ.  Островскаго  уЬ^да,  Терешовской </w:t>
      </w:r>
      <w:r>
        <w:br/>
      </w:r>
      <w:r>
        <w:t xml:space="preserve">волости,  деревни  Петрово.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  одного  господипа  было  четыре  сыны.    Нзъ    нихъ  мёнь-</w:t>
      </w:r>
    </w:p>
    <w:p>
      <w:pPr>
        <w:pStyle w:val="Normal"/>
      </w:pPr>
      <w:r>
        <w:t xml:space="preserve">—     551     —</w:t>
      </w:r>
    </w:p>
    <w:p>
      <w:pPr>
        <w:pStyle w:val="Normal"/>
      </w:pPr>
      <w:r>
        <w:t xml:space="preserve">шш  сынъ  уродился  ужасно  красивый,  такъ  что  во  всемъ  свЬ- </w:t>
      </w:r>
      <w:r>
        <w:br/>
      </w:r>
      <w:r>
        <w:t xml:space="preserve">•гЬ  красивЬе  его  не  было.  Отецъ  и  мать  не  думали,  что  онъ </w:t>
      </w:r>
      <w:r>
        <w:br/>
      </w:r>
      <w:r>
        <w:t xml:space="preserve">при  такой  красот'Ь  съ  ними  жить  будетъ.  Они  свяли  съ  него </w:t>
      </w:r>
      <w:r>
        <w:br/>
      </w:r>
      <w:r>
        <w:t xml:space="preserve">половину  красоты  и  сирятали  въ  шкатуночку,  а  ноловину  оста- </w:t>
      </w:r>
      <w:r>
        <w:br/>
      </w:r>
      <w:r>
        <w:t xml:space="preserve">вили. Думаютъ:  о|[ъ  тогда  будетъ  съ  нами  жить.  Когда  боль- </w:t>
      </w:r>
      <w:r>
        <w:br/>
      </w:r>
      <w:r>
        <w:t xml:space="preserve">ш1й  сынъ  выросъ,  то  они  стали  его  женить,  а  ирочхе  три  сына </w:t>
      </w:r>
      <w:r>
        <w:br/>
      </w:r>
      <w:r>
        <w:t xml:space="preserve">не  пожелали  жениться.  Когда  больпай  сынъ  женился,  его  сда- </w:t>
      </w:r>
      <w:r>
        <w:br/>
      </w:r>
      <w:r>
        <w:t xml:space="preserve">ли на  службу.  Въ  течен1е  службы  его  убили  на  войн'Ь.  Жена </w:t>
      </w:r>
      <w:r>
        <w:br/>
      </w:r>
      <w:r>
        <w:t xml:space="preserve">и  мать  очень  скучали  и  ждали  его.</w:t>
      </w:r>
    </w:p>
    <w:p>
      <w:pPr>
        <w:pStyle w:val="Normal"/>
      </w:pPr>
      <w:r>
        <w:t xml:space="preserve">Однажды  жена  снитъ  на  кровати  одна;  приходить  къ  ней </w:t>
      </w:r>
      <w:r>
        <w:br/>
      </w:r>
      <w:r>
        <w:t xml:space="preserve">какой-то  человйкъ.  Смотритъ,  а  это  мужъ  ея.  Она  обрадова- </w:t>
      </w:r>
      <w:r>
        <w:br/>
      </w:r>
      <w:r>
        <w:t xml:space="preserve">лась, смотритъ,  а  половина  головы  у  него  почерн'&amp;ла.  Спраши- </w:t>
      </w:r>
      <w:r>
        <w:br/>
      </w:r>
      <w:r>
        <w:t xml:space="preserve">ваетъ,  почему  у  пего  голова  почерн-бла?</w:t>
      </w:r>
    </w:p>
    <w:p>
      <w:pPr>
        <w:pStyle w:val="Normal"/>
      </w:pPr>
      <w:r>
        <w:t xml:space="preserve">—  я^тъ  дыму  говорить,  и  дождику,  который  шелъ  съ </w:t>
      </w:r>
      <w:r>
        <w:br/>
      </w:r>
      <w:r>
        <w:t xml:space="preserve">правой  стороны".</w:t>
      </w:r>
    </w:p>
    <w:p>
      <w:pPr>
        <w:pStyle w:val="Normal"/>
      </w:pPr>
      <w:r>
        <w:t xml:space="preserve">Потомъ  говорить  на  жену:   „поЬдемъ  со  мной".</w:t>
      </w:r>
    </w:p>
    <w:p>
      <w:pPr>
        <w:pStyle w:val="Normal"/>
      </w:pPr>
      <w:r>
        <w:t xml:space="preserve">Она  т'Ьмъ  бол'Ье  рада  была,  что  нисколько  лЬтъ  его  не </w:t>
      </w:r>
      <w:r>
        <w:br/>
      </w:r>
      <w:r>
        <w:t xml:space="preserve">видала  и  согласилась  съ  нимъ  Ьхать.  Онъ  посадилъ  ее  на  ло- </w:t>
      </w:r>
      <w:r>
        <w:br/>
      </w:r>
      <w:r>
        <w:t xml:space="preserve">пхадь  и  прпвезъ  па  кладбище.  Въ  тоё  время  открылася  могила. </w:t>
      </w:r>
      <w:r>
        <w:br/>
      </w:r>
      <w:r>
        <w:t xml:space="preserve">Онъ  говорить:  „здЬсь  мой  домъ*.  Она  въ  это  время  спугалася.</w:t>
      </w:r>
    </w:p>
    <w:p>
      <w:pPr>
        <w:pStyle w:val="Normal"/>
      </w:pPr>
      <w:r>
        <w:t xml:space="preserve">—  „Полезай,  говорить  онъ,  въ  яму".  Она  не  могла  ни- </w:t>
      </w:r>
      <w:r>
        <w:br/>
      </w:r>
      <w:r>
        <w:t xml:space="preserve">чего ответить  съ  испугу,  потомъ  говорить:  „ты  вл'Ьзь  въ  яму </w:t>
      </w:r>
      <w:r>
        <w:br/>
      </w:r>
      <w:r>
        <w:t xml:space="preserve">и  возьмешь  меня  за  руку".  Когда  онъ  вл'Ьзь  въ  яму,  она  сня- </w:t>
      </w:r>
      <w:r>
        <w:br/>
      </w:r>
      <w:r>
        <w:t xml:space="preserve">ла съ  себя  одежду  и  подала  ему  рукава,  а  онъ  думаль,  что </w:t>
      </w:r>
      <w:r>
        <w:br/>
      </w:r>
      <w:r>
        <w:t xml:space="preserve">это  руки.  И  стала  ждать  пЬтуховь.  А  онъ  говорить:  „почему </w:t>
      </w:r>
      <w:r>
        <w:br/>
      </w:r>
      <w:r>
        <w:t xml:space="preserve">такъ  нескоро  идешь  ко  мнЬ"? — „ЗдЬсь  не  хорошо  влЬзать, </w:t>
      </w:r>
      <w:r>
        <w:br/>
      </w:r>
      <w:r>
        <w:t xml:space="preserve">очень  гЬсно".</w:t>
      </w:r>
    </w:p>
    <w:p>
      <w:pPr>
        <w:pStyle w:val="Normal"/>
      </w:pPr>
      <w:r>
        <w:t xml:space="preserve">Въ  это  время  зап'Ьлъ  пЬтухъ.  Тогда  сейчась  могила  за- </w:t>
      </w:r>
      <w:r>
        <w:br/>
      </w:r>
      <w:r>
        <w:t xml:space="preserve">творилась. Половина  одёжи  осталась  въ  могилЬ,  половина  сна- </w:t>
      </w:r>
      <w:r>
        <w:br/>
      </w:r>
      <w:r>
        <w:t xml:space="preserve">ружи.</w:t>
      </w:r>
    </w:p>
    <w:p>
      <w:pPr>
        <w:pStyle w:val="Normal"/>
      </w:pPr>
      <w:r>
        <w:t xml:space="preserve">Одумалась  она,  пришла  домой,  разсказала  отцу,  матери </w:t>
      </w:r>
      <w:r>
        <w:br/>
      </w:r>
      <w:r>
        <w:t xml:space="preserve">и  тремь  деверямь.  Тогда  они  ей  вЬры  не  поняли,  сказали, </w:t>
      </w:r>
      <w:r>
        <w:br/>
      </w:r>
      <w:r>
        <w:t xml:space="preserve">что  врешь.  Она  ихъ  довела  па  кладбище.  Приходять  и  смо- </w:t>
      </w:r>
      <w:r>
        <w:br/>
      </w:r>
      <w:r>
        <w:t xml:space="preserve">трять:  половина  одёжи  изъ  могилы  видна.  Привели  свяп^ен- </w:t>
      </w:r>
      <w:r>
        <w:br/>
      </w:r>
      <w:r>
        <w:t xml:space="preserve">ника,  открыли  могилу  и  посмотрЬли  на  мертвеца:  онъ  лежаль </w:t>
      </w:r>
      <w:r>
        <w:br/>
      </w:r>
      <w:r>
        <w:t xml:space="preserve">лицомь  внизъ.    Священникъ  прослужилъ  клятву;  срубили  дре-</w:t>
      </w:r>
    </w:p>
    <w:p>
      <w:pPr>
        <w:pStyle w:val="Normal"/>
      </w:pPr>
      <w:r>
        <w:t xml:space="preserve">—     552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во-осиновыц  кодъ  п  црооили  коломъ  въ  самую  грудь  до  земли. </w:t>
      </w:r>
      <w:r>
        <w:br/>
      </w:r>
      <w:r>
        <w:t xml:space="preserve">Въ  то  время  мертвецъ  засм^Ьллся.  Нев']Ьстка  сказала:  „это  сынъ </w:t>
      </w:r>
      <w:r>
        <w:br/>
      </w:r>
      <w:r>
        <w:t xml:space="preserve">вашъ,  а  мой  мужъ^.  Въ  то  время  мать,  старушка,  упада  на </w:t>
      </w:r>
      <w:r>
        <w:br/>
      </w:r>
      <w:r>
        <w:t xml:space="preserve">землю  замертво.</w:t>
      </w:r>
    </w:p>
    <w:p>
      <w:pPr>
        <w:pStyle w:val="Normal"/>
      </w:pPr>
      <w:r>
        <w:t xml:space="preserve">Записана  отъ  рядового  Игнатьева  изъ  Смолен- </w:t>
      </w:r>
      <w:r>
        <w:br/>
      </w:r>
      <w:r>
        <w:t xml:space="preserve">ской губ.    Красненскаго    у^зда,    Ново-Михай- </w:t>
      </w:r>
      <w:r>
        <w:br/>
      </w:r>
      <w:r>
        <w:t xml:space="preserve">ловской  волости,  дер.  Дуравки. </w:t>
      </w:r>
      <w:r>
        <w:br/>
      </w:r>
      <w:r>
        <w:t xml:space="preserve">Сказка  эта,  по  словамъ   Игнатьева,    сморщивается    въ  его </w:t>
      </w:r>
      <w:r>
        <w:br/>
      </w:r>
      <w:r>
        <w:t xml:space="preserve">дсрсвн'Ь  съ  н^^сколькими  другими  и  между  прочимъ  съ  изв'Ьст- </w:t>
      </w:r>
      <w:r>
        <w:br/>
      </w:r>
      <w:r>
        <w:t xml:space="preserve">пой  сказкой  про  ^Ивана-цареегьча  и  аьраю  волка^^  причемъ </w:t>
      </w:r>
      <w:r>
        <w:br/>
      </w:r>
      <w:r>
        <w:t xml:space="preserve">въ    дальнМшсмъ    течен1и    разсказа    пускается    въ    ходъ    и  та </w:t>
      </w:r>
      <w:r>
        <w:br/>
      </w:r>
      <w:r>
        <w:t xml:space="preserve">половина  красоты,  которую  съ  младшаго  сына  сня.1и  родители </w:t>
      </w:r>
      <w:r>
        <w:br/>
      </w:r>
      <w:r>
        <w:t xml:space="preserve">и  спрятали  въ  шкатулк'Ь.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Вулъ  одипъ  молодець  и  одна  дивчина,  и  зоны  любылыся. </w:t>
      </w:r>
      <w:r>
        <w:br/>
      </w:r>
      <w:r>
        <w:t xml:space="preserve">Вонъ  упюлъ  па  службу,  а  зона  очень  убывалась  и  плакала  за </w:t>
      </w:r>
      <w:r>
        <w:br/>
      </w:r>
      <w:r>
        <w:t xml:space="preserve">имъ.  А  вонъ,  отходючи,  говорить:  „Якъ  я  черезъ  два  года  не </w:t>
      </w:r>
      <w:r>
        <w:br/>
      </w:r>
      <w:r>
        <w:t xml:space="preserve">пр1иду,  можешь  соби  шукать  другого*.  Черезъ  килька  время </w:t>
      </w:r>
      <w:r>
        <w:br/>
      </w:r>
      <w:r>
        <w:t xml:space="preserve">пр1издыть  вопъ  па  биломъ  кони  ночью.  А  вона  ходыла  день  и </w:t>
      </w:r>
      <w:r>
        <w:br/>
      </w:r>
      <w:r>
        <w:t xml:space="preserve">ночь,  убывалась  за  имъ.</w:t>
      </w:r>
    </w:p>
    <w:p>
      <w:pPr>
        <w:pStyle w:val="Normal"/>
      </w:pPr>
      <w:r>
        <w:t xml:space="preserve">Вопъ  ее  устрнтнлъ  въ  саду  и  говбрыть:  ,^садыся,  дивко, </w:t>
      </w:r>
      <w:r>
        <w:br/>
      </w:r>
      <w:r>
        <w:t xml:space="preserve">30  мной,  пондемо^.</w:t>
      </w:r>
    </w:p>
    <w:p>
      <w:pPr>
        <w:pStyle w:val="Normal"/>
      </w:pPr>
      <w:r>
        <w:t xml:space="preserve">Вопа  кое-что  собнра.1й,  бЬлья  разного,  всего  понасбира- </w:t>
      </w:r>
      <w:r>
        <w:br/>
      </w:r>
      <w:r>
        <w:t xml:space="preserve">ла,  сила  зъ  имъ  на  копя,  тай  поиха-та.  Мать  не  знала,  якъ </w:t>
      </w:r>
      <w:r>
        <w:br/>
      </w:r>
      <w:r>
        <w:t xml:space="preserve">иона  поихала.</w:t>
      </w:r>
    </w:p>
    <w:p>
      <w:pPr>
        <w:pStyle w:val="Normal"/>
      </w:pPr>
      <w:r>
        <w:t xml:space="preserve">До^югой,  якъ  В(»ни  ихали,  вонъ  говорыть:</w:t>
      </w:r>
    </w:p>
    <w:p>
      <w:pPr>
        <w:pStyle w:val="Normal"/>
      </w:pPr>
      <w:r>
        <w:t xml:space="preserve">..Мисяцъ  светить, </w:t>
      </w:r>
      <w:r>
        <w:br/>
      </w:r>
      <w:r>
        <w:t xml:space="preserve">Зв^ды  блящ^ть, </w:t>
      </w:r>
      <w:r>
        <w:br/>
      </w:r>
      <w:r>
        <w:t xml:space="preserve">]н&gt;ишьсн  тм  мснеУ'^</w:t>
      </w:r>
    </w:p>
    <w:p>
      <w:pPr>
        <w:pStyle w:val="Normal"/>
      </w:pPr>
      <w:r>
        <w:t xml:space="preserve">Воип  говорыть:  ..ие  боюся'^.  11р1нха.1Ы  зоны  на  к.1адби- </w:t>
      </w:r>
      <w:r>
        <w:br/>
      </w:r>
      <w:r>
        <w:t xml:space="preserve">1це.  Могыла  открыта,  откуда  вонь  вышелъ.  11  говорыть:  „полЬ- </w:t>
      </w:r>
      <w:r>
        <w:br/>
      </w:r>
      <w:r>
        <w:t xml:space="preserve">зан  туда**.  Л  вона  не  хотигь  прежде  л1Ьзть:  ^.пол'Ьзайте  вы </w:t>
      </w:r>
      <w:r>
        <w:br/>
      </w:r>
      <w:r>
        <w:t xml:space="preserve">прежде**.</w:t>
      </w:r>
    </w:p>
    <w:p>
      <w:pPr>
        <w:pStyle w:val="Normal"/>
      </w:pPr>
      <w:r>
        <w:t xml:space="preserve">—     553     —</w:t>
      </w:r>
    </w:p>
    <w:p>
      <w:pPr>
        <w:pStyle w:val="Normal"/>
      </w:pPr>
      <w:r>
        <w:t xml:space="preserve">Потомъ  вонь  ВА'Ыъ  въ  могылу,  а  вона  свои  вещи  пода- </w:t>
      </w:r>
      <w:r>
        <w:br/>
      </w:r>
      <w:r>
        <w:t xml:space="preserve">вала по  одноЁ.  Цослидцюю  дкъ  подала,  тогды  сама  утекла  и </w:t>
      </w:r>
      <w:r>
        <w:br/>
      </w:r>
      <w:r>
        <w:t xml:space="preserve">прибигла  въ  хату  на  кладбище.  А  тамъ  огонь  горыть  и  мерт- </w:t>
      </w:r>
      <w:r>
        <w:br/>
      </w:r>
      <w:r>
        <w:t xml:space="preserve">вецъ  леасить,  забыть  въ  трун']^.  Вона  дкъ  вбигла,  такъ  шкаф- </w:t>
      </w:r>
      <w:r>
        <w:br/>
      </w:r>
      <w:r>
        <w:t xml:space="preserve">лёры  (когдысь  носили  на  шеЬ  вмЬсто  креста)  сняла  и  поло- </w:t>
      </w:r>
      <w:r>
        <w:br/>
      </w:r>
      <w:r>
        <w:t xml:space="preserve">жила на  трупу.  А  тотъ  мертвецъ  прибигъ  за  нею,  а  вона </w:t>
      </w:r>
      <w:r>
        <w:br/>
      </w:r>
      <w:r>
        <w:t xml:space="preserve">дверь  заперла.  А  вонъ  говорить:</w:t>
      </w:r>
    </w:p>
    <w:p>
      <w:pPr>
        <w:pStyle w:val="Normal"/>
      </w:pPr>
      <w:r>
        <w:t xml:space="preserve">„Брать,  братэ  му, </w:t>
      </w:r>
      <w:r>
        <w:br/>
      </w:r>
      <w:r>
        <w:t xml:space="preserve">Смерть,  смертэ  му, </w:t>
      </w:r>
      <w:r>
        <w:br/>
      </w:r>
      <w:r>
        <w:t xml:space="preserve">Проше  одемкнуть^.</w:t>
      </w:r>
    </w:p>
    <w:p>
      <w:pPr>
        <w:pStyle w:val="Normal"/>
      </w:pPr>
      <w:r>
        <w:t xml:space="preserve">Хоть  мертвецъ,  который  въ  трун'Ь  лежить,  началъ  отв'Ьчать:</w:t>
      </w:r>
    </w:p>
    <w:p>
      <w:pPr>
        <w:pStyle w:val="Normal"/>
      </w:pPr>
      <w:r>
        <w:t xml:space="preserve">„Брать,  братэ  му.</w:t>
      </w:r>
    </w:p>
    <w:p>
      <w:pPr>
        <w:pStyle w:val="Normal"/>
      </w:pPr>
      <w:r>
        <w:t xml:space="preserve">Смерть,  смертэ  му,</w:t>
      </w:r>
    </w:p>
    <w:p>
      <w:pPr>
        <w:pStyle w:val="Normal"/>
      </w:pPr>
      <w:r>
        <w:t xml:space="preserve">Не  могу:</w:t>
      </w:r>
    </w:p>
    <w:p>
      <w:pPr>
        <w:pStyle w:val="Normal"/>
      </w:pPr>
      <w:r>
        <w:t xml:space="preserve">Тяжкимь  камнемъ  положень".</w:t>
      </w:r>
    </w:p>
    <w:p>
      <w:pPr>
        <w:pStyle w:val="Normal"/>
      </w:pPr>
      <w:r>
        <w:t xml:space="preserve">Тотъ  выломал ъ  двери,  а  этотъ  шкафлеры  сброс илъ  съ </w:t>
      </w:r>
      <w:r>
        <w:br/>
      </w:r>
      <w:r>
        <w:t xml:space="preserve">трупы,  и  начали  воны  драться.  Дрались,  дрались,  покам'Ьстъ </w:t>
      </w:r>
      <w:r>
        <w:br/>
      </w:r>
      <w:r>
        <w:t xml:space="preserve">п'Ьвпи  зап'Ьли,  и  оба  попадали.  А  вона  померла  черезъ  несколь- </w:t>
      </w:r>
      <w:r>
        <w:br/>
      </w:r>
      <w:r>
        <w:t xml:space="preserve">ко времени  съ  великаго  страху.</w:t>
      </w:r>
    </w:p>
    <w:p>
      <w:pPr>
        <w:pStyle w:val="Normal"/>
      </w:pPr>
      <w:r>
        <w:t xml:space="preserve">Записана  отъ  рядового  Толокняника  изъ  Грод- </w:t>
      </w:r>
      <w:r>
        <w:br/>
      </w:r>
      <w:r>
        <w:t xml:space="preserve">пенской  губ.  Пружанскаго  уЬзда,  Рудницкой </w:t>
      </w:r>
      <w:r>
        <w:br/>
      </w:r>
      <w:r>
        <w:t xml:space="preserve">волости,  дер.  Козловъ.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Бувъ  одынъ  хлопець  и  любивъ  випъ  дивку.  Поихавъ  винъ </w:t>
      </w:r>
      <w:r>
        <w:br/>
      </w:r>
      <w:r>
        <w:t xml:space="preserve">на  войну  и  говорить:  „дожыдай  мене  зъ  войны^.  Вона  ждала, </w:t>
      </w:r>
      <w:r>
        <w:br/>
      </w:r>
      <w:r>
        <w:t xml:space="preserve">ждала  и  пр1ихавъ  винъ  зъ  войны  на  биломъ  кони,  тай  каже: </w:t>
      </w:r>
      <w:r>
        <w:br/>
      </w:r>
      <w:r>
        <w:t xml:space="preserve">„сядай,  дивко,  30  мною,  поидемо  въ  чисте  поле  гуляты".  Вы- </w:t>
      </w:r>
      <w:r>
        <w:br/>
      </w:r>
      <w:r>
        <w:t xml:space="preserve">бралась вона  одъ  матери  совсимъ,  забра.1а  зъ  собою  холста </w:t>
      </w:r>
      <w:r>
        <w:br/>
      </w:r>
      <w:r>
        <w:t xml:space="preserve">разного,  у  сего.  Бона  думала  жыть  зъ  имъ.  Йидутъ  воны,  йидутъ, </w:t>
      </w:r>
      <w:r>
        <w:br/>
      </w:r>
      <w:r>
        <w:t xml:space="preserve">ничь  выдная,  а  вппъ  каже:</w:t>
      </w:r>
    </w:p>
    <w:p>
      <w:pPr>
        <w:pStyle w:val="Normal"/>
      </w:pPr>
      <w:r>
        <w:t xml:space="preserve">„Мися1^  свитить. </w:t>
      </w:r>
      <w:r>
        <w:br/>
      </w:r>
      <w:r>
        <w:t xml:space="preserve">Зори  пляшуть, </w:t>
      </w:r>
      <w:r>
        <w:br/>
      </w:r>
      <w:r>
        <w:t xml:space="preserve">Не  боишься  ты,  дивко, </w:t>
      </w:r>
      <w:r>
        <w:br/>
      </w:r>
      <w:r>
        <w:t xml:space="preserve">Зь  мертвецомь  ихать?"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     554    —</w:t>
      </w:r>
    </w:p>
    <w:p>
      <w:pPr>
        <w:pStyle w:val="Normal"/>
      </w:pPr>
      <w:r>
        <w:t xml:space="preserve">А  вона  каже:  ^ни,  не  боюсь,  бо  то  не  мертвець,  а  мШ </w:t>
      </w:r>
      <w:r>
        <w:br/>
      </w:r>
      <w:r>
        <w:t xml:space="preserve">мылый  другъ^.  ир1иажаютъ  боны  до  кладбища  къ  ногылы. </w:t>
      </w:r>
      <w:r>
        <w:br/>
      </w:r>
      <w:r>
        <w:t xml:space="preserve">Винъ  каже:  „лизь  туды  и  я  зъ  ковемъ  туды  спущусь^.  Вона </w:t>
      </w:r>
      <w:r>
        <w:br/>
      </w:r>
      <w:r>
        <w:t xml:space="preserve">стала  холстомъ  могылу  мирять,  чы  глыбока  та  могыла?  Ми- </w:t>
      </w:r>
      <w:r>
        <w:br/>
      </w:r>
      <w:r>
        <w:t xml:space="preserve">рае  вона,  тай  миряе,  а  винъ  кааке:  ,, скоро  миряй,  сейчасъ </w:t>
      </w:r>
      <w:r>
        <w:br/>
      </w:r>
      <w:r>
        <w:t xml:space="preserve">вамъ  ложыться  спать^.  Вона  вишла  въ  могылу,  а  могыла  бу- </w:t>
      </w:r>
      <w:r>
        <w:br/>
      </w:r>
      <w:r>
        <w:t xml:space="preserve">ла  не  глыбока,  и  заразъ  вона  встала  въ  домовыну  въ  его  и </w:t>
      </w:r>
      <w:r>
        <w:br/>
      </w:r>
      <w:r>
        <w:t xml:space="preserve">гукйе  его:  „чого-жъ,  мылый,  мене  спустывъ?  Хочешь  мене </w:t>
      </w:r>
      <w:r>
        <w:br/>
      </w:r>
      <w:r>
        <w:t xml:space="preserve">сказныть?  Подай  мени  руку  сюды,  выймы  мене  на  той  свить, </w:t>
      </w:r>
      <w:r>
        <w:br/>
      </w:r>
      <w:r>
        <w:t xml:space="preserve">бо  тутъ  мени  дуже  тяжко^.</w:t>
      </w:r>
    </w:p>
    <w:p>
      <w:pPr>
        <w:pStyle w:val="Normal"/>
      </w:pPr>
      <w:r>
        <w:t xml:space="preserve">А  винъ  каже:  „радъ  бы  взять  тебе,  мыла,  назадъ,  да  мои </w:t>
      </w:r>
      <w:r>
        <w:br/>
      </w:r>
      <w:r>
        <w:t xml:space="preserve">браття  не  велятъ.  Уже  мои  браття  на  кони  посилы  и  на  свое </w:t>
      </w:r>
      <w:r>
        <w:br/>
      </w:r>
      <w:r>
        <w:t xml:space="preserve">мисто  ноихалы^.</w:t>
      </w:r>
    </w:p>
    <w:p>
      <w:pPr>
        <w:pStyle w:val="Normal"/>
      </w:pPr>
      <w:r>
        <w:t xml:space="preserve">А  ихъ,  такихъ  домовыковъ,  було  три,  тилько  вони  не  по- </w:t>
      </w:r>
      <w:r>
        <w:br/>
      </w:r>
      <w:r>
        <w:t xml:space="preserve">кааывалысь  два,  а  тилько  полюбовникъ  цоказувався  1й.  А  вона, </w:t>
      </w:r>
      <w:r>
        <w:br/>
      </w:r>
      <w:r>
        <w:t xml:space="preserve">значить,  ихъ  не  выАа^1а.    Боны  въ  могылы  обыдва  и  осталысь.</w:t>
      </w:r>
    </w:p>
    <w:p>
      <w:pPr>
        <w:pStyle w:val="Normal"/>
      </w:pPr>
      <w:r>
        <w:t xml:space="preserve">Якъ  нивни  засиивали,  такъ  воны,  домовыки,  иолетиды,  а </w:t>
      </w:r>
      <w:r>
        <w:br/>
      </w:r>
      <w:r>
        <w:t xml:space="preserve">вона  осталась  въ  могыли  и  померла.</w:t>
      </w:r>
    </w:p>
    <w:p>
      <w:pPr>
        <w:pStyle w:val="Normal"/>
      </w:pPr>
      <w:r>
        <w:t xml:space="preserve">Записана  отъ  рядового  Заглядова  изъ  Волын- </w:t>
      </w:r>
      <w:r>
        <w:br/>
      </w:r>
      <w:r>
        <w:t xml:space="preserve">ской губ.,  Новоградъ-Волынскаго  уЬзда,  Ново- </w:t>
      </w:r>
      <w:r>
        <w:br/>
      </w:r>
      <w:r>
        <w:t xml:space="preserve">воробьевской  волости,  дер.  Рудники.</w:t>
      </w:r>
    </w:p>
    <w:p>
      <w:pPr>
        <w:pStyle w:val="Normal"/>
      </w:pPr>
      <w:r>
        <w:t xml:space="preserve">Но  словамъ  разска1цика,  въ  его  м'Ьстахъ  домовиками  назы- </w:t>
      </w:r>
      <w:r>
        <w:br/>
      </w:r>
      <w:r>
        <w:t xml:space="preserve">ваются мертвецы,  выкодяице  изъ  могилы.  „Ими  бувають  тиль- </w:t>
      </w:r>
      <w:r>
        <w:br/>
      </w:r>
      <w:r>
        <w:t xml:space="preserve">ко видьнаки,  котори  знають.  Недалеко  отъ  иасъ  було  лита  че- </w:t>
      </w:r>
      <w:r>
        <w:br/>
      </w:r>
      <w:r>
        <w:t xml:space="preserve">тыре тому,  въ  Недошкахъ,  такъ  бувъ  такый  чоловикъ,  фами- </w:t>
      </w:r>
      <w:r>
        <w:br/>
      </w:r>
      <w:r>
        <w:t xml:space="preserve">Л1Я  его  Осапатъ.  Виыъ  дуже  зналъ  до  ичолъ,  до  худобы,  до </w:t>
      </w:r>
      <w:r>
        <w:br/>
      </w:r>
      <w:r>
        <w:t xml:space="preserve">всего.  Такъ  винъ,  якъ  померъ,  такъ  ходывъ  цилый  годъ,  лякае </w:t>
      </w:r>
      <w:r>
        <w:br/>
      </w:r>
      <w:r>
        <w:t xml:space="preserve">(нугаа)  людей,  хлибъ  воруе  и  на  дерево  наверхъ  выносивъ. </w:t>
      </w:r>
      <w:r>
        <w:br/>
      </w:r>
      <w:r>
        <w:t xml:space="preserve">Его  три  разы  зак.1ыналы,  а  третШ  разъ  откоиалы  могылу,  такъ </w:t>
      </w:r>
      <w:r>
        <w:br/>
      </w:r>
      <w:r>
        <w:t xml:space="preserve">его  и  нема  тамъ:  уже  ему  не  можно  було  войты  въ  могылу. </w:t>
      </w:r>
      <w:r>
        <w:br/>
      </w:r>
      <w:r>
        <w:t xml:space="preserve">Ходывъ  винъ  нимый,  ничого  не  говорывъ,  тильки  черный  и  въ </w:t>
      </w:r>
      <w:r>
        <w:br/>
      </w:r>
      <w:r>
        <w:t xml:space="preserve">той  одежи,  въ  котри  иоложонъ.  Сродственники  его  сами  про- </w:t>
      </w:r>
      <w:r>
        <w:br/>
      </w:r>
      <w:r>
        <w:t xml:space="preserve">сылы  свлщенныковъ  заклынать,  такъ  свящепыыки  ходылы  на </w:t>
      </w:r>
      <w:r>
        <w:br/>
      </w:r>
      <w:r>
        <w:t xml:space="preserve">могылу  заклинать  и  трехъ  коровъ  бралы".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Парень  съ  дивкою  любнвсл.  Потоиъ  винъ  померь.  Бона </w:t>
      </w:r>
      <w:r>
        <w:br/>
      </w:r>
      <w:r>
        <w:t xml:space="preserve">цильный  годъ  плакала  за  инъ.  Бона  приходить  ночью  до  вит- </w:t>
      </w:r>
      <w:r>
        <w:br/>
      </w:r>
      <w:r>
        <w:t xml:space="preserve">ру,  а  винъ  1и  требуе  крезъ  ворота  къ  соби.</w:t>
      </w:r>
    </w:p>
    <w:p>
      <w:pPr>
        <w:pStyle w:val="Normal"/>
      </w:pPr>
      <w:r>
        <w:t xml:space="preserve">Бона  испуга.1ась,  ушла  въ  комнату  и  стала  матк'Ь  гово- </w:t>
      </w:r>
      <w:r>
        <w:br/>
      </w:r>
      <w:r>
        <w:t xml:space="preserve">рыть,  що  тотъ  пршхавъ  до  мене.</w:t>
      </w:r>
    </w:p>
    <w:p>
      <w:pPr>
        <w:pStyle w:val="Normal"/>
      </w:pPr>
      <w:r>
        <w:t xml:space="preserve">Маты  1и  казала:  ^теперь  не  выходь  до  витру^.</w:t>
      </w:r>
    </w:p>
    <w:p>
      <w:pPr>
        <w:pStyle w:val="Normal"/>
      </w:pPr>
      <w:r>
        <w:t xml:space="preserve">Бона  ишла  на  дбсвитки  низно  и  несла  шитки  (шитье) </w:t>
      </w:r>
      <w:r>
        <w:br/>
      </w:r>
      <w:r>
        <w:t xml:space="preserve">пидъ  рукою;  дывыться:  иде  насуиротивъ  1и  гробъ.  Це  винъ </w:t>
      </w:r>
      <w:r>
        <w:br/>
      </w:r>
      <w:r>
        <w:t xml:space="preserve">ихавъ  на  гроби.  До  ней  доиздыть  и  говорить:  ^поидемъ  зо </w:t>
      </w:r>
      <w:r>
        <w:br/>
      </w:r>
      <w:r>
        <w:t xml:space="preserve">мною;  у  мене  еще  чище  дбсвитки,  якъ  тутъ^.  Бона  си.1а  на </w:t>
      </w:r>
      <w:r>
        <w:br/>
      </w:r>
      <w:r>
        <w:t xml:space="preserve">гробъ  и  зъ  имъ  иоихала.  И  ирхизжаютъ  воны  къ  кладбыщу. </w:t>
      </w:r>
      <w:r>
        <w:br/>
      </w:r>
      <w:r>
        <w:t xml:space="preserve">Когда  пр1ихалы  на  кладбыще,  у  могылы  велыка  яма.  Бинъ  и </w:t>
      </w:r>
      <w:r>
        <w:br/>
      </w:r>
      <w:r>
        <w:t xml:space="preserve">говорить  1Й:  ,,оце  мои  дбсвитки,  поливай  ты  впередъ"".</w:t>
      </w:r>
    </w:p>
    <w:p>
      <w:pPr>
        <w:pStyle w:val="Normal"/>
      </w:pPr>
      <w:r>
        <w:t xml:space="preserve">Бона  отвичае:  „я  тутъ  не  знаю  дорогы,  поливайте  вы  впе- </w:t>
      </w:r>
      <w:r>
        <w:br/>
      </w:r>
      <w:r>
        <w:t xml:space="preserve">редъ,  а  я  за  вамы^.</w:t>
      </w:r>
    </w:p>
    <w:p>
      <w:pPr>
        <w:pStyle w:val="Normal"/>
      </w:pPr>
      <w:r>
        <w:t xml:space="preserve">Бинъ  полизъ,  а  вона  вернулась  назадъ  и  стала  втикать. </w:t>
      </w:r>
      <w:r>
        <w:br/>
      </w:r>
      <w:r>
        <w:t xml:space="preserve">Дывыться:  огонекъ  горыть.  Добигае  вона,  ажъ  стоить  хата,  а </w:t>
      </w:r>
      <w:r>
        <w:br/>
      </w:r>
      <w:r>
        <w:t xml:space="preserve">въ  Т1Й  хати  нежить  мертвецъ  на  столи.  Бона  оглянулась,  ажъ </w:t>
      </w:r>
      <w:r>
        <w:br/>
      </w:r>
      <w:r>
        <w:t xml:space="preserve">сзаду  винъ  нагоняе.  Бона  вскочила  въ  комнату.  Надъ  цимъ </w:t>
      </w:r>
      <w:r>
        <w:br/>
      </w:r>
      <w:r>
        <w:t xml:space="preserve">мертвсцомъ  сидилы  стари  бабы.  Бинъ  подскакуе  пидъ  викно  и </w:t>
      </w:r>
      <w:r>
        <w:br/>
      </w:r>
      <w:r>
        <w:t xml:space="preserve">говорыть:  „ахъ,  братъ^  ловы  ш^.  Бона  испугалась  и  вылизла </w:t>
      </w:r>
      <w:r>
        <w:br/>
      </w:r>
      <w:r>
        <w:t xml:space="preserve">на  пичку.  Оци  бабы  схоронились  въ  коридоръ.  Бдругъ  мерт- </w:t>
      </w:r>
      <w:r>
        <w:br/>
      </w:r>
      <w:r>
        <w:t xml:space="preserve">вецъ подводыться  (поднимается),  ставъ  за  нею  лизти  на  пичку. </w:t>
      </w:r>
      <w:r>
        <w:br/>
      </w:r>
      <w:r>
        <w:t xml:space="preserve">Тилько  що  винъ  ставъ  1и  рукою  браты,  вона  закрычала  дуже </w:t>
      </w:r>
      <w:r>
        <w:br/>
      </w:r>
      <w:r>
        <w:t xml:space="preserve">и  руки  прижала  къ  соби,  а  у  ней  шитки  булы  пидъ  рукою. </w:t>
      </w:r>
      <w:r>
        <w:br/>
      </w:r>
      <w:r>
        <w:t xml:space="preserve">Изъ  цихъ  шитокъ  выскочывъ  пивень  и  заспивавъ.  Мертвецъ </w:t>
      </w:r>
      <w:r>
        <w:br/>
      </w:r>
      <w:r>
        <w:t xml:space="preserve">заразъ  и  померъ  Бона  пожыла  три  дни  и  тоже  померла.</w:t>
      </w:r>
    </w:p>
    <w:p>
      <w:pPr>
        <w:pStyle w:val="Normal"/>
      </w:pPr>
      <w:r>
        <w:t xml:space="preserve">Записана  отъ  рядового  Беркута  изъ  Полтав- </w:t>
      </w:r>
      <w:r>
        <w:br/>
      </w:r>
      <w:r>
        <w:t xml:space="preserve">ской губ.,  Роменскаго  уЬзда,  Маловской  во- </w:t>
      </w:r>
      <w:r>
        <w:br/>
      </w:r>
      <w:r>
        <w:t xml:space="preserve">лости, дер.  Буриленковой.</w:t>
      </w:r>
    </w:p>
    <w:p>
      <w:pPr>
        <w:pStyle w:val="Normal"/>
      </w:pPr>
      <w:r>
        <w:t xml:space="preserve">Цримтьчапге.  По  словамъ  Беркута,  встаютъ  изъ  могилы </w:t>
      </w:r>
      <w:r>
        <w:br/>
      </w:r>
      <w:r>
        <w:t xml:space="preserve">химорбдки,  вовкул&amp;ки  и  видьмачи.  Такими  они  бываютъ  отъ </w:t>
      </w:r>
      <w:r>
        <w:br/>
      </w:r>
      <w:r>
        <w:t xml:space="preserve">рожденхя  или  же  выучиваются.  ,^,У  насъ  одинъ  такой  родывся.</w:t>
      </w:r>
    </w:p>
    <w:p>
      <w:pPr>
        <w:pStyle w:val="Normal"/>
      </w:pPr>
      <w:r>
        <w:t xml:space="preserve">—    556     —</w:t>
      </w:r>
    </w:p>
    <w:p>
      <w:pPr>
        <w:pStyle w:val="Normal"/>
      </w:pPr>
      <w:r>
        <w:t xml:space="preserve">такъ  у  пего  былъ  маленьшй  хвостъ,  шло  изъ  цицекъ  молоко </w:t>
      </w:r>
      <w:r>
        <w:br/>
      </w:r>
      <w:r>
        <w:t xml:space="preserve">и  два  зуба  было  маленькохъ  въ  самонъ  кутку ^Ч  Ученые  хемо- </w:t>
      </w:r>
      <w:r>
        <w:br/>
      </w:r>
      <w:r>
        <w:t xml:space="preserve">[юлкп  не  такъ  спльны.  какъ  природные:  природный  иожетъ </w:t>
      </w:r>
      <w:r>
        <w:br/>
      </w:r>
      <w:r>
        <w:t xml:space="preserve">напр.  завязать  узелъ  на  пол  Ь  п  развязать  его,  а  ученый  завя- </w:t>
      </w:r>
      <w:r>
        <w:br/>
      </w:r>
      <w:r>
        <w:t xml:space="preserve">зать нозетъ,  но  развязать  не  въ  состоянхи.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Жили  себ'Ь  старикъ  и  старуха  и  у  нпхъ  была  дочь,  очень </w:t>
      </w:r>
      <w:r>
        <w:br/>
      </w:r>
      <w:r>
        <w:t xml:space="preserve">красивая.  А  въ  атомъ  городе  былъ  одинъ  купецъ.  Въ  его  былъ </w:t>
      </w:r>
      <w:r>
        <w:br/>
      </w:r>
      <w:r>
        <w:t xml:space="preserve">сынъ  и  этотъ  сыыъ,  когда,  значнтъ,  возросъ,  такъ  вонъ  силь- </w:t>
      </w:r>
      <w:r>
        <w:br/>
      </w:r>
      <w:r>
        <w:t xml:space="preserve">но влюбился  въ  яс.  Оиъ  хот'Ьлъ  на  ей  жениться^  но  родные </w:t>
      </w:r>
      <w:r>
        <w:br/>
      </w:r>
      <w:r>
        <w:t xml:space="preserve">ей  не  дозволяли,  что  она  была  бЬдная,  а  онъ  очень  богатый.</w:t>
      </w:r>
    </w:p>
    <w:p>
      <w:pPr>
        <w:pStyle w:val="Normal"/>
      </w:pPr>
      <w:r>
        <w:t xml:space="preserve">Когда  ему  нужно  было  идти  въ  солдаты,  такъ  она  ска- </w:t>
      </w:r>
      <w:r>
        <w:br/>
      </w:r>
      <w:r>
        <w:t xml:space="preserve">зала: „ты  пойдешь,  и  я  пойду^^  (она  очень  любила  его).  Онъ </w:t>
      </w:r>
      <w:r>
        <w:br/>
      </w:r>
      <w:r>
        <w:t xml:space="preserve">не  потелъ  иъ  солдаты  и  сильно  запечалился.  Съ  этой  печали </w:t>
      </w:r>
      <w:r>
        <w:br/>
      </w:r>
      <w:r>
        <w:t xml:space="preserve">онъ  понюлъ  въ  л'Ьсъ,  пеизв'Ьстно  куда.  Иотомъ  она  уже  взду- </w:t>
      </w:r>
      <w:r>
        <w:br/>
      </w:r>
      <w:r>
        <w:t xml:space="preserve">мала: гд'Ь  оиъ?  ой  очень  хотелось  его  вид']^ть  и  она  начала </w:t>
      </w:r>
      <w:r>
        <w:br/>
      </w:r>
      <w:r>
        <w:t xml:space="preserve">и'Ьть  одну  н'ксню.  И  постоянно,  бывало,  съ  вечера,  часовъ  съ </w:t>
      </w:r>
      <w:r>
        <w:br/>
      </w:r>
      <w:r>
        <w:t xml:space="preserve">дп'Ьнадцати  нЛла  пЬспю,  чтобы  родители  не  знали,  про  кого </w:t>
      </w:r>
      <w:r>
        <w:br/>
      </w:r>
      <w:r>
        <w:t xml:space="preserve">она  поетъ,  потому  что  она  боялася  своихъ  родныхъ  и  они  за- </w:t>
      </w:r>
      <w:r>
        <w:br/>
      </w:r>
      <w:r>
        <w:t xml:space="preserve">п])Ощали.  Она  начинала  пЬть:</w:t>
      </w:r>
    </w:p>
    <w:p>
      <w:pPr>
        <w:pStyle w:val="Normal"/>
      </w:pPr>
      <w:r>
        <w:t xml:space="preserve">„и  птичкой  быть  бы  желала, </w:t>
      </w:r>
      <w:r>
        <w:br/>
      </w:r>
      <w:r>
        <w:t xml:space="preserve">Вбзд1(  бы  могла  летать".</w:t>
      </w:r>
    </w:p>
    <w:p>
      <w:pPr>
        <w:pStyle w:val="Normal"/>
      </w:pPr>
      <w:r>
        <w:t xml:space="preserve">„ХогЬла  бы  слетать  во  всЬ  арм1и  и  сколько  гд-Ь  есть  вой- </w:t>
      </w:r>
      <w:r>
        <w:br/>
      </w:r>
      <w:r>
        <w:t xml:space="preserve">скбвъ,  и  русскихъ  и  турецкихъ.  Може  онъ  живой  или  н4тъ, </w:t>
      </w:r>
      <w:r>
        <w:br/>
      </w:r>
      <w:r>
        <w:t xml:space="preserve">може  онъ  воюстъ.  Если  онъ  умерши,  то  я  собрала  бы  его  всЬ </w:t>
      </w:r>
      <w:r>
        <w:br/>
      </w:r>
      <w:r>
        <w:t xml:space="preserve">косточки  и  слезами  облила.  СдЬлала  бы  гробъ,  собрала  бы  ту- </w:t>
      </w:r>
      <w:r>
        <w:br/>
      </w:r>
      <w:r>
        <w:t xml:space="preserve">да косточки,  вырыла  бы  яму  и  закопала  бы  гробъ''.</w:t>
      </w:r>
    </w:p>
    <w:p>
      <w:pPr>
        <w:pStyle w:val="Normal"/>
      </w:pPr>
      <w:r>
        <w:t xml:space="preserve">Каждую  ночь  она,  бывало,  поегь.  Вдругъ  въ  одну  ночь </w:t>
      </w:r>
      <w:r>
        <w:br/>
      </w:r>
      <w:r>
        <w:t xml:space="preserve">ей  приснился  сонъ:</w:t>
      </w:r>
    </w:p>
    <w:p>
      <w:pPr>
        <w:pStyle w:val="Normal"/>
      </w:pPr>
      <w:r>
        <w:t xml:space="preserve">—  „Зач'Ьмъ  ты  меня  такъ  просишь  къ  себ4?  Ты  дума- </w:t>
      </w:r>
      <w:r>
        <w:br/>
      </w:r>
      <w:r>
        <w:t xml:space="preserve">ешь, я  умсръ;  я  не  умеръ,  я  живъ  и  скоро  къ  тебЬ  буду".</w:t>
      </w:r>
    </w:p>
    <w:p>
      <w:pPr>
        <w:pStyle w:val="Normal"/>
      </w:pPr>
      <w:r>
        <w:t xml:space="preserve">И  въ  ихъ  былъ  садъ.  Она  вышла,  смотритъ:  онъ  во  дворъ </w:t>
      </w:r>
      <w:r>
        <w:br/>
      </w:r>
      <w:r>
        <w:t xml:space="preserve">въ'Ьзжаегъ  на  бЬлой  лошади.    Такъ  какъ  была    ночь,    то    оиа</w:t>
      </w:r>
    </w:p>
    <w:p>
      <w:pPr>
        <w:pStyle w:val="Normal"/>
      </w:pPr>
      <w:r>
        <w:t xml:space="preserve">—     557     —</w:t>
      </w:r>
    </w:p>
    <w:p>
      <w:pPr>
        <w:pStyle w:val="Normal"/>
      </w:pPr>
      <w:r>
        <w:t xml:space="preserve">сначала  спуталась.  Но  онъ  ей  сЕазадъ:  „не  пугайся,  ты  ду- </w:t>
      </w:r>
      <w:r>
        <w:br/>
      </w:r>
      <w:r>
        <w:t xml:space="preserve">мала, что  д  умеръ.  Ты  все  за  мной  плавала,  тревожила  ме- </w:t>
      </w:r>
      <w:r>
        <w:br/>
      </w:r>
      <w:r>
        <w:t xml:space="preserve">ня. А  сейчасъ,  говорить,  по-Ьдемь  со  мною  на  ту  сторону, </w:t>
      </w:r>
      <w:r>
        <w:br/>
      </w:r>
      <w:r>
        <w:t xml:space="preserve">гд'Ь  я  живу^.</w:t>
      </w:r>
    </w:p>
    <w:p>
      <w:pPr>
        <w:pStyle w:val="Normal"/>
      </w:pPr>
      <w:r>
        <w:t xml:space="preserve">Она  ему  говорить:  „а  если  узнаетъ  мати,  тогда  що  бу- </w:t>
      </w:r>
      <w:r>
        <w:br/>
      </w:r>
      <w:r>
        <w:t xml:space="preserve">детъ?"  „Не  бойся,  говорить,  она  насъ  не  увидитъ".</w:t>
      </w:r>
    </w:p>
    <w:p>
      <w:pPr>
        <w:pStyle w:val="Normal"/>
      </w:pPr>
      <w:r>
        <w:t xml:space="preserve">И  какь  это  было  л-Ьтомь,  тавь  она  набросила  на  себя </w:t>
      </w:r>
      <w:r>
        <w:br/>
      </w:r>
      <w:r>
        <w:t xml:space="preserve">плахту.  „Ну,  говорить  онь,  теперь  по-Ьдемь".  А  ночь  была </w:t>
      </w:r>
      <w:r>
        <w:br/>
      </w:r>
      <w:r>
        <w:t xml:space="preserve">такая  ясная,  м^сяць  очень  свЬтиль  и  зв'Ьздъ  было  много  на </w:t>
      </w:r>
      <w:r>
        <w:br/>
      </w:r>
      <w:r>
        <w:t xml:space="preserve">неб'Ь.  Оны  4дуть.  Онъ  ей  и  говорить:</w:t>
      </w:r>
    </w:p>
    <w:p>
      <w:pPr>
        <w:pStyle w:val="Normal"/>
      </w:pPr>
      <w:r>
        <w:t xml:space="preserve">„Свите  мисяць  и  зъ  зорою, </w:t>
      </w:r>
      <w:r>
        <w:br/>
      </w:r>
      <w:r>
        <w:t xml:space="preserve">Ииде  мертвый  и  зъ  живою, </w:t>
      </w:r>
      <w:r>
        <w:br/>
      </w:r>
      <w:r>
        <w:t xml:space="preserve">Не  .боишься  ты  мене?"</w:t>
      </w:r>
    </w:p>
    <w:p>
      <w:pPr>
        <w:pStyle w:val="Normal"/>
      </w:pPr>
      <w:r>
        <w:t xml:space="preserve">Она  говорить:  „чего  я  тебя  буду  бояться,  если  я  тебя </w:t>
      </w:r>
      <w:r>
        <w:br/>
      </w:r>
      <w:r>
        <w:t xml:space="preserve">знаю".</w:t>
      </w:r>
    </w:p>
    <w:p>
      <w:pPr>
        <w:pStyle w:val="Normal"/>
      </w:pPr>
      <w:r>
        <w:t xml:space="preserve">И  онь  ей  такь  може  разовь  сь  дв^^надцать  свазаль,  по- </w:t>
      </w:r>
      <w:r>
        <w:br/>
      </w:r>
      <w:r>
        <w:t xml:space="preserve">ка пр^хали  на  кладбище.  Когда  прхЪхали  на  кладбище,  тогда </w:t>
      </w:r>
      <w:r>
        <w:br/>
      </w:r>
      <w:r>
        <w:t xml:space="preserve">она  говорить:  „что  же  это  такое?"</w:t>
      </w:r>
    </w:p>
    <w:p>
      <w:pPr>
        <w:pStyle w:val="Normal"/>
      </w:pPr>
      <w:r>
        <w:t xml:space="preserve">„Это,  говорить,  могилки.  Это  зд'Ьсь  моя  хата.  Ты,  гово- </w:t>
      </w:r>
      <w:r>
        <w:br/>
      </w:r>
      <w:r>
        <w:t xml:space="preserve">рить, л'Ьзь,  я  зд'Ьсь  постою".</w:t>
      </w:r>
    </w:p>
    <w:p>
      <w:pPr>
        <w:pStyle w:val="Normal"/>
      </w:pPr>
      <w:r>
        <w:t xml:space="preserve">Она  говорить:  „н-бть,  ты  лЬзь,  а  я  постою".  Сь  тЬмь  со- </w:t>
      </w:r>
      <w:r>
        <w:br/>
      </w:r>
      <w:r>
        <w:t xml:space="preserve">гласились. Она  говорить:  „ты  л1;зь,  а  я  теб4  руку  подамь". </w:t>
      </w:r>
      <w:r>
        <w:br/>
      </w:r>
      <w:r>
        <w:t xml:space="preserve">Когда  онь  вл4зь,  то  говорить:  „бери  мн*  за  руку".  Она  бро- </w:t>
      </w:r>
      <w:r>
        <w:br/>
      </w:r>
      <w:r>
        <w:t xml:space="preserve">сила сь  себя  плахту  ему  рукавомь  въ  яму:  „тяни",  каже, </w:t>
      </w:r>
      <w:r>
        <w:br/>
      </w:r>
      <w:r>
        <w:t xml:space="preserve">а  сама  и  побигла.  Б^Ьжить  она,  сильно  перепугалась,  смо- </w:t>
      </w:r>
      <w:r>
        <w:br/>
      </w:r>
      <w:r>
        <w:t xml:space="preserve">тритъ,  —  избушка,  огонь  чуть  блестить.  Она  заскакиваетъ  вь </w:t>
      </w:r>
      <w:r>
        <w:br/>
      </w:r>
      <w:r>
        <w:t xml:space="preserve">эту  избушку,  а  тамь  на  столЬ  два  гроба.  Она  просто  сброси- </w:t>
      </w:r>
      <w:r>
        <w:br/>
      </w:r>
      <w:r>
        <w:t xml:space="preserve">лась на  печь,  скочила.  А  онь  скочиль  за  ней  сейчасъ  вь  ком- </w:t>
      </w:r>
      <w:r>
        <w:br/>
      </w:r>
      <w:r>
        <w:t xml:space="preserve">нату, и  эти  два  вскочили  изь  гробовь.  Одинъ,  который  вско- </w:t>
      </w:r>
      <w:r>
        <w:br/>
      </w:r>
      <w:r>
        <w:t xml:space="preserve">чиль  вь  хату,  кричить:  „отдай  мое  мясо";  а  они  говорять: </w:t>
      </w:r>
      <w:r>
        <w:br/>
      </w:r>
      <w:r>
        <w:t xml:space="preserve">„не  то  мясо,  що  ты  гонишься  за  нимь,  а  то  мясо,  що  само </w:t>
      </w:r>
      <w:r>
        <w:br/>
      </w:r>
      <w:r>
        <w:t xml:space="preserve">пришло".  И  бились  они  долго,  такь  что  пообцарапали  и  по- </w:t>
      </w:r>
      <w:r>
        <w:br/>
      </w:r>
      <w:r>
        <w:t xml:space="preserve">кусали одинъ  другого,  пальцы  пообкуса.1И  одинъ  другому. </w:t>
      </w:r>
      <w:r>
        <w:br/>
      </w:r>
      <w:r>
        <w:t xml:space="preserve">Когда  запали  петухи,  тогда  эти  два  упали  вь  середину  хаты,</w:t>
      </w:r>
    </w:p>
    <w:p>
      <w:pPr>
        <w:pStyle w:val="Normal"/>
      </w:pPr>
      <w:r>
        <w:t xml:space="preserve">-       558     —</w:t>
      </w:r>
    </w:p>
    <w:p>
      <w:pPr>
        <w:pStyle w:val="Normal"/>
      </w:pPr>
      <w:r>
        <w:t xml:space="preserve">а  одинъ  черезъ  порогъ  перевалился.  Она  тогда  выскочила  ж </w:t>
      </w:r>
      <w:r>
        <w:br/>
      </w:r>
      <w:r>
        <w:t xml:space="preserve">перескочила  черезъ  того,  что  на  пороге  лежалъ  и  ноб'бжала </w:t>
      </w:r>
      <w:r>
        <w:br/>
      </w:r>
      <w:r>
        <w:t xml:space="preserve">просто  домой.  Когда  прибежала,  мать  и  пытае:  ^дочка,  г;^-же </w:t>
      </w:r>
      <w:r>
        <w:br/>
      </w:r>
      <w:r>
        <w:t xml:space="preserve">ты  была  ц^лую  ночь,  что  у  тебя  на  платье  роса  и  растрепа- </w:t>
      </w:r>
      <w:r>
        <w:br/>
      </w:r>
      <w:r>
        <w:t xml:space="preserve">ны волосы^.  Она  сперва  боялась  разсказнвать,  какъ  это  было, </w:t>
      </w:r>
      <w:r>
        <w:br/>
      </w:r>
      <w:r>
        <w:t xml:space="preserve">а  потомъ  ужъ  разсказала.  Мать  съ  отцомъ  пошли  къ  священ- </w:t>
      </w:r>
      <w:r>
        <w:br/>
      </w:r>
      <w:r>
        <w:t xml:space="preserve">нику. Какъ  это  въ  старину  много  вЪдьмаковъ  было,  такь  свя- </w:t>
      </w:r>
      <w:r>
        <w:br/>
      </w:r>
      <w:r>
        <w:t xml:space="preserve">щенникъ  и  пов'брилъ,  велЬлъ  выстрогать  осиновый  колъ.  И  при- </w:t>
      </w:r>
      <w:r>
        <w:br/>
      </w:r>
      <w:r>
        <w:t xml:space="preserve">шли священникъ,  сотск1Й,  десятск1Й,  вси  поприходили,  смо- </w:t>
      </w:r>
      <w:r>
        <w:br/>
      </w:r>
      <w:r>
        <w:t xml:space="preserve">трятъ:  они  ницъ  лежатъ.  Пробили  ихъ  тогда  вс^хъ  троихъ </w:t>
      </w:r>
      <w:r>
        <w:br/>
      </w:r>
      <w:r>
        <w:t xml:space="preserve">осиновыми  колами  и  схоронили  въ  прежн1я  ямы.</w:t>
      </w:r>
    </w:p>
    <w:p>
      <w:pPr>
        <w:pStyle w:val="Normal"/>
      </w:pPr>
      <w:r>
        <w:t xml:space="preserve">А  она  тогда  побол'Ьла,  можетъ,  съ  мЪсяцъ,  бросила  объ </w:t>
      </w:r>
      <w:r>
        <w:br/>
      </w:r>
      <w:r>
        <w:t xml:space="preserve">емъ  думать  и  вышла  замужъ  за  другого  лавочника  и  стала </w:t>
      </w:r>
      <w:r>
        <w:br/>
      </w:r>
      <w:r>
        <w:t xml:space="preserve">жить  съ  нимъ  благополучно,  а  на  могилу  плакать  ужъ  боль- </w:t>
      </w:r>
      <w:r>
        <w:br/>
      </w:r>
      <w:r>
        <w:t xml:space="preserve">ше не  ходила.</w:t>
      </w:r>
    </w:p>
    <w:p>
      <w:pPr>
        <w:pStyle w:val="Normal"/>
      </w:pPr>
      <w:r>
        <w:t xml:space="preserve">Записана  отъ  м']&amp;щанина  города  Шева,  Ма-</w:t>
      </w:r>
    </w:p>
    <w:p>
      <w:pPr>
        <w:pStyle w:val="Normal"/>
      </w:pPr>
      <w:r>
        <w:t xml:space="preserve">козерскаго.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Жвли  три  снохи,  у  нихъ  мужья  отправились  на  войну </w:t>
      </w:r>
      <w:r>
        <w:br/>
      </w:r>
      <w:r>
        <w:t xml:space="preserve">и  долго  не  возвращались.  Разъ  вечеромъ  он%  сидятъ  и  гово- </w:t>
      </w:r>
      <w:r>
        <w:br/>
      </w:r>
      <w:r>
        <w:t xml:space="preserve">рятъ  между  собою.  Одпа  говоритъ:  „если  бы  мой  мужъ  сей- </w:t>
      </w:r>
      <w:r>
        <w:br/>
      </w:r>
      <w:r>
        <w:t xml:space="preserve">часъ  пргЬхалъ,  я  бы  сейчасъ  же  съ  пимъ  въ  кл^^ть  спать  по- </w:t>
      </w:r>
      <w:r>
        <w:br/>
      </w:r>
      <w:r>
        <w:t xml:space="preserve">шла". Другая  говоритъ:  „н^тъ,  я  —  такъ  угостила  бы  мужа, </w:t>
      </w:r>
      <w:r>
        <w:br/>
      </w:r>
      <w:r>
        <w:t xml:space="preserve">а  потомъ  съ  нимъ  спать  пошла".  А  третья  говоритъ:  ^я  сна- </w:t>
      </w:r>
      <w:r>
        <w:br/>
      </w:r>
      <w:r>
        <w:t xml:space="preserve">чала бы  ребенка  закачала,  потомъ  угостила  бы  мужа,  а  по- </w:t>
      </w:r>
      <w:r>
        <w:br/>
      </w:r>
      <w:r>
        <w:t xml:space="preserve">томъ ужъ  спать  пошла".  Только  он4  усп'Ьли  это  проговорить, </w:t>
      </w:r>
      <w:r>
        <w:br/>
      </w:r>
      <w:r>
        <w:t xml:space="preserve">приходятъ  ВС*  три  мужа.</w:t>
      </w:r>
    </w:p>
    <w:p>
      <w:pPr>
        <w:pStyle w:val="Normal"/>
      </w:pPr>
      <w:r>
        <w:t xml:space="preserve">Та,  которая  прямо  въ  клЬть  хот^^ла  съ  мужемъ  идти,  по- </w:t>
      </w:r>
      <w:r>
        <w:br/>
      </w:r>
      <w:r>
        <w:t xml:space="preserve">шла съ  пимъ,  и  опъ,  придя  въ  к.1'Ьть,  сказалъ  ей:  „по'Ьдешь </w:t>
      </w:r>
      <w:r>
        <w:br/>
      </w:r>
      <w:r>
        <w:t xml:space="preserve">ты  со  мною,  кудл  л  захочу?''  „ЦоЬду,  говоритъ,  хоть  за  край </w:t>
      </w:r>
      <w:r>
        <w:br/>
      </w:r>
      <w:r>
        <w:t xml:space="preserve">св'Ьта".  Они  по'Ьхалп  па  лошади  и  прх'Ьха.ти  на  могилу.... </w:t>
      </w:r>
      <w:r>
        <w:br/>
      </w:r>
      <w:r>
        <w:t xml:space="preserve">Дал'Ье  разсказъ  пдотъ  такъ,  какъ  и  въ  другихъ  сказкахъ  это- </w:t>
      </w:r>
      <w:r>
        <w:br/>
      </w:r>
      <w:r>
        <w:t xml:space="preserve">го рода.</w:t>
      </w:r>
    </w:p>
    <w:p>
      <w:pPr>
        <w:pStyle w:val="Normal"/>
      </w:pPr>
      <w:r>
        <w:t xml:space="preserve">—     559     —</w:t>
      </w:r>
    </w:p>
    <w:p>
      <w:pPr>
        <w:pStyle w:val="Normal"/>
      </w:pPr>
      <w:r>
        <w:t xml:space="preserve">Вторая  сноха  угостила  мужа  и,  когда  пошла  съ  ндмъ  въ </w:t>
      </w:r>
      <w:r>
        <w:br/>
      </w:r>
      <w:r>
        <w:t xml:space="preserve">Бл^ть,  онъ  ее  удавилъ.</w:t>
      </w:r>
    </w:p>
    <w:p>
      <w:pPr>
        <w:pStyle w:val="Normal"/>
      </w:pPr>
      <w:r>
        <w:t xml:space="preserve">А  третья  укачивала  ребенка  и,  когда  ребенокъ  засыпалъ, </w:t>
      </w:r>
      <w:r>
        <w:br/>
      </w:r>
      <w:r>
        <w:t xml:space="preserve">она  припала  его,  а  потомъ  долго  возилась  съ  закускою,  что- </w:t>
      </w:r>
      <w:r>
        <w:br/>
      </w:r>
      <w:r>
        <w:t xml:space="preserve">бы протянуть  время  до  ш]^туховъ.  Когда  иЬтухя  зап'Ёли,  мужъ </w:t>
      </w:r>
      <w:r>
        <w:br/>
      </w:r>
      <w:r>
        <w:t xml:space="preserve">ея  палъ  на  землю.  Веб  три  мужа  были  мертвецы.</w:t>
      </w:r>
    </w:p>
    <w:p>
      <w:pPr>
        <w:pStyle w:val="Normal"/>
      </w:pPr>
      <w:r>
        <w:t xml:space="preserve">Записана  отъ  женщины  въ  дер.  Благодат- </w:t>
      </w:r>
      <w:r>
        <w:br/>
      </w:r>
      <w:r>
        <w:t xml:space="preserve">ное (Бискуиицы),  Гроецкаго  уЬзда,  Вар- </w:t>
      </w:r>
      <w:r>
        <w:br/>
      </w:r>
      <w:r>
        <w:t xml:space="preserve">шавской губерн1и.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Парень  съ  д'Ьвушкой  спознались  и  были  влюблены  другъ </w:t>
      </w:r>
      <w:r>
        <w:br/>
      </w:r>
      <w:r>
        <w:t xml:space="preserve">въ  дружка.  Они  водилися  три  года  или  четыре.  Царень  хо- </w:t>
      </w:r>
      <w:r>
        <w:br/>
      </w:r>
      <w:r>
        <w:t xml:space="preserve">гЬлъ  жениться,  а  отецъ  невесты  не  дозволялъ.  Онъ  умеръ  съ </w:t>
      </w:r>
      <w:r>
        <w:br/>
      </w:r>
      <w:r>
        <w:t xml:space="preserve">печали,  а  она  сидела  поночамъ  подъ  окнами  въ  св'ЬтлицЬ </w:t>
      </w:r>
      <w:r>
        <w:br/>
      </w:r>
      <w:r>
        <w:t xml:space="preserve">одна  и  плакала,  хог]^ла  его  увид']^ть,  хоть  мертваго.  Онъ  и </w:t>
      </w:r>
      <w:r>
        <w:br/>
      </w:r>
      <w:r>
        <w:t xml:space="preserve">приходить  въ  дв'Ёнадцать  часовъ  и  стучитъ  въ  дверь.  Она </w:t>
      </w:r>
      <w:r>
        <w:br/>
      </w:r>
      <w:r>
        <w:t xml:space="preserve">увидала  его  и  обрадовалась.  Онъ  и  говорить:  „слушай,  моя </w:t>
      </w:r>
      <w:r>
        <w:br/>
      </w:r>
      <w:r>
        <w:t xml:space="preserve">любезная,  пойдемъ  теперь  со  мною^.  Она  собирается  съ  нимъ </w:t>
      </w:r>
      <w:r>
        <w:br/>
      </w:r>
      <w:r>
        <w:t xml:space="preserve">^хать,  выходить  на  крыльцо,  стоить  иередъ  нимъ  сивая  ло- </w:t>
      </w:r>
      <w:r>
        <w:br/>
      </w:r>
      <w:r>
        <w:t xml:space="preserve">шадь. Онъ  садится  на  лошадь  н  говорить:  „ио'Ьдемъ^.  Она </w:t>
      </w:r>
      <w:r>
        <w:br/>
      </w:r>
      <w:r>
        <w:t xml:space="preserve">тоже  садится,  и  они  1(дуть  ночною  темнотою.  М'Ьсяць  св'Ь- </w:t>
      </w:r>
      <w:r>
        <w:br/>
      </w:r>
      <w:r>
        <w:t xml:space="preserve">тить.  Въ  тое  время  онъ  говорить:  „дЬвушка,  не  бойся.  М'Ь- </w:t>
      </w:r>
      <w:r>
        <w:br/>
      </w:r>
      <w:r>
        <w:t xml:space="preserve">сядь  светить,  мертвецъ  Ьдеть,  не  страшно  ли  тебЬ,  дЬвуш- </w:t>
      </w:r>
      <w:r>
        <w:br/>
      </w:r>
      <w:r>
        <w:t xml:space="preserve">ка?"  Она  говорить:  „не  страшно".  Такъ  онъ  спросиль  ее  три </w:t>
      </w:r>
      <w:r>
        <w:br/>
      </w:r>
      <w:r>
        <w:t xml:space="preserve">раза.  Онъ  быль  бл^денъ  и  уныль.  Она  пытается:  „отчего  ты </w:t>
      </w:r>
      <w:r>
        <w:br/>
      </w:r>
      <w:r>
        <w:t xml:space="preserve">такой  бл'Ьдный  и  унылый  и  ничего  не  говоришь?"  Онъ  гово- </w:t>
      </w:r>
      <w:r>
        <w:br/>
      </w:r>
      <w:r>
        <w:t xml:space="preserve">рить: „вижу  гробь  своей  могилы,  за  то  я  бл15день  и  уныль", </w:t>
      </w:r>
      <w:r>
        <w:br/>
      </w:r>
      <w:r>
        <w:t xml:space="preserve">и  опять  начинаеть:  „мЬсяцъ  свЬтить,  мертвецъ  Ьдетъ"  и  т.  д* </w:t>
      </w:r>
      <w:r>
        <w:br/>
      </w:r>
      <w:r>
        <w:t xml:space="preserve">Пр1'Ьхали  на  могилы.  Онъ  сл'Ьзаеть  съ  коня,  а  ее  беретъ  за </w:t>
      </w:r>
      <w:r>
        <w:br/>
      </w:r>
      <w:r>
        <w:t xml:space="preserve">руку.  Лошадь  превратилась  въ  б^Ьлую  березу.  Онъ  девицу  за- </w:t>
      </w:r>
      <w:r>
        <w:br/>
      </w:r>
      <w:r>
        <w:t xml:space="preserve">ставляеть  л^зть  въ  могилу.  Она  говорить:  „л'Ьзь  впередь  ты, </w:t>
      </w:r>
      <w:r>
        <w:br/>
      </w:r>
      <w:r>
        <w:t xml:space="preserve">а  я  за  тобою".  Онъ  опущается  въ  могилу,  и  берется  рукою </w:t>
      </w:r>
      <w:r>
        <w:br/>
      </w:r>
      <w:r>
        <w:t xml:space="preserve">за  ея  передникъ.  Тогда  ее  страхъ  взяль,  не  знаеть,  что  и  д^-</w:t>
      </w:r>
    </w:p>
    <w:p>
      <w:pPr>
        <w:pStyle w:val="Normal"/>
      </w:pPr>
      <w:r>
        <w:t xml:space="preserve">—     560    —</w:t>
      </w:r>
    </w:p>
    <w:p>
      <w:pPr>
        <w:pStyle w:val="Normal"/>
      </w:pPr>
      <w:r>
        <w:t xml:space="preserve">лать,  беретъ  нолсъ  ъъ  руку  и  р&amp;кетъ  передппкъ  иополамъ. </w:t>
      </w:r>
      <w:r>
        <w:br/>
      </w:r>
      <w:r>
        <w:t xml:space="preserve">Парень  упалъ  въ  могилу,  а  она  убЬгаетъ  въ  поле.  Она  б-Ь- </w:t>
      </w:r>
      <w:r>
        <w:br/>
      </w:r>
      <w:r>
        <w:t xml:space="preserve">жала  ночною  темнотою  и  впдитъ,  сверкаетъ  огонекъ.  Прпхо- </w:t>
      </w:r>
      <w:r>
        <w:br/>
      </w:r>
      <w:r>
        <w:t xml:space="preserve">дитъ  въ  избушку.  Въ  изб'Ь  н'Ьтъ  никого,  только  въ  углу  Спа- </w:t>
      </w:r>
      <w:r>
        <w:br/>
      </w:r>
      <w:r>
        <w:t xml:space="preserve">ситель и  свЬча  передъ  нимъ  горитъ.  На  другой  сторон*  столь, </w:t>
      </w:r>
      <w:r>
        <w:br/>
      </w:r>
      <w:r>
        <w:t xml:space="preserve">на  стол'Ь  новый  гробъ  стоитъ.  Она  съ  этого  страху  стала  пе- </w:t>
      </w:r>
      <w:r>
        <w:br/>
      </w:r>
      <w:r>
        <w:t xml:space="preserve">редъ образомъ  Богу  молиться  и  слышитъ,  что-то  трещптъ. </w:t>
      </w:r>
      <w:r>
        <w:br/>
      </w:r>
      <w:r>
        <w:t xml:space="preserve">Смотр итъ  на  гробъ,  крышка  подымается.  -  Какъ  крышка  под- </w:t>
      </w:r>
      <w:r>
        <w:br/>
      </w:r>
      <w:r>
        <w:t xml:space="preserve">нялась, тогда  она  беретъ  свой  крестъ,  съ  11)уди  снимаетъ  и </w:t>
      </w:r>
      <w:r>
        <w:br/>
      </w:r>
      <w:r>
        <w:t xml:space="preserve">на  крышку  кладетъ.  Тогда  идетъ  къ  двери,  двери  молитвою </w:t>
      </w:r>
      <w:r>
        <w:br/>
      </w:r>
      <w:r>
        <w:t xml:space="preserve">ограждаетъ,  хранителя-ангела  зоветъ.  Слышитъ  потомъ  въ  окно </w:t>
      </w:r>
      <w:r>
        <w:br/>
      </w:r>
      <w:r>
        <w:t xml:space="preserve">стучитъ  ейный  милый  и  громкимъ  голосомъ  зоветъ:  „отвори, </w:t>
      </w:r>
      <w:r>
        <w:br/>
      </w:r>
      <w:r>
        <w:t xml:space="preserve">мой  милый  братъ,  выпусти  девушку  ко  мнЬ^.  „Не  могу,  брать, </w:t>
      </w:r>
      <w:r>
        <w:br/>
      </w:r>
      <w:r>
        <w:t xml:space="preserve">встать,  потому  что  огромный  камень  на  мп*  лежитъ^.  Д']^вуш- </w:t>
      </w:r>
      <w:r>
        <w:br/>
      </w:r>
      <w:r>
        <w:t xml:space="preserve">ка  съ  этого  испугу  ударила  въ  ладоши,  закукурикала  по  пе- </w:t>
      </w:r>
      <w:r>
        <w:br/>
      </w:r>
      <w:r>
        <w:t xml:space="preserve">тушиному. Все  исчезло,  стало  тихо.  ДЬвушка  спасена  на  весь </w:t>
      </w:r>
      <w:r>
        <w:br/>
      </w:r>
      <w:r>
        <w:t xml:space="preserve">в'Ькъ.</w:t>
      </w:r>
    </w:p>
    <w:p>
      <w:pPr>
        <w:pStyle w:val="Normal"/>
      </w:pPr>
      <w:r>
        <w:t xml:space="preserve">Записана  отъ  крестьянина  Ивана  Желтоно- </w:t>
      </w:r>
      <w:r>
        <w:br/>
      </w:r>
      <w:r>
        <w:t xml:space="preserve">са изъ  деревни  Благодатное,  Гроецкаго  уЬз- </w:t>
      </w:r>
      <w:r>
        <w:br/>
      </w:r>
      <w:r>
        <w:t xml:space="preserve">да.  Варшавской  губернхи.</w:t>
      </w:r>
    </w:p>
    <w:p>
      <w:pPr>
        <w:pStyle w:val="Normal"/>
      </w:pPr>
      <w:r>
        <w:t xml:space="preserve">Лрпмичаиге.  Въ  дер.  Благодатное  жпвутъ  теперь  быв- </w:t>
      </w:r>
      <w:r>
        <w:br/>
      </w:r>
      <w:r>
        <w:t xml:space="preserve">ш1е  старообрядцы,  иереселпвп11еся  болЬе  20  л4тъ  тому  назадъ </w:t>
      </w:r>
      <w:r>
        <w:br/>
      </w:r>
      <w:r>
        <w:t xml:space="preserve">изъ  Нруссхи.  Въ  11русс1Ю  перепели  они  въ  начал'Ь  нын^шняго </w:t>
      </w:r>
      <w:r>
        <w:br/>
      </w:r>
      <w:r>
        <w:t xml:space="preserve">стол'Ьт1Я  по  большей  части  изъ  Сува.ткской  губерн1и,  но  въ  чис- </w:t>
      </w:r>
      <w:r>
        <w:br/>
      </w:r>
      <w:r>
        <w:t xml:space="preserve">л'Ь  ихъ  были  выходцы  и  изъ  другихъ  частей  Росс1и.  Перво- </w:t>
      </w:r>
      <w:r>
        <w:br/>
      </w:r>
      <w:r>
        <w:t xml:space="preserve">начальное же  ихъ  м'Ьсто  жительства  была  Великоросс1я.  Те- </w:t>
      </w:r>
      <w:r>
        <w:br/>
      </w:r>
      <w:r>
        <w:t xml:space="preserve">перь они  присоодипились  къ  православно.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Былъ  у  одной  д1;вуп1ки  жепихъ  и  умеръ.  Она  смотрЪла </w:t>
      </w:r>
      <w:r>
        <w:br/>
      </w:r>
      <w:r>
        <w:t xml:space="preserve">въ  окошко  по  паправлен1Ю  къ  его  могилкЬ  и  говорила:  „если- </w:t>
      </w:r>
      <w:r>
        <w:br/>
      </w:r>
      <w:r>
        <w:t xml:space="preserve">бы  мой  женихъ  теперь  пришелъ  ко  мнЪ  сейчасъ  хоть  мерт- </w:t>
      </w:r>
      <w:r>
        <w:br/>
      </w:r>
      <w:r>
        <w:t xml:space="preserve">вый, я  по'Ьхала-бы  съ  нимъ  хоть  на  край  св'Ьта^.  Едва  она </w:t>
      </w:r>
      <w:r>
        <w:br/>
      </w:r>
      <w:r>
        <w:t xml:space="preserve">успЁла  это  проговорить,  какъ  входить  ея  женихъ  и  говорить:</w:t>
      </w:r>
    </w:p>
    <w:p>
      <w:pPr>
        <w:pStyle w:val="Normal"/>
      </w:pPr>
      <w:r>
        <w:t xml:space="preserve">—     561     —</w:t>
      </w:r>
    </w:p>
    <w:p>
      <w:pPr>
        <w:pStyle w:val="Normal"/>
      </w:pPr>
      <w:r>
        <w:t xml:space="preserve">^ну  что-же,  по^демъ  со  мною".  Она  по'Ьхала.  Дорогой  онъ </w:t>
      </w:r>
      <w:r>
        <w:br/>
      </w:r>
      <w:r>
        <w:t xml:space="preserve">говорить:</w:t>
      </w:r>
    </w:p>
    <w:p>
      <w:pPr>
        <w:pStyle w:val="Normal"/>
      </w:pPr>
      <w:r>
        <w:t xml:space="preserve">Мертвецъ  "Ьдеть^ </w:t>
      </w:r>
      <w:r>
        <w:br/>
      </w:r>
      <w:r>
        <w:t xml:space="preserve">Красну  д^^внцу  везетъ. </w:t>
      </w:r>
      <w:r>
        <w:br/>
      </w:r>
      <w:r>
        <w:t xml:space="preserve">Боишься-ди  ты  неня?^</w:t>
      </w:r>
    </w:p>
    <w:p>
      <w:pPr>
        <w:pStyle w:val="Normal"/>
      </w:pPr>
      <w:r>
        <w:t xml:space="preserve">^Н4тъ,  говорить,  не  боюсь".  Привезь  онъ  ее  на  кладбище </w:t>
      </w:r>
      <w:r>
        <w:br/>
      </w:r>
      <w:r>
        <w:t xml:space="preserve">къ  открытой  моги  л  ^^  и  говорить:  „пол4зай  вь  могилу".  Она </w:t>
      </w:r>
      <w:r>
        <w:br/>
      </w:r>
      <w:r>
        <w:t xml:space="preserve">не  пол'Ёзла,  его  перваго  послала.  Онь  нол^зь,  а  она  броси- </w:t>
      </w:r>
      <w:r>
        <w:br/>
      </w:r>
      <w:r>
        <w:t xml:space="preserve">ла ему  что-то  изъ  своей  одежды  въ  яму,  а  сама  над'Ьла  баш- </w:t>
      </w:r>
      <w:r>
        <w:br/>
      </w:r>
      <w:r>
        <w:t xml:space="preserve">маки виередь  пятками  и  побежала.  Дорогой  она  натолкнулась </w:t>
      </w:r>
      <w:r>
        <w:br/>
      </w:r>
      <w:r>
        <w:t xml:space="preserve">на  овинь,  встр'Ётила  тамь  огарка  (овиннаго  хозяина)  и  пере- </w:t>
      </w:r>
      <w:r>
        <w:br/>
      </w:r>
      <w:r>
        <w:t xml:space="preserve">ломила его  пополамъ,  а  сама  заперла  дверь.  Сидить  и  ждетъ. </w:t>
      </w:r>
      <w:r>
        <w:br/>
      </w:r>
      <w:r>
        <w:t xml:space="preserve">Приб'Ьгаеть  за  ней  женихъ-мертвець,  стучится  вь  дверь  и  кри-* </w:t>
      </w:r>
      <w:r>
        <w:br/>
      </w:r>
      <w:r>
        <w:t xml:space="preserve">чить:  „опёнышь-огарышъ,  отвори".  Д'Ёвушка  за  огарка  отв%- </w:t>
      </w:r>
      <w:r>
        <w:br/>
      </w:r>
      <w:r>
        <w:t xml:space="preserve">чаеть:  „я  еще  не  всталь".  Мертвецъ  опять  кричить:  „опё- </w:t>
      </w:r>
      <w:r>
        <w:br/>
      </w:r>
      <w:r>
        <w:t xml:space="preserve">нышь-огарышъ, встань".</w:t>
      </w:r>
    </w:p>
    <w:p>
      <w:pPr>
        <w:pStyle w:val="Normal"/>
      </w:pPr>
      <w:r>
        <w:t xml:space="preserve">„Я  еще  не  сл'Ьзъ  съ  печки".</w:t>
      </w:r>
    </w:p>
    <w:p>
      <w:pPr>
        <w:pStyle w:val="Normal"/>
      </w:pPr>
      <w:r>
        <w:t xml:space="preserve">„Опёнышь-огарышъ,  сливай?"</w:t>
      </w:r>
    </w:p>
    <w:p>
      <w:pPr>
        <w:pStyle w:val="Normal"/>
      </w:pPr>
      <w:r>
        <w:t xml:space="preserve">„Я  еще  не  обулся".</w:t>
      </w:r>
    </w:p>
    <w:p>
      <w:pPr>
        <w:pStyle w:val="Normal"/>
      </w:pPr>
      <w:r>
        <w:t xml:space="preserve">„Опёнышь-огарышъ,  обуйся".  —  „Я  одну  ногу  обулъ". </w:t>
      </w:r>
      <w:r>
        <w:br/>
      </w:r>
      <w:r>
        <w:t xml:space="preserve">„Обуй  другую".  „Я  еще  не  слЬзь".</w:t>
      </w:r>
    </w:p>
    <w:p>
      <w:pPr>
        <w:pStyle w:val="Normal"/>
      </w:pPr>
      <w:r>
        <w:t xml:space="preserve">„Слезай".  —  „Я  иду".</w:t>
      </w:r>
    </w:p>
    <w:p>
      <w:pPr>
        <w:pStyle w:val="Normal"/>
      </w:pPr>
      <w:r>
        <w:t xml:space="preserve">Весь  этоть  разговорь  девушка  вела  за  опёныша-огарыша, </w:t>
      </w:r>
      <w:r>
        <w:br/>
      </w:r>
      <w:r>
        <w:t xml:space="preserve">чтобы  оттянуть  время  до  пЬтуховь.  Когда  запЬль  шЬтухь,  она </w:t>
      </w:r>
      <w:r>
        <w:br/>
      </w:r>
      <w:r>
        <w:t xml:space="preserve">уже  отворяла  дверь.    Мертвецъ  упаль   и  опа  упала  замертво.</w:t>
      </w:r>
    </w:p>
    <w:p>
      <w:pPr>
        <w:pStyle w:val="Normal"/>
      </w:pPr>
      <w:r>
        <w:t xml:space="preserve">Записана  вь  дер.  Благодатное  отъ  дочери </w:t>
      </w:r>
      <w:r>
        <w:br/>
      </w:r>
      <w:r>
        <w:t xml:space="preserve">священника,  недавно  прх^хавшаго  изъ  Прь </w:t>
      </w:r>
      <w:r>
        <w:br/>
      </w:r>
      <w:r>
        <w:t xml:space="preserve">амурской  Области,  гдЪ  онь  служилъ  мис- </w:t>
      </w:r>
      <w:r>
        <w:br/>
      </w:r>
      <w:r>
        <w:t xml:space="preserve">С10неромь  вь  теченхе  20  л^тъ.  Д'Ьвушка </w:t>
      </w:r>
      <w:r>
        <w:br/>
      </w:r>
      <w:r>
        <w:t xml:space="preserve">родилась  тамь  и  тамъ  слышала  эту  сказку, </w:t>
      </w:r>
      <w:r>
        <w:br/>
      </w:r>
      <w:r>
        <w:t xml:space="preserve">вь  сел^  Никольскомь,  Томской  волости.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Съ  иарвемъ  д'Ьвка  любилась,  потонъ  дарень  померъ.  ДЪв- </w:t>
      </w:r>
      <w:r>
        <w:br/>
      </w:r>
      <w:r>
        <w:t xml:space="preserve">ка  стала  за  нимъ  плакать  кр'Ьико  при  журьб^^.  Она  не  мало </w:t>
      </w:r>
      <w:r>
        <w:br/>
      </w:r>
      <w:r>
        <w:t xml:space="preserve">за  пимъ,  года  два,  пропечалилась,  не  могла  замужъ  выйти.</w:t>
      </w:r>
    </w:p>
    <w:p>
      <w:pPr>
        <w:pStyle w:val="Normal"/>
      </w:pPr>
      <w:r>
        <w:t xml:space="preserve">Потомъ  вышла  она  въ  летнее  время  на  улицу,  за  воро- </w:t>
      </w:r>
      <w:r>
        <w:br/>
      </w:r>
      <w:r>
        <w:t xml:space="preserve">та. Пр1%зжае  къ  ней  на  тройк'Ь  лошадей  человЪвъ  и  спраши- </w:t>
      </w:r>
      <w:r>
        <w:br/>
      </w:r>
      <w:r>
        <w:t xml:space="preserve">вае:  „по  чемъ  ты  тавъ,  коханва  мод,  при  печали  живешь?'^</w:t>
      </w:r>
    </w:p>
    <w:p>
      <w:pPr>
        <w:pStyle w:val="Normal"/>
      </w:pPr>
      <w:r>
        <w:t xml:space="preserve">Она  ему  разсвазала  все,  а  винъ  ей  отв'Ьчаетъ:  „я  твой </w:t>
      </w:r>
      <w:r>
        <w:br/>
      </w:r>
      <w:r>
        <w:t xml:space="preserve">любитель,  который  съ  тобою  любился.  Штожъ,  ты  желаешь </w:t>
      </w:r>
      <w:r>
        <w:br/>
      </w:r>
      <w:r>
        <w:t xml:space="preserve">за  меня  замужъ  идти?^</w:t>
      </w:r>
    </w:p>
    <w:p>
      <w:pPr>
        <w:pStyle w:val="Normal"/>
      </w:pPr>
      <w:r>
        <w:t xml:space="preserve">„Желаю  ^,  говоритъ,  „кавъ  любила  тебя^.</w:t>
      </w:r>
    </w:p>
    <w:p>
      <w:pPr>
        <w:pStyle w:val="Normal"/>
      </w:pPr>
      <w:r>
        <w:t xml:space="preserve">Посадилъ  ее  на  лошадей,  по^зжае  съ  нею.  Зачалъ  спра- </w:t>
      </w:r>
      <w:r>
        <w:br/>
      </w:r>
      <w:r>
        <w:t xml:space="preserve">шивать:</w:t>
      </w:r>
    </w:p>
    <w:p>
      <w:pPr>
        <w:pStyle w:val="Normal"/>
      </w:pPr>
      <w:r>
        <w:t xml:space="preserve">„Почему  ты,  красная  д^вва,  свое  лице  уронила;  неуже- </w:t>
      </w:r>
      <w:r>
        <w:br/>
      </w:r>
      <w:r>
        <w:t xml:space="preserve">ли ты,  говоритъ,  не  могла  найти  ни  враше,  ни  лучше?  Ну </w:t>
      </w:r>
      <w:r>
        <w:br/>
      </w:r>
      <w:r>
        <w:t xml:space="preserve">штожъ,  говоритъ,  дЪвва,  щто  ни  буду  спрашивать,  то  нужно </w:t>
      </w:r>
      <w:r>
        <w:br/>
      </w:r>
      <w:r>
        <w:t xml:space="preserve">отвечать,  што  ни  буду  заставлять,  то  нужно  слушать^.</w:t>
      </w:r>
    </w:p>
    <w:p>
      <w:pPr>
        <w:pStyle w:val="Normal"/>
      </w:pPr>
      <w:r>
        <w:t xml:space="preserve">Тогда  винъ  прх^зжае  съ  ней  на  кладбище,  посылае  ю </w:t>
      </w:r>
      <w:r>
        <w:br/>
      </w:r>
      <w:r>
        <w:t xml:space="preserve">уперёдъ:  „ступай,  красна  д^Ьвка,  уперёдъ,  скидай  свое  м;^ше- </w:t>
      </w:r>
      <w:r>
        <w:br/>
      </w:r>
      <w:r>
        <w:t xml:space="preserve">ство  (убран1е)  и  полйзай^.</w:t>
      </w:r>
    </w:p>
    <w:p>
      <w:pPr>
        <w:pStyle w:val="Normal"/>
      </w:pPr>
      <w:r>
        <w:t xml:space="preserve">Она  отвЪчае:  „эхъ,  добрый  молодецъ,  пол'Ьзай  ты  упе- </w:t>
      </w:r>
      <w:r>
        <w:br/>
      </w:r>
      <w:r>
        <w:t xml:space="preserve">рёдъ; я  не  знаю,  говоритъ,  куда  л'Ьзть^.</w:t>
      </w:r>
    </w:p>
    <w:p>
      <w:pPr>
        <w:pStyle w:val="Normal"/>
      </w:pPr>
      <w:r>
        <w:t xml:space="preserve">Винъ  послушалъ,  полЪзъ  уперёдъ.</w:t>
      </w:r>
    </w:p>
    <w:p>
      <w:pPr>
        <w:pStyle w:val="Normal"/>
      </w:pPr>
      <w:r>
        <w:t xml:space="preserve">А  она  бачи,  што  ей  приходится  скрутно,  зачала  уходить. </w:t>
      </w:r>
      <w:r>
        <w:br/>
      </w:r>
      <w:r>
        <w:t xml:space="preserve">Винъ  оглянулся,  бачи,  што  ей  н^^ту,  зачалъ  за  ней  у  погоню </w:t>
      </w:r>
      <w:r>
        <w:br/>
      </w:r>
      <w:r>
        <w:t xml:space="preserve">гнаться.  Она  види,  што  время  мало,  што  нельзя  отъ  него  уй- </w:t>
      </w:r>
      <w:r>
        <w:br/>
      </w:r>
      <w:r>
        <w:t xml:space="preserve">тить,  бросаетъ  платокъ.  Винъ  доб'Ьгитъ  и  порветъ.  Такъ  она </w:t>
      </w:r>
      <w:r>
        <w:br/>
      </w:r>
      <w:r>
        <w:t xml:space="preserve">всю  свою  мелошную  убору  поскидала,  а  винъ  рвалъ.</w:t>
      </w:r>
    </w:p>
    <w:p>
      <w:pPr>
        <w:pStyle w:val="Normal"/>
      </w:pPr>
      <w:r>
        <w:t xml:space="preserve">У  лиску  стояла  избушка.  Она  тогда  подъ  печку  схоро- </w:t>
      </w:r>
      <w:r>
        <w:br/>
      </w:r>
      <w:r>
        <w:t xml:space="preserve">нилась. Тамъ  лежало  два  мертвеца,  а  то  были  не  мертвецы, </w:t>
      </w:r>
      <w:r>
        <w:br/>
      </w:r>
      <w:r>
        <w:t xml:space="preserve">а  еретпккй  прежнхе.  Тые  еретники  стали  биться  съ  нимъ. </w:t>
      </w:r>
      <w:r>
        <w:br/>
      </w:r>
      <w:r>
        <w:t xml:space="preserve">Не  мало  времени  пробились,  покам'Ьсть  кочета  прокричали. </w:t>
      </w:r>
      <w:r>
        <w:br/>
      </w:r>
      <w:r>
        <w:t xml:space="preserve">Тогда  т^  еретники  положились    на  свое  м'Ьсто,    а  винъ  тамъ</w:t>
      </w:r>
    </w:p>
    <w:p>
      <w:pPr>
        <w:pStyle w:val="Normal"/>
      </w:pPr>
      <w:r>
        <w:t xml:space="preserve">—   без   —</w:t>
      </w:r>
    </w:p>
    <w:p>
      <w:pPr>
        <w:pStyle w:val="Normal"/>
      </w:pPr>
      <w:r>
        <w:t xml:space="preserve">и  обнмёръ  опять.  Потомъ  она  воротилась  домой,  немного  вре- </w:t>
      </w:r>
      <w:r>
        <w:br/>
      </w:r>
      <w:r>
        <w:t xml:space="preserve">мени прожида  и  сама  померда.</w:t>
      </w:r>
    </w:p>
    <w:p>
      <w:pPr>
        <w:pStyle w:val="Normal"/>
      </w:pPr>
      <w:r>
        <w:t xml:space="preserve">Бурской  губ.    БЪлгородскаго  уЪзда  Безсо </w:t>
      </w:r>
      <w:r>
        <w:br/>
      </w:r>
      <w:r>
        <w:t xml:space="preserve">новской  водости,  седа  Кобедёвки.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Парень  въ  д^^вку  влюбился.  Ввялн  его  на  службу,  и  она </w:t>
      </w:r>
      <w:r>
        <w:br/>
      </w:r>
      <w:r>
        <w:t xml:space="preserve">его  несколько  годовъ  ожидала.  Вотъ  вышла  она  вечеромъ  за </w:t>
      </w:r>
      <w:r>
        <w:br/>
      </w:r>
      <w:r>
        <w:t xml:space="preserve">ворота  гулять  и  увидала  его  на  б'блой  лошади,  онъ  "бдетъ. </w:t>
      </w:r>
      <w:r>
        <w:br/>
      </w:r>
      <w:r>
        <w:t xml:space="preserve">И  говбрыть  она  ему:</w:t>
      </w:r>
    </w:p>
    <w:p>
      <w:pPr>
        <w:pStyle w:val="Normal"/>
      </w:pPr>
      <w:r>
        <w:t xml:space="preserve">„ахъ,  какъ  я  уже  за  тобой  ск^чила^.</w:t>
      </w:r>
    </w:p>
    <w:p>
      <w:pPr>
        <w:pStyle w:val="Normal"/>
      </w:pPr>
      <w:r>
        <w:t xml:space="preserve">—  „Ну,  говбрнть,  вакъ  ты  за  мной  скучила,  тавъ  вотъ </w:t>
      </w:r>
      <w:r>
        <w:br/>
      </w:r>
      <w:r>
        <w:t xml:space="preserve">поЪдемъ  со  мною^.</w:t>
      </w:r>
    </w:p>
    <w:p>
      <w:pPr>
        <w:pStyle w:val="Normal"/>
      </w:pPr>
      <w:r>
        <w:t xml:space="preserve">Забрала  она  вс%  свои  вещи,  и  по'Ьхалы.  Дорогой  онъ  го-</w:t>
      </w:r>
    </w:p>
    <w:p>
      <w:pPr>
        <w:pStyle w:val="Normal"/>
      </w:pPr>
      <w:r>
        <w:t xml:space="preserve">воритъ:</w:t>
      </w:r>
    </w:p>
    <w:p>
      <w:pPr>
        <w:pStyle w:val="Normal"/>
      </w:pPr>
      <w:r>
        <w:t xml:space="preserve">„М'Ьсяцъ  светить,</w:t>
      </w:r>
    </w:p>
    <w:p>
      <w:pPr>
        <w:pStyle w:val="Normal"/>
      </w:pPr>
      <w:r>
        <w:t xml:space="preserve">Мертвещэ  «дэтъ,</w:t>
      </w:r>
    </w:p>
    <w:p>
      <w:pPr>
        <w:pStyle w:val="Normal"/>
      </w:pPr>
      <w:r>
        <w:t xml:space="preserve">Съ  собой  д^Ьвушву  везетъ^.</w:t>
      </w:r>
    </w:p>
    <w:p>
      <w:pPr>
        <w:pStyle w:val="Normal"/>
      </w:pPr>
      <w:r>
        <w:t xml:space="preserve">Она  его  и  спрашиваетъ:  „що  ты  все  говорышь?^</w:t>
      </w:r>
    </w:p>
    <w:p>
      <w:pPr>
        <w:pStyle w:val="Normal"/>
      </w:pPr>
      <w:r>
        <w:t xml:space="preserve">„Это  я  все  про  свое  разговариваю^.</w:t>
      </w:r>
    </w:p>
    <w:p>
      <w:pPr>
        <w:pStyle w:val="Normal"/>
      </w:pPr>
      <w:r>
        <w:t xml:space="preserve">Пр1%хали  къ  м^^сту.  Онъ  посылаетъ  ее  въ  яму.  Она  го- </w:t>
      </w:r>
      <w:r>
        <w:br/>
      </w:r>
      <w:r>
        <w:t xml:space="preserve">ворыть:  „л'1зь  ты  туда,  а  теб%  вещи  перекидаю  всЪ,  потомъ </w:t>
      </w:r>
      <w:r>
        <w:br/>
      </w:r>
      <w:r>
        <w:t xml:space="preserve">и  я  по.т^Ьзу^. .  Онъ  вл^зъ  въ  яму.  Она  вс^  свои  вещи  одну </w:t>
      </w:r>
      <w:r>
        <w:br/>
      </w:r>
      <w:r>
        <w:t xml:space="preserve">къ  другой  посвязывала  и  за  крестъ  однимъ  концомъ  привя- </w:t>
      </w:r>
      <w:r>
        <w:br/>
      </w:r>
      <w:r>
        <w:t xml:space="preserve">зала, а  другой  конецъ  туда  подала  ему.  А  сама  ушла  отту- </w:t>
      </w:r>
      <w:r>
        <w:br/>
      </w:r>
      <w:r>
        <w:t xml:space="preserve">дова  и  л^сомъ  б^ала.  Въ  л^^су  стояла  хата,  она  скочила </w:t>
      </w:r>
      <w:r>
        <w:br/>
      </w:r>
      <w:r>
        <w:t xml:space="preserve">къ  ту  хату  и  прямо  на  печь  слезла.  Въ  той  хат*!  мертвецъ </w:t>
      </w:r>
      <w:r>
        <w:br/>
      </w:r>
      <w:r>
        <w:t xml:space="preserve">дежалъ  на  лав'Ь.</w:t>
      </w:r>
    </w:p>
    <w:p>
      <w:pPr>
        <w:pStyle w:val="Normal"/>
      </w:pPr>
      <w:r>
        <w:t xml:space="preserve">А  онъ  за  нею,  тотъ  самый,  съ  которымъ  она  %хала,  гнал- </w:t>
      </w:r>
      <w:r>
        <w:br/>
      </w:r>
      <w:r>
        <w:t xml:space="preserve">ся и  скочилъ  за  нею  у  хату.  Другой  мертвецъ  вст1Еиъ,  и  во- </w:t>
      </w:r>
      <w:r>
        <w:br/>
      </w:r>
      <w:r>
        <w:t xml:space="preserve">ны  завелыся  биться.  И  все  оны  бьются,  да  все  поближе  къ </w:t>
      </w:r>
      <w:r>
        <w:br/>
      </w:r>
      <w:r>
        <w:t xml:space="preserve">печк'Ё;  одинъ  говорыть,  —  „эта  девушка  моя",  а  другой,  что </w:t>
      </w:r>
      <w:r>
        <w:br/>
      </w:r>
      <w:r>
        <w:t xml:space="preserve">на  лавк'6  былъ,  —  у?^''*^}  говбрыть,  моя:  вона  сама  до  мене </w:t>
      </w:r>
      <w:r>
        <w:br/>
      </w:r>
      <w:r>
        <w:t xml:space="preserve">пришла'^.  И  до  т^хъ  поръ  оны  добилыся,  что  вже  добралыся</w:t>
      </w:r>
    </w:p>
    <w:p>
      <w:pPr>
        <w:pStyle w:val="Normal"/>
      </w:pPr>
      <w:r>
        <w:t xml:space="preserve">—     564     —</w:t>
      </w:r>
    </w:p>
    <w:p>
      <w:pPr>
        <w:pStyle w:val="Normal"/>
      </w:pPr>
      <w:r>
        <w:t xml:space="preserve">совсихъ  до  печжи.    А  иа  печжЬ  возцгЬ  той  x^^уIIIКн  бшлъ  п%- </w:t>
      </w:r>
      <w:r>
        <w:br/>
      </w:r>
      <w:r>
        <w:t xml:space="preserve">тухъ  и  вова  того  1гЬтуха  взя^а  соби  въ  рукн«</w:t>
      </w:r>
    </w:p>
    <w:p>
      <w:pPr>
        <w:pStyle w:val="Normal"/>
      </w:pPr>
      <w:r>
        <w:t xml:space="preserve">Мертвецы  стали  д&amp;тн  на  печжу,  1ЕЬтухъ  запЪдъ,  ж  вонв </w:t>
      </w:r>
      <w:r>
        <w:br/>
      </w:r>
      <w:r>
        <w:t xml:space="preserve">пали  вазадъ.</w:t>
      </w:r>
    </w:p>
    <w:p>
      <w:pPr>
        <w:pStyle w:val="Normal"/>
      </w:pPr>
      <w:r>
        <w:t xml:space="preserve">На  утро  вс§  люди  посходылвся,  дивлятьси  увъ  оиошю </w:t>
      </w:r>
      <w:r>
        <w:br/>
      </w:r>
      <w:r>
        <w:t xml:space="preserve">и  смотрятъ,  два  мертвеца  возл11  печжи  делить.  А  д'1^вушка </w:t>
      </w:r>
      <w:r>
        <w:br/>
      </w:r>
      <w:r>
        <w:t xml:space="preserve">говбрыты  ^войдите  въ  хату,  возьмите  меня,  бо  я  совсЬмъ  пе- </w:t>
      </w:r>
      <w:r>
        <w:br/>
      </w:r>
      <w:r>
        <w:t xml:space="preserve">репугалась, не  могу  устать^.</w:t>
      </w:r>
    </w:p>
    <w:p>
      <w:pPr>
        <w:pStyle w:val="Normal"/>
      </w:pPr>
      <w:r>
        <w:t xml:space="preserve">Потомъ  тЬхъ  мертвецовъ  похоронили  безъ  священника  и </w:t>
      </w:r>
      <w:r>
        <w:br/>
      </w:r>
      <w:r>
        <w:t xml:space="preserve">не  вапешталн.</w:t>
      </w:r>
    </w:p>
    <w:p>
      <w:pPr>
        <w:pStyle w:val="Normal"/>
      </w:pPr>
      <w:r>
        <w:t xml:space="preserve">ЦолтавсЕой  губ.    Хорольсваго    уЬзда^    вол. </w:t>
      </w:r>
      <w:r>
        <w:br/>
      </w:r>
      <w:r>
        <w:t xml:space="preserve">ИовровсБой-Босочанской.  села  Хвильиовки.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Хлопець    3   дивчиною    любилыся    и    иотум    роз.1училыся; </w:t>
      </w:r>
      <w:r>
        <w:br/>
      </w:r>
      <w:r>
        <w:t xml:space="preserve">вукв  пошовъ    на  войну    и  там    его  вбнлы    и  вона    барзо  его </w:t>
      </w:r>
      <w:r>
        <w:br/>
      </w:r>
      <w:r>
        <w:t xml:space="preserve">шводовала  и  плавала.    Тавъ  вунн  пбтум  став  до  ей    що  ночь </w:t>
      </w:r>
      <w:r>
        <w:br/>
      </w:r>
      <w:r>
        <w:t xml:space="preserve">ходыты  и  став  ей  вазаты:    „ходимо  на  гулянву^.    И  завив  ей </w:t>
      </w:r>
      <w:r>
        <w:br/>
      </w:r>
      <w:r>
        <w:t xml:space="preserve">на  могилвы.  Яв  прхихалы  на  могилвы,  тавъ  вуцн  ей  признай- </w:t>
      </w:r>
      <w:r>
        <w:br/>
      </w:r>
      <w:r>
        <w:t xml:space="preserve">ся, що  вже  он  вмер.  Каже:  „тут  моя  хата,  иды  суды  въ  тую </w:t>
      </w:r>
      <w:r>
        <w:br/>
      </w:r>
      <w:r>
        <w:t xml:space="preserve">ясвивю,    тутъ  будемо  жыты^.    Вона  не  схотила,    ваге:    „иды </w:t>
      </w:r>
      <w:r>
        <w:br/>
      </w:r>
      <w:r>
        <w:t xml:space="preserve">ты  вперш^.  Топиро  вунн  полиз  въ  ямву,  а  вона  стала  втива- </w:t>
      </w:r>
      <w:r>
        <w:br/>
      </w:r>
      <w:r>
        <w:t xml:space="preserve">ты.  А  вуин  3  ямви  за  ею.  Вона  топиро  побигла  не  дорогою, </w:t>
      </w:r>
      <w:r>
        <w:br/>
      </w:r>
      <w:r>
        <w:t xml:space="preserve">а  в  лис,    щоб  де  сховатыся,    и  там    в  лиси    зобачыла  хату  и </w:t>
      </w:r>
      <w:r>
        <w:br/>
      </w:r>
      <w:r>
        <w:t xml:space="preserve">в  хати  горивъ  огонь.  Вона  до  тей  хаты  забигла,  а  там  лежав </w:t>
      </w:r>
      <w:r>
        <w:br/>
      </w:r>
      <w:r>
        <w:t xml:space="preserve">на  ловути  вмерлы.    Топиро   вона  зобачыла,    що  вуин  бижыть, </w:t>
      </w:r>
      <w:r>
        <w:br/>
      </w:r>
      <w:r>
        <w:t xml:space="preserve">сховаласл    пуд  пич.    Топиро  вуин,    той  вмерлы,    прыбигае  до </w:t>
      </w:r>
      <w:r>
        <w:br/>
      </w:r>
      <w:r>
        <w:t xml:space="preserve">теи  хаты,    а  той    из   повути    встае    до  его.    И  топиро    сталы </w:t>
      </w:r>
      <w:r>
        <w:br/>
      </w:r>
      <w:r>
        <w:t xml:space="preserve">одёп  3  другым  бытыся.    А  вона   сидыла    пуд  ничью,    бояласд </w:t>
      </w:r>
      <w:r>
        <w:br/>
      </w:r>
      <w:r>
        <w:t xml:space="preserve">выдты,    жебы  ей    не  зобачылы.    Топиро  зоны  билысь,    пывиль </w:t>
      </w:r>
      <w:r>
        <w:br/>
      </w:r>
      <w:r>
        <w:t xml:space="preserve">пивень  не  заспивав.  Яв  пивень  заспивав,  то  воны  розлилыся </w:t>
      </w:r>
      <w:r>
        <w:br/>
      </w:r>
      <w:r>
        <w:t xml:space="preserve">смолою.</w:t>
      </w:r>
    </w:p>
    <w:p>
      <w:pPr>
        <w:pStyle w:val="Normal"/>
      </w:pPr>
      <w:r>
        <w:t xml:space="preserve">С'Ьдлецвои  губ.,  Б'Ьльсваго  уЬзда,    деревин </w:t>
      </w:r>
      <w:r>
        <w:br/>
      </w:r>
      <w:r>
        <w:t xml:space="preserve">Дубровице.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ХШ-</w:t>
      </w:r>
    </w:p>
    <w:p>
      <w:pPr>
        <w:pStyle w:val="Normal"/>
      </w:pPr>
      <w:r>
        <w:t xml:space="preserve">Эту  исторш  я  слышалъ  отъ  отца.  Это  не  сказка,  а  быль. </w:t>
      </w:r>
      <w:r>
        <w:br/>
      </w:r>
      <w:r>
        <w:t xml:space="preserve">Въ  старину  было  такое  время,  что  много  людей  в'бшали,  а  ви- </w:t>
      </w:r>
      <w:r>
        <w:br/>
      </w:r>
      <w:r>
        <w:t xml:space="preserve">сЬли  они  по  дорогамъ.</w:t>
      </w:r>
    </w:p>
    <w:p>
      <w:pPr>
        <w:pStyle w:val="Normal"/>
      </w:pPr>
      <w:r>
        <w:t xml:space="preserve">И  былъ  приказъ  по  станицамъ  не  шевелить  удушенниковъ.</w:t>
      </w:r>
    </w:p>
    <w:p>
      <w:pPr>
        <w:pStyle w:val="Normal"/>
      </w:pPr>
      <w:r>
        <w:t xml:space="preserve">Говорили  про  одного  удушенника,  что  онъ  гоняется  за </w:t>
      </w:r>
      <w:r>
        <w:br/>
      </w:r>
      <w:r>
        <w:t xml:space="preserve">людями.  Выискался  одинъ  казакъ:  „я,  говорить,  ничего  не </w:t>
      </w:r>
      <w:r>
        <w:br/>
      </w:r>
      <w:r>
        <w:t xml:space="preserve">боюсь".  И  досталось  ему  -Ьхать  съ  бумагами  мимо  висЬлицы. </w:t>
      </w:r>
      <w:r>
        <w:br/>
      </w:r>
      <w:r>
        <w:t xml:space="preserve">Про'Ьхалъ,  отвезъ  бумаги  въ  другой  поселокъ  и  4детъ,  самъ </w:t>
      </w:r>
      <w:r>
        <w:br/>
      </w:r>
      <w:r>
        <w:t xml:space="preserve">себ*!  думаетъ:  ,^дай,  я  обрублю  веревку,  на  которой  виситъ </w:t>
      </w:r>
      <w:r>
        <w:br/>
      </w:r>
      <w:r>
        <w:t xml:space="preserve">вис^льникъ".  Обрубилъ  и  поскакалъ.  Вис^льникъ  за  нимъ  и </w:t>
      </w:r>
      <w:r>
        <w:br/>
      </w:r>
      <w:r>
        <w:t xml:space="preserve">все  время  за  хвостомъ  лошади  б'Ьжалъ.</w:t>
      </w:r>
    </w:p>
    <w:p>
      <w:pPr>
        <w:pStyle w:val="Normal"/>
      </w:pPr>
      <w:r>
        <w:t xml:space="preserve">Въ'Ьзжаетъ  въ  деревню  и  видитъ:  въ  одной  изб'Ь  огонекъ. </w:t>
      </w:r>
      <w:r>
        <w:br/>
      </w:r>
      <w:r>
        <w:t xml:space="preserve">Бросилъ  лошадь  и  вбЬгаетъ  въ  избенку.  Тамъ  былъ  мертвецъ. </w:t>
      </w:r>
      <w:r>
        <w:br/>
      </w:r>
      <w:r>
        <w:t xml:space="preserve">Въ  изб'Ь  этой  жили  старикъ  да  старуха.  Старикъ  померъ,  ста- </w:t>
      </w:r>
      <w:r>
        <w:br/>
      </w:r>
      <w:r>
        <w:t xml:space="preserve">руха побоялась  и  ушла  къ  сосЬдямъ  ночевать,  а  его  оставила.</w:t>
      </w:r>
    </w:p>
    <w:p>
      <w:pPr>
        <w:pStyle w:val="Normal"/>
      </w:pPr>
      <w:r>
        <w:t xml:space="preserve">Когда  казакъ  вбЁжалъ  въ  избу,  испугался  и  бросился </w:t>
      </w:r>
      <w:r>
        <w:br/>
      </w:r>
      <w:r>
        <w:t xml:space="preserve">прямо  въ  передн1Й  уголъ  подъ  лавку  и  легъ.  Когда  этотъ </w:t>
      </w:r>
      <w:r>
        <w:br/>
      </w:r>
      <w:r>
        <w:t xml:space="preserve">мертвецъ,  висЬльникъ,  вбЬгаетъ,  то  старикъ  встаетъ  и  не  пу- </w:t>
      </w:r>
      <w:r>
        <w:br/>
      </w:r>
      <w:r>
        <w:t xml:space="preserve">скаетъ  его  въ  избу.  И  такъ  бились  они  до  самыхъ  п'Ьтуховъ. </w:t>
      </w:r>
      <w:r>
        <w:br/>
      </w:r>
      <w:r>
        <w:t xml:space="preserve">Когда  п'Ьтухъ  запЬлъ,  то  они  оба  упали  на  порогъ.</w:t>
      </w:r>
    </w:p>
    <w:p>
      <w:pPr>
        <w:pStyle w:val="Normal"/>
      </w:pPr>
      <w:r>
        <w:t xml:space="preserve">Старуха  приходитъ  утромъ,  испугалась,  увидавъ  двухъ </w:t>
      </w:r>
      <w:r>
        <w:br/>
      </w:r>
      <w:r>
        <w:t xml:space="preserve">мертвецовъ.  Собрался  народъ,  н'бкоторые  вошли  въ  избу  и </w:t>
      </w:r>
      <w:r>
        <w:br/>
      </w:r>
      <w:r>
        <w:t xml:space="preserve">увидали  казака.  Онъ  былъ  живъ,  только  отъ  испугу  ничего </w:t>
      </w:r>
      <w:r>
        <w:br/>
      </w:r>
      <w:r>
        <w:t xml:space="preserve">не  говорилъ.  Тогда  узнали,  что  это  были  не  простые  мертве- </w:t>
      </w:r>
      <w:r>
        <w:br/>
      </w:r>
      <w:r>
        <w:t xml:space="preserve">цы, а  колдовники.  Ихъ  приказали  схоронить  рядомъ  и  вбили </w:t>
      </w:r>
      <w:r>
        <w:br/>
      </w:r>
      <w:r>
        <w:t xml:space="preserve">нмъ  въ  ноги  осиновые  колы,  чтобы  они  не  ходили.</w:t>
      </w:r>
    </w:p>
    <w:p>
      <w:pPr>
        <w:pStyle w:val="Normal"/>
      </w:pPr>
      <w:r>
        <w:t xml:space="preserve">Записана    отъ  Оренбургскаго  казака,   вах- </w:t>
      </w:r>
      <w:r>
        <w:br/>
      </w:r>
      <w:r>
        <w:t xml:space="preserve">мистра Овчинникова,  станицы  Богуславской.</w:t>
      </w:r>
    </w:p>
    <w:p>
      <w:pPr>
        <w:pStyle w:val="Normal"/>
      </w:pPr>
      <w:r>
        <w:t xml:space="preserve">ДОПОЛНЕНХЯ.</w:t>
      </w:r>
    </w:p>
    <w:p>
      <w:pPr>
        <w:pStyle w:val="Normal"/>
      </w:pPr>
      <w:r>
        <w:t xml:space="preserve">Стр,  258.  Ст.  \У^в1^ап(1  (Оге  Аготипеп,  Ье1р21^,  1894, </w:t>
      </w:r>
      <w:r>
        <w:br/>
      </w:r>
      <w:r>
        <w:t xml:space="preserve">стр.  158)  сообщаетъ  румынскую  п^сню  ;^Ва11а(1е  уоп  йег </w:t>
      </w:r>
      <w:r>
        <w:br/>
      </w:r>
      <w:r>
        <w:t xml:space="preserve">Рев!^^)  входящую  въ  кругъ  разобранныхъ  пЪсенъ  о  бра'Н^- </w:t>
      </w:r>
      <w:r>
        <w:br/>
      </w:r>
      <w:r>
        <w:t xml:space="preserve">мертвец^.  Содержанхе  ея  таково:</w:t>
      </w:r>
    </w:p>
    <w:p>
      <w:pPr>
        <w:pStyle w:val="Normal"/>
      </w:pPr>
      <w:r>
        <w:t xml:space="preserve">„У  матери  было  восемь  сыновей  и  восемь  внуковъ,  и </w:t>
      </w:r>
      <w:r>
        <w:br/>
      </w:r>
      <w:r>
        <w:t xml:space="preserve">лишь  одна  дочь  по  имени  Джанфикье.  Однажды  л'Ьтомъ  въ </w:t>
      </w:r>
      <w:r>
        <w:br/>
      </w:r>
      <w:r>
        <w:t xml:space="preserve">праздникъ  пришли  сваты  сватать  девушку  за  молодого  чело- </w:t>
      </w:r>
      <w:r>
        <w:br/>
      </w:r>
      <w:r>
        <w:t xml:space="preserve">в'Ька  изъ  хорошаго  рода.  Братья  хот^^ли  ее  отдать,  но  млад- </w:t>
      </w:r>
      <w:r>
        <w:br/>
      </w:r>
      <w:r>
        <w:t xml:space="preserve">Ш1й  изъ  нихъ  Константинъ  сказалъ  матери:  я  безъ  васъ  уже </w:t>
      </w:r>
      <w:r>
        <w:br/>
      </w:r>
      <w:r>
        <w:t xml:space="preserve">просваталъ  сестру  въ  далекую  страну  еще  за  Соф1Ю,  въ  боль- </w:t>
      </w:r>
      <w:r>
        <w:br/>
      </w:r>
      <w:r>
        <w:t xml:space="preserve">шой городъ,  лежащ1Й  на  берегу  моря.  Въ  скоромъ  времени </w:t>
      </w:r>
      <w:r>
        <w:br/>
      </w:r>
      <w:r>
        <w:t xml:space="preserve">пр1^^ха.'1и  сваты  на  коняхъ,  наполнили  деревню  и  дворъ,  взя- </w:t>
      </w:r>
      <w:r>
        <w:br/>
      </w:r>
      <w:r>
        <w:t xml:space="preserve">ли съ  собой  Джанфикье  и  оставили  въ  деревне  чуму.  По  отъ- </w:t>
      </w:r>
      <w:r>
        <w:br/>
      </w:r>
      <w:r>
        <w:t xml:space="preserve">'ЬгкЬ  Джанфикьи  чума  погубила  всЬхъ  ея  братьевъ,  ихъ  жонъ </w:t>
      </w:r>
      <w:r>
        <w:br/>
      </w:r>
      <w:r>
        <w:t xml:space="preserve">и  сыновей,  а  также  всЪхъ  работниковъ  и  родителей  ея;  домъ </w:t>
      </w:r>
      <w:r>
        <w:br/>
      </w:r>
      <w:r>
        <w:t xml:space="preserve">совершенно  опуст'блъ.  Спустя  некоторое  время  Джанфикье  по- </w:t>
      </w:r>
      <w:r>
        <w:br/>
      </w:r>
      <w:r>
        <w:t xml:space="preserve">чувствовала тоску  по  родин'Ь;  она  пошла  въ  свою  деревню,  но </w:t>
      </w:r>
      <w:r>
        <w:br/>
      </w:r>
      <w:r>
        <w:t xml:space="preserve">братьевъ  не  встр^^тила.  Младшхй  изъ  нихъ  Константинъ  всталъ </w:t>
      </w:r>
      <w:r>
        <w:br/>
      </w:r>
      <w:r>
        <w:t xml:space="preserve">изъ  могилы,  вышелъ  на  дорогу  и  встр^тилъ  сестру:  „Джан- </w:t>
      </w:r>
      <w:r>
        <w:br/>
      </w:r>
      <w:r>
        <w:t xml:space="preserve">фикье, сестра  моя,  постой,  дай  поц&amp;ювать  тебя  въ  лобъ^. </w:t>
      </w:r>
      <w:r>
        <w:br/>
      </w:r>
      <w:r>
        <w:t xml:space="preserve">Джанфикье  очень  удивилась,  почувствовавъ,  что  лицо  брата </w:t>
      </w:r>
      <w:r>
        <w:br/>
      </w:r>
      <w:r>
        <w:t xml:space="preserve">пахнетъ  землею,  и  спросила:  „гд'Ь  родители  и  братья,  гд'Ь  пле- </w:t>
      </w:r>
      <w:r>
        <w:br/>
      </w:r>
      <w:r>
        <w:t xml:space="preserve">мянники и  нев'Ьстки,  а  также  работники?  Отвечай  мнЪ,  Кон- </w:t>
      </w:r>
      <w:r>
        <w:br/>
      </w:r>
      <w:r>
        <w:t xml:space="preserve">стантинъ, но  не  приближайся  ко  мн'Ь,  такъ  какъ  отъ  тебя  не- </w:t>
      </w:r>
      <w:r>
        <w:br/>
      </w:r>
      <w:r>
        <w:t xml:space="preserve">сетъ  гнилью  и  землею.  Скажи  мн'Ь  мертвъ  ты  или  живъ?  Кто </w:t>
      </w:r>
      <w:r>
        <w:br/>
      </w:r>
      <w:r>
        <w:t xml:space="preserve">живъ  еще  зд4сь  и  кто  умеръ  въ  мое  отсутствхе?"  „Наши  братья</w:t>
      </w:r>
    </w:p>
    <w:p>
      <w:pPr>
        <w:pStyle w:val="Normal"/>
      </w:pPr>
      <w:r>
        <w:t xml:space="preserve">—     567     —</w:t>
      </w:r>
    </w:p>
    <w:p>
      <w:pPr>
        <w:pStyle w:val="Normal"/>
      </w:pPr>
      <w:r>
        <w:t xml:space="preserve">и  родители  веб  живутъ,  но  въ  гробахъ.  Лишь  я  одинъ  всталъ </w:t>
      </w:r>
      <w:r>
        <w:br/>
      </w:r>
      <w:r>
        <w:t xml:space="preserve">изъ  могилы  и  бродилъ  зд'Ьсь,  желая  встретить  тебя^.  Брать  съ </w:t>
      </w:r>
      <w:r>
        <w:br/>
      </w:r>
      <w:r>
        <w:t xml:space="preserve">сестрой  поц'бловались  и  больше  никто  никогда  ихъ  не  вид&amp;тъ'^</w:t>
      </w:r>
    </w:p>
    <w:p>
      <w:pPr>
        <w:pStyle w:val="Normal"/>
      </w:pPr>
      <w:r>
        <w:t xml:space="preserve">Стр.  440.  Еъ  н'Ьмецкимъ  сказашямъ  на  тему  о  внезап- </w:t>
      </w:r>
      <w:r>
        <w:br/>
      </w:r>
      <w:r>
        <w:t xml:space="preserve">номъ  возвращенш  мужа  ко  времени  свадьбы  своей  жены  при- </w:t>
      </w:r>
      <w:r>
        <w:br/>
      </w:r>
      <w:r>
        <w:t xml:space="preserve">ближается литовская  сказка  ^^Сьгпб  рыбака^  унесенный  дъяво- </w:t>
      </w:r>
      <w:r>
        <w:br/>
      </w:r>
      <w:r>
        <w:t xml:space="preserve">ломъ^^  (Ьевкгеп  п.  Вги^шапп^  ЬКашасЬе  УоШвИедег  и.  Мйг- </w:t>
      </w:r>
      <w:r>
        <w:br/>
      </w:r>
      <w:r>
        <w:t xml:space="preserve">сЬеп,  1882,  437):</w:t>
      </w:r>
    </w:p>
    <w:p>
      <w:pPr>
        <w:pStyle w:val="Normal"/>
      </w:pPr>
      <w:r>
        <w:t xml:space="preserve">„Сынъ  рыбака  послЪ  разнообразныхъ  приключенШ  женит- </w:t>
      </w:r>
      <w:r>
        <w:br/>
      </w:r>
      <w:r>
        <w:t xml:space="preserve">ся на  принцессе  и  становится  королемъ.  Спустя  некоторое </w:t>
      </w:r>
      <w:r>
        <w:br/>
      </w:r>
      <w:r>
        <w:t xml:space="preserve">время  ему  захотелось  побывать  на  своей  родине,  и  жена  да- </w:t>
      </w:r>
      <w:r>
        <w:br/>
      </w:r>
      <w:r>
        <w:t xml:space="preserve">етъ  ему  чудесное  кольцо,  при  помощи  котораго  можно  во </w:t>
      </w:r>
      <w:r>
        <w:br/>
      </w:r>
      <w:r>
        <w:t xml:space="preserve">мгновенхе  ока  перенестись  куда  угодно  и  вызвать  къ  себЪ  ко- </w:t>
      </w:r>
      <w:r>
        <w:br/>
      </w:r>
      <w:r>
        <w:t xml:space="preserve">го угодно  издалека.</w:t>
      </w:r>
    </w:p>
    <w:p>
      <w:pPr>
        <w:pStyle w:val="Normal"/>
      </w:pPr>
      <w:r>
        <w:t xml:space="preserve">Молодой  мужъ  вызываетъ  такимъ  способомъ  къ  себ^Ь  свою </w:t>
      </w:r>
      <w:r>
        <w:br/>
      </w:r>
      <w:r>
        <w:t xml:space="preserve">жену,  но  она  не  хочетъ  оставаться  на  его  родин']^;  во  время </w:t>
      </w:r>
      <w:r>
        <w:br/>
      </w:r>
      <w:r>
        <w:t xml:space="preserve">его  сна  отбираетъ  у  него  кольцо  и  когда  онъ  просыпается,  то </w:t>
      </w:r>
      <w:r>
        <w:br/>
      </w:r>
      <w:r>
        <w:t xml:space="preserve">она  говорить  ему:  „я  ухожу  къ  себ']Ь  домой,  буду  ждать  тебя </w:t>
      </w:r>
      <w:r>
        <w:br/>
      </w:r>
      <w:r>
        <w:t xml:space="preserve">семь  л^Ьтъ,  а  послЪ  этого  срока  выйду  замужъ  за  другого'^</w:t>
      </w:r>
    </w:p>
    <w:p>
      <w:pPr>
        <w:pStyle w:val="Normal"/>
      </w:pPr>
      <w:r>
        <w:t xml:space="preserve">Вотъ  уже  истекаетъ  седьмой  годъ,  а  молодой  мужъ  все </w:t>
      </w:r>
      <w:r>
        <w:br/>
      </w:r>
      <w:r>
        <w:t xml:space="preserve">еще  не  можетъ  добраться  до  царства  своей  жены.  Однажды </w:t>
      </w:r>
      <w:r>
        <w:br/>
      </w:r>
      <w:r>
        <w:t xml:space="preserve">онъ  попадаетъ  на  ночь  къ  отшельнику,  и  спрашиваетъ  далеко </w:t>
      </w:r>
      <w:r>
        <w:br/>
      </w:r>
      <w:r>
        <w:t xml:space="preserve">ли  ему  до  женинаго  царства.</w:t>
      </w:r>
    </w:p>
    <w:p>
      <w:pPr>
        <w:pStyle w:val="Normal"/>
      </w:pPr>
      <w:r>
        <w:t xml:space="preserve">„Еще  сорокъ  миль,  тъ^члетъ  пустынникъ,  а  твоя  жена </w:t>
      </w:r>
      <w:r>
        <w:br/>
      </w:r>
      <w:r>
        <w:t xml:space="preserve">завтра  венчается  съ  другимъ^^  Молодой  челов]^къ  видитъ  у </w:t>
      </w:r>
      <w:r>
        <w:br/>
      </w:r>
      <w:r>
        <w:t xml:space="preserve">старика  сапоги  скороходы,  шапку  и  плащъ,  невидимки.  Ночью </w:t>
      </w:r>
      <w:r>
        <w:br/>
      </w:r>
      <w:r>
        <w:t xml:space="preserve">во  время  сна  отшельника  онъ  беретъ  себ^  эти  вещи,  и  посп^- </w:t>
      </w:r>
      <w:r>
        <w:br/>
      </w:r>
      <w:r>
        <w:t xml:space="preserve">ваетъ  во  время  къ  церкви,  гдЪ  все  уже  готово  было  къ  в'бн- </w:t>
      </w:r>
      <w:r>
        <w:br/>
      </w:r>
      <w:r>
        <w:t xml:space="preserve">цу.  Невидимкой  становится  онъ  у  входа  и  подставляетъ  жени- </w:t>
      </w:r>
      <w:r>
        <w:br/>
      </w:r>
      <w:r>
        <w:t xml:space="preserve">ху ногу,  такъ  что  тотъ  три  раза  падаетъ  на  землю.  Невеста </w:t>
      </w:r>
      <w:r>
        <w:br/>
      </w:r>
      <w:r>
        <w:t xml:space="preserve">при  этомъ  случае  плачетъ  и  говоритъ:  „семь  л^тъ  ждала  я </w:t>
      </w:r>
      <w:r>
        <w:br/>
      </w:r>
      <w:r>
        <w:t xml:space="preserve">своего  мужа  и  буду  ждать  его  еще  семь  лЬтъ,  и  не  выйду  за- </w:t>
      </w:r>
      <w:r>
        <w:br/>
      </w:r>
      <w:r>
        <w:t xml:space="preserve">мужъ за  другого^Ч  Тогда  молодой  челов'бкъ  откидываетъ  свой </w:t>
      </w:r>
      <w:r>
        <w:br/>
      </w:r>
      <w:r>
        <w:t xml:space="preserve">плащъ,  всЬ  узнаютъ  его,  радуются  и  устраивается  веселый </w:t>
      </w:r>
      <w:r>
        <w:br/>
      </w:r>
      <w:r>
        <w:t xml:space="preserve">пиръ".</w:t>
      </w:r>
    </w:p>
    <w:p>
      <w:pPr>
        <w:pStyle w:val="Normal"/>
      </w:pPr>
      <w:r>
        <w:t xml:space="preserve">ЗАМЪЧЕННЫЯ  ОПЕЧАТКИ.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Пшгечшпано:</w:t>
      </w:r>
    </w:p>
    <w:p>
      <w:pPr>
        <w:pStyle w:val="Normal"/>
      </w:pPr>
      <w:r>
        <w:t xml:space="preserve">Сл1ьдуеть: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1150  годомъ</w:t>
      </w:r>
    </w:p>
    <w:p>
      <w:pPr>
        <w:pStyle w:val="Normal"/>
      </w:pPr>
      <w:r>
        <w:t xml:space="preserve">1250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д.  III,  п.  5</w:t>
      </w:r>
    </w:p>
    <w:p>
      <w:pPr>
        <w:pStyle w:val="Normal"/>
      </w:pPr>
      <w:r>
        <w:t xml:space="preserve">д.  III,  II.  7</w:t>
      </w:r>
    </w:p>
    <w:p>
      <w:pPr>
        <w:pStyle w:val="Normal"/>
      </w:pPr>
      <w:r>
        <w:t xml:space="preserve">N  \     -Л^</w:t>
      </w:r>
    </w:p>
    <w:p>
      <w:pPr>
        <w:pStyle w:val="Normal"/>
      </w:pPr>
      <w:r>
        <w:t xml:space="preserve">\/лс»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5ТАМРОК0  иМ1УЕК51ТУ  11ВКАЙ1Е5</w:t>
      </w:r>
    </w:p>
    <w:p>
      <w:pPr>
        <w:pStyle w:val="Normal"/>
      </w:pPr>
      <w:r>
        <w:t xml:space="preserve">СЕСИ  Н.   ОЙЕЕМ   ИВКАЙУ</w:t>
      </w:r>
    </w:p>
    <w:p>
      <w:pPr>
        <w:pStyle w:val="Normal"/>
      </w:pPr>
      <w:r>
        <w:t xml:space="preserve">5ТАЫРОЙ0,  СА11РОЙН1А  94305-6004</w:t>
      </w:r>
    </w:p>
    <w:p>
      <w:pPr>
        <w:pStyle w:val="Normal"/>
      </w:pPr>
      <w:r>
        <w:t xml:space="preserve">(415|  723-1493</w:t>
      </w:r>
    </w:p>
    <w:p>
      <w:pPr>
        <w:pStyle w:val="Normal"/>
      </w:pPr>
      <w:r>
        <w:t xml:space="preserve">АМ  Ьоак:  тау  Ье  геса11а&lt;]  о'гег  7  с^ау!</w:t>
      </w:r>
    </w:p>
    <w:p>
      <w:pPr>
        <w:pStyle w:val="Normal"/>
      </w:pPr>
      <w:r>
        <w:t xml:space="preserve">ОАТЕ  оиЕ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