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impression carried</w:t>
      </w:r>
    </w:p>
    <w:p>
      <w:pPr>
        <w:jc w:val="center"/>
        <w:spacing w:before="500"/>
      </w:pPr>
      <w:r>
        <w:rPr>
          <w:i/>
          <w:sz w:val="28"/>
        </w:rPr>
        <w:t>man from his life as a beast. Beast cannot live without committing violence.</w:t>
      </w:r>
    </w:p>
    <w:p>
      <w:r>
        <w:br w:type="page"/>
      </w:r>
    </w:p>
    <w:p>
      <w:pPr>
        <w:pStyle w:val="Normal"/>
      </w:pPr>
      <w:r>
        <w:t xml:space="preserve">The Perennial Path: The Art of Living</w:t>
      </w:r>
      <w:r>
        <w:br/>
      </w:r>
      <w:r>
        <w:t xml:space="preserve">Talks given from 9/11/70 to 16/11/70</w:t>
      </w:r>
      <w:r>
        <w:br/>
      </w:r>
      <w:r>
        <w:t xml:space="preserve">Original in Hindi</w:t>
      </w:r>
    </w:p>
    <w:p>
      <w:pPr>
        <w:pStyle w:val="Heading1"/>
      </w:pPr>
      <w:r>
        <w:t>CHAPTER 1
Nonviolence
9 November 1970 am in
Violence is a disease of human beings, but it is not so for beasts. For beasts, it is their nature.
There is no possibility of nonviolence at the level of beasts. That is why they haven’t got any idea
of violence.
Violence is the disease which man bas inherited from beasts, and it is a disease
obstructing his evolving consciousness. It can be said that one who is not willing to wipe out one’s
past, is refusing his evolution. If I continue to remain what I was yesterday, it means, my ’today’ is
wasted. If I wish to make progress, there is no other way for me but to go beyond my yesterday.
The past must be transcended. The ’past’ of man is his beasthood, and the ’future’ leads him to
god-hood. But one who does not transcend beasthood, cannot enter the temple of God. But one
who desires to achieve the ’future’ – to attain God – has to die everyday towards the past, become
diseased. That disease is like this: suppose a child who has put on his clothes, refuses to cast them
away even when he grows up. Change in clothes is quite necessary along with the growth of body.
A child s clothes are all right for a child but they would be quite ill-suited, pain-giving and would be
like a prison for a young person.
Beasthood is the ’past’ of man. We all have travelled through that stage. This fact is conﬁrmed by the
scientists as well as the spiritualists. Darwin declared a few years ago that man has descended from
beast. But thousands of years before Darwin, here in India, Mahavira, Buddha and Krishna have
announced to the world that man’s soul has evolved from beasts The last link of man was beast.
Man-hood is a state of transit, he is like a bridge from where the beast passes and is transformed
into godhood.
As we shall go deeper and deeper within, we shall experience that the past is very heavy because it
is a known thing. It is not easy to be free from it, to get rid of it is not so easy. We begin to feel that we
2</w:t>
      </w:r>
    </w:p>
    <w:p>
      <w:pPr>
        <w:pStyle w:val="Heading1"/>
      </w:pPr>
      <w:r>
        <w:t>CHAPTER 1. NONVIOLENCE
are our past. Millions of years ago when man was a caveman, was living in hollows of mountains,
when there were no ﬁre, and no means to light lamps, that fear of darkness at such times which
entered man’s mind is pursuing him even today. Today there is no fear from darkness outside, no
cave is surrounded by darkness, and in spite of this, darkness remains a cause of fear even today.
Fear due to darkness, which man’s mind got millions of years ago, is not yet leaving its pursuit of
man, it is still linked with him. I said this as an illustration. Exactly in the same way, violence is an
impression carried by man from his life as a beast. Beast cannot live without committing violence.
But we cannot live with violence. Man is not born with violence. But we see that man is not doing
anything else but ﬁghting for the last many thousand years. He is not living, he is merely ﬁghting;
there would not be any exaggeration if we say man is living simply for the purpose of ﬁghting. Fifteen
thousand battles have been fought in the last three thousand years. This fact of thousands of battles
is on a big scale, but we are quarrelling and ﬁghting all twenty-four hours. At times we are ﬁghting
with enemies, at times with friends, at times for wealth and at times for fame. We ﬁght for position
and then our ﬁght takes a political form. And when we ﬁght for wealth, our greed takes the form of
exploitation. At times we also ﬁght without any cause, because the ﬁghting habit in us makes us
ﬁght. When a person goes hunting, be ﬁghts without any cause. He is ﬁghting and calls it a sport.
Man searches out and develops such sports in which the ﬁghting instinct is satisﬁed. If he cannot
go into actual warfare, he would win to ﬁght in a game of chess. In a deep sense, there is a strong
longing to defeat others and an interest to ﬁght with others in a game of chess.
Life is full of violence on all sides. Violence is a disease for man. Now, it is not inevitable, it may
be inevitable for beasts. It should be borne in mind that no sooner is a new step of evolution taken
than new responsibilities and new burdens are also taken. Every step in evolution is a step towards
greater responsibility. Nonviolence has become his responsibility from the day man left beasthood
and evolved as man, because the ﬂower of manhood can never bloom in the midst of violence. His
manhood can fully bloom only in the midst of love. That is why I said nonviolence is wholesomeness,
violence is a disease. Perhaps there does not exist a more dangerous disease than violence.
The meaning of violence, is having such a mind which would remain restless without quarreling,
which would not experience happiness without hurting somebody or making someone miserable.
Naturally the mind which is eager to hurt others, or to which the only happiness is to make others
miserable, can never become happy. In its depth, such a mind will be miserable. There is a profound
rule that we give to others, which we have within us. We cannot give anything else. A sane person is
one who has achieved symphony, similarity and rhythm within himself. The musical sound produced
by the steps of Mahavira or Buddha is not found even on the faces of expert musicians sitting with
Veena in their hands. That music is not of that kind which can come out from any Veena. It is the
symphony of the soul within which spreads and ﬂows out on all sides. The symphony in Buddha’s
gait, the rhythm in his movements and the sparkle in his eyes, are not to be found in any composed
song, not in the tunes produced on instruments; but that rhythm is created from the depth of the soul
on the dispersal of all inner conﬂicts. nonviolence is a music that is produced within. When the vital
breath within is ﬁlled with music, life becomes completely harmonious; and when the vital breath is
ﬁlled with disharmony, life becomes full of disease.
This English word ’disease’ is very meaningful, it is made up of dis-ease. When ease within is lost,
when all balance within is disturbed, all rhythm is destroyed. All the lines of the poem are scattered
away. That condition is really a disease which is produced as a result of breaking of all the wires
of a sitar. the body cannot be kept in a healthy condition for long when the mind within becomes
The Perennial Path: The Art of Living
3
Osho</w:t>
      </w:r>
    </w:p>
    <w:p>
      <w:pPr>
        <w:pStyle w:val="Heading1"/>
      </w:pPr>
      <w:r>
        <w:t>CHAPTER 1. NONVIOLENCE
diseased. The body always follows the vital breath as a shadow.
That is why I say violence is a disease. Nonviolence is freedom from disease. Nonviolence is a
perfect state of health.
Just as the English word disease is meaningful so also is the Hindi word swasthya. The meaning
of SWASTHYA is not only health, as the meaning of disease is not illness only. Swasthya means
one who has stood in oneself, one who is ﬁxed in oneself, one who is absorbed or immersed in
oneself, one who has become one’s self. One who has attained one’s self where there is no ’other’
so that there is no scope of any conﬂict. There are no different tunes, all the tunes have merged into
oneself. Such a condition is called swasthya. Nonviolence is swasthya in this sense, and violence is
a disease.
In its journey of millions of years, the human body has accumulated poisonous ganglions which are
quite necessary for emergency. When he was an animal, a beast, they were necessary. Suppose a
tiger attacks an animal, it should have that power to create extraordinary capacity to run away from
it. It would practise to run fast, learn running, and then would be able to escape. It is a matter of
emergency, it should immediately get that much madness which would enable it to run away leaving
all consciousness; because it would be perhaps difﬁcult for it to save itself if it is conscious. That
is why in its journey of millions of years the body has developed poisonous ganglions which are
automatically thrown into the blood when emergency arises, and becoming bewildered or mad one
can run. In fear man trembles. This trembling is a chemical variation. In this way, many chemical
changes take place in the body of a person afﬂicted by the sex urge. If you happen to see animals
in their mad condition when excited by sex, you will realise that something of it is still there in human
beings. No sooner are they in this condition that a peculiar kind of bad smell begins to emit from their
bodies. Really speaking, beasts know it only then that their females are ready for sexual intercourse,
when that peculiar smell begins to emit from their bodies. At the moment of sexual intercourse, that
peculiar smell begins to emit even from the bodies of men and women. Their bodies are passing
through a sort of chemical change.
It is possible for us to cut some ganglions of man. We have seen a bullock and also seen a bull.
There is no other difference between a bullock and a bull except for the removal of one ganglion. But
what a difference between humility of the bullock and arrogance of the bull! The soul or spirit of the
bullock did not develop, only his body became humble or pitiable. If some ganglions of human body
are cut off, man would not be able to commit violence, but he would not also be nonviolent. These
two are quite separate matters. Then man will be a humble, pitiable human being. Then he will be
like an old person suffering from sex-desires but is unable to enter the world of sex. Such a person
cannot evolve. Such a person, if created, will not oppose, will not rise in revolt. Slavery will be his
soul. He will be non-rebellious. Violence remains there only in an important form. Violence will get
accumulated there and go on whirling. There will be disease in the soul, the soul will be devoid
of music harmony. But the body will be incapacitated even to send that musiclessness, absence
of music – to others. We can break this bulb, but its electric current will not be cut off due to the
breaking of the bulb, but the current will not be seen. Electricity is shining through the medium of
bulb but the bulb is not electricity. Violence is produced through the medium of ganglions but they
are not violence. And one more thing which should be borne in mind is that when violence itself is
taking leave of man’s mind, the accumulated source of poison and exciting substances making man
disharmonious, will now begin to create a new chemical revolution in man’s life.
The Perennial Path: The Art of Living
4
Osho</w:t>
      </w:r>
    </w:p>
    <w:p>
      <w:pPr>
        <w:pStyle w:val="Heading1"/>
      </w:pPr>
      <w:r>
        <w:t>CHAPTER 1. NONVIOLENCE
It is said about Mahavira that his perspiration did not emit bad smell. This may look like a got-up
story, but it is not very unscientiﬁc. This is possible; it does not matter much whether sweet smell or
bad smell was coming out from Mahavir’s body, but the possibility is there that some day good smell
can come out from man’s body. The reason is that it is for the sweet smell to come from where bad
smell can come. All sweet smells are nothing but the transformations of bad smells. Just as manure
is thrown in gardens, and we get ﬂowers which smell sweet. If you visit factories where various
kinds of scents are prepared and which are sold in markets, you will know that sweet smell is due
to transformation of bad smell. Nonviolence has its own sweet smell and violence has its own bad
smell. Love has its own sweet smell, lust or passion has its own bad smell. Similarly truth has its
own sweet smell while untruth or falsehood has its own bad smell. That is why I am not in favour of
making or transforming man biologically nonviolent. If a person becomes nonviolent in the spiritual
sense, his biology and also his ’body-chemistry’ will be transformed and fragrance of sweet smell
will start ﬂowing from where there always emitted bad smell.
One more question is asked. Is violence disintegration of the mind into many parts from the point
of view of psychic anatomy? Nonviolence is integration – becoming whole – of the mind.We also
have mind, but it is not perhaps correct to speak about it in singular. We should say we have minds,
not one mind. We are poly-psychic, not uni-psychic. We have not one mind, but we have many
minds. Ordinarily we think that we have one mind only, but it is wrong. Every person has many
minds. Now Jung and other psychologists say man is poly-psychic. But you will be surprised to
know that Mahavira had performed the experiment of poly-psychic conditions of human mind for the
ﬁrst time twenty-ﬁve hundred years ago. Mahavira had declared that man is poly-psychic. That is
why you decide today evening not to be angry tomorrow, and you become angry the next day. You
think within yourself, ”What a man am I? Only yesterday I decided not to be angry and I am angry
today, then I repent, again I try to understand and again I become angry.
Man does not commit new mistakes everyday, he repeats the same mistakes again and again for
which he has already repented thousands of times. What is the cause of this? In fact, they are
two different minds, one that acts and the other that decides. They have no information of each
other. There is no communication even between them. When you resolve ’I shall not be angry any
more now’ it is decided by a part of your mind which resolved this. For an illustration, let us say ’A’
decides not to be angry, and then the next day he becomes angry with his wife, then it is ’B’ who is
angry. As soon as ’B’ disappears, ’A’ returns and repents that inspite of resolving not to be angry,
why did I become angry? Again it happens that somebody’s foot injury touches you a Little, and ’B’
at once turns up in front of you and shows his temper immediately; at that time ’A’ recedes to the
background. Every moment change goes on taking place in your mind just as spokes on a cycle
wheel go on revolving up and down. There are many such minds in your body.
Gurdjieff used to say often that he had heard about a house whose owner had gone on a long
journey. The building was very large and there were many servants in it. Years passed but there
was no information about the owner He had not yet returned and had sent no message either.
Gradually the servants forgot there was once an owner of that house. And servants desired to
forget that there is all owner so they forgot this fact very quickly. And if a traveller passed by that
palace and if he inquired about its owner from any servant, the servant would reply, ’I am’. But the
neighbours were much confused because they met different persons at the door each time. There
were a number of servants in the palace and each one claimed that he was the owner. All the
people in the neighbourhood were puzzled as to the number of owners of that palace. Then the
The Perennial Path: The Art of Living
5
Osho</w:t>
      </w:r>
    </w:p>
    <w:p>
      <w:pPr>
        <w:pStyle w:val="Heading1"/>
      </w:pPr>
      <w:r>
        <w:t>CHAPTER 1. NONVIOLENCE
people of the town gathered together and found out the truth. All the servants were collected there,
and it was found out there were many owners. Then a difﬁculty arose. All the servants began to
quarrel. They declared ’We are the owners’. When the quarrel became serious an old servant said,
’Please pardon me, we are quarrelling uselessly. The owner of house has gone out, and we all are
his servants. The owner has not yet returned though many days have passed and so we forgot him.
And now it is not necessary to remember him. Perhaps he may not ever return. Then one day when
the owner returned, And those twenty-ﬁve servants disappeared at once, that is they immediately
became servants. Gurdjieff used to say this is the story of man’s mind.
It is very interesting that we generally project our conﬂict outside. There is a thief within you. You
are quarrelling and ﬁghting with that thief, trying to suppress him not to commit theft. If a theft is
committed in your neighbour’s house and the thief is caught, you will beat the thief the most, because
there is already a thief suppressed within you, to whom you had desired many times to punish but
could not do so. Now you got a thief outside, so your thief (within you) which was projected outside.
You will certainly punish him. A thief’s presence is necessary to punish his. A pious person cannot
beat a thief, because there is no cause for projection. Therefore those who are thieves would be
condemning thieves all the time. Those who are rascals will be slandering the rascals. Those who
are lustful will be censuring sex. We project that outside which is there within us. Bertrand Russell
has said somewhere that when a person cries aloud that there goes a thief, catch him, a theft is
committed, it is very bad, etc. then our ﬁrst duty is to catch that person who is shouting, because
such a person, if not today, will commit a theft in future.
Generally we plant our illnesses, our mental diseases on others. Therefore, it generally so happens
that if a person is speaking ill of some other person, he is unable to show much about that other
person but is showing much about himself. His act of speaking ill of others tells us what he is
projecting. There is some conﬂict going on within him, which he is planting on another person. And
so when there is no conﬂict going on within, the matter of planting it ceases at once.
Man’s mind is fragmented. His violence is born in this very place. When man’s mind begins to be
nonviolent, it will become whole, unfragmented – it will be one. And when the mind becomes one
whole, then there are no different or opposite tunes, then there begins a dance of joy. In man’s life,
a ﬂute of joy begins to chime and people reach God travelling on that road of ﬂute of joy. They have
not reached God by any other road, they cannot.
IMPACT OF VIOLENCE ON LIFE
Water from mountains ﬂows downward trying to ﬁnd out pits, ditches or lakes.
Water runs
downwards; then the same water, becoming well heated, is transformed into vapour and then begins
to run towards the sky, begins to ﬁnd heights, begins to ride on clouds, begins to travel towards the
sun. It is the same water, it is the energy, but it is transformed; there comes a revolution. A violent
mind is in search of ditches and pits. It ﬂows downwards. It is heading for a fall. A nonviolent mind
becomes very ﬁne – is transformed into vapour – and starts to reach peaks of mountains. It is a
journey toward, the sky. It is on a journey to the sun. It is a ﬂight towards the highest. It is eager
to go towards the direction of liberation and God. A violent mind is always in search of ’the other’.
That ’other’ is the abyss. A nonviolent mind is in search of the ’self’. When we are in search of the
’other’, we shall experience as if we are on a downward journey. Why is it so?, because the ’other’
is the abyss, ’the other’ is the downfall, the ’other’ the hell. Why is the ’other’ a road leading to the
The Perennial Path: The Art of Living
6
Osho</w:t>
      </w:r>
    </w:p>
    <w:p>
      <w:pPr>
        <w:pStyle w:val="Heading1"/>
      </w:pPr>
      <w:r>
        <w:t>CHAPTER 1. NONVIOLENCE
downfall? Why? One thing becomes certain that we do not have any joy or tranquility with ourselves.
We are in search of the ’other’. There is no joy within one’s self.
Man becomes so miserable with himself as he does not become even with his enemy. Man does
not get as bored even with the greatest of bores as he gets bored with himself, what is the meaning
or cause of this? It is very interesting to see that no man wants himself as his companion. And he
becomes very unhappy when some other person does not want him as his companion, though he
has already rejected himself. He has already declared we cannot make himself his friend. You are
not willing to sit alone with yourself even for one hour. In case you are required to sit alone for the
whole day, you become nervous, or you perhaps think of committing suicide, or you will be confused
about what to do. It is very difﬁcult to live with one’s self, because he alone can live with himself
who has achieved the highest of joy within. One who is full or misery within is anxious to live with
another.
So I told you violence is unhappiness – uneasiness within. That is why a violent mind is always
in search of another, sometimes it is in search of a friend and sometimes in search of an enemy.
And it does not take much time in doing so, as the friend can be made an enemy or an enemy can
be made a friend very quickly. Man is always in search of another as he desires to save himself
from himself. So I tell you the other is an abyss. One who desires to be saved from one’s self, can
never go on a higher journey. Is it possible that a person who is not willing to reach his ’self’, can
gather that much courage to reach God? Can a person who is not willing, touch the highest peak of
supreme existence? That is why we are in search of another, and there will certainly be violence in
us as long as we remain in search of another. Violence enslaves others.
There are many kinds of slavery. There are sweet kinds of slavery which are worse than bitter
ones, because there is some honesty, some sincerity in bitter types. Sweet kinds of slavery are
very dangerous, they are sugar coated. They have poison within and sugar outside. We have
made all our relationships sugar coated and poison is kept within inside. The poison comes out
as soon as a little of the coating is removed. Then we somehow repair the coating and carry on
with our relationships. But this fact – to be in search of others is a solid proof that we are unable
to get that joy of being with ourselves. Then violence will start again and we shall be in search of
another because we cannot live without him. We shall certainly make him a slave without whom we
cannot live, we shall certainly possess him, we shall certainly be his master, we shall certainly claim
ownership of him. And we shall destroy those – kill those – whose masters we become.
That mastership can be of any type, because all types of ownership kill and destroy. Ownership is
a very subtle violence, it is a subtle murder. This ownership is the killing of somebody slowly. A
religious teacher also can enslave somebody and kill him. There are many types of slavery. When
we chain somebody, grip his neck tightly, become dependent on him, then we hang like a stone –
a weight – on his neck. And this action of hanging is a downward journey. There is no end to this
journey. It goes on spreading.
Ours is such a mind which remains in search of another. Such a mind journeys downwards. Its
violence goes on increasing. Such a mind will assume many forms, it will have thousands of faces,
it will have thousands of ways, it will suppress others, harass them, torture them. There can be very
subtle and cunning ways and methods of torturing such as, a father can torture his son, a son can
do so to his father, a mother can torture her son and the son can torture his mother. Psychologists
The Perennial Path: The Art of Living
7
Osho</w:t>
      </w:r>
    </w:p>
    <w:p>
      <w:pPr>
        <w:pStyle w:val="Heading1"/>
      </w:pPr>
      <w:r>
        <w:t>CHAPTER 1. NONVIOLENCE
say humanity has been doing this since long; it has been torturing one another, but we do not have
any idea of it. This will continue to be so, so long as man is not pleased with his own self, so long
as he is not ready to live with his own self, his journey begins with his own self. It leaves the outside
and enters within because the other is always the outer, the other is always the without. He will
certainly be out. As long as the search continues for the other, he (the other) will always be out,
even though that ’other’ be a wife, or a beloved, or a lover or even God. If anyone looks even at
God as some other person then violence will continue and in that action there cannot be freedom
from violence. That is why Mahavira rejected ’God of the outside’ because he thought ’if God is the
other’, there would be a way for violence. So very few people understood why Mahavira rejected
God. The ignorant thought Mahavira was an atheist, they thought Mahavira said so because God is
perhaps non-existent.
Mahavira said ’There is no God except you.’ The only reason for this statement is that if there is God
as ’the other’, the violent mind will make even God the means of going out and going downward.
Mahavira said, ’there is no God outside, we have to make a journey within. The soul within is God
himself.’ And as soon as one enters within, his journey to the highest peak begins. There are
very great heights within, and there are very deep abysses outside. There are peaks as high as
Gaurishanker within and there are depths as deep as the Paciﬁc Ocean in the outer world. If any
one goes deeper and deeper in the outer world he will go on falling in bottomless pits where there
will be darkness, misery, death, torture and hell. And if any one climbs within, towards the Self,
there will be great heights, there will be peaks of Kailash, there will be peaks of gold, there will be
liberation – moksh, there will be heaven. That journey is of within. When life force becomes violent,
it degenerates, and when it becomes nonviolent, it is sublimated. In both the cases, life energy-life
force – is one and the same thing. When it ﬂows in the world outside, it gives misery and brings
pain and unhappiness, and when it travels within, it gives happiness and brings happiness. If in any
moment when you have experienced the highest joy, you must have known that you are absolutely
alone. If in any moment when thrills of joy have spread in you, you must have experienced that you
are within yourself. If in any moment when a single drop of the rain of joy had fallen within you, you
must have experienced, I alone am here, no one else.’ You must have always got miseries by being
associated with others, and you must have always experienced happiness within yourself.
We also follow a golden deer when we desire happiness from another. No sooner do we believe
that the golden deer is existing, than our fall begins. Our degeneration begins that very moment
when we believe that the other can give us happiness. It is our experience of the whole life that
we got nothing but unhappiness and miseries from the world outside. But the hope persists that
happiness will one come day. But it has never been achieved. We always hope it will come in
future, but looking at the past, can you say if it was ever achieved? Has anyone ever got happiness
from the other? On the contrary, the fact is one gets as much unhappiness from him from whom
one had expected to get as much happiness. That is why, that son whose marriage is arranged
by his parents does not get that much unhappiness from his wife as the son who goes in for a
love-marriage, gets from his wife. There is a greater possibility of getting dashed on the rock of
love-marriage, because one whose marriage is performed after consulting horoscopes, etc. does
not entertain high hopes of happiness. He will also get unhappiness but that will be in proportion
to the hopes of happiness predicted according to the horoscope. We get that much unhappiness
as much as we hope for happiness in life. Those who hope for much happiness are rewarded with
much unhappiness. There is no way to give him unhappiness who does not hope for happiness.
The Perennial Path: The Art of Living
8
Osho</w:t>
      </w:r>
    </w:p>
    <w:p>
      <w:pPr>
        <w:pStyle w:val="Heading1"/>
      </w:pPr>
      <w:r>
        <w:t>CHAPTER 1. NONVIOLENCE
Life-force becomes violent when it ﬂows towards another. It ﬂows towards miseries, it ﬂows towards
hell. We all are in search of our own hells. When life-force travels within, it becomes submitted.
Life-force is the same. There are no different ’forces’ in the world, only the directions are different.
’Forces-Powers’ are not different in the world, the only difference is that of going up or Coming down.
It is like your going down or climbing up the steps of a staircase of a temple. It can be like this: you
and your friend are standing on the same staircase, your face is downwards and your friend’s face
is upwards. Then heaven and hell both will be there on the same staircase. Your neighbour whose
face is upwards will be in heaven on the same step while your face which is downwards will be in
hell on the same step. Therefore, know that there are no such geographical positions – places like
heaven and hell. Everything depends on which direction one’s mind’s attitude looks at. Violence is
the decline and nonviolence is the upward movement of life-force.
NATURE OF VIOLENCE
Violence is a thing given to man by nature but it is not the nature of man. It is animal’s nature, it
is the nature of beasts. Man has passed-travelled-through this nature and so has carried all the
experiences – impressions of that animal life with him. Violence is like this: suppose a man is
passing on a road and is covered with particles of dust and when he enters a palace, he refuses
to remove those particles of dust saying they have come with me, they are a part of me. Those
dust-particles are those things which have stuck on man’s soul while passing through an animal life.
They have become ﬁxed but they are not the nature of man. Violence is natural far beasts, it is their
nature because they have no choice in this matter. Violence is not natural for man because he has
a choice in this matter. In fact, manhood to be human – begins with this choice. Manhood begins
with this decision. Manhood begins with this resolve. Man is standing at the cross roads. All beasts
are on a unidimensional road. They can therefore have no choice.
Man can become violent or nonviolent as he wishes. This is man’s freedom. Beasts haven’t got it. It
is the helplessness of a beast. That is why there is no difference between the nature of beasts and
the fact of being beasts. There is no distance between the future and the past of a beast. There
is no difference in being a beast and in the possibility of what it can be. The beast is what it can
be. That which is possible, is actual. There is no distinction between the actuality and possibility
of beasts. The whole matter is different in the case of man. Man can be different from what he
is The actuality of man is not his possibility. He can be something else tomorrow from what he is
really today. So we can’t tell any dog that you are something less of a dog, but we can tell a man,
you appear to be something less of a man. To tell any dog that you are something less of a dog is
completely an absurd statement. It doesn’t have any meaning. All dogs are complete dogs. There
may be weak dogs, there may be strong ones also but there is no difference in their doghood. But
there is a difference of degrees in manhood. We cannot tell any Krishna that there is no difference
in manhood – gentlemanliness – between you and Hitler. We cannot tell any Buddha that there is no
difference between you and Ravana. It so happens at times, That we have to say about someone,
there is hardly any gentlemanliness in him, and we have to say about some other person that there
is not much of humanity in him that he can be called divine-god. Whenever we use the word God
for some person, it means that there is so much humanity in them that it is found insufﬁcient to call
him man. What a man is, is not everything; much more can happen to him. There is a very great
potentiality in him. His past is linked with his journey – through beasthood, that condition is that of
violence. And what he can be is his nonviolence.
The nature of man is that which it will be when it will evolve itself fully. The reality about man is what
The Perennial Path: The Art of Living
9
Osho</w:t>
      </w:r>
    </w:p>
    <w:p>
      <w:pPr>
        <w:pStyle w:val="Heading1"/>
      </w:pPr>
      <w:r>
        <w:t>CHAPTER 1. NONVIOLENCE
he has accumulated in his journey uptil now. That is why I say violence is acquired, nonviolence is
the nature. So violence can be given up; but nonviolence can only be achieved, it cannot be given
up. It is very necessary to understand this difference.
Every sinner has a future and every sinner has an opportunity to be a saint in future. We can tell
every sinner honestly that he is a saint of the future. Every saint has a past and in every saint’s past
is the past of a sinner. We can tell every saint honestly that you were a sinner in the past, but then
the saint has no further future. The saint means one who has achieved his entire nature, he has
now become what he could have become. The ﬂower has bloomed fully. A bud has a future. If a
bud wishes to be a ﬂower, it can become a ﬂower. So when we tell a bud that it is your nature to
be a ﬂower, it doesn’t mean we are talking of a fact, we simply talk of potentiality. When we tell a
bud it is your nature to be a ﬂower, it means, if you wish to be a ﬂower, you can be a ﬂower. Thus
if man says violence is my nature, he is talking like the mistaken bud, which thinks that it can be a
bud for ever. Violence is not the nature of man; it is the acquisition of his past, it is the impression of
his past. Violence is man’s conditioning which was unavoidable through the process of his evolution
from beastly life. Beast is to be pardoned because violence is unavoidable in its life. Man cannot be
pardoned, because violence is his choice; it is not inevitable when he chooses violence.
Violence is inevitable for beasts, it is a responsibility for man. It is a fact for beasts, for man it is
merely a historical memory. It is the present for beasts, it is past for man. We have the choice in
front of us. Man can take a decision to be nonviolent; he can take a decision to be violent also.
That is why when a certain person takes a decision to be violent, no beast can compete with him.
Really, no beast can be as violent as a man can be, because a beast is violent by nature while man
becomes violent by planning. So, even after a through search among beasts, we cannot get such
violent beasts as Chengez Khan, or Taimur, or Nadir, or Hitler. If we consult the history of beasts and
ask them if they had parallel examples they would reply, ’We are very poor in that, we do not have
any memory – any record – in this matter.’ It is very interesting to know that no animal except man
becomes atrocious towards its own fellow-members. No animal kills another animal of its class, does
not commit violence towards it. This distinguishing feature is also there in the violence of animals.
Man is the only animal who kills other men. It is interesting to know that if an Indian wolf is left near
a Pakistani wolf, it will not harm the other, but to keep an Indian near a Pakistani is full of danger.
Language experts say this is perhaps due to difference in language. The opinion of the linguists
seems to be true. They say, as both the wolves do not speak any language, the Pakistani wolf does
not speak Urdu and the Indian wolf does not speak Hindi, so they do not know they are foreigners.
But man from one province becomes a foreigner in another province. Gujaratis are foreigners in
Marathi province, the Hindi speaking people are foreigners to those speaking Tamil. If what the
linguists say is correct and I feel there is truth in it, we shall be compelled one day to make man
speechless – silent – so as to make him a human being. Perhaps it would be difﬁcult to create
humanity without being speechless in the world.
Man is rational only in the sense that he rationalizes his follies, he is not rational in any other sense.
Aristotle deﬁnitely said Man is a rational animal but the history of man uptil now does not prove it.
History has disproved Aristotle. Man seems intelligent only in one thing and it is this, he is trying to
rationalize his follies. Even when he kills someone he rationalizes his action. He says I shall have
to kill him because he is a Mohammedan; he is a Hindu, he is not an Indian, he is a Pakistani etc.
As if it is a sufﬁcient cause for being killed to be a Pakistani or enough to kill a person if he is a
Mohammedan.
The Perennial Path: The Art of Living
10
Osho</w:t>
      </w:r>
    </w:p>
    <w:p>
      <w:pPr>
        <w:pStyle w:val="Heading1"/>
      </w:pPr>
      <w:r>
        <w:t>CHAPTER 1. NONVIOLENCE
Man ﬁnds out a cause to kill, such as this man is rich, he should be killed, this man is a communist,
he should be killed. When old causes become worthless, new ones are being found out. New
causes prove that old ones have become useless, they are not to be used now. Let us ﬁnd out
new ones. Uptil now we have killed many Hindus and Muslims, let us now make Hindus and Jains
quarrel. If we do not succeed in Hindu-Jain quarrels, let us start dividing them into the rich and the
poor. Let us have a class-war. Thus when man wants to commit violence, to kill, he conveniently
ﬁnds out causes.
Animals never kill without a cause. I am telling you this that if we understand violence of man we
shall see that man becomes violent without any cause. So violence is his choice and that is why
no animal can become as cruel and violent as man can be. To be violent is simply the nature of
animals, it is not its choice, that is why there can be a Nadirshah and there can be a Mahavira among
mankind. Nonviolence is not the choice of animals. But man has to make a choice of nonviolence.
The Perennial Path: The Art of Living
11
Osho</w:t>
      </w:r>
    </w:p>
    <w:p>
      <w:pPr>
        <w:pStyle w:val="Heading1"/>
      </w:pPr>
      <w:r>
        <w:t>CHAPTER 2
Source of violence in man
10 November 1970 am in
There would not be any difference if a person sitting in his cave on a dark night of the last day of the
dark half of the months keeps his eyes closed or open. There will be darkness even if the eyes are
closed or open. But there would be difference if that person keeps on sitting with his eyes closed
when morning comes, the sun is rising, the rays the of the sun are falling on the door of the cave and
birds begin to sing. There was no difference when the eyes were closed or open in the darkness
of night. And the darkness of the night was not responsible for that man’s condition. The situation
was that there was darkness. But when the sun has risen if the man keeps on sitting with his eyes
closed and sees darkness, it will be his responsibility for seeing the darkness. If he wishes, he can
open his eyes and be free from darkness.
The animal’s life is like the dark night of the lost day of the dark half of the month. There is no
possibility of self-knowledge in that condition.
Animals have no knowledge of self-existence, there is no alternative for them, there is no freedom
to know themselves, there is no possibility for this. So it cannot be said that animals are responsible
for self-ignorance. They are in a dark night and are not responsible for the darkness. That is why
no fault can be attributed to them if they do not go in search of self-knowledge; but man has passed
through that journey of animal world and has entered the world of consciousness where there is
Sun’s bright light, and if any man remains in darkness then no one but he alone is responsible for it.
lf we are ignorant of self-knowledge it is due to our eyes being closed. It is not our natural state, it is
our choice. There is light on all sides. In the journey of his evolution, man is standing at that place
from where he can know himself. In spite of this, if he does not know himself who else but him is
12</w:t>
      </w:r>
    </w:p>
    <w:p>
      <w:pPr>
        <w:pStyle w:val="Heading1"/>
      </w:pPr>
      <w:r>
        <w:t>CHAPTER 2. SOURCE OF VIOLENCE IN MAN
responsible for it? This does not mean that man is the creator of self-ignorance. No, self-ignorance
is there, but if man does not try to destroy it, then the responsibility is his. He is not the creator of
self-ignorance, but can become its destroyer; does not try to become so, so the responsibility lies on
his head. If man prefers to remain self-ignorant, it will be his decision, he has kept his eyes closed.
There is now no dearth of light.
I just now remembered a very famous and rare statement of Sartre. Sartre’s sentence is ’Man is
condemned to be free’. Man is not free. He is helpless in this matter. Man has got all kinds of
freedom except one choice and that is to choose not to choose’. He cannot choose at all ’not to
choose’. Except this, he will have to make all other choices. That is why he cannot choose not to
choose, because that also will be a choice. Man has to make choices every moment. Manhood has
a journey. Man is outside the responsibility of God. Man is out of this circle from where he is free
to make a choice. Now if I am ignorant of the knowledge of self it is my choice, and if I have the
knowledge of self it is also my choice. If I am miserable or happy it is my choice.
Man cannot be free from his responsibility. Now, as a human being, man’s responsibility will go on
increasing every moment. This responsibility is Man’s dignity – his prestige. It is also his humanity.
Man’s thoughts make his individuality, his decision is his destiny, his intention is his longing, it is his
own creation. So now none should even mistakenly think, ’What can I do in what I am?.’ As soon
as he says ’what can I do?’ he declares his inability to do it. One who refuses to choose, refuses
also to be a human being. What is, is. After taking wine, man goes back to the animal world. After
committing violence, he returns to the animal world. On becoming angry, he goes back to the animal
world. So, if you look at a person ﬁlled with anger, you will see a human form only but not the soul
of a man. If you look at angry eyes, you will not see man’s eyes, but a different form of eyes. There
comes a beast in his eyes which was hidden within. So when in anger or in becoming violent, man
acts like a beast – he cuts, he shouts, he hacks. Man’s nails have now become very short as there
was not much need of them. Wild beasts have got such nails which can drag out bones and ﬂesh of
their prey.
For millions of years man did not need to use his nails to drag out ﬂesh and bones, so they
became shorter and shorter. Then man had to manufacture knives, spears and swords. These
are substitutes by which he does the work of beasts. His teeth are not such so as to cut the ﬂesh
and bring it out. So man made deadly weapons and other tools and bullets which can penetrate
men’s chests. All the weapons, tools and missiles invented by man are to substitute his lost past
beasthood. They are supplementaries. We have not got what beasts have, so we have to make
their substitutes, and they are undoubtedly better than those of beasts.
Has any beast got the atom bomb? Has any beast the means and contrivance to throw bombs
hundreds of miles away?
No, beasts have got only the nature-given tools.
Making use of his
intelligence, man has produced that thing which cannot be produced even by the mass of millions
of animals. This action is man’s own choice. The day on which any person sees clearly that it is his
own responsibility for what he is, his transformation and evolution begin on that very day. The door
to religion can never open in the life of that person who thinks, what I am, I am; nothing is in my
control, I am helpless. The understanding of this fact that I am responsible for my destiny. I am the
person to decide my fate, transforms man’s life. So I said that man is responsible for his ignorance
of self-knowledge. He is responsible in the sense that he can remove his ignorance but does not do
so. He can be a free man but does not become free.
The Perennial Path: The Art of Living
13
Osho</w:t>
      </w:r>
    </w:p>
    <w:p>
      <w:pPr>
        <w:pStyle w:val="Heading1"/>
      </w:pPr>
      <w:r>
        <w:t>CHAPTER 2. SOURCE OF VIOLENCE IN MAN
SUBLIMATION OF VYASANAS BY MEDITATION
The desire for violence, is not solitary. Suppression of many desires is also linked with it. The
desire for violence is already there; there is a longing to commit violence, but there is no scope for
it on many occasions. We wish to commit violence but are unable to do it, because our civilization,
culture, way of life, circumstances and adverse situations come in our way. It is difﬁcult to ﬁnd out
a person who has not, at one moment or another, thought of killing someone. It is also difﬁcult to
ﬁnd a person who has not thought of at one moment or another to commit suicide. If the thought did
not occur in the day time it might have occurred in a dream at the night. But all persons do not kill
others and all persons do not commit suicide. They think and think, but due to adverse situations,
murders and suicides do not take place. But when once the desire for violence rises in the mind
and it is not possible to put it into practice, the desire persists and the force of the desire is checked
outwardly. This goes on accumulating. The desire for violence remains within, and along with it,
acts of violence not committed and also fresh desires to commit violence are collected together.
The desires thus collected are not of one birth but of many births. We go on living, birth after birth,
with this collection with us. Desires are with us, there is also a suppressed ﬂow of longings with us.
Desire creates a new ﬂow force on one side, on the other side, collection of old forces go on
increasing and then there is a possibility of an explosion at any moment. It is therefore necessary
to understand two things to be free from desire and from violence. Dissolution of desire for violence
and also the dissolution of suppressed ﬂow are equally essential. If the desire for violence goes
away new forces of violence are not created in future. Mahavira has used a very ﬁne word for
catharsis. We call it purgation which is called catharsis by the western psychologists.
Mahavira has called it withering away. It is a wonderful word, means the falling of a thing. It is the
scattering of a thing which has been collected. It means to separate a thing by throwing away dust
particles collected on it. Many such forces of suppressed desires are lying collected within us. It is
only in meditation that catharsis of these forces can be done. There is no other way for the catharsis
of man’s suppressed forces. How is it done in meditation?
If you perform a small experiment when there is a desire in your mind to box someone, you will
be much perplexed. i am not joking about that experiment. A big science laboratory in America is
working on this experiment. There is Esalen Institute in California. There is a very great sage-Rishi
in America at present. His name is Pearse. He puts bandages on the eyes of those who have a
strong desire to commit violence in their minds. Then he keeps pillows in front of them and asks
them to go on boxing the pillows as if they are enemies. He says, ’Beat him whom you wish to
beat.’ At ﬁrst, the man laughs and says, ’how can I beat a pillow?’ But there is no difference in
beating another person and a pillow. It makes no difference in the poison produced in the blood
while striking any person and striking a pillow. What is more in another person than in a pillow? So
Pearse would ask his violent patient to strike the pillow. At ﬁrst, the patient would laugh but Pearse
asks him not to laugh and start striking. The patient would ask him if he (Pearse) was making fun of
him. Pearse would say ’There is a little fun in it, but go on beating’. The patient would start beating
the pillow and in a short time persons standing there would be surprised to see not only his speed
in beating, not only his way of thrashing it, not only showing his enmity against the pillow but his
tearing it into shreds, and biting it with his mouth. He would tear the pillow into many pieces. Those
who underwent this experiment say the mind became very light after the experiment. The mind was
never so light before.
The Perennial Path: The Art of Living
14
Osho</w:t>
      </w:r>
    </w:p>
    <w:p>
      <w:pPr>
        <w:pStyle w:val="Heading1"/>
      </w:pPr>
      <w:r>
        <w:t>CHAPTER 2. SOURCE OF VIOLENCE IN MAN
What does Pearse say?
He says when you have the violence let out with a purpose against
someone, it is exhausted. Now show your violence against air, don’t show it against any person,
because there will be reaction if it is let out against someone. If I box someone, it will not be lost
in the sky, the sky will not absorb it. The person whom I box will react. He may react today, or
tomorrow or in future. He may wait but he will surely react. If I box someone and if he happens to be
a person like Buddha or Mahavira he may not react, but as soon as I box him, there will be reaction
and repentance in his mind also. Bear in mind, anger alone is not bad, repentance is equally bad.
Repentance is anger upside-down. In fact when a person repents, he does nothing else except to
start the preparation to become angry. When a man repents and says, ’It was very bad, I became
angry’, he is trying to persuade himself ’I am not so bad a person; I acted wrongly once, but it
is not very important.’ Thus by repenting man tries to re-establish himself as a good man. He is
re-establishing his old mind from his own viewpoint. and when he is thus re-established, he will be
ready to box someone. Again there will be repentance and again a box. In this way the vicious circle
of anger and repentance will go on revolving. So when we strike somebody, there follows not only
repentance but there is also a preparation to reply to the attack from another person.
Thus violence would create a vicious circle, and it becomes difﬁcult to come out of it. But when
a person is striking a pillow, this does not happen. In striking a pillow, catharsis takes place. So,
Pearse is asking us to strike a pillow, because the present world in which we live has become very
objective. Mahavira ﬂourished 2500 years ago. He would have said, ’Strike the air, where is the
necessity of a pillow?’ But we would object to it and ask, ’Strike the air? A pillow can be punished.
At least, it looks like the back or the stomach of man. When we box or strike a pillow, we feel we
have touched somebody. The pillow will also react, though a little.
In 2500 years after the death of Mahavira, the world has become objective. The meditation which
Mahavira has talked about, does not require even a pillow. No pillow is necessary in the meditation
about which I talk too. But it would perhaps be difﬁcult in America to box-to-strike-without a pillow.
There should be some object. If no human being is there, let there be a pillow. Mahavira would
prohibit us to strike even a pillow. He would tell Pearse there is some – a little – violence committed
in this action. One who strikes a pillow projects his enemy in that pillow. There is no enemy receiving
the beating, but the striker is enjoying beating and is taking interest in it. This interest also will keep
the ﬂow of violence more or less going.
Complete catharsis of violence cannot take place in this method. So people having undergone the
treatment in Pearse’s laboratory, will return to him in about six months’ time and will say, ’Violence
has again accumulated in our minds.’ Now they will again require a pillow and will have to strike it
again.
The process of meditation asks us to leave aside anxiety of anything, one has to practise subjective
violence. Objective violence means not to commit violence with ourselves, and subjective violence
means simply to let go violence.
Impulses of violence suppressed within a person’s mind will
disappear, when he is practising meditation, shouts aloud, boxes somebody, or jumps and dances.
After an hour’s experiment on any day, you can experience this fact, that your suppressed impulses
have disappeared and you having been lightened, have come out of your room. And on that day, you
will not be able to be angry as easily as you had been yesterday. You will not be able to box anybody
so easily as you had done always. The same reasons which made your eyes red-hot yesterday, will
The Perennial Path: The Art of Living
15
Osho</w:t>
      </w:r>
    </w:p>
    <w:p>
      <w:pPr>
        <w:pStyle w:val="Heading1"/>
      </w:pPr>
      <w:r>
        <w:t>CHAPTER 2. SOURCE OF VIOLENCE IN MAN
make them green like the water of a lake today. And you will begin to laugh at yourself, thinking that
due to the violence which can be purged thus, you gave pain to others and created a vicious circle.
Once Mahavira was standing near a village, at that time some persons came there and beat him
severely. Somebody pushed nails in his ears. He was just standing and looking. After some time,
somebody asked him, ’Did you not say anything?’ You should have said something, you should have
at least asked them why they were beating you unnecessarily. Then Mahavira replied, ’they were
not beating me unnecessarily, there must be some reason within them to beat me. It is possible, the
reason may not be concerning me, but there must be some cause within them. And I also thought
it is better they beat me, because if they beat someone else, they cannot go back without getting
a proper reply. It is difﬁcult to ﬁnd out a better person than I to purge their violence on.’ Mahavira
behaved like a pillow with those persons.
Meditation is purgation, it is catharsis. Meditation means, let that which is taking place within, come
out without any purpose. That process of coming out will not be on anybody, but it will be in a void.
It is to be dedicated to the void.
Examine this by performing a small experiment when you become angry. Shut yourself up in a
closed room and be angry. Be as angry as you can in that empty room. You will laugh a lot because
the whole thing will look very absurd. You have always become angry with others, but when you
examine it in solitude, you will ﬁnd that it is becoming more difﬁcult to be angry with others. On the
ﬁrst occasion you will laugh in solitude, and on the second occasion you will laugh on becoming
angry with others. Keep a mirror in the room and be as angry as you can, and see how you look in
it. Then you will realise that this kind of madness you cannot do even in solitude because it makes
you laugh. And then imagine what kind of a picture you will create in the minds of a company of
some people by becoming angry. If you wish to break the mirror, you may do so, and standing in
that destruction, see what kind of poison there is within you. These poisons will be purged, it will be
their catharsis. After this catharsis you will br able to see your violence. To be free from violence, it
is inevitable to see violence.
VIOLENCE VIS-A-VIS SEXUAL ENJOYMENT
From the time of Rashabha to that of Parshva, religion had four slogans; or you can say, the chariot of
religion had four wheels, or you can say religion had four legs. Religion was a four-wheeled vehicle.
Mahavira added one more slogan, that of celibacy No predecessor of Mahavira up to Parshva made
celibacy a religious slogan. It is a very interesting and a matter worth understanding. This will be
found wonderful that thinkers and wise men from Rishabha to Parshva did not include celibacy in
slogans of religion. Up to Parshva, it was thought that one who attained nonviolence would observe
celibacy without any effort.
It was thought so because sex itself is a very deep-subtle form of
violence. Why is sex called violence? It is essential to understand four slogans in this connection,
and it will also be proper to think about why Mahavira considered celibacy as a separate slogan.
Mahavira’s name is very intimately connected with nonviolence.
No other name is so much
connected with it. But you will be surprised to know that Mahavira had to separate celibacy from
nonviolence.
The whole reason why he did this was – that the persons whom Mahavira was
addressing were unable to understand violence in its deepest sense, they could understand only
the upper layer of nonviolence. As long as one understands nonviolence at the superﬁcial level, one
The Perennial Path: The Art of Living
16
Osho</w:t>
      </w:r>
    </w:p>
    <w:p>
      <w:pPr>
        <w:pStyle w:val="Heading1"/>
      </w:pPr>
      <w:r>
        <w:t>CHAPTER 2. SOURCE OF VIOLENCE IN MAN
cannot realize that there is violence in sex also. When one understands the deep and subtle nature
of nonviolence, one realizes that sexual desire is also one form of violence. But this point was not
raised, was not discussed till the time of Parshva, because nonviolence was being understood in its
deepest sense by the people. Why was it so?
There are two or three matters to be understood with regard to this. As I told you, when a person
begins to love another, it is proved that he is unhappy. It is like this: when a person says he will
get happiness from another person, it is decided that this person is miserable. It is impossible that
a person who could not get happiness from himself, would get it from another person. He will get
delusion, not happiness, he will get deception, not the truth; he can see dreams but will weep when
he wakes up. The desire for another is a positive proof that one hasn’t yet got the key to happiness.
And there cannot be any sexual enjoyment without the desire for another.
Sex is hidden in the desire for another so it is also violence, moreover it is also violence because the
semen particles a person has got are all living full of life. A person is making use of these semen
particles during sexual intercourse throughout his life. All those semen particles which go out die
within two hours after sexual intercourse. And if a few semen particles enter a woman’s ovary, they
start on a journey of a new life and the rest of the particles die within two hours. Thus millions of
semen particles die in one sexual intercourse. These semen particles are lives in seed form. Each
particle has the potentiality of becoming an individual, a person. So there is already a massacre
– killing of millions of persons in one sexual intercourse. And this killing of millions of persons is
violence.
It is essential to bear in mind the third point. Those who have understood nonviolence in its true and
deep sense will say, the individual for whom there is a possibility of being born or the one whom you
have given birth, is created by you to die. Really speaking, birth is the beginning of death. If birth
is one end of life, the other end would be death. If a father is considered responsible for the birth of
child, he is taking only half the responsibility. Whose responsibility will it be for death? If a mother
takes the responsibility of birth, she is assuming only half the responsibility Whose responsibility will
it be for the death? When the father or the mother assumes responsibility for the birth, it becomes a
dishonest transaction. Then what about the responsibility for death?
Therefore, a fully nonviolent mind (or person) is unable to assume the responsibility of becoming
a father or a mother. There is a deep reason for that. Such a mind is incapable of becoming the
cause – the instrument – of anybody’s death. To give birth to a child becomes the cause of death
of that child. It makes no difference if death comes after seventy years. This time element makes
no difference. So the whole thing comes to this: the semen particles which come out due to sexual
intercourse and which die within two hours are sure to die, and those which are saved will also die
after seventy or eighty years. Sexual enjoyment goes on producing death though it looks like giving
birth. This is the sole deception of life, that ’death’ is written on the back door of life. When you enter
life, you get in looking at the gate of birth, but when you go out of life, you get out from the gate of
death. This is the deception of life that ’happiness’ is written on the ﬁrst or the entrance door, and
’unhappiness’ is written on the back door. You enter life in hope of happiness but when you get out,
you are frustrated, perplexed and mad with unhappiness.
I have heard a funny story: A man in New York had collected many wonderful things and had kept
them in a museum. The things were so attractive and wonderful that those who were going there to
The Perennial Path: The Art of Living
17
Osho</w:t>
      </w:r>
    </w:p>
    <w:p>
      <w:pPr>
        <w:pStyle w:val="Heading1"/>
      </w:pPr>
      <w:r>
        <w:t>CHAPTER 2. SOURCE OF VIOLENCE IN MAN
see them, kept on gazing at them and were not willing to go out from the museum. And as long as
they did not get out other visitors wishing to buy tickets stood at the gate There was no question of
their entrance. Then there was a great difﬁculty in managing the whole show. At last visitors inside
were asked to go out because the visitors outside were continuously tapping on the door so that
they might enter the hall. So the collector of curios found out a clever device to solve the difﬁculty.
Perhaps he might have learnt this device of cleverness from nature. There were about ten to twelve
halls in the museum. To guide visitors to go from one hall to another, a small board with an arrow
was kept in each hall. There was a board with an inscription, ’There are other wonderful things’, and
an arrow pointing to the next hall. So this man played a trick and put the largest arrow on the board
in the twelfth hall with an inscription, ’Please proceed further and see more wonderful things which
you have never seen or heard about.’ And when a person went out of this hall, he was directly put
on a highway. Now it was impossible for him to turn back to the hall. There stood a watchman at the
door. If one desired to enter the museum again, he had to buy a ticket and enter through the front
door. From the day this board was placed there in the museum, there was no congestion because
people were directly put on the highway in their curiosity to see wonderful things.
Once Lao Tse asked Confucious: ’Do you know of that age when people were so religious-minded
that none talked about religion?’ One has to talk about religion only in an irreligious society. Where
is the need of talking about religion if people are religious-minded? No one else except a sick person
talks about health. Generally the sick person himself becomes a doctor because he is discussing
and talking about health and medicines. Such a person reads many magazines and pamphlets
on health and books on Naturopathy. Sickness does not make the poor fellow so conscious as to
forget it by discussing and talking about health. Similarly, an immoral society talks about morality;
an amorous or sensual society talks about celibacy; a fallen society talks of their progress and a
poor community talks about wealth. We discuss that matter which we haven’t got. There was a lot of
violence in the times of Mahavira, nonviolence was not understood in its depth, so he was compelled
to discuss celibacy separately. Only the discussion about nonviolence was considered enough by
Rishabha, and perhaps it was not necessary even to discuss it in the times before Rishabha. When
violence grips the mind tightly discussion about nonviolence starts immediately. So I said sex is a
kind of violence and absence of sex is the blooming of nonviolence.
SYMPATHY AND EMPATHY
Sympathy has been looked upon as a very valuable attribute. It means you become unhappy and
show your sorrow on seeing some one else unhappy.
It also means ’to experience’, that is to
experience along with another. But the person who experiences unhappiness when the other is
unhappy does never experience happiness when the other is happy. You show your feelings of
sorrow and unhappiness if anybody’s house catches ﬁre, but you do not show happiness if some
one else builds a big building. It is very important to understand this matter. What does this mean?
This means sympathy is a kind of deception.
That sympathy is genuine when you experience
unhappiness in the miseries of others and experience joy and happiness in the happiness of others.
But we are able to experience or show unhappiness in another’s unhappiness, though many a time
we are unable to experience happiness in another’s happiness. That is why, it will not be correct
to say we are able to show sorrow when another is unhappy’. If we are able to be happy in the
happiness of others, then and then only, would it be proper to show our sorrow in their unhappiness.
On the contrary, we derive some pleasure in the unhappiness of others. We take some pleasure in
The Perennial Path: The Art of Living
18
Osho</w:t>
      </w:r>
    </w:p>
    <w:p>
      <w:pPr>
        <w:pStyle w:val="Heading1"/>
      </w:pPr>
      <w:r>
        <w:t>CHAPTER 2. SOURCE OF VIOLENCE IN MAN
another’s difﬁculties. We become fully delighted in others’ miseries. So when you go to show your
sorrow in others’ miseries, try to examine within you whether you derive some pleasure or not at
that time.
In such a situation. one interesting thing is that you feel you are the person showing sympathy and
the other is in a position to receive it. When that another person comes into the position of receiving
sympathy he becomes a beggar and you become the donor effortlessly. When That person comes
into the state of receiving your sympathy, you come into a patronising position and he becomes an
humble or low person. And if you check up within your heart, you will ﬁnd the presence of a kind
of pleasure in showing your sorrow for his condition. You are sure to get it. And if you don’t get it,
you will be the person who can be completely happy in another’s happiness. We become jealous of
another’s happiness, we are resentful. So, the other aspect of this matter tells us that we are unable
to be unhappy in another’s unhappiness, but we have been naming it ’sympathy’. I have been talking
of this Kind of feeling which is generally known as sympathy. So I thought it proper to select another
word empathy.
’Sympathy’ is a false thing, it is deception And if we understand fully that if the sympathy of
someone is genuine, that is, he experiences unhappiness in another’s unhappiness and experiences
happiness in another’s happiness, even then it remains as violence, it cannot be nonviolence
because as long as there is another, it cannot fulﬁl the conditions of nonviolence. Nonviolence
is an experience of non-duality. It is the experience that apart from the other there is also I. It will
certainly be violence if your experience of feeling unhappy on seeing another unhappy is false. And
even if the feeling be true, I remain I and the other remains the other. The bridge between the two is
not broken and there is no possibility of nonviolence. To know the other as the other is also violence.
Why? Because I am living in ignorance as long as I consider the other as the other. In fact the other
is not the other.
Empathy does not mean knowing that the other is becoming unhappy but it means I myself have
become miserable. It is not knowing that the other has become happy, but it means I myself have
become happy. It is not like this, that the moon is shining in the sky; but it is I too have been shining.
It is not that the sun is rising but that I have risen. It is not that ﬂowers have blossomed but it is I who
have blossomed. Empathy means nonduality. Empathy means oneness. Nonviolence is oneness.
So, there are three states: one is false sympathy, which is violence, pure and simple; two, genuine
sympathy which is a very subtle form of violence, and three, empathy which is nonviolence. It may
be violence or a subtle form of violence; it may be genuine sympathy or false sympathy – all these
are happenings at the mental level. Empathy is a spiritual happening.
lt is never possible for us to be one on the mental level with someone else. My mind has a separate
entity, your mind has a separate entity. My body has a distinct entity, your body has a distinct entity.
It is not possible to have unity or oneness on a physical and mental level. Unity or oneness is
possible only on the spiritual level, because we are already on the spiritual level. Just as the water
in a pitcher sunk in water is the same as the water outside the pitcher, there is only an earthen wall
of the pitcher between them. If that wall is broken, the two waters would become one.
There is a wall of mind and body which prevents us from meeting the other, which stops us from
becoming one with another. We all are like earthen pitchers in the ocean of consciousness. Pitcher
The Perennial Path: The Art of Living
19
Osho</w:t>
      </w:r>
    </w:p>
    <w:p>
      <w:pPr>
        <w:pStyle w:val="Heading1"/>
      </w:pPr>
      <w:r>
        <w:t>CHAPTER 2. SOURCE OF VIOLENCE IN MAN
will be distinct and separate but that which is in it is not separate. One who experiences nonviolence,
knows the Self, knows also that even though pitchers may be separate, the thing within them is one
and the same. That experiencing of ’one’ is nonviolence. Therefore, it cannot be sympathy because
the other is necessary in sympathy. The other is not eliminated from it.
Sympathy is that which is beyond the mind. It is not in the mind or below it, but it is above and beyond
the mind. And this happening which takes place beyond the mind is spiritual. Me alone can call it
spiritual who knows what is in an atom is also there in the Universe. He alone can call it spiritual
who knows that a drop of water and an ocean are one. One who has known one drop perfectly well
has got nothing more to know about the ocean. When a drop is known the whole ocean is known.
He has known the ocean within all who has known the drop within himself. Then he does not die
because there is nothing left. Then that ego, that ’I’ has disappeared because no ’thou’ is seen there.
As long as there is ’thou’, there is ’I’. The pair of ’thou and I’ is always together. Martin Boehme’s
book I AND THOU IS a very valuable book. According to Martin Boehme’s idea, all the relationships
of life are the relationships of ’I and thou’. But there is yet another world which is beyond ’I and thou’.
There is another world of real life which is not of relationships but is of life-energy, of God, where
there are no I and thou.
Empathy is the highest peak of spirituality, and sympathy is our temporary worldly practice. This
sympathy is generally 99 per cent false. We do not simply deceive others but deceive ourselves
also. And even if it is one per cent genuine, ’I’ and ’thou’ still remain Pitchers do remain there. And
perhaps we peep from one pitcher into another also. And even then we do not have any idea that
there is that ’One’ between the two pitchers, that ’one is ﬂowing between the two’.
I call that element empathy where there remains ’One’ only, where there is not other. You may call
it nonduality, or Brahma, or God, you can call it what you like. You can call it existence also. Life
attains its highest peaks, its peak experiences where there is ’One’ only. When ’thou and I’ have
fallen off, one realises that relationship of ’thou and I’ is surely violence.
Life is a continuous ﬂow, it is an unbroken stream, it is one, but we are unable to experience
that oneness, because we have bu;lt ramparts around us, we have built our own walls, we have
surrounded us from all sides, we have created boundaries, in fact they are not there. They are
made by us and they are temporary.
These boundaries exist nowhere.
If we ask a man of
spiritual eminence he would say the same thing. The spiritual person would say so because he
has experienced the expansion of the soul, and the scientist would say so because he tried to Find
out all boundaries, but could not see them anywhere.
lf you ask a scientist ’where does your body end?’ he would reply ’it is difﬁcult to answer the question.
Does it end at bones? No, it does not end in bones, because there is ﬂesh on the bones. Does it
end in ﬂesh? It does not end there because there is the covering of skin on it. Does it end at the
layer of the skin? It does not end there because the layer of atmosphere is necessary outside it. If
that is not there, there would be no bones, and no ﬂesh. Does it end at the atmosphere layer? No,
the atmosphere layer ends at two hundred miles above the earth. And if this atmosphere layer does
not get the sun s rays, it would be no more there. The sun is one hundred million miles away from
the earth. So does my body end at the skin? One hundred million miles away? Even our sun would
be cold if it does not continuously get rays of light from great sunS. Then the question is, where does
my body end?
The Perennial Path: The Art of Living
20
Osho</w:t>
      </w:r>
    </w:p>
    <w:p>
      <w:pPr>
        <w:pStyle w:val="Heading1"/>
      </w:pPr>
      <w:r>
        <w:t>CHAPTER 2. SOURCE OF VIOLENCE IN MAN
The scientist says, we have investigated all the so-called boundaries, but we did not ﬁnd them.
The spiritualist says, when we looked within, we saw the limitless. The scientist talks in negative
language; he says, there are no boundaries. The spiritualist talks in positive language; he says it
is limitless. Both the statements mean the same thing. Today, religion and science stand very near
each other. All their pronouncements stand very near one another. The scientist cannot say where
our body ends. This body ends there where the Universe might be over.
I call this experience Empathy, when the stars are not far off, but when they begin moving within
me, when I am not far off from them and I begin to dance on their rays. And when the waves of
the ocean are not far from me, they become my waves; and when I am not far from them, I become
a part of them. And when the ﬂowers of trees become my ﬂowers, the dried leaves fallen on the
ground become my leaves, then I am not aloof from all these things. There is no greater delusion
than the feeling of aloofness. To have the feeling of separateness is the greatest illusion, but we go
on entertaining it.
To entertain such a feeling is useful, as there would be difﬁculty if it is not entertained. I cannot
call it my wealth which is yours. Taking away your clothes, I cannot convert them into my clothes.
Following worldly behaviour, your shop is not my shop, your building is not my building, though you
would say ’everything is yours’ when I am a guest in your house, but the statement is not to be
taken seriously. So our purpose is served. But life is beyond such temporary arrangements. Such
arrangements make certain indications and the worldly intercourse goes on. But one who considers
such arrangements, such worldly intercourse as life, remains outside the great mysteries of life.
Doors of the great palace of life do not open for him, there is no music of life-ﬂute for him, the voice
of God is not heard by him. In his pursuit of utility, he misses the life which is nondual, boundless
and endless. One has to seek that nonduality beyond utility. It is to be investigated beyond my
suggestions. It is to be sought after till it is achieved. Its achievement is called empathy by me. It is
the nonviolence, it is the love, it is the nonduality, it is the liberation.
NONVIOLENCE AND SOCIAL JUSTICE
Nonviolence is not social policy and law. If it is social tradition and law, it can never free itself from
violence Nonviolence is not social, it is spiritual. If we make nonviolence a social law, then we may,
some day, consider violence a necessity. And then it becomes such a disaster that violence will be
considered necessary to protect nonviolence. Suppose a man commits violence against somebody,
the court will commit violence – punish him because he had committed violence. If a country – a
nation commits violence against another country, then the latter will react with violence against the
former, because it is considered just to reply violence with violence.
To endure violence is injustice, and it is not proper to endure injustice. And the slogan of nonviolence,
of which I am talking about is spiritual. And if we wish to discuss social nonviolence, there will always
be a relative law of nonviolence also. It will accommodate both violence and nonviolence. These
two will be mixed there, it will be like a Mixed Economy. Violence and nonviolence stand side by
side here; only their aspects go on changing. Complete or total nonviolence is not possible on the
social level. It is extremely difﬁcult to achieve total nonviolence even on an individual level. It is not
proper even to hope when we shall achieve it on a society level and a mass level. It is as improper
as to hope for self-realisation on a society mass level .
It is not proper even to hope that all persons will achieve self-knowledge, because it is a matter of
The Perennial Path: The Art of Living
21
Osho</w:t>
      </w:r>
    </w:p>
    <w:p>
      <w:pPr>
        <w:pStyle w:val="Heading1"/>
      </w:pPr>
      <w:r>
        <w:t>CHAPTER 2. SOURCE OF VIOLENCE IN MAN
choice. If a person wishes to remain without self-knowledge, he cannot be compelled to achieve
self-knowledge. There will always be freedom to achieve self-knowledge, there will be choice. We
simply hope that gradually more and more persons may get self-knowledge, but there is one danger
– fear. I shall tell you about that also. He who achieves self-knowledge, cannot return to this society
of ours. He does not return. There is no new birth for him, because desires, hope and wishes are
necessary for a new birth. He whose desires have remained unfulﬁlled returns for a new birth in
which he wishes to fulﬁl them.
If persons like Mahavira or Buddha return to one new birth, their one desire at least has remained
unfulﬁlled and that was to tell others what they had known. That is also a desire in its true sense. If I
have got something which I wish to tell others, I shall return. But that is also a desire, the ﬁnal desire.
But when that desire is crossed, how can one return? Those who achieve self-knowledge, disappear
into the space. They become one with that great ’Cosmos’, with that great ’Consciousness’. Those
who do not achieve self-knowledge, return to the earth. That is why the society at times brings forth
some ﬂower of self-knowledge. Such a ﬂower blossoms, fades away and its fragrance is lost in the
sky, and then the society goes on as before. The society cannot be the knower of self-knowledge, it
shall remain ignorant of that. But the ﬂower of a self-realized person will go on blossoming, can go
On blossoming and has been blossoming in the society ignorant of self-knowledge.
Nonviolence can never become a fact on the social level. Therefore those who have advocated
nonviolence on the social level, have admitted the presence of violence; they will have to do
so. Violence will continue. Then violence and nonviolence will be the two aspects of the society
according to its necessity. There will be nonviolence when it is required, and there will be violence
when i; is necessary and it will be adopted. When India was ﬁghting for freedom, the freedom ﬁghter
was nonviolent. And when he got power, he became violent. It was possible to ﬁght nonviolence
for freedom because there was no scope to ﬁght violently. But on achieving authority, the nonviolent
ﬁghter did not think of ruling nonviolently.
The English did not use their guns as much as these nonviolent people have done in this country.
One who considers nonviolence a matter of policy, or a convenience of the society, will become
violent if necessity arises.
It will be a matter of convenience for him whether to be violent or
nonviolent. But Mahavira can never be made violent under any circumstances. To him nonviolence
is not a social policy or principle, it is a spiritual truth. It is not a matter of convenience for him so
that he can be whatever he likes. It is the great destiny for him. Everything can be sacriﬁced for
nonviolence; even the self can be sacriﬁced. But it is possible only for an individual to be such a
nonviolent person. And if a society ever commits a mistake of turning nonviolent, it will simply be
come cowardly, but cannot be nonviolent.
If a society thinks that it shall follow Mahavira’s nonviolence, then there will emerge a nonviolent
society. A nonviolent society is not possible. Only individuals can be The followers of Mahavira’s
nonviolence.
So the society which tries to be nonviolent thinking that it follows Mahavira’s
nonviolence will simply be a cowardly society, and it will proclaim its cowardice as nonviolence.
It will go on calling its lack of daring to commit violence as nonviolence. But if we scratch its skin a
little, we shall ﬁnd streams of violence ﬂowing within. A coward is also a great violent person but he
is so only mentally. So bear in mind, a society cannot be nonviolent, I do say that it is never possible.
It is very difﬁcult, it is impossible. Only an individual can be nonviolent. The nonviolence which I am
talking about is not a social truth, it is an individual achievement.
The Perennial Path: The Art of Living
22
Osho</w:t>
      </w:r>
    </w:p>
    <w:p>
      <w:pPr>
        <w:pStyle w:val="Heading1"/>
      </w:pPr>
      <w:r>
        <w:t>CHAPTER 3
Material prosperity and nonpossessiveness
11 November 1970 am in
Material prosperity is the basis of spiritual life, without which no building is constructed Foundations
can be there without buildings. Some one may leave the foundation as it is after ﬁlling it to the
top; then the building will not be there in spite of the foundation. Prosperity is the basis of the
condition which is above passions and passionlessness. Without being materially prosperous none
can realize the uselessness of prosperity; without getting wealth, none can know that nothing is
achieved by wealth. The greatest gift of wealth is the disillusion about its worth. If one does not get
wealth, one can never know the worthlessness of wealth. The distressed, the needy and the poor
will ﬁnd great difﬁculty in being free from the Lure of riches. How can one be free from that which
one has not got. To be free from a thing, one should have it. One should have the thing ﬁrst, then
and Then only can one be free from it. That is why I always say an afﬂuent society – community –
can become religious and only prosperity takes a person beyond riches.
When I said in my previous discussion on nonpossessiveness that a few things make a person less
attached and many things make him more attached, many friends might have felt there is some
contradiction in these two statements.
This doubt has been raised.
To be free from a smaller
bondage is very difﬁcult, and it is possible to be free from a greater bondage. If chains are few, a
person can endure them; but when they are many, a person would revolt. The poor man has so
few chains that he has no idea of breaking them. And a rich person has many chains, so he gets
the idea of breaking them. When things are multiplied, a person realizes that he has collected a
useless load around him. The load which I thought, would give me freedom, did not free me but on
the contrary I am simply burdened. I had thought the load would be such that it would help me rise
to a higher level; but that rising up did not materialize but made it difﬁcult for me to walk. A greater
bondage takes one nearer freedom.
23</w:t>
      </w:r>
    </w:p>
    <w:p>
      <w:pPr>
        <w:pStyle w:val="Heading1"/>
      </w:pPr>
      <w:r>
        <w:t>CHAPTER 3. MATERIAL PROSPERITY AND NONPOSSESSIVENESS
Just as darkness increases before early morning, slavery increases before the coming possibility
of freedom. An afﬂuent person is in deep bondage, so he realises – becomes conscious of what
bondage is. We adjust ourselves to smaller kinds of bondage, we swallow them, we endure them.
The greater the bondage, the harder it is to endure them. We endure small chains in the hope that
they will be reduced in course of time – in the near future. So the idea of renouncing whatever one
has got does not occur to a poor person, because his efforts to obtain what he has not got continue.
Now a rich person who has got all those things for which he was labouring all the time, realizes that
he has really achieved nothing. On one side there is nothing left for him to obtain and looking from
the other side, what he has achieved is nothing at all. Everything is collected in the world outside,
but there is a total void within. These are moments which begin the spiritual life in an afﬂuent
person. This is his ﬁrst ray. But I do not say that all afﬂuent persons achieve this transformation –
revolutionary change. The majority of such afﬂuent persons stop at the foundation, and they are not
able to construct a building of revolution in their lives. But there are reasons for that also. Along
with this, please understand that it is not that a poor person can never be a spiritual person. A poor
person also is transformed into a spiritual individual, and there are reasons for it.
The ﬁrst thing to be remembered is this; that there is no knowledge without experience. Experience
alone is knowledge. The experience of wealth alone leads to liberation. Suppose a person, even in
his poverty, has become spiritual in this life, then he must have got the experience of wealth during
one of his many previous births. Otherwise, it is not possible to have knowledge without experience.
Nobody can be free from the desire of wealth, the experience of wealth. How can we realise that a
particular thing is worthless without knowing it ﬁrst’? How can we come to a decision that a particular
unhappiness is worth giving up without having ﬁrst experiencing it? Whatever is unknown is to be
feared; there is no scope for getting acquainted with it. If we wish to know our enemy it is necessary
to be acquainted with him ﬁrst. To know the wrong, one has to pass through it. Those who fall into
pits on the roads and miss their way know the pits very well. There is an other way in our life to get
knowledge. It is possible that what we call life is very short but the journey of life is very long.
Understand this happening thus: a person has undergone the experience of wealth in his previous
births so thoroughly that even in poverty in this life, it is possible for him to jump into the spiritual
world; otherwise there cannot be any other reason. On the contrary it is also possible that a man
may get all the wealth he can in this life and yet be pitiable and poor. If a person, after having
obtained enough of wealth, cannot free himself from it, then I would like to say that he who has
obtained wealth in the true sense of the term is one who is able to be free from the desire for wealth.
This is his testimony. He is wealthy who can renounce his wealth. And if he is able to do so, there
is somewhere within him a poor pitiable man. If a person after having got plenty of wealth in this
life, is not able to rouse thirst for religion, it only means that he has lived in such abject poverty and
wretchedness in his past births that even with so much wealth in this life he is not able to remove
that impression of wretchedness and poor condition. Poverty is still there within him. His experience
of wealth is new for him. That experience is not transformed into knowledge. Knowledge takes place
after passing through many experiences. Knowledge is the substance of experiences. Knowledge
is the scent of many ﬂowers of experiences. To such a person, this is his ﬁrst experience of wealth.
No sooner does the experience of wealth become knowledge than an individual begins to be free
from the greed for wealth.
NONPOSSESSIVENESS THROUGH YOGA
An individual becomes free from longing only after experiencing them, because there is no other
The Perennial Path: The Art of Living
24
Osho</w:t>
      </w:r>
    </w:p>
    <w:p>
      <w:pPr>
        <w:pStyle w:val="Heading1"/>
      </w:pPr>
      <w:r>
        <w:t>CHAPTER 3. MATERIAL PROSPERITY AND NONPOSSESSIVENESS
way of liberation except by experience. This mortal world is the gate of liberation, hell is the gate of
heaven, and a prison is the gate of freedom. The amount of miseries which becomes our experience
in this mortal world, becomes also the road leading us beyond this world. I also said that desires are
never satisﬁed, they are circular. You may go on running after them, there is no end. You may run as
much as you like, there is always a line left in front of you. You may run still further, the line remains
unﬁnished. Desires never end, and just as an individual runs in a circle, this circle also never ends.
No desire can ever be satisﬁed. But on the other hand I say an individual can be free from desires
only by a deep experience of desires. Both these statements appear contradictory, but they are not.
The individual is not satisﬁed by a deep experience. If he is satisﬁed, there is no need for him to be
free.
His not being satisﬁed becomes the reason which leads him to freedom.
He has already run
thousands of times in that circle and sees where he is and yet there is no satisfaction. Such an
experience a!one is the deep experience of desires. He runs much, he seeks much, he gets what
he wants and yet remains empty-handed. He goes deep into this experience not once but many
times, but his desire is not satisﬁed, on the contrary it so happens that he stops running and stands.
He stands there because he says, ’I have run much on this road, I am running in a circle, I do not
reach anywhere, I have reached nowhere’. Even after such a deep experience, if he thinks that if he
runs a little more, perhaps he may reach his goal, then it must be understood that the experience is
not so deep as to free him from the desire. But if he says, ’If I run one more round, I might get what
is not yet got,’ then it is to be understood that his experience is not yet complete. The meaning of a
total experience is not the satisfaction of a desire, but its meaning is the satisfaction of the running.
Now there is no more running.
The satisfaction of a desire is not freedom from the desire. The meaning of freedom from desire is
to realize complete worthlessness – uselessness – of total desires. In order to see within our own
house, we shall have to stop running about. In order to see’ within ourselves we shall have to drop
the journey outside. In order to see Him we shall have to turn our eyes back. In order to seek that
which is in our hands, we shall have to stop trying to open the closed palms of others.
The depth of experience is not the satisfaction of longing. If longings can be satisﬁed Mahavira
was a fool. If longing can be satisﬁed Buddha was mad. If longings can be satisﬁed Jesus should
be given a test of psychoanalysis. Longings can never be satisﬁed. Buddha has said longing are
difﬁcult to be satisﬁed, they can never be over. But such an experience would take one out of
longings. And that which is not obtained by longing is achieved by desirelessness. The experience
is total only when passions and longings have become completely worthless and when the ﬂower of
nonpossessiveness blooms.
The ﬂower of nonpossessiveness blooms within him whose passions have fallen down, whose
desires have fallen down.
Then such a person docs not run he stands.
Then the ’house’ will
not be far, it is near his legs, it is underneath his legs. Then there is nothing to achieve in the world
outside. The possessor himself becomes the possessed. The seeker becomes the ’sought’. He who
is seeking within, ﬁnds that he was seeking himself only. But perhaps he was seeking in mirrors.
He sought in many mirrors, but could not get anything. Now he leaves mirrors off and looks within
himself and realizes that I can never be achieved in mirrors, because there is only the reﬂection in
mirrors; I was only reﬂected in them, there was nobody in the mirrors, it was simply delusions of
one ’virtual space’. It was a delusion of a false space. When an individual stands in the state of
desirelessness, nothing is left to be achieved. He has achieved everything.
The Perennial Path: The Art of Living
25
Osho</w:t>
      </w:r>
    </w:p>
    <w:p>
      <w:pPr>
        <w:pStyle w:val="Heading1"/>
      </w:pPr>
      <w:r>
        <w:t>CHAPTER 3. MATERIAL PROSPERITY AND NONPOSSESSIVENESS
POSSESSOR AND POSSESSIONS
Seeds of slavery are hidden in the desire to be a possessor, a master, because we have to become
His slave also whose possessor – master – we shall be. We have to become slaves because our
mastery – ownership – depends upon Him whose possessor we become. When the ownership –
possession, depends upon someone else, then how can we be the owner of our possession. He
becomes the owner on whom ownership depends. If I have ten slaves with me, I am the possessor
of ten slaves, and my ownership depends only on having these ten slaves. If I lose these ten slaves,
I lose my ownership also. The key of that possession is not with me, it is with the ten slaves. In
a deep sense those ten slaves have become my masters, I cannot be the master if they are not
there; and how is one to be the master of those without whom we cannot be masters? Knowingly
or unknowingly we have become slaves of them; we have been chained by them and without them
our ownership falls down. And the interesting thing is that a slave will also desire to be free because
none desires to remain in bondage. So when the master dies, slaves are happy; but if a slave dies,
the master weeps. Now think, who is the slave between the two? One who weeps or one who
laughs?
The desire to be a possessor makes one a slave. He alone is the master in this world who does
not wish to be the master of anyone. He alone can be the master who has not made anyone a
slave, because it is not possible to end his ownership. His ownership is absolute – is unhampered.
And how can there be ownership if it is not absolute. Even things, inanimate objects, become our
masters. They begin to rule us. The possessor becomes the possessed. He who looks after, takes
care of things; forgets by and by that things were meant to serve him, and it does not strike him
now when he started to serve them. He will not have that idea, because things had not come to this
man, but he had gone to them. Only slaves go to their masters, masters never go to them. It will get
ownership if you go to it. Things never come to you but you go to them. Man is in search of things;
things do not go in search of men.
You also might have heard the following story: A sanyasi came to a palace one night. His teacher
had sent him there to learn knowledge from the King’s court. Before he left for the king’s court, the
sanyasi asked his teacher how he could get knowledge from the palace of a king when he could
not learn it from an Ashram – from the world of penance. The guru, told him not to argue but to
obey, and to ask the king there. When he reached the palace, he saw the courtiers drinking wine
and the courtesans dancing. He said to himself, ’Where have I been caught in this trouble? I have
been made a fool. The guru has played a big practical joke upon me. Perhaps he thinks of being
free from me. But it is not proper now to return.’ The king received the sanyasi with great feeling
and pressed him to stay in the palace that night. The sanyasi replied that it was then meaningless
to stop. The king said, ’You can return tomorrow after your bath and food.’ The sanyasi stopped
there, but he did not get sleep throughout the night. He thought, ’This is madness indeed. How can
one get knowledge from a palace where wine is freely used, where courtesans are dancing. where
wealth is displayed everywhere, where there is enjoyment and merriment? And I am a seeker of the
highest knowledge, I have wasted this night.’
When he got up in the morning, the king invited him to take a dip in the river behind the palace.
Both went to bathe. When they were bathing, they heard loud noises. The palace was on ﬁre. The
ﬂames were going high up in the sky. The king asked the sanyasi, ’Do you see this’? The sanyasi
came out immediately and shouted, ’What do you talk? What is there to see? My clothes are there
The Perennial Path: The Art of Living
26
Osho</w:t>
      </w:r>
    </w:p>
    <w:p>
      <w:pPr>
        <w:pStyle w:val="Heading1"/>
      </w:pPr>
      <w:r>
        <w:t>CHAPTER 3. MATERIAL PROSPERITY AND NONPOSSESSIVENESS
on the bank, they may catch ﬁre. Let me run.’ But when he was running towards the bank, it struck
him that the palace of the king is on ﬁre and yet he was still standing in the water, and I am running
to save my loin cloth kept on the bank. The ﬁre has not yet reached the palace.’
He returned and fell on the feet of the king who was standing and laughing there. He asked, ’How is
it that you are standing here even though your palace was on ﬁre? I have not understood this. The
king said, ’I could not have stood here if I had ever considered the palace as my palace. The palace
is a palace, I am I. How can the palace be mine? When I was not born, the palace was there, it will
be there even after I am no more. How can it be mine? You considered the loin cloth yours, and the
palace mine so you ran after it.’
The question is not of things – whom they belong to. The question is of man’s aptitude, his behaviour,
his attitude, his way of thinking and his way of life. Everything depends on how he lives. If he is
attached to things, it doesn’t make any difference whether the thing is a palace or a loin cloth. And
if he is not attached to things, then also it makes no difference if he has a loin cloth with him or a
palace. Man becomes a slave because of his own attitude and he can also be free by breaking it or
changing it.
SPIRITUAL PROSPERITY AND MATERIAL PROSPERITY
Mahavira renounced everything and left. He renounced it not because it was prosperity, but because
it was not prosperity there was nothing there worth holding. But it appears to us that he left the
palace, he left diamonds and jewels, he left wealth but in fact, he renounced nothing but stones and
such worthless things. These things appear to us as diamonds and jewels. Mahavira saw stones in
diamonds and jewels. There is nothing but stones in such diamonds and jewels.
Those who have written the life of Mahavira have mentioned that he renounced so many diamonds,
so many jewels, so many red precious stones and so many pearls. I told you the story of a king
who lived in a palace but the palace was not in him. Mahavira could have lived there in the palace,
but this matter changes from person to person. It depends upon the type of individual. Mahavira
could not live there. Krishna could live, Janaka could live, Buddha could not. This is a personal
matter and each individual has absolute freedom in this matter. The rules of one cannot be applied
to another. It happened that was possible for Mahavira. The ﬂower which could bloom in Mahavira
bloomed. There is a peculiar joy in the blooming of that ﬂower. To live in a palace and yet not be
attached to it has its own joy. To live under a tree outside the palace, has its own joy. And there
cannot be a comparison between the two. It will depend upon individuals. What joy was there for
Mahavira when he, leaving everything, went away from the palace and began to live under a tree
and wander about with a begging bowl from one town to another town? It is necessary to understand
this because nonpossessiveness i5 a very valuable and deep matter. Mahavira thought this way,
just as breathing in and out is normal and natural so also does the cycle of birth and death go on.
’This is the characteristic of the highest trust in God.’ Remember, it is of the highest trust.
Mahavira observed this rule that before starting in the morning for begging, at meditation he would
accept the alms only on a particular condition being fulﬁlled, or else he would not accept it. Beggars
never put conditions. Can there be any conditions for beggars? They beg without any pre-condition
but Mahavira begged with his own condition, because he was not a beggar and the condition also
related to the other person. It was not revealed to the other person so that he could make a suitable
arrangement. He alone knew that condition.
The Perennial Path: The Art of Living
27
Osho</w:t>
      </w:r>
    </w:p>
    <w:p>
      <w:pPr>
        <w:pStyle w:val="Heading1"/>
      </w:pPr>
      <w:r>
        <w:t>CHAPTER 3. MATERIAL PROSPERITY AND NONPOSSESSIVENESS
For example, he started after making a condition in his mind in the morning that if a fair skinned
one-eyed lady in black garments gave alms he should accept it else he should not accept anything.
He did not know that town and he had reached there in the night. Now according to the condition, he
would accept the alms given by a one-eyed fair-skinned woman in black garments; otherwise after
wandering in the town he would return. He would say, God did not wish it, let it go, because he had
not got any longing or wish of his own in his life. There is neither the wish to die nor to live. From his
own side Mahavira had no lust for life. This is surrender to the highest power. Thus in sannyas, no
action and no result, no labour and no reward.
Same things have separate meanings for different individuals, though they remain the same. And
that is the thing of complete surrender to God. If we understand this, we should stop comparing.
If we understand this, we should try to understand each individual in his totality as he is, without
any comparison. The day we shall realize that there is only one beauty though ﬂowers may be in
thousands; there is one light only though there may be thousands of lamps; there may be thousands
of types of seas but their water is uniformly saltish; the day on which this truth begins to be seen
clearly, the individuals vanish; that leads to the realization of the original (basic) truth of the universe.
FROM DESIRELESSNESS AND NONPOSSESSIVENESS TO SALVATION
Nonpossessiveness can be a defence of poverty. It can be in opposition to progress. It can be an
obstruction of life in the pursuit of prosperity. All matters would produce opposite contrary results if
they are taken up in a wrong or mistaken way. All matters taken in a wrong manner, do not bring any
advantage to life, but they harm the life; and there is always the possibility of understanding man in
a wrong way and not as he is. I shall try to explain this by telling you a short story.
There was a town in which lived a very wealthy man. He was a miser. A temple was being built in
that town. People went to him for contribution many times, but to no effect. New beggars who went
to that town were informed by the old ones that they should not go to that rich man’s house because
none had got anything from that house. Even the poorest man had given his mite to the fund for the
temple. So the town people thought that a list should be prepared showing the contribution of each
man. Some had donated one thousand, some had donated ten thousands some had donated ﬁve
rupees, and some had given one rupee. But there was not a single person who had not contributed
something. With that list, the leaders, about ﬁfty went to the house of the rich man. They thought
they would return after getting something from him because he would certainly be impressed by
seeing the list. If not impressed, a person would at least feel ashamed. They began reading aloud
the names from the list, saying such and such a person, who is not so wealthy, donated rupees ten
thousand, some other who is poor, gave rupees one thousand, some other person who is a daily
wage earner gave rupees ﬁve. They were reading aloud and at the same time looking at that rich
man to see what effect was being produced on him. That rich man was getting more and more
eager to know the names and appeared much impressed.
Those people thought they would succeed in the mission. After hearing all the names, the rich
man stood up at once. He said he was much impressed. The people thought they would not go
empty-handed that day. They said, ’when you are so much impressed, give us your contribution.’
That wealthy man spoke, ’you have wrongly understood the meaning of my being impressed. 1 am
impressed, so I think of planning to go round the town to beg for alms from tomorrow. It is a great
mistake not to beg for alms in a town where all persons are willing to give alms. I have been much
impressed.’
The Perennial Path: The Art of Living
28
Osho</w:t>
      </w:r>
    </w:p>
    <w:p>
      <w:pPr>
        <w:pStyle w:val="Heading1"/>
      </w:pPr>
      <w:r>
        <w:t>CHAPTER 3. MATERIAL PROSPERITY AND NONPOSSESSIVENESS
It is said the Jains could never achieve the height of Mahavira, the Christians could not reach The
height of Christ, the Buddhists could not reach the height of Buddha. There is a reason why the
followers of Mahavira could not reach the height of Mahavira. A follower can never get to the height,
because he who follows another is in fact losing his self. In going after, in following someone else,
one kills oneself. To follow another, we have to cut ourselves. To put on another’s clothes, we have
either to shorten or lengthen ourselves. To adopt another’s self-individuality we have to suppress
ourselves. A follower can never reach the height, because one who has decided to be a follower
has decided to commit suicide. I do not advise you to become the follower of Mahavira. It is enough
to understand Mahavira, let other things go. If possible, be yourself. There is no way for you to
become Mahavira or Jesus. This does not mean that you cannot reach, that height to which Jesus
reached. You also can reach, but can reach only if you become yourself. The person who tries to be
the carbon copy cannot get the clarity of the original. It is all right if it is a second copy. 2500 years
have passed since Mahavira’s death. In these 2500 years, thousands of copies have been taken
out, and you stand after them. Lakhs of copies have been taken out on this carbon. Now nothing
is understood from these copies, but you go on as if you have understood, you go on following. A
follower can never be a spiritual person.
The renunciation of Mahavira, his nakedness were natural. Another person can be naked only by
making an effort and when he does so, his nakedness will be that of the circus. It cannot be of
sannyas. It will only be a borrowed thing; it will be a matter thrust upon by someone else. At the
most he can act as Mahavira, he cannot be Mahavira.
Those who follow Jesus, Buddha, Krishna or Rama are simply acting. They have refused to have
an authentic real self. There is one thing worth remembering. God has given the right to each
person to be his own self, and he who lets go this right gives up the greatest girt Or God. Such
a person is an atheist, such a person says to God, you have thrown a very great responsibility on
me, I was not for it, let me follow somebody. I cannot be an engine, I am ﬁt lo be only a carriage
which remains attached to the engine and whose shunting is being done here and there. Such a
person will anyhow pass his life. Each person created is born to be himself; he is incomparable, he
is unique. No person was created like him in this world in the past, and will not be created in future.
God is not a mediocre creator. He is not an ordinary creator who would create the same person a
second time. He creates new persons everyday.
I have heard a story, that someone bought a picture of Piccaso for a million rupees. That man asked
Piccaso’s wife if the picture was authentic. Piccaso’s wife replied, ’Don’t worry, you may purchase
it, because this picture was done by Piccaso in front of me.’ The picture was purchased. That man
went to inform Piccaso about the purchase. He said that he had purchased the picture for a million
rupees. He had taken the picture with him. Piccaso saw it and said that it was not the original. It
was not authentic. That man was puzzled, he became nervous. He had paid one million rupees
and Piccaso declared it was not the original. The man said ’What do you say? Your wife assured
me that the picture was made in front of her.’ His wife was present there. She said, ’What do you
say, have you forgotten it? You have done this picture, I was present there.’ Piccaso replied that he
himself had done it, there was no doubt about it, but it was not authentic. Now the matter was more
confounded. If it was done by Piccaso, why was it not authentic? Then the purchaser said, ’Are you
joking?’ Piccaso replied that he was not joking. The picture was certainly done by him. But that
picture was done by him previously also, so this was simply its copy. It is not the original. This idea
of mine I have already exhibited once.
The Perennial Path: The Art of Living
29
Osho</w:t>
      </w:r>
    </w:p>
    <w:p>
      <w:pPr>
        <w:pStyle w:val="Heading1"/>
      </w:pPr>
      <w:r>
        <w:t>CHAPTER 3. MATERIAL PROSPERITY AND NONPOSSESSIVENESS
But God does not repeat an idea or a picture which He has created once. Buddha was created
once, the matter ended there. Mahavira was created once, the matter ended there. You will not be
able to ﬁnd out even one single piece of stone similar to any other in the whole world, then what to
talk of man. If you tear off one leaf from a tree and try to ﬁnd another like the ﬁrst one, you will not
be able to get it, the question of man is much bigger compared to this. Man is the evolution of a very
complex consciousness. In this world, each individual is the highest, the top, and no man has a right
to follow another. This doesn’t mean that he should not try and understand Mahavira. In fact even
the follower never understands. It is not even necessary for the follower to understand. In fact, one
who wants to ;follow, does so to save the trouble of understanding. One who doesn’t follow anybody
will have to work to understand. But others who have experienced music, produced it in the lives of
others also: others have touched the wire of life, others also have ignited lamps of knowledge, of
wisdom; the sweet smell of the self has arisen in the lives of others also, and the dance of God has
taken place in the lives of others also. He is trying to understand them, not to follow them, but with
a view that seeing those evolved, developed, ﬂowers the thirst of his own bud may also blossom
and may be eager to become a ﬂower. And he does this with a view that listening to the ’Veenas’ of
others, the wires of his own ’Veena’ may also be stirred and his ’Veena’ may be eager to sing songs.
Life does not mean to follow another, but it is the unfolding of one’s self. It is not a process of
becoming like another, but to be one’s own self. He who accepts this challenge of becoming like
himself, will not be the follower but will reach that height where Mahavira had reached, will reach that
place of liberation, that nirvana where Buddha had gone after his samadhi. Everybody can enter
the kingdom of God. I again repeat the ﬁnal truth. One has to offer ﬂowers of one’s own self at the
alter of God. There is no other way but that.
The Perennial Path: The Art of Living
30
Osho</w:t>
      </w:r>
    </w:p>
    <w:p>
      <w:pPr>
        <w:pStyle w:val="Heading1"/>
      </w:pPr>
      <w:r>
        <w:t>CHAPTER 4
Nonstealing
12 November 1970 am in
Life is a network of interconnected relationships. An individual is required to be interrelated. Even
an interrelationship is a relationship between two individuals. But two individuals are necessary for
a relationship to establish. So life when seen from outside is interrelated; but along with it life is
also interrelated from within. If that individual is not there, all the interrelationships become false.
Love is a relationship but the individuality of the lover is most necessary, and if that individuality is
a borrowed one, it is not an individuality. Individuality is always one’s own, it cannot be borrowed.
Otherwise it is a deception. That borrowed one is a put on face to show others. Under that face,
there is nobody. It has no individuality, neither of life-zest, or originality. What we ordinarily call an
individual is, in &amp;ct, not an individual but a personality. That what we ordinarily call an individual is
not original, but it is a collection of clothes which are put on. It is like an onion. If someone goes on
removing the layers of an onion, it appears he will get the onion after each layer. But he gets only
layers and never the onion. Similarly we are like a bundle in which all borrowed things have been
collected. No matter how deep we go in this borrowed individuality we shall get nothing at the end.
If there is no soul, no originality, the whole life becomes a false thing.
The biggest stealing in life is copying or, following. If an individual is only interested in becoming
like someone else, he becomes a thief in the real sense of the term. When a person takes upon
himself the personality of someone else, it is an imitation, and he ceases to be original. His authentic
originality is lost. This does not mean that we should not accept ideas coming from others or stop
relating with others. We should certainly be connected with others, but we should preserve our
individuality – the ’self’. Currents of thoughts come from others to be accepted.
Accept them by all means, and not only as currents, but you should be yourself – above and beyond
them always. There should stand ’someone’ who is aloof and untouched, behind those currents.
31</w:t>
      </w:r>
    </w:p>
    <w:p>
      <w:pPr>
        <w:pStyle w:val="Heading1"/>
      </w:pPr>
      <w:r>
        <w:t>CHAPTER 4. NONSTEALING
And he who is so saved from all exchange, is really outside, untouched by exchange. There is a
word in the English language called ’Ecstasy’. We have a word called samadhi, Those who translate
samadhi into English, use the word ’Ecstasy’ for samadhi. ’Ecstasy ’means to stand outside. The
meaning of ’Ecstasy’ is to remain out and yet being in all the currents of life constantly.
Together with being amidst the worldly life, that which remains within us away from the world, is our
originality, this is becoming oneself. If we are totally immersed in life and there is nothing left with
us except our outer relationships, then it means we have lost our soul. The meaning of the soul –
self – is this that there should be everything and yet there is something within, which is untouched
and aloof from the outer world. While you are walking on the road, there should be something within
you which does not walk. When you are angry, there should be someone within you who sees that
anger. When you are eating your food, there should be someone within you who does not eat but
who if aware that the food is being eaten. At every moment in this interrelated net of life, if we can
save that ’someone’ within us, that ’someone’ who is saved, who is ’the remaining’ is our original
self. One who does not own this ’original self’, that person has no right to be called a man, a human
being. He has no soul, he has lost it.
Very, very few persons among us have a soul in this context. We are simply a collection of layers,
a collection of clothes, there is nothing else beneath them. I call this also stealing. It is stealing. To
steal someone’s wealth is not a big stealing, but to assume someone’s personality is a very great
stealing. To steal someone’s clothes is not a very big theft but to lose ourself in trying to imitate
someone else is a very great stealing. I don’t say that to take someone’s house by force is not
stealing. but it is not as big as losing our ’self’, being a shadow of someone else.
I have heard a story that some God was displeased with a certain man, and he cursed him. It was a
strange curse. That man would lose his shadow from that day onwards. The man laughed when he
heard this, and said, ’What use is the shadow to me? When I am saved, how will t he absence of my
shadow effect me? I have never cared uptil now whether I have a shadow or not. Are you not mad
in cursing me thus? And if you are really displeased, this is no great curse.’ Hearing this the God
laughed. The God was wiser than that man. The man returned to his town laughing and thinking
that the God was crazy. What did he lose by losing his shadow? But when he went to the town he
realised the God was not mad because he got into great trouble. Whoever saw that that man had
no shadow, was afraid of him and ran away from him. His wife closed the doors against him. His
father said, ’Get out of here, don’t ever come before me. What are you? Are you a ghost, a spirit?’
His friends shut their doors when They saw him. Customers stopped going to his shop.
When he was walking on a road, people called their children indoors. He had no shadow. It became
difﬁcult for him to live in the town. Finally the town people who had never heard of a person without
a shadow, thought he was very dangerous, and drove him out of the town. Then he realized how
much he had lost by losing his shadow. But let us leave this man alone, we are simply shadows. We
have lost the soul-self. It is very difﬁcult to assess, to comprehend how much we have lost.
That man only lost his shadow, and ran into such a great difﬁculty. But we have lost our soul. If
a shadow is lost, others will know about it, but if the soul is lost, only the self can know about it,
others cannot know about it, because losing of the soul is not an outside incident. So to understand
correctly the meaning of nonstealing one should constantly ask oneself: ’Have I got anything with
me which I can call my own – my originality; which I had brought with my birth and which I have not
learnt in life? Have I got anything which was my own even before the birth?’
The Perennial Path: The Art of Living
32
Osho</w:t>
      </w:r>
    </w:p>
    <w:p>
      <w:pPr>
        <w:pStyle w:val="Heading1"/>
      </w:pPr>
      <w:r>
        <w:t>CHAPTER 4. NONSTEALING
If you remember this thing which is with you, and which was with you even before birth, then you
can understand that there will remain something with you even after your death. But if you think
that that is all that you have got after birth then death will snatch away everything. But if you ha;e
got at least something before birth, which you feel is not learnt during;ng life time, nor is it taken or
obtained from life, but the nature you were born with, them there is no cause for you to be afraid of
death, because death cannot snatch away that which you have not obtained from life.
But we are all afraid of death, not because it is fearful, but because there is nothing in us, what we
life, which can be saved – which can remain with us from death. All that we have obtained from life
and others, death will snatch away. It may be fame, wealth, knowledge or personality. That which
we have accumulated from others, what we have stolen. Such stealing is not detected in the courts.
It is related to that Great Law called religion. It is in the Court of God where this stealing is detected.
Have we got any such thing which we can call ’unlearnt’, or not obtained from anyone? If not so,
the life which we live is one of stealing. A revolution begins to take place in my life if even once I
remember that I have no property which is my own. Therefore, don’t think you haven’t stolen even a
cowrie don’t think you haven t stolen anything from someone else’s house. What relation has such
a theft with religion? Such a theft has relation only with man – concerned with a special kind of theft
which is beyond the grips of law, which cannot be decided by courts, which is beyond the scope of
judges. Religion is concerned with that stealing which is related to dignity and honour, which is a
theft of individuality, it is a theft of faces; and all of us live with stolen – borrowed – faces. The way
we live we are not ourselves but someone else.
I had said in this context that nonstealing is the road for achieving one’s own individuality, man’s soul,
and stealing is the highway to losing man’s soul. This stealing can manifest itself at the sentimental
level, the thought level, the body-physical level. Even our walk our gait, we learn from others. We do
not even think in our own way, we learn even to think from others. We do not even feel in our own
way, we learn, even how to feel from others.
For example, take the case of a man who reads newspaper in the morning, and talks about some
news or the other the whole day with others. It does not even strike him that what he is talking about
contains nothing of his own. He reads the Gita, and then goes on repeating it throughout his life,
and never looks back to see that there is nothing of his own in what he speaks. All our activities,
namely, speaking, thinking, moving here and there, etc. are learnt from others. There cannot be
rains of joy in such a life. We cannot ﬁnd a drop of nectar in such a life. Such a person is like a dry
desert, because streams always ﬂow where there is greenery.
One who lives on borrowed springs, lives like a person who considers others’ buildings as his own,
considers others’ eyes as his own, considers others’ thoughts as his own and takes himself to be
a man of discretion, and who collects bits of information from the scriptures and thinks he has got
knowledge. Such a person lives in a delusion and passes his whole life uselessly. We waste it in
such a manner. But if this question, ’Am I not a thief’ comes before us once, then this question will
dog us for ever. And if this question begins to dog us, we shall often see that the act of laughing
which I was doing now was learnt by me from the lips of someone else, we shall also see that the
tears I was shedding were not true ones, and also my action of bowing to others did not contain
the soft sound of my sincerity, and my love-making had not at all love in it, I had learnt it from some
drama, and also my love talk with my beloved was simply a repetition of a dialogue heard in a certain
The Perennial Path: The Art of Living
33
Osho</w:t>
      </w:r>
    </w:p>
    <w:p>
      <w:pPr>
        <w:pStyle w:val="Heading1"/>
      </w:pPr>
      <w:r>
        <w:t>CHAPTER 4. NONSTEALING
ﬁlm. Leave it alone, if this question comes before a man’s life, man will begin to be free from stealing,
if not today, tomorrow. His individuality begins to evolve, he begins to laugh in his own way.
If people in this world laugh, shed tears and think in their own individual fashion, the world will be a
ﬁne place to live in. Then the world can be really vigorous and full of life. At present it is not full of
life, it is a collection of dead bodies, where we live as if dead and yet are ignorant about it, because
there are dead bodies like us on all sides. We have read the morning newspapers, the neighbour
has also read them, he is repeating the news, we also do the same. We have read the KORAN, he
has also read it. He repeats from the KORAN, we also do the same. He also has learnt from where
we have learnt it. Our opinions agree with his opinions, and it seems everything is going on well. But
nothing goes on well. There would not have been so much unhappiness if life was going on all right.
If a person realizes the ’self’, that realization would be quite enough even if there is nothing left in his
life. Even if nothing is left, his joy cannot be snatched away. Everything can be snatched away from
him except his joy because there is no greater joy than the self. When a ﬂower is blooming in its full
splendour, then the sweet smell of joy emanates on all sides. The full bloom of ﬂower is its joy. Life
becomes full of ’Ecstasy’ when the ﬂower of individuality is fully evolved. He becomes fully satisﬁed,
and he shines in the feeling of his fulﬁlment. Otherwise a man can have everything; wealth, position,
fame but if he has no individuality of his own, he is nothing. He is absolutely empty within.
There are great discussions about the word ’emptiness’ going on in the west today. It is being talked
about by thinkers like Sartre, Camus, Marshall, Dicidagor. They say that we have become empty;
there is absolutely nothing within us. We are just like empty containers and boxes. Why do they say
all this when they have so much wealth, more than the world ever had before. They have the power
and the capacity to reach the moon; they have weapons that could destroy the whole world in no
time. So what is this emptiness within? The cause is that everything is outside; nothing is within.
There is no individuality, there is no soul. Everything is there, there is the capacity to reach the Moon
but the strength to get to one’s self is not there. Wealth is plentiful, but to be one’s self is not there
at all. There the places are very large, but the people residing in them are very small, insigniﬁcant.
This state of affairs is the result of steal ng. The west shall have to learn nonstealing .n order
to destroy the emptiness. People like Marshall, Camus and Sartre will have to unlearn, will have
to ﬁnd out the rules to arouse the individuality. This nonstealing is the Mantra-slogan to achieve
individuality, and stealing is the slogan to lose it.
Mahavira is not a thief, it is difﬁcult to meet a greater nonstealing person than Mahavira.
But
Mahavira is not a Jain, he is ’Jin’. It is proper to understand the difference in meaning between
the words ’Jin’ and ’Jain’ He is a ’Jin’ who has conquered the self. He is a Jain who follows the
conqueror. Gautam Buddha is not a thief, it is difﬁcult to ﬁnd a greater nonstealing person than
Buddha. But Gautam Buddha is the Buddha; he is not a Buddha, he is the Buddha, i.e. an awakened
or enlightened soul – who is a realized soul. And he, who follows the awakened one, is a Bauddha.
Similarly Jesus is not a thief, Jesus is Christ. Christ means one who was cruciﬁed on a gibbet and
achieved ’that’ which is achieved by the destruction of the ’I’ – The ego. But Jesus is not a Christian.
A Christian is one who follows him who got himself cruciﬁed on a gibbet. There is a great difference
between the two. The neck of Jesus was hanging on a gibbet, while a small cross is hanging on
the neck of a Christian. So it means crosses do not hang on necks but necks hang on gibbets or
crosses. Jesus goes up the gibbet, he is Christ. But a Christian hangs a small golden cross around
The Perennial Path: The Art of Living
34
Osho</w:t>
      </w:r>
    </w:p>
    <w:p>
      <w:pPr>
        <w:pStyle w:val="Heading1"/>
      </w:pPr>
      <w:r>
        <w:t>CHAPTER 4. NONSTEALING
his neck. Remember, a cross is not made of gold, a gibbet is not made of gold. If gibbets were made
of gold, what would be the metal for thrones. And bear in mind that gibbets are not hung down from
the neck, but necks are hanged on gibbets, and so Christians are thieves.
Mohammed has a special individuality and Musalman has his own. If Mohammed is the world, it
is a matter of rejoicing and happiness and beauty; but if a Musalman is there in the world, it is
dangerous. If Mahavira is there in the world he is welcome but if a Jain were there in the world it
is dangerous. Buddha his his own speciality, he has a special fragrance; but the one who believes
in Buddha has a bad smell, he is not fragrant. And this has some cause. The ﬁrst is, as soon as a
person decides that he will follow someone else, it means he is willing to lose his own individuality.
There is no meaning in following someone else. In fact, to follow someone else means that The
follower wants to save himself from the realities of life. One who does not wish to be a Jin, becomes
a Jain, one who does not wish to be Buddha, becomes a Buddha. One who dares not be a Christ,
becomes a Christian. He know, there is nothing special or particular to do in being a Christian, but
to try to be a Christ is to throw life in danger. What is there to do in being a Jain? It requires a great
penance in becoming a Jin. In becoming a Jain, one has simply to follow the Jins. And to follow
is to play. And in becoming a Jin one has not to follow, just to work hard for fulﬁlment – to practice
for sadhna. And sadhna means difﬁculty, hard labour and ﬁrm determination. In fact, he who does
not wish to work hard to achieve fulﬁlment of his own self, plays a game to deceive his mind and
resorts to some kind of worship. He who does not desire to achieve his individuality, begins to play
the game of following someone else. No one can achieve one’s individuality by following another,
the other is always the other. I may follow another and roam the whole earth, yet I cannot reach
within. And if I want to reach within I will have to cease wandering. To follow always means to walk
on the outer side and the outer side is following.
Mahavira does not go after anybody, Jesus does not go after somebody, Krishna does not go after
anybody. It is interesting to know that innumerable people go after those who have not followed
anybody. Buddha follows none but thousands follow him. If we wish to learn from Buddha himself,
we have to learn that we should not go after anyone. If we desire to learn something from Mahavira,
we should learn that nothing is going to be worthwhile, by worshipping somebody. Mahavira is not
in favour of worshipping anyone. If we want to learn something from Jesus, we should bear this fact
in mind that God can be t realized even without becoming a Christian. Jesus was not a Christian. If
you wish to learn something from Muhammad, we should learn this very ﬁrmly that God has nothing
to do with Musalmans. Muhammad was not a Musalman. Muhammad who is not a Musalman can
meet god. They who are followed by the whole world, do not follow anybody, and we follow them
because we hope we may also get that thing which they achieved. They achieved because they
went within themselves, and we wish to achieve that by following someone To follow is to go out.
Therefore, I consider all forms of following as stealing and this type of following did not produce
any civilization or culture. An adverse effect has been created by this concept of following in every
civilization, as all these followers do nothing but ﬁght and murder. The church, the temple, the masjid
and the gurudwara have become the centres and the means to ﬁght one another. Man’s history is
full of religious wars. These followers, believing in following Muhammad and Mahavira, Krishna and
Christ could not evolve any system of becoming Krishna or Christ, but they exhibited great skills in
annihilating one another. There are many kinds of killing. Some jump into the battleﬁeld with sword
in hand, and some others go out ﬁghting with swords of thoughts and principles. The Jains try to
falsify the principles of the Musalmans, the Musalmans try to pervert the principles of the Hindus,
the Hindus misrepresent the principles of the Christians, and the Christians falsify the principles of
The Perennial Path: The Art of Living
35
Osho</w:t>
      </w:r>
    </w:p>
    <w:p>
      <w:pPr>
        <w:pStyle w:val="Heading1"/>
      </w:pPr>
      <w:r>
        <w:t>CHAPTER 4. NONSTEALING
the Bauddhas. And when they get tired or are not content by ﬁghting with principles, they draw out
swords to do so.
Man should have been greatly pleased in having Buddha, Mahavira and Christ among mankind but
on the contrary much troubles have been created because of them. Bertrand Russell has written
something: ’What harm would have been there if God had not sent Jesus here?’ At least there
would have been no Christians. In the middle ages the Christians covered the whole of Europe with
dead bodies. So a famous man like Bertrand Russell had to pray thus, ’What harm was there if God
had not sent Jesus here?’ The world would have been a quieter place by not sending this one man.
At least the ﬁghter, the murderer would not have been a Christian. This is something important to
think about. The world did not become a bad place owing to the birth of Jesus, because his ’coming’
should have increased the fragrance in the world. The world should have been lucky by the birth of
Jesus. But It did not turn out to be so, because his birth gave rise to the birth of Christians. Whatever
is enjoined by Jesus, is destroyed by the Christians. Jesus says, Love thy neighbour as thyself.’ But
the Christian keeps his sword sharp for his neighbour. Mohammed says, there is only one God, and
all are His children, but the Musalman goes out to kill His children. The Hindu says, everything is
Brahma – God, and in spite of this he conveniently forgets this great maxim of the Vedanta when he
has to touch a Shudra, the low born. The world was fortunate in having Jesus, Krishna, Mahavira,
Buddha, and Confucius, but ﬂoods of disaster and chaos follow them, institutions which become
instruments for ﬁghting are created. Armies of the followers get together and religion is turned into
politics. Religion becomes an organized institution as soon as It falls into the hands of the followers,
and then it is turned into politics. Religion is not an organized institution, it is a principle. But when
the followers create an organized institution for it, the institution assumes importance, and those who
are not a part of that institution are looked upon as enemies. Then those who are in the institution
are considered as ’ours’ and those who are out of it are looked upon as ’others’ ’aliens’. Thus each
religion goes on dividing man into various divisions. There are some three hundred religions on this
earth. Man is divided into three hundred divisions. Religion is for uniting people and not for dividing
them. Who does this division? Is Mahavira doing It. Is Muhammad doing it? Only one out of the two
can be the truth, either Mahavira himself is the author of this division or jesus. Either Muhammad is
the author of this division or the Musalmans. Either Jesus is a trouble maker or the Christians.
Mahavira, Jesus and Muhammad were the great messengers of peace. But something else happens
when their followers create organized institutions after their death. It is very interesting to understand
this scientiﬁc maxim about the follower. Generally those who oppose that principles become its
followers. Mahavira renounced everything but people with plenty of everything, go bow and fall
at his feet. Most voracious eaters, who think of food all the twenty-four hours are the ﬁrst to be
impressed by him. Mahavira stands naked, while thousands of followers of Jainism run cloth shops
across this country. Is Mahavira’s nakednesss responsible for this, is something to wonder about.
Jesus said if anyone slaps you on one cheek, turn your other cheek, if anybody snatches your coat,
give him your shirt too, if someone asks you to carry his load for one mile, carry it for two miles. It
is no wonder how the Christians plundered the whole world. The beievers of Christ spread slavery
in the whole world, they will not only snatch your coat but lake away your shirt too. Jesus could not
have imagined all this, but such kind of people ﬂocked around him the most.
The fact is that opposite forces are also attracted by each other. Pleasure-seekers always gather
around a person who has renounced everything. This is how everything gets perverted. Jains
pervert what Mahavira said, the Christians destroy what Jesus said, and Muslims do the same
The Perennial Path: The Art of Living
36
Osho</w:t>
      </w:r>
    </w:p>
    <w:p>
      <w:pPr>
        <w:pStyle w:val="Heading1"/>
      </w:pPr>
      <w:r>
        <w:t>CHAPTER 4. NONSTEALING
about Muhammad. That is why all the followers should disappear. Muhammad should be there,
his spirit, fragrance should be there, but there should be no followers in between. People should
understand what Mahavira said but no one should say that I am his follower. The follower only deﬁles
the great principles of what he follows.
A while ago I was reading a short story. A child was talking to his father. He read a proverb from
his book which said that a man is known by the company he keeps. The boy asked his father ’Is
this true?’ The father said that it was. Then the boy wanted to know if there was friendship between
one good person and another bad person who would be known by whom? The bad person is with
the good one; so should we consider him a good person? Or the good person is with a bad one,
so should we consider him a bad person? Now who should be known by whom? The father was
perplexed.
Jesus is known through the Christians, so it has became difﬁcult to know Jesus rightly. Mahavira is
known through the Jains, so it has become difﬁcult to know Mahavira. If the followers are removed,
the great teachers’ ﬂowers will blossom in perfect beauty, his lamps can shine to the utmost. We shall
be the possessors of the wealth of the whole world. At present the believer in Mahavira thinks that
Muhammad is not his wealth, and he who believes in Muhammad thinks that he has no relationship
with Buddha. He is somebody else’s estate, not his. If at any time, there are no followers in this world,
each individual will be the owner of the heritage of the whole world. In such circumstances, Socrates
will be mine, Muhammad will be mine, Mahavira will be mine, and we shall be more prosperous, and
a true civilization will take birth. The civilization of man will take place on that day when everything
in the world will be ours. Think about this, I shall give one more illustration to explain this.
If there are twenty-ﬁve different schools of thought in the ﬁeld of science, will science progress or will
it be destroyed? If the followers of Newton make their own circle, and the followers of Einstein make
another circle and if the followers of Newton declare that they do not believe in Einstein because
he has said some opposite things which do not agree with what our teacher has said, then there
will be many such schools of thought in science. Now there have been nearly ﬁfty famous scientists
during the last two or three hundred years, and if there were such ﬁfty different circles, will science
progress or die?
Science could make advances because there is no such circle in the ﬁeld of
science. Whatever the scientists have given to the world is the common heritage of all mankind.
And religion could not create any civilization because there are many different religions or circles.
There are nearly three hundred such circles at present in the world, how can we expect or hope to
create a true religion? These circles should be destroyed.
Mahavira saw truth from one angle of vision. Buddha saw the same Truth from another angle of
vision, Muhammad saw it from a third angle of vision, and Christ explained the same Truth from a
fourth angle of vision. All this is man’s heritage and if all these are united together, and we become
their inheritors, then true civilisation will take place in the world. A religious mind will be produced
only when the whole heritage becomes ours. Today, we have only a sectarian mind, a religious
mind is not there into the world. When a truly religious man comes into the world, he i5 immediately
surrounded by sectarian people, and they destroy and pervert it in a few years, what that person
achieved by working for it throughout his life. Mahavira belongs to none, Buddha belongs to none,
they belong to all. None is their master, none can claim them, or you can say all can claim it. If such
a situation takes place, then religion will become a science. Religion is certainly a science, and
according to me, it is the supreme science, but as yet it has to achieve that status. When religion
The Perennial Path: The Art of Living
37
Osho</w:t>
      </w:r>
    </w:p>
    <w:p>
      <w:pPr>
        <w:pStyle w:val="Heading1"/>
      </w:pPr>
      <w:r>
        <w:t>CHAPTER 4. NONSTEALING
becomes a science, our life will be reﬁned and progressive. At present it is only founded on sects.
Who is responsible for this? The follower is responsible for this. And if the follower had achieved
something by doing all this mischief, we would have been satisﬁed. But it took him nowhere, because
he forgot all the basic principles. Each individual will have to try himself to ﬁnd ’it’ out, and he has to
travel within for it. He who goes after another can lose himself, cannot achieve the self.
Acharyaji, while giving the illustration of an onion you said every individual has many faces, many
visages, which tare stolen, and these visages will always be there in all circumstances. Only a
distinction will have to be made between a true good face and a false bad face. I hate somebody
but when he comes to see me. I smile and welcome him. This is my false face which I show to him,
but along with this action I have a great sorrow in my heart and yet I smile, then this face of mine will
be a visage – a false face. You have understood what death is, you have known the secret of death
and you are leading your life, this also is a kind of visage – mask. You have acquired victory over
truth and untruth and you are proclaiming the truth, this is also a kind of visage. I may add one more
example, a ﬂute having a hole in it attracts people by its tunes. Is not that a visage of the ﬂute? The
ornaments for the ankles with small stones within their hollow, produce a musical sound. Is not that
musical sound the visage of that ornament? If this is a fact, a distinction will have to be made, and
so I request you to explain this distinction between the two. Along with this request I have one more
question to ask. If life is a grand interconnected relationship, individualities will be created in many
forms and ways. How can you call this separateness or individuality a false face? When a child is
born, it comes into this world bringing with it impressions of a series of births. It got love from its
mother, got affectionate treatment, got knowledge to understand the language from the teacher, got
inspiration to think and got experience from wherever he roamed in this world. Wilt this acquired
experience be looked upon as stealing? If it is looked upon as stealing, the individuality will be cut
apart and made separate. How can he create his own individuality as long as he does not accept
any of the experiences got from other persons and does not turn them as his own impressions?
I think, the meaning of mask has not been correctly understood. Your face is not your mask. When
in a play You put on another face on your face, for example, the face of Ravana, then that borrowed
face is a mask. Your own face is not a mask but when you put on another false face whose roots are
nowhere within you, with which your life has no relation, which is simply hanging on a string from
the ears, which has no bridge connection with the throbbing of the heart, Then and only then is it a
mask. The face is not a mask. It is a false face. So understand its correct meaning. But it is not
necessary that a false face should be a paper or a plastic face. You are successful in producing
many such false faces on your face. As you said, it is a mask when I smile and welcome a person
whom I hate from the bottom of my heart, and such a false face is very harmful. Such a mask seems
useful, its utility is seen. In this way he stops himself from showing or exhibiting his hatred. But the
hatred does not disappear. The danger is that I shall certainly cheat that man, and slowly I also
begin to cheat myself; and the oft-repeated smile will go on suppressing my hatred within and a day
will come when I shall forget that I am hating. I shall be smiling and at the same time my feeling of
hatred will remain hidden within me. If a religious person experiences the feeling of hatred, he has
two remedies for it. Either he does now experience the feeling of hatred and so he smiles, or if he
experiences that feeling of hatred, he should at least not smile. He should exhibit that hatred on his
face. Such a behaviour has two advantages. If he exihibits hatred on his face, he shall have to bear
the harm which is the result of expressing hatred. The experience of pain due to hatred which he
has to bear will become the cause of changing that hatred, otherwise why should he change? The
harm done to life by hatred, will be the cause of changing it. This fact will compel him to think that
The Perennial Path: The Art of Living
38
Osho</w:t>
      </w:r>
    </w:p>
    <w:p>
      <w:pPr>
        <w:pStyle w:val="Heading1"/>
      </w:pPr>
      <w:r>
        <w:t>CHAPTER 4. NONSTEALING
he should change or remove his hatred because the feeling of hatred leads him to hell.
But we exhibit smiles and try to create a heaven outside, but a hell is being created within. Then what
is the way to destroy that hell? The pain of that hell which is not experienced fully by us and which
is hidden within is beyond destruction. There is one interesting thing here. By smiling, you think you
welcomed another person, though there was hatred within you. But when this is the case, smiles
become full of poison and another person can clearly see that it is a mask-smiling face. It is very
difﬁcult to curb the hatred coming out from within. It certainly shows itself. it is manifested through
the lips, through the eyes, by our way of getting up and sitting down and by all our activities. So, false
smiling only suppresses hatred, we cannot establish any communication, or give any satisfaction to
others by it. If you are angry with somebody, say so clearly that you are angry. If you get angry, and
suffer the pangs of becoming angry, then in the near future this ﬁre of anger will be the means to
take you out of anger. Otherwise there will be anger within, and a smile outside, and once that anger
builds up inside it will burn you. The false smile will spread out, without any result. When there is
full individuality, full sincerity behind our smiling, then its touch afﬂicts another person’s heart. The
whole life should laugh along with that smile. When all the hair on the body laugh, it contains the
boon of nectar in it.
A religious person talks of removing this mask which we often use, so nonstealing means to tear off
such masks. It is difﬁcult. That is why religion means penance. To stand in The hot sun does not
mean religious penance. The meaning of religious penance is to have the courage of withstanding
all types of heat in life. When vou are angry, admit that you are angry, and when there is hatred,
say that you are full oF hatred. At least be sincere, be honest. Say what it is. Experience its pain,
live that experience. You will burn your hand by living in this manner. And the burnt hand will be
the cause of stopping that pain next time. The person with whom you were angry and said so, the
person to whom you showed your hatred and also said so, that person will be convinced that you
have also love in you when you laugh and love him the next day.
Everything becomes doubtful in the life of a person whose hatred is false, whose laughter is false,
and whose anger is also false. If a wife curbs and conceals her anger when she is angry with her
husband it would be very difﬁcult to trust her even when she smiled because she hasn’t got an
authentic individuality of her own. If the hatred is false how can love be true. How can one trust
the tears of a false smile? Then the whole life of such a person is a story of falsehood. Religion is
rebellion, and it is in opposition to insincerity. It is a challenge to be sincere, to be faithful against
insincerity, against faithlessness. Religion says, weep if there are tears, laugh if there is smiling
pleasure. If a person is faithful to his feelings, he cannot entertain hatred for a long time. There
are reasons for it. Such a person cannot entertain anger for many days. There are reasons for it.
Faithfulness and sincerity have so much strength that it is difﬁcult to plant thorns of anger and hatred
in the life of a person whose faithfulness has been completely destroyed and where insincerity has
been rejected. Faithlessness – insincerity is the seed in which anything can be planted. When that
seed is broken all the rest of things begin to fall down themselves.
This sincerity, which means a man is true to himself, cannot entertain anger for a long time, because
such a person will soon see that to be angry means to give pain to himself. Somewhere Buddha has
said jocularly, ’I laugh much when I see a person becoming angry, because such a person punishes
himself for the others’ fault.’ Such a person says I am angry because that man abused me. Another
person has abused. It is another person’s fault but he punishes himself. No ﬁre goes inside the skin
The Perennial Path: The Art of Living
39
Osho</w:t>
      </w:r>
    </w:p>
    <w:p>
      <w:pPr>
        <w:pStyle w:val="Heading1"/>
      </w:pPr>
      <w:r>
        <w:t>CHAPTER 4. NONSTEALING
or bones, but the ﬁre of anger even burns the soul, burns everything within. It turns everything into
ashes within. When a person draws back his hand after putting it into the ﬁre, how does he dare
to put his hand into the ﬁre of anger? He does so because he has not thoroughly seen that he is
putting his hand in the ﬁre of anger. When he puts his hand in the ﬁre of anger, he pretends as if he
is touching ﬂowers. He is burning within with hatred, but keeps a smile on his lips. If he sees deep
within, he will ﬁnd that his hands are burning with the ﬁre of anger.
If a person does not laugh a false laugh and tries to understand sincerely his weeping, his miseries
and pain, he will see this ﬁre burning soon. There is no greater fool than the one who entertains
hatred even after seeing, understanding what anger is, what hatred is. So when I said, you steal
when you put on a mask, I do not mean to say that when you are smiling, it is a mask. That smiling
will be a mask only when there is no smiling within but it is all outward. That weeping would be a
mask when there are no tears within, they are in the eyes only. Your greeting someone will be a
mask when you say within ’what a calamity, this man has come!’ and outwardly you say, ’A guest
is to be considered as a God, you are most welcome, please be seated.’ In such circumstances,
the guest is certainly dishonoured, God is also disregarded. Always say what is there in your heart.
Tell the truth. It will be very difﬁcult. This difﬁculty must arise, because only after it arises, will there
be liberation from falsehood mask. If you want to tell the guest who has come to your house, ’you
have put us through great inconvenience, you do not look at all like a God’, you will ﬁnd it rather
difﬁcult. But by enduring this difﬁculty, the guest will soon appear a God to you, because he who
can be so frank-hearted, can also look upon the guest as God. But a cunning person who says in
his mind, ’How has this bad man come to my house!’ and outwardly says ’you are a God, you are
most welcome, your arrival has ﬁlled his house with joy’, can never regard the guest as God. This
man is behaving so fraudulently with himself that this cunningness will make him crooked, complex
and dishonest.
Thus we are amassing cunningness and crookedness throughout our lives, and everything about
us is false and untrue. A religious person declares that he will give up this sort of crookedness, he
will be innocent, frank-hearted. He will be what he is. He will show himself as he is. Then masks
disappear and the true face of a person begins to appear. All have their original – true – faces, but
we have covered them with so many masks that we ourselves do not know which is the real face.
When you stand before a mirror and are pleased to see your face, there will be ninety-nine chances
out of a hundred of that face also being a mask. We are not what we are even in a mirror. We wish
to be seen as what we imagine we are. That is why a person stands before a mirror with a complete
make-up.
I have heard about a woman who was ugly. She would break a mirror if someone held it before her.
She would say, ’From where did you bring such a bad mirror? It makes my face absolutely ugly.’ ’The
mirror is bad.’ We also like to break all the mirrors, but we are not prepared to change our faces. But
the face is not changed by breaking the mirror, life is not changed by breaking mirrors. What I mean
by a mask is that we should not put on false faces upon our real face. It does not mean that we
shall not change faces in our life, because we shall change them every day throughout life, but those
changed faces should be yours. When there is darkness in life, tears will certainly come in our eyes.
If a friend dies tomorrow, tear, will certainly come, and if a friend, separated for a long time, meets
us tomorrow, our hearts will certainly throb with delight and we might begin to sing and dance. Our
face should change every moment, it should be responsive, but that face should be yours. I do not
say that you should maintain only one face throughout. If you do so, it would be a face of stone.
The Perennial Path: The Art of Living
40
Osho</w:t>
      </w:r>
    </w:p>
    <w:p>
      <w:pPr>
        <w:pStyle w:val="Heading1"/>
      </w:pPr>
      <w:r>
        <w:t>CHAPTER 4. NONSTEALING
I have heard, somebody approached an American millionaire for alms. The man asked for a small
gift, but that millionaire said, ’I have formulated a rule for giving alms and gifts. One of my eyes is
artiﬁcial – it is made of stone and the other is real. And I only reward that person who can point
out the artiﬁcial e)e, but nobody has been successful in this test uptil now. You can try ’ That man
looked into the eyes and said, ’Your left eye is artiﬁcial.’ The millionaire said, ’You have surprised
me, how did you know it?’ The man replied, ’Your left eye shows some mercy, so I thought this must
be stone. Faces may change but they cannot be expressionless. Only the faces of dead people can
be without any expression, those of living cannot be so.
If you observe children’s faces, you will see that they change as quickly as the blasts of wind. And
if you examine the faces of older people, you will see that they have become stony. The meaning
of old faces is that everything is ﬁxed there. There is no liquidity there. When I say do not change
faces, I do not mean to say that you should make your face expressionless. I am simply asking not
to put on false faces. It should be your own face; it will change every moment. It should respond
to every mood and express itself as the situation demands it. It must be so. Life is responsive, so
the face should have liquidity, but the face must be yours. Liquidity should be yours. There will be a
change every moment, as everything in life is changing every moment. There is nothing ﬁxed here,
everything is undergoing change. So life is like the swinging leaves of a tree. All are shaking all the
time. Nothing is steady except change in life. Change is the only thing in life which does not change.
Heraclaites has said, you cannot step twice in the same river. Even in one moment you cannot step
twice. Life is like a river in which everything will go on changing. But the thing which is going to
change should be yours, that face should be yours, it should be authentic. You may go on changing
if you are you. Change is life and if you can remember during these changes that there is someone
within who sees these changes you will attain ’SAMADHI’ – the highest form of meditation. The
face should be yours, and you should also be the witness standing behind this ﬂow of changes and
observing them. When the moon is rising, eyes are smiling, when there is a dark night, eyes weep,
when ﬂowers smell, the mind is dancing, when they fall down you are sorry, when dear ones meet
there is joy, and when they separate there is pain – there should be ’someone’ behind you observing
all these changes. But the face should be yours which he is observing.
What is there for him to see in a false, plastic face? He does not change. When you assume a
false, artiﬁcial face, you have to change your face, that is, you remove one and put on another. But
when your own face changes, it becomes a new one in the new circumstances and a new ﬂow of
life. The face is the same, but the new responses of life, the new reactions of life make it new. But
then if ’someone’ within, being awakened observes, the changing face becomes meaningful, and the
unchanging witness looks like Brahma, the Highest. And then you go beyond yourself and, when
anyone goes beyond one’s self, one enters God.
You have said it is a subtle stealing to put on an individuality and a face from outside and they lead
to hypocrisy and irreligion: but now-a-days it is seen that many new Sannyasis are gathering round
you and without any special preparation and maturity you go on admitting them in the new sannyasa
way of life. Are you not harming religion to a great extent by acting in this manner? Please explain
this.
The ﬁrst thing is this. If anyone tries to be like me, I shall stop him. I shall tell him it is suicide to
try to be like me. But if a person begins a journey to try to be like himself, I will wish him all the
The Perennial Path: The Art of Living
41
Osho</w:t>
      </w:r>
    </w:p>
    <w:p>
      <w:pPr>
        <w:pStyle w:val="Heading1"/>
      </w:pPr>
      <w:r>
        <w:t>CHAPTER 4. NONSTEALING
luck. I have no objection in becoming a witness for those sannyasis who wish I should become a
witness on their journey to God. But I am not their Guru or Master. Nobody is my pupil, I am simply
a witness. I do not have any objection to becoming a witness if anyone starts to follow the path of
sannyasa in front of me, but I would object strongly if anyone approaches me to become my pupil.
If anyone wants to follow me, I shall stop him. But it is impossible for me not to give my good wishes
to him who is starting on his own journey to God. There is no reason to believe the sannyasis whom
you see around here trying to imitate me. I do not wear red or ochre clothes. I do not have any
’MALA’ around my neck.
Now you tell me, I am accepting, approving the sannyasa of anyone without taking into consideration
his or her ﬁtness. When God Himself has accepted U5 all without any conditions, who am I then not
to accept them? And there is only one ﬁtness to be a sannyasi and that is, the person concerned
accepts with total humility his ’unﬁtness’. There is no other test of ﬁtness except this. If somebody
says, ’I am a ﬁt person. Please give me sannyasa,’ I will immediately fold my hands (a sign of saying
’excuse me’) because there is on need for a ﬁt person to be a sannyasi. And one who thinks himself
ﬁt, will not attain sannyasa because sannyasa is the power of humility – humbleness. It blooms in
humility. He who goes before God with a certiﬁcate of ﬁtness will, ﬁnd perhaps doors closed against
him. The doors will open for him who stands at the doors with tears in his eyes and will say, I am an
unﬁt person. I have no qualiﬁcation to ask you to open the doors, and yet I am trying, I have a great
desire, I have a sort of madness, I have hunger, a keen desire to see you.
It is enough for me when a person comes to me and expresses his/her desire to be a sannyasi. I
never examine the ﬁtness of that person. Is not his desire to be a sannyasi enough? Are not his keen
thirst and prayers – request to be a sannyasi enough? And what is the test of ﬁtness? What can a
person do except show his thirst or his prayers. What can a person do except completely surrender?
But is any qualiﬁcation, any certiﬁcate required for surrender? A person with qualiﬁcations cannot
surrender, because he thinks he has a right. But only those who are fully aware of their unﬁtness
can surrender.
The doors of God are always open for them who are helpless, unﬁt, lowly, and unqualiﬁed, whose
hearts are full of prayer. But those who are ﬁt, certiﬁed, and qualiﬁed, hold degrees of Kashi, are
experts in the knowledge of the shastras are compact with penance, and who have a list of fasts
observed by them, are full of pride and vanity. There is no other greater ’unﬁtness’ – disqualiﬁcation
then pride. All who consider themselves ﬁt are full of pride. Only those who consider themselves
unﬁt are able to go on a journey of humbleness, so I cannot inquire about their ﬁtness. Moreover I
am not their Guru who can inquire about their ﬁtness. They have come to me only with a view to
make me their witness. I shall tell you two or three more things about this.
According to me Sannyas is a direct relationship between an individual and God. There cannot be
any intermediary. Sannyas is a direct surrender by an individual. When God is present on all sides,
there is no need for anyone to be an intermediary between them. If a person wants to surrender to
God he can do so. An unﬁt person begins to be ﬁt by surrendering himself to God. Moreover, the
beginning of ﬁtness qualiﬁcations takes place by the determination, surrender, and prayers of the
unﬁt. A Sannyasi is not a realized person, to be a sannyasi is simply to make a ﬁrm determination
to start on a journey to become a realized person. A Sannyasi is simply the ﬁrst point of that holy
journey, it is not the end. It is only the blessed beginning, it is the milestone on that road, it is not
the destination. Why should he walk who has already reached the destination. And how can he who
The Perennial Path: The Art of Living
42
Osho</w:t>
      </w:r>
    </w:p>
    <w:p>
      <w:pPr>
        <w:pStyle w:val="Heading1"/>
      </w:pPr>
      <w:r>
        <w:t>CHAPTER 4. NONSTEALING
has not reached the destination show that he has reached it? The ﬁrst step towards that destination
will be taken when a person consider himself unﬁt, and when it is taken, it should be considered a
great qualiﬁcation. When a person dares take the ﬁrst step, he shows great determination.
I look at sannyas from a special point of view. According to me Sannyas is only the remembering
of the fact that I now dedicate myself to God. Now I dedicate myself in search of truth. I am bold
enough to say that I shall try to live like a religious minded person. These red ochre coloured clothes
which you see are for remembering, that now I am not that which I was till yesterday. Nobody can
become a sannyasi by merely changing clothes, but a sannyasi can change his clothes. None can
become a sannyasi by putting a mala on his neck, but a sannyasi can put on a mala and can use
it. The mala on the neck is suggestive of the transformation in his life. When you go shopping in a
market you tie a knot at the end of a handkerchief or a garment. As soon as you touch the knot,
you are at once reminded of the thing to be bought. The knot is not the thing, and it is also not
certain that the person who tied the knot would positively bring the thing. And yet he can forget the
thing. He ties the knot and on ninety occasions out of a hundred, he brings the thing due to the
knot. These clothes, this mala, are only outward changes, they are not sannyas. It is just like tying
a knot which means that the person has started on a journey to sannyas. This is a remembering, a
reminder which may remain in one’s consciousness and be very helpful too.
The Perennial Path: The Art of Living
43
Osho</w:t>
      </w:r>
    </w:p>
    <w:p>
      <w:pPr>
        <w:pStyle w:val="Heading1"/>
      </w:pPr>
      <w:r>
        <w:t>CHAPTER 5
Process of progress
13 November 1970 am in
Nonviolence, nonpossessiveness, nonstealing, desirelessness and awareness are the fundamental
vows of the art of sannyas. Sannyas like life is an art. Only those who are experts in the art of life
can achieve sannyas. The art of sannyas goes beyond life. Only those who can experience life in
its totality are able to enter sannyas. It is the next step of life. God is that building which is reached
by ascending the ladder of samsar – worldly life. So the ﬁrst point I would like to make clear is that
there is no opposition – no contrast between the samsar and the sannyas. They are the two camps
of the same journey. Sannyas evolves and blooms in the samsar itself. There is no enmity between
the sannyas and samsar, on the contrary the sannyas is the fruit of deep and wide experience of the
samsar. In fact the experience of sannyas is directly proportionate to the experience of samsar. Only
those who do not under stand life, those who cannot go deep into the experiences of life, remain
away from sannyas.
According to my view the ﬂowers of sannyas blooms in the midst of samsar, and goes beyond,
sannyas means going beyond samsar. In his search for happiness, a person ﬁnds that he is going
deeper and deeper into unhappiness. While wishing or longing for peace he ﬁnds dis-quietude.
While running after riches, he sees that poverty within becomes more solid. His eyes open and he
begins to look beyond the samsar in his life. Some people have told me that they ﬁnd this subject
difﬁcult to understand and it goes high above their heads. My advice is to raise your heads. That
would enable your raised eyes to look into the world of samsar and those talks would enter your
heart. These matters are bound to be complex and difﬁcult, they cannot be easy because their
ﬁnal fruit in nothing but unhappiness, their ﬁnal result is nothing but ignorance, their ﬁnal essence is
nothing but darkness. The thing appears in one form, our delusion creates something else, and the
truth is yet something else – other than that. But we live as if we are lost in the samsar, so we do
not even have the idea that there can be any other truth than this.
44</w:t>
      </w:r>
    </w:p>
    <w:p>
      <w:pPr>
        <w:pStyle w:val="Heading1"/>
      </w:pPr>
      <w:r>
        <w:t>CHAPTER 5. PROCESS OF PROGRESS
I have heard that a man went to see the French Novelist Balzac. He began to talk with Balzac about
the characters in his novels. While discussing the characters in the novels, the talk shifted to the
topics of political leaders and politics. Balzac kept on talking for some time and then said, ’Excuse
me, let us come back to reality again.’ And he began again to talk about the characters of his novels.
To Balzac, characters of his novels were a reality, and the living characters on the stage of life were
unreal. He said, ’leave alone these unreal talks, we should come back to our talk of realities.’
Balzac is a novelist, to him characters in his novels are lore true – to life. We are unable to see any
other untruth except this samsar, in which we stand so deeply immersed. Howsoever the samsar
becomes an unreal thing to those who, having raised their eyes, have seen it. The eyes directed in
search of ’that’ is called sannyas.
Being fed up, the sannyas is on the verge of disappearing from the world. It has not been able
to stand the shocks of samsar and now stands alienated. The societies institutions and the order
which had kept it alive and nurtured it are also in the process of disappearing. If the sannyas cannot
accept or adjust to the new circumstances, too will not be spared. If we fail to give a new dimension
– a new meaning to sannyas. This century will be perhaps the last one for the sannyasis, so it is
very important in my view to save the sannyasis. It is the deepest fragrance of life – the greatest
truth of life. It has become necessary to link it with the samsar. Now sannyasis cannot rive outside
the samsar. Now it shall have to live in he midst of samsar, in the market-place, in the shop, in the
ofﬁce. Only then will it be spared
Now he cannot live as an unproductive member of the society. He has to be an integral part of life
around him. He cannot leave or run away from the samsar to attain sannyas. Sannyas is where there
is full fragrance of life. It is a joy to be amidst the deep struggles of life. The fragrance of sannyas is
only tested when its ﬂowers bloom amidst the foul smell of life. Once we get to understand and know
exactly what sannyas is, then there is no need to leave or escape from home, family, wife, children,
work etc. The sannyasi who does this is always weak. He has to transform himself where he is. It
is not the circumstances that matter but the mental attitude. Transformation comes from within and
not outside. It is related to his personal individuality.
Artegaveyasti has narrated a small incident. It is said that a certain individual was on the point of
death in his house. The wife is beating her breast and weeping aloud. A doctor is standing near the
bed. That man is a respectable and a famous person. A press reporter is standing there – ready to
send the news of his death to the paper. Along with the reporter a painter is also there. He wants to
see a person dying. He wants to draw a painting of death. The wife is weeping aloud. The doctor is
standing dejected, crestfallen. For him, it is a professional defeat. He could not save this man. The
reporter is ready with his pen and diary, to note down the time of death and then to hasten to the
Press-Ofﬁce. The painter is standing and thinking and observing.
Only one thing is happening in that room. One man is about to die, but it is not the same thing
for the wife, the doctor, the reporter and the painter. Four different things are taking place. To
the wife, it is not simply the dying of somebody – she herself is dying, for the wife this is not any
scene which is happening outside. It is pertaining to her very life. Now she can never be the same
again. Something of hers will die – perish, forever, in which no new sprouts will perhaps ever come
out. She is completely in-one-with this scene. To the doctor, there is no death – feeling within to
him somebody is dying. But he is sorry because he could not succeed in saving him. To the wife,
The Perennial Path: The Art of Living
45
Osho</w:t>
      </w:r>
    </w:p>
    <w:p>
      <w:pPr>
        <w:pStyle w:val="Heading1"/>
      </w:pPr>
      <w:r>
        <w:t>CHAPTER 5. PROCESS OF PROGRESS
something is dying in her heart, to the doctor, some action of dying is going on in his brain. He is
thinking if some other medicines had been given, the patient would have been saved. Have I made
an error in his diagnosis. What should I do if another patient suffering from this very disease is on
his death-bed.
The doctor’s heart is not at all affected by the death of the patient, but much activity is going on in
his brain. There is not that much activity in the reporter’s brain. He is frequently consulting his watch
to note down the time of death and then to inform the ofﬁce. There is nothing else going on in his
brain. He is just waiting for death. For the painter whether the man is dying or not dying has no
relation at all. He is studying the darkness covering the face of that man. He is expecting to observe
the last ﬂickering light of life which will be seen at the moment of death on the face of that man. He is
seeing the oncoming darkness in the room. He is observing the shadow of death which has gripped
that room from all the four sides. To him the event of death of a person is a play of colours. He
is examining colours, as he wants to draw a painting of death. He is totally an outsider, he has no
other concern in this event. It does not make any difference to him whether this man dies, it makes
no difference to him if that wife dies or that doctor dies or that reporter dies. He is engrossed in
catching the beauty of the colours of death, he has no relation whatsoever with death. There is only
one situation but it has four different mental attitudes. There could be even four thousand. Life is the
same for a person of mundane existence as well as for a sannyasi but mental attitudes are different.
The sannyasi is trying to look at life from different view points different angles of vision. The mental
attitude of a man of the world is quite different.
The samsar and the sannyas are two different mental attitudes, therefore, it is not necessary to run
away from situations. It is a matter of great wonder how situations change when the mental attitude
changes. This includes a hanging mind which may also embrace a change of situations. These
changes are neither clear nor visible to the mind of a sannyas. He has a ﬁrm faith in this state. But
a samsar believes that if the situation alters everything is altered and is ever caught in the mundane
existence of life. I wish to tell you that sannyas is such a thing which ought to be saved. That West
has given us science, it is the contribution of the West for mankind. The East has given us sannyas,
it is a contribution of the East for the samsar.
As said earlier, sannyas is almost becoming extinct along with its supporting bodies. Tibet the
home of the sannyasi is no more. It has to be revived again (not in the Press monasteries or in the
Himalayas) but where the wordly life is – shops, factories, universities, etc. It has to come into the
society from within its cores. An individual remains where he is but his mental attitude towards life is
motivated by the ﬁve vows. The order of things is the same but his mentality is transforming amidst
all the old associations. This is achieved through penance – a difﬁcult task – but a wonderful and a
profound experience.
The sannyas like love cannot become an institution. Institutions are made for security. Sannyas is
a personal experience, like love it blooms and spreads. In an institution it is devoid of all its beauty,
interest and mystery. An institution becomes like a prison for the sannyasi if he cannot return to the
samsar if he so desires. But the state of sannyas is ones personal decision, one has the freedom
to experience it fully and courageously and without any regrets. I know hundreds of sannyasis who
are miserable because they cannot return to the samsar. I wish to emphasize on this state of the
sannyasa. Just as science is the gift of the West to the world, sannyas is the great gift from the East,
along with the greatest individuals of Asia like – Buddha, Mahavira, Christ and Muhammed.
The Perennial Path: The Art of Living
46
Osho</w:t>
      </w:r>
    </w:p>
    <w:p>
      <w:pPr>
        <w:pStyle w:val="Heading1"/>
      </w:pPr>
      <w:r>
        <w:t>CHAPTER 5. PROCESS OF PROGRESS
The word Asia originates from the word ’Asu’ of the Babylonian language which is almost six
thousand years old. ’Asu’ means the place from where the sun rises. It is opposite of the word
’Aresh’ (Assariyan), from which the word ’Europe’ originates. It means the place where the sunsets.
The world got science and scientists from the land of the setting sun, where there is a quarrel with
darkness and there is activity to go into the depth of objects and search for material progress. While
sannyas is born out of the search for nonmaterial, where there is movement to understand the
depths about God and love of light. Sannyas is a personal decision. It is one’s own understanding
with one’s inner vision. There is no pressure from any side. If he can go in, he can also return.
In my opinion it is not right for every individual to take a life time vow of sannyas. What I think is right
today may appear wrong tomorrow. Everything in this world is periodical. A person enters sannyas
to know what it is, if he ﬁnds it interesting he will continue to be a sannyasi, if not, there is no need
for him to remain one just because of his decision. He will loose faith in the beauty of the sannyas.
Every person has a right to learn from his errors. When he cannot learn from his errors ho continues
to plant ignorance instead of knowledge-wisdom in his life. The decision of a life long sannyas may
contribute to make a sannyasi a more ignorant person than a man of knowledge.
There are two countries in the world where there is a separate arrangement for periodical
renunciation. A life-long renunciation and a periodical one are prevalent in Burma and Thailand.
Any person can take a vow of sannyas for three months in a year. So you will meet lakhs of people
in Burma who have adopted sannyas, some for three months, some for six months, some for a year,
and some for two or four years. Such a person enters the world of sannyas for a ﬁxed period. If a
person during his experience of forty years of life, has been a sannyasi for ten or twelve months, he
will be different from a person who has never entered the order of sannyas. If a person becomes a
sannyasi even for one month in a year, he will not return as the same person as he was, because
the next eleven months will be quite different for him. A person leads his whole life according to his
inner self. I think-believe-it is not necessary to take a vow for the whole life, it will be a fortunate thing
if it becomes a life-long event. It is the grace of God if it spreads for the whole life. Even the desire
to take the decision for a moment is enough. The decision for today is sufﬁcient.
The next important point is that the sannyas is beyond the realms of religion. It is not necessary to
be a Muslim, a Hindu or a Christian. It is a sannyasis own personal choice whether he reads the
Gita, or the Koran or the Bible or whether he goes to the masjid, a church or a temple.
On becoming a sannyasi one belongs to no religious sect. All religions and sects are one for him.
In fact, they all belong to him. If we can bring forth such a sannyasi in the world who is beyond all
religious sects, we can easily lead this world on to a truly religious path. This would interlink man
with man. So many problems of this world would just disappear. Say if he we had one or two lakhs of
such sannyasis we can take the greatest step to destroy the feelings of hatred and enmity between
men and nations in this world.
I like to divide this kind of sannyas into three divisions which will be easy for you to understand.
Number one, those who wish to lead their life as they are leading it at present, should continue to
stay there and become sannyasis. They have simply to make an announcement of their decision to
the world and to themselves. But this should not make an iota of change in the place where they
are. They only have to change themselves.
There are many old people who come to me and tell me that they have too many problems in their
The Perennial Path: The Art of Living
47
Osho</w:t>
      </w:r>
    </w:p>
    <w:p>
      <w:pPr>
        <w:pStyle w:val="Heading1"/>
      </w:pPr>
      <w:r>
        <w:t>CHAPTER 5. PROCESS OF PROGRESS
house. They do not have any kind of communication in their families. The younger generation has
no interest in the old people. All the links between them have been broken.
In the older-times there was an arrangement in the country when all the old people used to go to
the ashramas. After the break-up of the arrangement there was a lack of understanding between
the successive generations. Now according to this system all people over the age of seventy were
sent to the forests and those old sannyasis taught the children who were sent there. Thus a link was
forged between the two. And the old ’used to give what they had known and learnt during their long
lives to these children.
There are many things which cannot be learnt in the universities; they can only be learnt through
experience. One can acquire knowledge in colleges but not wisdom. Wisdom is acquired through
the kicks, pushings and the conﬂicts of life. Now this situation where the older and the youngest
generation used to mix, where the setting sun and the rising sun used to meet and the setting sun
used to impart what it had acquired during its journey to the rising sun, is no more. The results –
effect – of such a situation have been frightful. The distance between generations has widened.
There is no dialogue – no discussion – between the old and the young. Children do not understand
old men’s language nor do the old understand children’s language. The old are dissatisﬁed with the
children and the children laugh at the old, and that is the sign of their dissatisfaction. If there is no
proportion – comparative value in life, if generations stand against one another as enemies, then life
becomes an anarchy. The whole harmony is lost in such a life.
In my opinion, there should be one kind of sannyasis who live at home taking care of all the duties
and responsibilities. Many among them may soon reach the stage where they do not have these
responsibilities either. Then there are those who have no responsibilities and become a burden in
the house and start indulging in useless chores .around. It is most necessary for these kind to go to
the world of ashramas, where they could practice sadhana – devotion and meditation. They would
also educate the children who go to them occasionally from the nearby places. These ashramas
would function somewhat like universities.
There could also be another class of people who have no interest in worldly life. May be the chain
of past events brings them to this point. Life for them has lost all its purpose and meaning. To push
such people into the worldly life is like initiating a person who is about to get married into the life of
sannyas by force. A person with an inborn fragrance of sannyas should most necessarily live in an
.ashram where his life would be more productive. There they could run a farm or a hospital and be
self-sufﬁcient.
Those who cannot adjust to any of these should take some time off or a holiday every once in a
while. Even God rested and become a sannyasi on the seventh day after creating the world. This
holiday should be spent in an ashram as a sannyasi. When its over he can go back to his work.
This will alter his whole angle of vision. In this manner the sannyas becomes very meaningful, and
can be saved from becoming extinct. Or else it will suffer the same fate as Buddha in China, where
every idea of Buddha has been replaced by Mao. The joy and compassion in the life of Buddha, and
the nectar in each of his utterances are absolutely incomparable to Mao’s life and words. There is
no comparison or a relation between the two. But this is happening and it can spread in the whole
world.
If some one wishes that the ancient tradition – ideas about Sannyas should be adhered to, then the
The Perennial Path: The Art of Living
48
Osho</w:t>
      </w:r>
    </w:p>
    <w:p>
      <w:pPr>
        <w:pStyle w:val="Heading1"/>
      </w:pPr>
      <w:r>
        <w:t>CHAPTER 5. PROCESS OF PROGRESS
ﬂower of religion will soon fade away in this world. It is necessary to give birth to a new ideology
about Sannyas if we wish to protect the ﬂower of religion in this world.
SANGH AND SANGATHAN
Now a question arises: If nonstealing means nonfollowing, why have all prophets, religious leaders
etc.
created organisations for their followers?
For example why did Mahavira create four-fold
organization of sadhu-sadhvi and shravak-shravaki? In reply I shall say that meanings of words
undergo a great change in course of years. Some words which had a particular meaning 2,500
years ago, do not have the same meaning today. And great errors are made due to this. A big
change has taken place between what Mahavira called a sangh and what we understand by it today.
Mahavira did not name any institution a sangh. He called that assembly a sangh which had similar-
minded people in it and who experienced a uniform type of joyous music. In Mahavira’s concept of
the sangh their was a spirit of companionship and harmony among the people in their search for
truth, as fellow travellers. The meaning of sangh, according to Mahavira, is not an organisation. The
word ’sangh,’ does not mean an association, a club, a coming together, because an association is
always established in opposition to something else. A sangathan – an association – is always made
to oppose something else. The sangathan is always made to protect oneself; or to attack someone
else. Mahavira had neither to protect himself nor had he to attack somebody. So the sangh did not
have that meaning which we have.
On the other hand the Mussalman, for example, might say, ’Unite because Islam is in danger.’ Or the
Hindu would say, ’Let us unite because Hinduism is in danger.’ India may call, ’Be united because
China is preparing to invade us.’ Pakistan might relay ’Be united because India is our enemy, and
is our neighbour.’ This is sangathan, and it invariably concerns either an attack or protection. For
Mahavira, it has quite another meaning. By sangh Mahavira meant a communion; an assembly of
like-minded seekers of truth, fellow travellers. There is no ’organisation’ in it, no outside machinery
for its management. It is like a meeting of four music lovers of a town who sit for the night to entertain
each other. Someone plays the tambourines, someone else plays the harmonium. This is no sangh,
it is simply an assembly of like-minded people. There may be four people in the town who practice
meditation sitting in a room. They are dedicating themselves to God. This is not a sangh. This is
not against anybody, nor is it in favour of anybody. This is only an assembly. To Mahavira, a sangh
was a communion, an assembly of such persons who are on the journey in search of Truth. Such a
sangh can be useful, not in the sense of a sangathan, but as an assembly – meeting ground. This
assembly can be very useful because our whole life is linked with all things around us. If in a town,
ten lovers of music come together and sing songs, it will bring them more joy and pleasure.
I have heard that if a Sitar is played in an empty room and there is another Sitar lying in a corner,
an expert Sitarplayer can make the wires of that other Sitar jingle. Only one is played but its sound
vibrations will touch the wires of the idle Sitar and make it jingle.
If ten people come together
and practise meditation and if one of those people goes deep into his meditation, his awakened
vibrations will rouse the dormant vibrations of the others. Therefore, a community meditation has
its own usefulness, a community practice of devotion has its own usefulness, a community prayer
has its own usefulness. A community effort becomes very useful and meaningful for us who are
weak-minded.
The sanghs of Mahavira, brought together people who had love in their hearts. It is very different
from say a couple of thieves who get together and plan something which is going to harm somebody.
The Perennial Path: The Art of Living
49
Osho</w:t>
      </w:r>
    </w:p>
    <w:p>
      <w:pPr>
        <w:pStyle w:val="Heading1"/>
      </w:pPr>
      <w:r>
        <w:t>CHAPTER 5. PROCESS OF PROGRESS
Such unions-sangh of rogues only pollute and darken the society. What we need more today, is the
getting together of good people, who simply meet for the joy of meeting. Earlier, the temples or the
masjids were the places where such people met. They sent out pure and holy vibrations of love. But
today even such places have become professional organisations. But all that is best is produced by
the best people like Mahavira, and it is unfortunate that people could not save it. They try to save
it in its purest form but things change. There is a reason for this. Mahavira lived for eighty years.
What he has given falls into our hands, who are not Mahaviras, and who have no relation at all, no
knowledge at all of that highest consciousness (of Mahavira). Things will turn out as we shall fashion
them.
I have heard that Moses had a ﬂute, and he used to go to a mountain sometimes to play it. Hearing
it, the shepherds passing by that road stopped to hear the music. Deer of the forest stopped moving,
birds became silent, and they surrounded him. After the death of Moses, shepherds who had heard
the music of that divine ﬂute kept it under a tree and began to worship it. It was a bamboo ﬂute.
Only a generation or two had lapsed when people began to say, ’what is there in this simple bamboo
ﬂute? There should be something worth more to it to worship it.’ They gave it a golden covering so
that people could worship it. After a generation or two people said, ’what is there in this simple gold
ﬂute?’ So they bought diamonds and jewels and covered it with them. But now no sound could be
produced from that ﬂute. After sometime an expert musician was passing by that road, and he said
to some one, ’I have heard that the ﬂute of Moses is being worshipped somewhere here. I wish to
have a darshan – a look – of that ﬂute.’ When he went there, the ﬂute was not there. It was covered
with golden plaster and diamonds and jewels. He blew it from both ends. There was not even a hole
in it for the sound to come out.
Mahavira’s ﬂute is also transformed like that, Buddha’s ﬂute is also altered like that, and we treat
the ﬂute of Jesus also in the same manner. Those who possess it make it ugly. The responsibility
for this ugliness is not Mahaviras or Buddhas or Krishnas. The ugliness is entirely due to us it is
our responsibility. Therefore, if an individual like Mahavira takes birth today, he shall have to speak
against Mahavira himself. The reason to speak against Mahavira is that it is necessary to destroy
that image of Mahavira which has been made by you. If some expert musician returns he will have
to speak against that ﬂute because it is not the ﬂute of Moses. If Jesus would return, he would have
to speak against Jesus, because even Jesus would not be able to recognise himself because of the
transformation done to his image by us. He would doubt whether he had ever come on this earth,
whether that was his image.
Everything is distorted when it is handled by man, but there is no wag out of it. We should tell the
lovers of Moses who collect round him not to worship the ﬂute but to learn to play the ﬂute. It does
not matter if they can’t play like Moses, one thing will be certain that it will not get covered with gold
and jewels. Then they can at least claim that it is not the worship of the ﬂute but it is of the music
coming out from it. This music can be produced only when the ﬂute is hollow. If gold is ﬁlled in it, no
music can come out of it.
Instead of only worshipping Mahavira and Buddha, if we contemplated upon their great achievement
we would perhaps be able to stop distorting their true images. But are busy performing pujas. Pujas
cause distortions. We not only kill what we worship but we cover it up with our own images and
ideas, weave our own stories around them. The original thing slowly turns into ashes and loses
all its individuality. This is all very unfortunate and we are helpless with our long established habits.
The Perennial Path: The Art of Living
50
Osho</w:t>
      </w:r>
    </w:p>
    <w:p>
      <w:pPr>
        <w:pStyle w:val="Heading1"/>
      </w:pPr>
      <w:r>
        <w:t>CHAPTER 5. PROCESS OF PROGRESS
Almost everybody in the world has got ’Moses’ ﬂute’ with him, but no tune is corning out of it. Buddha
used to tell the people, ’Don’t worship me.’ Mahavira says ’You yourself are God’. The man who is
telling others, ’You yourself are God,’ is emphasising the fact ’Don’t worship me.’ That man says ’you
yourself are that whom you worship. It is not necessary for you to worship someone else.’ Mahavira
says, ’Be independent, leave aside all dependence, because whom are you depending upon? You
are that yourself what you search.’
This is the cause for all the fundamental mistakes of man. Uptil now man has succeeded and
Buddha and Mahavira are defeated. One does not know whether this sort of position will change in
future or not, but efforts to change it should continue. Now the individual who brings the message of
God should ﬁght against those past errors of man. It cannot be said (deﬁnitely) that man will believe
in that message, because nothing could be asserted deﬁnitely and yet efforts should continue.
Now the ﬁnal point about this question is that no matter how much gold or jewels cover Moses’ ﬂute
today or no matter how many errors man has committed till now, we shall be able to ﬁnd out Moses’
ﬂute hidden within.
If we remove all that has been attributed to Mahavira by his followers, remove all the smearings, if
we cast away all the clothes that have been put on Buddha by his followers, we will see that real
truth there even today. These outer coverings of 2,500 years have no value today. You need to
search Buddha and Mahavira within yourself. And bear in mind, as long as I do not reach my inner
Mahavira, I cannot know any Mahavira outside. As long as I do not reach Krishna within me, no
Krishna will have any meaning for me. As long as Buddha is not awakened in me, not a word of
Buddha can be word of my language. If we ﬁnd out our ’self’, we ﬁnd all selves.
IS LEARNING STEALING?
One may go to them who have knowledge, but should not accept what they say or know. Scrutinise
properly what they know. You should not be a blind believer. Don’t get ﬁxed in what they know,
keep your eyes open and investigate. Inspiration from others does not mean to accept from others.
If you approach Mahavira, and get inspired by him, it does not mean that you should begin crying
like Mahavira. Having approached Mahavira, inspiration would mean this: if this light – knowledge –
wisdom could take birth in Mahavira, why could it not take its birth in me also? This is the challenge.
In English, the word is inspiration. It is very important. It is necessary to pay attention to the ’In’
in it. But we always take inspiration from others. Thus the word is misunderstood. ’Inspiration’
means inner impulse. The other can be an instrument in this. The other cannot become a support.
The other can be a challenge, he cannot become a rule. A lighted-lamp can become a source of
information for an extinguished lamp which can also burn, because it has a wick and it has oil. And
if this burning lamp does not become a source of inspiration for the extinguished-lamp and simply
becomes an object of worship and following, then even if the extinguished lamp sits with its head
bowed down at the feet of the burning lamp for inﬁnite time, nothing will come out of it.
Inspiration means a challenge. Wherever ’that’ is seen it should be a – challenge an inspiration –
for him who should say ’Why is ”that” not happening within me? Why should not that happen within
me which has happened for one individual in this world?’ all the means are present there. This
heart is there which should become Mira’s songs. This intellect is there, it should become wisdom.
This body is there wherein many people have attained God. These eyes are there, with which not
The Perennial Path: The Art of Living
51
Osho</w:t>
      </w:r>
    </w:p>
    <w:p>
      <w:pPr>
        <w:pStyle w:val="Heading1"/>
      </w:pPr>
      <w:r>
        <w:t>CHAPTER 5. PROCESS OF PROGRESS
only the objects can be seen but also that which is unseen can be perceived. These ears are there,
which not only hears the music outside but also the inner one which Kabir had heard. Why can’t I
not hear the inner music if Kabir could hear it?’
The meaning of prerana is this: Go to all, search in all directions, see them who have reached the
highest peaks, see them also who have achieved the depths, and see under your feet where you
are standing. You can also go to those heights and those depths. That’s all, there is in the meaning
of the word ’Inspiration’. If you see more than this in its meaning, it will not be ’Inspiration’, then it
will be a following, it will be copying, and then you are blind, you are not a person with eyes. It is, of
course, very essential for us not to be blind. A blind person cannot search God. He will be always
groping about following somebody and wandering here and there.
Now can you achieve truth following someone? Truth is with me, let a blow fall on you. Let it be
from anybody – it may be from Mahavira or Buddha or Krishna or Christ, let it fall on you. Accept
the challenge from where you get it and thank the person – the giver for this challenge. But learn
not that which you have seen, learn that which is possible within you. Understand the difference
between the two. Don’t learn that from others which has taken place within them. Only learn this
much that whatever has taken place within them has the same potentialities in me too. That is also
my seed. It is possible within me. Keep a seed near a big tree. The seed is not in a position to know
that such a big tree is lying hidden within me. But if the seed sees that tree and asks it ’Have you
always been such a big tree?’ The tree would reply, ’I was a seed once and exactly like you. I had
also asked the same question. They all replied, we were as sweet and as small as you are now. All
this greatness was hidden within. It has only manifested itself now.’
The seed now has got a challenge, Now it will break open. But it cannot be exactly like that adjoining
tree. It will only be what it can be. It is possible that another tree is lying hidden in that seed. If you
remember this much, inspiration is not harmful, then it becomes helpful and fruitful. When inspiration
comes from within then it becomes an inspiration. It is an inner stroke. When it is roused from a
sleeping condition within by receiving a blow from a thing outside, then we know for the ﬁrst time
that we can also be this. This remembering is known as Inspiration. In this meaning one will have
to learn, will be constantly learning. But learning and believing are quite separate things. Only ho
believes who desires to learn, one who will not believe, will be searching and searching, and will
continue not to believe till he has not achieved. When he starts in search of something, his search
will not be a search of believing but it will be of knowing.
The meaning of learning is not faith or blind belief, it means ’to ﬁnd out’. The meaning of learning
is curiosity. It is a journey. It is the beginning, not the end. But we remain inactive after learning
a thing. We say we have learnt from the Gita. What happens by learning from the Gita? You can
learn Gita, but you cannot be Krishna by learning it. Nothing will happen even if you memorised
the whole of it. One thing is quite certain that Krishna did not memorise it, and if he were asked to
repeat it, he would have made many mistakes. Gita is a spontaneous ﬂow, it is not a memory. It is a
stream which has emanated from Krishna. And what are you doing? You are pouring it inside out.
No, after reading Krishna’s Gita you should be ﬁlled with the keen desire to wait for that day when
Gita will sprout from your heart and ﬂow out. When will that day come when my soul also becomes
the divine Gita, when will it be the celestial song? You should be ﬁlled with this remembering only.
Leave Krishna alone, leave his Gita alone, and start to search your own Gita.
One thing is certain, why should it not sprout from me when it can spring out from Krishna? God is
The Perennial Path: The Art of Living
52
Osho</w:t>
      </w:r>
    </w:p>
    <w:p>
      <w:pPr>
        <w:pStyle w:val="Heading1"/>
      </w:pPr>
      <w:r>
        <w:t>CHAPTER 5. PROCESS OF PROGRESS
not the patrimony of anybody. If Krishna could get the divine Gita can also get it. If it arose from the
musical instruments of his soul, it can also arise from the musical instruments of my soul. But what
about us? We are doing something quite different. We understand that to learn Gita is to memorise
it. The meaning of learning the Gita is simply this: Now we have received a challenge. We will not
be at ease until Gita does not take birth from within us. There will be no ease till every word of our
speech does not become the word of God. You may learn it – cram it. It is easy to learn-memorise-
Gita. To commit Gita to memory is a child’s work (very easy), and the less intelligent a person, the
easier and quicker is it for him to memorise it.
We should know what is right learning? We have to learn something else besides simple learning.
We have to learn that happening which is known by the name of Krishna. We do not want to learn
what has come out of Krishna’s mouth. What we have to learn is that – my seed can also sprout just
as the seed is within Krishna sprouted, blossomed and became a tree. We have to learn-to-know
and have that keen desire to break the seed. What we have to learn from Krishna is the madness,
the obstinacy, the ﬁrm determination to break that seed. It can be learnt from Buddha and Christ
also. It can be learnt from thousands of ways. And he who is eager to learn will be reminded even
by ﬂowers blossoming into a tree. One is reminded of Him by the shining stars in the sky, by the
streams sprouting from the earth. We are reminded of Him by all and from all.
Once a Suﬁsaint was passing through a town. It was evening and a child was going to a temple with
a lamp. The saint stopped him and asked, ’How did the light come in this lamp? Have you lighted
the lamp?’ The child replied ’I lighted it, but I don’t know from where the light came.’ Then the child
blew off the light and said, ’It has disappeared in front of you.’ ’And now tell me where has the light
gone away? Has it not gone in front of you? Then I will also show where it has gone. That saint fell
at the feet of the child and said that he would not ask any wrong question from that day, because
it was foolishness to ask a question which he could not answer. He further requested the child to
pardon him and declared that even he did not know where the light had gone. And then said, ’Leave
the lamp alone. You did well in reminding me. I do not even know where the light burning within my
lamp (body) comes from. I do not know where it will disappear when it is extinguished in my lamp.
Let me ﬁrst inquire know – about my own lamp – self – and then I shall search about this earthen
lamp.’ He learnt something from this event.
There was an old woman living in the Ashrama of a Jain Sadhu. She told the Sadhu, ’The event
(realisation) is not happening yet. Teach me something more, something else. She had learnt all the
main principles, had learnt the shastras (scripture), but the fulﬁlment did not come. So she urged
the sadhu to teach her more and more. The sadhu said, ’you yourself don’t learn ”That” which is
being taught on all sides.’ After sometime, she was sitting under a tree and a dry leaf fell from the
tree. This was enough for her, she began to dance and shout in the Ashrama what she had learnt.
The people asked, ’Which shastra did you learn from? Please teach us, others are also ready here
to learn.’ She replied, ’I did not learn from any shastra, I saw a dry leaf falling from a tree and my
desire was fulﬁlled.’ But the people said, ’Oh mad woman, we have also seen many dried leaves
falling from the trees, how did that effect you?’ She said, ’No sooner did a dry leaf fall from the tree
something within me also fell down, and I understood, if not today, tomorrow I shall also fall down
just like this dried leaf. Then why should I be so still, so proud when I have to fall down like a dried
leaf? I saw the dry leaf rocking in the air pushed to the East and the West. The air was kicking it.
It began to wander about the road. Not only this day, but the day which I call tomorrow it will be
reduced to ashes and it will be pushed here and there by the currents of the wind. I will roam about
The Perennial Path: The Art of Living
53
Osho</w:t>
      </w:r>
    </w:p>
    <w:p>
      <w:pPr>
        <w:pStyle w:val="Heading1"/>
      </w:pPr>
      <w:r>
        <w:t>CHAPTER 5. PROCESS OF PROGRESS
like the dried leaf. From today ”I” am not there. I have learnt this from the dried leaf.’
Its meaning is to keep ones eyes open and to accept challenges. Challenges come from all sides. A
father gets them from his son. A son can gets them from his father. They can be got from a stranger
while walking on a road. They can he had from the neighbour. They can be got from anybody.
We require a mind eager to learn and the true meaning of learning. We understand learning as
memorising. Our learning is intellectual. Learning words, learning principles, memorising. When
one is truly learning, he learns with every small hair on the body, by every breath, by every small
particle of his life, with each throbbing of his heart. When the total individuality is prepared to learn,
even a very small challenge thrills us and the dormant life – energy is aroused. We have to prepare
ourselves for this condition. And those who are busy learning in an useless manner, have no time
left, no interest left, and no place left in their mind. Everything is full. If you stand before God
someday and ask Him why you could not learn – know him, He would not say that you did not know
enough so you could not know him
We would say that you learnt so much that there is no place left for you to learn Me. We have learnt
much, but that which is worth learning has been left out. We do not understand a challenge. We do
not learn to recognise a challenge.
Religion is a challenge. If you learn to recognise a challenge, you will get a challenge from anywhere.
There are no royal roads – for it. There are no hard and fast ways for it. The essence of life could
break from anywhere. Life can take hold of you from anywhere Keep the doors of mind open. Keep
on learning while walking on a road, while sleeping, while getting up and sitting. Keep on accepting
challenges. You may receive a deep blow some day and the Veena of your heart will begin to vibrate.
Generally we react, we retaliate. If someone abuses us, we w ant to abuse him back. We do not
want to abuse. Something causes us to abuse and we become slaves of someone. If I was to
make you angry only a slight push is required to arouse it. The thing which can be produced in us
by others is a sign of slavery. Reaction is slavery. Someone praises us we are greatly pleased.
Someone censures us we feel dejected and lost. We by ourselves are nothing at all, we are what
the opinion is about us. To know what the people say about us, we preserve the newspaper cuttings
with us. It should be considered a matter of great grace, we do not stick them on our clothes. All the
time we are simply reacting. We do that, which others cause us to do. We are not individuals. We
begin to become individuals only when we begin to respond.
Response is experiencing feeling. There is a great difference in response and reaction. Take an
example. A person abuses you, there will always be the desire in you to abuse back. But if you
respond it would be different. A person abuses you, if you pity him you say to yourself. ’Poor man! I
do not know, what causes him to abuse this way’ – this is a response. You have not acted because of
his abuses. You have continued to act according to your own views. The action which is stimulated
in you is not a mechanical result of his abuses, it is a conscious answer in return. It is a conscious
response. There is a great difference between these two actions. When we switch on an electric
button, the fan begins to revolve. The fan does not think whether to revolve or not to revolve. When
the button is pressed, it goes on working, again the button is pressed, it stops working; similarly
when you are abused – the button is pressed – you become angry. You are praised – the button
is pressed – anger vanishes. So think, are you an individual or a machine? Your behaviour is
mechanical. Reaction is mechanical. Response is a sign of consciousness. Response a very great
thing.
The Perennial Path: The Art of Living
54
Osho</w:t>
      </w:r>
    </w:p>
    <w:p>
      <w:pPr>
        <w:pStyle w:val="Heading1"/>
      </w:pPr>
      <w:r>
        <w:t>CHAPTER 5. PROCESS OF PROGRESS
When Jesus was to be cruciﬁed by the people, he was asked to pray to God at the last moment
of his life, then Jesus prayed to God to pardon those people as they did not know what they were
doing. This is response. This is a conscious reply. If a person is to be cruciﬁed he cannot generally
show this type of reaction. His reaction would be to abuse his executioners, to curse them, to curse
them to destruction. He would pray, ’Oh God, these people are crucifying your dear son, burn them,
throw them all in hell.’ This would be his reaction. This is mechanical. Jesus said, ’Pardon them
because they know not what they are doing.’ This is response.
Therefore the individual who wishes to enter the world of sadhana – practice for fulﬁlment-wants to
go on the path of the sannyas, should be constantly aware of his actions, whether he is reacting
or responding. While walking on a road you get pushed by another person, you should stop for a
moment. What is the hurry to react? You should stop for a moment and see whether the answer
you were about to give was mechanical or full of consciousness. You will ﬁnd yourself in difﬁculty.
Then you will not be able to give a mechanical answer. It is possible, you will laugh and proceed
further on your way, you may not answer. But such behaviour will also be your answer. But we do
not even give this much chance to ourselves. On one side, the button is pressed, on the other side
sex is excited. You get a push and the result is anger. Somebody praised us and immediately we
get a swollen head.
There is an interesting joke about Bertrand Russell. It is said, the words, ’Oh God’ came out from
his mouth at the time of his death. A priest was standing near the bed. He was very surprised. He
was afraid to come there because Bertrand Russell did not believe in God, so it was not possible to
ask Russell to pray or confess. He was standing there in a nervous condition, but when he heard
the words ’Oh God’ from Russell’s mouth at the time of death, he got a little bold, and asked him,
’Do you believe in God?’ Then Bertrand Russell opened his eyes and asked the priest who he was.
He replied that he was a priest, and was afraid as to how he could ask him to repent or confess as
he did not believe in God. Russell then told him, ’It is not proper to ask a guest who has come to
my house to go back, so I shall confess, I shall repent.’ And then Russell said, ’Oh God, if there is a
God, please forgive my soul, if there is something like my soul.’ Then the priest said, ’What are you
doing?’ Then Russell replied, ’I cannot do anything without thinking about it. I do not know if God
exists or not, I do not know if there is soul or not. At the most I can use ’If’ in my statement. ’If God is
there, please forgive this Bertrand Russell if Bertrand Russell is there.’ This man is not showing any
reaction even towards death. He makes a response even towards death. He is not nervous even at
the moment of his death.
I have a friend. He is an old thinker, and a learned man. He always attends Krishnamurti’s lectures.
Once he told me, ’Rama, Om, Mantras, all such things have not disappeared from my mind ’ I asked
him, ’Are you deﬁnite about this?’ He replied, ’They have totally gone away. There is no place left in
my mind for all such things. I neither sing devotional songs nor repeat God’s name, because He has
no name, there cannot be any song about Him. I listen to Krishnamurti’s lectures. I have understood
his view completely.’ I thought the man very good, but when he asserts so forcefully that he has
understood Krishnamurti completely, there must be some doubt within him. Again I said ’It is good
you have understood Krishnamurti’s arguments ’
After a couple of days he had a heart attack. His son sent me a word that he was very nervous
and that I should go and see him. I went there. His eyes were closed and he was repeating Rama,
Rama. I shook him and asked ’What ar you doing’ He opened his eyes and said, ’I don’t know. When
The Perennial Path: The Art of Living
55
Osho</w:t>
      </w:r>
    </w:p>
    <w:p>
      <w:pPr>
        <w:pStyle w:val="Heading1"/>
      </w:pPr>
      <w:r>
        <w:t>CHAPTER 5. PROCESS OF PROGRESS
I felt death was approaching, my mind said, let Krishnamurti go and then it was out of my control.
Then ’Rama’ began to come out my mouth. I am now uttering that word, it is coming out by itself. It
is simply happening.’ The words Rama, Rama were coming out due to nervousness. This is called
reaction. This man believes in God but he is reacting. While Bertrand Russell does not believe in
God and yet he is responding.
I believe Bertrand Russell can achieve God someday This man will never achieve God.
The
statement – if there is any soul, if there is any God he should pardon me – is a great statement full of
consciousness. Indeed a very great conscious statement. A person who uses ’If’ even in relation to
the Soul, who uses ’If’ even in relation to God at the time of his death, gives a positive suggestion of
himself being a man of consciousness. He is not nervous. He is not afraid of death. He is standing
there completely prepared along with death. This is response. If you remember this difference
between the two, you will be able to save yourself from reaction and will proceed towards response.
And consciousness is produced – created in your life when you begin to respond consciously in your
life. Such an individual full of consciousness will be able to achieve God someday.
The Perennial Path: The Art of Living
56
Osho</w:t>
      </w:r>
    </w:p>
    <w:p>
      <w:pPr>
        <w:pStyle w:val="Heading1"/>
      </w:pPr>
      <w:r>
        <w:t>CHAPTER 6
Self energy from sex energy
14 November 1970 am in
Life can be viewed in two ways in all its layers. Life has two aspects – one is material, and the
other is spiritual. It is necessary to examine sex also from these two directions. One aspect of sex
is biological which is linked with the body and its particles. The other is of energy, of soul which is
linked with the mind by consciousness. So it is necessary to comprehend the two words ﬁrst. The
ﬁrst is biological energy which is related to life cells which constitute man’s body. These life-cells are
a part of the body.
This biological portion which we call semen or sex energy or call it by any name can be seen with
our naked eyes. But there is another aspect which is linked with lt, and which can be called self
energy or energy. We can call it sex energy or self energy. It is like an magnet. In a magnet there
is a piece of iron which is seen by us and there is also a magnetic ﬁeld on all its sides which is not
seen. But if we keep iron pieces round it, the magnetic power draws them towards it. There is a ﬁeld
in which that power works. This iron piece will remain as an iron piece even if it loses its magnetic
power. There will not be any difference in the weight of that piece, there will not be any difference
even in its constitution, there will not be any difference in its form, but It will have one fundamental
difference in it, and that is, there will no magnetic power in it, the power of attraction will have gone.
I told you this as an illustration.
The soul is a magnetic ﬁeld. The body is seen, but only the force of the soul is seen, just the
effects of attraction are seen. This earth is seen but the power of its gravitation which is attracting
us all the time is not seen. If the earth frees us, we cannot remain even for a moment on this
earth. The greatest difﬁculty for the space travellers comes when their space ship leaves the 200
miles magnetic ﬁeld of the earth, and enters the space where there is no gravitation. Then they can
57</w:t>
      </w:r>
    </w:p>
    <w:p>
      <w:pPr>
        <w:pStyle w:val="Heading1"/>
      </w:pPr>
      <w:r>
        <w:t>CHAPTER 6. SELF ENERGY FROM SEX ENERGY
wander here and there in their spaceship like the currents of wind. If their belts are removed from
their chairs, they will be just like gas ﬁlled balloons which touch the ceiling of the house. This earth
is attracting us, but we do not know about it because it is not a thing which can be seen. What is
seen is the earth; what is not seen is its gravitation. What is seen is the body, what is not seen is
its gravitation. What is seen is the body what is not seen are the mind and the soul. Same way, it
is necessary to understand the two aspects of sex energy. What is seen are the life-biological cells,
and what is not seen is their sex energy. If this fact is not understood correctly, it will be difﬁcult to
understand its further details.
Great experiments have been performed on sex energy in the country. This country has a very
long history dating from pre-historic days, because we have got such statues from Harappa and
Mohenjodaro which tell us about the highly developed systems of Yoga. Statues of Harappa are
nearly 7000 years old. In this long history of 7000 years, many rare experiments were made on sex
energy, but we go wrong in interpreting and understanding them. We run into difﬁculties because
we take the sex energy as the biological energy. The Yogis of this country have said that sex energy
can rise above from below. But the scientists say that when we dissect the body we see that even
the semen particles of a yogi are lying there in the body, where they are found in the body of an
ordinary man. Semen is not seen rising .above. It does not travel up, it cannot travel up. But we are
not able to understand the process of the rising of that sex energy. It is not the question of semen
particles but that energy which is linked with semen particles and is not seen but which can travel
upwards. And when a person is having sexual intercourse, his biological particles – semen – leave
his body and along with them, his sex energy vanishes in the sky. And sex particles travel to give
birth to a new life.
Two events take place at the time of sexual intercourse – one is biological and the other is psychic.
On the biological level the semen travel in search of their opposite particles to give birth to a new
life. On the psychic level (which the yoga investigates) at the time of the sexual intercourse, mental
energy is released. It simply vanishes into space, and there are ways and methods of raising this
mental energy. In no way can this be confused with the biological aspect of the semen travel. They
have no means to reach upto sahasrar and astitva – the highest points on the top. What goes up is
the energy, the magnetic force – when this magnetic force comes down, then the semen becomes
active.
A child is born with all its sexual inheritance. A female child is born with all the cells which she is
going to use in her life. A girl one day old has about three lakh particles – very minute eggs. Out
of these about two hundred at the most will take life and reach the womb. From amongst them
twenty at the most become active and can fertilise. Till the age of thirteen or fourteen all this was
dormant. Then when the brain is fully developed it sends down the sex energy and activates the
sexual functions.
On the other hand when a woman reaches the age of forty or ﬁfty, the biological function of sex are
ﬁnished for her. It is not necessary that her psychic energy will also go down. A woman of seventy
can have sexual desires but now sex has no biological meaning. Even in a man who is ninety, his
sexual energy can go down from his mind to body. Though his body is not ﬁt from the biological
point of view, his mind can still harass him thinking of sexual pleasures.
This sex energy is inﬁnite. Mahavira has named it inﬁnite semen – inﬁnite energy. In fact Mahavira
got his name from this. He called it inﬁnite veerya, not in the sense of biological energy (semen),
The Perennial Path: The Art of Living
58
Osho</w:t>
      </w:r>
    </w:p>
    <w:p>
      <w:pPr>
        <w:pStyle w:val="Heading1"/>
      </w:pPr>
      <w:r>
        <w:t>CHAPTER 6. SELF ENERGY FROM SEX ENERGY
inﬁnite veerya means that sex energy which continuously goes down from the mind to the body, and
in turn comes to the mind from the soul. These are its steps, without which it cannot go down. If the
mind in the middle is torn off all connections between the soul and body it v ill be broken off. The
power which I call sex energy here is the same in the Yoga and the Tantra (i.e. a religious treatise
containing mystical formulas to attain supernatural powers), it is not a biological sex energy.
This sex energy can again rise above. If this sex energy begins to move upwards even in an old
man, his life would become as innocent and simple as that of a small child. That old innocence will
again shine in his eyes. That innocence and simplicity which are found in a child will return in his
personality. Perhaps even more than that. The simplicity of a child is full of danger because it is
going to pass away. Under a child’s simplicity, there is a live volcano ready to burst. It will burst in
a short time. But if the sex energy of an old man returns, his life will be full of innocence. This is
saintliness. This innocence is saintliness.
This sex energy is directed by the mind, and is the ﬁrm resolve of the mind.
It does not ﬂow
downwards without the orders of the mind. If the mind can control the ﬂow of this sexual energy it
can also control his sexual desires accordingly. If he allows it to ﬂow more, it will increase and vice
versa.
During the last twenty years in America, the maturity age of boys and girls has gone down by two
years. Where earlier the girls used to be mature at the age of 13, now it happens at the age of 11.
This is because the American mind has pressurized the sexual energy too much from all sides. It
is the most natural course of events and circumstances. It can descend from 11 to 9, it can also go
down to 7 or 5. In America everything has been turned into a sex symbol. Sex is being exploited to
sell anything from cars to cigarettes with pictures of half naked women. All this has a terrible effect
on the mind, it starts giving out those orders two years earlier which it should have given two years
later. This is a premature order and its results are bound to be dangerous.
Earlier something quiet contrary to this used to happen In this country, we had been successful
to keep young boys and girls aloof from the world of sex till the age of twenty -ﬁve. The whole
framework was different. The mind had the will to control this energy. It was achieved by certain
physical exercises and asanas and by the practice of certain kinds of meditation, contemplation and
determination. If an individual can stop the sex energy from going down till the age of 25, he derives
more pleasure, and in future he enters the world of sex and he can compare the two states very
easily. He will now realise that there is a fundamental difference between the joy when he had not
entered the world of sex and the joy after entering the sex world. Therefore, he who has lived a
life of celibacy upto the age of 75, will begin to go towards the world of sannyas after the age of 50
years, because he has the means of comparison.
Talking about the joys of celibacy makes no sense to anybody today because people have
experienced only one kind of sexual bliss.
Sexlessness is not a part of his experience.
The
unfortunate thing about this is, once the energy has started to ﬂow down, it becomes difﬁcult to
make it ﬂow upwards. Tracks are made. If you upset a glass of water on the ﬂoor, the water will ﬂow
away leaving a track behind it. In the heat that water would evaporate. No water will be left on that
ground. But a dried up track will remain on that place. If you again throw water on that ﬂoor there is
a 99 per cent chance that the water will ﬂow on that dried up track.
It is natural to follow the path of least resistance. There is desire to ﬂow in that direction where there
The Perennial Path: The Art of Living
59
Osho</w:t>
      </w:r>
    </w:p>
    <w:p>
      <w:pPr>
        <w:pStyle w:val="Heading1"/>
      </w:pPr>
      <w:r>
        <w:t>CHAPTER 6. SELF ENERGY FROM SEX ENERGY
is the least amount of difﬁculty. When an immature mind enters the World of sex, the life energy,
according to the rule of least resistance, show eagerness to ﬂow on that path. And it experiences
pain and uneasiness in the mind as long as it does not ﬂow away. When it ﬂows out, the mind is
relaxed. It feels as if it has become light and has been freed from a burden. But once the path to
take us up is obtained, then we experience this freedom constantly. It is necessary to understand
three things in relation to how the mind can divert the sex energy upwards.
The ﬁrst thing to understand is that anything which can go down can also go up. A scientiﬁc principle
can explain this. In fact the thing which has a possibility to go down, will certainly also have the
possibility to go up. The road by which we travel down can also take us up. The road is the same.
Simply the direction is changed.
Life expands on two dimensions.
If water ﬂows down from a
mountain, it can also be sent to the height of the mountain, because the water can be lifted up by
performing contrary experiments of the rule by which it ﬂows downwards. The sex energy goes
down. It is natural. If any person wants to take it upwards, it will not be easy or natural. This will not
be done naturally, it will be done by ﬁrm resolve. It will be done by man’s efforts, his keen desire, his
longing and labour. Man will have to labour hard in this case, because he will have to swim against
the natural current. It is not at all necessary to swim if you wish to go down the river, towards the
sea. All you have to do is to ﬂoat keeping your hands and legs still. The river itself will take you
towards the sea. But if you wish to go to the source of the river, to the place of its birth, you will have
to swim, to work hard. Because now there will be a conﬂict with the natural ﬂow of the river.
Those who wish to go up, lead a higher life, should understand the next point. They will need a ﬁrm
resolve and the way will be full of conﬂicts. One can go up and the joys of the journey are beyond
words. The happiness one gets on the downward journey is momentary. While ﬂowing downwards
what the sex energy brings is happiness, pleasure, while what it brings moving upwards is extreme
joy. You collect energy in going up. You make a reservoir. The reservoir can be inﬁnite. It goes
on increasing everyday. When happiness begins to decrease, unhappiness begins to increase.
Therefore, there is always a black shadow of unhappiness standing behind every happiness, and
there is the bright world of joy progressing towards joy behind every joy. There is no shadow of
unhappiness behind joy. Joy accumulates because it increases every day, and there is the possibility
of its inﬁnite storage.
Another point I told you about is resolve and conﬂict. Here it will be useful to understand what
resolve means and how that energy can rise up with resolve. I shall give two or three illustrations by
which you can understand it fully.
The Musalmans observe Roja fast, the Jains and the Hindus and the Christians also observe fast.
Yesterday a friend was asking me the meaning of observing fasts. What happens by remaining
hungry? The people who started these practices were not fools. The necessity of food in a man s
life is the greatest of all needs, it is the most necessary thing for survival. To get food a man can give
up love, or a mother can cut her child. During the Bengal famine many mothers sold their children.
A husband can kill his wife, can sell her, and a wife can throw away her husband. At the time of
death when the last moment comes to save oneself, the instinct for survival is very forceful because
everything can be done again, but not the saving of one’s life. A woman can ﬁnd a second husband,
a son can be born again, but one cannot get oneself again. Therefore to get food is the greatest
desire for survival.
Suppose a man is kept hungry, he will think of food all the twenty-four hours. Every small hair on his
The Perennial Path: The Art of Living
60
Osho</w:t>
      </w:r>
    </w:p>
    <w:p>
      <w:pPr>
        <w:pStyle w:val="Heading1"/>
      </w:pPr>
      <w:r>
        <w:t>CHAPTER 6. SELF ENERGY FROM SEX ENERGY
body will demand food. While awake or in a dream, he will be asking for food. Some place inside
is empty. A biological gap has been created within. The body demands food and he is busy at that
time in praying to God. The body is crying aloud for food, and he is praying aloud to God. In two or
three day’s time, the body’s keen desire for food will be converted into thirst for God.
The demand of the body is for food and if the body does not yield to it and goes on determining
that not food, but God is required, then within four or six days the body within will begin to cry
aloud for God instead of food. A transformation has taken place. Energy which was demanding
food is now demanding God. Thus the strong resolve for food is now turned towards God. This is
a great transformation. Determination means transformation of powers. When the mind demands
sex, when it demands the other, the opposite, a woman demands a man, and a man demands a
woman, when the mind wants to ﬂow towards the other, then we shall have to transform the ﬂow.
We shall have to adopt the opposite system, so that this yearning of the mind becomes the yearning
of God of liberation. It is necessary to keep two or three things in mind.
As soon as the mind desires sexual pleasure, the body be8ins to make preparations for it. From
the sex centre the ganglion begins pulsating another demand. The sex centre becomes projected
outside. The science of Tantra says, if the sex centre can be made to project inwards and can be
drawn within (which is known as sex-mudra), you will within two moments ﬁnd that the body has
ceased its demand for sex. But the demand was made and the energy for it was already awakened.
It is possible to take this energy upwards. No sooner do we think about sex that our mind begins to
ﬂow towards the genital organs. One has to draw the genital organs inwards. All the doors going
out from the genital organs will be closed.
When the energy has already been awakened, we should close our eyes at that time. Having closed
the eyes begin to look at the head from within, just as you see a ceiling from within a room. By
constant practice you will ﬁnd within a month that something from below has begun to rise up. This
will be, in fact, your experience that something has started to rise above, something is going up.
Some call it kundalini, some give in another name. It is necessary to pay attention to two points
here. One is the muladhar and other is the upper centre sahstradhar.
Sahastradhar is our centre at the top level and muladhar is our centre at the lowest level. Muladhar
is contracted inwards. The energy created in it tries to ﬁnd a way out. Now we should direct our
mind to the higher direction or upper direction, because that path is open. The energy of the body
starts ﬂowing towards that direction in which the mind is directed. This is a small process in the
transformation. If you experiment with this, celibacy will be achieved without suppression.
This is not suppression, it is sublimation. Suppression means that the upward path – door is not
opened and the door at the lower level is being guarded by you – is being kept under check. Then
the result would be troubled madness. If the path is there for the energy to ﬂow out, there will no
suppression, but only sublimation. The energy will begin to ﬂow above from below. Perform the
experiment and grasp its meaning. This is not theoretical neither is it intellectual or scientiﬁc. This
is a thing experienced by millions of people and it is an easy experiment. And when the ﬂowers of
joy and bliss begin to blossom in the upper parts of the brain, sex will begin to disappear from your
life. It will go away slowly and there will be the birth of a new energy, a new vigour, a new light and
a new life.
The physiologist is not concerned with it at all. If we dissect the body, the energy which is rising up
The Perennial Path: The Art of Living
61
Osho</w:t>
      </w:r>
    </w:p>
    <w:p>
      <w:pPr>
        <w:pStyle w:val="Heading1"/>
      </w:pPr>
      <w:r>
        <w:t>CHAPTER 6. SELF ENERGY FROM SEX ENERGY
will not be seen. It is like the magnetic ﬁeld. Even if you tear under the bones, it will not be found
anywhere. No clue of it can be found. It is not the physical pain. It is psychic. It takes place in the
mind and on the body level. But the change takes place. On the downward march of that energy,
the semen particles of the body begin to ﬂow outward. And if it does not ﬂow downwards, the semen
particles will also cease ﬂowing outwards.
The body will be well protected but this experiment is not meant for the protection of the body.
The body is limited by age and it will pass away. It will not affect the age in anyway. The great
happening is the psychic energy. It is concerned with psychic energy. The individual begins to
expand, to spread, to be enormous in proportion to the psychic energy he possesses. That person
can announce, ’I am the Brahmin’, on that day on which not a single particle of the psychic energy
ﬂows downwards. The statement, ’I am the Brahmin’, is not a logical conclusion. It is an existential
conclusion. It is an individual experience. When you are connected with the ’Omnipotence’ (virat),
you feel you are not an individual but the omnipotence. But this experience of the omnipotence is
only by the preservation of that enormous (VIRAT) energy. And this preservation is impossible till
the sex energy does not ﬂow upwards.
IT IS NOW AND HERE
Life is now and here, it is in each moment, but man’s mind is thinking of the past and of the future.
When the thinking of this mind relates to sex, then the mind is thinking of those sexual experiences
which have already taken place in the past or is imagining of those ones which will happen, are
likely to happen, or of those which he is longing for. And when the mind is thus occupied – is lost
thinking of the past and the future, the physical semen particles are not destroyed but the psychic
energy I talked about gets destroyed. The semen particles will certainly get destroyed in actual
sexual intercourse, but the psychic energy gets destroyed even while thinking, so he who thinks of
sex even in ideas or imagination, directs his energy downwards, this happens even by imagination
even by thoughts. By only ruminating on those sexual pleasures he has experienced or those ones
he will have not a particle of energy will be lost by the body. But this much ruminating is enough to
destroy psychic energy. The mental-psychic energy is bound to be destroyed. It is the real energy.
By sexual intercourse, only some particles of the body are lost but by this mental sex, enormous
mental energy is lost. If not today, tomorrow (in future) the body will be destroyed completely. The
body is not worth thinking about, but the main, important question is of mental energy which remains
with you in your next birth. Therefore, I said he who lives from moment to moment not thinking of
the sexual pleasures of the past or of the future, really lives from moment to moment. He preserves
his mental energy.
There is one more interesting thing to remember, The person who worries less about the past and
the future, and worries about that which is in front of him, plunges himself deep into it and lives in
it, has less of tensions in his life. The lesser the tension, more the necessity for sex because then
sex begins to work as relief. Therefore a person is as sexed as he is worried. Just as it is in modern
Europe and America. Their whole life is full of sex if it is full of cares and anxieties. The necessity for
sex will be far less in a life free of cares and anxieties. The person who does one thing at a time, like
when he is digging a pit in his garden, he remains busy in it only, when he is eating, he is engrossed
in eating, when he is sleeping, he is doing that only, does not contract himself, does not have an
over-loaded mind; then the necessity for Using his energy is reduced everyday. I said this because
The Perennial Path: The Art of Living
62
Osho</w:t>
      </w:r>
    </w:p>
    <w:p>
      <w:pPr>
        <w:pStyle w:val="Heading1"/>
      </w:pPr>
      <w:r>
        <w:t>CHAPTER 6. SELF ENERGY FROM SEX ENERGY
of two reasons – by thinking, sex energy of the mind is destroyed. Tension gets accumulated in
getting engrossed with the past and future. And when tensions get accumulated, the body loses its
energy. The relaxation experienced by lessening the energy, looks like rest. We think relaxation –
weariness is rest. When we lie down completely exhausted, we think we get rest.
One more point, thinking about sex is harmful than sex itself. Sex can be easy and natural but
thinking about it too often is unnatural, is a perversion. After examining the experience of thousands
of people, the psychoanalysts tell us that man is taking too much interest in mental sex and he does
not derive any pleasure from the actual sex activity. The sex that is going on in the mind seems more
interesting and colourful. If sex is thus perverted in the mind, confusion will be created within us. To
think about sex is not the function of the mind. The intelligence of the person who uses his mind to
do the work of sex centre becomes depraved – is spoilt. Gurdjieff used to say so. The intelligence is
bound to get spoilt, because the functions of these two are different. It is like th s: If a person tries
to take food with his ear, his ear will certainly be spoilt, and food will not reach the stomach. Both
will be harassed.
There is a centre for everything in man’s body. The mind is not a centre of sex. The ganglion is the
centre of sex. Let the ganglion do its work, and the mind Its otherwise the mind-consciousness –
will be obsessed by that work. Man looks obsessed already. He is looking at naked photos, and the
ganglion has no relation at all with naked photos. It has no eyes. He is looking at naked photos and
thinking about them in the mind. He is planning and dreaming of coloured pictures. All these gather
together and create confusion of the centres within. The mind will begin the work of the ganglion, but
the ganglion cannot do me work of the mind. The intelligence will be spoilt, the mind will be confused
and shattered. Ninety per cent of the people in a lunatic asylum are there because their mind tries
the functions of sex centre. If we investigate, we shall ﬁnd that ninety per cent of the people who
are mad, outside the lunatic asylums, are there due to the reasons of sex. If we look at their poems,
their photos, their novels, their ﬁlms, we shall ﬁnd that they are coloured with sex. This is nothing
but madness. If animals could know about us, they would laugh at the condition of man. And if they
read our poems, even if they are the poems of Kalidas, they will be much puzzled and think what
necessity there is, what meaning there is of these poems. If they see our pictures, even if they are
by Picasso, they will fail to understand their purpose and meaning. What is the necessity of painting
– showing the breasts of women so much? What is the purpose? Certainly man has become amd.
He has become mad because he is taking the work of the sex centre from his intellect. So there is
no time left for the intellect to do that work which it could have done.
The intellect can travel towards God but it is doing the work of the sex-centre. Conscience can
experience the highest life, it is roaming about only in the pictures of sex. Live in the present, and
let that much sex which comes for a moment come, do not be afraid of it, but remember also what
I told you about the sublimation of sex, then that energy will begin its upward journey. No such
blessedness is experienced in life, which is experienced in that upward journey.
PARADOX OF TOTAL ACTION
When the action is total, energy does not diminish. When I said so, I meant that action is not total
when we are split, divided and in conﬂict. When I am split within, my action is incomplete – not
total. As for example, you met me and I embraced you. If at the time of embracing, one portion
of my mind tells me, why are you doing this. This is not proper, don’t do it, and at the same time,
The Perennial Path: The Art of Living
63
Osho</w:t>
      </w:r>
    </w:p>
    <w:p>
      <w:pPr>
        <w:pStyle w:val="Heading1"/>
      </w:pPr>
      <w:r>
        <w:t>CHAPTER 6. SELF ENERGY FROM SEX ENERGY
the other portion tells me, I will do it, it is very good; then I am quarrelling with two parts. I shall
embrace you with one half, and I shall be trying to push you away with the other half. I am doing two
contrary actions at the same time. In doing these two opposite actions, my mental energy within will
be diminished, but had I embraced somebody with all my heart without any tinge of opposition in it,
there is no cause for the energy to diminish. On the contrary, this total embrace will ﬁll me with more
energy, will ﬁll me with extra joy.
Energy is diminished in conﬂict. Inner conﬂict, inner duality causes the loss of energy. Howsoever
noble the work may be, if there is conﬂict within, energy is bound to diminish, as you are ﬁghting
with yourself within It is like my building a house, in which I put a brick with one hand and remove
it with the other hand. Thus my energy will be lost and the building will never be constructed. All
of us are thus split up in self-contradictory parts. Whatever we do is confronted with an opposition
outside. If we love someone we hate him also. If we make friends with someone, we make an enemy
of him also. If we ﬂatter someone, we also arrange to disrespect him from another side. Thus we
are double minded all the time. Therefore, every person becomes bankrupt slowly, his inner energy
diminishes. The person dies ﬁghting against himself.
If you examine the truth in this. you will understand this fact. When you start to do any work and
If you are fully engrossed in it, you will always come out more fresh and energetic. And, on the
contrary, if you do that work halfheartedly, you will come out tired and shattered from that work. So,
those who are able to do their work whole heartedly, like a painter totally engrossed in his painting,
in preparing his picture, never pets tired. They return from their work completely refreshed and
pleased. But if you employ this same painter, on a ﬁxed salary to make pictures, then he returns
home completely tired because his mind is not there in the job totally. So no sooner does a part of
our mind stand against us that our energy begins to diminish.
What I mean by a total act is not intended for one particular work, but it applies to all jobs you are
doing. Do even routine jobs – duties like eating and bathing totally. While taking a bath, only that act
of bathing should be with you; your mind, at the moment, should not think or do anything else. If you
are totally engaged in bathing, not only the body but your soul too will take a bath. After the bath
you will realise that you have gained something. But it is possible when you are taking a bath, your
legs are on the road and your mind is there in the ofﬁce, and you are on the run, then the bath has
no interest and joy in it. That bath will be split up – divided activity. You simply throw water on your
body and run for another activity. In ﬁnishing a job thus, you waste your energy, this happens from
moment to moment, it is happening for twenty-four hours. You are Lying on the bed but you haven’t
slept. You can get rest only if the action of sleeping is total. You are simply Lying and dreaming.
You are Lying and thinking. You are Lying and changing sides. Thousands of thoughts enter your
head. You are thinking of what you did today and also of what you will do tomorrow. When this is the
condition, you get up from your bed completely exhausted and weary. Even sleep will not be able to
give you rest, because you are not total in that sleep.
One of the most puzzling problems of the world is about the future of sleep. It is decreasing day by
day. It is going to decrease – to disappear, because you sleep only if you sleep totally. But we are
split personalities for all the twenty-four hours, how is it possible to be collected – united – total – in
sleep when we are split up in all other things. Night is one of the pair. Day and night. It is linked with
day. We shall be in that condition in sleep at night in which we have passed the day. The next will
also be the extension of today. The life becomes completely shattered. We cannot live in a normal
way.
The Perennial Path: The Art of Living
64
Osho</w:t>
      </w:r>
    </w:p>
    <w:p>
      <w:pPr>
        <w:pStyle w:val="Heading1"/>
      </w:pPr>
      <w:r>
        <w:t>CHAPTER 6. SELF ENERGY FROM SEX ENERGY
A friend was brought before me recently. Those who brought him told me that this person has tried
to commit suicide ﬁve times till now. I said, he seems to be a very wonderful man, it seems he is
making incomplete efforts. It is difFicult to believe that a person is still living if he had tried to commit
suicide ﬁve times. Where was the need to die, to commit suicide, if you are living totally. This man
has already tried to die ﬁve times. I told him, ’you should be ashamed of yourself, now don t make
any more attempts. Five times is quite enough.’ But what is the meaning of this – a person who tried
to commit suicide ﬁve times and failed?
Its meaning is that a portion of his personality must have been trying to save himself, and he must
have attempted to die also, otherwise who can stop another person from dying? How can there be
honesty in living when it is not there in dying? When there is no honesty even in dying, there cannot
be any honesty in living. Life will be a total dishonesty. Therefore, I told that person he should be
ashamed of himself. He should have died at the very ﬁrst attempt. And he was brought before me
when he tried to die for the sixth time. I told him not to try anymore, he would be much censured.
He was very surprised as he had thought that I would persuade him not to commit suicide. He told
me, ’What type of a man are you? Everyone whom I was taken to persuaded me and told me it was
a very bad thing.’ I said, I do not call it a bad thing, I say to do anything halfheartedly – incomplete –
is bad. If you want to do a thing, do it totally. That man continued to stare at me for some time, then
said, I do no wish to commit suicide, I also want to live but I want to live on my conditions. If they are
not accepted I will commit suicide. So he wants to live and also wants to live on his own conditions.
If he lives, he lives as if dead, and when he dies, he will die a miserable death all the while wishing
to live. He who can not live fully, cannot die fully. He will be a shattered person.
We all belong to this category. There is not much difference in all of us. We are doing the same
thing. We do not love the person whom we say we love because in the morning we think of a divorce.
Then again, we seek to be pardoned by him then, in the afternoon, we regret it. Thus we beg pardon
in the evening and think of divorce in the morning.
I was putting up at a house. There the husband and wife had kept their divorce application ready,
only it was not signed. I had seen it with my own eyes. The husband told me many times that the
situation becomes so bad that he thinks of putting his signature on it. He was fully prepared for it. I
told him there is no harm if you sign it but to keep the application ready is very dangerous. Is there
any meaning in calling – claiming that woman as wife whom you are prepared to divorce? There is
no meaning at all. She is still your wife. He said that this application has been kept ready for the last
seven years. There is nothing new in it.
This conﬂict of living half-heartedly causes the wastage of energy. I shall tell you a small story to
explain my point. I have heard there was a very famous swordsman in Japan. There was no one in
Japan who could be compared with him in swordsmanship. The fame of his skills reached many far
off countries. One day he learnt that his watchman had fallen in love with his wife. He arrested both
of them. The knight told the watchman, my mind tells me to cut your throat, but you have also made
love to mg wife, so it would be proper for us to ﬁght in a duel with swords in our hands. He who is
saved at the end will be the master of my wife.
The watchman said, why do you wish to play this game, you may cut my throat even without a ﬁght
– a duel. My throat will be cut anyway because I do not know how to handle a sword, and there is
The Perennial Path: The Art of Living
65
Osho</w:t>
      </w:r>
    </w:p>
    <w:p>
      <w:pPr>
        <w:pStyle w:val="Heading1"/>
      </w:pPr>
      <w:r>
        <w:t>CHAPTER 6. SELF ENERGY FROM SEX ENERGY
hardly any other man in this world as good a swordsman as you are. Why do you make fun of me
by giving me a chance to ﬁght you with a sword? But that knight said, ’that would tarnish my fair
name.’ It would be said that I cut your throat without giving you an opportunity to challenge me, so
take your sword and come to the ﬁeld. There was no other alternative for the watchman. The poor
fellow took a sword, went to the ﬁeld nervously.
The whole town was gathered there. They knew that the poor fellow would be killed because it was
difﬁcult to ward off even one stroke of that knight because he was such an expert swordsman. But
the whole position was reversed. It so happened that when that watchman started to ﬁght with the
sword the knight began to lose courage. He lost courage because he (the watchman) began to wield
his sword in an awkward manner. He did not know how to wield the sword. Secondly, it was found
difﬁcult to ﬁght against him because the watchman wielded his sword in an unbelievable totality, as
it was a question of life and death for him. And the ﬁght was a play for the knight. He thought he
would cut the watchman’s throat in no time, but for the watchman, it was a question of life and death.
He became an altogether different watchman while wielding his sword. The knight knelt before him
and begged his pardon, and asked him how he was wielding the sword so nicely. It was with great
difﬁculty that the watchman could be stopped. The watchman cut down a nearby tree with his sword.
The knight turned on one side and knelt, but the energy which had been excited in the watchman
did not stop working until he had cut down the tree.
Then, when he was asked what had happened to him, how he got that much energy, he replied that
when death was certain, he should wield the sword totally before death. There was no escape from
it. He at once became integrated for the ﬁrst time in his life. He thought death was. in front of him
and this was the last chance for him to do what he could do. He had neither the idea of the past nor
of the future, nor of the wife, nor of his beloved. Then, gradually he even forgot how and where his
hand and the sword were moving. He did not even hear the shouts of the people when they were
shouting aloud.
The man had been total in his action. That knight said he learnt that day that the greatest cleverness
is total action. He had acquired great skills but he was not total, because to wield a sword was an
art for him. He used to think of himself as a separate entity while wielding the sword and was all the
time careful not to get hurt. Then the watchman said, there was no question for me to be saved or
not to be saved, I thought of only showing you how the sword was to be wielded.
What I mean by total action is this, that this sword wielder, a complete novice, at once became an
expert. Why? Because he had achieved yogic heights which means total use of energy. When a
person is totally one with himself he achieves this, he becomes integrated. Then there is no division
within. When such a person makes love, he only makes love, when he is angry, he is totally angry
when there is an enemy in front, he thinks of him only as an enemy. When a person is busy totally in
any work, he does not lose his energy. And it is very interesting to note that when a person is totally
engrossed in any activity, gradually it becomes impossible for him to be angry, as the anger burns
up completely, and is completely scorched out and then it is difﬁcult for hatred to remain within.
We have anger in us as long as we do all our activities halfheartedly. When our actions become
total, power of love blooms in our life. When our actions are total, prayers become our longing of life.
The day on which the mission of our entire life is over. God alone remains a sacred hymn, a truth for
us. When that integration – that oneness – is produced within, we also see integration – oneness
outside. As long as there is duality within, there is duality outside too.
The Perennial Path: The Art of Living
66
Osho</w:t>
      </w:r>
    </w:p>
    <w:p>
      <w:pPr>
        <w:pStyle w:val="Heading1"/>
      </w:pPr>
      <w:r>
        <w:t>CHAPTER 6. SELF ENERGY FROM SEX ENERGY
I have heard a story. Jesus was passing through a town. It was night, and a man in the cemetery
was beating his ,chest, and was scratching his body with stones and bleeding. Jesus approached
that man and asked why he was doing that. The man replied, I am only doing what the whole world
is doing, and again began to scratch. Blood was ﬂowing out. He was beating his head Jesus asked,
what is your name, O mad man. The man replied, my name is Legion. I do not have one name. I
have thousands of names.
Jesus used to tell this story often, that one man told me he had a thousand names, because I am a
thousand persons, I am not one person. There are a thousands of persons within us also. We also
have a thousand names. Someone is trying to protect himself, another wishes to beat someone, the
third wishes to make love, and the fourth wishes to murder someone, another wishes to live, another
wishes to construct a stone structure on his tomb, another is entering God’s temple. Someone tells
within us, everything is falsehood, everything is untrue, there is no such person as God. On one
side, our one personality is ringing the bell of the temple and at the same time another personality
is laughing at it within, and is asking himself, what is this mad thing you are doing? Nothing will be
achieved by ringing that bell. Another personality is turning the beads of a mala and at the same
time, is running a shop within himself. That person was right when he said my name is Legion.
I have a thousand names. What name shall I give you? I am not one person. I am a thousand
different persons. Possessing a thousand names within us causes destruction – fritters away of our
energy. If those thousand people become one, an integrated person, our energy will be preserved.
Whatever you do, do it totally, with all your heart. And when the work is over, something within you
will begin to get accumulated, to be integrated.
Gurdjieff used to say totality is crystallization. When a person does any activity totally, many things
within him get crystallized. That crystallization – that integration gives birth to individuality. It is the
birth of Man. I explained this with the intention that you should experiment with it, should understand
it, should check it so that it can be clearly ﬁxed in your mind.
FOOD AND SUBLIMATION OF SEX ENERGY
The word aahar has a very deep connotation.
It is deeper in meaning than diet.
Let us ﬁrst
understand the word aahar, than we shall talk a little more on it.
Food is whatever we take in from outside. If we look at a beautiful ﬂower with our eyes, the activity
is food. Eyes are taking the food of beauty. When we hear with ears, we are eating music as food.
Ears are eating noises as food. The hand is eating the food of touch when it touches somebody’s
body. The smell of something touches the nose, then the nose is eating its food. Thus the whole
body is taking food, every small hair is taking breath in, is coming in contact with some other object.
Our whole body is a food-machine. All our organs are doing the work of taking the outer world within
us. But only food we eat is understood as aahar by us, this is our mistaken view.
It is necessary to understand the entire ﬁeld of food for the sublimation of sex energy, because it is
possible the food you have eaten may help in raising the sex energy up instead of pushing it down.
But eyes may have seen such scenes or ears may have heard such noises, or the body may have
touched such objects which may push the sex energy downwards, so it is necessary to examine all
the sides of food, to see the meaning of food from all points of view. We take food with eyes, nose,
mouth, with a touch of even the minutest hair on our body. We are eating for all the twenty-four
The Perennial Path: The Art of Living
67
Osho</w:t>
      </w:r>
    </w:p>
    <w:p>
      <w:pPr>
        <w:pStyle w:val="Heading1"/>
      </w:pPr>
      <w:r>
        <w:t>CHAPTER 6. SELF ENERGY FROM SEX ENERGY
hours. Many things from the outside world are entering within us, and there will be some results of
the things that have entered. Naturally what we are accumulating in our body does some activity. If
a person has taken wine, his individuality will change, his whole personality will be in a swoon. He
will do that activity which is possible in a swoon. Whatever we eat will positively produce results. Its
results will continue to come.
The renowned musician of India, Pandit Omkar Nath had gone to Italy, where he was invited to a
dinner by Mussolini, who was then in power there. When they were having their dinner Mussolini
asked Omkar Nath if it was true that when Krishna played his ﬂute people almost went mad and
ﬂocked around him. He found it hard to believe that even deer came out to listen to the music and
the peacocks danced.
Pandit Omkar Nath replied, I am not Krishna so I cannot play upon the ﬂute, but I know a little
about the elements of music, so I shall show this to you by an experiment. Mussolini said, it would
do. But there were no musical instruments in the dining hall. Only spoons and forks were there.
Omkar Nath took a spoon and a fork and began to play on china vessels. Mussolini has written in
his autobiography that he became unconscious in a few moments. My head began to droop often
and fall on the table, and he continued to play so vehemently that my head began to rise and fall to
the rhythm. My head began to bleed and cried out for the music to stop. I was unable to stop my
head making rhythmical movements. Then that musician stopped playing. Mussolini declared that
he had no idea that music would produce such an effect within him that he could not stop his head
movements. He has said in his autobiography, ’My body was out of my control, I could not control
my head, and I felt I would die now. The greater the effort on my part, the greater was the dashing
of my head on the table.’ Omkar Nath said it was nothing. It is not proper for me to give any opinion
on Krishna, but if this is possible, that also is possible.
Islam banned music, not because it necessarily pushes the sex energy downward, but because 99
per cent of the types of music prevalent then was such that it took sex energy downward. There is
hardly one per cent of music saved in this world which can take the sex energy upwards. Even that
one per cent is being lost, and there does not seem a way to save it. The dancing of the suﬁsaints
is like that. It sends the on-lookers into meditation. Gurdjieff organized a company of suﬁsaints,
experts in Mendicant dance, and wandered all over Europe and America with that company and
asked people simply to see the dance and not to do anything. It was a band of thirty persons. They
used to dance before a crowd which used to go into meditation on simply seeing their movements.
The movements used to enter their hearts and corresponding movements were produced within
their bodies. Whatever was seen outside produced corresponding shapes within and they begin to
roll all over. The rhythm – the gait and the sound – which the dancing saints create, becomes the
rhythm, gait and sound of the onlookers slowly and slowly. A certain dance begins within and a
transformation in their energy takes place.
The objects we see with the eyes, the sound we hear with the ears, the things we taste with the
mouth, the smell we take with the nose, are all interrelated. We had hung bells in temples. Every
bell has no special meaning. Some special bells can be of use. The Tibetans have a special kind of
bell, which, some of you might have seen. It is not like a hanging bell. It is like a vessel. And a short
round stick is to be turned round and round in it and then to be struck to produce a sound. It is like
a bucket which is struck with a short round stick. After the stroke is made with the stick on the bell,
a peculiar sound is produced. A humming sound is heard – ’Om Mani Padme Hoo’.
The Perennial Path: The Art of Living
68
Osho</w:t>
      </w:r>
    </w:p>
    <w:p>
      <w:pPr>
        <w:pStyle w:val="Heading1"/>
      </w:pPr>
      <w:r>
        <w:t>CHAPTER 6. SELF ENERGY FROM SEX ENERGY
This complete Tibetan Mantra comes out from it. This Mantra-slogan continues to hum in the temple.
There is some meaning behind it. This Mantra goes within our body and excites some wheels in our
body and the power of those wheels begin to rise up. The word ’Om’ and its humming are meant
to take energy upwards. Not only ’Om’ but the ’Amin’ of the Musalmans, and the ’Amen’ of the
Christians are the forms of ’Om’. The English words omniscient, omnipresent and omnipotence are
derived from ’Om’. Omniscient means one who has seen the ’Om’. The ’Om’ means a very huge
Brahma. Omnipresent means one who is with ’Om’, Omnipotent means when one who becomes
as powerful as ’Om’. He is now full with the seed of energy like God. This word ’Om’ has A, U and
M, has three fundamental sounds in it. If these sounds are systematically repeated, hummed they
seem to raise the energy upward. There are sounds opposite to these which, if they strike, make the
energy go down. So if you see the twist dance, you will ﬁnd within a short time that twisting begins
within you. Some energy begins to swerve within you.
All the advanced systems of dancing and music in the modern world are exploiting the sex instinct
of man, so the question aahar – ’food’ is very important. The ’food’ we take will produce results
positively, we cannot be spared from its results, because our entire life-machinery is psycho-
chemical. Those chemicals are working all the time. There will be results of what we eat, of what
we drink. There are certain types of food which make man more sexual.
There is a special kind of jelly in honeycombs. You perhaps know that there is only one queen-bee
among the bees which alone lays eggs, all others are she-bees and work only as labourers. There is
nothing like sex in their lives. Many experiments were undertaken to study why there was no sex-life
in these bees. After all they are females, and they possess a complete sex-machinery and yet there
is no sex in them. The wonderful result which was found out was this that only the queen-bee eats
the jelly which is collected by bees. All the rest get it for only three days after their birth, after that
they don’t get it. The whole mystery is in that jelly.
Many crazy people made experiments with i for rejuvenation. People prepared creams from that
jelly so that lakhs of women may use it, apply the cream on their faces to make them beautiful. That
jelly contains special vitamins, and it produces extraordinary sexuality. It is difﬁcult to estimate the
sexuality of that queen-bee. She gives birth to two thousand eggs everyday and continues to do so
everyday. So much sexuality is produced in her by the jelly.
We now know that the discovery of hormones has clearly proved that if female hormones be injected
in a male, his body will be transformed in a few days. And if male hormones be injected in a female
body, her female body will be transformed into a male body in a few days. Some women begin to
get moustaches ordinarily between forty-ﬁve and ﬁfty years of age. The reason for this is that the
female hormones become less and the male hormones, lying in the body begin to assert itself, so
a moustache begins to appear After ﬁfty years of age women’s voice begins to be like that of men.
The only reason for this is that the ratio between male hormones and female hormones is broken.
Female hormones decreased and male hormones increased in their ratio, so the change in voice
was caused.
All these are chemical matters and changes much of which depends on the kind of food we eat. If
the food we take contains intoxicating ingredients or ingredients that cause unconsciousness, they
will cause the body energy and sex energy to ﬂow downward. If there are stimulants activisers in
the food, they will cause sex energy to ﬂow downwards. And if there are tranquilizers in our food,
The Perennial Path: The Art of Living
69
Osho</w:t>
      </w:r>
    </w:p>
    <w:p>
      <w:pPr>
        <w:pStyle w:val="Heading1"/>
      </w:pPr>
      <w:r>
        <w:t>CHAPTER 6. SELF ENERGY FROM SEX ENERGY
they shall tranquilize the mind, they will help the energy to travel upwards. This is a very important
subject, so we should understand its principles. We should always avoid that food which contains
intoxicating ingredients, or that which cause unconsciousness or drunkenness, or makes our body
and mind heavy. The food, we take should be the kind which cannot make our body heavy or excited,
produce drunkenness or unconsciousness, or makes one lazy or sleepy. Such food is helpful for a
sadhak – a devotee of religious path – and makes a way for his upward journey. If the food is of an
opposite kind, the Sadhak’s upward journey would become difﬁcult. Even by taking wrong food, a
Sadhak can go on to his upward journey but there would be meaningless hardships in his way.
When I talk about food, this point should be borne in mind, a Sadhak who wishes to raise his sex
energy would not read everything, would not see everything, would not hear everything which is
exciting and intoxicating. He would consider that music worthless which is exciting and that music
useful, meaningful which is soothing. Films which you see are generally exciting, they raise every
minute hair of the body. Then you are eating wrong food. Detective stories, stories full of murders
and blood are all exciting. If you observe the audience in a ﬁlm you will notice all the people tense
in their seats, they almost stop breathing when they see some exciting scene on the screen. And
when that exciting scene is over, they will again relax in their seats.
It would be as easy for the sex energy to ﬂow downwards as a person sits erect leaving his relaxing
position. But we see everything while walking on the road without caring for them. It is neither
necessary nor proper for any one to see everything or to read everything. A person has to make a
choice every time, every moment. He should take that in which he can raise his life. And even if he
wants to degrade his life, let him do it after thinking over it consciously. But we fritter here and there
like blind people. We throw one hand up and the other down. In the morning we go to a church and
in the evening visit a theatre. We ring the church bell in the morning and then go to a night club to
see a dance. Thus we divide our life with our own hands. Thus we stretch our life at both ends. The
result is we reach nowhere.
There should be a ﬁrm decision in life. If you wish to lower yourself, do go and return after touching
the bottom. But then also, there should be some order, some effort. Then give up talking about the
upward journey.
Then don’t look at the church even mistakenly, and don’t turn your steps to a temple, don’t have
anything to do with the Gita, save yourself from the Sadhus, forget that they are in this world, forget
about Buddha, Mahavira or Krishna, because they are not the right sort of people. They will be
hurdles in your way. You want to go to hell, so catch your train and Stick to it vigorously.
But man is very strange, he keeps one leg on the train to hell and the other on the train to heaven.
And he reaches nowhere. This whole life becomes a drudgery, a burden for him. He drags his life
from one place to another. Man is such a bullock-cart where bullocks are yoked at both the ends.
They pull in opposite directions. Sometimes one bullock pulls towards the heaven’s side and then
he becomes sorry that he missed the hell. Let me pull a little towards that side. Then he goes a little
towards hell and again repents that he might miss heaven.
Thus the whole life is wasted and he reaches nowhere. In the end the structure of the cart gets
loosened and the bullocks die. Then again a new birth, a new world, a new life, and we begin the
same course of life due to our old habits. So decide ﬁrst where you wish to go, what you wish to be,
The Perennial Path: The Art of Living
70
Osho</w:t>
      </w:r>
    </w:p>
    <w:p>
      <w:pPr>
        <w:pStyle w:val="Heading1"/>
      </w:pPr>
      <w:r>
        <w:t>CHAPTER 6. SELF ENERGY FROM SEX ENERGY
what you wish to achieve, what is your aim, what is your direction, what is your decision. And then
begin to act accordingly. Change your eyes, ears, mouth hands and everything else. Then make
such contacts which lead you to God. Listen to that which thrills your heart and raises it upwards.
Eat that which lifts life to a higher level and makes you light. Only see that which becomes a guide,
a lamp in your eyes and removes darkness from your path. Then everything will change.
We use certain kinds of frangrance in the temples, because when a person is deep in meditation,
he is ﬁlled with the same fragrance and it enhances his experience.
Yesterday a friend asked why I selected red ochre coloured clothes for sannyas. There is a reason
for it. As the mind goes on becoming quiet, the light within the heart begins to expand. It is of a red
ochre colour. The red ochre coloured clothes continue to excite the colour within, this is the purpose
of selecting this colour. While rising, putting on clothes, sitting, sleeping etc. the sannyasi sees the
colour, so it is likely that the dormant colour within him may get excited and he may experience a
new sunrise in his meditation. It is like the spreading of reddishness as soon as the sun rises.
The whole eastern side becomes reddish though the sun has not yet come up. Birds have begun to
sing songs the morning cool breeze begins to blow on all sides. Such a phenomenon takes place
within him in meditation at a certain fortunate moment. Seeing that colour within, somebody had
selected this colour for sannyasis for life outside. Other colours are also selected, they are those
seen within. They are selected for certain reasons. The Musalman Fakirs selected green colour
because that colour is also seen within. The Buddhists had selected yellow colour. That colour is
also seen within. Once the Theosophical Society searched for a shade of indigo which Colonel Alcot
saw while he was meditating, to ﬁnd out that colour he sent out agents to various markets of the
world, because Colonel Alcot wanted that colour for the use of Sadhakas. Many shades of indigo
were available but Alcot rejected them all. At last, after two Or three years of further attempts they
got one colour from a market in Italy which was approved by Alcot.
On seeing that colour, which Alcot had seen, vibrations of excitement can be produced within
another’s heart also. The red ochre is the colour of sunrise and that colour spreads within when life
within is awukened. On the upward journey we have even to select the right colour, sound, smell,
taste, touch etc. We are all confused because we make unrestricted and incoherent selections,
which are like boarding broken boats, so that life is frittered away and we reach nowhere.
The Perennial Path: The Art of Living
71
Osho</w:t>
      </w:r>
    </w:p>
    <w:p>
      <w:pPr>
        <w:pStyle w:val="Heading1"/>
      </w:pPr>
      <w:r>
        <w:t>CHAPTER 7
Tantric path to super energy
15 November 1970 am in
Tantra is a philosophy of nonduality. It accepts life in its totality – even the wicked, the inauspicious,
the darkness. Tantra accepts them not with a view to treat darkness as darkness or to treat bad
as bad or to treat inauspicious as inauspicious, but because there is a possibility of transforming
inauspicious into auspicious. There can be light by cleansing darkness. What we call matter is in
its deepest sense, nothing else but God? Tantra is nonduality. It is the acceptance of that One only.
That which is bad is also one form of that One. That which is inauspicious is also a form of that One.
There is no condemnation of anything in Tantra.
G.M.S. Torrel has written one book, GRADES OF SIGNIFICANCE which means steps of greatness.
According to Tantra, differences that are found in life, are the differences in the importance of steps.
Even the ﬁrst step is a part of the ﬁnal step. If the ﬁrst step is removed, there are no means to reach
the last step of the temple. The ugly roots hidden in the ground are the life-giving source of the
ﬂowers blooming in the sky. If these ugly roots hidden in darkness are cut, there is no possibility of
those ﬂowers blooming in the sky. The unshapely stones buried in the foundation of the temple, take
care of the golden-pitcher at the top of the temple. If they are removed, the golden-pitcher would fall
down.
Tantra accepts life in its totality. So, it is necessary to understand this thing ﬁrst, because Tantra has
developed the science of transforming sex energy on this principle. According to Tantra, sex energy
is the earthly, material form of its divine form. Sex energy is the ﬁrst step to attain the Brahma. It
doesn’t mean that the Tantra wants man to be immersed in sex energy. It means that we have to
start our upward journey from where we stand. And if the land where we are standing is not linked
with that land where we wish to reach, then there is no meaning in the journey.
72</w:t>
      </w:r>
    </w:p>
    <w:p>
      <w:pPr>
        <w:pStyle w:val="Heading1"/>
      </w:pPr>
      <w:r>
        <w:t>CHAPTER 7. TANTRIC PATH TO SUPER ENERGY
Man is standing in sex energy. He is there all the time. The place form where we are born from
nature, is the centre of sex. Nature has made us stand there. Any journey shall have to start
from this centre. And we can start our journey from this centre on either side. One is that which
is generally tried by people but are not able to accomplish ever. This is that position with which
we begin to ﬁght. We become enemies of that place where we are standing, that is, we become
enemies of ourselves, and divide ourselves in two parts. One part is that which we censure, which in
fact, is ourselves. And the other is that part which we admire, and which we are not at the moment,
but the one we wish to be. And when an individual divides himself thus in two parts, it should be
understood that he is that which he is rejecting and he is not that which he is accepting. His whole
life will now enter a very absurd conﬂict. He will wish to believe what he is not, and will reject what
he is. Such persons can only be confused and agitated. Tantra says there is such an inner conﬂict
in man’s life.
If a person wants to attain Brahmacharya – celibacy he cannot get to it by ﬁghting against it. Tantra
declares we cannot reach anywhere by ﬁghting against ourselves. What will we ﬁght? Whom will
we ﬁght with? We are one whole – undivided entity. To ﬁght means to divide ourselves into two
parts. In this manner an individual will be torn and divided into two parts. A split personality will
be created. Thus many parts will lie scattered within us. Tantra proclaims that even sex is to be
transformed. Celibacy is the power of sex and it is to be taken to celibacy. That same power of
sex which runs towards others, is to be taken to self. That same power of sex which desires the
company of another, is to be made anxious to reach the depths of the self. That power of sex which
is after low kind of happiness is to be turned towards virat, the gigantic – towards endless Bliss –
the Eternal – the Salvation liberation. This point of view of Tantra I call the nonduality.
The dualistic nature of conﬂict is always ﬁghting itself The boy ﬁghts the Atman, God against nature
and sex is pitched in against meditation. This state can never see the truth. Tantric view is that this
ﬁghting is meaningless. What is really required is transformation. This is in total agreement with
the fundamental principles of modern science which states that energy cannot be destroyed. We
can only transform that which is hidden in any particle – give it another form, shape, life etc. But
whatever energy it has, cannot be destroyed.
We can see the same thing this way too – Nothing is created and nothing is destroyed. It is like a
seed that transforms into a tree. The seed is never destroyed only its hidden energy transforms and
grows into a tree. The tree dies after some time but leaves behind thousands of seeds with potential
energies. The seed is not destroyed, it is transformed, because there is a tree now where there was
a seed formerly. Celibacy does not mean the destruction of sex, now celibacy is there where there
was sex yesterday. Where the nausea of sex energy was running out yesterday, there the same
energy is transformed today into celibacy and is running within. The energy which had an outward
ﬂow till yesterday, has an inward ﬂow today. The energy which was running from the centre to the
circumference, is now running from the circumference to the centre. But it is the same energy. It is
not destroyed. Tantra has proclaimed this much before the modern science could understand it.
Tantra says, never commit the folly of destroying energy, otherwise you yourself will be shattered,
frittered away and you will not be able to destroy the energy. Therefore those who ﬁght against sex
cannot attain celibacy, they pervert themselves instead. Really speaking, we know neither to keep
enmity nor friendship. We do not know how to stand between the two. Either we make friends like a
mad man or make enemies like a mad man. But our madness remains for ever. We are never able
to look at the subject from a detached, neutral point of view.
The Perennial Path: The Art of Living
73
Osho</w:t>
      </w:r>
    </w:p>
    <w:p>
      <w:pPr>
        <w:pStyle w:val="Heading1"/>
      </w:pPr>
      <w:r>
        <w:t>CHAPTER 7. TANTRIC PATH TO SUPER ENERGY
Tantra says, the ﬁrst principle is to look at sex from a detached point of view. Do not consider sex
as a friend or a foe; consider it as a thing to be enjoyed and not as a thing to be renounced or to
be given up. Consider sex as a pure energy. Friendship and enmity are two points of view, they are
not facts. The only fact is that it is energy which goes on ﬂowing and spreading outwards, which
demands another person, which demands an opposite. No sooner do you look at it as energy than
your whole view-point is changed; because then you are neither anxious to enjoy it nor to renounce
it. One who is anxious to give it up is a defeated exhausted and a harassed pleasure seeker. He
is certainly a pleasure lover who now talks of renunciation. But it is not certain how long a person
nauseated with pleasure can maintain his renunciation. One who is fed up with pleasure will also
be fed up with renunciation. How can you save yourself from renunciation if you are fed up with
pleasure? Renunciation is the other side of that same pleasure, it is like the other side of the coin. If
you are fed up with one side, you will certainly be fed up with the other. It is essential to understand
this point clearly because it is absolutely necessary to understand the transformation of sex energy.
The sex activity has two sides, as every other activity has two sides. For example, if you are hungry,
you are anxious to eat, you may risk your life to get food. When you have taken your food, you
completely forget about it. And if you have eaten more than necessary, you have to vomit the food
cut for which you had become mad. A kind of disgust and a loathsome feeling is created in you for
that very food for which you were prepared to risk everything. Every feeling of the mind has two sides
– hunger and thirst – the condition of thirst and the condition to satisfy the thirst. Similarly when sex
desire demands satisfaction, man becomes confused and runs after it like a mad person. Then sex
takes the person to a climax, where energy is simply consumed, and the person returns and sinks
into a deep pit of dejection. And now in that pit of dejection he is thinking Or the disadvantages of
sexual pleasure.
It is difﬁcult to meet a sex-lover who does not think of renouncing sexual pleasures after enjoying
them. The idea to give it up is due to the repentance resulting from sexual enjoyment. Renouncing
is misery due to the waste of energy. All sex seekers, after satisfying the urge, experience feelings
of renunciation, dejection, disregard and hatred. When the husband turns his back towards his
wife and goes to sleep, that act of turning the back is very signiﬁcant. The wife understands the
implication of this. She always weeps behind the back because she thinks this man was mad a
moment before and now the same person has turned his back. This person is now so dejected,
exhausted and harassed that, it seems, he is not going to indulge in it again. In about twenty-four
hours or forty-eight hours according to his strength and age, the person is again seized by that sex
desire, again his mind will be ready for sexual pleasure and he will totally forget the past repentance.
Renunciation and pleasure are two sides of one coin. Every person is moving to and fro in the
pendulum of renunciation and pleasure during the twenty-four hours. Some people stick to pleasure
only and pass their time in seeking it. And some others hold to the other side of the coin, namely,
repentance and take shelter in ashramas. So a person who has run away to an ashrama or a
monastery will experience everyday the rising of sex currents in his mind. The demand will continue
to come from the other side which is supposed to be given up but which is, in fact, only suppressed.
It is possible to link both the sides of the coin, as it is never possible to give up one side entirely. At
the most we can lower one side and raise the other. Both sides of the coin remain in the hand.
The person who renounces always experiences the attraction of pleasures and so always speaks
against or criticizes it. He is not trying to convince you, but is trying to console himself. The hermits
The Perennial Path: The Art of Living
74
Osho</w:t>
      </w:r>
    </w:p>
    <w:p>
      <w:pPr>
        <w:pStyle w:val="Heading1"/>
      </w:pPr>
      <w:r>
        <w:t>CHAPTER 7. TANTRIC PATH TO SUPER ENERGY
have really abused and criticized pleasure – sexual pleasure.
There must be the attraction for
pleasures in his mind, otherwise there is no reason for abuses of this kind. If he had sincerely given
up pleasure he would not ﬁnd any interest in abusing it.
Why does the pleasure-seeker praise? He praises in order to remove his sorrow and repentance. He
is trying to persuade himself that repentance has no meaning. He believes that it was a momentary
weakness, there was attraction, there is heaven. He is admiring pleasures with a view to wash
out his regrets and so sings false praises. Praising is never true. In contrast to this, the hermit is
denouncing pleasures. He is trying to falsify the memories of happiness derived at the moment of
enjoying sexual pleasure. He says to himself, this is all false, it is absolutely hell. The mind gives
him memories of heaven and calls them hell, thus he tries to destroy those memories, but both are
trying suppression. The pleasure seeker is suppressing renunciation and the recluse is suppressing
pleasure. Both these are suppressive minds. The is important to bear in mind.
Generally we call a recluse a man who suppresses himself but we do not call a pleasure seeker the
same. This is a mistaken view. The recluse also practises suppression he suppresses pleasures.
The pleasure seeker also does so, he suppresses his repentances, his renunciations. Both are
suppressed. Tantra teaches us not to suppress but to observe, to know and to recognize. Save
yourself from the duality of both of them. This duality is false.
Neither admire nor censure, because if you admire now, you are sure to censure after some time.
The circle of admiration followed by censure and censure followed by admiration is revolving round
and round just as day is followed by night and night is followed by day. Tantra says, to understand
its meaninglessness and see that the energy is neutral. It is neither good nor bad. It is neither worth
renunciation nor enjoyment. If a person, saving himself from this duality, can see his life energy,
what would be the result?
According to Tantra when a person sees life energy just as energy without any valuation, without any
estimate, it stops at once. It neither moves forward nor does it go backward. Only we cause it move.
By admiration, we push it outward and by censure we take it inward. We have seen the pendulum
of a clock moving to and fro, but you may not have thought of the principle that while going towards
the left side, the pendulum gains the energy-power to go to the right, and when it moves towards
the right, it is accumulating energy to go to the left. This is how it moves to and fro. When you
are praising and complimenting your sex energy, you are also at the same time preparing yourself
to censure it and when you are censuring it, you are preparing yourself to admire it. This idea of
reverse effect will not be comprehended all at once. It is called the Law of Reverse Effect. Opposite
kinds of energy are getting collected in man’s mind.
A Jewish saint Hasid has written a book. It was a revolutionary book, so the orthodox jews were
dead set against it. Hasid gave the book to one of his devotees and asked him to give the book as
a gift to the most religious man among the jews. That devotee was very confused. He said, ’I don’t
know, how he would react.’ Hasid told him not to react to what the religious man said or did but just
observe him and see how he behaves. He should only be a witness so that he could bring back the
correct information. The devotee went there as a witness. It was evening and the Rabbi was sitting
in his garden with his wife. The devotee gave the book and said, Saint Hasid has sent this gift for
you. On hearing the name, Rabbi lifted the book and threw lit away angrily and asked him to keep it
away from his house. For a moment the devotee felt something should be done, something should
The Perennial Path: The Art of Living
75
Osho</w:t>
      </w:r>
    </w:p>
    <w:p>
      <w:pPr>
        <w:pStyle w:val="Heading1"/>
      </w:pPr>
      <w:r>
        <w:t>CHAPTER 7. TANTRIC PATH TO SUPER ENERGY
be said, but he was asked not to see his behaviour, not to react, but only to observe as a witness.
He just stood there. Then the Rabbi’s wife said, ’Why be angry, there are thousands of books on
the racks keep this also there and if you wish to throw it away, do it after some time. There is no
necessity of hurting this man’s feelings so much.’ The devotee wanted to thank the wife of the Rabbi,
but again he remembered he was sent there merely as a witness. It was not proper for him to do
anything. He went on watching.
After some time he asked if he could go. Both the Rabbi and his wife said, you have said nothing at
all. He replies, I am sent here merely as a witness. I have to report what has happened here. But
before I go away I would certainly like to tell you that this is the ﬁrst occasion in my life in which I
acted as a mere witness, and this is also the ﬁrst occasion in my life when I am laughing at my whole
life. Alas! I wish I had been such a witness throughout my life. Then he returned. Then he was asked
by Hasid about what had taken place at the Rabbi’s house. He described what he had seen. The
saint Hasid asked, ’Did you not react in any way?’ The devotee replied in the negative. Then Hasid
asked, ’What do you think about this now? What would have happened if you had reacted at that
time?’ He said, ’If I had reacted then, I would have considered him an enemy and his wife a friend.
But as I have behaved as a witness, I can now tell that there is a possibility of the Rabbi becoming a
friend, if not today, tomorrow (in future), but I have no hope about his wife becoming a friend. Hasid
asked the reason. The devotee said, Rabbi threw away the book so angrily and violently that he
shall have to read the book because he will repent, if not now, in the very near future. But his wife
said with a very cool mind, ’keep it in the library, there are thousands of other books, this will also
lie there.’ So there is no hope of her reading it. So I can say that his wife is certainly our enemy.
Rabbi can become a friend. Hasid began to laugh and said, you have understood the principle of
the pendulum of the clock.
According to Tantra we have to understand sex energy as the sole witness And when a person
becomes a witness, energy neither goes out nor goes within, it stops, it becomes steady. No sooner
docs it become steady than transformation take place. I shall tell you about another very interesting
principle.
Nothing remains still in this world.
Nothing can remain motionless in this world.
Everything in
this world will either go out or come within, it will either go forward or go backward. There is no
motionlessness in this world, nothing can remain still here. If energy becomes still, goes neither in
nor out, then for a moment it would appear that energy has become still and its outward ﬂow has
stopped. Be a witness thus and you will ﬁnd that energy has started to ﬂow within. Energy is a living
thing, it cannot be stopped, it shall certainly go somewhere. If it does not ﬂow downwards, it will ﬂow
upwards.
Tantra says man has to make an effort to take it out, but to take ;t within man has to be effortless.
One has to make many efforts to take it out because it is unnatural to be in, while no effort is
necessary to take it within. There is only one way to take it within and that is, to give up the efforts
which take it outwards. But both the pleasure seeker and the renouncer ﬁght against it outside. One
pushes energy outward, the other draws it within. He pushes it out as much as he draws it within.
Energy tries to go within as much as it is pushed out. Just as a ball dashed against a wall returns to
you, similarly our conﬂict with energy leads us to absurdities.
Tantra says, standstill, be a witness, observe but don’t take a decision, don’t comment, don’t take
The Perennial Path: The Art of Living
76
Osho</w:t>
      </w:r>
    </w:p>
    <w:p>
      <w:pPr>
        <w:pStyle w:val="Heading1"/>
      </w:pPr>
      <w:r>
        <w:t>CHAPTER 7. TANTRIC PATH TO SUPER ENERGY
sides, no praise, no censure. Standstill. Observe it once only. And as soon as you standstill for a
moment, you will immediately know the next moment that it has started to ﬂow within.
The ﬂow out means to ﬂow downwards. And to ﬂow within means to ﬂow upwards. In this inner
journey, the words ’within and upward’ are synonymous. Similarly, the words ’out and downward’
are synonymous in this sadhana. As soon as energy hows within, inner sexual intercourse begins
which is a unique subject in the wonderous art of Tantra. One is called sambhog when a person
practices with another person, it is a sexual pleasure which is a relation established with one’s
opposite sex.
But when the journey begins within, a relation is established with one’s own inner centres. When
one ganglion comes in contact with another ganglion, sexual intercourse takes p(ace. They are two
circles. But when the ganglion begins to ﬂow towards the higher circle, two circles meet again but it
is a meeting of inner circles. And the inner sexual union begins. There are seven such circles, and
as energy reaches to each circle, one experiences joy and deeper joy till it reaches its climax at the
seventh and the highest circle and explodes. Then this energy is one with the highest – brahma.
Tantra calls this ’The great happiness, joy’ because it is not right to call it only happiness or joy.
What is called ’happiness’ is that which we have experienced by meeting the other, even though
we can never meet the other. Separation takes place as soon as we meet the other satisfactorily.
Tearing off begins when the meeting is not complete. Energies separate as soon as the meeting
takes place. Therefore, there is only a desire to meet the other, but the meeting does not take
place. Soon as it takes place it ends. But in the ’inner happening’, there is no question of breaking
– ending. The meeting is very deep, it gets to be permanent. This ﬂow of ’The great happiness’ is
the transformation of sex-energy.
So it is necessary to be a witness. There should neither be feelings of friendship nor enmity, towards
sex. Only a natural feeling. It is necessary to be expectant and patient at this natural moment – this
moment of standing still. Because the experience of sexual intercourse in our life is momentary. It is
the experience of a thousandth part of a moment. Before that moment is over the mind comes back
in revolt – in repulsion. So, at that moment when you are standing still, the mind has a tendency to
return to its old habits. When the energy begins to ﬂow towards the centres within the mind breaks
away from its old habits. Now every moment is lengthened but if the mind returns to its old habits of
momentary pleasure it will be pulled back, that is why it is most essential to have patience. Standstill
and go deeper and deeper within. This important experience is like death and one is often afraid
and nervous.
Sexual intercourse has a deep relation with death. If you go deep you will see that sex and death
are similar. A bit in a man also dies during each sexual intercourse. His life energy gets diminished.
If we examine the lives of some animals, it is very surprising to ﬁnd that some animals die at the end
of the sexual intercourse. We shall also and by studying some of the animals that there is not much
difference between the animal and human sex behaviour. The only difference is the time-gap. The
African spider eats its mate while mating. But that does not stop the spider from being aggressive
and lose energy due to her passivity. More energy is lost in aggressiveness. Man begins ﬁrst, he
commits aggression. Woman does not commit aggression. She receives it only. It should be said,
she simply defends herself, she protects herself.
Her energy decreases less proportionately than that of a man. Pleasure to an extent lies in losing
The Perennial Path: The Art of Living
77
Osho</w:t>
      </w:r>
    </w:p>
    <w:p>
      <w:pPr>
        <w:pStyle w:val="Heading1"/>
      </w:pPr>
      <w:r>
        <w:t>CHAPTER 7. TANTRIC PATH TO SUPER ENERGY
energy. Therefore, a woman does not get as much pleasure as a man gets. According to the
statistics of a survey conducted by some woman over a period of ten years 70 percent of women
never experience the climax in a sexual intercourse. Children are born but it is difﬁcult for women
to get the experience of the falling out of sex energy. I said that both lose energy; but that does not
mean that someone can become strong by suppressing his energy forcibly. If energy is suppressed
forcibly, energy is lost in the act of suppression. That suppressed energy will ﬁnd a release sooner
or later. It will ﬂow out in dreams and is wasted. Suppressed energy perverts and creates more
difﬁculties.
I am not advocating suppression. I am only telling you there are other ways of channelizing this
energy. If you can see that way once, you will realize how much energy you have lost because you
have no idea about its positive achievements. We can make comparisons only when we know about
it.
As long as you have not known the direction of proﬁt, how can yon compare? What is your account?
What is your standard of measurement? You have suffered only loss in your life. You have no
means to compare. Comparison will begin on that day when sex energy begins to nOw towards the
direction of proﬁt upwards. To measure this loss, there should be something on the plus side of the
balance. All experiences in life are relative. Therefore grasp my point of view when you experience
even a particle of proﬁt in your life. Otherwise how can you realize what you have lost. If you got a
little more happiness even for a moment in your period of loss, you feel you have gained and if you
have got less happiness even for a moment in your period of loss you feel you have lost.
If you experience longevity in any sexual intercourse, friendship while entertaining enmity with it.
On the one hand we abuse sex and on the other we go on enjoying it. Thus that pendulum goes
on moving. He who wishes to raise sex energy up, should know that sex energy is also the energy
of God, therefore both censure and enjoyment are meaningless.
To know it is meaningful and
fruitful. To keep it living is fruitful. As soon as sex energy begins to run within, the emptiness which
is experienced within, is ﬁlled in – there comes fulﬁlment. An individual can then say now I am
completely full, there is no emptiness within.
DOES SEX SAP ENERGY?
Common beliefs are only what is known from the empirical experience. We believe in a thing as we
wish to believe in it. Whatever we wish to believe in is manufactured as truth. Man is less rational
but more rationalising. It is not that he thinks with great intelligence, but the fact is he gives a shape
of intelligence to that which he thinks about. It is easier to do so. We wish to run away from knowing
rightly about sexual intercourse, sex, sex-energy and rationalise them to suit our view. When we like
it we call it healthy and do the opposite when we want to reject it.
Man has always adopted different views of the same thing at different times. What was dead till
yesterday is made alive today.
Intelligent people of every age always support the common belief to be recognized as intelligent.
Common belief is the belief to satisfy – to persuade the mind into believing. It is a medical fact too
and not very difﬁcult to understand. During the intercourse, breathing is faster, the blood pressure
The Perennial Path: The Art of Living
78
Osho</w:t>
      </w:r>
    </w:p>
    <w:p>
      <w:pPr>
        <w:pStyle w:val="Heading1"/>
      </w:pPr>
      <w:r>
        <w:t>CHAPTER 7. TANTRIC PATH TO SUPER ENERGY
increases and there is exhaustion at the end of it. He has to wait till his energies are restored to do
it again, normally after twenty-four to forty-eight hours.
It is necessary to grasp what I say when I tell you that both man and woman lose their energy.
Regarding this there is some misunderstanding about women because women are of passive sex.
She also loses energy but she is not mating. Similarly, man diso dies bit by bit during the sexual
intercourse believing like the spider that it is not happening to him.
Every man thinks that he is an exception. When a person dies on a road, it does not strike us, we
shall also die one day. We simply say, the poor man died. It does not strike us, we also are ’that
poor’. The death of that man should be a warning to us. The relationship – sex and death – is very
deep. So the repentance which one experiences at the end of an intercourse, is, really speaking,
the repentance of death to a certain extent. Man dies to a small extent. Now he is not that which
he was before the intercourse. Something is lost, something is annihilated, something is broken off
The life energy is weakened. That is why when energy reaches the inner circles or the ﬁrst circle for
the ﬁrst time, one is very much afraid and feels as if he is dying. Even so in the depths of meditation
one is troubled by the fear of death. One feels he is dying, but should be prepared to overcome it at
that time. When you welcome death it becomes as pleasing as the sexual intercourse. You should
similarly be ready to meet death at the ﬁrst moment of inner sexual intercourse. He who is ready to
die at that moment, at once realizes that he is entering the region of nectar.
In the outer world, each sexual intercourse leads to death In the inner world each sexual intercourse
leads to nectar. It is that which Kabir is preaching to the Sadhus. The rain of nectar is coming from
the palate. The inner sexual union is like the birth of a child, but it is not borne by two partners it
is like giving a new birth to oneself. This person is what we describe as twice born – he who has
achieved a new birth by bringing his life energy to the inner circles.
All the births in the outer world are followed by death, and all the inner births are followed by nectar.
If this process, described in the Tantra is understood properly, it is not at all difﬁcult to take sex
energy to celibacy. But it is difﬁcult to fully comprehend this point of view of the Tantra, because
there is a feeling of enmity towards sex energy deep within all of us. We do not become enemies by
having feelings of enmity. On the contrary, we enter into deep you think you are beneﬁted, and, on
the contrary, if you do not experience longevity in a sexual intercourse, you think you have lost. We
make comparisons between these two. But when the energy rises up for the ﬁrst time in life, then,
you realise, all the harm done, not only in this birth but in endless births of the past. We cannot
have this experience till we have got the experience of the opposite. There is loss of energy after
the intercourse, but the body is like a machine and replaces the lost energy.
A small experiment was performed at California University in the USA. Thirty young men were
starved for thirty days. After three days, their sex attraction and sex appeal began to die out. One
psychologist saw that magazines showing naked photographs were lying idle now. After seven days,
the photographs were kept in front of them but they did not look at them. After ten days they wanted
to discuss sex with them. They were just not interested. After ﬁfteen days they lost all interest in
sex. All sorts of stimulants were given to them but they sat there as if they had no concern with all
those things What has happened? In fact, the body does not supply any energy. There is now no
interest in the mind. It was only after three days of their taking food that they showed interest in sex.
The body does not die by fasting but the energy decreases. The body returns the energy to you
The Perennial Path: The Art of Living
79
Osho</w:t>
      </w:r>
    </w:p>
    <w:p>
      <w:pPr>
        <w:pStyle w:val="Heading1"/>
      </w:pPr>
      <w:r>
        <w:t>CHAPTER 7. TANTRIC PATH TO SUPER ENERGY
within twenty-four hours. So you feel that nothing is wasted. These are all biological functions of
life but life goes beyond all those routines. We can move higher only after we break out of this
vicious circle and stop wasting our energy in these circles. We get to know about it after we have
experienced the positive aspects of this energy.
VIOLENCE AND SEXUAL DESIRE
It is impossible to have a sexual intercourse without violence even if Mahavira or Buddha or Krishna
is born out of it. It may be less but that is a different thing. Violence will certainly be there. No birth
is possible without violence. Therefore longing for birth is also violence. If Mahavira was desirous,
even to a small extent in his previous birth, he will be born. Mahavira is also accused of that violence.
His parents are certainly guilty of violence and Mahavira also shares in that violence because he
was eager to take birth. Parents only create a situation. Therefore when this violence on the part of
Mahavira is over, he cannot be born again after that.
There is a very interesting story about Mahavira.
It applies to all Jain Tirthankars – religious
teachers. The Jain-tradition says to belong to Tirthankar clan-family is also a bondage. To be a
Tirthankar is also due to the Law of Karma (Action). It is the last bondage. It is a chain of gold, but
a chain all the same. A Tirthankar also takes birth because of some deep and ﬁnal lust. He takes
birth because he is eager to give others what he knows. Such a lust is the desire for a new life. That
is a Tirthankar bondage.
The birth, the lust of becoming a teacher is also violence. Whoever desires a birth – he may be
Mahavira or he may be Krishna – will have to pass through violence. And when this violence is over
the births of men like Mahavira will be over. Then there is no way to come back. The last desire to
come back is ﬁnished. There is violence in my birth, in your birth, and in Mahavira
birth. That violence will be in proportion to the intensity of the desire to be born. Birth cannot take
place without this violence. It is necessary to understand that birth is violence, life is violence, death
is violence. We cannot live without violence.
It does not make any difference if a person eats meat or eats vegetables only. There is life in
vegetables, so he commits violence. He will certainly drink water. There is life in water too. A
person has to breathe so the;e is life in breath also. I utter one word, lips open once, and shut
once, but lakhs of bacteria die in that single operation. Violence will be there. It is another matter
that Mahavira committed less violence, but he is certainly not out of it. There will be violence while
walking, stepping forward, breathing, standing and sitting.
So our entire life is swimming in the ocean of violence. We are the ﬁsh in that ocean. While we live,
total nonviolence is not possible. An attempt to achieve total nonviolence is worthwhile. But if I go
on decreasing violence throughout my life, if I go on diminishing my desire for violence, if I go on
taking less and less interest in violence, I shall reach the point of my last breath, this will be my last
act of violence. And when that happens there will be no new beginning of my ﬁrst breath after that.
Then the matter ends for me.
Buddha talked of two kinds of nirvana. He said, when I achieved supreme knowledge under the
Bodhi tree, it was nirvana, but now it is going to be maha nirvana. It will take place with my last
The Perennial Path: The Art of Living
80
Osho</w:t>
      </w:r>
    </w:p>
    <w:p>
      <w:pPr>
        <w:pStyle w:val="Heading1"/>
      </w:pPr>
      <w:r>
        <w:t>CHAPTER 7. TANTRIC PATH TO SUPER ENERGY
breath. There was a gap of forty years between the achievement of Supreme Knowledge and the
ﬁnal breath. In the case of Mahavira it was a gap of nearly forty to forty-two years. There was
violence before these forty-two years. But the point of view was changed. The violence which was
there before Mahaviras arrival, was not known as such, but after his arrival it was known as violence.
The former one was done unconsciously, now it is conscious, so it is minimum.
Mahavira does not commit violence of his own accord. Only that much violence is committed which
is absolutely necessary to live. Even there he tries to commit as little violence as possible. He
sleeps on one side. He does take food, but he can go on with one meal, he takes it once only. Then
he takes food once in two days. He does not eat meat, but takes only vegetables. He prefers dried
vegetables and dried fruit to green ones, because to pick up green vegetables and fruit would be
to give pain to them. Dried up things fall themselves, but there are innumerable lives in them also.
They will certainly be killed.
Whatever violence was committed by Mahavira after achieving Supreme Knowledge, was committed
through sheer helplessness. The ﬁnal breath will also be in that helplessness. There will be supreme
liberation after the last breath. Then the journey will be entirely different. Then there will be life
without the body. It will be the life of pure Atma. Only the pure Atma is nonviolent.
All things in the world are impure. Impurity can be more or less. There is nothing absolute in this
world. There remains at least some imperfection in that which we call the most perfect. In this world
even Rama, however great he may be, has some ’Ravana’ left in him. In this world, however great
Ravana may be, there will always be some ’Rama’ within him. Really speaking, the very presence
of some ’Rama’ within Ravana, shows the possibility of his evolution. And the presence of some
’Ravana’ within Rama indicates the possibility of his birth.
There will be a sinner within the greatest of saints and there will be a saint within the greatest sinner.
But he is a saint who knows this little ’sinner’ and accepts him as a necessary evil. He believes this
as unavoidable, a part of life. If any saint says that he is perfect in this world he is a bit mistaken. He
refuses to see some portion of his individuality – some portion within him. It cannot be refused. It is
impossible not to be a sinner if we live along with sinners in this world.
KNOWLEDGE AND SEXUAL INDULGENCE
Ordinarily the action of giving birth happens between two persons devoid of knowledge. People like
Buddha and Mahavira will not be willing to be instrumental in conception. There are two reasons
for it: one is, they can be prepared and willing to send some one on the journey of birth and death.
They cannot be the cause for that. In fact persons like Buddha and Mahavira are eager to send us
all to that place of no return, from where there is no birth again.
They are the individuals who are eager to free us from birth and death. We wish to bring someone
on the earth while they wish to free someone from this earth. Mahavira and Buddha also wish to
give birth some to place which is termed moksha. They wish to send us there where there is neither
body, miseries nor anguish. They also are on the run to give you a new life, but they are not eager
to give you a body. I shall narrate an event In the life ot Buddha which will explain this polnt to you.
Buddha returns home after a period of twelve years. He had run away when Rahul was only one
day old. He was now 12 years old. His mother was naturally dlspleased with Buddha and had told
The Perennial Path: The Art of Living
81
Osho</w:t>
      </w:r>
    </w:p>
    <w:p>
      <w:pPr>
        <w:pStyle w:val="Heading1"/>
      </w:pPr>
      <w:r>
        <w:t>CHAPTER 7. TANTRIC PATH TO SUPER ENERGY
many things against Buddha to Rahul. She had thus well prepared her son to quarrel with Buddha
in case he came to their palace. When Buddha came, she told her son to ask that beggar – his
father – what legacy he had left for his son. She further asked Rahul to say. ’You had given birth to
a son, now give him provisions for his journey of life.’
It was a cruel joke. Without informing her Buddha had left her. Her anger was certainly natural.
Buddha asked Anand, ’Where is my begging bowl?’ Hand over my begging bowl to Rahul and
initiate him into Sannyas.’ Hearing this Yashodhara began to weep. She said, ’Why are you doing
this?’ Buddha replied, ’I can give that Supreme Treasure to my son in legacy which I have achleved.
I wish to give my son that Supreme Bliss which I have found.’
Rahul was initiated into Sannyas. A young boy of twelve became a Sannyasi. Buddha’s father told
hlm, ’You left home and now you are removing him too, he is the only star of our eyes. Who would
be the master of this kingdom?’ Buddha replied, ’I have brought with me knowledge of another great
kingdom. This kingdom is very small, and it would be unfail to leave that kingdom for this small
kingdom. I have come with the knowledge of that great kingdom and I make him the great monarch
– lmperial Monarch of that great kingdom.
Being very unhappy, the father asked Buddha to initiate them also. Buddha said, ’What can be more
auspicious than this?’ He initiated his father also. Then Yashodhara began to cry aloud, ’Why do
you leave me alone here? Initiate me also.’ Buddha said, ’What more good omen can there be than
this?’ Then the whole family was initiated.
An individual like Buddha gives birth to someone in some other Kingdom of life. So people like
Buddha and Mahavira after the attainment of Supreme Knowledge, will not be willing to bring any
Atma in the prison of a body. There is a prison in each of us all. People living in prisons have no
idea of the world outside, of ﬁowers, of the sun, of the moon and stars, of the open sky, and of birds
ﬁying in the sky. They are born there.
Then a day comes when a prisoner, having climbed the wall of the prison, looks at the open sky, the
mooa and stars, the sun, birds etc. His wife tells him, ’Look, other people are producing children,
will you not do so?’ That man will reply, ’I do not wish to give birth to any child in this prison. I do
not want my child to live in a prison. If I wish to give birth to a child, I shall produce him – give him
birth in the journey to the open sky, but who will umderstand this in jail? These prisoners will tell me,
have you gone mad, return to our home. Our home means our jail, our cell.’
No matter how much that man may try to persuade those prisoners that the moon, the sun, ﬂowers
will be all there in the open, but it will be all in vain. They will understand nothing as they haven’t
seen the sun, the moon and ﬂowers. They have seen nothing but darkness and chains. Just as
we are asking now, they will also ask if any person, once having sat on the walls, can return and
give birth to children? Or can only those persons who have never climbed the walls, give birth to
children?
Our question is exactly like that. We do not know anything about this world, that thing, that great
life which people like Buddha and Mahavira are seeing. We are imprisoned in this small body, and
we wander and toil fcr this prison throughout life. We consider this a great life, an important life and
think of giving births to other Atmas. While Buddha and Mahavira are busy in sending the evil souls
away from here, in liberating them.
The Perennial Path: The Art of Living
82
Osho</w:t>
      </w:r>
    </w:p>
    <w:p>
      <w:pPr>
        <w:pStyle w:val="Heading1"/>
      </w:pPr>
      <w:r>
        <w:t>CHAPTER 7. TANTRIC PATH TO SUPER ENERGY
There is a fundamental differencc in our vision and their vision, in our dimension and their dimension.
And therefore we do not understand them. An individual who has attained the highest knowledge
cannot give birth to others. He cannot do so because he cannot take the responsibility of throwing
someone in prison. He can give birth. He can give birth to a person in another, gigantic world, life
of liberation, in that greatest freedom. But that birth is not the birth of a physical body, it is the birth
of atma.
It is a birth that cannot be seen. It is the birth of the unseen; not of the known but of the unknown.
Mahavira and Buddha have given many such births.
Mahavira had around him 50 thousand
Sannyasis. Is Mahavira anything less than a father to them? Buddha had thousands of Sannyasis.
Is Buddha anything less than a father to them? In lact, he was much more than a father. What
have their parents given to them in comparison to what he has given them? But only they can know
what they got. We have our own difﬁculties, we know nothing, that is why we have such doubts –
questions. Thercfore it will be proper if we also try to understand such questions fully.
The Perennial Path: The Art of Living
83
Osho</w:t>
      </w:r>
    </w:p>
    <w:p>
      <w:pPr>
        <w:pStyle w:val="Heading1"/>
      </w:pPr>
      <w:r>
        <w:t>CHAPTER 8
Perfect knowledge
16 November 1970 am in
A person wishes to go into the depths of an ocean after tying himself with chains to the shore. He
wants to go deep into the depths of the ocean and also wants to know what difﬁculties, hurdles, he
will have to face. We shall have to tell him that his ﬁrst problem is that he is clinging to the chains
on the shore. The second one is to learn to swim to save himself, instead of directly going into the
depths of the ocean. The third hurdle would be the experience of the depth which is like death. As
he goes down he will start losing himself. And there is only death when you reach the ﬁnal depth.
The world is all around us. And we have tied ourselves to many things in the world. This strong
hold is the greatest hurdle on our way to the depths of the self. Buddha used to tell his Bhikshus
– Sannyasis – that life is a great deception and he who comprehends the meaning of this maxim,
loses his grip of life. So try to understand this ﬁrst maxim – life is a deception. Things are not that
which they appear to be. Here what we hope for is never fulﬁlled. We try to ﬁnd happiness and we
get unhappiness. We try to ﬁnd life and get death. We want fame and nothing remains in our hands
except infamy. We try to get riches, but the inner poverty goes on increasing. We desire for success
and the whole life is a long story of failures. We start for victory and return defeated.
It is essential to understand this deception of the entire life. If a sadhak who is desirous of going
within himself realizes that life is a great deception, then the hold of life on him will be loosened –
will go away. His hand on the chain fastened at the shore will be free at once, We know this but we
do not see it, we ignore it. We want to see, to persuade ourselves, that life is not deception. We
desire to deceive ourselves thus.
Life is only a tool. Life for some is awakening and for the other it is a sleep. It is like mistaking a
rope for a snake in the darkness while walking on the road. There is no desire to see the rope as a
84</w:t>
      </w:r>
    </w:p>
    <w:p>
      <w:pPr>
        <w:pStyle w:val="Heading1"/>
      </w:pPr>
      <w:r>
        <w:t>CHAPTER 8. PERFECT KNOWLEDGE
snake, but I can see it as a snake. The rope is merely a cause. I plant a snake in it. Then I run away
sweating. In fact there is no snake, but it is there in me. It is not right to say the rope deceived me,
but it is my projection on the rope which deceived me. I go near it examine it, the rope is distinctly
seen and my fear vanishes immediately. It is therefore necessary to see life in its true perspective
and forms.
When a child is born, it cries, and we all celebrate the birth by playing music and are happy. It is
a mistake. When Zoraster was born he had laughed. No child till then had laughed at the time of
his birth. Ever since then it was asked as to why Zoraster had laughed at the time of his birth. This
question has not yet been answered, but I think Zoraster must have laughed at the people around
him who were very happy and singing.
Every birth is sure to be followed by death. Zoraster must have laughed at those people who have
held a snake tightly thinking it to be a piece of rope. He must have laughed at those people who
look at life superﬁcially and did not go deep into the meaning of life. We also take life only at its face
value (superﬁcially) because the atma of life is not seen by us. In spite of that life shows its face to
us, but then we close our eyes. Life wants to be manifest but we refuse to see it.
An old person – a friend of mine – lost his son. He was crying and was very sad. When I went to
his house he asked how could it happen that he had lost his young son? I replied, ask how did it
happen, that you a man eighty years old, have not died till now. Death is nothing to wonder about.
You can wonder about everything else but death is the only certain thing in the world. Everything is
happening, everything can happen, everything changes, but only death stands steady like the polar
star.
Life is insecure. The whole scheme of life is full of insecurity. There is insecurity throughout, but we
go on giving feeling fully secure. We believe that everything is all right. It is doubtful if anything is all
right. But man’s mind continues to deceive itself. He goes on saying everything is all right, where
there is nothing right, where the ground under the feet is more slippery everyday. Where nothing but
death seems to be approaching, man says everything is okay.
Buddha used to advise his bikshus – Sannyasis – to go to the cremation ground to see what life is
But when we go to a cremation ground we only waste our time talking about the death of someone
who had passed away. We return talking about his death how unexpected it was etc. We never worry
or think that each death is a pre-warning to our own death. If we can see life in its true colours, our
grip on life, infatuation for life decreases automatically.
We have purposely kept these cremation grounds on the boundaries of the towns so that they may
not be seen by us. We beautify them so that we may hide death among the Rowers. We construct
this entire structure of life as a great deception. That is the reason when I tell you, he who desirer, to
go within unconsciousness, who desires to touch those depths within, shall have to loosen his grip
on the world outside.
So the ﬁrst thing to remember is that things are not what they appear to be in this world. Have you
an account of the times you desired for happiness and an account of achievements. We do not do
that kind of arithmetic. Every evening man tallies his account to see how much he has earned and
how much he has lost during the day. But we never tally the accounts of what we have gained and
how much we have lost in our life on any day in the evening.
The Perennial Path: The Art of Living
85
Osho</w:t>
      </w:r>
    </w:p>
    <w:p>
      <w:pPr>
        <w:pStyle w:val="Heading1"/>
      </w:pPr>
      <w:r>
        <w:t>CHAPTER 8. PERFECT KNOWLEDGE
If we go no pondering over this every evening for some days, we shall ﬁnd it very difﬁcult to entertain
hopes of happiness for the future. And when it becomes absolutely impossible for a person to hope
for happiness then his journey within begins. As long as we hope to ﬁnd happiness from the world
outside, the inner journey never begins. So the ﬁrst thing to remember is that life is a deception. But
this deception is broken at the last moment when there is nothing left to do.
Is it broken at the last moment. Generally it so happens that we repeat those old desires, make
future hopes. stronger within, continue to hope for future happiness, and so death becomes the
cause for a new birth and the same old circle which was completed by the death, begins again.
When a Sadhak approached Mahavira or Buddha they used to ask him to enter into remembering of
his past births. Mahavira called this remembering jate smarana – self remembering. New Sadhaks
used to say that past births have no meaning for us, we want to be calm – devoid of cares and
anxieties, we wish to know the Atma, we wish to be liberated. Then Mahavira used lo reply: you
cannot get that you cannot know them.
The ﬁrst thing to do is that you should see your past birth. They could not understand what would
happen by looking into their past births.
But Mahavira used to take them through the process
of knowing their past births.
The process took some time but they could reach that state of
remembering in deep meditation. Mahavira used to ask them what they saw. On hearing their
replies Mahavira used to ask them: Don’t you wish to get all these in this life?’
We forget our past births. That is why we go on repeating what we had done yesterday. Man is so
absurd that even if he remembers his past birth, it is not certain that he may change. You remember
you had been angry yesterday, and you also remember what you got. But you get angry again
and you will be angry tomorrow also. You desired for happiness yesterday, what did you get? You
remember it well. And yet you will wish it today. You will do so tomorrow also. You have desired it
everyday and have got unhappiness instead, and yet it seems man has endless courage to deceive
himself.
Everyday you are pierced with thorns, and never get ﬂowers, but the search for ﬂowers goes on.
Perhaps he is afraid to see life in its true colours so that he may not have to change. But he who
wants to enter the world of sadhna, of devotion, penance, awareness, in consciousness should
remember the ﬁrst slogan for all the twenty-four hours. As soon as he gets up in the morning he
should remember that he awoke yesterday, the day before yesterday, ﬁfty years have passed waking
thus, and also remember if the same desires of yesterday have also caught him today.
Don’t do anything, simply remember. Don’t swear that I shall not do what I did yesterday. The
swearing means you did not realize your mistake of yesterday. You did not beneﬁt by them, so you
had to swear. Remember your yesterday fully well. Don’t say, I shall not do it again. Don’t say I
shall not be angry now. Say only this much ’yesterday I had been angry.’ Remember only that. I had
repented yesterday and also the day before yesterday.
Don’t take any decision on that matter today. It would be impossible to be angry if yesterday’s
remembering shadows you. To run after happiness would be looked upon as madness. The hope
that something can be obtained from another person will decrease. And your hold on life will loosen
day by day, and your ﬁst will open. You entry within begins as soon as your grip on life loosens. So
this slogan that life is a deception should be kept in mind always.
The Perennial Path: The Art of Living
86
Osho</w:t>
      </w:r>
    </w:p>
    <w:p>
      <w:pPr>
        <w:pStyle w:val="Heading1"/>
      </w:pPr>
      <w:r>
        <w:t>CHAPTER 8. PERFECT KNOWLEDGE
The second maxim to remember is that the body is sure to die. Norman Brown has written a book
entitled LOVES BODY. I think I should write a book entitled DEATH’S BODY. This body is simply the
preparation for death. Nothing but death is to be had from this body. When we consider the world
a deception, our grip on the world outside will be loosened. We have such a tight grip on our body
that it seems to be everything to us.
He who thinks the body is everything cannot go within. He has caught the chain on the shore of the
body very tightly. He shall have to give it up and let loose the boat. Don’t think that this body will
die and I am immortal. Don’t entertain the desire to be immortal, you should know this much that
when the body dies you are nowhere. If you say I am immortal, the Atma is immortal, the body will
die, then you cannot go within. These are superﬁcial words picked up by you. You have heard these
words from the Gita and the Upanishad. These words are from the Koran and the Bible, not yours.
These words will stop you at the intellectual level – a barrier which has to be broken to go within. I
shall discuss this point in the third maxim. It is enough if you remember that the body is to perish,
and please don’t link the second maxim – The Atma is immortal – because you don’t know anything
about it. You can know it, but when you will know it, it will not be necessary to repeat it. At present,
know this much that the body is to die and there is no difﬁculty in knowing this.
The body is perishable, this is a living fact – the experience of the entire human race. It is not
necessary to believe in somebody to accept this fact. This body was a child, it has become young, it
is getting old, it is on the path of death. Every step it takes leads towards death. It lives in a gradual
death-process. People are wrong when they say so and so died at the age of seventy. The process
of dying is completed in seventy years. Nobody dies at that moment.
The process of dying is going from the moment of birth. Just as water is changed into vapour at 100
degrees though that change starts from the ﬁrst degree, what we call life is only the commencement
of death. It will be easy to loosen the grip on the body if this remembering about the body deepens.
When you get up in the morning, look at your body thoughtfully and know that the body is to perish.
When you go to bed at night, then also look at it thoughtfully and know that the body is to die. While
taking a bath or taking your food, look at the body thoughtfully and remember that the body is to die.
Repeat this several times during your daily activities. If this remembering like the turning of beads
of a rosary enters your inner self, your attachment to the body will be broken in no time. Our identity
within the body – ’I’ is shattered as soon as this is realised. It must be shattered, it must be wiped
out. That identity must be broken. This is the chain tying the body .
Now the third maxim. We can never learn the truth by what we call the mind, the intellect or the
thought. Man has produced thousands of philosophies, has established innumerable principles in
the holy books. No one knows how many systems have been found out to show what life is. But
philosophies have failed, they could not ﬁnd the right answer.
Bertrand Russell has noted in his autobiography that when he went to the university to study
philosophy as a young man, he had expected that he would get answers and solutions of at least
the essential problems of life. Philosophy means that which should contain answers to those doubts
and those questions which ariss in man’s life. After his experience of 90 years, Russell has written
that he was old enough then to say that he only got new questions from the study of philosophy, but
could not get answers. Every answer which he considered true due to his foolishness became the
source of other questions, he got nothing but that.
The Perennial Path: The Art of Living
87
Osho</w:t>
      </w:r>
    </w:p>
    <w:p>
      <w:pPr>
        <w:pStyle w:val="Heading1"/>
      </w:pPr>
      <w:r>
        <w:t>CHAPTER 8. PERFECT KNOWLEDGE
Philosophy was defeated by reasoning – intellect, so no new book on philosophy is being written
nowadays. Now the students, experts in philosophy in all the universities of the world do not establish
new principles. They are now trying only to prove that old philosophies were wrong. So a vacuum
is created. Philosophy has no solutions – answers. Religions – shastras have given answers, but
they are memorized not understood. Intellect tries to be satisﬁed with them but it has never been
satisﬁed. As long as true knowledge is not obtained, there will be no contentment in life.
Faith cannot give contentment. Our intellect is full of faiths. Someone is a Christian, someone
is a Hindu, someone is a Musalman, someone is a Jain, someone is a Buddhist. These are all
characteristics of people who live in intellect. Truth is not found in intellect and it cannot be found
there, because Truth existed when there was no intellect and it will be there even when there is no
intellect.
Truth cannot be compared to the intellect. Man’s brain is like a small computer. Now computers
better then the brain are being manufactured but no computer can claim that it can give the truth. A
computer can only give that information for which it has been programmed. The intellect is also not
more than a computer. It is a natural computer. The intellect is repeating what it has accumulated.
When I ask you, ’Is God there?’, the reply which you give is not your reply, it is the reply given simply
by your intellect, and the intellect re-echoing back what it has accumulated.
If you are born in a Jain family you would say. ’What God?’ There is no God. The Atma is everything.
If you are born in a Hindu family you would reply, ’Yes, God is there.’ And if you are born in a
communist family, you would say, ’There is no God, it is all chatter.’ All these are computerized
answers, all these are accumulated by the intellect and are repeated. The intellect only reproduces,
it docs not know anything. It has not known anything – neither religion, nor philosophy, nor science.
While thinking about science, it seems that science has acquired much knowledge. This is a great
illusion because what Newton knew is disproved by Einstein. And what Einstein knew is being
disproved by the next generation. No scientist in this world can die with the satisfaction that what he
knew was the Truth. He can say that his untruth is more appealing than the previous one. The future
generation may disprove that. This is how big statements are made. He says this is the approximate
truth.
Are there approximate truths anywhere in the world? The thing should be either true or untrue.
When a thing is approximately true it means it is untrue. What would it mean if I say I love you
approximately. It means nothing. On the contrary it would be better if I tell you that I hate you,
because it would be a truth. The word approximate love has no meaning. Either there is love or it is
not there. Things do not happen in approximation in this world.
Science declares approximate truths, but every such truth becomes questionable everyday.
A
hundred years ago science declared quite conﬁdently that there is matter. It was found out and
is known during the last hundred years that there is no matter. Before hundred years science said
matter is a fact – Truth. God is not truth.
Today the scientist says we do not know. God may be there, we have not been able to disprove him.
It is now established that there is no matter. Now they say there is only energy. It is difﬁcult to say
how long they will continue to do so. All the principles of man are found wanting. Truth is very great.
Truth is always found great – unattainable.
The Perennial Path: The Art of Living
88
Osho</w:t>
      </w:r>
    </w:p>
    <w:p>
      <w:pPr>
        <w:pStyle w:val="Heading1"/>
      </w:pPr>
      <w:r>
        <w:t>CHAPTER 8. PERFECT KNOWLEDGE
So a sadhak should always bear in mind not to confuse truth with beliefs of his mind. The mind has
no truth, it has only notions of truth, principles of truth. He only knows words as truths. The mind has
the word ’God’, but it has no idea of God at all. The mind is crowded with words. The mind deceives
man with words. Deceptions about the world outside are broken quickly, deceptions about the body
do not take much time to break, but to break the deceptions of the mind takes a long time. Therefore
a Sadhak should always remember that what the mind says is the imagination of the mind. They are
beliefs of the mind, not truths.
The mind does not know the truth, and it cannot have it. If this third maxim is borne in mind it will be
devoid of principles by and by, will be free from shastras, and free itself from philosophy, religion and
ism is gradually. If these three things happen an individual jumps immediately into his unconscious
mind. He goes deep within himself. Attachments get broken, and transformations begin as soon as
he enters the unconscious mind. We come into contact with the deep surface of life for the ﬁrst time.
We experience life from within for the ﬁrst time.
Unconsciousness is the ﬁrst stage. Three things are to be kept in mind about unconsciousness.
Unconsciousness has its own body. This is composed of atoms cf actions of all his past births. It
is his own body of the unconscious. In modern times psychologists like Jung, Freud and Adler talk
about the unconscious, but they have no experience of the unconscious as a Sadhak has.
The unconscious has been made use of as a principle to understand the conscious. But those who
have known the unconscious as a sadhak does, say the body which the unconscious has got is
made up of atoms – of actions. The actions of the past innumerable births have their own body.
Having entered the unconscious an individual will have to remember that this subtle body of actions
is not ’I’, this will also perish. This body of mine which is made up of tangible objects, dies in every
life-birth. But the body made up of actions dies only once at the time of liberation, it also his to
die. We shall have to remember the same point about the inner body in the unconscious which we
have kept in mind for the outer body. Both have the same ideas, thoughts, imaginations and desires.
The unconscious body is made up of past births, and the unconscious mind is the storehouse of
memories of past births. Everything is lying; hidden in it.
There is one wonderful law about the mind, it never forgets anything which it has memorized even
once. You might say it does not seem so. We forget many things. It only appears to be so. You
cannot forget. It can be remembered. It is only in a disorganised condition. Sometimes a person
tells you that he had your name on the tip of th tongue, but could not remember it at the moment.
What is the meaning of these two contradictory statements? If you have it on the tip of the tongue,
please say it. In fact, he remembers two things. He remembers that he had it on the tip of the
tongue – he knew it – but for the present he does not get it. After some time he goes to the garden,
is digging a pit, is smoking or doing some other work. And he speaks out, yes, I now remember the
name.
Exactly in the same way when you enter into the unconscious all the memories of the past births
come to the surface but that is also in the mind. If you remember that this is a also in the mind, and
I shall not be able to achieve truth by this mind, then take the second jump. That second jump will
be in the collective unconscious. When you jump into collective unconscious from the unconscious,
then you can see another person passing in front of you and you will know that he is going to murder
someone. You will know what his intentions are. You pre-see all that is going to happen. In that
The Perennial Path: The Art of Living
89
Osho</w:t>
      </w:r>
    </w:p>
    <w:p>
      <w:pPr>
        <w:pStyle w:val="Heading1"/>
      </w:pPr>
      <w:r>
        <w:t>CHAPTER 8. PERFECT KNOWLEDGE
depth we are linked with the unconscious of all. It is a huge and a very deep experience. The whole
world begins to appear as one from within, the whole living world is open before you. The whole
living world appears as if it is ours. But this is not the ultimate – you still have to jump further. In this
condition, the body of actions of all the people, become his body, and man almost experiences, feels
that he is like God. This is the reason why many people declare, ’I am God, I am the incarnation of
God.’
He who enters the collective consciousness, cannot deceive you. He feels he is God, because he
begins to feel, experience everything of the consciousness of all as his own. But it is not the ﬁnal
stage. In this stage, the conscious of all, the conscious actions of all, look like has own, so Meher
Baba can say, I have absorbed Gandhi in me after his death. When Nehru died he said the same
thing. People will consider him a clever imposter. This will look like a deception from the stage where
we live. But he experiences that because he experiences the unconscious mind of all people as his
own. He feels whoever dies is absorbed in him.
All bodies, the body of actions of all, is now my body. All thoughts are now my thoughts, but even
in this stage, the ’I’ is present. Therefore Meher Baba says, ’I am the incarnation of God.’ But the
supreme achievement is not possible as long as there is ’I’ present. And even in this stage if we can
remember these maxims that this God-like body of mine is also a body, this divine-mind is also a
mind then there is another jump and the individual goes into cosmic unconscious. And in that state
of cosmic unconscious he can say, I am the brahma – the Supreme Being.
He then experiences these moon and stars revolving within himself as Swami Ram Tirth always
said, ’The moon and the stars, revolve within me, the sun rises within me.’ To a psychologist, this
man may appear a neurotic or a psychotic. His brain is deranged he moon and stars are always in
the outer world, how can they be within. There is truth in what the psychologist says. He is right
as far as his understanding goes, but he hasn’t got the experience which people like Ramtirth have.
People like Ramtirth have expounded upto cosmic-body. The endless boundaries of the universe are
now their boundaries, so they will experience all revolvings within themselves. Such an individual
can say, ’I see the world being created and being destroyed, I see the moon and stars taking births
and dying.’ The memories of such a person begin to come from the cosmic theory.
The people who have talked about the birth of the universe, are mostly those who have experienced
cosmic unconscious. When God created the world, when the earth was created, when the moon
and stars were created. But the experiences of these individuals are authentic, but not ultimate. If
an individual even in this cosmic unconscious, can remember these maxims, he will know that this
body also is the body of that huge Brahma. If the body is small – six feet only – or it expands to
endless miles, there would be no difference.
It makes no difference if the thoughts are mine or of the Supreme Brahma. There is only a difference
in degrees. If that can be remembered at this stage, then there is the fourth jump and the individual
enters mahanirvana. The mind is completely wiped out there, the ’I’ disappears, the individual here
does not say even this, I am the Brahma. he does not say, I am God, he does not even say, I am the
Atman. So Buddha found it very difﬁcult to explain this, because he says, there is no Atma, there is
no God, there is no Brahma. He says, what remains is, is now the question
Only a void vacuum remains, which has no limits, in which there are no currents of thought, no centre
and no ego. Only the void remains. It should be said nothing is saved, nothing remains. That which
The Perennial Path: The Art of Living
90
Osho</w:t>
      </w:r>
    </w:p>
    <w:p>
      <w:pPr>
        <w:pStyle w:val="Heading1"/>
      </w:pPr>
      <w:r>
        <w:t>CHAPTER 8. PERFECT KNOWLEDGE
is the losing of everything is the achieving of everything. It is the Supreme, it is the ﬁnal. Beyond
it? There is no way beyond it, because there is no beyond. The jump from the cosmic unconscious
is into the void, into the Supreme, into the Truth, into mahanirvana, into the moksha. You can call it
whatever you will.
The chief difﬁculties are three – hopes of happiness in the world outside, hope for death in the world
of body, and hope for truth in the world of mind. These difﬁculties or hurdles return at every stage,
but you are not much concerned with them. If you go beyond these three hurdles, God will give you
three new hurdles. If you cross them, there will be new hurdles in the deeper stage. Hurdles will
be the same, only their form and their stage will go on changing. They will pursue you till the end.
When no hurdles remain, when you experience, nothing remains now, then and only then should
you know that you have known Him. But to know Him, one has to wipe out oneself completely, totally.
One has to wipe out oneself on body-level, soul-level, God-level, and Brahma-level. I will ﬁnish this
topic by quoting Jesus. Jesus said, Blessed are those who are bold enough to wipe themselves out,
because they alone can achieve Him, and they are unfortunate who are busy in saving themselves
because those who save themselves will lose everything.
These are the three maxims. Start your journey from where you are, and the journey forward will
open of its own accord. You will have to practise these three maxims always till something is left and
also till nothing remains. You also do not remain and the maxim also vanishes. There is an occasion
to say everything but is there reason enough to say, like Meher Baba that ’I am God.’ There may not
be any reason to say, like Ramtirth, that the moon and stars are revolving in me: you may hive no
opportunity to say ’I am the Brahma.
To whom do you want to say this?
When all words become void, when speech falls down, all
individuality is lost, then what remains is the Supreme, the ultimate, it is the search of all religions, it
is the thirst of all life, it is the search of all Atmas. That is the nectar. As long as there is shape, there
is death, wh re there is shapelessness there is nectar, it is bliss. There is unhappiness as long as
long as there is another, and where there is no other, there is bliss, it is absolute peace. As long as
there is ’I’ there is worry and when there is no ’I’, there is peace. The sat (Truth), the chit (the mind),
and anand (Bliss) are there. They are not just words, but they have been experienced; not only in
speech but in knowing, not in show but in being. To know sat, chit and anand is to become one with
it.
SADHANA OR TOTAL AWARENESS
It will be useful to understand these three words – witness, awareness, and total acceptability for the
sadhana or practice of awareness. The witness is the ﬁrst step. To witness means to pass through
life as a witness. It means I shall live like an onlooker, a seer, a witness in my life. If you abuse me,
I should not feel or experience that you abused me or I was abused. You abuse him who is ’I’. If you
hurt me with a stone, I should not feel so I threw the stone and I was hurt, but I should feel you threw
the stone and this person was hurt.
I should always stand at the third corner of the triangle. I should always jump to the third corner. If
my house catches ﬁre I should feel my house is on ﬁre, I should feel that his house is burning and
I am looking at it. The commencement of Sadhana for a witness is to separate life into three parts.
We do it in two parts. I am here and you are there. You are the abuser, I am the receiver. That’s all,
The Perennial Path: The Art of Living
91
Osho</w:t>
      </w:r>
    </w:p>
    <w:p>
      <w:pPr>
        <w:pStyle w:val="Heading1"/>
      </w:pPr>
      <w:r>
        <w:t>CHAPTER 8. PERFECT KNOWLEDGE
there are only two ways, the third is not there. In being a witness, we add the third person. I should
always be a third person and not a second person, under all circumstances.
As this third corner becomes clearer both the other corners seem ﬁt to be laughed at – the person
who abuses and the person who was abused. Ram was in New York. So the people threw stones
at him, some abused him. Having returned to his room he told his friends. Ram was caught in
a great difﬁculty today, people began to abuse him and some people threw stones at him, It was
great fun. Those friends said, ’What are you saying? You yourself were abused.’ Ram replied, ’How
can they abuse me? because I myself do not know my name, how can they know it? They were
abusing Ram. The friends asked him was he not Ram? Ram replied, if I were Ram, I would have
returned much afﬂicted and unhappy. I was standing and watching some people abusing and poor
Ram taking it. I was telling myself today Ram got caught in a great difﬁculty.
Now this third person is made to manifest itself. To be a witness is the ﬁrst step for a Sadhak. It
is easy. ’The witness’ is the easiest word of all the three words. Always try to see it. When you
are eating your food, see that the food is being eaten. The person whom you know as ’I’ till now is
eating. Now wait at a corner of the table and see. You are not eating, food is being eaten.
Somebody is eating and you are watching it.
As this manifests itself, your interest in life becomes less and less, because a witness cannot act
harassed, only the doer gets harassed. When you think I am eating my food, you can be made
unhappy. When you say, I am making love, you can be troubled. But when you say, one person
is making love and other being loved, you are the third person witnessing it, then you cannot be
troubled. You are not anxious worried. If you remember to act as a witness ﬁve to ten times a
day, you will stop dreaming at night because he dreams who remains a doer throughout the day, he
remains the doer during the night also.
How can the habit of doing – being a doer – the whole day be given up at once during the night? If a
person runs a shop during the day, he also does the same at night. If I am quarreling in a court the
whole day, T stand up in the court at night also. He who remains a doer during the day, becomes
a doer during the night also. Contrary to this, one who is a witness during the day also becomes a
witness during the night.
Now this is a very interesting thing – if you become a witness during the day, your shop will not stop
functioning. But the shop within you will be closed, because a shop in a dream is not a real shop,
it is only an idea. When you become a witness. it disappears. The shop outside will go on working
but the shop of the dreams will disappear. There is no possibility of cares and worries when you
become a witness. So, cares and worries go on increasing in that country in the same proportiOn
as the idea that I am the doer is increasingly prevalent.
Today America is the most worried country, because the notion that I am doing is the strongest there.
Whatever is done, ’I’ is always standing behind it. There were not too many cares and worries in the
past in the ancient world. The reason is not this that the people were travelling in bullock-carts and
not in airplanes. It was altogether different. Why were there less worries in the past?
The third corner of a witness along with the doer was there in the past, and they always tried to
develop this idea. He saw things were happening, I am not doing them. He used to look at it in
The Perennial Path: The Art of Living
92
Osho</w:t>
      </w:r>
    </w:p>
    <w:p>
      <w:pPr>
        <w:pStyle w:val="Heading1"/>
      </w:pPr>
      <w:r>
        <w:t>CHAPTER 8. PERFECT KNOWLEDGE
many ways. At times he would say, God is doing it. This was his one way of saying, I am not the
doer. At times, he would say, fate is doing it. At times, he would say what is written is happening.
This was also his way of saying, I am not the doer.
We are mad people. We misunderstood their ways so completely that the idea why they said so was
forgotten completely and we caught only what they said – words – very vehemently.
Even now we believe in fate. But we still run to a palmist or an astrologer to show our palm and to
ﬁnd out ways and means to perform some sacriﬁcial worship etc. so that the fate may change. All
these words were simply used to denote the real notion behind them of the third corner of being a
witness, of not being a doer. That is why Krishna can tell Arjun, ﬁght, why do you worry and think
that you ar ﬁghting. I am ﬁghting. And Krishna further tells him, kill them, why do you worry and
think you are killing, because they whom you think you are going to kill, have been already killed
before. Arjun doesn’t understand this statement of Krishna, because he had considered himself as
the doer of the deed. He says, how can I kill my dear ones. They are mine, no, I cannot kill them.
His worries are those of a doer.
If you wish to understand the essence of Gita, it is contained in two words. Arjun is in a delusion
of being a doer, and Krishna goes on persuading him all the time to be a witness. There is nothing
to understand in Gita. Krishna goes on repeating, you are simply an observer, a seer, and not a
doer. All this has been already ﬁnished previously. This is just a way of telling him, you are not the
doer. Forget this completely. This illusion alone will defeat you and will throw you in deception. This
delusion is keeping you worried, keeping you infatuated.
The witness is the ﬁrst step of the Sadhak. It is not the easiest, but compared to other higher steps it
is certainly easy. But if you practise a little, it is not all that difﬁcult. While swimming in a river observe
how the others swim. While walking on the road, observe how others walk. This is not difﬁcult. You
will get a spark sometimes. And as soon as you get the spark-experience of the third corner, you
will, all of a sudden, see that the whole world is changed. Everything will be changed, things will
now have a different colour. The whole world is as we look at it. When the vision is changed, the
world is changed.
The second step of Sadhana is awareness. It goes deeper than the act of being a witness. While
in the act of witnessing, we take two people, you and I, and in that act stand apart from oneself
as a third person. We divide the world into three parts in being a witness. We make a triangle. In
awareness, no such division is made. We live in awareness. While walking, one is aware that one
is walking, one is doing it consciously.
Mostly what happens is that all our actions are performed by habit. When you turn towards your
home, you do it automatically like a machine. When you see your wife you smile, and it is a recorded
smile but you smile out of sheer habit. It is only a defence measure all performed unconsciously. So
if you observe properly you will notice that we do not meet at all, we only go on repeating the same
old things like a record. We meet when we relate to each other in full consciousness.
In this state of full consciousness one is always totally aware of every action being performed. One
is always aware of what is being done. It may be eating, talking anything. In being a witness, the
third point manifests itself, and he who becomes a witness, will ﬁnd awareness easy, because a
The Perennial Path: The Art of Living
93
Osho</w:t>
      </w:r>
    </w:p>
    <w:p>
      <w:pPr>
        <w:pStyle w:val="Heading1"/>
      </w:pPr>
      <w:r>
        <w:t>CHAPTER 8. PERFECT KNOWLEDGE
witness has got to be aware to be a witness. One does not stand aloof. Whatever is happening, is
happening in the light of awareness burning within. Even if I raise my foot, I do it consciously. Even
a word is uttered in a state of full consciousness. If I say yes, I mean to say yes. I have said that
consciously. And if I say no, I mean to say no. I have certainly said so with awareness.
In this state of awareness everything that is meaningless in life stops because nobody can do
anything worthless and meaningless while being aware of it The web of meaningless things in life
which we spin like a spider and often get ourselves caught, is at once broken. If I tell a lie, and to
maintain that lie throughout life, you go on telling other lies, you forget the original lie, the net goes
on spreading and step by step you move into it thoughtlessly. We walk on those roads where we did
not wish to go. We make such connections which we did not wish to make. We perform such actions
which we had never wished for. Then the whole life becomes perplexed and shattered. Awareness
means I am totally aware of what I am doing at the time of doing it. After having experimented with
it you will realize and experience that peace which you never new before.
The third maxim of tathata – total acceptability is still mere difﬁcult. If one can master awareness,
he can master total acceptability. Tathata means suchness what is is. There are no complaints,
and I am pleased. In the case of a witness, I am the observer of whatever happens. In awareness
we are fully awakened. In total acceptability, we are pleased with whatever there is, whether it is
misery, death, a meeting with a loved person or annuity etc. There is no rejection, there is tranquility.
Tathata is the supreme belief in God. He is not a believer who says I believe in God. He is not a
believer, who says I have trust in God. He is a believer who does not complain. He says, whatever
is, is all right. Every breath is full of willingness. Total acceptability is the throbbing of his heart.
Voltaire has written somewhere, Oh God, we might accept you some day but are not able to accept
your world. There are some who accept the world but are not able to accept God. We all accept
happiness but who would accept unhappiness? And as long as it is not accepted unhappiness will
remain. This is perhaps the importance of unhappiness in the evolution of spiritual life. Whatever
the scheme of life holds, has to be accepted, this total acceptance brings rains of bliss. Anybody
accepts ﬂowers, but the real question is of accepting thorns. Everybody accepts life, embraces it,
the question is of accepting death.
Tathata means total acceptability. Such an acceptability can take place when one is totally aware.
It is possible only after being a witness. When such an acceptability is ﬁxed in the heart of anyone,
the dance of endless bliss begins in his lire. The music of that ﬂute, which is void, begins to play in
his life. That dance which has no rhythm to it, enters his life. That smell which has no ﬂower, begins
to come in his life. But total acceptability is a very difﬁcult thing to achieve.
A mendicant was passing under a tree. A man hit him with a stick, but in his nervousness his stick
fell down and he ran away. That mendicant returned, and took his stick, went to a shop nearby and
told the shopkeeper to keep that stick with him, and to return to that poor man if he comes back in
search of it. The shopkeeper said, ’What a kind man you are. He has struck you with the stick.’ The
mendicant replied, Once when I was passing a under tree, a branch of the tree fell on me, and I
accepted it. This man must at least be better than the tree.’
For example if you are sailing in a boat in a river another empty boat comes from another side and
bumps against your boat, and you say nothing. You accept this and sail further. But if a man is
The Perennial Path: The Art of Living
94
Osho</w:t>
      </w:r>
    </w:p>
    <w:p>
      <w:pPr>
        <w:pStyle w:val="Heading1"/>
      </w:pPr>
      <w:r>
        <w:t>CHAPTER 8. PERFECT KNOWLEDGE
sitting in that boat, there would be a quarrel. You will pardon that boat but you will not pardon the
man. You pardoned the boat because you accepted it, because there was no other way for you not
to accept it. You could not pardon the man because it was found difﬁcult to accept him.
When both the situations – whether an empty boat bumps or a boat with a sailor bumps against your
boat – are one and the same to you. That is total acceptability. Even if there is the least amount
of difference in your attitude you miss total acceptability. If one person throws ﬂowers at you and
another person throws stones at you, and if you accept both the situations, you make no distinction
between the two, then there is total acceptability. Then you have no desire of having a different thing
than that which is happening in this world. You are pleased with this entire, huge, endless universe
where waves are moving in the ocean, tempests of wind are rising, ﬂowers are growing on trees,
stars are moving in the sky, someone is abusing and someone is singing songs. You accept the
whole as it is. Tathata is the third maxim for a Sadhak.
To reach the state of full of awareness, one has to begin with being a witness and ﬁnish with total
acceptability. At ﬁrst separate yourself an as observer from being a doer, combine your knowledge
with your action and then like your acceptability with the whole. Awareness becomes stronger and
goes deeper slowly by following these three steps. Buddha is called tathata. He liked this name
very much, whenever he passed through a village he said that tathata is passing. It means one
who has achieved the mental attitude of total acceptability. Thus came thus gone. Just as the
swans ﬂy over a lake, and cast their shadows and are gone, neither the swans nor the lake know
about these reﬂections. There is no desire to do anything other than what is happening. Whatever
happened, just happened, no account is kept, there is no hope for success or failure, no frustration
is entertained and no victory is considered.
Tathata is an individuality is emptiness – in a void. It should be said, it is a living void within. It is a
void which is surrounded by bones, ﬂesh and tissues. He is a tathata who becomes like this void.
He reaches the fourth stage. To be a tathata is to jump from collective unconsciousness to cosmic
unconsciousness. In the condition of a witness, we go from the outer world, and the individual enters
the unconscious.
In awareness, the individual goes beyond unconscious, and enters collective
unconscious. In collective unconscious the individual has to practise to be a tathata, then he enters
the cosmic unconscious. There is no Sadhna left after cosmic unconscious. There is no Sadhana
in tathata. In this stage, everything in life goes on by itself, no effort is needed to work it up. The
effort to go within is no longer there, what one was within is lost. Tathata is the achievement to sink
deep down the abyss of life. Religion is the door. Yoga is the process of going up to that door. And
tathata is the presiding God in that temple.
THE DOER AND THE SLEEPER
An unawakened – sleeping – person is not a doer. Things are happening to him, but he thinks I
am doing. The awakened person also is not a doer but thinks I am not the doer. This is the only
difference. There is no difference in their actions but there is difference in their attitude – knowing
– of their performance. The awakened also walks, the unawakened also walks. An individual full
of awareness walks with the knowledge of, ’I am not’, and a person without awareness walks full of
ego – full of pride. This is the difference.
The crystallization of an awakened person happens when an individual takes birth in such a person.
Jung also says the same thing which Gurdjieff says, when a person is a awake within, his individuality
The Perennial Path: The Art of Living
95
Osho</w:t>
      </w:r>
    </w:p>
    <w:p>
      <w:pPr>
        <w:pStyle w:val="Heading1"/>
      </w:pPr>
      <w:r>
        <w:t>CHAPTER 8. PERFECT KNOWLEDGE
becomes stronger. So, it is natural to raise a question whether the individualization of an awakened
person becomes strong or dies out. Is it transformed into ego or does it go away? This is merely
the difference in language, nothing more. I call that as the birth of void – emptiness which Gurdjieff
calls crystallization. Really speaking ’an individual is born for the ﬁrst time by being ’void’, because
by becoming void, he achieved that virat – huge individual. By becoming void, by losing individuality,
a person becomes ’an individual’ for the ﬁrst time, but this is difﬁcult to understand.
This is one of those contradictions of religion we fail to understand. When a drop of water falls into
the ocean, someone can say the drop is lost, where is it now? And someone else can also say that
the drop has become the ocean. Someone can say, the drop is lost, it is non-existent, it has become
void. Someone can say the drop has become the ocean. It was nothing before, but it has become
the ocean now for the ﬁrst time. These are the negative and positive ways of speaking. Gurdjieff and
Jung call this individuation, crystalization. The person has become an individual for the ﬁrst time like
the drop has become the ocean now. Mahavira calls it the Atma. It means the same. Shankara calls
it Brahma – it is the same thing. All these are positive terms. Only Buddha used negative terms. He
said, ’Anatma’ which is non-Atma. It does not become Atma, has perished. There is now no Atma,
no Brahma and what remains now has no words.
He says the drop is not there, now let this subject go. When you say that drop has become the ocean
you give it a boundary. Buddha says, when you use positive words, there will always be a boundary,
man’s mind runs after the positive very quickly. If man is asked to lose himself, he would ask, ’why
should I lose myself; what would be the result’? And if you reply, you will be God, he will understand
it quickly. If you say you will be Brahma, he will understand it quickly. That is why, Buddha’s teaching
did not take ﬁrm roots in this country. We are used to a positive language.
In the history of mankind, Buddha used negative language to a large extent for the ﬁrst time. And
the fact is only negative statements can be made with regard to Supreme Truth, because all positive
statements will form boundaries. That is why the Upanishads say, Not that, not that. It is a negative
statement. It says, not this, not that. If you say that Brahma is like this, then it is not this, and if
you say Brahma is like that, then it is not that also. Buddha also uses negative language. Buddha
says, it is nothing – void. This is why the word he used is nirvana. That word is very signiﬁcant
and meaningful. The extinguishing of a lamp is nirvana. There is a lamp, if you blow it, it will be
extinguished. If we ask, where has the light gone? We shall say it is gone – lost. Or if you want to
say, you can say that the light has become all, it has been one with all, now it has no limits.
Buddha or all those who want to be precise talk in negative terms. It is not that Mahavira did not
know this or Shankara did not know this. But people are eager to know if the drop of water is willing
to be lost, if it is willing to merge into the ocean; it will be willing only when it knows that there is no
harm in being lost. The drop will go away but it will become the ocean. But the drop says if any drop
falls into the ocean with an infatuation to become the ocean, it will not be able to become the ocean
because this desire – infatuation will keep it as a drop of water. This avarice, this desire, will keep
its individuality tied down from all sides.
The Perennial Path: The Art of Living
96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