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Way of Tao, Volume 2</w:t>
      </w:r>
      <w:r>
        <w:br/>
      </w:r>
      <w:r>
        <w:t xml:space="preserve">Talks given from 29/1/72 to 24/2/72</w:t>
      </w:r>
      <w:r>
        <w:br/>
      </w:r>
      <w:r>
        <w:t xml:space="preserve">Original in Hindi</w:t>
      </w:r>
    </w:p>
    <w:p>
      <w:pPr>
        <w:pStyle w:val="Heading1"/>
      </w:pPr>
      <w:r>
        <w:t>CHAPTER 1
The dangers of success, the agony of the ego, and the gate of
heaven
29 January 1972 pm in Immortal Study Circle
IT IS BETTER TO LEAVE A VESSEL UNFILLED, THAN TO ATTEMPT TO CARRY IT WHEN IT IS
FULL.
IF YOU KEEP FEELING A POINT THAT HAS BEEN SHARPENED, THE POINT CANNOT LONG
PRESERVE ITS SHARPNESS.
WHEN GOLD AND JADE FILL THE HALL, THEIR POSSESSOR CANNOT KEEP THEM SAFE.
WHEN WEALTH AND HONOUR LEAD TO ARROGANCE, THIS BRINGS EVIL ON ITSELF.
WHEN THE WORK IS DONE, AND ONE’S NAME IS BECOMING DISTINGUISHED, TO
WITHDRAW INTO OBSCURITY IS THE WAY TO HEAVEN.
Life is not plain mathematics. Rather, life is an enigma. It is also not a logical arrangement. Rather
it is a mystery. The path of mathematics is straight and clear; riddles are never straight and clear.
The solution of logic lies hidden in its seed. Logic never leads to anything new. Mystery always goes
beyond itself.
Lao Tzu is investigating this mystery in these sutras. We can understand it in two ways. If we were
to imagine a person traversing a path which is absolutely straight, we can see that he will never
return to the starting point of his journey. But if his path is circular, he is bound to return to the point
from where he began. A circular path leads back to the beginning of the journey.
2</w:t>
      </w:r>
    </w:p>
    <w:p>
      <w:pPr>
        <w:pStyle w:val="Heading1"/>
      </w:pPr>
      <w:r>
        <w:t>CHAPTER 1. THE DANGERS OF SUCCESS, THE AGONY OF THE EGO, AND THE GATE OF HEAVEN
Logic believes life to be linear. Mystery contends that life is circular. The logic of the West which has
inﬂuenced the consciousness of man so deeply, does not view existence as circular. In the East,
where efforts have been made to understand the mystery of life, whether it was Lao Tzu or Buddha
or Krishna, existence has always been viewed in the form of a circle. ”Circle” means we return to
the starting point.
Therefore, the mundane world has been described as a wheel. Samsara means wheel. It means a
circle. Nothing in this world is straight, whether it be the seasons of the year or life itself. Life ends
in death at the very point from where it started at birth. When a child is born, his very ﬁrst step
into life begins with his ﬁrst breath. A child begins to breathe only after he is born and a man stops
breathing only when he dies. Life ends with the out-going breath. The point from which life’s journey
begins is the very point where death takes its place. Life is a circle. If we understand this in the right
perspective, we shall be able to follow Lao Tzu.
Lao Tzu says: ”Do not take success to its ultimate end or else it will become failure.” If you carry
your success to its last point, you will have turned it into failure with your own hands. If you draw
the circle of fame, it can only be completed in infamy. If life ﬂows in a straight line then Lao Tzu is
wrong, but if its course is circular, then he is right.
The East never wrote its own history whereas the West did, because the West believes that
whatever event takes place is never repeated. Each happening is a unique occurrence and hence
unrepeatable. Therefore Jesus can be born only once and never again. A new birth is impossible.
Hence, all history is dated from the time of Jesus. It is either before Jesus or after Jesus. We do not
date our history before Rama or after Rama. The ﬁrst thing is, we do not even know when exactly
Rama was born. This does not mean that when his whole life was chronicled such an important
event as his birth was left out. This is an interesting fact, worthy of our consideration. The East
never believed in noting down events of history, because the East believed ﬁrmly that nothing was
inimitable and all things were bound to be repeated. Rama is born in every age and he will be
born again in every age. His name will change, the form will be different; but the original, the basic
happening never changes. It will keep on being repeated.
There is a story that illustrates this point. It is said that the sage Valmiki wrote the RAMAYANA much
before the birth of Rama. Nowhere in the world would this be believed that Rama could be born
long after Valmiki wrote his epic. But the birth of Rama is a circular happening from the eastern
point of view. Just like when a wheel rotates one part comes up and then the other and that part
which was up goes down and that which was down goes up. The event and the narration follow each
other along the circumference. The Jainas believe that their Tirthankaras, all twenty-four of them,
will come in every age. The names, the forms will change but the circumstances will keep recurring.
Therefore the East did not think it necessary to write down historical events.
The East wrote the PURANAS. Puranas mean that which is the essence, that which always will
happen again and again. History is a record which will never happen again. If life ﬂows in a circle
there is no need to chronicle the dates of the birth and death of Rama. As long as we keep in mind
the meaning behind the life of Rama, his intrinsic character, it is enough. It becomes meaningless
to record secondary matters like when he was born and when he died. We endeavour to conserve
in writing only that which will not be repeated again. What happens again and again need not be
recorded.
The Way of Tao, Volume 2
3
Osho</w:t>
      </w:r>
    </w:p>
    <w:p>
      <w:pPr>
        <w:pStyle w:val="Heading1"/>
      </w:pPr>
      <w:r>
        <w:t>CHAPTER 1. THE DANGERS OF SUCCESS, THE AGONY OF THE EGO, AND THE GATE OF HEAVEN
The concept of the East is to view life as a circular ﬂow. This understanding is very signiﬁcant. All
movements ale circular, be it the movement of the stars or the moon or the movement of the earth,
or the life of man. No movement is straight anywhere in the Universe. When all things move in their
own orbit, life cannot be the only exception.
The circle has its own logic, its own mystery and that is: it ends where it begins. No matter how
far we travel, we return to the same point from where we started. When we strive to go further and
further, we are little aware of the fact that in this very act of going further we have already started
the process of going back to the starting position.
In a way, youth is the very opposite of old age. Life cannot end otherwise. So as a person progresses
in youth he is heading towards old age. This is exactly what Lao Tzu means when he says, ”IT IS
BETTER TO LEAVE A VESSEL HALF-FILLED THAN TRY AND DRAG IT ALONG WHEN IT IS
FULL,” – for when a thing is full, its end begins. This is true for anything, not just a vessel. The
vessel is only an illustration. When anything is full it begins to end.
So Lao Tzu says, ”If you wish to understand the truth of existence, remember, it is propitious to
keep all vessels half-ﬁlled.” But this is very difﬁcult, because everything in life is designed to be
ﬁlled. When you begin to ﬁll your coffers, it is difﬁcult to stop half-way. Leave aside wealth – when
you begin to ﬁll your stomach, it is difﬁcult to stop half-way. When you love someone, then too it is
difﬁcult to stop half-way. When you strive to be successful, it is impossible to stop mid-way, because
ambition cannot rest half fulﬁlled. The fact actually is that ambition becomes strong and alive only
when it reaches mid-way, for then it is conﬁdent of reaching the goal. But the faster we try to fulﬁl
the goal, the quicker it begins to be destroyed. So whenever an ambition is fulﬁlled we ﬁnd it has
become extinct.
Lao Tzu says, ”Stop half-way.” To stop half-way is forbearance. But moderation is very difﬁcult, To
stop mid-way in all avenues of life is sobriety. This is very very difﬁcult and requires great sacriﬁce
because when we reach the mid-point, we are assured and encouraged that now the goal is near;
now there is no sense in giving up. When you have crossed all the hurdles and are about to ascend
a throne, to stop is impossible. It is easy to stop in the initial stages for then we can say: perhaps
it is not worth our while. Then the arduous journey can be spared. Distraction and apathy can help
one to hold back. The possibility of struggle and the lack of courage could also have come in one’s
way.
Man can stop at the very ﬁrst step, but when the goal is in sight – one more step and the throne is
yours! – then Lao Tzu says, ”Stop!” because the ascent to the throne only leads to descent. What
will you do after you have seated yourself on the throne? When the fruit is fully ripe it must fall.
When success is complete, death is inevitable; when youth is at its zenith, old age sets in.
As soon as a thing reaches completion, it means the circle is complete; we come back once again
to the starting point. An old man becomes as helpless as a newborn baby. A life full of fruitfulness
leads back to the non-effectual state of the child. In a way, an old man becomes more helpless
because the child has his parents to care for him, he is not even aware of his helplessness. The old
man, however, has no one to fall back on, and the sense of helplessness is difﬁcult to bear. This
is the result of all the successes he has had in life! All his life man evolves ways and means to
save himself. But his life’s labour is lost when ultimately he ﬁnds himself more helpless than a child.
Verily, we move in a circle, but we are unaware of this.
The Way of Tao, Volume 2
4
Osho</w:t>
      </w:r>
    </w:p>
    <w:p>
      <w:pPr>
        <w:pStyle w:val="Heading1"/>
      </w:pPr>
      <w:r>
        <w:t>CHAPTER 1. THE DANGERS OF SUCCESS, THE AGONY OF THE EGO, AND THE GATE OF HEAVEN
”IF WE KEEP ON FEELING THE EDGE OF THE SWORD, IT LOSES ITS SHARPNESS.” This is
the second part of the same riddle. The ﬁrst part is: ”Do not take things to their logical end for then
you destroy them. You become the destroyer of the very thing you set out to complete. Halt! Stop
mid-way before the wheel takes its full turn.” The second part of the riddle, Lao Tzu says is: ”By
feeling a thing again and again, you cause it to lose its sharpness. If you keep on feeling the edge
of a sword, to be sure if it is sharp, the edge becomes blunt.” But this is what we do in life! If I am
in love with someone, I try to conﬁrm my affection several times during the day. To this end I try all
means, direct and indirect. But a thing that is experienced time and again loses its effect. It is the
lovers themselves who kill love.
Not only is this true in the case of love but in all facets of life. If you are conscious of your wisdom
at all times, you deaden the intellect.
If you are aware of your greatness all the time, you are
instrumental in wiping it out yourself.
How is it that the thing we keep feeling constantly is made extinct? There are reasons for this.
First and foremost, we only feel that thing repeatedly of which we are not sure. We know within our
heart of hearts that the feeling of conﬁdence is missing. In trying to assure ourselves, we constantly
keep trying to have the same experience But each effort only causes the feeling to lose its edge.
The sharpness of the edge is acute only in its ﬁrst impact. Each experience takes away a little of its
sharpness.
People come to me and say, ”We had a deep experience in our very ﬁrst meditation, but now there
is nothing!” They are eager to feel the same experience again and again. The sword loses its edge
on constant feeling. So does meditation. In fact, the very effort to repeat an experience makes it
stale; and because it is stale it loses its sensitivity. If you wear only one type of perfume every day,
everyone but you will be aware of its scent. Daily repetition causes your nostrils to lose all sensitivity
towards that particular scent. If you see some beautiful colours day in and day out, you will become
unresponsive towards their beauty This happens not because of the colours, but because of the fact
that your eyes are no longer sensitive to them. Life becomes stale when we demand and strive for
repetition. Life becomes dull and dead.
Our lives have become stale and dead. No morning seems to rise in our stale existence, nor does
the sun send out new rays. No new ﬂowers bloom, no birds sing a new song – everything is stale
and rancid. What is the reason behind this staleness, this rancidity?
In our attempt to renew an experience again and again, we tend to kill the sharpness of the
experience. If I hold your hand lovingly today, tomorrow you again expect me to do the same. If
I too ﬁnd the experience pleasing, I shall attempt to hold your hand again. Thus we both will make
this experience of joy ineffective. Our hands will meet but something will be missing; and the joy
that was experienced in the ﬁrst meeting will no longer be there. Then we tighten the hold of our
hands and desperately try to regain the ﬁrst feelings and ﬁnd the joy getting less and less. Each
attempt to conserve the experience becomes the cause of its extinction. This is how we destroy all
our happiness. We strive like mad to relive each experience and kill it in the very process. Life is
very strange. It is strange in the sense that contrary happenings take place. One who makes no
effort to attain the same joy again ﬁnds himself experiencing it every day. And one who does not
worry about the edge of his sword ﬁnds it sharp always.
The Way of Tao, Volume 2
5
Osho</w:t>
      </w:r>
    </w:p>
    <w:p>
      <w:pPr>
        <w:pStyle w:val="Heading1"/>
      </w:pPr>
      <w:r>
        <w:t>CHAPTER 1. THE DANGERS OF SUCCESS, THE AGONY OF THE EGO, AND THE GATE OF HEAVEN
It is said that one day there was great confusion in a famous dramatic company in Russia. The
main actor, who was to act the role of a stammerer, fell ill. The show was about to begin and the
management did not know what to do. But then someone suggested that the son of a rich man
in the village had stammer that was incurable. The boy was brought and after a little brieﬁng was
prepared to go on the stage. But then a miracle took place. The boy could not stammer, try as he
would! What happened? Psychologists say that if a person becomes fully conscious of a thing, that
thing is lost.
I was in a town where a youth was brought to me. He was a teacher in the university. His trouble
was that while walking he would suddenly begin to walk like a woman. He had gone through all
kinds of treatment but the malady prevailed. It was very embarrassing for him, more so since he
was a teacher. I could think of only one cure for him. I told him that whenever he found himself
walking like a woman, he should consciously and knowingly walk like a woman and not restrain
himself. Up ’til now he had consciously forced himself to walk like a man, but unconsciously he
walked like a woman. Now he should do the opposite: whenever the feeling came, he was to give it
full expression.
He broke out in loud protests: ’As it is, I am in trouble. And this is what you suggest? I shall be
walking like a woman all the time!” I tried to console him and by way of encouragement asked him
to try and walk like a woman right before my eyes. But try as he would he could not.
One rule of the mind is, when you try very hard to do something, that something loses its edge.
This is how we lose the edge of our happiness. What happens is instead that the edge of our
unhappiness remains razor-sharp. We suffer so much misery in the world not because there is so
much misery but because there is a fundamental error in our way of life. We do not want to touch
unhappiness so its edge remains razor-sharp; and we are so eager to touch happiness that we blunt
its edge in the process. In the ﬁnal analysis we ﬁnd nothing but misery all around and no sign of
happiness anywhere. Then we say, ”Happiness is difﬁcult to come by. It is only a dream. Life is a
long stream of misery.”
This ﬂow of misery and pain is entirely of our own making. One who keeps feeling the edge of
misery and does not worry about happiness at all gradually ﬁnds that the edge of misery becomes
dull and all of life becomes a fountain of joy. Whatever you touch is destroyed; whatever you desire
is lost. You never attain what you run after. Life is not a mathematical equation but a riddle that
deﬁes solution. He who takes it to be a calculated science ﬁnds himself in difﬁculty. He who looks
upon life as a riddle, a mystery masters all its secrets and attains the highest existence.
Lao Tzu says: ”WHEN THE HOUSE IS FILLED WITH GOLD AND DIAMONDS THE OWNER
CANNOT PROTECT IT.”
This is contradictory. Actually, a man can protect his treasures only when he is poor, only when it
is just enough to be guarded by a single person. When a man requires the help of others to guard
his wealth, then only can he be called rich. And when this need arises, the fear of losing it also sets
in because wealth in the hands of others is never safe. For this very reason, a unique happening
is witnessed in the world: a poor man sleeps without a care, as if all the world belongs to him;
whereas a rich man passes sleepless nights. The beggar lives with the majesty of an emperor while
the emperor’s life is worse than a beggar’s. He has to entrust others with what is his and hence his
worry.
The Way of Tao, Volume 2
6
Osho</w:t>
      </w:r>
    </w:p>
    <w:p>
      <w:pPr>
        <w:pStyle w:val="Heading1"/>
      </w:pPr>
      <w:r>
        <w:t>CHAPTER 1. THE DANGERS OF SUCCESS, THE AGONY OF THE EGO, AND THE GATE OF HEAVEN
Genghis Khan died. His death is signiﬁcant. It is only natural for a man like him to be afraid of death.
He killed millions so that he could remain alive; but the more he killed, the more fearful he became.
He feared that someone was bound to kill him because he has made many enemies. His nights
were sleepless because death was more possible in the darkness of the night. His fears lead him
to doubt all his guards, so he kept guards to guard the guards and another set of guards to guard
these. He kept seven lines of guards to guard his tent. He was sure that these guards who stood
guard on each other could not possibly be friends.
Each time, he added one more line of guards for more security.
Genghis Khan slept in the afternoons and never at night, in spite of the elaborate precautions. But
one night he was so tired that he fell to sleep. His sword was always by his side for an emergency. It
happened that one of the horses tied outside his tent got loose. There was Pandemonium all around.
The guards began to shout and run. Genghis woke with a start. Sword in hand, he rushed out, sure
that the enemy had taken advantage of the dark. His foot slipped and he fell, face downwards. The
peg of the tent pierced his stomach. This peg, this tent, was part of the arrangement for his safety.
No one had come to kill him. His own fear killed him – he had run out to save himself.
Such happenings take place all throughout life. Man builds a house; then he keeps a sentry to guard
the house. He amasses wealth; then he has to make arrangements to protect it. This web spreads
further and further till he ﬁnally forgets that the person for whom he has toiled so much has turned
into a mere watchman.
In the biography of Andrew Carnegie, the American millionaire, it is written that two days before his
death, he asked his secretary if they both were reborn again, would he like to be his secretary or
would he like to be Andrew Carnegie? (At the time of death, he was worth ten billion rupees.)
His secretary replied, ”Forgive me Sir for saying so, but I shall never make the mistake of asking
God for such a wealth. Had I not been your secretary, I would perhaps have died with the desire
of becoming Andrew Carnegie in my next life; but now no.” Andrew asked him the reason why. He
said, ”I have been witnessing your everyday life and have come to the conclusion that no one can
be more destitute than you. You cannot sleep well, you cannot talk or move freely, you have no time
for your wife and children. You arrive ﬁrst at the ofﬁce. You are there by 8.30 a.m. Even your lowest
worker does not come till 9 a.m. Your clerk arrives at 10:30, your manager at 12.00 and your director
at 1:00. I see your director leave by 3 :00 in the afternoon, your manager by 4:00, your clerk leaves
by 4:30 and your lowest worker by 5:00. But I have never seen you leave the ofﬁce before 7:00 in
the evening. All those who work for you are taking care of someone else’s interests for the sake of
earning their livelihood, whereas Andrew Carnegie has to guard his own interests.”
Lao Tzu says, ”When the coffers are ﬁlled with gold and precious stones, the owner is not capable
of guarding them.” And when the owner cannot protect his treasure, he is no longer the owner but
the slave to his wealth.
We never know when we become slaves to our fortunes. Our efforts are always towards greater
ownership. We forget that we have already become slaves to that which we sought to own and
possess. The fact is that whoever tries to be the owner of anything in this world becomes its slave. It
is said that life is a great mystery because only one, who does not insist on his ownership of anyone
or anything, is an owner in the real sense of the word.
The Way of Tao, Volume 2
7
Osho</w:t>
      </w:r>
    </w:p>
    <w:p>
      <w:pPr>
        <w:pStyle w:val="Heading1"/>
      </w:pPr>
      <w:r>
        <w:t>CHAPTER 1. THE DANGERS OF SUCCESS, THE AGONY OF THE EGO, AND THE GATE OF HEAVEN
This is not the case with human beings only. If you try to possess even inanimate things, they will
possess you! When you have to leave your house, it is not the house that cries at the separation
but you. Objects also become the owners. The possessor becomes the possessed. The master
becomes the slave of the very thing he possesses.
”WHEN ARROGANCE ARISES, DUE TO SUCCESS AND HONOUR, IT IS AN ILL-OMEN FOR
THE PERSON CONCERNED. AND WHEN THE WORK IS DONE, AND ONE’S NAME BECOMES
DISTINGUISHED, TO WITHDRAW INTO OBSCURITY IS THE WAY TO HEAVEN.”
The doer must withdraw into obscurity as soon as his work is done so that arrogance has no chance
to arise. Otherwise success leads to great failure. There is no hell greater than the hell of success.
Our own success becomes poisonous for us. We weave a web of our own entanglements in much
the same way as a spider. Then we bewail our lot and struggle to ﬁnd ways and means to get out
of our self-inﬂicted imprisonment. This prison is of our own making, but it happens in such a way
that we become aware of it only when it is already done. From this sutra, we have to recognise and
understand how this unknown slavery creeps in and how we ourselves are responsible for it.
First and foremost, there is only one kind of ownership that is possible in this world (and such is
the rule of nature): the ownership of one’s own self. We cannot be the masters of anything except
our own selves. As soon as a person strives to possess what is other than himself, he becomes
a slave. When a Mahavira or a Buddha gives up his throne and kingdom, we marvel at their great
renunciation but we are mistaken. Buddha and Mahavira renounced their own slavery in doing so,
for it became clear to them that all possessorships are forms of slavery. The greater the ownership,
greater is the subservience.
Therefore an interesting fact comes to our notice: there is not a single case in the annals of our
history where a beggar gives up his begging in order to become a renunciate. Do you know of
a single case when a beggar has given up his begging bowl and moved into a forest? What is
the reason that a beggar cannot give up his begging bowl whereas kings have relinquished their
thrones?
There have been many instances of kings giving up their kingdoms and becoming mendicants, but
no beggar has had the courage to give up begging. What is the reason? Actually the beggar’s
servitude is so negligible that he is not aware of the fact that he is a slave. The king’s subservience
to his possessions reaches such a suicidal point that he cannot help but be conscious of it. The
kingdom becomes like a big prison to him, whereas a beggar’s bowl gives no indication of a prison.
The beggar can move with it freely wherever he likes. The prison as yet is so small that it can dangle
from his hand. The king is not free to move about with his kingdom. He has to live within it. The
illusion of ownership becomes clear to the king and hence he can renounce it. The beggar’s sense
of ownership being inﬁnitesimal. the illusion persists.
Therefore as long as a person is aware of his ownership, know that he is yet a poor man. His
possessions as yet are few. The day you realise your slavery to your possessions, know that you
are rich in the right sense of the word. This is the only criterion to judge a rich man or a poor man.
Says Lao Tzu: ”If you desire to be the owner, take care that your possessions need no protection,
for then you are no more than a guardian.”
The Way of Tao, Volume 2
8
Osho</w:t>
      </w:r>
    </w:p>
    <w:p>
      <w:pPr>
        <w:pStyle w:val="Heading1"/>
      </w:pPr>
      <w:r>
        <w:t>CHAPTER 1. THE DANGERS OF SUCCESS, THE AGONY OF THE EGO, AND THE GATE OF HEAVEN
Lao Tzu also says: ”When your task is duly fulﬁlled make haste to withdraw into obscurity and thus
give no chance for your arrogance to crystallize.” Let no one know that you were the doer. When
Lao Tzu’s fame spread far and wide and people trekked hundreds of miles to come and meet him,
Lao Tzu quietly slipped away one day and was no longer heard of. He withdrew into obscurity. He,
disappeared from view completely. It was never known when Lao Tzu died or how he died! All that is
known is that one ﬁne day he disappeared. This same advice he gives to others: when your labour
is crowned with success, step silently into oblivion.
But this is very difﬁcult because this is the moment we toiled for. We step back into obscurity at
times but that is in our moments of defeat and failure. Then we wish to hide, to run away. In our
sorrow and despair, we even go to the extent of committing suicide. This goes to show how deeply
we wish to withdraw into obscurity; to fade away, so that we leave no trace behind. When, however,
a person withdraws into oblivion in the hour of his success, a great transformation takes place in his
life.
To run away from life, to drown oneself in oblivion in one’s hour of despair and failure, is a very
natural reaction. The mind always prompts us to run away, to hide when beset with failure, so that
others may not know. Failure torments the ego, whereas success nourishes it. When a man is
successful, he walks with his chest out. He goes out of his way to meet even those whom he does
not know because now he is very eager that all the world should know of his success. This was the
very moment he longed for. But here is this man Lao Tzu who says, ”Fade back into obscurity when
your work is successful.”
If the ego becomes established in the moment of success, it paves the way to hell. If you withdraw
yourself from the public gaze in your moment of achievement, you ﬁnd yourself on the doorstep of
heaven. When the doer’s fame spreads at the successful completion of his mission, his stepping
into obscurity opens the gate of heaven.
Here, hell means the ego and heaven means the annihilation of the ego. There is no other heaven
or hell. The stronger the ’I’, the greater the hell; the rarer the ’I’ the more I am in heaven. My being
in heaven depends on how much of the ’I’ is in me. The knowledge that ”I am” is the cause of all my
woes and the feeling that ’I am not’, is my bliss, my joy.
Understand this a little. Whenever you experience pain or suffer anguish, have you tried to ﬁnd
out where and what this pain is? What is the fundamental cause of the pain? Is someone else
responsible for it or is it your way of life, your constant endeavour to feed your ego that is the cause?
Or, when you have experienced joy, in that moment of bliss, look within and you will ﬁnd the ’I’
completely missing in you.
In the hour of pain, the ego crystallizes even more. The shadow of the ego is the pain itself. But we
endeavour to save the ego and enter heaven too! The ’I’ must be saved and heaven must also be
attained. But if the ’I’ is saved, you cannot achieve bliss because the ’I’ is the pain, the misery itself.
Therefore it is necessary to break our present patterns of life at certain places and also to become
alert and awakened in a different sense. Lao Tzu says: ”Step back into oblivion in your hour of
success.”
The Way of Tao, Volume 2
9
Osho</w:t>
      </w:r>
    </w:p>
    <w:p>
      <w:pPr>
        <w:pStyle w:val="Heading1"/>
      </w:pPr>
      <w:r>
        <w:t>CHAPTER 1. THE DANGERS OF SUCCESS, THE AGONY OF THE EGO, AND THE GATE OF HEAVEN
We should also recognise the alternative implication of this statement: Do not hide in obscurity in the
hour of defeat. Leave not the streets of your town in the hour of defeat, but step back into obscurity
when rewarded with success so much so that no one sees you. He who steps back in the hour of
his glory his ego disappears at once. And he who stands doggedly in the face of defeat? His ego
also vanishes.
As opposed to this, there are two ways which help to strengthen the ego: To hide in the hour of
defeat and to reveal yourself to all the world in the hour of your success. It is because of the ego
that we hide ourselves in defeat and it is because of the ego that we wish to display ourselves in the
hour of success.
When a person begins to understand fully the character of the ego and the means through which it
develops, he can play with it. At present, the ego plays with us; but when a man is prepared to play
with his ego he is ﬁlled with strength and is freed from the ego.
Gurdjieff was in New York where his theories were being widely acclaimed. One of his disciples has
recorded, ”We could never understand Gurdjieff. Whenever his mission almost reached completion
he somehow turned it into a failure. He never missed a single opportunity to do so. And oh, the
trouble he took, the way he toiled to fulﬁl his aims!”
Gurdjieff established many ashrams. There was one on the outskirts of Paris. For years he toiled
to develop this ashram. He got hundreds of people to join it. Then one ﬁne day when all was set,
he closed up the place! Those who had worked zealously for him were shocked at this. They asked
him why, when after so much trouble, the goal was almost reached and they were hopeful that now
the ashram would get going, did he abandon the project. Gurdjieff replied, ”I worked so hard only to
abandon the project.”
In New York also, he got going a very big institution but abandoned it as soon as it was established.
Many of his followers were convinced he was insane. When the goal was far away, he worked
ceaselessly and with a vengeance; but in the hour of success, he turned his back on it. He was
mad! His close associates left him one by one.
But Lao Tzu calls such a man a wise man. Lao Tzu says: ”When success is attained, step quietly
into obscurity.” If this statement is understood from within, the inner transformation will come.
You can try this experiment for yourself in small things in life. If you pick up an umbrella dropped by
a man on the street, you wait expectantly for his thanks. If he does not thank you, you are terribly
disappointed. We cannot even let go of a small thank-you. But Lao Tzu says: ”When your world
reaches the point of fulﬁllment, when your life’s purpose has been served and the goal appears
before your eyes, turn your back and disappear.” This necessitates a well-integrated atman (soul).
When a person turns his back on the goal, the goal begins to follow him. When a person steps back
into oblivion in the hour of his success, no trace of failure remains in his life. Such a man can never
be a failure. In fact, he has discovered the alchemy of success. He has learnt the art whereby he is
no longer a human being but God himself. He has mastered man’s weakness for the ego and this
enables him to meet his failures face to face and treat his success as if it were nothing.
The Way of Tao, Volume 2
10
Osho</w:t>
      </w:r>
    </w:p>
    <w:p>
      <w:pPr>
        <w:pStyle w:val="Heading1"/>
      </w:pPr>
      <w:r>
        <w:t>CHAPTER 1. THE DANGERS OF SUCCESS, THE AGONY OF THE EGO, AND THE GATE OF HEAVEN
Lao Tzu disappeared. One of his disciples followed him a long way o ut of the village. Lao Tzu
persuaded him to go back, because now he was going to enter into oblivion. He told him, ”Go back
and you shall attain great heights of success. Thousands will come to ask about me. ”You have to
answer them.” This appealed to the reasoning of the disciple. How man indulges in rationalisation!
”It is only to do your work that I am going back,” he told Lao Tzu. ”People will come and you shall
not be there to answer their questions. I cannot explain as you do, but I shall try my best.”
His mind clung to the desire of fame and respect, It was now clear to him that there was no point
in following Lao Tzu. No one knew him in the villages beyond and besides, he was about to die in
the wilderness. But the sum total of his life’s effort lay behind him. For his whole life he spread his
fragrance and not when people were drawn by the fragrance, he was running away! Barely a night
the disciple spent with him. The next morning he returned to the village.
The last person to see Lao Tzu was the guard at the check-post. Thereafter, no one knows what
happened to him. Chinese tradition believes that he is still alive. For how can such a man die?
Death occurs only to the ego. How can such a man, who never accumulated any ego, die? When
the king came to fall at his feet, he left his hut and ran away. Such a man can never die!
Two unusual stories exist about Lao Tzu: One is that he was sixty-two years old when he was born...
an old man! Those who loved him asserted that such people are always born old.
Most of us remain juvenile till the hour of death. We ﬁnd eighty year old men playing with toys. The
toys are different, but the play is the same.
We see a child sucking his bottle and we see an old man sucking his pipe. Psychologists say that
both are doing the same, If an old man were to suck milk from a bottle he would look odd; so he
ﬁnds other means of satisfying himself. He sucks at a pipe or a cigarette. When the warm smoke
goes within, he gets the same satisfaction as when the mother’s warm milk travelled down his throat.
This delights and satisﬁes him. There is no difference between a child and an old man. And if there
is, it is only the difference in stupidity. The child at least, drinks milk to sustain himself. The old man
achieves nothing but a false satisfaction. A general observation about old men is that their innate
childishness is intact. Only forms and methods have changed. Childishness persists.
Little things cause us irritation. Little things strengthen the ego, increasing our greed, our fears and
desires. Everything remains the same as we grow older; there is no difference. So according to the
Lao-Tzu point of view, we all die as children.
And here is Lao Tzu who is supposed to have been born old. He was sixty-two when he was born –
such is the legend. There are many such legends in the treasure-chest of the Orient which are very
meaningful. The fact is, a Lao Tzu cannot be born unless he is mature.
Another story about him is that, no one knows when he died because he never died. Such a one
never dies. The mortal thing that dies within us is the ego. We do not die; it is the ego created by
us that dies. The pain of death is the pain of the dying ego. All that we have gathered together at
the insistence of our ego, we see being snatched away from us at the time of death. All that we
constructed breaks; all that we attained is lost.
The Way of Tao, Volume 2
11
Osho</w:t>
      </w:r>
    </w:p>
    <w:p>
      <w:pPr>
        <w:pStyle w:val="Heading1"/>
      </w:pPr>
      <w:r>
        <w:t>CHAPTER 1. THE DANGERS OF SUCCESS, THE AGONY OF THE EGO, AND THE GATE OF HEAVEN
One thing in all this is certain – we have not created ourselves. Another thing that is certain is that
we are not snatched away even by death.
Do you know who you were before you were born? No, because nothing is remembered except
the ego, and the ego takes three to ﬁve years to develop. Therefore, the psychologists say that we
cannot remember our lives before the age of three to ﬁve years. Why is this so? After all, we were
present from birth to the age of three. It is because it takes three years for the ego to develop.
This brings us to an interesting fact – children never hesitate to steal or tell lies. This does not mean
they are thieves or liars. The actual fact is, the ego is still absent so the child cannot differentiate
between ’mine’ and ’thine’. What we look upon as theft is pure socialism to a child. The ’I’ that
creates differences between two people, is not developed as yet. What we look upon as theft is
because of the ego. For a child, everything in this world is his; whatever he likes belongs to him. As
yet, his likes and dislikes are all that matter to him. The all-deciding ego is yet unformed.
Similarly, a child sees no difference between truth and untruth, for he cannot differentiate between
dream and reality. We often see a child waking up from sleep crying because of a doll that was
broken in his dreams. The ego is essential to differentiate between the dreams of the night and the
reality of the day.
When a person like Lao Tzu sheds his ego and views the world, he too ﬁnds no difference between
dream and reality. This is the reason that Shankara can say, ”The world is an illusion.” It only means
this; that in a manner of speaking, the world is also, a dream. Once the dream was as real as the
world – before the advent of the ego. Then came the ego and separated dream from reality. This
discrimination was created by the ego. Then for Lao Tzu this ego, this ’I’ dissolved and the world
again began to look like a dream.
At the moment of death, this self-created ’I’ crumbles and breaks. In every aspect its hold gives way.
This is the agony, the pain, of death. Would that we remembered at that hour that when the ego is
not, then too I am. Then we would enter death as joyfully as we entered birth. Then we would enter
the realm of the great sleep of death as willingly and as happily as we enter the realm of sleep each
night.
This happening however, cannot take place by chance at the time of death. He who has accumulated
success all his life and shunned failures; who has never missed a single opportunity, even if it be
false, to nurture his ego, has only crystallised his ego. That is why ﬂattery sounds so sweet. The
ﬂatterer knows that what he says is not true and the one ﬂattered also knows it is not true, yet when
praise is showered, we do not have the strength to repudiate it. If someone says to you that you are
the best looking person he has ever seen – and you know that such a thought has never crossed
your mind when you stand before the mirror each day, you still feel like believing him when he praises
you. You accept the praise offered you without a question.
And you never refuse the scandal about others no matter how improbable. One’s own gloriﬁcation,
however absurd, is always acceptable; we never feel the ﬂattery is going beyond limits. Everything
appears within the bounds of reason both as far as praise of oneself is concerned or slander about
another. One who takes pleasure in scandalising others, who has delighted in his own praise, who
stands proudly facing the world in his hour of triumph and hides himself in times of failure, he who
The Way of Tao, Volume 2
12
Osho</w:t>
      </w:r>
    </w:p>
    <w:p>
      <w:pPr>
        <w:pStyle w:val="Heading1"/>
      </w:pPr>
      <w:r>
        <w:t>CHAPTER 1. THE DANGERS OF SUCCESS, THE AGONY OF THE EGO, AND THE GATE OF HEAVEN
has always sought respect and honour and ﬂed from ridicule and revilement – such a man cannot
let go of his ego all of a sudden at the time of death.
But one who has done the opposite of this – who has doubted the scandal about others and refused
to believe it, who has doubted the authenticity of the praise lavished on him and refused to believe
it; who has stood his ground in the face of failure and drawn back in the hour of success; if such a
characteristic persists throughout his life, freedom is possible at the hour of death. The doors of hell
are perpetually closed for such a person because he has lost the very key that opens it. The gates
of heaven are forever open to him. Heaven means that the doors of happiness remain wide open for
him. Then wherever he is, however he is, he cannot be anything but happy. There is no way to take
away his happiness. His eyes always catch the good and the beautiful in everything and he derives
pleasure from it. He remains closed to the painful and ugly aspect of things. Such a person sees
diamonds in Pebbles and ﬂowers in thorns. He sees light in darkness. For him, death is the ultimate
din of life.
Therefore, I say, life is not mathematics but all insoluble mystery. It is not arithmetic where two and
two is always tour. A riddle never conforms to calculations. Many times the result turns out to be
other than the calculated outcome; even contrary. All the same, riddles have their own rules that
are very subtle – and it is about these riddles that Lao Tzu speak If we wish to understand the
workings of a riddle, we will have to ﬁrst understand its subtle mathematics. Understand it in this
way. When a hunter shoots an arrow at a bird that is ﬂying in the air, he has to make use of some
subtle calculations. If he aims straight at the bird when it is at a certain place and shoots. he is
bound to miss. He has to aim the arrow at where the bird will be when the arrow reaches the height
at which the bird is ﬂying. If he aims straight at the bird. the bird will have long passed the target
when the arrow reaches. So he has to aim at the point where the bird is not, but where the bird
will be in due time. The art of archery is to shoot the arrow where the bird is not, because you are
aiming at life that is moving, ﬂowing. This is the secret of life also. For a dead bird no calculations
are required but for a living bird. you have to calculate.
Dead mathematics move on a straight line. The mathematics of life cannot move linearly. Lao Tzu
says, ”If you wish for success, avoid it. If you desire failure, cling to success.” Lao Tzu says, ”If you
wish to become extinct, it you wish to die, cling to life with all your might. If you wish to live. Let go
of life, let go of your hold on it.”
If you wish to be happy, do not seek happiness. He who seeks happiness, loses it. He who seeks
unhappiness, lose it. He who sets out to attain happiness gets unhappiness instead: and he who
seeks unhappiness, never ﬁnds it. If we begin to see things in this perspective, our every movement,
our mode of thinking, our vision, our philosophy will be entirely different.
When a person attains this perception, I call him a sannyasin.
Ordinarily those whom we call
sannyasins also think in terms of worldly mathematics. They too, set out to seek God. Remember,
he who sets out to seek God ﬁnds him difﬁcult to attain. Calculations hold good only in the quest for
material gains, not in the quest for God. God is not such a thing that you can take a staff and set out
to attain Him. You will ﬁnd that ultimately you are left with the staff only. God is not an object to be
sought; God is an experience. When you are not, when the seeker is lost, He appears.
He who sets out to seek ﬁnds himself in difﬁculty, because the seeker is always present in the
search. Therefore the ego of a sannyasin becomes very dense, very dangerous. He is seeking
The Way of Tao, Volume 2
13
Osho</w:t>
      </w:r>
    </w:p>
    <w:p>
      <w:pPr>
        <w:pStyle w:val="Heading1"/>
      </w:pPr>
      <w:r>
        <w:t>CHAPTER 1. THE DANGERS OF SUCCESS, THE AGONY OF THE EGO, AND THE GATE OF HEAVEN
God. If you question him, he will look down on you with scorn. What are you? A mere nothing! You
run after mundane things that are not worth a penny. Here is he: in search of eternal wealth! You
are a sinner in his eyes; he is the embodiment of virtue. It is only natural that he should be ﬁlled
with pride. He ﬁnds it difﬁcult to sit with you, he requires a throne. This is very natural: it is the
working of ordinary mathematics. I was reading the life of a Japanese fakir, Tatasusu. Whenever a
person came and praised him, he would listen very attentively. Then when he ﬁnished he would say,
”You have come to a wrong person I am afraid, for I have none of the qualities you recounted. I am
sorry; you have made a mistake. I am not the person you are talking about.” He said this with such
assurance that the stranger could believe him and ask his pardon.
If any one came to condemn, revile him, Tatasusu would give him just as patient a hearing and agree
wholeheartedly with what he said. It was only after his death that it came to be known how many
false criticisms he readily accepted. Not only did he agree with them whole-heartedly but he took
care to see that the one who was complaining returned fully satisﬁed that he was right.
If a man came to him and said, ”I have heard that you are an ill-tempered person,” Tatasusu would
pick up a stick and his eyes would turn red with anger. His disciples would be shocked to see their
master, whom they knew so well, becoming angry but the newcomer would be satisﬁed that his
doubts were conﬁrmed. He seeks no further proof. Tatasusu would say, ”You are right. My anger
knows no bounds.”
His disciples would ask, ”We have never seen you so angry!” Tatasusu would reply, ”You never gave
me a chance to show you my anger. Had you done so I would have given you a taste of it. This poor
man walked miles to tell me I was a wrathful man. Was it not right that I should at least show him
my anger? Now he is satisﬁed. He will not have to trouble himself again.”
Lao Tzu speaks of such a man. Only such people can be called sannyasins. A new dimension
opens in the life of such men. We shall talk about this new dimension in the sutras that follow.
The Way of Tao, Volume 2
14
Osho</w:t>
      </w:r>
    </w:p>
    <w:p>
      <w:pPr>
        <w:pStyle w:val="Heading1"/>
      </w:pPr>
      <w:r>
        <w:t>CHAPTER 2
The oneness of the body and the soul, the eternal state of Tao, and
the sadhana of the vital breath
30 January 1972 pm in Immortal Study Circle
WHEN THE INTELLIGENT SOUL AND THE ANIMAL SOUL ARE HELD TOGETHER IN ONE
EMBRACE, THEY CAN BE KEPT FROM SEPARATING.
WHEN ONE GIVES UNDIVIDED ATTENTION TO THE (VITAL) BREATH AND BRINGS IT TO THE
UTMOST DEGREE OF FLEXIBILITY, HE CAN BECOME LIKE A (TENDER) BABE.
WHEN HE HAS CLEANSED AWAY THE MOST MYSTERIOUS SIGHTS (OF HIS IMAGINATION),
HE CAN BECOME WITHOUT FLAW.
We are told about the one indivisible truth. Yet those who talk of the indivisible truth also divide
the soul and the body into two; they also believe the body and the soul to be separate. If there is
a difference between the body and the soul, then the world and God are bound to be apart. The
slightest assumption of a difference gives place to duality, so a very contradictory situation takes
place: the believer of indivisible oneness, also believes in the duality of things.
In this sutra, Lao Tzu is laying the foundation stone of advaita (the indivisible). Lao Tzu says: ”God
and the universe cannot be one unless there is oneness between the body and the soul.” Unless
there is an experience of oneness between the body and the soul, there can be no unison between
matter and consciousness.
The so-called religious person will ﬁnd this hard to accept.
If a person believes himself to be
divided within, he cannot accept existence to be one. Only one who is integrated within himself
15</w:t>
      </w:r>
    </w:p>
    <w:p>
      <w:pPr>
        <w:pStyle w:val="Heading1"/>
      </w:pPr>
      <w:r>
        <w:t>CHAPTER 2. THE ONENESS OF THE BODY AND THE SOUL, THE ETERNAL STATE OF TAO, AND THE
SADHANA OF THE VITAL BREATH
can know existence to be one, indivisible whole. The world is the expanded body; consciousness
is the enormous universal spirit. If my consciousness is apart from my body, God’s consciousness
also is bound to be aloof and apart from the world. Lao Tzu says: ”If the body and soul can be kept
in union, then alone is the Indivisible possible” – then alone can the integrated whole blossom.
How does this discrimination between the body and the soul take place? If we know this, we shall
understand their union also.
When a child is born, it is not conscious of any differentiation between the body and the soul. The
body and the soul develop as one existence. But the necessities of life – culture, society. security
– begin to teach us to discriminate between the body and the soul. When a child feels hunger, he
is taught that it is not necessary that he must eat whenever he is hungry; it is necessary to control
hunger This is an inevitable arrangement of life. The child needs to be taught self-control. He has
to learn that it is not incumbent on him to satisfy his bodily needs as and when they arise. It is not
essential that he must sleep when he is sleepy or quench his thirst as soon as it arises.
As soon as a child learns self-restraint, he begins to feel himself to be apart from his body. The body
feels hungry and he restrains is hunger; the body feels sleepy and he forbids it to sleep. Then he
believes himself to be apart and different from that which he controls.
As the child develops the power to control, the unison of the body and soul develops a crack. As
the control increases, the split becomes bigger and bigger. The bigger the gulf, the more difﬁcult it
becomes for him to feel one with existence, because one who ﬁnds it difﬁcult to be one with his own
self ﬁnds it impossible to be one with the larger body of the universe.
This deep-rooted duality arises out of the necessities of life. It is useful, but is not the reality. It is not
essential that all that is useful in life is the truth. Many times, untruth turns out to be more useful.
This untruth is very useful. So it has to be cultivated. But if our minds are forever in control and we
ﬁnd it difﬁcult to extricate ourselves from these useful untruths, they will prove suicidal.
It is necessary to develop restraint and forbearance. Necessities of the body arise and the power
to control them needs to be developed. By and by the one in whom the needs arise becomes
differentiated from the one who controls the needs. The moment intellect and desire appear distinct
from each other things split into two within us. Then, for our whole life, we are tormented by the
conﬂict between these two parts within us. Our whole life becomes an inner struggle. Desires
forever assert themselves and the intellect forever asserts its own requirements. Then slowly and
slowly, everything within us divides into two.
Psychologists say that we begin to look upon the part of our body below the navel as the lesser part
of us not only because it is situated in a lower position but also because we think of it as inferior. We
establish an identity with the upper half of the body and sever all connections with the lower half.
We feel as if the lower part of the body does not belong to us and that only the upper half is us, the
lower part gradually being identiﬁed with desire. Eventually, intellect gets centered in the head. This
is why we recognise ourselves only by our faces.
The rest of the body we hide. Not from rain or heat or snow, but because we do not want to identify
ourselves with any other part of ourselves except the head, where the intellect is located. It is an
The Way of Tao, Volume 2
16
Osho</w:t>
      </w:r>
    </w:p>
    <w:p>
      <w:pPr>
        <w:pStyle w:val="Heading1"/>
      </w:pPr>
      <w:r>
        <w:t>CHAPTER 2. THE ONENESS OF THE BODY AND THE SOUL, THE ETERNAL STATE OF TAO, AND THE
SADHANA OF THE VITAL BREATH
interesting fact that if you are asked to identify your body minus the head, you yourself will fail to
recognise it. Our recognition is connected with our intellect only. The rest of the body we have cast
aside as being a victim of our desires. This has produced far-reaching effects about which we shall
talk later.
In this ﬁrst sutra Lao Tzu says: ”IF THE INTELLECTUAL SOUL AND THE ANIMAL SOUL ARE
HELD TOGETHER IN ONE EMBRACE. THEY CAN BE SAVED FROM SEPARATION.” If my
intelligence and my senses are interlocked, no duality, no turmoil from contradictions, can form
within me. But if these two are not amalgamated, if the intellect and the senses are divided and I
destroy all bridges between them, the ’I’ cannot help the disintegration that will occur within myself.
This is the state of schizophrenia the psychologist speaks of, a state which exists in each one of us to
some extent. When a person becomes too disintegrated within himself, he goes mad. We manage
somehow to keep ourselves below the danger level. The scales balance precariously between sanity
and insanity. We are embroiled in a deep struggle within ourselves. There is a constant conﬂict, an
opposition, an enmity within. We are at war with everything within ourselves.
A new movement has just been started in the West, especially in America. This movement is an
attempt to increase the sensitivity of people. It is found that man has almost lost his sensitivity. We
touch, but our touch is dead; we see, but our look is blind; we hear, but it is just a sound that passes
through the ears. Nothing reaches the heart. We talk of love, we make love, but our love is lifeless.
The heart that loves seems devoid of passion. Our love is artiﬁcial. We do everything, but all our
actions are void, inert, mechanical, devoid of all sensitivity Sensitivity has to be brought back.
Psychologists say that if we fail to restore man’s sensitivity, it will be difﬁcult to save him from
extinction by the end of this century. As yet, only a few people are becoming insane, but soon
large numbers will begin to lose their sanity. Sensitivity has got to be restored. But how?
If you have any memories of childhood, you will remember that a ﬂower in bloom held an inexplicable
fascination for you once. Its beauty evoked a deep response within you. Flowers bloom even now
but their beauty has lost all meaning for you. They might as well not be there at all. The sun rises
now as it always did, but it no longer ﬁlls you with exuberance. The moon comes out in the sky every
night too, but it rarely touches you. What has happened? Lao Tzu says, ”The embrace is broken.”
The intellect and the senses stand at different levels. Sensitivity arises in the senses, The intellect
experiences it. If these two are separated, sensitivity is lost. Then the senses become inert and dull,
and the intellect is left uninformed. Then the poetry, the music, the essence of life, is all dried up.
Children appear to be living in heaven here, on this very earth where we live. This is because their
animal soul and their intellectual soul are still one. When a child eats, it is not only the body that
eats; his very soul derives pleasure out of the act of eating. When he dances, his very soul dances
with the body; when he runs, his soul runs with him. He is, as yet, united, integrated within himself.
No crack has yet developed within him. He is still an indivisible whole.
We cannot experience the bliss of a child or the love of a child. It should actually be the other way
around: our greater ability, backed by our experiences of a lifetime, should qualify us. But this is not
so because the process of experience is disrupted within us. When I touch your hand, it is only a
hand touching a hand. If my hand is inert, the intellect remains unaffected.
The Way of Tao, Volume 2
17
Osho</w:t>
      </w:r>
    </w:p>
    <w:p>
      <w:pPr>
        <w:pStyle w:val="Heading1"/>
      </w:pPr>
      <w:r>
        <w:t>CHAPTER 2. THE ONENESS OF THE BODY AND THE SOUL, THE ETERNAL STATE OF TAO, AND THE
SADHANA OF THE VITAL BREATH
One of the three gurus of Mahatma Gandhi was a person by the name of Handiaro. It is said of him
that when anyone touched his hand, they got the feeling of touching a dead man’s hand. His friends
have recorded that if anyone were to touch Handiaro’s hand with his eyes closed, it was difﬁcult to
tell whether they were touching a piece of wood or a live hand.
His hands were devoid of all sensitivity.
Perhaps this is an exaggeration, but in our case it is very true. If the hand is alive, if it is very
sensitive, then every hair on the hand, every pore on the skin, is ﬁlled with a current of electricity.
Then only can the intellect take in the experience, the bliss, of the touch.
If the hand is lifeless, no message reaches the intellect, because the intellect has no direct means of
its own. The senses are the gates of intelligence and the body is the medium of the soul. The body
is the extension of the soul in the world of matter. If we become enemies of our bodies, we sever all
our connections with the world. Our connection too breaks in existence in the same proportion as
our connection to the body.
We live, but there is always a distance between us and existence. Go where we may, this distance
always remains. When we love, this distance remains, when we are friendly or kind, the distance
remains; whatever we do, this distance remains and is very difﬁcult to cross.
Lao Tzu says:
”Duality forms within us because of this disparity between the senses and intelligence.” This disparity,
however, is also useful. Distance should be formed at one time and broken at another time. That is
why Jesus has said: ”Only those who have become like children can enter the kingdom of God.”
To become like children once more is to be so sensitive that each experience reaches to the core.
Children possess an indivisibility (advaita) but it is born out of ignorance. The wise regain this
advaita but this time it is born out of wisdom. There is an innocence about children, but it is an
ignorant innocence. This same innocence has to be re-attained by the sage. But then it is an
innocence that results from wisdom and full awakening. An awakened state of innocence has to be
established. The advaita of the child does not last because it is not his attainment. His surroundings
and situations bring about a conﬂict within him and break his innocence, his indivisibility.
It is,
however, not necessary for man to die with this duality within him. Advaita can be re-established
during his lifetime. When this happens, the advaita thus established is richer and sounder than the
advaita of childhood. The experiences of a lifetime add greater dignity to it.
What should be done so that we can embrace advaita with ourselves? How can we be one within? In
Lao Tzu’s method of sadhana there are very easy methods to develop this unison within ourselves.
Let us talk of one method and then we shall take up the sadhana in greater detail.
Lao Tzu believed that whatever we do – whether we sit or stand, eat or sleep – we should be
absolutely immersed in our acting, be completely one with it. If you are walking on the road, become
the walking itself. There should not be any difference between you and the act. ”I am the walking!”
Not even the method of witnessing that we talk about can lead to advaita. At a certain point, even
the witness has to be dropped.
Krishnamurti talks of awareness, but even this does not lead to advaita; it has to be discarded later.
Lao Tzu says, ”Neither awareness nor witnessing but oneness, complete absorption. Become the
The Way of Tao, Volume 2
18
Osho</w:t>
      </w:r>
    </w:p>
    <w:p>
      <w:pPr>
        <w:pStyle w:val="Heading1"/>
      </w:pPr>
      <w:r>
        <w:t>CHAPTER 2. THE ONENESS OF THE BODY AND THE SOUL, THE ETERNAL STATE OF TAO, AND THE
SADHANA OF THE VITAL BREATH
act itself.” When you walk, become the walking itself; the walker should not remain. Similarly, when
you eat, become the very act of eating itself; when you look, become the looking itself. Whatever
you do, do it with such wholehearted totality, that you are completely one with the act. There should
be no difference between the act as the doer.
When the distance between the act and the doer be;,ins to shrink, it is possible to create bridges
once again between the animal and the intellect, between the senses and discretion, between the
body and the soul. They can then be bound in one embrace. This embrace is referred to in tantra
as the inner intercourse, where the consciousness within becomes one with the desire.
Tantra refers to intelligence as the male element and to the nature of the body as the female element.
When the male and the female within become one, bound in a single embrace, the highest peak of
samadhi is attained. It is this embrace that Lao Tzu speaks of.
The ’I’ within me should be totally absent in whatever I do. The act may be as insigniﬁcant as
possible, but, I should be thoroughly immersed in it; I should be completely one with it. I should be
so perfectly absorbed in the act that the ’I’ is no more. The ’I’ within me is the cause of all duality.
Being completely one and integrated is becoming unbiased, free. It is only then that the embrace
is possible. But then this process has to be spread all over one’s life. This is difﬁcult because there
are certain inherent distances between you and the body and until these distances are broken, it is
difﬁcult to practise the sadhana of complete absorption.
Let us understand these differences. They have become so mechanical, but unless we break these
mechanical arrangements it is useless to practise the sadhana of absorption. It is possible that the
very thought that you should be one with what you do may create fresh dualities within you. This
very thought will keep you from becoming one with your actions. However hard you may try – say,
to be absorbed in the act of eating – your very effort will keep you out of it.
Certain mechanical errors have taken place within us. These have to be understood and eradicated.
If you observe a child sleeping in his cot, one thing which should be noted by you, but which does not
strike us normally, is that it is the child s abdomen that goes up and down as he breathes and not his
chest which is absolutely relaxed. In our case, we breathe through the chest. Lao Tzu says – and
now even science agrees with him – that as the animal consciousness and mental consciousness
of man begin to separate, the seat of the breath is changed from the navel to the chest. The greater
the distance between mind and body, the higher the seat of the breath goes. When the child begins
to breathe from the chest, we know that his animal consciousness and his mental consciousness
have broken apart.
When an adult sleeps, he too breathes through his stomach and his chest is relaxed because
in sleep this distance between the mind and the body cannot be maintained.
In the state of
unconsciousness, the distance is broken and the natural process begins. There is a Japanese
word (no other language has its equivalent) for the initial source of breath. That word is ”tanden”.
Right breathing is connected with tanden, which is located two inches below the navel. The further
a man is away from existence, the further his breath moves away from tanden.
The higher your centre of breathing is, the more tense you are; the lower the point of your breath,
the more you are relaxed. If your breathing is from tanden, there will be no tensions in your life.
The Way of Tao, Volume 2
19
Osho</w:t>
      </w:r>
    </w:p>
    <w:p>
      <w:pPr>
        <w:pStyle w:val="Heading1"/>
      </w:pPr>
      <w:r>
        <w:t>CHAPTER 2. THE ONENESS OF THE BODY AND THE SOUL, THE ETERNAL STATE OF TAO, AND THE
SADHANA OF THE VITAL BREATH
This is the very reason why children are free from tension. Observe your breath in a moment of
relaxation. You will ﬁnd it coming from tanden. When you are ﬁlled with tension and anxiety, observe
your breath. It will become short, and it will come from the chest. Short breath is an indication that
you are far removed from your original nature.
There is a reason why we breathe from the chest. A very wrong concept has pervaded in the world.
According to this, the chest should be well developed and large, and the abdomen should be ﬂat,
almost against the back. This mad tendency has created a terrible disturbance within the human
body. In order to inﬂate the chest, the breath has to ﬁll the chest and not be allowed to go down
further. This brings about the dangerous state of segregation of the animal level and the mental
level. You will be surprised to see paintings of Buddha or Lao Tzu in Japanese or Chinese art. They
are shown with big stomachs. unlike our depictions of them where their chests are full and stomachs
small.
Tao recognises three centres: one is the tanden (the navel centre), the second is the centre of the
heart and the third is the centre of the head (the centre of intelligence). The tanden is the highest
and most profound centre of Existence). Next comes the heart and the last and least profound
is the centre of the head. Intellectuals, therefore, are the farthest removed from existence. An
emotional person is nearer to existence than a rationalist. A devotee is much nearer to existence
than the so-called intellectual. He who takes the intellect to be everything lives only on the surface
of existence. His calculations are correct, his logic clear, but he never goes deep down because
there it is dangerous; there all logic is lost and all calculations fade.
The rationalist lives on the surface, where everything is clear-cut and straight.
As soon as we
descend to the heart, this clear-cut world of logic and reason is lost. Therefore, the intellectual is
afraid to talk of the heart; for with it comes illogic and disorder. But it is here that desire and love
may arise, and devotion also. Anything can happen here, for which no explanation can be given.
The more rationalistic a person is, the higher is his centre of breathing. By observing the point of
breath of a person, we can ﬁnd out his type. The more emotional a person, the deeper his breath
will go. ”But,” says Lao Tzu, ”the heart is not the ultimate depth. It is necessary to go down even
further – to the tanden.”
The breath should arise from tanden. Then a person is united with the existence, just as infants
are. When a person, through concentration, carries his breath to the ultimate depth, he becomes
as tender as a child. This happens only when he attains a tensionless simplicity and innocence.
Observe yourself sometimes as you sit quietly by yourself on a chair. Let yourself loose, – there
should be no tension – and you will feel the breath rising from your navel. But we do not let ourselves
relax even when we rest. Is the idea of having an expanded chest so ingrained in us, or is there
some other reason?
There are many deep-seated reasons. The most important of these will come to your mind if you
give it a thought. When does a child become conscious of his body? According to Freud (who has
done extensive and useful research in this direction) a child becomes conscious of his body when
he touches his genitals for the ﬁrst time. When he touches his nose or his ear or his eye his mother
takes delight in his action; but as soon as he touches his genitals, he is stopped, – forbidden to do
so. It is then that the child realises that there is a part of his body which is not to be touched, which
The Way of Tao, Volume 2
20
Osho</w:t>
      </w:r>
    </w:p>
    <w:p>
      <w:pPr>
        <w:pStyle w:val="Heading1"/>
      </w:pPr>
      <w:r>
        <w:t>CHAPTER 2. THE ONENESS OF THE BODY AND THE SOUL, THE ETERNAL STATE OF TAO, AND THE
SADHANA OF THE VITAL BREATH
is dangerous, which is sinful. The child comes to feel this from the look in his mother’s eyes; and
she in her turn had come to know from her parents. The sense of sin is thus traditional. But this sin
does not exist.
But now a distinction begins within the child. Through the gestures of his parents, he begins to feel
that there is a part of his body which does not belong to him. This is why, till our dying day, we
fail to consider this part of the body as our own. It cannot be; the distance remains Then, with the
separation of the genitals from the rest of the body, the lower part of the body becomes off-limits.
The body above the genitals is accepted and below the genitals is not accepted.
No sooner does this differentiation take place than the seat of the breath rises up from the navel to
the chest. There is a reason for this. If the breath reaches the tanden, it affects the genitals. So, as
soon as we feel that the genitals are not a part of us, the tanden is suppressed. Then we are always
afraid, lest the breath reaches the Tanden.
Do you know that an erection takes place about twelve to eighteen times in every man when he
sleeps at night? This is a regular happening. Freud was under the impression that this happened
because of the unsatisﬁed desires which were triggered off in dreams. Dreams of copulation and
the satisfaction of the sexual urge cause the organ to stiffen, Freud believed. But further deeper
research has proven Lao Tzu to be correct. Lao Tzu says that this happens because in sleep, the
breath beats against the tanden and the genitals are affected. It is not necessarily because of sexual
dreams. We breathe fully in sleep and this full breath knocks against the tanden.
The sex-energy centre and the tanden lie side by side, and it is the impact of the breath that activates
the sex-centre. Therefore, you cannot breathe from the chest during the sex act. You have to breathe
from the stomach. Quick breathing makes the breath knock against the sex-centre and keeps it
activated. If the breath is controlled at this stage, ejaculation can be put off. Tantra has methods
of controlling the breath so that copulation can take place without ejaculation. The act can thus be
prolonged for hours but then care must be taken that the breath does not reach the tanden.
The child grows up with the idea that the sex organs are taboo, that they are contemptible and sinful;
and with this feeling, the breath shifts from the tanden to the chest. This is because our impact on
the tanden produces a sensation on the sex organs, and this sensation is very gratifying. This
pleasure-giving sensation attracts the child and makes him desirous and restless. But his parents’
attitude and the attitude of the society is not favourable towards this. So a distance is created and
eventually every joyful experience carries a type of guilt within us.
Whenever we are happy, you must have noted we feel a slight feeling of guilt within. Some people
take great pleasure in being unhappy, because then the sense of guilt is not there. This feeling
of guilt rises from the very ﬁrst sense of guilt that the child experiences in his ﬁrst movement of
pleasure. Then we live, divided within ourselves.
Impotency can result if the breath does not reach the tanden. Many research workers who follow the
Lao-Tzu theory believe that impotency is the result of the breath not reaching the tanden. Hence,
a very interesting thing happens: Wrestlers and body-builders become impotent. The reason is
obvious. They breathe :so entirely from the chest, in order to expand it, and they draw their stomachs
in so much, that all possibilities of the breath reaching the tanden are destroyed. Thus, though a
The Way of Tao, Volume 2
21
Osho</w:t>
      </w:r>
    </w:p>
    <w:p>
      <w:pPr>
        <w:pStyle w:val="Heading1"/>
      </w:pPr>
      <w:r>
        <w:t>CHAPTER 2. THE ONENESS OF THE BODY AND THE SOUL, THE ETERNAL STATE OF TAO, AND THE
SADHANA OF THE VITAL BREATH
wrestler looks very virile, he is not so. The connection between the breath and his manliness gets
severed.
The breath can rise from the tanden only if you accept your sexual desires. In fact, advaita cannot
be born within you unless you accept your desires in their totality, just like a little child. And let me tell
you, as soon as a person accepts all his desires completely, he is freed from them. Desire thrives
on contradictions. It writhes in non-fulﬁllment, it torments you, but it is never satisﬁed. The desire
becomes a painful hell but the person is never freed from it. We ﬁnd ourselves going further and
further away from what we desire. The more we suppress ourselves, the greater the distance is
between us and the desired goal.
Lao Tzu says: ”Entwine yourself in an embrace. Accept your animal senses in their totality.” You
become the master of your senses the moment you accept them. The duality is destroyed and the
essence is realised. The intellect that accepts its desires completely goes beyond them, transcends
them. This transcendence is possible only in a non-struggling, non-dual state.
To bring the vital breath to its most adaptable level is the ﬁrst experiment. Those who wish to practise
the Tao-sadhana have, at the very outset, to stop breathing from the chest and begin breathing from
the navel. This means that when the breath goes in. the abdomen should rise, and when the breath
goes out, the abdomen should fall and the chest should remain still.
Perhaps men could be persuaded to do abdominal breathing because all men do not have the
craze to be athletes or he-men: but is very difﬁcult to make women agree to breathe through their
abdomens. Women are obsessed with yet another craze; that of developing big, ﬁrm and shapely
breasts. This craze is so strong that no women would agree to follow Lao Tzu theory. The fact, is
such breasts are biologically unsuited to perform their natural function of nursing a baby because
the fear is there that the child may get suffocated. Psychologists say that many men are unnerved
by large, round breasts. The basic reason is the remembrance of the suffocation the infant feels
which leaves a deep mark on the tender mind.
Psychologists may give a hundred other reasons why women are eager to possess large, ﬁrm
breasts, but the profound and widespread effect has been that no women is prepared to breathe
from the navel. If we cannot breathe from the navel, we can never be as innocent and artless as
children. It is only breathing from the navel that can bring about child-like ﬂexibility and ﬂuidity.
So, ﬁrst and foremost, see that your breath arises from the navel. When you sit or stand or walk,
in all your activities, keep an eye on the breath and see that it starts from the navel. Tao-sadhana
consists of three parts, of which this is the ﬁrst: the breath should rise from the navel. Practise
for three weeks and you will be surprised to ﬁnd that your anger has subsided, your jealousies are
lost, your tensions are gone and you can sleep like a child. Your personality becomes balanced.
Breath is not an ordinary thing. All arrangements of life are connected with it; so as you breathe, the
arrangements within yon change.
Your breath cannot be rhythmic when you are angry, and you cannot be angry if your breath is
rhythmic. It is necessary that the breath becomes erratic in the moment of anger, because only then
does the mind get excited and only then can the glands secrete poison into the system.
The Way of Tao, Volume 2
22
Osho</w:t>
      </w:r>
    </w:p>
    <w:p>
      <w:pPr>
        <w:pStyle w:val="Heading1"/>
      </w:pPr>
      <w:r>
        <w:t>CHAPTER 2. THE ONENESS OF THE BODY AND THE SOUL, THE ETERNAL STATE OF TAO, AND THE
SADHANA OF THE VITAL BREATH
So the very ﬁrst sutra is: Bring the breath slowly, slowly, to the navel and use the chests less and
less in breathing, and ﬁnally, stop breathing from the chest.
The second part of the breath-sadhana is: Focus your mind on the outgoing breath and do not pay
attention to the incoming breath at all. Try and empty your breath as much as possible but make
no extra effort to breathe in. As much as the breath goes in by itself is enough. This has wonderful
results. We all are very eager to breathe in, but have no interest in the out-going breath. If you watch
yourself, you will ﬁnd that your emphasis is on the incoming breath and not the outgoing one.
If you investigate further, you will ﬁnd that throughout life we have a tendency to take and never to
give. He who makes a sustained effort to breathe out fully, and does not interfere with the natural
course of the incoming breath, develops the profound quality of giving charity and his desire to
receive will disappear by and by. By observing a person’s breath, you can see whether he takes
more pleasure in giving or taking. You cannot escape from breathing.
A miser takes no pleasure in letting his breath go; he only takes pleasure in taking it in. Psychologists
say that it is not money alone that the miser cannot let go off in life but everything else also. He lives
in a sort of state of constipation throughout his life. Ninety-nine per cent of the cause of constipation
is the miserliness of the mind. A miser desires to keep everything to himself so he cannot even let
his bowels empty. He even tries to stop his outgoing breath. He is eager to take and very much
afraid to give. But the law of life is – that the More you give, the more you will attain. If you are
niggardly in letting out your breath, you will attain nothing. How can you? You will only succeed in
collecting foul air within, carbon dioxide. There are about six thousand air-sacs in our lungs. We
make use of about ﬁfteen hundred to two thousand of them only. Two thousand air-sacs are always
ﬁlled with carbon dioxide. We never empty these out. We thus collect ﬁlth within us and live merely
on the surface.
The Tao-sadhana believes that the breath should be thrown out as much as possible and we should
ignore the incoming breath because it happens by itself. The greater the quantity of breath thrown
out, the greater the quantity of fresh air that will go in.
This emphasis on throwing out is in order to increase the possibilities of giving in your life. All the
anger, the greed, the jealousy within us, is because of the fact that we want to take but we do not
want to give. All the complications and involvements in our lives come from this fact that we are
greedy to take and have no wish to give. But one who cannot give receives nothing, and one who
gives, receives back a thousand-fold. Another thing: if we give iron, we receive gold in return. Exhale
carbon dioxide and ﬁll yourself with the life-giving oxygen. This is a scripture for our whole life.
Lao Tzu’s second sutra is: Always throw the breath out, forget about taking it in. You only have
to empty yourself and leave an empty space. It will get ﬁlled by itself. If your emphasis is not on
breathing in at all, the mind becomes absolutely calm and relaxed. For in taking in the breath there
is tension, there is violence; whereas in letting the breath out, there is only a sense of lightening
your burden. Filling is a burden. Emptying is to become burdenless, because it reduces the load.
So the second sutra is: to place all your effort in exhaling the breath and do not worry about taking
the breath in.
Now, what is the third sutra? The ﬁrst is to make the navel the seat of the breath. The second is to
concentrate on breathing out. The third is: To be one with the process of respiration and not to think
The Way of Tao, Volume 2
23
Osho</w:t>
      </w:r>
    </w:p>
    <w:p>
      <w:pPr>
        <w:pStyle w:val="Heading1"/>
      </w:pPr>
      <w:r>
        <w:t>CHAPTER 2. THE ONENESS OF THE BODY AND THE SOUL, THE ETERNAL STATE OF TAO, AND THE
SADHANA OF THE VITAL BREATH
of it as happening apart from you. When the breath goes out, feel ’I am going out’; when the breath
comes in, feel ’I am coming in’. Be one with the life-breath.
We feel that the breath has gone out of us and the breath has come within us. Lao Tzu says the
opposite. He says, ”I go out with the breath; I come in with the breath. It is I who am in and I who
am out. With the breath, I enter the body; and with the breath I go out and merge in the vast body of
the universe.” This constant japa should be practised when we sit or stand or walk or sleep, that I go
in and out of my body with every breath. Then only is advaita experienced. If these three steps are
carried out with utmost care and if a person thus raises his life-breath by one-pointed concentration
to the highest point of ﬂexibility he becomes as tender as a child. The greater this tenderness, the
greater life is. The lesser this tenderness the more dead the person is. To become hard is to stand
at the gate of death and to remain tender is to stand at the gate of life So tender, like a newly formed
bud! It looks weak, but that in itself is its strength. An old man may look strong, but he is not stronger
than a child. Death is forever drawing near and the harder he gets the closer he is to death. The
child looks very fragile but in his fragility lies his power. Existence has yet to grow in him and spread.
This ﬂexibility is not possible without this experiment in breathing. But if this is brought about with the
breath, it can easily be brought about in all facets of life. Your breath inﬂuences your personality in
every dimension; it is a complete mirror of you. What you do with your breath is an indication of what
you do with yourself; it indicates what kind of person you are. When anyone approached Lao Tzu for
sadhana, he would tell the person to stay with him a while so that he could observe his breathing.
If the seeker happened to be an intellectual who had come to imbibe Brahma-jnana (the ultimate
knowledge), he would be perplexed. For seven days, Lao Tzu would observe the new comer’s every
movement and see the state of his respiration. Only when he understood the state of his respiration
completely, would he give him any instructions. The whole sadhana can be completely determined
by this breath method.
You must have heard the Japanese word ’HARAKIRI’. It is generally understood to mean suicide.
But in the Japanese language, it means much more. Hara means the centre – the supreme centre
from which life is born. One who stabs himself in this centre is supposed to have committed harakiri.
But not everyone can commit harakiri because in order to do this, the hara ﬁrst has to be recognised.
We spoke before about the tanden. If you begin to breathe from the navel, by and by you will come
to feel a place, two inches below the navel. That is the centre. When it becomes clear to you that
this centre burns like the ﬂame of a lamp within you, then it is called the hara. For such a person,
whose hara centre burns like a ﬂame, there is no death. Harakiri means to separate this centre from
the body. Then the ﬂame of hara merges with the eternal ﬂame.
This hara centre is not within the intellect, nor is in the heart. It is near the navel. This is why an
infant in the womb is not joined with the mother by the heart or the head but by the navel. It is a
miracle that the child neither breathes in the mother’s womb nor does its heart beat and yet it is kept
alive by the umbilical cord that joins it to the placenta. This clearly shows that neither the heartbeat
nor the breath is essential for life, but it is impossible to be alive without the navel. Therefore the ﬁrst
thing we do when a child is born is to cut the umbilical cord. Until this is done, the child does not
begin to breathe. Now the infant is on his own on the threshold of life.
We can understand it this way, Just as a thread from the navel connects us to the mother, another
thread from the same place connects us to God, to existence. The connecting point of this thread
The Way of Tao, Volume 2
24
Osho</w:t>
      </w:r>
    </w:p>
    <w:p>
      <w:pPr>
        <w:pStyle w:val="Heading1"/>
      </w:pPr>
      <w:r>
        <w:t>CHAPTER 2. THE ONENESS OF THE BODY AND THE SOUL, THE ETERNAL STATE OF TAO, AND THE
SADHANA OF THE VITAL BREATH
which joins us to existence, is called the hara. Tao says: ”He who attains this centre becomes tender
like a ﬂower, like the stars in heaven, like little babes. His eyes are as liquid and innocent as those
of animals.”
If this liquidity and innocence is to be attained, then, Lao Tzu says in his third sutra; ”WHEN HE
HAS CLEANSED AWAY THE MOST MYSTERIOUS SIGHTS (OF HIS IMAGINATION), HE CAN
BECOME WITHOUT FLAW.” The breath should become ﬂuid and it should be based at the hara
centre. One should then cleanse away the entire web of imagination.
We do not know how many kinds of webs of the imagination we have woven. Not only in the name
of samsara but also in the name of religion, we have woven webs of illusion. We have created
countless Gods, countless heavens and hells by our imagination. We have known nothing, realised
nothing; we have only let our imagination run wild. Our imagination is a library where we have
collected all kinds of illusions from many births, and amongst these we live. All these cobwebs are
in the mind only. If a person tries to rid himself from the entanglements of his intellect, he will fail. It
is necessary to go right down to the centre of existence and establish oneself there. As soon as a
person reaches the tanden, he becomes so strong and powerful that it becomes easy to throw away
the cob-webs of imagination.
Some people try to achieve this by their intellect. One logic can be defeated by another but then
the second logic grips you. The same is true with the imagination. The difﬁculty here is that it is
the very intellect that has to be destroyed or else nothing is changed. But we do otherwise. We
ﬁnd people changing from one religion to another; going from one guru to another, changing their
shastras, their doctrines. Some under the illusion that they have left all doctrines, have even, in the
process, created new ones of their own – which are bound to be poorer than the ones they have left.
This has happened with Krishnamurti. He exhorts his followers to break all webs of imagination.
This sounds very good to the ears, it is appealing, but then the follower places his self in the centre
of imagination and begins weaving new webs. Unless you step out of the centre of imagination you
will keep on weaving cobwebs.
The power of the imagination is so great that it can ﬁll you with negative illusions also. Krishnamurti
says, ”There is no guru.” The listener accepts that there is no guru and promptly begins to look
upon Krishnamurti as his guru. This happens in his deep unconscious self, of which he is not even
aware. A friend had come to me some time ago. He told me, ”I believe in no guru because I heard
Krishnamurti.” I told him that if he has arrived at this solution by listening to Krishnamurti, then the
guru is already established. I also told him that this concept was not his and that he was accepting
the words of others just as he had been doing before. ”I do not take Krishnamurti as my guru,” he
retorted.
”Then why do you listen to him?” I asked.
”I go to listen in order to understand.” ”That is what I am saying”, I said. The guru is one to whom
we go in order to understand, and that is the meaning of guru: One to whom we go in order to
understand. If man listens only to his intellect, he will have to use his intellect only to cleanse his
imagination. This is only natural. The real thing is not to cleanse the intellect of all its imaginations,
because it will promptly produce fresh illusions. The real thing is to stand apart from the intellect.
The Way of Tao, Volume 2
25
Osho</w:t>
      </w:r>
    </w:p>
    <w:p>
      <w:pPr>
        <w:pStyle w:val="Heading1"/>
      </w:pPr>
      <w:r>
        <w:t>CHAPTER 2. THE ONENESS OF THE BODY AND THE SOUL, THE ETERNAL STATE OF TAO, AND THE
SADHANA OF THE VITAL BREATH
How is the jump to be taken so that we can step out of our imaginations? There are two methods
of stepping out of the mind. One method is to leave all thoughts and become emotional, like Meera.
She does not think; she is drowned in her feelings, her emotions. She dances, she sings. But
feelings also do not take you very far. It takes you deeper than intelligence and hence it is better, but
Lao Tzu says, ”The heart is nearer to the mind.” I take you where there are no thoughts, no feelings;
no mind, no heart; no knowledge, no devotion. I take you to where the intellect becomes ﬂawless,
where only pure existence remains. And for this, all cobwebs of the imagination have to be swept
away.
But how is this to be done? If you empty your intellect for this purpose, you will be making a mistake.
It may sweep out the old cobwebs but will promptly weave new ones. Remember, the new webs are
more dangerous than the old. When the new are created we easily let go the old ones; but the new
webs we tend to conserve because they are still fresh. New gurus become more dangerous than
the old, and so also new shastras because in the new there is the lure of novelty. Also, if a person
develops the notion that he is strong enough to destroy all the webs of the imagination, his ego is
strengthened. So it is important to avoid this entanglement.
It is interesting to note that if you begin to breathe from the navel you lose your ego. There is no way
to uphold the ego at the centre of the navel because the ego is a tension and there is no tension if
the breath is at the navel. Then one day we ﬁnd that all is quiet within.
Lao Tzu used to test his disciples from time to time. He would ask them questions. They brought
the right answers but Lao Tzu would tear the paper up and throw it away. He would put his hand on
their stomach and declare: ”The question was asked in vain. The answer is wrong!”
One sadhaka told him: ”But this is what you taught!”
Lao Tzu replied: ”Yes, that is what I taught you but the one who answered, his breath does not rise
from the navel. This answer can only come from within if the breath is established in the navel. You
have merely reproduced what you heard from me. You have heard with your intellect and answered
with your intellect. There is no experience within you.”
When Chuang-Tse, who was his most prominent disciple approached Lao Tzu tor the ﬁrst time, Lao
Tzu gave him the same instructions as he gave to others. When the time of examination approached,
Chuang-Tse came and quietly took his seat with others. ”Today I shall ask you some questions. But
you have brought no pen or paper with you?” Lao Tzu asked him. Chuang-Tse replied: ”If I myself
am not the answer, what good would my written answers do?” He quietly stripped himself and lay
before Lao Tzu: ”Examine my breath,” he told Lao Tzu.
Remember, if your breath does not genuinely come from the navel and you are merely making an
attempt to breathe from the abdomen the moment you become unconscious of your breath, the
breath will slip back to the chest. The genuinely navel based breath comes only when you become
as artless and as innocent as a child. Then, let anyone examine you; it makes no difference. When
the physician holds your hand to examine your pulse, it is bound to increase because you are now
conscious and worried. So the doctor always allows a certain margin when he examines a patient.
Chuang-Tse lay down before Lao Tzu like a little child and his stomach was rising and falling
The Way of Tao, Volume 2
26
Osho</w:t>
      </w:r>
    </w:p>
    <w:p>
      <w:pPr>
        <w:pStyle w:val="Heading1"/>
      </w:pPr>
      <w:r>
        <w:t>CHAPTER 2. THE ONENESS OF THE BODY AND THE SOUL, THE ETERNAL STATE OF TAO, AND THE
SADHANA OF THE VITAL BREATH
rhythmically. Lao Tzu looked at him and said, ”You have passed the test. I have no more to ask,
because that which has the power to answer is now within you.”
The consciousness has to be shifted and brought towards the navel.
All our impressions, our
education and our society work in the direction of taking our consciousness towards the intellect.
This has its own uses as I told you before but one day we shall have to retrace our steps away from
this world where it is useful.
To lose the original centre is very dangerous from any point of view and it is comparatively so easy
to do. So, regard this sutra of Lao Tzu as a sadhana sutra. Keep an eye on your breath and try
to transform it. A change in your breath brings a change within you. A Revolutionary change in
the breath brings a revolution in your own personality. As your breath deepens, your character also
becomes profound; all superﬁcialities in your nature fall off.
And the day your breath reaches the centre of tanden, you shall merge with the whole world at the
point of advaita. One who reaches his own centre reaches the centre of the universe. When a
person merges with his own centre, he becomes one with the centre of the vast cosmos. It is then
that the supreme embrace of the advaita takes place.
As your breath becomes deeper and deeper and penetrates within, the curtain lifts and many
unusual mysteries reveal themselves, and new doors to truth begin to open.
What lies hidden
within man extends and spreads out into the vast world. He who delves deep within himself rises
high in the supreme Brahma. Christian saints have said, ”As above, so below.” Indian saints have
said: ”What is in the body is in the universe.” Plotinus has said, ”Man is the measure of all things.”
Man is a miniature of the vast universe. Whatever is in the universe exists in him. Therefore, when
he reaches his own centre, he attains the universal centre. Says Lao Tzu: ”When a man fulﬁls these
three requirements of the prana sadhana, he attains the universe as well as advaita.”
Please note: Lao Tzu’s breath sadhana is different from the Indian pranayama, because the latter
is based on the intellect. It is an organised endeavour, the breath is controlled by the intellect. Lao
Tzu’s pranayama is absolutely natural. It is not mind-oriented.
Rather, all the arrangements that have developed between the breath and the intelligence are to be
severed. We have to discover the natural movement of breath within the body, the movement that
is with us from birth. So there is a fundamental difference between the Indian pranayama and Lao
Tzu’s prana sadhana. And Lao Tzu’s sadhana is more profound. The Indian pranayama follows
man-made calculations: close one nostril, then another, hold the breath for so long in suspension,
then so much exhalation. This is all mind-oriented. It has its uses and advantages, but they are only
useful for the body. A person attains g!owing health through pranayama and also gains strength.
Lao Tzu’s sadhana is totally different. Through it, man attains his true nature – that which was
before his mind and intellect came into being and that which will remain after the mind and intellect
are extinct. The Indian pranayama is dangerous without the help of a guru because it entails a lot of
discipline. Lao Tzu’s sadhana can proceed without the help of guru. In his sadhana, there is little to
learn and more to forget. We have to drop all the false practices we have learned. Then that which
is natural will appear by itself. No new order is to be created. In fact, all rules and regulations of the
past are to be abandoned so that nature is given full scope to act as it wills.
The Way of Tao, Volume 2
27
Osho</w:t>
      </w:r>
    </w:p>
    <w:p>
      <w:pPr>
        <w:pStyle w:val="Heading1"/>
      </w:pPr>
      <w:r>
        <w:t>CHAPTER 2. THE ONENESS OF THE BODY AND THE SOUL, THE ETERNAL STATE OF TAO, AND THE
SADHANA OF THE VITAL BREATH
But as I told you before, if you do not accept your body and by that I mean, unless and until you
accept your organs of reproduction you cannot feel one with the body. If you have a feeling of
censure and scorn towards a part of yourself, how will the embrace come about? When we create
walls within our own selves, the question of meeting others is absolutely out. He who is afraid to
meet his own self within can never claim to have the courage to meet God.
Accept all that is within. Accept it as a gift of God. Shun all censure and scorn. Nothing is sin,
nothing is crime. What is within is part of God. As this all-round acceptance comes within you, all
obstructions between your body and your mind are removed. The body and the intelligence then
merge and ﬂow in a simple stream. Then the body is experienced as part of our very own self that
has extended outwards into the world and the atman is that dimension of our body that has gone
within. The body is the manifested atman and the atman is the unmanifested body. The body is the
visible atman and the atman is the invisible body. Thus they are the two ends of the same thing.
When this experience dawns on a person, all the world becomes one. Then he sees no difference
between a stone and God. Those who carved images of God out of stone, were wise people. The
message they wished to convey was that as long as you cannot see God in a piece of stone, know
that you have known nothing. But when we cannot see God in a living body how can we see God
in a dead piece of rock? Those who bow before stone images do so, perhaps, because there are
no desires, no sense organs in a stone. It is a dead piece of matter. Therefore, perhaps, they see
a little of God in them. But if they were to meet a live God they would raise a hundred doubts about
him. ”You eat also? You feel hungry like an ordinary man? You shiver in the cold and need a fan in
summer?” they would exclaim. The God within the man would be completely lost – He is not there,
He cannot be! They return to their homes, fully convinced that this man is a fraud and their trip was
in vain. But those who carved images in stones had an altogether different reason. Their reasoning
was that if you begin to see God even in a piece of rock, then there can be nowhere that you cannot
see Him. A all-embracing acceptance of life is the ﬁrst characteristic of a religious person. Through
this acceptance, serenity ensues childlike innocence. It is this innocent eye that sees the Lord in
everything and the whole world becomes divine.
The Way of Tao, Volume 2
28
Osho</w:t>
      </w:r>
    </w:p>
    <w:p>
      <w:pPr>
        <w:pStyle w:val="Heading1"/>
      </w:pPr>
      <w:r>
        <w:t>CHAPTER 3
An aimless life, an inviting attitude and a pliable understanding
31 January 1972 pm in Immortal Study Circle
IN LOVING THE PEOPLE AND RULING THE STATE, CANNOT HE PROCEED WITHOUT ANY
(PURPOSE) OF ACTION?
IN OPENING AND SHUTTING HIS GATES OF HEAVEN, CANNOT HE DO SO LIKE A FEMALE
BIRD?
WHILE HIS INTELLIGENCE REACHES IN EVERY DIRECTION, CANNOT HE (APPEAR TO) BE
WITHOUT KNOWLEDGE?
A thoughtful person always asks: ”What is the aim of life? Why should we live and what for?” Not
only in this age but for ages past, this question has been posed by intelligent people. All religions
and philosophies have been born in and around this question.
What is the aim?
What is the
purpose? What is the goal and what does it all end as? Those who do not ask these questions
are considered to be ignorant and non-intelligent by the wise. To them, they seem to be leading an
aimless, purposeless life. Viewed in this context, Lao Tzu’s statement is shocking. Lao Tzu says,
”He who lives with a purpose not only does not achieve his ends but also loses his life. He never
achieves his goal and destroys his life in the bargain. He alone lives who knows the art of leading
an ambitionless life. He alone can live life in its fullness whose aim does not go beyond the present
moment.”
We shall have to try and understand this step by step because it is very difﬁcult for the mind to grasp.
The mind cannot exist for a moment without an aim. We can exist without any vision of the future but
for the mind it is impossible. If there is no goal in view, the mind crumbles and breaks. Therefore, the
29</w:t>
      </w:r>
    </w:p>
    <w:p>
      <w:pPr>
        <w:pStyle w:val="Heading1"/>
      </w:pPr>
      <w:r>
        <w:t>CHAPTER 3. AN AIMLESS LIFE, AN INVITING ATTITUDE AND A PLIABLE UNDERSTANDING
mind will have great difﬁculty in understanding this sutra. Actually, the mind is opposed to life. This
has to be understood from many angles. Firstly, all attempts to comprehend life are meaningless.
When a question still remains as it was, no matter what solution we ﬁnd for it, then all our effort is
in vain. For instance; people ask: ”Who created the earth?” This is a meaningless question in the
sense that even if we reply that ’A’ made the earth, the question still remains as it was, because then
the question arises, ”Who created ’A’?” No matter how many answers we ﬁnd to this, the question
remains the same in the end. This happens because we have taken it for granted that nothing can
exist that is not created. This is an error, and this error remains with us forever. If someone answers,
”God made the earth,” then the question arises, ”Who made God?” You cannot say that no one
created God, because then your initial question would be wrong. In that case, the world can also
exist, uncreated. So this question leads to inﬁnite regression.
This same error is committed with regard to the purpose of life. When we ask, ”What is the purpose
of life?” then we start with the assumption that nothing can be without a purpose.
This is an
implication we have accepted within ourselves. But we are in the wrong because whatever aim
we imply again poses the same question. For example, a religious man will say, ”The purpose of
life is to attain God.” But then it can be asked, ”What is the aim in attaining God? What will we
achieve? And having achieved that what next?” The question stands unanswered. Another man
may say that the purpose of life is to attain beatitude but then, what is the aim of beatitude? So the
question is meaningless. It is meaningless because no answer destroys the question. Please note:
NO ANSWER.
You might think: there must be some answer to these questions. But no matter what answer you
bring for them it will be useless. The same question can again be asked in spite of the x, y, z,
you have brought forward as the solution. It is not necessary for me to know what the answer to
this question is because whatever the answer, the question in itself is meaningless. No purposeful
answer can be found.
The question remains despite any effort to explain. Those who are deemed wise and thoughtful in
this world, however, go about exhorting people not to lead a useless life. There should be a purpose
to life: live to serve, live for the sake of truth, live for God. They warn us not to make the mistake of
living for the sake of living only. Such a man is not prepared to believe that life is its own goal, that
life is sufﬁcient unto itself and there is no need to seek goals outside of it. To him the path of life must
reach a destination. His intellect cannot grasp the fact that the journey itself can be the destination,
so he creates destinations for himself. But no destination can be a destination for we can again ask:
”What is the purpose of this destination? What happens next?”
Life with a purpose pleases both the mind and the ego. The ego cannot ﬁll itself without a goal.
Therefore, the bigger the purpose, the greater the ego. If you live for your family alone, your ego is
not as great as it would be if you lived for your country. This too is not as great as it would be if you
lived for the whole of humanity. You can inﬂate your ego even further if you set out to live for the
whole universe. The higher the goal, the greater the ego; the lesser the goal, the smaller the ego.
By a higher goal I mean the bigger the circumference a man creates around people. A higher goal
also means a non-competitive goal. If you are seeking wealth, there will be a lot of competition for
many others seek gold. If you seek service, there will be very little competition for very few seek
to serve. If you seek respect for yourself, you will face stiff competition because each man seeks
respect and honour for himself. But if you seek honour for your country, your religion, your caste, the
competition will be less. You may face competition from other countries, but never within your own.
The Way of Tao, Volume 2
30
Osho</w:t>
      </w:r>
    </w:p>
    <w:p>
      <w:pPr>
        <w:pStyle w:val="Heading1"/>
      </w:pPr>
      <w:r>
        <w:t>CHAPTER 3. AN AIMLESS LIFE, AN INVITING ATTITUDE AND A PLIABLE UNDERSTANDING
You create your ego very easily. So the greater the goal, the easier it is for the ego to establish itself.
The ego always speaks the language of aim and purpose. This is why we teach every child the
language of the ego. Children are motiveless; there is no purpose to their action. If a child is playing
and we ask him why he plays, our question will appear strange to him. He will not understand the
whys and wherefores of the adults. For him the play is enough. When we play, part of our attention
is always towards the reason behind the play. To a child his play is sufﬁcient unto itself, so much so,
that he aims at nothing outside the play. The joy in play is in the playing itself. The child does not
expect to get something out of his sport. The very act of playing is all the pleasure he derives. The
means and the methods are not apart; they are one and the same.
But such a child is not ﬁt to encounter the struggles of life. So we remove him from his world of
play and introduce him to ambition and achievement. We shall have to educate him so that he can
secure a job in the future, he can amass wealth. We shall have to direct his life on these lines: where
the goal is always in the future and there is work, work and work only.
The goal is always in the future and the effort always in the present. The child will learn mathematics,
but he will not say that he is learning it for the joy of it. He knows he is undergoing the stress and
boredom of learning so that he may derive beneﬁt from it later on. He passes examinations and then
he is ready to face life’s struggles. Each child has to be drawn out of his aimless life and made to
enter a life of aims and ambitions. All our methods of education tend towards this. This is necessary,
it must be acknowledged; it is a necessity of life. If the child is not drawn into this, he cannot become
a part of the society he lives in. Perhaps it will be difﬁcult for him to survive the various things he has
to face in life. He will fail in the struggle for survival of the ﬁttest, which is an inevitable law of life.
Jesus has said to his disciples, ”Why do you worry about your daily bread? Look at the ﬂowers, look
at the birds. They do not have the means nor do they worry; and yet, they are fed. Look at the lilies
in the ﬁeld! Even King Solomon in his majestic robes cannot come anywhere near them for beauty
and majesty. They neither weave threads for clothes, nor grow cotton; and though they are naked,
they are unmatched in their beauty.” Jesus says exactly what Lao Tzu said before him; and he is
right.
But, alas, we are helpless! Man cannot be left alone like the lilies in the ﬁeld. Neither can he gather
grain like the birds. Man has severed his relationship with the animal world. He has taken over his
own responsibility and therefore he has to enter the world of struggle. Although it is true that life
has no goal, we have to teach each person the aims of life. This is an untruth which is necessary in
order to live – a necessary evil.
But it is possible to get out of this necessary evil. When a person transcends this evil, he ﬁnds his
life enriched in a very profound way. To become a child once again is to enrich life and ﬁll it with
exuberance. Then the whole rat-race of life becomes a mere drama.
Deep within us, we know that life has no aim; each moment of life is an end to itself. Where we are,
what we are, – that is the very fulﬁllment and perfection of life. We should not live for the morrow, for
then we miss living today; and the moment that is lost never returns. Besides, he who gets into the
habit of missing the present, misses his future also; because when the tomorrow becomes today, it
loses its charm. Remember, whenever the morrow comes, it comes only in the form of today. If we
have become habituated to sacriﬁcing our today for tomorrow, our whole life will become sacriﬁced
in this manner. Ultimately we will ﬁnd that nothing except death comes to hand.
The Way of Tao, Volume 2
31
Osho</w:t>
      </w:r>
    </w:p>
    <w:p>
      <w:pPr>
        <w:pStyle w:val="Heading1"/>
      </w:pPr>
      <w:r>
        <w:t>CHAPTER 3. AN AIMLESS LIFE, AN INVITING ATTITUDE AND A PLIABLE UNDERSTANDING
We all lose our lives in this manner. What we call today was tomorrow yesterday, but yesterday
we missed for the sake of tomorrow. Then today we miss for the sake of tomorrow and so we go
on, wasting all our moments. Then one day we ﬁnd there is nothing in our hands except the ashes
of our hopes. Ambition takes us nowhere and we lose life in the bargain. Not more than a single
moment is ever given to us. Nobody is given two moments at a time. This moment is an inﬁnitesimal
part of time, which is never static but is a constantly running process that fades in the void. It hardly
comes to hand and it is lost. ”If we dedicate this passing moment to any purpose,” says Lao Tzu, ”we
deprive ourselves of life.” That purpose may be anything. Whether it is the lowly pursuit of wealth
or the high aims of religion, it makes no difference. Whether you aspire to reach a high status here
or sit on the throne of moksha there, it is all the same. The desire of tomorrow is a poison in itself,
because it destroys the life of the body.
Can’t this moment be lived for itself? Why can we not take it to be complete in itself? This does not
mean that if you are to catch a train tomorrow you should catch it today! It also does not mean that
you cannot look up the railway timetable today if you are leaving tomorrow. It also does not mean
that if your factory project is to be completed in a year’s time you should not make arrangements for
it today. Questions such as these arise in the mind of people: ”I have to decide today that I must get
up early tomorrow to catch the train!”
Let us try to understand this a little then it will become clear. When you are making a decision,
that process belongs to the present moment because it is in this moment that you are making the
decision. So take as much pleasure and interest in it as is possible. To make a decision is a pleasure
in itself. So you enjoy the pleasure of your decision that tomorrow morning you will get up at 5.00
a.m. This is your decision for the moment, so let it be complete, here and now. Then, tomorrow
morning at 5.00, enjoy the pleasure of getting up. Don’t let the present moment be spent in worrying
about the fact that tomorrow you have to be up at 5.00. And then tomorrow, when you get up at 5.00
you will be worried about whether you will reach the train in time. Then when you catch the train you
will be worried about further anxieties. Thus, every moment slips by and we are engrossed in future
anxieties. Then we can never be one with existence.
To live in the present does not mean you cannot plan for the future. Rather, it means that life is not
just planning for the future. To live is life. And it is only possible to live here and now in this moment,
and not in any other moment.
On one side we see the aimless life of a simpleton, who is thrown here and there by the vicissitudes
of life. Steeped in lethargy and dulled by apathy, he goes wherever life pushes him. He has not
taken life in his own hands; and he is like a dead leaf. This kind of life is also an aimless life. On the
other side, we see the man who is always on the run to attain a goal. Such people we look upon as
wise and intellectual. His is a life of ambition, in which each moment is sacriﬁced for the moment
to come. This man is forever investing today’s moments for tomorrow, and tomorrow’s for the day
after. He spends a life-time in vain pursuits till death claims him ultimately. Perhaps the simple idiot
is better off than him, because it is possible that his vacant mind may have caught a glimpse or two
of life.
Lao Tzu talks of a third type of man. He talks of a life devoid of ambition and competition. This is
a different type of man altogether. He is neither lazy nor obsessed. He neither runs away from life
nor is he a lifeless corpse, unmoved by the current of life. Neither is he like the second type who is
The Way of Tao, Volume 2
32
Osho</w:t>
      </w:r>
    </w:p>
    <w:p>
      <w:pPr>
        <w:pStyle w:val="Heading1"/>
      </w:pPr>
      <w:r>
        <w:t>CHAPTER 3. AN AIMLESS LIFE, AN INVITING ATTITUDE AND A PLIABLE UNDERSTANDING
madly rushing around. He is a different type altogether, a third type. When this man runs, it is not to
achieve something. Each step he takes is a source of joy for him.
This third type of man never suffers defeat or failures, and hence is never vulnerable to sorrow.
He never suffers from frustration because he has never built his hopes on anything. He lives each
moment in its fullness, in its very essence. He never regrets that his life was spent in vain and he
did not reach his goal, because he never set a goal for himself in life. This man will declare that
he has lived each moment of his life, that he has extracted the essence of life fully. Such a man
embraces death also, very very gladly, because whatever came before him he accepted and lived in
it; whatever he obtained he enjoyed to the full, not leaving an iota of experience behind that would
need to be fulﬁlled later.
Such a man may even run faster than those who are ambitious. You must be aware of the fact that
when aman is encumbered with the burden of his destination, his feet drag in the same manner as
if he had load on his head. Then walking is a tiring job. Has it ever occurred to you? – The road you
cross in the early morning when you go out for your walk is the same that you walk on your way to
your work. The skies above are the same, and your own two feet carry you in both cases. But in the
morning you ﬁnd your step is light and springy; your breath too is different. With the same feet you
walk the same way to your ofﬁce but everything undergoes a change for the worse. In the morning
when you walked, you had nowhere to reach. The act of walking was enough in itself. The joy of
walking that you experienced in the morning is completely missing in the afternoon as you walk to
the ofﬁce. It is possible that you may come across another man who has come out for a walk in the
afternoon. His state would be exactly what yours was in the morning. But a man can convert his
leisure walk also into a religious duty. He must get up at ﬁve in the morning and go for a walk. Then
he will miss the joy, the bliss of walking; because then he will walk as if he is going to his ofﬁce or
his shop. He will return from his walk with the feeling of a task completed.
Where there is a goal in view, each act becomes a burden. Where there is no ambition, a state
of lightness and freedom arises. The lesser the burden, the greater the possibility of bliss. The
more burdened a person, the heavier life seems to be. It is something to be lived through somehow.
We change everything into a task and not a play. If you understand Lao Tzu well, you will ﬁnd he
looks upon life as nothing but a play. We, on the other hand, turn even our play into a task. The
concentration on our face and the look in our eyes when we play betrays the fact ’that it is a task’ for
us and not a play.
Those who play cards do not enjoy the game unless there is some money at stake. When money
is involved, the play becomes a task, it has a goal. Even a rich person enjoys cards only if there is
money involved, be it a single rupee. This one rupee makes no difference to him, but it sets up a
goal. Now the game becomes interesting and exciting. The game in itself is not enough. One rupee
brings about such a change! Money has penetrated so deep within us that it needs be included in
our sports also. Everything must become a business in order for man to enjoy.
To work for an aim means that each work carried out is for something other than work itself. The
pleasure is in attaining the end, the work is a necessity. If we can attain the end without effort, we
will promptly stop working. Since nothing is achieved without working for it, we have to work. So we
turn our sports into a vocation.
Love also is turned into an assignment. If a woman looks after her child, she considers it a service
The Way of Tao, Volume 2
33
Osho</w:t>
      </w:r>
    </w:p>
    <w:p>
      <w:pPr>
        <w:pStyle w:val="Heading1"/>
      </w:pPr>
      <w:r>
        <w:t>CHAPTER 3. AN AIMLESS LIFE, AN INVITING ATTITUDE AND A PLIABLE UNDERSTANDING
she is doing for him. A husband working for his wife considers it an obligation to her. People come to
me. They say: ”We have to fulﬁl our duties as householders.” If you are doing your duty, then it is not
a household you are looking after but a shop! A house should mean a haven of bliss for you. If the
husband earns money because he has to support a wife, or if a mother brings up her child for the
simple reason that he has been born to her and so she has to rear him, then these are just irksome
duties that are forced to perform. When we attribute a purpose to all that we do, all acts become a
burden. Nothing is a play for us. We are never so enamoured of anything that, for a moment, we
forget the anxiety of what is beyond. Not for a moment are we there where we actually are. Forever
the mind rambles elsewhere.
Lao Tzu says:
”IN LOVING PEOPLE AND RULING THE STATE, CANNOT HE PROCEED
WITHOUT ANY PURPOSE OF ACTION”?
According to Lao Tzu, even a king can turn the gigantic task of ruling a kingdom into a play. But we
ﬁnd that even a beggar who is penniless is incapable of looking upon life as a play. We are afraid
that if we do not have vision and ambition we shall lag behind and become useless, because then,
what is left to be done? We have always worked for a purpose so it seems strange and impossible
to work without an aim. If, however. we have ever done anything without an eye on the result, we
keep remembering it again and again.
You see a man drowning in a river and you at once jump into the river and bring him ashore. Not
a thought passes your mind whether you should save him because it is your duty. Whether he is a
Hindu or a Muslim, whether he is known to you or unknown – no such thought crosses your mind.
You see a man drowning and you jump in the river to save him. Then it is possible that you will get
a glimpse of the bliss of the act itself.
But whenever such an opportunity comes our way, we destroy it immediately. As soon as the man is
saved the mind starts working. ”Will this man be grateful? Will the news come in the papers? Have
people witnessed my performance?” If only we could drown ourselves even for a moment into an
act for the sake of the act without any reward I Then the act becomes meditation.
But, we even meditate for a purpose. People come to me and ask, ”Will meditation help us to
become successful in life? Meditation, and success in the mundane world? They say, ”Our ﬁnancial
condition is bad. By meditating shall we attain the ’grace of God?’” Meditation also becomes an
investment, a part of their business.
It is impossible for us to conceive that meditation has no
connection whatsoever with anything purposive. It is wrong even to say that meditation leads to
bliss, because one who meditates to achieve bliss cannot meditate at all.
However, one who meditates for the sake of meditation invariably attains bliss.
One who plunges into the act for the sake of the act and completes each act fully at that very
moment when it is required, one who engrosses himself so completely that the sense of being. the
doer is lost such a man’s entire life is meditation. Lao Tzu says that even a king, if he so wishes,
can organise the working. of his kingdom and demonstrate his love towards his subjects and yet act
as if in a play – without a purpose.
The statement of Lao Tzu, here, is in the form of a question:
”IN LOVING PEOPLE AND
RULING THE STATE, CANNOT HE PROCEED WITHOUT ANY (PURPOSE OF) ACTION? IN THE
The Way of Tao, Volume 2
34
Osho</w:t>
      </w:r>
    </w:p>
    <w:p>
      <w:pPr>
        <w:pStyle w:val="Heading1"/>
      </w:pPr>
      <w:r>
        <w:t>CHAPTER 3. AN AIMLESS LIFE, AN INVITING ATTITUDE AND A PLIABLE UNDERSTANDING
OPENING AND SHUTTING HIS GATES OF HEAVEN, CAN’T HE DO SO AS A FEMALE BIRD?
WHILE HIS INTELLIGENCE REACHES IN EVERY DIRECTION, CANNOT HE (APPEAR TO) BE
WITHOUT KNOWLEDGE?”
Why does Lao Tzu raise those questions? What he means to convey he wants to put forth clearly,
but in the form of questions. Knowing human beings as they are, he is very doubtful whether we can
ever act without an aim. But we can. What results are there if we act so? What happens? We have
to understand three things in this context.
Firstly, life is an accomplishment in itself. There is no achievement outside of life. No matter how
difﬁcult we ﬁnd it to accept this fact, never give into the thought – ”Why should I live”? Always ask
yourself instead, ”How shall I live?” No sooner is the aim removed than the question changes. As
long as there is ambition we ask, ”Why should we live?” but as soon as we understand that our
very life is the goal, we shall begin to ask, ”How should we live?” The whys and wherefores lead to
science, to metaphysics. The ’how’ leads to yoga. There are many people who are ready to answer
our whys and wherefores. They may tell you of a beatitude that is beyond life. But then, everything
worth attaining is beyond life. There is nothing. worthy of any effort in this life; everything is obtained
after one dies. He for whom what is after death is more meaningful, more important, turns his life
into a living grave, because then, there is nothing worth achieving in this life.
Because of this theory, spread by the so-called religions, a dark negation of life has spread all over
the earth. These religions proclaim: ”Life is useless! Far away, beyond death is the goal which
has to be attained.” Those habitual questioners, may abide in heaven for a day or two but they will
soon begin to question; ”What shall we gain by staying in heaven? Peace and tranquillity are all
right but what next?” This questioning is a chronic disease, and it is so deep-rooted as to be almost
permanent with man. Wherever he is, man will ask this question.
It is said that whenever Mark Twain was asked a question he always replied with another question.
If a person asked, ”What is your name?” he would reply ”What is the reason you are asking my
name?” Once he went to meet the American President who said to him: ”I have heard haven’t I that
you raise a question to any question that is asked of you?” Mark Twain replied, ”Is it so? Do I still do
this?” It was a chronic state. Poor man, he did not know what he was doing. Perhaps he came to
know later that it was again a question he asked.
This tendency to ask questions, is a state of illness. The fact is, it is evidence of our diseased mind.
When life is ﬁlled with happiness, we never question why? Have you ever noticed what raises a
question within us? People come and ask me, ”My child was born blind, why?” They never question
why so many other children are not born blind. In the same way, a man asks why he should fall
ill. No one asks why he is in good health. We never ask why there is happiness in the world, but
when someone is in pain he invariably asks why there is pain and suffering in the world. For the
last 5000 years, ever since man’s history has been recorded among inﬁnite questions asked, not a
single question has been asked why there should be happiness in the world.
Even Buddha questioned, ”Why is there unhappiness in the world?” Every man asks the same
question. Whenever a man asks what the goal of life is, what is the purpose of life, he is actually
asking why life is. This means he has ﬁlled his whole life with unhappiness or else he would never
have asked the question. Living, alone, would then have been enough. But we have ﬁlled our lives
The Way of Tao, Volume 2
35
Osho</w:t>
      </w:r>
    </w:p>
    <w:p>
      <w:pPr>
        <w:pStyle w:val="Heading1"/>
      </w:pPr>
      <w:r>
        <w:t>CHAPTER 3. AN AIMLESS LIFE, AN INVITING ATTITUDE AND A PLIABLE UNDERSTANDING
with sorrow so the question arises. Lao Tzu asks: ”Cannot even a king live without ambition?”
because the king possesses everything that a man desires. Lao Tzu talks about kings because if a
beggar is asked to live without a purpose he will say, ”I do not even have a roof over my head! How
can I live without an aim?” But even a king cannot be without ambition. Why? The reason is that the
possession of things have no connection with ambition. To live ambitiously is a disease of the mind.
Even if everything is attained, the mind still questions: ”Why, wherefore?” It keeps on questioning.
Therefore, a very interesting thing happens: a poor man is not half as unhappy as a rich person.
If you ﬁnd a rich man who is not unhappy know that ho is still poor. The very sign of a rich man
is that he is so unhappy that he ﬁnds no way to get out of his unhappiness. A rich man attains
everything that he thought would give him pleasure, and when once attained ﬁnds that happiness
is still far away. He ﬁnds himself surrounded by his acquisitions – there is nothing more left to
be attained – and get, what he was to derive from them is totally absent. This gives rise to pain
and sorrow. A poor man lives in hardships but never in sorrow. To live in difﬁculty means to live
with few possessions. Absence causes hardships. There is no Ford, the stomach is empty – this
causes hardship, suffering. When the stomach is full but there is no feeling of fullness, it causes
unhappiness. When a man lays himself on the softest of beds and yet there is no sign of sleep, he
feels unhappy. Hardship is caused by the absence and unhappiness by the presence of the same
thing Hardship is a part of poverty; unhappiness, a part of riches, So when there is unhappiness,
know that that man is rich.
What is unhappiness? As long as we are running, struggling with a goal in view, life seems to be
ﬁlled with interest. There is a certain ﬂavour in the poor man’s life: the goal is far away and has yet
to be attained. It might come to hand tomorrow or in the future or in the next life. Psychologists
say that the concept of the next world is the comfort of the poor. It is true to some extent. How will
he work? On what will he pin his hopes? If not the next world, then socialism or communism – he
needs some utopia in the future. A poor man rushes to attain his goal but when all achievements
are fulﬁlled and all aims attained, he realises for the ﬁrst time that all his efforts were in vain. He
ﬁnds he has accomplished all that he desired and yet his hands are empty.
So today, if we ﬁnd the philosophers of the rich countries talking about meaninglessness, it is
meaningful, Whether it is Sartre or Camus or Heidegger or anyone else – they all say the same
thing, namely: life is meaningless. This meaninglessness has been created by man himself in his
effort to lead an ambitious life. Now all his achievements are reaching completion and he ﬁnds he
has not understood the signiﬁcance of life. This troubles and perplexes him. Whenever a person
says he is ﬁlled with despair, know that it is because of his hopes. He who does not build any hope
for the future is never frustrated.
You can never disappoint me because I do not pin my hopes on you. However you deal with me,
I shall not be disappointed; for I have not committed the initial error of handing over that power to
you. The slightest expectation from you and you can disappoint me. If I meet you on the road and I
expect you to at least greet me – you can dash my hopes and I shall be ﬁlled with despair! Then you
become the master. Your indifference will make a wound in my heart for I had great expectations of
you and you do not even care to greet me?
All our hopes turn into despair. If life is made meaningful for a purpose we will fall into the pit of
meaninglessness one day. Lao Tzu says: ”Make no aims. Live life without aims”. No poisonous fruit
The Way of Tao, Volume 2
36
Osho</w:t>
      </w:r>
    </w:p>
    <w:p>
      <w:pPr>
        <w:pStyle w:val="Heading1"/>
      </w:pPr>
      <w:r>
        <w:t>CHAPTER 3. AN AIMLESS LIFE, AN INVITING ATTITUDE AND A PLIABLE UNDERSTANDING
will then mar your life. Then you shall be ﬁlled with a fresh and new happiness every moment. Lao
Tzu is very much against ambition. Leave all ambition; ask nothing of life. Then, whatever the future
brings consider it a boon. Ask not, because no sooner do you ask than the trouble starts.
We always make demands and turn our whole life into a turmoil. We make demands from all our
relationships Even in love we demand. If someone loves me today, I look eagerly the next day for
the same affection. Then my life becomes a source of pain and anguish. If I receive honour, I expect
it every day; if I am shown mercy, I want it every day. Then my demand pulls me down into gloom
and melancholy. But even this does not stop my demands.
This is interesting. If I expect you to greet me and you do not, I never think that I should not expect
your attention. On the contrary, I begin looking for others who will greet me. Then it seems that
you were not the right sort of person; another person might turn out to be better – so my old habit
continues. If I fail in love in one place, I seek my ego in another place. If my ambition fails in
one direction, I seek another direction. I never pause to think whether it is possible to live without
ambition. Lao Tzu asks, ”Is it possible to live without ambition? It is possible but it is difﬁcult, because
our whole education prepares us for a life of ambition. Also the society we live in, our very culture
prepares us for the same thing. Whatever ambition the father has failed to fulﬁl, he plants on his
son. The mother similarly sows the seeds of those desires of hers which were left unfulﬁlled, into
her daughter’s mind. Psychologists say that every son elaborates once more upon the hopes and
despairs of his father. Till his dying day, the father wishes to see his son complete that which he
could not.
Our hopes never end. We wish them to be eternal. Therefore, the old shastras say that he who does
not have a son has lived in vain. This is absurd. Our life is our own but it becomes useless if we
do not have a son! Why? Because if you have no son, what will happen to your unfulﬁlled desires?
On whose shoulders will you set out on your journey to eternity? So a son is very necessary. If you
do not have a son of your own, you can adopt one. There must be someone to carry on the load
of your unsatiated desires even when you are not there. Is this not intriguing? Even when you no
longer exist you want your desires to exist.
Lao Tzu says ”Live but do not let your desires live.” But we are such that we would rather not be
than have our desires cease to be. We tell our sons, as we lie on our death-beds, ”Son, uphold the
traditions of our family and complete the tasks that I could not.” Wonder of wonders! Not only do you
leave the world empty but you also make your sons useless. Every father passes on his diseases to
his son. Each generation has made meticulous arrangements to deposit their illnesses with the next
generation. So we ﬁnd each new generation, more ill more diseased than the previous generation.
”What brought the Kaliyuga about?” people ask. It is this very tradition carried on from father to
son that has brought the kaliyuga. It is a collection of all the maladies of the satyuga. Dasharatha
must have planted the responsibility on Rama to carry out his unfulﬁlled desires Rama, in turn, must
have passed on the burden to Luv and Kusha and so it went on. With each generation, the load
increased, and man ﬁnds himself crushed underneath it. But the unsatisﬁed desires still scintillate
giving the father the hope that perhaps it may be fulﬁlled some day. Some part of my blood may feel
the satisfaction of enjoying it.
Lao Tzu says: ”Is it not possible that you can live without ambition? You just live.” The so-called
mahatmas would say: ”Animals live in that way!” In a sense they are right, because the animals
The Way of Tao, Volume 2
37
Osho</w:t>
      </w:r>
    </w:p>
    <w:p>
      <w:pPr>
        <w:pStyle w:val="Heading1"/>
      </w:pPr>
      <w:r>
        <w:t>CHAPTER 3. AN AIMLESS LIFE, AN INVITING ATTITUDE AND A PLIABLE UNDERSTANDING
live in the present. They know of no future, they have no time-consciousness therefore they don’t
store for the morrow or remember the past, or have much sense for the future. Their time-circle is
very small, and they live within it. So in a way, the mahatmas are right: that an ambitionless man
would live like an animal. But then, unlike animals, this man is not oblivious of the future. In fact
he has greater knowledge of the future and hence he lives in the present moment. He knows that
tomorrow can bring nothing but sorrow and so it cannot fool him. So in a way, he becomes artless
and innocent like the animals. You will see the mellowness of a cow’s eyes in his. And also, in a
way, he becomes like God.
But this is difﬁcult to bring about. I was recently reading a booklet by one Muni Vidyananda. He
speaks from an average mind. He says, ”Time is precious. Do not lose a single moment. Earn
something, acquire something!” If a shopkeeper talks in this manner, it is understandable.
All
business ﬁrms declare,
Time is money.” But here comes a Muni who speaks the same language! He says, ”Time is money.
Do not lose it. Utilise it to attain moksha; utilise it to seek the atman. Time never returns, so do
something, acquire something. If you do not, you will have lost it.”
What Lao Tzu says is a profound religious truth. His is not the shopkeepers’ language. In fact, when
sadhus impress the businessman, the reason is only this; that they both speak the same language. I
he trader fully agrees with the Muni: time is wealth. Now the only thing that remains is how to deﬁne
wealth – whether it is taken to be the worldly wealth or the wealth of virtue. But the fact remains that
time is wealth and it should be directed towards earning it should be dedicated to some purpose.
Then only can you be wealthy. Whether you are worldly rich or the spiritually wealthy, you can only
be rich if you turn your time into wealth.
Lao Tzu says, however, ”Do not change time into wealth. Time is life. Live it. Be immersed in it, and
do not think of attaining something through it.” Be so rapt, so engrossed with the present moment,
that you are completely one with it, that there is no distance between you and the moment. Time is
not wealth. Time is life. Nothing can ever be earned from time, because time is its own goal. He
who tries to make capital out of time, dies a beggar. He who lives each moment of his life becomes
a king; because to him the treasures are open. The very essence of life becomes so clear as to be
almost transparent. Each moment that passes sharpens the sword of his life, more and more. The
wine of his life becomes more potent and profound, and his dance of life will become more lithe and
graceful. But this happens only in the here and now.
So this is the ﬁrst thing. Now in the second part of the sutra, Lao Tzu says: ”IN THE OPENING AND
SHUTTING OF HIS GATES OF HEAVEN, CANNOT HE DO SO LIKE A FEMALE BIRD?” This we
shall have to understand a little. There is a male mind that works in a particular manner and there
is a female mind that works in an entirely different manner. Lao Tzu is in favour of the female mind.
The male mind works in an aggressive manner. When I say ’the male mind’, I am not referring to
men alone. It is only a symbol of aggression. One method of going about things is to be aggressive.
If you desire something, go all out for it. This, according to Lao Tzu, is the characteristic of a male
mind. There is another type of mind also, which believes not in aggression but in patient awaiting,
together with invitation. A woman can never be aggressive by herself. If she wishes to be, she has
to take the help of a male. She can bring about aggression, but cannot be aggressive herself. A
man is capable of aggression by himself. He needs nobody’s help.
The Way of Tao, Volume 2
38
Osho</w:t>
      </w:r>
    </w:p>
    <w:p>
      <w:pPr>
        <w:pStyle w:val="Heading1"/>
      </w:pPr>
      <w:r>
        <w:t>CHAPTER 3. AN AIMLESS LIFE, AN INVITING ATTITUDE AND A PLIABLE UNDERSTANDING
There are some men who do not enjoy making love if they are not aggressive, because they derive
full pleasure of aggression, in rape and violence. Therefore a man is never satisﬁed with a woman
who is easily available. The more unattainable a woman, the greater is the excitement to win her, the
more attractive and desirable she seems. The very preparations to attain her give endless pleasure
to his aggressive mind.
A woman’s mind is non-aggressive.
She is receptive.
She accepts.
Her acceptance is her
disposition, her natural attitude towards the world, towards life.
According to Lao Tzu, we can have two types of relationships with existence: one is of aggression
(enmity) and the other of acceptance, of friendliness. So he says, ”Become like a female-bird, like
the female mind.” Do not push open the door of heaven.
Swami Ram Tirth used to say that doors are of two types: On one is written ’Push’, and on another
is written ’Pull’. The door of the female mind bears the inscription – ’Pull’. The female mind draws.
It never reaches out, it only calls, invites.
Will you carry your habit of pushing even up to the doors of heaven? Will you enter the gates of
heaven like a Hitler or a Napoleon? Will you try to invade and conquer God? When a man sets out
to seek God, his attitude is aggressive. ”Where is He? I shall not rest till I ﬁnd Him.” He does not set
out dancing and singing like Meera.
When I say a man, I mean a male mind. Not all men have a male mind. A man can also dance and
sing his way to God like a Chaitanya or a Kabir. A woman can have a male mind also. The male and
female minds are just symbols.
A female mind, even when it sets out to seek, is receptive.
If such a mind does not attain, it
never complains. It never rebukes: ”Where are you? Where do you hide?” A female mind always
says: ”There is deﬁnitely something wrong somewhere within me. Perhaps my invitation is lacking,
perhaps there is a fault in my awaiting and so I have missed you! You are here around somewhere,
I know. It is my door that is jammed and will not open unto you.” Understand this clearly: The
method of seeking God of the sage (the intellectual) is the method of the male mind. The method
of seeking God of the saint (the devotee) is the method of the female mind. This is why, when
the devotee says; ”There is no man in the world accept Krishna,” it means, that all other men are
mere seekers and hence they should have the female mind. This does not mean that the rest of
the world is feminine. Some ignorant and stupid people do take it to mean this however. There is
an organisation in Bengal: the Order of the Sakis. The members of this order believe themselves
to be the sweethearts of Krishna. Even a male member of this order holds an idol of Krishna to his
heart when he sleeps at night. Now no matter how much this man believes himself to be Krishna’s
sweetheart, his method of approach is that of a typical male mind in fact, a male mind always wants
to do something. He cannot let go of himself because he feels restless if he does not do something.
Lao Tzu says: ”Let go!” He exhorts us to relax and let things happen as they may. Do not be eager
to have things happen. Do not be hasty, do not be insistent on a particular type of result. Cultivate
the ability to accept whatever happens. Keep your doors wide open and be happy with whatever
you are. Do not incur enmity with existence. Have an attitude of friendship. Whatever happens is
the right thing to happen. Have this type of an inner feeling of amiability, of friendliness, an attitude
of being close to existence, and accept whatever it does as being the best that could happen.
The Way of Tao, Volume 2
39
Osho</w:t>
      </w:r>
    </w:p>
    <w:p>
      <w:pPr>
        <w:pStyle w:val="Heading1"/>
      </w:pPr>
      <w:r>
        <w:t>CHAPTER 3. AN AIMLESS LIFE, AN INVITING ATTITUDE AND A PLIABLE UNDERSTANDING
To live in such an attitude with such a frame of mind, is to live according to the female mind.
The third sutra is: ”WHEN HIS INTELLIGENCE REACHES IN EVERY DIRECTION, CANNOT HE
(APPEAR TO) BE WITHOUT KNOWLEDGE?”
When wisdom is complete, is it necessary to keep the arrogance of wisdom? When the name of
wisdom shines with full lustre, do you have to proclaim that you are a sage? Actually, as long as a
person asserts his wisdom, know that his knowledge is not complete. How can wisdom claim to be
wise? The truth is, as soon as a person’s knowledge is complete, he also comes to know that it is
impossible to know. He becomes aware of the fact that however much one knows, there is still much
more to be known. He becomes aware of the fact that his knowledge is a mere handful of water
from the inﬁnite ocean of knowledge, which he can never grasp within his hand. Actually, he alone
knows whose ﬁst is unclenched and who has lost all sense of grasping. He dissolves in the ocean
of knowledge, just like salt would dissolve in water. There is no knower left behind. So, he who sets
out on the path of knowledge should be prepared for complete annihilation. Where there is a goal
in view, this cannot be; because there the ego is strong. But where the goal is absent, there is no
reason for the ego to remain. If I have no anxiety for the ’morrow, the ’I’ in me invariably dies. If I
make no demands on the coming moment, if I have no plans for the future, then only can I be happy.
As soon as I give up all insistence, my ego has no place to stand. The ’I’ is the link between my
persistent aims and plans. The greater our demand of the future, the greater is the ego.
Lao Tzu asks: ”Can we not, after attaining full knowledge, live as if we know nothing?” It often
happened that when Lao Tzu was questioned, he would become silent sometimes for hours. So
much so that the questioner forgot the question. Then after a long time, Lao Tzu would ask, ”What
was your question?”
The man would reply, ”Now I too forgot what I asked. Why did you not answer me then?”
Lao Tzu would say, ”I did not know the answer. Had I had some answer ready, I would have given
it to you. I waited silently for the answer to come. I thought perhaps it would come. Therefore I ask
again what was your question?”
Throughout this long life, Lao Tzu wrote nothing. This small book is his ﬁrst and last. His disciples
pleaded with him time and again but Lao Tzu would say, ”What do I know that I should write? And
it I leave my ignorance behind me, it will be dangerous.” But the more he refused, the more people
pressed him to write. Then one night he ran away from his hut, but was caught as he tried to cross
the border check-post. The ofﬁcer in charge refused to grant him permission to leave without paying
his taxes, which he demanded in the form of his writings. He ordered him to stay there for three
days and write down all that he knew. Lao Tzu was in a dilemma. He who had remained silent all
his life, who had never declared his knowledge, was now constrained to write! He needed to cross
the border and leave forever to be one with the solitude of the mountains. But this man would not let
him go.
So for three nights Lao Tzu sat up and wrote this book – if you can call it a book. The very ﬁrst thing
he said was: ”That which can be known cannot be expressed and that which is written is not the
truth.”
The Way of Tao, Volume 2
40
Osho</w:t>
      </w:r>
    </w:p>
    <w:p>
      <w:pPr>
        <w:pStyle w:val="Heading1"/>
      </w:pPr>
      <w:r>
        <w:t>CHAPTER 3. AN AIMLESS LIFE, AN INVITING ATTITUDE AND A PLIABLE UNDERSTANDING
So Lao Tzu asks: ”Can it not be that one who knows may be established in the feeling of not
knowing?” It is not a question of ’can it not be?’ IT IS SO! But so that this may not become a
dogmatic assertion, Lao Tzu puts it in the form of a hesitant question. He says that when a person’s
understanding is open in all directions, when he is in a position to know all there is to know, when all
doors of knowledge and life’s mystery, are open unto him, when the light of knowledge falls on him
from all directions, can he not seem to be like a person without knowledge?
Lao Tzu puts this in interrogative form to convey his hesitancy. This hesitancy is the characteristic
of an illumined person.
The ignorant man speaks with conﬁdence.
Whenever Mahavira was
questioned, he never answered without ’perhaps’. He would say, ”Perhaps it is so.” Or he would
say, ”Perhaps it is not so,” or ”Perhaps both. ”Perhaps both are so.” Or he would say an illumined
sage’s answer is never mathematical. He never insists that two and two make four, because the
mystery of life is so vast, life is an unsolvable riddle. He who gives clearcut answers should know
well that there is much left to be known yet. To give a clearcut answer leaves much to be developed.
This undeveloped part is also alive and if neglected, will not fail to take revenge.
Therefore Lao Tzu does not assert anything authoritatively.
He could have easily said that the
wise should behave like the ignorant. That, too, could have conveyed his meaning; but then, his
statement would not have borne the mark of his wisdom. It would then have been like the statement
of an ordinary ignorant person.
It is said that once a famous Sophist debater came to visit Socrates. Socrates is the only Western
philosopher who was almost of the calibre of Lao Tzu. He always asked questions but gave no
answer himself. One reason why he was poisoned was this habit of not answering. It caused
such frustration among his enemies. Socrates always said that he did not know. He claimed to be
ignorant and, hence, he said he had the right to question and since he had no wisdom, how could
he answer? We ﬁnd ourselves in difﬁculty with such a person, because questions can be asked
endlessly. And if the other offers no reply, on what will you base your other questions? The whole
town was troubled by the behaviour of Socrates. They were afraid to encounter him on the streets
for fear he might put some question to them. Then crowds would gather and there would be lots
of difﬁculties, because each person knows he knows nothing about all the things he pretends to
know. Because no one questions, you go about happily with your illusion of knowledge. If, however,
someone does question, you ﬁnd yourself in trouble.
But the fact is, no one questions because each of us has to save our so-called knowledge for
ourselves. We are perpetually engaged in a mutual conspiracy, For instance, if someone asks you,
”Does God exist?” You ﬁnd yourself in a difﬁcult situation. But you can also turn around and ask,
”What is your opinion?” Now this other man also has some belief of his own which he wants to
conserve, then, the difﬁculty starts. So we do not prod at each other’s ignorance. We are wise in our
ignorance, and the other is proﬁcient in his. Thus, we protect each other’s ignorances and consider
it bad manners to raise such questions.
Socrates was not a civil person. Before administering poison to him the city magistrate told Socrates,
that if he stopped his activity of telling the truth he would set him free. Socrates replied that that was
his business, he could not do otherwise. How could he stop telling the truth, because whatever he
said was invariably the truth. There was no point in living if he could not speak the truth. Such a life
would be a bondage.
The Way of Tao, Volume 2
41
Osho</w:t>
      </w:r>
    </w:p>
    <w:p>
      <w:pPr>
        <w:pStyle w:val="Heading1"/>
      </w:pPr>
      <w:r>
        <w:t>CHAPTER 3. AN AIMLESS LIFE, AN INVITING ATTITUDE AND A PLIABLE UNDERSTANDING
This Sophist I mentioned came to Socrates and pronounced one of his logical concepts. He told
Socrates, ”There is nothing absolute in this world; nothing is independent. Nothing is perfect in
this world neither man nor his doctrines nor his truths.” Socrates asked him, ”Is your statement
completely and fully true?” The Sophist, who by now had jumped into the heat of argument, not
realising that he would be caught in his own words, said, ”This is wholly true.”
Socrates said, ”Then I have nothing more to say. The matter is at an end, I leave you to think about
it for yourself.”
Whenever we assert the completeness of anything, we forget the fact that life is very mysterious. It
is not that two and two make four and that is the end of it. Something always remains behind, and
that something becomes the end for us. Had this man told Socrates that some truths in this world
are perfect and some are not instead of saying that no truth is perfect in this world Socrates would
not have dismissed him so quickly. In one and the same breath he declared that no truth is perfect
and that what he says is wholly true, he defeated his own statement. Whenever we make such
traditional assertions, we completely forget their opposite. This opposite then takes its revenge.
Therefore Lao Tzu does not say that one who claims to be wise, is an ignorant person. Such a
statement would be akin to an assertion of wisdom. Therefore Lao Tzu says: ”It is not possible
that he to whom knowledge has opened all its doors, should behave like an ignorant person? This
hesitant question Lao Tzu asks. The mild and ﬂexible wisdom, the liquid consciousness are the
characteristic indications of Lao Tzu’s own perfection. These are the three sutras; a life free from
ambition, an attitude of complete acceptance and invitation, and a preparation to become completely
knowledgeless.
He who has the courage for this, attains the ultimate aim of life and reaches the highest perfection
here and now. Such a one does not wait for the ’morrow. Such a one attains beatitude – not after life,
but here and now. Paramatman does not send him to some higher world as we believe. Rather he
is surrounded and permeated by God on all sides. Such a one has nothing more to attain because
the treasures of life are forever open unto him.
The Way of Tao, Volume 2
42
Osho</w:t>
      </w:r>
    </w:p>
    <w:p>
      <w:pPr>
        <w:pStyle w:val="Heading1"/>
      </w:pPr>
      <w:r>
        <w:t>CHAPTER 4
Tao’s unpresent presence
1 February 1972 pm in Immortal Study Circle
THE TAO PRODUCES ALL THINGS AND NOURISHES THEM;
IT PRODUCES THEM AND DOES NOT CLAIM THEM AS ITS OWN.
IT DOES ALL, AND YET DOES NOT BOAST OF IT.
IT PRESIDES OVER ALL, AND YET DOES NOT CONTROL THEM.
THIS IS WHAT IS CALLED THE MYSTERIOUS QUALITY OF THE TAO.
All that is subtle in existence is invisible. Things are visible according to their grossness. That which
is visible is superﬁcial; that which is invisible is profound and deep. Therefore, those who set out to
seek God make a fundamental error. The very word ”Ishwara” for God is irrelevant and absurd. That
which can be seen is not Ishwara; that which is seen, by dint of the very fact that it can be seen, is
not God. What the eyes see is matter, what the hands feel is matter, and that which the mind knows
– that too is matter.
Actually, whatever we know develops a boundary, a form, a structure. That which forever remains
beyond all our knowing, that which we can never touch or never see no matter how much we want
to – and yet, whose existence we cannot deny – that is God (Paramatman).
There are three things. One is the visible world that consists of all that we see and that registers on
our senses. To be visible means to be evident before our eyes. That only we consider to be true
43</w:t>
      </w:r>
    </w:p>
    <w:p>
      <w:pPr>
        <w:pStyle w:val="Heading1"/>
      </w:pPr>
      <w:r>
        <w:t>CHAPTER 4. TAO’S UNPRESENT PRESENCE
and authentic. That which we cannot see, can touch, it is only natural that our mind should deny its
existence. This is the second category.
If there were only these two categories of existence, then God would have no place in the world the
atman could not be and religion would be of no use. Then love also would not be possible and all
prayers would be false. But there is a third category. We have talked of the ﬁrst two: the ﬁrst is the
visible world that we can see, touch and feel with our senses; and the second is the invisible world
which we cannot experience with our senses – we cannot see it, nor touch it, nor understand it. Now
there is a third classiﬁcation of existence which we also cannot see, nor touch nor understand, and
yet whose existence we cannot deny. This third category is God himself. Lao Tzu refers to it as Tao.
Tao means religion Tao means the law, Tao means the supreme rule, the ultimate reality. This third
Lao Tzu refers to as Tao. Whether we say Ishwara or atman or truth it makes no difference because
all names are given by man.
Buddha has referred to this category as nirvana, the void. Those who lack understanding interpret
his statement to mean that Buddha denied the existence of God. If that is what Buddha meant,
there would have been no need for him to refer to it as shunya (void). Buddha has not denied the
existence of God, but he refers to Him as the void.
Why did Buddha choose this word to describe the ultimate reality?
Because both aspects of
existence are contained in the void. The void is, and also is not. It exists as if it did not exist.
Its presence is not present. It does not exist in a gross form, and therefore those who try to grasp it
in a gross way never attain it. Those who endeavour to know it in the same manner as they know
other objects can never know it. We have to change our very method of knowing.
Let us try to understand this. I say that there is love for you in my heart. But you cannot understand
my love by dissecting my heart. If you try, you will come to the conclusion that I told a lie because
nowhere will you ﬁnd love within me. Love is not matter that can be examined in a laboratory. What
the scientist will ﬁnd will be things that love may have no knowledge of. He will come across the
various organs of the body, the ﬂesh, the bones and even the heart, but nowhere can he point and
say, ”Here is love.” Then the scientist is bound to declare that there is nothing like love. Then only
two things are possible: either this man is purposely lying or he is under an illusion.
But if the scientist is asked, ”Granted that this man was under some illusion, have you been able to
locate this illusion within him?” he has no answer to this. He cannot ﬁnd the illusion anywhere on his
table. Or, if the man was telling a lie, the lie should be hidden some where within him.
Actually, the scientist should say that the man who said he was in love is not there at all, because he
cannot he found anywhere within the body. What comes within our grasp of understanding is unable
to speak. But this the scientist will not say because he himself can speak.
So we shall have to say that love exists, but not as an object. It has a different dimension of existence.
Love exists, but not like matter. And remember, the more invisible the love, the deeper it is. The
more it is expressed, the more base it becomes. When someone declares his love, he debases it,
because even this much brings love within the grasp of senses. If nothing else. the ears hear the
declaration.
The Way of Tao, Volume 2
44
Osho</w:t>
      </w:r>
    </w:p>
    <w:p>
      <w:pPr>
        <w:pStyle w:val="Heading1"/>
      </w:pPr>
      <w:r>
        <w:t>CHAPTER 4. TAO’S UNPRESENT PRESENCE
Therefore, a person like Buddha would never say to anyone that he loves him. To say it is to destroy
the love. If love is there, there is no need to express it even this much. If love is, it will be experienced.
If it cannot be experienced without expression, there is no way to experience it.
Have you ever experienced a love that was never spoken, that was never expressed; where the lover
never touched your hand or took you in his embrace, where the lover made no effort to reveal his
love? And yet, you felt as if you have been refreshed by the waters of the Ganges, or that suddenly
ﬂowers seem to have showered on you and some distant music from unknown quarters begins to
play within you. No ﬁngers touch the strings of the veena, and yet its mellow music enthralls your
very being. No one is near, and yet someone seems to have gone deep within, to the very core of
your being. If you have experienced such a love, it will be easy for you to understand what Lao Tzu
says, for God’s nature is like love.
Unfortunately we do not know love. And one who does not know love can never know God, because
love is the way of the supreme power.
The ﬁrst sutra of Lao Tzu is: God gives birth to everything and nourishes it also. And yet, He claims
no ownership over it. Man’s consciousness has lifted its hands to heavens inﬁnite times, man has
bowed low in reverence and worshipped Him, his soul has cried out to Him, proclaimed faith in Him,
even experienced His presence, but there has never ever been any response to his utterances. Man
has called himself the son of God. Man hails God as his creator, his preserver, but God never
conﬁrms. He never says, ”I am your creator, your preserver.” Unproclaimed, silent is His Being.
Understand this a little. He who makes a claim, by his very action forfeits his rights. If a father has
to tell his son that he is his father, if a lover has to make it known to his beloved that he is the lover,
if a guru has to announce to his disciples that he is the guru, the genuineness is destroyed. The
day the guru demands respect from his disciple, he should know that his gurudom is either lost or
non-existent. It needs to be proclaimed. He who is revered with instinctive spontaneity is a guru. He
who has to make known his gurudom, knows well, within himself, that he is not a guru.
When I was in the university, a question was asked during a conference : ”Why doesn’t the student
of today respect his teacher?” I replied, ”Where is the teacher?” Guru means, one who is invariably
respected, who cannot but be respected. He does not demand respect; rather, respect ﬂows towards
him as the waters of the river ﬂow to the sea. If the sea questions why the rivers do not ﬂow into it,
we shall have to inform the sea that it is under an illusion and that it is no more than a pond or a
lake. The very meaning of the ocean is that rivers ﬂow into it; that rivers have no other option but
to ﬂow towards it. The river exists only to ﬂow into the sea. If it does not ﬂow into the sea it cannot
be a river. The ocean does not have to attract the attention of the rivers towards itself. Its being is
enough.
Respect and reverence ﬂow towards the guru: love ﬂows towards love. But if a claim is being sought,
it proves the claimant is absent.
This may seem paradoxical, but it is so. Whenever you claim that you love, search within. You will
not ﬁnd even a trace of love, because love is claim enough unto itself. Its very being is enough to
prove it. All other claims are impotent declarations of what is not within. God does not claim, for
God is the claimant.
The Way of Tao, Volume 2
45
Osho</w:t>
      </w:r>
    </w:p>
    <w:p>
      <w:pPr>
        <w:pStyle w:val="Heading1"/>
      </w:pPr>
      <w:r>
        <w:t>CHAPTER 4. TAO’S UNPRESENT PRESENCE
There was an atheist in the West by the name of Diderot. In one of his meetings, he held up his
watch and said, ”If God is, let him give me a small proof of His existence. Let Him stop my watch
ticking right now. You say God is the creator and the destroyer of this world. Let him stop this
man-made watch and prove His presence. Then I promise to worship Him forever.” All the theists
that were present in the crowd looked up to the skies and began to pray, ”O Lord, by your grace, the
lame can climb mountains, the blind begin to see, the dead come to life! What can you not do? And
this is a triﬂing matter. Stop this watch and prove yourself to the inﬁdels!” But the watch did not stop.
Diderot won, not because his atheism was right but because the theism of the theists was incorrect.
They were coaxing God to enter into competition with Diderot. They were urging Him not to lose this
opportunity to prove himself. If, however? Diderot was really wise, or if the theists were really wise,
they would have understood.
My feeling is that if God also had entered into the competition that day, He would have become
inauthentic forever and ever. Had the watch stopped, to prove His authenticity, God would have
debased himself.
Actually, claims always arise from the low, the inferior.
If God could not be
indifferent to one single Diderot, He would have lost all claim to Godhood.
Diderot went home exulting in his victory.
All his life he remained perfectly convinced of his
understanding because if God could not give even such a slight indication of His existence? how
could He exist?
We need proofs to demonstrate the existence of anything. Actually, that which is, needs and gives
no proof. We seek proof only when we doubt the authenticity of a thing. Those who have been the
greatest believers in God, have never troubled to prove His existence. Those who have given proofs
of His? existence were not theists. Those who made the existence of God a syllogism for their
arguments and lengthy, logical calculations cannot have been theists. Those who try to persuade
themselves with proofs of His existence are also atheists. If any proof turns out to be wrong, their
God becomes false immediately.
If God depends on proofs for His existence, then remember? the proof is greater than God. Tertullian
has said, ”I believe in you because you have never given any proofs.” This man must have been a
perfect theist. He says, ”I believe in you because you seem impossible. Whatever way I think, I
ﬁnd no evidence of your being. Therefore, I ﬁrmly believe that you are. If your existence depended
on my testimony, then I would be greater than you, because then it would be in my hands to give
evidence to prove or disprove you. My intelligence would then become the deciding factor on which
your existence depended.”
Lao Tzu says, ”He is the creator, the preserver, but he is not the acclaimer.” He has never proclaimed
His ownership. He is so sure and conﬁdent of His ownership that He needs no declarations. Because
we are not sure of ownership, we need to proclaim it time and again, even to our own selves. Have
you ever noticed that you hardly ever talk of a thing you are sure of?
Vivekananda went to Ramakrishna.
He shook him by the arm and declared, ”I want to know
whether God is.” He had asked this question to others before. Many tried to give him proofs of
God’s existence, some with logic, some through the shastras, but Vivekananda was not satisﬁed
because if your God is hidden behind logic, you can be proved wrong. Logic is a double-edged
weapon.
The Way of Tao, Volume 2
46
Osho</w:t>
      </w:r>
    </w:p>
    <w:p>
      <w:pPr>
        <w:pStyle w:val="Heading1"/>
      </w:pPr>
      <w:r>
        <w:t>CHAPTER 4. TAO’S UNPRESENT PRESENCE
To Vivekananda’s question, Ramakrishna replied, ”Do not waste time in asking useless questions.
Tell me if you want to know, to see, to meet Him.” For the ﬁrst time Vivekananda was facing a man
who was so sure of himself that he never offered to prove or to teach. He simply said, ”If you want
to meet Him, say so”.
Vivekananda commented later on that he had asked this question to others and caused them
embarrassment; but in the case of Ramakrishna it was his turn to be disconcerted; because he
realised that he himself had not yet decided the issue. It was mere curiosity that he was out to
satisfy. One thing, Vivekananda says, was clear from this: that this man’s knowledge depended on
nothing outside himself. He knew; his knowledge was pure. There were no reasons why – he knew.
And he was so sure and conﬁrmed in this knowledge that he said, ”If you want to know, say so.”
This question that bafﬂes almost all of mankind was so easy for Ramakrishna – as easy as if
someone had asked him about the sun and all he had to do was to take him by the hand and
take him out of doors! It is worthless to argue whether the sun is or is not. Step out of the house and
there the sun is! Ramakrishna’s speech was so artless, so spontaneous, that it carried the mark of
deep and profound knowledge. Where there is complete assurance, there is no claim. If God is not
assured within himself; who else can be? Therefore, God has not proclaimed His existence. People
say that the Bible is the book of God, that the Koran and the Vedas are books of God, but I say unto
you, there is no book of God. All these books belong to men who have had a glimpse of God. God
can only write a book if He feels inferior within himself. He would only proclaim himself if He himself
was doubtful of His existence. There is no book by God because God has given no statements.
Whom would He want to convince of His existence? He is. His ownership is natural because there
is no competitor. Ownership has to be declared only when there is the fear of other aspirants.
A husband tells his wife: ”I am your master.” Why? because all around there is rivalry, and any time
the ownership can be snatched away. Anyone can be the owner. You proclaim your ownership of a
house because if you do not do so in time, others can snatch it away from you. But if God proclaims,
to whom should He proclaim?
Therefore, Lao Tzu says, He does not declare His ownership. Tao, Paramatman or religion make no
declarations because His claim is conﬁrmed and natural. He is. He does everything and yet does
not boast of being the doer.
Whenever we do anything, we are motivated by compulsion. This gives rise to the ego. You sleep all
night, breathe for twenty-four hours, but you do not boast about it. You do not proclaim from house-
tops that you breathed so many times! Mind you, your number of breaths runs into thousands each
day. You can boast that you have slept twenty years out of a life of sixty years, but we do not do this
for these acts are so natural to us that we do not proclaim to be the doer.
But man always boasts. He boasts if he has even one rupee in his pocket. When he has thousands
of rupees, he proclaims his riches for sure. Yet he would pay thousands of rupees for one breath.
But he never boasts about it. If a dying man were told that he would be given so many breaths if he
agreed to give away his wealth, he would most willingly part with it. But it is strange that all his life
he proclaimed his paltry wealth and never his precious breath! Breath was natural to him and hence
did not need to be proclaimed. Wealth was not his nature. He had to toil in order to attain it, and
hence the claim.
The Way of Tao, Volume 2
47
Osho</w:t>
      </w:r>
    </w:p>
    <w:p>
      <w:pPr>
        <w:pStyle w:val="Heading1"/>
      </w:pPr>
      <w:r>
        <w:t>CHAPTER 4. TAO’S UNPRESENT PRESENCE
Where there is effort, there is ego. Where there is no effort there is no ego. If God had to make an
effort to make the world, as we do to gain wealth, then ego would bound to be there. But if it is an
effortless act on His part – like our breathing – then there is no question of the ego and, hence, of
proclamation.
So those who know never like to say that God made the world. They prefer to say, ”God became
the world.” They do not allow even this much distinction: that God made the trees. They say God
creates Himself and becomes the trees. The clouds that glide in the skies are not driven by the
power of God. Rather it is God himself who glides in the clouds. God does not create man; rather,
He himself is born as man.
Understand this a little. An artist paints a picture. No sooner is it made than it becomes separate
from the artist. But God is not separate from His creation, because there is no way for Him to stand
apart. He is connected with His creation like a dancer with his dance. When a dancer dances, he
and his dance are not two separate things; they are one. If he stops, the dance stops. We cannot
ask him to go away and leave his dance behind. Therefore, we have depicted God as a dancer in
our images of Him: Nataraja. And the reason is only this: that the dance and the dancer are one.
God can be understood best as a dancer.
God and the universe are one. Whatever happens within the universe happens within the order of
His disposition. It is, therefore, that Lao Tzu says, ”IT (TAO) DOES EVERYTHING AND YET DOES
NOT BOAST OF IT.”
Only one whose acts are stamped with force and violence bouts. Do you know of any act of yours
that you have performed without the feeling of pride? Know then that that virtuous deed.
This may sound difﬁcult because our good deeds also give rise to conceit. The truth is that if there is
no conceit, we do not care for virtuous deeds. If I ask you to contribute towards the construction of
a temple, you will at once ask where I intend to place a plaque with your name. If I say, ”This temple
shall bear no plaques,” know for certain that this temple will never be constructed. We do not care
for the temple; we care only for the tablet that bears our name. The plaque is signiﬁcant; the temple
secondary. The inscription looks nice only on a temple – and therefore, the building. If no acclaim is
forthcoming, we are not prepared to donate.
The shastras say, ”Give charity and you will be acclaimed in this world for your virtuous deed and
reap the reward of it in the next world.” Spend one coin in charity and you gain thousands in heaven.”
To get a single coin out of a person, you have to promise him millions in return.
But the meaning of a good deed is something very different. A virtuous deed is a deed which does
not give rise to arrogance. That act which gives rise to arrogance and conceit is a sin. Therefore, it
can be safely said that God has never committed a sin because there is no sign of conceit in any of
His actions. To date, He has not once proclaimed that ’I am’. Therefore, all that He does is virtuous.
Your actions also can be virtuous, if there is none go consolidating behind them.
If an act is
performed and nothing is added to your ego, then the act becomes a virtuous deed. That which
adds to your ego is a sinful act.
The Way of Tao, Volume 2
48
Osho</w:t>
      </w:r>
    </w:p>
    <w:p>
      <w:pPr>
        <w:pStyle w:val="Heading1"/>
      </w:pPr>
      <w:r>
        <w:t>CHAPTER 4. TAO’S UNPRESENT PRESENCE
So the question is not between a virtuous deed and a sinful deed. The question is of the doer
himself. The question should be: how is a deed to be performed? The act must be done, but the
sense of being the doer should not be strengthened. Then, it is a virtue.
Even if the act is not performed and the ego is strengthened by it, it becomes a sin. Action is not
necessary. A man may not steal; he only thinks about stealing. A man may not kill; he only thinks
about murder. Or, a man may not be ﬁghting in the elections but only thinking about it. Such people
climb the steps of ego in their thoughts, which are a substitute for action. It is not everyone who can
perform. Action has its own problems, its own difﬁculties, but everyone has the capacity to dream.
All men cannot be kings but they can rule over the kingdoms of their dreams. But an act in your
dream also helps to push the ego up a few steps. Even if you are sitting in a chair and dreaming that
you have won the elections, this is enough to lift the ego sky-high. The ego is like the mercury in a
thermometer. The slightest pleasure you take in your actions and it rises immediately – even when
the act itself is not performed.
But the opposite can also happen. You do a good deed and there is no pride behind your action.
Then, the mercury falls.
”IT (TAO) DOES ALL, AND YET DOES NOT BOAST OF IT. IT PRESIDES OVER EVERYTHING
AND YET CONTROLS NOTHING.” This sutra is very subtle. Tao is the all-in-all of everything, yet
does not control anything.
A common question that has been asked throughout the ages is that if God is, and if everything
happens according to His will, then why does he allow a thief to steal, or a murderer to kill, or a
cheat to deceive? And when the weak is tormented by the strong, why does He merely look on?
The question is consistent and deserves recognition. Intelligent people have questioned this time
and again. Actually, the biggest doubt in the minds of intelligent people about the existence of God
is caused by this question.
Bertrand Russell asks, ”If God exists, how can He allow a child to be born blind or crippled or with
cancer? If God is, how does this happen? And you say He is the doer of everything!” The hell that
we witness today in life makes us doubt whether God really is. If there is a God, doesn’t He deserve
to be called Satan, seeing life is as it is? The question is very consistent with the facts: if God is,
why is there evil in the world?
A Muslim friend came to visit me. This was his question too. He said, ”The biggest question I feel
is that if God is, then why is the world so evil?” He is right, because there can be no relationship
between God and evil. How can there be?
I told him, ”Let us remove all evil from the world for a moment. Can you visualize what the world
will be like then?” The moment you remove evil, the good also disappears from the scene. Good
cannot exist on its own. It is because of evil that good exists. Remove darkness and light disappears
together with it. Light exists because of darkness. Remove the cold, and the heat is automatically
lost. Heat and cold are different variations of the same thing. If we try to remove death, life too will
be lost. If there is no death, how can life be? Or, if there is no life, how can death be?
The universe exists with the help of polar opposites. The world’s existence is brought about by the
music between opposites. If the opposite is removed, both are removed. Remove the male, and
The Way of Tao, Volume 2
49
Osho</w:t>
      </w:r>
    </w:p>
    <w:p>
      <w:pPr>
        <w:pStyle w:val="Heading1"/>
      </w:pPr>
      <w:r>
        <w:t>CHAPTER 4. TAO’S UNPRESENT PRESENCE
the female is lost. Remove old age, and youth is lost. The young person always wishes to prolong
his youth because he does not know that youth and old age are so closely combined that if one
is removed, the other is lost. We all wish ugliness to be removed from the world; but if ugliness is
lost, beauty will also disappear. If you wish for a world without ugliness, be prepared to face a world
where nothing is beautiful.
I told my friend, ”If you wish for a world where evil is banned, good will ﬂee from such a place
immediately. Then this world will be a big prison house; because where there is no freedom to do
evil, there can be no freedom at all.
In fact, the word ”freedom” contains the freedom to do evil also. If a man is told that he is free only
to be good, what meaning does such a freedom convey? This freedom has no meaning. Rather, it
implies bondage. It would be proper to say; you are condemned to be good – not free to be good.
When we tell a person he is free to be good, the freedom to be evil enters along with the freedom to
be good. God is the totality and yet he does not control anything. This means that God creates, but
He creates freedom.
A man is free to be good and free to be bad – as bad as he wishes – when God is the Lord of
everything. This is because true freedom exists only if there is freedom to do what one wishes, be it
good or bad. When no such freedom exists, man is not man but a machine which does whatever it
is made to do because it is insentient.
Man is sentient; he possesses consciousness. Consciousness is not possible without freedom. Lao
Tzu says; He is the creator, but not the controller. He has not created a prison for us, where He
stands guard at the gate.
People like Bertrand Russell say that it is this very reason that creates a doubt about His existence.
But I say, it is for this very reason that God is. Where freedom is not, God cannot be. Freedom is
the very proof of the existence of God. He is, because we are so completely free. He is! You may
compare the existence of God to the example of the ocean and the ﬁsh that live in it. The ﬁsh are
not aware of the ocean but their very existence is because of the ocean. Suicide; our lives become
a veritable hell. Then we turn around and say, ”Slavery was better, because then we were happy.”
Freedom always ﬁnds us moving downward.
We seek slavery in all kinds of ways. And the ways we seek it are really astounding! Erich Fromm
has written a unique book, Escape from Freedom. Fromm says that each man wishes to escape
freedom. Wherever he ﬁnds freedom, he quickly seeks out slavery and hides himself behind it.
This slavery cannot be detected easily because our habit . of serfdom is so old that we cannot
discriminate slavery from freedom.
If a person sets out to seek truth, he does not directly go out in search of it but begins to turn the
pages of the shastras. Little does he know that this is slavery. He wishes to borrow even truth; – he
wants someone to give it to him.
If a person wants to know truth, he does not set out by himself to discover it; he goes and falls at the
feet of a guru saying, ”You are my everything. Give me the knowledge of truth. How can I, a sinner,
do anything?” He little knows that all his sins are his own doing. A lot of toil and effort is required to
The Way of Tao, Volume 2
50
Osho</w:t>
      </w:r>
    </w:p>
    <w:p>
      <w:pPr>
        <w:pStyle w:val="Heading1"/>
      </w:pPr>
      <w:r>
        <w:t>CHAPTER 4. TAO’S UNPRESENT PRESENCE
become a sinner. He admits his ability to commit sins by saying he is a sinner. At the same time he
says, ”How can a sinner do anything to gain knowledge of the truth?” Actually, he is begging to be
saved from his freedom. He is requesting this guru to become his jailer so that if tomorrow, he ﬁnds
himself in hell, he can put the responsibility on the Guru. And if he attains heaven, he can always
claim the credit for having chosen this guru. Thus, man clings to the shastras, and to gurus.
People like Hitler, Mao and Stalin are not born accidentally. They are born only when a whole
country desires to be enslaved. Each person eagerly wishes for a man who can stand up and say,
”I know what is right, Follow me!” – so that they can follow him. They want to be told clearly what
to do and what not to do. This is why we pursue politicians and sadhus and mahatmas. And these
whom we ask, – they too have asked others. They have no direct knowledge of their own; they too
do not know what is right and what is wrong. The fact is, when there are people to inquire, teachers
become available.
We are eager to place our burden on others. Freedom seems too heavy for our shoulders. It should
actually be the other way around: freedom should give us wings to ﬂy in the sky.
Freedom seems very cumbersome, because we do not know what to do with it. There was a Zen
fakir by the name of Nanin. One day he stayed late at his guru’s ashram. He asked his guru to give
him a lamp since it was too dark and he had far to go. The guru gave him a lamp but as soon as he
began to go down the steps, the guru blew out the ﬂame and extinguished it. Nanin was surprised.
”What kind of a joke is this?” he asked.
The guru replied, ”It never pays to ﬁnd your path with another’s light. Your own darkness is much
better than someone else’s light. Go, seek in your own darkness, so that the lamp within you may
become lightened. The more you seek, the more you shall be cleansed. You will fall, you will dash
against things, your limbs may break, but you will discover your soul in the bargain. Therefore, I
have extinguished the lamp.”
Nanin has written in his memoirs that he was never able to forget this man who had snatched the
lamp from his hands and snuffed it out. He was the one who pushed him into darkness and made
provisions for the lamp within to burn. ”Today,” he says, ”when I see the ﬂame burning within, my
head bows down in reverence and gratefulness to this man who caused it to be lit.”
This is freedom. It is very easy for God to place a light in your hands, but you can only live like
worms with the help of such light. You will never fall, never go astray. There will be no hell; you will
go straight to heaven. But the heaven that is obtained with the help of another is worse than hell,
because such a heaven is a bondage. The good fortune that is not entirely one’s own, that has not
been sought and attained and experienced by one’s own effort is worse than misfortune. Therefore
Lao Tzu says: ”Tao creates everything but controls nothing. It gives no instructions. It has given us
the strength and the means to walk but it does not say, ”Walk like this.” The power to walk belongs
to Tao; the space, the path, the darkness, the light, the very person who walks is Tao; and yet, Tao
does not command: ”go to the right, go to the left.”
Tao gives us life, but it makes freedom the very basis of life. This freedom can become the agony
of life or the benevolence of life; the choice is entirely ours. This freedom can cause that which lies
hidden within to be revealed. This freedom can also be utilised to create our own darkness, our own
The Way of Tao, Volume 2
51
Osho</w:t>
      </w:r>
    </w:p>
    <w:p>
      <w:pPr>
        <w:pStyle w:val="Heading1"/>
      </w:pPr>
      <w:r>
        <w:t>CHAPTER 4. TAO’S UNPRESENT PRESENCE
nether world where we can rot and decay and be destroyed. One thing is certain however: that there
is perfect freedom in the world. This perfect freedom is the unacclaimed declaration of the existence
of God. This is His silent declaration of ”I am”.
But we are totally unaware of this freedom. We are afraid, because freedom means responsibility. It
means that I am the only person responsible for all my actions. If I ﬁnd myself in hell, I have no one
to blame but myself.
This responsibility perplexes and confuses us, so we try to shove it on to each other. The husband
puts the responsibility on the wife, the wife on the husband, and thus both absolve themselves,
taking the other to be accountable. They are not at all conscious of the game they play.
Eric Berne has written a book The Games the People Play. In this book he describes almost all the
games that human beings play with each other. This act of throwing responsibility on each other is
also a game. The funny part is that the one on whom we place the responsibility, places the same
responsibility on us. He who cannot be responsible for himself how can he be expected to shoulder
the responsibility of others?
Unfortunately, neither he nor you are aware of the fact that you have placed your responsibility on
each other. And so, we blame each other throughout life, without knowing that we both are beggars
who are holding our begging bowls before each other. Each begs of the other, and neither can give!
Freedom is frightening, so we try to look for some kind of slavery. Our so-called God [not the Tao that
Lao Tzu speaks of] is also a bondage. We place the onus on Him. We say, ”We are in your hands.
Take care of us!” Therefore, when a man is happy, he never thinks of God; but when he is unhappy,
he always thinks of God. He does not want to bear the responsibility for his own unhappiness. He
is only prepared to be responsible for his good fortune. He likes to feel and believe it was entirely
because of him. But when bad days befall him, he looks up to heaven and cries, ”How can I suffer
so when you are there? Of what use is your being if I suffer so? Either banish my woes and give me
proof of you existence or I shall not believe in you.”
A man came to me and said, ”I have complete faith in God. I prayed to Him that if my son did not get
a job within ﬁfteen days I would never have faith in Him. And, within ﬁfteen days, my son got a job!”
I told him, ”God has struck a bad bargain with you. Do not ever test Him again in this way or else
you will be disappointed.
He was adamant in his belief. He said, ”I am now convinced that He is!”
I said to him, ”This very conviction will land you and your God in trouble one day. Your son getting a
job is a mere coincidence. Do not pride yourself that God took pains to get your son a job. This way,
you prove yourself and your son to be more signiﬁcant than God. Even his job is more important
than God; God has proven himself to be your servant. Do not ask Him for such things again. Such
coincidences are never repeated.
After two months, the gentleman returned.
He said, ”What kind of words have you uttered?
Everything is confused now. Four times I tried to attain God’s favour, and four times He has failed
me. God has turned His back on me!”
The Way of Tao, Volume 2
52
Osho</w:t>
      </w:r>
    </w:p>
    <w:p>
      <w:pPr>
        <w:pStyle w:val="Heading1"/>
      </w:pPr>
      <w:r>
        <w:t>CHAPTER 4. TAO’S UNPRESENT PRESENCE
I told him, ”God has not turned his back on you. Neither does He turn His face towards you. He has
no face and no back, nor is your prayer, your insistence, your appeal, of any consequence. What is
precious and meaningful is your own self.”
Your value, your meaningfulness, depends upon the extent to which you make creative use of your
freedom. Your value depends upon the right use you make of your freedom. The very meaning of
Sadhana is this: The creative use of your freedom.
Sadhana means the creative use of your freedom. The worldly man is one who uses his freedom
destructively. He is leading to his own destruction. He makes his freedom the obstruction to his own
elan vital and is instrumental in creating his own gallows.
We do not remember God in happiness, but we remember Him in our unhappiness because then
we want to shove off the responsibility from our shoulders. Russell has written, ”I will only believe
that God really is when there is no sorrow on earth.” Russell is right as far as theism goes. Our
theism will fade if there is no sorrow on earth. Think a while: Will anyone remember God if there
is no sorrow on earth? Will the temple bells ring? will candles burn in churches then? Will the
call of the muezzin ﬁll the morning air? These prayers, these calls, this worship, these oblations
of ﬁre – through all these, our sorrow cries. And the absurdity of it all is that neither temples nor
mosques can eradicate our sorrows, because it is we who create them and we alone can destroy
them. Sorrow is the misuse we make of our freedom. But it is this freedom that we want to save
ourselves from.
Really, would the thought of God ever have entered our mind if there was no sorrow on earth? How
could it arise? God is like medicine for an illness. If there is no illness, who but a madman would
think of taking medicine? God is like a medicine to us. We use Him to cure our ills. When there
is sorrow, we think the medicine of His name; when there is happiness, we throw the bottle of this
medicine in the dustbin.
We think of Him in sorrow only, because we want to place the responsibility for our ills on His
shoulders. But you cannot place any responsibility on God’s shoulders because God does not bind
you. You are free, independent. No one is there in this world who is a greater advocate of freedom
than God.
The freedom He confers on His creation is so profound that we see so much dissimilarity around us.
The socialist and the communist, who always criticize God always put forth this argument: that if
there is a God, then why all this inequality? Their argument appears to be correct on the face of
it because they do not take the trouble to think. Remember, however, that freedom and equality
are opposite conditions. If you desire equality, you cannot have freedom; if you desire freedom you
cannot have equality. All people can be made equal, but then all will have to be slaves. Equality can
only exist in prison. Even in a prison, if there is some laxity, inequality creeps in. Utmost strictness
is required to maintain equality.
Complete equality is possible only in complete subservience. Therefore, if communism succeeds,
the whole world will be one big prison. If communism does not succeed completely, it cannot be
communism.
The Way of Tao, Volume 2
53
Osho</w:t>
      </w:r>
    </w:p>
    <w:p>
      <w:pPr>
        <w:pStyle w:val="Heading1"/>
      </w:pPr>
      <w:r>
        <w:t>CHAPTER 4. TAO’S UNPRESENT PRESENCE
Freedom means that each person has the freedom to be what he wishes to be. Then, inequality is
bound to be there. Then inequality is inevitable. If equality is to be maintained, each man will have
to be forcibly made to conform to the accepted level of equality.
Another interesting development that follows such equality is that the level of consciousness falls
according to the degree of equality in a society. The greater the equality, the lower will be the plane
of consciousness. Supposing there is a class of thirty pupils. The boy who is the thirteenth in the
class cannot be made to attain the ﬁrst grade; but in order to maintain equality, the ﬁrst boy can be
forcibly constrained to go down to the level of the thirteenth. Actual equality can only be maintained
at the level because the lowest can never be pulled up to the highest point, whereas the highest
can be obstructed and made to go down. Likewise, it is not easy to bring all the patients in a
hospital back to good health, but it is very easy to make healthy people sick. To pull back is always
easier; to rise up is always difﬁcult. Therefore, the greater the equality, the lower will be the plane
of intelligence; and the greater the freedom, the greater the possibility of intelligence touching the
peaks of consciousness.
Remember, freedom means that he who wants to reach the peak will reach, and he who does not
want to reach will not reach. He is free to remain where he was if he so wishes, and he is free to
undertake the long journey – again, if he so wishes. So to people like Marx who deny the presence
of God on the grounds of inequality, I say that this is one of the many proofs of the existence of God:
that there in so much inequality and disparity in the world because of the complete freedom He has
granted us.
People invariably invoice equality and freedom in one breath. Not only this, in France they went
a step further and shouted the slogan: ”Justice, Freedom, Equality!” This is complete insanity, but
we are not aware of it because we are so enchanted by the trickery of words. We never try to
investigate deeply, but are simply carried away by the magic of words. If there is equality, there
cannot be freedom; and if there is freedom, equality is impossible. And if you want justice, you shall
have to choose between the two.
Then also, if you opt for freedom, your justice will be entirely different; and if you opt for equality,
your justice will be entirely different. If you choose equality, then an attempt to be different will be
termed a crime. If you choose freedom, this very attempt would be deemed a just and rightful act. If
you choose equality, it will be lawful to keep each man limited; and if you choose freedom it will be
considered lawful to encourage a person to be different. It will be unjust and unlawful to hinder or
obstruct a person from becoming unusual and different.
All this is very difﬁcult to deal with. Freedom and equality are very important problems.
So, Marx denied God. He had very little to do with God. Rather, he had no use for Him. But one thing
was clear to him: If God exists, freedom cannot be destroyed. Then inequality is bound to remain.
So if inequality is to be destroyed, we shall have to destroy the very philosophy of the existence of
God. Thus it is not without reason that Communism is atheistic. A person cannot be a communist
and still believe in God. He has to be an atheist, because the very meaning of God is freedom – no
control.
What Lao Tzu said dates back 2500 years before Marx. Independence and freedom can only be in
absence of control. Only where there is freedom is there the possibility of development. But then,
The Way of Tao, Volume 2
54
Osho</w:t>
      </w:r>
    </w:p>
    <w:p>
      <w:pPr>
        <w:pStyle w:val="Heading1"/>
      </w:pPr>
      <w:r>
        <w:t>CHAPTER 4. TAO’S UNPRESENT PRESENCE
the responsibility rests with us. If we wish to avoid it, we will have to ﬁnd some means of bondage
and slavery. If we do not make God or guru our master, we shall make the state our master. It makes
no difference. Let he who wills, throw the reins round our necks. We are ready to follow. We are
incapable of walking ourselves; we need someone to prod us, to goad us on. Then we are assured
and feel conﬁdent. We feel there is no need for anxiety; we cannot go wrong. But remember, this is
the biggest mistake Whatever we do after surrendering our freedom is an error, a sin, a crime.
Lao Tzu says, ”THIS IS THE MOST MYSTERIOUS QUALITY OF TAO.” That is so. It is, and yet it is
not the cause of anyone’s bondage. Think this over: If God comes and stands before you here and
now you shall no longer be free. Why? Because His very presence will create inferiority in you. You
will be thrown into confusion; all your misdeeds will stare you in the face.
The priests explain to people, ”He has a thousand eyes. He sees you from everywhere.” This is only
a trick to deter people from stealing. God has no eyes. By this I do not mean He is blind. He needs
no eyes to see us. But the priest must admonish, ”His eyes are always on you, wherever you are!”
This is just to create the fear of God with you. If a person really believes this, it will be impossible for
him to commit a sin! How can he dream of committing a sin when a thousand eyes, like searchlights,
are always focussed on him!
But he who is thus saved from sin is merely succumbing to fear. The sin is committed twice over.
The theft is committed and the fear-complex haunts the person.
I have read about a Catholic nun who used to bathe with her clothes on. When other nuns asked her
why she did this, she said, ”Don’t you know that God is everywhere? He is even in the bathroom!”
But this poor woman was not told that one who can see through the bathroom can also see through
her clothes. If God is everywhere, we can not remove our clothes anywhere, for wherever we do so,
He is bound to be looking.
These are nothing but ways of arousing fear. Man does not become good this way; he only becomes
fearful. A fearful man is never a good man. Only a fearless man can be a good man. Priests of all
religions, however, have made man conscious of His presence everywhere – although God is totally
non-present. This too is a part of His total freedom. If He were present, we could not even exist,
let alone be free. His presence in itself would have snatched away our freedom, because then, how
could we commit violence? All this then becomes impossible. So His very absence is an inevitable
part of His freedom. He is as if he is not. The class-room is full, but the teacher is missing. Then,
each child does what he feels like doing. Each one is free to do what he likes. It is His profound
and mysterious, distinctive quality that He is and yet is absent. He is, but He is not present. He is
everywhere, – not an inch of space is without Him, not a pore of the body, not a simple beat of the
heart, not a particle of matter is without Him – and yet, He is not present. His non-presence is so
complete that people question His existence.
This is His mysterious quality: that He is everywhere and yet is so unobtrusive that we doubt His
existence. We can turn round and ask, ”Does He exist? And if so, where?” We are not convinced
unless we can see Him, because if He was, we could surely see Him.
Even one who says he has seen Him is completely helpless when asked to show Him.
He is
dismissed as mad, of unsound mind. There are thousands who swear that there is no God because
The Way of Tao, Volume 2
55
Osho</w:t>
      </w:r>
    </w:p>
    <w:p>
      <w:pPr>
        <w:pStyle w:val="Heading1"/>
      </w:pPr>
      <w:r>
        <w:t>CHAPTER 4. TAO’S UNPRESENT PRESENCE
He cannot be seen, so when some one comes along who claims he has seen Him, he is singled
out from the crowd, and stands like a lone ﬁgure against the crowd who revile him. Buddha, Christ,
Mahavira, Mohammed, stood alone against the whole world. In fact, there have not been more
solitary ﬁgures than them in the history of this world. They lived surrounded by crowds and yet they
were alone.
Mahavira was always surrounded by a crowd, but he was alone within himself because not a single
person understood or believed what he said. Lao Tzu also found himself surrounded by thousands
of people, yet he was alone. Those who heard him doubted his words because they could not see
what he saw. Yet these were lovable persons. Their personality was magnetic.
We doubt the words of these people and yet we cannot help but follow them. Their elan vital is ﬁlled
with a mysterious magnet that draws us towards them. Their eyes are hypnotic. Once they catch
you, they do not leave you. We do not have the courage to accept what they say, and time and again
we wish to run away from them. We try to criticize them, we try to escape from them, and yet there
is something in them that invariably draws us towards them. But these are solitary people because
they talk of Him whom they ﬁnd present but who is absolutely non-present for us.
Ramakrishna told Vivekananda. ”I have come to know that you have not eaten for days. Why don’t
you go inside the temple and tell Mother about it, you foolish fellow? Go and ask Her for what you
want.”
Vivekananda was an intellectual who took nothing for granted and when Ramakrishna talked like
this he wondered, ”Where’s the mother? Who is this mother?” But Ramakrishna spoke with such
faith and conviction that he did not dare to raise these questions that arose in his mind.
His father had died, leaving a debt to be cleared. He found it impossible to clear it. There was not
enough food for two in the house, so everyday he pretended he was invited out so that his mother
would eat. He would return home in the evening and talk about how much he had enjoyed the meal
so that his mother would be assured that he had eaten. Under such conditions, Ramakrishna’s
words seemed to be the words of a madman. Which mother was he talking about? He could not
believe.
Ramakrishna had just become the priest of the temple when the trustees ﬁled a suit against him. On
the eighth day, he was called before the committee and charged with tasting the food before it was
offered in worship. To this, Ramakrishna replied, ”When my mother used to feed me, she always
tasted the food ﬁrst. How can I offer my Divine Mother what has not been tasted and tested? How
can I be sure it is ﬁt to be put before Her?”
The trustees were ﬁlled with despair. What mother was he talking about? The temple was theirs,
the idol was one they had erected. Surely this man was mad! He was a worker employed by them
for eighteen rupees a month, they had spent lakhs on constructing this temple, and this man had
the temerity to say he would rather leave the job than offer untasted food to his mother! He insisted
on smelling the ﬂowers ﬁrst before offering them to Her, because how could ﬂowers be offered to
the mother that bore no fragrance? The members of the Board looked at each other. What was this
man saying? It was unbelievable. And yet when they looked into his eyes, they felt that they would
have to believe what he said. Perhaps he could see what they could not!
The Way of Tao, Volume 2
56
Osho</w:t>
      </w:r>
    </w:p>
    <w:p>
      <w:pPr>
        <w:pStyle w:val="Heading1"/>
      </w:pPr>
      <w:r>
        <w:t>CHAPTER 4. TAO’S UNPRESENT PRESENCE
This man is alone. And the cause for his solitude is this mysterious qualiﬁcation of God: that He is,
but He is as if He is not. So only those who discover the art of seeing Him in His absence – they
alone can see Him. Those who develop the art of seeing without the eyes, they alone can see Him.
Those who embrace Him without the use of hands, they alone can embrace Him. But unfortunately,
neither the theist nor the atheist believes in this mysterious qualiﬁcation of God. Understand this a
little. The atheist says, ”Leave all this nonsense! What is not, is not. Where is the need for all these
deliberations? Go straight to the point. If He is not, He is not; if He is, He is.” An atheist’s logic is
straight and simple. He believes in mathematics and straight forward calculations. He says, ”Why
go into all this ’as if He is not’ and such stuff? Why not say directly: He is not. Why go into a long
fruitless debate? If He is, He should prove His presence. Let Him come before us and we shall
accept His existence.”
The theist’s trouble is the same. He also is not yet able to grasp the ’as if’. He too cannot understand
that God is as if He is not. Then he begins to invent the devices we all know. One invention of his is
an image, a symbol, to make it possible for us to understand this mysterious qualiﬁcation. He carves
an image. Then he forgets God and drops all talk of him. He concentrates on this image now; he
bows at its feet. The image is at least a concrete thing he can catch hold of. Then he makes an
image of Buddha, Rama or Krishna and prays to it:
”I am not concerned with the formless Brahma that may or may not be. You are enough for me.”
But this is also an atheistic attitude. He cannot defeat the atheism’s argument so he says, ”There
may be no Paramatman but Rama is, Krishna is.” Then he weaves stories of miracles around and
about Rama and Krishna to answer the atheist’s questions: ”When a thorn pricks Rama, his foot
bleeds. If you slay Mahavira, he dies. Then, they are just ordinary human beings.” So the theist has
to invent stories of miracles in counter-argument. He has to say: ”Slay Mahavira. The sword will
break but Mahavira will remain unaffected. Kill Jesus. You may think he is dead, but he rises again
the next day. He is resurrected; he cannot die.” All this is an outcome of our ignorance, because we
do not understand the mysterious characteristic of God.
A friend came yesterday. He is an intelligent person and has great regard for me. He told me, ”Why
do you not perform some miracle like Sai Baba? Thousands will ﬂock to you.” What use are these
thousands of people? What shall I do with them? They come not because of Sai Baba but because
of the miracles. If even one came for the sake of Sai Baba it would be more fruitful.
One who comes for miracles is not a theist. A theist is one who says, ”Everything in this world is
a miracle. There is nothing that is not a miracle A seed turns into a tree; clouds move in the sky;
the sun comes out, there are stars; there are birds and animals; there is man – everything is a
miracle!” He who sees no miracle in all this is impressed by the ash that comes out of the hands of
a miracle-man. That the sun comes out is no miracle to this blind man, but a little ash drops from
this man’s hand and he is impressed!
The intelligence that believes in this ash is not the intelligence that can go God-ward. Lakhs of
people are bound to gather, but this crowd will be the crowd that gathers to watch a magic show. It
has nothing to do with religion.
The stories woven around Mahavira, Christ or Rama are downright false but the devotee, out of
sheer frustration invents them. Otherwise his God does not look distinctive from the rest of mankind.
The Way of Tao, Volume 2
57
Osho</w:t>
      </w:r>
    </w:p>
    <w:p>
      <w:pPr>
        <w:pStyle w:val="Heading1"/>
      </w:pPr>
      <w:r>
        <w:t>CHAPTER 4. TAO’S UNPRESENT PRESENCE
So he says, ”When Mohammed walked, even on the sunniest day a cloud moved along with him.
The devotee has to say all this because his logic is the same as the atheist’s; he has the same
intelligence.
One who sets out to look for miracles does not have the heart of a devotee. Is there anything in
this world that is not a miracle? Show me a single thing that is not a miracle! This whole world is a
miracle!
Is it not a miracle that you are? There is no reason why you should be. The world would have no
complaint if you were not. But you are – a complete living entity. It never occurs to us that there is
no reason why we should exist. The world would have got on just as well without us. Yet we are! We
do not know who creates us; we do not know who destroys us, who brings us into existence, who
takes us out of it. We do not know. Is this not a great miracle that is taking place every moment of
our existence? And here are we ﬂocking to see a man who takes a little ash out of his hands! Lack
of intelligence makes such things appear like miracles. If man is intelligent, the whole world appears
to be a miracle.
Otherwise, we have to invent devices to prove that Rama is God, Krishna is God. I do not say they
are not. What I mean to say is that everything on this earth is God. Everything here is divine. There
is nothing on this earth which is not God. Therefore, there is no need to prove that Rama is God, that
Krishna is God. When every thing is God, Rama is bound to be God also. On this earth, existence
itself is God. But we do not accept a simple, ordinary man to be God, so we devise ways and means
to accept him as God. We place these before us as an ideal and forget all about the distinctive
speciality of God. We have torn the mystery of God apart from our consciousness. We have raised
our own gods, our Tirthankaras, our avataras, and we go around and around these, because these
are what our intellect can grasp, whereas Lao Tzu’s mysterious quality of the Tao is beyond our
understanding. Remember however, that until such time as the mysterious quality of the Tao comes
within your understanding you have not entered the gates of religion. The day you gather courage
and attain the ability to understand this you shall have your ﬁrst glimpse of the temple of God, not
before that. All other things are home-made stuff. All the avataras and Tirthankaras are your own
creations. If you want to enter into God, you have to remember this mysterious quality of the Tao
always.
He is present as if He is not. He is absent, and yet He is present. If this is constantly remembered,
if it pervades every breath you take, the revelations of religion will begin in your Life, and the screen
of religion will begin to rise, to reveal the glory that is existence.
The Way of Tao, Volume 2
58
Osho</w:t>
      </w:r>
    </w:p>
    <w:p>
      <w:pPr>
        <w:pStyle w:val="Heading1"/>
      </w:pPr>
      <w:r>
        <w:t>CHAPTER 5
Non-existence and emptiness is the support of everything
2 February 1972 pm in Immortal Study Circle
THE THIRTY SPOKES UNITE THE ONE NAME; BUT IT IS ON THE AXLE THAT THE USE OF
THE WHEEL DEPENDS.
CLAY IS FASHIONED INTO VESSELS; BUT IT IS ON THEIR EMPTY HOLLOWNESS THAT THEIR
USE DEPENDS.
THE DOORS AND WINDOWS ARE CUT OUT FROM THE WALLS TO FORM AN APARTMENT;
BUT IT IS ON THE EMPTY SPACE WITHIN, THAT ITS USE DEPENDS.
THEREFORE, WHAT HAS A (POSITIVE) EXISTENCE SERVES FOR PROFITABLE ADAPTATION,
AND WHAT HAS NOT, SERVES FOR (ACTUAL) USEFULNESS.
He who views life superﬁcially and takes its outer most level to be everything fails to see the
usefulness of the void. Those who conﬁne themselves to reason alone, and do not go into the
depths of thought, cannot comprehend the fact that what is non-present is the support of existence.
Those who think in terms of mathematics – to them, life appears positive. But the positivity of life
cannot exist for a moment in the absence of its negative aspect. This they cannot see. Let us try
and understand this by way of examples.
One of the basic sutras of Lao Tzu is that life is based on the rule of opposites. Life does not oppose
its contradictions. Rather, it works in collaboration with its counter-forces. Ordinarily it appears
that if your enemy dies you will be a happier man, but you do not know that with the death of your
enemy something within you, which existed entirely on account of the enemy, also dies. Therefore
59</w:t>
      </w:r>
    </w:p>
    <w:p>
      <w:pPr>
        <w:pStyle w:val="Heading1"/>
      </w:pPr>
      <w:r>
        <w:t>CHAPTER 5. NON-EXISTENCE AND EMPTINESS IS THE SUPPORT OF EVERYTHING
it happens many times that you lose much more by the death of an enemy than by the death of a
friend. The opposition of the enemy awakens the challenge within you, and the mutual hostility gives
rise to and nourishes those qualities within you which would have otherwise remained dormant.
That is why Lao Tzu has said: ”Any friend will do, but choose your enemies wisely.” Friends do not
inﬂuence our lives as much as enemies do because a friend can be disregarded but we cannot
afford to neglect an enemy. We can forget a friend but an enemy is never forgotten. It never dawns
on us, however, that an enemy can so inﬂuence our life. Mahatma Gandhi would never have become
a mahatma had it not been for the British. It was the opposition of the British Rule that brought him
into being.
Great men are born when a country is in great trouble. It is the calamity that causes great men
to be born, not vice versa. The hour of calamity. the hour of tension, produces great men. Hitler
has written, ”No leader is born without a great conﬂict.” Therefore the greater the leader, the greater
should be the battle. You cannot name a single leader who was born in times of peace. So he who
desires to be a great leader has to make arrangements for a great conﬂict.
Life works on the law of the opposites – where the contradiction is visible and the collaboration on
which it actually works is not. Let us examine this from different aspects in order to understand it
better. If we were to remove Ravana from the epic of RAMAYANA, nothing would remain of the
epic except Rama; and with him alone, it would not be possible to construct the narrative. Rama
could have existed on this earth without Ravana, but then the Rama of the epic would have been
lost completely. It is the very challenge of opposition to Ravana that brings out the resilience and
temperance of Rama’s character and reveals the brilliance of his personality.
Ravana made a great contribution towards the exaltation of Rama. It would not have been possible
for either Rama or Ravana to be born without each other. They grOw with each other’s support.
This is the truth, but those who view things superﬁcially see them to be enemies, opposed to
each other. The profound reality of life is, however, that they are partners. It is not necessary
that they themselves should be aware of this, but on a very subtle plane these seeming opposites
are partners, co-sharers, collaborators and friends. Not only is life not formed without the opposites
but it does not develop without the opposite. The opposite is inevitable.
Freud has discovered a priceless truth. He says: ”We also hate those whom we love.” This was
a startling discovery even for Freud himself. It was a terrible blow for all mankind especially for
lovers. Lovers cannot believe they are capable of hatred towards those whom they love. The fact
is, however, that all lovers know this within themselves, though they may not admit it. Therefore,
Freud was resisted for a long time. Ultimately he could not be proven wrong. Gradually, the truth
was accepted.
Those whom we love we also despise, for love cannot stand without hatred. If you love somebody
and you analyse it honestly, you will ﬁnd yourself loving and hating alternately. You hate in the
morning, love in the afternoon, hate in the evening and again love at night. Your love is periodical.
The one you quarrelled with in the morning and decided it was impossible to live with, you again
reconcile with and swear you would be lost without.
The ancient prophets of love have declared that love is complete and perfect only when there is no
strife between the lover and the beloved. Freud however says that the greater the love, the greater
The Way of Tao, Volume 2
60
Osho</w:t>
      </w:r>
    </w:p>
    <w:p>
      <w:pPr>
        <w:pStyle w:val="Heading1"/>
      </w:pPr>
      <w:r>
        <w:t>CHAPTER 5. NON-EXISTENCE AND EMPTINESS IS THE SUPPORT OF EVERYTHING
the strife between the lovers. If there is no strife between two lovers, according to Freud – they are
not in love; they are just fooling themselves. If you do not ﬁght with your wife (or husband), it means
your relationship has vanished long ago, so much so that there is no need for strife any more. Freud
is not talking about the spiritual love. He is talking about that which passes for love in our society,
what we generally know as love.
In this so-called love that we know, strife is an inevitable part. But lovers (and married couples) want
there to be no strife, no conﬂict, in their relationship. Then, love would be bliss. But they are not
aware of the facts of life. The day strife ends, love will end also. In fact, conﬂict cannot be ended
by the sort of love we indulge in. Conﬂict exists because of expectations – great expectations. The
greater the love, the more the expectation. The greater the expectation, the greater the frustration.
And when there is frustration, there is conﬂict. If there are no expectations if there is no demand
on the lover, if there are no hopes pinned on the other, all conﬂicts will stop immediately. Then we
accept life as it is.
But Freud says, ”Great lovers cannot live in peace.” Another unique personality of the West, De
Sade, has said, ”Love is an illness”. He calls love an illness because we invite love, and hatred is
there instead. Love and hatred are two sides of the same coin. Therefore, hatred will go on side by
side with love.
Hatred cannot stand on its own. If you think you have hatred towards someone, you are mistaken
because of the simple fact that hatred cannot exist alone. You can hate only that person for whom
you still have some measure of love. If you try and analyse your feelings about someone you really
hate, you will ﬁnd some strings of love that unknowingly tie you to him. If all ties of love are broken,
all means of hatred have also vanished.
Hence, we are tied to both our friends and our foes. For the friend there is love outside and hate
within; for the foe there is hate without and love within. Our ties with both are however the same.
This may be difﬁcult to understand, because we have great expectations for love. Let us try to
understand this from different angles.
A man toils all day long. Now, according to our reasoning, a man who has toiled throughout the day
should ﬁnd it impossible to relax all night. He who is used to working all day should pass his nights
also in work. The fact is however that he who toils throughout the day sleeps profoundly at night.
The man who does not exert himself throughout the day should ﬁnd no difﬁculty in relaxing at night
because his experience of relaxing throughout the day should be good practice for sleeping at night.
But a person who relaxes in the day ﬁnds it difﬁcult to sleep at night. Actually, he who toils all day
long accumulates the opposite aspect (relaxation). He who relaxes, accumulates the opposite of
relaxation. So he who relaxes in the day toils at night by changing sides time and again. He cannot
sleep.
We cannot escape the opposite. The opposite is always standing by. If you wish to sleep at night,
you shall have to exert yourself in the day. The greater the exertion, the deeper the sleep. So a
very interesting thing happens: Those who work very hard, and have no time for relaxation, attain
the height of relaxation. And those who have all the means to relax – to them, relaxation is a vexing
problem Do what they may, they cannot relax.
The Way of Tao, Volume 2
61
Osho</w:t>
      </w:r>
    </w:p>
    <w:p>
      <w:pPr>
        <w:pStyle w:val="Heading1"/>
      </w:pPr>
      <w:r>
        <w:t>CHAPTER 5. NON-EXISTENCE AND EMPTINESS IS THE SUPPORT OF EVERYTHING
Unfortunately, we live by our superﬁcial standards. We say: we must relax in the day in order to
know how to relax at night. This is straight and simple logic. But it has nothing to do with life. This
is just the same as saying we should not have any conﬂict with those whom we love. But life exists
in opposites – just like electricity exists because of its negative and positive poles. If we take away
one, the other gets lost simultaneously and there cannot be any electricity.
But it is very difﬁcult to accept the opposite. He who accepts the opposite is a Sannyasin according
to me. Lao Tzu calls such a person, wise.
To accept the opposite means that if, today, you have come and paid respect to me, I should accept
the fact that at some level within you, disrespect is also gathering towards me. This fact cannot
be escaped. If I accept your respect, I should also be prepared to receive disrespect from your
hands at a later date. If I accept your obeisance with full knowledge of this fact, your reverence will
give me no pleasure. Similarly, your disrespect will not make me unhappy either. Deep within your
reverence, I shall spy the seed of irreverence; and deep within your irreverence, I shall see the spark
of reverence.
If a man hurls a shoe at me, why should he take so much trouble if he is not concerned with me?
Surely there is some connection between him and me somewhere. The shoe he throws at me is
much more expressive than the garland that another person puts round my neck. This man’s leaning
towards me is great. his restlessness is acute. He is bound to do something or other for me. If I
become aware of the trouble he is taking for me, the sting of his disrespect will not hurt me. And
if I become aware of the other side of the coin when I am honoured and respected, the illusion of
reverence will vanish Then respect and disrespect appear to be two sides of the same coin. He to
whom this becomes clear, transcends both sides.
Life is bound by opposites from all directions. When we see one side of life, we forget the other. It is
this error that is the greatest misfortune of mankind. When we are looking at one aspect of life, we
become completely oblivious of the other.
When we look at a ﬂower, we never glance at the thorn; when we look at the thorn, we forget the
ﬂower. And the ﬂower and the thorn grow on the same tree, the same branch. They are fed by the
same channel, they are alive because of the same roots. The same gardener waters them and the
same sun sends its rays towards them They come from the same existence. Deep within, they are
one. But when we look at the ﬂower, we forget the very existence of the thorn; and the more forget
the thorn, the sharper it pricks. Then, when the thorn pricks, the ﬂower vanishes from our vision and
we are only aware of the pain of the thorn. We even forget that it was because of the ﬂower that we
had to suffer the prick of the thorn. We enjoyed the aroma of the ﬂower and the prick was the result.
Our vision is always partial. Partial vision is ignorance. Partial vision is not wrong, but it is not
complete. It sees only one half of reality. The other half seems so contradictory that we cannot
relate the one to the other.
On the face of it, it is difﬁcult to relate the opposites. You can never imagine that a person who clings
to your neck, today and vows that you are aU that means anything to him in the world and life would
be meaningless without you, would thrust a knife into you. Logic needs consistency. But here, there
is no consistency. How can this very person kill you? But the reality of life is that he can. This is
The Way of Tao, Volume 2
62
Osho</w:t>
      </w:r>
    </w:p>
    <w:p>
      <w:pPr>
        <w:pStyle w:val="Heading1"/>
      </w:pPr>
      <w:r>
        <w:t>CHAPTER 5. NON-EXISTENCE AND EMPTINESS IS THE SUPPORT OF EVERYTHING
the very depth of life. He who has no relationship with you does not bother to kill you. He is not
interested in you. Can you make someone an enemy without ﬁrst making him your friend? Also, one
who becomes your sworn enemy could not have just been a slight acquaintance. The proportion is
equal: the greater the friendship, the greater the enmity. Machiavelli, in his book THE PRINCE, has
written, ”The greater the intimacy, the more cautious you should be of your friend.” This is cunning
advice, but it has some truth in it. The thicker the friendship, the more vigilant we should be because
the danger is greater. Machiavelli says, ”If you do not want your enemies to know the facts, take
care that your friends do not know them.” He has also said, ”Do not treat your enemy in a way that
you may regret some day when he becomes your friend, because an enemy can become a friend
any day.”
Life changes every moment. Nothing is stable. Life swings from one extreme to the other. The
opposites are united in the profound depths of existence; but on its surface they are far apart. He
who sees only the surface of life cannot understand Lao Tzu because he talks of the ultimate polarity
of existence.
Lao Tzu says: ”THE THIRTY SPOKES OF THE WHEEL COMBINE AT THE CENTRE, BUT THE
USEFULNESS OF THE WHEEL DEPENDS ON THE EMPTY SPACE OF THE HUB IN THE
CENTRE.” Look at the wheel of a cart and you will ﬁnd that it is the hub on which the whole
movement of the cart depends. In the empty centre there is a pin, and the amazing thing is that
the whole moves but the pin is stationary. It is motionless. The more ﬁxed the hub, the easier is the
motion of the wheel. This is the law of opposites. The empty space where the pin is ﬁxed is the
centre of all movement. This is its secret. The wheel cannot move without this vacant centre. This
means that where we see things saturated, solid, there is an emptiness deep within their depths
also. Let us understand this a little.
If you were to meet Buddha on the road-side with his begging bowl, he would appear absolutely
empty – bereft of everything. He has no wealth, no status, no palaces, no glory Had you met him a
little earlier, he had all these. But when he had all these, Buddha felt that, in spite of these, he was
empty within. There was nothing in the world outside that was not his for the asking – the wheel was
completely full – but the hub was empty. And he felt: of what use was this outside fullness if he felt
so poor and empty within? So he renounced everything. One day, he came out of his palace and
became a beggar on the road.
Now, when you see him as the Buddha, the beggar, the outside is empty but the inside is full. The
whole concept of renunciation is based on this fact. This secret was understood long ago: that if
you are engrossed with accumulating outside wealth, you will remain empty within. With all that you
have acquired on the outside, there is an inevitable emptiness within. If you wish to be full within,
you should be prepared to be empty without, because both cannot happen at the same time. If you
wish to be full within and full without, that cannot be because life works on the law of the opposites.
You have to understand the polarity.
If you wish to be ﬁlled with God within, you should give up the idea of ﬁlling yourself with material
wealth. You have to let go of all clinging to outside things Then only will the ﬁlling start within but
then, outside, emptiness will spread.
A king came to Buddha and asked, ”You ﬁnd everything that a man could desire. Why did you leave
your palace and run away? Sometimes in the heat of stress, one tends to make a rash decision. But
The Way of Tao, Volume 2
63
Osho</w:t>
      </w:r>
    </w:p>
    <w:p>
      <w:pPr>
        <w:pStyle w:val="Heading1"/>
      </w:pPr>
      <w:r>
        <w:t>CHAPTER 5. NON-EXISTENCE AND EMPTINESS IS THE SUPPORT OF EVERYTHING
do not worry, your father is a good friend of mine, he will listen to me and take you back. And if, for
some reason, you do not feel you should stay under anybody’s obligation, I have a daughter. You
can marry her and be the master of all I possess, for I have no son.”
The king never looked once at Buddha while he gave his long proposal. He would have seen Buddha
laughing. When he ﬁnally looked up and asked, ”What do you have to say?” Buddha smiled and
said, ”You think I have no possessions. I think you have none. You are right and so am I. Only, our
ways of thinking are different. You have everything outside of you and I have nothing around me. It
is only natural that you should pity me and try to help me return to my riches. But I see myself ﬁlled
within whereas I see there is nothing within you”. Buddha told him further, ”I have known both kinds
of riches. What you offer is nothing as compared to what I left behind. And I say unto you, King, I
now possess everything. Before, I had nothing. You have only one experience, of riches which you
consider everything. Listen to me. Now know the other. Take this begging bowl and enter sannyas.”
There is an antithesis, a contrariness everywhere. So Lao Tzu says: ”The wheel of the cart moves.
The spokes are ﬁlled, but the centre is empty. And on this emptiness depends the movement of the
cart.”
We cannot see this emptiness. Emptiness means that which cannot be seen. The visible is always
dependent on the invisible. This polarity remains everywhere: the visible depends on the invisible,
the word is born out of silence, life exists because of death. But the other side is forever invisible.
Again, to explain his point further, Lao Tzu gives another example. He says: ”A pot is formed out
of clay, but its use lies in its emptiness. ” We form a pot out of clay, but actually speaking, where is
the pot – in the clay or in the emptiness of the pot? When you buy a pot, do you buy it for the sake
of the pot or for the empty space within it? Water can be put only into the emptiness not into the
walls of the pot. The more empty space there is within, the more useful is the pot. The usefulness
of the surrounding clay walls depends on the empty space it contains within its boundaries, that is
all. The actual pot is the space within, but what is visible to the eyes is the earthen pot and not the
emptiness.
You do not go to the market to buy emptiness; you go to buy a pot. The price you pay is the price
of the clay of the vessel. The bigger the vessel the greater the price. It depends on the amount of
clay that goes into making the pot and not the emptiness within. But the usefulness of the vessel
depends upon the empty space it contains within itself. No matter how ﬁne or ornamental the clay-
work, if the vessel is not empty it becomes useless; it defeats the purpose for which it was bought.
Emptiness has its uses.
Lao Tzu then goes on to talk about the houses we build. What is a house? We are sitting here.
We would say that we are sitting in a house, but if we asked Lao Tzu, he would say we are sitting
in emptiness. The house consists of the walls on the four sides. No one sits within these walls;
they only serve the purpose of dividing the outside space from the space within. Their use lies in
providing a boundary that is all. This has its uses, it is necessary, but that is all. Nobody sits within
the walls; we all sit in the empty space that the walls surround.
So what do we actually make use of in a house? Its emptiness. The more empty a house, the more
useful it is. We cut doors and windows in walls and make balconies, courtyards and rooms, but their
The Way of Tao, Volume 2
64
Osho</w:t>
      </w:r>
    </w:p>
    <w:p>
      <w:pPr>
        <w:pStyle w:val="Heading1"/>
      </w:pPr>
      <w:r>
        <w:t>CHAPTER 5. NON-EXISTENCE AND EMPTINESS IS THE SUPPORT OF EVERYTHING
usefulness depends upon the emptiness within. Lao Tzu says, ”Usefulness is not where it appears
to be. The usefulness of a thing depends on the opposite factor.”
Do you realise that when you build a house, you are building an emptiness? No. You design the walls
and the doors; you have no concept of the emptiness within the walls. If you observe properly, you
will ﬁnd that you are shaping the emptiness within the house with the help of the walls and windows.
You are unknowingly giving shape to the void. The form is visible to the naked eye, whereas it is the
emptiness contained within that is of real use to us and is more precious.
Therefore, we ﬁnd that at times a hut is more spacious than a palace. Everything depends on the
empty space within. I have often noticed that if a poor man is requested to accommodate a guest,
he readily obliges; but if a rich man is asked to put up a guest, he pleads lack of space. Now it is
evident that there is more space in a rich man’s bungalow than in a poor man’s hut, but the bungalow
is so ﬁlled with things that there is no space left.
I was once the guest of a millionaire. He took me to his sitting room, but I found that there was no
place to sit anywhere. It was almost like a museum. There was furniture of all sorts and places,
and of different periods, which my host had gathered together. I said, ”The furniture is all right, but
where does one sit?”
He was taken aback by my remark. ”That never occurred to me” he exclaimed. ”It was a sitting room
once upon a time, but I bought things indiscriminately and ﬁlled up the place. Now, as you say, there
is no place to move!”
This happens easily with things on the outside, but it happens with the same ease within us also.
When you are fascinated by a person, you begin to love his body. You never give thought to the
empty space within him, which we call the atman. It is as if a man goes to buy a pot and is so
enchanted by the art of the potter who has designed it that he forgets to note whether there is
enough space within to hold water.
A man falls in love in exactly the same way. He gives no thought to the inside of the person – whether
there is enough empty space within, for him to enter into. He is attracted by the form, the looks of
the person. Later he regrets and curses himself for his error of judgment. The error is only this:
that man is not signiﬁcant because of the body alone. The body is necessary, but it is the amount
of empty space, the void within him, that decides his excellence. This very space is the atman (the
self).
When we ask how much atman is within a person, what is meant is how much can be put into him,
how much emptiness is within him. If trivial abuse becomes difﬁcult for him to contain within himself
this means there is very little ATMAN (space) within.
If someone throws a stone and there is no place within where it could be contained, it returns back,
doubly charged. If we throw a stone into an empty space, it cannot rebound; but if it hits a wall, it
is bound to rebound. If a man lives in reactions, it shows that there is no empty space within. No
sooner do we throw a stone than it is thrown back. Nothing can be contained by such a person,
because there is no empty space within him.
The Way of Tao, Volume 2
65
Osho</w:t>
      </w:r>
    </w:p>
    <w:p>
      <w:pPr>
        <w:pStyle w:val="Heading1"/>
      </w:pPr>
      <w:r>
        <w:t>CHAPTER 5. NON-EXISTENCE AND EMPTINESS IS THE SUPPORT OF EVERYTHING
The true ﬂower of love, however, blooms in this very space within. I am not talking about Freudian
love. I am talking of the love, which we are not even conscious of. I talk of that love in which there is
neither hate nor love; that love where ﬂowers and thorns are both absent; where only the underlying
current, the intrinsic essence of love ﬂows.
But where do we take the trouble of seeing and witnessing this emptiness within? We don’t. Many
times when someone went to Lao Tzu and paid his respects, Lao Tzu would not return his salutation
for an hour or more. Often the man would be greeted by Lao Tzu long after he had forgotten that Lao
Tzu had not returned his greetings. Perhaps this man had already debated within himself whether it
was worth-while coming to a person who did not even have the courtesy to accept his greetings.
One day, a friend questioned him about his strange behaviour with newcomers. ”A person comes to
you, he greets you, and you take an hour to reciprocate. What sort of courtesy is this?” he asked
him.
Lao Tzu replied, ”I must wait at least till the person’s salutations reach me. I must take it within my
heart; it must rest there awhile. What is the hurry? I feel it would be very discourteous and the limit
of impatience to return his greeting as sooner as it is offered. Then it would be like a task that is
ﬁnished with, and is no more.”
This sounds queer on the face of it. An hour is a long period, and the person concerned has already
forgotten the incident. But his salutations remained in Lao Tzu’s heart all that while; it echoed within
his heart for one full hour! It was not a mechanical happening, like you press a button and the fan
works. It was a live response not a mechanical reaction which takes place immediately. You press a
button: the light comes on; you press it again; the light goes off. The light cannot stay on once you
press the button because it is mechanical.
A man abuses you and the ﬂame of anger ignites immediately within you.
It is a mechanical
response. A man praises you and you feel elated. This is as mechanical as pressing a button.
Someone is pressing a button, and you automatically feel happy or miserable. How much you go
through within a span of twenty-four hours! Everyone you come across presses a button, and you
immediately have to react accordingly.
Someone abuses you, and you are beside yourself with rage. Someone smiles at you, and life
seems ﬁlled with ﬂowers. Someone does not look at you, and you feel miserable; your life is ﬁlled
with darkness. You have to keep changing your color, like a chameleon. There is no atman within
you, no empty space. Therefore, things rebound from the surface. Space within means patience; it
means a state of equilibrium. It means that anything that goes within me will have to take some time
to travel within me before it reaches me. So Lao Tzu says, ”It takes time for the visitors’ greetings
to reach my inner being and echo within me; and, also, for the reply to form within, which I can then
offer.”
When we fall in love, we have no knowledge of the space within the person. Nor do we bother to
ﬁnd out. We buy only the pot without examining its capacity to hold water.
Rabindranath Tagore has written a song about a bodhi-bhikshu: A bodhi-bhikshu passes through a
village, and the village prostitute is standing on her terrace. The word ”prostitute” is derogatory, so
The Way of Tao, Volume 2
66
Osho</w:t>
      </w:r>
    </w:p>
    <w:p>
      <w:pPr>
        <w:pStyle w:val="Heading1"/>
      </w:pPr>
      <w:r>
        <w:t>CHAPTER 5. NON-EXISTENCE AND EMPTINESS IS THE SUPPORT OF EVERYTHING
ancient people, who were wise, called her the daughter-in-law of the whole town. Nowadays, things
are just the opposite. Psychologists say that wives and prostitutes are the same. The former has a
life-long contact; the latter believes in short-term contracts.
This prostitute who is standing on the terrace, happens to see this sannyasin youth passing.
Sannyas ﬁlls a person with a particular beauty that is never obtained or known by a house-holder.
The reason is that with sannyas, a freedom is born, an independence bereft of all bondage. This
freedom gives rise to a unique beauty. Sannyas allows an empty space to form within a person; it
is the advent of the atman within. He no longer lives by reactions. He begins to live in his own way
now. No one can force his way of life; he chooses his own path. He designs and fashions his own
path. He is, in a way, the owner and master of his life. So a unique beauty and integrity is born
within him – a different dignity and majesty.
The prostitute looked at him and fell in love with him.
She came down from her terrace and
approached the bhikshu, entreating him to be her guest for the night. The youth looked at her
and said, ”You have many to love you. You are young; you are beautiful. Your nights will not be
lonely if I go away. But someday, when all your lovers discard you, and someday, when there is no
one to hear your cry of woe, then I shall come.”
It was a terrible blow to her pride. No one had ever refused her. She returned to her house ﬁlled with
grief and shame. Twenty years later, on a moonless night, someone lay groaning on the roadside. A
passing bhikshu stopped by. He passed his hand over her face and asked what ailed her. She said
she was thirsty; she wanted water. He went to the village nearby and brought a lamp, and some
water. In the light of the lamp, he saw the face of the woman who had invited him to be with her
twenty years before. She was now a leper thrown out by the village-folk, Today, when there was no
one to give her a mouthful of water, her guest returned.
He said, ”Open your eyes and look at me. Twenty years ago you invited me to be with you. Your
invitation has reached within me now. I have come here now because your time has come.”
She opened her eyes and said, ”It would have been better if you had not come now. What is the use
of coming now? You should have come then, when I was young, when I was beautiful and desirable.”
The bhikshu replied, ”But now you are more experienced, more wise. You have seen life, you have
seen and experienced its pains and frustrations. Today your body is nothing but you have a little
atman within you. Then you had your body alone, and no atman.”
There is something within which is contrary to the body, and yet united and blended with it. If we
keep in mind this example of what is opposite to the body, we shall be able to understand Lao Tzu’s
sutras. The example of the pot is just for illustration. Deep within, it pertains to man.
About existence he says: ”THEREFORE, THAT HAS A (POSITIVE) EXISTENCE SERVES FOR
PROFITABLE ADAPTATION, AND WHAT HAS NOT, HAS (ACTUAL) USEFULNESS.” When things
are present, they have their advantages; but their non-presence can have a profound usefulness
also.
For instance, youth has its uses; but when youth is gone, that too has its uses. The abatement of
youth is a profound development in itself. This we rarely recognise, because most of us become
The Way of Tao, Volume 2
67
Osho</w:t>
      </w:r>
    </w:p>
    <w:p>
      <w:pPr>
        <w:pStyle w:val="Heading1"/>
      </w:pPr>
      <w:r>
        <w:t>CHAPTER 5. NON-EXISTENCE AND EMPTINESS IS THE SUPPORT OF EVERYTHING
old in body only. Our consciousness never matures. Our understanding remains at the level of
childhood.
There is a very interesting fact: when an old man dreams, he always dreams of himself as a youth
and never as an old man. This fact has been discovered by analysing thousands of dreams. This
means only one thing: he still considers himself young. The body does not cooperate, the body is
old and weak but the mind within refuses to become old. The mind within reveals itself in dreams.
If a man considers only youth to be a useful part of life and sees no usefulness thereafter, he will not
be aware of the value of negation. Once he understands the value of negation, old age will appear
more beautiful than youth. There is thrill and excitement in the beauty of youth, but there is no depth.
There is swiftness. there is speed, but there is no depth. The beauty of youth is shallow, superﬁcial.
When youth is lost, and when someone understands the usefulness of this loss, his old age gains a
beauty that youth can never rival.
And this is right, because old age comes after youth. Old age is a further development of life, so it
has a dignity, a depth – an inﬁnite depth. This is the outcome and result of the evolvement of youth
into age. It is a natural result of the absence of youth.
Life is a mystery but he who catches hold of the mystery of life alone and knows nothing of the
mystery of death does not understand the full mystery. There is nothing in existence to equal death.
Death is the absence, the non-existence.
Lao Tzu says that positive existence has its uses, but negative existence is in class by itself – it is
the supreme usefulness. It has a different meaning altogether. But we see meaning only in life. We
see no meaning in death. Death, to us, is an end – where life ﬁnishes for us. We do not see in it a
beginning, a new opening. It is not an entry into new vistas, but a sudden closing of old doors.
We have no knowledge of death. This is because we are tied to the positive. The positive troubles
us, and we have no knowledge of the negative. If we understand this negative aspect, we shall
understand non-existence.
We keep count of our waking hours and strive to make-do with as little sleep as possible. In the
West, the scientists are trying to ﬁnd ways and means whereby we can do away with sleep. If we
do not sleep, we get an added period of twenty years to one active life. If a man lives for sixty years,
twenty years are lost in sleep. Now, instead of extending life by twenty years, would it not be better
to retrieve these twenty years of sleep and live them? Then one would be able to live the full sixty
years of his life. So scientists are working towards a life without sleep. They do not know that they
will be forcing the positive to its utter extreme.
He who forgets to sleep – his waking hours will be ﬁlled with dejection and become meaningless.
Have you noted that when you prepare to sleep at night, the light in your eyes is almost abated?
When you get up in the morning, they are fresh and sparkling again. The night is not passed in vain.
Night is a means of regaining strength through non-existence. Sleep means to be immersed in the
negative, the void, so that the void rejuvenates us again.
This is why physicians say that it is impossible for a man to recuperate from an illness if he does not
get the required amount of sleep. If a man loses all possibility of regaining strength from within, no
The Way of Tao, Volume 2
68
Osho</w:t>
      </w:r>
    </w:p>
    <w:p>
      <w:pPr>
        <w:pStyle w:val="Heading1"/>
      </w:pPr>
      <w:r>
        <w:t>CHAPTER 5. NON-EXISTENCE AND EMPTINESS IS THE SUPPORT OF EVERYTHING
amount of medicine can cure his illness. Physicians now admit that at most we can only help a man
to get well. Actually, it is the patient himself who is basically responsible to cure himself. But this is
only possible when he gives up all the positive aspect of life and loses himself in the darkness of the
night completely.
As soon as we lose ourselves in the void, we reach the deeper levels of life, which are the support
and the original roots of life. From there, we imbibe the fresh energy of life. This very energy gleams
in our eyes in the morning and becomes the happy songs of the birds. It is the same energy that
causes the ﬂowers to open in the morning. Every thing sleeps at night, the trees, the birds, the
animals and also man.
But of late, most men ﬁnd it difﬁcult to sleep. By and by, it seems that all mankind will be unable to
sleep. That will be the end of sanity for man. We can never hope to be well and healthy again if we
ignore and discard the negative aspect of life.
Lao Tzu says: ”Sleep is ﬁrst; waking is secondary.” The negative, the relaxation is ﬁrst; the labour
afterwards. The greater the relaxation, the greater will be the energy to work. This negative aspect,
this non-existence, will have to be understood thoroughly. We can understand it in various ways.
As I said, sleep is non-existence and waking is positive. Sleep is negative. We are active in our
waking period and inactive (silent) in our sleep. A man who dreams all night feels he has not slept at
all, because dreaming is the middle state between waking and sleeping The mind oscillates between
the two and remains active. That is why at times people ﬁnd themselves so tired when they get up
in the morning. They are more tired than at the end of the day.
A villager once went to visit his friend who lived in the main city of the country. When he returned to
his village, his friends asked him what difference he found between life in the village and life in town.
He said, ”There is a deﬁnite difference. In the village, people go to sleep completely tired with the
day’s toil, and they get up in the morning completely refreshed. The people in town seem fresh in
the evenings and look tired in the mornings. The town hums with life and is awake in the evenings
– the clubs, the hotels and the cinema houses buzz with activity. In the mornings you ﬁnd these
people as good as dead. They get up with great difﬁculty and drag themselves to work, for work
they must. There is no life in them; they look like lifeless, spineless creatures moving about.”
The negativity of sleep is lost. From morning till night we talk, and then in dreams also we talk. We
ﬁnd people talking in their sleep! All twenty-four hours we keep babbling. Silence is non-existence;
words are existence. Words are positive: silence is emptiness. But for the man who is lost in dreams
and who has never experienced the silence within, who has no knowledge whatsoever of the silence
within, who is ﬁlled with words, words and words throughout – he remains bereft of the profound
depths of life. Words are useful, but they are not an end in themselves. Words are necessary, but
they are not enough in themselves. Words are required, but more than words, ”no-word” is required.
More than words, silence is required.
Remember, those whose words bear substance and weight, those whose words are ﬁlled with the
breath of life, are the people who have the capacity of silence. All the great truths that have been
propounded on this earth have been uttered by men who knew the art of silence. When a Buddha
speaks, each word has a magic of its own. When a Mahavira speaks, his every word is packed with
The Way of Tao, Volume 2
69
Osho</w:t>
      </w:r>
    </w:p>
    <w:p>
      <w:pPr>
        <w:pStyle w:val="Heading1"/>
      </w:pPr>
      <w:r>
        <w:t>CHAPTER 5. NON-EXISTENCE AND EMPTINESS IS THE SUPPORT OF EVERYTHING
intense silence. When a Jesus speaks, he has thirty years of silence behind him. No one knew
where Jesus was and what he did for those thirty years.
Mahavira stood silent in the jungles for twelve long years without uttering a single word. Then when
he spoke, his words had a different quality altogether. Then his words had a different power, a
different strength that was out of the ordinary. Each word he uttered became profound with the
strength of silence. Each word that was born out of his silence had a distinctive weight, a distinctive
value of its own.
You can speak the same words. There is no difﬁculty in that, because Mahavira coined no new
words. Buddha, Christ and Krishna spoke the common language of the people. Whatever Krishna
said in the Gita was well understood by Arjuna. Nowhere did Arjuna say that he could not follow what
Krishna said, because Krishna spoke the language that Arjuna knew well. And yet when Krishna
spoke, the words took on a distinctive quality, a certain weight and value which would not have been
the same if Arjuna had spoken those very words.
So one meaning of words is that which is given in the dictionary, and another meaning of words is
that which penetrates into them from the silence within. Thus it is that often when such a person like
Krishna speaks, whatever he says becomes poetry; whereas another person may write poems and
yet his rendering will be stale lifeless. In some, the words seem to die as soon as they cross the lips;
whereas in others, each word becomes a drop of nectar as soon as it reaches the lips because they
have truly set out on the journey to the vast void. Theirs are words that have total silence behind
them. Words that are conceived and nourished within the womb of silence are ﬁlled with the energy
of life.
If we understand it this way, it will be easier to follow. If a child is conceived in its mother’s womb and
it comes out without undergoing nine months of silence within her, it becomes an abortion and not
a birth. It is a dead happening. But when the child goes through the nine months of silence, nine
months of darkness and negation, it attains life. In exactly the same way, when there is the silence
of a womb within a person, then the word that is born and nourished within this silence becomes
ﬁlled with the breath of life.
All the words we speak are like abortions. We read the newspaper and run to give the news to
others. You read a book and wait impatiently for your son to return from school so that you can
lecture him. This is plain abortion. The words are not allowed to nurture in silence. We are all
aborted in the mind. No sooner do we hear something than we Fling it at others. Others also do the
same – we all ﬂing words at each other.
Whenever anybody approached the Zen fakir Bokoju, the ﬁrst thing he told him was, ”If you want to
learn words, go else-where; if you want to learn silence, you may stay. We make use of words here,
but only enough to point to silence.”
Silence is non-existence and words are existence. All that is invisible, in every aspect of life, is
profound. That which is beyond our remembrance and knowledge, that which cannot be caught by
experience, that alone is priceless. He who worries less about the positive aspects of life and that
which is within the reach of the senses, and who cares more for the non-existent void, the negative
silence, sets out on the journey for life’s supreme truth. Lao Tzu says: ”Always seek the depths;
The Way of Tao, Volume 2
70
Osho</w:t>
      </w:r>
    </w:p>
    <w:p>
      <w:pPr>
        <w:pStyle w:val="Heading1"/>
      </w:pPr>
      <w:r>
        <w:t>CHAPTER 5. NON-EXISTENCE AND EMPTINESS IS THE SUPPORT OF EVERYTHING
do not be entangled at the surface. Always seek the opposite.” That is the fundamental root of
everything because it is through this alone that the beauty, the essence, the vigour and the power of
life are attained.
Everywhere the opposite is forever present in the depths of life. If we keep in mind the depth with
our whole outlook on life becomes totally different. He who can see hatred in love, is freed from
both. Then a unique type of love is born, a love that is totally unfamiliar and unknown to us.
This love is not relationship but a state of being. It is this love that made Christ say; ”Love is God.”
It is this love that Mahavira deﬁned as ahimsa (non-violence) and Buddha as compassion. Lao Tzu
gave no name to this love for he said all names are deﬁled. If he said love, people would take it in
its ordinary meaning: the way they love. If he said compassion, they would take it to be their type of
compassion. Whatever he said, people would it deﬁne as it suited them. Words have been so much
used by people who are sick in the mind themselves that they have become aggressive. Words have
become contaminated with the sicknesses of man. No word has escaped the virus. Therefore Lao
Tzu preferred to give no names. He said, ”I give no words. I only say, where both are not, and yet
something remains, that is It. That alone is worth attaining.”
Let me suggest one more thing before we end.
If we ponder over words and silence, we will
invariably ﬁnd the silence hidden behind word. But this silence is joined to the word. There is
another silence – the great silence – where there is neither word nor silence. It is, however, difﬁcult
to name it.
Existence is divided by the law of opposites, and it works accordingly. But the depth of existence
is undivided where both the opposites are lost. Then it is difﬁcult to say that one remains. Our
language is such that as soon as we say ”one”, it gives the idea of two immediately. Sit quietly
sometime and try to think of ”one” without thinking of ”two” and you shall know what I mean. God
is one, but when we say ”one”, we automatically remember ”two”. Our ”one” is a part of a chain of
ﬁgures. Our ”one”, therefore, has no meaning. This is why Hindus have not said that God is one.
They have said, ”He is indivisible.” They have made use of negation, They did not say, ”He is One”;
they said, ”He is not two.” They could just as easily have made a straight forward simple statement,
but they knew that ”one” gives rise to ”two”. So they very sagaciously stated that He was advaita,
not two. While saying this, they have hinted that He is One, but they have not made use of this word
directly. It was enough that the idea of His one-ness is caught by our understanding without making
direct use of the word.
So, he who understands and knows the law of opposites, will soon ﬁnd himself outside of it.
Existence consists of opposites, but we only see one side of the opposites.
So, there are three things to be taken note of. One is that we see only one side of the opposites and
not the other. The second thing is to see the pairs of opposites in their entirety. When we see them
in their entirety, a third thing will become apparent to us, which is beyond the pairs of opposites.
Where we stand, we see love only; we cannot see hatred. If we see hatred, we do not see love. If
we see both, we shall be able to see a third thing which is neither of the two, and which is beyond
them.
The indivisible reality is only attained when we are capable of understanding the complete
usefulness of the law of the opposites. And this can only be understood, says Lao Tzu, when
The Way of Tao, Volume 2
71
Osho</w:t>
      </w:r>
    </w:p>
    <w:p>
      <w:pPr>
        <w:pStyle w:val="Heading1"/>
      </w:pPr>
      <w:r>
        <w:t>CHAPTER 5. NON-EXISTENCE AND EMPTINESS IS THE SUPPORT OF EVERYTHING
you seek the negative in the positive. On seeking this, you will ﬁnd that the positive rests entirely on
the negative. And when the positive and the negative are both lost, then that is attained which, after
attaining, there is nothing more to be attained.
The Way of Tao, Volume 2
72
Osho</w:t>
      </w:r>
    </w:p>
    <w:p>
      <w:pPr>
        <w:pStyle w:val="Heading1"/>
      </w:pPr>
      <w:r>
        <w:t>CHAPTER 6
Not the hunger of the senses be concerned with the hunger of the
spirit
3 February 1972 pm in Immortal Study Circle
COLOUR’S FIVE HUES, FROM THE EYES THEIR SIGHT WILL TAKE
MUSIC’S FIVE NOTES, THE EARS AS DEAF CAN MAKE.
THE FIVE FLAVOURS DEPRIVE THE MOUTH OF TASTE.
THE CHARIOT COURSE, AND THE WILD HUNTING WASTE
MAKE MAD THE MIND; AND OBJECTS RARE AND STRANGE.
THAT ARE SOUGHT FOR, MAKE MEN’S CONDUCT TO EVIL CHANGE.
THEREFORE, THE SAGE SEEKS TO SATISFY (THE CRAVING OF) THE NAVEL, AND NOT THE
(INSATIABLE LONGING OF THE) EYES.
HE PUTS FROM HIM THE LATTER, AND PREFERS TO SEEK THE FORMER.
The ultimate fruit of life can only be death. It can be said that we die each day in the name of living.
Death does not come all of a sudden. Nothing happens accidentally or suddenly in this world. That
which we call happenings are actually long processes. Death also does not descend unexpectedly,
it develops day by day. It is not an event but a process. Death begins from the very moment of birth.
On the day of death, the process is complete. Death is a development, it is not sudden.
73</w:t>
      </w:r>
    </w:p>
    <w:p>
      <w:pPr>
        <w:pStyle w:val="Heading1"/>
      </w:pPr>
      <w:r>
        <w:t>CHAPTER 6. NOT THE HUNGER OF THE SENSES BE CONCERNED WITH THE HUNGER OF THE SPIRIT
So it is not that death will take place sometime in the future. It happens continuously. It is happening
even now, as we sit here. If we sit for an hour here, we shall be dead by another hour; life will be
emptied by one more hour. Another thing: death is not something that comes to you from without.
We all think that death comes from outside, that the messenger of death draws out the life breath
from within us. This is a wrong conception that arises out of our belief that all pain is inﬂicted on us
by the other. No one brings about death. It is an internal happening. It happens within you. You are
gradually disintegrating within yourself. The mechanism that is you begins slowly to give way – and
one day, death occurs So death is a long process that begins with life and ends with death.
Another thing, it is not an outside happening. It develops internally – it is an internal process. If this
comes within our understanding, we shall ﬁnd that the process of death takes place every day, and
in many forms. The eyes are impaired and ﬁnally destroyed by the act of seeing continuously. The
ears lose their power of hearing by the continuous process of hearing. The same happens with the
other senses. We die in the process of living. The very act of living is the arrangement for death. It
wears us out till ultimately the whole system breaks down.
Lao Tzu says: ”The various colours blind the eyes.” We can never imagine that colour can impair
vision. Colours, we think, are the life of vision. To enjoy the multi-coloured vista of nature is the
function of the eyes. Colour and form are the nourishment of sight. But Lao Tzu declares that they
are death to the eyes. This has a double meaning. One is that by looking constantly, the eyes tire,
become weak, and ﬁnally lose vision. It is not old age that causes weakness of the eyes; it is the
fact that the eyes have been seeing too long; the mechanism is worn out. The same applies to the
ears. They are deaf due to the fact that the hearing mechanism is worn out by long and constant
use. The mechanism has long outgrown its use and is now ﬁt to be retired.
Seen in this context, we can say that the more the eyes see, the more they die; the more the ears
hear, the more they go deaf; the more we touch, the less sensitive we become; and the more we
taste, the lesser becomes the sense of taste. This means that each sense organ works towards its
own destruction. Hence our whole life is suicidal.
After seeing a movie, you feel your eyes are tired. Your eyes keep open wherever you are, whether
you see a movie or read a book or just look. Why is it, then, that they feel especially tired after
seeing a movie? The reason is that when you are completely engrossed in the movie, your eyes
stop blinking. Blinking is a contrivance that breaks the act of looking, and thus keeps the eyes from
getting tired by looking continuously. This constant looking that happens in the movie-house tires
the eyes, so much so that you ﬁnd it difﬁcult to close them immediately.
It is a well-known fact that painters and artists become blind soon. This should not be the case,
because those whose eyes have seen so much should be more fresh. But the fact is that so much
living with colours tires them out and they collapse. Whichever sense organ we use beyond its
capacity tires soon and dies.
This is one meaning. Another interpretation is that Lao Tzu means to say that we can keep our
senses live and fresh till the moment of death. A person who keeps his senses young an I fresh
till his last hour can enjoy the taste of death; he can enjoy the colour of death; he can touch death;
he can experience death. But alas, all our capacity to experience is destroyed long before death!
Therefore, in spite of the fact that we have died several times, we have no experience of death.
The Way of Tao, Volume 2
74
Osho</w:t>
      </w:r>
    </w:p>
    <w:p>
      <w:pPr>
        <w:pStyle w:val="Heading1"/>
      </w:pPr>
      <w:r>
        <w:t>CHAPTER 6. NOT THE HUNGER OF THE SENSES BE CONCERNED WITH THE HUNGER OF THE SPIRIT
There is a reason for this. We have died several times, but if we ask a person what death is, he
will say he has no idea of what death is like. This is because we remember nothing at the time of
death. Remembrance can only happen if the senses are alert. Then they can experience, and that
experience remains in the memory. Generally, for most people, the senses die before actual death.
Therefore, there is no remembrance of death.
It is interesting to note that ninety-nine per cent of those who remember their past lives are people
who have died in their previous life as children or youths. Their lives came suddenly to a halt when
their senses were as yet alert and fresh. The impact of death on their fresh minds and intellect was
thus carried into their next lives. As yet, none of those who claim to remember their past lives have
said they were ninety year old when they died. It is not that this cannot be, but it does not happen
because a man’s mechanism is long worn out before he dies. He who sets out in search of nectar,
he who wishes to seek the supreme Tao, must keep his senses alert and fresh every moment. Then
alone can he experience death – and also life.
It is a noteworthy fact that those who see colours constantly not only lose their sight but also their
taste and experience of colours. The stream gets dried up and only the hollow remains. That is why
the world is never so colourful in later life as it appears to a child’s eye. The thrill a child experiences
when he touches a thing he never feels again in later life. What is the reason? The reason is
only this: that the child’s senses are all still fresh and whatever sensations are received by them
are registered completely and entirely, within. There is a movement afoot in America to cultivate
sensitivity. There is a big institution in Big Sur – a place in California. Perhaps the most signiﬁcant
experiment of this age is being carried on there. This experiment aims at restoring the abilities of
the senses. The experiment lasts twenty-one days. People are re-taught to see, to hear, to feel and
to taste.
Now for instance, when you sit to eat, if your eyes and nose are closed and you are given a piece
of apple and a piece of onion, you will not be able to distinguish between them. This is because
the eyes and the nose play an equally important part in differentiating between things. In Big Sur
when, say, an apple is given, the participants are asked to touch it, then to see its colour and form,
then rub it against their cheek, then close their eyes and feel it on their cheeks, then put it in the
mouth and taste it. And all this is to be done consciously. In twenty-days time, you experience a
new taste, a new aroma, a new feeling from your meals. When this happens, the whole process of
eating changes. Then a lesser quantity of food will give you greater satisfaction.
We all over-eat. The reason is that we eat, but we do not get the satisfaction of eating. Then, when
we have eaten enough but do not feel satisﬁed, we feel we need to eat more. We do not know,
however, that overeating destroys the sensitivity to experience satisfaction, till one day our mouth
loses all sense of taste. Then we try to revive our taste with hot and pungent food. One man says,
”I only enjoy hot food.” This means, only pungent ﬂavours register on his taste-buds. All other tastes
are no longer conveyed by his taste buds, all other tastes are no longer conveyed by his mouth.
In Assam, Bengal and some parts of Bihar where the ancient sadhanas of tantra are still in vogue,
the sadhaka partakes of all kinds of intoxicants and still keeps his wits about him. Alcohol is a part
of the sadhana. These sadhakas drink alcohol like water, so much so that it has no effect on them
whatsoever. No amount of opium or hemp has any effect on them. Then they need to keep snakes
and make them sting their tongues in order to get some sensation. Those that progress further
The Way of Tao, Volume 2
75
Osho</w:t>
      </w:r>
    </w:p>
    <w:p>
      <w:pPr>
        <w:pStyle w:val="Heading1"/>
      </w:pPr>
      <w:r>
        <w:t>CHAPTER 6. NOT THE HUNGER OF THE SENSES BE CONCERNED WITH THE HUNGER OF THE SPIRIT
in their sadhana need to keep bigger and more poisonous snakes, ones that would cause instant
death in ordinary human beings.
It is possible to kill one’s senses so much. In fact, we all have killed our senses to some extent.
This is why we never experience dictates, gentle, subtle experiences.
We need to have sharp
experiences. If the strains of the veena are very gentle, they do not register on us. A sharp vigil is
required for this. We are jolted into feeling and experiencing only when there is tumult and uproar.
Then only are we conscious that some sound is going on. Everything within us is dead.
Lao Tzu says: ”Colour kills our eyes, sound kills the ears and taste kills the ability to taste.” This
death of our senses encases us in a cofﬁn long before our death. Then we continue to live within
our cofﬁns, dragging our corpses along.
This has doubly ill-effects on us. The ﬁrst is that the experience of life becomes weaker and weaker,
and the perception of existence is restrained and hindered – and then we are deprived of the
great experience of death which we ought to undergo. He who does not experience death also
deprives himself of the experience of life and cannot realise the reality of life. He has known only
the frustrations and anxieties of life and not its supreme relaxation. He experiences the tumult, but
not the peace and tranquillity of relaxation. He remains a stranger to death.
This, however, is a very superﬁcial ill-effect. The second ill-effect is more profound. All our senses
are two-faced. There are the eyes that see without. Within them are the eyes that see within. There
are the ears that hear without, but they have an inner mechanism that hears within.
Close your ears. Plug them so that no noise from outside can go in. You will still be hearing the beat
of your heart. This sound does not come from the outside. In the same way, close the eyes. Brush
aside all the forms and pictures the eyes have captured from without. You will feel new experiences,
see new colours, new light, new darkness such as you have never seen before. The eyes begin their
journey within.
Each sense is capable of experiences within, But we are so occupied with the world outside that we
have completely forgotten the world within us, which can be experienced by the same senses. This
world within remains a closed book. Lao Tzu says that those who perceive colours will not only go
blind in the external eyes, but will also fail to open his eyes within. He who rests his external ears
begins to hear the music within.
He who renounces external tastes gets the taste of nectar within, Kabir says. Nectar begins to ﬂow
from within him. There is a sweetness within but it is difﬁcult to recognise it.
Have you ever realised that anger has a taste of its own? When you are ﬁlled with anger, try and
close your eyes. Forget the anger and try to taste the anger within. You will feel a parched feeling
and a bitter, stale taste in the mouth. When you are ﬁlled with love, go inwards and experience the
taste of love, which is a unique taste altogether. You will feel a sweet softness melting within you;
you will feel the taste of an unfamiliar, unknown and unseen sweetness within you. Then you will be
able to discriminate the tastes of anger and love clearly. Then, you can experience the taste of all
emotions.
The Way of Tao, Volume 2
76
Osho</w:t>
      </w:r>
    </w:p>
    <w:p>
      <w:pPr>
        <w:pStyle w:val="Heading1"/>
      </w:pPr>
      <w:r>
        <w:t>CHAPTER 6. NOT THE HUNGER OF THE SENSES BE CONCERNED WITH THE HUNGER OF THE SPIRIT
Meditation has a taste of its own; tension has a taste of its own. When no thoughts are there, all the
senses become quiet and tranquil. Then the taste that accrues out of meditation, is nectar (AMRIT).
This taste is called nectar for two reasons. One is that there is no taste sweeter than nectar. The
second is that on attaining this taste, we at once come to know that there is no death. I cannot die.
My death is impossible. What dies is only the mechanism. I remain after death.
But if we have used up all our energies in the outgoing senses and are completely spent, we can
never know of the senses within. Nor is there any energy left to know them.
We all know that if a man is blind, his sense of hearing becomes sharpened. A blind man can tell
a person from his footsteps whereas a man who can see has to wait till the person comes before
him. A blind man can distinguish people by their voice, and ﬁnds directions by sound. He can walk
on roads easily also. His sense of touch becomes sharp. When a blind man comes near a wall, he
comes to feel that there is a barrier ahead and he must take care not to knock against it. A normal
person’s instinct is not that much developed. As soon as a blind man comes near a wall, the denser
air alerts him and he begins to feel with his stick. This we do not feel.
You can fool a man with eyes by smiling at him and giving him your hand – there may not be feeling
of love within you, but you can put on this act and deceive the person – but you cannot deceive a
blind man. The feel of your hand will betray your feelings towards him. His ways of ascertaining
things are different from your ways of deception. Therefore, a blind man becomes wise. He has an
understanding born out of his shortcoming.
How does this happen? The reason is that the energy that would have been spent in the act of
looking is now transferred to other senses. If all the senses are closed and only one remains open,
this sense will become so powerful that we cannot imagine it. That is why animals have sharper
senses than us – because they have less senses than us. When we study the animal world, we
ﬁnd that animals with only three sense-organs have sharper senses than us. Those with two, even
sharper; those with one have the power of all ﬁve senses put together. We cannot even imagine the
profoundness of the sense of touch in an amoeba, which has one sense only.
You may try an experiment. Close your eyes, your ears, your lips. Then, touch someone. You
will experience an altogether different feeling from that which you feel normally. You feel a new
current surging through your hand. From this example of the blind man, I want you to understand
that if energy is not wasted externally (if we use our out-going senses wisely and sparingly), the
senses within will get the added strength of the energy thus saved and you will begin to experience
a different world altogether.
Whatever we do, it is a misuse. You walk along the road, reading posters on the wall. This is exactly
why they are posted there, because those who stick them up know the neurotic condition of your
mind. You cannot pass by without reading each and every one of them. Try not to read them and
you will ﬁnd that there is some mad person within who is goading you on to read them, least you
miss something. You have read these advertisements a thousand times: a vote for someone, some
toilet soap, some ﬁlm. Now, you do not have to exert yourself. You look up and you already know
them, but read you must. It has become a habit.
Have you ever realised, how much of what you see is redundant, how much of what you hear is
The Way of Tao, Volume 2
77
Osho</w:t>
      </w:r>
    </w:p>
    <w:p>
      <w:pPr>
        <w:pStyle w:val="Heading1"/>
      </w:pPr>
      <w:r>
        <w:t>CHAPTER 6. NOT THE HUNGER OF THE SENSES BE CONCERNED WITH THE HUNGER OF THE SPIRIT
useless? If you sit down and calculate how much of seeing and hearing could be safely avoided,
that much extra energy will begin to ﬂow towards your inner senses.
A man comes to me and says, ”I sit With closed eyes, but I see nothing within.” There has to be
some energy left to see within! All the energy has been used up. We are like spent bullets – only
the cartridge is left. We use our energy so much that there is nothing left. You come home tired and
spent from a full day’s work. Then you sit to meditate – and wonder why you fall off to sleep as soon
as you begin to meditate! Sleep is bound to come. Thank God you have at least that much energy
left to fall off to sleep!
Scientists, especially in the East, say that if a man lives till he is eighty years old, it is difﬁcult for him
to die. Dying requires a certain amount of energy also. An eighty year old man will be bed-ridden
and ﬁlled with a thousand ailments but he does not die. Those around him wait for him to die every
day; but the last ﬂicker is very necessary before the ﬂame goes off. He does not have this last spurt
of energy. He subsists on the most minimum of energy.
It is an astounding fact, but true, that a healthy man dies in his very ﬁrst illness; but those who are
habitually ill, develop the art of sustaining themselves on a minimum of energy. They do not have
enough strength even to die. They exist like glimmering lamps that neither burn nor are extinguished.
Energy is required for sleep also. These days, we ﬁnd many people who cannot sleep. The reason
is that there is not even that much energy left by the end of the day for them to relax. They are tense
throughout.
Lao Tzu says, and all the ancient yogas have known, that if you wish to enter the inner senses,
it is wrong to use more energy than is necessary for the external senses. This is what is called
moderation restraint. Moderation only means: use as much as is absolutely necessary, and allow
the rest of the energy to ﬂow inward. Look at the outside world only as much as necessary and
conserve your power to see, for there is a bigger and greater world within. When the world outside
is taken away from you, this world will remain with you. It will still be yours. When your house, your
family, your wife, your children, your friends and dear ones, your wealth and property are snatched
away from you, this treasure within is still yours.
But alas, we have no eyes to see it. What we have known outside is nothing compared to that which
is within. When we hear the strain of the veena within, we realise what terrible noise the music
outside is. If some music appeals to our senses, it is only because there is some echo of the strains
within. If the light outside appeals to the eye, it is because there is a glimpse in it of the light within. If
a taste gratiﬁes the tongue, it is because it has some grains of the inﬁnite sweetness that are stored
within. If sex gratiﬁes, it is only because it contains a ﬂash, a shadow, an echo of the ultimate organs
within. This is the reason. One should not get carried away by outer gratiﬁcations because many
doors within can be opened.
Lao Tzu says: ”HORSE-RIDING AND HUNTING DERANGE THE MIND. THE SEARCH FOR RARE
AND STRANGE OBJECTS MAKES MAN’S CONDUCT EVIL.”
Horse-riding and hunting were the favourite pursuits in Lao Tzu’s times. We can add new ones that
prevail in our times – and there are many. In Lao Tzu’s time, people indulged in betting on horses
The Way of Tao, Volume 2
78
Osho</w:t>
      </w:r>
    </w:p>
    <w:p>
      <w:pPr>
        <w:pStyle w:val="Heading1"/>
      </w:pPr>
      <w:r>
        <w:t>CHAPTER 6. NOT THE HUNGER OF THE SENSES BE CONCERNED WITH THE HUNGER OF THE SPIRIT
or going hunting. Now, almost everything that we do can drive the mind crazy. He who begins to
gamble on something outside of himself, is bound to go mad because he lays his bet on things which
cannot be attained. Naturally, that which is impossible to attain, cannot be attained. Even when and
if it is attained, it is not attained. And no matter how much of it is attained, it is ultimately snatched
away.
Lieh-Tzu was a disciple of Lao Tzu. Once he asked his guru to allow him leave for some time to go
to different places. ”You may go,” said Lao Tzu, ”but be careful. It is easy to set out on a journey but
very difﬁcult to come back.”
Lieh-Tzu did not understand what he meant.
Very few fortunate people can understand what
people like Lao Tzu say. To hear is one thing; to understand is another. Lieh-Tzu was under the
impression that he understood because the words were simple. Simple words put us in a quandary.
Because they are simple, we feel they are easy to understand. But there are no words as difﬁcult to
understand as plain and simple words, because no dictionary carries their meaning. Their meaning
lies in the inner awareness.
Lieh-Tzu did not care to clarify. He thought the master’s words were too simple not to be understood.
But he returned from his trip within twenty days. When Lao Tzu asked why he had returned so soon,
he said, ”With every step I took forward I began to understand that it would be difﬁcult to retrace my
steps. Before I got myself involved more deeply, I thought it best to return.” Lao Tzu asked, ”What
was the involvement that brought you back?”
Lieh-Tzu said, ”The ﬁrst rest house I went to, the owner came out and received me with honour and
gave me the best of fare. He served me as he would serve an honoured dignitary.”
”Then what was the trouble?” Lao Tzu asked.
”Trouble?” Lieh-Tzu exclaimed. ”I could not sleep the whole night. My arrogance made me feel that
I too was somebody. Or else, why should these people give me such ﬁrst class treatment? As soon
as I came, the owner touched my feet and all the rest followed suit. Then, the ﬁrst class eating
arrangements and the luxurious bedroom! I was puffed with pride and could not sleep.
”I set out the next morning and reached another rest house by evening. I prepared myself as best
I could to make a beﬁtting impression on my new host. I settled my hair, washed my face, even my
gait was now different! When I looked within myself, I saw that I was not the same person who had
bowed and taken leave of you the day before. This was a different person altogether! I waited for
the owner of the serai to come and touch my feet and give me all his attention. No one came. I was
terribly hurt. I was given a third rate room and the fare was no better. I could not sleep the whole
night.
”This put me in a great dilemma. When the room was ﬁrst-rate, I could not sleep; when the room
was third-rate, I could not sleep. It then dawned on me that I might fall into danger. I should run back
while there was still time. The mind, though, was persuading me to try another rest house. Perhaps
this man did not know who I was; he was ignorant. At that moment, your words rang in my ears:
”It is easy to go, but difﬁcult to return.” I ran for my life and did not stop a moment! I was afraid if I
waited any longer I would fall further and further down.”
The Way of Tao, Volume 2
79
Osho</w:t>
      </w:r>
    </w:p>
    <w:p>
      <w:pPr>
        <w:pStyle w:val="Heading1"/>
      </w:pPr>
      <w:r>
        <w:t>CHAPTER 6. NOT THE HUNGER OF THE SENSES BE CONCERNED WITH THE HUNGER OF THE SPIRIT
It is strange – nobody wants to turn back. Everyone strives to go further and further ahead, because
in going ahead the ego feels gratiﬁed while the very thought of going back ﬁlls the mind with
melancholy. If we come back it seems as though everything is over for us and life seems to have
passed in vain. If you go forward, the ego prods you on further and further every day and points out
new mirages for you to attain. Then, man runs and runs.
All outside racing ultimately ends in insanity.
To be insane means only this: that the man has
ventured so far away from himself that he cannot ﬁnd the way to come back. He has forgotten his
abode. He now knows only one thing: that he has to run and run; he cannot stop anywhere. He
must run to attain anything. If he gets it, he must run to attain something else, but run he must. It
has become a disease, an illness for him. Now there is no other way for him except to run.
I have a friend. He is a colonel in the army. His wife comes to listen to me. I asked her one day,
”Your husband comes to drop you off here and he also comes to meet me from time to time; but I
have never seen him sitting down with you to listen to me.”
The wife said, ”He cannot sit in one place. He is a colonel you see. He very much wants to hear
you. I tape your lectures and take them home. He switches on the tape and listens to you while he
walks up and down the room. Besides, it would not be nice if he came here and kept ﬁdgeting all
the time. You see, he cannot sit in one place.”
Our mind is exactly like this. It cannot sit in one place; it cannot stop; it cannot relax. It is forever
running away. Lao Tzu says, ”The mind goes insane.”
One who is incapable of relaxing is insane. If you are able to relax, then you are not mad. If you feel
you cannot relax when you wish to, then know that there is some measure of insanity within you. If
you are not enough master of yourself so that when you lie down the body slips into rest, or when
you close your eyes you fall asleep, then know that there is some quantity of madness within you.
The measure of madness can vary; there is always the possibility of increasing. It varies throughout
the day. Sometimes you ﬁnd it easy to relax, sometimes you don’t.
All twenty-four hours, things are happening around you. Some of these happenings can increase
the madness within. For example, a person comes and tells you that you have won the lottery. Off
you go! Your mind will become reckless. You will be impossible. You can relax no more: the lottery
has given fresh momentum to your already speeding thoughts.
Things happen around you all the time, things that beckon your mind to run ever faster. You are
forever ready to run. Relaxation can only come your way if by some good fortune you have no
ambitions and expectations.
This, alas, is not in your hands. A man on the road mocks you and your mind begins to race at once.
There are crores and crores of people who are capable of exciting you. Even if your neighbour’s
dog barks at night, the mind starts a chain of thought to ﬁnd out why he barks. If your own dog does
not wag his tail when you come home in the evening, that too becomes a cause of worry to you. We
develop relationships in a thousand ways and our ego takes great delight through these. A small
thing like the dog not wagging his tail can upset you. If the mind is basically insane, the smallest
thing can set it off. Any reason is good enough.
The Way of Tao, Volume 2
80
Osho</w:t>
      </w:r>
    </w:p>
    <w:p>
      <w:pPr>
        <w:pStyle w:val="Heading1"/>
      </w:pPr>
      <w:r>
        <w:t>CHAPTER 6. NOT THE HUNGER OF THE SENSES BE CONCERNED WITH THE HUNGER OF THE SPIRIT
The secret of this insanity is only one. As long as you run for things outside of you, you are creating
insanity within you. And the more you make the mind insane, the more miserable and unhappy you
shall be. You create a hell for yourself to live in.
”THE HUNT FOR RARE AND STRANGE OBJECTS MAKE MAN’S CONDUCT EVIL.” Conduct is
a very profound thing. It does not mean that if a man does not smoke his conduct is good. Often
it happens that such a man’s behaviour is worse because of his non-smoking. He will ﬁnd some
substitute.
You must have noticed that people who smoke, or eat paan, or drink tea or coffee or even a little
alcohol, are very sociable people. Those who do not indulge in any of these habits are very difﬁcult
to befriend. They are very unsociable, very conceited, very conscious of the fact that they have none
of these vices. They look at others as if they themselves are higher and the others are slithering
worms and not human beings. This afﬂiction of the ego is a very dangerous thing. It is poisonous.
It is better if a person smokes a little or has other bad habits rather than this inﬂated ego. That is
why I never make the mistake of calling a person good unless he is so good as not to be inclined
to view other people’s shortcomings as sin. Before he does so, no man is good, no matter how
exemplary his behaviour. A man should be so good that he sees no fault in others. To lose the
power of condemning others is the highest quality.
Our so-called sadhus and sannyasins can never stand up to this test. They are not of a high calibre
of conduct. In fact, there is no difference between their conduct and the behaviour of an ordinary
person. There is only an external difference between the two. Both are bound by the same things.
For instance, you may smoke and he does not smoke, but the behaviour of both of you revolves
around cigarettes. If you try to ﬁnd out the piety of your so-called sadhus, you will ﬁnd that he does
not eat certain things, he does not wear certain things, he does not drink certain things. He appears
to be a sadhu to you because he has renounced all that you indulge in; the difference is very glaring.
But invariably these sadhus turn out to be dangerous, because they are just men like you. Had the
sadhu been smoking, he too would have been an ordinary man. The trouble and discomfort he
goes through to abstain from smoking he calls penance. How can non-smoking be called an act of
penance? The truth is, to smoke is a great penance.
You take smoke within your body and throw it out again. The ancient mendicant lit a ﬁre and inhaled
the smoke. Now you carry a portable ﬁre and inhale it! Both ﬁre and smoke are present. This is
no less a penance, because you take in poison. But this man who abstains from smoking has the
upper hand over you. He looks at you with contempt, as if to say, ”You will go straight to hell. There
is no redress for you.”
One cannot set standard of conduct through these base things. At least, people like Lao Tzu do not
set their standard of conduct in this manner. Lao Tzu’s criterion is wholly different. It is wonderful.
Lao Tzu says: ”Those who hanker to attain rare and strange objects in the outside world fall in their
conduct.” This means: those who do not run after outside objects attain this high demeanour. So a
person of high demeanour is one who is so satisﬁed within himself that nothing outside attracts him.
This inner satisfaction, this self-contentment, is the other name for good conduct. So contented is
the man within himself that nothing outside stirs him into action. Nothing is of so much signiﬁcance
as to make him go after it. He is so balanced, so ﬁxed within himself. Lao Tzu says, ”Such a man
The Way of Tao, Volume 2
81
Osho</w:t>
      </w:r>
    </w:p>
    <w:p>
      <w:pPr>
        <w:pStyle w:val="Heading1"/>
      </w:pPr>
      <w:r>
        <w:t>CHAPTER 6. NOT THE HUNGER OF THE SENSES BE CONCERNED WITH THE HUNGER OF THE SPIRIT
has character, such a man has virtue, he has the highest calibre of morality.” Truly if a man is so
satiated within himself that there is nothing lacking within him, then such a person has an atman.
He has an integrated will, a personality, a way of his own, a sound of his own. His life is like a ﬂame
that is not affected by gusts of wind. The ﬂame of our personality trembles even without the wind. In
fact, we are ill at ease if there is no breeze, because we are ashamed to admit that we tremble for
no reason. We invite trouble, so as to have an excuse to tremble.
If a man is locked up in a room, you will be surprised to see that he indulges in ﬁts of temper. If
you are locked up in seclusion for three months, you will come to know that anger does not require
any outside help to manifest itself. All our lives we have believed that anger is brought about by the
other. This is like the ﬂame making the excuse that it is the breeze that makes it ﬂicker. In seclusion,
you will ﬁnd that suddenly anger overtakes you; suddenly you feel sexually aroused. The other is
totally absent. Now you cannot say that so-and-so was the cause of your anger or that the sight
of a beautiful woman aroused your sexuality. No, these are already within you, and you were only
waiting for an excuse. There is a greater possibility of conjuring up the image of a beautiful woman
when you are in seclusion. This in turn triggers off your senses. Thus, you create your own gusts of
wind around your ﬂame.
Psychologists say that if a man is deprived of all experiences for a period of three months, he can
create all these experiences within himself. He will begin talking with people who are not there. He
will speak on their behalf as well as on his own. We cannot sit quiet in our house for a long time. We
always wait for someone to talk to.
The state of our mind, the state of our character, is very unsteady. Fluctuation is in our very nature.
Lao Tzu says this very trembling, this unsteadiness, is the cause of fallen conduct. To be steady,
ﬁxed, is to have character.
What does Lao Tzu mean by this steadiness? Does he say, ”Don’t eat this, don’t drink this, don’t
wear this”? No. He means no food or drink should be such as to disturb the ﬂame; no clothing
should be such as to cause a tremor within. Does it mean that you should shun the company of
others if you wish your ﬂame to be unaffected? No, do not shun company, but let no one’s presence
cause a ﬂicker in your ﬂame. Be so steady, so much so, that when a companion departs, you are
not conscious of any tremor in the ﬂame. To be steady does not mean you are to run away. Rather,
it means, let all storms keep raging without but the ﬂame of consciousness should steadily become
ﬁxed and unswerving.
This happens. If we follow Lao Tzu’s advice, if we allow our senses to completely relax, if we keep
them fresh, if we awaken our inner senses, if we are not inclined to store useless objects, if we
are unaffected by the people around us, then gradually we develop that character that stabilizes the
consciousness within. This is stability of character.
This settling down of consciousness is a different thing altogether. It is a great happening when a
person’s consciousness is settled. He never looks at you critically. He never observes what you
eat and what you wear, in order to ﬁnd your faults. He sees only one fault in you: that you tremble
for twenty-four hours a day. It makes no difference what makes you tremble; things keep changing.
But this trembling must stop; it should vanish completely. This is why the saint does not gratify the
insatiable longings of his external eyes.
The Way of Tao, Volume 2
82
Osho</w:t>
      </w:r>
    </w:p>
    <w:p>
      <w:pPr>
        <w:pStyle w:val="Heading1"/>
      </w:pPr>
      <w:r>
        <w:t>CHAPTER 6. NOT THE HUNGER OF THE SENSES BE CONCERNED WITH THE HUNGER OF THE SPIRIT
These words are worth noting. The desires of the external eyes are such that they are never satiated.
By nature they are insatiable. There is no way of gratifying them. It is not that our efforts are lacking.
Our zest is lacking.
These desires are insatiable by their very nature. It is just like a mirage. A thirsty traveller spies a
lake in the desert. He runs with all his might, only to ﬁnd that it was an illusion. It appears further
ahead. There was nothing lacking in the thirst of this man, nor in his effort to reach, but the lake was
just not there. It was an optical illusion. Since that for which he toiled did not exist, his thirst cannot
be gratiﬁed. Hence it is insatiable. He never will reach his goal. He will keep running. He will keep
on running with the hope that if he runs a little further he will achieve his goal.
All that we seek to achieve in life is just as impossible to fulﬁll.
It is said that when Nasruddin married for the ﬁrst time, he married the most beautiful girl in the city.
But two years later, he was looking for another wife. His friends asked, ”You have married the most
beautiful girl in our city. What makes you look for another wife?”
The Mulla replied, ”I want to marry an ugly woman. I experienced a beautiful one and found there
was nothing but misery. Now let me see if an ugly woman can make me happy.”
His friends laughed at him. ”If a beautiful woman could not make you happy, how will an ugly one?”
they said.
Nasruddin replied, ”Perhaps the charm of the opposite may be gratifying.”
So he searched for an ugly woman and married her. Two years later, he was out to marry again.
”What now?” his friends asked. ”You have experienced a beautiful woman and an ugly one. What
kind of a woman do you desire now?”
Nasruddin said, ”Just you wait and see when I come with the palanquin.”
A wave of excitement passed through the village. This man was full of wild things and no body could
tell what he would do next.
One ﬁne day Nasruddin returned to his village in a big procession, complete with a band and a
palanquin. People were awed to see him sitting astride the horse, decked in his groom’s attire.
They could hardly wait to see Nasruddin’s latest choice. When the palanquin was opened, it was
empty! Nasruddin said, ”I married an empty palanquin. Every time I brought it back occupied, I was
unhappy.”
It is said that Nasruddin wrote in his memoirs that what he could not attain by his ﬁrst two marriages,
he attained by his third: peace, joy and tranquillity! This is possible. The empty palanquin is a sign
that illusions were broken.
We keep changing objects: from the ﬁrst to the second and the third and so on, but our chase does
not abate. And this chase is insatiable. It can never be satiated because the nature of desires is
insatiable. Therefore, the sage seeks to satisfy the hunger that exists in the innermost centre of his
being. He is anxious to satisfy this hunger.
The Way of Tao, Volume 2
83
Osho</w:t>
      </w:r>
    </w:p>
    <w:p>
      <w:pPr>
        <w:pStyle w:val="Heading1"/>
      </w:pPr>
      <w:r>
        <w:t>CHAPTER 6. NOT THE HUNGER OF THE SENSES BE CONCERNED WITH THE HUNGER OF THE SPIRIT
Lao Tzu says: ”Bring down your consciousness from the head to the heart.” As soon as it approaches
the heart, a transformation of desires takes place. He says: ”Take it still further down, towards the
navel.” Then, desires become extinct and a new hunger is experienced. This hunger is called the
hunger for spiritual-knowledge. As soon as the consciousness nears the navel, this hunger begins.
Then the question does not arise that I should be something or achieve something.
Then the
question is :I should know myself as I am. This is a completely new hunger, in which I want my
true self to manifest before me. I do not wish to be anything or to achieve anything. I am eager to
know myself as I truly am and as I have always been. The curtain should rise and I should see and
know my true being.
This is the craving of the navel centre. As soon as a person brings down his consciousness to the
level of his navel, an entirely new question confronts him: ”Who am I?” All spiritual knowledge is an
answer to this question. All yoga, all sadhanas are answers to this hunger, this craving. They are
methods and processes to ﬁnd an answer to it.
We are aware of all the other cravings within us: the craving for wealth, for honour, for position, but
we are completely ignorant of the craving to know who I am, to know what I am! This is a hunger
that is deeply embedded within the navel. When this hunger is awakened within a person, a new
search begins in his life. There can be no search without the craving, without the hunger. We set
out to ﬁnd only that which we desire.
Lao Tzu says: ”Therefore, the saint does not gratify his hunger for colour or taste or sound or touch.
He does not fulﬁl the hunger of the senses. Rather, he removes his consciousness from the hunger
of the senses and directs it to the navel, where lies embedded the actual thirst: the thirst to know
oneself, to be oneself, to attain oneself.
”The saint negates the former and upholds the latter.” The saint does not exhort us to leave hunger
altogether. He says that there is a hunger which is never satiated, however much you try. These are
our external hungers. Try to understand this. All the hungers of our senses are instantaneous. You
give the stomach food and in twenty-four hours you shall have to reﬁll it because the food will have
been used up by then. It is just like you ﬁll gas in your car. It gives you a certain mileage and is burnt
up in the process. The car will not work if you do not reﬁll the gas. If you want to use the car, there
is no other way except to ﬁll the car with gas. Just so, you must give food to the body if you want it
to work. The body has its requirements which need to be fulﬁlled in the course of the day. The body
keeps on demanding fuel because the body is a machine that has to be ﬁlled everyday. But by ﬁlling
the body, you cannot experience that fullness which never gets ﬁnished.
There is no cause for alarm however. This is as it should be, and there is no cause for anxiety. Some
foolish people, however become the enemies of the body. ”What is the use of gratifying the needs
of the body?” they argue, because the body’s demands never end.” So they give the body as little
as they can give if they wish to sustain it. They give the body the minimum of food, the minimum of
water and rest. They are merely indulging in foolishness. Actually, they too desire to ﬁll the desires
of the senses for once and all and be done with it. This could not be, and hence the distress.
Your folly is that you are under the impression that by gratifying your desires everyday, some day
you will reach a point of satiety. You and the one who denies the body are committing the same
The Way of Tao, Volume 2
84
Osho</w:t>
      </w:r>
    </w:p>
    <w:p>
      <w:pPr>
        <w:pStyle w:val="Heading1"/>
      </w:pPr>
      <w:r>
        <w:t>CHAPTER 6. NOT THE HUNGER OF THE SENSES BE CONCERNED WITH THE HUNGER OF THE SPIRIT
folly, but from different directions. You believe in gratifying the body with the hope of reaching the
supreme gratiﬁcation, whereas he denies the body in order to reach the same goal. Both he and
you are completely unaware of the spiritual hunger that can only be gratiﬁed in a spiritual way.
Remember, petty thirsts are quenched temporarily. The hunger in your stomach is not the ultimate
hunger. What is your thirst? Drink half a glass of water and it is satiated. But how long can the thirst
be appeased by this much water? In no time, you are thirsty again. If the thirst is small, the result is
small. We have no knowledge of the ultimate hunger.
There is only one supreme hunger: to know existence, to be one with it, to see it unfold before us.
Call it truth or God, give it whatever name you please.
”Remove your consciousness from the senses,” says Lao Tzu. Bring it down into the navel, bring
it down from the head. The day it reaches the navel, will be the day of revelation. There will be
a new thirst. This very thirst is your prayer, this very thirst is meditation. The search that arises
from this hunger, is religion. When a sadhaka reaches the lake that gratiﬁes this thirst, that lake is
Paramatman.
The Way of Tao, Volume 2
85
Osho</w:t>
      </w:r>
    </w:p>
    <w:p>
      <w:pPr>
        <w:pStyle w:val="Heading1"/>
      </w:pPr>
      <w:r>
        <w:t>CHAPTER 7
The sadhana of Tao – in the context of yoga
4 February 1972 pm in Immortal Study Circle
Question 1
ONE FRIEND HAS ASKED: ”YOGA IS A PATH OF ELEVATION, OF RAISING THE LIFE-ENERGY
UPWARDS, WHEREAS LAO TZU’S METHOD IS EXACTLY THE OPPOSITE: OF BRINGING
DOWN THE ENERGY TO THE NAVEL CENTRE. SO THE QUESTION INVARIABLY RISES:
WHICH IS THE RIGHT METHOD?”
Such thoughts rise within one’s mind because of our habit of breaking everything into two opposing
factors. It never occurs to us that there is a connection between opposites. It is this connection that
Lao Tzu talks of. You could say: the contrariness of opposites is only superﬁcial.
Lao Tzu says; ”Bring down the life-energy from the head to the navel centre. As soon as it reaches
the navel centre, it becomes one with existence.” Yoga says, ”Raise the life-energy from the sex
centre. As soon as it reaches the navel centre, it becomes one with existence.” Yoga says, ”Raise
the life-energy from the sex centre (from the muladhar) and take it up to the head (the sahasrar). As
it reaches the sahasrar, it merges with the vast existence.”
These are two extremes. It is possible to take the jump from either of them. You cannot jump from
the mid-point however. So, there are the two points from where you can take-off: one, from the head
to the navel or; two, from the sex centre to the head.
On one point both yoga and Lao Tzu agree: that the life-energy should not remain in the intellect. It
should only use the intellect as a means either to reach the navel or to reach the sahasrar. Also, a
jump taken from either extremity, leads. to the same destination.
86</w:t>
      </w:r>
    </w:p>
    <w:p>
      <w:pPr>
        <w:pStyle w:val="Heading1"/>
      </w:pPr>
      <w:r>
        <w:t>CHAPTER 7. THE SADHANA OF TAO – IN THE CONTEXT OF YOGA
So there ale three things. The ﬁrst is that we see a discrepancy in all things because we fail to see
the underlying propriety in that which seems contrary. If we want water not to remain water, we can
either bring down the temperature below 0 degree so that the water changes into ice; or we can
raise the temperature to 100 degree so that the water changes into vapour. In both cases, it will not
be water. In both cases, we will be able to bring about the change: water will no longer be water but
will be something else. In exactly the same way, whether the life-energy comes to the ﬁrst centre or
the last, the jump becomes possible.
There is also another fact which we ﬁnd difﬁcult to understand: that energy moves in a circle. No
force on earth moves in any way except in a circular direction. In fact, the movement of energy
is always circular. And, when we move on a circle, we ﬁnd that the ﬁnishing point is the starting
point. Then alone can the circle be complete. Therefore whether we jump from the navel or from
the sahasrar, we reach the same point. The circle starts from the navel and is completed at the
sahasrar. When a person jumps from either, he goes beyond the circle.
We think that the navel and the sahasrar are far apart: one in the belly, the other in the head. If
we draw a straight line, there is quite some distance between the two. But we are talking about the
subtle body and not the gross physical body. The circle is formed in the subtle body. There, the
head and the navel are close to each other.
The subtle body is the energy body. It is not made up of matter but of energy. Here, both of these
extremities lie close to each other. Lao Tzu says, ”Go back to the ﬁrst extremity.” Yoga says, ”Go to
the ﬁnal extremity.” There are two kinds of people. Therefore both these methods are useful.
There are some people who ﬁnd it very difﬁcult to go back to the ﬁrst extremity, especially those
who have a male mind. Lao Tzu is concerned with the feminine mind. Man always wants to go
ahead and never turn back. But this does not mean there is no way to reach the truth for the male
mind. There is a way, but Lao Tzu does not advocate this way. He is a proponent of the feminine
approach. He says, ”Retrace your steps, come back.” When the idea is to jump why take the trouble
to go ahead? Besides, we require no effort to go back; whereas great effort is needed to go forward.
To go ahead we have to put in energy, whereas all we have to do to go back is to stop making use
of our energy.
Those who are artless and simple in spite of sadhana, the path of yoga is for them. It is astonishing
to observe the great tradition of yoga created by India. Very many methods of sadhana have been
evolved, but in all this, no thought has been given to the feminine mind. So this tradition is only half
evolved.
It is because of the sway of the masculine mind that all incarnations of God have been masculine. All
the Tirthankaras of the Jainas have been masculine: Buddha, Krishna, Rama. There is no mention
of a single feminine incarnation (or Tirthankara) anywhere. In fact, it is believed (and this belief will
become ﬁrmly rooted within us if we persist in following the masculine mind) that realisation cannot
be attained in a feminine body. The woman, therefore, it is believed, must be born again as a man
in order for moksha to be possible.
I feel that the Jaina Tirthankara, Mallinath, was a woman: Mallibai. But the Jainas cannot believe that
a woman can attain enlightenment, so they changed her name to Mallinath. The one fundamental
The Way of Tao, Volume 2
87
Osho</w:t>
      </w:r>
    </w:p>
    <w:p>
      <w:pPr>
        <w:pStyle w:val="Heading1"/>
      </w:pPr>
      <w:r>
        <w:t>CHAPTER 7. THE SADHANA OF TAO – IN THE CONTEXT OF YOGA
point of dispute between the Svetambara and the Digambara sects of the Jainas is that the former
maintain she was Mallibai whereas the latter assert it was Mallinath. This is a unique type of dispute,
where the sex of a person is questioned. It is almost certain she was a woman, but the traditional
trend of thought could not accept that a woman could reach the moksha, because the Indian concept
has always been inﬂuenced by the masculine mind.
Lao Tzu talks of the feminine-mind. He says: if simplicity is attained by sadhana, it can at best be a
very crude simplicity. If effort is to be made so that it becomes artless, that is not artlessness. The
very meaning of simplicity is that I should do nothing, and simplicity will result from it. To be natural
also means that the very fact that r do not do anything should result in simple naturalness. But I
cannot be natural if I have to make an effort to be natural.
So Lao Tzu is a supporter of the other extreme.
Both extremes are imperfect, but both are
instrumental in reaching the ultimate reality. It is only from the extreme point that the jump can
be taken.
If you set out on the path of the masculine mind, then be an outright person. Let your labour, your
effort and ambition reach the point from where there is no further to go. At this point of extremity,
the jump becomes possible. Or, if you are immersed in the bliss of naturalness, then be so natural,
so simple that sadhana itself becomes redundant. From such naturalness (SAHAJA), the jump is
possible.
Naturalness is possible only in inaction. He who aspires to rise above cannot be natural, because
in the process there is bound to be strife, there is bound to be competition. There is no competition
if you just sit back. If you announce that you wish to be the last in line, no one will compete with you
for your position.
Lao Tzu says: ”Be so insigniﬁcant, such a non-entity, that people are not even aware that you exist.”
Seek the lowest hollow, the loneliest place where no one would want to be. Sit where people remove
their shoes. Seek no position. Have no ambitions because the language of ambition itself is wrong.
Lao Tzu is right. Those who are like water – they also reach. Actually, the ﬁrst and the last merge
into each other at one point. The ﬁrst is one extremity of the inﬁnite and the second is the other
extremity of the inﬁnite. But the ﬁrst and the last are just two names of the same point, and are
relative to the type of path you are on. If you go backwards, the point will be ﬁrst; If you go around
the full circle, this very point becomes the ﬁnal point.
Yoga says ’up’, Lao Tzu says ’down’. The duality of life is evident in the differences between yoga
and Tao. So do not worry about it. Choose which ever pleases you. Remember always, what
appeals to you that is your path. No matter how much others advocate something if it does not
interest or appeal to you, that path is not meant for you. It is better to go astray on one’s own path
than to proceed correctly on another’s; because the former, in spite of failures, leads you ultimately
to the goal; whereas the latter, in spite of every care, leads you nowhere.
There is a reason for this. Our own nature, our own aptitude, plays a big role in our lives. So even
if the path followed any another person attracts you, inﬂuences you, ask within yourself whether
it suits you. It happens many times that unfavourable things look attractive even though they are
The Way of Tao, Volume 2
88
Osho</w:t>
      </w:r>
    </w:p>
    <w:p>
      <w:pPr>
        <w:pStyle w:val="Heading1"/>
      </w:pPr>
      <w:r>
        <w:t>CHAPTER 7. THE SADHANA OF TAO – IN THE CONTEXT OF YOGA
not favourable. The attraction lies in their very contrariness to our nature and because they are
unknown, unfamiliar. Always keep your own bend of nature in mind.
If you feel that you will feel no compunction, no agony, in being the last in the crowd; if you feel that
you can be non-aggressive, that you can be a passive recipient of truth; if you feel no need to go
out in search of the truth – rather, you will wait with inﬁnite patience, with your doors wide open, for
Him to enter (which is a feminine quality); if you have the strength to wait till eternity – then you will
ﬁnd truth at your door step this very moment. But if you do not have the courage to wait, if you sit at
the doorstep fretting and ﬁdgeting, it is better to step out on your journey. It is of no use practising
patience when you are restless within. Then, the journey may start within, but the journey is not
fruitful. Only strife and confusion results, and you are torn between dualities.
Therefore, each of us has to understand his own nature. So there are only these two paths, these
two great paths; one is the path that Lao Tzu refers to as the feminine path and the other is the path
of will, the path of yoga. The feminine path is the choice of all those who are not ego-centered. If
you come across a follower of Lao Tzu, you will not ﬁnd him stiff and arrogant like our yogis. He will
be very humble. His humility, however, will be very natural. It will not be put on, because he is not
pseudo-humble.
If a yogi seems humble, his humility is a mere mask that he puts on to impress the public. This is
bound to be because the very path he follows is the path of the ego. If he tries to be humble, he is
going against his nature. He has chosen the path of ﬁre and he is trying to be like water. He ﬁnds
himself in difﬁculty; his humility is false. He has chosen the path of ”Aham brahmasmi”. He has set
out on this path so that one day he can say ”I am Brahma.” Lao Tzu’s path is such that one day the
sadhaka can claim, ”I am not.” If these two paths are clearly understood, either one of them can lead
a person to the ultimate goal.
You can inﬂate the ego so much that it explodes. You blow up the balloon so much that it ultimately
bursts, even though you have blown it up with the idea of making it bigger and better and not with
the idea of bursting it. The balloon has its limitations, beyond which it cannot contain itself. If you
enjoy the ego, don’t be content with small victories. Let your ego expand so much that one day it
spreads over the universe. Then, it is bound to explode. The day a person ﬁnds that he can declare,
”I am Brahma,” he ﬁnds that the ego has collapsed completely.
Or, do not feed the ego. Remove whatever air is in the balloon. Lao Tzu says, ”Come back!” Have
no thought of ﬁlling up that which one day is bound to burst. Why labour unnecessarily? But there
are people who cannot remain happy without labouring.
There was one disciple of Lao Tzu by the name of Lieh Tzu. Someone said to him, ”It is said that
Buddha sat under a tree and was enlightened. Also, yogis repeat mantras and attain enlightenment.
What do you say?”
Lieh Tzu replied, ”As far as my understanding goes, the repetition of mantras or the practising of
sadhanas and yogasanas is the work of those who cannot remain without something to do.”
The real thing is not that Buddha attained because of sadhana. Rather, Buddha attained because
he sat in one place. It is not that a yogi attained by repeating a mantra, but because he sat in one
The Way of Tao, Volume 2
89
Osho</w:t>
      </w:r>
    </w:p>
    <w:p>
      <w:pPr>
        <w:pStyle w:val="Heading1"/>
      </w:pPr>
      <w:r>
        <w:t>CHAPTER 7. THE SADHANA OF TAO – IN THE CONTEXT OF YOGA
place. The mantra was only an excuse to do something since he could not remain inactive. Lieh
Tzu meant to say that those who have attained did so because of the fact that they left everything
and became inactive.
There are some people who can do this. They will not even repeat a mantra because this too
ultimately proves to be useless. They do not take even this much trouble. Lieh Tzu says, ”Do
nothing; just sit.” But it is very very difﬁcult not to do anything. On the face of it, Lao Tzu’s teaching
seems very simple, but it is the most difﬁcult thing to do. Even children can be kept busy with the
mantra of toys! That is the best way to keep them occupied. There is so much restlessness within
that a person sits and counts beads. This is just a ruse to help you to sit because the child within
the mind has to be kept busy. It says, ”At least count beads if nothing else!”
People come to me for meditation and ask me what they should do! When I say, ”Do nothing. That is
meditation,” they question how that can be. They must have something to go by, some support That
means they are asking for something to do so that they will be able to sit in one place for some time.
Lieh Tzu says, ”The actual attainment is obtained only by sitting.” Everything else is just an excuse,
because you cannot sit without doing something. If you sit without doing anything, you attain without
any trouble. But to sit, just sit, is a very great happening. Just to sit, even for a moment, means
there is no movement in the mind, no restlessness, no trafﬁc within. The energy is now steadfast
within itself, everything within is quiet and serene. Now you have reverted to the point from where
you started, you are absorbed within yourself. If this happens for even a moment, that moment is
the moment of truth. It can happen both ways. It depends on you from where you take the jump.
Yoga is a path, so is Tao.
Question 2
ONE FRIEND ASKS HOW A PERSON SHOULD FIND THE INTERNAL CENTRE THAT IS
MENTIONED BY LAO TZU AND DEVELOP ITS HUNGER.
Sit with your eyes closed and think, ”Where is the centre of my body?” We live through our body, but
it is an unfortunate fact that we do not give any thought to the centre of our body. We are completely
ignorant of the pivot on which the body functions. Many people believe the head to be the centre of
all body functions because it is in the brain that all activities seem to take place.
The fact is, however, that the brain forms much later. When the child is conceived, there is no
brain and yet life functions. But that which is formed later, cannot be the centre. People who are
emotional, like most women, artists, poets, feel the centre to be the heart because whatever these
people have known and experienced – love, beauty and the like – are things that have had a direct
impact on their heart. That is why, when people talk of love, their hand inadvertently goes to their
heart. So those who are emotional take the heart to be the centre of the body.
But the heart does not beat until the child takes its ﬁrst breath. The child hears the mother’s heart
beat within. Therefore, the sound ”tick-tick” causes not only children but also adults to fall asleep.
The sound of water dripping, or the ticking of a watch, induces sleep. Doctors say that the ticking of
a clock is a very good tranquilliser. The heart in the embryo does not function like a heart and yet
the child is alive.
The Way of Tao, Volume 2
90
Osho</w:t>
      </w:r>
    </w:p>
    <w:p>
      <w:pPr>
        <w:pStyle w:val="Heading1"/>
      </w:pPr>
      <w:r>
        <w:t>CHAPTER 7. THE SADHANA OF TAO – IN THE CONTEXT OF YOGA
Therefore, the heart also is not the centre. Lao Tzu says, ”The navel is the centre and not the heart
or the brain.” The child is joined to the mother by its navel. The ﬁrst glimpse of life comes through
the navel. This is scientiﬁcally correct.
So, search within. Lao Tzu says, ”Keep searching within and bring your consciousness to the level
of the navel centre. That is the ﬁrst step of sadhana.” When the authentic centre and the centre of
your understanding become one, you will become an united, integrated whole. When the centre of
your mind, the centre of your consciousness and your authentic centre concentrate and converge
into a single focus, you will ﬁnd that your life has changed. You are now a new person altogether.
Lao Tzu’s disciples have, for ages, been carrying out a simple experiment to prove that you cannot
grow unless you locate your centre within. The experiment is this. Take two small tanks of equal
dimensions. Fill them with water. Insert an iron rod in the middle of one tank, leaving the other as
it is. Put two identical ﬁsh and put one in each tank. Given the same conditions and the same diet,
you will be surprised to ﬁnd that the ﬁsh in the tank with the iron-rod in the centre develops quickly,
whereas the growth of the ﬁsh in the other tank, which is without the central rod, is slower. The ﬁsh
in the former tank swims around and around the rod, while the ﬁsh in the second tank has no centre.
It swims here and there listlessly in the absence of a centre and is also more prone to illness. This
experiment has been religiously carried out by the followers of Lao Tzu for hundreds of years and it
has always been found that the ﬁsh in the tank with the centre rod has always been well-developed
and healthy, whereas the ﬁsh in the other tank was stunted in growth and unhealthy.
The followers of Lao Tzu maintain that a person who succeeds in locating his centre ﬁnds his
consciousness revolving around and around this centre.
It is only then that his consciousness
begins to develop. Those who do not ﬁnd their centres remain stunted and lifeless, like the ﬁsh in
the second tank, because they have no centre, no base around which they can revolve and develop.
They cannot ﬁnd their direction: where they should go, what they should do. By revolving round the
same circumference, the consciousness develops.
Lao Tzu says: ”Your consciousness becomes concentrated when it discovers the navel centre. Then
it begins to revolve around it.” Lao Tzu says: ”When you walk, keep your attention on the navel. When
you sit, keep your mind on the navel; when you get up, be aware of the navel. Do what you will, but
let your consciousness always move around the navel.” Become a ﬁsh and go round and round the
navel, and you will soon discover a new, powerful consciousness arising within you. The results are
wondrous!
There are many experiments you carry out. You are sitting on a chair. Now, Lao Tzu says your way
of sitting on the chair is wrong, therefore, you get tired. He says, ”Do not sit on the chair.” This does
not mean you are not actually to sit on the chair; that you should sit on the ground. Lao Tzu says,
”Sit on the chair but do not put your weight on the chair. Put all your weight on the navel.”
You can carry out the experiment right away. It is only a matter of emphasis. When we put all our
weight on the chair the emphasis is in the chair. The chair becomes the all in all. You are merely like
a coat hanging on a peg. If the peg breaks, you fall down, like a coat which has no centre of its own
and which depends on the peg for its centre. Lao Tzu says you will tire yourself this way because
you are not acting like an animate, conscious being and are depending entirely on an inanimate
object. Lao Tzu says: ”Sit on the chair but be ﬁxed at your own centre at the navel.” Hang everything
The Way of Tao, Volume 2
91
Osho</w:t>
      </w:r>
    </w:p>
    <w:p>
      <w:pPr>
        <w:pStyle w:val="Heading1"/>
      </w:pPr>
      <w:r>
        <w:t>CHAPTER 7. THE SADHANA OF TAO – IN THE CONTEXT OF YOGA
on the peg of the navel. Hours will go by and you will ﬁnd no sign of fatigue. If a man begins to live
by hanging his consciousness on the peg of the navel-centre, all mental-fatigue vanishes. A unique
freshness pervades his mind, a serene calmness ﬂows within him and he gains a self-conﬁdence
which only those who have found their centre attain.
So the ﬁrst step in this sadhana is to ﬁnd your centre.
and to continue your efforts till the
consciousness reaches not only the navel but two inches below the navel. Then one should begin
to keep this centre always in mind. When one breathes in, this centre should rise up; when one
breathes out, this centre should go down. Then, a constant japa begins: the rising of the centre
with the incoming breath and the falling of the centre with the outgoing breath. If this becomes
a conscious act, it yields great results. This is very difﬁcult of course in the beginning, because
remembrance is the most difﬁcult thing to do. Constant remembrance is even more difﬁcult. You
might say, ”That is not such a difﬁcult thing at all. I can recollect the name of a person even after six
years!” This is not remembrance. This is recollection (SMRITI).
Understand the difference. Recollection means you know something; you pass it on to your memory
for recording. The memory stores this information and reproduces it on demand. Remembrance
(smaran) means, constant, non-stop remembering. Try it a little: Observe the rising and falling of
your abdomen as the breath comes and goes for just ﬁve minutes. After two seconds you will ﬁnd
that you have forgotten. You have started to do something else. Then you will be perturbed. You
could not concentrate for even two seconds? The respiration was going on as usual, the abdomen
also rose and fell accordingly. but you were not there. Then again bring back your remembrance.
If you strive continuously, your remembrance will increase – second by second. When you ﬁnd
that you can observe the breath constantly without a simple break for three minutes – and this
short interval of three minutes will seem like three year – then you will ﬁnd that you have begun to
experience the centre correctly. Then you will feel the body to be separate from the centre.
This centre is the centre of energy. One who is united to this centre, reaches inﬁnite exaltation
because he is constantly receiving inﬁnite energy. So, keep a constant remembrance of the navel
centre and let your consciousness revolve around it constantly. That is the temple. Keep circling
around this temple. Whatever the state within you – whether there is anger or hatred, jealousy or
misery or happiness – whatever the state, your ﬁrst duty is to return to the navel. Then do whatever
you wish.
Someone gives you news of the death of a loved one. Go back to the navel. Then let the news
go within you. ”Then,” Lao Tzu says, ”No one’s death will cause a blow to the mind.” You may not
have observed, or perhaps you have or may be you realised later on, recollecting the incident – that
whenever you have been given news of great joy or sorrow, the ﬁrst effect has always been on the
navel. You are walking on the road, or cycling, or going in a car, and suddenly an accident occurs.
The ﬁrst impact is on the navel. It begins to tremble. Then, the whole body begins to tremble.
Lao Tzu says, ”Whenever anything happens, go back ﬁrst to the navel centre.” Your ﬁrst work is
remembrance of the navel. Then, do what you like. Then happiness will not make you mad with joy,
and sorrow will fail to make you unhappy. Then your centre will stand apart from the happenings that
take place on the periphery. Then you remain the witness only. Yoga says, ”Practice the sadhana of
witnessing.” Lao Tzu says. ”Remember the navel centre constantly and the witness state will result
by itself.”
The Way of Tao, Volume 2
92
Osho</w:t>
      </w:r>
    </w:p>
    <w:p>
      <w:pPr>
        <w:pStyle w:val="Heading1"/>
      </w:pPr>
      <w:r>
        <w:t>CHAPTER 7. THE SADHANA OF TAO – IN THE CONTEXT OF YOGA
You will step outside of birth and death the day you become conscious of your navel centre, because
this centre arises before birth and is the only thing that remains after death, when all else is lost. So
he who knows and recognises his navel centre, knows that there is no birth for him nor death. He
becomes beyond birth and death.
Keep constant remembrance. Seek the centre and keep incessant remembrance (SMARANA). The
ﬁrst thing is to ﬁnd the centre, second is to keep on remembering it, and third is to remember the
frequent loss of the remembrance. ”This is going to be rather difﬁcult however. People come to me
and say, ”I try to keep my attention on the (NABHI), the navel, but I cannot. What should I do?”
To this I say: Keep attention on the fact that you have lost attention. Make it a part of your meditation.
Be attentive to inattention also: don’t let it pass unnoticed by you. Whenever you slip, be conscious
of the slip and you will go back to remembrance, the current of meditation will join the mainstream
again.
Now, the last thing. When the remembrance is complete and the centre becomes clear to you –
when you experience the centre – then surrender everything to the centre. Say to the centre, ”You
alone are the master. Release me!” This surrender is easy.
Surrender is very difﬁcult until the centre is experienced. People say, ”Surrender to God,” but we
have no knowledge of God. How is surrender to an unknown entity possible? And even if God is
known, you still remain the owner of your surrender. If you feel sometime that God is not to your
taste, you will withdraw your surrender. We are the givers and we are the withdrawers – what can
God do? But the surrender that can be withdrawn is no surrender; in fact, it was never a surrender.
Lao Tzu’s method is different. Lao Tzu says: ”The day the centre is known and felt, you begin to
understand and experience that the centre is the master that does not need your assistance. The
breath comes and goes; sleep comes, then awakening; birth happens, then death. The current of
life ﬂows on from the centre, without your help.” Then the question of surrendering does not arise
because surrender just happens.
So the third and last stage of sadhana is to experience the surrender to the centre. Then there is no
way for the ego to save itself. In the state of such surrender a person reach s the highest attainment.
Another friend has asked an almost similar question
Question 3
HE SAYS: ”LAO TZU STRESSES INACTION, WHEREAS KRISHNA LAYS STRESS ON ACTION.
HOW DO THESE TWO THEORIES COMPARE AND CONTRAST?
These two theories are the two ends. Lao Tzu does not tell us to give up action. He tells us to act
but act as if not acting. Do your actions as if you are not doing them. Rather, they are happening.
Everything is happening – the breath comes and goes. You do not take the breath, you do not
release the breath – it happens on its own. Life also is like that. You establish yourself in inaction
and let all actions take place as they will.
The Way of Tao, Volume 2
93
Osho</w:t>
      </w:r>
    </w:p>
    <w:p>
      <w:pPr>
        <w:pStyle w:val="Heading1"/>
      </w:pPr>
      <w:r>
        <w:t>CHAPTER 7. THE SADHANA OF TAO – IN THE CONTEXT OF YOGA
Krishna says the same thing, but from the other end. He says, ”Do not run away from action. Do
your duty but do not become the doer. Let go of the feeling that you are the doer. God is the doer.”
In Lao Tzu’s system, there is no place for God because he says that even this suggestion gives rise
to duality. He says: ”By saying even this, that God is the doer, we plant our ego on God.” Besides, it
suggests some doer, even if it is God and not us.
According to Lao Tzu, there is no doer. Actions take place on their own. This is a little difﬁcult to
understand. It is easy for us to accept God as the doer. If not us, God is the doer. Our logic remains
intact. But Lao Tzu says: ”Why do you want to involve Him in this business of being the doer, when
you yourself are not prepared to be the doer?” There is no doer; there are only happenings. The
wind blows, the leaves rustle, the waves of the oceans rise and fall. The world is a collection of the
happenings, there is no doer.
When this comes within your understanding, then you let things happen. You are neither the doer
nor the non-doer. Then you let things happen as they will and you merely watch them happening.
Then you reach the state that Krishna speaks of.
Krishna said to Arjuna, ”Leave all this.” Perhaps Arjuna was not as worthy a disciple of Krishna as
Lao Tzu’s disciples. Therefore Krishna had to say, ”Leave everything to God. It is He who does
everything. Do not interfere in His work. Take yourself only as a means that He employs in order to
carry out a particular task.”
Remember, if Lao Tzu were in Krishna’s place he would never have given Arjuna such a long
sermon. Lao Tzu, in the ﬁrst place, would not have spoken at all. If Arjuna could read his silence,
well and good.
Lieh Tzu says: ”I have heard of teachers who teach with the help of words. And, there are teachers
who teach without the medium of words.” Lieh Tzu stayed with Lao Tzu for twelve long years. Never
did he ask Lao Tzu a single question nor did he receive a single answer. Lieh Tzu would sit in a
corner and listen to Lao Tzu when he answered the questions of others.
Years later, Lao Tzu himself asked him one day, ”Have you nothing to ask?”
Lieh Tzu said, ”If I have your permission I will ask.”
”Why did you remain silent all these years?” Lao Tzu asked him. Lieh Tzu replied. ”I have gained so
much understanding sitting silently with you that I did not want to cause a disturbance with words.”
To this, Lao Tzu said, ”It is, therefore, that I say that you are now eligible to ask. He who ﬁnds
speech an obstruction is freed from the illness of speaking. Now we can converse because words
will cause no hindrance. He who discovers the bliss of silence cannot be hindered by words. Now,
we can safely exchange our views.”
But the disciple who stands before Krishna is a different type altogether. The situation as well as
the times are different. It is a time of battle. You could not afford to be silent for twelve years. The
situation is very different. Besides, if Lao Tzu were to tell Arjuna, ”There is no doer. Things happen,”
The Way of Tao, Volume 2
94
Osho</w:t>
      </w:r>
    </w:p>
    <w:p>
      <w:pPr>
        <w:pStyle w:val="Heading1"/>
      </w:pPr>
      <w:r>
        <w:t>CHAPTER 7. THE SADHANA OF TAO – IN THE CONTEXT OF YOGA
Arjuna would have run away. When there is no doer, there is no deserter. He would have run away
although that would have been wrong on his part because in running away, he would have been the
deserter. He would then have been deceiving his own self.
We all are capable of deceiving ourselves; we are great adepts at this art. We are very clever at
deceiving ourselves. We will run away and then philosophise, ”It is happening. I am not the doer. I
am only the witness.”
If a man in the same mental state as Arjuna runs away, he is responsible for his actions. In fact, it
is the sense of doer-ship that makes him think that he would be committing a sin by killing his near
and dear ones. Therefore, he should run away. Krishna stops him from running away and explains
to him that this feeling that ’I am doing’ is wrong. If Arjuna had reached the stage where his ego had
dropped, and then, if he had laid down his bow and arrow and walked away, Krishna would have
been the last person to stop him. But then, that going would have been of different kind altogether.
Talking of Arjuna, I am reminded of a follower of Lao Tzu by the name of Rong Kong Uneji. He was a
very great marks-man. He used to say, ”Pull the arrow but do not let the muscles of the arm move”,
because if the muscle so much as twitches, you become the doer. Then it is you who has shot the
arrow.
Now this was a very difﬁcult thing. The king heard about him.
He called for him because he was curious to see this man. We can believe that a man, while pulling
the arrow, may have the feeling of being only a medium and not the doer. He may have the attitude
of being a witness to the happening but it is virtually impossible for him to shoot the arrow without
using his muscles.
Uneji came to the court and placed his bow on the ground. It is said that no one but he could lift his
bow; it was so heavy. He lifted the bow. The king himself inspected the muscles of his arms. He
found them soft and supple like a child’s. The king was surprised. Uneji said, ”Now your majesty will
believe me when I say the arrow is not shot; it shoots by itself.”
If Arjuna came to this stage where he could say, ”It is not I who am going; this going is taking place,”
then Krishna would never have stopped him. But Arjuna was not in this state. Arjuna was not ﬁt to
be a disciple of Lao Tzu. He belonged to the class of warriors, an outright masculine type; whereas
all the teachings of Lao Tzu are for the feminine mind.
Arjuna is a symbol of masculinity. He was as a man should be. That is why, even Krishna, in order
to bring his masculinity out to the fore, says, ”You talk like an impotent man!” He shakes the man in
him to the very bones. He tells him that people will call him a coward and he will go down in history
as a warrior whose courage failed him in battle. Krishna tried to bring out the pride of the warrior in
him so that he would pick up his bow and prepare for battle.
The teachings of Lao Tzu are essentially for a feminine mind. Therefore, his disciples are bound to
be basically different. Whether feminine or masculine, the result is the same. One may drown one’s
ego in the service of God and not consider oneself to be the doer; or, like Lao Tzu, follow the path
of non-action, where things happen by themselves and the sadhaka says he is not the doer.
The Way of Tao, Volume 2
95
Osho</w:t>
      </w:r>
    </w:p>
    <w:p>
      <w:pPr>
        <w:pStyle w:val="Heading1"/>
      </w:pPr>
      <w:r>
        <w:t>CHAPTER 7. THE SADHANA OF TAO – IN THE CONTEXT OF YOGA
Lao Tzu does not even ask his followers to act. Why should he? If things are happening, they are
happening. If they are not, they are not. If they stop happening, they stop happening. You are no
one to interfere or come in between. This, however, does not mean that the follower of Lao Tzu runs
away from action. Nor does it mean that the followers of Krishna are always involved in actions.
Those who followed Lao Tzu have also fought wars. Uneji, about whom I spoke, was a warrior. He
was well-versed in archery. We know of the so-called sannyasins of our country who run away from
the world with the Gita in their hands, and yet maintain that the Gita is their very life.
What is one to do? What you should do is neither in the hands of Lao Tzu nor in the hands of
Krishna. It is entirely in your hands. It has always been so. Actually, the teacher cannot do anything
without your cooperation. And, the teacher can go only that far with you as you are prepared to
go. Lao Tzu and Krishna have given the same message, but from very opposite points. One is a
message for the male mind, and the other is a message for the female mind.
Again, another friend has asked an almost similar question. He says,
Question 4
”FROM YOUR DISCOURSES, IT APPEARS THAT LAO TZU EXTOLLED THE GREATNESS OF
NON-ACTION. AND YET, HE HAS GIVEN SUTRAS FOR SADHANA LIKE CONCENTRATION ON
THE NAVEL CENTRE, THE BREATH, ETCETERA. IS THIS NOT CONTRADICTORY?”
It is only natural that it appears contradictory, because whenever we mention sadhana, it seems to
us that it is always something to be done. This is the fault of our language.
Actually, there is no word for non-action in our languages; all words are for various actions. When
we tell a person; ”Now go to sleep,” it means he has to do something to go to sleep; sleeping is also
an act. But we all know it is not so. It is impossible, no matter how hard we try, to bring about sleep.
Try to do it sometimes. The harder you try to sleep, the more difﬁcult it is to sleep. So sleeping is
not an action, but in language it is so – like sitting, walking, talking etcetera.
A man cannot make himself sleep. Sleep comes only when all actions stop. The difﬁculty of those
who cannot sleep is: how to bring about sleep. This ”What to do?” is a great enemy of sleep,
because whatever you do, you will be pushing sleep even further away. Should such a person be
told there is no remedy? Should he be told he is doomed for the rest of his life because sleep cannot
be brought about? If it comes. it comes; if it does not come, it does not come.
This would be very cruel, and also unwise; because such a person needs help, and help can be
given. He will have to be shown methods that are so boring that they fall off on their own. For
instance, you can tell a man to count from 1 to 100; then back from 100 to 1; then again from 1
to 100 and back. This is a method to bring about boredom. If a man counts from 1 to 100, then
backwards again, then again, in a little while his mind will drop the method unknowingly. And as
soon as it drops, he falls asleep. The method was not the cause of sleep and yet it was instrumental
in bringing about sleep. All Lao Tzu’s sadhanas are such negative methods. For instance, he says,
”Find your centre.” Now, the centre is there, so there is no need to actually ﬁnd it. It is there. Whether
we ﬁnd it or not, whether we know it or not, it makes no difference to the centre whatsoever. The
The Way of Tao, Volume 2
96
Osho</w:t>
      </w:r>
    </w:p>
    <w:p>
      <w:pPr>
        <w:pStyle w:val="Heading1"/>
      </w:pPr>
      <w:r>
        <w:t>CHAPTER 7. THE SADHANA OF TAO – IN THE CONTEXT OF YOGA
centre is the centre. Whether we live by the intellect or live by the heart, life is centred at the
navel. All else are our illusions. Lao Tse says: ”Search!” Perhaps, while searching the mind will get
removed from your illusions and suddenly you will come close to the centre. And it is revealed!
There is a Chinese story about a king who became insane. He left his luxurious palace and began
to live in the cellar, where all the useless things of the palace were stacked. At ﬁrst his ministers
thought that perhaps the king was doing some sadhana. In the beginning, all mad people appear
to be sadhakas; and in the end, all sadhakas appear mad. So they thought the king was engaged
in some sadhana, because he went into the cellar everyday. But by and by, he stopped coming
up altogether. Then he began to forget all matters pertaining to his kingdom. When the ministers
spoke to him, he merely listened and gave no answer. Finally the ministers began to doubt his
sanity because he refused to come out from the cellar. They tried to convince him that it was not the
palace but the basement, where all the rubbish of the palace was stored. But he would insist, ”What
different shall I do there? Is this not the palace also?”
He challenged the ministers to prove that the basement was not a part of the palace. He threatened
to cut off their heads if they gave a wrong answer. The ministers were in a quandary because they
could not deny the fact that it was a part of the palace, even though it was no place for a king.
They were alarmed at the king’s behaviour, so they went to a fakir in the village and begged him to
help them bring the king to his senses. They explained the whole situation to him. The fakir offered
to come along with them. The fakir asked the king, ”Do you take it that this is your palace? If you do
not answer correctly I shall curse you so that your breath will stop.”
The king looked all around him. There was nothing but dirt and rubbish all around him. He also felt
that this place could not be called a palace, even though it was a part of the palace. He looked at
the fakir and said, ”You have put me in a quandary.”
The fakir replied, ”I have put you in the same quandary as you put your ministers. Now be good
enough and come up with me. Let us inspect that place also and then we shall decide.” Lao Tzu
is saying the same thing. He does not tell you where your centre is. Is it a matter to be decided?
It is already a decided fact. But you just come down once and see this centre. Then the question
where and what the centre is will have no meaning. This coming down is actually a coming back, a
coming back home. So Lao Tzu says, ”Can you call this a sadhana? You are going back home! It
has always been your home.”
It is not an activity either. But man, as he is, bound to his own involvements, needs the excuse of
some activity. The fakir became an excuse for the king. He came out of the basement. And then,
he refused to go down again. He said, ”Now, if the whole world tries to persuade me, I shall never
go down again. I had completely forgotten that the palace was above the basement!”
So, it is only oblivion, forgetfulness. It is a case of forgetfulness and no more. It requires only an
opportunity, the right situation, to be reminded of it again. This vantage point is called sadhana. It is
negative.
You cannot remember a friend’s name. You rack your brains, but to no avail. I advise you to forget all
about it, go out in the garden and dig. You might say, ”What has this to do with the friend’s name?”
The Way of Tao, Volume 2
97
Osho</w:t>
      </w:r>
    </w:p>
    <w:p>
      <w:pPr>
        <w:pStyle w:val="Heading1"/>
      </w:pPr>
      <w:r>
        <w:t>CHAPTER 7. THE SADHANA OF TAO – IN THE CONTEXT OF YOGA
but I still advise you to do as I said. You go in the garden and start digging. After a while, you
suddenly remember the friend’s name. Is it that digging the ground is a way to remember a name
you had forgotten? Is there a causal link between the two? No. And yet, there is.
Actually, when you start digging, a situation is created in which the tension in your mind is relieved.
When you were trying hard to remember, your mind was so tense and drawn that there was no way
for the name to come out. We often say, ”The name is on my tongue and yet I can’t get it.” You are
quite sure you remember the name and yet you are unable to recall it. What has happened? You
have become so tense that the mind has become drawn and narrow, so much so that there is not
place enough for a name to come out. You know the name, you feel it within you, there is hardly
a distance of one inch between you and the name, but you have become so tense in the process
that you obstruct its passage. I told you to take a sickle and go into the garden. Now, you busy
yourself in the garden and the tension is released. In the process, the knot within opened and the
name came up. The question is: is there a connection between digging and remembering a name?
There is none actually. And yet there is a negative connection. By digging the earth, the mind was
deﬂected to another direction. In the process the mind slowed down. You become tranquil, relaxed.
In this relaxation, the bubble within rose up and you remembered the name.
Therefore it happens that many times you know the answer until you are asked. Someone asks,
and the confusion starts. A man who goes for an interview is quite conﬁdent of himself as he waits
for his turn; but as soon as he steps into the room, his mind becomes blank. When he comes out
of the room, he ﬁnds he knew all the answers. What happens to him? In fact, the intellect becomes
so tense that it becomes inoperative. It loses its ﬂexibility. Its power to think is lost, obstructed. This
obstruction is just superﬁcial. There are methods of removing ;these obstructions. All sadhanas, are
devices to remove this hindrance. Whenever a sadhaka approached one Zen fakir, the fakir would
order him not to talk of God and the soul but to do exactly as he told him. Then he would tell him to
ﬁll a pail with water, gather wood, milk the cow, dig in the ﬁeld, cook his food, etcetera. There was
no talk of the soul. And many times it happened that for a full year a new sadhaka found himself
cutting grass and drawing water, or taking the cattle out to graze!
One such sadhaka happened to be a university professor. He had never imagined he would have
to do these menial jobs. For a year he grazed the cattle and gathered the ﬁrewood for his master.
In a year’s time, the professor in him, the insane arrogance of being somebody, vanished. No
intelligence, no doctorate degree, is needed in cutting wood. All he has to do is to work the saw
backwards and forwards and the wood is cut. So too, the professorial ego! Together with the wood,
the professor’s ego was also cut. In a year’s time he became an unqualiﬁed human being – a simple
man. Then the guru called him and said, ”You may ask me anything now, because now you shall be
able to hear. Now you have become like the open skies. When you came, you were a closed house
with no doors or windows.”
So, all sadhanas, and also the negative sadhanas of Lao Tzu are devices that work towards
somehow creating conditions to break, disperse and remove the various blocks within us.
It is
as if a river has frozen; it ﬂows no more. What is to be done? We shall have to wait for the morning.
Let the sun come out and things will change. The heat of the sun will melt the ice and the river will
ﬂow once more. We, too, are like a frozen river whose stream is blocked at various places. We shall
have to create conditions to melt the ice within us and allow the stream to ﬂow. It is, therefore, that
many times a change of conditions brings wonderful results, very wonderful results! A great writer
The Way of Tao, Volume 2
98
Osho</w:t>
      </w:r>
    </w:p>
    <w:p>
      <w:pPr>
        <w:pStyle w:val="Heading1"/>
      </w:pPr>
      <w:r>
        <w:t>CHAPTER 7. THE SADHANA OF TAO – IN THE CONTEXT OF YOGA
by the name of Catherine Mansﬁeld, who was the recipient of Nobel Prize also, came to Gurdjieff.
Such a person should have been given a sadhana that suited her status. But people like Gurdjieff
are often crude and gruff. He showed her the road in front and said, ”Pound this road, ﬁll in the
hollows and make it smooth.”
She looked at the long, winding road and her heart sank. ”How long shall I have to do this?” She
asked. ”Till I call out to you,” said Gurdjieff: ”When I call out, stop immediately. And remember,
if I call out in the dead of night and ask you to resume your work, you must do so immediately.”
Then when she asked how long it would take to ﬁnish the road he said, ”Do not worry about that,
because there are others engaged in the sadhana of breaking this road! Do not give a thought to
that, because this road will never be repaired. On one side you will be repairing it and on the other
side, others will be breaking it.”
The next day she began her sadhana. She was horriﬁed to see that no sooner had she repaired a
portion of the road than other sadhakas raked it up again. The road remained as it was. She worked
so hard, she was ﬁlled with sweat. Every now and then she hoped Gurdjieff would call. But he sat
comfortably on an easy-chair, smoking away. She had never known what it was to perform a manual
task, so her hands became ﬁlled with blisters and wounds. She let out sounds to draw Gurdjieff’s
attention, but he sat comfortably, making rings of smoke, and not so much as looked her way.
Somehow, the day ended. It was nearing sunset and still he sat on while she worked. Then at about
8 p.m. he said, ”Enough for today, Mansﬁeld!” When she came in, she expected him to show some
concern for her blistered hands and sweating body, but he did not say a word!
At 2 o’clock in the night, he again called out to her and sent her to work. ”How long do you think I
shall last this way?” she asked. ”It already seems impossible to live.”
Gurdjieff replied, ”That is exactly what I mean to do. And if you cooperate, you will be no more, but
you shall know that which never dies.”
Three months later when Mansﬁeld returned and spoke about Gurdjieff, she said, ”He is a strange
man!
He destroyed all that was old in me.
I now return an entirely new person.
Oh, how
compassionate he was to me! I thought he would entrust me with some literary work, perhaps
to write a book on him. Then I would have returned as I was. But he gave me such a contradictory
task that all my reputation, my dignity, the honour of being a Nobel Prize winner, turned to mud.”
For three months she performed this disheartening work. She laboured all day, only to ﬁnd the next
morning that her efforts had gone in vain. Again she set about the same job. And so, day after day,
she laboured when success was impossible. This work was so contrary to her nature, but it was just
the thing to break her mind. In three months’ time, she forgot who she was. When she started the
ﬁrst day, she was very much aware of the fact that she was a great writer. Three months later, she
completely forgot who she was. She was no longer conscious of herself. She was now happy to be
an ordinary stone-breaker by the roadside. She said, ”This man caused my ego to melt away.”
The problem is a simple one: What should be done so that all that has gathered within us will melt
and we will become ﬂuid and able to ﬂow once again?
There are two or three smaller questions. One friend says:
The Way of Tao, Volume 2
99
Osho</w:t>
      </w:r>
    </w:p>
    <w:p>
      <w:pPr>
        <w:pStyle w:val="Heading1"/>
      </w:pPr>
      <w:r>
        <w:t>CHAPTER 7. THE SADHANA OF TAO – IN THE CONTEXT OF YOGA
Question 5
”ACCORDING TO LAO TZU, GOOD AND EVIL IS LIKE NIGHT AND DAY, AND SINCE GOD HAS
MADE MAN INDEPENDENT, HE CAN DO GOOD OR EVIL AS HE CHOOSES. BUT WHY IS IT
THAT NATURE DOES EVIL? THE FLOODS COME AND INNOCENT PEOPLE GET DROWNED,
OR A FIRE RAGES AND PEOPLE ARE BURNT TO DEATH. THERE ARE SO MANY NATURAL
CATASTROPHES.”
One difﬁculty is that we cannot accept the evil, although it is inevitably there for some good. When
there are no ﬂoods crores of wheat sway on the banks of the same river, what then? When ﬁre
burns a house we say, ”Why does nature do evil?” But you do not know that if nature bids ﬁre not to
burn, the good that occurs from the heat of the ﬁre will also stop. And if nature stops the waters in
the river, then that’s that. There will be no good; there will be no evil.
Our difﬁculty is that we place ourselves in the centre of the universe and consider that to be good
which is in our favour and that to be evil which is not in our favour. But we do not think that that
which is the cause of beneﬁt to us is a cause for injury also. If the cause is to be removed, then both
the evil and good that occur through it will stop.
If the rivers do not carry water, there shall be no ﬂoods; and if ﬁre becomes cold, no house will burn.
But then do you not realise that together with this, all life will get cold? Both things happen together.
Therefore, when we accept one thing, we have to accept the unfavourable side of it also. He who
does not is unwise, childish.
When I fall in love with someone I should know that this love can end some day. It is bound to end
because that which joins, separates also. That which is formed also disintegrates. When I celebrate
the birth of a son, I should also be ready for a funeral, because that is bound to follow. That which is
born shall surely die. But he who has celebrated the birth of his son, and not kept the funeral pyre
in mind, is bound to beat his breast and wail when the time comes, and cry at the injustice of death.
”Why, oh why, must man die?” he asks. He never asks why man is born. We accept birth readily but
look at death as tragedy and pain.
Why does it seem evil that the ﬂoods come and innocent people die? If the guilty died, you would
not mind. But who is guilty – the one who did not give you his vote, or the one who does not frequent
your mosque or temple, or he who does not read the Gita? Who is guilty? Or is he who takes
alcohol, guilty? And who are you to decide which person shall take what? Who is to decide that if a
sinner is swept away by the ﬂoods it is all right? If we take a survey of an ordinary town to ﬁnd out
the number of sinners, we shall ﬁnd that almost everyone is a sinner, provided we take the opinion
of as many people as possible. If we ask all the people in the town, not a single person will go free,
because some will call some people sinners, while others will call others sinners. One fact is certain,
the whole town will be judged to be full of sinners.
Who is guilty, and who is not? What criteria, what standard of measurement have you? Granted
you ﬁnd a criterion to judge, even then how can you look upon death as evil? All evil seems to be
possible during life, but there is no evil in death. Have you seen a dead man committing a sin? If
there is any evil, it is in life. In death, there is no evil.
The Way of Tao, Volume 2
100
Osho</w:t>
      </w:r>
    </w:p>
    <w:p>
      <w:pPr>
        <w:pStyle w:val="Heading1"/>
      </w:pPr>
      <w:r>
        <w:t>CHAPTER 7. THE SADHANA OF TAO – IN THE CONTEXT OF YOGA
But our attachment to life is very great. Therefore we consider death a bad happening. In so doing,
we only express our attachment to life. It proves that we want to live. Life is such an obsession with
us that we wish to live and never to die. Even if the body is rotting, putrefying, we want to live, but
we will never accept death. Why? Because we look upon death as evil.
What is evil in death? How does death trouble you? All your woes and troubles pertain to life. There
is no illness, no law-suits, no riots, no robberies in death. These are the waves of life. Death is
supreme tranquillity. Then why do we fear death so much? And how do we know that those who
die stand to lose? Do the dead come back to tell us in what difﬁculties they are? Perhaps they think
that it was the innocents who were swept away by the ﬂood and they wonder how they were picked
out to deserve such a fate!
It is just our way of looking at things. It is purely and simply a question of our vision. He who
implants his viewpoint on existence is an ignorant person, because existence does not care about
your viewpoint. When you set about making decisions about the ocean in which you are but a small
wave, you are being foolish. A wise person is he who makes no decisions about existence. He lives
without resolutions, without decisions, without any attitudes. When there is death, he looks at death;
when there is life, he looks at life. He knows death is a mystery and so is life and nothing is decisive.
And because nothing is decisive, existence is a mystery. What is good? What is bad? It is not
as easy as we think and say. When we give our decisions, we only betray our ignorance. Even in
small things we at once pass our judgment: this is good, this is bad. What is good and what is bad
has never been decided and it never will be. This does not mean that you should do as and how
it pleases you. It does not mean that you should go and kill a few people because it is undecided
whether this act is good or bad. This I do not mean at all.
If this understanding goes deep within you and you develop the attitude that ”I am no judge,” it is
impossible for you to commit a crime. Killing is only possible if we decide that a certain person is
bad and is not ﬁt to live. Therefore, the more evil we take a person to be, the easier it becomes to
kill him. This is why the courts ﬁnd it very easy to pass a death sentence. The courts gather all the
evidence for and against a person and take a decision.
No killer kills as easily as a magistrate. It is now clear to the magistrate that this man must die,
though God the creator was still keeping him alive, as yet He has taken no decision regarding him.
The magistrate wears a black cloak and gathers a few ignorant people like him around himself and
they get together and pass a sentence against this man. What was his crime? Perhaps he has killed
a man. Now this is great! This man has killed someone, so he is a bad man. And therefore, we
decide to kill him! Courts pass death-sentences very easily, because the law has great power in its
hand. The magistrate passes the order, goes home and sleeps leisurely. He in no way considers
himself responsible for the death of this man.
In the absence of responsibility man tends to be irresponsible. And irresponsibility is the greatest
disaster.
A magistrate is an absolutely irresponsible person.
He refers to his books, he hears
statements, he examines the witnesses and arrives at his judgment: this man must die! He keeps
himself absolutely aloof from the whole happening. He considers himself only the medium of justice
and law – the law is all written down in books. So he is free to go home and enjoy his evening. He
will tune in his radio, or play cards, or call friends to dinner, and sleep happily with his wife. He is in
no way concerned about this man’s life and in no way holds himself responsible for his death.
The Way of Tao, Volume 2
101
Osho</w:t>
      </w:r>
    </w:p>
    <w:p>
      <w:pPr>
        <w:pStyle w:val="Heading1"/>
      </w:pPr>
      <w:r>
        <w:t>CHAPTER 7. THE SADHANA OF TAO – IN THE CONTEXT OF YOGA
Voltaire says: ”When a man commits a sin with the ﬁrm intention of doing good, it is the biggest sin
he can commit.” So if you want to do evil, you just have to get hold of some concrete moral reason
to do so and then you can indulge in your act without any qualms of conscience. All battles in life
are fought on this principle; all politics in this world works on this formula. You ﬁrst have to prove
that what you are going to do is not bad, is not wrong. Then it is easy to start the battle. Once you
start, the opponent also feels it is his moral duty to kill you.
But I tell you that a religious man never makes a decision. He says, ”We are helpless; we are
steeped in ignorance. The world is so gigantic, so vast, how can we decide what is good and what is
bad?” He never, never makes a decision. Such a man attains to a profoundly deep sainthood. Such
a man never condemns, never praises.
”Such a person,” Lao Tzu says, ”becomes a veritable child, as sweet as he is tender. He becomes
artless, like a child.”
The Way of Tao, Volume 2
102
Osho</w:t>
      </w:r>
    </w:p>
    <w:p>
      <w:pPr>
        <w:pStyle w:val="Heading1"/>
      </w:pPr>
      <w:r>
        <w:t>CHAPTER 8
Two sides of the same coin: honour and dishonour, greed and fear
13 April 1972 pm in Immortal Study Circle
”FAVOUR AND DISGRACE CAUSE ONE DISMAY,
WHAT WE VALUE AND WHAT WE FEAR ARE AS IF WITHIN THE SELF.”
WHAT IS MEANT BY SPEAKING THUS OF FAVOUR AND DISGRACE?
DISGRACE IS BEING IN A LOW POSITION (AFTER THE ENJOYMENT OF FAVOUR).
THE GETTING (OF A FAVOUR) LEADS TO THE APPREHENSION OF LOSING IT, AND THE
LOSING OF IT LEADS TO THE FEAR OF STILL GREATER CALAMITY.
THIS IS WHAT IS MEANT BY SAYING THAT FAVOUR AND DISGRACE CAUSE ONE DISMAY.
”Praise and scorn, honour and dishonour both bring disappointment and despair. That which we
consider precious and that which we are afraid of are within our very selves.”
What is the reason behind the statement above? To be degraded after one has been applauded is
an insult. Besides, there is always the fear of losing praise and honour, which, when once lost, gives
rise to the fear of endless perils.
Before trying to understand this sutra, it is necessary to understand the facts hidden in the echoes
around this sutra. The very ﬁrst thing to understand is that neither honour is a factual truth, nor
dishonour; nor favour, nor disgrace. We feel honoured when our ego is seduced and ﬂattered.
103</w:t>
      </w:r>
    </w:p>
    <w:p>
      <w:pPr>
        <w:pStyle w:val="Heading1"/>
      </w:pPr>
      <w:r>
        <w:t>CHAPTER 8. TWO SIDES OF THE SAME COIN: HONOUR AND DISHONOUR, GREED AND FEAR
Dishonour is what we feel when our ego is belittled or hurt.
Favour and disgrace are both
experiences of the ego, and ego is an untruth, a non-reality.
Ego is the biggest lie in our lives. We are not aware of what we actually are. That which we are, but
of which we are not aware, is the atman. And that which we are not but we believe ourselves to be,
that is the ego. Ego is an imaginary unit. We cannot live without it for the simple reason that we are
unaware of our authenticity. Since we are unaware of our authentic master, we have created a false
master.
We are totally ignorant of our authentic centre; and because it is impossible to live without a centre,
we have created a false one for ourselves. We revolve around this false centre and keep ourselves
alive. This false centre is the ego. All things that please this centre we count as praise, and all things
that give it pain we look upon as disfavour. Since the ego is a false entity in itself, all experiences
that take place through it are also false.
Lao Tzu says, ”When someone praises us, we feel a sense of happiness; when someone criticizes
us, we feel pain.” It feels as if it is the other who gives happiness or inﬂicts pain, but the root cause
of all pleasure and pain is within us – and that is our ego. He who has no ego within him feels
no pleasure or pain from others. And he who feels no pleasure or pain becomes established in
ANANDA (bliss).
Anybody can give us joy or sorrow. We are captives in the hands of others. We have completely
handed over the reins of our feelings to others. A slight gesture on the part of someone and we are
ﬁlled with delight or sorrow. A slight something and our eyes brim with tears; a slight change and
our eyes beam with happiness. Our smiles and our tears are controlled by outside agencies.
But Lao Tzu says that the cause of this outward control is also deep within us: it is our ego. Because
of the ego, we are inﬂuenced by others. Whether friend or foe, whether praise or blame, it is the
other who inﬂuences because we have no genuine centre (atman) of our own. We have a false
centre, a pseudo-centre, and the very form of this centre is such that it is controlled by others.
Try to follow this. The ego is not within our control. You will be surprised to know this! We all think, ”It
is my ego and therefore I am its master.” It would be well to dispel this illusion. The ego is not within
your control. The ego is controlled by others. That is why each word of the other is so precious to
us. Many people greet you as you pass on the road and you are ﬁlled with pride. If some insult
you, your shoulders droop. When you are praised, your inside seems to ﬁll with ﬂowers; when you
are blamed, all joy dies within you, all ﬂowers wither and fade. You have no hold on your ego, even
though it is within you.
The ego always depends on the other. That is why it seeks others. The ego can never live by itself.
If the solitude of a forest makes you restless, it is not your restlessness but your ego’s. If the silence
in your room becomes unbearable for you, and you begin to look for someone to talk to you, then
again it is the ego that is anxious for company. It is difﬁcult tor the ego to exist in seclusion; it needs
support every minute. Also it is very interesting that the ego is ready to bear up with disgrace or
disfavour, but it can never bear to be alone. Never mind if there is no praise, an abuse will do, but
seclusion is a downright danger for the ego. When the other criticises me, he at least accepts me
for myself; and if he abuses me, it is because he accepts that I am something. My ego can thrive
The Way of Tao, Volume 2
104
Osho</w:t>
      </w:r>
    </w:p>
    <w:p>
      <w:pPr>
        <w:pStyle w:val="Heading1"/>
      </w:pPr>
      <w:r>
        <w:t>CHAPTER 8. TWO SIDES OF THE SAME COIN: HONOUR AND DISHONOUR, GREED AND FEAR
even if my name appears as a criminal in the newspapers. If I am made to walk in chains on the
road, that too is enough for my ego to subsist. But my ego cannot exist in solitary conﬁnement.
The basic reason why people like Mohammed, Jesus, or Mahavira sought solitude was to test
whether there was any vestige of the ego left within them. If they could live alone and no thought of
anyone troubled them, it meant the ego was completely annihilated.
Mahavira stayed in solitude for twelve years. Generally, people believe that he left the world. This is a
very superﬁcial way of looking at it. Mahavira had nothing to do with the mundane world. For twelve
years, Mahavira searched within himself to see if there was any ego left within him that demanded
the company of others. When he was thoroughly convinced that there was no craving whatsoever
within him for the company of others, he returned from the jungles. Now he had his own atman
within him. Now, whether people garlanded him or threw stones, it was all the same. He was now
his own master. It was then that Mahavira declared, ”Now I have become JINN.” The word ”JINN”
means: he who has conquered himself. Before this, he was a slave to ’the other’. Now, he had
conquered himself. Let the other do whatever he pleased, he was beyond his reach.
Let us understand it in this way. The ego within you is the creation of all the people around you. It
is their hands that have encompassed you. The society in which you live takes care to build and
nourish your ego. It is an ironical fact that all cultures teach men to be humble. What is ever more
interesting is the fact; that humility is also .a device created by the society for the ego. The father tells
the son, ”If you seek honour and praise in the world, cultivate humility.” The guru tells the disciples,
”The more humble you are, the more simple. the more worthy you shall be for praise.” Now this is
interesting for it is the ego alone that is the recipient of praise. So we create a facade of humility for
the ego. We respect the man who is humble and, because we respect him, it becomes easier for
him to be humble. Thus, our ego wears the decoration of humility!
Society cannot exist without nourishing the ego because it wants to keep its hold over you. If this is
not so, then you are free and not bound by the norms of society. This is why each one of us – from
a child to an old man – is encouraged and trained to develop his ego in many ways. There is the
ego of the good man, the ego of the bad man, the ego of the sadhu, the ego of the sinner. We form
a centre within ourselves that is governed and controlled by the outside world.
Lao Tzu says: ”Praise and blame appear to be coming from without; but the basic reason is within
our own selves.” When a person hurls an abuse at me, it is not the foul words that hurt; the fact
that these words are hurled at me is what hurts. Similarly, when I am Praised, the praise in itself is
not what matters; but the fact that I am praised. Praise is food for our ego. So also is abuse, in a
negative way. The words of Bernard Shaw, though spoken in a light mood, convey the feeling that is
within each of us. He said, ”I shall refuse to enter heaven if I am given a second place there. I would
prefer even hell, if I am given ﬁrst place there.” Let us ask ourselves the same question: second
place in heaven, or ﬁrst place in hell? And invariably the choice within will be for the ﬁrst place, even
though it be in hell.
This is not a hypothetical question. This is what we do in actual life. In our frenzy to be at the top,
we create a veritable hell around us. And we happily put up with all the misery in the process. A
man who earns much wealth – how much hell he gathers around himself. A man who is ambitious
in politics – how much hell he gathers around him! But we are not conscious of this, for this hell is
not apparent. Only one desire, one obsession, takes hold of man: how to be at the very top.
The Way of Tao, Volume 2
105
Osho</w:t>
      </w:r>
    </w:p>
    <w:p>
      <w:pPr>
        <w:pStyle w:val="Heading1"/>
      </w:pPr>
      <w:r>
        <w:t>CHAPTER 8. TWO SIDES OF THE SAME COIN: HONOUR AND DISHONOUR, GREED AND FEAR
Lao Tzu says however, ”Even if you gain the highest position, attain all the fame, you will not yet
be rid of misery and pain.” Why? Because the more praise a person receives, the more his ego
demands. What is received initially is taken for granted, because you feel that it was your right: I am
a person worthy of praise. And no matter how far and wide your fame spreads, it is never enough
for the ego. Never has there been a man in this world who has felt that the fame he has achieved is
enough for him. Rather, he feels it is nothing compared to his prowess, to his extraordinary ability.
He feels the world does not know him well enough, and until such a day it will be unfair to judge him.
My own image is always much greater in my eyes than in the eyes of others. And the more it is
praised and extolled, the greater it becomes, because praise is like water and food to it. My image
is capable of absorbing all praise and yet asking for more. It is strange, yet true, that all the praise
lavished on me gives me no pleasure for I have taken it in my stride. But if I do not get the same
attention again (if not more), I shall feel very unhappy. You wished me well today; that is but natural.
I am such a wonderful person that you have to greet me. But if, tomorrow, you do not show me the
same respect, I will certainly be hurt.
Ego is never satisﬁed with what it gets, but it is always dissatisﬁed with what it does not get. That
which is attained is inevitably my right; but that which is not attained becomes a source of pain.
Then, there is a great attraction to conserve what is attained. I should at least keep on getting as
much praise, if not more, as I have attained. All my efforts are now aimed in this direction. Then
comes fear – fear of this praise being snatched away from me; fear of my losing it. So what is
attained is to be conserved at all costs. This gives rise to fear and pain if it is lost.
Lao Tzu says: ”Man does not gain tranquillity even after gaining praise. He becomes more restless,
more miserable. And blame ﬁlls him with agony and pain.” It should also be understood that blame
causes pain in the same proportion as the expectation of praise.
Fourteen hundred years ago, Bodhidharma entered China. He was an Indian rishi. Lakhs of people
gathered at the Chinese border to receive him. King Wu of China also prostrated at his feet. When
the king looked up at the rishi, he was astounded – and so were the millions who were gathered
there. Bodhidharma was wearing one shoe on his foot and had placed the other on his head. The
king said to him, ”I am at a loss to understand why you have placed your shoe on your head!”
Bodhidharma replied, ”Such is the vision of saints. I come to know that the king will place his head
at my feet, so I had to strike a balance. Lest the balance be disturbed, I placed my shoe on my
head. I have balanced your reverence by degrading myself with my own hands. I have voluntarily
rubbed off your reverence. This transaction of giving and taking is now over. I have not accepted
your praise. Know well, O King, if you throw a slipper at me tomorrow it shall not affect me at all for
I enter your kingdom with a slipper on my head.”
My expectation is the measure of my blame. I suffer blame to the same extent as I expect praise. If I
have no expectations, there can be no pain in censure. The pain of censure lies in the anticipation of
merit. When you villify me, it is not the villiﬁcation that hurts but the fact that I expected you to respect
me and you turned around and abused me. Praise gives rise to pain and fear. The anticipation of
praise lends weight to censure and makes it heavy.
Says Lao Tzu, ”Praise and blame both lead us to despondency.” Censure begets pain, that is but
The Way of Tao, Volume 2
106
Osho</w:t>
      </w:r>
    </w:p>
    <w:p>
      <w:pPr>
        <w:pStyle w:val="Heading1"/>
      </w:pPr>
      <w:r>
        <w:t>CHAPTER 8. TWO SIDES OF THE SAME COIN: HONOUR AND DISHONOUR, GREED AND FEAR
natural for it uproots the ego. But praise also begets despondency for it is the root cause of censure.
Lao Tzu says, ”If you do not want others to blame you, do not ask them for acclamation.”
This is a difﬁcult task for the mind. We all wish that no one will censure us, but the mind is not
prepared for the other part of the condition. It is on this other part of the condition that everything
depends. An inch-long expectation of honour becomes a hundred-foot device for dishonour. Lao
Tzu says: ”Do not ever sit on throne, for you are bound to be overthrown.” He also says that one
should be prepared for failure for then no one can come in the way of your success. Consider your
defeat as your victory. Then no one in this world has the power to defeat you.
This condition is hard to fulﬁl, and yet it is the fundamental condition for it is concerned with our very
roots. If you do not wish for dishonour, seek no honour. We try not to win dishonour but how do we
go about it? Our efforts are suicidal. We try all means to attain honour in order to avoid dishonour.
We try to save ourselves from disgrace and dishonour by fulﬁlling all the requirements necessary
for honour. We try to be the kind of person that people honour, we conduct ourselves according to
custom. We indulge in all the mockery and deceptions that our society approves of so that we may
be looked upon with respect and reverence.
But, Lao Tzu says, if you follow this practice, you will make things difﬁcult for yourself. No man can
build his own personality as required by others. All such build-up is false impersonation, hypocrisy.
Time and again, the real man within manifests himself, in spite of all the precautions that one might
take. When such a person succeeds in winning the world’s acceptance, he does nothing more than
gratify his ego. And the ego is never satisﬁed. The ego is like the bowl of a beggar. No matter how
much it is ﬁlled, it is always empty. The thirst of the ego is unquenchable.
”That which we hold as precious, and that which we are afraid of are both present within us.” What
is it that we value, and what is it that frightens us?
Greed and fear are two sides of the same coin, though we cannot perceive them directly as such. It
is a fact that he who is greedy, avaricious, is also a man who is ﬁlled with fear. It is impossible for a
covetous man to be fearless, and one who is fearful is fearful because of his avarice. It is impossible
for a fearful man not to be covetous within. It does not matter what he is afraid of. If a man is fearful
of God, then also the reason is greed.
Some religions have used this method of frightening people towards God. We call religious people
God-fearing, but this is a wrong nomenclature. If there is fear of God within a person, it is bound
to be due to his avarice. The greed of attaining something, the anxiety of losing something, brings
about the fear. The idea of being thrown into hell, of bearing misery in lives to come – this is the
fear. God should not be displeased with us. That is a fear. All these are just different forms of
avarice. One who is motivated by the fear of God is, in fact, motivated by fear. An avaricious man
can have no connection with God, nor can a coward. Only one who has no greed or fear within him
can establish a relationship with god. As I said before, the ego is the support of avarice and fear, He
who is bereft of greed and fear stands face to face with God. The door opens the moment the ego
falls.
We cannot visualize greed and fear as the same thing, not even as two sides of the same thing.
Greed is the positive side and fear is the negative.
When we talk of honouring a person, that
The Way of Tao, Volume 2
107
Osho</w:t>
      </w:r>
    </w:p>
    <w:p>
      <w:pPr>
        <w:pStyle w:val="Heading1"/>
      </w:pPr>
      <w:r>
        <w:t>CHAPTER 8. TWO SIDES OF THE SAME COIN: HONOUR AND DISHONOUR, GREED AND FEAR
is greed; when we talk of punishing someone, that is fear But wherever there is reward, there is
disgrace and punishment, and wherever there is punishment, there is reward. Heaven is reward;
hell is punishment. Honour is reward; disgrace is punishment.
Society controls and commands your actions by the reins of fear and greed. Society honours those
who follow its rules and it will punish one who disobeys its rules. If you walk within the shadow of
your community, it will applaud you; but if you try to be different or rise above it, it will censure you.
That is why the world penalizes people like Socrates, Jesus, Mahavira and Mohammed. This is only
natural, because these are people who strove to rise above the society. And to rise above society is
to rise above greed and fear.
The whole pattern of society is fabricated on greed and fear. Whoever tries to rise above it poses
a threat to society. Mahavira says, ”I have dropped all greed.” He says, ”I have discarded all fear.”
When is this possible? When can a person free himself from the throes of greed and fear? It is only
possible when a person expects nothing from others. When I become self-satisﬁed, when I become
so fulﬁlled within myself that I need nothing outside me and I can still live, when my wholeness, my
fullness, is perfect within me, my greed and fear dissolve on their own.
But we ﬁnd ourselves dependent on others for the slightest thing. If someone looks tenderly towards
me, a light shines within me. If someone looks at me with disfavour, the light seems to fade within
me. I do not have a light of my own within me. Whatever I have, I have received from others; it is
borrowed. I am a debtor who has received charity from others. Therefore I am always in fear, lest I
fall from grace in the eyes of my benefactors. I am always fearful of losing what they have given me,
and I am always coveting that which I have still to receive from them.
Try to think of yourself in this vein: that you are a house built out of charity from others. In ancient
Jewish settlements, it was a custom that when a new member came to settle down there, each
person in the village made a gift of one rupee to him. If it was a settlement of 10,000 people, he got
Rs. 10,000. Out of this, he could build a house and start a trade. Thus, a newcomer could begin
his life without trouble. When a fresh member came to settle in the village, this man would also
contribute towards setting him up in life. This was a very good arrangement. No man was allowed
to be destitute.
But I have narrated this example for a different reason. We, too, come into this world and receive
bits and pieces from everything around us. It is on the basis of these little gifts that we erect a house
for our ego. Some things are given to us by our father, some by our mother and some we receive
from our sisters and brothers. Other things we receive from our friends, our neighbours. All this we
gather together and fashion our ego on it. Then we are always afraid, lest one brick or the other is
pulled out of our house.
We are in constant tear of the people who have given us something, for they can take back what
they have given at any time. Besides, we always keep our eyes glued to that which we still hope
to receive. This greed and fear are within us. All the relationships we establish on this basis bring
sorrow and pain to us. There is no way of deriving happiness from them because dependence is
the profoundest pain and misery.
As things are, your very being is formed from bits and pieces borrowed from others. Picasso once
made a picture of a politician. It was an excellent picture. He made no use of paints. He cut bits from
The Way of Tao, Volume 2
108
Osho</w:t>
      </w:r>
    </w:p>
    <w:p>
      <w:pPr>
        <w:pStyle w:val="Heading1"/>
      </w:pPr>
      <w:r>
        <w:t>CHAPTER 8. TWO SIDES OF THE SAME COIN: HONOUR AND DISHONOUR, GREED AND FEAR
newspapers and stuck them in the right shape. Picasso’s message was very profound: a politician
has nothing to him but an accumulation of newspaper cuttings. They are his very soul. You must
have noticed that when a politician falls from power, he is no longer in the news. We never hear of
his whereabouts. The only time he is mentioned in paper again is when he dies. Such is a politician
– a collection of newspaper cuttings. But it is not that only a politician is such. We are all such
collections. If I tell you that you no longer look beautiful, why does it pain you so much? If someone
calls you ugly, why does it affect you so much? You have no knowledge of your beauty. What anyone
tells you – that is your conception of your beauty. Now I pull one brick away from your concept: I
say I do not ﬁnd you beautiful. The wall of your ego develops a crack and you begin to be afraid.
If another person tells you the same thing, another brick will be pulled away from your house of
illusion. Then what will happen to your beauty?
If I consider you intelligent, you become intelligent. If I call you an idiot, you believe you are an idiot.
Why are you distressed or elevated by my opinion? Because you judge yourself by the opinions of
others. If Buddha was told he was not intelligent, he would laugh and go on his way because he
knows he is not wise On account of others’ opinions. He is what he is because of his own self. Why
are we pained by criticism? Because we are nothing within ourselves. We are what others have
made of us. So our very being depends on what others think of us. Our ego is fashioned according
to the wish of others. We are always afraid of what others will say, for we are nothing in ourselves.
People came to me for meditation and they say, ”What will people say if I do this?” Who are these
people you are afraid of? They are the very people who have constructed your ego. You are afraid
lest they change their opinion of you. You are frightened to spoil your image in their eyes. They
might say: ”You have gone mad look what you are doing?” So our souls are pawned in the hands of
others. We are only too eager to become what others want us to become. Have we no individuality
of our own? Have we no authentic existence of our own? Are we mere paper cuttings: a collection
of other people’s opinions?
As we are at present, unfortunately, our condition is just this. Therefore criticism hurts Censure
pricks us: it causes our mansion to fall. Praise gladdens us, for it strengthens the mansion of our
ego.
It is said that Benito Mussolini was passing by a cinema house one evening. Since the ﬁlm has
just started Mussolini went in unobserved. When, as usual, at the end of the picture, the audience
stood up to hail Mussolini, whose picture appeared on the screen, Mussolini, naturally, was ﬁlled
with pride. He asked the man beside him, ”Does it ﬁll you with joy to hail your President?”
The man replied, ”For your own good I advise you to stand up and hail the Dictator or you will ﬁnd it
very costly. It seems you are a stranger in Italy. You should know that it is impossible to live in this
land without cheering Mussolini.”
Another incident I remember is about Churchill. He was on his way to address the Parliament when
his car failed. He hailed a cab, but the driver said he could not take him because he wished to hear
Churchill (who was going to address the Parliament over the radio). Churchill writes that he was
ﬁlled with pride when he heard this. He was so surprised that a cabbie should refuse a fare just to
hear him! He took out a high denomination note and giving it to him said, ”I am impressed by what
you have said, but my trip is very necessary.”
The cabbie opened the door of the car and said, ”To hell with Churchill! Jump right in, sir!” A minute
The Way of Tao, Volume 2
109
Osho</w:t>
      </w:r>
    </w:p>
    <w:p>
      <w:pPr>
        <w:pStyle w:val="Heading1"/>
      </w:pPr>
      <w:r>
        <w:t>CHAPTER 8. TWO SIDES OF THE SAME COIN: HONOUR AND DISHONOUR, GREED AND FEAR
before he had caused Churchill to bloat up like a balloon, and a minute later he let out all the air
from within it! But even Churchill was unaware of the fact that a mere cabbie could cause his being
to be elated, or downcast.
All our keys have changed. He whom we look upon as the master has handed over his keys to
his slaves. This sutra is meant entirely for this state of affairs. ”WHAT WE VALUE AND WHAT WE
FEAR ARE BOTH WITHIN US.”
In this context, what is said about honour and disgrace means that once a person is honoured. it
is an insult for him to accept anything less than that. What is the meaning of insult? It is relative
meaning. A man, once honoured, considers it an insult to be placed on a lower step. Whenever a
person seeks a place of honour, he seeks a place for disgrace simultaneously. Whenever we climb
up, we invariably make provisions to fall down also. Whenever we make arrangements to inﬂate our
ego, be it from any side or in any way, we also make preparations for the contrary. We cannot see
the road we pave to the opposite.
When I sit on the chair of honour, I am not aware of the fact that I have prepared a way for my
downfall. When I fall, I hold others responsible for my fall; when I rise to the top, I claim all credit for
myself. Every height has its lower depth. Each mountain has its valleys. No peak can exist without
an abyss. As a mountain rises higher, its valleys go deeper. When a person scales the peaks of
success, he creates deeper valleys of failure below. This process goes on every minute and there
is no way of escaping it.
We accept birth and we deny death. But death appears together with birth. All life long we strive
to keep death away. Our plans invariably fail, for death has happened together with birth. It is not
a future happening; it is a part of the past already. Death has happened right with birth; because
nothing can have only one pole. The other pole is bound to be there. With birth, there will be death;
with honour, there is bound to be disgrace; with success, there is bound to be failure.
It is because of this that a very interesting situation arises. The more a man becomes famous and
respected, the more rumours to the contrary are spread about him. There is no way out of this.
Balance is the rule. It is impossible to ﬁnd no censure. Kings, politicians and millionaires are always
maligned but even people like Mahavira, Buddha and Christ were not spared. Even though they
may never have aspired for recognition and reverence, even though slander and scandal made no
difference to them, even then if there were people who revered them, there were others who insulted
them. And the number of people on both sides was the same.
If there were people who looked upon Krishna as God, there were other people who were ready to
cast him in the lowest of hells. If there were people who called Buddha the excellence of wisdom,
there were others who considered him an absolutely ignorant man. And where there were people
who looked upon Jesus as the son of God, there were others eager to put him on the cross.
When Jesus was cruciﬁed, two others were sentenced with him. They were ordinary thieves. Jesus
was placed between these two thieves so there was no illusion that he was cruciﬁed because he
was considered to be a messiah. He was cruciﬁed as a depraved reprobate, a mischief-maker who
was condemned by society. If Lao Tzu was asked why it should have been so, he would have said
that it was bound to be.
The Way of Tao, Volume 2
110
Osho</w:t>
      </w:r>
    </w:p>
    <w:p>
      <w:pPr>
        <w:pStyle w:val="Heading1"/>
      </w:pPr>
      <w:r>
        <w:t>CHAPTER 8. TWO SIDES OF THE SAME COIN: HONOUR AND DISHONOUR, GREED AND FEAR
Jesus had nothing to do with this happening. He was neither happy nor sad about it. But it pained
his disciples a great deal. Jesus was the son of God. How could he be cruciﬁed like an ordinary
mortal? But the fact remains that when Jesus declared himself the son of God, the other side of the
coin came immediately into play to strike a balance.
The world is a profound balance. Each thing is balanced constantly; there can be no imbalance.
Then what is the remedy? There is only one remedy according to Lao Tzu, and that is to see the
opposite in the object of our search. When you seek honour and acclaim, remember that you are
seeking dishonour and disgrace also. When you are avaricious, remember that you are giving rise to
fear also. When you go to seek love, remember that you have sown the seeds of hatred also. When
you cling to life with both hands, know that you are clinging to death also. To see the opposite is the
fundamental sutra of Lao Tzu. He says, ”Be conscious of the opposite every moment.” Both sides
must be seen and not only one. Life is made up of pairs of opposites. See the opposite properly.
How can one escape the opposite? He who chooses one chooses the other. He who wants to
escape both must not choose either.
The king of the land wanted Lao Tzu to be his Prime-minister Lao Tzu ﬂed from one village to
another to elude the king’s men, who were in search of him. When they reached one village, they
got the news that he had already left for some other village. The king was puzzled. Here he was
eager to bestow on Lao Tzu the highest honour of the land, and this man was running away from
him! He sent a special messenger to Lao Tzu to tell him not to run away from him and that he should
tell the reason why he refused the great honour he was giving to him. Lao Tzu sent a reply with the
messenger saying, ”I am not running away from the honour you want to bestow on me, but from the
dishonour that lurks behind it.”
But we cannot see the opposite. To see the opposite is wisdom There is not only one direction to
one place; there are many. The opposite is always present. If a man regulates his life so that he
sees the opposite behind everything, his desires will fade, disappear. The so-called teachers always
exhort us to shun desires, to give up the craving for desires. Lao Tzu’s sutra is very very deep. He
does not tell us to give up desires. He says, ”See well the opposite that is behind the desire. Then
the desire will fall of its own accord.”
If I really begin to conceive that to make a friend is to make a foe – when this understanding dawns
clearly within me and is not just a superﬁcial concept of the mind, when this knowledge goes down
deep within my being, I will make no friends One interesting fact should be taken into consideration
at this point. To make a friend is in my hands, but not to make an enemy is not in my hands. If I take
the ﬁrst step, the second is not within my control.
We all take the ﬁrst step, but hope the second does not come into action. But this is not in our hands.
I wish for success. I need not have wished. That much was in my hands. But failure is not within my
hands. I desire reverence. That is in my hands. But its opposite is not within my control.
Buddha has made an interesting statement. He said, ”Do not worry about death. Instead, try to
escape birth. Once you have taken birth, death is not in your hands.”
A Brahmin approached Buddha and said, ”How can I escape the cycle of birth and death?”
The Way of Tao, Volume 2
111
Osho</w:t>
      </w:r>
    </w:p>
    <w:p>
      <w:pPr>
        <w:pStyle w:val="Heading1"/>
      </w:pPr>
      <w:r>
        <w:t>CHAPTER 8. TWO SIDES OF THE SAME COIN: HONOUR AND DISHONOUR, GREED AND FEAR
Buddha replied, ”Leave death unto death. You free yourself from life only.”
Generally, we ask this question. ”Death is not in our hands,” you cannot escape it. But birth is in
your hands; you can escape birth. And if there is no birth, there is no way to die. Birth must lead to
death. So Buddha told the man to seek an end to birth. Find out why birth takes place!
The man did not understand. When he asked to be relieved from the cycle of birth, and death he did
not have birth in mind. It was death he wanted to escape. He was afraid of death. This was natural
since he was an old man. He wanted a birth where there would be no death. He wanted freedom
from death.
We all think in this manner. People come and ask me ”How can we be freed from pain and misery?”
We cannot be, until we also wish to be free from happiness. Happiness is our choice and sorrow is
the result.
Happiness is in my hands. Not so sorrow. It is as if I were to say that I will run but my shadow should
not run behind me. Then, I turn around and ask for a remedy to be rid of my shadow. To run or not
to run is in my hands, but the running or not running of the shadow is not in my hands. If I do not
run, the shadow will not run: if I run, the shadow also will run. Sorrow is a shadow; happiness is
my choice. Respect is my choice; insult is the result, the shadow. We all wish to escape from the
result. We sow the seed, feed manure, water it and strive to see that the plant does not grow. We
nurture the plant, but deep within us we do not want it to sprout. We sow happiness, but sorrow is
the offspring of happiness. These, unfortunately, we cannot see together. He who does see them
together, is a religious man.
A religious man, according to me, is one who sees both sides of a pair of opposites. Then happiness
and unhappiness become two poles of the same thing; insult and praise become two poles of the
same thing. Remember, as soon as I begin to see in this manner, I at once know what I should do
and what I should not do; how far I should go in a particular case and how far I should not go. I
stand with a bow and arrow in my hands. As long as the arrow does not leave the bow, it is within
my control. Once it leaves the bow, it no longer is in my hands.
A word forms and intensiﬁes within me. As long as I do not say it, I am its master. Once it leaves my
lips, I am no longer its master. The ﬁrst step of happiness, recognition or power is a step of choice.
The other step follows invariably; it cannot be avoided.
Lao Tzu says, ”What happens if both sides become visible? What will be the result?” When both
sides become visible at the same time, when they appear as only one, all desires disappear from
our lives. There is no man who would wilfully opt for sorrow.
But man is a strange creature. He does not stop to ponder that everyone wishes for happiness, but
all are unhappy. No man can place his hand on his heart and say that he is happy. If this is so, there
is bound to be a fundamental mistake somewhere. And this mistake is not the work of one man but
of every man. That is why it cannot be seen. The mistake is only this: no one wants unhappiness,
everyone wants happiness. They choose to be happy and are rewarded with sorrow. They run to
gain happiness and all they get is unhappiness. He who wants to evade sorrow will have to keep
away from joy also. This alone is sadhana.
The Way of Tao, Volume 2
112
Osho</w:t>
      </w:r>
    </w:p>
    <w:p>
      <w:pPr>
        <w:pStyle w:val="Heading1"/>
      </w:pPr>
      <w:r>
        <w:t>CHAPTER 8. TWO SIDES OF THE SAME COIN: HONOUR AND DISHONOUR, GREED AND FEAR
It is difﬁcult to learn to keep away from happiness, but it is not as difﬁcult as going through
unhappiness. When someone greets me on the street, I should become alert. I should be prepared
for insult or abuse also. If I can hear the echo of the opposite in this man’s greetings, then I will be
safe. It is not necessary that abuse will follow on the heels of the greeting, but even if it does, it will
have no meaning for me. It will make no difference within me. Then both these acts will appear as
mere acts. They will belong to the other. I shall not be connected with them. And if I do not establish
any connection with them, I am free (mukta).
Lao Tzu, here, is discussing with great profundity the ties that blind man. If I see happiness and
sorrow, insult and favour, praise and blame, as part of one process, if I get a glimpse of the oneness
of birth and death, then those desires that run towards the mundane world will lose their power to
motivate me.
Alice entered the Wonderland. The queen stood next to Alice, who was sitting under a tree. It would
be wrong to say she was standing, because she and Alice were both running. For hours they ran.
Then Alice looked up. She saw the tree as it was. The queen and she were also where they were.
They had not moved an inch, and yet they were tired and perspiring. Alice said to the queen, ”Your
land is queer! We have been running all day and we have reached nowhere. The tree is where it
was; you and I are in the same place!”
The queen replied, ”It is because we ran that we are still nowhere. Imagine what would have been
if we had not run?”
We too, in like manner, run all our lives and ﬁnd ourselves back where we were. The same question
comes to our mind. In spite of all our running, we are where we were. What a disgrace it would
have been if we had not run at all. We try so hard for fame and reverence, and all we obtain is insult
and abuse. If we had not tried for recognition, what would have been our plight? We tried so hard
to gain wealth, and yet remained paupers. Had we not strived at all, we would have certainly been
in hell. If, however, Alice had asked Lao Tzu, he would have said, ”Do not run. Stop and see! If you
ﬁnd yourself where you were after so much running, you should stop and see.”
There are only two types of logic in this world. One is the type the queen gave Alice. This is the
logic of ordinary intelligence, which always says that so much labour has been done and all that was
attained was a few pebbles. ”If I had made no effort, my plight would have been even more pitiful.”
The other logic is that of Buddha, Mahavira and Lao Tzu. They say, ”Stop and see. Do not run.”
Alice asked the queen again, ”Then what is to be done to move away from this tree?”
The queen’s answer was interesting. ”If you run with all your strength, you will be able to stand
where you are,” she said, ”but if you want to go further than the tree, you will have to run with double
that strength.” But where is this double strength to come from? It is an absurdity; it has no meaning
at all. Double the strength is not needed at all. If all your strength does not take you an inch away
from where you are, of what avail will double the strength be? But this reasoning appealed to Alice.
She decided to run twice as fast.
We also tend to think this way. When we seek honour in life and do not get it, we double our
efforts. When we desire fame in life and it does not come our way, we feel that perhaps we have not
The Way of Tao, Volume 2
113
Osho</w:t>
      </w:r>
    </w:p>
    <w:p>
      <w:pPr>
        <w:pStyle w:val="Heading1"/>
      </w:pPr>
      <w:r>
        <w:t>CHAPTER 8. TWO SIDES OF THE SAME COIN: HONOUR AND DISHONOUR, GREED AND FEAR
exerted enough. But remember, the more effort you put in to win fame, the more ignominy will be
the reward. The more we strive for power, the greater is the dishonour and insult, because life is a
balance between opposites.
Then what are we to do? Should we stand where we are? Should we stop running? Lao Tzu does
not tell us to stop. This is a rather subtle statement. According to him, if we stop running it will still
mean that we have stopped with some end in view. If we halt, it may be to save ourselves from
insult, from slander, from defeat. The greed for honour, fame, success, wealth and immortality will
remain as it was. Lao Tzu says, ”I do not advise you to halt. I only ask you to realize the futility of
running.” Then, when you see the worthlessness of your efforts, you will halt by yourself. No effort
is required.
When Buddha was asked, ”Shall we attain peace if we shun desires?” He would reply, ”This also is a
desire. It is a new desire. I do not ask you to renounce desire. I ask you to understand your desires
because if you understand them, you will not desire them. Then you will not ask this question. This
peace that you desire becomes a subject for your desire. That which remains when all desires die
is peace, tranquillity. When all quest for happiness ends, what remains is bliss.”
This sutra of Lao Tzu’s is invaluable. To practise this sutra, no special sadhana is required, nor
any rites or rituals. You can practise this sutra while going through your day-to-day activities. Only
remember; if you do not take the ﬁrst step, you cannot take the second. Be alert when you take
your ﬁrst step and you need not worry about the second. Search yourself within; see where you are
going before you take the ﬁrst step. A child was born in Chuang-Tse’s house. Chuang-Tse was a
disciple of Lao Tzu. When people came to congratulate him on the birth of his son, they found him
sitting on the doorstep, beating his chest and wailing loudly. When they asked him the reason he
said, ”My guru has taught me to be cautious at the ﬁrst step. I have seen death in birth. Therefore, I
cry.”
Then, when his wife died some years later, the king came to pay condolences to him. He found him
sitting under a tree, singing a song. The king was shocked. ”What is this you are doing, Chuang-
Tse? It is all right if you do not feel sorrow, but this is no occasion to sing and make merry!”
Chuang-Tse replied, ”At one time I saw death in birth. This time, I have witnessed birth in death.”
If we begin to see this sutra in the multitudinous facets of life, we will gradually come to ﬁnd that much
has dropped away from us, without any effort on our part. We have done nothing to rid ourselves of
the non-essentials, and yet they have fallen off. And one day, suddenly, the person realises that he
is no longer in the race. He discovers, as if by chance, that the ego within him that existed on the
support of others has fallen and disintegrated. No sooner is the ego annihilated than he begins to
experience that which is authentic existence, one’s very Self (atman).
The Way of Tao, Volume 2
114
Osho</w:t>
      </w:r>
    </w:p>
    <w:p>
      <w:pPr>
        <w:pStyle w:val="Heading1"/>
      </w:pPr>
      <w:r>
        <w:t>CHAPTER 9
Only he is ﬁt to be the master whose ego is naught
14 April 1972 pm in Immortal Study Circle
WHAT DOES IT MEAN TO SAY THAT
WHAT WE VALUE AND WHAT WE FEAR ARE WITHIN THE SELF?
WE HAVE FEAR BECAUSE WE HAVE A SELF.
WHEN WE DO NOT REGARD THAT SELF AS THE SELF,
WHAT HAVE WE TO FEAR?
THEREFORE, HE WHO VALUES THE SELF AS HE DOES HIS OWN SELF –
MAY THEN BE ENTRUSTED WITH THE GOVERNMENT OF THE WORLD;
AND HE WHO LOVES THE WORLD AS HIS SELF –
TO HIS CARE MAY THE WORLD THEN BE ENTRUSTED.
There is a question asked regarding the sutra discussed yesterday. The question is signiﬁcant not
merely from the point of view of inquiry but also from the aspect of sadhana. The question is:
”Renunciation of the desire for happiness means relief from all pain. The choice of happiness, of
honour, of life, is in our hands. Pain and sorrow, insult and death, are merely results thereof; we
cannot escape them. You say the choice of life is in our hands. How is it possible that I should not
be born again? How is this in my hands?
115</w:t>
      </w:r>
    </w:p>
    <w:p>
      <w:pPr>
        <w:pStyle w:val="Heading1"/>
      </w:pPr>
      <w:r>
        <w:t>CHAPTER 9. ONLY HE IS FIT TO BE THE MASTER WHOSE EGO IS NAUGHT
We have to bear in mind, two or three things in connection with this. First and foremost, I have not
said that the desire for happiness should be renounced. When I was explaining the sutra, many of
you must have thought this is what I meant. But I have not suggested renunciation of the desire for
happiness Nor does Lao Tzu mean to convey this intention or, for that matter, Buddha or Mahavira.
Even Christ’s opinion is not in favour of renunciation. But whenever people like Buddha, Christ
and Lao Tzu speak on this issue, we tend to understand it this way. So the ﬁrst thing to bear in
mind is that more often than not we do not understand what people like Buddha say. And what we
understand is often what Buddha never said!
Renunciation of the desire for happiness is not the contention of Lao Tzu. To know happiness as
sorrow – that is Lao Tzu’s contention. There is a difference between the two. A man renounces only
to gain something else. Then renunciation becomes a business deal. Deep within such renunciation
we ﬁnd greed. A man renounces the world to attain bliss. But tell this man there is no bliss and
renunciation of the world is not possible. A man renounces happiness to attain bliss, but this is not
renunciation because our desires remain the same in the quest of bliss; they only change directions.
Happiness is not to be renounced. We have to know that happiness leads to unhappiness. When a
person begins to see happiness as unhappiness, he does not have to renounce – renunciation takes
place. To renounce and to have renunciation take place – are two basically different things. He who
renounces worldly pleasures does so out of greed for another kind of pleasure. Hence, there is no
renunciation. When renunciation takes place, it takes place without any desire.
If I am holding pebbles in my hand and someone advises me to renounce them, I am bound to inquire
why. Renunciation has no meaning if you cannot explain why. Therefore so-called sannyasins and
sadhus advise people to renounce, and hasten to explain why. Lao Tzu does not tell you to renounce.
Nor do I. ”You hold pebbles in your hands,” Lao Tzu says, ”Know that they are pebbles, recognise
them as pebbles.” He does not talk of renunciation at all because in that case the question ’why’?
inevitably follows.
If you look upon pebbles as precious stones, you will continue to hold them. But if you can see them
as worthless bits of stone, you do not have to make any effort; your hand will open by itself. You
do not have to make the least effort, nor will you have to cultivate a new desire in order to get rid
of these pebbles. The question does not arise at all. If a stone appears to be a stone, the palm
opens effortlessly and the stone falls. When the stones fall, will you go about telling people you have
renounced them? If it is a stone you have discarded, there is no question of renunciation. If you
acclaim your renunciation, it is proof that you still see diamonds in the stones you discarded.
There is not much difference in the attitude of a man who seeks worldly pleasures and a man who
renounces them. They stand back to back with each other. Their view-point is the same. The worldly
man believes the stones to be diamonds, so he holds on to them. The renunciate also believes them
to be diamonds and therefore he has renounced them. If he did not believe them to be precious, his
discarding them would have no meaning for him. So he goes about telling everyone how much he
has renounced. The renunciate keeps accounts as much as a businessman. He will tell you how
many lakhs he owned, which he has now discarded. The lakhs still remain lakhs; they do not lose
their value.
A worldly man does not attach as much importance to things as a so-called renunciate does. Why?
The worldly man is conscious of his hold on transient things and is plagued by the thought that he
The Way of Tao, Volume 2
116
Osho</w:t>
      </w:r>
    </w:p>
    <w:p>
      <w:pPr>
        <w:pStyle w:val="Heading1"/>
      </w:pPr>
      <w:r>
        <w:t>CHAPTER 9. ONLY HE IS FIT TO BE THE MASTER WHOSE EGO IS NAUGHT
is ignorant, that he is a sinner. The renunciate enjoys worldly pleasure in the name of renunciation.
Then all that he has renounced becomes a part of his ego. Now there is nothing left to hurt his ego.
The coins he holds now become brighter. A worldly man’s wealth can be stolen any time but no one
can steal the renunciate’s wealth. The wealth of the former can be shared by others, but no one can
ever touch the renunciate’s wealth; his holdings are well-secured.
Lao Tzu does not advise us to renounce the desire for happiness.
He tells us to know what
happiness is. As soon as you become aware of what happiness is, it leaves you and renunciation
occurs. Those who make a conscious attempt to renounce are people of ignorance. Those in whom
renunciation takes place are men of knowledge and wisdom. Sages have never renounced anything.
This may be difﬁcult for the mind to take in, because we are so used to the idea that those who
renounce become wise.
But the fact is otherwise.
When a man becomes wise, renunciation
takes place. This renunciation takes place in the natural course of things and no effort is required.
Therefore, a sage leaves no trace behind when he renounces. No scars are left behind. Just like a
dry leaf falls from a tree, so all that is useless falls away from the man of wisdom. The tree is not
aware of the breaking away of the dry leaf. It leaves no wounds behind. But you pluck a green leaf,
and the tree is wounded.
So when a person is aware of his renunciation, know that he has not yet reached the stage of
renunciation. If so much as a thought passes the mind that ”I have renounced”, know that you are
still very much within the context of worldly experiences.
Says Lao Tzu, ”See the unhappiness within the happiness and the death within the birth. Seek out
the glimpse of dishonour within honour.” You will ﬁnd it, for it is very much there. All that is needed is
to seek carefully, to probe intently, and the unhappiness will manifest within the happiness, and the
thorn will become visible behind the ﬂower. Then, the problem of renouncing does not arise.
Lao Tzu, therefore, does not talk of renunciation. The thorn is seen; the ﬂower drops automatically.
The ﬁrst thing to understand, therefore, is that renunciation of the desire for happiness is no relief
from unhappiness. To know happiness as unhappiness is no relief from wretchedness and sorrow.
What is required is relief from both happiness and unhappiness.
Our mind is very wonderful. We are ready to give up happiness if that can relieve us from sorrow.
But remember, there is no one-sided relief. If you wish to be relieved from sorrow, you should be
prepared to be relieved from joy also. There is not a single person in this world who would not be
eager to give up unhappiness, so this question does not arise. But at times, we are prepared to give
up happiness if it brings relief from pain and misery. But then, this also is an attempt to be relieved
of unhappiness. Happiness and unhappiness are two sides of the same coin. He who knows them
as such also knows that either both will remain or both will go. If detachment takes place, it will be
from both; if attachment remains, it will be to both.
Lastly, one friend asks that how can he direct his life so that he will not be born again. And I say why
not? Why should there not be rebirth? Is it because there is pain and misery in life that you do not
want to be born again?
Thus, the race for happiness continues. Not to be born again is a desire for the future; all desires
are always for the future. All desires are future-oriented. Have you ever thought about why there is
The Way of Tao, Volume 2
117
Osho</w:t>
      </w:r>
    </w:p>
    <w:p>
      <w:pPr>
        <w:pStyle w:val="Heading1"/>
      </w:pPr>
      <w:r>
        <w:t>CHAPTER 9. ONLY HE IS FIT TO BE THE MASTER WHOSE EGO IS NAUGHT
no desire in the present? Desires have no way to be in the present because desire needs space;
and there is no space in the present. The present consists of an inﬁnitesimal moment which is too
little to hold the vast quantity of your desires. Therefore, desires spread into the future: tomorrow,
the day after, next year and so on.
This is preposterous. It is the height of desires to extend one’s desires into after-life! That you
may not be born again is also a desire; and as long as desires persist, the cycle of birth and death
remains undisturbed. This is the trouble with religion. The most intrinsic trouble with religion is that
when we try to understand it, we at once transform it according to the pattern of our desires.
Religion does not exhort us to strive for no rebirth. Religion tells us to understand what life is and
then there shall be no rebirth This is a consequence, not a reward. A reward has to be desired; a
result is what happens, it is never desired. Something is done, and the result follows.
Buddha is not reborn. Not because he laboured consciously for liberation all his life. If it were so, he
would have been bound to be reborn. He whose mind dwells in the future dwells in desires.
The actual fact is that the future has no existence except in the mind of man. It is not a part of time,
but a part of man’s mind. Therefore, when a man becomes desireless, his future disappears. Not
only his future – time itself no longer exists for him.
When Jesus was asked what the nature of the kingdom of heaven was, he replied, ”There shall be
time no more.” Those who asked had something different in mind. They wanted to know whether
his heaven had a wishing-tree; whether it had celestial damsels; whether there were springs of wine
and enough sources of other pleasures for one to make such a great sacriﬁce. It is only natural then
that they did not ﬁnd Jesus’ answer appealing. Not only would they have found Jesus’ answer not
appealing, but they must have found it frightening – because where there is no time, there can be
no desires, no wishing tree!
The heaven we create is only an extension of our desires. All the religions, beatitudes and heavens
of man’s creation are nothing but an extension of his desires, a supplement of his worldly wants and
longings, and nothing more.
This friend wants no rebirth. Why? Life is so full of pain and misery – this is the reason you do
not want to be born again. Is it not so? If life is full of pain and sorrow, then understand its misery
fully. He who begins to understand the misery of life ﬁnds his desires dwindling slowly; for if there
is nothing but pain and suffering, what will you desire? Then there is nothing worth wishing for
because all desires lead to suffering.
When all desires appear to be leading to pain; when I realise that wherever I go, my destination
turns out to be sorrow; whatever I think, I ﬁnd myself drowned in pain; whatever I desire leads me
to nothing but agony, wherever I turn, whatever I do, I see all paths leading to misery and suffering,
then will I desire not to be reborn again? This again will become a desire, and all desires produce
pain. No, then I shall desire no more. What will happen is only this: that I shall desire no longer.
And when the moment comes when there is not a single desire within me, time fades away. The
future breaks into fragments and the past disintegrates. Then the present moment is everything to
me. In this moment, existence is but life is not.
The Way of Tao, Volume 2
118
Osho</w:t>
      </w:r>
    </w:p>
    <w:p>
      <w:pPr>
        <w:pStyle w:val="Heading1"/>
      </w:pPr>
      <w:r>
        <w:t>CHAPTER 9. ONLY HE IS FIT TO BE THE MASTER WHOSE EGO IS NAUGHT
Understand this a little. Existence is, but life is not – in the present moment. He who recognises the
existence that is hidden within life, for him there is no rebirth. Rebirth is life. Life is a conglomeration
of all desires. Rebirth is a chain series of this very life. It is not anything new. The body changes, but
the desires remain the same. The desires are so strong that a new body is required. When there
are no desires left, there is no need for a new body. Then rebirth becomes impossible. But do not
wish that there be no rebirth, or else there will be no end to it.
Understand desire, the actual reality of desires. Dive deep within the actual fact of desire and you
will know that desire alone is suffering. Therefore I have said that the choice of life is in our hands
but not so rebirth. If we go on choosing in life and kindling our desires, we are bound to be born
again and again, there is no remedy. If I cling to happiness and honour, grief is bound to come, and
also dishonour.
If I have desired, I will be sure to come to grief. If I have not desired at all, then it is a different
question. But remember, this is an intricate matter, and we are apt to err. We think, ”All right, then I
shall not desire.” Then this becomes our desire. Then we desire to be in a state of desirelessness.
This becomes our desire and we are back in the circle again.
We must try and go deep within each desire, understand it, recognise it, undergo the misery each
desire brings. Then when this experience goes deep within you some day and all desires become
futile, no new desires will be born – not even the desire to be desireless Desirelessness is the
absence of desire; it is not a new desire. Liberation is not a new bondage; it is the recognition of the
futility of all ties. Desire is life; desirelessness is beatitude. To be awakened to this is in our hands.
This awakening can take place whenever you wish.
It is strange though, that knowing full well that all desires lead to pain, we knowingly choose not to
awaken ourselves. All joys turn into sorrows, all ﬂowers prick like thorns and cause wound within
us, but we do not seem to notice. We are forever in search of fresh ﬂowers in our effort to forget
those that brought us anguish. One place gives us pain, so we seek other doors for happiness. One
opening leads to hell, so we search a new opening to heaven. You do not pause to ponder for a
single moment that it was only yesterday that you believed this door would open to heaven and it
turned out to be hell. So also with all the other doors you tried before. Wherever you hoped to attain
the pleasures of heaven, you found nothing but the suffering of hell. And yet, you are out again
seeking new doors to heaven!
You should begin to realise this. This realisation will not come to you through my words, nor through
the words of Lao Tzu. But when the constant experience of pain and suffering becomes formidable
within you, you will begin to realise the futility of your pursuit.
But our mind is such that we wish to forget our woes and remember our joys. Ask people who indulge
in drinking, or who are sitting in a cinema house, or witnessing a concert or dance recital what they
are doing, and they will say they are trying to forget – forget some sorrow, some pain. But pain is
not meant to be forgotten. It needs to be known and understood properly. He who understands pain
properly is freed from desires of all kind. And he who has no desire left in him has no more births
to undergo. His being becomes pure and perfect. This perfect and pure existence is bliss. But do
not make the error of comparing bliss to happiness. There is no connection between the two. Pain
and misery are, of course, lost in bliss, but so is happiness. Buddha, for this reason, has not used
The Way of Tao, Volume 2
119
Osho</w:t>
      </w:r>
    </w:p>
    <w:p>
      <w:pPr>
        <w:pStyle w:val="Heading1"/>
      </w:pPr>
      <w:r>
        <w:t>CHAPTER 9. ONLY HE IS FIT TO BE THE MASTER WHOSE EGO IS NAUGHT
the word ”bliss” – because bliss carries the suggestion of happiness. If you refer to a dictionary, you
will ﬁnd that whatever the meaning they give for ”bliss” there is a suggestion of happiness in it. It
may be happiness in the other world, or inﬁnite happiness, eternal happiness, but it will be referred
to as happiness. The dictionary may at the most make this differentiation: that worldly happiness is
transient whereas this is eternal. So Buddha has left this word out altogether. He has made use of
the word SHANTI (peace). He would say: ”All will be quiet within, there will be peace.” You may call
this moment of tranquillity by any name. In this moment there is no future, no journey. It is a meeting
with the centre of existence.
This is in our hands. And it is in our hands because we have the power of understanding. If you
wish, you can concentrate your ﬂow of understanding on the subject of pain and grief. This is what
is called meditation. To focus your understanding on happiness is called meditation. He who directs
his understanding on the experiences of life attains renunciation and reaches the state from where
there is no rebirth.
And now to our sutra for today. What is meant by the statement that honour and dishonour are both
within us.
We are plagued by fear because we have taken our ego to be our authentic self. If we do not take the
ego to be our soul, then where is the fear? This sutra is a little difﬁcult. We shall try to understand it
from different directions.
Lao Tzu does not believe in an individual soul. This is exactly the belief of Buddha. It is also an
interesting fact that, tor this very reason, Buddhism did not hold ground in India; whereas for this very
reason Lao Tzu’s philosophy held a ﬁrm footing in China. Buddha has pronounced the profoundest
words that a human being could utter. But his saying was so deep and profound that it was beyond
the understanding of those nearby. His utterance was so profound that no sound reached our ears;
and when it did reach, it was completely changed and deformed. Then the meanings we got out of
his words were our own meanings.
Buddha said, ”Stop all this talk of atman, because this very thought that ’I am the atman’, breaks me
from existences and makes me a separate entity.” This seems difﬁcult because if the atman is not,
then everything seems to be lost.
People would ask Buddha, ”If there is no atman, then to what avail samadhi, to what avail sadhana
and virtue? Why all these? If the atman is there, one can understand that these are needed in order
to attain the ATMAN.” It is the same old language of greed. If a man does penance, if he renounces
wealth to gain the soul, this comes within their understanding.
They asked Buddha, ”If there is no soul, what is the reason for penance? If there is no soul, what
shall be liberated? If we attain enlightenment and there is no atman, what will be left?” This inquiry
is only natural, because people understand only the language of greed and no other language.
Buddha said, ”Your sorrow is that you are. As long as ’you’ are, you shall remain miserable.”
This was a very difﬁcult piece of advice. To leave desires is understandable because then at least ’I’
will be there, the one who desires. Everything can be renounced, but ’I’ should remain. But Buddha
The Way of Tao, Volume 2
120
Osho</w:t>
      </w:r>
    </w:p>
    <w:p>
      <w:pPr>
        <w:pStyle w:val="Heading1"/>
      </w:pPr>
      <w:r>
        <w:t>CHAPTER 9. ONLY HE IS FIT TO BE THE MASTER WHOSE EGO IS NAUGHT
says, ”If you remain, everything remains. Your very being is where the world is, because you are
nothing but a collection of desires.”
Do you realize that if you set your desires aside one by one and stand apart from them, your state
will be like an onion? You remove one skin of the onion after another, and what is left in the end? Put
aside your desires one by one, and you will ﬁnd that you no longer are. At least, that which you think
you are will not be there. What remains is far beyond your conception, far beyond your knowledge.
Therefore, as far as you are concerned, what is left is the void. You will be lost.
The words of Buddha could not take root in India because Buddha denied the atman. He said there
is no atman. To know that you are not is knowledge – according to Buddha. This was too difﬁcult to
accept. But Buddha’s words found a fertile ground in China, because Lao Tzu had already prepared
the ground before him. Lao Tzu had taught that man is fearful because of greed, man is fearful
because he has taken his ego to be everything.
The ’I’ within us, this feeling that ’I am’. is the cause of all our greed and sorrow. In fact, ’I’ am not;
everything is. And in this everything, I too am. But not as ’I’. I am, as a wave is in the ocean. The
wave is in the ocean; it is a part of the ocean. Though it appears apart from the ocean, it is not. It
is one with the ocean below, only it assumes some kind of form on the surface. We know that the
wave is a part of the ocean, and yet we look upon it as separate from the water below.
I am a wave. But if a wave assumes its own individuality, its misery starts. If a wave considers itself
to be a separate entity, its birth becomes signiﬁcant and its death becomes signiﬁcant. Now who
else except itself can save it from the fear of death? All around, it sees waves falling; all around it
sees the grave of its companions. It also knows that its end is near. As it rises high to touch the
skies, it feels its feet losing ground underneath and it knows the end is near.
This fear of extinction, this fear of death – what is the reason for it? The fear is not because the
wave will be no more; it is because the wave has considered itself apart from the ocean. If it had
considered itself one with the ocean, where would the fear be? The ocean existed. It was when the
wave arose, and it still exists when the wave ebbs. Then the time in between of the rising and falling
of the wave will become a mere play which is not to be taken seriously. The wave is the ocean, once
this is understood, there can be no fear.
The fear is only because I consider myself alone and apart. Then I have to protect myself against
everything else; I have to ﬁght death. And in ﬁghting, man exhausts himself and is ﬁnished, for there
is no way of escaping death.
Says Lao Tzu, ”What is meant by the statement ’Insult and honour are both within ourselves?’” We
are afraid because we have taken the ego to be our very self. We have fear because we have a self.
When we do not regard the self to be the self, what have we to fear? The basis of our fear is the
assumption that ’I am’. If I am, the fear of the extinction of myself will always be with me. If I am, the
fear is always there that one day I may not be.
Try to understand this. If I am, I may not be. Then fear catches hold. Buddha says, ”Know that
you are not.” Then life holds no fear for you, because the greatest fear in the world is the fear of
extinction. All other fears are born out of this one fear. Lao Tzu also says the same: ”When there is
the self. pride, the feeling that I am, then there is fear.” If the ’I’ is not, then where is the fear?
The Way of Tao, Volume 2
121
Osho</w:t>
      </w:r>
    </w:p>
    <w:p>
      <w:pPr>
        <w:pStyle w:val="Heading1"/>
      </w:pPr>
      <w:r>
        <w:t>CHAPTER 9. ONLY HE IS FIT TO BE THE MASTER WHOSE EGO IS NAUGHT
There is one thing however that must be taken into consideration. Should we believe that ’I am not’?
Nothing comes of mere believing. Who will believe? The believer who believes that ’I am not’ still
remains. If I believe that I am not, I still am – I am the believer. This becomes my belief. So Buddha
says, ”It is not a matter of belief. Seek and ﬁnd out whether you really are. Search for the self. Are
you in the body? Then search the body. Are you in your thoughts? Then search your thoughts. Are
you in your emotions? Then search there too. Search, search tirelessly. Where are you? Then, in
the end, when you have examined all sources, you will ﬁnd that you are lost – you no longer are!”
This, your non-being, is not a belief, nor a mere concept or dogma. This is the mistake committed
by the pundits. They have understood Buddha wrongly. They have said, ”The doctrine of Buddha
is that there is no atman (self).” The pundits of India then set out to prove Buddha wrong. This was
not a tenet with Buddha; it was a deep, profound experience. If it were a mere doctrine, it would be
wrong.
Nagarjuna, a disciple of Buddha, has written a shastra called, MOOL MADHYAMIC KARIKA. This
book has no equal in the world. Naturally, for it is next to impossible to ﬁnd, again, a person like
Nagarjuna. He has proved in this book that nothing exists. Neither you nor I, nor the mundane world
– nothing is. It was only natural that such a person would ﬁnd himself in difﬁculty with the world. It
was so easy to prove him wrong. Anybody could question, ”If nothing is, then what is this book for?
If even you are not, who has written this book? Who is the one who argues? And if the readers are
non-existent, whom are you trying to reach?”
This was Nagarjuna’s difﬁculty. What he says is the result of his deep experience. In truth, what he
means to say is that there is no individual existence. There is nothing like the wave; only the ocean
is. But when we say ’ocean’, we set a boundary. ”Therefore,” Nagarjuna says, ”no analogy can
be given to that which is because whatever simile we give can only be within some boundary.” So
Nagarjuna says that we should recount, one by one, all that we are not. Understand the negation,
not this, not this. Recognise it. Then, when you come to the end of this journey of negation, what
remains is what is, there is nothing else.
Lao Tse says, ”What is our fear?” Why do we recoil from criticism and long for praise? Praise means
that someone has described you as a big wave, and blame means that someone has described you
as a small, insigniﬁcant wave. And Lao Tzu says: ”You are not.” As long as you believe yourself to
be the wave, praise will give joy and blame will be painful. Those who seem to be your friends will
be those who appreciate your wave, while those who try to crush it will seem to be your enemies.
Buddha was unknowingly served poison by someone. This brought about his death. The man was
a poor man who had lovingly invited Buddha to his house. People in Bihar gather mushrooms in the
rainy season and dry them for later use. Sometimes they become poisonous, This poor man could
offer Buddha nothing but these mushrooms, which he did not know had become poisonous. Buddha
knew with the ﬁrst morsel, but he ate all the same. By the time he reached back to his dwelling, the
poison had spread into his blood stream. As he lay on his deathbed, his friends asked him, ”Why
didn’t you tell the man that the mushrooms were bad?”
Buddha said, ”They were bad, but who was there to say?” When they insisted that it was a question
of life and death, Buddha replied, ”If I was there, I could have died. But I am not, so the question of
death did not occur to me. If I am, I must die.”
The Way of Tao, Volume 2
122
Osho</w:t>
      </w:r>
    </w:p>
    <w:p>
      <w:pPr>
        <w:pStyle w:val="Heading1"/>
      </w:pPr>
      <w:r>
        <w:t>CHAPTER 9. ONLY HE IS FIT TO BE THE MASTER WHOSE EGO IS NAUGHT
But should we believe this? This is the difﬁculty. People believe; there are crores of Buddhists who
go about with the belief propounded by Buddha that ’I am not’. But this makes no difference. No
one reaches the state of Buddhahood by mere belief. This has no value. What is required is that
one should know.
Go deep within and inquire, ’Am I?” As your search goes deeper, you shall know. On the surface it
seems that I am the body. But Buddha says, ”He who believes that he is, knows nothing – whether
he believes he is the body or whether he believes in the soul. He who knows that he is not, knows
his being.”
When I say I am not, my being still is but this being has no connection with the ego. When I say the
wave is not, the wave is there all the same but it is not limited to being a wave; it is the ocean. If a
wave were to delve within itself, in search of itself, it would soon ﬁnd that the wave is lost and what
it ﬁnds is the ocean. In exactly the same manner, when a person delves within himself, he ﬁnds that
the individual is lost and God is attained.
Lao Tzu does not use the name of God, because in the languages of man, this word also proves
false.
We have spoken His name with so many lips, we have identiﬁed His name with such
innumerable stupidities and we have caused so many disasters on account of this name, that Lao
Tzu chose to be silent on this point. He says, ”Know only this: That you are not. Then praise will
not affect you, because who is being praised? Then scorn will not hurt you, because who is being
scorned? Then life itself will not affect you, because then whose life is not?”
Be one with the untouched, unspoiled ocean. When we do not consider the ego to be the self, then
what is the fear? What is meant by fear? To consider oneself apart is to fear.
”Therefore, he who honours the world as he honours himself....” When can this be? It can only be
when there is no ego in me, when there is no feeling of the individual self in me. If I am, I cannot
give you the same honour as I give myself. Why?
The words of Nietzsche, spoken out of pain, though strange, are true all the same. He says, ”If there
be a God somewhere, he can only be second to me. How can I rate anyone above myself?” This is
an interesting fact. Even if you want to, you cannot rate anyone above you. There is no way of doing
it, because the inner mechanism does not allow it. Even if you consider someone above you, it will
be you who has given him this status. He who appoints the status is always above the appointee.
If I go and surrender myself at someone’s feet, even then it is I who am surrendering. I am the master
of the surrender, it is my action. If I so wish, I can withdraw my surrender. Who can stop me? It is I
who have taken the decision to place my head at someone’s feet. The resolve to surrender is entirely
mine. So even by surrendering to someone, I do not place him above me; this is an impossibility.
But does this mean that surrender has never taken place in the world? It has happened, and it does
happen, but only when it dawns on me that ’I am not’. As long as the ’I’ exists, this surrender is my
resolve.
Buddha’s cousin-brother Ananda received initiation from Buddha. He told Buddha that after initiation
Buddha’s orders would be the ultimate command for him. While he was still uninitiated, he wished
him to grant him three favours which, as an elder brother, he expected by right. He took three
The Way of Tao, Volume 2
123
Osho</w:t>
      </w:r>
    </w:p>
    <w:p>
      <w:pPr>
        <w:pStyle w:val="Heading1"/>
      </w:pPr>
      <w:r>
        <w:t>CHAPTER 9. ONLY HE IS FIT TO BE THE MASTER WHOSE EGO IS NAUGHT
promises from Buddha.
This was a very profound incident; the one who received the initiation
(Ananda) was one of the most wonderful people on earth.
Buddha said, ”Where is the hurry? Even if you ask me later on, I shall never refuse you.”
But Ananda said, ”But who will ask, when I no longer will be? As yet I am ignorant and consider
myself your elder brother, and take it to be my right. So it is better to ask now.”
The promise was given, and Buddha kept his word till the end of his life. And for forty years Ananda
followed Buddha like his shadow. He was closest to Buddha, as no one else could be.
Then Buddha died. A conference was held to compile all of Buddha’s teachings. Ananda was the
one person who knew everything that Buddha said, to whom he said it and when. His statements
should have been considered the most authentic, because nothing ever happened around Buddha
that Ananda did not know. Yet he was refused permission to take part in the conference. The
bhikshus were of the opinion that Ananda has as yet not attained enlightenment. Ananda pleaded
with them, but they were adamant. When he asked them why he was debarred, they said, ”The thin
line of ego that you drew (by asking for three promises from Buddha) before you annihilated your
ego, is still the obstruction.”
Ananda accepted their verdict. He vowed that he would not step into the hall before he destroyed
this last vestige of his ego. For twenty-four hours he sat outside the hall, lost in meditation.
The conference went on within the hall. After twenty-four hours. Ananda knocked at the door. It was
opened. The bhikshus were surprised to see a completely new Ananda standing before them. His
face was ﬁlled with a strange lustre, his whole personality – the way he walked, the way he carried
himself – was different! The bhikshus exclaimed. ”Ananda, you are no longer the person we knew.
You have become a totally new personality.”
Ananda said, ”In this meditation, I became conscious of this fact: Who was the big brother and who
was the younger brother? What promise? What assurance? My surrender was so conditional. A
slight bargaining became a condition! Today I have asked forgiveness. I no longer persist, I no
longer insist. If you let me in, I am happy. If you do not, I accept your judgment. I shall be content to
sit outside.”
All the members assured him that now there was no trouble in taking him in. ”Your insistence before,
of being the only authentic witness of Buddha, forced us to close the door on you. Now you can
come in, for there is no difference now between within and without,” they told him.
If surrender is conditional, if it is an act on my part, then I am still the master. This – the sense that
’I am’ – is what comes in the way of surrender. When this is no longer there, then what happens is
surrender.
Lao Tzu says: ”This sense of ’I am’ is the root of all suffering.” But how is one to annihilate this?
Many people have tried their utmost to destroy it, but have found that all their efforts have made it
even stronger. That which does not exist cannot be destroyed. Understand well: that which exists
can be destroyed. but that which does not exist can never be destroyed. He who tries to destroy
that which does not exist toils in vain.
The Way of Tao, Volume 2
124
Osho</w:t>
      </w:r>
    </w:p>
    <w:p>
      <w:pPr>
        <w:pStyle w:val="Heading1"/>
      </w:pPr>
      <w:r>
        <w:t>CHAPTER 9. ONLY HE IS FIT TO BE THE MASTER WHOSE EGO IS NAUGHT
It can be understood; it can be explored. Where is this ’I’? The sadhana that Ramana Maharshi
taught his disciples to: ”Ask yourself, ’Who am I?’” If we were to describe Lao Tzu’s method of
sadhana, it would be: where am I? When we ask ”Who am I?” we have taken for granted that ’I am’.
Now, the only thing left is to know who I am. Lao Tzu says, ”First ﬁnd out whether you are. Then
ﬁnd out where you are.” So inch by inch, ask at every step, ’Where am I?’ The fun of it all is that I
am nowhere! Then, when a person seeks everywhere – the body, the mind, the life-breath, the soul
– and ﬁnds he is not there, he knows that something is. Something is there, but the ’I’ is nowhere.
This something – the unknown, the ’X’ quantity – is the ocean.
Even when we discover the ’I am’ – this unknown, this ocean – it is still in the capacity of a wave,
however big, however deep. He who says he is nothing but the body is an atheist. He who says he
is the mind – he too is an atheist. He who says, ”I am the soul,” is also an atheist. Lao Tzu and
Buddha go a step further. They say, ”I am not.” When everything is annihilated – ”neti, neti” – when
nothing is left behind, something still remains, something that has no name.
As soon as one enters this unknown, fear vanishes. Then there are no temptations.
”Therefore, he who respects the world as he respects his own self....” When does this take place?
The world can be respected only when our own self is completely lost. As long as the ’I’ remains,
nothing can be more valuable or signiﬁcant. Then all outside expressions of humility and surrender
cannot move the ego one inch from its position. ’I’ shall always be above whatever I say. Then even
if I surrender at someone’s feet and say I am the dust under his feet, it leaves my ego untouched,
all-powerful. All my declarations to the contrary do not affect my ego at all.
When can this happening take place when I consider the world worthy of the same respect I hold for
myself? The day when ’I’ no longer am, there will be no distance between the world and me. Then
I shall feel that it is my own self that has expanded and spread into everything, or that everything
has penetrated within me and manifested itself. Then there will be no distance between ’I’ and ’you’.
That day, the very being of everything and everyone, will be my own being. Then only can I respect
everything and everybody as my own self.
Jesus has said, ”Love thy neighbour as thyself.” But as long a the ’I’ exists, this cannot be When the
’I’ is annihilated, then only can the neighbour be loved as much as thyself.
”AND SUCH A PERSON CAN BE ENTRUSTED WITH THE GOVERNMENT OF THE WORLD.”
This is a very difﬁcult arrangement suggested by Lao Tzu. Lao Tzu says that such a man can be
entrusted with the government of the world because power in his hands can never be dangerous.
But such a person does not desire power. Those who desire power are persons in whose hands
power is most harmful. There is a famous saying of Bacon: ”Power corrupts.” This is only half
the fact. Power corrupts, because only the corrupt seek power. If you are immoral within, your
immorality cannot manifest without power. Therefore, when power is attained, the corruption that is
within becomes manifest.
Generally people are surprised when an erstwhile servant of the people becomes a changed man
on attaining power. Then they say power corrupts everyone. It is not so. He served the people while
he was weak. The service was out of weakness and not because of an intrinsic quality of the man.
As soon as he comes into power, the real person within him stands revealed. Therefore, the real
The Way of Tao, Volume 2
125
Osho</w:t>
      </w:r>
    </w:p>
    <w:p>
      <w:pPr>
        <w:pStyle w:val="Heading1"/>
      </w:pPr>
      <w:r>
        <w:t>CHAPTER 9. ONLY HE IS FIT TO BE THE MASTER WHOSE EGO IS NAUGHT
quality of a person is only known when he wields some power. Power gives him the freedom to do
what he chooses; he no longer has to pretend. Thus, power does not corrupt a man. Rather, it gives
freedom of action to the immoral.
Lao Tzu says, ”Only he can be entrusted with the government of the world whose ego is annihilated.”
When the ego and power join together, immorality results. If the ’I’ is dissolved, power alone cannot
produce immorality. It is the ego alone that can become unchaste, immoral.
He who loves the world as much as his self can be entrusted to look after the world. But the difﬁculty
is that such a person will not accept power. Then what does Lao Tzu mean? Lao Tzu says, ”Do not
give power into the hands of those who seek power because it is dangerous. Do not revere those
who seek respect, for that too, is dangerous. Do not glorify one who seeks fame because it is like
feeding his illness. Rather, honour one who seeks no honour and entrust power into the hands of
one whose ego no longer is.”
A few things need to be cleared up in connection with this sutra. In the 2500 years after Lao Tzu,
many revolutions took place in the world but they were all unsuccessful. All revolutions are failures.
Each revolution declares that power is now in the right hands, and each time those hands prove to
be the hands of false men. There is something more than revolution required for the right type of
government, and perhaps revolutions have no connection with it because they all turned out to be
failures. No type of revolution can fulﬁl the conditions of Lao Tzu’s sutra, because power goes to
him who seeks it.
Some people, like Kropotkin or Bukharin (Bakunin?) were so troubled and harassed that they said,
”Power should no longer be in anyone’s hands. There should be anarchy.” All power turns out to
be too costly ultimately, and new revolutions are required each time in order to halt the powers that
be. Then again, the government formed thereafter has to be overthrown by yet another revolution.
Those that are installed into power with so much toil and labour, and against such odds, have to be
brought down the next day with as much difﬁculty.
For 2500 years, the people of the world have been engaged in one single work. That is to raise
people to power, thinking that they are the right people. When they come to power it becomes clear
that the wrong men have been chosen – and so, the circle continues. When I say for the last 2500
years, it is only because the history of mankind is not clear before that.
Lao Tzu says this vicious circle cannot be broken by revolutions but by individuals. Whenever power
falls into the hands of such a person, as Lao Tzu is talking about whatever be the direction in which
he attains power – this power can never be dangerous or harmful; it can never prove too costly.
Perhaps that is why the power in God’s hands does not prove harmful or costly on earth, because it
is as if it is not.
Can you feel the presence of God anywhere? His very absence is His presence. He is present in
His absence. How many times have people cried and said, ”If Thou art, reveal Thyself!” How many
challenges have been thrown to Him? But no challenge reaches Him, because that which can hear
the challenge is pride. Pride does not exist in God. So God is forever non-present. This whole vast
universe is directed by His hands only because there is no director; there is no ego.
The Way of Tao, Volume 2
126
Osho</w:t>
      </w:r>
    </w:p>
    <w:p>
      <w:pPr>
        <w:pStyle w:val="Heading1"/>
      </w:pPr>
      <w:r>
        <w:t>CHAPTER 9. ONLY HE IS FIT TO BE THE MASTER WHOSE EGO IS NAUGHT
People like Lao Tzu believe that such a state of the world as mankind dreams of, can only come
to be when we place the affairs of the world in the hands of an egoless person. But Lao Tzu has
said this with other things in view also. His main purpose for saying this is that when there is no ego
within, whether one is seated on a throne or on the dusty ground makes no difference.
So observe yourself within. See the mercury of your emotions rise and fall. Then observe when it
rises and when it falls. One person viliﬁes you; another puts a garland around your neck. Observe
the ﬂuctuations within. When the abuses and the garlands create no disturbance within, and the
mercury level remains the same, then know that you are balanced.
I shall now tell you of a secret sutra from Lao Tzu. It is not written anywhere, but has been handed
down by word of mouth to his disciples down the ages. It is a sutra on the method of meditation. Lao
Tzu says: ”Sit cross-legged. Feel that there is a weighing scale within you. Each side of the scale
is near each breast. The pointer is between both your eyes, where the third eye is supposed to be.
The strings of the scale are in your brain.” Lao Tzu says, ”Be conscious of this scale within you for
all twenty-four hours of the day and be mindful that the pans on both sides are at the same level,
and the pointer is straight in the middle.” Lao Tzu says: ”If you can balance these scales within, you
have accomplished your sadhana.”
But it is very difﬁcult. You will ﬁnd that a slight breath, and the sides of the scale go up and down.
You are sitting quietly. Suddenly a person enters and the weighing scales move up and down. Lao
Tzu says, ”Balance your consciousness. The opposites should be equalised and the middle hand
should remain ﬁxed in the centre.”
Lao Tzu’s disciple Lieh-Tzu was on his death-bed. He was one of the very special disciples of Lao
Tzu; the other was Chuang-Tse. People were gathered around Lieh-Tzu. They asked questions;
he answered. In between, he shut his eyes and smiled. Those around him were restless. ”The
time is running out; death is approaching. Do not waste time by shutting your eyes. Answer all our
questions,” they told him.
Lieh-Tzu said, ”What you say is right. All my life you asked these questions, and all my life I answered
you. Yet nothing has fallen on your ears. Let me concentrate on the weighing scales within me in
my hour of death.” So he looked within and checked his scales. Then he answered their questions.
”But your balance within has been steady for a long time. What is the need to check it time and
again? Especially now when there is no occasion to do so. There is no one abusing you; there is no
one falling at your feet. And here we are, eager to hear you!”
Lieh-Tzu said, ”That is the thing! I know each one of you. For the last sixty years you have been
listening to me. I am checking my scales to see whether they have been affected. For sixty years
these foolish creatures have been asking the same questions and I have been giving the same
answers. I am afraid my balance may be disturbed. I look within; the balance is unaffected. I smile
to myself. But when I look at you again, I am reminded of my balance within and I check it once
more lest it is disturbed.”
Whether life brings happiness or unhappiness, light or darkness, honour or dishonour, keep your
eye on the balance within and keep adjusting it. One day it will reach the perfect balance, where
there is not life but existence; where there are no waves but the ocean; where there is no ’I’ but all.
The Way of Tao, Volume 2
127
Osho</w:t>
      </w:r>
    </w:p>
    <w:p>
      <w:pPr>
        <w:pStyle w:val="Heading1"/>
      </w:pPr>
      <w:r>
        <w:t>CHAPTER 10
The invisible, inaudible and intangible Tao
15 April 1972 pm in Immortal Study Circle
LOOKED AT, BUT CANNOT BE SEEN – THAT IS CALLED THE INVISIBLE (YI).
LISTENED TO, BUT CANNOT BE HEARD – THAT IS CALLED THE INAUDIBLE (HSI).
GRASPED AT, BUT CANNOT BE TOUCHED – THAT IS CALLED THE INTANGIBLE (WEI).
THESE THREE ELUDE ALL OUR INQUIRIES AND HENCE BLEND AND BECOME ONE.
This is a sutra pertaining to the supreme mystery of existence. But all words used to express this
mystery fall short of it. Not only do they fail to express it, but the very opposite meaning is conveyed
through them. This has to be understood from different aspects.
The human word is imperfect, incomplete. No word spoken by man is perfect. No word can be
perfect, because all words are the creations of the intellect, and the intellect is but an inﬁnitesimal
part of existence. Whatever is created by a part cannot be perfect.
Intellect is a very small part of our lives also. We are much more than the intellect; we are much
greater than our intellect, more vast. The intellect is but an iota, a mere drop, in our being; it is not
the ocean. Words are formed by the intellect and therefore they are imperfect, because that which
is derived from an imperfect source cannot be perfect. Therefore, all words formed by the intellect
fall short of expressing the supreme mystery.
All our words are inﬂuenced by our senses. If we say that the supreme truth can be seen, it means
that the eyes can behold it. If we say that the supreme truth can be heard, can be touched, it means
128</w:t>
      </w:r>
    </w:p>
    <w:p>
      <w:pPr>
        <w:pStyle w:val="Heading1"/>
      </w:pPr>
      <w:r>
        <w:t>CHAPTER 10. THE INVISIBLE, INAUDIBLE AND INTANGIBLE TAO
that the ears can hear it and the hands can feel it. The hands touch, the ears hear, the eyes see. But
whatever the eyes see will be limited, for the eyes have their limitation. Similarly, whatever the ears
hear will be limited, and whatever the hands touch will be gross. The senses work in a limited ﬁeld.
Hence, their experiences are limited. Then, when we set out to conceive of the vast, boundless
existence, all our words, which are inﬂuenced by our senses, become useless because they all bear
the trace of the conﬁned spheres of the senses. To set a limit to the limitless is to destroy its very
nature.
Whenever, we think about any object, duality steps in. Thinking is a process of division. It is a
method of looking at things by breaking them up – just as when the sun’s rays pass through a prism
and give us the seven basic colours. The prism breaks the ray into seven parts that form the seven
colours. The ray in itself is colourless. When the colours are blended together, the resulting colour
is white. In a like manner, the intellect breaks everything into two. We say: hot and cold. This is
again a state brought about by the working of the intellect. What we call cold is a measure of heat,
and that which we call hot is a measure of cold. Cold and hot are not two different things. They are
the two different states of the same temperature.
The intellect, however, refuses to accept this, for if hot and cold are two conditions of the same thing,
then ice and ﬁre should appear to be the same. The fact however is that ice is an inﬁnitesimal part of
the temperature of ﬁre and ﬁre is a part of the temperature of ice. They are the extreme degrees of
the same temperature: at one end it is ice, at the other end it is heat. That is why, the thermometer
can measure both. If cold and heat were two different things, we would have had to have separate
gauges to measure them.
The intellect, however, breaks all things into two. Take for instance love and hate. It is easy to
understand heat and cold for they do not form a part of us, but the mind is not prepared to accept
hate and love as two conditions of the same thing. How can love compare with hate, or forgiveness
with anger, or enjoyment with renunciation, or the craving for wealth with the longing for beatitude?
But these can be gauged by the same thermometer. Hate and love are two ends of the same
emotion. Therefore any love can change into hate, and any hate can change into love. And it
happens that way: love turns into hate, hate turns into love; friends become foes and vice versa. If
hate and love were not one and the same, there would be no way for a friend to become a foe or a
foe to become a friend. Machiavelli, in his unusual book, THE PRINCE, has advised kings not to tell
their friends what they do not want their foes to know for a friend can turn into a foe any time. Also,
not to create such misunderstanding with an enemy, because the enemy of today can become an
ally of tomorrow. The enemy is a friend in seed-form. He has the potential within him of becoming a
friend. Friendship and enmity are two ends of the same relationship.
The intellect, however, breaks everything into two – even birth and death, though they are two
extremities of the same life. On one side is birth; on the other side death. There is no gap between
the two. Birth turns into death. Can we point to any part of life where birth ends and death begins?
Birth extends and expands into death. When we view life from one side, we see birth; if we see
it from another side, it appears as death. But they are the two ends of the same happening, two
names of the same thing.
Because the intellect breaks everything into two, all the statements that it makes are incomplete.
When we say, ”God is light” – as many shastras have said, as the Koran and the Bible and the
The Way of Tao, Volume 2
129
Osho</w:t>
      </w:r>
    </w:p>
    <w:p>
      <w:pPr>
        <w:pStyle w:val="Heading1"/>
      </w:pPr>
      <w:r>
        <w:t>CHAPTER 10. THE INVISIBLE, INAUDIBLE AND INTANGIBLE TAO
Upanishads have said – it only depicts our sentiments, our emotions, our expectations. As far as
poetry goes it is all right; but as for stating a fact, it is a lie. For then, what is darkness? If God is
everything, what about darkness? God is both light and darkness. Actually, light and darkness are
two ends of one and the same thing. There is no darkness without light. Darkness is a particular
condition of light. There is no light where darkness is also not present, and there is no darkness
where light is not present.
Similarly, there is no birth without death and no death without birth. They are two ends of the same
thing. But the intellect breaks them into two, and then darkness is identiﬁed with satan and light with
God. There is the auspicious and the inauspicious, goodness and evil. The mind says that God is
auspicious. Then what will be inauspicious? The truth is, they are not two; they are one. Whenever
the mind sees an object it is promptly broken into two – this is its way of seeing.
Understand this well. Things are not two; it is the way the mind perceives that makes them two. If
we put aside the human mind for a while and look at things, will there be beautiful things and ugly
things? Things will be as they are – neither beautiful nor ugly. When things are viewed outside the
prism of the mind, they shed their colour and become colourless – and one.
Is it not an interesting fact that the rays of the sun divide and become colourful; and as soon as they
unite, all colour is gone? All seven colours unite and form white, neutral; they divide and colours are
born. One cannot imagine that the lovely colours viewed through the prism do not exist outside of it.
The rays are always present in the sky but the raindrops act as prisms and cause the rainbow in the
sky. The rays of the sun passing through the raindrops break into seven colours. One who has no
authentic knowledge of the rays of the sun will insist that the sun’s rays are of various colours and
that they cannot be colourless.
This is the trouble with our intellect. When a thing is viewed through the intellect, it is only natural that
some believe God is light and, some darkness. The mystical order in which Jesus was ﬁrst initiated
was the Essenes order of Egypt. This is the only religious order that looks upon God as darkness:
God is total darkness. This also is poetry, and darkness has its own rhyme. There is no reason why
this poem should be expressed in terms of light only. It seems at times that by comparing God to
total darkness, the Essenes have given a profoundness to God that no one who has seen God as
light has been able to give.
There is a kind of stimulation in light, whereas there is supreme tranquillity in darkness. Light has a
boundary whereas darkness is boundaryless. Light comes and goes; darkness is forever. Light has
to be brought about from some source, whereas darkness is sourceless. Light is born out of a lamp,
or the sun or electricity, or some such source – it requires some fuel, whether from a lamp or from
the sun. Scientists say that even the sun is running out of fuel. In three or four thousand years time,
it will get cold. So light can be used up. Not so darkness.
Therefore, there is profound vision behind the Essenes perception of God as total darkness. This
does not come easily within the grasp of our understanding for we are very much afraid of darkness.
All those who have identiﬁed God with light have done so out of fear. We are afraid of darkness, so
we cannot look upon God as darkness because then we shall have to love darkness. We are less
fearful in light, so it is easier to look upon God as light. All these are our desires and expectations.
The Way of Tao, Volume 2
130
Osho</w:t>
      </w:r>
    </w:p>
    <w:p>
      <w:pPr>
        <w:pStyle w:val="Heading1"/>
      </w:pPr>
      <w:r>
        <w:t>CHAPTER 10. THE INVISIBLE, INAUDIBLE AND INTANGIBLE TAO
But this concept also has its disadvantage. There is nothing wrong in believing God to be darkness
but to look upon God as darkness is as erroneous as considering Him to be only light. This is the
trouble with the Essene, for his intellect, too cannot accept both darkness and light together.
The intellect divides everything into two.
God is pure:
we have invested Him with the most
beauteous, most excellent, most pure qualities. Then the difﬁculty of all that is inauspicious comes
in.
But there has been a sect of people who considered God as inauspicious. There has been a sect
who have worshipped satan. In present times, the ﬁrst church of satan has been constructed in
America. There are thousands who look upon satan as God. Evil is God. And their reasoning
is powerful. They say, ”Where is goodness? It is only a conception. Evil is a fact. Where is the
benign, where is the propitious? It is only in our imagination. Evil is the reality, evil is present – and
that which is present is God. How can that which is only in our dreams and imagination be God?
Non-violence may be in dreams; violence is present.”
So there are priests and people who have their own church where they worship the devil. But they
carry out their activities in secret, for those who believe that goodness is God are not so good that
they will allow the devil worshippers to exist if they come out in the open. They will destroy them.
This is the very argument in favour of the devil worshippers. These people, they say, who believe in
God as being goodness have done so much of evil that it proves their point: that evil is God. When
it is only evil that manifests itself behind the veil of goodness – the reality is evil – then why not
accept it? The believers of Satan say that man is weak and hence he is unable to accept evil. ”Evil
exists, However much we may try, have we ever escaped it? So we accept the evil, we worship it,
we acknowledge it.”
Those who worship evil, deny the good. Those who worship the good, deny the evil. The intellect
divides all things into two and then chooses one.
The supreme truth, which is the totality of everything together – all the seven colours together – is,
in itself, colourless, transparent. If you call it red, it would be wrong; if you call it yellow or blue or
any other colour, it would be wrong. But our eyes can only see colours; the colourless existence is
beyond our perception.
Now let us try to understand this sutra.
”LOOKED AT, BUT CANNOT BE SEEN....” Things can be seen, for seeing is in my hands, but He is
nowhere to be seen. I can, with all my might, look for Him; and yet when my eyes do locate Him,
nothing is visible except vast emptiness. Thus, the most secret sutra of sadhakas is: as long as
you keep seeing things, know that you have not seen God. In meditation also, as long as you see
something – whether light or bliss, whether Rama or Krishna, Jesus or Buddha – know that you have
not yet seen Him. Then, when will He be manifest? When nothing is visible and only the seeing
remains. There is an emptiness all around, a void. The eyes look objectlessly and there is pure
light. Then, know that that is He.
He forever remains unseen. You see Him and yet He remains unseen: ”LOOKED AT BUT CANNOT
BE SEEN.” The signiﬁcant happening does not take place in His coming into view, but in the act of
The Way of Tao, Volume 2
131
Osho</w:t>
      </w:r>
    </w:p>
    <w:p>
      <w:pPr>
        <w:pStyle w:val="Heading1"/>
      </w:pPr>
      <w:r>
        <w:t>CHAPTER 10. THE INVISIBLE, INAUDIBLE AND INTANGIBLE TAO
seeing. The transformation that takes place is due to my effort to see and not to His being seen.
Therefore, when someone says he has had darshan, he does not mean he has seen Him; he means
his power of perception has become so pure that he can look into the void. The mirror has become
so immaculate, so free from defect, that no reﬂections form in it. It is empty, it is void. In this state of
void, it gives a reﬂection of the void: the invisible, unseen reality (truth).
Saint Augustine said: ”Do not ask about God. As long as I am not asked, I know Him. As soon as
you ask, I am in a quandary. Therefore I pray to you, do not ask. I have seen Him; but I cannot
describe Him for you.”
The Suﬁs have a book – THE BOOK OF BOOKS. It is a blank book which has nothing written in
it. It has 200 pages – all blank. No publisher was ready to publish it; for 1500 years it remained
unpublished. Recently a publisher volunteered to publish it, but then, only when a Suﬁoffered to
write a foreword of ten pages. This foreword gives the history of the book – who wrote this book
ﬁrst, who he handed it over to, whom this person then gave it to. You can read this book. Though
there is nothing to read, the experiment is worth trying. Try and read each empty page with as much
interest and concentration as you would a printed page. You will want to close the book quickly. But
history says that such and such a fakir read the book. He read it again and again, and then all over
again. One fakir read it ﬁfty times in his life. One fakir did not partake of food till he read it through
each day. What could these people be reading?
If a person ﬁxes his eyes on the empty pages with full concentration, his eyes also will become blank
and empty. This must have been an experiment in meditation. What will he read? Even if the mind
reads, by and by all words within will be lost. Eventually, there will be nothing left within, and then
the mind will become as blank as the blank paper before it.
This method was prevalent among the Suﬁs. People asked: ”Have you read the KORAN, have you
read the BIBLE? Well and good. But have you read THE BOOK OF BOOKS?” It was considered
the book of books.
Saint Augustine says: ”I see Him, but when you ask, I ﬁnd myself in difﬁculty.” This sutra says:
”LOOKED AT, BUT CANNOT BE SEEN.”
Understand this well. He can never be seen. The sadhaka who engages in the effort of seeing Him
ends up in some imagination of his own.
People come to me and say, ”Give us some anchor, some support to go by – Rama, Krishna, Buddha
– someone to meditate on!” If I say, ”Just meditate,” it becomes difﬁcult for them. Whom to meditate
on? Where to ﬁx the eyes? Some place, some form, is required and the eyes get ﬁxed on it.
But as long as the eyes do not remain on the formless, you cannot have any experience of the
ultimate mystery. Till such time, whatever we see, whatever we know will be the forms of our own
intelligence. However holy. however pure the visions – whether they be of Rama or of Krishna they
will only be the furthest limit of the mind. As long as the mind continues to make shapes and forms,
one cannot meet He who is formless. Therefore, He is called formless.
”Listened to, but cannot be heard....” Everything in this world is audible. Each object has its own
vibrations and waves of vibrations. Everything in the world can be heard; only God is inaudible. He
The Way of Tao, Volume 2
132
Osho</w:t>
      </w:r>
    </w:p>
    <w:p>
      <w:pPr>
        <w:pStyle w:val="Heading1"/>
      </w:pPr>
      <w:r>
        <w:t>CHAPTER 10. THE INVISIBLE, INAUDIBLE AND INTANGIBLE TAO
seems to emit no vibrations. From where can we catch the wavelength of His music, what is His
melody?
Hear Him we must, but there is only one way to do so.
Your ears should begin to discard all
sounds, all outside vibrations. A moment then arrives when the ears hear no sound; they become
soundless. Then, only the silence remains. When the ears stop catching all outside vibrations, then
what is ’heard’ is He who is forever inaudible, He who is never heard.
Svetketu returned home after completing his study of all the shastras. His father asked him, ”You
have learnt all that could be heard, but have you heard that which cannot be heard?” Svetketu was
very proud of his attainment. He had mastered all the knowledge of the Vedas. He was conﬁdent
that he knew all that could be known and his father would be proud of his attainment. But the very
ﬁrst question his father asked was: ”Did you hear that which is inaudible?”
Svetketu replied that he knew of no such shastra. All shastras are audible. Therefore, all that he
learnt was audible. The Indian name for scriptures is shruti or smriti: that which can be heard
and that which can be remembered. Therefore, God cannot be in the shastras; He is inaudible.
Shastras can be heard, can be remembered, but He remains far behind. Svetketu replied, ”That
which is inaudible, I have not heard.”
His father said, ”Then go back. All that you have attained is useless. All that this knowledge can
do is to provide for your livelihood. I sent you to become a Brahmin, not a priest. You could have
earned your livelihood in other ways also, for you are a Brahmin by birth. But you will have attained
nothing. You can only call yourself a true Brahmin the day you hear the inaudible. Only when the
Brahma is heard or seen can a person become a Brahmin. you will have to go back.”
Svetketu went back and did not return for years. He went and told his guru what his father had told
him. The guru said, ”I could only tell you what can be told; I could only teach you what can be taught.
Foolish boy, how can I tell you that which cannot be heard?”
Svetketu said that it was impossible for him to return home without hearing the inaudible. The guru
then showed him what to do. He said, ”Take the cows of the ashram and go deep into the jungle.
Do not return till there are a thousand in all.” There were four hundred cows in the ashram.
”What will I do in the jungle?” Svetketu asked.
The guru replied: ”Worry about the cows, not about yourself. Forget that you are, and get completely
involved in the service of the cows. When the four hundred cows become one thousand, you may
return.”
Svetketu left the ashram with the cows. He also left his Self behind. as his guru had ordered him.
He went deep into the jungle and began tending the cattle. Each day he took care to water and feed
them. He saw to it that they were well-rested. He passed his days serving the cows with one-pointed
attention. Years came and went. At night he went to sleep watching the stars. Each morning he
got up with the sun. There was no one he could talk to. There were only the cows around him,
who looked at him with their blank eyes. One of the reasons why the cow is looked upon as the
Mother by the Hindus is because of her eyes. No other animal possesses such an expression of
The Way of Tao, Volume 2
133
Osho</w:t>
      </w:r>
    </w:p>
    <w:p>
      <w:pPr>
        <w:pStyle w:val="Heading1"/>
      </w:pPr>
      <w:r>
        <w:t>CHAPTER 10. THE INVISIBLE, INAUDIBLE AND INTANGIBLE TAO
the formless and the void in his eyes as the cow. When a person’s eyes develop this expression, he
attains meditation.
Svetketu had nothing else to do except look into their eyes. He began to forget himself more and
more. And so, days passed into years. Svetketu so lost himself that he was unaware of the fact that
the number of cows was now a thousand.
Then, the story goes, the cows gathered together and addressed him. ”Svetketu,” they said, ”we are
now one thousand. It is time to go home.”
So Svetketu returned home with the cows. He went to his guru’s ashram. The guru came out, and
taking Svetketu in his embrace, said, ”There is now nothing left to ask. You can now go back to your
father.”
Svetketu asked, ”How did you know that I have heard the inaudible.”
The guru replied, ”My son I saw not one thousand cows but one thousand and one cows returning.”
The thousand were the cows, and the one extra was Svetketu himself. He had become like a cow
so much were his eyes ﬁlled with the void. He walked between the cattle as if he himself was one.
Then, a very strange thing took place. As Svetketu came into the village and his father saw him
through the window, he told his wife, ”Svetketu has returned as a Brahmin. Now he will come and
touch my feet and I shall be in a dilemma, for I am not as yet a Brahmin; I have not yet heard the
inaudible. So I shall run away.” The father left home from the backdoor.
When Svetketu went inside the house and found his father was not there, he asked his mother. She
said, ”Your father has gone away to become a Brahmin. He will only return when be hears what you
have heard.”
The inaudible can only be heard when the ear ceases to hear all sound. The invisible can only be
seen when the eye drops all forms and images. Truth is attained by him whose dreams are lost for
ever; when the eyes no longer make pictures or weave dreams but are blank and empty.
”GRASPED AT, BUT CANNOT BE TOUCHED....” No matter how much we understand Him, no
matter how much we grasp Him.... The truth is that the tighter we clench our ﬁst, the more He goes
out of our hands. He is like the air. As long as the palm of the hand is open, the air remains. As
soon as it is clenched, the air slips out.
Comprehension is the clenched ﬁst of the intellect. Therefore, an intelligent person is always tense.
The ﬁst of his intellect is always clenched. But the harder one holds on to intellect, the less it is
there. This is why a man cannot be a pundit and a wise man at the same time. It is very difﬁcult,
because a pundit is like a closed ﬁst whereas a wise man is like an open hand. If the palm is open,
all the air of the world can be on it; but if it is closed, even the air on the palm slips out.
Grasp and it is lost. No grasp can hold it because our grasp is so small and He is so big. So if
we insist on holding Him, only the grasp will remain in the end. He who clenches his ﬁst is left with
only his ﬁst. The pundit ﬁnds he is left with his mind only, a mind that is closed on all sides, with
The Way of Tao, Volume 2
134
Osho</w:t>
      </w:r>
    </w:p>
    <w:p>
      <w:pPr>
        <w:pStyle w:val="Heading1"/>
      </w:pPr>
      <w:r>
        <w:t>CHAPTER 10. THE INVISIBLE, INAUDIBLE AND INTANGIBLE TAO
not a single opening. The wise man has nothing left in his hands. His hand is empty. Therefore,
everything comes within his hands.
This sutra says: ”GRASPED AT BUT CANNOT BE TOUCHED.”
We shall have to go deep in order to investigate what is meant by understanding.
When we
comprehend something, what do we do? What is the process of comprehension? If a strange
animal is brought before you and you are asked to understand it, what will you do?
In the mountains, the neel-gai (white-footed antelope) lives. It is not a cow, but it is somewhat like
a cow. You can say it is like a cow because you know what a cow is, whereas you do not know this
animal.
A woman once came to visit me. She had brought her little son along. She had warned the child
not to pluck the ﬂowers in the garden. While the mother was busy talking to me, the child went into
the garden. He saw the gardener pruning the shrubs and removing ﬂowers and branches. He came
running in and said, ”Mamma, there is a big boy cutting ﬂowers and leaves!” The child was only
acquainted with children; and in trying to explain the man, he could only liken him to a big child.
The ﬁrst process of comprehension is that we compare the known with the unknown. We connect
what we know to what we do not know. To understand is to reduce the unknown to the language of
the known. This is what we do when we try to understand something we do not know; and when we
do this, we say we have understood. If God also was an unknown entity we could have understood
Him by the above method. But He is unknowable; this is the difﬁculty.
Science accepts two things: the known and the unknown. These are the two divisions of the world.
The unknown means that which is unknown today but which can be known tomorrow. We will try
and understand it some day. In other words, we will widen the circumference of that which we know
till it covers the unknown. Thus, the unknown will become the known. It is a matter of time. As the
days pass, the unknown will become less and the known will increase. Then a day will come when
we shall say, ”All is known.”
Religion believes in three classes: the known, the unknown and unknowable. Science believes in
two: the known and the unknown. This is the difference between religion and science. Religion says
there are some things known and some things unknown. These are the two divisions created by the
intellect: known and unknown; light and darkness; birth and death. Behind these – what remains
is the unknowable. That which is behind the integrated intellect is the unknowable – that which will
never be known. You may turn the unknown into the known and the known into the unknown but the
fundamental support behind the two shall always remain unknowable.
This is the difference between religion and science; this is the reason for the quarrel between the
two. Science says, ”We are ready to concede the unknown. If you say God is unknown, we agree.
But we shall know Him some time in the future.” But religion says, ”God is unknowable. You can
never know Him.” Unknowable means that which cannot be transformed into the language of the
known.
The ultimate reality of life shall always remain unknowable. There is a reason for this. The reason
is that my being is so tiny. This inﬁnitesimal ’me’ is the knower, and what I want to know is an
enormous, inﬁnite expanse. The knower is but an atom in the boundless existence.
The Way of Tao, Volume 2
135
Osho</w:t>
      </w:r>
    </w:p>
    <w:p>
      <w:pPr>
        <w:pStyle w:val="Heading1"/>
      </w:pPr>
      <w:r>
        <w:t>CHAPTER 10. THE INVISIBLE, INAUDIBLE AND INTANGIBLE TAO
My knowing depends on very ordinary things.
A small pellet of opium can knock out my
consciousness; one injection of morphine and I lose my power to know and feel. How puny is
my power to know? A stone hits my head and I am knocked out, and with this insigniﬁcant power
at my command, I set out to know the vast, unbounded, inﬁnite existence! Besides my power of
perception, my very being can be destroyed by a single injection or the thrust of a knife. And with
this negligible power I set out to investigate the limitless ocean of existence! Religion says, ”We can
never know.” And what religion says is scientiﬁc and logical. How much is our power to know? Let
us investigate, our power of perception a little more deeply.
The child in the mother’s womb is completely unconscious for nine months.
It knows nothing.
When it is born, it sleeps for twenty-two hours, then twenty hours, then eighteen hours and so
on. What happens when it grows up? If we live for sixty years, we spend twenty years in sleep,
in unconsciousness.
The remaining forty years we spend in conducting our research into life,
investigating. If we investigate into these forty years and we ﬁnd that we have known that which
is to be known for even forty seconds, it is too much! We ﬁnd instead, that these forty years we have
also spent in an unconscious state. We do not even have the required amount of consciousness
needed to know for a single second. We keep slipping into unconsciousness and insensibility; and
with this mind ﬁlled with insensibility, we set out to explore the vast unknown.
If you are told to concentrate your attention on the ﬂame of a lamp for ﬁve minutes and exclude all
other thoughts, you will know how difﬁcult it is. For ﬁve minutes you cannot hold your attention in one
place. A thousand obstructions will come in the way. A thousand thoughts ﬁll the mind. The mind
wanders here and there, the eyes begin to blink, you forget the ﬂame altogether. You do not have
the strength to concentrate on a ﬂame for just ﬁve minutes – from where will you gather strength to
know the everlasting, all-persuading expanse of existence?
Then also, I am here today, but I was not here yesterday and I may not be here tomorrow; whereas
this inﬁnite expanse has always been and will always be. When I was not, it was there; when I shall
be no more, it will still be there. How can I, in my momentary existence, know the whole? A wave
leaps up to the sky and, in the process expands in order to know the whole ocean! Then it falls down
and is lost in the ocean.
Man’s consciousness is just such a leap. How can he know God then? Does religion then say that
ignorance is in our very being and that we can never know? No. But religion says that as long as
the effort to know is there, knowing cannot be, for in the very effort lies the ego, the consciousness
that ’I am’.
As long as the ﬁst is kept closed, knowing cannot be. The ﬁst is inﬁnitesimal, puny. Open it, and the
palm of the hand contains the whole; there are no more boundaries. Open the intellect, break all
its doors, let it merge with the vast space, maintain no boundaries, and knowing takes place. And
yet, this sutra exhorts you to understand this: that even then, it remains untouched, unexplored. But
the knowing takes place, and you will understand it as such. It becomes clear to you then that it is
intangible.
How does this happen? There are many reasons. The ﬁrst reason is what Kabir says, ”I searched
and searched, and in the process I lost myself.” The process of seeking is such that the seeker is
lost. And when the seeker is lost, who is to touch and what shall be touched? The seeker is no
The Way of Tao, Volume 2
136
Osho</w:t>
      </w:r>
    </w:p>
    <w:p>
      <w:pPr>
        <w:pStyle w:val="Heading1"/>
      </w:pPr>
      <w:r>
        <w:t>CHAPTER 10. THE INVISIBLE, INAUDIBLE AND INTANGIBLE TAO
more! The seeker’s very being – the ego, the ’I’ – is the only obstruction. Nicodemus asked Jesus,
”What shall I leave in order to attain God?”
Jesus replied, ”To leave everything will not be enough. You will have to leave Nicodemus himself.”
Nicodemus replied, ”I can leave everything else, but how can I leave myself? I can leave all else and
run away, but how can I run away from my very self? Wherever I go, the self will be with me.”
Said Jesus, ”That is what you have to learn. The day Nicodemus is left behind, you shall meet God.”
Knowledge occurs the day the knower is lost. Wisdom dawns when the knower within is no more:
when the palm is no longer closed.
The ego, however, is very close-ﬁsted in every way. Until it is completely satisﬁed that something
still remains in its palm, it does not open up. That is why people go on asking, ”How can I believe
that God is unless I see Him?” That is to say: until He comes within my grasp.
Karl Marx has said, ”Unless we can dissect God in our laboratories, we cannot believe that He is.”
But in order to do this, we shall have to provide a table big enough to contain Him. Then also it
is going to be difﬁcult for Marx, because he will be standing at one edge of the table – a puny,
insigniﬁcant creature – beside this vast entity that is God. How will he begin his work? It will be like
a mosquito setting out to analyse the Himalayas! The ratio between the mosquito and the Himalayas
can, however, be measured. The difference found would be nothing compared with the difference
between man and God. The mosquito is at least of some consequence viewed before Everest, but
before God, Marx is not equal to even a mosquito! And yet Marx maintains that he shall not believe
in God until he has fully analysed Him!
It is not Marx alone who feels this way. We all feel the same way. We say that we shall believe in
God only if we can. Until we see that He is, He is not. It is necessary for us to be a witness to him
in order for Him to be.
Lao Tzu says, ”GRASPED AT, BUT CANNOT BE TOUCHED...” because he who was to touch is
annihilated by then. Hence He is called ’intangible’, for he who was to touch has been lost long
before. In fact, the seeker can touch only when he is no more, when his ’I’ has melted away. There
is no way to know Him except by complete extinction of the self.
The entire ﬂow of our life is in our being, and the entire ﬂow of religion is in not-being. Therefore, we
are unable to establish any relationship with religion – because the whole process of our thinking
is based on the fact that ’I am’. Darwin has said that the existence of the whole of mankind can
be deﬁned by the existence of a single term: the struggle for survival. Darwin is right. But Buddha
cannot be convinced by this statement about struggle for survival. If we are to understand Buddha
correctly, existence mean, the struggle to not be. It is an attempt to lose oneself; to destroy one’s
very being. We all strive to be – to be more and more Buddha strives for non-being; to be empty,
to be void, to lose oneself. If we compare ourselves to water, we can say that we strive to become
like ice: hard; strong, assured of being. If Buddha is ice, he would want to melt and become water –
liquid. And if he could help it, he would like to turn into vapour so that no form remained. He would
not even like to be vapour because vapour too has some kind of form.
The Way of Tao, Volume 2
137
Osho</w:t>
      </w:r>
    </w:p>
    <w:p>
      <w:pPr>
        <w:pStyle w:val="Heading1"/>
      </w:pPr>
      <w:r>
        <w:t>CHAPTER 10. THE INVISIBLE, INAUDIBLE AND INTANGIBLE TAO
Religion is the courage to be annihilated. Therefore. when a man turns towards religion, he should
ﬁrst ﬁnd out whether he is prepared for annihilation, for extinction.
Is he prepared to bear the
hardship, the agony of losing himself? Then only can he move towards religion.
We proceed in the direction of religion, but for the wrong reasons. So our religion becomes False.
We approach religion in order to be something more, to attain something more. We say that we
want to attain heaven, bliss. Our intention is to secure our life after death. We strive for a life without
death because in this life, death is certain. So here, also, we are struggling for survival. All our
efforts are to save ourselves. That is why we ﬁnd our priests teaching us, ”Only those who are with
us will be saved. On the day of judgment, we shall be your witness.” Such teachers ﬁnd followers by
the thousands because all of us desire to be saved. This desire can be easily exploited.
It is hard for a teacher like Buddha to ﬁnd followers because he says, ”Die! Lose yourself, be no
more, for your very being is your woe. Become empty, void.”
Lao Tzu says, ”He is called intangible because one who is to touch Him is lost when He appears.”
As long as we are, we can touch, we can grasp, but. He does not appear. The two (you and God)
cannot meet; it is impossible. And yet, the meeting takes place – on a different plane. My non-being
and His being meet. As long as ’I am’, He is not. When I am not, the whole existence undergoes
a transformation – and then, He is. My non-being itself becomes the eye that sees Him, the hand
that touches Him. My non-being becomes the very ground of his manifestation. My non-being is the
throne for He who is the Lord. As long as ’I’ am perched upon the throne, there is no place for Him.
Zen fakirs have said, ”When a guest arrives, we make room for him. He who goes to invite the
supreme guest must vacate the full house of his being.” Not an iota of ground can be left for the ego.
Therefore, He is called intangible. He is thus, invisible, inaudible and intangible. And thus, He is
outside the scope of our investigation. He escapes all our inquiry; He slips out of our grasp in every
way and remains forever unknowable, incomprehensible. We must understand this.
He escapes from all our inquiry. I have told you that there is one difference between religion and
science, and the distinction is one of categories. Science believes there are two parts to existence
whereas religion believes there are three. It is this third part that is the main stay of religion.
Inquiry is the source, the foundation, of philosophy. There can be no philosophy in the world without
inquiry. But inquiry is not the mainstay of religion. It is for this reason that people from the West say
there is nothing like philosophy in India. To a certain extent they are right. Philosophy has never
existed in India in the same sense as it existed in Greece and as it exists in the West today. India,
China, indeed, the whole of the Orient, say that God is beyond the grasp of inquiry. None of our
questions reach Him because they are too small, too puny. What kind of questions do we ask?
Questions also arise out of experience, remember this.
We ask, ”How can we believe God is unless we see Him with our own eyes?” Our experience of
knowing is seeing. Whatever we see we believe, because then there is no question of its being
false. We have not investigated this matter enough.
In dreams, also, we see with our eyes. When we are dreaming, everything seems real. It is only
on waking in the morning that we ﬁnd it was a dream. Would that some day we were to wake up
The Way of Tao, Volume 2
138
Osho</w:t>
      </w:r>
    </w:p>
    <w:p>
      <w:pPr>
        <w:pStyle w:val="Heading1"/>
      </w:pPr>
      <w:r>
        <w:t>CHAPTER 10. THE INVISIBLE, INAUDIBLE AND INTANGIBLE TAO
to realise that that which we called life was nothing but a long dream! A man can remain in the
dream-state for as long as seventy years or more! And he will never know that what he saw was a
dream.
We have more faith in our eyes than we should. If you go to the desert, you may see a lake of water
at a distance – your eyes tell you it is there. Not only your eyes see water, but they also see the
reﬂection of trees and shrubs on its banks. This is nothing but an illusion created by the rays of the
sun. You soon realise it, when you reach the spot. You may ﬁnd some trees, but the lake is certainly
not there.... And you had actually seen the ripples in the lake! The eyes saw all this. The eyes
deceived you!
When we raise questions concerning God, our questions are connected inevitably with the eyes. We
say, ”I must see Him, I must hear Him, touch Him.” Our questions are involved with the experiences
of our senses. Remember though, all inquiries as arise out of the experiences of the senses cannot
reach even the fringe of existence, because God is beyond all senses. We shall never be able to
touch Him from anywhere.
Our experiences are the foundation of our inquiry. Then how can we inquire about that which we
have never known? How much is such inquiry worth?
This seems very difﬁcult. How can we inquire about that which we do not know? Suppose you
go to a foreign land where roses do not grow. You try to tell them about the rose. What will you
say? You may say, ”The rose is very beautiful.” They might place a diamond before you and say,
”Is it that beautiful?” They will raise questions according to their experience of beauty. Now you will
ﬁnd yourself in trouble. If you say, ”No, not this kind of beauty,” they will feel offended. Then what
do you mean by beauty?” they might ask. Now if you say that to a certain extent the diamond can
be Compared to a rose, they might ask, ”Is the rose as lasting as a diamond?” You will then have
to state that the rose blooms in the morning and dies in the evening; and they will scoff at such
beauty. You may try in vain to state your point, you may say that the diamond is a dead, lifeless
thing, whereas the ﬂower is a live thing – but they will refuse to agree with you. The reason is only
this: that their questions and inquiries arise from their own experience.
There are questions that seem appropriate in language but are meaningless in existence. I can ask,
”What is the fragrance of the colour green?” This seems appropriate in language. If a blind man is
told that the green colour is very beautiful, he can ask you how it smells, because his experience
of things is through smell and sound. His question would not be inappropriate because he can only
try to know things by identifying them with things, already known to him. You will say his question is
irrelevant. What has the colour green got to do with odour? But this man will say, ”If this has nothing
to do with odour, it has nothing to do with me.” His experiences are all through the sense of smell.
Lao Tzu says, ”He is beyond the grasp of our inquiry because inquiry arises from the known. Inquiry
is useful in the investigation of the unknown; but if the unknowable is to be sought, inquiry is useless.
Therefore, inquiry is the base of philosophy and science but not of religion.
In our country, there is an entirely new word coined: ’mumuksha’, as opposed to ’jigyasa’ (inquiry).
This word is the foundation-stone of religion.
We do not ask questions about God because all
questions come out of our own experiences and He is beyond all our experiences. Therefore, all
The Way of Tao, Volume 2
139
Osho</w:t>
      </w:r>
    </w:p>
    <w:p>
      <w:pPr>
        <w:pStyle w:val="Heading1"/>
      </w:pPr>
      <w:r>
        <w:t>CHAPTER 10. THE INVISIBLE, INAUDIBLE AND INTANGIBLE TAO
our questions regarding Him are irrelevant. So we ask nothing about Him. Rather, we begin to ask
questions about ourselves. Thus starts mumuksha.
Understand this a little. A blind man asks, ”Does the colour green have any odour?” This is an
inquiry. But if the blind man says, ”I cannot see, show me the way to understand this colour you
are talking of so that I may know it,” then this is mumuksha. ”What is the colour green like?” –
this is inquiry. ”How should I change so that I can see the green colour of which you talk?” this is
mumuksha.
Inquiry leads to thought; mumuksha leads to sadhana. Jigyasa (inquiry) gives rise to reﬂection;
mumuksha gives birth to meditation.
An inquirer wanders in thoughts only.
Where religion is
concerned, the mumukshu reaches the destination which is beyond the grasp of the inquirer. He
who tries to know truth through intelligence will be a failure. He will know nothing, because thoughts
make us blind. To one who can be in the no-thought state, that which is unknowable becomes
manifest immediately. He ﬁnds it right next to him. God manifests within and without, and on all
sides.
The Way of Tao, Volume 2
140
Osho</w:t>
      </w:r>
    </w:p>
    <w:p>
      <w:pPr>
        <w:pStyle w:val="Heading1"/>
      </w:pPr>
      <w:r>
        <w:t>CHAPTER 11
The image of the eternal and the formless, the ancient and the void
16 April 1972 pm in Immortal Study Circle
NEITHER BY ITS RISING IS THERE LIGHT,
NOR BY ITS SINKING IS THERE DARKNESS.
UNCEASING, CONTINUOUS,
IT CANNOT BE DEFINED.
IT REVERTS AGAIN TO THE REALM OF NOTHINGNESS.
THAT IS WHY IT IS CALLED THE FORM OF THE FORMLESS;
THE IMAGE OF NOTHINGNESS.
THAT IS WHY IT IS CALLED ELUSIVE.
MEET IT AND YOU DO NOT SEE ITS FACE.
FOLLOW IT AND YOU DO NOT SEE ITS BACK.
HE WHO HOLDS FAST TO THE TAO OF OLD,
IN ORDER TO MANAGE THE AFFAIRS OF NOW,
141</w:t>
      </w:r>
    </w:p>
    <w:p>
      <w:pPr>
        <w:pStyle w:val="Heading1"/>
      </w:pPr>
      <w:r>
        <w:t>CHAPTER 11. THE IMAGE OF THE ETERNAL AND THE FORMLESS, THE ANCIENT AND THE VOID
IS ABLE TO KNOW THE PRIMEVAL BEGINNINGS,
WHICH ARE THE CONTINUITY (TRADITION) OF TAO.
The ﬂowers bloom in the morning and wither in the evening. The sun rises in the morning and sets
in the evening. There is birth and it ends in death. Each happening has a beginning and an end.
But existence always is. There is no morning, nor evening for existence, neither birth nor death. In
this sutra, Lao Tzu tells us about the beginningless, inﬁnite continuity of the nature of existence, that
is beyond both birth and death.
Whatever we know, we can encircle within a limit.
On one end of this boundary there lies its
beginning, and on the other, its end. All that can be conﬁned within boundaries can be deﬁned.
Deﬁnition can only mean that which we can encircle within our thoughts. But it is impossible to
deﬁne that which has no beginning and no end, for the simple reason that we cannot conﬁne it
within the circumference of our thoughts. From where should we draw the line and where should
we end it? Therefore, existence can never be deﬁned. Existential objects can be deﬁned, but not
existence itself.
Let us understand it in this way. This sutra is rather difﬁcult, so we shall have to unfold its secret from
many sides. We see a ﬂower and we say it is beautiful. The moon comes out in the sky and we say
it is beautiful; we like a face and we say it is beautiful; some music touches the chord of our heart
and we say it is beautiful. But have you ever seen beauty? Some song is beautiful, some ﬂower is
beautiful, some star in the sky. You have seen things that are beautiful, but have you seen beauty
itself? Then, a difﬁculty arises. If you have never seen beauty, how can you say a certain thing is
beautiful? You see beauty in a ﬂower, but you have never seen beauty itself. The beauty of a ﬂower
blooms in the morning and withers by dusk. A face appears beautiful today, but tomorrow the beauty
vanishes. That which is here today is lost tomorrow: that which you saw in the morning is gone by
the evening. Have you seen ’that’ apart from the objects? Have you ever seen pure beauty? You
have seen beautiful things but not beauty.
The ﬂower can be deﬁned – it has its own form, its own shape, its own marks of recognition. But
beauty itself cannot be deﬁned. It has no boundaries, it has no form, no marks of recognition. And
yet we recognise it, or else how can we say the ﬂower is beautiful? But if the ﬂower alone is beautiful,
the moon at night cannot also be beautiful, because what is there in common between the ﬂower
and the moon? This means that beauty is that which is in a ﬂower, in the moon, in the eyes and
yet apart – it is something different from all these. The eyes that looked beautiful a moment ago
look hard and ugly with anger a moment later. The same eyes that looked beautiful, now are ugly –
something has been lost. This proves that beauty is not a ﬂower or the moon or the eyes; beauty is
something else. Have you met it face to face? Never.
We have never seen beauty, never known it, therefore beauty cannot be deﬁned.
And yet, we
recognise beauty.
When the mystery of beauty enters the ﬂower, when its smoothness and
tenderness permeates within it, we say the ﬂower is lovely. When this same mystery enters into
the eyes of someone, the eyes appear beautiful. When the same mystery manifests within the notes
of a melody, it sounds sweet to the ears. But what is this beauty, this loveliness? The ﬂower can be
deﬁned, so can the moon and the eyes, but what is beauty? It is indeﬁnable. Why? Why can we not
deﬁne beauty?
The Way of Tao, Volume 2
142
Osho</w:t>
      </w:r>
    </w:p>
    <w:p>
      <w:pPr>
        <w:pStyle w:val="Heading1"/>
      </w:pPr>
      <w:r>
        <w:t>CHAPTER 11. THE IMAGE OF THE ETERNAL AND THE FORMLESS, THE ANCIENT AND THE VOID
We know what beauty is. We come across it on some unknown path. It enters our heart in some
unknown way and it thrills our soul in some unknown manner. And yet, we do not know what it
is. Whenever the intellect tries to grasp it we ﬁnd it is lost. It is somewhat like this. Darkness ﬁlls
a room. We take a lamp to see where darkness is – and it is lost! Wherever the boundless is,
if we approach it with our intellect, it disappears. The intellect can only recognise things within its
boundaries. The intellect can only know that which is bounded. A thing can come within the grasp of
our understanding only when the intellect can decide its limits – only when it can form its periphery
and divide it in parts. It is, therefore, that the intellect goes on dividing things into smaller and smaller
sections. The smaller the fraction, the deeper is the understanding.
Science has reached the atom. Its understanding of the atom is profound, whereas the vast expanse
is beyond its grasp. The smaller the thing, the better the intellect can comprehend it. Now that
science has analysed the atom, it has also divided the atom into electrons, protons and neutrons.
The intellect is keen to divide even these further; because the smaller the thing, the better it can be
examined and deﬁned. The bigger the expanse, the less possible it is for the eyes to Find its ends;
and when the intellect cannot measure, it falls into difﬁculties and goes astray.
Says Lao Tzu, ”Nothing is illumined when it appears, and nothing is darkened when it disappears.”
Such is the imperishable, uninterrupted mystery which deﬁes all deﬁnitions. It always is; it is eternal.
Suns rise and set, ﬂowers bloom and die, life comes and goes, creations form and fade.
The
universe is created and annihilated, but God always is. That something, by whatever name may we
call it, always is. It is never born, it never dies, it is eternal. This is the pure existence.
I talked to you about beauty in order that you might understand existence. We have never seen
existence. But we have seen or experienced the evidence of existence: we see a tree, a river, a
human being, the sun, the moon. They all have an existence, but existence as such, we have never
experienced, only objects of existence. But the objects that exist, are all transient.
Let us try and understand this, for this is one of the profoundest questions of philosophy.
The
greatest philosophers in human history have considered this question at great length. We say, ”This
is a table, this is a man, this is a house, a ﬂower, a star, and so on.” These are, but are they
existence? Existence, is-ness, the happening of existence, is in everything and yet we cannot see
it. Now, suppose we break the table. There were two things: the table and its existence. The
ﬂower was; now it is no more. The ﬂower is no more, but the existence within the ﬂower – have we
destroyed that too? We have never seen existence, we have only seen objects. There is a man; he
dies. There were two things in a man: there is his body, made of ﬂesh and bones, and there is his
being. The body dies and dust turns to dust, but his being – does that also die?
When we crush a ﬂower, remember that we crush only the ﬂower and not its beauty. How can we
destroy that which we have never seen, never grasped, never even touched? How can we destroy
that which is beyond the conception of our senses? We can destroy a ﬂower or blind an eye, but we
cannot destroy the beauty that peeped from behind the ﬂower or shone through the eye. Suns are
formed and dissolved, creations come and go, men are born and they die but this being within them,
this existence, forever is – it ﬂows forever.
Lao Tzu says, ”Its manifestation does not bring light, nor does its disappearance plunge things into
darkness” – because it neither rises nor sets. We do not know it by things that appear and disappear,
The Way of Tao, Volume 2
143
Osho</w:t>
      </w:r>
    </w:p>
    <w:p>
      <w:pPr>
        <w:pStyle w:val="Heading1"/>
      </w:pPr>
      <w:r>
        <w:t>CHAPTER 11. THE IMAGE OF THE ETERNAL AND THE FORMLESS, THE ANCIENT AND THE VOID
for it is deeper than these. That which does not manifest itself even in the light of the sun, and that
which does not set with the setting of the sun – that alone is. That which is not when the ﬂower is,
and that which is not extinct when the ﬂower is not – that alone is. That which is not born at birth
and that which does not die at death – that alone is.
When a person is born, the ﬁrst boundary line is drawn. A certain person Rama is born. We draw a
line: he was born on such and such a day. Then this man dies. We draw another line: he died on
such and such a day. This is the boundary within which the individual, Rama exists. But it is not the
boundary of existence. Let us go a little deeper and perhaps we will understand.
Which day do you call your birthday? This is a debatable question. Is it the day you were born, or is
it the day you were conceived in your mother’s womb? Generally, the day the child is born is looked
upon as the birthday. Then what should we call the day when conception takes place? We can go
back a little and say the birth takes place on the day of conception.
Let us go still deeper. One half of the embryo was present in the mother long before conception
and the other half in the father long before conception. The beginning of birth, according lo science,
took place on their meeting. So this happening of birth is the meeting of two lives that were already
existing. This, then, is not the beginning, for both the lives were already present: one was hidden in
the father and one in the mother. Their union brought a new life into being. This is the beginning of
the life of an individual, say Rama. But this is not the beginning of his existence, for his existence lay
hidden within his father and mother – it was present and fully alive. It manifested itself in the union
of his father and mother.
Let us go back even further. That which was hidden within the father was hidden within the parents
of the father. What was hidden in the mother was hidden within the parents of the mother. And so
we go back, and further back. Then the question arises: when did this life actually start? When you
were born is your birth, but the life within you was not born with you. If we go further and further
back, all the past history of the world, all the known and unknown, will be exhausted; and yet the
mystery will remain unsolved. You were alive within the ﬁrst man that was on earth. But how did he
come to be? For him to be, it is imperative that existence must have been before him.
So existence is a continuation. Birth is a simple happening, according to science, but rather complex
according to religion.
The nucleus formed by the union of the mother and father is merely the
beginning of the body. The soul enters this body.
Therefore, when Buddha’s father told him that he had given birth to him and he was his father, he
replied, ”I was born through you, but you have not given birth to me. I came through you, you were
the door through which I entered, but you have not created me. I was, even when you were not. You
provided a passage for me and I appeared, but my journey was very different from yours”.
His father was displeased with him, because Buddha was going about begging in the very country
of which he was the king. His father tried to reason with him. He said, ”Siddhartha, no one in our
family has ever begged.”
Buddha replied. ”I know nothing about your family but as far as I remember my past journeys, I have
always been a beggar. In the life before, and in those preceding it, I have always begged. I am a
very ancient beggar. About you, I know nothing”.
The Way of Tao, Volume 2
144
Osho</w:t>
      </w:r>
    </w:p>
    <w:p>
      <w:pPr>
        <w:pStyle w:val="Heading1"/>
      </w:pPr>
      <w:r>
        <w:t>CHAPTER 11. THE IMAGE OF THE ETERNAL AND THE FORMLESS, THE ANCIENT AND THE VOID
The two talked in different languages. They could never have come to terms. Buddha’s father spoke
the language of science, of logic, while Buddha talked the language of religion. From the angle of
religion, the happening of life that takes place in the mother’s womb is inﬁnite. The soul that enters
into life is also inﬁnite. It is the union of two inﬁnities within the mother’s womb.
So, in this sense, I always was. Every particle of my body has always been. Every particle of my
soul has always been. There has not been a single moment in this existence when you were not or
when I was not. The form may have been different, the shape may have been different, and also the
name, yet there has never been a moment when you and I were not, nor will there ever be. You have
been born many times; you died many times. Lao Tzu says, ”NEITHER BY ITS RISING IS THERE
LIGHT, NOR BY ITS SINKING IS THERE DARKNESS. UNCEASING, CONTINUOUS, IT CANNOT
BE DEFINED.” You can be deﬁned – your name, which place you come from, where you live. You
can be deﬁned. But how can the inﬁnite existence that manifests in you be deﬁned?
People would ask Buddha what his name was.
He left his palace, his kingdom, and began to
wander in unknown places where nobody knew him. But his very personality attracted attention, for
its unparalleled beauty could not remain hidden behind beggar’s attire. And when people asked him
where he came from and what his name was, he would say, ”Which name of mine shall I tell you,
because I have been born many times. Sometimes I was a man, sometimes an animal and at times
even a tree. Which name of mine would you like to know?” It is only natural that those who asked
him must have considered him a mad man. ”Which name should I tell you?”
He in whom the knowledge of existence thus begins, ﬁnds himself in many difﬁculties with the
worldly-wise; for then he discovers that no deﬁnitions work. As the order of things begin to attain
inﬁnite dimensions, all deﬁnitions break down, fall to pieces.
Imperishable is existence, inexhaustive. Things happen, things pass away, but existence remains
forever.
Why is existence indeﬁnable? Because it is boundless, inﬁnite. It is impossible to investigate it fully.
It is not that our means of investigation are poor, but that existence has no beginning and no end.
Christianity has decided on the historical birth of this world. Christian seekers maintain that the world
began 4000 years before Christ. Those who worked on this have even worked out the exact time.
They say that 4004 years ago, at 9 a.m. in the morning, the world came into being. They have even
mentioned the minutes and seconds! But when science looked into this matter, Christianity was
proven wrong and all its ﬁndings were proven childish. Scientists discovered that the earth was four
thousand million years old at least. The account of 4004 years, so many hours and so many minutes
was absolutely childish. This was a great blow to Christianity, though it had nothing to do with the
Christian religion. If we investigate religion in the right perspective, we ﬁnd that religion cannot say
from where and when things start and where and when they end. Religion believes only this; that
whatever is, is. It neither begins nor ends. Existence is beginningless and endless; it is inﬁnite Thus
science has no quarrel with Lao Tzu’s views. Lao Tzu says, ”We accept the imperishable existence,
which never began and which will never cease.” That the world began 4000 years ago is a childish
statement but the present statement that the world is four thousand million years old is also childish.
The extension of time makes no difference. Whether it is four thousand or four thousand millions,
Lao Tzu says that things cannot begin in this world; existence always is. The forms and the shapes
may change, but that which lies hidden behind these forms is eternal; it is everlasting.
The Way of Tao, Volume 2
145
Osho</w:t>
      </w:r>
    </w:p>
    <w:p>
      <w:pPr>
        <w:pStyle w:val="Heading1"/>
      </w:pPr>
      <w:r>
        <w:t>CHAPTER 11. THE IMAGE OF THE ETERNAL AND THE FORMLESS, THE ANCIENT AND THE VOID
This unknown factor of existence enters into state of void time and again. For Lao Tzu, the state of
non-being is also existence (being). For Lao Tzu the state of being and non-being are the two sides
of existence.
When people like Lao Tzu and Buddha talk of this state of nothingness, we misunderstand them.
We think that when they talk of nothingness, it means there is nothing. This is a mistake. When a
Buddha or a Lao Tzu talks of non-being, it is a state of existence. To manifest or not to manifest are
two forms of the same thing.
I speak, and then I become silent. If we ask Buddha he will say, ”To speak and to be silent are
two states of the same energy.” The energy speaks at times and is silent at times. The energy is
not extinct in the state of silence; it is just quiet. Not to be is the disappearance of to be, not its
extinction. If this is properly understood, many things become clear. Not to be is not to be extinct
because, according to Lao Tzu, nothing is ever destroyed in this world.
Now, even science concedes that matter is indestructible. You cannot destroy even a grain of sand.
You may crush it, but then that which was together in one piece will be manifest in the particles. You
burn an object and it turns to ashes, but that which was present in the object is still present. How
will you destroy that? You can, at the most, destroy one form and create another. More than this you
cannot do.
Water can be changed into ice, and ice can become vapour. The river can become the ocean, and
the ocean can become a cloud. The cloud again becomes the river; you can never destroy it. Not a
single drop can be destroyed; it is impossible. Science has discovered an interesting fact: that ever
since existence came into being, it has not decreased by a single particle, nor increased by a single
particle. There is so much change all around us, at all times, yet the sum total is constant. How vast
is the universe. and how turbulent: stars form and disintegrate; worlds are created and destroyed;
people come and go, through so many lives. There are so many people, so many palaces and so
many graves – and then, silence. So much turmoil while life lasts; then the silence of death. And
yet, the universe is none the richer or poorer by a single grain.
The universe means the sum total of everything. There is nothing outside of it. Then how can it
increase? And also, how can it decrease, because not a single grain can fall out of it. The totality of
the universe remains always the same. Forms change, but that which assumes the forms is always
the same. Things appear and disappear but existence is the same as ever. Lao Tzu says, ”AND IT
REVERTS AGAIN AND AGAIN TO THE REALM OF NOTHINGNESS.”
Existence has two dimensions.
Its manifestation means, its assuming various forms, and its
reverting to nothingness means its becoming formless. We hear a song. A minute before, the
melody was not there. Then we heard it and a minute later it was again no more – it reverted to
nothingness. A ﬂower blooms. It was not there a moment before. Then the day dawned and the sun
bathed its petals with rays. The ﬂower opened, it sang its song of life, it spread its fragrance. Then
evening came and the ﬂower withered. It fell to the ground and was no more.
Each object thus appears and disappears. But not to be does not mean that it becomes extinct. Not
to be means to be absorbed into nothingness, to be lost once again into nothingness. Not to be
means to be unmanifest. Manifestation and unmanifestation are the two sides of existence.
The Way of Tao, Volume 2
146
Osho</w:t>
      </w:r>
    </w:p>
    <w:p>
      <w:pPr>
        <w:pStyle w:val="Heading1"/>
      </w:pPr>
      <w:r>
        <w:t>CHAPTER 11. THE IMAGE OF THE ETERNAL AND THE FORMLESS, THE ANCIENT AND THE VOID
A person came to Lao Tzu. He was an atheist. He said to Lao Tzu, ”There is no God.”
One of Lao Tzu’s disciples who was a theist was there. He said, ”God is.”
Lao Tzu said, ”You both are correct. Each of you is talking about one aspect of God. There can
be no opposition, no argument. between you. One aspect of God is His manifestation; another
aspect is His non-manifestation. The atheist is talking about His non-manifestation and the theist is
talking of His manifestation. You both are right. But you both are wrong also, for your contentions
are incomplete.”
Lao Tzu says, ”God is, and God is not. Both these are true at the same time, because both are
His ways of being.” Lao Tzu thus becomes difﬁcult for us to understand because it then becomes
difﬁcult to deﬁne God. One person asserts that God is. He can make a deﬁnite statement. Another
asserts that God is not. His statement is also deﬁnite. But Lao Tzu maintains that God is, and is not.
This deﬁes all deﬁnitions. But what Lao Tzu says is correct. What Lao Tzu says is right, because
nonbeing is also a way of being. There is no contradiction and no opposition between the two.
If this becomes clear to us, then we shall understand that birth is a way of being and death is also a
way of being. In birth we manifest, and in death we revert to the realm of nothingness. To be awake
is a way of being. Then, we are active. To be asleep is also a way of being. Then we are inactive. In
waking, we are active in the outside world. In sleep, we are active within ourselves. Consciousness
and unconsciousness are two aspects of our being. In the state of consciousness, there is a lot of
movement within us. In the state of unconsciousness. everything is silent, even consciousness.
We have to break the hostility that exists between this state of being and not being. Then only
shall we be able to understand Lao Tzu. There is absolutely no contradiction, no enmity, between
the two. They are two aspects of the same thing. And yet, it becomes difﬁcult to deﬁne, because
time and again the manifest reverts to the realm of the unmanifest. This persistent movement from
manifestation to unmanifestation makes it difﬁcult to deﬁne Tao. ”THAT IS WHY IT IS CALLED THE
FORM OF THE FORMLESS.” The formless is its form. It is such that it has no form.
This also we shall ﬁnd difﬁcult to understand, for we tend to see things in terms of contradiction,
whereas Lao Tzu’s way of seeing things is by uniting them. We know of people who believe in the
manifestations of God, we know of people who believe Him to be without form, and we know of the
quarrels between them.
Islam says that God is formless, so Muslims do not allow the images of God to be anywhere. There
was a temple in Mecca with three-hundred sixty-ﬁve idols of worship. Each idol depicted one form of
God, and there were three-hundred sixty-ﬁve idols, one for each day. The people who created these
images must have been very imaginative. Each day they worshipped God in a new form. Thus,
each day they worshipped one idol. This was a priceless concept: each day they worshipped a new
form. And yet they must have been adherents of the concept that God is formless. How could the
form change if they worshipped form? It is only the formless that can change form so easily. That
which changes from every day proves that it has no deﬁnite form. It can manifest in any form.
In our country, Hindus have created thousands of images of God.
From an unhewn stone
underneath a tree to the creations of Khajuraho there are innumerable images of God in India.
The concept of thirty-three crores of devas is found only in India.
The Way of Tao, Volume 2
147
Osho</w:t>
      </w:r>
    </w:p>
    <w:p>
      <w:pPr>
        <w:pStyle w:val="Heading1"/>
      </w:pPr>
      <w:r>
        <w:t>CHAPTER 11. THE IMAGE OF THE ETERNAL AND THE FORMLESS, THE ANCIENT AND THE VOID
There is a constant struggle between those who believe in God as a form and those who believe
God is formless. One who believes in the formless cannot visualise the formless taking a form and
one who believes in God’s manifestations cannot understand why He who manifests himself in so
many forms and shapes cannot manifest in a stone image. The stone also is a form of God. How
else could it exist?
It was only much later that images began to be carved.
In the beginning, any stone could be
smeared with vermilion and an idol was created. And the appropriate deva manifested himself for
his worshippers. When you see a stone smeared with vermilion you will fail to see how it can become
a God. Perhaps the village people did not know the art of sculpture, you think. That is not so. Any
shape is His shape, all forms are His, so any shape will do. This is the idea behind it.
These two concepts seem conﬂicting because to us, form and formless are contrasting terms. Lao
Tzu sees no conﬂict in them. The basic concept of Lao Tzu is the concept of harmony everywhere
in life. All qualities are His. He is also the quality-less. He is form and He is the formless. That is
we say: the form of the formless. We accept His forms because we know He is formless. The very
state of non-being we look upon as His being. His absence is just a form of His presence.
Now it becomes more difﬁcult to deﬁne. If we rely upon words, we can draw lines of limitation. If we
say God is full of attributes, we can set aside the aspect of attributelessness. If we believe in the
form aspect, we can set aside the aspect of formlessness. And vice versa. But if we say that He is
both, the boundary lines become hazy and deﬁnition more difﬁcult.
He is an image of emptiness, of nothingness. An image can only be carved out of matter; it means
shape, form. How can the formless be depicted in an image? And yet, Lao Tzu says, ”HE IS AN
IMAGE OF NOTHINGNESS.” This is a subtle attempt to join the opposites. He is not. This is also a
dimension of His being. It is difﬁcult to understand, because to us if one is, the other is not.
There are things within our experience however which are. and yet we cannot deﬁne their existence
in any language. You feel love for someone welling up within your heart. You feel it, but you cannot
express it. This is every lover’s predicament. He can give no proof of the love he experiences. If you
ask a lover to give proof of the love of which he talks all day, and of which he dreams all night, the
love which ﬁlls every pore of his body, which he breathes with every breath, he becomes helpless
because he has no way to prove it. Even if he attempts to do so. he ﬁnds all his efforts have gone in
vain. He may throw his arms around his beloved, he may press her to his heart, and yet nothing is
manifested. The experience lies within, and nothing that he can do helps to manifest the experience.
He may even give his life, yet that which was within cannot be manifest.
Love is. But it is as if it is not. Love is, the way God is. That is why Jesus has used the word ”love”
to deﬁne God. He said, ”Love is God.” This does not mean God is a lover. This is a mistake on the
part of Christians who have said, ”God is very loving.” That is not what Jesus meant. Perfect love
cannot discount hatred. What is meant by the term ”God is love” is that love is the only proof we
have where being and nonbeing exist together. Love is; we feel its presence in full measure. If a
man is prepared to lose his life for the sake of love, it goes to prove how real is the presence of love
within him and how much more important it is to him than his life. But there is no way of proving its
existence, its presence, its being, we cannot put our ﬁnger on it.
The Way of Tao, Volume 2
148
Osho</w:t>
      </w:r>
    </w:p>
    <w:p>
      <w:pPr>
        <w:pStyle w:val="Heading1"/>
      </w:pPr>
      <w:r>
        <w:t>CHAPTER 11. THE IMAGE OF THE ETERNAL AND THE FORMLESS, THE ANCIENT AND THE VOID
Jesus gave the simile of love for God only so that you can know Him through the experience of love.
But we have no knowledge of love at all, so we ﬁnd ourselves in great difﬁculty.
All methods of contemplation that are far removed from love end up by denying the existence of
God. For example, mathematics. It is far removed from love. Science does not accept the existence
of God because science has nothing to do with love. Poetry accepts God because poetry is very
near love. Dance and music similarly, accept the existence of God because they are so near love.
Everything that is near to love accepts the existence of God, while everything that is removed from
love ﬁnds it difﬁcult to accept His existence. They cannot accept the fact of His being and yet not
being, Lao Tzu says: ”Nothingness is His image.” He is not, and that alone is His being. For these
very reasons He is called unapproachable, inaccessible and, hence, unknowable.
”MEET IT AND YOU DO NOT SEE ITS FACE. FOLLOW IT AND YOU DO NOT SEE ITS BACK.”
These are profound words. Meet Him and you cannot see His form. He has no form. He cannot
have, because all forms are His. If He had a form of His own, all forms could not be His. Lao Tzu’s
famous words are: ”He is nowhere, for He is everywhere. He is no one, for He is everyone.”
And though He has no form, it is possible to meet Him. That is why those who get involved and
obsessed by form fail to meet Him. Some are obsessed with Rama, some with Krishna and some
with Jesus. These are forms. He exists in these forms also, but no form is His. In other words, all
forms are His. This needs to be kept in mind or else we are bound to err. The devotee of Rama
seeks Rama’s face everywhere. but He is faceless. Then, this very face becomes a hindrance.
The face of Rama is helpful up to a limit – for in Rama’s face one can get a glimpse of Him – but it
can help only this far. If it persists, the face becomes more signiﬁcant than the glimpse of God that
it gives.
Shri Aurobindo has said that all steps that are helpful at ﬁrst become a hindrance later. The path
that led the way misleads the seeker and leads him astray after some time. Therefore, choose the
path carefully and remember how long it can be useful. This is very difﬁcult – I know. Each step
should be taken as long as it remains a step. As soon as it begins to bar your way, step aside. The
face of Rama is helpful because the ease with which the image of nothingness is reﬂected in it is
difﬁcult to gauge in other faces. Nothingness becomes manifest in the face of Rama. So far it is
helpful. But what happens is that the face gradually assumes more signiﬁcance, so much so that it
stops reﬂecting the nothingness that is manifest in it. This is what always happens.
When a seeker approached Buddha for the ﬁrst time, he was not attracted. Buddha’s eyes express
complete detachment, and in this expression the seeker begins to see that which is beyond Buddha.
Then the attraction begins, and it becomes stronger and stronger. As the attachment increases, that
which was beyond Buddha begins to stop manifesting. Then the seeker is left with only the face of
Buddha. Therefore, Buddha told his disciples not to make images of him. The reason was not that
he was against idols but because he saw the above situation happening in his sadhakas. They were
losing sight of that which was beyond him.
But the face of Buddha was so beautiful that people did not respect his wish. It is said that the
number of images made of Buddha outnumber all other images, so much so that the word ”But”
which is a derivation of the word ”Budh” began to be known as an image. This word means: an
The Way of Tao, Volume 2
149
Osho</w:t>
      </w:r>
    </w:p>
    <w:p>
      <w:pPr>
        <w:pStyle w:val="Heading1"/>
      </w:pPr>
      <w:r>
        <w:t>CHAPTER 11. THE IMAGE OF THE ETERNAL AND THE FORMLESS, THE ANCIENT AND THE VOID
image – in Persian, Arabic and Urdu. Perhaps people were not familiar with images before and
Buddha’s was the ﬁrst image carved out of stone. Yet he had forbidden his followers to make images
of him.
This is the difﬁculty. If the beyond is manifest, the face is useful. If the beyond becomes unmanifest,
the face becomes a hindrance. The image becomes an opening, the gate to the formless, if the
remembrance of the formless remains.
Lao Tzu says: ”MEET IT AND YOU DO NOT SEE ITS FACE. FOLLOW IT AND YOU DO NOT SEE
ITS BACK.” This will be easier to understand if we identify it with love. Has there been a moment
in your life when you had the good fortune to love someone? I ask you this, because it is with
utmost difﬁculty that one in a million experiences love. People talk about love, but we only talk
about that which we have not experienced. In so doing, we seek to pacify ourselves. If you have
really experienced love towards someone, you will ﬁnd that in the moment of love, the beloved’s face
becomes hazy. This is hard to believe, but it is so, that whenever your heart ﬁlls with love towards
someone, the beloved’s form becomes dim and in that moment you get a glimpse of that which has
no form. That is why those who have had this profound experience have talked of the beloved as
God himself.
This is why it is difﬁcult to understand whether such a person is talking of his beloved or talking of
God. When we read an epic of love, we are always confused: is the poet talking of God or talking
of his beloved? Is Omar Khayyam talking of his beloved or talking of love. Is he talking of wine
or of samadhi? It is difﬁcult to make out. No wonder, so many wine shops are named after Omar
Khayyam!
The lover is united with the formless in moments of love. The form disappears and the formless
appears. The alchemy of love is such that it begins with the form and ends with the formless. In
the beginning it is always the form that attracts; but this is due to the ﬂash of some inner light which
does not belong to the form. The ﬂame is not seen, but the soft light of it is visible.
A house of glass attracts us, but if we stop here it would be a mistake. The light within the house is
the actual goal. A beautiful form attracts. This is as it should be – it is not wrong, it is no sin – but if
the body becomes the be all and end all and there is no knowledge of the ﬂame within, then there
is trouble. If the form attracts and the formless is experienced, a moment comes when the form is
completely forgotten and only the formless remains.
If a person loves even one person truly, there is no need to seek God separately. The beloved
then becomes the door to the absolute. Because we cannot love, we have to pray. Because we do
not love, we have to do sadhana and various other things. If one can truly love, sadhana, prayers,
etcetera, become redundant. Therefore Meera can say, ”There is no way, no sadhana, no method,
no knowledge, no meditation,” for she has experienced love. Therefore Kabir can say, ”Leave all
yoga and mantras and the various exercises. His name alone is enough.” But His name is enough
only for one who has had a glimpse of the love within. Otherwise it is not enough, however much
you repeat it.
This is the difﬁculty. Kabir says His name alone is enough, because the name, taken with love, is
sufﬁcient. What more does one need? Then we presume that the name itself is enough, but we
The Way of Tao, Volume 2
150
Osho</w:t>
      </w:r>
    </w:p>
    <w:p>
      <w:pPr>
        <w:pStyle w:val="Heading1"/>
      </w:pPr>
      <w:r>
        <w:t>CHAPTER 11. THE IMAGE OF THE ETERNAL AND THE FORMLESS, THE ANCIENT AND THE VOID
have no experience of the love within. So we repeat the name like parrots mechanically all our lives,
saying: this is what Kabira said, this is what Nanak said. The name is enough, but only for the heart
which has love within. And where there is love, the name becomes unnecessary. Love alone is
enough.
Says Lao Tzu: ”MEET IT AND YOU DO NOT SEE ITS FACE. FOLLOW IT AND YOU DO NOT SEE
ITS BACK.” With the union, all boundaries fall. There is no way to experience the union, try as you
will. Therefore when a person says he has seen God, know that he has seen a dream – a beautiful,
religious, joy-giving dream. If a person says he has seen the face of God, know that his imagination
has reached the point of fantasy. No one has ever seen His face and no one ever will because no
face is His, no form is His. Existence is devoid of all form.
Lao Tzu goes on further to say: ”HE WHO HOLDS FAST TO THE TAO OF OLD, IN ORDER TO
MANAGE THE AFFAIRS OF NOW, IS ABLE TO KNOW THE PRIMEVAL BEGINNINGS, WHICH
ARE THE CONTINUITY (THE TRADITION) OF TAO.”
This last sutra is for the sadhaka. All that has been said before were pointers towards the supreme
mystery. This sutra gives a reference as to how this supreme mystery can be attained.
Time is the creation of man. For God, there is no Time. Past, present and future are creations of
man; for God they do not exist. The only word we can use for time with regard to God is eternal,
eternity. The division of time is our creation. Future means that which has yet not happened to us
and present means that which is now for us. But God surrounds all. For Him, the past, the future
and the present are all here and now.
In actuality, for God there is only the present. It is some – what like this. You make a hole in the
wall of a house. If a person peeps through this hole and looks in, he might see me. Then he looks
from another angle and he sees you. But then, he cannot see me. Then he may look again from
a different angle and see others, but then he cannot see you. Those that he cannot see become
the past; those he can see become the present; and those he is about to see become the future.
For one who is outside the house, the people within the room are divided into three parts; but for a
person within the room, they are all together at the same time.
God is present at the centre of existence, and we are all at the periphery. Our vision is limited. The
eye is not capable of seeing all that there is. We can only see a few selected things. That which
escapes one’s vision becomes the past; that which has not come before our vision is the future; and
that which is visible to us is the present. For God there is only the present; for Him, there is no past
and no future.
It is not correct to use the word ”present” with regard to God because present means that which
is between past and future. But for Him for whom there is no past and no future, there can be no
present. Therefore, Eckhart has used the phrase ”the eternal now”. For God, everything is in the
present; whereas for us, if we were to investigate, the present is nothing.
We say there is past, present and future, but do you realize how long your past is? If you are ﬁfty
years old, the past spreads as far back as ﬁfty years. If you were to remember your past lives, it
would extend to crores of births. Our future, too, is inﬁnite. If you are to live for ﬁfty years more, the
The Way of Tao, Volume 2
151
Osho</w:t>
      </w:r>
    </w:p>
    <w:p>
      <w:pPr>
        <w:pStyle w:val="Heading1"/>
      </w:pPr>
      <w:r>
        <w:t>CHAPTER 11. THE IMAGE OF THE ETERNAL AND THE FORMLESS, THE ANCIENT AND THE VOID
future is ﬁfty years long; and if you were to take into account the lives after death, the future extends
to inﬁnity. So the past is inﬁnite and the future is inﬁnite. And what is our present? Hardly a moment.
If you were to investigate more deeply, which moment would you call the present moment? As soon
as you name it, the moment slips into the past. If I say, ”This moment when it is 9.35 a.m. is the
present,” by the time I have said it, that moment has slipped into the past.
We have so little of the present in our hands that by the time we declare it, it becomes the past. The
fact is that the present holds only one meaning for us: it is the point where my future passes into
the past. And this point we never experience. If we begin to experience the present, if we begin to
grasp the present, if it begins to ﬁll our consciousness, this is what is called meditation.
We cannot grasp the present because the mind works with such speed, and time runs out so fast,
that we cannot grasp the point between two moments. We cannot stop time, it is not in our hands,
but we can stop the mind. It is very much within our power. If the mind comes to an absolute halt,
we can be one with the present moment. Our union with the present moment is our union with God.
Then by and by, the past and the future fade away for us and only the present remains.
For people like Lao Tzu and Buddha, there is no past and no future. The present is everything.
When a person reaches the stage where the present becomes everything to him, he is united with
God; he becomes God. The greater the length of our past and future, the further away we are from
God; the shorter the distance, the nearer we are to Him. The day the past and the future fade away
completely, we are one with the absolute.
Now let us try to understand Lao Tzu’s sutra. He who remembers the eternal, whether he is in a
shop or in the market or in the ofﬁce or in the house, whether eating or sleeping, if he is living in the
eternal now, he alone is capable to know the primeval beginnings which are the continuity of Tao.
Tao means religion, Tao means power, Tao means the rule (RIT). Tao means the supreme mystery,
where there is no time, where there is no making and breaking, where there is no life, no death. He
attains this supreme continuity.
Time is the gate. If you are swinging between the past and the future, you are still in samsara
(the world). Samsara means: past-wealth-future; the present is absent. If we wish to go beyond
samsara, we have to take the jump from the meeting point of the past and future. The pure present
is moksha; the perfect present is Tao.
When Lao Tzu was asked, ”What is your greatest teaching?” he would reply, ”This which I am saying
now.”
When Van Gogh was asked, ”Which is your best painting?” he would answer, ”The one I am doing
right now.” For him, that which was happening here and now was everything.
He who remembers this eternal now and begins to live in it from moment to moment ﬁnds the way.
He discovers the bridge to the eternal Tao. Leave the past, leave the future and catch hold of the
present. Bury the dead past, drown it for ever.
But we drag the burden of our past behind us. That is why the old are bent. The weight of the body
is nothing compared to the burden of the past. It is like a mountain on his back.
The Way of Tao, Volume 2
152
Osho</w:t>
      </w:r>
    </w:p>
    <w:p>
      <w:pPr>
        <w:pStyle w:val="Heading1"/>
      </w:pPr>
      <w:r>
        <w:t>CHAPTER 11. THE IMAGE OF THE ETERNAL AND THE FORMLESS, THE ANCIENT AND THE VOID
When you see an old man sitting with his eyes closed, you can be well assured that he is digging
into his past. He will be reliving his childhood, his youth, his successes and failures, his life and
loves, his marriages and divorces. The burden becomes heavier and heavier.
Take this burden off your back. It is dangerous because it will never allow you to merge with the
eternal. See children, see youths. What are they doing? They are living in the future: the castles
they want to build, the journeys they have to make, the goals they wish to attain. They have their
ambitions, their dreams – they live in them. Watch children. They are a great expanse of the future.
Look at the old. They are the past. The child has dreams.
Between the two we miss that which is the present. As I told you before, our present is the point
where the future becomes the past. In the same manner, our youth is the point where the future
becomes the past and our dreams begin to crumble.
Have you ever seen an image of Buddha or Krishna or Mahavira in which they are depicted as old?
It is not that they never became old, but we have conserved only their youthful images. There is a
reason for it. The reason is, the youthful image conveys the fact that for Buddha and those like him,
the present was everything. Youth became eternal. The body became old, but their consciousness
never became old because there was no burden of the past on it. The mind is the reason behind it. If
a person learns to live continuously in the present, he experiences a perpetual youth, an everlasting
freshness. In his life, a new ﬂower ﬁlled with fresh innocence opens each moment.
”NEITHER BY ITS RISING IS THERE LIGHT,
NOR BY ITS SINKING IS THERE DARKNESS.
UNCEASING, CONTINUOUS,
IT CANNOT BE DEFINED.”
The Way of Tao, Volume 2
153
Osho</w:t>
      </w:r>
    </w:p>
    <w:p>
      <w:pPr>
        <w:pStyle w:val="Heading1"/>
      </w:pPr>
      <w:r>
        <w:t>CHAPTER 12
The signs of a saint: he is alert and irresolute, egoless and playful
17 April 1972 pm in Immortal Study Circle
THE SKILFUL MASTERS (OF THE TAO) IN OLD TIMES, WITH A SUBTLE AND EXQUISITE
PENETRATION, COMPREHENDED ITS MYSTERIES, WHICH WERE SO DEEP THAT THEY
ELUDED MAN’S KNOWLEDGE. AS THEY WERE THUS BEYOND MAN’S KNOWLEDGE, I WILL
MAKE AN EFFORT TO DESCRIBE OF WHAT THEY APPEARED TO BE.
CAUTIOUS, LIKE CROSSING A WINTRY STREAM.
IRRESOLUTE, LIKE ONE FEARING DANGER ALL AROUND.
GRAVE, LIKE ONE ACTING AS A GUEST.
SELF-EFFACING, LIKE ICE BEGINNING TO MELT.
UNPRETENTIOUS, LIKE WOOD THAT HAS NOT BEEN CARVED.
VACANT, LIKE A VALLEY.
AND DULL LIKE MUDDY WATER.
This is a rare sutra. It is an uncommon sutra because it is entirely opposite to our concept of a saint.
Lao Tzu does not look at a saint as we do. Lao Tzu’s saint is a more integrated individual, more
complete. The one whom we look upon asa saint is an imperfect individual. It would be better to
call him a good man rather than a saint. We can understand a good man and an evil man. He who
does good is a good man; he who does evil is an evil man. We attribute all that is good to a good
154</w:t>
      </w:r>
    </w:p>
    <w:p>
      <w:pPr>
        <w:pStyle w:val="Heading1"/>
      </w:pPr>
      <w:r>
        <w:t>CHAPTER 12. THE SIGNS OF A SAINT: HE IS ALERT AND IRRESOLUTE, EGOLESS AND PLAYFUL
man and all that is bad to an evil person. But Lao Tzu talks of a saint as an integrated person. He
is not something opposite to the evil man, and he is not only a good man. He is both, and beyond
both. He is both good and evil at the same time, and hence he is capable of being beyond both.
We shall have to understand a few things before we try to understand this sutra. Then we shall be
able to go into the heart of this sutra.
Lao Tzu tells us a signiﬁcant fact: ”THE SKILFUL MASTERS (OF THE TAO) IN OLD TIMES, WITH A
SUBTLE AND EXQUISITE PENETRATION, COMPREHENDED ITS MYSTERIES, WHICH WERE
SO DEEP THAT THEY ELUDED MAN’S KNOWLEDGE.”
First and foremost, science discovers new truths continually. Therefore, there are original thinkers
in the world of Science who discover new things. In the world of religion, original concepts have no
meaning, and there are no new discoveries. In the world of religion, truth is neither old nor new. It
is eternal. The same truth is discovered again and again. For an individual it can be new because
he knows of it for the ﬁrst time, but it is not new. Truth always is. The discoveries of science are new
today and old tomorrow; but the truths of religion are neither new nor do they become old, for that
which was never new can never be old. Religion is a personal search for the truth that always is.
Therefore, whether it be Krishna or Christ, Lao Tzu or Mahavira, they all talk of the rishis who have
also attained this truth before them.
This is noteworthy. When a scientist talks of his discovery, he will say that no one before him had
discovered this fact. If someone else has discovered it before, his search is in vain. If someone
else had discovered the law of gravity before Newton, his discovery would have had no meaning.
This is inevitable in science. Therefore, each scientist has to prove the originality of his discovery.
In religion, it is just the other way around. Here, if a thinker tries to prove his originality he will be
considered wrong, because the truths of religion are not borrowed, not stale. They are neither dead
truths nor false truths. Whenever a person discovers them, they are new and fresh. This does not
mean, though, that they were not known before. Thousands have known it before. Truth is always
the same.
The truths of science are true today and untrue tomorrow. That is how they can be new. We can
understand it this way: that only untruths can be new; truth cannot be new. You can discover new
untruths that are unlike the others, because untruths can be your very own. Each man can have
his own untruths, but each man cannot have his own truth. Truth is only one. And whenever a man
opens his heart, he will discover this truth.
In science, man seems to be opening the door to reality (truth); but in religion, man opens his own
heart to reality (truth). That which lies hidden in the depths of the heart is one. Therefore Krishna
says, ”Long before me, the rishis have said the same.” So also says Mahavira: ”Before me, the
Tirthankaras have known it.” Christ also says, and Mohammed also says, that the prophets before
them have also known. None among them declares himself the pioneer, the original discoverer.
Lao Tzu also says: ”THE SKILFUL MASTERS (OF THE TAO) IN OLD TIMES, WITH A SUBTLE
AND EXQUISITE PENETRATION, COMPREHENDED ITS MYSTERIES.” But he also does not
mention their names. This, again, is noteworthy. Lao Tzu believes that history has been incapable
of remembering those who have penetrated into the deep mysteries of Tao, because history takes
The Way of Tao, Volume 2
155
Osho</w:t>
      </w:r>
    </w:p>
    <w:p>
      <w:pPr>
        <w:pStyle w:val="Heading1"/>
      </w:pPr>
      <w:r>
        <w:t>CHAPTER 12. THE SIGNS OF A SAINT: HE IS ALERT AND IRRESOLUTE, EGOLESS AND PLAYFUL
note of only those people whom it can understand. There have been many in this world who have
known the supreme mystery, but this knowledge was so profound and deep that when they lived it
and spoke about it, people could not understand. Therefore, these great visionaries of truth were
forgotten. We have the words of many of them, but the names were lost. There are still others
whose names we have but whose words are lost. There are still others whose words and names are
both lost. Lao Tzu talks of those saints who are not mentioned in history at all; because they were
so deep that they were beyond the understanding of ordinary people.
Man’s understanding covers a very small circle and what he can understand is very gross. The
greater the man, the more difﬁcult it is to understand him. It is just like in very bright light the eyes
close. When we try to look at the sun, the eyes close. In exactly the same manner, our understanding
closes before those who have experienced the supreme truth; we cannot understand them. What is
the reason?
In this connection. we must understand the difference between science and religion. To understand
science, we do not have to increase our understanding.
We simply have to add some more
information. If I can count up to ten, I do not have to increase my power of understanding in order
to learn to count up to twenty. I only have to become acquainted with the ﬁgures up to twenty. My
understanding remains the same. I can count up to 1,000. I only have to learn the juxtaposition
of the digits. My collection of information will increase, but my understanding remains the same.
Scientists say that a child’s understanding does not grow after the age of eighteen. Understanding
stops developing after eighteen, but the collection of information goes on. This does not mean
that there is no difference between a boy of eighteen and an old man. But the difference is in the
accumulation of knowledge only, and not in understanding. The old man has a bigger collection of
information, while the young boy has less.
Scientists say the understanding stops developing much earlier in most cases. In the last world war,
when the I.Q. of the recruits in the defence forces was taken in America, the shocking result was
that the average I.Q. was the I.Q of a thirteen and a half year old. This means that the I.Q. of a
thirteen and a half year old and an eighty year old man may be the same.
In science, we have increased only the collection of knowledge. Hence our education depends
less on understanding and more on the accumulation of information. Our education, instead of
developing our understanding, develops the power of memorisation. So it is that all our examinations
are based on memorisation and not on intellect.
But in religion, it is the other way around.
Religion is never understood by memorisation.
Understanding has got to develop. The stronger the understanding, the easier it is to understand
religion.
I said that our average age of intelligence is thirteen and a ha!f years. There is a beautiful story
about Lao Tzu, that he was born old. This is very symbolic, because from childhood Lao Tzu had
the I.Q. of a hundred year old man whose understanding had developed along with his age.
Collection of information, and understanding, is the difference between knowledge and wisdom.
Knowledge can increase even without developing wisdom, but wisdom is not possible without
developing understanding. Religion talks of a totally different realm which only comes within our
understanding when our intellect undergoes a total transformation.
The Way of Tao, Volume 2
156
Osho</w:t>
      </w:r>
    </w:p>
    <w:p>
      <w:pPr>
        <w:pStyle w:val="Heading1"/>
      </w:pPr>
      <w:r>
        <w:t>CHAPTER 12. THE SIGNS OF A SAINT: HE IS ALERT AND IRRESOLUTE, EGOLESS AND PLAYFUL
Says Lao Tzu: ”THE SKILFUL MASTERS (OF THE TAO) IN OLD TIMES, WITH A SUBTLE
AND EXQUISITE PENETRATION, COMPREHENDED ITS MYSTERIES, WHICH WERE SO DEEP
THAT THEY ELUDED MAN’S KNOWLEDGE.” Even today, religion is beyond man’s knowledge.
Perhaps religion will always be beyond man’s understanding, for man’s understanding is adequate
only to comprehend objects but not competent enough to understand experiences. It is suitable for
understanding others, but not capable of helping us to understand ourselves.
It is very easy for us to understand others, but very difﬁcult to understand our own self. We do not
have the understanding to understand ourselves. It is like this. If my eye-sight gets weak and I can
only see objects at a distance and not at close quarters, it means that my vision has got ﬁxed at
a long distance. If I want to see objects closer to me, I shall have to make use of spectacles. So
long-range objects are easier for me to see than short-range objects. In almost the same manner,
man’s understanding is ﬁxed on the long-range, so that it is easier for us to see others, to understand
others. The further a thing is away from us, the wiser we are about it, the closer it comes, the lesser
becomes our understanding of it. And when it comes to our very self, we are absolutely ignorant.
This is why we ﬁnd we are so clever in advising others, but not our own selves. When we see a man
advising another, he appears very wise, but what he does when the same situation occurs to him is
very idiotic. What is the reason we can advise others? The other is at a distance. Our understanding
gets focused at a distance, and we can see things clearly. As our understanding draws nearer and
nearer to us, our eyes become unfocused. When our eyes try to see things closer and closer to our
own selves, when we ﬁnally look towards our centre, everything becomes dark. A different kind of
understanding is required, an understanding that can focus on the self.
Religion means the power to become centred on our own selves:
a profound, self-centering
understanding that gives the power to look at one’s own self as we look at others, as we advise
others. The ability to go beyond oneself, to be apart from oneself, to be untouched and unaffected
by oneself, gives us the strength and power to enter into the deep mysteries of religion.
We are very wise people, especially where useless things are concerned. The more useless a
thing, the greater is our understanding. The more purposeful a thing, the more dumb our intellect
becomes. We are master craftsmen in discerning all the trash in life but when faced with a diamond,
we go blind!
Says Lao Tzu: ”Many have entered the world of religion, but they were beyond the understanding of
the ordinary man.” Why? He gives reasons also.
There were many misunderstandings regarding these men, because they were beyond the ordinary
intelligence. We shall realise how profound our misunderstandings are when Lao Tzu explains the
attributes of the e persons. And because they are beyond our understanding, their attributes cannot
be deﬁned clearly. We can only make an effort to understand their behaviour. Why?
We have a language that is capable of comprehending life as we live it, but we have no language
to comprehend that life which we have never lived. If a useless thing has to be explained, we have
clever words to express it. Do you realise that when you are angry you become so garrulous, but
when it comes to expressing love; you fumble for words? You can hardly ﬁnd words when it comes
to prayer! We have language for anger but no language for love. The language of love can only
The Way of Tao, Volume 2
157
Osho</w:t>
      </w:r>
    </w:p>
    <w:p>
      <w:pPr>
        <w:pStyle w:val="Heading1"/>
      </w:pPr>
      <w:r>
        <w:t>CHAPTER 12. THE SIGNS OF A SAINT: HE IS ALERT AND IRRESOLUTE, EGOLESS AND PLAYFUL
develop if we have a closer understanding of ourselves. The language of anger is easy because it
concerns the other, who is apart and away from us.
We cannot express our love half as much as we can express our anger. The lover is always lost for
words. What should he say, how should he say it? But the same lover will not ﬁnd himself lacking
for words when he is ﬁlled with anger or hate. He will have enough to say, and more. We have no
language to express that which is closest to us.
Therefore, says Lao Tzu, we can only endeavour to say something about these people. It is difﬁcult
to be precise about them; we can only surmise. And then, too, it will only be a faint inference that is
derived after groping in the dark. And remember, no inference, no guesswork, is strong enough to
go by. The world within is so tender, so subtle, so delicate that if your grasp is a little hard it will be
lost. To grasp the mystery, your palm should be open. Do not try to tighten your grasp.
”CAUTIOUS, LIKE CROSSING A WINTRY STREAM...” Lao Tzu tries to paint a cloudy picture. And
knowingly so, so that our intellect may rise and enter into the haziness of that mystery. Lao Tzu
gives no precise words; he only gives suggestions. He says, ”They are as alert as man would be
when crossing a frozen stream on a cold wintry morning, when the waters seem to freeze the blood
as one steps into it.”
Let us ponder over this. The very thought of crossing an icy stream will cause each hair on your
body to stand up. You will be mindful of each step you take, lest you fall into the stream. You will
forget everything: the past, the future. Each step in the present will alone remain signiﬁcant. Or
say you are crossing a narrow mountain path where one wrong step would send you hurtling down
into the yawning abyss below. At such a time would you remember your past or think of the future?
Impossible, for the slightest distraction would cause you to lose your life. You would be alert and
awake, perhaps for the ﬁrst time in your life. Each step you take will be taken in full consciousness,
with one-pointed attention.
The Zen fakirs of Japan, who have been greatly inﬂuenced by Lao Tzu, have improvised many
methods to teach mao vigilance, alertness. One of these methods is the method of the sword. One
cannot imagine the use of a sword in meditation, but this sutra of Lao Tzu’s is the reason behind it.
The Japanese fakirs knew that if you tell a man to sit and be tranquil, he cannot be; he becomes
even more restless than he normally is. Those who have tried to quiet the mind this way have
experienced that the mind becomes more restless than ever. It begins to run faster. All the things
you normally would not think of rush to the mind. All kinds of thoughts invade the mind and there
is utter chaos and confusion within. Try to sit quiet for half an hour. That half an hour will be like
a mad dance within. People may think you are absorbed in meditation, but you will know that you
have gone berserk within. What is the reason?
Says Lao Tzu: ”Total awareness can only be there in the face of danger.” In life there is danger every
moment, only we do not know it. Therefore, we go about oblivious, unconscious of this danger. It
is as if a man is blindfolded and he does not know he is walking on the edge of a precipice. One
false step and life will come to an end. Such a man would be lost in thought even as he walked on a
precipice. Remove the bandage from his eyes and his thought will stop at once and he will become
aware of the danger that faces him.
The Way of Tao, Volume 2
158
Osho</w:t>
      </w:r>
    </w:p>
    <w:p>
      <w:pPr>
        <w:pStyle w:val="Heading1"/>
      </w:pPr>
      <w:r>
        <w:t>CHAPTER 12. THE SIGNS OF A SAINT: HE IS ALERT AND IRRESOLUTE, EGOLESS AND PLAYFUL
So the Zen fakirs say, ”Wield a sword, and wield it so that only the sword remains. The danger
should become so terrible that the mind has no chance to go backward or forward. It should stop
that very moment.” That is why we see emblems of swords before Zen temples. Where the art of
swordsmanship is taught – such a place is called a meditation class.
Lao Tzu says: ”Such persons have become alert. This is their ﬁrst characteristic.”
If we are asked to deﬁne a saint, we would say that saint is one who does not partake of alcohol,
who does not eat meat, who does not eat at night, who lives in a hut, who goes about naked....
We would deﬁne him in terms that have nothing to do with saintliness. But Lao Tzu lays stress on
awareness. This is the underlying principle of everything that is mentioned in our general deﬁnition
of a saint, but our deﬁnition does not include awareness itself.
A man can be a non-vegetarian in his state of unconsciousness. He can be a vegetarian in his state
of unconsciousness. A child born in a vegetarian household is a vegetarian; another is born in a non-
vegetarian family and remains a non-vegetarian. Both are equally in a state of unconsciousness.
If these two children are interchanged in childhood, they would easily pick up the habits of their
environments, and feel no difﬁculty in doing so. One man drinks blood as easily as another drinks
milk. The unconsciousness in both cases is equal. If the one who eats meat thinks he is doing it in
full awareness, he is mistaken; if the one who drinks milk thinks he is doing so in full awareness, he
too is mistaken.
Our whole pattern of life is insensitive. Whatever we do is done in a state of insensitivity. In this
insensitivity we can be tutored in a very competent manner to do anything. If meat is placed before
a vegetarian, he will be sickened at the sight of it. This is not because of any spiritual quality, but
only because of previous inﬂuence. He is simply not trained to eat meat. In a like manner, some
people turn sick at the sight of milk. Both are in an equal state of unconsciousness.
You will never feel sick at the sight of milk; you will say it is a perfect drink. But there are sects who
believe that milk is a part of blood. And it is. That is why blood increases on the intake of milk. Blood
consists of white corpuscles and red corpuscles. The white corpuscles gather together and form
milk. Therefore milk is a complete food, because the body obtains blood through the intake of milk.
Those who are taught to look upon milk as a part of the blood are upset at the sight of milk.
There are others who claim that eggs are vegetarian. They argue that as long as life has not become
manifest, an egg can be eaten as much as a vegetable. Such people, who consider themselves
vegetarians, are not upset at the sight of an egg. All this does not depend upon your awareness.
Rather, it depends upon your education the way you are brought up.
A person like Lao Tzu does not lay much store by what you eat and what you drink, or when you
sleep and when you rise. His emphasis is on the deeper facts: do you go through life with such
alertness and awareness as comes to a man who has to cross an icy stream on a winter’s morning?
Is every act of yours performed in complete wakefulness?
It is an interesting fact that whenever a person becomes fully aware of his inherent characteristics,
his life undergoes a transformation. Then it does not matter what you eat. Rather, it becomes more
important and signiﬁcant for you whether or not you eat in a state of complete awareness. In a
The Way of Tao, Volume 2
159
Osho</w:t>
      </w:r>
    </w:p>
    <w:p>
      <w:pPr>
        <w:pStyle w:val="Heading1"/>
      </w:pPr>
      <w:r>
        <w:t>CHAPTER 12. THE SIGNS OF A SAINT: HE IS ALERT AND IRRESOLUTE, EGOLESS AND PLAYFUL
state of awareness, it is only inevitable that what is useless drops on its own and only that which is
authentic remains. There is no way for the inauthentic to remain with such a person. In fact a thing’s
authenticity can be proven by the fact that it remains with a person of full awareness. If it falls away
it was inauthentic.
Whatever I do in full awareness is a deed of virtue. That action for which I must be in a state of
unconsciousness is a sin. Non-awareness is sin; awareness is virtue. So in the ﬁrst deﬁnition of
saintliness that Lao Tzu makes, he says: ”He is extremely alert – like a man who has to cross a
stream in the winter season.” Here the emphasis is on quality and not action. The emphasis is
entirely on inner wisdom, rather than on the outer behaviour of the person.
Each man has his own way of acting in a situation.
For example, one man who has to cross the icy stream on a winter’s morning may run through it;
another may just wade through; yet another may whistle loudly to take his mind off the cold water;
and still another may silently cross the stream. But one thing common among all these persons is
the quality of alertness within. How each performs the act is secondary. what is incumbent upon
each is the quality of alertness.
There was a well-known fakir in the time of Lao Tzu. But by profession, he was the royal butcher. For
thirty years, this man used to slaughter animals for the royal table. Lao Tzu would tell his disciples
that if they wanted to know what an alert person was Like, they should see this man. No one could
believe him. A butcher – how could he be alert?
One disciple, however, volunteered to go to him. He saw him slaughtering hundreds of animals.
One thing was certain – he was an expert in his job. The disciple asked him how often he changed
the knife he used. He replied, ”Never. I use the same knife my father and forefathers used. I am so
aware and alert when killing the animal, that the blade falls exactly in between two particular bones.
As the blade passes between these bones, it automatically gets sharpened. So you see, we have
no problem of blunt blades!”
When the man questioned again whether he felt nothing when he slaughtered the animals, he
replied, ”Only that is killed which can be killed. There is no way to kill that which cannot be killed.
What I kill is already dead. That which is alive cannot be destroyed by any weapon.”
This fakir spoke the same words that Krishna has spoken in the Gita. But Krishna’s words we can
comprehend; not so the words of this fakir. Lao Tzu’s disciple went back and told him, ”The man
speaks words of wisdom, but his actions do not corroborate his words. Perhaps he is only talking.”
Lao Tzu told him, ”Go with your sword and cut off the butcher’s hand.”
The man went as he was bidden. As soon as he lifted his sword, the butcher stopped him saying,
”Be careful to strike exactly at the joint, or else the sword will lose its edge. You are but a novice.
Hence I warn you.” The sword fell from the disciple’s hand. He left. This fakir was alert not only when
he slaughtered animals. When it came to his own hand, he was equally as alert.
The emphasis of Lao Tzu is on alertness and not action. To be vigilant is an inner quality, an inner
happening, an inner perception, a wakefulness. Actions pertain to the outside; they can be different.
The Way of Tao, Volume 2
160
Osho</w:t>
      </w:r>
    </w:p>
    <w:p>
      <w:pPr>
        <w:pStyle w:val="Heading1"/>
      </w:pPr>
      <w:r>
        <w:t>CHAPTER 12. THE SIGNS OF A SAINT: HE IS ALERT AND IRRESOLUTE, EGOLESS AND PLAYFUL
Even two saints do not behave alike – they cannot. But the inner quality of wakefulness of even a
thousand saints is one.
Two fools can behave alike. Even a thousand fools can show the same behaviour. Their inner
wakefulness is not the same. It is like this. The movements of a battalion of soldiers are uniform.
On being ordered to turn right, a thousand men will turn right simultaneously. On being ordered to
turn left, they will at once turn left. A soldier’s actions have got to be so in uniform with the rest of the
troop that he loses all his individuality. His intellect decreases to the same extent that his uniformity
of action increases; this is but natural. A soldier has no use for his intellect. If he used his intellect,
there would be no wars in the world. So a soldier is not required to use his intelligence. The less
intelligence, the better the soldier, the more obedient, the more uniform.
On one side we see a battalion of soldiers acting as one man. On the other hand we see two saints
who, even though they may be together, behave differently. Buddha and Mahavira will not act in
the same manner even if they happen to be in the same situation but the inner alertness will be the
same in both.
Saints are known by their alertness, while ordinary people are recognised by their actions. Since we
are recognised by their actions. Since we are recognised by our actions, we tend to recognise saints
in a like manner. Then, the difﬁculty arises. This is the reason behind all the controversies regarding
saints. How can a person who regards Mahavira as a saint look upon Buddha as a saint? And how
can one who worships Buddha acclaim Krishna to be a saint? Their actions are so different! We
have no way of putting Mahavira, Krishna and Christ in the same category because we judge a man
by his actions. That is the difﬁculty.
Then also, we each have different concepts regarding behaviour. If I am born in a Jaina household,
my mind will be prejudiced by the conduct of Mahavira. Then I will go about the whole world with
this code of conduct. Jesus will not ﬁt into my concept of behaviour, so I will think that Jesus was not
a wise man. Jainas do not believe that Buddha attained ultimate knowledge, for if he did, he would
have behaved like Mahavira.
A profound Jaina thinker has written a book in which, in all good faith, he has taken considerable
pains to prove that Mahavira and Buddha have given the same message to the world. But the
title of his book is BHAGWAN MAHAVIRA AND MAHATMA BUDDHA. When I asked him why this
differentiation, he replied; ”Buddha did not reach the state of Mahavira, Therefore, at the most, we
can call him a Mahatma. We cannot place him in the category of Bhagwan, with Mahavira.” I asked
him whether he had made this distinction knowingly. He replied, ”No, but since you asked, it came
to my mind.”
Thus, our concepts are moulded.
Mahavira stands naked.
One who looks upon Mahavira as
Bhagwan thinks that Buddha must still be attached to his clothes. This is only natural. If he cannot
even renounce clothes, what else can he renounce? So Buddha can be looked upon as a good
man, a mahatma, a saint, but he cannot be compared with Mahavira.
The same argument holds good for Krishna or Mohammed or Jesus. The same prejudice exists
for a Christian. He feels that only Christ could sacriﬁce himself for the sake of the world. What has
Mahavira sacriﬁced? Nothing. So however great Mahavira was, he was a selﬁsh man. He meditated
The Way of Tao, Volume 2
161
Osho</w:t>
      </w:r>
    </w:p>
    <w:p>
      <w:pPr>
        <w:pStyle w:val="Heading1"/>
      </w:pPr>
      <w:r>
        <w:t>CHAPTER 12. THE SIGNS OF A SAINT: HE IS ALERT AND IRRESOLUTE, EGOLESS AND PLAYFUL
for his own self; he sought liberation for himself alone. Whatever he attained, he attained for himself.
Christ was a different entity. He gave up his very life for mankind. He suffered himself to be hung on
the cross for the well-being of man. Therefore, a follower of Christ ﬁnds that Mahavira and Buddha
served no one except themselves; and this, according to him, is deep selﬁshness. He who is not rid
of his selﬁshness, how can he be rid of his ego? A Christian believes that only one who laid aside
all his self interest and sacriﬁced himself in the interest of others can become egoless.
A follower of Mahavira would say, ”The cross was the result of some past actions. Jesus must have
committed some sins in his past life for which he had to hang on the cross. And here was Mahavira.
Not even a thorn dared to prick him!”
Jainas believe that when Mahavira walked, even upright thorns laid ﬂat on the ground. How could
the world dare even so much as by a pinprick to hurt so holy and virtuous a person?
These are the types of behaviour and conduct into which we are moulded; and all problems start
from them. Each one of us designs the frame of our conduct around some saint or other. This
frame of conduct will never tally with any other saint. Then each of us stands by our own choice and
excludes everything else. And so, we become poor and miserable in spirit.
Lao Tzu does not discuss outer conduct at all. He talks only of things within. If Mahavira chooses to
go about naked and if Buddha chooses to put on clothes, that makes no difference between the two.
Buddha is as alert within his clothes as Mahavira is without them. If Mahavira is alert in meditating
on the self, Jesus is as watchful and awake in his meditation on the entire world.
This inner quality of alertness is the most valuable thing. If this quality is missing, all selﬁshness of
selﬂessness is beside the point. If this quality is present within a person, his self-interest and non
self-interest are equally virtuous. If I, in my blindness, set about to serve others, it is as bad as being
blindly selﬁsh. It is not that self-interest is bad and non-self-interest is good. To be blind is bad; to
be alert is good.
Understand this well, for a great deal depends on this. Our way of thinking, our way of living and all
our responses depend on this. What is of importance is the ’within’ and not the without. The actions
without are but a shadow of the state within us. The shadows are bound to be different, because
each individual is different.
Meera dances. Buddha could not dance even if he tried. Mahavira dancing would be ridiculous. But
Meera is nonetheless as alert in her act of dancing as Mahavira is in his silent meditation. A devotee
of Meera would say; ”How dry and colourless Mahavira is – like the stump of a tree! There is not a
single green leaf in his life. Not a ﬂower blooms, not a bird sings; there is no fragrance around him.
He is dead to the outside world. Look at Meera, hear the sound of her ankle bracelets, the melody
of her love songs, the strains of her Veena! Life stands out in all its splendid joy!”
But the follower of Mahavira will say, ”Meera’s devotion smacks of desire and love. This sighing and
pining for Krishna is the sign of a troubled and unhappy mind. This desire for Krishna is a longing
for passion. Why else should she cry out, ’When will you come, oh Lord? My bed is empty without
you!’ What else can it be but an outpouring of desires; desires that are suppressed? This is nothing
but desire in the form of prayer.”
The Way of Tao, Volume 2
162
Osho</w:t>
      </w:r>
    </w:p>
    <w:p>
      <w:pPr>
        <w:pStyle w:val="Heading1"/>
      </w:pPr>
      <w:r>
        <w:t>CHAPTER 12. THE SIGNS OF A SAINT: HE IS ALERT AND IRRESOLUTE, EGOLESS AND PLAYFUL
If we rate conduct as all important, and as the ﬁrst inevitable requisite, we shall do justice to one
saint but we shall be doing injustice to all the rest of the saints of this world. And this is what is
happening everyday. Unless and until we accept the inner self and realise its value, we shall never
be able to understand the various saints who appear in this world.
Lao Tzu is concerned with the inner qualities of a person. He says: ”He is extremely alert and wide
awake, as a person would be when crossing a stream in the cold season. Within him is a lighted
ﬂame, alert and vigilant.”
”THEY ARE IRRESOLUTE, LIKE ONE FEARING DANGER ALL AROUND.” This is a priceless sutra.
They are always irresolute, like one feeling danger all around. We would normally feel that a saint
should be resolute, he should be strong of purpose, but Lao Tzu says the opposite. He says that a
saint is irresolute. This is difﬁcult to understand because we do not have a deep perception of life.
Let us try to understand this sutra.
One man says, ”I have made a ﬁrm resolve never to lie again.” Against whom does he make this
resolve? Against his own self. Where is the need for such stringent rigidity? Because he knows that
the liar within him is stronger than him. If he is not stern with him, he is bound to lie. So he says that
he has vowed strongly, and the stronger the oath, the earlier it is broken. The more his vows break,
the more resolutions he makes; but against whom does he raise his defences? He within whom the
opposite no longer exist has no need for vows and oaths.
We take a vow against the opposite that is hidden within us. I vow not to give vent to anger, for I
know that anger resides in me. I vow not to indulge in sex, for I know the sex-desire lies hidden
within me. I swear to be a celibate for I know that sexual desire is within me and to suppress it, I
have to be very resolute. And so I go along, suppressing all the opposite tendencies within me. But
what about those people within whom there is no opposite strain to make resolutions against? They
are bound to be without any resolutions. Do not take this to mean that they are always wavering, or
that they do not have the courage and therefore are irresolute. They are so brave that they have no
need to be resolute.
Mahavira did not get up each morning and resolve to practise non-violence. Non-violence was so
natural to him that it required no resolve on his part. If he was shaken out of sleep, even then
nonviolence would be present in him. Therefore, Mahavira did not have to take any vows.
Buddha never prepared himself for the questions he might be asked. That is only necessary when
the person does not have the capability to respond. Then he has to prepare himself against all
contingencies – how he will answer when he is asked this and that. But one whose mind is alert has
no resolutions. He is asked and the answer comes; there are no pre-resolutions.
Bernard Shaw was asked by a friend what he had decided to speak about at the meeting he was
going to attend. Shaw replied, ”Since it is I who am to decide, and I who am to speak, I shall decide
what to speak about when I am called upon to do so. If someone else had to decide and I had
to speak, then preparation would be necessary. Since it is all up to me, I shall decide at the right
moment.”
The friend advised him that it was always better to come prepared, in order to avoid mistakes and
errors. The man was right. If he had to speak, he would be able to speak only if he had prepared
The Way of Tao, Volume 2
163
Osho</w:t>
      </w:r>
    </w:p>
    <w:p>
      <w:pPr>
        <w:pStyle w:val="Heading1"/>
      </w:pPr>
      <w:r>
        <w:t>CHAPTER 12. THE SIGNS OF A SAINT: HE IS ALERT AND IRRESOLUTE, EGOLESS AND PLAYFUL
his speech. And the fun of it is, that such a man invariably makes mistakes. But he who speaks
extemporaneously can never fumble or go wrong, for he speaks what comes from within.
Irresolute means: I am prepared to accept whatever the moment brings. I shall respond to the
moment as best I can and shall make no provisions beforehand. I shall not decide today how I am to
live tomorrow. He who decides today how he is to live tomorrow, kills his tomorrow today. His future
becomes the past. If I decide each word I speak beforehand, I become a machine and not a human
being. A man who makes pre-resolutions is a man who has no conﬁdence in himself. Such people
can only live by pre-resolutions.
Those who are fully conﬁdent in themselves make no resolutions.
Each step they take is self-
deciding. When Jesus was about to be cruciﬁed, one of his disciples asked him, ”What will you do
when you are cruciﬁed?”
Jesus replied, ”Let them put me on the cross at least. I have no idea what I shall do. I shall witness
the happening just as you will, so how can I decide now?”
Our weak mind decides ﬁrst before it acts. Remember, only a weak mind makes decisions. It is a
general belief that a strong mind is a decisive mind. That is as it should be. If a weak mind makes
a decision, it will be stronger than those weak minds which make no decisions. But Lao Tzu talks
of saints whose minds are no more. There is no question of a weak mind. There is no mind at all!
Weakness remains as long as the mind remains. The mind is the weakness.
What have saints to decide about? Nothing. They live each moment as it comes; they live from
moment to moment. There is no provision for the moment which is to come.
There is a well-known prayer of Jesus in which he says, ”Give us this day our daily bread.” Jesus
says to the Lord to give him his bread for the day; that is enough. Why should he worry about the
morrow? Today means now, this moment; this moment is enough. Jesus is always irresolute. He
has no resolutions because he has his own self within him. Those who do not live with their self can
only live by decisions.
A person comes to Buddha and asks a question. Buddha gives him a reply. Another man comes
and asks the same question. Buddha gives him a different reply. Ananda, his disciple, would ask
him, ”Don’t you think you are inconsistent? A moment ago you gave one answer to one man and
a moment later you gave a different answer to another man; and yet they both asked the same
question.”
Buddha replied, ”The question they asked was the same but they were both different individuals.
Besides, the ﬁrst man asked me in the morning and the second put the question to me in the
afternoon. How much Ganges water has ﬂowed away from morning till noon? I am not bound to
what I said in the morning. It is now afternoon, so my answer shall be of the afternoon. When it is
evening, the answer will be of the evening.”
If we set out to ﬁnd consistency in Buddha’s words we shall have to search deep. Then only will the
consistency appear. On the surface there is nothing but inconsistency. We shall ﬁnd one statement
contradicting another. Only mediocre people are consistent. If you probe into them you will ﬁnd
The Way of Tao, Volume 2
164
Osho</w:t>
      </w:r>
    </w:p>
    <w:p>
      <w:pPr>
        <w:pStyle w:val="Heading1"/>
      </w:pPr>
      <w:r>
        <w:t>CHAPTER 12. THE SIGNS OF A SAINT: HE IS ALERT AND IRRESOLUTE, EGOLESS AND PLAYFUL
that their views at the time of death are the same as they were born with. In other words, they
have never left their cradles. One who is alive is inconsistent in a mundane manner but he has an
intrinsic consistency within. This is difﬁcult to recognise except by those who are in search of inner
consistency.
Buddha tells one man, ”There is no God.” To another he says, ”God is.” When a third asks, he
remains silent. Now all three answers – God is not; God is; God both is and is not – look very
inconsistent, but there is a deep consistency within.
When Ananda insists on an explanation,
Buddha says, ”What was not told to you, you should not have heard. It was not your question.
You did not ask it. So why have you taken in the answer? If you take upon yourself all the answers I
give others, you will ﬁnd it impossible to sleep! Why are you so restless and upset about them, when
I, who gave the answers, am sleeping comfortably?”
Ananda says, ”It may be all right for you, but I cannot rest. How can you give three answers to the
same question? In the morning you said, ’God is not’. At noon you said, ’God is.’ In the evening, to
the same question, you gave no reply! How can this be?”
Buddha replied, ”How can I be inconsistent? An inconsistent man is one who has a decided doctrine.
I am like a mirror. This mirror took on the form of the ﬁrst man who asked in the morning. I have no
doctrine of my own. Can you ask the same of a mirror: that you showed one face in the morning
and quite another in the evening?”
Buddha says further, ”The man who came in the morning was an atheist. He believed that God is
not. He came to ask me so that he could quote me as a witness if I said, ’God is not.’ He was
wrong. Without seeking, he assumed that God is not. I had to shake him out of his belief so I said
ﬁrmly, ’God is!’ Now he will have to begin his search anew. Now I shall follow him wherever he goes.
Whenever the thought comes to him that God is not, my form will come before his eyes and he will
remember: this man said that God is.
”The man who came in the afternoon was a theist, just as the previous one was an atheist. He too
has not searched, but only assumed that God is. He is as full of ignorance as the atheist. I had to
shake him out of his ignorance also and start him in his search for truth. I told him, just as ﬁrmly, that
God is not. Now, when this man goes to the temple, he will see my face before his mind’s eye as
he offers worship to the idol. He too had come to ask me in order to add weight to his belief and go
deeper into puja. But his worship was false because his belief lacks the authenticity of experience.
He knows nothing.
”One believed, without knowing, that God is not. Another believed, without knowing, that God is.
They are both the same. This seems contradictory to you, Ananda, but that is why I had to give
contradicting answers. There is an underlying consistency in both answers. Both had to be shaken
out of their state of ignorance.
”The man who came in the evening was neither a theist nor an atheist. His search was not to ﬁnd a
witness for his belief. His curiosity was plain and innocent. He had asked, ”Does God exist?” He had
no belief of his own. If I were to answer this man either in the afﬁrmative or the negative, perhaps
my yes or no would have become his belief. He was so innocent that the use of words would have
proved dangerous. Therefore I kept silent. My silence has shaken him also, and he has got his
answer: if you want to know whether God is or is not, do not ask; be silent.
The Way of Tao, Volume 2
165
Osho</w:t>
      </w:r>
    </w:p>
    <w:p>
      <w:pPr>
        <w:pStyle w:val="Heading1"/>
      </w:pPr>
      <w:r>
        <w:t>CHAPTER 12. THE SIGNS OF A SAINT: HE IS ALERT AND IRRESOLUTE, EGOLESS AND PLAYFUL
”These answers seem inconsistent – seen from the surface.
Deep within there is a thread of
consistency that is too deep, too mysterious to understand; it is beyond the grasp of mere words.”
Such persons are irresolute. They have no rules and doctrines to go by. They have no strong ties.
Rather, they have no ties. They are free, as if they are always ready to ﬂy away in the skies. They
are always alert and watchful. The more certain a person, the more insensitive he is. The more
irresolute a person, the more alert he is. You want to be certain so that you can sleep peacefully.
You do not wish to be alert all twenty-four hours of the day.
People come to me and say, ”Tell us for certain that God is.”
I say to them: ”However much I may say, what difference is that going to make to you?”
They say that they will then rest assured and their belief will get stronger. Their decision that God
is will be conﬁrmed by me. Why do they do this? It is not that they are keen to seek God. It is only
to reassure themselves of their belief so that they do not need to go through the arduous task of
seeking; they do not then need to be alert.
There is danger in the path of the search for the self. It requires hard labour and all your energy. You
need untold courage; you have to pay the price. To save themselves from all this bother, it is easier
to go to a man of wisdom and get his conﬁrmation. So they say: ”Please only say yes. Why do you
hesitate? Assure us of His existence so that we can be freed from anxiety.”
Why does a man want to set his mind at rest? Because then he can revel in his insensibility; he
does not have to do anything. The more undecided a man, the more spontaneous are his actions,
because the more alert he is.
You may not have noticed the fact that when a stranger comes and sits next to you, you are at once
on your guard. You sit up, you are alert! Then you begin a conversation with him. You ﬁnd out his
name, where he stays, what he does. And then, your back slides back into the chair. You are now
satisﬁed and assured that he is just ”one of us”. There is no need to be alarmed. Our eagerness for
acquaintance is not because we are keen to know people. We are only eager to place the stranger
in one of the manifold categories we have created – to ﬁnd out whether he is a Sikh or a Muslim or
a Jaina – and be relieved of our anxiety. The mind asks, ’Who is this man?’ This is only a trick of the
mind in order to keep us insensible. Our religion, our scriptures, our so-called saints – they all help
us and pacify us so that we can remain asleep.
Says Lao Tzu:
”Undecided, irresolute they are, and extremely alert.” Nothing about them is
predetermined, so they have to be absolutely alert. The whole universe is unknown, a stranger.
No one is acquainted with the other. all acquaintanceships are false, so one has to be alert. Every
inch we walk, we walk on unknown paths. All routes are unchartered, like a sailor at sea who has
no compass to guide him. He has to be alert. The more irresolute a person, the more alert he will
be; the more resolute a person, the more secure and insensible he is.
Here again Lao Tzu talks of things within: irresoluteness, alertness. To be alert means to be on
guard, as if you are surrounded by danger on all sides. Have you ever had a chance to observe a
deer in the forest? The slightest sound, the rustle of a leaf and he is at once on the alert. His whole
The Way of Tao, Volume 2
166
Osho</w:t>
      </w:r>
    </w:p>
    <w:p>
      <w:pPr>
        <w:pStyle w:val="Heading1"/>
      </w:pPr>
      <w:r>
        <w:t>CHAPTER 12. THE SIGNS OF A SAINT: HE IS ALERT AND IRRESOLUTE, EGOLESS AND PLAYFUL
being becomes fully awakened, and he listens keenly with all his senses geared to this slight sound.
Observe a rabbit: how alert he becomes at the faintest sound. Or the cat in your house, sleeping on
the doormat. A slight sound and she jumps to attention. Her whole being takes an immediate jump
from sleep into a wakefulness for danger is everywhere.
Man is the most protected animal. He has made such arrangements for his security that he has lost
the quality of alertness which comes so naturally to other animals. He lives in a house which he can
secure with a lock, he has money which he can secure in a bank, everything is secure. Even if he
dies there is no worry for his successors because his life insurance will take care of them. He has
no anxiety and fear; everything is taken care of. All this security destroys the sense of alertness. In
this respect, animals are better off than human beings.
Lao Tzu says: a saint is as alert as a wild animal. He makes no provisions for his security. He lives,
keenly alive to the dangers that surround him every moment. And danger there is, always. No matter
how many precautions we take, the danger remains. Death is present every moment, everywhere,
and can descend on us at any moment. But we try to overlook it, to avoid this unavoidable fact.
We believe that death is for others, not for us. We see others die, and not ourselves. Hence the
feeling that it is always someone else who dies. But those who die were under the same illusion.
Death is all around us. Any moment, life’s drama can come to an end. If a man points a dagger at
you and says, ”You have one moment to live. Think whatever you want to think,” what will you think?
All thinking will stop, for all your defence barriers will crumble before your eyes. That one moment is
all you have, death is standing before you. You become alert.
Buddha always sent his bhikshus to the cremation ground because he used to say that unless and
until a person realises the proximity of death, he cannot go into meditation. He ordered them to go
and live there and see the bodies burning and the bones scattered about. When he gets up in the
morning, he will see a body burning; in the afternoon yet another corpse burning; and he will fall to
sleep at night seeing another corpse burning. Wherever he goes he confronts evidence of death;
bones, ashes, ﬂames. He experiences death all around him.
When Moggalayan ﬁrst went to Buddha, he ﬁrst told him to go and meditate in a cremation ground.
Moggalayan was surprised and said, ”When you are with me, why should I go elsewhere? I will
meditate here with you. What is special about a burning ground?”
Buddha said, ”You will not be able to meditate as yet, for I also am a protection for you. You will
always feel, ’What is there to fear when Buddha himself is with me?’ Go and see death standing
by your side; feel its presence near you and around you each moment. The day you ﬁnd death by
your side, you will ﬁnd me also with you, and not before this.” Moggalayan said he was afraid of the
burning ground, and implored Buddha not to send him away. When we go to a saint, it is only to
seek protection. When we go to a temple or a mosque or a gurudwara, it is for the same reason.
We are always trying to fortify our defences; we make long-term plans to be sure of our safety.
People come to me and say, ”That the soul is eternal is an absolute certainty!” They lay stress on
this certainty, feeling most uncertain within themselves. They are scared even when saying this.
A woman once came to me. She was doing some research on the immortality of the soul, and life
after death. I was a little puzzled when I noticed that while she talked about the immortality of the
The Way of Tao, Volume 2
167
Osho</w:t>
      </w:r>
    </w:p>
    <w:p>
      <w:pPr>
        <w:pStyle w:val="Heading1"/>
      </w:pPr>
      <w:r>
        <w:t>CHAPTER 12. THE SIGNS OF A SAINT: HE IS ALERT AND IRRESOLUTE, EGOLESS AND PLAYFUL
soul and life after death, her hands were trembling. I told her to put her hands up so that I could see
them. She was surprised and asked the reason. I gave her a piece of paper and told her to hold it
in her hands as she talked. I also told her I wanted to see the trembling of her hands. She admitted
that her hands trembled, they even sweated profusely, whenever she discussed this topic. She also
felt very nervous. All the same, she maintained very forcefully that the soul was immortal: it is the
body that dies.
I asked her how she was inspired to carry out this research. Had she studied this subject, meditated
on it, experienced it a little? She said, ”No. But my mother died when I was a child. My father, and
death, became a heavy burden on me.” Then, in the same breath, she continued. ”But death is only
of the body; the soul never dies.”
Her fear is of death, but she clings to the immortality of the soul. This is a defence measure against
death. She wants someone to assure her. So she has involved herself in this research, not to prove
that the soul is immortal because only if it can be proven can she be rid of the fear of death that
plagues her.
Buddha said to Maudgalyan, ”First experience death. Then only will you develop the quality of
vigilance. And when you are vigilant, then alone can you go into meditation, never otherwise.”
Meditation means an alertness, a freshness, a constant wakefulness, not a single moment of
insensibility – like a person surrounded by danger on all sides. These saints are as irresolute as
alert.
”GRAVE, LIKE ONE ACTING AS A GUEST....” When a guest whom you have not known at all arrives
at your house, he has to be on his best behaviour. Even you, the host, put your best front forward.
You will give him the best room in your house, make arrangements for his meals and attend to his
smallest requirement. As days pass by, the guest becomes familiar and gradually your hospitality
wanes. When the guest becomes too familiar, you even employ ways and means to be rid of him.
There is play-acting when two strangers meet. And when they meet, it is not their real selves who
meet but the masks that each has put on.
After a short time, when they become familiar with
each other, the false masks fall off and the real face is seen. Then we feel cheated. No one has
cheated you. When there is a sense of unfamiliarity people put up a grave front in their dealings with
each other so that only that is visible which is disciplined, reﬁned and orderly. Then, as familiarity
develops. all controls are gone. When two people become great friends, it only means that they can
freely abuse each other and not take it amiss. All propriety is gone.
Says Lao Tzu: ”They live throughout their lives as if they were guests.” Saints never acknowledge
this world as their own. They are never at home in it. Throughout their lives they remain an outsider,
a visitor. Colin Wilson has written a wonderful book called THE OUTSIDER. He took great pains in
this book to show that all the people who have mattered in this world, be it Socrates or Buddha or
Lao Tzu, were all outsiders. They lived in the world like a guest would stay in the house of people
he did not know. This feeling of being a guest remained with them, for the feeling of the unknown
never left them.
It is an interesting fact that the less we know of ourselves, the more we feel we know others. When
we begin to get familiar with our own self, we stop knowing others. Look at it in this way. One who
The Way of Tao, Volume 2
168
Osho</w:t>
      </w:r>
    </w:p>
    <w:p>
      <w:pPr>
        <w:pStyle w:val="Heading1"/>
      </w:pPr>
      <w:r>
        <w:t>CHAPTER 12. THE SIGNS OF A SAINT: HE IS ALERT AND IRRESOLUTE, EGOLESS AND PLAYFUL
says, ”I know so many people” is invariably a person who does not know himself. He who has known
himself knows at once that he knows nobody. Such a man lives, throughout life, like a stranger, a
guest.
Lao Tzu says, ”Their life is a profound performance. They are but guests in this world, so their
conduct is only play-acting, not real.” Let us try to understand this by an example.
After twelve long years, Buddha returned home. His brother. Ananda, had taken a promise from
him that he would always be where Buddha was. Buddha had given the promise. At the border
of his father’s kingdom, people were gathered to welcome him. Only Yashodhara, his wife, was
not in the crowd. Buddha said to Ananda. ”See, Ananda, Yashodhara did not come.” Ananda was
worried: after attaining Buddhahood, Buddha was still concerned about his wife! It had been twelve
years since he attained supreme knowledge, and yet his wife remained in his thoughts! He held his
patience, and decided to question Buddha at the right moment.
Buddha reached the palace. No sign of Yoshodhara. He went inside. There was still no sign of her.
Buddha then said to Ananda, ”I have promised to keep you with me wherever I go. I do not wish to
break my pledge, but I have to make a request today. I left Yashodhara and ran away, for there was
no other way. If after this long period of separation, I go to meet her with a crowd around me, she
will be displeased. Let me give her a chance to work out the anger that she has harboured all these
long years. Please, allow me to be with her alone.”
Ananda was terriﬁed by his request. Where was the need now for Buddha to meet his wife alone?
But Buddha was right. His meeting with Yashodhara in private was fruitful. Yashodhara vented all
her anger on him. She accused him of having deserted her, of not having so much as told her before
he left. Buddha stood calm and serene and listened to her patiently. When her anger was spent,
she broke into tears; and in the ﬂow of those tears, she released the pain and suffering she had
undergone. Then the tears stopped. She looked up at the serene face. ”You came alone to see me,”
she said, ”and that has changed me completely. Had you come with the crowd, I would have known
that there was no place for me in your heart.”
Buddha still stood quiet and serene. Yashodhara fell at his feet. All complaints had vanished; all
pain had ﬂed. She asked his forgiveness. Buddha said to her, ”There was only one desire in me:
that you accept what I have brought along with me.” This was all play-acting on the part of Buddha,
but it brought about the initiation of his wife. She became a bhikshuni.
After seven years, she went into deep meditation. Then one day she told him: ”A ﬁne act you put up
that day! My joy knew no bounds when I heard that you had inquired after me when you entered the
kingdom. The long suffering of loneliness left me that very moment. Then how happy I was when
you left Ananda outside and came along to see me! All my complaints, all my anger towards you,
melted away. But now I know it was just an act you put up and it was this that brought about the
change in me.”
Says Lao Tzu: ”Such people can never become an intrinsic part of this world, but they always act as
if they were.” Such people establish no relationships, but always pretend to deep relationships. This
acting on their part is very serious and impressive. If it were not so, it could not last.
The Way of Tao, Volume 2
169
Osho</w:t>
      </w:r>
    </w:p>
    <w:p>
      <w:pPr>
        <w:pStyle w:val="Heading1"/>
      </w:pPr>
      <w:r>
        <w:t>CHAPTER 12. THE SIGNS OF A SAINT: HE IS ALERT AND IRRESOLUTE, EGOLESS AND PLAYFUL
This is an inner characteristic of a Saint that being all outsider, he lives as if he is very much within
life. He lives like a guest, enacting a profound role in life. He is no longer the doer. Now, whatever
is, is outside of him. He is only enacting the role of Rama in the RAMA LEELA. He is not the real
Rama.
If we investigate onto the life of the authentic Rama, we shall be surprised to know that even he was
a mere actor in the whole saga of the RAMAYANA. This is his greatness! It is because of this that he
could leave Sita in the jungle, on the basis of the words of an ignorant washerman, this same Sita
whom he had wagered his life to ﬁnd. And it is because of this that he could hand over to another
the kingdom he won with such great difﬁculties – just like that! If all this was real to Rama, he would
have found it difﬁcult – nay impossible, to act in this manner. But this was all part of a big play.
Rama is absolutely serious. There was no need for him to discard Sita on the mere words of a
dhobi! But he is serious, in his act; he enacts his role seriously. When Sita is lost, he cries for her;
he is beside himself with grief. He asks the trees and the insects whether they have seen his Sita!
Also, he runs after a golden deer! Even we know there are no golden deer; Rama must also be
knowing. Yet he runs after a golden deer. And later? he calls out to Lakshman for help!
Sita also played her part well. Lakshman refuses to leave Sita and go to Rama’s aid, because Rama
had ordered him not to leave her when he was gone. But Rama’s cry for help goads her to say hard
words to Lakshman, to whom Rama’s word was law. She says ”I know you wish your brother to die
so that you can have me!” These are words that Sita could only have spoken if she was enacting the
role of Sita; otherwise they have no meaning.
Poor Lakshman is caught between the two. He is ﬁlled with anger! In refusing to go, he was obeying
Rama’s orders, yet here was Sita accusing him of ulterior motives! In his terrible anger, he forgot
Rama, he forgot Sita. His ego was hurt; he was ﬁlled with rage. He left Sita and went away. This
was a part of a very great act.
Such harsh words from such a one as Sita seem most unbecoming but only to those who have not
understood the whole arrangement of this play and who have taken it to be an authentic happening.
They will ﬁnd her words hard and cruel, such as they sounded to Lakshman for whom this was not
acting. To him, everything was real.
In the whole saga of the Ramayana, we have acknowledged Rama to be the main character and
have called it the RAMA LEELA. There is a reason to this. In the whole epic, Bharata, his brother,
has played an equally important part. For that matter even Ravana could have been considered the
main character, for there would have been no RAMA LEELA without him. And Sita, of course, was
the centre of the whole drama; all events are woven round her. But Rama has been considered the
hero of the Ramayana for the simple reason that he was only person who knew this all to be nothing
more than a drama, a mere play.
”SELF-EFFACING, LIKE ICE BEGINNING TO MELT...” Just like snow melts in the sun, the saint’s
feeling of ’I am’ is forever melting. This needs to be understood, for this is a profound difference.
A saint is called a saint because he becomes the universal spirit (Paramatman). This ego, this
feeling of the self can be taken in two ways. Within us is the ego.: ’I am’. This is an absolutely false
The Way of Tao, Volume 2
170
Osho</w:t>
      </w:r>
    </w:p>
    <w:p>
      <w:pPr>
        <w:pStyle w:val="Heading1"/>
      </w:pPr>
      <w:r>
        <w:t>CHAPTER 12. THE SIGNS OF A SAINT: HE IS ALERT AND IRRESOLUTE, EGOLESS AND PLAYFUL
’I’. If this melts, we attain sainthood. In the saint, the stress is not on the ’I’ but on the ’am’. When we
say ’I am’, our stress is on the ego; the ’am’ is merely a tail that trails along with the ’I’ a shadow. The
’I’ of the saint’s ’I am’ drops and only the ’am’ remains. This is asmita the sense of being. ’I’ is the
ego; am-ness is the sense of just being. But this am-ness of the saint is melting continuously. The
day he loses his am-ness, he himself is lost. The saint is gone. Only ishwara remains – existence.
Lao Tzu says, ”Their am-ness melts each moment, like ice melts with the rays of the sun.” This is an
internal happening. If we examine Buddha, Mahavira, Krishna or Christ minutely, we shall not ﬁnd
this am-ness in them anywhere.
Mahavira was going along a road when people stopped him and said, ”Do not go this way; it is a
deserted road. A fearful snake lives there whose very hiss can kill a man.”
Mahavira said, ”If no one goes that way, what about the snake’s food? How does he subsist? Now
if we were thus warned, even if it was a rat and not a snake, the ﬁrst thought that would come to us
would be about ourselves: whether we should go or should not go. The very fact that Mahavira’s
ﬁrst concern was for the snake – that perhaps he is hungry – shows that his am-ness had melted.
The thought of his own self does not come to him. The thought of the snake, catches hold of him.
Mahavira said, ”You did well to tell me. Now I shall have to go. Who will go if even I do not go?”
Mahavira set out in search of the snake, so goes this touching tale. The snake bites his toe. But
instead of blood, milk ﬂowed! This is poetry. It is symbolic of love, the symbol of ’the mother.’ Only
in a mother resides the rare capacity of blood turning into milk.
Psychologists say if a mother is bereft of love, her blood does not change into milk. The intense love
of a mother for her child changes her blood into milk (food) for him.
This story is symbolic: Mahavira’s blood turns into milk. This symbolism can be only understood
when we understand Mahavira’s concern for the snake. ”The snake is hungry. I must go. Who
would go if I didn’t?” This is the anxiety, the deep concern of a mother towards the child.
Buddha was passing by a place.
People warned him not to go any further.
”A ruthless killer,
Angulimal, lives there,” they told him. He had sworn to wear a garland of a thousand ﬁngers. He had
nine hundred and ninety-nine. He was now restless. If no man came his way tonight, he would kill
his mother to complete his garland. No one dared to go that way, for this man was completely mad.
When Buddha heard this, he set out to meet him. His followers tried to stop him. ”Please do not go
this way! If he is ready to kill his mother, he will not spare you either.”
Buddha replied, ”Let him kill me so his mother can be spared.” This is a proof of the am-ness
dissolving. The idea of being was dropping off within Buddha.
When the ’I’ is not, a saint comes into being. When the ’am’ is lost, he becomes God himself. The
saint’s am-ness begins to dissolve gradually and his being disperses into the universal being.
”UNPRETENTIOUS, LIKE WOOD THAT HAS NOT BEEN CARVED....” The saint makes no claim
for himself. He is like a piece of wood that has not been given any form. There is a chair made of
wood, a table, an idol – all these pieces of wood can claim to be the form they are shaped into. Lao
The Way of Tao, Volume 2
171
Osho</w:t>
      </w:r>
    </w:p>
    <w:p>
      <w:pPr>
        <w:pStyle w:val="Heading1"/>
      </w:pPr>
      <w:r>
        <w:t>CHAPTER 12. THE SIGNS OF A SAINT: HE IS ALERT AND IRRESOLUTE, EGOLESS AND PLAYFUL
Tzu says: ”The saint is like uncarved wood.” He makes no assumptions about who he is. He looks
upon himself as a freshly cut piece of wood from the jungle which can become anything but as yet
is nothing.
Says Lao Tzu, ”A saint is always undetermined about himself.” He never states that he is such.
Remember, as soon as he makes any claim about himself, he draws a boundary. The unacclaimed
is always inﬁnite; and the inﬁnite has got to remain unacclaimed.
Generally, people make it a point to say who they are. One says he is a doctor; another says he is
a judge or a politician or this or that. Ask a saint. He claims nothing for himself.
When Bodhidharma was asked by the king of China, ”Who are you?” he replied, ”I do not know.”
The king was shocked. ”I came to you for self-knowledge, but you do not even know who you
are!” It is difﬁcult to understand Bodhidharma. That is why Lao Tzu says, ”Saints are beyond our
understanding.” The king took Bodhidharma’s statement as he would take the statement of any
ordinary person.
Bodhidharma laughed and said to the king, ”Stay awhile with people who talk a different language
so that you can understand me.” Bodhidharma was trying to convey that he had no proclamations to
make. What could he say to the question about who he was?
Saints remain unproclaimed. It is he who is not a saint who is always eager to proclaim who he is
because he is afraid that otherwise there will be no other way to recognise him. The saint is assured
within himself. Whatever he is is silent, unproclaimed.
”VACANT LIKE A VALLEY....” Saints are not like the peaks of the mountains. They do not tower high
above in the sky; they do not make themselves prominent They are like a valley – deep, hidden in
darkness.
Then, the last part of the sutra: ”AND DULL LIKE MUDDY WATER.” Can you imagine a saint this
way? ”VACANT LIKE A VALLEY AND DULL LIKE MUDDY WATER”? Imagine the muddy rain water.
There is no claim to cleanliness or purity, leave aside saintliness. The saint is not likened to the pure
waters of the Ganges. He is likened to the muddy rain water that can ﬂow with equal ease in a gutter
or in the Ganges; it makes no difference. A saint can live with the lowliest and most insigniﬁcant with
as much ease as with the most excellent, the most pure. He does not differentiate between heaven
and hell.
One last point. A king of Japan was in search of a saint. After reading Lao Tzu, he set out to ﬁnd a
saint who was as vacant as a valley and dull like muddy water. He went to temples that had golden
pinnacles. The saints he met there were all like the peaks of mountains. He returned to his kingdom,
disappointed. As he was entering the gates of his city, a beggar stopped him and said, ”I have seen
you coming and going from here many times. What is it you seek?”
The king said, ”I am in search of a saint who is deep and empty like a valley and dull like muddy
water, as Lao Tzu has described.”
The fakir laughed and said, ”Go on your way.” The king said, ”It was you who asked. And now you
say, ”Go away!”
The Way of Tao, Volume 2
172
Osho</w:t>
      </w:r>
    </w:p>
    <w:p>
      <w:pPr>
        <w:pStyle w:val="Heading1"/>
      </w:pPr>
      <w:r>
        <w:t>CHAPTER 12. THE SIGNS OF A SAINT: HE IS ALERT AND IRRESOLUTE, EGOLESS AND PLAYFUL
The fakir laughed and said again, ”Go on your way.”
The king was puzzled. He looked deep into the man’s eyes and was shocked to see deep emptiness
within them. He said, ”You are but a beggar. How come your eyes are vacant like a valley? I never
cared to look at you for you are only a beggar and might ask for alms. Oh God, I have searched
every where!”
The fakir said, ”You searched where there were mountain peaks. You never cared to look here, in
the valley. But please tell no one. I have taken the form of a beggar to hide myself.”
The king ran to his palace and spread the news around. The next day he came with his full retinue,
but the fakir was gone. Other beggars told him that before leaving he said, ”My guru ordered me
not to proclaim myself. I have erred. I talked to the king and he saw in my eyes. My guru told me to
keep my eyes cast down, lest someone sees the valley. And he told me to don the garb of a beggar
so as to live like muddy water.” This is a very personal hint given by Lao Tzu.
The Way of Tao, Volume 2
173
Osho</w:t>
      </w:r>
    </w:p>
    <w:p>
      <w:pPr>
        <w:pStyle w:val="Heading1"/>
      </w:pPr>
      <w:r>
        <w:t>CHAPTER 13
From repose to equality. to attain liberation through the golden mean
18 April 1972 pm in Immortal Study Circle
WHO CAN REPOSE IN A MUDDY WORLD?
BY LYING STILL IT BECOMES CLEAR.
WHO CAN MAINTAIN HIS CALM FOR LONG?
BY ACTIVITY, REST COMES BACK TO LIFE.
HE WHO EMBRACES THIS TAO
GUARDS AGAINST BEING OVERFULL.
BECAUSE HE GUARDS AGAINST BEING OVERFULL,
HE IS BEYOND WEARING OUT AND RENEWAL.
The last lines of yesterday’s sutra were left half-explained. We shall begin with them today. With
regard to a saint’s characteristics, Lao Tzu has said in the end that they are empty like a valley and
humble like muddy waters. The way we live, our manner of living, is not of being empty but, rather,
of being full. Whether we ﬁll ourselves with wealth or honour or position or knowledge, or whether
we ﬁll ourselves with renunciation, we are all eager to ﬁll ourselves. It seems that deep within there
is so much emptiness that it is eating into our vital parts. We strive to ﬁll ourselves so as to be rid of
this emptiness.
174</w:t>
      </w:r>
    </w:p>
    <w:p>
      <w:pPr>
        <w:pStyle w:val="Heading1"/>
      </w:pPr>
      <w:r>
        <w:t>CHAPTER 13. FROM REPOSE TO EQUALITY. TO ATTAIN LIBERATION THROUGH THE GOLDEN MEAN
One thing is that we try to ﬁll ourselves all our lives and another thing is that, ﬁnally, we ﬁnd ourselves
as empty as before.
No one has been able to ﬁll himself.
Whatever the object, whatever the
direction, be it of this world or the next, we remain empty, vacant. Sikandar died empty-handed,
so did Einstein; so did all the great men of the world; they all left empty-handed. From childhood, we
start this race to ﬁll ourselves. All our life is spent in this pursuit and yet we die as empty as we were
born. Those who are failures in life die empty-handed, but those who count themselves successful,
they too die empty-handed.
Those who were failures at least had some hope of being ﬁlled if they were successful. One who has
failed consoles himself that luck was against him or situations were not conducive to him and hence
he failed. But those who succeed have no excuses left. They cannot say they had no opportunity.
Sikandar could not give any excuse for his emptiness. Throughout his life he tirelessly ﬁlled himself,
and yet he remained empty within. The nature of that which we strive to ﬁll is to be empty, and
hence it cannot be ﬁlled. The last and basic deﬁnition Lao Tzu gives of a saint is that he is empty
like a valley. He who accepts his emptiness and makes no bid to ﬁll himself – not out of despair or
dejection, or a sense of defeat – is a saint.
The well known Hindi poet Dinkar has written a book entitled FOR THE DEFEATED, THE NAME OF
THE LORD. Those who lose have nothing but the Lord’s name, the Lord’s name is left with them.
He who loses is unable to take the name of God. But since he is helpless, he has nothing else to go
by, he is forced to do so.
It is easy for us to understand that a loser’s hand is an empty hand, but a gainer’s hand also proves
to be empty. This is because our inner nature, is to be empty. We cannot ﬁll the emptiness within us
just as it is impossible to darken the sun because it is its nature to be ﬁlled with light.
Nothing can be done against our nature. All efforts to do so become unsuccessful in the end. Those
who attempt to go against nature are defeated ultimately. They are ﬁlled with sorrow and pain; their
ego is wounded, their life becomes one long tale of distress and disappointment.
According to Lao Tzu, a saint is not one who has resorted to the name of God because he is defeated
in life and hence, has resigned himself to accept his lot as it is. Lao Tzu says, ”A saint knows that it is
our very nature to be empty. It is a factual experience that he accepts.” He also knows that it is a vain
attempt to go against nature. It is foolishness to do so. This is not defeatism; it is knowledge. The
saint discovers through his wisdom, through his developed maturity. He understands – because he
has experienced life – that it is the nature of the atman, the existence within a person, to be empty.
Emptiness is its quality.
Remember, emptiness alone can be inﬁnite. Nothing that is full can be inﬁnite. Whenever a thing
begins to ﬁll, the boundary to form. Also, emptiness alone can be established within its own self.
Fullness is always attained through something else. Take an empty pot. An empty pot means it is
only a pot. Once it is full, it is because of something that is added to it, be it water or pebbles or soil
or gold. It can only be ﬁlled with things that are alien to it. If we want to be only ourselves, we shall
have to be empty. If we ﬁll ourselves, it will always be ﬁlled with that which is foreign to us.
The purest form of self is always empty; because except for the self, there is nothing there.
Whenever we ﬁll ourselves, the other becomes present. This is our trouble. We ﬁll ourselves with
The Way of Tao, Volume 2
175
Osho</w:t>
      </w:r>
    </w:p>
    <w:p>
      <w:pPr>
        <w:pStyle w:val="Heading1"/>
      </w:pPr>
      <w:r>
        <w:t>CHAPTER 13. FROM REPOSE TO EQUALITY. TO ATTAIN LIBERATION THROUGH THE GOLDEN MEAN
others: friends, lovers, dear ones, wife or husband, wealth, status etcetera. But the other can never
penetrate into the self; it always remains without. All of life passes by in this mad race to ﬁll the
within; all our energy is spent in this pursuit. Ultimately we ﬁnd that the inside is as empty as ever.
Lao Tzu says, ”The saint lives in his emptiness.” He does not ﬁll himself with the other, no matter
what the other is. Lao Tzu says: ”The saint does not ﬁll himself with Ishwara (God) either. Nor
does he ﬁll himself with religion or good deeds.” It is the saint’s religion to be empty, his very God is
emptiness; because to be empty is to be Tao, the universal law.
This emptiness frightens us. We are frightened even to be alone by ourselves. If there is no one
with us, we feel bored; we feel life to be useless. The other is very necessary. It is an interesting fact
that none of us are prepared to live by ourselves, alone. We can live with others, not with our own
selves. Also, we, who cannot bear to be by ourselves, alone, feel that others will be happy in our
company. The other also is of the same opinion. He too cannot bear to be alone with himself. And
we hope to be happy in his company! We are thus dependent on each other. This dependence is
so foolish that the one whom we depend on is equally as dependent on us. We live by his strength;
he lives by ours.
We are all weak and, because we are all weak, we cannot notice the delusion of inter-dependence.
Sainthood is an attempt to see the reality. It is an effort to see reality as it is. He who is ready to see
reality soon begins to experience the joy of it. Those who have realised that to ﬁll oneself is to be in
hell have stopped ﬁlling themselves and chosen to be empty. They are aware of the fact that ”I am
empty”.
It is interesting to note that within the last two hundred years, the western world has created the
maximum amount of things that a man could wish to possess. Houses are ﬁlled with every thing for
comfort; technology has ﬁlled the earth. A common man possesses things that even an emperor of
old could not dream of. The West is ﬁlled with all that man needs – and much more. And yet, one
feeling that has become most prominent among the people of the West during the course of these
two hundred years, is the feeling of emptiness.
The most important word in the West today is emptiness. Camus, Sartre, Heidegger, all talk of
emptiness. They say, ”Life is absolutely empty.” They are restless that this emptiness cannot be
ﬁlled. No poor society can ever feel the emptiness of the West because when the stomach is empty
the emptiness of the soul cannot be felt. Then all the time is utilised in ﬁlling the empty stomach.
Today, the West has succeeded in ﬁlling the stomach, ﬁlling the body. And yet they experience that
all is empty; there is nothing within.
Says Lao Tzu: ”A man knows only two ways to deal with this emptiness: he either tries to ﬁll it, or to
forget it.” First he tries to ﬁll it, as Sikandar did. When he ﬁnds this to be impossible, he tries to forget
it by taking drugs, by indulging in wine, woman and song. But, says Lao Tzu, it cannot get ﬁlled and
it cannot be forgotten.
Life’s rules are very strange. The more you try to forget a thing, the more you remember it. You
cannot forget a thing by wishing to forget it, for in your effort to forget you have to remember that
which you wish to forget. When a man takes alcohol to drown the memory of this emptiness, he is
actually remembering it in a very deep manner. When he comes to his senses, the remembrance
The Way of Tao, Volume 2
176
Osho</w:t>
      </w:r>
    </w:p>
    <w:p>
      <w:pPr>
        <w:pStyle w:val="Heading1"/>
      </w:pPr>
      <w:r>
        <w:t>CHAPTER 13. FROM REPOSE TO EQUALITY. TO ATTAIN LIBERATION THROUGH THE GOLDEN MEAN
will be equally profound – and more so, at the realisation that it could not be shaken off and he has
harmed his body in the bargain. The feeling of emptiness remains as it was. It is now felt more
deeply; it becomes more evident. This emptiness can never be ﬁlled or forgotten.
Lao Tzu says saints are those who neither ﬁll nor forget. They accept the emptiness within them.
And then, a wonderful happening, a miracle, takes place. He who accepts his emptiness ﬁnds that
he is empty no more.
This will seem rather difﬁcult to understand. Actually, the emptiness within is accentuated by our
eagerness to ﬁll it. The more eager we are, the more we feel the emptiness within. Once we have
accepted the fact that we are empty and given up all hankering to ﬁll ourselves – when we make
no effort to forget the emptiness and we accept it fully – not that there is emptiness within me but
rather, that ’I am emptiness’ – then only does the emptiness disappear.
For the emptiness to be vivid, it requires a background of expectation of fulﬁlment, just as white
chalk is necessary in order to write on a blackboard. The white of the chalk stands out against the
blackness of the blackboard. The black sets off the white. To experience anything, the opposite is
required. Emptiness hence becomes vivid because of our eagerness to be full. When this eagerness
to be full no longer is there, the feeling of emptiness is also lost.
We experience pain because we have expectations of joy. When there is no desire for happiness,
there is no experience of unhappiness. Death frightens us because we hold on to life. If we do not
hold on to life, death will have no meaning. Insult pricks us like a thorn because we are eager for
the ﬂowers of honour and acclaim. If we do not hanker for the ﬂowers, the thorns will disappear on
their own. The opposite is always necessary in order to experience.
Your emptiness is a proof of your ambition to be full; your sorrow is evidence of your yearning for
joy. If insult pains you, it is a proof of your madness for honour. If you understand this well, you will
understand Lao Tzu when he says it is the saint’s intrinsic quality to be empty.
Lao Tzu then goes on to say that the saint is humble, like muddy waters. Humility, humbleness, is
of two kinds There is one humility which is only an ornament of the ego. If we wish to symbolise it
we may say, ”As pure as the waters of the Ganges.” Purity has a sense of arrogance, and so has
humility.
Such a humble man declares his humility everywhere. He goes on falling at the feet of others
and declares himself to be less than the dust under their feet. But look into his eyes, observe his
demeanour, and you will ﬁnd him the opposite of his claim to being nothing. If you tell him a more
humble person than him, he shall feel more hurt than an arrogant man at the thought of being
second place. Can humility be graded thus? If humility can be graded higher or lower, then where
is humility?
The ego seeks the peaks. Therefore he who is conscious of his ego, is not humble; he is an egoist.
Humility cannot be felt without the feeling of arrogance within. Hence, he who proclaims his humility
is an egotist. Otherwise he would never get the feeling of humility. There is no way to feel humility.
But ego can put on the disguise of humility. It does. We initiate our children into it.
The Way of Tao, Volume 2
177
Osho</w:t>
      </w:r>
    </w:p>
    <w:p>
      <w:pPr>
        <w:pStyle w:val="Heading1"/>
      </w:pPr>
      <w:r>
        <w:t>CHAPTER 13. FROM REPOSE TO EQUALITY. TO ATTAIN LIBERATION THROUGH THE GOLDEN MEAN
I visited a university once. The vice-chancellor’s room bore a small plaque on which was written:
”Humility alone is worthy of honour.” This must have been for the beneﬁt of the students. But the
ﬁrst half of this sentence is in complete contradiction to the latter half. Those who are humble are
revered, so he who desires to be respected must strive to be humble. In our ego-ridden society, he
who wishes for honour must practice humility otherwise he will not be respected. We respect only
those who seem full of humility. It never occurs to us that this humility is put on in order to gain
recognition and honour.
Can such acts of humility – folding one’s hands, or bowing low – ever make one humble? If so, we
have politicians who always fold their hands and bow low, but their humility is nothing but a race to
gratify their profound egos. There is this one type of humility that is very conscious of the purity and
excellence of humbleness.
Lao Tzu talks of the other kind of humility. This humility is such that it is not even aware of its
goodness, its purity, its excellence. That is why Lao Tzu has likened it to muddy waters. Muddy
water ﬂows anywhere, wherever the earth makes way for it. It is so full of mud that it is not conscious
of its purity, its excellence as being the water of the Ganges.
If a saint is conscious of the fact that he is a saint, he is no saint. You go to a saint, touch his feet
and say, ”You are a great saint.” He will reply, ”No, no! I am like dust under your feet!” Both know the
rules of the game. If he were to say that he was a saint, you would be disappointed. What kind of a
saint blows his own trumpet? The saint knows that if he were to accept your ﬂattery, you would not
come to him again. So he says, ”There is no greater sinner than myself. This I know, when I look
within myself.” So you touch his feet and return fully satisﬁed that you have met a real saint. This is
no more than a two-sided play.
The saint that Lao Tzu speaks of will never say he is a very good person, nor will he say he is a very
bad person because these are both proclamations of the ego. The Lao-Tzu saint doesn’t proclaim
anything. He says nothing about himself. You may return from him disappointed, for he does not
give you a chance to make any decision regarding him, and this leaves you unsatisﬁed. Had he
conﬁrmed his sainthood, you could have determined who he was; had he denied his sainthood, it
would have given you a chance to decide about him. Lao Tzu’s saint says nothing about himself for,
Lao Tzu says, ”any kind of knowledge of one’s self is brought about by the opposite. Therefore, the
saint has no knowledge of himself.”
One man came and said to Lao Tzu, ”We have heard that you are the wisest man in the world; there
is no one to equal you in knowledge.” Lao Tzu listened in silence to all that he had to say. ”Won’t
you say something?” the man asked. Lao Tzu was still silent.
Then another man came who said, ”We are very much disturbed by the wrong knowledge you are
spreading. Your talk will disturb the minds of the people and lead them astray.” Lao Tzu gave him a
patient hearing also, and held his peace. ”Will you say nothing to defend yourself?” the man asked.
Then Lao Tzu said, ”Both of you decide among yourselves. One of you thinks I am the wisest man
and one of you thinks I am steeped in ignorance. For myself, I know nothing of what I am. You are
learned people. Decide among yourselves. But, pray, keep me out of it.”
This unproclaimed, undetermined personality is sainthood.
The Way of Tao, Volume 2
178
Osho</w:t>
      </w:r>
    </w:p>
    <w:p>
      <w:pPr>
        <w:pStyle w:val="Heading1"/>
      </w:pPr>
      <w:r>
        <w:t>CHAPTER 13. FROM REPOSE TO EQUALITY. TO ATTAIN LIBERATION THROUGH THE GOLDEN MEAN
Now we shall try to understand the new sutras.
”WHO CAN FIND REPOSE IN A MUDDY WORLD? BY LYING STILL IT BECOMES CLEAR.”
There is a story of Buddha, in this context, which is very dear to me. This sutra could well be the
title of this story. Buddha was passing by a mountain. The heat of the day was intense for it was
summer. He felt thirsty. He told Ananda, ”Go get some water from the stream we crossed just now.”
Ananda took the begging bowl and began to walk back to the stream that was about two furlongs
away. When they had crossed it, the sun’s rays shone like diamonds in the clear water. It was a
shallow brook that gurgled its way over stones and rocks and the water it carried was pure and clear
for it came from the mountains. But when Ananda reached the brook, he saw two carts crossing the
stream and the water became dirty. The mud beneath was churned up by the cart’s wheels; the dry
leaves around, that lay buried on the ground, became loose and spread over the water’s surface.
The water was no longer ﬁt to drink. Ananda went back. He wondered how such an enlightened
person as Buddha could not foresee that by the time he reached the brook the carts would be
crossing it and the water would be dirty!
When he returned he told Buddha about the dirty water and offered to walk three miles to a river
and bring fresh water for him. Buddha said, ”No. I wish to drink the water from the brook. Go again.”
Ananda could not understand. The ﬁrst time, perhaps, Buddha did not know the water had become
dirty; but now, knowingly, he wanted to send him back! When he saw Ananda hesitating, Buddha
ordered him to go. Ananda went. The water was still muddy and undrinkable. He did not know what
to do. How could he take the dirty water for Buddha? He came back again and said, ”Forgive me,
but the water is not ﬁt to drink.”
Buddha said, ”Listen to me, and go once again.” Ananda was exasperated, he wanted to refuse, but
Buddha’s voice was so insistent that he went back. Buddha called out as he left, ”Be sure not to
return without the water.”
Ananda went. He sat on the bank of the stream and kept watching the muddy water. After some
time he saw that the dry leaves had been carried away by the running brook and the mud was slowly
settling down. The water was now clear and sparkling, with sunbeams dancing on it. Ananda was
ﬁlled with joy. He ﬁlled the bowl and walked back as fast as he could. Falling at Buddha’s feet
he exclaimed, ”Your compassion is inﬁnite Lord! What a lesson you taught me through the small
stream. And here was I, an ignorant fool. What all I thought about you! Sitting by the brook and
watching the water clear, it came to me that our mind is similarly ﬁlled with dirt and ﬁlth. Is it not then
possible to sit on its banks and allow the ﬁlth to ﬂow away?”
Buddha said, ”That is why I had to send you back three times.”
Lao Tzu’s sutra is an apt title to this story: ”WHO CAN FIND REPOSE IN THE MUDDY WORLD? BY
LYING STILL IT BECOMES CLEAR.” There is no need to do anything. It is enough to sit in silence
and tranquillity and with patient awaiting. Everything then becomes clear and pure of its own.
Buddha later asked Ananda, ”Ananda, did you not feel like jumping into the stream and trying to
clean it?”
The Way of Tao, Volume 2
179
Osho</w:t>
      </w:r>
    </w:p>
    <w:p>
      <w:pPr>
        <w:pStyle w:val="Heading1"/>
      </w:pPr>
      <w:r>
        <w:t>CHAPTER 13. FROM REPOSE TO EQUALITY. TO ATTAIN LIBERATION THROUGH THE GOLDEN MEAN
Ananda said, ”Not only did I feel like it. I actually jumped in the stream! But the water became more
dirty!”
This is exactly what we do with the mind. We jump into it with the hope of cleaning it. Our violent
and aggressive efforts are like stepping into the stream and making it more turbid and dirty. If it were
possible to look within a so-called religious person who sits to worship and to meditate in a temple,
you would ﬁnd that he is sitting in a temple all right, but his mind has nothing to do with the temple.
Instead, it is ﬁlled with the most rotten ﬁlth, such as is not there when he sits in his shop. The shop
at least gives him something to concentrate on: wealth. In the temple there is nothing to hold his
attention so there is no concentration.
Why is this so? All those who try to quiet the mind ﬁnd that the more you try to silence the mind,
the more restless it becomes; for who is trying to quiet the mind? You are restless many times more
restless. If a person is adamant about disciplining his mind, he may even go mad.
Then what is the way? The path shown by Lao Tzu is worth emulating. It is the supreme path. Lao
Tzu says: ”Sit silently by the stream of thoughts; lie still. Let the stream of thoughts ﬂow; let it be
dirty, let it be turbid. Be silent, be patient. Wait, do nothing. Just wait. Make no effort to direct the
mind.” Who can attain tranquillity in this world? Only one who makes no effort to still the mind.
This seems strange. All restlessness is the outcome of our attempts and efforts. If we make an
attempt to relax; be tranquil, we create a greater restlessness within ourselves.
Bokoju went to his guru and told him, ”My mind is very restless. Show me the way to quiet it. Should
I meditate, should I fast, should I do penance?”
The guru said, ”Have you still not tired of doing all these things? All your life you have done these.
That is the cause of your restlessness. If you are still eager to indulge in these things, please do not
come to my door. This is a place for those who are non-doing. If you are prepared to do nothing,
you are welcome; otherwise you may wander as much as you please.”
Bokoju did not understand. He said again, ”My restlessness is killing me. You shall have to do
something about it. You have no idea how much I suffer, what agony I am passing through!”
The guru replied, ”Your very desire to still the mind creates double the amount of restlessness within
you. Do nothing. Stay here. Just sit by my side.”
Bokoju stayed with the guru for one year – just sitting beside him. Every few days he would ask,
”Now please tell me to do something. Give me some work, I do not mind how lowly or foolish. It can
be to count beads or some such thing. Just so that I can be occupied.” The guru said that he had
occupied himself enough. Now, for some time, he was to do nothing. Again, after a month or so,
Bokoju became very restless. ”Am I not worthy of your teachings?” he asked. ”What is wrong with
me that you tell me nothing?”
The guru still insisted: ”Just keep sitting.” In Japan, this just sitting is called zazen. Whenever Bokoju
asked, in the course of one year, the guru’s reply was the same: zazen. Bokoju ﬁnally tired of asking.
What to ask of a man who always replied, ”Zazen?” So he stopped asking.
The Way of Tao, Volume 2
180
Osho</w:t>
      </w:r>
    </w:p>
    <w:p>
      <w:pPr>
        <w:pStyle w:val="Heading1"/>
      </w:pPr>
      <w:r>
        <w:t>CHAPTER 13. FROM REPOSE TO EQUALITY. TO ATTAIN LIBERATION THROUGH THE GOLDEN MEAN
Now, a strange thing happened to him. The nearness of the guru created such a cohesion that it
was now not possible to leave him. Something within him united, which now made his leaving the
place impossible. When the guru noticed this cohesion within him he said to him, ”If you ever ask
me to show you something, I shall deﬁnitely turn you out.” The guru knew that he had now reached
a stage from where he could not run away.
But Bokoju could not sit quiet.
The mind within clamoured for occupation, some involvement,
something to do. There is a saying, ”An empty mind is the devil’s workshop.” This is not true. An
empty mind does not become a devil’s workshop; it is already a factory of the devil. This workshop
has been working full time for so long that you have become used to the noise it creates. Only when
it stops do you become aware of it.
Bokoju was in real difﬁculty now. He could not leave the guru; he could not do anything. He just
sat and sat and sat. Then, exactly what happened to Ananda by the side of the brook happened to
Bokoju. For a full year he sat doing nothing, thinking the same thoughts over and over again. How
long could he think the same thoughts again and again? They too turned stale and he was bored of
them. The thoughts began to ﬂow away like the dry leaves in the stream. The mud settled down –
and the mind became still.
Then one day his guru offered to give him some work if he wished. Bokoju caught the guru’s feet
and said, ”With great difﬁculty have I managed to rid myself of doing. Please, I beg of you, do not
ever tell me to do anything.”
”So you do not wish to be tranquil?” the guru asked.
”I pray to you,” said Bokoju, ”Now I have understood. Do not tease me any more.”
The very act, the very attempt to do something is restlessness itself. To do something is to be
restless. Therefore, you can never attempt to be tranquil. To be tranquil, to be serene, to be relaxed
means only one thing: that all attempts to gain tranquillity have been abandoned. Then what remains
is peace, tranquillity. Says Lao Tzu: ”Who can ﬁnd repose in this world of impurities and unrest?
Only he who is ﬁxed within himself, who halts within himself and allows the impurities to ﬂow away,
can become tranquil.”
Do not ﬁght with the impurities within. All religions, as we understand them, seem to exhort us to
ﬁght the impurities within. But I say to you, those who have known religion have never said this. No
one can relax by ﬁghting; and without being peaceful and serene, no one can become religious.
That is why we ﬁnd certain statements of religious people so revolutionary that they are difﬁcult to
digest. Jesus had said, ”Resist not evil.” Christianity has not yet digested this tenet of Jesus, even
though two thousand years have passed. No Christian thinker has been able to explain what Jesus
meant. What does Jesus say. Do not ﬁght anger? Do not ﬁght sex? Do not ﬁght greed? These are
our enemies!
People come to me and say, ”Show us how to ﬁght these four enemies within us: anger, sex, greed
and attachment. How should we overcome them?” And Jesus says, ”Fight not evil.”
The Way of Tao, Volume 2
181
Osho</w:t>
      </w:r>
    </w:p>
    <w:p>
      <w:pPr>
        <w:pStyle w:val="Heading1"/>
      </w:pPr>
      <w:r>
        <w:t>CHAPTER 13. FROM REPOSE TO EQUALITY. TO ATTAIN LIBERATION THROUGH THE GOLDEN MEAN
Lao Tzu says: Lie low and let the evil ﬂow by. Fight and you shall lose. If you wish to win, give up all
resistance, give up all ﬁght. But the superﬁcial and so-called religious thinker tells us, ”Do not ﬁght
others. But ﬁght yourself you must.”
Leo Tolstoy has written in his diary: ”Lord, give me the strength to forgive others and never to forgive
myself.” This is the understanding of an ordinary religious man: not to ﬁght others but to ﬁght with
himself. But he who ﬁghts, invariably jumps into the ﬂow of the stream and makes it doubly ﬁlthy
and turbid. This is why we ﬁnd ﬁlthy minds within so-called religious people; so ﬁlthy that the minds
of criminals seem clean in comparison. These people who ﬁght see nothing but ﬁlth on all sides.
Wherever they look, their eyes discover some ﬁlth or the other. So much ﬁlth has gathered within
that it has begun to be projected outside also.
A French painter came to visit Kajuraho. In those days, a friend I knew was a minister in Vindhya
Pradesh. He was assigned the task of taking the visitor to see Kajuraho. He was very upset because
he was a religious man. Every morning he performed his daily worship; he wore the sacred thread;
he read the GITA and the RAMAYANA; he applied sandalwood to his forehead and went daily to the
temple. He was totally religious. Now, how was he to manage the naked images depicting love and
sex on the walls of this temple? And what opinion would this foreigner have of India when he saw
this shameful art? Are such sculptures ﬁt to be created ﬁrst of all, and then, too, on the walls of a
temple? He was in a terrible dilemma. The visitor was an important person and protocol demanded
that he be taken around by no less a person than a minister.
Somehow he set out, with the name of Rama constantly on his lips. He told me, ”I kept praying all
the while, ’Oh God, please do not let him ask me why these sculptures were made!’”
He tried to hurry him up but the foreigner stood for hours in front of each image. All the time he
gazed at the images, my friend kept his eyes ﬁxed to the ground. At last the visit came to an end.
The foreigner didn’t ask a single question. But my friend could hold his silence no more. As they
came down the steps he said, ”Please do not take this art to be typical of Indian art. Do not let it
bias your opinion about Indian tradition and culture. This is the work of a perverse and debauched
king, and our culture has nothing to do with it. These pictures are indecent, we know. If we had our
way, we would plaster them with mud.”
The artist turned around and said, ”I shall have to go and see them once more! I did not notice
indecency anywhere! I must see them once again, because I saw nothing unseemly anywhere. I
have never witnessed such beautiful, artistic, natural and innocent art anywhere!”
Which of these two men was religious? Here is one friend who prays every day, and here is a
foreigner who perhaps has never prayed; but I would call him religious, for his mind is not ﬁlled with
debris. He can see things straight and direct without imposing his beliefs. When you ﬁnd an image
indecent, look within yourself. You will ﬁnd sexual desire knocking within you. This is what makes
the image look indecent.
If a man is standing naked and you ﬁnd him indecent, look within yourself. You will ﬁnd that, the very
desire to see a person naked is the cause of this attitude. Otherwise there is no reason for it. If a
man is engaged in ﬁghting the evil within him, he is bound to fall into all kinds of perversions.
The Way of Tao, Volume 2
182
Osho</w:t>
      </w:r>
    </w:p>
    <w:p>
      <w:pPr>
        <w:pStyle w:val="Heading1"/>
      </w:pPr>
      <w:r>
        <w:t>CHAPTER 13. FROM REPOSE TO EQUALITY. TO ATTAIN LIBERATION THROUGH THE GOLDEN MEAN
There are three states of the mind. One is the state in which we undergo, enjoy and experience.
This is the natural state. One who represses himself, arms himself against this natural state, falls far
below the one who goes through it. This is the state of disease. And one who allows the experience
to ﬂow by, rises above the experience. This is the state of yoga. Bhoga, roga and yoga: these
are the three states. Bhoga (experience) is a natural happening. He who mutilates the experience
enters the realm of roga (disease). He who allows the experience to ﬂow through him naturally and
accepts it without any struggle, he who allows the mud and dry leaves of desire to settle down,
leaving the pool of the mind crystal clear, reaches the state of profound meditation (yoga).
Lao Tzu hints at this yoga. ”WHO CAN MAINTAIN HIS CALM FOR LONG? BY ACTIVITY, REST
COMES BACK TO LIFE.” This statement has to be understood properly.
WHO CAN MAINTAIN HIS CALM FOR LONG? He who has come to realise the secret of the rest
that follows each activity. ”BY ACTIVITY, REST COMES BACK TO LIFE.” There are periods of
tranquillity, periods of calmness, in everybody’s life. But who can maintain this calm and peace
constantly? There are two ways: one is that a man should become so dead to everything that he
has no strength to even be restless. There are people who try this method. If they feel the sex urge
within, they eat so little that no desire can form within them. When there is no strength in the body,
no desires are created. But the absence of strength does not mean the end of desires. Desires lie in
wait. No sooner is the body strong then they reveal themselves. If they are not allowed to manifest,
they remain within, in seed form.
An experiment was conducted at a university in America. Thirty students were kept without food for
a month. After a week or so their sexual desires began to wane. There were pictures of beautiful
nudes, pictures of erotic art, but these were no longer interesting. After ﬁfteen days, no amount
of sex-talk had any effect on them. After a month it seemed that sexual desire had completely left
them, for intense energy is required for sexual desire. After thirty days, they were given food. On the
very ﬁrst day it was found that their interest in sex returned. In three day’s time the erotic pictures
became as appealing as ever. Once again the jokes, the discussions about sex became the order
of the day.
If energy is not allowed to go beyond a certain level, the illusion is created that sex is dead within.
This is what many sadhus do. The desire is never extinct, it is the lack of the appropriate amount
of energy that keeps it hidden. Lao Tzu contends that this kind of calmness is not calmness; it is
death. It is not peace; it is the silence of the grave.
Tranquillity is an alive happening. Such desolate silence is a dead thing. If the stillness and silence
of the grave is the goal, we shall have to destroy ourselves. But this does not bring joy to anyone.
Rather, the person is immersed in such deep dejection and melancholy, that life folds up its wings
and ceases its Journey.
We see many such sadhus, who are dried up, dead, with no essence of life ﬂowing within them.
There is only enough life within them to enable them to move about. And we are awed. We feel
they have reached a very high state of consciousness. This is an illusion. A very high state of
consciousness is possible; but it is a living state not a dead state. What is its secret?
Lao Tzu explains the secret. He says that activity is inevitable in life; it is necessary in life. The
meaning of life is activity. But the man who knows that activity is the door to repose – rather, that
The Way of Tao, Volume 2
183
Osho</w:t>
      </w:r>
    </w:p>
    <w:p>
      <w:pPr>
        <w:pStyle w:val="Heading1"/>
      </w:pPr>
      <w:r>
        <w:t>CHAPTER 13. FROM REPOSE TO EQUALITY. TO ATTAIN LIBERATION THROUGH THE GOLDEN MEAN
activity is the mother of repose; that it is not opposed to rest, it is the path to relaxation – attains
calmness forever.
Let us understand it in this way. I ﬁnd that when I sit in my shop I get angry; I cannot help being
greedy. Then there are two ways open to me. One is that I should give up the shop. There will be no
shop and there will be no anger, no greed. I &amp;ave a wife. If I live with her there are quarrels; there
are jealousies. If I leave her, I bid good-bye to quarrels and jealousies. In this manner, I withdraw
myself from all the situations that cause confusion within me. But then, I am the same – whether I
give up my shop and go to the mountains, or whether I leave my wife and stay in an ashram.
The man who tries to change his surroundings and situations is not changing himself. He has
preserved his self as he was. It is quite possible that if the difﬁcult situation had remained, he would
one day have changed himself. Now, it is no longer necessary for him to change. If he was harassed
by anger time and again, maybe he would have ﬁnally realised that anger is folly. But now, what he
has done is to remove himself completely from the ﬁeld of anger. If he had allowed himself to remain
within the vortex of day-to-day bickerings, he would have become so fed up that one day he would
have realised himself to be above it. But now he has removed himself from the midst of quarrels and
strifes.
A man can withdraw himself from all sides, but this brings no transformation because the man
remains the same. He has merely changed his surroundings. He will have no deep experiences.
Lao Tzu says if you are plying a trade, do not give it up. Whether shop or market or house, do not run
away from your surroundings. Do not stand aside from activity. Do not give up activity. Remember,
activity is not opposed to repose. He who fully engages himself in activity ﬁnds that he can also rest
as well. This is one of the basic sutras of Lao Tzu. Let us understand it further.
If I do not sleep well at night, I naturally think that I should rest in the day. This seems logical; that
the more I rest in the day, the better will I sleep at night. I will have more practice. Hut a person who
rests all day ﬁnds it impossible to sleep at night. Logic is one thing and life another. Life respects
no logic; it has an arrangement of its own. The order of life is dialectical. A man who work6 hard
the whole day, toils all day long, breaks stones, sleeps very soundly at night. His physical system
makes provisions within for relaxation, according to the amount of his exertion. His activity generates
inactivity. He who touches one end of a dichotomy invariably reaches the other, like the pendulum of
a clock. When it swings to the left, it is gathering momentum to swing back to the right. So he who
labours all day sleeps soundly all night, and gets up in the morning refreshed and ﬁlled with fresh
energy for the new day.
Let us take a few more examples. A man wants to become silent. He thinks he should stop speaking.
This man does not know the rule of opposites. If he stops speaking altogether, he will keep on talking
within, all twenty-four hours of the day. He will never be able to observe silence. He alone can attain
silence who, when he speaks, speaks with such authenticity that his whole being pervades his
speech – so much so that his within becomes a void and it is his very soul that shapes the words.
When such a man stops speaking, he enters perfect silence.
Life works on the rule of opposites. If you speak with all your being, with perfect authenticity, you will
enter silence as soon as you stop speaking.
The Way of Tao, Volume 2
184
Osho</w:t>
      </w:r>
    </w:p>
    <w:p>
      <w:pPr>
        <w:pStyle w:val="Heading1"/>
      </w:pPr>
      <w:r>
        <w:t>CHAPTER 13. FROM REPOSE TO EQUALITY. TO ATTAIN LIBERATION THROUGH THE GOLDEN MEAN
But we think otherwise. We say that in order to be silent one should not speak. If we had no sleep at
night we feel we should stop all activity in the day. If we desire peace, we shun all places that cause
restlessness. Actually, if we desire tranquillity, we should be fully present in places of restlessness.
There is no need to run away. The more we are present in the fullness of our being, the quicker will
be the journey towards repose. Therefore, Lao Tzu says, understand the secret.
A certain professor was studying this book, Lao Tzu’s TAO-TEH-KING, with me. One day he came
to me and said, ”It seems there is a misprint. Instead of saying ’by inactivity,’ it is printed ’by activity’.
It should be, ”By inactivity, rest comes back to life.” It was only natural that he should reason in this
way because if we go by words, the answer to the question, ”WHO CAN MAINTAIN HIS CALM FOR
LONG?” Would be that by his inactivity, a man can maintain his calm. Lao Tzu, however, says, ”No.
By his activity a man can maintain his calm for long.”
But activity alone is not enough. We are all active. So there is one more condition: to know that
all activities ultimately bring us back to rest. All activities become non-activities in the end. He who
remains active, and is fully aware of this truth, attains perfect and eternal calm. If we want to stop
completely, one should know the full art of running. If we want to enter supreme emptiness, to be
established in it, we should have the complete experience of ﬁlling ourselves. He who exhausts
himself completely will stop completely one day.
The trouble with us is that our whole life is lukewarm. We are not total either one way or the other. If
we run after things, we do it lifelessly. Therefore, when we stop, we ﬁnd our feet still running. When
we are awake, we are half asleep. Therefore, when we sleep, we are awake in our dreams. When
we eat, we eat disinterestedly; therefore even after meals, the thought of food lingers in the mind.
Whatever we do, we do so half-heartedly that what is left undone lingers on.
Lao Tzu says: ”Whatever you do, do it so intensely that the opposite begins to happen.” When a
person understands this secret, he stops running. Then he is not afraid of activity and the world of
activity.
Sannyas means the same to Lao Tzu as it did to Krishna. He does not advocate renunciation of
the world of activity. Like Krishna, Lao Tzu says: ”One who attains non-action through action is a
sannyasin.” As he performs his actions, with all sincerity and singleness of purpose, he is also aware
of the fact that on the completion of his act he shall enter into a state of complete non-action.
Such a man maintains his calm always, throughout life. Nobody can break his calm. There is no
way of doing it, for he does not run away from confusion and chaos. He lives right in the centre of
it. It is very easy to enrage a man who has run away to the Himalayas. It is possible that he has
had no occasion to use his anger for thirty years. He may feel no vestige of anger within him, but
it is child’s play to stir up his wrath. A man who has attained calm in the midst of the marketplace
however, even for thirty days – it is not possible to make him angry; for all the conditions to incite his
anger are present, yet he lives in their midst. One who becomes calm by renouncing the conditions
that give rise to anger – his serenity is a deception. This is so ninety-nine times out of one hundred.
Otherwise there is no reason to fear these conditions and run away from them.
”HE WHO EMBRACES THIS TAO GUARDS AGAINST BEING OVERFULL.” This is yet another
basic rule of Tao.
”BECAUSE HE GUARDS AGAINST BEING OVERFULL, HE IS BEYOND
The Way of Tao, Volume 2
185
Osho</w:t>
      </w:r>
    </w:p>
    <w:p>
      <w:pPr>
        <w:pStyle w:val="Heading1"/>
      </w:pPr>
      <w:r>
        <w:t>CHAPTER 13. FROM REPOSE TO EQUALITY. TO ATTAIN LIBERATION THROUGH THE GOLDEN MEAN
WEARING OUT AND RENEWAL.” These two sutras contradict each other, but they are not
contradictory. In the ﬁrst sutra Lao Tzu says one should involve oneself totally in whatever work
he is engaged in.
Remember, we have to enter into the fullness of the activity we are involved in. Then the opposite
of that activity automatically happens.
He who is constantly aware of this, attains calm and
collectedness in his life.
In the next sutra Lao Tzu says: ”HE WHO ATTAINS TAO (OR RELIGION, OR NATURE, OR GOD)
ALWAYS GUARDS HIMSELF FROM BEING OVERFULL.” The action should be total, but the self
should never be overfull. The second sutra is in regard to the self, while the ﬁrst is in regard to the
activities of the world.
Lao Tzu says: ”The world is a play of opposites. Complete one part fully and you ﬁnd yourself
in the opposite.” This happens with such ease that there is no difﬁculty. When the extremes are
experienced, and the art of living fully in them is mastered, the balance is attained which leads to
calmness.
In the second sutra, however, he says: ”Do not indulge in the folly of being perfect yourself.” If you
strive to be overfull, to be perfect you will ﬁnd yourself again chained to the cycle of life and death,
of wearing out and renewal. This sounds strange because, generally, each one of us wishes to be
a perfectionist. Everyone of us is constantly striving to be so. Lao Tzu says, ”We do not have to be
perfect. We have to be whole.”
There are two words in the English language, that we must note: one is ”perfect” and the other is
”whole”. To be perfect means to reach the peak in a certain direction. To be whole means to touch
all the sides in a balanced manner.
Let us try to understand it in this way. If a man wants to be a perfectly honest man, his life will be far
from peaceful. It will be ﬁlled with tensions, for he will have to ﬁght with dishonesty for twenty-four
hours of the day. He shall have to maintain his precarious position by pulling and tugging at the
conditions around him. This can be very hard and very difﬁcult. But this is the ego: the ego of his
honesty. Lao Tzu says whether you try to be perfect in honesty or dishonesty, you will ﬁnd yourself
in difﬁculty; for honesty and dishonesty are two sides of the same coin. You are trying to preserve
one side of the coin and throw away the other side. Lao Tzu says do not aim at perfection at either
extremity. Rather, be ﬁxed in the centre of both. You are neither to be honest nor dishonest.
This seems difﬁcult. It is easy to be honest and it is easy to be dishonest; but to be in between is
very difﬁcult. Why? Because we understand honesty; we understand dishonesty. These two are
separate and opposite, and, hence, clear in our perception. But Lao Tzu tells us not to choose
perfection in the opposites but to be ﬁxed at the golden mean. Be in the centre between honesty
and dishonesty, good and bad, light and darkness, saintliness and sin. He who maintains the golden
mean is rid of all tensions. All tensions arise from the opposite. Be fully involved in your actions, and
be ﬁxed within your centre always.
Here we ﬁnd a lot of similarity between Lao Tzu and Buddha. The reason why Buddha’s teachings
inﬂuenced the Chinese may have been because of this sutra of Lao Tzu’s. Buddha has called this
The Way of Tao, Volume 2
186
Osho</w:t>
      </w:r>
    </w:p>
    <w:p>
      <w:pPr>
        <w:pStyle w:val="Heading1"/>
      </w:pPr>
      <w:r>
        <w:t>CHAPTER 13. FROM REPOSE TO EQUALITY. TO ATTAIN LIBERATION THROUGH THE GOLDEN MEAN
the middle way. He was the greatest advocate of the middle path. He always said: ”Be at the centre;
never go to the extreme.”
Let me tell you an anecdote from Buddha’s life and you will understand. A prince was initiated
by Buddha. His name was Shrone. He had enjoyed all carnal pleasures to the extreme. Now,
his renunciation was also extreme. He was habituated to extremes. This way or that, it made no
difference. It is said that his feet had never touched the bare ground. Soft carpets of velvet were
spread out for him everywhere. Now he became an ordinary bhikshu. Now, when other bhikshus
walked on the foot-path, Shrone walked on the bare ground that was ﬁlled with thorns and stones.
The others avoided thorns, he purposely walked on them. His feet were sorely wounded. The others
sat under the shade of trees, but he made it a point to always sit in the sun. His comrades ate once
a day, but he ate once in two days.
This is an interesting example of how the mind can renounce one extremity and switch to the other.
From a life of complete comfort and ease, Shrone had no difﬁculty in adopting a life of complete
discomfort. But his mind could not leave the extremities. The mind lives in extremities; the mind
needs extremities. In six month’s time, his beautiful body lost all its colour and was ﬁlled with boils
and sores. The other bhikshus would go and tell Buddha what a great ascetic Shrone was and
that they were nothing before him. Buddha would laugh and say, ”You do not know. He who has
experienced pleasure to the utmost ﬁnds it easy to renounce to the utmost.”
For six months Buddha said nothing to him. He went on tormenting his body till he became a mere
skeleton. Then one day Buddha went to him and said, ”Shrone, I have come to ask you about
something which you know and I don’t.” Shrone was surprised. How could it be? Buddha said,
”When you were a prince, I hear you were an expert at playing the veena. I want to know: if the
strings of the veena are too taut, do they produce any music?”
Shrone said, ”If they are too taut, they will break. Then there can be no music.”
”And if the strings are too loose, would they bring out any melody?” Buddha asked.
”No sir”, replied Shrone. ”How can the right pressure be applied if the strings are loose? There can
be no music even then.”
”Then when is music formed?” Buddha persisted.
Shrone replied, ”There is a particular condition when we can say that the strings are neither tight
nor loose. When the strings attain this balance, music is born.”
”I too have come to tell you only this,” said Buddha. ”The same rule that applies to the veena applies
to life also. If the strings of life are allowed to fall loose in worldly pleasures, they create no music. If
they are strung too tight in the performance of penance, they create no melody either. In the strings
of life, also, there is a state when they are not too tight nor too loose, when a man is neither at
one extreme nor the other. Then only is the music of life born within him. That supreme melody is
samadhi. Apply what you have learnt from the veena to life also. First you let your life strings be so
loose that no music could be born. Now, like a mad person, you have pulled them so tight that there
again can be no music.”
The Way of Tao, Volume 2
187
Osho</w:t>
      </w:r>
    </w:p>
    <w:p>
      <w:pPr>
        <w:pStyle w:val="Heading1"/>
      </w:pPr>
      <w:r>
        <w:t>CHAPTER 13. FROM REPOSE TO EQUALITY. TO ATTAIN LIBERATION THROUGH THE GOLDEN MEAN
Lao Tzu says: ”He who attains the Tao always guards himself from too much perfection.” He forever
chooses the middle path: neither this way nor that, always in the middle.
In the case of the veena, music is created when the strings are exactly in the in between state. In
fact, when they are in this state, the strings no longer exist as strings. The strings actually are a
hindrance to music as long as they are mere strings. It is generally believed that the strings produce
music. This is not so. It is the balanced state of the strings that gives birth to music. It is easy to
play the veena but very difﬁcult to tune it and bring it into a condition of perfect balance. To play
an instrument is an easy job. It is the tuning that is an art which only an expert knows. When the
strings are perfectly balanced, they no longer are. Then only there is music alone When the strings
are unequal, when they are dissonant, there is no music.
When the mind is at the extremity it exists. When the extremities are lost, there is no mind. Then
the consciousness, the spirit, the soul, is what remains. Such a person, says Lao Tzu, is free from
the cycle of birth and death. He who establishes himself in this golden mean establishes himself in
heaven.
Both extremes lead to extinction. But there is no death at the centre. Both extremes are tensions
and therefore tend to wear out. When the strings are taut, they can break. When they are loose
and someone tries to pluck at them to create music, then too they can break. But if the strings are
well-balanced, there is no possibility of their breaking. It is tension that breaks them. Where there is
no tension, there is no way for the strings to break. So, says Lao Tzu, the wearing out and renewal
ends. And where the wearing out ceases, death is impossible. Death is an accumulation of all the
wearing out Every day the process of wear and tear takes place and, ultimately, death is the sum
total. He who experiences this balance within himself does not succumb to either disintegration or
death.
The body is bound to die because the body lives in extremities. Birth is one extremity; death is
the other. The mind also will go, for the mind also lives in extremities: pleasure and renunciation,
friendship and enmity, love and hate; the world and nirvana. But there is another condition within:
the state of balance. Only when this state is achieved can we know about that for which there is no
death.
And where there is no death, there is no rebirth. Without talking about life after death, Lao Tzu says
in this sutra that this is the only way to get out from the cycle of birth and death.
Two things Lao Tzu has told us. One, complete involvement in our activities is necessary if we are
to enter the opposite state; and two balance within the self is necessary so that no tensions are
formed. Then, disintegration and death are impossible.
The Way of Tao, Volume 2
188
Osho</w:t>
      </w:r>
    </w:p>
    <w:p>
      <w:pPr>
        <w:pStyle w:val="Heading1"/>
      </w:pPr>
      <w:r>
        <w:t>CHAPTER 14
The impartial awaiting, the death of pride and the one in the many
19 April 1972 pm in Immortal Study Circle
Question 1
FOR THE LAST TWELVE YEARS I HAVE BEEN WAITING FOR THE WATERS OF MY MIND TO
CLEAR, BUT THE CARTS OF SITUATIONS AND SURROUNDINGS KEEP PASSING THROUGH
THEM CONSTANTLY. THIS WILL GO ON THROUGHOUT LIFE. SHOULD I STILL KEEP
WAITING?
Waiting is important, necessary, but not enough. Together with awaiting one should know how to sit
at the bank of the stream of the mind. If we sit in the current of the river and wait, there will be no
results. Our very being in the river will bring up the dirt. The art of standing aside from the river is
meditation.
Awaiting is a necessary part of meditation but it, in itself, is not meditation. He who cannot wait
cannot meditate; but he who thinks awaiting is meditation is also wrong. Meditation is the art of
sitting on the bank.
The mind has its own stream of thoughts. No matter how hard you try to watch it with patient
awaiting, you shall never be able to step out of the mind. Nor will the stream of the mind clear. Your
very presence pollutes the mind. Step out of the mind. Sit on its bank and watch it from a distance,
as you would watch the birds in the sky, as you would watch a river ﬂow by. The further you step
away from the mind, the clearer and purer will it become. It will become silent, tranquil. This is one
thing.
189</w:t>
      </w:r>
    </w:p>
    <w:p>
      <w:pPr>
        <w:pStyle w:val="Heading1"/>
      </w:pPr>
      <w:r>
        <w:t>CHAPTER 14. THE IMPARTIAL AWAITING, THE DEATH OF PRIDE AND THE ONE IN THE MANY
The second thing. In the inﬁnite story of existence, twelve years is nothing. In the boundless saga
of existence, what are twelve years? Nothing. So do not think that if you have waited twelve years
you have waited long. If you have waited twelve years, you have spent twelve lakh years in polluting
the stream. Therefore, I say, eternal awaiting! When I say this, I do not mean you shall have to wait
for countless years. What I mean is that you should be prepared to wait indeﬁnitely. The happening
can take place in a moment. The greater your preparedness the earlier will be the happening.
Why is it so? It is because impatience agitates the mind. The carts of surroundings and situations,
do not stir up the dirt of the stream of our mind as much as our own impatience. Awaiting means: I
have attained patience. Let the happening take place whenever it pleases – now or after countless
births – I shall wait patiently. I am in no hurry. I am in no haste. The longer the mind is readily willing
to wait, the earlier the happening takes place. So to not think it was a big thing to wait for twelve
years. And do not take awaiting alone to be enough. Concentrate more, and give more importance
to sitting on the bank, to being alert and being a witness.
Question 2
LAO
TZU
SAYS:
THE
EGO
OF
A
SAINT
ESTABLISHED
IN
TAO
IS
CONSTANTLY
DISINTEGRATING, LIKE MELTING ICE. THEN SHALL WE TAKE IT THAT A PERSON CAN BE
ESTABLISHED IN TRUTH IN SPITE OF THE EGO? IS IT POSSIBLE FOR A PERSON TO BE
CALLED A SAINT OR A SAGE IN SPITE OF HIS EGO? IS THE STATE OF AM-NESS A MENTAL
STATE OR A SPIRITUAL STATE? YOU ALSO SAY THAT ON THE COMPLETE ANNIHILATION
OF THE EGO, THE SAINT BECOMES GOD HIMSELF. THEN IS THE SAINT SEPARATED FROM
GOD AS LONG AS THE AM-NESS REMAINS?
There are three things. We have to understand the meaning of two words well. One word is ”ego”
(ahankara) and the other is the ”am-ness” (asmita). Ahankara (the ego) means: I am one with the
body. When consciousness feels itself joined to the body, identiﬁes itself with the body, feels one
with it, the ego is born. When the consciousness separates itself from the body and breaks its
identiﬁcation with it, the ego breaks. To know that I am apart from the body is necessary but not
enough in order to know that I am one with God.
If a person is ﬁxed in the feeling that I am not the body and yet does not feel one with God
(Paramatman), that state of a person is called asmita, am-ness. I am one with the body: this is
the state of the ego. I am apart from the body: this state is am-ness. To feel that I am one with God
is a state that is beyond am-ness.
Says Lao Tzu: it is necessary for a saint that his ego should dissolve and he should know that he
is not the body, not the mind. This realisation is the indication of a saint. A saint can, however, stop
at this and go no further. Many saints have. Those saints who have said there is no Paramatman,
there is only the atman, belong to this category. They have broken one link of bondage: they have
snapped their relationships with the false. This is a big happening. They have broken all ties with
the insigniﬁcant. This is a great transformation. But this is only half of the transformation. One more
step has to be taken: that of establishing a relationship with the inﬁnite. When the relationship with
the inﬁnite is established, the am-ness also is lost.
When I say, ’I am’, there are two words: ’I’ stands for the ego, and ’am’ stands for asmita. The saint’s
’I’ drops and only the am-ness remains. Lao Tzu says, the deﬁnition of a saint is one whose ’I’ has
The Way of Tao, Volume 2
190
Osho</w:t>
      </w:r>
    </w:p>
    <w:p>
      <w:pPr>
        <w:pStyle w:val="Heading1"/>
      </w:pPr>
      <w:r>
        <w:t>CHAPTER 14. THE IMPARTIAL AWAITING, THE DEATH OF PRIDE AND THE ONE IN THE MANY
dropped but whose am-ness remains. If this am-ness keeps melting like snow in the sun, as Lao
Tzu describes it, it will disappear one day. The ’I’ was annihilated before. The ’am’ is then lost also.
What remains is pure existence. Then, says Lao Tzu, to call such a person a saint is meaningless.
The wave has become one with the ocean.
To be a saint is also to be at a distance from God. A sinner is very far away from God; the saint is
nearer to Him. But this nearness is also a distance; it is not oneness. The saint is near God, very
near, but however near, the distance remains. The ﬁnal goal, according to Lao Tzu, is that even this
distance should not be. This being near should also end. Then oneness is achieved.
Ordinarily we think that when distance is overcome, oneness results. This is not so. In fact, the
truth is that as we come nearer to a person, we feel the distance to be wider. A sinner is not
irked by being away from God because the distance is so great that he is not even aware of it.
He asks, ”where is God?” The distance is so great that he sees God nowhere. The difﬁculty of a
saint, however, increases. He puts out his hand and feels the touch of God; with every breath he
experiences God; he moves and he bumps against God. There is so much nearness between God
and him. This feeling of so much nearness, and yet not being one with God, brings about the sense
of estrangement and separation that the saints speak of. Then this nearness, this feeling of being
so close and yet so far, becomes unbearable. A thin curtain separates him from his beloved and the
pain is excruciating.
The sinner is so far away from God that the question of separation is just not there. When there is
wall in between, we cannot see on the other side. We cannot wish for things that we cannot see,
much less hope for or desire.
Ego is the stone wall between man and God. Am-ness too, is a wall, but it is transparent, made of
glass. The saint can see everything as if there was nothing in between, but no sooner does he go
forward than the wall obstructs him. Then the pain is unbearable; the separation becomes too heavy
to bear. Only saints know the pangs of separation.
So the saint is also away from God; a transparent wall separates him. When this wall also melts
away, there is no nearness and no distance; there is only oneness. That day, the saint is lost and
only God remains.
Whether this am-ness is a state of the mind or a spiritual state has been asked. It is the ultimate
state of the mind; ego is the initial state. Ego is the gross state of the mind and am-ness is the more
subtle state.
Let us take it in this way. The mind is in the middle: on one side is God and on the other side is the
world. Where the mind is united with the world, the ’I’ is born; and where the mind is united with
God, there stands am-ness. There are two connections. The connection between the mind and the
world creates the ego; where the mind joins God, am-ness remains.
A saint, according to Lao Tzu is one who has broken the ﬁrst connection. His connections with the
world are broken. But his second connection remains to be established. He is still not one with God.
The most subtle form of the ego still remains. Ego and am-ness are both happenings of the mind.
Remember, it is the mind that is the saint or the sinner. Beyond the mind, neither exist. The higher
is within the mind; so also the lower. Beyond the mind there is neither high nor low.
The Way of Tao, Volume 2
191
Osho</w:t>
      </w:r>
    </w:p>
    <w:p>
      <w:pPr>
        <w:pStyle w:val="Heading1"/>
      </w:pPr>
      <w:r>
        <w:t>CHAPTER 14. THE IMPARTIAL AWAITING, THE DEATH OF PRIDE AND THE ONE IN THE MANY
Good is an attitude of the mind. So also bad. Beyond the mind, there is neither good nor bad; all
opposites are lost. Where the opposites are not, the mind is not. The saint is also a part of the play
of opposites. The saint and the sinner are two sides of the duality. If this is understood, the jump
can be taken. The ﬁrst jump is from the ego and the second is from am-ness.
Buddha talks of anatma (non-atman). Buddha uses this word in place of am-ness. He says: ”First
the ego, then the self, should go. Then only can you enter the ultimate truth.”
What troubles our mind is whether such a person, for whom the mind still exists, can be looked upon
as a saint. How can we say that he has attained the absolute truth? All things are relative as far
as language is concerned. When we say that a saint has attained ultimate truth, it means that he is
much nearer to truth than we are. Between us and reality there is a wall of stone; between the saint
and reality there is a transparent wall which cannot be seen. Truth is now as clear to him as if the
wall is not there, yet the wall still remains. But we cannot even see this wall.
Understand this well. He who is not a saint himself will not be able to see the wall. So we say: now
there is no wall between the saint and God. But the saint who has reached the wall knows of its
existence because he can feel it. It prevents him from reaching out to God. The wall of am-ness is
so subtle that only the saint can sense it. The saint’s devotees, who can see only a solid wall and
not a transparent wall, feel the saint has become God. This is natural. But the saint experiences this
wall that obstructs him every moment. He knows he has not yet become completely annihilated; he
still is.
Lao Tzu talks from his own experience as a saint when he says: ”Not until the am-ness melts away
like snow in the sun can you attain the ultimate truth.”
According to our experience, we say that the saint has attained Godhood. It is all relative. We too
shall ﬁnd, when we seek, that there is yet another wall to cross besides the ego. The am-ness is
also an obstruction; it too should go. Till nothingness replaces the saint, the wall is still intact.
Question 3
WHILE RECOUNTING THE CHARACTERISTICS OF A PERSON WHO IS ESTABLISHED IN THE
TAO, LAO TZU SAYS THAT SUCH A PERSON MAKES NO DECLARATION ABOUT HIMSELF. BUT
MANSOOR SAID, ”ANALHAQ.” THE RISHIS OF THE UPANISHAD SAID, ”AHAM BRAHMASMI”.
JESUS SAID, ”I AM THE SON OF GOD.” MEHER BABA SAID, ”I AM THE AVATAR.” HOW ARE
THESE DECLARATIONS CONNECTED WITH LAO TZU’S ABOVE MENTIONED WORDS?
We have to have two things clear if we are to understand this sutra. One is, here are two ways of
understanding life, of manifesting it, of expressing it. One is the positive; the other is the negative.
Whenever we have to say something, we can say it in two ways. If this room is dark, we can say the
room is dark or that there is no light in the room. We can say that a man is alive or that he is not
yet dead. So there are these two aspects of expression; positive and negative. It depends entirely
on the individual which aspect he chooses to use. Lao Tzu and Buddha preferred the negative
aspect. Whatever they said, they said in the negative. This had its reasons, many reasons. The
most important reason was that Buddha found that, everywhere whatever, was said was said in the
positive aspect and many who believed this were led astray. For instance, a man says, ”I am God.”
The Way of Tao, Volume 2
192
Osho</w:t>
      </w:r>
    </w:p>
    <w:p>
      <w:pPr>
        <w:pStyle w:val="Heading1"/>
      </w:pPr>
      <w:r>
        <w:t>CHAPTER 14. THE IMPARTIAL AWAITING, THE DEATH OF PRIDE AND THE ONE IN THE MANY
Now there are two things. One is that this man may be telling the truth and the other is that he may
be Lying; he may be a hypocrite. Both are possible. Ninety-nine out of a hundred such people who
declare ”I am God” are liars. Man’s ego takes pleasure in making this declaration. The ways of the
ego are very subtle – and what could please the ego more than to feel ”I am God”? So Buddha, as
well as Lao Tzu, felt that this sort of proclamation was very harmful.
It is not that this statement is necessarily false. When Mansoor said, ”I am God” (ana’l haq), he was
telling the truth. On his part, there was no mistake. When Mansoor says, ”I am God” what he is
saying is that God alone is; I am not. When the rishi of the Upanishad says, ”aham brahmasmi,” he
also means, ”Where am I? I am nowhere. Only God is.” This can be correct if it is the truth, but even
a madman can declare, ”I am God!” He cannot be stopped from doing so. The danger lies in the
fact that such people can also impress others and inﬂuence them and, consequently, mislead them.
So Buddha and Lao Tzu were against all declarations. They said, ”A saint makes no claims.” But to
be silent is also a proclamation. Whatever a man does, proclamation is bound to be there. Now, if
people believe that he who makes no claims for himself is a saint, it is easy for a person who wishes
to be called a saint. He just has to make no claims.
Buddha and Lao Tzu made use of the negative term. But soon it was discovered, both in India and
in China, that the ways of the ego are very strange and mysterious. The ego has no difﬁculty either
way. If you come to me and say, ”So and so says he is God” I can say, ”Then he is no saint, for a saint
does not proclaim himself. Now look at me. I make no proclamation.” This also is a proclamation
even if it is negative.
Meher Baba says he is the avatar. This is a positive declaration. Krishnamurti says he is not God.
This is a negative declaration. Both are declarations all the same. It is difﬁcult to escape from
them. How will you escape them? Whether you do something or you do not, each act of yours is a
statement. How can you escape from your statement? When I am silent, then too I am making a
statement.
A friend took Bernard Shaw to see his play. Shaw did not want to go, but the friend insisted so
he went. He slept throughout the play. The friend was very upset. With great difﬁculty he had
persuaded him to come and now he was fast asleep. When the play ﬁnished Shaw said, ”It was a
ﬁne play.”
The friend replied, ”You have no right to make any statement on the play.
You were sleeping
throughout.”
Shaw said, ”My sleeping is my statement. I say the play was good because I slept well.”
Buddha and Lao Tzu made a very signiﬁcant effort but it was not successful, because man can
create tools of deception in any direction. Those who proclaimed themselves to be God mislead
the people but, after Buddha, his bhikshus did the same, in spite of his making no proclamations.
Deception is possible from any direction; there is no way to avoid it.
This means that it depends upon the natural inclination of each person how he puts forth his views.
The propensity of Lao Tzu and Buddha is in the negative: not this, not this. If they have to say
The Way of Tao, Volume 2
193
Osho</w:t>
      </w:r>
    </w:p>
    <w:p>
      <w:pPr>
        <w:pStyle w:val="Heading1"/>
      </w:pPr>
      <w:r>
        <w:t>CHAPTER 14. THE IMPARTIAL AWAITING, THE DEATH OF PRIDE AND THE ONE IN THE MANY
something, they will say, ”Say only that which is not.” If they could do it, they would prefer to speak
through their silence.
So it depends upon each person. Meera could not keep quiet nor could Mansoor, and yet they were
each different in their own way. Chaitanya could not keep silent. He had to sing and dance, and
declare to the world. His declaration was not made; it happened.
We must understand this properly. One person can sit silent When knowledge dawned on Buddha,
he was silent for eight days. There is a lovely story that is told about this. It is said that when the
devas saw that Buddha had become silent, they went and prostrated themselves at his feet and
implored him not to go into silence, for, they said, in a hundred aeons only a single individual attains
this supreme state. For countless births there have been those who have been awaiting the advent
of a Buddha. If he were to go into silence, who would quench their thirst?
Even then Buddha had no mind to speak for he said, ”I do not know what I should say. Whatever
I say is bound to be false. Words are false; silence is true. Those who can understand silence will
understand.” But if people could understand by silence alone.... The skies are silent, the sun, the
moon, the stars, the rivers and mountains, the trees and the ﬂowers are all silent. All around is the
realm of silence. But who understands by silence? So Buddha’s silence would go unnoticed also.
The devas said, ”Please speak. No matter if words do not convey, if people do not understand. If
one in a hundred gets your message, it is enough.”
Buddha said, ”There are people who will understand my words correctly, but they will understand
me even without my speaking. There are others who will interpret my words wrongly; for them there
is no reason for me to speak. Let me remain silent.”
But the devas also had a point to put forward. ”You are right,” they said, ”but there is a third category
of people in this world also. They are those who are in between the ﬁrst two types. If you do not
speak, they will never understand. If you speak, they will understand. They are standing on the
brink. A slight push and they will be ready to jump. Please speak for their sake.”
Now, it is only natural that the trend of speech of a person who advocates silence will be negative.
If you ask what is God he will reply, ”He is not this; He is not that.” The predilection of one who
advocates silence is the negative aspect.
The knowledge of people like Meera and Chaitanya became a manifestation; it became a dance.
There was not a fraction of a distance between their knowledge and their manifestations. They were
garrulous, not only with their mouths but with their whole bodies. Their entire personalities became
full of expression. They never for a moment stopped to ponder that whatever is expressed becomes
false, for they were not even aware of when or how the manifestation began.
So it depends entirely on the individual. The language of Meera and Chaitanya is positive. Meera
will never say what God is not. She will say what God is. All devotees make use of positive language;
what God is. Therefore, the God of the devotee remained a God with form. The devotee could not
acknowledge the formless aspect of God. Positive means the attributive, the formative aspect.
The Way of Tao, Volume 2
194
Osho</w:t>
      </w:r>
    </w:p>
    <w:p>
      <w:pPr>
        <w:pStyle w:val="Heading1"/>
      </w:pPr>
      <w:r>
        <w:t>CHAPTER 14. THE IMPARTIAL AWAITING, THE DEATH OF PRIDE AND THE ONE IN THE MANY
All intellectual knowers make use of negation. Therefore their God will be the void – formless,
attributeless. They will say, ”Not this; not this”; whereas bhaktas say, ”He is this; He is this.” Both are
right and both are wrong, for both are incomplete.
Expression can never be perfect. All manifestations are bound to be incomplete. Words can express
only half the experience. The other half is bound to be left out because contradicting words make
no sense.
Efforts have been made in this direction also.
The Upanishads have said, ”He is further than
the furthest, and nearer than the nearest.” There is a new school of thought in the West, a new
theological concept, called Positive Analysis. These people would call the above statement of the
Upanishads as nonsense. They would argue that when you say further from the furthest, you cannot
say nearer than the nearest in the same breath; for both statements nullify each other.
These
thinkers of the West would also consider Lao Tzu’s teachings absurd.
Lao Tzu says, ”Formless is His form.” This makes no sense to them, for form means form to them,
and formlessness is formlessness. It is, according to them, like saying, ”To be dead is to be alive,”
or, ”His ugliness is his beauty.” or ”His sight is his blindness.” They would entreat Lao Tzu not to
make use of such statements because blindness is blindness and to have sight is to see. If you use
blindness to mean eyes, and eyes to mean blindness, there will be too much confusion. One of the
outstanding members of this school of thought, Ludwig Wittgenstein has said, ”That which cannot
be said must not be said. Do not say that which disturbs and confuses language.”
So there are three ways open to us. One is the use of the positive language. Positive language has
its own shortcomings. It forms boundaries, deﬁnitions, and narrows down the vast existence. The
second is the use of the language of negation. No boundaries are formed, no forms take shape and
the vast existence remains boundless. But then, existence goes beyond understanding; it becomes
a mystery. The third way is to make use of the positive and negative together. Then you can say,
”He is and yet He is not. He is big and He is also small.” Use them both together.
But then, language becomes a riddle. Nothing will be expressed. Then what is to be done? There is
a fourth way. Remain silent. But this solves no problems. So language is a necessary evil; and we
have to choose. Each one’s choice is his personal preference. Jesus and Mansoor prefer positive
language. Lao Tzu prefers negative language. No one can say who is right and who is wrong. For
Jesus, his own trend of thinking is correct; for Lao Tzu his own opinions are correct. Their trend of
thought depends on their own way of thinking.
Our trouble is that we are always trying to ﬁnd similarities between their sayings before we are willing
to accept them as correct. We cannot accept them all as being authentic at the same time. It is either
Lao Tzu who is correct or Buddha or Jesus or Krishna. They all cannot be correct.
I say unto you, leave this debate as it is. Take whatever appeals to you from all these people and
follow it. Do not worry about everybody. The day you reach the goal you will ﬁnd that they are all
correct. Till such time as you reach the goal, select whatever suits your personality from all, or any,
and proceed.
At the same time, do not ever make the mistake of thinking that what is right for you is right for
all. Do not try to convince your friend of your way of thinking, for it is quite possible that it may
The Way of Tao, Volume 2
195
Osho</w:t>
      </w:r>
    </w:p>
    <w:p>
      <w:pPr>
        <w:pStyle w:val="Heading1"/>
      </w:pPr>
      <w:r>
        <w:t>CHAPTER 14. THE IMPARTIAL AWAITING, THE DEATH OF PRIDE AND THE ONE IN THE MANY
not suit his personality and you may become responsible for his death. We are all responsible
for destroying each other. One man dances and sings; another says, ”What foolishness you are
indulging in! Use your common sense!” Actually what he means is that if he himself danced it would
be nonsensical; it would seem foolish. But he is crossing his limitations and imposing his will on the
other by denouncing him. He makes himself the criterion for others.
No man is a criterion for anyone else in this world. One who thinks he is commits a grave violence;
he is a criminal. It is very possible that what seems foolishness to me may be giving immense joy
to another, and what seems the ultimate knowledge to me may seem foolish to another. The other
is of no consequence in this matter; my own self is what matters. I have to seek out the way that
leads me to bliss, no matter how foolish it seems to the rest of the world. Therefore Krishna has
said, ”One’s own nature is best. One should leave the other to his own.”
But we are forever imposing our religion on others. Those who prefer the language of negation
will ﬁnd Lao Tzu interesting and will understand him. Those who prefer positive language will not
understand Lao Tzu. There is no need to. Where you start from is not important. What is important
is the fact that you ﬁnally reach the destination that both Jesus and Lao Tzu have talked about. The
day you reach, you shall ﬁnd that all roads converge on the same point. Until that time, you have to
choose one path for yourself.
There is another danger. There are some people who are extra-wise. They say that both the positive
and the negative are correct. But such people make no progress, for no one can walk on two roads
at the same time. You must walk on one path only. In this age, the number of such wise people is
increasing rapidly. They say that Christianity is all right, Hinduism is all right, so also Islam, etcetera.
They say, ”Allah and Ishwara are only His names.” These people do not proceed to their goal. If all
roads lead to the same destination, it is hard to choose one. The seeker sets out on one. No sooner
does he go a little further, than he wishes to try another path. Then a third, then a fourth. The result
is that he remains where he is. For one who wishes to begin his journey, one road is the answer.
For one who is merely indulging in mental acrobatics, all roads are right.
For the seeker, there is always one path. For one who has already reached, all paths are right. But
as long as you have not reached, do not speak the language of those who have reached. Standing at
the gate, if you feel you are familiar with the inside of the palace you are an unfortunate person. You
are still outside the palace; you still have to go within. Similarly, for one who is still at the periphery to
say that all roads lead to the same goal is like cutting his own feet. He speaks a language borrowed
from those who have already reached, whereas he himself has hardly begun his journey. He will be
unable to make any progress.
For this very reason, each religion denounces other religions. All religions have done this. Their
claim is very precious, and very dangerous. All valuable things are dangerous. It is only cheap
things that involve no danger. The more signiﬁcant a truth, the more dangerous it is. The slightest
mistake and it becomes dangerous. Each religion has said, ”This alone is the true religion.” This is
a dangerous statement; at the same time, a very powerful one. It is dangerous if you take it to mean
that ’no one is true except me.’ This is dangerous. The meaning is quite different. It means that for
the seeker one path is enough, for only then can he progress. None of the religions have worried
about proclaiming the ultimate truth for they knew that when a person reaches, he will come to know
himself.
The Way of Tao, Volume 2
196
Osho</w:t>
      </w:r>
    </w:p>
    <w:p>
      <w:pPr>
        <w:pStyle w:val="Heading1"/>
      </w:pPr>
      <w:r>
        <w:t>CHAPTER 14. THE IMPARTIAL AWAITING, THE DEATH OF PRIDE AND THE ONE IN THE MANY
But we all have abortive minds. We hardly begin a thing before the mind is ﬁlled with a thousand
statements regarding it. We hardly take a step and we begin to talk of the destination.
Lao Tzu is right. So is Mansoor. But this you shall only know when you also reach the same place.
So do not be hasty. Whatever path suits, take that to be the path. What seem wrong, take those
ways to be absolutely worthless. This does not mean that you make your choice and then just sit,
doing nothing. That has no meaning. To choose a path that seems to be the right path to you is only
meaningful if you intend to begin on it.
People think that the misunderstandings between the Hindus, the Sikhs, the Christians, the Muslims,
the Buddhist and the Jainas are getting less; the world is improving. This is not the case. The fact
is, no one is now eager to follow any religion. Then what is the need to quarrel? It is not that people
have become bigger hearted and believe in live and let live. Rather, religion has lost its importance
in the lives of people and thus it can be conveniently disregarded. If a person says, today, t”There
is no God,” no one will challenge him. No one bothers. Not because people are so tolerant but
because of the general apathy and lack of interest. If it is declared that the Gita and the Koran
convey the same message, we accept it: perhaps it is so. This is not because we have studied the
Gita or the Koran but because we do not wish to waste time in idle discussions.
A friend has sent me a book he has written to prove that the Bible and the Gita give the same
message. He has taken great pains over both these books. I went through his whole book and
found that his efforts have been in vain. There is no similarity anywhere. Not a single statement
from one can be found in the other. And yet, from Radhakrishnan to Vinoba, all have approved and
extolled his work. This has given me the feeling that none of them has read the book. Perhaps
they thought it was a laudable effort which should be encouraged. Both the positive and negative
statements are correct – but only for those who have reached, not for you. I talk on Krishna. If you
like positive language, you can follow Krishna. I talk on Lao Tzu, because no one else has given
such a beautiful rendering of negation. Lao Tzu is superlative on the path of negation. Those who
are drawn towards the path of negation may follow Lao Tzu.
Do not worry about what is right. What is important is what you feel to be right for you. That is the
basic, most valuable question.
Question 4
IN THE LAST SUTRA YESTERDAY IT WAS SAID THAT HE WHO HAS COME TO KNOW THE
SECRET OF THE REST THAT FOLLOWS NATURALLY AFTER EVERY ACTIVITY MAINTAINS
HIS CALM FOR ALL TIME. YOU HAVE ALSO SAID THAT INTENSE ACTIVITY IS FOLLOWED
BY DEEP RELAXATION. BUT OUR EXPERIENCE IS THAT THE CALM ATTAINED BY INTENSE
ACTIVITY IS ALSO UNSTABLE SINCE IT TOO SOON DISPERSES. PLEASE TELL US HOW A
PERMANENT CALM CAN BE ATTAINED.
There are two conditions of the mind: one is of restlessness; the other of tranquillity. Whenever we
are active, the mind is restless. Activity begins and tensions are formed and thoughts awakened.
As much work begins within as without. That is the restlessness. Then, work ceases. If we enter
into our activities with one pointedness, then, says Lao Tzu, the activity within ceases. Then peace
ensues.
The Way of Tao, Volume 2
197
Osho</w:t>
      </w:r>
    </w:p>
    <w:p>
      <w:pPr>
        <w:pStyle w:val="Heading1"/>
      </w:pPr>
      <w:r>
        <w:t>CHAPTER 14. THE IMPARTIAL AWAITING, THE DEATH OF PRIDE AND THE ONE IN THE MANY
Our condition is such that we are neither completely restless nor completely at rest. To be completely
relaxed we would have to be completely motivated in our work.
Otherwise it is not possible.
Therefore, the tension and restlessness that still remain even after the work is over, begin to move
within and remain, there.
For instance, say that I am angry with you. But, what happens naturally is that I do not become
completely angry with you. I suppress part of my anger. Then, when you have gone away and the
matter has ended, the anger that still remains within me will begin to work. Had I been totally angry,
the anger within would have ended along with the ending of the incident.
Gurdjieff used to teach his disciples how to be angry He was the only sensible teacher of this century.
There is no dearth of senseless teachers in the world who tell us we should not be angry, we should
not be greedy. They merely repeat the time-worn adages of their forefathers, which they themselves
do not understand.
Gurdjieff would tell his disciples to bring out their anger. The poor pupil would be nonplussed. ”But
anger is what I want to be rid of. It is consuming me,” the disciple would say.
”Had you vented your anger completely,” Gurdjieff would tell him, ”You would have found it impossible
to bear. You would have jumped out of it.
When a house catches on ﬁre, men run out of it as quickly as they can. No one waits to inquire where
the door is, much less to sit and ponder whether he is being rightly guided or not. When a house is
in ﬂames, people within simply jump out of it. A man tries to escape in whatever manner possible.
He has to ﬁnd a way out somehow. That becomes the most important thing. Which way, whether
it is suitable or not, does not matter. Remember, as long as the way appears more signiﬁcant, it
shows that you are still unaware of the ﬁre raging within. Once you are aware of the ﬂames within,
you cannot dilly-dally, asking about what is the way and how best you can go. Then all that matters
is how to jump out of the ﬁre.
Gurdjieff would say, ”Be thoroughly angry.” He would teach his pupils how to be so completely angry
that no anger remained within. He told them not to suppress their anger in the slightest way. A
wonderful thing happened to the student who followed this order. He found that a strange, beautiful
calm and restfulness pervaded his entire being. Everything became silent and peaceful, like after a
storm.
So we must ﬁrst understand this rule of nature that Lao Tzu speaks of. That is that rest is inevitable
after each activity, if the activity is complete.
But this is not enough in order to remain calm.
Maintaining one’s calm is a deeper happening that is directly dependent on a particular experience.
When a man realises that anger is followed by tranquillity, that day follows night and again night is
followed by day, that light follows darkness, which is again followed by light, and so on, he comes to
realise the play of opposites that goes on all around him. Then he suddenly comes to understand
that ”I am apart from this play of the opposites.”
If I can see anger descending on me and then leaving me; then, again, if I can witness the coming
and going of anger and the resultant peace, it is as if I am sitting in a room and watching the rising
of the sun in the morning and the setting of the sun in the evening. Then, do I say in the morning, ”I
The Way of Tao, Volume 2
198
Osho</w:t>
      </w:r>
    </w:p>
    <w:p>
      <w:pPr>
        <w:pStyle w:val="Heading1"/>
      </w:pPr>
      <w:r>
        <w:t>CHAPTER 14. THE IMPARTIAL AWAITING, THE DEATH OF PRIDE AND THE ONE IN THE MANY
am light?” Or do I say in the evening, ”I am darkness”? No. I experienced both light and darkness; I
know both. I am the witness. I watch the morning arrive and depart. So also the evening.
Calmness does not mean tranquillity. Calmness is to know the mid-point between restlessness and
tranquillity. He who says he seeks tranquillity can never attain calmness. If you desire peace, what
happens to restlessness? It is as good as saying, ”I want light, I do not want darkness. I want the
sunrise and not the sunset.” If you desire one, you have to pass through the other. He who desires
peace must pass through turmoil. He who desires birth must go through death.
But this is what we do. We want birth but no death; we want the morning but not the evening; we
want youth but not old age. We want only half. That cannot be, for that is not the rule of existence.
And hence, we can never attain calm!
Everyone desires peace and tranquillity; but the harder one strives, the greater becomes his
restlessness. He who desires the morn and not the eventide begins to worry about the evening
as soon as morning comes. In so doing, he loses the pleasure of the morning by in thinking of ways
and means to escape the evening. Then, when evening comes, as it is bound to, he is unhappy
once again. He never enjoys the pleasure of the morning because the evening appears along with
the morn.
The man who strives for tranquillity ﬁnds himself fearful and afraid even in its midst because he is
afraid he may lose it at any moment. Then, when restlessness takes hold of him, he again desires
tranquillity. And when tranquillity comes he is fearful of losing it and hence does not enjoy it. So,
calmness becomes impossible.
Calmness, equality of temperament, is a priceless thing. It means that when restlessness is there,
one knows it is there; when tranquillity is there, one knows it is there. A man who has known this
faces restlessness calmly and faces tranquillity calmly. He knows the law of life: that day and night
follow each other. Such a man calmly accepts his periods of restlessness and tranquillity.
This state is called the state of calmness, of equilibrium. It means that now neither restlessness nor
peace affects him. He neither looks forward to them, nor denies them. Now he desires nothing. He
just watches. He is a witness who only observes. Calmness happens in a witnessing state. This
is a stable calmness which cannot be destroyed by restlessness or increased by tranquillity. It is
ﬁxed mid-way between the two. Restlessness and peace are not stable states because they are two
sides of a big happening. Calmness is ﬁxed. It is stable; it is eternal, it is forever.
Question 5
YOU HAVE SAID THAT THOSE WHO ATTAIN THE TAO LOOK UPON LIFE AS A CONSTANT
DANGER AND BECOME GRAVE. ON THE OTHER HAND, WHEN YOU TALK OF KRISHNA,
YOU SAY THAT LIFE WAS A MERE PLAY TO HIM. HE LAUGHED HIS WAY THROUGH LIFE.
WHATEVER HE DID WAS A DANCE, A FROLIC. YOU SAY THAT THE BEHAVIOUR OF SAINTS
IS BOUND TO BE DIFFERENT. THIS DIFFERENCE IN BEHAVIOUR WE CAN UNDERSTAND
BUT THE DIFFERENCE IN THE VERY NATURE OF KRISHNA AND LAO TZU IS DIFFICULT TO
UNDERSTAND. KINDLY EXPLAIN.
The Way of Tao, Volume 2
199
Osho</w:t>
      </w:r>
    </w:p>
    <w:p>
      <w:pPr>
        <w:pStyle w:val="Heading1"/>
      </w:pPr>
      <w:r>
        <w:t>CHAPTER 14. THE IMPARTIAL AWAITING, THE DEATH OF PRIDE AND THE ONE IN THE MANY
You will never be able to understand the nature of Krishna and you will never understand the nature
of Lao Tzu. Only Krishna can understand Krishna’s nature; only Lao Tzu can understand Lao Tzu’s
nature – just as you alone can understand your nature. All we can understand of another is his
behaviour, his actions. We can only see what Krishna does. How can we see what he is? We can
see what Buddha does, what he says, but how can we know what he is? Nature means that which
is unmanifest, hidden within. And that, you cannot see. You can only see the actions.
Buddha sits serenely and Krishna plays the ﬂute. You infer that Krishna is happy because he plays
the ﬂute and Buddha cannot be happy for he plays no ﬂute; but just sits with his eyes closed. You
cannot see their nature, which is one. But Buddha has his own way of manifesting his nature and
Krishna has his own way. This depends upon their individual personality.
For example, suppose there are ten bulbs of different colours in this room. The current passing
through them is one, but each bulb gives a different light according to its own colour. The bodies of
Krishna and Buddha are the different bulbs, but the current within is the same. The bulbs can be
likened to the personalities, and the electric current to the energy within. Personalities are different
(like the bulbs), but the energy within (like the electric current) is one.
Krishna’s body is his bulb; Lao Tzu’s body is his bulb. These are personalities. The nature within
both of them is one, but you cannot see it. Only when you yourself go within will you discover
that this nature is colourless – neither blue nor red nor yellow. That which appeared to be Buddha
was the personality of Buddha; that which appeared to be Krishna was the personality of Krishna.
Personalities can be seen, behaviours can be observed, but that which happens within is invisible.
If we interchange the bulbs we shall ﬁnd that it makes no difference to the current if, where there was
a blue light, now there is a red light. If it were possible to change personalities, we would ﬁnd Buddha
playing the ﬂute with the same gay abandon as Krishna, and Krishna sitting silent and serene under
a tree. But this is not in our hands, fortunately. It is within our hands, though, to enter within our own
bulbs and observe our own nature. Then we shall ﬁnd that, within that nature, everything is quiet,
serene; there is no form, no shape. But to manifest this formless, we have to make use of the body,
the mind.
Buddha spoke the Pali language because that was the language he knew. Krishna spoke in Sanskrit
because that was the language prevalent in his time.
Jesus spoke in Hebrew for that was his
language. But truth is neither in Pali nor Sanskrit nor Hebrew. If you think truth is in Sanskrit only,
then when it is spoken in Hebrew it will become untruth. But when Jesus experienced the truth, was
it in terms of Hebrew – or, in the case of Krishna, in Sanskrit, and, in the case of Buddha, in Pali?
No. When truth is experienced, there is neither Pali nor Sanskrit nor Hebrew within. All words are
lost, all languages vanish and the inﬁnite existence is experienced as a great silence an emptiness
within.
When a person realises truth, all language is lost within. But when this truth needs to be expressed,
some language has to be made use of. Buddha could not express in Sanskrit, nor Krishna in Pali.
Each could expresS only in his own language. Language is a part of the individuality.
The negative or positive aspects are part of the individuality of a person. Whether to dance or sing or
to be silent are all part of the individuality of a person. But the experience within is beyond all these.
The Way of Tao, Volume 2
200
Osho</w:t>
      </w:r>
    </w:p>
    <w:p>
      <w:pPr>
        <w:pStyle w:val="Heading1"/>
      </w:pPr>
      <w:r>
        <w:t>CHAPTER 14. THE IMPARTIAL AWAITING, THE DEATH OF PRIDE AND THE ONE IN THE MANY
This, however, we cannot see, and therefore are unable to understand. We shall only understand
this when we delve within our own nature, not before that.
We are bound to observe the difference because, from where we stand, there is no way to see the
non-difference. To experience the non-difference you shall have to be established within yourself at
the centre, where all the causes that create difference and non-difference vanish.
Suppose I have one hundred pieces of blank paper. There will be no difference between them.
Now if I were to give one hundred people one paper each and ask each of them to draw a picture
of a man, these hundred pieces of paper will become a hundred pictures and no two will be alike.
Each paper becomes different from the rest. The picture painted by Picasso will fetch thousands
of rupees but the painting you have made will not be acceptable even as waste paper; and yet the
paper in both cases will be the same. They were equal to each other in value as long as they were
blank. As soon as we stamp our individuality on it, its value changes: Picasso’s paper becomes
more valuable, and ours gain or lose in value according to our individual personality.
Buddha, Jesus and Lao Tzu are blank sheets of paper within, but as soon as we see them from
outside they form a picture, the picture of their individuality.
This picture does not portray the
existence; it is their particular individuality.
The word ”individuality” is a very meaningful word. It does not mean that which is hidden within.
Rather, it is the characteristic of that which is expressed through the medium. A ﬂame burns through
a lantern. The light is dim because the chimney is covered with soot. There is another lantern with
clean, clear glass. Its light is brighter. The name within is the same; the difference is in the glass of
the chimney. The individuality can dim or brighten that which comes from within.
When Kabir speaks, he can speak only in the language of a weaver. All his symbolisms and similes
pertain to weaving, because all his life he was a weaver. Therefore he could sing, ”I have woven the
sheet so ﬁne, so ﬁne!” Buddha could never say such a thing for he had no idea of weaving, nor did his
forefathers ever have anything to do with weaving. Kabir alone could talk in this language because
all his life he was a weaver. Kabir’s language is harsh and crude; there is a rough sharpness in it.
When Buddha speaks, even if he rebukes a person it seems as if he is throwing a ﬂower at him.
There is a majestic beauty in his speech.
The immediacy we experience in the speech of Jesus and Mohammed is completely absent in
others. There is a reason for this. Both Jesus and Mohammed were uneducated village people.
Village people have very few words at their disposal, and these too are not reﬁned. They are like
rough, unhewn stones. The language that is at the command of Buddha or Mahavira is like a stone
that is carved into a beautiful image. It is no wonder that Jesus and Mohammed penetrated deep
within the masses and Mahavira and Buddha lagged behind. The words of Jesus and Mohammed
appeal to the masses because their language is easily understood; their teachings are simple
enough for the common man.
It is difﬁcult to follow the teachings of Buddha and Mahavira. They appear so far away to the common
man, as if they are talking from a mountain peak. There is a gulf between them and the common
man. These are because of differences in personalities.
The Way of Tao, Volume 2
201
Osho</w:t>
      </w:r>
    </w:p>
    <w:p>
      <w:pPr>
        <w:pStyle w:val="Heading1"/>
      </w:pPr>
      <w:r>
        <w:t>CHAPTER 14. THE IMPARTIAL AWAITING, THE DEATH OF PRIDE AND THE ONE IN THE MANY
Also, if Mahavira or Buddha spoke the language of Jesus or Mohammed in India, no one would have
listened to them because this country was at that time, at the zenith of its culture.
Also had Mohammed made the mistake of speaking to his people in the same strain as Buddha,
no one would have heeded him. Those amongst whom he spoke were barbaric desert people who
believed in the rule of the sword. They could only understand things pertaining to the sword and
nothing else.
Personality, and the time and the situation, we can see and understand. Not so the existence within.
But do not worry too much on this account. If you begin to have an idea of the difference between
individuality and existence, you will gradually begin to search within. And the day you discover your
individuality to be apart from your existence, the doors within shall open and you shall be able to
look within. Buddha is just the outer clothing. So is Lao Tzu. So is Jesus and Mohammed. That
which is hidden within the clothing is completely apart from them.
Do not think of existence in terms of outer clothing. But, alas, what can we do? We think only in
terms of the outer; we have no notion of what is within. Go beyond the clothes and see what lies
hidden beneath. Then you shall be able to go beyond all clothing, all covering, and see the one
existence.
The Way of Tao, Volume 2
202
Osho</w:t>
      </w:r>
    </w:p>
    <w:p>
      <w:pPr>
        <w:pStyle w:val="Heading1"/>
      </w:pPr>
      <w:r>
        <w:t>CHAPTER 15
Inaction, destiny and going back to the eternal law
15 June 1972 pm in Immortal Study Circle
ATTAIN THE UTMOST IN PASSIVITY.
HOLD FIRM TO THE BASIS OF QUIETUDE.
MYRIAD THINGS TAKE SHAPE AND RISE TO ACTIVITY, BUT I WATCH THEM FALL BACK
TO THEIR REPOSE LIKE VEGETATION THAT LUXURIOUSLY GROWS BUT RETURNS TO THE
ROOT (SOIL) FROM WHICH IT SPRINGS.
TO RETURN TO THE ROOT IS REPOSE.
IT IS CALLED GOING BACK TO ONE’S DESTINY.
GOING BACK TO ONE’S DESTINY IS TO FIND THE ETERNAL LAW.
TO KNOW THE ETERNAL LAW IS ENLIGHTENMENT.
AND NOT TO KNOW THE ETERNAL LAW IS TO COURT DISASTER.
The sky is clear now. Soon it will be ﬁlled with clouds. The clouds will come, they will shower rain,
and will be no more. The sky will remain the same however. The sky is an actionless passivity. The
clouds are an activity. Clouds form and disperse. The sky is never formed and never unformed. The
clouds are there sometimes and they are not there at other times. The sky forever is. The existence
of the clouds lies in between birth and death. For the existence of the sky there is no birth and no
death. The sky is beyond time, it is eternal. The clouds form and disperse within time.
203</w:t>
      </w:r>
    </w:p>
    <w:p>
      <w:pPr>
        <w:pStyle w:val="Heading1"/>
      </w:pPr>
      <w:r>
        <w:t>CHAPTER 15. INACTION, DESTINY AND GOING BACK TO THE ETERNAL LAW
The name of this sutra is: KNOWING THE ETERNAL LAW. Wherever activity is, eternity cannot be;
for each activity has to revert to repose and hence cannot be eternal. Activity has to tire out and
return to repose. Only inactivity can be eternal.
It is very necessary to understand this sutra. The religious have said that God is the Creator. Lao
Tzu does not accept this. He says that creation is an activity. If God is the Creator, someday He is
bound to be tired of this activity. Every activity leads to repose. The result of each and every activity
is inactivity. If God is the creator, and if creativity is His form, He cannot be eternal. Only intrinsic
inactivity can be eternal.
If the sky was also active, it too would have faded like the clouds. The clouds are always engaged
in activity. They get ﬁlled with moisture. Then there is loud thundering and clapping and ﬂashes
of lightning. Then it rains and the clouds are empty; they are lost. They are bound to be, for all
activities have a beginning and an end.
That which has no beginning has no end. Lao Tzu’s God is inactive. Therefore, Lao Tzu does not
refer to Him as God. He calls him the eternal law: Tao. If we see this from different angles in life,
it will be easier to see within oneself. Then we shall understand Lao Tzu’s sadhana. Then we shall
understand what he says, what type of a person can attain this eternal absolute.
We saw a seed: a tree is born. Its branches spread on all sides and then the ﬂowers come. Then
one day this tree falls and becomes once again one with the soil. A person is born; he lives his life.
Then one day we put him in a cofﬁn and return him to the soil. You wake up in the morning, you are
tired by evening and sleep claims you at night. Birth is also an awakening and death an eventide.
We fall back to where we started. But is there something with us like the sky is with the clouds?
The tree is born out of the soil. The soil rises towards the sky and becomes the leaves and branches.
Then, in this soil – in the form of the tree – the ﬂowers bloom. Then the ﬂowers wither, so do the
leaves and branches, and eventually the tree. Dust returns to dust. Was there something besides
the leaves and branches, something like the sky within the tree? The whole of the tree’s being was
like that of the clouds: the small seed bursting into a sapling and becoming a huge tree, and then its
consequent end. This was activity. Was there anything besides that in the tree – something like the
sky, that was there when the tree was in seed form and which still remained when the tree was no
more?
A child is born. It is like the birth of a cloud. There will be a great commotion as the child passes
through life. He becomes a youth. Desires hold him. He is ﬁlled with ambitions and life becomes a
mad frenzy of activity. There will be anxieties and tensions, defeats and failures. It will become a
long story. And then, everything ends, becomes nothing. Dust into dust as Omar Khayyaam says.
Were there only clouds in this man and nothing like the sky?
Desires are like clouds. Sometimes they are over-laden, like rain clouds. Look at a young man, he
is like a rain-ﬁlled cloud. Look at an old man. He is like a spent cloud. Everything within him has
drained away. An old man is like a rainless cloud. But is there something like the sky behind a man’s
desires, his ambitions, his achievements, or is there not? If there is no sky behind him, then there is
no atman either. If there is some sky behind him, then only the atman is.
The Way of Tao, Volume 2
204
Osho</w:t>
      </w:r>
    </w:p>
    <w:p>
      <w:pPr>
        <w:pStyle w:val="Heading1"/>
      </w:pPr>
      <w:r>
        <w:t>CHAPTER 15. INACTION, DESTINY AND GOING BACK TO THE ETERNAL LAW
Those who do not believe in the atman, admit that clouds form but they do not acknowledge the
existence of the sky. There can be no clouds without the sky. The sky can exist without anything. If
there are clouds, the sky is there. If there are not clouds, the sky is still there. It makes no difference
to its being. The clouds are an accident or a happening that is dependent on many factors.
Understand this.
Clouds form in the sky because of many factors.
The sun comes out, water
evaporates and rises towards the sky and clouds are formed. If the sun does not shine and no heat
is produced, no clouds can form. If the sun gives heat and there is no water, no clouds can form.
The sky is noncausal. Whether the sun shines or does not shine, whether clouds form or do not
form, whether water is or is not, whether the moon or the stars or the earth or man exist or not, the
sky forever is. Its existence is unconditional and is not affected by anything. This means that all
things that are conditioned by some cause are like the clouds and all things that are not caused by
anything are like the sky.
You are born. There are two factors that play an important part in your birth. One part is like the
clouds. Without your parents, you could not have acquired your body. There are a thousand reasons
that went into giving you a body, but if these reasons alone were enough, then there would be no
sky within you. If you could still be, without your parents, without your body, then alone can there be
the atman within you. Otherwise there is no meaning in the term atman.
Lao Tzu says that within each of us there is the cloud and there is the sky. Just like clouds cannot be
without the sky, desires cannot be without the atman. Just like clouds need the sky in order to sail
along, so desires need the atman to swim in. The atman can be without desires but desires cannot
be without the atman. And just as we cannot see the sky when the sky is over-laden with clouds, so
also when the atman is overladen with desires, only desires can be seen and not the atman.
Each desire leads to activity. This is why the sages of old said that unless a man reaches the state
of desirelessness he cannot attain the atman. Until he reaches desirelessness, he cannot attain the
state of non-activity. Each desire gives birth to an activity. The rise of a desire within means that
you have started on an activity. When a desire is born, activity begins, and the clouds begin to form.
The greater the number of clouds the less of the sky is visible. The sky is visible only when there
are no clouds.
Or between two clouds we can see the sky. Between the gap of two desires, we sometimes get a
glimpse of the atman. But ordinarily this does not happen, for no sooner is one desire fulﬁlled than
we create a hundred others. One desire dies and a thousand are born. Our sky is always ﬁlled with
clouds. Therefore, when a man tries to understand himself, he ﬁnds he is merely a collection of
activities.
This is exactly how we see ourselves. If someone asks you who you are, what is your answer? You
will at once recount your accomplishments: how much wealth you have, how many houses you own,
how many titles and degrees you possess. You are a collection of all your actions. You look upon
yourself as the cloud; you have no notion of the sky. The sky has nothing to do with your activities.
The sky is, and you do not have to do anything about it. Its existence is not dependent on anything.
In each happening that occurs these two sutras are present simultaneously. There is the world of
activity and the atman of inactivity. To know this passivity, this inactivity, is to know the eternal law.
The Way of Tao, Volume 2
205
Osho</w:t>
      </w:r>
    </w:p>
    <w:p>
      <w:pPr>
        <w:pStyle w:val="Heading1"/>
      </w:pPr>
      <w:r>
        <w:t>CHAPTER 15. INACTION, DESTINY AND GOING BACK TO THE ETERNAL LAW
Let us understand this sutra. Lao Tzu says that we should attain the supreme state of passivity and
hold fast to it with the help of calmness and tranquillity. What is meant by attaining the supreme
state of passivity within one’s self? This does not mean you are to do nothing. As long as there is
life there is bound to be activity. If you do nothing and just sit, that sitting will also be an act. If you
lie like a corpse, that too becomes an action. If you leave everything and run away to the forest, that
too is an activity.
A youth came to the Zen fakir Hiutti. He told him to remember this sutra of Lao Tzu: ”ATTAIN THE
UTMOST IN PASSIVITY.” The youth tried to follow his advice. The next morning he went to Hiutti
and sat like an image of Buddha: silent, unmoving. Hiutti shook him and said, ”We have enough
images of Buddha in the temple. We need no more. This will not do. Attain the utmost in passivity.
It is only you who is sitting and you have to put in a lot of effort in order to sit like this. When a man
sits in his normal manner, it involves less effort; but when he sits like the Buddha, he has to strain
more.”
The youth tried every method but he kept on failing because no method led to passivity. The very
word ”method” means action. How can action help one to attain non-action? If a man wants to stop,
how can he stop by running? If a man wants to die, he cannot do so by living. How can one attain
non-action by action?
The youth was distraught with grief. He did not know what to do. He went to the elder disciples who
had been there long before him and who must have gone through this same initial training at the
guru’s hands, and asked for their advice. They said, ”Passivity can only be attained in death. As
long as you are alive how can there be no action? To live means to be in action. Life is activity.”
The next day the youth went to Hiutti. On being questioned about his progress, he dropped dead at
the guru’s feet. The guru said, ”Open one eye.” He opened an eye and looked at the guru. ”What is
this?” The guru asked, ”Who taught you this? Truth can never be taught. Don’t you know that?”
The youth burst into tears and said, ”I have tried everything. This was my last effort. I know nothing
more. How can I attain passivity?”
The guru said that as long as he kept asking how? he would never attain. What does how mean? It
means: in what manner, by what method, by what attempt and what action? He said, ”You are only
asking about action and not inaction Passivity cannot be attained, for it is already there. The only
thing to be done is to shift your attention from action towards non-action, from the clouds to the sky.
It is just a matter of shifting your focus.”
The sky is not to be attained; the sky is. We have never lost it. At the most, we have forgotten it.
The sky does not have to be created so we cannot create it by our efforts. Anything created by our
efforts can never be the sky.
Therefore, there is no method to attain the atman. There is no sadhana to attain the atman. All
efforts, all sadhanas, are meant only to shift our attention from the realm of clouds within us so that
we can see the sky behind.
This sutra of Lao Tzu says: ”ATTAIN THE UTMOST IN PASSIVITY.” Because of the words, it creates
a misunderstanding. ”Attain” means to achieve something. These are the shortcomings of language,
The Way of Tao, Volume 2
206
Osho</w:t>
      </w:r>
    </w:p>
    <w:p>
      <w:pPr>
        <w:pStyle w:val="Heading1"/>
      </w:pPr>
      <w:r>
        <w:t>CHAPTER 15. INACTION, DESTINY AND GOING BACK TO THE ETERNAL LAW
Lao Tzu told us in the very beginning that what he wishes to say can never be said, and whatever
he says will inevitably become false.
Our language depends entirely on action. Even when a person is dead, we say he has died – as
if it is an act he performed. One does not have to do anything in order to die. But our language is
the language of action. It is bound to be so because we know life according to the clouds. There is
nothing but movement, action, in it.
We say to a person, ”I love you” – as if love is an act. No one has as yet made love in this world.
Love is not an act that you can perform. Love either is or is not; there is no question of doing it. If it
is, well and good. If not, so be it. You cannot attempt to love. Love has no connection with activity.
But in language, love becomes an action. We say that a mother loves her son. There is no method
of doing love, but language converts everything into action.
In exactly the same way, we look upon meditation as a form of action. A person says, ”I meditate.”
This is the burden of language, and its helplessness to express what is. It changes everything into
an act.
That is why this sutra seems very contradictory: ”ATTAIN THE UTMOST STATE OF PASSIVITY.”
Attainment means action.
But if the state of inactivity is to be attained, it cannot become an
achievement. All achievements are actions. You can attain wealth, you can attain honor, you can
attain a status. These are all actions. But how can passivity be attained?
Lao Tzu explains: ”There are two layers within us. One is the layer of activity: of clouds, of waves
and ripples. Exactly below this, in the lower depths, there is the sky.” It is in this sky that all the
clouds glide. This sky, this space, is boundless, whereas the clouds are limited. The ability to see
beyond these clouds becomes the attainment of passivity.
Lao Tzu goes on to say, in the very next part of the same sutra, ”ATTAIN THE UTMOST IN
PASSIVITY. HOLD FIRM TO THE BASIS OF QUIETUDE.” When you know of the sky within, don’t
wander anymore in the clouds. No matter how much you wander in the clouds, always be united
with the sky within. If you can always be aware of the sky within that you have experienced, you may
safely indulge in all activities. Let your journey be in any direction, so long as you are constantly
aware of the ﬁxed and stable factor within you that never moves.
Always keep this ﬁxed, passive sky in your mind. If the clouds of anger spread over your mind, or
the smoke of sex ﬁlls the mind, or the poison of greed spreads within, remain aware and conscious
of the clear, passive sky that is, deep down, within. The clouds sometimes are and sometimes are
not. They come for a moment and go in a moment. So one does not have to be agitated by them.
One only gets agitated if he forgets the profound basis of quietude within himself.
There is Suﬁstory. An emperor was growing older. He called his ministers and said, ”I am getting
old and I see death coming closer and closer. I have not been worried about knowledge before, but
now that death is approaching, I have to worry about knowledge. If there was no death, perhaps
there would have been no need for religious scriptures. My mind is restless and I am afraid. I need
something now to hold on to so that I may not be afraid. I ﬁnd that all the measures I took to protect
myself are useless before my approaching death, I made huge fortresses. I have a huge army,
The Way of Tao, Volume 2
207
Osho</w:t>
      </w:r>
    </w:p>
    <w:p>
      <w:pPr>
        <w:pStyle w:val="Heading1"/>
      </w:pPr>
      <w:r>
        <w:t>CHAPTER 15. INACTION, DESTINY AND GOING BACK TO THE ETERNAL LAW
well-equipped with guns but what is the use? They cannot save me from death! Find me something
to give strength to my trembling mind. I hear old age knock and I tremble like a leaf:”
The ministers said, ”We can advise you about your palaces and fortresses but in this connection we
know nothing.”
A country-wide search was made in order to ﬁnd someone who could relieve the king of his fear.
Ultimately an old fakir offered to help him. He gave him a sutra enclosed in a taveez (charm). He
exhorted him to open it only as a last resort, when all his efforts failed and he felt he could do nothing
more.
The king tied the amulet on his arm. Many times he felt it was time to open the charm but then a
new course of action would be opened to him. Years passed by. Then one day he was defeated by
an enemy. As he ﬂed for his life, with the enemy close on his heels, he suddenly remembered the
amulet. But then he thought that he had a strong, ﬂeet-footed horse and he could cross over into
another country. So he did not waste any time and sped along. After some time, as fate would have
it, he reached the top of a mountain. Before him was a deep abyss. Behind him he could hear the
hoofs of the enemy horses coming closer and closer. There was nothing he could do. He opened
the amulet, hoping it contained a magic mantra. To his dismay he found the fakir had written: ”This
too will pass.” He was angry with the fakir for having fooled him like this, but he could do nothing.
There was no escape. He waited for the worst, with the amulet in his hand. Then, to his surprise,
the sound of the horse hoofs began to get fainter and fainter. The enemy had taken the wrong path.
He put the amulet back on his arm and turned back. This time, his army defeated the enemy.
From then onwards, he began to open the amulet and read it again and again. If someone insulted
or abused him, he took out the charm and read it. Then he would smile and fold it back in its case.
From then onwards, no one ever found him unhappy or anxious or even angry. Nor did the thought
of life or death trouble him anymore. His ministers were eager to know the contents of the magic
charm that had brought such a change in their king. It was a small sutra: ”This too will pass.”
If you understand this well, you will know that that which passes away is the cloud and that which
neither comes nor goes is you. That which comes and goes is not you. If this remembrance gets
deeply rooted within, you shall be well-rooted to the basis of quietude within. The emperor had found
his roots well within the ocean of tranquillity within him.
That which is within me and is not manifest without – that is me. All my actions come and go;
whatever I do passes away. Therefore, there is no connection between my actions and the eternal
law. Rather, my very state of non-action is joined to the eternal law.
All things that assume form become active. The cloud takes a form and becomes active. The tree
takes a form and becomes active. Desires take form within us and become active. But then we see
them reverting back to repose again.
Lao Tzu says: ”MYRIAD THINGS TAKE SHAPE AND RISE IN ACTIVITY, BUT I WATCH THEM
FALL BACK TO REPOSE.” If we begin to understand that all forms – whether beautiful or ugly,
whether pleasing or repulsive – form and disintegrate, that disintegration is the inevitable rule of
creation; that what is born today must die tomorrow, (the ﬂower that blooms today must wither
The Way of Tao, Volume 2
208
Osho</w:t>
      </w:r>
    </w:p>
    <w:p>
      <w:pPr>
        <w:pStyle w:val="Heading1"/>
      </w:pPr>
      <w:r>
        <w:t>CHAPTER 15. INACTION, DESTINY AND GOING BACK TO THE ETERNAL LAW
tomorrow) – if we understand that this withering is only the other part of blooming; if we can see
beyond it, then we shall have developed a religious attitude. Buddha referred to this as the eye of
religion. He used to say, ”Everything is undecided and prone to decay and destruction. Nothing
persists; nothing remains. That which has a beginning has an end. He who sees this attains a
religious-eye.”
By learning the Koran or the Bible or the Gita by heart, we cannot acquire this religious-eye. It only
comes with experience.
But we see only the form. We see the cloud in the sky and the sky is wiped out from our vision
altogether – the sky that always was and always is and always shall be.
The clouds become
everything. We forget that soon the clouds will roll away; they will be no more. We forget that
they are nothing but a mass of vapor, condensed smoke. A person who can still see the clear sky
behind the clouds attains a religious eye.
All forms take shape and disintegrate. But forms attract the mind very easily. Forget about actual
forms. People even hold pictures of beautiful bodies against their hearts. A few lines on a piece of
paper are enough to sway the mind. It is no wonder that people are affected by actual forms.
If we look a little closely however, we shall be able to see the blank paper behind the pencil lines.
If we observe more closely, we shall be able to see the vast sky behind the framework of bone and
ﬂesh. All people and all things are nothing more than lines etched out on the canvas of nature.
Buddha says, ”Everything is an accumulation, and all accumulations fall apart.”
Buddha was on his deathbed. His bhikshus were standing beside him weeping. One asked: ”Now
what will happen to you? Where will you go?”
Buddha replied, ”I will go nowhere. That which you took to be me was a mere accumulation of lines
and forms. It will disintegrate and become one with the dust before your very eyes. You yourselves
will cremate it. What you consider to be me will become one with the dust for it is created out of
dust. But what is actually me has nowhere to go. But you do not know that part of me.”
Behind each form is the formless. Without the formless, form cannot be, just as without the sky the
clouds cannot be. The formless is inevitable in order for the form to be. But we can see the form
only, not the formless.
Lao Tzu says that all things become activated as soon as they assume form, but then they return to
repose once again. To observe this is religion.
”LIKE VEGETATION THAT LUXURIOUSLY GROWS, BUT RETURNS TO THE ROOT (SOIL) FROM
WHICH IT SPRINGS.”
A plant is born. It grows and blooms, spreading its fragrance all around. Its branches seem to want
to reach up to the sun as they swing and sway with the wind. So much colour, so much form! And
then, after six months or a year, it is no more. Dust returns to dust – like a wave that rises high, as
if it would touch the sky, and then falls quickly into the sea and is no more. But when the plant was
in full bloom, with its abundance of foliage and ﬂowers, we did not notice the sky behind it.
The Way of Tao, Volume 2
209
Osho</w:t>
      </w:r>
    </w:p>
    <w:p>
      <w:pPr>
        <w:pStyle w:val="Heading1"/>
      </w:pPr>
      <w:r>
        <w:t>CHAPTER 15. INACTION, DESTINY AND GOING BACK TO THE ETERNAL LAW
Lao Tzu says: ”All things go back to where they came from.” Only one who can see things reverting
back is able to touch the ultimate point of passivity. This person alone can become one with the
basis of quietude.
”TO RETURN TO THE ROOT IS REPOSE.” This is a question of perception. One should develop
the eye to perceive this.
We can see a plant. We know that in due time it will disintegrate. We can see a cloud. We know
that in due time it shall be no more. But when a person applies this introspection to his own self
and knows that whatever of him is visible – his body, his mind, his thoughts, his ego, his am-ness,
his intellect.... All of him that can be perceived will one day revert back to the soil just as all forms
do. Then, says Lao Tzu, ”TO RETURN TO THE ROOTS IS REPOSE.” He who is ﬁlled with this
experience returns to his roots this very moment.
These words are very precious: ”TO RETURN TO THE ROOT IS REPOSE.” This knowledge of
returning back to the fundamental root is the actual going back. To re-attain one’s roots is the
supreme repose.
The serenity on the face of Buddha was not the reﬂection of meditation or of the repetition of a
mantra. When a man repeats a mantra, his face assumes a serenity which is a cultivated serenity.
There is another type of peacefulness that can be induced by drugs, but it will be the peace of death.
The serenity on Buddha’s face comes from this returning to the roots. It is a living serenity, born
out of repose. Look at the image of Buddha. Observe his face well and you will notice that it feels
as though there is a centre within to which his whole image is bound. It seems as if a central focus
point controls the whole form.
Look at yourself as you walk, as you sit, as you move about, and you will ﬁnd that there is no central
focus point within. Or, rather, there are many centres. There is a crowd within, a market-place, with
all kinds of people. Your interior is ﬁlled with contrasting notes. Those who identify themselves with
the clouds ﬁnd themselves in this plight. The sky is one; the clouds are many. The cloud that is just
a speck now becomes large and ominous and then, after a while, it disperses. You cannot depend
on the cloud’s form. One moment it is beautiful and another moment it is ugly because clouds are
gaseous matter that change form every moment. The person who joins himself to his actions and
his achievements, the person who is the sum-total of the clouds of ego that are within him – such a
person oscillates in a cloud within himself.
It is very difﬁcult to think along these lines. By pure thinking alone, one cannot understand this. It
is easy to think about a tree – that today it is and tomorrow it shall not be – but it is very difﬁcult to
admit that ”tomorrow, I too will not be.” We all know that everyone must die – ”but not me”. Everyone
knows we are all images of clay – ”except for me.” We include our own self. It never occurs to us that
in this world of changing forms, I too am a form. It is painful to face this fact and to admit to oneself
that ”I am but a bundle of ﬂesh and bones. I am but a ﬁgure drawn on a blank paper. I am but a
vaporous cloud.” To bear the pain of this knowledge is penance, because if this thought persists in
the mind, where will the ego stand? Then how will I protect my image? How will I know who I am?
Khalil Gibran has said, ”As long as I did not know myself, I thought I was a solid image. But when
I recognised myself, I found myself sitting with my hands tightly clenched, hands that held nothing
but thin air!”
The Way of Tao, Volume 2
210
Osho</w:t>
      </w:r>
    </w:p>
    <w:p>
      <w:pPr>
        <w:pStyle w:val="Heading1"/>
      </w:pPr>
      <w:r>
        <w:t>CHAPTER 15. INACTION, DESTINY AND GOING BACK TO THE ETERNAL LAW
We all are clenching our ﬁsts tightly and there is nothing but air in them.
We understand this
intellectually but the knowledge does not penetrate deep within us. Why is that so? It is because this
knowledge will shatter the pattern of life that we have made around ourselves. If someone tells me,
”You are beautiful and I love you,” then if I become aware that I am nothing but a handful of air, what
will happen to this love? If I tell someone that my love is eternal and it shall always be – and then,
unlike the love-story we ﬁnd in books if it dawns on me that I have professed my love to a handful of
skin and bones – what will happen to my love?
All the investments I have around me will stop me from thinking in this way and will assure me that
I am solid, I have a personality that will endure. People sing, ”When the stars and the moon are no
more, even then my love shall be.” If we realise that we are nothing but endings, what will happen to
the inﬁnite dreams we have created? What does it all mean? If I am no more than a puff of air, of
what value is my love?
If I am nothing but smoke, of what value are my words? And if I am to exist no more, on what scale
shall you weigh my words and my actions?
There is no answer. That is the difﬁculty. There are times when the thought comes to one’s mind
that I am no more than a line drawn on water. And we understand it too. But then, fear grips the
heart. What of the mesh we have woven around ourselves? So we fall back and let life continue as
it is.
All patterns depend on our perception. If our perception changes, the whole pattern has to change
– the whole pattern of life.
Lin Yutang has written in his recollections that a Chinese man sent a small wooden box as a present
to his friend in Germany. It was a beautiful antique. But whoever had fashioned the box had engraved
a condition on it – that the front of the box should always face the sun. For thousands of years,
whoever owned the box respected the wish of its maker. The Chinese man requested his friend in
Germany not to break this tradition which was an inheritance of a thousand years. The German
replied that there was no difﬁculty in observing the rule.
When the German put the chest in his sitting room, the whole place began to look incongruous. He
had the whole room changed to suit the wooden chest. He changed the furniture and even the doors
and windows, and repainted the room. But then, the rest of the house looked drab in comparison to
this gorgeous room. So he changed the whole house in order to match the sitting room. But then,
he found that the locality of his house did not go at all with the new interior. He gave up. He said
that it was beyond him now to make any further changes.
A small change brings a revolution all around. A change in perception is not a small change; it is
very profound. In fact, it is the most profound change possible. As soon as your perception changes
you are not the same person any more. Everything around you changes. This fear of change is
what holds a person back. If the courage to change is lacking, a man cannot become religious, even
if he hears about religion all his life.
Lao Tzu says: ”TO RETURN TO THE ROOT IS REPOSE.” This basic space, this nothingness
within.... And space (AKASH) means nothingness; it means existence. It is not solid; it is not
The Way of Tao, Volume 2
211
Osho</w:t>
      </w:r>
    </w:p>
    <w:p>
      <w:pPr>
        <w:pStyle w:val="Heading1"/>
      </w:pPr>
      <w:r>
        <w:t>CHAPTER 15. INACTION, DESTINY AND GOING BACK TO THE ETERNAL LAW
an object, it has no form. It is empty space. Everything appears and disappears within it, and
it remains untouched, unaffected by everything. ”THIS IS WHAT IS CALLED GOING BACK TO
ONE’S DESTINY.”
Lao Tzu says: to fall back to the roots, to revert back to the fundamental source and experience
oneness with it, is to go back to one’s destiny, back to one’s nature, back into creation. This is our
destiny. As long as a person does not become one with his destiny, he keeps wandering, for he lives
on end. This long journey for millions of lives, is all because of our identiﬁcation with form.
”GOING BACK TO ONE’S DESTINY IS TO FIND THE ETERNAL LAW.” There are two laws in this
world. One is the law of this world. Here, change is the law. Everything ﬂows like the river. Nothing is
repeated and nothing is stable. Science is the research of this changing world. That is why science
has to change its laws every day.
There is a joke prevalent among scientists. Just like it is said in the Bible, ”And God said, ’Let there
be light,’ and there was light,” so scientists say, ”And God said, ’Let Newton be born’, and Newton
was born – and the world has never been the same again.” Newton was an important person in the
world of science. Now, the same joke is repeated about Einstein.
With Newton, law and rules come into being. He laid down three rules and the whole world, which
was nothing but chaos and confusion, became organised. Then the joke goes on to say that God
became so bored with the orderly world that He said, ”Let Einstein be!” and Einstein was born. And
he brought all the chaos back. The orderly world that Newton created with such labour – where 2 +
2 always made 4 – was completely destroyed by Einstein, who proved that 2 + 2 can never be 4.
Now, what Einstein said needs to be changed everyday. Science will have to keep on changing
its theories everyday, because that which it tries to discover is always changing. What fact today
becomes a fallacy tomorrow? We cannot draw a permanent picture of this ever-changing world.
It is like this. The railway station is a stationary place but there are many roads to reach it. If we take
one of these roads we are sure to reach the station. But if the station was not a stationary place, we
could never be sure of reaching it. Then a person who took the wrong road might reach, whereas a
person going by the right road might not reach at all. Because the station is immobile, the roads to
it can be determined.
If the world itself is unstable and ever-changing, it cannot have ﬁxed rules. Therefore, science has
to change its course once every four, ﬁve years.
Three hundred years ago, scientists used to say that their search was the search for truth. A few
years ago, Bertrand Russell said, ”Do not talk of absolute truth. Approximate truth is enough.” But
what is near-truth, approximate truth? What is the meaning of approximate love or approximate theft
or approximate truth? It only means a truth which holds good for the time being. As soon as it does
not serve our purpose, we shall have to look for some other non-truth to replace it. Approximate
truth means that truth which has yet not been proven false.
This is only natural. It is very natural because the very subject that science deals in is ever-changing.
The Way of Tao, Volume 2
212
Osho</w:t>
      </w:r>
    </w:p>
    <w:p>
      <w:pPr>
        <w:pStyle w:val="Heading1"/>
      </w:pPr>
      <w:r>
        <w:t>CHAPTER 15. INACTION, DESTINY AND GOING BACK TO THE ETERNAL LAW
Lao Tzu says that there is also an eternal law. This law never changes. This is the second law. But
to discover this law, we shall have to set aside every thing that changes. So the laws of religion do
not change.
Many Western philosophers are bafﬂed because of this.
Buddha said something, Krishna said
something else and Christ said something altogether different. Also, nowadays, many people in our
country ﬁnd Western thought to be more signiﬁcant. It has been 2500 years since Buddha died.
How can the truth he preached still hold good? When, what was accepted as a fact by science a
hundred years ago is no longer a fact, and even what was accepted by science as truth ten years
ago is no longer considered true, then how can the words of Buddha, Mahavira, and Krishna still
hold good? These people are right, because what they know as truth is forever changing. They
have no knowledge of the truth that Krishna taught; they have no knowledge of the truth that Lao
Tzu taught.
Lao Tzu talks of that truth where changing truths are dropped completely. That is the ﬁrst condition
that is fulﬁlled. The stream of constant change has been set aside. Religion has nothing to do with
it. But it has everything to do with religion for it ﬂows within it. It has nothing to do with the clouds.
Its search is for the sky in which clouds form and die. One may argue that since the clouds seen in
the afternoon are not the same as those in the morning, and those of the evening are quite different
from the clouds of noon, then which is this sky I am talking about? If the clouds change, the sky
must be changing too. The sky is eternal. Whatever changes, changes within the sky; but the sky
never changes.
This search for the sky, this search for inner space, is what Lao Tzu is talking about. Whenever a
person attains this inner space, he attains his destiny. He attains that which after attaining, there is
nothing more to be attained. He has reached home. He has found his house. Now there is no need
to go anywhere because he has found what he was looking for.
Each person is in search of his home, whether he knows it or not. It is possible that he does not
know what he is looking for. The fact is, he is ignorant of what he is seeking. If someone asks, ”What
are you seeking?” you will be very uncomfortable. So no one asks such impolite questions.
If someone insists on asking, you will be confused. When you get up in the morning, the question
will stare you in the face. Why have you gotten up? What do you want? What are you searching
for? We are absolutely ignorant about what we are seeking. And yet, the search is there. Some
unknown shores keep calling, and do not let us rest.
It is not that we do not get rewarded for our worldly efforts. We achieve a great deal, but nothing
satisﬁes us. The best thing in this world is for us to attain whatever we strive for. If not immediately,
then a little later. But when it is attained we ﬁnd it was not worth striving for. All our efforts were
in vain for that which we attained did not fulﬁl us. He whose every desire is satisﬁed is the most
miserable man in the world.
Just think, if God were to appear this very moment and say that all your desires are fulﬁlled, what
would you do? Where would you go? What would you have to look forward to except death? And yet
we are empty, unfulﬁlled within – because we have not yet begun to search for our destiny. Destiny
means: the attainment of which brings satisfaction, fulﬁlment.
The Way of Tao, Volume 2
213
Osho</w:t>
      </w:r>
    </w:p>
    <w:p>
      <w:pPr>
        <w:pStyle w:val="Heading1"/>
      </w:pPr>
      <w:r>
        <w:t>CHAPTER 15. INACTION, DESTINY AND GOING BACK TO THE ETERNAL LAW
Understand the difference. That which you wish to attain may not necessarily be your destiny. It
may be; it may not be. It can only be gauged after you attain it. If it gives you the sense of fulﬁlment,
then you have attained your destiny. If not, you have not attained your destiny. Destiny means you
have reached the supreme point where desires no longer are, where all search ends and there is
absolute fulﬁlment.
A man seeks fame and gets it. Then he realizes that he has gained nothing except for the fact that
people around him think well of him. That’s all. A man attains a lot of wealth. Then it occurs to him
that he has spent his whole life collecting these bits of gold. Now there is nothing he can do with it
except make a garland of it and tie it around his neck; and, thus, make a noose for himself. There is
nothing else he can do with it.
Bernard Shaw has said that those who have said that you shall be tortured in hell must have been
very imaginative people. He says that if it were left to him, he would describe hell as a place where
whatsoever you wish for you attain immediately Really there can be no hell bigger than this. One
moment you desire something, and the next moment the desire is fulﬁlled. And yet, there is no
sense of fulﬁlment within, because our desires are not the desires of our destiny.
Whatever we desire may perhaps not be our desire at all. Your neighbour buys a car and you too
wish to possess a car. Your neighbour builds a house and you also wish to do the same. All our
desires are borrowed; they are not our own. Destiny means the desire that is in your nature, that
you have not borrowed from someone.
People live on borrowed desires. They run after them their whole life. Then, when the desire is
attained, they ﬁnd themselves as empty as ever. But they have no time to think about it because, by
then, other people have passed on other desires to them.
Every man realises at death that he spent his whole life running after the fulﬁllment of other people’s
desires. Then he asks himself, ”Did I have no destiny for myself? Did I not come to this earth to
attain something? Was there no order in my being? The time has been spent in amassing wealth
and gaining fame. But what was my destiny? What did I come here to attain?”
Lao Tzu says that destiny is attained the day a person attains the eternal law, the inner space
within himself. ”TO ATTAIN ONE’S DESTINY IS TO ATTAIN THE ETERNAL LAW. TO KNOW THE
ETERNAL LAW IS ENLIGHTENMENT. AND NOT TO KNOW THE ETERNAL LAW IS TO COURT
DISASTER.”
All troubles are born by running after clouds. All the pains a man takes in order to attain a happiness
that turns out to be no happiness on attainment, all the pains one takes to reach destinations that
are only resting places from where one has to set out again, are all due to the fact that he does not
know the eternal law.
Would that we only knew that there is an element within us that is changeless, eternal, and that we
could establish our identity with it, be one with it. Then, no matter how many clouds ﬁll the sky or
how the storm thunders, there will be no shadow of a tremor within. There will be intense peace.
To attain this intense peace, I shall tell you three things. One, always use your discrimination in
order to note the changes that take place within or without you; and also note that which does not
The Way of Tao, Volume 2
214
Osho</w:t>
      </w:r>
    </w:p>
    <w:p>
      <w:pPr>
        <w:pStyle w:val="Heading1"/>
      </w:pPr>
      <w:r>
        <w:t>CHAPTER 15. INACTION, DESTINY AND GOING BACK TO THE ETERNAL LAW
change. Remember always, that what is signiﬁcant is that which is changeless. All that changes is
of no relevance, even if it is within you. Only that which does not change is valuable.
At all times, as you go about your work or as you walk on the road, concentrate on that within you
which does not walk. The part of you that walks is all right, but there is something beyond that.
When eating, keep your mind on that within you that does not eat, that does not feel hungry. While
going to bed at night, know that the body is tired and needs rest; but that there is that within you
which never sleeps. In every act, remember the witness who is always observing all your acts.
When we are hungry we say. ”I am hungry.” From outside you may utter these words. But always
remember within that the body is hungry; the stomach is demanding food. Consider yourself to be
only an observer and never the doer. No sooner you become the doer you then are tied to the
act. Then, when you are hungry, you will have to eat. When you stand apart from the body as an
observer, and eat, you will feel that it is the body that has eaten, not you. Then, a mere spectator,
an onlooker, is born who looks within. And then, life becomes one long play. The world of action
becomes a drama, a stage. Passivity becomes your existence.
Attain passivity. Always keep passivity in mind. Let your mind always wander in the ﬁeld of passivity.
We begin to see whatever it is that the mind is concentrating on. Scientists have spoken of a gestalt
of awareness. For instance, sitting in this room, our mind concentrates on the walls of the room
Then only the walls become signiﬁcant, even though the eyes can see the doors and windows also.
But they don’t count. Then, if we shift our attention to the emptiness of the room, the emptiness now
becomes prominent. So in the same room, you can have two kinds of experiences.
This may be a little difﬁcult to understand. Let us try another experiment. Hold three ﬁngers of your
hand before you and concentrate on the middle ﬁnger. Let the middle ﬁnger be the centre of your
attention. The other two ﬁngers will fade away from you, even though you can see them. Then shift
your gaze to the two ﬁngers. Make them the centre of your attention. You will ﬁnd that now the
middle ﬁnger has become insigniﬁcant. Then you will know that such a little change on the outside
changes everything within you. When your attention is on the middle ﬁnger, the other two ﬁngers are
as if they are not there. They seem far away. When you concentrate on the two ﬁngers, the middle
ﬁnger fades away and becomes secondary.
Or, keep one hand over the other and move the hand that is on top. Feel yourself inside the hand
that is moving. You will feel that the lower hand does not belong to you. Then shift your attention to
the lower hand and feel yourself in it. Now move the top hand as before. You will ﬁnd that it does not
seem to belong to you. All this is to show you that a change in attention is a change of focus.
Both hands are mine. You cannot tell with which hand I am identifying myself at this moment. If I
have identiﬁed myself with the upper hand that is moving, then the lower hand will be alien to me; I
will not be the lower hand. The same becomes true of the lower hand if I shift my focus to that. For
all purposes, nothing has changed on the outside but the inner focus has changed. I am wherever
the ﬂow of my attention is.
In the same way, when you eat; if you think that you are eating, it is one state. If you experience the
body eating and you are merely watching it then the focus within will have changed. While walking
The Way of Tao, Volume 2
215
Osho</w:t>
      </w:r>
    </w:p>
    <w:p>
      <w:pPr>
        <w:pStyle w:val="Heading1"/>
      </w:pPr>
      <w:r>
        <w:t>CHAPTER 15. INACTION, DESTINY AND GOING BACK TO THE ETERNAL LAW
on the road, if you feel that you are walking, that is one state of your mind. But if you think that you
are watching the body walk, the focus changes immediately, the gestalt changes immediately.
If you wish to experience the passivity that Lao Tzu speaks of, you shall have to keep a constant
eye on the inner space and not on the clouds. I,et the clouds form. Let them glide by. Keep your
focus on the sky within.
What is this sky within you? You feel hungry. That is a cloud. It comes, it goes. You feel angry. That
is a cloud. It comes and goes. Love comes. It is a cloud. It comes and goes. In the same way, joy
and sorrow, honour and dishonour etcetera, come and go like the clouds. What is that which sees
all? Concentrate on that. Let all channels of your thought be linked to this.
Be one with the observer. Break all connections with the doer. Be one with the observer and you will
at once feel one with the inner space within, the passive sky. When this happens, all sorrows fade.
Death and change become as unreal as dreams. Lao Tzu says: ”This alone is the eternal rule.”
The Way of Tao, Volume 2
216
Osho</w:t>
      </w:r>
    </w:p>
    <w:p>
      <w:pPr>
        <w:pStyle w:val="Heading1"/>
      </w:pPr>
      <w:r>
        <w:t>CHAPTER 16
The door of Tao – forbearance and non-prejudice
16 June 1972 pm in Immortal Study Circle
HE WHO KNOWS THE ETERNAL LAW IS TOLERANT.
BEING TOLERANT, HE IS IMPARTIAL.
BEING IMPARTIAL, HE IS KINGLY.
BEING KINGLY, HE IS IN ACCORD WITH NATURE.
BEING IN ACCORD WITH NATURE, HE IS IN ACCORD WITH TAO.
BEING IN ACCORD WITH TAO, HE IS ETERNAL AND HIS WHOLE LIFE IS PRESERVED FROM
HARM.
In 1959, the Nobel Prize given to two American scientists was a unique event. The scientists were
Dr. Emilio Segre and Dr. Owen Chamberlain. It was unique in the sense that their ﬁndings in the
ﬁeld of science were entirely contrary to all scientiﬁc theories of today. They have destroyed the
fundamentals of science. What they have proved is very near Lao Tzu; but nowhere near Newton.
What they have discovered can tally with the Gita and not with Marx.
Their discovery is that if there is matter in the world, there is anti-matter too, because nothing exists
in this world without its counterpart. If there is light, there is darkness; if there is birth, there is death.
So if there is matter, there is bound to be anti-matter. They have not only propounded this theory,
they have also proved it. They have proved that within the atom of matter, where the proton works,
right there there is an energy which is anti-proton. This energy cannot be seen nor experienced.
217</w:t>
      </w:r>
    </w:p>
    <w:p>
      <w:pPr>
        <w:pStyle w:val="Heading1"/>
      </w:pPr>
      <w:r>
        <w:t>CHAPTER 16. THE DOOR OF TAO – FORBEARANCE AND NON-PREJUDICE
In this world, the opposite is inevitable. The world is a conjunction of the opposites. Segre and
Chamberlain have named this energy ”anti-matter.”
Lao Tzu, Krishna, Buddha and Christ have given it different names: atman, eternal law, beatitude,
deliverance, God. In all these names, one fact is common: they all stand for anti-world, anti-matter.
The ﬁndings of all religions agree on one point: that the world cannot be if there is no anti-world
against it.
It is interesting that Segre and Chamberlain have stumbled across this. But as yet, it is only a guess.
The theory they have constructed will prove correct some day because it is based on the same
principle. The argument they put forward is that just as in this world the power of gravitation pulls
down, water ﬂows downwards, ﬁre goes upwards and protons revolve in a particular manner – in the
same way in order to keep the balance, there must be a world that is just the opposite of this world.
This is, as yet, only a theory; but it is a powerful theory because those who have propound it are not
mystics, not poets; but hard core scientists. They maintain that nothing works in this world without
its opposite.
It is quite possible that there is a world which is quite the opposite of the world we know. Then only
can the universe be balanced like a pair of scales. It cannot be said when scientists will be able to
prove this, but religion has always believed in the possibility of liberation to a world that is opposite
to the mundane world, to a world whose laws work exactly the opposite of worldly laws.
Jesus says: ”He who is ﬁrst here will be last there. He who is last here will be ﬁrst there. He who
amasses wealth here will ﬁnd it taken away from him, and he who distributes his wealth shall receive
it there.” This is the law of opposites depicted in poetry.
The language of Jesus is the language of a poet. All religions have been expressed in the language
of poetry. Perhaps that is how it should be. In scientiﬁc language, the living element is lost and, with
it, the fragrance and harmony. The poetry ends and only dead ﬁgures remain.
If we keep in mind a brief concept of Lao Tzu’s eternal law, we shall be able to move into this sutra.
Lao Tzu says: there is a world of change, where everything is constantly changing. But this world
is not enough. Rather, there must be a world without change, in order to balance this world. There
must be an opposite world of eternity, where nothing changes, nothing moves; where there is just
emptiness and all is tranquil.
Here, in this world, everything vibrates.
If we ask a scientist he will say, ”Here, there are only
vibrations. Nothing is ﬁxed, nothing is stable, not even for a moment.” We hardly utter a word and
the thing has changed: This world is an intense process of change. We can call it a process of
change, a ﬂux.
And Lao Tzu says: ”Right within this world, hidden from it, and exactly the opposite of it, is a principle
which is ever ﬁxed, ever stable; where nothing changes; where there are no vibrations, no ripples.
This he refers to as the eternal law. Change in this world is only possible because of the balance of
the eternal law. If there were no eternal law, no change would be possible.
Each thing is possible because of its opposite. Within you is the body. Also within you there is an
anti-body: matter as well as anti-matter, proton as well as anti-proton. Within you is change and
within you is the changeless, the eternal.
The Way of Tao, Volume 2
218
Osho</w:t>
      </w:r>
    </w:p>
    <w:p>
      <w:pPr>
        <w:pStyle w:val="Heading1"/>
      </w:pPr>
      <w:r>
        <w:t>CHAPTER 16. THE DOOR OF TAO – FORBEARANCE AND NON-PREJUDICE
Lao Tzu says that he who takes his changing self to be his being is insane. He will be unhappy,
restless and frustrated, because that with which he is identifying himself is not stable for a moment.
He will be dragged along with it, and his hopes will be dashed to the ground. How can one pin his
hopes on a changing thing? Change cannot be trusted. Change means that which cannot be relied
on. To put faith in a changing phenomenon is to build castles in the sand. No sooner do we lay the
foundation than the land beneath slides away. Before we lay the planks the foundation disappears.
Therefore pain and sorrow will be the destiny of one who joins himself to the world of change. Pain
and sorrow means that all his hopes will be dashed to the ground and his dreams will be broken. The
more rainbows he spreads of his hopes and expectations, the more empty his hands will be. Then,
despair and frustration and sorrow will become a part of his life. Unhappiness means to identify
oneself with change. Bliss means unite one’s being with the eternal. Both are there. It depends on
us which we choose.
The eternal law means: the opposite of whatever we see. It means :the invisible that is hidden in
the visible. When we touch, it is not what we touch but that which cannot be touched.
I speak a word or I strike a note on the veena and a sound is produced. Its vibrations reach far
out. Your ear gets the impact and its waves reach your heart. Then, after some time, the note fades
away; the impact is lost. Sound is a part of change. A while ago it was not there and a while after it
again is not there. The string of the veena trembles at the touch of my hand. The note is produced,
the waves of vibrations spread around. Then the string of the veena stops vibrating; the sound is
lost in emptiness and all is silent once again.
Sound is change. The silence, the void that was before the sound, is eternity. The silence that
ensues after the sound is also eternity. And the emptiness in which the sound vibrated, that too is
eternity. Every happening takes place in the void. It appears in the void and it disappears in the
void. To know this eternity is Tao, says Lao Tzu. To know this eternity is religion.
Now we shall proceed to understand the sutra.
”HE WHO KNOWS THE ETERNAL LAW IS TOLERANT.”
It is not correct to say that he who knows the eternal law becomes tolerant, he is tolerant. He does
not have to do anything to become tolerant.
Knowledge of the eternal law makes a man tolerant. Why? What is our intolerance, what is our
impatience?
Our impatience is the fear that that which changes will change! That which changes should not
change. That is what we desire. Therefore we try to bind everything around us and live like that.
The son grows up. The mother herself helps him grow up. But as he grows up, he goes further
and further away from the mother. This is an invariable part of growing up. The mother herself is
bringing him up, helping him to go further and further away from her. Then, when she realises this,
she weeps and wails. The son has to be brought up, and her love is instrumental in it. But the son
turns his back on this very love. The mother weaves beautiful dreams as she brings up her child.
The Way of Tao, Volume 2
219
Osho</w:t>
      </w:r>
    </w:p>
    <w:p>
      <w:pPr>
        <w:pStyle w:val="Heading1"/>
      </w:pPr>
      <w:r>
        <w:t>CHAPTER 16. THE DOOR OF TAO – FORBEARANCE AND NON-PREJUDICE
She imagines her son will bring down the stars for her. She is conﬁdent he will return her love a
thousandfold. Alas, these dreams are shattered one day.
We cannot hinge our hopes on impermanent things, for they bring nothing but pain. Love also is a
ﬂow – the Ganges does not stop at one ghat only. Similarly, love does not wait at one shore either.
Today the son loves his mother; tomorrow he will love someone else. Today, the mother tries to bind
him and suffers because of this; tomorrow his wife will also suffer in the same manner. Whoever tries
to bind someone else suffers. All efforts to bind the ephemeral end in disaster. Then we become
intolerant; we become restless; we lose all power of forbearance.
We are all intolerant. We cannot tolerate anything. If I love someone and that someone looks
appreciatingly at another, I go mad with jealousy; I cannot tolerate it.
Lao Tzu says: ”HE WHO KNOWS THE ETERNAL LAW IS TOLERANT” – because he knows that
in this transient world, everything is prone to change. Nothing is ﬁxed, not even love. We cannot
pin our hopes on anything here. He who tries to do so suffers. If you walk against the rules of
gravitation, you are bound to fall. You cannot blame the law of gravitation for this. You cannot blame
anyone but yourself. Your ignorance of the law brings you to grief. Had you been careful, you would
not have fallen. You would not have had a broken leg if you had obeyed the law of gravity because
it is this very law that makes it possible for us to walk.
He who attains knowledge of the law does not build hopes in opposition to the law. He knows that
the law of alteration says that nothing is permanent. Therefore, wherever he tries to stop change, he
is bound to come up against difﬁculties and obstructions. These difﬁculties then turn him into knots.
He who knows the eternal law understands the rule of change and becomes tolerant. He knows that
if there is reverence today, there will be abuse tomorrow. He does not cling to reverence because
he knows it can turn into insult any day. He welcomes irreverence as much as reverence and knows
that both are impermanent. Where is the place for intolerance in such a person?
Yesterday you were respectful towards me. Today you hurl abuse. That is how intolerance is born.
I expected that you would give me the same respect today. It is not your abuse that is painful; it
is the shattering of my deluded expectation that brings the pain. I was under the impression that
he who touched my feet yesterday would deﬁnitely touch them today. What business did I have to
expect this? What led me to this expectation, in this transient world? Much water has ﬂown down the
Ganges since yesterday, and so have all the men of yesterday passed away in the ﬂow of time. In
a like manner, the respect and reverence of yesterday is a past story today. What has not changed
in the last twenty-four hours? So many stars were born and so many have disintegrated; so many
lives were formed and so many disintegrated. In this vast order of change in the universe, can such
a puny thing as one man’s change in attitude be called a change? It is so negligible a change that it
is not worth mentioning.
Where so much changes every second, it would be strange if one man did not change. The change
in him is strictly according to law. If my expectation for the same reverence I was given yesterday
does not come, it is bound to give me pain and hence I become intolerant.
Tolerance means the acceptance of everything that takes place in this changing world. There is life
today; there will be death tomorrow. It is morning now, soon it will be evening. There is light now,
The Way of Tao, Volume 2
220
Osho</w:t>
      </w:r>
    </w:p>
    <w:p>
      <w:pPr>
        <w:pStyle w:val="Heading1"/>
      </w:pPr>
      <w:r>
        <w:t>CHAPTER 16. THE DOOR OF TAO – FORBEARANCE AND NON-PREJUDICE
soon it will be dark. The morning found my heart ﬁlled with ﬂowers, but by evening they shall have
turned to dust. This is bound to be. Therefore, there is no need to cling to the morning ﬂower or to
weep over the faded petals in the evening.
He who understands the law of change does not identify himself with it. Rather, he establishes
his identity with that which does not change. And there is only one thing within us that does not
change: the witness within. The morning brought smiling ﬂowers, fragrance in the air, music, the
dance of nature. But by evening, everything had changed: the music, the dance and the fragrance
are nowhere; the doors of heaven are closed and I ﬁnd myself standing in the midst of hell. There is
nothing around to give me a hint of the morning. Only one thing is constant. In the morning it was I
who looked at the morning and in the evening it was again I who was looking. In the morning it was
I who saw the blooming of the ﬂowers and in the evening it was I who saw everything turn to dust.
Only the witness is eternal.
There was a day when I was young; there will be a day when I am old. There were days when I was
ﬁlled with health and well-being; there were other days when I was ill and unwell. I have seen myself
at the peak of fame and I have also seen myself in the abyss of disgrace. One element in all this
was constant: the element of knowing. This knowing in itself is eternal, constant. Everything else is
inconstant and transient. The witnessing consciousness within is eternal.
When Lao Tzu says that he who knows the eternal law becomes tolerant, he means that he who
becomes a witness to everything around and within him becomes tolerant. A slight deviation from
the witness-state and all ills and frustrations begin immediately. A moment’s identiﬁcation with even
a fraction of the things that are transient and you fall from the witness-state.
”HE WHO KNOWS THE ETERNAL LAW IS TOLERANT. BEING TOLERANT, HE IS IMPARTIAL....
”
Tolerance means:
Whatever happens.
there is no room for discontentment.
There is an
unconditional state of contentment under all circumstances. The contentment is dependent on no
reason, no cause.
One man says, ”I am content. I have a big bank balance.” Another says, ”I am satisﬁed with life, I
have a wife, children and a comfortable living.” Yet another says, ”I am happy, I have nothing more
to ask of life. I have a good name, I have fame.” But non of these people are really content because
their contentment is not without cause. If, tomorrow, there is a slight lack in their situations, there will
be nothing but discontentment. Their contentment is a fraud, a deception they allow themselves.
Contentment means unconditional contentment. For no apparent reason a man says, ”I am content.”
He is content not for some reason. He has experienced the eternal as apart from the alternating
world; he has now identiﬁed himself with the eternal and recognised the impermanence of the
changing world. Tolerance and contentment are unconditional happenings.
Someone said to Buddha, ”You are nothing. Yet you look so contented!” This question is very natural.
If a person has something, we can understand his sense of satisfaction. But Buddha has nothing.
He sits under a tree with nothing beside him. His look of satisfaction is puzzling. The man begged
him to explain how he came to be so contented. He said, ”Only a mad person can be happy without
The Way of Tao, Volume 2
221
Osho</w:t>
      </w:r>
    </w:p>
    <w:p>
      <w:pPr>
        <w:pStyle w:val="Heading1"/>
      </w:pPr>
      <w:r>
        <w:t>CHAPTER 16. THE DOOR OF TAO – FORBEARANCE AND NON-PREJUDICE
a reason. And you do not look mad. Who are you? You look as if you were the emperor of the whole
world: Are you?”
Buddha said, ”No.”
”Are you a celestial being descended from heaven?”
Buddha said, ”No.”
The man kept on asking whether he was this or that, and to all questions Buddha replied in the
negative. The man became restless. ”You are something after all: What are you?” he asked again.
Buddha then replied, ”I was an animal once. There was reason for this. My desires were such, that
I had to be an animal. I was a human being also. My desires were such that I had to be. I was
a celestial being also at one time my desires were such that I had to be. These were all causal
existences. Now I am only ’Buddha’. I am neither an animal nor a deva nor a man. I am only
Buddha.”
The man asked, ”What is the meaning of Buddha?”
Buddha said, ”Now I am just an awakened being. I am now an awakened consciousness I am only
a consciousness. I am not an individual any more because an individual is born by clinging to the
changing forms. At times I have clung to animal forms; at times I have clung to vegetable forms and
at times I have clung to human forms. These were my personalities. Now I have no personality, no
individuality. I am just consciousness – the ﬂame of a lamp.”
To attain the eternal law is to become a lamp of eternity. If I am not the impermanent, if I am the
eternal, there can be no intolerance. If there is no connection with the transient, there is no fear of
the loss of connection. Those who hope can be disappointed but one who does not hope has no
way to be disappointed. Those who have possessions can become penniless any day, but those
who have nothing, who have not clung to any possessions have no way of becoming penniless. How
can you snatch away from me a thing I have never clung to? You can only snatch if I hold on to it.
This witness-state, this knowledge Or the eternal law, is the breaking away from the world of change.
Then the Ganges ﬂows and I sit on its bank. Then, when its stream carries away ﬂowers on its breast,
I look at them; or when a corpse is washed away in its stream, that too I see. When the rains bring
down the soil in its stream, I watch the muddy waters; and when the waters are crystal-clear and
reﬂect the blue sky above, I watch even then. But I am not one with the Ganges; am not the Ganges.
I am merely sitting on its bank and observing the pattern of change in the world of alteration. When
the witness-state becomes ﬁxed on the shores of the changing stream, then I am not affected by
what ﬂows along with the river and what does not.
Looking at the ﬂow of the river, I do not pin my hopes on it for I know that sometimes it brings ﬂowers
and sometimes corpses. I also know that its waters are so clear at times that I can see the reﬂection
of the stars above; but there are times when the waters are turbid, muddy. I know its fury when it
rises above its banks; and I know its meekness when it shrivels into a thin ribbon of water. But I
have nothing to do with all this. I merely sit on its bank and watch. The knowledge of the eternal law
is to sit at the shores of the changing world, fully established in the witness-state.
The Way of Tao, Volume 2
222
Osho</w:t>
      </w:r>
    </w:p>
    <w:p>
      <w:pPr>
        <w:pStyle w:val="Heading1"/>
      </w:pPr>
      <w:r>
        <w:t>CHAPTER 16. THE DOOR OF TAO – FORBEARANCE AND NON-PREJUDICE
Lao Tzu says, ”He who becomes tolerant becomes impartial.” This needs to be explained. Actually,
we can only take sides when there is a choice. I say a man is good because he behaves as I expect
him to. I say a man is bad because he does not behave as I expect him to. But if I do not expect
anything, there is no question of a person being good or bad.
I say a man is a sinner or a man is a saint. Whether the man is a sinner or not, I do not know; but
since he destroys some expectation of mine, he is a sinner in my eyes. And one whom I call a saint
is one who fulﬁls some expectations of mine. Whether he really is a saint or not, I do not know.
If you observe things around those whom you look upon as sadhus and also around those you call
sinners, you will ﬁnd that the person who gratiﬁes your hopes and expectations is a sadhu and he
who does not is a sinner. If you believe that a sadhu should go about with a mask on his face, then
when you meet him you will fall at his feet. The same man, if he removes the mask, will ﬁnd it hard
to get even a menial job in the house of his former follower. Everything depends upon your way of
thinking. A man is a great sadhu if he totally fulﬁls your expectations. If he falters, if he laxes, he
becomes a lesser sadhu. But who is a saint and who is a sinner in the eyes of one who expects
nothing?
Says Lao Tzu, ”He who attains knowledge of the eternal becomes impartial.” For him, there is no
difference between Rama and Ravana, because the difference between Rama and Ravana is the
difference between our expectations. It is our preconceptions, our divisions that are working. If I
have no preconceptions, there is no difference. To be impartial means I have nothing to choose. I
make no choice. To be impartial also means that I do not say you: ”Be like this.”
I have a friend, an aged person. His son died. His son was a minister in Parliament. In his heart
of hearts the old man hoped he would become the Prime minister one day. All fathers expect their
sons to become Prime ministers, no matter what they are worth. In this case the son was a minister
already so it was only natural for the old man to hope that he would become the Prime minister. He
cried bitterly when his son died. He also hinted at suicide. I asked him what caused such intense
pain. He said, ”My son has died.”
”If your son was an ordinary thief, a dacoit, a murderer, would you have yet cried for him and thought
of committing suicide?” I asked.
His tears stopped ﬂowing, he looked at me with consternation. ”What is this you say? Had my son
been so, I would have wished him dead the moment he was born!”
”Then do not say you are crying for your son,” I told him. ”You are crying for the secret ambition you
nurtured in your son. You were trying to fulﬁl your own ambition, through your son. If your son had
become the Prime minister, you would have become the father of the Prime minister – just as you
would have still been his father if he were a thief, a criminal. Some hidden ambition has died with
your son. That is the cause of your grief.”
He was vexed that I should speak to him like this in his moment of sorrow. But I told him that I
only said this to him because truth is easier to realise at a time of pain and sorrow. Truth stands
out glaringly at such times. When you make a house of cards and are living happily within it, it is
useless to convince you that it is bound to fall. But when it does fall with the ﬁrst gust of wind and
The Way of Tao, Volume 2
223
Osho</w:t>
      </w:r>
    </w:p>
    <w:p>
      <w:pPr>
        <w:pStyle w:val="Heading1"/>
      </w:pPr>
      <w:r>
        <w:t>CHAPTER 16. THE DOOR OF TAO – FORBEARANCE AND NON-PREJUDICE
you bemoan the loss, perhaps you will understand what I mean. If you sail in a paper boat, you
cannot go far. But if it does go a little distance, then it is impossible to know that it is made of paper.
That it does go a little distance is a miracle. It is only when it sinks that we realise the fact. The
advent of truth is easier in sorrow and pain. What is good, what is bad? If the son was good or the
son was bad is something that matters only if I am united to the world of change; not otherwise.
Says Lao Tzu, ”He who becomes tolerant becomes impartial.” Impartial means: when there is no
expectation within, there is no choice without. If Lao Tzu were told, ”This man is bad. Make him a
good man,” Lao Tzu would say, ”I have no expectations. Even less do I know who is good and who
is bad. Nor do I know the way to make a person good. And he who becomes good for me may not
be good for others because others have their own expectations.”
The worst of men can prove to be good for someone in this world. The best of men can turn out to
be bad for some in this world. There is no way of being hundred per cent good or hundred per cent
bad. Had you been the only person on this earth you could have been hundred per cent either way.
But there are others in this world who have their own expectations. Therefore, except for a dozen
people, Jesus was thought to be a bad person, ﬁt to be cruciﬁed. He did not fulﬁl the conditions
prevalent in those days for a good man; he did not fulﬁl their expectations.
Jesus stayed in the house of a prostitute – what could be worse than this? So all those who longed
to visit the brothels found a ﬁt opportunity to vent their anger on him. What we take to be righteous
indignation is ninety nine per cent born of jealousy. Those who chastised Jesus were the very
people who longed to go to the prostitute but were afraid of what people might say. Now this was
the limit – a man who was supposed to be good visiting a prostitute’s house! Either this man should
be pronounced bad, or it should be decreed that good men can visit brothels.
The second decision cannot be taken. The reason why is rather intricate and involved, and has
a long history behind it.
The brothel is a by-product of the institution of marriage.
As long as
the tradition of marriage continues, brothels cannot be eradicated. So the only thing left was to
pronounce Jesus a bad man. This suited everybody, because the father is afraid lest his son goes
to the prostitute and the wife is fearful of her husband doing the same. The whole society is fearful
of this issue. And yet it is this very society that has given birth to prostitution.
But most people visit the brothel under cover of darkness. The only mistake that Jesus made was
that he went to the prostitute’s house in bright daylight. This was his only fault. He could have saved
himself from the cross if he had been a little clever. Everyone went to the brothels, even those who
cruciﬁed him. But they knew how and when to go. Jesus could have asked forgiveness, promised
to do penance, taken a vow in order to save himself.
But Jesus was adamant. He insisted that he had done no wrong. He said that she might be a
prostitute for others, but not for him. Prostitution is a relationship; it has nothing to do with the
person. Just as a wife is a relationship and not a person. One man’s wife can be another man’s
prostitute. So Jesus insisted that she was not a prostitute for him and if the others thought she was
then they were welcome not to visit her. But this was beyond their understanding. This man must
be cruciﬁed.
Those who followed Jesus waited and hoped till the last moment for a miracle to save Jesus and
prove him right. For they too could not help doubting; as they were products of the same society.
The Way of Tao, Volume 2
224
Osho</w:t>
      </w:r>
    </w:p>
    <w:p>
      <w:pPr>
        <w:pStyle w:val="Heading1"/>
      </w:pPr>
      <w:r>
        <w:t>CHAPTER 16. THE DOOR OF TAO – FORBEARANCE AND NON-PREJUDICE
It was because they were impressed by Jesus, they loved him, that they followed him. There were
scarcely a dozen people who followed him, and Jesus knew that they too would leave him and run
away at the time of crisis. And they did!
When Jesus’ body was taken down from the cross, only this prostitute was still with him. All the rest
of the disciples had run away. Truly, she was no prostitute as far as Jesus was concerned. And for
her, Jesus was no ordinary man. When his most intimate disciples ran away – those very people
who were acclaimed as the twelve apostles later – this woman stood by him, till the very last. A
prostitute brought Jesus down from the cross.
Who is to decide who is good and who is bad? And how are we to decide? There has always been
this one criterion: what meets your expectations is good; what does not is bad. But if a man has no
hopes, no ideals, he becomes impartial.
This is the difﬁculty for people like Jesus. A prostitute invited him to spend the night at her house
and Jesus had no compunctions. He readily agreed. Had it been you, you would have thought of
the scandal that would have spread in the town. What would your wife, your children, your friends
say? Jesus simply accepted the invitation.
The same thing happened with Buddha. A prostitute came one morning and invited him to have his
meal at her house. He accepted. Later in the day Prasenjita, the emperor, came to invite him to his
palace. Buddha said, ”I have already been invited by Amrapali.”
The king argued with him, ”Think of your reputation, What will people say when they hear you have
eaten at the house of a prostitute?”
Buddha replied, ”She has invited me ﬁrst and I have accepted her invitation? If I still am afraid of the
things that frighten you, I am not a Buddha. This scandal will only be restricted to this world; but if I
do not go to her, for fear of slander and accept your invitation, then all the Buddhas that have ever
been, will deride me. I would rather be defamed here than despised there.”
Says Lao Tzu, ”Such a person becomes impartial. He does not take sides one way or the other, but
lives naturally. He passes no judgment about what is good and what is bad; what should be and
what should not be.
This will be difﬁcult to understand for those who are moralists, those who consider ethics to be the
highest thing in religion. Ethics is the highest goal for those who are unethical, just as medicine is
good only for those who are ill. Ethics are useful for the non-ethical; but for those who have attained
religion, the ethical drops off as easily as the unethical. All sides drop off for such a person.
All ethical concepts are partial. Ethics lays down in no uncertain terms what is right and what is
wrong. All its rules are strictly mathematical; every step it takes is calculated. Religion adheres to
no such calculations.
He who is established in the eternal law leaves everything to the eternal. Then he does not care
where it leads him – to the East or to the West, to light or to darkness.
The Way of Tao, Volume 2
225
Osho</w:t>
      </w:r>
    </w:p>
    <w:p>
      <w:pPr>
        <w:pStyle w:val="Heading1"/>
      </w:pPr>
      <w:r>
        <w:t>CHAPTER 16. THE DOOR OF TAO – FORBEARANCE AND NON-PREJUDICE
Let us understand the difference in this way. One boatman works his boat with the help of oars. He
has to use all his energy to ply the oars. There is another boatman – he puts up sails and lets the
winds take him to his destination. He does not use oars, the winds themselves carry him along.
The ethical man uses oars all the time. He has to be mindful every moment of where he is going.
He has to toil constantly. There is always a conﬂict between the boat and the river. It is a constant
struggle.
The religious man is the man who sets his oars aside, puts up his sails and invites God, the eternal,
to carry him wherever He wills. Now, wherever he is taken is his destination. If the boat capsizes
in mid-stream, then that is his destination. The religious man has to do nothing except gather the
courage to leave himself in the hands of the eternal. He marks out no shores for himself. Wherever
he lands that is his home He just reaches.
A moralist always has a set goal to attain. Hence, he is bound to be partial; he can never be
impartial. If he appears impartial, it is an act he puts on, a cultivated impartiality. He learns to be
impartial step by step. The impartiality of a religious man is natural, spontaneous. This is difﬁcult. It
is very difﬁcult for us even to be ethical.
Lao Tzu talks of far-off things. He says that ethicalness is a disease. He says that as long as the
opposites, the dichotomy, remains, there is bound to be restlessness. As long as I feel this is good
and this is bad, dichotomy is bound to remain. Hence, the so-called moralist is a restless man. He is
always worried about things happening right or wrong in the world, as if it is entirely his responsibility.
His worry causes him restless nights and his whole life is spent in correcting the world. Amidst all
this he fails to see that it is his own self that needs correction.
It is somewhat difﬁcult to understand Lao Tzu. That is why Lao Tzu has been misunderstood in the
West. His thoughts are considered immoral. How can one remain impartial when there is a constant
conﬂict between good and evil? There is a reason for this. If we view ourselves from the angle of
transience and change, we cannot be impartial. If we see from the angle of the eternal law, only
then can we be impartial.
The mundane world, viewed from the place of the eternal law appears like a dream. You sleep at
night and see the whole RAMAYANA enacted in your dreams. You identify yourself with Rama if you
are a moralist and with Ravana if you are an amoralist. But on waking up in the morning the dream
ends; it is no more. Then will you be taking sides one way or the other? If you do, then know that
you are still asleep. If you realise it was a dream, it makes no difference to you whether Ravana
wins or Rama wins. Now you can be sure you are awake, because now you are impartial.
For Lao Tzu the world of change is a dream. He who is surrounded by dreams, who is tied to his
dreams, will always be partial. Wherever there is partiality, there is intolerance, impatience and
sorrow. If you wish to rise to the state of bliss, you shall have to be impartial and non-differentiating.
He who becomes impartial develops the majesty of a king. ”BEING IMPARTIAL, HE IS KINGLY.”
But the majesty of a king is nothing compared to the majesty of a person who becomes impartial
because the tranquillity in him deﬁes all imagination. His eyes become transparent due to absence
of bias. His movement is smooth without a tremble. We tremble throughout life because of our
biases.
The Way of Tao, Volume 2
226
Osho</w:t>
      </w:r>
    </w:p>
    <w:p>
      <w:pPr>
        <w:pStyle w:val="Heading1"/>
      </w:pPr>
      <w:r>
        <w:t>CHAPTER 16. THE DOOR OF TAO – FORBEARANCE AND NON-PREJUDICE
Now scientists have proved that there is partiality even in our body language.
A great deal of
research is being carried out on this. How you stand before a person shows whether you are in
favour of that person or not. If you are against the person, you will try to stand away from him; you
want to be as far away from him as possible. If you are in favour of the person, you tend to come
closer, physically as well as mentally.
A woman betrays her feelings through her body action. Those who are conducting research in body
language say that if a woman loves you, her way of sitting before you will be different. If she does
not love you it will be different. Each part of her body gives signs of her feelings. Our body gives
indications about our feelings in our everyday life. If you pass a brothel, you quicken your steps in
case someone sees. If you pass a temple, your hands fold automatically in reverence. Our likes and
dislikes vibrate through the body continuously.
”BEING IMPARTIAL, HE IS KINGLY,” says Lao Tzu. Perhaps he could not ﬁnd abetter simile because
kings are not generally impartial. Jesus once told his disciples, ”Look at the lilies in full bloom. The
majesty of king Solomon seems pale and faded before them.” Man attains the same dignity, the same
majesty, that a ﬂower attains when it opens. That is the majesty of the non-vibrant, the unmoving,
the stable. It is like a lamp that burns in a room. When there is no breeze, the ﬂame burns steadily;
there is no tremor. Similarly, when the consciousness of a person becomes steady within, it does
not tremble. That is its majesty.
There are two ways of doing this. One is: we stick to our bias, but force the consciousness to become
ﬁxed – as the so-called sadhus do it. Their bias remains: of good and bad, of the worthy and the
unworthy, etcetera. Such forced ﬁxation of consciousness is a false ﬁxation. A slight relaxation and
the consciousness begins to ﬂow towards our likes and away from our dislikes.
There is another way, the way that Lao Tzu talks of. He says do not worry about the ﬁxation of
consciousness. Know the eternal law, recognise the world of change, and you ﬁnd all bias has
dropped off. When impartiality is attained, you become stable. Now there is no place left where you
can tremble; no place to bow, no place to take yourself away from. This non-trembling state comes
naturally. Without this, all saintliness is a cultivated saintliness; it is a suppression.
The difference is easily apparent. Whenever a person attains a natural saintliness, he attains an
indeﬁnable beauty. Whenever a person forces saintliness on himself, he attains an intense ugliness.
This ugliness happens naturally because it takes a lot of tension to achieve his saintliness. A natural
saint is very difﬁcult to ﬁnd, but only one who is natural can be a saint.
Once I was travelling with a sadhu. I went and sat in a car but the sadhu refused to step in. ”I cannot
sit on a cushioned seat,” he said. So a bamboo mat was spread on the seat and he was satisﬁed:
he was not using a cushion seat. What else can you feel for such a person except pity? The car is
the same, the seat is the same, but he believes he is sitting on his mat: He has safe-guarded his
simplicity. He who lives by guarding his ideals makes everything around him ugly and crippled. His
consciousness is constantly tremoring.
Says Lao Tzu, ”BEING IMPARTIAL, HE IS KINGLY.” One more thing has to be remembered in this
context. To be kingly means: that running after achievements, renouncing things, choosing this or
that, – all these become meaningless to him. Wherever he is, he is a king. Wherever he stands in
The Way of Tao, Volume 2
227
Osho</w:t>
      </w:r>
    </w:p>
    <w:p>
      <w:pPr>
        <w:pStyle w:val="Heading1"/>
      </w:pPr>
      <w:r>
        <w:t>CHAPTER 16. THE DOOR OF TAO – FORBEARANCE AND NON-PREJUDICE
a palace or in a bare street, his majesty remains unaffected. The palace cannot awe him, the trees
cannot repel him. He sleeps peacefully in either place. Wherever he is, however he is, he lives like
a king – in the majesty of an emperor.
We see a person like Buddha. Outside his palace he is no less a king. Perhaps he looked more
majestic. Clothes help to hide ugliness. Therefore the rule of clothes will remain as long as there
is a dearth of beauty in this world. Clothes help an ugly person to lessen his ugliness. But when a
person is extremely beautiful, his beauty is enhanced when his clothes fall off. When a miserable
wretch is made to sit on a throne, his paltriness is hidden somewhat by the palace, but cannot attain
majesty. And if a person has attained majesty and you take away his palace, his throne and crown,
his majesty will reveal itself more sharply through his nakedness.
This majesty of a king is the result of an inner mastery. He who is tied to the changing world is
always a slave. He will have to depend on someone or the other throughout his life. He has to
submit to a thousand changes. He who breaks away from the world of change and identiﬁes himself
with the eternal becomes a master. He depends on no one. He passes through all changes as a
master. His mastery is intrinsic.
”BEING KINGLY, HE IS IN ACCORD WITH NATURE. BEING IN ACCORD WITH NATURE, HE IS
IN ACCORD WITH TAO.”
Only those can enter the deep realm of religion who have attained the majesty of a king. No one
can enter by begging and supplication.
Jesus has said, ”Those who possess shall be given more and those who do not possess more shall
be taken away from them.” On the face of it this would be a mad thing to say. But this is the law of
the world of anti-matter. It is a very contradictory law. Even an ordinary person knows that one who
has nothing should be given and, if you must take away, take from those who have. But Jesus says
the opposite: ”If you have, you shall be given more, if you do not have, what little you have will be
taken away from you.”
No one can enter this realm like a beggar. Only a ’king’ can make his entry there. In fact, the key
to this world is mastery, lordliness. That is why we address a sannyasin as ”swami”. This does not
mean that all sannyasins are swamis. We imply an inner mastery when we say ”swami”. That is
the key to enter the palace: which Lao Tzu refers to as Tao; Buddha as dhamma, the Vedas as rit
and Jesus as the Kingdom of God. The difference is only of words. ”BEING IN ACCORD WITH
NATURE, HE IS IN ACCORD WITH TAO”.
”BEING IN ACCORD WITH TAO, HE IS ETERNAL.” As long as we are afﬁliated with the transient
world, we afﬁliate ourselves with destruction. We shall forever be in the cycle of birth and death.
We shall keep on taking new bodies and discarding them. The more we identify with the transient,
the more we are prone to destruction. We then die every day and are born every day. We identify
ourselves with the body so we die after ﬁfty, sixty or seventy years.
Is there an element within us which we do not have to change like we change clothes, an element
which is stable and, when we are identiﬁed with it, there is death no longer? Death comes because
we identify ourselves with the transient, the impermanent. The day we break our relations with the
impermanent, death no longer is; and that with which you are united is deathless, immortal.
The Way of Tao, Volume 2
228
Osho</w:t>
      </w:r>
    </w:p>
    <w:p>
      <w:pPr>
        <w:pStyle w:val="Heading1"/>
      </w:pPr>
      <w:r>
        <w:t>CHAPTER 16. THE DOOR OF TAO – FORBEARANCE AND NON-PREJUDICE
Lao Tzu says, ”BEING IN ACCORD WITH TAO HE IS ETERNAL.” Thus his eternal life goes beyond
pain and sorrow.
What is unhappiness? It is the shadow of death: a long shadow of death. Wherever death is
apparent, there is pain. Wherever we can forget death are our moments of happiness. But man
ﬁnds himself in a vicious circle for nothing is forgotten by forgetting.
Mulla Nasruddin was found drinking one day. He sat under a tree before his door and drank one
glass after another. He had a guest at home who asked, ”Mulla, why do you drink so much?”
Mulla replied, ”In order to forget.”
The guest asked, ”To forget what?”
”My shamelessness”, the Mulla replied, ”My sins, my crimes.”
”What are your sins?” the guest inquired, ”What are your crimes?”
Nasruddin said, ”This very thing: the shame that I drink too much, the sin of drinking is so heavy on
me, that I must forget it. Therefore, I drink.”
If we inspect our actions we will ﬁnd this very thing in our lives also. We are in a vicious circle. To
forget one thing, we catch another and to be rid of that, we grab a third. Then we go back to the ﬁrst
to avoid thing, which in order we did all the rest.
We journey a lot in this vicious circle but reach nowhere. There is no way to reach. The sorrow is
that we have no knowledge of joy, we only know sorrow. At times we manage to forget our woes
and mistake it for happiness. But the things with which we try to forget our sorrows bring more pain
in their wake; so we are caught in a vicious circle.
One fact we must understand deeply. As long as I am prone to death, I can never be happy, no
matter how hard I try. Death stands before me; and its shadow is forever on me. It will soak every
joy of mine with its poison. You are enjoying your meal, it is very delicious. Then someone tells you
that you are to be executed this evening. All taste will vanish at once. Do what you will, the taste will
not come back. You feel yourself in heaven with your beloved beside you. Suddenly someone says
that you are to be killed in a short time. You will at once forget there is someone sitting beside you.
Everything will become meaningless.
Camus has written, ”How can happiness exist as long as there is death?” Animals appear to be
happy because they have no knowledge of death. Man is unhappy because he is aware of death.
Those human beings who are nearer to animals appear happy because they forget death. Death is,
but it is always the other who dies. ”I shall never die because it is always the other who has died
up to now, some A or B or C, I am still alive. Then what proof is there that I shall die?” Straight and
simple logic.
Animals have no knowledge of death, because they have no knowledge of time, they have no
knowledge of the future. Therefore, in a way they are happy. Man has knowledge of death therefore
The Way of Tao, Volume 2
229
Osho</w:t>
      </w:r>
    </w:p>
    <w:p>
      <w:pPr>
        <w:pStyle w:val="Heading1"/>
      </w:pPr>
      <w:r>
        <w:t>CHAPTER 16. THE DOOR OF TAO – FORBEARANCE AND NON-PREJUDICE
he can be most unhappy or can make the most arrangements to forget the unhappiness. There
are only these two ways open to him. He cannot be happy until he understands Lao Tzu, until he
identiﬁes himself with the eternal.
Animals can be happy for they have no feeling of death. Man cannot be as happy as animals are.
Because man has gone further alone in his journey and has moved ahead of the animal. A young
man no longer feels happiness in things that please children, even though he was a child once. An
old man no longer derives pleasure from things that pleased him in his youth. No number of toys
pleases a youth and no amount of sensual pleasures excite an old man. When the consciousness
moves ahead, all pleasures at lower levels appear meaningless.
Man cannot derive joy in the same way as an animal, and yet that is what he strives for. He becomes
unhappy in the process. The reason is that consciousness can only travel forwards; it can never fall
back.
As long as the shadow of death persists, man cannot be happy. Then what is to be done? One way
is to save the body from death as long as possible. But no matter how far we push back death, it is
still there in front of us. We may put it off for a few days, a few months, a few years, but it still looms
large in front of us. A man may live eighty years or one hundred or even a hundred and ﬁfty years,
but death claims him in the end.
The truth is, the more a man lives, the more he becomes aware of death. If a ten-year-old child
dies, he dies without the knowledge of death. If a forty-year-old man dies, he is only slightly aware
of death, but when an old man of eighty dies, he is very much steeped in the knowledge of death.
When a man of one hundred and ﬁfty years dies, his knowledge of death is even more profound. If
we succeed in lengthening the human age to a thousand years, the knowledge of death will become
unbearable. As age progresses from one stage to another, all the things that mean so much at
one time become meaningless, they become no more than mere toys. Then a stage arrives when
nothing holds any meaning except death; all other meanings are lost.
Therefore, the wise among mankind become acutely aware of death. When Buddha sees a corpse,
he at once realises that life is futile. But we do not think this way, we pass hundreds of funerals but
all that we think is, ”Some poor man is dead.” We feel sorry for him and deep within us we are happy
that we are alive. That is the only effect that the death of another has on us.
Seeing a dead man, Buddha feels his own death. The Irish poet Munro has said, ”Whenever anyone
dies, it is I who die. Therefore, do not try to ﬁnd out whose funeral it is. It is my funeral.” Buddha
sees his own death when he sees a dead man. If death is certain, life is futile.
So the more sensitive the atman, the quicker it is to catch the shadow of death. It takes you eighty
years to become old. Buddha was old by the time he was twenty.
This does not mean, as it is generally understood in India, that only an old person should take
sannyas. Many people come and tell me that I should initiate only those into sannyas who are
above seventy years. I tell them, we never know when a man gets old. Some people, many people,
are not old even at seventy-ﬁve. It is easy to be old physically, but it is not so easy to be old mentally.
The Way of Tao, Volume 2
230
Osho</w:t>
      </w:r>
    </w:p>
    <w:p>
      <w:pPr>
        <w:pStyle w:val="Heading1"/>
      </w:pPr>
      <w:r>
        <w:t>CHAPTER 16. THE DOOR OF TAO – FORBEARANCE AND NON-PREJUDICE
To be old is a physical process which comes naturally with age. But maturity comes through intellect,
which is a different thing altogether. Some people become mature very early in life, like Buddha,
who was mature at the age of twenty. What does not occur to a man of eighty, occurred to Buddha
at twenty. He was mature enough to realise that death is certain. Now, when death will come is a
secondary matter which he will leave for the foolish to haggle over. For him, it made no difference
when death would come. What was of prime importance to him now was to ﬁnd out whether there
was something within him that was immortal, deathless.
If there was not, then everything was
meaningless. If there was then to seek the source of immortality was the most useful purpose in life.
Lao Tzu also says, ”He who establishes himself in the Tao becomes immortal, deathless”. Death
no longer exists for him. He who is beyond death is beyond the whole gamut of sorrow and pain,
because all pain is the pain of extinction. ”That I will be no mote” is the cause of my sorrow. To
become deathless is the beginning of bliss.
The Way of Tao, Volume 2
231
Osho</w:t>
      </w:r>
    </w:p>
    <w:p>
      <w:pPr>
        <w:pStyle w:val="Heading1"/>
      </w:pPr>
      <w:r>
        <w:t>CHAPTER 17
Who is the best ruler? – he who is like god
17 June 1972 pm in Immortal Study Circle
OF THE BEST RULERS
THE PEOPLE DO NOT KNOW THAT THEY EXIST.
THE NEXT BEST THEY LOVE AND PRAISE.
THE NEXT THEY FEAR.
AND THE NEXT THEY REVILE.
WHEN THEY DO NOT COMMAND THE PEOPLE’S FAITH,
SOME WILL LOSE FAITH IN THEM,
AND THEN THEY RESORT TO OATHS.
BUT (OF THE BEST) WHEN THEIR TASK IS ACCOMPLISHED, THEIR WORK DONE,
THE PEOPLE ALL REMARK, ’WE HAVE DONE IT OURSELVES.’
SOMEONE HAS ASKED: WE OFTEN HEAR PEOPLE SAY, ”WHATEVER HAPPENS, HAPPENS
FOR THE BEST.” WHAT IS THE MEANING BEHIND THIS? IS THIS MERELY A CONSOLATION
FOR THE MIND? OR IS IT THAT WHATEVER HAPPENS IS FOR THE BEST? OR IS IT LIKE THE
232</w:t>
      </w:r>
    </w:p>
    <w:p>
      <w:pPr>
        <w:pStyle w:val="Heading1"/>
      </w:pPr>
      <w:r>
        <w:t>CHAPTER 17. WHO IS THE BEST RULER? – HE WHO IS LIKE GOD
FOX IN AESOP’S FABLES WHO PRONOUNCES THE GRAPES SOUR BECAUSE HE COULD
NOT REACH THEM?
The highest rule can be utilised for the lowest function. The most mysterious happenings of life can
sometimes be the screen to hide the lowest acts. That is what this saying you have mentioned is
about. Because it is connected with Lao Tzu, it is only proper that we consider it now.
Lao Tzu would say, ”Whatever happens is the right thing to happen.” This is in no way a consolation.
Rather, this is Lao Tzu’s point of view.
He says, ”How can that which is wrong ever happen?
Whatever happens cannot help but be right.” This statement is not related to the happening itself
but, rather, to the witness of the happening. When Lao Tzu says, ”Whatever happens is what should
have happened”,: he means that now there is nothing in the world that is evil for him. This statement
speaks of the witness within Lao Tzu himself.
Lao Tzu says, ”Now there is no evil in the world for me. I stand where evil cannot touch. Now,
everything is good.” Now everything is good because Lao Tzu has attained that bliss which cannot
be destroyed. For us everything is not all right. For us, that which gives happiness is all right, and
that, which brings sorrow and pain, is not all right. As long as you suffer, things cannot be right.
A child is born to you. It is a sweet child. If this child dies, how can you say it was the right thing
to happen? You love someone; but you do not win him. How can you say it was the right thing
to happen? All life long you do something you consider to be good and it turns out to be bad.
How can you say this is as it should be? You cannot, because your happiness is cause-oriented.
Therefore all causes that contribute to your happiness are taken to be correct and all causes that do
not contribute to your happiness are supposed to be wrong. As long as happiness and unhappiness
are two different things for you, some things will be right and some things will be wrong. How can
you say illness is good or death is good? As long as there is desire and longing for life, death is
bound to be evil. And as long as you crave for health, illness is bound to be your enemy. When we
pronounce a thing good or bad we only betray our own expectations.
When a man says, ”Everything is all right,” he is merely uttering a consolation. There will be no
joy in his pronouncement: only disillusionment and sadness echo through his words. There is no
declaration of victory, but an acceptance of defeat. He cannot do anything, so he consoles himself
that things are as they should be. Contentment becomes a help to the defeated. But this is false
contentment.
Real contentment is experienced by those who have conquered life. They are conquerors in the
sense that now there is no way of defeating them, now defeat is no longer defeat to them. Lao Tzu
has said, ”You cannot defeat me because I stand defeated from the beginning. You cannot displace
me because where I sit is the last place. There is no way to go further down. You cannot give
me sorrow for I have annihilated the very expectation of happiness.” He who is a conqueror in this
manner ﬁnds contentment illuminating his life from all sides.
This statement is not for defeated people like us. We are beaten from all sides because we never
get what we desire. All our hopes and aspirations crumble before our very eyes. We are losers
through and through. In this state we make use of the virtue of contentment and say, ”Things are as
they should be.” But such contentment is false, it is put on. Then Aesop’s fable applies to us.
The Way of Tao, Volume 2
233
Osho</w:t>
      </w:r>
    </w:p>
    <w:p>
      <w:pPr>
        <w:pStyle w:val="Heading1"/>
      </w:pPr>
      <w:r>
        <w:t>CHAPTER 17. WHO IS THE BEST RULER? – HE WHO IS LIKE GOD
We all know this fable. The fox tried to reach the bunch of grapes but he could not jump high enough.
His ego could not accept the fact that he could not jump high enough so he turned around and said
that the grapes were sour and not worth trying for.
But this fable is not complete. Before Aesop is reborn again and ﬁnishes the story, let me complete
it for you. When the fox read Aesop’s tale, he promptly joined a gymnasium to improve his jumping.
He took vitamins and tonics to improve his strength. Then he went once again to the vineyard. In
one jump he reached the grapes. But when he brought them down and tasted them, they were
actually sour. But what was he to do now? He went back and told everyone that the grapes were
sweet!
Ego will ﬁll itself by any means. If it cannot reach the grapes, they are sour; if it can reach them and
they turn out to be sour, it will still say they are sweet! One thing we must keep in mind. We must
watch out whether our statements come out of our defeat, our failures, because such statements
have no value.
Lao Tzu does not teach us to put on the mask of contentment. He says that the relationship of
contentment with life is one of harmony, of friendliness, and not of disharmony, or enmity and defeat.
Lao Tzu says that whatever happens is a vast happening and numerous and varied are the reasons
for its happening. So vast is its expansion and so mysterious is its being that it would be childish to
decide whether it is right or wrong. You cannot be the judge.
The universe is an enormous happening. Whatever happens in it is only a fragment of it. To judge
the universe by a single happening is just as if a man gets hold of a page from a novel and, reading
it, decides whether the book is moral or immoral, good or bad. We would call a man who judges a
book from a single page foolish. But this is what we do with regard to the world. Every day we give
opinions about the world, but there is no way to be acquainted with the whole story.
If Hitler had died when he was a child, his mother would have grieved over the death of her child
because as yet, he was only a fragment of what he later turned out to be. But had his mother been
alive to witness what he did, she would have wished he had died when he was born. Yet this also is
just a fragment, of the whole because the repercussions of what Hitler did are still being felt. Hitler is
dead, but his actions are still alive. It is possible that there will be no further world wars just because
of Hitler’s atrocities. Then how are we to decide whether Hitler’s existence was good for the world
or bad?
It is possible that there will be no future world wars on account of Hitler. Then Hitler would have
done what even Buddha and Mahavira could not do. His demonical atrocities reached such a peak
that now, if man still indulges in war we shall have to say that man has lost his sense of humanity
and become a beast. It is quite possible that there may not be further world wars in the future. Then
the credit will go entirely to Hitler. Then how can we say whether Hitler’s existence was good for the
world or bad?
We make decisions from the fragments whereas life is an undivided stream – eternal, inﬁnite. It has
no beginning and no end. So God alone can be the judge. And only on the day that the creation
comes to an end, can we decide what was right and what was wrong.
The Way of Tao, Volume 2
234
Osho</w:t>
      </w:r>
    </w:p>
    <w:p>
      <w:pPr>
        <w:pStyle w:val="Heading1"/>
      </w:pPr>
      <w:r>
        <w:t>CHAPTER 17. WHO IS THE BEST RULER? – HE WHO IS LIKE GOD
When Lao Tzu says, ”Everything is all right,” he means that we are not the ones to decide. He is
expressing his oneness with the vast universe. His will is one with the will of the universe. He has
no separate will of his own.
Jesus was being put on the cross. In the last moment, doubt seized him. When the nails were being
ﬁxed in his hands, a sigh escaped from his mouth and he said, ”Oh God, what is this you are making
me undergo?” Deep within, and unknown to him, there was a seed of expectation that God would
not allow him to be cruciﬁed. The thought that the cross is a bad thing, must have been in his mind.
That it could also be good must have slipped his mind. Therefore, the complaint rose from his lips.
But this means he doubted God and there was a lack of complete surrender. The cross became a
bad thing and what was happening was not right.
But no sooner did he speak than he realised his mistake. He had considered himself wiser than God
and disputed His will. This little sigh made an atheist of Jesus and destroyed his belief in God. His
eyes ﬁlled with tears as he begged forgiveness from his Father. ”Forgive me, Lord, forgive me!” he
cried. ”Thy will is my own. Thy will be done!”
When Lao Tzu says, ”Everything is as it should be,” he implies that our statements against the
eternal law are foolish. The eternal law is so vast. It is bound to be; everything is born out of it. If I
die tomorrow, I will say it is bad. But that which gave me birth gives me death also. The eternal law
that made my entry into the world possible calls me back. If I was happy to be sent into the world. I
should be happy to go back also. If the life it gave me was good, the death it gives me cannot help
but be good. Everything takes birth from one source. The ﬂower and the thorn arise from the same
source. If the ﬂowers are good, how can the thorns be bad?
Lao Tzu says, ”Flowers are His, and thorns are His. Therefore everything is good.” This statement
tells us of the harmonious rapport that developed between the self of Lao Tzu and the eternal. It is
no consolation, because consolation means that things are not all right, only we are trying to console
ourselves that they are. But if there is true knowledge of this fact that things are as they should be,
then it is not a consolation.
The lowest form of religion is consolation; and the highest form of religion is music: the music
between the individual and the universe. The struggle between the individual and the universe –
the defeat of the individual and the consolation that man seeks for himself in this defeat – is the
lowest form of religion It depends entirely on the individual whether he wants to create music with
the eternal law or indulge in consolation; whether he prefers to cover the wounds of his defeat with
a bandage or he prefers to encourage the possibility of creating eternal music. It depends entirely
on the individual, entirely on you.
Mostly people live by consolation, Therefore man seeks religion when he is unhappy because it is in
unhappiness that we seek consolation. An unhappy man’s feet lead to the temple. So Marx is right
when he says, ”Religion is the sigh of the sufferer and the opium of the masses.” This is religion in
its lowest form. But this is the biggest type of religion because ninety-nine out of a hundred people
are religious in this way. It is no wonder that Marx did not meet the hundredth man. It is not easy to
ﬁnd him.
But what is wrong in this? After all, a doctor also gives you a drug to make you forget your physical
pain. With pain, we can do two things. One is that we try to remove the pain. This is the highest
The Way of Tao, Volume 2
235
Osho</w:t>
      </w:r>
    </w:p>
    <w:p>
      <w:pPr>
        <w:pStyle w:val="Heading1"/>
      </w:pPr>
      <w:r>
        <w:t>CHAPTER 17. WHO IS THE BEST RULER? – HE WHO IS LIKE GOD
possibility of religion. The second is that we try to forget it. This is the lowest possibility of religion.
When an unhappy person goes towards religion, he seeks consolation.
When a happy person
proceeds towards religion, he seeks the eternal music.
Therefore, I say, turn towards religion when you are ﬁlled with happiness. It is very difﬁcult, very
difﬁcult. It is easy to turn towards God in sorrow. But a poor, needy, miserable society can never
be religious. For them, religion is a drug. Only a prosperous, happy society can become religious.
When all comforts and luxuries no longer appear meaningful, all concepts of good and bad fall.
When happiness itself has no meaning, then what is right and what is wrong?
As long as unhappiness appears to be wrong, at the most we can seek consolation. It is entirely up
to the individual whether he makes a drug out of his religion by seeking consolation. Nietzsche has
said that the West has two intoxicants: alcohol and Christianity. And he is right.
Most people use religion like alcohol. Those who ﬁnd consolation in alcohol do not worry about
religion. Those who are afraid to take alcohol turn to religion. Therefore, the so-called religious man
is against alcohol. It is a competition. The so-called moralist knows that if alcohol is more prevalent,
his religion will not work.
A genuine religious person can have no objection to alcohol. It is on the contrary, better for a man to
forget himself in alcohol rather than in religion because the latter is very dangerous. He who drinks
religion in order to forget makes a misuse of religion. He who drinks alcohol in order to forget makes
the right use of alcohol. The highest quality of alcohol is that it makes a person forget, but this is the
lowest quality in religion. So one who uses religion to forget not only misuses religion but harms the
religion also. It is better that such a person takes alcohol. At least then he is not deceiving himself.
But most people use religion to forget themselves. It is because of this that the world cannot become
religious.
Total acceptability is the highest theism. There is no sting in total acceptability. It is not that because
of some hitch, some trouble we accept everything. Rather, now it has come to our understanding
that if the wave does not accept the ocean, it will ﬁnd itself in unnecessary trouble. The being of a
wave is in the being of the ocean; it is the very existence of the ocean that lives in the waves. If the
wave asserts its will, it will be unhappy; but if it gives itself up entirely to the ocean, it has nothing to
worry about.
Our worry is that, being waves, we think ourselves to be oceans. Being waves, we stand up against
the ocean. Then non-acceptance arises and we become the judges of what is right and what is
wrong. Lao Tzu says only this: what decision can a wave take? Where is the wave? It has no
separate existence; it is only a part of the ocean. It is born of the ocean and it dies in the ocean.
Death should be accepted with as much grace as birth, for both are the gift of the ocean.
Unhappiness should be accepted as well as happiness. Both are granted to us by existence. This
way, total acceptability is supreme transformation. No transformation is greater than this, for the
drop of the individual is lost and only the ocean remains.
Now, let us take the sutra.
The Way of Tao, Volume 2
236
Osho</w:t>
      </w:r>
    </w:p>
    <w:p>
      <w:pPr>
        <w:pStyle w:val="Heading1"/>
      </w:pPr>
      <w:r>
        <w:t>CHAPTER 17. WHO IS THE BEST RULER? – HE WHO IS LIKE GOD
To Lao Tzu, inaction is the ultimate truth. But it is not inactivity that bears no results. Lao Tzu says,
”Inaction gives ultimate results.” Happenings take place because of inactivity.
If a serene person – within whom there is not a single current, within whom there is no movement,
who is like a silent lake – if such a person passes you on the way, you will feel as if a soothing
breeze has passed by you. He does nothing. He just stands beside you and you feel as if peace is
raining on you. Perhaps you are not aware that it is because of this person, much less is the person
himself aware of it. His non-action, his emptiness, is so fruitful. Lao Tzu says: the best results come
from emptiness. In emptiness, there is no violence. If my tranquillity touches you and you become
serene, it is not I who has changed you. You have changed.
If I have to make an effort to change you, to make you tranquil, then no matter how good my
intentions I still shall be committing violence. When one person decides to change another, violence
begins. Therefore, sadhus and mahatmas are violent in a very subtle manner. They fail to accept
you as you are. They try to change you, to make you good. They will sift the dross out of you and ﬁll
you with gold.
Their intentions are very good, but the idea of changing another is the idea of destroying him. To
bring about even an iota of change in another person means we are not prepared to accept the
independence of others. None of us can put up with the freedom of others. The father is busy
trying to mould his sons, little thinking whether he has moulded his own self. Every father commits
violence on his son. Then the son in turn is violent with his son, and so it goes on. It is difﬁcult to ﬁnd
a wife who is not busy trying to change her husband or a husband who is not engaged in changing
his wife. Even the wife of Socrates tried to improve her husband – to make him good. The intentions
are always pious.
The fact is that when you set out to improve someone, you can very safely and skilfully become
violent. Since the wickedness is hidden behind goodness, it cannot be opposed. Only a foolish
villain is openly bad. A cunning rogue is wicked in the name of goodness. That is why we feel
uneasy in the company of the so-called good men.
I shall give you a maxim: Only a man in whose company you are relaxed is a good man. If you
feel any anxiety or restlessness, be sure that some violence is ﬂowing from him to you. Therefore it
is easy to have the darshan of a mahatma, but very difﬁcult to live with him. For twenty-four hours
his eyes are on you: watching whether you have eaten the right food, drunk the right drink, sat in
the right place and slept in the right manner. He stands guard over you day and night. You are not
acceptable to him as you are.
Is it not strange that God accepts you as you are? God has up to now never complained about even
the worst of men, never exhorted him to change even a little. But there is nothing but complaints
about man from our mahatmas: It looks as if there is a fundamental enmity between God’s business
and that of the mahatmas. Everything is acceptable to God. This sutra of Lao Tzu’s indicates this.
”Who is the best ruler?” asks Lao Tzu. ”He whom the people do not know exists.” Even to make your
presence felt is violence. If the son is aware of the father’s presence, some violence or the other still
is coming from the father. If the husband is aware of the presence of his wife in the house, if he has
to straighten his tie ﬁrst and make an entry, know that there is violence. If the wife is not the same
as she was before her husband came, know that there is violence.
The Way of Tao, Volume 2
237
Osho</w:t>
      </w:r>
    </w:p>
    <w:p>
      <w:pPr>
        <w:pStyle w:val="Heading1"/>
      </w:pPr>
      <w:r>
        <w:t>CHAPTER 17. WHO IS THE BEST RULER? – HE WHO IS LIKE GOD
Presence should not be felt at all. The supreme manifestation of love is that the lover is not obtrusive.
His presence does not disrupt anything. Remember, you only become aware of a thing when it
strikes you.
There is a very valuable word in Sanskrit: vedana.
This word has two meanings: ”hurt” and
”knowledge”. Ved means knowledge. From this evolved vid, which goes to form vidwan – which
means a knowledgeable person. And from this very word, ”vid”, vedana is formed, which means
pain, suffering. The same word has two very strange and different meanings. If vedana means
suffering and vedana means knowledge, what is the connection between suffering and knowledge?
If there was joy in place of suffering we could have understood that there is some connection.
But there is a connection. We have knowledge only of pain. We have no knowledge of joy. Therefore,
your moments of happiness are the moments you are not at all aware of. Pain can be felt. When a
thorn pricks vou, you become aware of your foot, not otherwise. When you have a headache, you
become aware of your head and not otherwise. So a man who is conscious of his head is a man
who has some illness of the head. If a man is conscious of his body, it is certain that he is suffering
from some illness, some disease. There is only one deﬁnition of health – the state when you are not
aware of the body. A healthy man is so to speak, bodiless. Only a sick man has a body; a healthy
man is not aware of his body. A sick man’s body is as big as his illness. The greater the illness, the
greater the consciousness of the body.
Pain and knowledge are one and the same thing. You are aware of the presence of only that which
gives you pain. Only that whose presence you are unaware of gives you pleasure. Two lovers
sitting in a room are not two different entities for there is no feeling of ’two’ there. There is only one
consciousness.
Lao Tzu says: the best ruler is he whose presence is not felt by his subjects. Perhaps there is no
such ruler, except God. God is the one of whom we are least aware. Even when we set out to seek
Him, we do not ﬁnd Him anywhere. Think over this.
Wherever we go, we want people to know that we are there. And what trouble we take to make our
presence felt! If you come here and no one knows you are here, you will be very unhappy.
When Ouspensky went to Gurdjieff for the ﬁrst time, there were about twenty people already there.
Ouspensky was a world-renowned ﬁgure; he was a great mathematician, a great intellectual and a
scientiﬁc thinker. Gurdjieff was not even heard of in the outside world. Deep within his unconscious
mind, Ouspensky felt that Gurdjieff would rise to receive him and people would be surprised and
astonished that such a world-renowned ﬁgure had come to call on an unknown person like Gurdjieff.
When Ouspensky was taken inside he was surprised to see the room so full. And not one of the
twenty or so people so much as raised their eyes towards him. They all sat as if they were unaware
of his entry – including Gurdjieff.
Ouspensky kept standing in the room. This was a strange way of getting acquainted! No one asked,
”How have you gotten here?” Or ”Who are you?” No one even told him to sit down. It was a cold
night – Ouspensky writes – but he began to perspire, ”Where have I come?” he thought to himself.
No one asked him to sit down; no one even looked at him. A minute passed, then two, then three.
For the ﬁrst time, he says, he experienced time, and how heavy it can be. It seemed as if mountains
The Way of Tao, Volume 2
238
Osho</w:t>
      </w:r>
    </w:p>
    <w:p>
      <w:pPr>
        <w:pStyle w:val="Heading1"/>
      </w:pPr>
      <w:r>
        <w:t>CHAPTER 17. WHO IS THE BEST RULER? – HE WHO IS LIKE GOD
were passing over his head and not minutes. What would be the outcome, he wondered. The man
who showed him in had gone away and shut the door behind him. He wondered if he would have to
pass the whole night like this. It was a veritable hell. And these people – they were sitting so silently,
like statues, that it would have been rude to break the silence. Ouspensky writes that for the ﬁrst
time he felt himself to be a nobody.
This state of affairs continued for ﬁfteen minutes. Then Gurdjieff looked up and said, ”Wipe the
perspiration off. The night is cold. And sit down. We did this on purpose, just to know what sort of
a person you were. You want people to feel your presence? This is violence. You could not bear to
go unnoticed for ﬁfteen minutes: For ﬁfteen minutes you could not stay as if you were not. Had you
been able to do this, I would have had nothing more to teach you. But you could not. Hence, I have
a lot to teach you. You are violent by nature.”
We commit violence in a number of ways, in a number of forms. A person dresses in such a way
that you have to look at him. Every man tries to draw attention towards himself by making noise, no
matter how quietly he moves; or by pushing, no matter how much he takes care not to be pushed
himself. Every man brings the tidings: I have arrived: Only Paramatman (God) gives no such tidings.
Atheists say, ”If we can see Him, we shall believe.” By this they mean that God should give an
indication of His presence, like they do. They do not know that the very quality of the being of God,
which is a profound quality of His existence, is this quality of not-being. He is found nowhere. The
day He is found, He will no longer be God. The day He makes himself visible, He shall no longer be
God.
The very meaning of the word ”Paramatman” is one in whose presence or absence there is not
an iota of difference. For Him, absence or presence are both synonymous, they have the same
meaning. His mode of being present is being absent.
Lao Tzu says, ”The best ruler is one whose existence is not known to his subjects.” There is no
such ruler except God. If a ruler reached anywhere near this state, then alone did he become a
ruler. Therefore, in the days of Lao Tzu, and even two thousand years before him, the king was
looked upon by his subjects as the incarnation of God. Nowadays it seems as if that was just as
ruse, a subterfuge. Now, for the last two or three hundred years, We have been told that this was a
conspiracy of the kings and their ministers. This is true to a great extent, but not entirely true.
There have been kings once in a while that people did not know of. Such kings Lao Tzu describes
as godly. They were not known or hardly known. People just knew they existed, nothing beyond that.
Lao Tzu says: if such a ruler becomes absent within himself, his presence becomes very auspicious
for his kingdom.
This has become very difﬁcult to understand because today, only a man who is restless to make his
presence known seeks power. He wants people to know that he exists; he is someone. To reach this
stage, he is ready to fall at the feet of anyone. People are shocked when a man who, only yesterday,
was falling at their feet in order to get them to give him their vote, refuses even to recognise them
when he comes into power. Then he does not consider their heads worthy enough for his feet. The
public becomes restless, troubled.
The Way of Tao, Volume 2
239
Osho</w:t>
      </w:r>
    </w:p>
    <w:p>
      <w:pPr>
        <w:pStyle w:val="Heading1"/>
      </w:pPr>
      <w:r>
        <w:t>CHAPTER 17. WHO IS THE BEST RULER? – HE WHO IS LIKE GOD
They need not be, for the mathematics is simple. He puts his head on your feet today so that he
can place his feet on your head tomorrow. This is straight and simple, and the result predetermined.
Since you enjoyed his touching your feet, now let him enjoy the same pleasure. It is a matter of give
and take. Today, each person knows that he can only make his presence felt from a seat of authority.
So it is difﬁcult to understand a person like Lao Tzu. But there have been times when this was
an authentic fact: that there were kings whose presence was hardly felt by his subjects. Lao Tzu
maintains that this quality pertains only to a king. One is a king who has eliminated the ego within
him in such a way that he has become empty – shunya. If emptiness is seated on the throne, the
kingdom is bound to be proper. This is how Lao Tzu thinks.
But we ﬁnd today that the ego, in its most condensed form, occupies the seat of authority. When
such is the case, prosperity is impossible. Lao Tzu maintains that only he is worthy of wielding power
whose ’I’ is completely extinct, who no longer is. The bond between ego and power is poisonous.
It is fatal. Power should rest only in the hands of an egoless person. Power should ﬂow towards
egolessness.
Therefore, in this country, a very precious method was evolved. The Brahmin was placed above the
Kshatriya king. This was a unique experiment in the history of mankind. But the experiment failed.
The greater the effort, the more possibilities there are of failure. The smaller the attempt the lesser
are the chances of failure. Communism will succeed because it is the lowest effort in the history of
mankind. The experiment we made failed because we put a Brahmin, who is a pauper by birth, over
a king. We placed one who possessed nothing over a king who possessed everything!
Buddha was approaching a village. The King of that village called his ministers and asked whether
it would be in keeping with his dignity to receive Buddha at the entrance of his kingdom. The Prime
minister promptly handed him his resignation.
”What has happened?” the king asked in surprise.
The Prime minister said, ”The very question is unbecoming of you. I can no longer work under you.”
”But I have not refused to go and see him;” the king pleaded. ”I only wanted your opinion as to
whether it was beﬁtting for a king to welcome a beggar.”
The old minister replied, ”That is the splendour of a king. And remember, Oh king, that he who
enters your town now as a beggar was a king once upon a time. He left his kingdom to become a
beggar; you still hold onto your kingdom. You are not of his caliber. He is a beggar who is worthy to
be a king; you are a king who is worthy only to be a beggar.”
He who becomes as nothing, nobody, is worthy of being the topmost.
He who is nothing is
everything. Therefore, Lao Tzu says, ”OF THE BEST RULERS, THE PEOPLE DO NOT KNOW
THAT THEY EXIST. OF LESS SUPERLATIVE RULERS, THEIR SUBJECTS LOVE AND PRAISE
THEM.” If we think over this we shall be perplexed. People should love and respect the superlative
king, but Lao Tzu says it is the second category of kings who gets love and respect from his subjects.
This is because he has to do something in order to earn the love and acknowledgment of the people.
And the people love and respect him for this very reason. They are not even conscious of the king
The Way of Tao, Volume 2
240
Osho</w:t>
      </w:r>
    </w:p>
    <w:p>
      <w:pPr>
        <w:pStyle w:val="Heading1"/>
      </w:pPr>
      <w:r>
        <w:t>CHAPTER 17. WHO IS THE BEST RULER? – HE WHO IS LIKE GOD
who is empty, who is void within himself, for he does nothing. A lot takes place through him, but that
is not felt by the people.
In his last sutra Lao Tzu goes on to say more about the shunya person – the egoless king. ”BUT (OF
THE BEST) WHEN THEIR TASK IS ACCOMPLISHED, THEIR WORK DONE, THE PEOPLE ALL
REMARK;, ”WE HAVE DONE IT OURSELVES’.” The superlative man never claims credit for what
he does. He does not even declare that he is doing it. No one knows the doer behind the action.
Then, when nothing is known of the doer, every man comes forward and declares he was the doer.
The less superior receives love, respect and praise. If you wish for all these, you have to make your
presence known. And that also in avery nice manner – in such a manner that people should praise
you, love you. But a man who wants this has to climb down from the plane of inaction to the plane
of action. He now has involved himself in action, even if it be love.
Generally we are not aware of love. How do you know that someone loves you? The person must
declare his love verbally or make a present to his beloved. He has to perform some act to express
his feelings. If a person loves you but shows no outward expression of any kind, you will never know
of his love.
Love can only be known when it is aggressive. The more aggressive a person, the more love he
can express. The quiet lover goes unnoticed because in order to experience serene love, your
consciousness must also rise to that level to receive the message of love. We can only grasp violent
love. Hence, the more aggressive a person, the more ardent the lover.
It is always the second category of kings who be acclaimed by the people, for then only can people
be aware of them. Love is also a happening that is lower than emptiness. There is one love that is
within the void also, but then it cannot be felt.
Have you ever experienced God’s love? The fact is, but for His love, you cannot take a single breath.
Without His love. no ﬂower can bloom, without his love, nothing is possible. His love alone is the
fountainhead of all possibilities. But He is not found anywhere. Therefore we cannot make a love
out of God whereas we can make a lesser human being our lover because his love is aggressive.
One can even pretend to be in love. All you have to do is to let the other know. You call me a lover
without being in love, if you can put on an act.
It is possible also that there is love but no sign of it – if you do not allow it to show in your actions.
Perhaps it is not possible to know a genuine lover for he does not commit even that much aggression
of saying that he loves you. But then he is beyond our limitations. Such a ruler, such a lover, is always
beyond the circumference of our understanding.
The ruler of the third category is one of whom the people are afraid. Generally we love the person
we are afraid of. Tulsidas has said, ”Love is not possible without fear.” This is the third category to
which we all belong.
When we fear, we love. Even our love for God is born out of fear. The more we are made to fear
God – that He will throw us into hell, burn us in its ﬁre, etcetera, the more we are ﬁlled with love
The Way of Tao, Volume 2
241
Osho</w:t>
      </w:r>
    </w:p>
    <w:p>
      <w:pPr>
        <w:pStyle w:val="Heading1"/>
      </w:pPr>
      <w:r>
        <w:t>CHAPTER 17. WHO IS THE BEST RULER? – HE WHO IS LIKE GOD
towards Him and lift our hands in prayer to Him. We understand fear. How can we understand the
void when we fail to understand even love?
Therefore, he who frightens us the most appears to be the greatest ruler. If we go through our
history, we shall ﬁnd the names of those rulers who have tormented people most as the great rulers.
Whether he is Alexander, Napoleon or Genghis Khan, they all belong to the same category. Our
whole history is comprised of people who frightened others and people who could be frightened.
The greater the tyrant, the greater the ruler he appears to be. Why? We are not aware of love if it
does not become aggressive. But real love never wishes to be aggressive. We are aware of fear, for
fear is pure aggression. Fear means someone has made your very being tremble. Understand this
a little.
The best ruler is he whose presence is not known. The lowest kind of ruler is one who puts your
very being into jeopardy. The best ruler is he who does not even look towards you. The lowest ruler
is he whose one glance sends a chill down your spine. Fear changes our very state of being. When
Genghis Khan attacked a village he would have all the children’s heads severed from their bodies
and mounted on spears. He burnt villages in order to light the path of his army. Mankind will never
forget him.
Tamerlane once attacked Mulla Nasruddin’s village because he was told that a wise man lived there.
The Mulla was captured and brought before him. Tamerlane said to him, ”I have been told you are a
mystic. I want proof of your mysticism, or else this sword is here. I want proof, no mere talk.”
Nasruddin closed his eyes and appeared to be ﬁlled with joy. He opened his eyes, looked towards
the skies and said, ”Look, the gods are in the skies.” Then he looked down and said, ”This is the
seventh hell. I can see everything.”
Tamerlane asked, ”What is the method by which you can see heaven and hell?”
Nasruddin replied, ”There is no method. Only fear. Because of your sword, I see all this. I am no
mystic; I am only afraid. What else can I do?”
Fear makes a man see everything. The angels in heaven, the ﬁres of hell, the concept of God are
all born out of fear. An old man is more religious for he is more afraid. It is more difﬁcult to make
a young man religious, and more difﬁcult to prevent an old man from becoming religious. When a
youth is told that it is not yet time for him to become religious, it only means he should let his fears
grow enough and hell and heaven will become apparent to him. The closer a man is to death, the
more religious he becomes – in the same ratio. What is the reason? Fear develops: the fear of
death. Hands begin to tremble and he feels restless, afraid. But that of which we are afraid is not
God. It is an extension of our fear.
Lao Tzu says: ”People are afraid of the third category of rulers.” If we examine the governments of
the whole world, we shall ﬁnd rulers belonging to the third category, for all governments are based
on fear, on law and law courts.
People criticise the lowest type of ruler. This is the fourth category, in which things come to such a
pass that people speak ill of their rulers. But there is a very interesting fact. G. K. Chesterton has
The Way of Tao, Volume 2
242
Osho</w:t>
      </w:r>
    </w:p>
    <w:p>
      <w:pPr>
        <w:pStyle w:val="Heading1"/>
      </w:pPr>
      <w:r>
        <w:t>CHAPTER 17. WHO IS THE BEST RULER? – HE WHO IS LIKE GOD
said, ”If you cannot praise me, at least revile me, for then I shall be satisﬁed that at least you know I
am somebody.”
Remember, there is no disease greater than expectation in this world, not even slander. When
people censure you, even then they admit you are somebody. If people do not slander you and do
not praise you, if they simply disregard you, then your ego has no place to stand.
The fourth type of ruler lives by criticism. He puts you in a position where you have to criticise him
constantly. But then, too, your attention is focused on him. It doesn’t matter if you are scorned or
abused. If your path is strewn with ﬂowers, good. If your path is strewn with stones, that too will do.
But if there is simply nothing awaiting you, no one looks at you, then it is unbearable. The ego wants
attention. The ego wishes to attract people in any way.
Psychologists say that the motivation behind becoming a criminal is the same as the motivation is
behind becoming a sadhu. He who can attain praise by being a good man becomes a sadhu; he
who cannot do this becomes a criminal and attains censure. Both gain prominence in newspapers.
We cannot eradicate bad men from this earth as long as we keep reviling them. This is a little difﬁcult
to understand. It is reverse mathematics.
Jesus has said, ”Resist not evil.” By resisting evil, we lend respect to it. By resisting evil, you show
that you are attentive towards it. You thus give life to evil. Do not criticise the bad man for he gets
pleasure out of your censure.
Do not think that hierarchy exists only in politics. It also exists in jails. There, you will ﬁnd the
number one jailbird, the number two and so on. When a man enters a jail he is questioned whether
it is the ﬁrst time. In other words, whether he is an amateur. There are gurus among criminals who
are masters in their art. Here, each one is respected according to the crimes he has committed,
according to the number of times he has been in jail. Just as a man is revered according to his
donation to a temple, another is respected for the fear he creates among people. The ego fulﬁls
itself in many subtle ways.
Says Lao Tzu, ”The fourth type is the lowest category of ruler. People speak ill of him, but he thrives
on their ill-will.”
When people lose conﬁdence in their ruler, he resorts to oaths and vows. There is a Christian order
by the name of Quakers. They refuse to take an oath, even in a court of law, for they consider it a
sin to take an oath They had to undergo a lot of difﬁculty on this account A court cannot proceed
unless the witness swears by the Bible that he will say the truth. The Quaker says that if he is to tell
a lie, of what use is his oath? And if he is relied upon to tell the truth, where is the need for an oath?
To take an oath is to admit that I can lie also. Therefore only that person takes an oath who is prone
to lie. One should beware of such people who resort to oaths readily. They are dangerous people.
They try to beguile you into thinking that they are good people.
When a king has no other means, he resorts to oaths and vows to gain the conﬁdence of his people.
If he can inspire conﬁdence, where is the need of oaths and vows?
The Way of Tao, Volume 2
243
Osho</w:t>
      </w:r>
    </w:p>
    <w:p>
      <w:pPr>
        <w:pStyle w:val="Heading1"/>
      </w:pPr>
      <w:r>
        <w:t>CHAPTER 17. WHO IS THE BEST RULER? – HE WHO IS LIKE GOD
A person came to me and said, ”I am in difﬁculty. I feel that what you say is right. I wish to come to
you, but the trouble is that I have already been accepted by a guru and he has taken a vow from me
that I should never accept another as my guru.”
I told him that his guru must have been doubtful of his own gurudom. Therefore he made him take
an oath. If he had conﬁdence in his own ability, he would not have extracted a promise from his
disciple. He knew that if not today, then tomorrow, you will seek another guru and desert him. I told
him, ”One should beat a hasty retreat when a guru insists on vows. For sooner or later, you are
bound to run. And this guru knows it. He has no conviction that he can stop you.”
Faith does not ask for oaths; it awakens possibilities. Oaths are born in the absence of faith. In
courts as well as temples, we take vows. A husband and wife swear to be each other’s. That very
vow spoils everything. The vow shows that this will not be. It is like a divorce before the marriage.
What do marriage vows show? They show that you may want to separate sometime in the future. If
there is love between two people, the thought of taking vows never arises. This is only an indication
of the absence of love. People do not marry out of love; they marry out of fear. If there is love
on this earth, marriage will become redundant. When love is not, marriage is a must. We make
arrangements for that which we cannot do. We make rules for that which we are not sure of.
Says Lao Tzu, ”WHEN THEY DO NOT COMMAND THE PEOPLE’S FAITH, SOME WILL LOSE
FAITH IN THEM AND THEN THEY WILL RESORT TO OATHS!” Any ruler – whether it is a king, a
president or a guru... Whomsoever we get discipline from, whomsoever we get direction in life from,
is a ruler. Whether it is our parents, our teachers, or our elders, if they cannot inculcate faith in us,
they resort to oaths.
”BUT (OF THE BEST), WHEN THEIR TASK IS ACCOMPLISHED, THEIR WORK DONE, THE
PEOPLE ALL REMARK, ’WE HAVE DONE IT OURSELVES’.”
When the work of the best guru is over, the disciple thinks he has attained himself. When the best
parents’ work is over, the son considers it his own achievement.
The guru’s joy lies in this only: that the disciple knows one day that whatever he has known, he
alone has known. This means that the superlative guru does not cause even this much obstruction
in the path of his disciple: that it may occur to him that the guru has done something for him. Guru
is also of four types, just like a ruler.
Lao Tzu looks upon non-action as the best. As activity increases things begin to become more and
more mediocre Emptiness (SHUNYATA) is the best. The more we step out of the void and enter the
whirlwind of activity, the more mediocre we become.
The Way of Tao, Volume 2
244
Osho</w:t>
      </w:r>
    </w:p>
    <w:p>
      <w:pPr>
        <w:pStyle w:val="Heading1"/>
      </w:pPr>
      <w:r>
        <w:t>CHAPTER 18
The birth of doctrines from the decline of Tao
18 June 1972 pm in Immortal Study Circle
ON THE DECLINE OF THE GREAT TAO,
THE DOCTRINES OF HUMANITY AND JUSTICE AROSE.
WHEN KNOWLEDGE AND CLEVERNESS APPEARED,
GREAT HYPOCRISY FOLLOWED IN ITS WAKE.
WHEN THE SIX RELATIONSHIPS NO LONGER LIVED AT PEACE,
THERE WAS (PRAISE OF) ’KIND PARENTS’ AND ’FILIAL SONS’.
WHEN A COUNTRY FELL INTO CHAOS AND MISRULE,
THERE WAS PRAISE OF ’LOYAL MINISTERS’!
This sutra deals with the most difﬁcult aspect of life. Lao Tzu is opposed to everything that we look
upon as a great ethical doctrine. For his basic doctrine is that a profound balance is constantly being
established each moment in life. If we concentrate on goodness, badness increases. If we stress
morality, immorality develops in the same ratio. If we wish that people should be good, we shall only
succeed in creating more bad people. If we try to understand life, we shall come to one conclusion:
that life is impossible without a balance. And this balance is everywhere, in all directions.
Scientists have, of late, developed a unique conception. This conception can ﬁll us with anxiety
but not Lao Tzu.
A hundred years ago a French scientist was the ﬁrst to experiment with the
245</w:t>
      </w:r>
    </w:p>
    <w:p>
      <w:pPr>
        <w:pStyle w:val="Heading1"/>
      </w:pPr>
      <w:r>
        <w:t>CHAPTER 18. THE BIRTH OF DOCTRINES FROM THE DECLINE OF TAO
measuring of human intelligence. Ever since then Many techniques have been developed. Now
we can measure the intelligence quotient (I.Q.) of all individual.
This has led to many new kinds of experiments and yielded fantastic results. It is now a proven fact
that if one person out of one hundred is a genius, one is bound to be an idiot. If ten in the hundred
are found having a sharp mind, there are bound to be dullards also. If the hundred are divided 50-50,
we shall ﬁnd an equal number of counteracting qualities in each division. If you wish to produce ten
people of the highest genius, you shall also create ten people who are mentally retarded.
This is a confounding fact. It means that the more we try to develop intelligence in some, the more
we shall be snatching away the intelligence of others. Life is balanced on all fronts. This means that
if there is a certain number of healthy people, there are bound to be an equal number of unhealthy
people.
Lao Tzu says, ”We cannot escape this balance in life.” If we produce ten good people, we shall
inevitably give rise to ten bad people. Just as a coin cannot have one side only, in the same way, in
the mystery of existence, a personality cannot be one-sided only. So when a sadhu is born a non
sadhu is invariably born. This is a little difﬁcult to understand, because what is common between a
sadhu and a non-sadhu?
Consciousness is an extensive ﬁeld. When a mountain rises up, a valley is invariably formed beside
it. We cannot have mountains without valleys. If we deny the valley we have to deny the mountain.
If we seek the height of the mountain peak, we must be prepared to accept the dark depths of the
valley. The mountain is one side of the coin and the valley is the other. The valley and the mountain
are p;3*rts of one and the same thing. We can do without mountains and valleys only on level
ground.
Just as this holds good for land, it also holds good for consciousness, says Lao Tzu. Consciousness
is also like land. On the level of consciousness, when a person rises to the heights, at once another
person falls to the depths and forms the valley – in order to maintain the balance. When one person
becomes Rama, another invariably has to become Ravana. You cannot have Rama only and do
away with Ravana. If you want to escape from Ravana, you have to give up all your fascination for
Rama.
We want to escape Ravana and preserve Rama. We want there to be Rama, and Rama alone;
we have no idea of the balance in existence. We forget that if there is Rama and Rama alone,
everything would become dull and boring. People like Rama make the earth a dull place, it is only
the Ravanas among us who prevent it from being so. They lend excitement and interest to Rama.
But Ravanas cannot exist by themselves. For a good person to be, a bad person must be; and vice
versa.
All good people ale dependent on bad people; and all bad people are dependent on good people.
They are interdependent no one is independent. This dependence is hard to understand because
since time immemorial, man has desired that goodness should prevail and there should be no evil,
that there should be intelligent people and not dullards; that people should be moral and not immoral.
We have always desired that there be light and more light. and darkness be banished forever. We
have always wanted life without death, and happiness without unhappiness.
The Way of Tao, Volume 2
246
Osho</w:t>
      </w:r>
    </w:p>
    <w:p>
      <w:pPr>
        <w:pStyle w:val="Heading1"/>
      </w:pPr>
      <w:r>
        <w:t>CHAPTER 18. THE BIRTH OF DOCTRINES FROM THE DECLINE OF TAO
All our efforts have been in vain says Lao Tzu, and they are bound to be. The more a man craves
happiness, the more miserable he becomes. He who does not crave happiness ﬁnds unhappiness
avoiding him.
You can only escape unhappiness by not desiring happiness.
If the craving for
happiness is very strong, unhappiness increases to the same extent. Life is made up of dualism;
and between the opposites, there is a particular balance.
Before proceeding with the sutra, it will be better to understand this dualism and balance. There
isan opposition and a unity between the two. There is open opposition between Ravana and Rama;
but on the other side, there is a connection, a joint also. There is enmity between the Kauravas and
the Pandavas; this is a fact. But this enmity is very superﬁcial. Deep within, they are interdependent.
We ﬁnd that when some people become richer, some others invariably become poorer. Then we
criticise and oppose the rich.
When we begin to understand the truths of life, we shall ﬁnd this is not in the case with wealth
alone. George Gurdjieff thought that knowledge also is limited. He was one of the wisest persons
of this century. ”Knowledge is also limited,” he said. Therefore, when one person attains supreme
consciousness, another suffers the utter poverty of consciousness.
This is not because of the
limitation of consciousness but because it is necessary to maintain a balance.
Otherwise, all
arrangements of life would go haywire.
This is why we notice a unique fact in the history of mankind.
As the aspiration for goodness
increases, evil also develops to the same extent.
Lao Tzu says that there is one state in nature, however, when we do not consider the opposites at
all. That is the highest state. He calls it Tao. Tao is the state of one’s nature when we are not aware
of either good or bad. When we do not even know what it is to be good and what it is to be bad, that
is the supreme tranquillity.
As soon as we know what righteousness is, it means we have knowledge of non-righteousness.
Hence a very interesting fact comes to light:
the righteous man has full knowledge of
unrighteousness, which is not even known to the unrighteous man. A good man knows evil in
its minutest detail. If a man becomes conscious of health it means he has become ill. The more
knowledge a man has of health, the more ill he is. He who is constantly conscious of health cannot
be a healthy person. This is a very profound illness.
Lao Tzu says that the decline of Tao began with the decline of nature. ”ON THE DECLINE OF THE
GREAT TAO, THE DOCTRINES OF HUMANITY AND JUSTICE AROSE.”
Says Lao Tzu: when man was no longer man, the doctrines of humanity and justice arose. We think
the reverse to be the actuality. We believe that if we obey the doctrines of humanity and justice, we
shall become human. Lao Tzu says, these doctrines appeared only when man was man no longer.
Then we began to exhort people to be human.
Human beings are human beings; there is no question of becoming. To become human implies that
we have begun to fall from humanity. Lao Tzu says that the great doctrine of humanity and justice
was born in the decline of humanity. Otherwise a man is human by nature. Talk of justice begins
only when injustice begins. Let us understand this.
The Way of Tao, Volume 2
247
Osho</w:t>
      </w:r>
    </w:p>
    <w:p>
      <w:pPr>
        <w:pStyle w:val="Heading1"/>
      </w:pPr>
      <w:r>
        <w:t>CHAPTER 18. THE BIRTH OF DOCTRINES FROM THE DECLINE OF TAO
Knowledge comes with the opposite. When we say there should be no injustice, there should only
be justice, the meaning is clear: that injustice has started. The more we cry for justice, the more
injustice spreads. We say there should be knowledge, because ignorance is deep. The more we
strive to increase knowledge, the deeper ignorance becomes.
Now the West has begun to understand Lao Tzu. There are many thoughtful people in the West
now who feel that their sense of values should be reoriented along the lines of Lao Tzu; they should
be reconstructed on the basis of Lao Tzu’s teachings. All the laws that have been constructed so far
for mankind are contrary to Lao Tzu’s teachings. We have listened to those who said, ”Good should
prevail. There should be justice; there should he equality.” He listened to those who preached that
there should be humanity, freedom, equality.” But what are the results?
Ir we look at the results, things will become clear to us. The amount of knowledge that prevails today
never before existed in this world and yet man was never as ignorant before as he is today. This
seems paradoxical. So much knowledge and so much ignorance at the same time! Lao Tzu would
not have been surprised for he said, ”The more you increase knowledge, the more ignorance will
spread.” This is bound to bafﬂe us though, because we feel that the more knowledge we spread, the
more ignorance will be eradicated. This is our logic: when knowledge increases, ignorance should
decrease.
But history does not bear us out; it gives no proof to our theory. There is no doubt that the bulk of
knowledge has increased. Five thousand new books are published each week. Five thousand new
books circulate in our libraries. Our universities and our libraries keep expanding. The knowledge
of each subject bears new shoots and off-shoots. Oxford University alone runs courses in 360
subjects!
All around we are increasing knowledge. Every day we have to break down a few branches from
the tree of knowledge which are unable to bear the heavy burden. Today, if a person wants to know
everything about a small thing like the eye, a life-time is not enough tor it even if he studies every
day.
So we have to divide things now. There was a time when one doctor could treat our whole body –
knowledge was so little. Then knowledge increased, and specialists took the place of the general
practitioner.
Now we have a different doctor for the different parts of the body.
But now, the
knowledge of each part is becoming so profuse that a single specialist is unable to cope with it.
Therefore, in America now, they feel that it is not safe to rely on a human doctor. Computers alone
can be of help. So in the future, the state of affairs will be such that a wise man will be one who can
work a computer. Then it will not be necessary for a doctor to learn medicine. All he need do would
be to feed the computer and get the answer.
Knowledge is increasing with such rapidity that a single human mind is unable to hold it. So many
books are written that they can no longer be kept in libraries, because then the library will ﬁll the
whole world. It is said that there are so many books in the Moscow Library that if the cupboards are
kept side by side, they would go around the world once. Who is going to reach all these books?
Now they are making micro-books, micro ﬁlms of each book. A book of a thousand pages will be
contained in one page. These pages can be stored. Whenever a person wants to read it, he can
only read it with the help of a projector. The old way of reading will be outdated.
The Way of Tao, Volume 2
248
Osho</w:t>
      </w:r>
    </w:p>
    <w:p>
      <w:pPr>
        <w:pStyle w:val="Heading1"/>
      </w:pPr>
      <w:r>
        <w:t>CHAPTER 18. THE BIRTH OF DOCTRINES FROM THE DECLINE OF TAO
Books are increasing; knowledge is increasing. So now western scientists are worried about how all
this knowledge can be transferred to the youth? The new trend of thought is, that education should
not end at the age of twenty to twenty-ﬁve. If we cannot educate people till the age of ﬁfty, education
will have no meaning after the turn of this century. But if we are to educate a person till he is ﬁfty,
when will he begin to live? There is no way for him to live.
This leads to another idea: memory transplantation. When a man dies, his memory should be
conserved and transplanted into the brain of a child so that the child does not have to learn those
things that his father had to learn. If the child gets the father’s memory, he can proceed ahead to
acquire new knowledge. Knowledge is so much!
But if we look at man, on the other hand, we see abominable ignorance, ignorance that is frightening!
We know all about the stars and the moon, but we know nothing about ourselves. We have found
ways and means to reach Mars, but to reach our own self seems to be a very far away proposition
that seems well nigh impossible. There is so much knowledge and man is so unassured! He has no
assurance of ever knowing himself.
Our knowledge today is so much that we know how anger is formed, how the sex-impulse works
and what is its bio-chemistry. Buddha did not have this knowledge to draw upon. But Buddha knew
enough so that anger did not arise in him, sex did not arise in him. We know everything about angel,
everything about sex, but we have no control over it whatsoever. We know so much about it but it
still torments us. Never was man so tormented by sex!
Our knowledge has increased in quantity. So has our ignorance. Never has man been so fearful as
he is today. He has no faith in himself; he feels so insecure. Life seems meaningless. Then it is
certain that the fundamental principles on which we have based our life have been proven wrong.
Man has followed the logic of Aristotle. He has said that when knowledge increases ignorance
will vanish. This is simple mathematics. Lao Tzu’s calculations seem topsy-turvy. He says that
if knowledge increases, ignorance also increases. No one paid heed to Lao Tzu. What he said
seemed illogical, and hence not worthy of notice. It is only natural that our mind should understand
such a simple thing that when knowledge increases, ignorance should decrease. Therefore, Aristotle
became the centre for all humanity. The West has developed its science entirely on the basis of
Aristotle.
But now, when things have developed more it seems that perhaps Lao Tzu was correct. In the last
ﬁfty years, the intellectual people of the West have been experiencing life to be meaningless. There
seems to be no reason why we live, why we toil, why the worries and anxieties. Why do we live at
all? There seems to be no reason. Sartre has said, ”We have to live against our will. We are born
against our will and one day we are taken away without our consent. Only one thing is in our hands:
suicide. There is nowhere else that we can exercise our will. Life is a nightmare.”
God knows how many intellectuals have committed suicide in the last ﬁfty years. People have killed
themselves before but they were non-intellectuals. This is a qualitative difference. Now things have
reached such a pass in the West that if an intellectual does not commit suicide, his intelligence is
doubted. If life is meaningless, suicide is the only way out. Then why should one take the trouble to
live?
The Way of Tao, Volume 2
249
Osho</w:t>
      </w:r>
    </w:p>
    <w:p>
      <w:pPr>
        <w:pStyle w:val="Heading1"/>
      </w:pPr>
      <w:r>
        <w:t>CHAPTER 18. THE BIRTH OF DOCTRINES FROM THE DECLINE OF TAO
Nijinsky wrote a letter before committing suicide in which he said, ”I am committing suicide but do
not take me to be a coward. It is the other way about. You are cowards because you cannot take
your life. Therefore you live. I am not a coward. Therefore I am freeing myself from the meaningless
hustle and bustle of what you call life.”
What Nijinsky says is not entirely wrong. If we ask ourselves the question why we live on, perhaps it
is because of cowardice. We do not have the courage to die and therefore we drag on through life.
This idea of dragging on through life has caught on only in the last ﬁfty years. With the increase in
knowledge of the outside world, self-ignorance has increased. The balance is complete.
Lao Tzu says, ”Self knowledge cannot increase unless we rid ourselves of outside knowledge.”
If we examine the course of human thinking in the last 300 years, we ﬁnd a steep increase in
doctrines of humanity and justice. But never, in all the history of the world, has mankind indulged
in such terrible warfares or committed such heinous atrocities. On one hand we have evolved great
doctrines on humanity, and on the other hand we have thrown atom bombs on Hiroshima and
Nagasaki. On one side we clamour for justice and humanity and on the other side we involve a
weaker country in endless wars. It is those who talk loudest about humanity who wage those wars.
If we have become so conscious of humanity, wars should have stopped long ago. But this is not so.
We are so conscious of justice, and there is no end to injustice anywhere Whenever we make new
changes in order to ensure greater justice, a new arrangement of injustice is created, – with the
result that there is no change for the better. Our whole revolution in the ﬁeld of medicine does not
destroy disease; it only help new diseases to be created. All the improvements we bring about
merely increase our hopes, without bearing results.
Rather, we ﬁnd the results to be the contrary of our expectations. We think that if we increase our
laws and the number of courts, we shall be able to bring down the incidence of crime. But the ﬁgures
of crime tell a different story: the number of criminals has increased equally. If we look at the history
of crime over the last two thousand years, we shall ﬁnd that crime has increased in the same ratio
as the institutions of law. When crime increases, the government feels there are not enough laws.
So they add more laws.
Man’s mind revolves around some illusory logic. When crime increases we bring in more laws. This
seems to prove a deep relationship between the judge and the criminal. The thief and the policeman
seem to be two sides of the same coin. They are not two separate things; rather, they are interlocked
somewhere within. When one increases, the other also increases. When the growth of one implies
the growth of another, the root must be the same. Therefore the same sap that feeds one feeds the
other, the same energy ﬂows through one as the other.
Lao Tzu’s viewpoint is entirely different. He says that it is the evil within you that is the root of all
your moral codes and moral concepts. Humanity and justice emerged only on the decline of Tao.
”WHEN
KNOWLEDGE
AND
CLEVERNESS
CAME
INTO
BEING,
GREAT
HYPOCRISY
FOLLOWED IN ITS WAKE.”
Do you realise it is very difﬁcult to save an educated man from being dishonest? We may think the
fault lies in our type of education, if we have the right type of education, this would not be. But we err
The Way of Tao, Volume 2
250
Osho</w:t>
      </w:r>
    </w:p>
    <w:p>
      <w:pPr>
        <w:pStyle w:val="Heading1"/>
      </w:pPr>
      <w:r>
        <w:t>CHAPTER 18. THE BIRTH OF DOCTRINES FROM THE DECLINE OF TAO
again. Says Lao Tzu: ”It is impossible to save an educated person from dishonesty.” This is because
education makes a person clever, and cleverness leads to cunning.
Education gives the power to understand. It does not bring about a change of heart. The heart is
the same, only the understanding changes. What the heart did when the person was uneducated it
does now with double strength. Before, man was restricted to the sword. Today, man is the same
but we have put the atom bomb at his disposal. Where before he could kill a few people, today he
can wipe out a whole city. The wrath within him is just the same. If he has a stone in his hand, he
will throw a stone. If he holds a bomb in his hand, he will throw that too.
On one side, knowledge is increasing; and on the other side, dishonesty.
The belief of Emerson, and other like thinkers, that there will be no evil once the entire world is
educated, is basically wrong. More and more people are becoming educated nowadays. In America
everyone is literate, but we ﬁnd that all its ills are born out of its education. When good people
believe wrong logic and follow it, it leads to disaster.
A friend came to see me. He has spent all his life educating the tribals. He is very satisﬁed with
his achievement and very conscious of his renunciation. He basks in his self-acquired martyrdom.
”I have given my whole life to this cause. I could have earned lakhs. I went to jail – I could have
taken my seat in the cabinet. But I gave up everything and dedicated my whole life to educate the
backward tribals.”
I said to him, ”You are educating them, but have you also examined what it has given to the tribal
children? You will die thinking you are doing a great thing, but give a thought to this also – what has
education done to these children?”
America is the most educated country in the world today. We look upon it as the custodian of man’s
future. If all countries are thus educated, they will become like America. But what has been the
outcome of all this education? Crime has not decreased, it has increased. Dishonesty is rampant.
All this has increased in the same ratio as education. What does this mean? This means we cannot
wipe out the opposite. By increasing the one, we cannot decrease the other, much less destroy it.
We can only increase it. Let us see this from different aspects.
Today we have innumerable cures for all kinds of illnesses – but illnesses have not lessened. Rather,
they have increased. The fact is that many new illnesses have come into being which were never
there before. Not only have we invented new medicines; we have also invented new diseases. What
is the reason behind this? If medicines have increased, diseases should be less – this is simple
logic. But cures have increased and so have illnesses! What is this! What law is working?
Actually, as cures increase; your ability to fall ill also increases. You no longer have faith in yourself;
you have faith in the medicine. You do not have to ﬁght the illness; that work is now taken over by the
medicine. You are now out of it. When the medicine ﬁghts the disease, your resistance, your body’s
ability to ﬁght the illness, goes down. As you depend more and more on medicines, your resistance
gets less and less and vou get weaker and weaker.
And as you get weaker and weaker, you need more and more medicines. This shows how weak
your body has become. Then you ﬁnd yourself confronted by a very major illness. And this goes
The Way of Tao, Volume 2
251
Osho</w:t>
      </w:r>
    </w:p>
    <w:p>
      <w:pPr>
        <w:pStyle w:val="Heading1"/>
      </w:pPr>
      <w:r>
        <w:t>CHAPTER 18. THE BIRTH OF DOCTRINES FROM THE DECLINE OF TAO
on – the ﬁght between illnesses and medicines. You are not even a part of it. You are merely
the battleground, the Kurukshetra where the Pandavas and the Kauravas ﬁght. The germs of the
medicines ﬁght the germs of the disease. You get knocked around in the process. The medicines,
however, keep you sufﬁciently alive so that the ﬁght ,*oes on. There is all interconnection between
the cure and the illness somewhere.
If we question Lao Tzu on this, he will say that illness will end the day medicines are no more. This
*howeve,, is beyond our understanding. His logic is this: when there is no medicine, you yourself
will have to ﬁght the illness. Your strength of resistance can only develop then. To rely on medicines
is not to rely on oneself. We can see for ourselves how we have ﬁlled ourselves with medicines.
But there is no way out because our whole logic is based on this kind of thinking. It is like this: The
more we try to protect ourselves, the more insecure we become. The more insecure we become,
the more means for security we contrive. What is the meaning of this riddle? It means that the more
we are protected the weaker we become.
You are sitting in an air-conditioned room. You watch a worker walking in the burning sun and you
say to yourself. ”Poor man, to walk in all this heat!” But you do not know that this man may be totally
oblivious to the heat. This thought of the burning sun is yours. But it is true that if you were to step
outside to walk with him, the heat would be overbearing for you.
The heat is not the same for every person on the road. Each person experiences it differently. The
heat does not depend entirely on the sun; it also depends on you. When you walk on the road and
sweat profusely, you think, ”The poor worker!” but the worker is almost unaware of it, because in
order to experience the heat of the sun, air-conditioning is absolutely necessary.
The more air-conditioning there is, the greater will be the heat. The more we try to cool the world,
the hotter it will become. This seems contrary, but there is a deep-seated connection. The more you
remain in an air-conditioned room, the less will become your power to ﬁght the heat.
It is only natural that that energy which we do not put to use should get less and less. The air-
conditioner does for you what normally your body should be doing – ﬁghting the heat. Therefore,
when you suddenly stand in the sun, your body becomes totally unprotected. It will not be able
to bear the heat and you will feel very very uncomfortable. This discomfort did not exist before
air-conditioning was discovered.
Now Russia is thinking of air-conditioning the whole continent. But when people are born and die
in air-conditioned places all mankind will have to go underground. There are stories about cultures
reaching to the peak. But those that reached the ultimate height eventually had to go underground.
There is a lake named Titicaca in South America. It is a unique lake. It has puzzled scientists,
because a river falls into this lake. Millions of gallons of water fall daily into this lake and there is no
way for it to ﬂow out of the lake. Yet not an inch of water rises in the lake. Scientists are confounded.
Where does all this water go? The lake has been observed for hundreds of years. It is said that
beneath the lake there are the ruins of the ancient civilisation of the Incas. This lake is supposed
to have been its reservoir. The Incas are no more, but their arrangement for collecting water still
remains. Scientists now think that this was the water supply of a people who lived beneath the lake.
A lot of research is going on to discover this lost civilisation.
The Way of Tao, Volume 2
252
Osho</w:t>
      </w:r>
    </w:p>
    <w:p>
      <w:pPr>
        <w:pStyle w:val="Heading1"/>
      </w:pPr>
      <w:r>
        <w:t>CHAPTER 18. THE BIRTH OF DOCTRINES FROM THE DECLINE OF TAO
The more developed a society becomes, the more it goes underground.
In Mohenjodaro and
Harappa, there are seven tiers of townships. This cannot be because of earthquakes or any other
calamity. The greater possibility is that the civilisation had moved underground. Scientists and
archaeologists have maintained up to now that Mohenjodaro was built seven times and destroyed
seven times by earthquakes. This does not seem plausible: that seven cultures could disappear in
the same place, one after the other. It seems more plausible that the culture must have reached
such a peak where it became absolutely necessary to go more and more underground. Man must
have lost all his power to bear the conditions above the ground.
If air-conditioning is spread all over the world, man will have to go underground within the next two
hundred years. Then, to step outside in the light of the sun may become fatal. A child born and
brought up in an air-conditioned place will not be able to bear sunlight. Up till now the sun has been
the source of life; tomorrow, it may be the cause of death.
The more we increase our means of protection, the more vulnerable we become. The more we
arrange to protect ourselves, the more we expose ourselves to danger.
Lao Tzu says: When knowledge is born, hypocrisy is born. So also dishonesty and deceit. People
become frauds and cheats. It is very difﬁcult for a literate person to be honest.
In this context, the Biblical story of Adam and Eve is worthy of note. This is the most valuable story
in the Bible.
God turned Adam and Eve out of the Garden of Eden because they ate the forbidden fruit. He had
told them that they could enjoy the fruits of all trees except that of one, the tree of knowledge.
Perhaps it was this forbiddance that made Adam and Eve more eager to taste this fruit. Perhaps it
was because of this that Satan succeeded in persuading Eve to taste it. He explained to her that
this fruit was forbidden because whoever partook of it became like God. Knowledge makes a god
out of man. Therefore God has forbidden this fruit.
Eve was convinced of the authenticity of this story. Ignorance is death and knowledge the highest
excellence. If God forbade this fruit, it was clear that he did not want them to become like Him.
If you want to convince a man the safest way is to convince his wife. If she is convinced, he is bound
to agree. So Satan convinced Eve by awakening her jealousy – it is easy to make a woman jealous.
Adam tried his best to deter Eve, but in vain. She had made up her mind to taste the fruit. When
it became a choice between God and his wife, poor Adam had to bow to Eve’s will. The more he
tried to dissuade her the more adamant she became because the attraction increased. Ultimately
the fruit was tasted No sooner had they tasted it than they were thrown out of the Garden.
Knowledge became the cause of man’s fall – according to the Bible. This is confounding, but it
tallies with Lao Tzu’s statement. He too says that ever since man has acquired knowledge he has
gone astray. He cannot return to the Garden of Eden till he breaks himself away completely from
knowledge. Then only will the doors of heaven open for him.
It is interesting to note that when knowledge disappears, ignorance disappears also. The fact is,
ignorance is experienced only on account of knowledge. Therefore, as knowledge increases, we
become more and more aware of ignorance.
The Way of Tao, Volume 2
253
Osho</w:t>
      </w:r>
    </w:p>
    <w:p>
      <w:pPr>
        <w:pStyle w:val="Heading1"/>
      </w:pPr>
      <w:r>
        <w:t>CHAPTER 18. THE BIRTH OF DOCTRINES FROM THE DECLINE OF TAO
If you are the only person on this earth, what would you be – wise or ignorant? You will only be,
there will be no comparison. How will you gauge whether you are moral, or immoral, whether you
are good or bad? There will be no criterion to go by.
Lao Tzu says: the state of Tao is a simple state – it is as if each man is the only man in the world.
There is no way to measure. There is no good nor bad; no one is wise and no one is ignorant, there
is no sadhu or non-sadhu. There is just being.
There is another interesting incident in this Biblical story. As soon as Eve tasted the fruit she broke
some leaves to cover herself. Before that she was naked, but with knowledge came the awareness of
sin. Knowledge disrupted the full acceptance of the body – something in it became non-acceptable.
Till then Adam and Eve were as innocent as children. With knowledge came sin.
Lao Tzu says: ”Innocence cannot be achieved till all knowledge is eradicated.” Therefore, only one
who is capable of renouncing all knowledge attains Supreme knowledge. Then he becomes simple,
innocent. Jesus has said, ”Only those who become innocent like children can enter my kingdom.”
It is not known whether children are really innocent. According to Freud, they are not. He believes
that all defects and shortcomings are already there; they only bide time until they become manifest.
The child needs your help initially, he needs your care to educate him, to make him strong in body.
As soon as he is ﬁt to be on his own, all the ills within begin to manifest in him. But Jesus means
otherwise.
He says where there is not awareness but non-awareness – that very ignorance is
innocence.
So as soon as Adam and Eve became conscious of themselves, they covered their bodies; they
were ﬁlled with shame towards themselves. To be ashamed of something is to be conscious of its
blemishes, its ﬂaws. The sense of shame is considered a virtue in women but neither shame nor
shyness is a virtue because both convey the meaning that the person has become aware of her
defects. She feels something is wrong somewhere and how is this feeling possible without some
prior experience? Somehow, the sense of wrong has entered within her.
In an innocent personality, there is no shyness, no shame. There is also no shamelessness, for this
requires an initial knowledge of shame. Shamelessness is a by-product. When a person becomes
conscious of shame and then throws shame to the winds, he becomes shameless.
Lao Tzu says that there is a state of existence in which the knowledge of the opposites (the duality)
is absent; where there is no distinction between black and white, light and darkness. And it is this
state that is the supreme religion. All that comes below this state is a decline of religion.
Confucius came to meet Lao Tzu. He was the very opposite of Lao Tzu. He was equal to Aristotle,
he was like us. He constructed rules and regulations for everything in life. Every inch of life he tried
to direct: how one should sit, how one should stand, how one should speak, how one should live
and how one should die. There has not been a bigger lover of rules than he.
When Confucius lay dying, one of his disciples came to see him. He had not come for a long time,
and what Confucius was eager to know from him was only this: whether he got off the bullock-cart
when he entered the village! When the disciple assured him he had got off the cart and walked the
distance, Confucius said, ”Now I can die in peace.” Such a disciplinarian was Confucius.
The Way of Tao, Volume 2
254
Osho</w:t>
      </w:r>
    </w:p>
    <w:p>
      <w:pPr>
        <w:pStyle w:val="Heading1"/>
      </w:pPr>
      <w:r>
        <w:t>CHAPTER 18. THE BIRTH OF DOCTRINES FROM THE DECLINE OF TAO
Lao Tzu was just his opposite. He laid down no rules, no regulations, for all discipline to him is the
cause of downfall. When a law is introduced, it means the illness has set in: and now we have to
bind ourselves to regulations to somehow save ourselves, somehow go on.
Confucius asked Lao Tzu. ”I wish to make men good. Please advise me as to what I should do.”
Lao Tzu replied, ”Do not try to make men good. You will only succeed in making them bad. Your
contribution to mankind should be only this: that you do not endeavour to make them good.”
Confucius was confused because this was not his say of thinking. ”How can this be?” He questioned.
”Then there will be nothing but chaos and anarchy!”
Lao Tzu replied, ”Disorder comes with the effort to bring in order.”
Confucius said, ”People will become irresponsible.”
Lao Tzu replied, ”When there are no regulations where is the lawlessness? People will be natural
in their behaviour.” Laws bring in lawlessness because all laws are opposed to the naturalness of
man. Therefore they urge men to become lawless. Naturalness is a ﬂow; laws are like a dam.
When I was small, a teacher in my school died. We children used to tease him and call him ’Bhole
Shankar’. He was a very guileless person, and because of his simplicity and alertlessness everyone
troubled him. All the children gathered to bid him a last farewell. We all loved him, more so because
we could trouble him.
I stood nearest to his body, when suddenly his wife ran out of the house and fell on him crying, ”Oh,
my Bhole Shankar!” I burst into laughter for that is how we teased him. I did not expect his wife to
address like this. The solemnity of the occasion was shattered. All the children began to laugh, for
everyone knew the joke.
But this was the limit. We were badly scolded, not only by the teachers but also by our parents
who told us they were ashamed of such disbehaviour.
We had no sense of propriety.
When
we explained the reason for our mirth they understood, but even then we should have controlled
ourselves, considering the occasion. But the actual reason of the outburst was the very effort to
suppress the laughter. It became such an impossible task that the outburst was explosive. The poor
wife also stopped crying and was greatly confused and worried.
Laws always give strength to the opposite. Here it was plain that laughter was out of the question, but
life obeys no laws. The laughter welled up within and it was very natural; there was no malice. But
propriety obstructed it. Decorum creates embankments. Propriety built an embankment on what
was a natural ﬂow. When the embankment breaks, anarchy ensues. When dams break terrible
destruction follows.
But those who view life through the language of regulation – like Confucius – will maintain that
without laws everything will be in chaos. Nobody will listen to anybody, the subjects will not listen
to the king, the son will not listen to the father, wives will not listen to husbands, nor servants their
masters.
The Way of Tao, Volume 2
255
Osho</w:t>
      </w:r>
    </w:p>
    <w:p>
      <w:pPr>
        <w:pStyle w:val="Heading1"/>
      </w:pPr>
      <w:r>
        <w:t>CHAPTER 18. THE BIRTH OF DOCTRINES FROM THE DECLINE OF TAO
Lao Tzu says: ”the more you try to make sons listen to their fathers, the more they will go against
their fathers”. And Lao Tzu has proved correct. In the last ﬁve thousand years, man has tried to
make the son obedient to the father and the result is an increasing abyss between the two. The
same is the case between the servant and the master, and the king and his people. The servant
does not consider the master his superior but his equal partner. The people have turned around on
their kinds and the institution of monarchy is now extinct.
This is a shocking state of affairs. For ﬁve thousand years kings have tried to subdue their subjects.
The result is that there are no more kings. If they still exist in a few cases, they are the servants
of their people. Today, the status of the Queen of England is no more than a servant, for it is the
Parliament that decides even her stipend. It is up to the Parliament to increase or decrease it or stop
it altogether. What is the reason?
The reason is Confucius. Lao Tzu had told Confucius that very day when he came to see him, ”You
will ruin the world with your philosophy. You will clamp laws on, and lawlessness will prevail. If you
try to give direction, society will go headlong towards directionlessness. Stop trying to do good to
the world and the world will stop becoming bad.”
This however, is very difﬁcult, very hard. It is impossible to believe that a patient should not be given
medicines and he will recover.
Many hospitals in the West, however, have started experimenting in this direction. Lao Tzu is proving
right from very many angles. Give an allopathic treatment to one patient, a homeopathic treatment
to another with the same illness, a naturopathic treatment to a third with the same complaints and
to a fourth gives the ashes from a Baba (soothsayer). The results attained, percentage-wise, are
the same. Seventy per cent of the people regain their health in all cases, whether it be through
allopathy, homeopathy, chemotherapy, naturopathy or even the soothsayer’s ashes.
Then it was assumed that perhaps all these branches of medicine have healing powers. So they
carried out a new experiment. Out of ten patients, ﬁve were given treatment and ﬁve were given
plain water. In both cases, recovery was equal. Water cured as much as any medicine. Now they
say that if you catch a cold, take medicine for seven days and you shall be all right: do not take
medicine for seven days and you will be all right. Nothing is clear about what really cures a man.
Lao Tzu says: Nature cures herself. Leave everything to nature. Do not interfere with nature, you
are the cause of all confusion. Leave it to nature and she will ﬁnd the remedy. That which gave
you birth, which gave you life, because of which you breathe, due to which you are conscious, that
energy is inﬁnite, gigantic. It will wash your ills away. You be one with this ﬂow of energy; do not go
against it. Let this current take you anywhere, let it make you do anything. If illness comes welcome
it, be prepared to live with it. Leave everything to nature; let her do what she pleases.
If we understand it in this way, Lao Tzu is the only naturopath. His is pure naturopathy. If you put
a bandage on the stomach, apply mud on the stomach or take an enema – that is not naturopathy.
Leave it entirely to nature. Let nature take its course and be one with it.
Lao Tzu says, ”Do not swim. Float.” Leave it to the river to take you where it will. Ask not where your
destination is. Wherever you reach is your goal. Says Lao Tzu: ”In such an arrangement only, do
the ﬂowers of religion open.”
The Way of Tao, Volume 2
256
Osho</w:t>
      </w:r>
    </w:p>
    <w:p>
      <w:pPr>
        <w:pStyle w:val="Heading1"/>
      </w:pPr>
      <w:r>
        <w:t>CHAPTER 18. THE BIRTH OF DOCTRINES FROM THE DECLINE OF TAO
”When knowledge and intelligence were born, hypocrisy became activated in its full form. When
peace became impossible in relationships, the gloriﬁcation of kind parents and obedient sons began
to prevail.”
When we say that so-and-so has an obedient son, we mean that he is an exception.
Lao Tzu says: ”To be a son is to be obedient.” An obedient son is a repetition. If we say a certain
mother is very kind, it means kindness is a qualiﬁcation, apart from the mother. A mother may be
kind or may not be kind. Therefore, to say so-and-so’s mother is kind goes to show that mothers are
no longer kind. She is an exception if she is kind. Therefore we praise it. When we praise these
things we imply that sons are no longer obedient, fathers are no longer kind and mothers are bereft
of selﬂess affection.
Lao Tzu says: these are signs of decadence. When a mother has to be praised for her motherly
love, when a father has to be extolled for his benevolent affection and when a son has to be praised
for his obedience, then know that the illness has reached the last stage.
This Lao Tzu looks like a topsy-turvy man. But it is quite possible that we are topsy-turvy and only
he is standing correct: What he says seems to be true. What is there to talk about in a mother’s
love? The very being of a mother means love. To call a mother loving is senseless. To be a mother
means to be loving Similarly to be a son means to be obedient. There cannot be an ”obedient son.”
It is a useless repetition. To be a son is to be an extension of the father and the mother. He is their
limbs, their future, so the question of obedience or non-obedience should not arise.
I do not say that my hand is obedient. But if some day. hands are praised or denounced for their
obedience, know that people have started becoming paralysed. What would be the state of affairs
if some day the newspapers carry the news of an obedient hand that lifts a glass of water when it is
made to and obeys all orders from the brain? It will only mean that paralysis has become a part of
life Now even the hand does not do our bidding.
The world we live in is a paralysed world. No father is conﬁdent that his sons will obey him. If some
do, they are usually blockheaded fools who give no satisfaction. They sit when they are told to and
do not rise until bidden. Those sons who seem a little intelligent refuse to listen. They are, on the
contrary, busy trying to make their fathers into obedient fathers.
Fifty years ago – so say American psychologists – sons and daughters tip-toed into their houses.
Now it is the other way around. Now parents enter the house stealthily for fear of confronting the
children. Fifty years ago the children were oppressed; now the parents are oppressed. The parents
are now so afraid lest they create a complex in the children. They are afraid the psychologists might
say they have damaged the child’s psyche and harmed him.
The world is in the grip of paralysis today because it has not heeded Lao Tzu. It is Lao Tzu’s
contention that one should not try to chain the naturalness of life because then it is bound to break.
Do not demand obedience lest it turns into contempt. Give no commands for the other has his ego
too, which is bound to react.
When the father says he will make the son obey, the son says: let’s see how he does it. The father’s
ego gives life to the son’s ego. When the father has no inclination to demand obedience, the son
has no reason to disobey because there is no opposition created within him.
The Way of Tao, Volume 2
257
Osho</w:t>
      </w:r>
    </w:p>
    <w:p>
      <w:pPr>
        <w:pStyle w:val="Heading1"/>
      </w:pPr>
      <w:r>
        <w:t>CHAPTER 18. THE BIRTH OF DOCTRINES FROM THE DECLINE OF TAO
Understand this a little. When the father is mindful of his demand, the son also becomes alert. If
ever there is a battle between father and son, it is the son who is ultimately victorious. The father is
the fading energy; the son is the rising energy. The son will win; the father will lose. It is happening
all over the world that fathers are rapidly losing ground with their children.
It is very strange that there should be conﬂict between father and son. Turgenev has written a book,
FATHERS AND SONS. It is a valuable book, a story of the strife between fathers and sons. Every
father is ﬁghting with his son, and every son is ﬁghting with his father. Lao Tzu would say, ”What
greater state of madness and disease can there be than when fathers and sons ﬁght?”
Then what is the remedy? We see this battle taking place in every house, in every family, and at
each step both are eager to win. The father is the loser and the reason behind his defeat is the
working of a profound law of which we are not aware. Lao Tzu reminds us of this very rule. He says
that when the father insists that he should be obeyed, when the guru demands that he should be
obeyed, the echo of there vibrations is disrespect. When the guru (or the father) is such that he is
not even aware that he should be given respect, he gets respect.
I was attending a meeting of professors in the university. The topic under discussion was the lack of
discipline of the students. Each person stated that the honour of the teachers was in danger. This
is an old story now, respect has long been dead. Still, they were trying somehow to retrieve it from
the grave. And the more they try to retrieve it, the more chaos follows. Every school, college and
university is ﬁlled with indiscipline, but no one has bothered to ﬁnd out who is responsible for it.
I told them that their concern over the lack of discipline of the students was very dangerous and
there could be only one outcome of this: more disrespect from the students. Whoever said the
guru must be respected? The deﬁnition of a guru, according to ancient culture is one who is given
respect. This does not mean a guru must be respected. That is not the question at all. One who
is respected is a guru; one who is not, is not a guru. If the students do not respect you, you are no
gurus. Then why do you cling to this useless desire?
A father is one who is obeyed. If the son does not obey you are not what a father should be. To
become a father, is a biological happening and is not of much importance. This task is fulﬁlled
artiﬁcially these days. To be a father is a spiritual undertaking. It is a different matter altogether.
Children are produced by anyone but only once in a while does a man become a father. To reproduce
is no qualiﬁcation. Flies and mosquitoes are greater adepts at this. It is beyond my understanding
when I hear that it is a duty to bear progeny. But to be a father is a great thing, even greater than
being a mother because to be a mother is a natural happening. Fatherhood is an achievement.
Therefore, when some person becomes a father in the true sense, the mother’s status pales before
it.
There is no arrangement by nature for the father’s role.
Animals are completely oblivious of
fatherhood. If you are aware of the institution of fatherhood, do you realise how many precautions
have to be taken to produce this effect? The institution of marriage has to be created, laws have to
be promulgated and still the father cannot be totally sure that he is the father of his son – he cannot
be.
The Way of Tao, Volume 2
258
Osho</w:t>
      </w:r>
    </w:p>
    <w:p>
      <w:pPr>
        <w:pStyle w:val="Heading1"/>
      </w:pPr>
      <w:r>
        <w:t>CHAPTER 18. THE BIRTH OF DOCTRINES FROM THE DECLINE OF TAO
To be convinced of his fatherhood, man has created many precepts and moral codes like sati,
and the one-husband vow of chastity. These are all measures he has taken to be assured of his
parenthood. All these measures, this anxiety, this fear, institutionalize life – all to ensure that the heir
to your wealth and property is really and truly your son. How much strife, how many hardships and
torments man undergoes for this!
Fatherhood is not a natural outcome. If the government makes arrangement to look after children,
the institution of fatherhood will vanish. Besides, the concept of fatherhood is a recent concept. To
be a mother is natural, but to be a father is a spiritual achievement. To become a father means only
this: that the son honours your bidding. There is no effort involved in this; it is because of the father’s
dignity.
There was an ancient code that when the son married, the father became a celibate. And that is
how it should be. If a father keeps producing children while his son does he cannot expect respect.
As most there can be a sort of friendliness. Where the father still indulges in the same foolishness
in which the son indulges, he forfeits his right to reverence and respect.
We arranged our lives in the olden days so that sons returned from the ashram when they were
twenty ﬁve, at which time when they would be married. By then, the parents would be ﬁfty. The day
the son returns home, the parents enter the stage of Van-Prastha (facing the jungle). Now, the body
and its pleasure are no longer for them. They must go beyond them. After another twenty-ﬁve years,
when their grandchildren return from the brahmacharya ashram, they would be seventy-ﬁve. Then
they become sannyasins. The mundane world is no longer for them. Then, there was reverence
towards the father.
Now, these seventy-ﬁve year old people, who are not aged because of their physical age alone but
also bear the fruits of knowledge and experience that they gathered in their long journey through
existence would go to ashrams, gurukuls, and act as teachers. Those who have successfully passed
through the ﬁrst three stages of life – brahmacharya, through which they passed during the ﬁrst
twenty-ﬁve years of their lives; then for another twenty-ﬁve years they lived and experienced the
householder’s world; then for another twenty-ﬁve years they mastered the art of remaining within
the world and yet out of it – they were worthy of being gurus.
If such a guru receives spontaneous respect from his pupils, it is no wonder. When little children
from the village come to sit at his feet, he will look like the high peak of the Himalayas to them.
To touch him seems impossible. If they can only touch his feet they feel blessed. There is such a
distance between the guru and the pupil that the pupil cannot imagine ever reaching up to those
heights. Such gurus received reverence as a matter of course. They were gurus.
Before becoming a guru, one was a father; and before that, one was a celibate. This was a long
process but a very natural one.
Lao Tzu says, ”If life ﬂows in its normal natural ﬂow, the ﬂowers of religion are bound to bloom in it.”
If we restrict the ﬂow, obstruct it with decorum and propriety, then it will be a great feat if we succeed
in placing even a few artiﬁcial ﬂowers of morality. The ﬂowers of religion are far away from people
who do not allow life to ﬂow in a natural way.
The Way of Tao, Volume 2
259
Osho</w:t>
      </w:r>
    </w:p>
    <w:p>
      <w:pPr>
        <w:pStyle w:val="Heading1"/>
      </w:pPr>
      <w:r>
        <w:t>CHAPTER 18. THE BIRTH OF DOCTRINES FROM THE DECLINE OF TAO
”WHEN A COUNTRY FELL INTO CHAOS AND MISRULE, THERE WAS PRAISE OF LOYAL
MINISTERS.” It is the same thing, said from a different aspect.
To shun naturalness is to be
irreligious. To be good is not to be religious according to Lao Tzu: to be natural is to be religious
according to him. To be good is not to be religious for to be good one has got to be against evil, which
is the opposite of goodness. Naturalness, spontaneity has no opposite. If a sinner lives naturally,
he too stands a chance of becoming, good. If a good man lives unnaturally, he is a hidden sinner
within. A spontaneous life is a religious life. Flowers bloom, birds sing, the sun rises. When man
also becomes spontaneous, without any hypocrisy, the sun of religion will rise in the ﬁrmament.
This seems difﬁcult because if we have nothing to cover ourselves with, to hide our actual being,
if all masks are removed from us, what will happen? Just think for a moment; if there is no check
on you, no laws to control you, what would you do? Someone will run away with someone’s wife,
another will look the bank; yet another will kill someone he hates. Just ponder a while. What would
you do if Lao Tzu’s doctrine prevailed?
In order to improve the quality of the work of his sluggish staff in the ofﬁce, it is said that a manager,
on the advice of a psychologist, put up a notice which read: ”Life is short. Do today what you would
do tomorrow. Do now what you have to do today.” The very next day the ofﬁce had to close down
because the clerk ran away with the secretary, the cashier decamped with the cash and the ofﬁce
boy beat up the manager with shoe. This is what each wanted to do but were postponing. The
notice inspired them to carry out their desires.
If you wish to follow Lao Tzu, think less and meditate more. This will make no difference to Lao
Tzu, but it will tell you a great deal about yourself. If there is no check on you, what would you do?
That is your actual serf, your real character. What you do within regulations is just play-acting. It
is not your real self. It is a necessity. If you want to know yourself, Lao Tzu will help you in your
self-observation. Imagine for a day that no rules and regulations bind you. You will only do that
which happens spontaneously. Just think about this; do not put it in action. Then you will realise
how mutilated humanity has become because of all rules and regulations.
The Way of Tao, Volume 2
260
Osho</w:t>
      </w:r>
    </w:p>
    <w:p>
      <w:pPr>
        <w:pStyle w:val="Heading1"/>
      </w:pPr>
      <w:r>
        <w:t>CHAPTER 19
To live in artless spontaneity and not in doctrines and decorum
19 June 1972 pm in Immortal Study Circle
BANISH WISDOM, DISCARD KNOWLEDGE,
AND THE PEOPLE SHALL PROFIT A HUNDRED FOLD;
BANISH ’HUMANITY’, DISCARD ’JUSTICE’,
AND THE PEOPLE SHALL RECOVER LOVE OF THEIR KIN;
BANISH CUNNING, DISCARD ’UTILITY’,
AND THE THIEVES AND BRIGANDS SHALL DISAPPEAR.
The greatest difﬁculty in understanding Lao Tzu is our level of thinking.
It is very difﬁcult to
understand him through our mode of thinking. Lao Tzu’s way of looking at things is contrary to
ours, his logic is absolutely opposite. He sees life from a different dimension altogether. Therefore
all the questions you ask are related more to yourselves and very little to Lao Tzu.
If we wish to understand Lao Tzu, we shall have to set aside our mode of thinking. If we approach
Lao Tzu with our view-point, our words, our preconceived notions, it will be difﬁcult to decide whether
he is right or not. Set aside your views and concepts. Then only will you understand him. Then you
shall be able to judge whether he is right or wrong, but not before that. Just to comprehend is an
obstacle because our manner of thinking is one thing and Lao Tzu’s is just the opposite. It is as if
we discern things by our sense of touch whereas he uses his eyes and sees Or as if we use our
eyes and he uses his ears. Then the language becomes different.
261</w:t>
      </w:r>
    </w:p>
    <w:p>
      <w:pPr>
        <w:pStyle w:val="Heading1"/>
      </w:pPr>
      <w:r>
        <w:t>CHAPTER 19. TO LIVE IN ARTLESS SPONTANEITY AND NOT IN DOCTRINES AND DECORUM
As I said yesterday, if consciousness increases, unconsciousness will also increase.
Whatever
we understand as consciousness is what Mahavira, Krishna or Buddha have explained to us, and
this explanation does not hold good with Lao Tzu. So the questions that arise in you are not your
questions but questions arising out of a current of concepts that is within you. Now you will be upset.
What does this mean?
This means: if Mahavira attains supreme knowledge, because of him one person must fall into
complete insensitivity. This becomes an act of violence. We cannot even think that a person like
Mahavira who was non-violence incarnate, could bring such a thing about! It sounds strange that
when one person’s consciousness develops, another person’s consciousness sinks to insensibility
through no fault of his.
If we question Lao Tzu on this, he will not say that Mahavira’s consciousness increased. He will say,
”Mahavira went beyond consciousness and unconsciousness.” When a person goes beyond both
the opposites, there is no trace left of it in the world. If we ask Lao Tzu about Krishna, he will not
say he was a man of super-consciousness. If he was a man of super-consciousness, then another
man of super-unconsciousness is needed as a counterbalance.
According
to
Lao
Tzu,
there
are
people
who
have
gone
beyond
consciousness
and
unconsciousness, they are outside of dualities. No reaction takes place in this world because of
them.
But those who are within the vertex of dualities are bound to think in terms of balance and
counterbalance. Lao Tzu will not call Mahavira a ’sadhu’ because a sadhu is opposed to a ’non-
sadhu’. Good and bad are dualities. Lao Tzu would say that Mahavira has gone beyond both. He is
neither good nor bad, for to be good he must be connected with evil. If he is good because he tells
no lies, because he does not steal, because he does not get angry, then he has to be connected
with lies, with theft, with anger. All good qualities are connected with bad qualities; they cannot
stand apart from them. So if we say that Mahavira is good, he is still not outside of dualities. And if
he has not transcended dualities, evil can also come out of him. But Mahavira is neither good nor
bad. These two classes do not apply to him. He is above both.
It is difﬁcult to follow this line of thought, for we have divided our ﬂow of thinking into two categories.
There is no third category for us, whereas it is this third category which is the authentic category.
He who enters this third category attains the absolute state that Lao Tzu refers to as Tao, which is
the natural religion.
So your trouble is the preconceived ﬂow of your thinking. Set this aside and follow Lao Tzu’s stream
of thought; try to understand what he is trying to say. It is not necessary to agree with him. You may
not.
As far as I can see, I do not think anyone who has understood him will ever say he is wrong. One
who thinks he is wrong only says so because he has not understood Lao Tzu correctly. Lao Tzu
s way of expressing is different, his reach is different, his method of putting forth is different. If
you cling to his method you will ﬁnd yourself in difﬁculty. This is the difﬁculty man ﬁnds himself in.
Mahavira’s way of expressing is different. So is Buddha’s. So is Krishna’s. And Christ is different
from them all. The conﬂict between religion is caused by these different modes of expression which
The Way of Tao, Volume 2
262
Osho</w:t>
      </w:r>
    </w:p>
    <w:p>
      <w:pPr>
        <w:pStyle w:val="Heading1"/>
      </w:pPr>
      <w:r>
        <w:t>CHAPTER 19. TO LIVE IN ARTLESS SPONTANEITY AND NOT IN DOCTRINES AND DECORUM
are not correctly understood by people. Man has not yet become wise enough to understand that
the difference of expression makes no difference in the eternal truth. Mahavira expresses truth in
his way, Buddha expresses in his own way. They have their own characteristic ways of expression.
The truth they expound is so great that it can absorb Buddha, Mahavira, Krishna, Christ and any
number of enlightened people.
We think truth is a given quantity. If one thing is established in it there is no place for another. Truth
is vast. It has a place for all, even for those who are contrary to you. But we think otherwise. If I am
established in truth, there is no way for others to also be established in truth. Then what I hold is
truth; all else is untruth. Truth is a very big happening that envelops the opposite also.
This is interesting: untruth is such a small thing that it cannot contain the opposite. Have you ever
realised that when you support an untruth you never accept its opposite? If you do, the untruth is
lost. Untruth is a constricted thing that does not have much room within itself. Therefore he who tells
an untruth never accepts what the others say. But truth is a vast happening. That which is opposite
to what you maintain can also be the truth. Truth has a place for both. He alone attains supreme
truth who sees a place for all truths within his truth.
But we have a narrow, constricted vision; we are tied to our own concepts. Mahavira has said that
you are not qualiﬁed for darshan till you rise above your constricted vision. This sounds contrary.
What Mahavira means is that the right vision is that which rises above all visions. Vision means: my
way of looking. If I have become so one with my way of thinking. I shall never be able to appreciate
your way of thinking.
If I am not tied to my own way of thinking, I shall be able to understand and appreciate all other ways
of looking at things. Then I begin to understand that no matter how and where the rivers ﬂow, one
day they all reach the ocean. Then I will not say that the river that ﬂows to the east will never reach
the sea, just because my river is ﬂowing to the west. Then I get a glimpse of the ocean in all the
rivers. But if the vision is tied down, the difﬁculty is immense. Then there is no way to understand.
Lao Tzu is difﬁcult to understand in this respect, for his way of thinking, his manner of viewing things,
his method of expression are all unique. But there is a deﬁnite joy in understanding him, and if you
do understand him, you will have evolved, your vision will expand, your consciousness will reach
greater heights. If you cannot understand him, you will remain constricted, narrow.
It is always better to understand the viewpoint of those who think contrary to us. He who thinks
as you do cannot change you, he can only add something more to you. You had ten reasons to
support yourself. Now you will have twelve, ﬁfteen. But one who thinks contrary to you opens up
new horizons for you. Then, not only do you add something more to your perception, but you enrich
your consciousness also.
To understand Lao Tzu, you have to set aside your mode of perception a little, otherwise your
perception will raise questions which will be meaningless for they will not be based on Lao Tzu’s
understanding.
If you understand this sutra, it will become clear to you. Leave your intelligence to one side. This
seems difﬁcult. To seek knowledge – this we can understand. But to shake off your knowledge is
difﬁcult.
The Way of Tao, Volume 2
263
Osho</w:t>
      </w:r>
    </w:p>
    <w:p>
      <w:pPr>
        <w:pStyle w:val="Heading1"/>
      </w:pPr>
      <w:r>
        <w:t>CHAPTER 19. TO LIVE IN ARTLESS SPONTANEITY AND NOT IN DOCTRINES AND DECORUM
We have three words: one is information, the second is knowledge and the third is wisdom. Mostly,
information is regarded as knowledge. The more one knows, the more knowledgeable he considers
himself to be. Quantity means quality to him. But what has happened is only that such a person’s
remembrance has increased. He is now a bigger computer; he has not progressed. Information
is not knowledge; remembrance is not knowledge. When information increases, a man becomes
knowledgeable, educated, but he does not become wise.
There have been many people in the world who have said, ”Do not gather information.
Attain
knowledge. Information is of no use. However much information you gather, it will all be borrowed.
Knowledge is one’s own. Therefore leave the borrowed and attain by your own experience.” This is
quite understandable to us. But Lao Tzu goes a step further and says. ”Leave knowledge also; for
this knowing and not knowing is a play of duality. It too is a conﬂict. Leave this also.”
Even this we can understand. Buddha too has said, ”What will you gain by knowing? You have
studied the shastras. To what avail?” The question is not of knowing, but of developing our wisdom,
our inner knowledge. Our understanding should increase. Wisdom is the essence of knowledge.
Just like perfume is attained by squeezing the essence out of ﬂowers, so wisdom is the sum and
substance of all knowledge, all experiences. Wisdom is a fragrance. When a thousand experiences
and knowledges are compressed, one drop of wisdom is attained.
But Lao Tzu says, ”Leave your wisdom also.” This is too much! Leave information this we can
understand because it is all borrowed knowledge. Leave knowledge this too we can understand
because there is the duality of knowledge and ignorance. But if we let go wisdom, the mind will say,
”Then I shall become like a stone! Then what will be the difference between me and inert matter?”
Then, you will argue, ”what is the difference between me and the chair I sit on?” These questions
raised by the mind become a hindrance in our understanding of Lao Tzu.
Lao Tzu says, ”Leave your sagacity, your wisdom.” What does he mean? He means that what is
grasped can be left also, for it does not belong to you. That which you cannot let go of is your true
wisdom. Whatever you can drop, and does drop off, let it go. A moment will come when you will
say, ”I have nothing more to give up.” You have no house, no wealth, no information, no knowledge,
no wisdom, no experience. The moment you feel you have nothing left that you can renounce, that
very moment you attain true wisdom. The wisdom you are afraid to give up for fear of becoming
insentient is no wisdom.
Understand well: that which cannot be renounced is true wisdom. Therefore Lao Tzu says, ”Leave
wisdom” – for that which you can let go off, cannot be wisdom. Wisdom, according to Lao Tzu, is
the very nature of the wise. One cannot leave one s nature. That which we can leave cannot be our
nature.
Says Lao Tzu, ”Only that alone should remain which ’I am’.” There should be collection of borrowed
information and knowledge. Even if it is my own, it is not worth carrying along. Borrowed experiences
are useless. One’s own experiences are also dead. What I knew yesterday is dead today. The
essence of what I came to know yesterday is wisdom. It has become the past; it has turned to dust.
Live coal turns into ash it was once a part and parcel of a burning ﬁre. But, if the embers are to be
kept alive, we have to shake off the ashes.
The Way of Tao, Volume 2
264
Osho</w:t>
      </w:r>
    </w:p>
    <w:p>
      <w:pPr>
        <w:pStyle w:val="Heading1"/>
      </w:pPr>
      <w:r>
        <w:t>CHAPTER 19. TO LIVE IN ARTLESS SPONTANEITY AND NOT IN DOCTRINES AND DECORUM
Lao Tzu says: ”your wisdom is like ash, covering your nature.” It comes from your very self; you are
the ember. Keep ﬂicking off the ashes, let the alive ember remain; let only your nature remain. Let
nothing cover it. Whether it is the ashes of borrowed knowledge or your own knowledge – both are
ashes – they have to be wiped off. Do not hold on to the ashes of your own embers just because it
is your own.
If you live for ﬁfty years, the ashes of ﬁfty years’ experience has gathered on you. In this what you
have learned from others is information; what you have known yourself is knowledge. The sum
total of this information and knowledge, the essence that creates the fragrance within you, is your
wisdom. But Lao Tzu says, ”Leave this also. Just be your pure self.” Become your naked nature –
that which you are. This is what Mahavira calls the atman and Buddha calls the emptiness. These
are just verbal differences. Lao Tzu calls it nature, Tao.
”DISCARD KNOWLEDGE, BANISH WISDOM AND PEOPLE WILL BENEFIT A HUNDREDFOLD.”
If people revert back and become ﬁxed in their pure nature, then sorrow and pain, agony and anxiety,
tension and worry shall disappear; and the innocent will ﬂower within themselves. Once the load of
your experiences is removed from the consciousness, the soul or consciousness, or whatever we
choose to call that which is within us – remains in what Heidegger refers to as its pure being. This
is what Lao Tzu is talking about. Then people will prosper a thousandfold.
We feel people will prosper as knowledge increases, as experience and information increase,
intelligence increases. Lao Tzu says just the opposite. Actually, as all these increase, their dust
begins to gather layer by layer on our nature and the embers within are hidden under their weight.
Then it becomes a Herculean task to reach to oneself. There will be so many layers to uncover that
it will be almost impossible to reach the self.
A human being is like an onion.
Remove one layer, and there is another layer; remove this
and there is yet another. You are nothing but a collection of knowledge, experience, information,
understanding, education, impressions, culture and tradition. Where you yourself are, you do not
know. A man is hidden by his own coverings. Lao Tzu tells us to remove all our coverings and be in
that which you cannot remove. Then you shall really proﬁt. The greatest calamity that can happen
to a person is to lose his own self.
The title of this sutra is; Realise the Simple Self. The word ’simple’ should be noted. It conveys the
quality of naturalness, artlessness.
Jesus and Socrates both said: ”Know thyself”. The Upanishads have also used this term. ”Know
thyself, realise the atman.” Lao Tzu says: ”Realise the simple self.” Not the self that theologians
talk of, or learned pundits discuss. Know the simple self that exists even within the ignorant. There
is no reference to doctrines, scriptures – only the simplest you, in all your nakedness, in all your
naturalness, know only that. But to know this, you have to erase all that you already know, eradicate
it completely. Whatever you have known up to now you shall have to wipe off. Strip off the layers
of the onion till there is nothing more to remove; only emptiness remains. Only then know that you
have reached near to your simple self. Therefore, remove knowledge and proﬁt a hundredfold.
”BANISH HUMANITY, DISCARD JUSTICE AND THE PEOPLE SHALL RECOVER LOVE OF THEIR
KIN.”
The Way of Tao, Volume 2
265
Osho</w:t>
      </w:r>
    </w:p>
    <w:p>
      <w:pPr>
        <w:pStyle w:val="Heading1"/>
      </w:pPr>
      <w:r>
        <w:t>CHAPTER 19. TO LIVE IN ARTLESS SPONTANEITY AND NOT IN DOCTRINES AND DECORUM
It happens usually that one who cannot love anyone begins to love humanity. It is very difﬁcult to love
one person; it is very easy to love humanity. It is difﬁcult to love your neighbour; it is very easy to love
the human race. To love one person, sets off many problems, whereas there are no problems as far
as the whole humanity is concerned. Where is humanity? Man is; mankind is nowhere. Wherever
you go you will ﬁnd human beings; you will not ﬁnd humanity anywhere. Humanity is an abstract
concept, and it is very easy to love a concept. It is very easy to love Mother India, but very difﬁcult
to love your own mother. Mother India is a concept; your own mother is a living human being. Any
relationship with a living being brings problems in its wake, which leads to conﬂicts and strife.
Therefore it is generally found that those who are great humanitarians are people who have failed to
love any single human being. Then they begin to love a dream, an ideal, a concept. A concept
carries no uncertainties, no difﬁculties.
This, however, is a great deception.
You cannot love
humanity; you can only love a person.
Love is a journey. It is a constant puriﬁcation, an unceasing test, a ﬁre through which one has to
pass incessantly. Where there is humanity, there is no ﬁre because there is no one on the other
side; you are alone. To say that you have loved humanity means you have not loved at all. It is only
a ruse to hide the fact.
It happens generally that a person who cannot love an individual begins to love God. But if he is
unable to love a human being, how can he love God? Love for God is not a contrivance to escape
loving human beings. Rather, love for God is a culmination of intense love for individuals. You love
a person so much, so much that he becomes an opening. He no longer remains an individual. The
inﬁnite begins to come through him – and God stands on your doorstep!
But each of us is a closed door. There are all walls and no windows. Entry is not possible from
any side. Then such an individual closes his eyes and begins to love God, a God found only in
his imagination and nowhere else. God is everywhere, but wherever we touch him we shall ﬁnd
an individual. If a person wishes to love a non-individualistic God, he is deceiving himself. He is
mistaking the lack of love in himself as love for God and is just deceiving himself.
Says Lao Tzu: ”Banish humanity so that you can love human beings. Banish all theories and tenets,
for they have no worth. Discard all talk of the far-away so that you can love what is near you.”
If we set out for a destination, we have to start from where we are. If I have to make a journey, the
ﬁrst step I take will be from where I am standing. I cannot take a stride from hundreds of miles away,
because I’m simply not there – i have to start from where I am. If I am to walk towards love, the ﬁrst
step I have to take is very close to myself. If I am to proceed towards religion, the ﬁrst step has got
to be very near myself.
When a person declares that he can only love humanity and not humans, he is trying to start his
journey from the goal. He begins his journey from where he is not! Another person says: ”I can love
only God and no one else.” If he has found God, there is no longer any need to love Him. But till
then, how can he love one he has not met? People say, ”We must love God in order to know Him.”
But how can you love one whom you have never met, never known, one whom you are not even
acquainted with? Is your love not a deception then? Perhaps it is a trick to escape from those whom
you know and can love, a ruse to run away from them.
The Way of Tao, Volume 2
266
Osho</w:t>
      </w:r>
    </w:p>
    <w:p>
      <w:pPr>
        <w:pStyle w:val="Heading1"/>
      </w:pPr>
      <w:r>
        <w:t>CHAPTER 19. TO LIVE IN ARTLESS SPONTANEITY AND NOT IN DOCTRINES AND DECORUM
We can love God, we can love the vast humanity, but the journey always has to be started from
where we are. If we want to go up in the sky, we ﬁrst have to step out of our house. The last step
can only be taken if the ﬁrst has been taken. No journey starts with the last step. But theories and
doctrines put the last step ﬁrst.
Our minds are ﬁlled with high-sounding words, and Lao Tzu is an enemy of words. Our minds are
ﬁlled with doctrines, so much so that even when we are in the deepest hell we are full of words of
heaven and bliss. We hold fast to these words lest they fall away and the hell in which we stand
becomes clear and visible to us. So that hell may be hidden from our view, we remain engrossed
in talk of heaven. To help us to forget the reality of the hell around us, we have spread this net of
words around us. But it is just a delusion.
Lao Tzu exhorts us to leave these words, this knowledge, these shastras. If there is no love in your
life, never mind. But do not start professing love for mankind.
It is an interesting fact and a profound one too, that man cannot exist without love. If he realises that
he cannot love humanity, and he is unable to love a human being, a transformation takes place for
the ﬁrst time in his life. He will be so troubled by the ﬁres of torment and restlessness that these
will bring about a transformation within him. When a man ﬁnds himself incapable of loving a human
being and keeps loving God, he fails to create the gap necessary for transformation. It is incumbent
on him to know clearly that God cannot be loved directly. Only human beings can be, and this he is
not capable of.
Understand this well. If you are to love your neighbour, you have to change yourself. If you are to
love God, no change is required. To love humanity, you need not change yourself at all. You are all
right as you are. But if you have to love even a small child, you will have to change yourself. To hold
a little hand with love, you have to bring about a change in your life. You cannot remain the same
person any more. Love is a ﬁre; it is bound to change you. If love does not change you, it means
you are under the illusion of love. There is no love really.
Lao Tzu says: banish all the big, high-sounding words: humanity, God, the universe. Feel that there
is no love within you. And remember Lao Tzu’s alchemy: you cannot remain without love. If you are
honest with yourself you will realise that you will have to love those who are near you.
Lao Tzu goes on to say: ”Leave humanity, discard justice and people will begin to love each other
again. They will recover love of each other.” Today, we ﬁnd no one who loves his own people. One
who loves other countries, but not his own is called an internationalist. One who loves all people
except his own is called a humanist. There is no trouble in loving the far away.
If a hungry beggar sits on your doorstep, you are not bothered; but if people in Bangladesh go
hungry, you are suddenly concerned about them. This is a strange irony. Some poor man lies dead
on the road and we are unconcerned, but when we hear of someone dying in Vietnam it is a spiritual
catastrophe. What has happened to man? Why does the distant attract him so?
The reason is simple: you can always hold the other responsible for things far away. A man lying
dead on your road is your responsibility but for a man dying in Bangladesh or Vietnam, you hold
Bhutto and Nixon responsible.
The Way of Tao, Volume 2
267
Osho</w:t>
      </w:r>
    </w:p>
    <w:p>
      <w:pPr>
        <w:pStyle w:val="Heading1"/>
      </w:pPr>
      <w:r>
        <w:t>CHAPTER 19. TO LIVE IN ARTLESS SPONTANEITY AND NOT IN DOCTRINES AND DECORUM
Tolstoy has written an account of his mother. He says she was a very gentle-hearted lady, her
kindness was exceptional. She belonged to the Czar’s family and was a countess. She was so
sensitive, Tolstoy says, that when she went to the theatre, her tears would ﬂow in torrents when she
saw a man on the stage dying of hunger or someone’s house catching on ﬁre or someone jilted in
love. So much so, that her maids in waiting had a difﬁcult time wiping away her tears.
The coach in which they travelled to the theatre would be out on the road where snow fell
continuously. Many a time the coachman would be found dead after the show, covered with snow.
When his mother saw this, she would get him removed and replace him with another coachman
whom she kept as a stand-by. She did this without a twinge of conscience. And this after having
cried her eyes out in the play! Tolstoy says that he realised then how clever man is in deceiving
himself.
We do not see that which is close to us. We are blind and deaf to all that happens around us. We
are alert towards things in the distance. Could not this mother of Tolstoy realise that it was a man
who was dead? But he was a mere coachman and a coachman is not a human being. She who
was so affected by misfortunes in a play, but was not affected by the reality that was so close to her.
It is possible that this did not occur to her. To cry in a play is an escape. Those who cry in plays are
blind and deaf towards the great drama of life that takes place around them. To cry for someone in
a drama is an easy way to bring out the anguish within. To cry for the coachman would have proved
expensive, for then something would have had to be done about the poor man.
Man has developed a clever plan for himself. He has created doctrines for things far away so as to
save himself from his immediate responsibilities. This is such an abominable fraud.
Lao Tzu says: ”BANISH HUMANITY, DISCARD JUSTICE, AND THE PEOPLE SHALL RECOVER
LOVE OF THEIR KIN.”
This is quite a different way of looking at life. Lao Tzu exhorts us to stop worrying about distant
things. If love is close by it can also spread far and wide. We throw a pebble in the water. It sets off
ripples which start close to the point where the pebble touches the water and then grow wider and
wider till they are lost. Has it ever happened that the wider, more distant circles were formed ﬁrst,
and then the smaller ones? Never. The day this happens, Lao Tzu will be proved wrong and not
before that.
Life has its rules. Everything starts from the nearest point. If there is love within my heart, it will
ﬁrst touch those around me. Those nearest me will be the ﬁrst to be affected by the ripples created
by my love. If the wave of my love is strong enough, it will begin to touch those further away also.
Further and further will it reach if it is strong enough. If my love is so great and strong that it can go
beyond the world and up to God, then only is my love worthy to be offered at His feet not before that.
But you are stingy. You say unto yourself, ”Why waste such a precious commodity on mere humans?
I shall save it all and offer it straight to God. This way I shall be able to offer more to God and thereby
proﬁt more.”
There is no way for such love to reach God. Love is not a commodity, it is an evolvement. The more
you love, the more loving you become. Love is not wealth that can be spent. If it was, it would get
less and less as I distribute it and leave me a pauper by the time I reach God. But this is not so.
The Way of Tao, Volume 2
268
Osho</w:t>
      </w:r>
    </w:p>
    <w:p>
      <w:pPr>
        <w:pStyle w:val="Heading1"/>
      </w:pPr>
      <w:r>
        <w:t>CHAPTER 19. TO LIVE IN ARTLESS SPONTANEITY AND NOT IN DOCTRINES AND DECORUM
Love has the same nature as other deeper activities of life. You breathe. The more you breathe, the
more alive you become. The more you walk, the more you develop your strength to walk. The more
you see, the more you develop your sight. In the same manner, the more you love, the more your
love increases. These are your capabilities. They evolve and develop as you make use of them.
They do not grow less upon use. Do not think that by walking or running you are using up your ability
to walk. The more you love, the more capable you will be to love even more. It increases every time.
Each ripple creates another ripple bigger and wider.
He alone can reach the feet of God who lives so much that the waves of his love keep increasing,
ever widening, till no one and, nothing remains outside its orbit. His love passes through all. Each
being, sentient and non-sentient is bathed in the current of his love. Its ﬂow moves further and
further awaY till it touches the feet of the absolute.
The little pebble we threw in the water can raise currents that can touch the boundless shores of the
inﬁnite ocean. But if the pebble is not conﬁdent of its strength and is not sure how many ripples it
will be able to create, if it tries to conserve its ripples till such time that it reaches the other shore,
then the current will not rise at all.
Says Lao Tzu: ”BANISH HUMANITY, BANISH JUSTICE.” Please note: Lao Tzu is against justice.
It is very perplexing why he should be. We on the contrary, say: ”So and so is very just.” We never
think in the manner of Lao Tzu. Let us try to understand him.
Christianity says: ”God is just, loving and kind.” Lao Tzu would laugh if he heard this because Lao
Tzu says, that a lover cannot be kind, nor can he be just.
If God is just, He cannot be kind. How can He be? For then, he who has to be punished must be
punished. There is no question of mercy. He who should go to hell must go to hell – there is no way
out of it. And if God is kind, and he who should have gone to hell is taken into heaven, then God is
unjust to those who are in hell. This would mean that God smuggles His ﬂatterers into heaven.
Jainas have removed God from their doctrines. They say there is only straight and simple action. If
your actions are bad, the result is bad. There is no one to sit in judgment on you. Action is its own
judge. No individual judgment can be unprejudiced, because one can be swayed by kindness and
love, or urged on by cruelty. There is bound to be a difference between mine and thine.
Jainas say, ”If God is such that He is not kind, He is not loving, then where is the need to involve
Him? Let law take its own course.” Put your hand in ﬁre and it is sure to burn. Fire does not love.
It is not kind or just either. Fire has a basic rule, a gross rule that it follows. So Jainas say that all
actions follow their own basic rule and there is no ruler.
In a way, this is correct. If we believe in the ruler, we have to understand two things. If the ruler is
just and justice is his watch-word, he cannot be kind. Then mercy is impossible and there can be no
appeal. No prayers are meaningful because nothing can be forgiven. And if God is kind, then prayer
is enough. Then all stress should be on prayer. There is no sense in saying, ”Do not steal; do not
deceive others.” Then you can do what you like and all that is required of you is to pray!
The village-maulvi told Omar Khayyam, ”Omar, you have, reached old age. Now give up drinking.
At least, now think of the Day of Judgment, when you shall be standing before God!”
The Way of Tao, Volume 2
269
Osho</w:t>
      </w:r>
    </w:p>
    <w:p>
      <w:pPr>
        <w:pStyle w:val="Heading1"/>
      </w:pPr>
      <w:r>
        <w:t>CHAPTER 19. TO LIVE IN ARTLESS SPONTANEITY AND NOT IN DOCTRINES AND DECORUM
Omar Khayyam was intoxicated. He slowly opened his eyes and, with the cup in his hand, he
addressed the maulvi. ”I fully believe in God’s compassion. God is merciful. Please do not shake
my faith in His kindness now that I am near death, My faith is unshakable! This small cup, with a
little wine, this insigniﬁcant Omar Khayyam – if He cannot forgive such an insigniﬁcant being, what
will happen to great sinners? No, no, God is all merciful.”
If there is compassion, justice is impossible. If there is justice, compassion is impossible. Both
cannot exist together. But the majority of religions hold God to be both just and kind.
Lao Tzu says: ”Discard justice, Love is enough.” This is also a fact that is worthy pondering on: that
justice comes when love is not. The whole concept of justice is born out of the lack, the absence, of
love. Let us understand it in this way:
You are touching your father’s feet. You say that you are doing your duty. You serve your old mother.
You say it is your duty. But have you ever thought about what an ugly word ”duty” is? It means: ”I
am doing something, not because I wish to but because I have to.” The heart is not involved at all.”
My mother is old and since she is my mother I have to take her to the hospital and get her treated.
It is my duty.
But when you take your beloved to the hospital, do you look upon it as a duty?
Where there is love there is no duty. Where there is no love, duty comes in. It is a substitute for love.
When love dies, the same actions are performed by way of duty. When there is love, there is joy in
your actions. When it is a duty, it becomes burden, a load that has to be carried.
Says Lao Tzu: ”Justice is the absence of love.” If there is love among people, there cannot be
injustice. And there will b. no need for justice. Justice is needed because of injustice. Lao Tzu says:
”When injustice exists, you cannot redress it with justice. Let there be no injustice.”
There are two kinds of medicine. One is preventive medicine and the other is curative medicine.
One is given before the illness, so that you do not contract the disease and the other is given after
the illness, in order to cure it. Lao Tzu says: justice is a cure; a medicine that is given after the
illness. Because there is injustice, there is need for justice.
Lao Tzu is talking of that religion in which there is no justice and no injustice. Therefore, he says,
”Discard justice.” Why? – because if you discard justice, you will be able to see injustice clearly.
Injustice is hidden behind the mist of justice, it does not stop injustice but merely helps it to be
hidden.
A follower of Lao Tzu by the name of Lieh-Tzu became the minister of a kingdom for a while. The
very ﬁrst case that came before him was of a man who had committed a very big theft in the house
of the richest man in town. When Lieh-Tzu was asked to pass judgment, he sentenced the thief to
six months’ imprisonment and the rich man also to six months’ imprisonment. The complainant was
horriﬁed. ”Are you out of your mind?” he roared at Lieh-Tzu. ”This is your very ﬁrst case as the judge
of this court and you sentence me whose wealth has been stolen? I shall complain to the king!”
Lieh-Tzu replied, ”You have amassed so much of wealth that there are bound to be thieves now in
the kingdom. As long as you exist, there are bound to be thefts. Besides, the thief comes afterwards,
The Way of Tao, Volume 2
270
Osho</w:t>
      </w:r>
    </w:p>
    <w:p>
      <w:pPr>
        <w:pStyle w:val="Heading1"/>
      </w:pPr>
      <w:r>
        <w:t>CHAPTER 19. TO LIVE IN ARTLESS SPONTANEITY AND NOT IN DOCTRINES AND DECORUM
you are the ﬁrst thief. Had you not earned so much wealth, this man would not have turned into a
thief. Your hand is clearly behind this theft. You are his partner. Half the work has been done by
you and half by him. I aim at removing injustice from its very roots. To remove injustice is what I call
justice.”
The ordinary course of justice is: the thief is punished and the rich man goes scot-free. Lao Tzu tells
us to discard this justice because you are merely covering up the injustice behind it. All our courts,
all our laws and ordinances are doing nothing but covering up the constantly occurring injustices in
history and because of this injustice more injustice is created which we vainly try to control. All this
is because the root of injustice is not destroyed.
Lieh-Tzu was brought before the king. The king said, ”I too have never heard of such dispensation
of justice. I cannot have you as a minister of law in my kingdom because sooner or later you will get
me behind bars also. This is the pattern of our society. If the wealthy man is pronounced guilty, how
long can I hope to remain unaffected by such justice?”
Lieh-Tzu replied, ”It was just to remind you that I passed this judgment.”
We are all offenders but the rich, inﬂuential offenders go untouched while the lesser ones are
caught. The biggest offenders have the government in their hands while the smaller ones have
not. Therefore those who try to go against the bigger offenders are caught. Lieh-Tzu told the king
that as long as he was the judge, this is how he would dispense justice. His guru has given him a
different deﬁnition and explanation of justice.
In other words, underneath our very great, and idealistic concepts lie hidden the deepest sins which
are not visible to us. And these are imperceptible to us because we have become so habituated, so
accustomed to them. They are so ancient, so hereditary, and traditionalised that they have become
an intrinsic part of our habits. Hence we are not aware of them, we are totally unconscious of
them. So much have they become a part of our very being that if someone points them out we are
confounded and hurt.
When Lieh-Tzu says that the wealthy man whose house was burgled should also be punished, we
are alarmed. Is this really an alarming matter or is it because we are conditioned otherwise? Deep
down, Lieh-Tzu’s statement is correct but because it is against our concept, we ﬁnd it alarming and
disconcerting.
Oscar Wilde writes in his autobiography that he devised various ways and means to alarm people,
and he found that people get most disturbed when a truth is told. The biggest lie does not disturb
people for they are used to it but the smallest expression of truth is most upsetting.
Let us examine a few words that hide profound untruths. ”Justice” is one in the name of justice, there
is no limit to the sins we commit. Up till now we have held those who work against our set pattern
of order as offenders. But we fail to see that the very pattern of the order of wealth in our society is
offensive If we understand this, we can no longer look upon the offender as guilty.
A small child in a primary class picks up his neighbours pencil and puts it in his pocket.
This
becomes a theft. From his teacher right up to the President in Delhi, all will condemn this as theft.
The Way of Tao, Volume 2
271
Osho</w:t>
      </w:r>
    </w:p>
    <w:p>
      <w:pPr>
        <w:pStyle w:val="Heading1"/>
      </w:pPr>
      <w:r>
        <w:t>CHAPTER 19. TO LIVE IN ARTLESS SPONTANEITY AND NOT IN DOCTRINES AND DECORUM
But let us try to understand the mind of the child. Everyone has a colourful pencil except him. The
colours beckon him; all children are attracted to colour. He too wants to possess a coloured pencil
and feel the thrill of having one in his pocket. When elders are also not devoid of this weakness to
be one better than others, what is one to say to a little child? He also wants to feel the exultation of
possessing something new.
Have you not noticed how your style changes when you buy a new car? You feel so exhilarated that
you begin to skit like a youngster. If a child wants to do the same, what is the objection? But this
child becomes a thief.
If we try to ﬁnd out the reason why this child does not have a coloured pencil while other children
have it, we shall ﬁnd that the fathers of these other children are bigger frauds, more cunning and
clever than the father of this child. If we carry our research in the case of this coloured pen, even
further God knows how many sins, how many offences, we shall discover behind it. But these do
not seem to have any connection with the pen.
The child picked up the pen because he liked the bright colours on it. What other children had, he
too wanted. He too wanted to feel the joy and pride of possessing it, just as the others did. This was
very natural. In fact, this is how it should have been. It was no sin. In fact it would have been very
unnatural had he not picked up the pencil. But the child is branded a thief.
All our offences are such offences. Then we have institutions of justice sitting in judgment of them.
On one hand our society creates these offences, and on the other, sits in judgment. Justice does
not eradicate these offences because in itself, it is an arrangement to cover and hide them. Crime
increases and so do concepts of justice. People raise slogans of justice and crime increases and
becomes more intricate.
Lao Tzu says: remove hollow words and see the facts of life straight and clear, as they are. Banish
the concept of justice. If there is injustice, see it as such. Do not hide it: do not cover it. When
injustice stands straight and clear before us, it cannot remain for long. Because we do not see
injustice, it remains. If the illness is hidden, it remains. The moment it is known, we try our utmost to
destroy it. Any injustice that is clearly seen as injustice cannot remain because we will not be able
to put up with it. But if you cover it with ﬂowers and spray it with perfume, it will be conserved.
We have all become experts in covering the leprosy of society with colourful things. Now the leprosy
has spread all over, and the colourful covering is coming off a little from here, a little from there. We
get a whiff of the awful stench within. Then we seal these cracks as best as we can. But the fact is,
there is nothing within except a rotting corpse.
What Lao Tzu means is only this: see things as they are. Do not raise a concept against it.
What is our usual habit? We do not worry about things as they are; we quickly construct a doctrine
against it. This opposing doctrine becomes the cause of confusion. There is violence within: we
create a doctrine of nonviolence. A violent man quickly puts up a board on his house; ”Nonviolence
is the supreme religion”. By doing this he deludes himself that if he is not non-violent today, he shall
become so tomorrow or the day after. He is fully satisﬁed with his efforts in that direction. Does
he not bow before Mahavira, does he not follow Buddha? He is only a weak mortal and therefore
The Way of Tao, Volume 2
272
Osho</w:t>
      </w:r>
    </w:p>
    <w:p>
      <w:pPr>
        <w:pStyle w:val="Heading1"/>
      </w:pPr>
      <w:r>
        <w:t>CHAPTER 19. TO LIVE IN ARTLESS SPONTANEITY AND NOT IN DOCTRINES AND DECORUM
succumbs to spasms of violence. He hopes to become nonviolent one day. Do you know what this
man is doing? He is evolving methods not to look at the rot that has set within him. His violence is
terrible.
If this man were to face the violence within him honestly, he could ﬁnd it impossible to remain that
way. If your house catches on ﬁre, you will not waste a moment. You run out immediately. You do
not stop to think how you should run out, whether through the door or through the window, whether
from the entrance or from the exit, whether you should jump or throw a rope down. There is no time
for any deliberation. The fact is, you will not even know when you came out. It is only when you are
out, and safe from the leaping ﬂames, that you will know you are out. Only then will you begin to
think, and to breathe freely.
If a person becomes aware of the violence within him, of the decay that has set within him, he will
not sit to make plans. When the house is on ﬁre you do not plan. I shall get out today, I shall leave
the house tomorrow. In the same way, you will not say, ”What is the hurry? I am still young. I have a
full life before me.” When there is ﬁre within, you are bound to jump out.
But to save himself from the ﬁres of existence, man has evolved an ingenious trick: create the
opposite and make a doctrine out of it. Do not concentrate on the rot within, keep your eyes ﬁxed on
the doctrine: ”Non-violence is the highest religion.” Keep contemplating it. Think constantly that one
day you will become nonviolent. If not today, tomorrow. If not in this life, then in the next. Your effort
should be constant. Then gradually you will become non-violent.
This way, you can never be rid of violence. This is nothing but postponement. The outcome of it will
be that violence will remain within you unabated. The real you will remain violent, and the artiﬁcial
you will become nonviolent. This non-violent man will make his own arrangements for non-violence.
He will strain the water before drinking, he will not eat after sundown. I do not say do not strain the
water before drinking. It is very hygienic. But do not mistake it for non-violence. Nonviolence is not
so cheap that you can attain it simply by straining water. But I see people who drink water like this
and are convinced they have booked seats in heaven. They are conﬁdent of moksha for have they
not strained the water before drinking, have they not eaten before it got dark?
Sometimes I have the opportunity of staying with such people when it is dark inside the house, they
take their plates outside because outside it is still light. Then I see them gobbling their food so fast
in order to ﬁnish within the prescribed time. Their very eating is so violent! There is no joy, no sign
of love in their act of eating. They are only concerned in getting it over with because after dark they
cannot eat.
Lakhs of animals and birds do not eat at night. It does not mean they attain moksha. This is no
criterion. Don’t eat at night, it is good for your health, good for your body. But it has nothing to do
with atman.
The pseudo nonviolent man creates a false theory of non-violence. He says he will not eat green
vegetables. How clever these people are! I was staying in a Jaina household. It was during the
time of Paryushana. These people did not eat green vegetables during these days, but they had
bananas. When I asked them why they took bananas, they said they were not green in colour! By
green vegetables they meant all vegetables with green colour. This is nothing but cunningness.
The Way of Tao, Volume 2
273
Osho</w:t>
      </w:r>
    </w:p>
    <w:p>
      <w:pPr>
        <w:pStyle w:val="Heading1"/>
      </w:pPr>
      <w:r>
        <w:t>CHAPTER 19. TO LIVE IN ARTLESS SPONTANEITY AND NOT IN DOCTRINES AND DECORUM
”Green” should mean all fresh vegetables. They are actually supposed to eat only dry vegetables
but they twisted the meaning and said ”green” denotes the colour.
There are some people who contend that only dry food is to be taken. What Mahavira meant was
that fruit that falls from the tree by itself and becomes dry should be taken; not plucked fruits. But
what people do is they get vegetables, dry them and then eat them when they have dried out. This
is no different from those who eat green vegetables. You bring green vegetables and dry them
beforehand – what is the difference? Only you can say that you have taken dry food.
One day a Bhikshu of Buddha went for alms. A piece of ﬂesh from an eagle’s beak fell into his bowl.
The Bhikshu was in a dilemma because Buddha’s orders were to accept whatever fell in the bowl.
He came back and asked Buddha what he should do.
It was rare that Buddha ever thought deeply before answering a question but in this case he closed
his eyes for a while and then answered. He said, ”It is all right. Accept whatever has fallen in the
bowl.”
Ananda was horriﬁed. ”Are you telling him to accept this piece of ﬂesh?” He asked.
Buddha replied ”It is not every day that eagles throw ﬂesh in a bhikshu’s bowl. This is a matter of
coincidence and may never happen again. But if in this case I waive my rule aside and allow you to
select what you wish then that would become the rule. People are clever, Ananda, eagles are not
that clever. Because man is more cunning. I am constrained to maintain, the rule.”
But Buddha did not know that any number of rules cannot diminish man’s cunningness. Today
we ﬁnd China, Japan – the foremost Buddhist countries – completely non-vegetarian. On every
Buddhist hotel sign is put up to say: ”The meat here is from dead animals, not killed animals.” To kill
is to commit violence; there is no sin in eating the ﬂesh of a dead animal. So many animals do not
die naturally every day, but the killing is done by others. The hoteliers receive only the ﬂesh that is
already dead. They are not a party to it for they are Buddhists.
All over the world Buddhists are meat-eaters. The reason is because of this little incident in Buddha’s
time. Buddha’s contention was that the bhikshu had not done the killing. If that were so, it would
have been violence. He neither killed, nor did he beg from the eagle. It was a coincidence. So the
Buddhist bhikshu does not beg for ﬂesh but if you put in his bowl, he eats it, he accepts it gladly.
Man easily ﬁnds ways and means to make his false doctrines. Within, the real mall keeps working,
and without, the false man is seen. The false man is a good man, his hopes are all for the future.
The real man within is here and now; all his actions are in the present. As time passes, the gap
between the two widens so much that the good man in you is totally ignorant of the real you within.
But the real you is your very self; it is your true self.
Lao Tzu says, ”Do not create the opposite. Know yourself as you are and live in it.” This is a very
profound sutra. If I know the violence within me and know myself to be a violent person, if I do not
create any concepts against it or try to be nonviolent, one day I shall become non-violent. If I live
with my anger, accept the state of anger within me and keep myself away from theories opposed to
anger, this very anger will change me. If I accept my sexuality and do not indulge in celibacy, my
The Way of Tao, Volume 2
274
Osho</w:t>
      </w:r>
    </w:p>
    <w:p>
      <w:pPr>
        <w:pStyle w:val="Heading1"/>
      </w:pPr>
      <w:r>
        <w:t>CHAPTER 19. TO LIVE IN ARTLESS SPONTANEITY AND NOT IN DOCTRINES AND DECORUM
very sexuality will make a different man out of me. We cannot remain long in that which is wrong,
that which is painful, that which is agonising. It is hell, it is ﬁre. We shall burn in it, we shall singe
and scorch in it. The very experience will open our eyes and we will tear ourselves away from it.
If a man who is standing in ﬁlth looks down and sees the ﬁlth and dirt, the crawling worms and
insects, and becomes aware of the stench, how long will he stand in it? But he can devise a way:
He can look up to the stars, to the moon, and the clouds and forget all about what is at his feet.
He can then live comfortably, musing over the sun and the stars. The reason is: the ﬁlth in itself is
not the cause of pain the cause is the experience of the ﬁlth. Violence in itself is not painful. The
knowledge, the experience of it is painful. Similarly anger is not painful in itself; the experience of it
is painful.
Says Lao Tzu: ”Live in yourself, as you are.” Then all that is false within will fade of its own and all
that is true shall remain.
So Lao Tzu says:
”BANISH HUMANITY, DISCARD JUSTICE AND THE PEOPLE SHALL
RECOVER LOVE OF THEIR KIN. BANISH CUNNING, DISCARD UTILITY AND THIEVES AND
BRIGANDS SHALL DISAPPEAR.” These two things are to be understood.
This is an interesting fact:
When a man is cunning in acts we look upon as evil, we call it
cunningness. But when a man is cunning in acts which we look upon as good, we call him wise,
intelligent. But this is a part of cunningness as well. Cleverness, cunningness means: whatever I
do, I do with an eye to the result.
When you go along the road, you greet another person only if it is worthwhile to do so. You quickly
weigh in your mind the pros and cons: whether he is the son of a minister, or some relation of his,
or a relation of his relation, how far is his inﬂuence. Even a simple act of greeting is calculated with
a clever man. If nothing can be achieved from greeting this man, there is no sense in greeting him.
Turgenev has written a story in this context. He says: ”A crowd had gathered outside a hotel where
a man had caught hold of a dog by his legs and was about to smash him on the ground because he
had bitten him. Just then two policemen arrived on the scene. One looked at the dog and said, ”It is
just as well. Kill him. He is a nuisance.”
But the second policeman looked intently at the dog and said, ”This looks like the dog of our boss!”
The ﬁrst cop at once called the man holding the dog and said, ”Do you know what you are doing?
He is no ordinary dog. Leave him at once!”
”Hand-cuff him!” he shouted to his colleague. ”This man is creating confusion on the road!” Saying
this, he took the dog in his arms.
Then his partner said into his ears, ”But this dog does not seem to be the one we thought he was.”
So they handed him back to the man and said, ”Kill him. It was a mistake.”
But then the ﬁrst cop again picked up the dog and said, ”No, no, he is our master’s dog.”
The Way of Tao, Volume 2
275
Osho</w:t>
      </w:r>
    </w:p>
    <w:p>
      <w:pPr>
        <w:pStyle w:val="Heading1"/>
      </w:pPr>
      <w:r>
        <w:t>CHAPTER 19. TO LIVE IN ARTLESS SPONTANEITY AND NOT IN DOCTRINES AND DECORUM
This went on. This is the story of all cunning people. Cunningness means: the result is signiﬁcant;
the action is calculated. One man counts the beads on his rosary. A lakh of rounds and his salvation
is ensured; he will attain his desire.
I went to a temple where there were thousand of books stacked up. The man who took me round
said, ”I have taken a vow to have billions of Ram-nam written in order to ensure my moksha.” What
a preposterous undertaking! This man is mad and so are those who write for him. All he is doing
is wasting paper and time. Now there are printing presses. He could have made use of them. He
could print any number of Ram-nams. But this man is calculating. If a man applies his cunning to
repeating the name of Rama, the name is taken in vain.
A son touches his father’s feet and calculates what he will inherit from him. It is said that the sons of
rich fathers never lament the father’s death. They cannot. Perhaps they are happy. The sons of kings
have been known to bring about the death of their fathers. All around us there are manipulations
and calculations.
Lao Tzu says that as long as this cunningness prevails, not only in wrong things but also in right
things, life can never step out of its hollow artiﬁciality into simple naturalness. Live not in result but
in action. Live from moment to moment. Live in the act, not in the consequence. When you pass a
stranger, greet him with a smile. This act in itself is fulﬁlling.
When we go to a small village, we are surprised when the village people greet us. How can you
greet a person without knowing him? What is their purpose in greeting you? It seems strange. But
it is not strange for these simple village folk. They meet you and they greet you. They do not know
who you are, nor do they care what you are. Just to wish someone well is a source of joy to them,
so they do it.
We are bogged down with calculations. Our love is calculated, our prayer is calculated. Not only
are our shops and business centres ﬁlled with cunning but our temples are also an expansion of our
cunning. There also we calculate.
Lao Tzu says that this cunning will never let you be simple and spontaneous. Therefore: ”BANISH
CUNNING, DISCARD UTILITY.”
This matter of utility goes even deeper. Our cunning is based on utility. We seek utility in everything.
If I develop a new bomb, my name will be paraded in the newspapers. I might even get a Nobel
Prize. But if I write a beautiful poem, you will never hear about it in the papers. What is the utility of
a song? How many people can it kill; how many people can it provide with work, how many people
can be fed and clothed with it? What is the utility of a song or a ﬂower? None whatsoever. They are
as good as useless.
This point of view is what is materialisms. An atheist is not one who does not believe in God, but
one who believes in utility. A theist is one who does not even glance at utility. Utility is not at all
signiﬁcant. Everything that is best, everything that is excellent in life, is non-utilitarian.
When Galileo wrote his book on the world and its order, he did not mention the word ”God” anywhere.
He wrote a book of a thousand pages and did not mention God even once!
When his friends
The Way of Tao, Volume 2
276
Osho</w:t>
      </w:r>
    </w:p>
    <w:p>
      <w:pPr>
        <w:pStyle w:val="Heading1"/>
      </w:pPr>
      <w:r>
        <w:t>CHAPTER 19. TO LIVE IN ARTLESS SPONTANEITY AND NOT IN DOCTRINES AND DECORUM
questioned him he said, ”Where was the necessity? In the construction of my happiness, there was
no need of God, so I left him out. He was not needed at all. The various forces carried out their
respective works. For example. gravity pulled things down; God was not required at all.” To Galileo,
God was like a poem. Beautiful, but useless.
If we concentrate on utility, what is the utility of love? None. On the contrary, it creates difﬁculties.
Therefore those who are clever never fall in love. Money has its uses, a house has its uses but what
will you do with a song, or with love? Can you sit in it, sleep in it? What will you do?
There is one concept of life in which everything becomes a commodity, a thing to be used. A wife
is a commodity, a husband is a commodity, a mother, a father, a son, a daughter are all objects,
commodities. If Lao Tzu were to read our scriptures he would be shocked. Our scriptures say; a son
must be born to every man, or who will perform the last rites? The son’s utility is only this: that he
performs the last rites for the father. So if a man has no son, he adopts one. Otherwise who would
light his funeral pyre?
This is the limit to which cunningness can go. A son is necessary in order to break a dead father’s
skull! So why are we vexed when he tries to break a living father’s skull? For is this not their work?
Some do it later; some want to do earlier. Some do at the proper time; some wish to do earlier. But
this is just a utilitarian function. No one’s life has any value in itself; life in itself is not precious. It is
made to be useful for someone else.
In Egypt there are mummies of ancient kings. Their wives and their servants were buried along with
the king because they were utilitarian objects for him when he was alive. For thousands of years we
forced women in India to commit sati on the death of their husbands for this very reason. The wife
was useful as long as the husband lived; otherwise she was useless. She was a means of utility,
and nothing more. So she was made to die with her husband. We know how to cover even murder
with high-sounding words. We called this murder ”SATI”. But the man who brought this tradition into
being never once thought of ending their lives after their wives’ death. Man was always, the owner,
the master. The woman only had utilitarian value. A man could get a thousand wives. This manner
of looking at life is called materialism.
Each thing has a value of its own. This value is not based on utility. To be, in itself, is valuable. For
instance, a woman is precious in herself, and not because she is somebody’s wife or somebody’s
mother or somebody’s daughter. She is valuable in herself. You are not more valuable according to
what you do. Your value is not the sum total of your actions. What you are is enough. Your actions
have nothing to do with it.
Religion is that which relieves you from materialism. The concept that deals with life in terms of
utility turns life into a marketplace, where everything is bought and sold. Since everything has its
utility, everything has its value.
Emerson has said somewhere. ”We do not know the value of things. We only know their price.” The
price shows the utility of things. The ﬂowering of life, the ﬂowering of existence that is the only thing
of love the worth, the only thing of value.
If we try to measure Buddha against Einstein, his value will be less. If both are for sale, who will
buy Buddha? Anybody would buy Einstein for he would be useful in making bombs. Buddha would
The Way of Tao, Volume 2
277
Osho</w:t>
      </w:r>
    </w:p>
    <w:p>
      <w:pPr>
        <w:pStyle w:val="Heading1"/>
      </w:pPr>
      <w:r>
        <w:t>CHAPTER 19. TO LIVE IN ARTLESS SPONTANEITY AND NOT IN DOCTRINES AND DECORUM
only create confusion. No one will buy him. Buddha can only be bought when people understand
the meaning of value, and not the price. Then the ﬂowering of Buddha would have value. He is a
person in whose life existence has ﬂowered. If we set aside his utilitarian value, Einstein will appear
to be an ordinary man, like any other. What Einstein could do was of value. What he is, is of no
value. Hence he is a pauper. But when it came to doing, he is a king. Buddha is rich in his being;
there is no question of his doing anything. He is established in non-action.
Says Lao Tzu: ”Because non-action is the highest state, reduce the value of actions and increase
the value of your being.” Lay stress on what you are, and not on what you are doing. Do not worry
what a person does, concern yourself with what he is. His being in itself is of value, he is not
worthwhile for any other reason. If we try to look at Buddha in terms of utilitarian values, where will
we place him? Nowhere. And yet one Buddha is worth a thousand Einsteins but let there be one
Buddha! Why is it so? It is because Buddha’s being is of intrinsic value. He cannot be valued in the
marketplace.
There is an interesting story about the Suﬁfakir Fariuddin Attar. The town he lived in was raided by
Tamerlane and he was caught by his soldiers. As they were tying his hands, a passerby recognised
him. Attar was a wonderful man. Suﬁfakirs always tried to hide their identity. He had made himself
known as a perfume-maker, but those who knew, knew him to be the perfume itself. He was the
ultimate essence of life. This man knew him as such.
He told the soldiers that he would give a thousand dinars if they let this man go. The soldiers were
tempted: a thousand gold coins for an ordinary man! But Attar intervened. ”Wait awhile. Others will
give a better price.”
The man said, ”I shall give 5,000 dinars, 10,000 dinars! Let this man go!” But as the price increased
the soldiers were certain that this was no ordinary man. Attar advised them to be patient and wait
for a still better price. The soldiers refused to let him go at any price. The passerby left.
Then along came a grass-cutter. ”Call that man,” Attar told them, ”and accept whatever he gives for
me.” They called him and asked what price he was willing to pay for him. The grass cutter looked at
Attar, took out a sheaf of grass and offered it as his price. Attar said, ”He knows my worth correctly,
Sell me to him.” The soldiers were ﬁlled with dismay.
Then Attar explained: ”The ﬁrst man knew my worth and yet he talked in terms of price. Therefore,
I stopped you. This grass-cutter has no knowledge of value. He looks upon me as a commodity. He
looked at me and felt I might be useful to cut grass. This man can think only in terms of utility. That
other man knew I was beyond the pale of utility. Therefore I stopped you. It was not right to accept
his bid. He was pricing me too low. This man has priced me correctly. I have no utilitarian value. He
is not even sure whether I shall be able to cut grass or not. The other man priced me wrong because
he knew my worth. Whatever price he offered was too little. In life there is one value and one price.”
Lao Tzu says that the value will be discernible only when the cacophony of the marketplace dies
down, when prices no longer exist. ”DISCARD UTILITY, AND THIEVES AND BRIGANDS SHALL
DISAPPEAR.” We have turned life into a big marketplace where everything has its price. Each man
bears a price tag on his forehead. Each man is for sale. Some for more, some for less. In such a
place, what will there be if not thieves and dacoits?
The Way of Tao, Volume 2
278
Osho</w:t>
      </w:r>
    </w:p>
    <w:p>
      <w:pPr>
        <w:pStyle w:val="Heading1"/>
      </w:pPr>
      <w:r>
        <w:t>CHAPTER 19. TO LIVE IN ARTLESS SPONTANEITY AND NOT IN DOCTRINES AND DECORUM
What do we mean by thieves and brigands? They too are people who believe in the utility of things,
only they do not have the money to pay. So they try to steal things without paying for them. When
everything carries a price and there are people who can pay and people who cannot pay then the
latter are bound to obtain things by foul means.
Lao Tzu says: ”Let value be, but discard pricing.
Then there will be no thefts.” Let us try to
understand this.
If the values of things remain but no price is ﬁxed on them, what will be the worth of diamonds? In
itself, the diamond is just another stone. But it is very expensive. What is so valuable about it? Yet
it is always in danger of being stolen; people even kill for it. Why?
The value of a diamond is man-made. If you ﬁnd yourself in a jungle, hungry and tired, and someone
offers you a price of bread, you will willingly exchange it for a diamond. If you are dying of thirst in a
desert and someone offers you a glass of water in exchange for a diamond you will not think twice.
That is the value of diamonds. Man has set the price on everything. This makes a worthless thing
seem precious and a valuable thing look worthless. Therefore says Lao Tzu: ”BANISH CUNNING,
DISCARD UTILITY, AND THIEVES AND BRIGANDS SHALL DISAPPEAR.”
If life is natural and is based on intrinsic values then what Lao Tzu says is hundred per cent correct.
There shall be no thieves and brigands. They exist because of the materialistic concept we have
given to life. When life is reduced to the utilitarian then thefts will take place; but when life is based
on its own value, there can be no thefts. Thefts can only take place in bazaars. All our life is lived
in the centre of these bazaars. The result of man’s efforts for the last 5,000 years have brought all
facets of life into the marketplace. Nothing is outside the marketplace, so we know nothing of nature
or truth or atman – we cannot know.
Lao Tzu says: ”Banish all calculations, discard price. Banish cunning, banish knowledge. Banish
all your justice, humanity, morality and doctrines and become natural.” When he says: ”Know the
simple self,” he is not speaking of any great universal spirit within you that you should realise. He
tells us not to involve ourselves in these things; but to try and discover the tiny ray of consciousness
within ourselves. Do not give it big names. When you discover the natural lake of existence within
you be absorbed in its music, ﬂow in it. The day you open the door within, you come upon the temple
within yourself.
When this tiny secret within you comes into your hand, you will attain the majesty of a king. This
can only be attained when you succeed in destroying the web you have created around you. This
web is intricate and we keep adding unto it every day. The result is that the music of life within us is
completely lost to us, so much so that we do not even know of its existence.
The Way of Tao, Volume 2
279
Osho</w:t>
      </w:r>
    </w:p>
    <w:p>
      <w:pPr>
        <w:pStyle w:val="Heading1"/>
      </w:pPr>
      <w:r>
        <w:t>CHAPTER 20
The renunciation of spiritual desires the revelation of the simple self
20 June 1972 pm in Immortal Study Circle
AS THESE TOUCH THE EXTERNALS AND ARE INADEQUATE, THE PEOPLE HAVE NEED OF
WHAT THEY CAN DEPEND UPON.
REVEAL THY SIMPLE SELF,
EMBRACE THY ORIGINAL NATURE,
CHECK THY SELFISHNESS,
CURTAIL THY DESIRES.
To discard wisdom and knowledge, humanity and justice, cunning and utility, is the negation. Lao
Tzu looks upon these as the three illnesses. It is necessary to leave these, but it is not enough. It is
essential, but not adequate. The positive has to be manifested.
It is not enough not to be ill in order to be healthy. It is necessary. If there is no illness, it is easier
to be healthy. But the absence of illness is not health. Health has its own positive state. Just as in
illness there is pain, in health there is joy. When there is no illness, you are outside of pain, but not
within bliss. To be outside of pain is not to be one with bliss; they are not synonymous. Bliss is an
uncovering of an inner benediction and blessing, an unfolding of the spontaneous blooming within.
Three things Lao Tzu has talked about are like illnesses. All illnesses come from outside; health
comes from within.
Illnesses are aggressions, health is our nature.
The very word ’swasthya’
(health) means to be ﬁxed in one’s self. No word of any other language explains health so correctly.
280</w:t>
      </w:r>
    </w:p>
    <w:p>
      <w:pPr>
        <w:pStyle w:val="Heading1"/>
      </w:pPr>
      <w:r>
        <w:t>CHAPTER 20. THE RENUNCIATION OF SPIRITUAL DESIRES THE REVELATION OF THE SIMPLE SELF
”swasthya” is a spiritual word also. It means to be established within one’s self. Let us understand
this in order to understand the sutra.
When there is illness, you are outside yourself. If a thorn pricks the foot, all our consciousness begins
to revolve round the point where the thorn is. If we have a headache, all our attention is around the
head. If the body aches, the consciousness goes around and around the body. Wherever there is
pain, wherever there is any trouble, consciousness has to rush there. Therefore it is difﬁcult for a
sick person to understand that he is not the body, that he is the atman. If this is not clear to you also,
know that you are ill.
The more ill a person is, the less spiritual he is bound to be. He is body-oriented, because in disease
you are conscious of only the body: there is no sign of the atman. The whole mind is concentrated on
the disease, and there is only one desire within: how to be rid of the malady. There is no expectation
of joy whatsoever. If the disease can be got rid of it is more than can be hoped for.
But to be devoid of suffering is not to become joyful. As the pain draws us outside, so bliss takes us
within. If a man does not step out of his house, roam the streets, go out in the world, do not think
he has entered within himself. He can keep standing at the door. A man who stands at the door is
neither in nor out. Similarly, a man who is neither suffering nor joyful is standing at the door. If he
just stands between the two, he will become cheerless, disconsolate. Then neither pain draws him,
nor is there the music of bliss within him. Only a dejected indifference is there.
Lao Tzu says that if these three illnesses are got rid of – and it is necessary to be rid of them – then
the inward opening can be affected. We should not take it for granted that by leaving these three
we have reached the destination. This is only the negation. What was wrong has been discarded
but as yet the right has not been attained. To attain the right is a different dimension, altogether a
different journey. He who holds on to the wrong never attains the right. At the same time, he who
has discarded the wrong has not necessarily attained the right. The wrong has to be discarded, but
merely leaving the wrong and making no further effort does not help one to attain the right.
In this sutra, Lao Tzu has tried to reveal the positivity of life, the inner well-being. These three
illnesses he has talked about are external and inadequate. People need something to hold on to in
their journey.
People hold on to these three diseases for this very reason; they want a support, something to lean
on. When these supports are snatched away they ﬁnd themselves in difﬁculty, because how can
they live without support? One man lives in order to acquire knowledge. As he progressed, he feels
he is developing, attaining something. This is his support. One man lives for humanity, morality,
justice, religion. He serves mankind. This is his support. One man lives for material gains, for
wealth, for status, for fame. This is his support. All these people need a prop, a support, in order to
live. But Lao Tzu says, ”Leave all three.”
It is very difﬁcult to be without an anchor. Then we feel, ”How should we live?” What should we do?”
We let go of the wrong, and the hands become empty. Lao Tzu agrees that empty hands need an
anchor, need a support, but if this support is from the outside again, it will be no better than the ones
that have been discarded. This support should now be an internal support, your very own from your
inner self.
The Way of Tao, Volume 2
281
Osho</w:t>
      </w:r>
    </w:p>
    <w:p>
      <w:pPr>
        <w:pStyle w:val="Heading1"/>
      </w:pPr>
      <w:r>
        <w:t>CHAPTER 20. THE RENUNCIATION OF SPIRITUAL DESIRES THE REVELATION OF THE SIMPLE SELF
Therefore Lao Tzu says: ”REVEAL THY SIMPLE SELF. EMBRACE THY ORIGINAL NATURE,
CHECK THY SELFISHNESS, CURTAIL THY DESIRES.” Let us take these one by one.
”REVEAL THY SIMPLE SELF.” When our hands are emptied from the external world and there is
no object left for the mind, then the full current of consciousness can be directed towards the self.
When the eyes no longer look outside, the full power of seeing can be circulated within. When
the life-energy is not directed to attaining the external objects, its full power and movement can be
utilised for the journey within.
To reveal the self means that all your senses that were, till, now running in and out, all your mind
which was, till now, occupied and attracted to the attainment of distant things, all your attention that
was, till now, running after everything except your own self, now have to be directed towards your
own self. This can only be understood and accomplished if the ﬁrst three things are discarded.
You sit with your eyes closed, but what you see are external things. You see the world outside, and
not any thing that is within you. Close your ears and the sounds you hear are of the outside world.
You withdraw your attention from the outside and yet it keeps running outward. This is because of
the three things had been mentioned previously. These three outside supports have not broken yet.
Because of constant practice and the habit of previous births, the mind keeps running out towards
these. Lao Tzu says: ”If these three are broken, all the senses can be made to enter within.”
Close the eyes and concentrate on one thing; that you will not see any external object. Pictures will
appear before the mind’s eye because of the old habit, but know that they are from the outside and
you are not prepared to see them. Tell yourself time and again that you are not interested; they have
no attraction for you. If you stop taking interest in these pictures, you will ﬁnd that they will get less
and less. They appear because you call them.
No guest comes to the mind unless invited. Nothing can force itself into the mind; your invitation
is necessary. It is quite possible that you have forgotten your invitation; or that you have changed
your mind afterwards; or that you have no idea when and how, in which unconscious moment you
extended the invitation. But the fact remains that whatever comes to your mind is what you have
called. Not a single happening of the mind takes place for which you are not responsible.
If you ﬁnd yourself committing crimes in your dreams and indulging in all sorts of outrages, it is
because you have wanted to do so; but you have hidden it from your own self. You get up in the
morning and say it was a mere dream and of no consequence. But the dreams are yours and they
are not without reason. You have invented them, you have called them. So never underrate them.
Dreams tell you about yourself, they inform you about what lies in the folds of your mind. The mind
is with you. In the day time you can suppress it but in the night it begins to work.
Psychologists say that if you do not dream you will go mad. This is right. Whatever you suppress
during the day is thrown out in the night – a catharsis takes place. Once we believed that if a man
is not allowed to sleep for a number of days he goes mad. Now it has been discovered that it is
not lack of sleep but because he cannot dream that he goes crazy. Many experiments have been
carried out to this effect and this is a proven fact.
You see many dreams at night. There is a chain of twelve. Twelve times you enter into the dream-
state. In between, you fall into deep sleep. Psychologists have experimented on hundreds of people.
The Way of Tao, Volume 2
282
Osho</w:t>
      </w:r>
    </w:p>
    <w:p>
      <w:pPr>
        <w:pStyle w:val="Heading1"/>
      </w:pPr>
      <w:r>
        <w:t>CHAPTER 20. THE RENUNCIATION OF SPIRITUAL DESIRES THE REVELATION OF THE SIMPLE SELF
It is now possible to know by the movements of the eyes when you are asleep and when you are
dreaming. We now have machines to measure the intensity of eye-movements. When you dream,
the pupils of the eyes move in the same way as when you see a ﬁlm. A dream is a ﬁlm. When the
pupils do not move, that is when there is no dream the pupils stop. When a person is dreaming and
when he is not.
Psychologists have experimented on people for several years. Whenever a person began to dream
he was woken up. In seven days’ time he became almost insane. Then, this same man was woken
up when he was not dreaming.
Every time he stopped dreaming he would be prevented from
sleeping. After seven days it was found that he was as healthy as ever. There was no difference at
all.
Psychologists say that no one suffers because of lack of sleep. We suffer because of our inability to
dream. If we cannot throw out the junk we collect throughout the day and it keeps collecting within
our unconscious, it can make you insane. Dreams are not without a reason. They are yours; you
yourself are in them. So when you close your eyes and begin to see things, it is because of your
interest in them.
Stop being interested in them. That is the ﬁrst step towards revealing the self. Let the pictures come
and watch them disinterestedly, become passive. Keep looking; it does not matter. Just like when
a man who is seeing a ﬁlm is suddenly informed that his medical report shows he is suffering from
cancer – this man’s interest in the ﬁlm will be completely lost. The ﬁlm still continues, and he is
looking at it, but now it does not appeal to him, it doesn’t hold his attention. In the same manner,
when we break away from these three things, the interest, the appeal, will be lost. The old habit will
continue to produce the ﬁlm, but you will no longer be interested.
Be disinterested in these inner dreams.
As your disinterestedness increases, the pictures will
become less and less. You will begin to notice the intervening gaps. Then suddenly you will ﬁnd that
your attention is focused on your own self. Your light falls on you; your lamp is revealing yourself. It
is the same lamp, the same light that illumined the outside world for you. When the outside world no
longer exists, the light of the lamp begins to fall on you.
Close your ears and sit.
Outside noises will fall on your ears.
You will hear bits of your past
conversation with your friends; some long forgotten song will come to your mind and you will actually
hear it. Listen to everything disinterestedly. Do not begin to hum the tune to yourself even in your
mind. Be passive; do not react to these stimulants. After some time, after a few days, the ears will
become silent. There will be no sound. And that day, for the ﬁrst time, you will hear the sound of the
silence within.
Each sense can be turned inwards. Take fragrance for instance. There is a fragrance within which
we do not know of. Perhaps that is the real fragrance. But our noses are ﬁlled with the fragrance
outside and it does not occur to us that there is a fragrance within, the fragrance of the atman.
All senses can be experienced within. Understand the senses well because they are a two-way
trafﬁc. The senses are joined to you within and also joined to the world outside. That is how it can
bring the news of the world to you; otherwise you would have no knowledge of the world. But we
use the senses as one-way trafﬁc. We only take the news of the outside world from them and never
of the inside world.
The Way of Tao, Volume 2
283
Osho</w:t>
      </w:r>
    </w:p>
    <w:p>
      <w:pPr>
        <w:pStyle w:val="Heading1"/>
      </w:pPr>
      <w:r>
        <w:t>CHAPTER 20. THE RENUNCIATION OF SPIRITUAL DESIRES THE REVELATION OF THE SIMPLE SELF
Lao Tzu says: ”REVEAL THY SIMPLE SELF.” As we see the vast skies above, the moon and the
stars, and the ﬂowers and trees and the multitude of faces which are all an experience of the great
expanse outside, so also we can experience the profound expanse of the great void within. But for
this, we shall have to transform our attention. The outgoing mind has to be called back within; it has
to come back home.
The last resting place of this inward journey is the revelation of the self.
It is the revelation of
knowledge of the self.
Lao Tzu is interested only in the natural. He holds on to it in the same manner as Kabir. Kabir
says; ”Sadhi sahaj samadhi bhati.” In every song, Kabir lays stress on the ’sahaja’ (the natural, the
spontaneous,). Keep this word ’sahaja’ in mind.
If I create a concept of the self before beginning my inward journey, it will not be my natural self. For
example, if I come to visit you with a preconceived notion about you, then I will see you through the
screen of my preconceived notion. This will not be your true natural self because my notions about
you will be mixed with it. I may have come with the notion that you are a very good man. You may
look like a good man to me, but perhaps you are not a good man. Perhaps it is the exaggeration of
my notions about you. When I have come with a ﬁxed view that you are a good man, then I see only
that which proves my point.
Then I begin to select. I will not see all that is wrong in you, I will see only that which is right.
I will keep adding the good points till my concept about you becomes strong and increases a
thousandfold. Then you appear to me to be a great sadhu. Now, whether this is your actual nature
or not is quite another matter. In the same manner, if I have decided beforehand that you are a bad
person, I will pick out all the bad points in you. So when we see, we see only a selection, and hence
we cannot see the truth. We choose what suits us even to be truth.
If someone tells you Buddha is a bad person and he convinces you, then when you go to Buddha
you will not ﬁnd Buddha anywhere. You will only go and conﬁrm that he is a bad man you set out
to see. Man’s greatest difﬁculty is that he proves what he believes. His belief becomes a fact. Our
beliefs appear as truths to us and we follow our own concepts. We even construct concepts about
our own selves.
Lao Tzu and Kabir, or others who have a concept of the natural (SAHAJA), say that to reveal
the simple self within, you have to proceed without any preconceived notions. Otherwise you will
experience only your preconceived notions. One man believes it will be like this and like this – and
he invariably experiences what he expected to see. But that will not be the truth. It is a play of his
own concepts, an illusion of his own mind, his own projection.
We all have our own views about the atman. Some believe that the atman has a certain form, some
that it has a certain colour, some already know what kind of an experience it is going to be. If you
go within, with any of your expectations, the experience will not be of the atman but of your own
projections.
Therefore Lao Tzu says: have no conceptions when you go within. Be absolutely empty. Go with
a free vision. Wear no coloured glasses or else you will see the same colours in the atman. That
The Way of Tao, Volume 2
284
Osho</w:t>
      </w:r>
    </w:p>
    <w:p>
      <w:pPr>
        <w:pStyle w:val="Heading1"/>
      </w:pPr>
      <w:r>
        <w:t>CHAPTER 20. THE RENUNCIATION OF SPIRITUAL DESIRES THE REVELATION OF THE SIMPLE SELF
is why different religions in the world have described different experiences. These are not authentic
experiences; they are coloured by the colour of their conceptions.
There is another difﬁculty with the journey within: you have to travel alone. You cannot check in
with someone, you cannot compare your experiences with another; you cannot even ask whether
you are on the right or wrong path. If you go to the market and you choose something because
it is yellow in colour – if others insist it is not yellow, you will become afraid that you have become
colour-blind. But in the inner world you have to be alone. So any preconceptions are dangerous for
there is. no way to check with others. No one is in a position to tell you what you see and what you
don’t see. You are absolutely alone.
Because of this absolute aloneness, you have to be relieved of every single preconception or else
there is no way of correcting your illusions. In the outside world, we correct our – selves by the
example of others.
Mulla Nasruddin went to the tavern with his son. Both began to drink. Mulla began to advise his
son, ”You must know when you should stop drinking” he told him. ”I shall tell you how to decide. See
those two men sitting at the next table? When they appear to be four to you, you have reached the
limit.”
The boy turned and looked at the men. ”I see only one person on that table!” he told his father.
Nasruddin had already taken a bit too much. He was already seeing two in place of one. And he
was advising his son! The son could see for himself that there was only one person at the table. In
the outside world we can check things, weigh them.
Therefore, science has been able to lay down laws whereas. religion cannot. Each man has to
enter on his journey alone. And there are very few people who start their inward journey without any
preconceptions – some Buddha or Lao Tzu. Otherwise the Hindu enters the inward path as a Hindu,
the Mohammedan as a Mohammedan, the Christian as a Christian. You take all your concepts and
teachings along with you and then you see within what you have set out to see. Illusions are easy
to create within oneself because there is no one there but you.
Therefore, time and again, Lao Tzu stresses the simple self. By ”simple” he means devoid of all
concepts. Lao Tzu goes even a step further. He says, ”Do not go within even with the belief that the
atman is there, for that also becomes a preconception.”
When anyone asked Buddha, ”Does the atman exist or not?” he would reply, ”Go within and see for
yourself. If I say it exists, it would be wrong. If I say it does not, that also would be wrong.”
The man would say, ”How can both be wrong?”
Buddha would say, ”Both would be wrong in both cases I will be giving you a concept. If you go
within with the knowledge that the atman is, you will experience the atman even if it does not exist.
And if you go with the knowledge that there is no atman, you will not have any inkling of it even if it
is there.”
Man gets captured and enslaved within the capsule of his own concepts. Once he is caught within
his own beliefs, nothing can free him. The biggest jail-house is that of our own beliefs and ideas. So
The Way of Tao, Volume 2
285
Osho</w:t>
      </w:r>
    </w:p>
    <w:p>
      <w:pPr>
        <w:pStyle w:val="Heading1"/>
      </w:pPr>
      <w:r>
        <w:t>CHAPTER 20. THE RENUNCIATION OF SPIRITUAL DESIRES THE REVELATION OF THE SIMPLE SELF
Lao Tzu or Buddha would say: ”Do not believe anything. Simply go within. Whatever is, know that;
whatever you meet, see. Do not acquaint yourself with the unacquainted prematurely. Do not cover
the unknowable with your knowledge. Let the stranger remain a stranger. It is not proper to know
anything about it before you know it.”
This is the meaning of the simple self. Therefore Buddha never talked of Ishwara or atman. Buddha
seemed to be an atheist. This was natural. He did not believe in God but he did not believe in the
atman either. Buddha said, ”I believe only in the void.” But you can build no concept on emptiness.
If you think you can, it will not be shunya (emptiness). Whatever can be conceived becomes an
object. Emptiness has no shape and hence cannot be conceived. We have many concepts of God.
Look at the number of idols we have created. We also have many concepts of the atman.
There are many peculiar concepts about the atman. Some say it is in the shape of our thumb: some
say it is in the shape of our body. Still others say it is like a ﬂuid; it assumes the form of whatever it
enters. In the human body it takes a human form; in an ant it takes the form of an ant; in an elephant
it assumes the form of an elephant.
But what is the concept of shunya (void)? Shunya means that which cannot be conceived.
Buddha has said, ”If you want to know my belief, my faith, I have faith in only one thing; shunya
(emptiness). And because I do not wish to create any concept in you, I say that I do not know
whether there is an atman within or not. But one thing is certain – there is emptiness within you.
Enter the emptiness. Do not ask me what this emptiness is like, for emptiness is that which is not.
How can you express that which has no form, no colour, no shape?”
Lao Tzu says: ”REVEAL THY SIMPLE SELF.” Do not heed religious teachers and pundits who
educate you about the form of the atman, who say that the atman is like this or the atman is like that.
Leave all thoughts about the atman that you have gathered and enter within, so that that which is
can be revealed.
”REVEAL THY SIMPLE SELF. EMBRACE THY ORIGINAL NATURE.” Do not ask what your nature
is like. If you ask, you go astray, because for then a concept will be formed. Do not ask, do not even
think, do not seek. Just enter within and taste it for yourself.
Buddha has said, ”The ocean is salty wherever you taste it.” At no time, nowhere, has the ocean
water tasted otherwise. The emptiness within also tastes the same to whomever tastes it. But this
taste is like the dumb man who tastes candy. He cannot tell what the taste is like. Man has no words
to express the taste of the emptiness. It is so enormous that all words fall short of it. So do not ask.
Step within, embrace that which is so close to you, be immersed in it. Drown!
But we set out in search. We seek even the atman in the outside world. Even when we seek our
own selves we ask others. It is as if we were to ask a stranger the way to our own house! Can any
insensitivity be greater than this?
Whenever we ask another, our experience of the self becomes adulterated.
Yet we are willing
to accept this, because to believe the other is a very natural desire in an ignorant person. The
knowledge is cheap. It is free, easily available. Self-knowledge entails a great deal of effort and
labour. We have to proceed ourselves.
The Way of Tao, Volume 2
286
Osho</w:t>
      </w:r>
    </w:p>
    <w:p>
      <w:pPr>
        <w:pStyle w:val="Heading1"/>
      </w:pPr>
      <w:r>
        <w:t>CHAPTER 20. THE RENUNCIATION OF SPIRITUAL DESIRES THE REVELATION OF THE SIMPLE SELF
Secondhand knowledge acquired from others will not do in the quest for truth. You have to lay down
the load, unburden yourself of all concepts. You have to enter within as if your boat has capsized
and you are thrown on an unknown island. You do not know where you are; you know nothing about
this place. Each step is an adventure in a strange land. Like Robinson Crusoe, you will have to
discover everything yourself. This is the meaning of the simple self. With each step you will discover
things as they are within, you will taste the original taste of the emptiness.
Pseudo-tastes can also be created outside. You must have seen a hypnotist working. If you have
not, you can try this experiment. Make a child lie down and suggest to him that he is falling asleep.
It is not only with children that you can do this. Thirty per cent of people can be worked upon in this
way. In a short while, the child will fall asleep. Hold an onion before him and say, ”This is an apple,
a delicious apple. Eat it.” The child will eat it and smack his lips. He will say it is tasty.
This is hypnotism. But in everyday things we also hypnotise ourselves. Do you remember what you
felt when you took the ﬁrst puff from a cigarette? But since everybody smokes, it must be enjoyable.
When you took your ﬁrst sip of coffee did you enjoy it? This is nothing but hypnotism.
And we are told taste has to be cultivated! When you drink coffee for the ﬁrst time you will ﬁnd it
bitter. It is no fault of the coffee. You are not reﬁned; you are uncultured. Keep taking coffee over a
period of time and you will develop the taste. Then it will be difﬁcult for you to remain without coffee.
What has happened? You have hypnotised yourself, you have been hypnotised by your friends and
even by the advertisements of the Coffee Board. Now coffee has become delicious. But this taste is
false; it is not authentic.
In the same way, the inner taste can also be false. Therefore Lao Tzu exhorts us to embrace the
simple self within.
If you are impressed by Mahavira – and people like Mahavira are impressive; it is very difﬁcult not to
be impressed by them – then you sway to his music, you get carried away by his fragrance, you lose
yourself in him. Then you catch hold of his words. You take these words and go within. You will get
the same taste that Mahavira has spoken about. But this taste will be false. It will be like the taste
of coffee – cultivated. The words echo within you. Mahavira’s image is established within you; the
idea of Mahavira has taken hold of you. Now you will live in this hypnosis. But this experience will
not be the experience of the self.
Mahavira has also said that this is not self-realisation. He told his followers, ”You will not attain the
self unless you leave me.” What did he mean by this? What he meant to say was: ”Let my words
inspire you, but let them not become your conceptions. Let my words arouse the thirst within you
but let them not become the water to quench your thirst.”
This distinction must be understood well. My words should awaken the thirst within you, but they
should not become the water. You should not become satisﬁed by quenching your thirst with the
water of my words. Otherwise you will be cheated out of your ﬁnding your own means to quench the
inner thirst.
In spiritual life it is proﬁtable to be inﬂuenced and it is also proﬁtable to be non-inﬂuenced. You
should be competent enough to arouse the thirst and alert enough not to come within the hold of
the words. The guru’s words should not become your burden.
The Way of Tao, Volume 2
287
Osho</w:t>
      </w:r>
    </w:p>
    <w:p>
      <w:pPr>
        <w:pStyle w:val="Heading1"/>
      </w:pPr>
      <w:r>
        <w:t>CHAPTER 20. THE RENUNCIATION OF SPIRITUAL DESIRES THE REVELATION OF THE SIMPLE SELF
Lao Tzu says: ”Be alert, be natural and embrace your atman. RENOUNCE YOUR SELFISHNESS
AND CURTAIL YOUR DESIRES.” What is meant by selﬁshness?
Not what we usually mean,
because he has told us to discard that long ago. When he has already told us to banish wisdom and
discard utility, selﬁshness does not mean the same thing as we know it to mean. It has a profounder
meaning. We discarded selﬁshness when we gave up our habit of viewing things from a utilitarian
angle.
Then what does Lao Tzu mean by selﬁshness?
Here, the meaning of selﬁshness is self-
centredness. An ordinary man’s trouble in life is that he is self-centred. If he loves someone it
is with a purpose. It is this purpose that destroys his life. We are all self-centered and we employ
many subtle means to this end.
Mulla Nasruddin knocked at the door of a very wealthy man. The man opened the door. Mulla said,
”A man is in great debt, he is dying. Help him.”
The man took out a rupee and gave it to him saying, ”Your thoughts are virtuous, go and help him.”
Mulla took the rupee. As he was going away the man asked him, ”May I know the name of this poor
man?”
The Mulla said, ”It is myself.”
After a fortnight the Mulla went again. This time the man looked at him intently and said, ”It seems
that someone is neck-deep in debt.”
The Mulla said, ”You are right.”
”He is a very poor man,” said the master of the house.
”You are right again,” said Nasruddin.
”And I suppose that man is you?” he asked again.
”No,” said Nasruddin, ”you are wrong this time.”
The wealthy man said, ”I am glad to hear that,” and he gave the Mulla two rupees.
Then, as Mulla went down the steps he called out, ”Can I ask you a question good man?
I
understand the inspiration behind your generosity last time but what is the motive behind your sense
of compassion and service this time?”
The Mulla replied, ”This time the creditor is myself. The debtor is a very poor man; he cannot repay
me. So I am going about collecting funds so that he can pay me. Do you understand now?”
If we look beneath all acts of charity and service we shall ﬁnd self-interest at the root of it. We all
live in self-interest.
A man leaves his house, family and business and goes to the forest. He cannot have any self-
interest; he has removed himself from the mundane world. But Lao Tzu says this is height of self-
centredness. He is insistent on seeking his self, on attaining liberation, on ﬁnding bliss and being
The Way of Tao, Volume 2
288
Osho</w:t>
      </w:r>
    </w:p>
    <w:p>
      <w:pPr>
        <w:pStyle w:val="Heading1"/>
      </w:pPr>
      <w:r>
        <w:t>CHAPTER 20. THE RENUNCIATION OF SPIRITUAL DESIRES THE REVELATION OF THE SIMPLE SELF
rid of pain. This is selﬁshness concerning the other world. It is plain and simple self-centredness
because this man is also worried only about his own self.
Lao Tzu tells us to drop this also, for this too is a hindrance in knowing the self. If I make an
investment in knowing my self, if I feel that by attaining the self I shall obtain bliss then my eagerness,
my interest, will not be in attaining the atman but in attaining bliss. If I can attain bliss without going
through the arduous task of knowing the self, I shall never take the trouble of ﬁnding the self. If
someone were to tell you that you will know the self but you will not attain bliss, what then?
It has been said that Junnaid, a Suﬁfakir, went to his guru. The guru asked, ”What have you come
for? Answer in one sentence. I do not like too much talk.”
Junnaid thought all night. In the morning the guru called him. Junnaid said, ”I want to know myself.”
The guru said, ”If you have to undergo untold pain and hardship in the quest, would you still want to
know yourself?”
Junnaid said, ”I want to know myself in order to attain bliss.”
”Go and think again,” said the guru. ”When you are in search of ananda, why do you say you are
seeking your self? If you seek ananda (bliss) and if it can be attained without the self, what is the
purpose of knowing the self?”
Nietzsche has said that people are caught in the clutches of religions because they think they can
attain bliss through them No one is concerned about either God or the soul or truth. The day you tell
them religion has nothing to do with bliss, it will be difﬁcult to differentiate between the worldly and
the religious. They both run for the same purpose. They seem to be running in different directions,
but the goal is the same.
One man amasses wealth, because he thinks he can gain happiness through it. One man prays
because he feels prayers lead to happiness. No matter how contrary these two may seem in their
actions, they are not contrary. Their thinking is the same and their journey is also the same. There
is not the slightest difference.
Lao Tzu says: give up selﬁshness. If you want to know your self and experience the simple, the
natural, do not build any expectations on it; that by knowing the self, I will attain this or that. There
should be no thought of attainment, no self-interest. This is difﬁcult, but is not difﬁcult to transfer our
self-interest from the mundane world to moksha (liberation); it is not difﬁcult to shift our self-interest
from wealth to religion. It is very easy.
The truth is that the more greedy a man, the easier he can become religious. It is easy to make
him understand: ”What are these pebbles you are gathering? Will all this gold and silver go with
you when you die? If you want real wealth, give to charity, which will stand you in good stead after
death.” If you are a small-time miser you may perhaps feel; ”We’ll see what happens after death.”
If your greed is intense you will deliberate: ”If these coins are useless after death, let me convert
some into the currency that works there.” So the greater the greed, the quicker you will become
religious because now your greed has acquired a new dimension where it can expand. But only
The Way of Tao, Volume 2
289
Osho</w:t>
      </w:r>
    </w:p>
    <w:p>
      <w:pPr>
        <w:pStyle w:val="Heading1"/>
      </w:pPr>
      <w:r>
        <w:t>CHAPTER 20. THE RENUNCIATION OF SPIRITUAL DESIRES THE REVELATION OF THE SIMPLE SELF
those who have no greed can enter the realm of religion. They are not interested in liberation, in
bliss or heaven.
Lao Tzu says: drop your selﬁshness. This selﬁshness is of another plane. Here, it is mentioned in
connection with self-knowledge. Do not think of bliss. Who knows whether you will attain it or not
attain it? Who knows what you will attain there? There is no guarantee of what you will ﬁnd there.
You set out to know with the simple knowledge that you are.
Not to know oneself is a great absurdity. I am, but I do not know who I am! You set out to know
yourself for this reason alone: that you do not know who you are, even though you are. Let there not
be any other self-interest. Do not hope to attain joy, do not hope to attain immortality or tranquillity
or even to solve the mystery of life. Attach no strings to knowing the self. He who does so has still
his eyes on some attainment so he will be going around and around outside of himself. He will fail to
go within. He alone can go within who has no desires left. Therefore Lao Tzu says: ”CHECK THY
SELFISHNESS: CURTAIL THY DESIRES.”
These desires are the desires of a spiritual man. The desires of the mundane man ended with the
ﬁrst sutras. ”Spiritual desires – this appears contradictory. We cannot imagine that there can be
spiritual desires. As long as these desires persist, spirituality cannot be born within a person. Those
whom we call sannyasins are invariably people who have left their carnal desires and have caught
hold of spiritual desires. The authentic sannyasin is one who has no desires, neither worldly nor
spiritual.
Jesus’ death was near at hand. He was going to be captured by the soldiers that night. In the last
moment, as his disciples began to depart, one of them asked: ”In the kingdom of God, you shall be
seated beside God. Where shall we, your followers, be seated?” These people may have gathered
around Jesus because of his promise of the kingdom of heaven. The word ”kingdom” must have
enticed their greed. They must have been ﬁlled with the desire of attaining happiness. They left the
mundane world for a better bargain.
The so-called champions of religion always teach people: ”What is there in this impermanent world?”
If they were to be asked, ”If it was not impermanent, then would it have everything?” – then what?
They say, ”What is man? He is a collection of ﬂesh and bones.” If he had gold and silver within, then
what? These preachers only help to incite the greed within you by changing the dimensions of your
desire. Their main question is what is in it for you? They are not opposed to desires at all. The place
where you have centered your desires is perishable. So they say remove your desires from there
and ﬁx them on the eternal.
Lao Tzu does not suggest changing the direction of your desires. He tells you to eradicate them.
Understand this difference well.
I am running after wealth. Somebody reasons with me, ”What is this madness? What is there in
wealth? Tomorrow you will die. And then? Death will surely come; it is inevitable. If you must run,
run after God who is the real wealth!”
My greed totters. I begin to think, ”I may amass wealth but death is a certainty. Money works
everywhere but death accepts no bribes. I cannot escape death. Then what should I do? I shall run
The Way of Tao, Volume 2
290
Osho</w:t>
      </w:r>
    </w:p>
    <w:p>
      <w:pPr>
        <w:pStyle w:val="Heading1"/>
      </w:pPr>
      <w:r>
        <w:t>CHAPTER 20. THE RENUNCIATION OF SPIRITUAL DESIRES THE REVELATION OF THE SIMPLE SELF
after God.” The struggle continues; only the subject changes. The goal is changed; the desire is the
same.
People like Lao Tzu say, ”Do not run!” They do not say: the world is meaningless; God alone is
meaningful, therefore, do not run. That would be selﬁshness. It would mean that those who are
more cunning would strive to attain God. Those who are less cunning strive to gain wealth. Those
who are calculating do not indulge in small things. Those who are foolish indulge in lesser things.
”What? You are building a house on earth”? How foolish! Make it in heaven. It will be everlasting.
So the whole thing becomes a play between more cunning and less cunning people.
Therefore Lao Tzu is very emphatic when he says: ”Leave cunning, leave selﬁshness, curtail your
desires.” If any desire remains in the spiritual sense, be it in any direction, the wandering remains.
Stop! Do not run.
What is the meaning of desire? It means to run to attain something that is far away. I am here; what
I want is there: there is a distance in between. To cover this distance is the meaning of desire. I
am here; you are there. I want to attain you. There is a distance between us which I have to cover.
When I shall cover it I do not know but in my mind I can cross this distance this very moment. I
desire a palace. When I can fulﬁl my desire is unknown but in my mind I will begin to live in the
palace.
Desire is the remedy to remove the distance. Desire is the bridge between me and my goal. The
goal is like a rainbow. It is visible but does not exist.
He who is ﬁlled with desires can never be established in his self. He is always somewhere else, far
far away. He can be anywhere but within himself. Where there is desire there is struggle. Where
there is no desire there is no running. You stand within yourself, you live within yourself. If you are
not trying to attain something, why should you run? You will stop. This state is called samadhi.
Desire is running outside of ourselves. Therefore desirelessness is necessary for self-knowledge.
Lao Tzu says: ”CURTAIL THY DESIRES.” But this is very alarming! If someone suggests that we
change our desires, we will be ready. If we are told, ”Leave the women of this world. What is there in
them? In heaven there are celestial nymphs,” the mind is delighted at the prospect. But devas must
be there to replace the women on earth. What is there in earthly wine? There are springs of wine in
heaven. You can drink it, you can bathe in it, you can swim in it. But remember, if you wish to attain
this wine in heaven, you have to give up this miserable concoction what is available on earth. It is a
bargain. Those who are cunning fall prey to this deal.
Many times I ﬁnd that a drunkard is more simple than a sadhu. It should be the other way round.
The drunkard is guileless, he is ignorant, he does not know the mathematics. He does not know
what he is doing: he is giving up the eternal wine for this miserable liquid! The clever fellow bides
his time. He stands with his rosary, and when the time comes he will jump in the eternal springs
and fulﬁl his thirst. But this is a bargain, and in matters of religion there is no bargaining. This very
attitude reeks of desire. Desire hides behind it.
You perform your daily puja. For what? You renounce one thing and another, you meditate, you
donate to charity. For what? If you have an answer to this question, desires still remain. If you say
The Way of Tao, Volume 2
291
Osho</w:t>
      </w:r>
    </w:p>
    <w:p>
      <w:pPr>
        <w:pStyle w:val="Heading1"/>
      </w:pPr>
      <w:r>
        <w:t>CHAPTER 20. THE RENUNCIATION OF SPIRITUAL DESIRES THE REVELATION OF THE SIMPLE SELF
there is no reason, no reason whatever, then you do not bargain. Then prayer in itself is enough joy.
Prayer is bliss in itself. There is joy in giving.
If you give with the idea of attaining happiness, then it is a desire. If giving is a pleasure, it is
religious. If giving is with a motive, it is a bargain. If giving is a joy, there is no ledger where we keep
accounts of how much has been given. We make no preparation for any heaven. If, tomorrow we
ﬁnd ourselves in hell, we do not complain and bring our ledgers to prove. We gave, there w?s joy in
giving. The deal is complete. What could be attained ,by prayer is attained in the very moment of
prayer. Those who do not attain in that moment never attain.
In this world, cause and effect are closely connected. If I put my hand in ﬁre, I will burn myself. If I
do not burn my hand now, I will never burn it. If you have prayed now, the bliss of prayer showers on
you as you pray. Outside the act of prayer there is no attainment. If there is an idea of attainment,
prayer also becomes a desire.
If there is no thought of attainment, every act becomes a prayer. Each act is complete in its doing.
We do not carry anything forward. Our connections are severed from the moment that is gone.
There is no bargaining. There is nothing in that moment on the strength of which we demand for
this moment.
The worldly man always makes transactions. He who makes transactions is very much in the world.
It does not matter what the commodity – wealth or heaven – because a deal is a deal. A spiritual
man never negotiates. He lives from moment to moment; he lives totally. Lao Tzu tells us to do away
with desires because they do not let you rise above the world of transactions. Then whatever you
do is with an eye to some ultimate gain.
Someone asked Omar Khayyam, ”You have sung so many songs. Why?” Omar Khayyam said, ”Go
ask the ﬂowers, the rose that blooms, why? Ask the stars. They twinkle at night. Why? Ask the
wind. It has been blowing since time began. Why?”
In nature there is no purpose anywhere. Except for man, everything in the world is purposeless.
But amongst men, only two types of people are purposeless: one whom we call insane and another
whom we call ’paramhansa’, one whose intelligence is in disorder and one who has gone beyond
intelligence. There is some similarity between the mad man and the paramhansa, some qualities
within them are the same. This quality is the quality of purposelessness.
Lao Tzu says: abandon all these: selﬁshness, purposelessness, bargaining, desires, and you shall
be able to embrace your innate nature. You will be able to become established within yourself. And
except for this – establishment in one’s own self – there is no other religion.
But we think of even the greatest things in terms of attainment only. People come and ask, ”What will
we gain by meditation?” What should I tell them? Only one answer is the right answer. ”By meditation
you shall attain meditation.” But this is useless! It would seem like a tautology and what can it solve?
They will ask again what will be attained from the meditation that is attained by meditation? They
want an answer in rupees, annas and paise.
Maharshi Mahesh Yogi has impressed many in the West because his answers are substantial.
He says, ”You will attain wealth, you will gain success, you will gain health.” The Americans were
The Way of Tao, Volume 2
292
Osho</w:t>
      </w:r>
    </w:p>
    <w:p>
      <w:pPr>
        <w:pStyle w:val="Heading1"/>
      </w:pPr>
      <w:r>
        <w:t>CHAPTER 20. THE RENUNCIATION OF SPIRITUAL DESIRES THE REVELATION OF THE SIMPLE SELF
satisﬁed: the transaction was clear. Meditation leads to wealth and success. Then meditation can
be sold in the marketplace. People like Lao Tzu cannot be sold in the marketplace. If you ask him
what is the attainment he will say, ”You are not yet qualiﬁed to be given an answer.” What are you
asking? It is as if you could ask, ”What can be attained through love?” Then you disqualify yourself
– even in the case of love. You are only ﬁt to gather shells on the shore.” What answer can be given
to such a person? What will he understand even if he is answered? Nothing.
People ask, ”What is to be attained from religion? What is to be gained by prayer? What will we
obtain from meditation?” They do not know that when a man leaves the language of negotiation,
only then can he enter the realm of religion. As long as he asks, he stays in the mundane world.
If we are assured of some solid gain, we shall be ready to run towards God. All we want is to run, to
struggle. To stop is very stiﬂing for the mind; it becomes restive. So people like Lao Tzu frighten us.
Confucius returned from his visit to Lao Tzu a frightened man. When his disciples asked him what
sort of man Lao Tzu was he said, ”He is not like a man. He is like a lion! You go to him and each
hair on your body trembles, you break into a sweat. Do not ever go to him. He shakes your very
soul. One look of his and your life-breath trembles like a leaf!”
This is bound to be. Lao Tzu makes you tremble, because what he says is the ultimate. He does
not care to tarry over lesser things. He never answers petty questions. He will not even say that
meditation gives you peace. If you want peace, take a tranquilliser and go to sleep! Why hanker
after meditation?
But even when people come seeking meditation, they come for peace; they come for health. All
kinds of people come, but they all come with desires. We treat our temples no better than our
brothels. We also go there ﬁlled with desire. Wherever we approach with desire we turn that place
into a brothel because we wish to buy something. We throw coins in temples and take care that
the sound is loud enough so that it may vibrate in all corners of the temple and if God is anywhere
around He may know of it that you have donated a whole rupee!
Bodhidharma left India. When he went to China the king called him and said, ”I have built lakhs
of temples, I give lakhs as bhiksha to the bhikshus, I have translated all works of Buddha into the
Chinese language, I have distributed lakhs of Buddha’s idols. I have done a great deal to spread
Buddha’s religion. Tell me, Bodhidharma, what shall I gain from all this? What honour will I attain?”
But he asked the wrong man. There were thousands of bhikshus who would have given him an
answer to please his ears. They would have said: ”God’s grace is on you, oh king, there has not
been one like you before in this world! The gods and the Buddhas are showering blessings on you.
You shall attain the ultimate bliss of religion!” The king made a mistake in asking Bodhidharma. He
took him to be an ordinary bhikshu. But people like Bodhidharma only come once in a while, so the
mistake was only natural.
Bodhidharma said, ”Shut up! Now that you have asked, you will not get even that which you might
have got. You asked and therefore you lost.”
The king was upset. He became restless. Perhaps Bodhidharma did not quite understand. He said
again, ”I have done so much. And all to no avail? I will get nothing in return?”
The Way of Tao, Volume 2
293
Osho</w:t>
      </w:r>
    </w:p>
    <w:p>
      <w:pPr>
        <w:pStyle w:val="Heading1"/>
      </w:pPr>
      <w:r>
        <w:t>CHAPTER 20. THE RENUNCIATION OF SPIRITUAL DESIRES THE REVELATION OF THE SIMPLE SELF
”Desire of reward is a sin,” said Bodhidharma. ”Forget what you have done or you will be crushed
under the weight of all your good deeds!” Bodhidharma advised him, ”We are not crushed by the
weight of our sins alone. The burden of virtuous deeds also kill. A load of any kind drowns a man.
A man tries to shake off his sins sometime, but he holds on to his good deeds like a vice. These are
stones round your neck, oh king! Drop them. Let them go!”
The king, however, did not like this. Our desires will never approve of such advice. King Wu did
not appreciate Bodhidharma’s advice. Bodhidharma said, ”I shall not enter your kingdom. I shall go
back. I thought you had understood religion and therefore took joy in spreading it. I did not know
that religion was a transaction to you.” Bodhidharma never entered Wu’s kingdom. He went to the
other side of the river.
King Wu was restless. For a long time he had awaited the coming of Bodhidharma, who was of the
stature of Lao Tzu and Buddha. How he had disappointed him! He tore his hopes into shreds. If
he had only sealed his actions with his approval and told him that the gates of heaven were already
open for him, that his liberation was certain, he would have been so happy!
If desires alone are our pleasure there is no place for us at the entrance of religion. If to be desireless
is our only pleasure, then only can we enter. Desirelessness is a necessary state for religion, It is
not a matter of petty desires alone; deep and mysterious desires hold the mind captive.
A man came up to Buddha and said, ”If I meditate, perform sadhanas, how long will I take to become
like you?”
Buddha replied, ”As long as the thought of becoming like me persists, it will be difﬁcult. This thought
is a hindrance. Leave it, Meditate but not with the thought of becoming like me.”
Some other person came and asked Buddha, ”Amongst your 10,000 bhikshus, how many are like
you?” Buddha replied, ”Many.” ”But they cannot be seen,” the man said.
Buddha replied, ”They themselves do not know it.”
The man still asked, ”But you must be knowing it. So none of them are like you.”
Buddha gave an unusual reply. He said, ”I committed some sins in my last birth. As a result of this I
had to be born as a teacher. I am completing my penance.”
Among Jainas there is a full scripture on this subject. Because of certain actions, a man is born a
Tirthankara. The last bondage of certain actions brings the Tirthankara into the world. Then he has
to teach people in order to cut the bondage.
Buddha said, ”Because af some past actions, I have had to bear the burden of being a teacher. So
I have to go through this. We each bear the fruit of our actions.”
Buddha had done no such thing. He was completely lost in the shunya. Within him there was no
one who could explain. Everything was lost; all was empty!
When everything is thus lost, everything fades away. There are no desires, there is no self-interest.
Then the emptiness that arises out of it is your nature, it is the Tao.
The Way of Tao, Volume 2
294
Osho</w:t>
      </w:r>
    </w:p>
    <w:p>
      <w:pPr>
        <w:pStyle w:val="Heading1"/>
      </w:pPr>
      <w:r>
        <w:t>CHAPTER 21
Religion is to be your own self
21 June 1972 pm in Immortal Study Circle
Question 1
ONE FRIEND HAS ASKED: IS IT NOT NECESSARY TO RUN IN ORDER TO STOP?
It is necessary. But you are running already. You have run enough. There is a long history of
previous births behind you where you have been running. You are the result of this. Now it is no
longer necessary to run; now it is necessary to stop.
But our mind ﬁnds many ways of deceiving itself.
A moral teacher taught little children, ”If you wish to be freed from sins, you must repent; you must
pray. You should confess your sin before God and vow never to do it again.” After the lesson was
over he asked the children, ”What must you do to liberate your selves from sin?”
A little child answered, ”We must commit a sin.”
You have to commit a sin in order to be rid of sin. But it is not enough to sin, you have to do
something more. It is necessary to run in order to stop, but that does not stop you from running
– the race is on! What we call life is also a race. So do not console yourself that you are running
because you want to stop. We can always postpone our halting for the future, but, remember, you
have run enough. It is already too late.
It is possible that our mind is still not satiated. It never is. That which is satiated is not the mind. The
mind will keep on running, now here, now there from one goal to another. But if this race is a long
agony, a long suffering.... And it is! It cannot be anything but painful.
295</w:t>
      </w:r>
    </w:p>
    <w:p>
      <w:pPr>
        <w:pStyle w:val="Heading1"/>
      </w:pPr>
      <w:r>
        <w:t>CHAPTER 21. RELIGION IS TO BE YOUR OWN SELF
But the mind’s logic is that the pain, the suffering, is because we are not running fast enough. If we
increase our speed, we might reach the goal. Or perhaps the pain is that others have run faster and
reached, and we have not reached. Or that our pace is all right, but the direction is wrong. Or we
think; the pace is correct, the path is correct, but perhaps the object of our goal is not correct. So
we change the goal. Instead of wealth we choose religion; we change from the mundane world to
the spiritual. Then we feel we should now be able to complete our race.
No, it will not end. The very running is wrong. Neither the road is wrong, nor the runner, nor the
pace of running, nor the goal. Running in itself is wrong.
If we understand Lao Tzu we will know that activity in itself is a mistake. To stop, to relax and drown
in non-activity, is the correct thing. So no race is the right race – according to Lao Tzu. To stop is
the right thing. No stopping can be wrong. All activities are wrong. Non-activity, passivity, is one’s
absolute nature.
Question 2
ANOTHER FRIEND ASKS: YOU HAVE PLACED WORLDLY DESIRES AND SPIRITUAL
DESIRES IN THE SAME CATEGORY. WORLDLY DESIRES ARE BASE DESIRES, AND
SPIRITUAL DESIRES ARE VERY HIGH DESIRES. BESIDES, WORLDLY DESIRES HAVE TO BE
RENOUNCED IN ORDER TO ATTAIN SPIRITUAL DESIRES.
If you have understood Lao Tzu, you will know that according to him no desire is worldly and no
desire is spiritual. Desire of any kind is worldly; only desirelessness is spiritual. Therefore, worldly
desires and spiritual desires have no meaning. Desire itself means the mundane world. As long as
you desire you are in the mundane world. Then even if you desire is to attain liberation, you are still
a worldly person. When you have no desires, even if you stay within the world you are in beatitude.
Understand it in this way. Desire is not related to the object. Desire is not a question of what you
want, desire is the fact that you want something. What you want is irrelevant. Whether you ask for
wealth or status or religion or liberation as long as you ask, you are in the world. When you stop
asking, you are in liberation.
Therefore, we cannot ask for liberation. One attains moksha who does not ask for it. Liberation
(moksha) cannot be turned into a desire. Beatitude is not the result of a desire, it is not the goal of
any race. Rather, to come to a dead halt in your race is moksha. Moksha is not the end of a journey.
When the race no longer is, that is moksha. Then it does not matter where you are: the moment
you stop there is moksha. When the mind stops wandering and becomes ﬁxed, moksha is attained.
The mind cannot be stable in any desire. The very word ”desire” means the wandering of the mind.
So Lao Tzu does not differentiate between worldly desires and spiritual desires. The so-called
religious people are, therefore, disturbed by Lao Tzu’s teachings because they are proud that they
have developed higher desires and renounced the lower ones. No desire is a high desire. No poison
is greater, no sin is greater. Poison is poison, sin is sin; desire is desire. There is one snag however:
there is a possibility of adulteration. If there is no adulteration it is a pure desire. The desire for
worldly things is an adulterated desire; the desire for liberation is an unadulterated desire.
The Way of Tao, Volume 2
296
Osho</w:t>
      </w:r>
    </w:p>
    <w:p>
      <w:pPr>
        <w:pStyle w:val="Heading1"/>
      </w:pPr>
      <w:r>
        <w:t>CHAPTER 21. RELIGION IS TO BE YOUR OWN SELF
Our friend is worried that I have called spiritual desire worse than worldly desires. The world and
desires go together; there is no connection between liberation and desires. The world cannot be
without desires, but liberation has nothing to do with desires. Therefore he who has developed the
desire for liberation has fallen upon pure poison. A man may succeed in attaining his worldly desire,
but one who harbours the desire for liberation, never attains it. It is impossible. So a man who
desires liberation is doing a dangerous thing. He is heading for sure disaster, because liberation
means the end of all desire: desirelessness. Salvation and desires are far apart. There cannot be
any relationship between them anywhere.
So the worldly man is not committing as great a mistake as a so-called spiritual man. What the man
of the world seeks is possible, whereas the quest of the spiritual man is in vain. A man who runs a
shop in order to amass wealth is seeking the possible, whereas a man sitting in the forest in quest
of God seeks the impossible.
In fact, God cannot be sought. When all quest stops, he is found to be present, here and now.
Because of the quest he cannot be seen. When a man runs fast in search of something, he fails
to notice things around him and, so, passes by the very thing he is looking for. A man travelling
in a bullock-cart has enough opportunity to observe things around him, but, when a man travels in
a plane all details are lost. He cannot see ﬂowers, he cannot see birds, he can only see clusters
where trees are. If a man travels in a rocket, even the jungles are lost. Nothing can be seen. Speed
blinds the vision. As the momentum of desires increases, we become more and more blind. The
dust that is raised does not allow us to see anything.
That which we seek is only visible when there is no dust, no smoke in our eyes. The mind should be
so relaxed that there is not the slightest stir, not a single ripple. Everything should be silent, serene.
The mind should be as tranquil as a lake. Then, that very moment, we see His rejection in the silent
waters.
Lao Tzu says: desire is the world. Therefore, no desire can be spiritual. Those who paint their
desires with spirituality deceive themselves. The worldly man can be forgiven, but the so-called
spiritual man cannot be forgiven for he has applied a carnal rule to God. Desire, greed, are all
carnal desires. And the aim is God!
We cannot point the mundane world in the direction of God.
We cannot turn our corporeal
tendencies towards the spiritual. When worldly tendencies are annihilated, what remains is spiritual.
Question 3
LAO TZU HAS TALKED ABOUT PURE, ABSOLUTE TRUTH AND HAS LOOKED UPON ALL
CONCEPTIONS AS THE ONLY BARRIER THAT PREVENTS MAN FROM ENTERING HIS
NATURE. FROM THIS ARE WE TO ASSUME THAT RELIGION AND TRUTH ARE BEYOND
THE CAPABILITIES OF AN ORDINARY PERSON? WILL THE EMBRACING OF THE SIMPLE,
NATURAL SELF AS DESCRIBED BY LAO TZU – REMAIN A RARE ATTAINMENT?
It is not beyond the reach of the ordinary man.
It is unattainable only by those who consider
themselves non-ordinary. An ordinary man is a rare phenomenon. Everyone is non-ordinary. Ask
each person you meet – all are non-ordinary. Have you ever met a person who is ordinary? Even if a
The Way of Tao, Volume 2
297
Osho</w:t>
      </w:r>
    </w:p>
    <w:p>
      <w:pPr>
        <w:pStyle w:val="Heading1"/>
      </w:pPr>
      <w:r>
        <w:t>CHAPTER 21. RELIGION IS TO BE YOUR OWN SELF
person says he is ordinary, he will claim to be very, very ordinary. In other words, I am non-ordinary
even among the most ordinary.
Lao Tzu says: ”Become ordinary and you shall attain. Your non-ordinariness is your only hurdle.”
What is our non-ordinariness?
Some men earn wealth in order to be extraordinary.
Some one renounces in order to be
extraordinary.
Our extraordinariness depends entirely on our doing.
The more a person does,
the more extraordinary he becomes. Lao Tzu says: ”All is attained by non-doing.” Therefore the
extraordinary never attain, because ”extraordinary” means one who has attained something, done
something.
But it is next to impossible to ﬁnd an ordinary man. Every person, whether he says it or not, whether
he shows it nor not, believes himself to be the centre of everything. He considers himself to be
the exception and not the rule. He takes himself to be the peak and is always working with that
assumption. Some attain a certain amount of success and feel happy. Others do not and are ﬁlled
with despair and inferiority.
Question 4
ONE FRIEND ASKS: HOW IS AN INFERIORITY COMPLEX CREATED?
An inferiority complex comes about when you consider yourself to be :he greatest but fail to prove
yourself. You assume that you are the centre of the world, but cannot prove this by your actions.
Inferiority enters the minds of those who aspire to be the very best.
This may seem contradictory, but that is how we have made our lives. If we have to state a straight
and simple fact, we have to use the language of contrariness. One who sets out to assert his
superiority develops the feeling of inferiority. He begins to feel that he is nothing. He believes
himself to be very capable but fails to prove it in actuality. Then remorse and anguish follow.
Question 5
ONE FRIEND ASKS: WE HAVE NO SELF-CONFIDENCE. HOW SHALL WE CREATE IT WITHIN
OURSELVES?
Do not create self-conﬁdence. What does it mean to create self-conﬁdence? It means you want to
claim that you are something and you want to prove it. It means you consider yourself not ordinary.
You want to prove your extraordinariness.
All mad people are self-conﬁdent. It is difﬁcult to shake their conﬁdence in themselves. If a mad
person takes it into his head that he is Napoleon, all the world cannot persuade him to the contrary.
He is convinced within his mind.
I ask you what is the need for self-conﬁdence? Why are you so worried about it? Perhaps you feel
the other person is more successful; perhaps he is more self-conﬁdent. Your contemporary earns
more than you, or perhaps he has made headway in business or politics. You feel you have lagged
behind. You feel it is because of the lack of self-conﬁdence. Hence the urge.
The Way of Tao, Volume 2
298
Osho</w:t>
      </w:r>
    </w:p>
    <w:p>
      <w:pPr>
        <w:pStyle w:val="Heading1"/>
      </w:pPr>
      <w:r>
        <w:t>CHAPTER 21. RELIGION IS TO BE YOUR OWN SELF
To worry about self-conﬁdence means you are comparing yourself with others. Hence the distress.
You are you, the other is the other. Had you been alone in the world, would you have felt this
disparity?
Would you have felt this inferiority complex?
No, you would have been an ordinary
person. And ”ordinary” means you would not have even been conscious of your ordinariness. You
would have just been. He who is conscious of his ordinariness has taken a step towards being
non-ordinary. That you are is enough. Self-conﬁdence is not necessary; the self is enough. You are!
Why do you compare yourself with others?
All kinds of troubles start once you begin to see yourself vis-a-vis others. Someone will have a better
nose than you, someone will have better eyes than you, someone will be taller, someone wealthier
– all kinds of frustrations start. As many people as you meet, that’s how many inferiority complexes
will form within you?
You consider yourself to be the best. This causes problems. You feel yourself to be the highest
peak and each person you meet makes you aware of the depth of the abyss within you. The tension
created by these two feelings within you is the illness that man suffers from. This is the scourge that
destroys man, kills him, makes him rotten through and through. Why compare yourself with others.
Someone went up to Bokoju and said: ”You are serene, I am not. How can I become like you?”
Bokoju said, ”Had I also questioned this, I would never become tranquil. I have only one device: I
have never wanted to be like anybody else. I am as I am. You are as you are. I have never wished
otherwise.”
The man said, ”I do not want high philosophy. Show me a simple way. How can I attain your
serenity?”
Bokoju told him to wait till the others left. People came and went. It became evening and the man
became restless. Bokoju took him behind his house and, pointing to two trees, he said. ”Do you see
these two trees? One is big, the other is small. It is years that they have been there but I have never
heard the smaller tree asking the bigger tree how it too can become big! Everything is at peace
here. The big tree is big, the small tree is small.”
”Only human beings think about these things,” said Bokoju. ”The rest of creation is not aware of this
distinction, of smallness and bigness. The big do not know they are big. the small do not know they
are small. Hence the peace, the quiet. There is no argument, no struggle, no confusion. I am I. You
are you. Give up the idea of becoming like others.”
The man said, ”How can I drop this thought? I am so restless.”
Bokoju said, ”I am showing you the cause of your restlessness. He who compares himself with
others is bound to be restless.”
Lao Tzu says: ”Accept yourself. Non-acceptance is the root of all the trouble.” None of us accept
ourselves. The more a person doesn’t accept himself, the greater a mahatma he looks to others to
be. We are our greatest enemy. If we had our way, we would cut ourselves to pieces in order to
remove what was unacceptable.
The Way of Tao, Volume 2
299
Osho</w:t>
      </w:r>
    </w:p>
    <w:p>
      <w:pPr>
        <w:pStyle w:val="Heading1"/>
      </w:pPr>
      <w:r>
        <w:t>CHAPTER 21. RELIGION IS TO BE YOUR OWN SELF
We all accept the other and not our own self. If we could look within others we would ﬁnd that they
also do not accept themselves. They, in their turn, accept the other. If we were to look into .the mind
of each person, we should ﬁnd the same illness – non-acceptance of one’s own self.
He who accepts himself is free from all illness.
Where there is no comparison, where is the
inferiority? Where is the lowliness and where is the superiority? Then who is ordinary and who
extraordinary?
It is good that we compare ourselves with human beings only. Otherwise anything would be capable
of giving us an inferiority complex. If a ﬂower bloomed, we would lament that no ﬂower has bloomed
within us. If the moon came out, we would wail that we do not have such light on our faces. If a
butterﬂy ﬂew by, we would envy its colours. If a deer ran past we would envy its swiftness. Even the
stones by the roadside would ﬁll us with envy.
Compare, and you will become inferior. This is a double ailment: we consider ourselves to be the
peak of excellence and then set out to compare. Thus we create two states of tension. In actuality,
we see the abyss; and in our imagination, we see the peak. There is no common point between the
two. Life breaks into bits between them.
Lao Tzu says: be ordinary. There is nothing better than that. Accept your ordinariness. Since
childhood everyone around us has told us, ”Be something. Be like this. Be like that.” Parents,
teachers, are all after us: ”Will you remain just ordinary? Be exceptional! do something and show to
the world.”
Is it not strange that those who have done something to show to the world lie in their graves just like
those who did nothing to show the world? Graves make no distinctions. What is the outcome of the
work of these outstanding few? It has passed away like in a dream – like a line drawn in water. Not
a trace remains. But we want to do something signiﬁcant because we consider it a quality.
Lao Tzu says: ”Non-doing is a quality.” This does not mean that you should do nothing. It does not
mean not to earn your livelihood, not to work, not to move your limbs. Lao Tzu says: ”Be ﬁxed in
non-doing.” Let non-doing be your centre. Whatever you do should come out of your acceptance of
non-doing and not out of your race for attainment. Then your desires will decline on their own. Your
necessities will remain, but your desires will drop. Man’s necessities are so few! Man’s desires are
limitless!
Lao Tzu says that if you live in your ordinary nature, you will do only that much which is enough for
you. The birds and animals also do that much; they also do just enough for themselves. But they are
not pained and harassed in their work. No bird or animal struggles to be something. All peacocks
are the same, all parrots are the same. They eat, they drink, they sleep, they sing, they dance, they
ﬂy. No one is ordinary, no one is extraordinary. No one is small, no one is big. They also act, but
there is no urgency in their actions; there is no mad competition.
Man alone is mad. His actions have become more than his relaxation. Why do we toil? So that we
may rest sometime. But in the end we ﬁnd we have not relaxed at all. And, ultimately, we die. Then
what is our goal?
The Way of Tao, Volume 2
300
Osho</w:t>
      </w:r>
    </w:p>
    <w:p>
      <w:pPr>
        <w:pStyle w:val="Heading1"/>
      </w:pPr>
      <w:r>
        <w:t>CHAPTER 21. RELIGION IS TO BE YOUR OWN SELF
Diogenes was lying in the sand, resting. He was naked. Sikander (Alexander the Great) came to
see him. When he saw Diogenes he said, ”Such joy, such bliss! And yet I say, if there is anything I
can do for you, please let me ”
Diogenes said, ”Please stand a little bit away, on the other side. You are obstructing the passage of
the morning rays of the sun. What can more you do?”
Sikander was nonplussed, embarrassed. Still he thought he must do something for him. He said,
”You do not know who I am. I am the great Sikander. Ask for something – anything.”
Diogenes said, ”You were so kind as to step aside from the path of the rays. What can be greater
than the fact that now there is no one between the sun and me?”
Diogenes was a man who believed in necessities and not superﬂuous things. His necessity was that
Sikander should step aside. He lived like the birds. He lived in nature. Simply artlessly.
Diogenes asked Sikander, ”What do you wish for?”
Sikander said, ”I want to conquer the world.”
Diogenes said, ”What will you do then?”
Sikander said, ”Then I will rest.”
Diogenes laughed out loud. Sikander was puzzled. He asked him what was so funny. Diogenes
said, ”I too am resting! To conquer the world in order to rest? This I do not understand. If rest
is the goal, I am already resting. You are mistaken, Sikander. Relaxation has nothing to do with
conquering the world. You do not know the mathematical rule. Why should a person set out to
conquer the world when all he wants to do is to rest? If it was necessary to do so, I would not be
resting. And I tell you, you will never be able to rest. You are deceiving yourself that you will. You
will die ﬁghting.”
And Sikander died that way.
We all think the same way. We think that if such and such conditions are fulﬁlled we will retire, we
will rest. But even if all the conditions are fulﬁlled, you ﬁnd that work has become a mad obsession.
The result is that by the time your bed is made, you will have lost the ability to sleep. By the time you
have gathered your food, hunger will no longer be there. To earn a living man sacriﬁces his hunger,
and to earn a bed he sacriﬁces his sleep.
There are two types of wretched people in the world. There is one type who is hungry but has no
food and there is a second type who has food but have no hunger. Bernard Shaw has said, ”There
are two classes in the world – the haves and the have-nots.” This is not correct. There are two
classes: have-nots and have-nots. Some have food but no hunger; some have hunger but no food.
Remember, the more wretched is the one who has the food but not the capacity to eat it. Food is an
external thing; hunger is internal. Food one can ask for, even steal. Hunger cannot be asked for, not
The Way of Tao, Volume 2
301
Osho</w:t>
      </w:r>
    </w:p>
    <w:p>
      <w:pPr>
        <w:pStyle w:val="Heading1"/>
      </w:pPr>
      <w:r>
        <w:t>CHAPTER 21. RELIGION IS TO BE YOUR OWN SELF
can it be stolen. Something has died within this person while he was gathering resources in order
to enjoy it. He sacriﬁced that which he meant to enjoy.
Man is constantly making this mistake. If man enters the realm of non-doing, passivity, only the
necessities will remain. The doing, the activity, will not be lost but will remain in proportion to the
need. The man who has known this state of passivity within himself becomes an ordinary man.
He no longer aspires to be Napoleon or Hitler, a Mahavira or a Buddha. He does not aspire to be
anyone but himself. What he is, is enough.
When Martin Luther died he said, ”I am going to meet God. All my life I strove to be Christ. Now it
occurs to me, God will not ask me why I did not become Jesus Christ. He will ask me, ’Why could
you not be Martin Luther?’ He will ask me why I wasted my life being what I could not be rather than
being what I could be.”
God will not question anyone about why they did not become a Buddha, a Mahavira, a Christ. He
will only want to know why you could not be what you could be. But this is the trouble; we try
to be what we cannot be and do not give a thought to what we can be. Thus we miss life, we
miss the opportunity life offers us. Then we are ﬁlled with an inferiority complex. We are ﬁlled with
despondency, gloom and sorrow. Then life becomes a burden and not a dance of joy.
Lao Tzu says: ”A life that is ﬁlled with dance – is a natural life.” When he says ”dance”, he does not
mean you should become a dancer like Nijinsky or Udaya Shankar. It is enough that you can dance
with joy. Whatever the dance, however badly performed, it should be authentic; it should be yours.
You need not be a great singer like Tansen, but the melody that comes out of you should be yours,
and yours alone. Then it does not matter if there is no rhythm, no poetry. There is only one demand
that existence makes: that it should rise from your heart.
The bliss of God showers on the person who is authentically and honestly his own self.
Lao Tzu is not at all concerned with the extraordinary man.
In other religious traditions, the
extraordinary is valued very highly. Lao Tzu values the ordinary man. ”Be as if you are not. Why
should anyone even know of you?” he asks.
Lao Tzu says: ”You are meaningful in yourself. Your purpose is in your very self”. That you are is
enough to show that God has accepted you. That you are is enough to show that God stands behind
you, just as much as he stood behind Buddha or Lao Tzu. He has given you the same number of
breaths he gave them, the same number of heart-beats. He is partial to none. The sun shines as
much on you as it shone on them. The winds go past as freely. All existence accepts you as it
accepted Buddha or Lao Tzu.
But when you do not accept yourself, what can existence do?
Lao Tzu says: all talk of ordinary and non-ordinary is pure babble. All comparisons are meaningless.
There are variations in the world, but no qualiﬁcations. Understand this well.
Nothing is superior and nothing is inferior. There are variations. Buddha is different from you. If he
has bloomed like a ﬂower it is because there were never any comparisons in his mind. He did not
The Way of Tao, Volume 2
302
Osho</w:t>
      </w:r>
    </w:p>
    <w:p>
      <w:pPr>
        <w:pStyle w:val="Heading1"/>
      </w:pPr>
      <w:r>
        <w:t>CHAPTER 21. RELIGION IS TO BE YOUR OWN SELF
strive to be above anyone or below anyone. The other did not exist in his vision. He opened himself
to the whole world.
Your trouble is that you compare yourself with Buddha, Mahavira, Christ, and Krishna. Your efforts
are all towards becoming something or someone that you are not. This is hell itself. To strive to
be what one is, is heaven. The day the thought of being something else is destroyed and only the
thought of being as you are remains, that day becomes the day of liberation.
Lao Tzu is very much in favour of the ordinary man. He is in favour of attributeless man, a nobody.
Question 6
ONE FRIEND HAS ASKED: OUR EDUCATION, OUR CULTURE, OUR TRADITION, BECOME A
COVERING OVER OUR NATURE. IS THERE NO TRAINING WHICH DOES NOT COVER OUR
NATURE BUT CAN BECOME A HELP TO OUR NATURE?
Education means that which is given from without, that which is given by someone else. Impressions
are that which have been given by others.
Therefore all education, all impressions, become a
covering on one’s nature in an intrinsic way.
The only thing that can be possible is that some
coverings are complex, more solid, and some are less. Some are hard like iron, others are like the
air. But they are coverings all right. Understand this well.
Education is necessary for the world. If you have to live in the world, run after desires, be ambitious,
then you must be active; then education is necessary. Education, teaches you how to be active.
The more educated a person, the more active he is and the more successful in the world. The less
educated a person, the less active he is. Education is the technology of activity.
But to go within one’s own nature does not require any education. On the contrary, we need the
courage to leave all that we have learned behind. This is an inevitable condition.
Lao Tzu says that clothes cover the nakedness of a person. We can ask if there are clothes that
do not hide the nakedness of man. Clothes will hide maybe more and maybe less but clothes cover
the body. Clothes can be transparent. Then they will hide the least. Yet they will hide. If a person
wishes to be nude, he has to remove his clothes. However transparent the clothes, they have to be
removed. Then only the nakedness is revealed.
Nature is our intrinsic nakedness. Culture, past impressions, education, are our clothing. These
clothes hide our nature. Ultimately they become so indispensable that we forget that we have a
being besides the clothes. This is not only true of our inner being; it is equally true about our outer
self. If we were to come upon ourselves suddenly. without clothes, we would not be able to recognise
ourselves. We know ourselves only by our clothes.
Those who were detained in concentration camps by the Germans underwent a strange experience.
One Jew is psychologist by the name of Frankel was captured by the Nazis and placed in a
concentration camp with 500 other Jews from his village. All these people knew each other since
they had lived in the same place. The ﬁrst thing the Nazis did was to take away all their belongings,
even their spectacles and wrist-watches, and also the clothes they wore.
They were all then
The Way of Tao, Volume 2
303
Osho</w:t>
      </w:r>
    </w:p>
    <w:p>
      <w:pPr>
        <w:pStyle w:val="Heading1"/>
      </w:pPr>
      <w:r>
        <w:t>CHAPTER 21. RELIGION IS TO BE YOUR OWN SELF
completely shaven. Frankel says, ”It was impossible to make out who was who. When I stood
before the mirror in my utter nakedness, my head shaven, I could not believe it was me.”
Your own identiﬁcation with yourself is through your clothes. If we make a magistrate and a thief
stand naked side by side, it would be impossible to distinguish the judge from the thief. It is quite
possible that the thief may stand erect while the magistrate cowers. Then the magistrate will be
bereft of all his dignity. That is why, clothes are so valuable to us. Snatch away a king’s robes and
you snatch everything he has away from him.
If this was restricted to our outer selves it would have been all right. But within us also, it is the same.
The clothes within are very ﬁne, very subtle. We are not aware of them.
Take, for instance education. If all your learning was taken away from you, what would be the
difference between you and your servant? You have spent a few years in college, he has not. This
has brought all the difference between you two. You are educated: he is uncultured; Wherever vou
go, people will greet you, wherever he passes, no one even looks at him.
Have you ever noticed that when a guest comes to your house, you feel someone has come; but
when a servant comes you do not feel as if someone has come. You do not consider a servant to be
a human being. What is the difference between him and you, as human beings? Is it only this: that
you have been to school, that the clothes you wear are a little more expensive? You have hidden
your nakedness with expensive garments. He has hidden his with ragged clothes.
Lao Tzu says: ”All teachings create coverings on the atman within, on the nature within.” All past
impressions obscure that which I am. Only when these impressions are lifted can a man know his
own self.
There are teachings which smother the self so badly that it is difﬁcult to get rid of them but there
are other teachings which you can be taught that can be removed on the slightest provocation.
Such a tradition, such a teaching, which is not a burden on the self and which can be removed at a
moment’s notice, is a religious teaching. Those teachings that cling to the atman like the skin clings
to the body, and which are impossible to remove, are irreligious teachings. A religious teaching is
that which also shows you the way to be rid of it. Religious teachings give you an education and
also give you the means to be rid of this education. All impressions bind us. Only those that can
also free us from themselves are religious impressions.
Question 7
ONE FRIEND ASKS: THE REVELATION OF THE SELF IS NOT POSSIBLE BY STARTING THE
INWARD JOURNEY WITH PRECONCEPTIONS. PLEASE EXPLAIN WHETHER THE TENDENCY
TOWARDS SELF-KNOWLEDGE IS POSSIBLE WITHOUT PRECONCEPTIONS. IS NOT THE
BASIC CAUSE OF INQUIRY THE PRE-KNOWLEDGE OF THE OBJECTIVE WORLD?
The question is ﬁlled with preconceptions. Our friend says it is not possible to go within oneself
without some previous conceptions. Now this is taken for granted. Has our friend gone within and
found out? If we start with this idea, the idea itself will become the hindrance and it will be impossible
to go within; for then the thought arises: ”Why labour for that which cannot be?”
The Way of Tao, Volume 2
304
Osho</w:t>
      </w:r>
    </w:p>
    <w:p>
      <w:pPr>
        <w:pStyle w:val="Heading1"/>
      </w:pPr>
      <w:r>
        <w:t>CHAPTER 21. RELIGION IS TO BE YOUR OWN SELF
To be conceptless is to keep the mind open, without knowing anything. Make no decisions that it
is possible or not possible. Experience, and let the decision follow the experience. If you decide
beforehand, the scientiﬁcness of the method is lost. Then the mind will strive to prove only that
which you have taken for granted. We always tend to prove what we believe, for that alone satisﬁes
the mind.
One friend came and told me: ”When you speak on the Gita, I feel very happy; but when you speak
on Lao Tzu, I do not feel happy. Rather, I become restless.”
The Gita pleases because the Gita is an acknowledged subject. The happiness comes from knowing
that I am saying just what he knows. The mind ﬁnds peace because the ego is strengthened with
yet another brick. The house of the ego has been extended. But if I ﬁnd that by hearing something
one brick of the ego has come off and there is a crack in the foundation, then I am bound to worry.
We are not on a quest for truth. The quest comes from our mind. Our mind should prove correct. All
the Mahaviras and Buddhas should stand witness to it, and say, ”You are absolutely right!” Then the
mind becomes very happy.
But these people – Mahavira, Buddha, Christ, Krishna – they are troublesome people. They are not
in the least worried about you. What is right is right. It does not matter if you are destroyed in the
bargain. But remember, their compassion is boundless. If they were to humour vou and say you are
right, you will always remain an ill person. Your malady will increase if it is corroborated. Whenever
you decide upon a concept, the quest of truth ends then and there. To proceed towards truth you
have to be completely unbiased.
Our friend has further said, ”If we do not believe that there is an atman within, how can the inclination
to go within develop?”
He thinks that curiosity is aroused when we know there is something But curiosity can also be that
there may be something, there may not be something. If you were to pass outside this room would
you be curious to know what is inside the room without pre-knowledge? The truth is, if you know
already what is within the room, there will be no need of curiosity. The greater the belief, the lesser
is the inquiry and if your faith is complete, inquiry is not necessary at all.
If you already know, if Mahavira or Buddha have done the spadework and declared that the atman
is, where is the need, for you to exert yourself? And once it is known, the matter ﬁnishes there. Then
you utilise your time in something else. So, you are not at all aware of what is within. There is total
darkness, nothing is recognisable. Boundless darkness – and what is within? Is there death? Is
there immortality or simply emptiness? Is there someone, or is there not someone? Then .inquiry is
born.
Inquiry, curiosity, means where you stand in awe and you do not know anything. Where there are
concepts you are not awestruck for you know already. Perfect inquiry happens only when concepts
are completely absent. Inquiry will always be proportionate to the preconceptions. So children are
of a more inquiring mind than old men.
Children often ask questions that older people cannot answer. Children have an inquiring mind
because they have no concepts. Older people have lost all tendency to inquire because they are
The Way of Tao, Volume 2
305
Osho</w:t>
      </w:r>
    </w:p>
    <w:p>
      <w:pPr>
        <w:pStyle w:val="Heading1"/>
      </w:pPr>
      <w:r>
        <w:t>CHAPTER 21. RELIGION IS TO BE YOUR OWN SELF
ﬁlled to the brim with preconceived notions. The child and the old man live in the same world: when
the sun comes out in the morning, the child is ﬁlled with awe – where has it come from? what is
it? When the ﬂowers bloom the child is mystiﬁed. Nothing moves the old man, nothing inspires him.
And when the child asks – for ask he must – the old man discourages him. The reason is that he
still does not know, and does not care – his curiosity is dead.
This child, in turn, will give the same discouraging reply to his son: ”You will know when you grow
up.” But what do grown-ups know except the fact that their sense of curiosity is dead? They bind
themselves laden with readymade answers, but they do not have a single question to ask.
If the body gets old with age that is only natural but the atman becoming old with age is a very sad
happening. Nothing is more beautiful in this world than a young, childlike inquiring atman within
an old body.
Then the within is as fresh as the morning dew and life is rich with experiences.
Experiences have not gathered within like rubbish, nor have old concepts gathered like dust on the
self. Then the child twinkles in the old man’s eyes. When a person has the experiences of life and
the curiosity of a child, he is nearest to truth.
But our trouble is that we think if we know nothing beforehand, where is the sense in searching?
The meaning of search is that we set out to discover. to know that of which we knew nothing. It is
because we know nothing that we set out to know. Conceptions are the death of the self. They are
ways of escaping from the truth.
This friend asks: ”Is not pre-knowledge the fundamental cause for curiosity?” If there is pre-
knowledge, inquiry is foolish.
How can knowledge exist before knowledge? When knowledge is, it is. Then all inquiry ends. The
real danger is that without knowledge it is possible to lose one’s curiosity. This happens when w.
take the knowledge of others as our own. This we call prior knowledge. Mahavira says. ”The
atman is inﬁnite valour, inﬁnite bliss, inﬁnite knowledge.” And so on. This is his knowledge. But
this is borrowed knowledge for us. What does it mean? It means that we have no knowledge, no
experience of the atman, but we accept Mahavira’s words.
How many people have accepted Mahavira’s words? How many of these have actually set out in
search, as Mahavira did? So many people believe in Buddha, but who seeks like Buddha did? It
is God’s good grace that Buddha did not come across some other Buddha to give him readymade
knowledge. He searched himself and found. Truth is attained when we seek ourselves. It is not so
cheap that we can buy it from others. Knowledge can be attained from others, but Lao Tzu tells us
to shun all knowledge, all such wisdom, which is borrowed.
Question 8
IS SELF-KNOWLEDGE NOT BLISS-INCARNATE? IF IT IS, WHY DO YOU HESITATE TO
ACKNOWLEDGE IT AS SUCH? THE SCRIPTURES HAVE CLEARLY STATED THAT THE ATMAN
IS BLISS.
The scriptures may believe the atman to be bliss-incarnate. Those who have said so must have
known. All who have known have known the atman to be bliss. But the danger starts when even
The Way of Tao, Volume 2
306
Osho</w:t>
      </w:r>
    </w:p>
    <w:p>
      <w:pPr>
        <w:pStyle w:val="Heading1"/>
      </w:pPr>
      <w:r>
        <w:t>CHAPTER 21. RELIGION IS TO BE YOUR OWN SELF
those who do not know believe it to be so. The danger is not for those who have known but for those
who have only heard. You also have heard and believed. You neither know what bliss is nor what
bliss-incarnate is. Nor do you know what the atman is. It is only that the word ”bliss-incarnate” is
very pleasing to the mind.
You have known pain, you have had a glimpse of joy. but you have no glimpse of bliss. So when you
are told that the atman is bliss-incarnate, you feel it must be joy, an abundance of joy, everlasting
joy – something like that. For you, anand (bliss) means only an expansion of joy – condensed
happiness, never ending. But bliss is related to joy as much as it is related to sorrow, in that it is
related to neither.
You have no knowledge of the atman and no knowledge of bliss, but continuous hearing makes you
feel that the atman is bliss. By merely saying that the atman is bliss, nothing happens.
Lao Tzu does not say that the atman is not bliss. He only says, ”We shall say nothing about the
atman. Go and discover for yourself. We can only show you how to go. We shall not say what
you will ﬁnd there because you are such clever and cunning people that you will make no effort to
go within. You will merely keep repeating, ”The atman is bliss, the atman is bliss; and hypnotize
yourselves into forgetting completely that you have not set out to ﬁnd it, that you know nothing about
it.”
What is truth? Any answer to this is only words. You hear words and not truth. Constant repetition
makes you acquainted with more and more wonders. Known words are dangerous.
There is a custom among the Jews, and it is a very valuable custom – not to take the name of God.
They call God ”Jehovah” which means: he who has no name. This is only to guard against the fact
that constant repetition may bring about the illusion of knowing. This word ”Jehovah” is also not to
be used otherwise it would also become a name.
There are many difﬁculties for man. Those who understand these difﬁculties will not tell you what
the atman is. They will only tell you how you can go towards it. Where is the sense in talking to a
blind man about sight? It is enough to discuss and investigate the possibilities of his regaining his
eye-sight. The danger is that if you talk to a blind man about light, he listens. His ears are sharper
than ours. His memory is also more sharp. The energy that would have been normally used by the
eyes to see is diverted to the ears, to the brain; they become more active. He will also hear and
remember all he hears about the atman. His remembrance strengthens day by day till he forgets he
is blind, that he has not seen light, that he has no direct knowledge of it.
Those with sight say, ”Light is like this.” Likewise, our friend says: ”The scriptures say.” What has one
man’s eyes to do with a blind man? He cannot lend them to him. What he needs is his own eyes.
But the blind also learn their lesson by heart. That is why Lao Tzu refuses to discuss the atman. He
only shows us how to improve our sight. Once the sight is restored that is enough.
Question 9
ONE FRIEND ASKS: WHY SHOULD WE BE RELIGIONS WHEN WE DO NOT KNOW THE
BEGINNING, WHEN WE DO NOT KNOW THE END; WHEN WE HAVE NO KNOWLEDGE OF
The Way of Tao, Volume 2
307
Osho</w:t>
      </w:r>
    </w:p>
    <w:p>
      <w:pPr>
        <w:pStyle w:val="Heading1"/>
      </w:pPr>
      <w:r>
        <w:t>CHAPTER 21. RELIGION IS TO BE YOUR OWN SELF
GOD OR ATMAN? WHY CAN’T A BUDDHA WHO EXPERIENCES THE TRUTH GIVE THIS
EXPERIENCE TO ALL?
No one wants you to be religious – at least Lao Tzu does not tell you to be. Religious people have
created such confusion that it is better if they cease to exist. No one wants you to be religious.
Lao Tzu says only this: ”Be what you are.” You may ask, ”Why should we be what we are?” The
answer is that that is all you can be. There is no way of becoming something else. You may try to
become something you are not, but you will simply be wasting your life.
Then you might say, ”Why should we not waste our life?” Nobody can stop you from doing what you
like. Buddhas also accept defeat. They cannot make you realise truth. What can sages do? All they
can do is to tell you of the bliss they have attained; the peace, the enlightenment, that they have
received. And in so doing, they can only hope to stimulate your thirst for the same. They cannot give
you enlightenment on a platter, but can make you interested in it. You may ask why they attempt to
arouse your thirst. Try to understand this a little.
If you do not wish to be religious, how is it that you are here. How come you have raised this
question? There is a restlessness within that has brought you here. You took so much trouble to
raise this question! One thing is certain – you are seeking something. Otherwise why did you come?
Why did you ask this question?
There is some quest. What is it you seek? Buddha calls it dharma, Lao Tzu has named it Tao.
Whether you know it or not, you are seeking religion.
You do not even know what you seek.
Investigate within. What are your expectations, what is your search? We do not even know who
we are, why we are, for what reason! It seems as if we have been thrown into this world without any
rhyme or reason.
There is a turmoil within you. This restlessness will not end till you experience your roots within this
existence. Till we realise the relationship between the existence and ourselves, this restlessness
will plague us. What other meaning can there be of being religious?
There is no need of indulging in words. To be religious means to be conscious of the relationship
between the existence and myself, to establish a connection with the vast universe so that I am no
longer a stranger in this world, no longer a foreigner. The whole world is one large family, a family
in which the sun and moon and stars, the rivers and the mountains, the animals and trees – all! all!
– are equal members. It is to know that ”I am in my own house.” To be religious is to feel that this
world is your house.
But a house is not a home. Houses there are in plenty. When a spiritual bond exists between you
and the house, when there is a spiritual union, then a house becomes a home. The irreligious man
lives in the mundane world; the religious man in God. A deep relationship is established between
the religious man and the world. Everything in the world brings forth sweet melodies on the strings
of his heart. Then the sun no longer is a stranger to him, nor the moon, nor the stars. Everything
seems to be his very own. The whole vast expanse in his home. This feeling is religiousness.
If you are seeking a family, if you are seeking love, then you are seeking religion. When you fall in
love with a person, you make one person religious in this world. The larger the family, the greater
the joy.
The Way of Tao, Volume 2
308
Osho</w:t>
      </w:r>
    </w:p>
    <w:p>
      <w:pPr>
        <w:pStyle w:val="Heading1"/>
      </w:pPr>
      <w:r>
        <w:t>CHAPTER 21. RELIGION IS TO BE YOUR OWN SELF
There are some people who are their own family. They have no relationships. If such people begin
to feel like outsiders, where is the wonder? Colin Wilson has written a book called THE OUTSIDER.
This book is a symbol of the world today. In this age, every man feels he is a stranger. He wonders
why he is, what is his relationship to the world. Who is his, and to whom does he belong? There
seems to be no connection. Man feels uprooted like a tree that has been pulled out from its roots.
He is in limbo.
A religious person is one who sets out to seek his roots. Simone Weil has written a book – ’THE
NEED FOR ROOTS’. She is one of the few religious people of this age. She has said, ”Religion is
the search for roots.” This uprooted tree, hanging in mid-air, wasting and withering away, has to be
rooted ﬁrmly back into the ground. Then only will it become green once more; then only will it ﬂower
again.
To be religious is to seek one’s own self. The quest for a bridge, for a connection between the
universe and ourselves, is religion. Religion is to seek the deep, intrinsic love between ourselves
and the universe.
I am not telling you to become religious. I only say that there is not a single person alive on this
earth who does not want to be religious. Even if he denies religion, he is seeking it. Each man seeks
religion; what words he uses for his quest are his own choice. What form he gives to his desire is
his own business. I can tell you with authority, I have not come across a single person who has not
wanted to be religious.
Those whom we call atheists, they too are in search. In fact, this alone is man’s search. He is
eager to know whether he is an incongruous, useless part of the world or whether he is of some
signiﬁcance. Is his being of some value to the vast expanse? The search for value is the search for
religion.
Value, not price. If there is a value to your bring, it means that the world has developed from within
you, the enormous current of consciousness has evolved from within you. This whole universe loves
you; it would be incomplete without you. It would never have been the same; something would have
been missing. There is a profound ﬂow of give and take between you and the universe. Each
moment it takes from you; each moment it gives to you. There is a deep, inner union. The quest for
this inner union is religion.
I am not telling you to be religious. No one becomes religious this way. In fact, the irreligiousness of
today is the outcome of the constant effort of the moralists to make people religious.
Charles Darwin has written about a confounding experience he carried out. He had read that there
are certain things which, when tried for a particular result, bring about the opposite consequence.
He was a man of science. He found it impossible to believe without proof.
He called ten youths from his neighbourhood and placed a snuff-inhaler before them. He asked
them whether they knew the effects of snuff. They all said, ”Yes. We know that when it is inhaled it
brings about a torrent of sneezes.”
”Very well,” said Darwin. ”I will place ten gold coins here. Whoever sneezes ﬁrst will get the gold
coins.” The ten boys tried their utmost; the prize was tempting. But not a single one could sneeze
no matter how hard he tried!
The Way of Tao, Volume 2
309
Osho</w:t>
      </w:r>
    </w:p>
    <w:p>
      <w:pPr>
        <w:pStyle w:val="Heading1"/>
      </w:pPr>
      <w:r>
        <w:t>CHAPTER 21. RELIGION IS TO BE YOUR OWN SELF
You also will not succeed. Try to sneeze – you cannot. Sneezing happens; it cannot be brought
about.
You can be religious, but nobody can make you religious. That is why religious teachers all over the
world have made this earth irreligious. They have tried to tempt their followers. But everything has
its own mechanism. There are things which can happen only in the most natural conditions; they
cannot be made to happen.
The Way of Tao, Volume 2
310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