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(11§1[а1 сору оГ а Ьоок [Ьа[ \уак ргсксг\чх1 Гог §спсга[10пк оп ИЬгагу кЬс1уск ЬсГогс 1[ \уак сагсГиИу ксаппо*! Ьу Ооо§1с ак рап оГ а рго]сс[</w:t>
      </w:r>
    </w:p>
    <w:p>
      <w:pPr>
        <w:pStyle w:val="Normal"/>
      </w:pPr>
      <w:r>
        <w:t xml:space="preserve">10 таке Ше адогШ'в Ьоокв и15С0УегаЫс опИпс.</w:t>
      </w:r>
    </w:p>
    <w:p>
      <w:pPr>
        <w:pStyle w:val="Normal"/>
      </w:pPr>
      <w:r>
        <w:t xml:space="preserve">11 Ьав вигиуеи \ощ епои^ Гог Ше соругх^Ы ю схршс ап*!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ехрша!. \\'Ьс1Ьсг а Ьоок 15 111 (Ьс риЫ1с йотат тау уагу соип(гу Ю соиШгу. РиЬИс (1ота111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ШИсиИ Ю Швсоусг.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1Ь1К Ьоок'к 1оп§ |оигпсу Ггот [Ьс </w:t>
      </w:r>
      <w:r>
        <w:br/>
      </w:r>
      <w:r>
        <w:t xml:space="preserve">риЬИкЬсг 1о а ИЬгагу ап*! ГтаИу 1о уои.</w:t>
      </w:r>
    </w:p>
    <w:p>
      <w:pPr>
        <w:pStyle w:val="Normal"/>
      </w:pPr>
      <w:r>
        <w:t xml:space="preserve">Ооо§1с 15 ргои(1 1о рагШсг \У11Ь ИЬгапев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риЫ1С ап*! \ус агс тсгс1у [Ьс1г сивюйхапв. Кеуег(]1е1е55, 0115 адогк 15 ехреп51Уе, 5о 1п огйег (о кеер ргоУ1»11п§ (1115 ге5оигсе, 'Л'е Ьауе (акеп 51ср5 [о </w:t>
      </w:r>
      <w:r>
        <w:br/>
      </w:r>
      <w:r>
        <w:t xml:space="preserve">ргс\'сп[ аЬи5с Ьу соттсгс1а1 раг[1С5, 1пс1и(11п§ р1ас1п§ [ссЬ111са1 ГС5[Г1С[Ю115 он аи[ота[сс1 ^ис^у^п§. </w:t>
      </w:r>
      <w:r>
        <w:br/>
      </w:r>
      <w:r>
        <w:t xml:space="preserve">\\'с а150 акк [Ьа[ уои:</w:t>
      </w:r>
    </w:p>
    <w:p>
      <w:pPr>
        <w:pStyle w:val="Normal"/>
      </w:pPr>
      <w:r>
        <w:t xml:space="preserve">+ Маке поп-соттета1 ихе о/1ке_(Ие5 \\'с (1с51§псс1 Ооо§1с Воок ЗсагсЬ Гог и5С Ьу 1П(11У1(1иа15, ап*! \ус гсцис5[ 1Ьа[ уои и5С [Ьс5С Г11с5 Гог </w:t>
      </w:r>
      <w:r>
        <w:br/>
      </w:r>
      <w:r>
        <w:t xml:space="preserve">рег50па1, поп-соттегс1а1 ригро5е5.</w:t>
      </w:r>
    </w:p>
    <w:p>
      <w:pPr>
        <w:pStyle w:val="Normal"/>
      </w:pPr>
      <w:r>
        <w:t xml:space="preserve">+ Ке/гатрГ)т ашотшей диегут§ IX) по1 5епи аи1ота[С(1 цисг1С5 оГ апу 50Г[ [о Ооо§1с'5 5у5[ст: 1Г уои агс со11(1ис[111§ гс5сагсЬ оп тасЫпс </w:t>
      </w:r>
      <w:r>
        <w:br/>
      </w:r>
      <w:r>
        <w:t xml:space="preserve">[гап51айоп, орНса! сЬагасйг гесо§п1Йоп ог оШег агеа5 адЬеге ассе55 (о а 1а1§с атои11[ оГ [сх[ 15 Ьс1рГи1, р1са5с со11[ас[ и5. \\'с спсоига^с [Ьс </w:t>
      </w:r>
      <w:r>
        <w:br/>
      </w:r>
      <w:r>
        <w:t xml:space="preserve">и5е оГ риЬИс иота1п та(ег1а15 Гог (]1е5е ригро5е5 апи тау Ье аЫе Ю 11е1р.</w:t>
      </w:r>
    </w:p>
    <w:p>
      <w:pPr>
        <w:pStyle w:val="Normal"/>
      </w:pPr>
      <w:r>
        <w:t xml:space="preserve">+ Матшт аипЬшюпТЪе Ооо§,\е "'А'а1егтагк" уои 5ее оп еасЬ Й1е 15 е55еп[1а1 Гог 1пГогт1П§рсор1саЬои[ [Ык рго]сс[ апс1Ьс1р1П§ [Ьст Ипс1 </w:t>
      </w:r>
      <w:r>
        <w:br/>
      </w:r>
      <w:r>
        <w:t xml:space="preserve">а(1»11иопа1 та1ег1а15 (Ьгои^Ь Ооо§1е Воок ЗеагсЬ. Р1еа5е йо по1 гетоуе И</w:t>
      </w:r>
    </w:p>
    <w:p>
      <w:pPr>
        <w:pStyle w:val="Normal"/>
      </w:pPr>
      <w:r>
        <w:t xml:space="preserve">+ Кеер и 1е^а1 \\'Ьа[сусг уоиг и5С, гстетЬег (Ьа! уои аге ге5рОП51Ые Гог еп5иг1П§ [Ьа[ \уЬа[ уои агс д.а'\щ 15 1с§а1. Во 110[ а55итс [Ьа[ ]и5[ </w:t>
      </w:r>
      <w:r>
        <w:br/>
      </w:r>
      <w:r>
        <w:t xml:space="preserve">Ьссаи5с \ус ЬсИсус а Ьоок 15 111 [Ьс риЫ1с йотат Гог и5ег5 1п (Ье Ш11еи 8(а(е5, (Ьа! (Ье адогк 15 а150 т (Ье риЫ1с иота1п Гог и5ег5 1п о(Ьег </w:t>
      </w:r>
      <w:r>
        <w:br/>
      </w:r>
      <w:r>
        <w:t xml:space="preserve">сои11[пс5. \\'Ьс[Ьсг а Ьоок 15 5[1И т соруг1§Ь( уаг1е5 Ггот соип(гу (о соип(гу, ап(1 аде сап'( оГГсг §и1(1апсс оп 'Л'Ьс(Ьсг апу 5рес1Йс и5с оГ </w:t>
      </w:r>
      <w:r>
        <w:br/>
      </w:r>
      <w:r>
        <w:t xml:space="preserve">апу 5рес1Йс Ьоок 15 аИо'Л'еи. Р1еа5е йо по( а55ите (Ьа( а Ьоок'5 арреагапсс 1П Ооо§1с Воок ЗсагсЬ тсап5 ![ сап Ьс и5С(1 1П апу шаппсг </w:t>
      </w:r>
      <w:r>
        <w:br/>
      </w:r>
      <w:r>
        <w:t xml:space="preserve">апуадЬеге 1п (Ье адогШ. Соруг1§Ь( 1пГг1п§етеп( ИаЬ1И^ сап Ье яи1(е 5еуеге.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Ооо§1с'5 т15510п 15 [О ог§ап1^:с [Ьс \уог1с1'5 1пГогта[10п апс1 [о такс ![ ип1УСГ5а11у ассс551Ыс апс1 и5сГи1. Ооо§1с Воок ЗсагсЬ Ьс1р5 п;ас1сг5 </w:t>
      </w:r>
      <w:r>
        <w:br/>
      </w:r>
      <w:r>
        <w:t xml:space="preserve">(115СОУСГ [Ьс \уог1(1'5 Ьоок5 \уЬ11с Ьс1р1П§ аи[Ьог5 ап(1 риЬИ5Ьсг5 гсасЬ пел аи(11СПСС5. Уои сап 5сагсЬ [Ьгои§Ь [Ьс Ги11 1сх1 оГ |Ы5 Ьоок оп [Ьс \усЬ</w:t>
      </w:r>
    </w:p>
    <w:p>
      <w:pPr>
        <w:pStyle w:val="Normal"/>
      </w:pPr>
      <w:r>
        <w:t xml:space="preserve">а[ |Ь.1111р : //Ьоокз . доод1е .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АООНСБГЁ АКТЫ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 &gt;|</w:t>
      </w:r>
    </w:p>
    <w:p>
      <w:pPr>
        <w:pStyle w:val="Heading1"/>
      </w:pPr>
      <w:r>
        <w:t>I ^ шъ въ</w:t>
      </w:r>
    </w:p>
    <w:p>
      <w:pPr>
        <w:pStyle w:val="Normal"/>
      </w:pPr>
      <w:r>
        <w:t xml:space="preserve">п. и. СЕВАСТЬЯНОВА.</w:t>
      </w:r>
    </w:p>
    <w:p>
      <w:pPr>
        <w:pStyle w:val="Normal"/>
      </w:pPr>
      <w:r>
        <w:t xml:space="preserve">БИБЛОГРАФИЧКСКОЕ РАЯЫСКАН1Е</w:t>
      </w:r>
    </w:p>
    <w:p>
      <w:pPr>
        <w:pStyle w:val="Normal"/>
      </w:pPr>
      <w:r>
        <w:t xml:space="preserve">ТИМОеВЯ ФЛОРИНСКАГО</w:t>
      </w:r>
    </w:p>
    <w:p>
      <w:pPr>
        <w:pStyle w:val="Normal"/>
      </w:pPr>
      <w:r>
        <w:t xml:space="preserve">-&lt;Р4ИЗ&gt;-</w:t>
      </w:r>
    </w:p>
    <w:p>
      <w:pPr>
        <w:pStyle w:val="Normal"/>
      </w:pPr>
      <w:r>
        <w:t xml:space="preserve">С.-ПЕТЕРБУ;РГЪ.</w:t>
      </w:r>
    </w:p>
    <w:p>
      <w:pPr>
        <w:pStyle w:val="Normal"/>
      </w:pPr>
      <w:r>
        <w:t xml:space="preserve">ТИТТОГР АФШ в. с. Б А л А III Е в А .</w:t>
      </w:r>
    </w:p>
    <w:p>
      <w:pPr>
        <w:pStyle w:val="Normal"/>
      </w:pPr>
      <w:r>
        <w:t xml:space="preserve">Ккатерининск1Й кан. иежду Вознесенскимъ и Мараинскимъ ж. д.. Л? 00 — 1.</w:t>
      </w:r>
    </w:p>
    <w:p>
      <w:pPr>
        <w:pStyle w:val="Normal"/>
      </w:pPr>
      <w:r>
        <w:t xml:space="preserve">1880.</w:t>
      </w:r>
    </w:p>
    <w:p>
      <w:pPr>
        <w:pStyle w:val="Normal"/>
      </w:pPr>
      <w:r>
        <w:t xml:space="preserve">По Оарв1ЪлСН1Н1 ИС10рЯ1</w:t>
      </w:r>
    </w:p>
    <w:p>
      <w:pPr>
        <w:pStyle w:val="Normal"/>
      </w:pPr>
      <w:r>
        <w:t xml:space="preserve">тербургскыч) уняверситета</w:t>
      </w:r>
    </w:p>
    <w:p>
      <w:pPr>
        <w:pStyle w:val="Normal"/>
      </w:pPr>
      <w:r>
        <w:t xml:space="preserve">Испранднинц!» нодвноеть Аешяна историяо-</w:t>
      </w:r>
    </w:p>
    <w:p>
      <w:pPr>
        <w:pStyle w:val="Normal"/>
      </w:pPr>
      <w:r>
        <w:t xml:space="preserve">*аI[)^ьте1м Императоре к иго С.-Пе-</w:t>
      </w:r>
    </w:p>
    <w:p>
      <w:pPr>
        <w:pStyle w:val="Normal"/>
      </w:pPr>
      <w:r>
        <w:t xml:space="preserve">С0ДЕРЖАН1Е.</w:t>
      </w:r>
    </w:p>
    <w:p>
      <w:pPr>
        <w:pStyle w:val="Normal"/>
      </w:pPr>
      <w:r>
        <w:t xml:space="preserve">Стран. </w:t>
      </w:r>
      <w:r>
        <w:br/>
      </w:r>
      <w:r>
        <w:t xml:space="preserve">Зяачен1с Леова въ релипозной и умственной жизни греко-славяяскаго</w:t>
      </w:r>
    </w:p>
    <w:p>
      <w:pPr>
        <w:pStyle w:val="Normal"/>
      </w:pPr>
      <w:r>
        <w:t xml:space="preserve">м1ра. Обил1е и разнообраз1е авонскихъ паиятниковъ. Акты . . . 1 — 5</w:t>
      </w:r>
    </w:p>
    <w:p>
      <w:pPr>
        <w:pStyle w:val="Heading1"/>
      </w:pPr>
      <w:r>
        <w:t>I. Обозр^нге трудовъ по указан1Ю и описан1ю аеон- 
скнхъ актовъ. — «Путешествхе къ святыиъ мгЬстамъ» о. Васи* 
лгя Барскаго. — «Очеркъ путешествия по Европейской Турц1и&gt; 
В. И. Григоровича. — «Указатель актовъ» арх. Лорфиргя (Успеп- 
ска1о)\ — Труды Аераамовича. — «Обзоръ аоонскнхъ древностей» 
К. Л, Дмитриева- Летковича • 5—15</w:t>
      </w:r>
    </w:p>
    <w:p>
      <w:pPr>
        <w:pStyle w:val="Normal"/>
      </w:pPr>
      <w:r>
        <w:t xml:space="preserve">П. ФотограФическ1е снинки съ аеонскихъ актовъ въ </w:t>
      </w:r>
      <w:r>
        <w:br/>
      </w:r>
      <w:r>
        <w:t xml:space="preserve">собран1яхъ П. И. Севастьянова. П. И. Севастьяновъ и </w:t>
      </w:r>
      <w:r>
        <w:br/>
      </w:r>
      <w:r>
        <w:t xml:space="preserve">археологическая экспедищя на Аеонъ. — Судьба работъ экспедиши. — </w:t>
      </w:r>
      <w:r>
        <w:br/>
      </w:r>
      <w:r>
        <w:t xml:space="preserve">Два собран1я снимковъ съ актовъ: въ Императорской Публичной </w:t>
      </w:r>
      <w:r>
        <w:br/>
      </w:r>
      <w:r>
        <w:t xml:space="preserve">бвблютек'Ь и въ Румянцевскомъ музеФ. — Перечень снимковъ со </w:t>
      </w:r>
      <w:r>
        <w:br/>
      </w:r>
      <w:r>
        <w:t xml:space="preserve">славянскихъ актовъ м.м. Хилаидаря и ЗограФа. — Снимки съ грече- </w:t>
      </w:r>
      <w:r>
        <w:br/>
      </w:r>
      <w:r>
        <w:t xml:space="preserve">скихъ актовъ монастырей: Зогра«а, Хиландаря, Филоееу, Ивера, </w:t>
      </w:r>
      <w:r>
        <w:br/>
      </w:r>
      <w:r>
        <w:t xml:space="preserve">св. Павла, Кастамонита, ЭЬфигмена. — Св'Ьд'Ьн1я объ аеонскихъ </w:t>
      </w:r>
      <w:r>
        <w:br/>
      </w:r>
      <w:r>
        <w:t xml:space="preserve">актях% въ трудахъ арх, Леонида 15 — 53</w:t>
      </w:r>
    </w:p>
    <w:p>
      <w:pPr>
        <w:pStyle w:val="Normal"/>
      </w:pPr>
      <w:r>
        <w:t xml:space="preserve">1П. Итоги работъ по описан1Ю аеонскихъ архивов ъ,</w:t>
      </w:r>
    </w:p>
    <w:p>
      <w:pPr>
        <w:pStyle w:val="Normal"/>
      </w:pPr>
      <w:r>
        <w:t xml:space="preserve">ЦиФра аеонскихъ актовъ. — Издаше актовъ ........ 53--62</w:t>
      </w:r>
    </w:p>
    <w:p>
      <w:pPr>
        <w:pStyle w:val="Normal"/>
      </w:pPr>
      <w:r>
        <w:t xml:space="preserve">ТУ. Т р и н адцать неизданныхъактовъ по снимкамъ </w:t>
      </w:r>
      <w:r>
        <w:br/>
      </w:r>
      <w:r>
        <w:t xml:space="preserve">П. И. Севастьянов а . — Шесть сербекихъ хрисовуловъ СтеФана </w:t>
      </w:r>
      <w:r>
        <w:br/>
      </w:r>
      <w:r>
        <w:t xml:space="preserve">Душана. — Его же три греческихъ хрисовула. — Хрисовулъ Михаила </w:t>
      </w:r>
      <w:r>
        <w:br/>
      </w:r>
      <w:r>
        <w:t xml:space="preserve">Палеолога 1319 г. — Хрисовулъ имп. 1оанна Палеолога 1342 г.— </w:t>
      </w:r>
      <w:r>
        <w:br/>
      </w:r>
      <w:r>
        <w:t xml:space="preserve">Грамота Сфрскаго митрополита Хакова 1359 г. — ЗасвиД'Ьтельство- </w:t>
      </w:r>
      <w:r>
        <w:br/>
      </w:r>
      <w:r>
        <w:t xml:space="preserve">ванныя коп1и двухъ докуиеитов1&gt; ЭсФигменекагй мои.: тсрбота^Н'^ '^^^ </w:t>
      </w:r>
      <w:r>
        <w:br/>
      </w:r>
      <w:r>
        <w:t xml:space="preserve">^аасХешс и •]^ра[А[ла та)V %а^оЛ(xи&gt;V -лрста)&gt; тшу 'Ра&gt;[ла(ш». . . . 63 — 90</w:t>
      </w:r>
    </w:p>
    <w:p>
      <w:pPr>
        <w:pStyle w:val="Normal"/>
      </w:pPr>
      <w:r>
        <w:t xml:space="preserve">У. Акты изъсобран1я преосв. ПорФир1я. Шесть грече- </w:t>
      </w:r>
      <w:r>
        <w:br/>
      </w:r>
      <w:r>
        <w:t xml:space="preserve">скихъ хрисовуловъ царя СтеФана Душана 91 403</w:t>
      </w:r>
    </w:p>
    <w:p>
      <w:pPr>
        <w:pStyle w:val="Normal"/>
      </w:pPr>
      <w:r>
        <w:t xml:space="preserve">Дополнен1яи о печатки. . 1^4</w:t>
      </w:r>
    </w:p>
    <w:p>
      <w:pPr>
        <w:pStyle w:val="Normal"/>
      </w:pPr>
      <w:r>
        <w:t xml:space="preserve">АШШЕ АШ И Ф0ЖРАФ111ШЕ СНИ СЪ Н1Ъ ВЪ «АНШХЪ</w:t>
      </w:r>
    </w:p>
    <w:p>
      <w:pPr>
        <w:pStyle w:val="Heading1"/>
      </w:pPr>
      <w:r>
        <w:t>II. И. СЕВАСТЬЯНОВА.</w:t>
      </w:r>
    </w:p>
    <w:p>
      <w:pPr>
        <w:pStyle w:val="Normal"/>
      </w:pPr>
      <w:r>
        <w:t xml:space="preserve">Важное значеше Авона въ, исторш религюзной и умствен- </w:t>
      </w:r>
      <w:r>
        <w:br/>
      </w:r>
      <w:r>
        <w:t xml:space="preserve">ной жизни всего православнаго Востока достаточно уяснено въ </w:t>
      </w:r>
      <w:r>
        <w:br/>
      </w:r>
      <w:r>
        <w:t xml:space="preserve">наук4. Въ средше в4ка, особенно въ XII — XV ст. Святой гор-Ь </w:t>
      </w:r>
      <w:r>
        <w:br/>
      </w:r>
      <w:r>
        <w:t xml:space="preserve">по преимуществу, принадлежала слава центра самаго строгаго </w:t>
      </w:r>
      <w:r>
        <w:br/>
      </w:r>
      <w:r>
        <w:t xml:space="preserve">аскетизма, самой высокой религхозно-созерцательной жизни, при- </w:t>
      </w:r>
      <w:r>
        <w:br/>
      </w:r>
      <w:r>
        <w:t xml:space="preserve">влекавшей сюда массы поклонниковъ изо вс^хъ странъ правосла* </w:t>
      </w:r>
      <w:r>
        <w:br/>
      </w:r>
      <w:r>
        <w:t xml:space="preserve">вш. Многочисленные авонскхе монастыри, со множестбомъ ски- </w:t>
      </w:r>
      <w:r>
        <w:br/>
      </w:r>
      <w:r>
        <w:t xml:space="preserve">товъ и уединенныхъ келл1Й, богато наделенные всякаго рода свя- </w:t>
      </w:r>
      <w:r>
        <w:br/>
      </w:r>
      <w:r>
        <w:t xml:space="preserve">тынями, съ ихъ чудесною исторхей, загадочнымъ, своеобразйымъ </w:t>
      </w:r>
      <w:r>
        <w:br/>
      </w:r>
      <w:r>
        <w:t xml:space="preserve">бытомъ издавна сделались предметомъ особего почиташя для </w:t>
      </w:r>
      <w:r>
        <w:br/>
      </w:r>
      <w:r>
        <w:t xml:space="preserve">народовъ Востока. Греки, Сербы, Болгары, Руссв1е, Грузины — </w:t>
      </w:r>
      <w:r>
        <w:br/>
      </w:r>
      <w:r>
        <w:t xml:space="preserve">заботились о томъ, чтобы им-бть на знаменитомъ полуострове </w:t>
      </w:r>
      <w:r>
        <w:br/>
      </w:r>
      <w:r>
        <w:t xml:space="preserve">особые монастыри для своихъ нащональностей. Византйсюе им- </w:t>
      </w:r>
      <w:r>
        <w:br/>
      </w:r>
      <w:r>
        <w:t xml:space="preserve">ператоры, цари и крали — сербсюе и болгарсше, а позднее во- </w:t>
      </w:r>
      <w:r>
        <w:br/>
      </w:r>
      <w:r>
        <w:t xml:space="preserve">лошск1е господари и руссше государи считали своею обязан- </w:t>
      </w:r>
      <w:r>
        <w:br/>
      </w:r>
      <w:r>
        <w:t xml:space="preserve">ностш быть ктиторами т-Ьхъ или другихъ аеонскихъ обителей, </w:t>
      </w:r>
      <w:r>
        <w:br/>
      </w:r>
      <w:r>
        <w:t xml:space="preserve">и изъ релииознаго уважешя къ святынямъ и древностямъ аеон- </w:t>
      </w:r>
      <w:r>
        <w:br/>
      </w:r>
      <w:r>
        <w:t xml:space="preserve">скимъ, и изъ желашя им^ть непрестанныхъ молитвенниковъ за </w:t>
      </w:r>
      <w:r>
        <w:br/>
      </w:r>
      <w:r>
        <w:t xml:space="preserve">себя и свои народы строили и украшали храмы на Святой </w:t>
      </w:r>
      <w:r>
        <w:br/>
      </w:r>
      <w:r>
        <w:t xml:space="preserve">гор4, наделяли ихъ землями и „метохами", снабжали необхо- </w:t>
      </w:r>
      <w:r>
        <w:br/>
      </w:r>
      <w:r>
        <w:t xml:space="preserve">димыми церковными принадлежностями, или просто раздавали </w:t>
      </w:r>
      <w:r>
        <w:br/>
      </w:r>
      <w:r>
        <w:t xml:space="preserve">имъ милостыню. Въ виду порабоп1;ешя мусульманами Палестины </w:t>
      </w:r>
      <w:r>
        <w:br/>
      </w:r>
      <w:r>
        <w:t xml:space="preserve">и другихъ священныхъ для христханъ м^стъ, на Авон^ по пре- </w:t>
      </w:r>
      <w:r>
        <w:br/>
      </w:r>
      <w:r>
        <w:t xml:space="preserve">имуществу находило себе удовлетвореше релииоздое чувство </w:t>
      </w:r>
      <w:r>
        <w:br/>
      </w:r>
      <w:r>
        <w:t xml:space="preserve">православнаго населешя Востока, особенно византШской имцерш </w:t>
      </w:r>
      <w:r>
        <w:br/>
      </w:r>
      <w:r>
        <w:t xml:space="preserve">и югославянскихъ государствъ; зд^сь было такъ сказать средо-</w:t>
      </w:r>
    </w:p>
    <w:p>
      <w:pPr>
        <w:pStyle w:val="Normal"/>
      </w:pPr>
      <w:r>
        <w:t xml:space="preserve">— 2 — *</w:t>
      </w:r>
    </w:p>
    <w:p>
      <w:pPr>
        <w:pStyle w:val="Normal"/>
      </w:pPr>
      <w:r>
        <w:t xml:space="preserve">точ1е религхознаго общешя этихъ двухъ народностей — вЪзан- </w:t>
      </w:r>
      <w:r>
        <w:br/>
      </w:r>
      <w:r>
        <w:t xml:space="preserve">Т1ЙСЕ0Й и славянской.</w:t>
      </w:r>
    </w:p>
    <w:p>
      <w:pPr>
        <w:pStyle w:val="Normal"/>
      </w:pPr>
      <w:r>
        <w:t xml:space="preserve">Съ другой стороны Аеонъ столь же рано пр1обр4лъ просве- </w:t>
      </w:r>
      <w:r>
        <w:br/>
      </w:r>
      <w:r>
        <w:t xml:space="preserve">тительное значеше. Монахи святогорсше, среди своихъ рели- </w:t>
      </w:r>
      <w:r>
        <w:br/>
      </w:r>
      <w:r>
        <w:t xml:space="preserve">позныхъ подвиговъ находили время и для занятй литератур- </w:t>
      </w:r>
      <w:r>
        <w:br/>
      </w:r>
      <w:r>
        <w:t xml:space="preserve">ныхъ, которыя сводились главнымъ обравомъ еъ списыванш </w:t>
      </w:r>
      <w:r>
        <w:br/>
      </w:r>
      <w:r>
        <w:t xml:space="preserve">книгъ релипознаго, философскаго и историческаго содержан1я </w:t>
      </w:r>
      <w:r>
        <w:br/>
      </w:r>
      <w:r>
        <w:t xml:space="preserve">византШскихъ писателей. Аеонъ выставилъ н-Ьскольео изв4ст- </w:t>
      </w:r>
      <w:r>
        <w:br/>
      </w:r>
      <w:r>
        <w:t xml:space="preserve">ныхъ богослововъ и херарховъ на патр1арш1я и еписЕОпсЕк Еа- </w:t>
      </w:r>
      <w:r>
        <w:br/>
      </w:r>
      <w:r>
        <w:t xml:space="preserve">еедры и, некоторое время служилъ излюбленнымъ м4стомъ про- </w:t>
      </w:r>
      <w:r>
        <w:br/>
      </w:r>
      <w:r>
        <w:t xml:space="preserve">исхождешя богословсЕихъ теорШ, которыя нередко потомъ де- </w:t>
      </w:r>
      <w:r>
        <w:br/>
      </w:r>
      <w:r>
        <w:t xml:space="preserve">лались предметомъ ожесточенныхъ споровъ въ византШской </w:t>
      </w:r>
      <w:r>
        <w:br/>
      </w:r>
      <w:r>
        <w:t xml:space="preserve">церкви. Для Сербовъ и частью для Болгаръ было особенно </w:t>
      </w:r>
      <w:r>
        <w:br/>
      </w:r>
      <w:r>
        <w:t xml:space="preserve">важно умственное влхянхе Леона. Отсюда вышли вс4 первые и </w:t>
      </w:r>
      <w:r>
        <w:br/>
      </w:r>
      <w:r>
        <w:t xml:space="preserve">главные представители сербсЕОй литературы. Т4сная связь съ </w:t>
      </w:r>
      <w:r>
        <w:br/>
      </w:r>
      <w:r>
        <w:t xml:space="preserve">Аеономъ сербскаго кралевства и зат^мъ царства не прекраща- </w:t>
      </w:r>
      <w:r>
        <w:br/>
      </w:r>
      <w:r>
        <w:t xml:space="preserve">лась до самаго его ладешя. Знаменитая Хиландарская Лавра </w:t>
      </w:r>
      <w:r>
        <w:br/>
      </w:r>
      <w:r>
        <w:t xml:space="preserve">оставалась за все это ъремя во глав-Ь сербскаго литературнаго </w:t>
      </w:r>
      <w:r>
        <w:br/>
      </w:r>
      <w:r>
        <w:t xml:space="preserve">движешя, ч4мъ собственно и объясняется исключительно цер- </w:t>
      </w:r>
      <w:r>
        <w:br/>
      </w:r>
      <w:r>
        <w:t xml:space="preserve">ковный характеръ сербской среднев-йковой письменности. ВсЬ </w:t>
      </w:r>
      <w:r>
        <w:br/>
      </w:r>
      <w:r>
        <w:t xml:space="preserve">видные деятели сербской церкви, какъ известно, также вы- </w:t>
      </w:r>
      <w:r>
        <w:br/>
      </w:r>
      <w:r>
        <w:t xml:space="preserve">шли съ Леона, или такъ либо иначе связали съ нимъ свою де- </w:t>
      </w:r>
      <w:r>
        <w:br/>
      </w:r>
      <w:r>
        <w:t xml:space="preserve">ятельность. Позже, съ наступлешемъ турецкаго господства </w:t>
      </w:r>
      <w:r>
        <w:br/>
      </w:r>
      <w:r>
        <w:t xml:space="preserve">на всемъ Балканскомъ полуострове, просветительное значенхе </w:t>
      </w:r>
      <w:r>
        <w:br/>
      </w:r>
      <w:r>
        <w:t xml:space="preserve">Леона ещ,е более поднялось. Внося всюду произволъ и истре- </w:t>
      </w:r>
      <w:r>
        <w:br/>
      </w:r>
      <w:r>
        <w:t xml:space="preserve">бляя следы христ1анской образованности, ТурЕИ не решились </w:t>
      </w:r>
      <w:r>
        <w:br/>
      </w:r>
      <w:r>
        <w:t xml:space="preserve">коснуться неприступной Леонской горы и предоставили ей срав- </w:t>
      </w:r>
      <w:r>
        <w:br/>
      </w:r>
      <w:r>
        <w:t xml:space="preserve">нительно сносное положение. Благодаря этому здесь только и </w:t>
      </w:r>
      <w:r>
        <w:br/>
      </w:r>
      <w:r>
        <w:t xml:space="preserve">сделалось воз1^ожнымъ существоваше если це литературнаго, то </w:t>
      </w:r>
      <w:r>
        <w:br/>
      </w:r>
      <w:r>
        <w:t xml:space="preserve">Енижнаго дела для удовлетворещя насуш,ныхъ потребностей по- </w:t>
      </w:r>
      <w:r>
        <w:br/>
      </w:r>
      <w:r>
        <w:t xml:space="preserve">рабощеннаго славянства. И действительно Хиландарь вместе </w:t>
      </w:r>
      <w:r>
        <w:br/>
      </w:r>
      <w:r>
        <w:t xml:space="preserve">съ Зографомъ, Руссикомъ и монастыремъ св. Павла собираютъ </w:t>
      </w:r>
      <w:r>
        <w:br/>
      </w:r>
      <w:r>
        <w:t xml:space="preserve">у себя остатки преследуемой славянской письменности и въ те- </w:t>
      </w:r>
      <w:r>
        <w:br/>
      </w:r>
      <w:r>
        <w:t xml:space="preserve">чете несколькихъ вековъ поддерживаютъ старыя литературныя </w:t>
      </w:r>
      <w:r>
        <w:br/>
      </w:r>
      <w:r>
        <w:t xml:space="preserve">предашя. Большинства известныхъ сербскихъ и частью болгар - </w:t>
      </w:r>
      <w:r>
        <w:br/>
      </w:r>
      <w:r>
        <w:t xml:space="preserve">СЕихъ рукописей ХУ, XVI и даже ХУП в. составляютъ труды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авонскихъ сиисывателей. Библ1отеви авонск1Я издавна славились </w:t>
      </w:r>
      <w:r>
        <w:br/>
      </w:r>
      <w:r>
        <w:t xml:space="preserve">рукописными сокровищами и въ разныя времена обогатили ими </w:t>
      </w:r>
      <w:r>
        <w:br/>
      </w:r>
      <w:r>
        <w:t xml:space="preserve">не одно европейское собраше. По отношен1ю къ намъ русскимъ </w:t>
      </w:r>
      <w:r>
        <w:br/>
      </w:r>
      <w:r>
        <w:t xml:space="preserve">напомнимъ между прочимъ о [щедрой посылке рукописей въ </w:t>
      </w:r>
      <w:r>
        <w:br/>
      </w:r>
      <w:r>
        <w:t xml:space="preserve">Москву въ 1653 г. когда патр1архъ Никонъ задумалъ испра- </w:t>
      </w:r>
      <w:r>
        <w:br/>
      </w:r>
      <w:r>
        <w:t xml:space="preserve">влеше церковныхъ книгъ.</w:t>
      </w:r>
    </w:p>
    <w:p>
      <w:pPr>
        <w:pStyle w:val="Normal"/>
      </w:pPr>
      <w:r>
        <w:t xml:space="preserve">Въ виду указаннаго значешя Аеона въ прошломъ визан- </w:t>
      </w:r>
      <w:r>
        <w:br/>
      </w:r>
      <w:r>
        <w:t xml:space="preserve">тШско-славянскаго мхра вполне понятно его значеше для со- </w:t>
      </w:r>
      <w:r>
        <w:br/>
      </w:r>
      <w:r>
        <w:t xml:space="preserve">временной науки, какъ хранителя разнообразныхъ остатковъ </w:t>
      </w:r>
      <w:r>
        <w:br/>
      </w:r>
      <w:r>
        <w:t xml:space="preserve">старины, уясняющихъ исторш и образованность этого М1ра. </w:t>
      </w:r>
      <w:r>
        <w:br/>
      </w:r>
      <w:r>
        <w:t xml:space="preserve">Количество памятни150въ искуства, исторш и литературы , со- </w:t>
      </w:r>
      <w:r>
        <w:br/>
      </w:r>
      <w:r>
        <w:t xml:space="preserve">храняющихся на Авон-Ь, поражаетъ своимъ числомъ, которое </w:t>
      </w:r>
      <w:r>
        <w:br/>
      </w:r>
      <w:r>
        <w:t xml:space="preserve">несомненно увеличилось бы еще бол^е, еслибы не невежество </w:t>
      </w:r>
      <w:r>
        <w:br/>
      </w:r>
      <w:r>
        <w:t xml:space="preserve">и не низкая нравственность монашествующихъ поздн^йшаго </w:t>
      </w:r>
      <w:r>
        <w:br/>
      </w:r>
      <w:r>
        <w:t xml:space="preserve">времени. Церкви и друг1я монастырсшя постройки древней ар- </w:t>
      </w:r>
      <w:r>
        <w:br/>
      </w:r>
      <w:r>
        <w:t xml:space="preserve">*итектуры съ оригинальными пиргами (башнями), трапезами, </w:t>
      </w:r>
      <w:r>
        <w:br/>
      </w:r>
      <w:r>
        <w:t xml:space="preserve">мозаичными полами, колоннами, бронзовыми дверями, старин- </w:t>
      </w:r>
      <w:r>
        <w:br/>
      </w:r>
      <w:r>
        <w:t xml:space="preserve">ныя иконныя изображен1я на ст^нахъ, на дскахъ, въ книгахъ, </w:t>
      </w:r>
      <w:r>
        <w:br/>
      </w:r>
      <w:r>
        <w:t xml:space="preserve">изъ мозаики, эмали и въ рельефахъ, разнообразные предметы </w:t>
      </w:r>
      <w:r>
        <w:br/>
      </w:r>
      <w:r>
        <w:t xml:space="preserve">старинной церковной утвари — все это представляетъ богатый </w:t>
      </w:r>
      <w:r>
        <w:br/>
      </w:r>
      <w:r>
        <w:t xml:space="preserve">матерхалъ для изученхя византШскаго и частью славянскаго ис- </w:t>
      </w:r>
      <w:r>
        <w:br/>
      </w:r>
      <w:r>
        <w:t xml:space="preserve">кустЬа, а также вл1яшя перваго на последнее. Съ другой сто- </w:t>
      </w:r>
      <w:r>
        <w:br/>
      </w:r>
      <w:r>
        <w:t xml:space="preserve">роны монастырскк библютеки и сосудохранительницы (скево- </w:t>
      </w:r>
      <w:r>
        <w:br/>
      </w:r>
      <w:r>
        <w:t xml:space="preserve">филаши) съ богатыми собраваями греческихъ и славянскихъ ру- </w:t>
      </w:r>
      <w:r>
        <w:br/>
      </w:r>
      <w:r>
        <w:t xml:space="preserve">кописей и монастырскихъ документовъ заключаютъ въ себе не- </w:t>
      </w:r>
      <w:r>
        <w:br/>
      </w:r>
      <w:r>
        <w:t xml:space="preserve">иечерпаемый запасъ данныхъ, одинаково драгоценныхъ для ви- </w:t>
      </w:r>
      <w:r>
        <w:br/>
      </w:r>
      <w:r>
        <w:t xml:space="preserve">зантиниста и слависта, будетъ ли онъ историкъ, языков-Ьдъ </w:t>
      </w:r>
      <w:r>
        <w:br/>
      </w:r>
      <w:r>
        <w:t xml:space="preserve">или палеографъ. Важность авонскихъ древностей и памятни- </w:t>
      </w:r>
      <w:r>
        <w:br/>
      </w:r>
      <w:r>
        <w:t xml:space="preserve">ковъ была давно понята. Ученые путешественники — наши и ино- </w:t>
      </w:r>
      <w:r>
        <w:br/>
      </w:r>
      <w:r>
        <w:t xml:space="preserve">странные — пос4щавппе святогорсюе монастыри , останавливали </w:t>
      </w:r>
      <w:r>
        <w:br/>
      </w:r>
      <w:r>
        <w:t xml:space="preserve">на нихъ свое внимаше и по м4р4 силъ и средствъ составляли бо- </w:t>
      </w:r>
      <w:r>
        <w:br/>
      </w:r>
      <w:r>
        <w:t xml:space="preserve">Л'Ье или мен^е подробныя описашя вид'бннымъ памятникамъ, </w:t>
      </w:r>
      <w:r>
        <w:br/>
      </w:r>
      <w:r>
        <w:t xml:space="preserve">или же А^лнжи о нихъ кратк1я упоминатя въ издашяхъ своихъ </w:t>
      </w:r>
      <w:r>
        <w:br/>
      </w:r>
      <w:r>
        <w:t xml:space="preserve">путешеств1й. Благодаря трудамъ Василхя Барскаго, Фальмерай- </w:t>
      </w:r>
      <w:r>
        <w:br/>
      </w:r>
      <w:r>
        <w:t xml:space="preserve">ера, Аврамовича, Григоровича, Преосв. Порфирхя, Арх. Лео- </w:t>
      </w:r>
      <w:r>
        <w:br/>
      </w:r>
      <w:r>
        <w:t xml:space="preserve">нида, Дмитрхева-Петковича, Севастьянова и многихъ другихъ.</w:t>
      </w:r>
    </w:p>
    <w:p>
      <w:pPr>
        <w:pStyle w:val="Normal"/>
      </w:pPr>
      <w:r>
        <w:t xml:space="preserve">_ 4 -</w:t>
      </w:r>
    </w:p>
    <w:p>
      <w:pPr>
        <w:pStyle w:val="Normal"/>
      </w:pPr>
      <w:r>
        <w:t xml:space="preserve">нредъ изсл^дователями прошлаго византщскаго и славянскаго м!-. </w:t>
      </w:r>
      <w:r>
        <w:br/>
      </w:r>
      <w:r>
        <w:t xml:space="preserve">ра достаточно раскрылись .^ драгоц^нныя и вм4ст4 трудно до- </w:t>
      </w:r>
      <w:r>
        <w:br/>
      </w:r>
      <w:r>
        <w:t xml:space="preserve">ступныя сокровища древности, скрывающхяся на Аеон4.</w:t>
      </w:r>
    </w:p>
    <w:p>
      <w:pPr>
        <w:pStyle w:val="Normal"/>
      </w:pPr>
      <w:r>
        <w:t xml:space="preserve">Я не стану зд4сь перечислять результатовъ всйхъ этихъ </w:t>
      </w:r>
      <w:r>
        <w:br/>
      </w:r>
      <w:r>
        <w:t xml:space="preserve">трудовъ. Скажу только, что ими положено прочное основан1е </w:t>
      </w:r>
      <w:r>
        <w:br/>
      </w:r>
      <w:r>
        <w:t xml:space="preserve">къ изучешю аеонскихъ достопамятностей, какъ со стороны ху- </w:t>
      </w:r>
      <w:r>
        <w:br/>
      </w:r>
      <w:r>
        <w:t xml:space="preserve">дожественной, такъ и въ историческомъ и падеографическомъ </w:t>
      </w:r>
      <w:r>
        <w:br/>
      </w:r>
      <w:r>
        <w:t xml:space="preserve">отношешяхъ. Со времени появлешя упомянутыхъ трудовъ на- </w:t>
      </w:r>
      <w:r>
        <w:br/>
      </w:r>
      <w:r>
        <w:t xml:space="preserve">чались усиленныя разыскашя въ аеонскихъ монастыряхъ, были </w:t>
      </w:r>
      <w:r>
        <w:br/>
      </w:r>
      <w:r>
        <w:t xml:space="preserve">открыты и частью сделались достояшемъ всеобщаго пользован1я </w:t>
      </w:r>
      <w:r>
        <w:br/>
      </w:r>
      <w:r>
        <w:t xml:space="preserve">мнопя зам^чательиня рукописи, какъ наприм. Зографское еван- </w:t>
      </w:r>
      <w:r>
        <w:br/>
      </w:r>
      <w:r>
        <w:t xml:space="preserve">гел1е и МП. др. ; сделались известны мног1е аеонск1е акты, </w:t>
      </w:r>
      <w:r>
        <w:br/>
      </w:r>
      <w:r>
        <w:t xml:space="preserve">проливающ1е новый св4тъ на византшскую и славянскую исто- </w:t>
      </w:r>
      <w:r>
        <w:br/>
      </w:r>
      <w:r>
        <w:t xml:space="preserve">рш; явились обстоятельныя историчесшя описанхя н'Ькоторыхъ </w:t>
      </w:r>
      <w:r>
        <w:br/>
      </w:r>
      <w:r>
        <w:t xml:space="preserve">аеонскихъ монастырей, какъ напр. Руссика и Хиландарскои </w:t>
      </w:r>
      <w:r>
        <w:br/>
      </w:r>
      <w:r>
        <w:t xml:space="preserve">Лавры; получились данныя для изучен1я византхйскаго и сла- </w:t>
      </w:r>
      <w:r>
        <w:br/>
      </w:r>
      <w:r>
        <w:t xml:space="preserve">вянскаго искуства и проч., однимъ словомъ сделано много- </w:t>
      </w:r>
      <w:r>
        <w:br/>
      </w:r>
      <w:r>
        <w:t xml:space="preserve">Другой ,вопросъ: все ли сделано, что можно? Со всЬми ли аеон- </w:t>
      </w:r>
      <w:r>
        <w:br/>
      </w:r>
      <w:r>
        <w:t xml:space="preserve">скими сокровищами мы ознакомились вполне, по крайней м'Ьрй, </w:t>
      </w:r>
      <w:r>
        <w:br/>
      </w:r>
      <w:r>
        <w:t xml:space="preserve">изъ т'Ьхъ, которыя не разъ обращали на себя внимаше нашнхъ </w:t>
      </w:r>
      <w:r>
        <w:br/>
      </w:r>
      <w:r>
        <w:t xml:space="preserve">же путешественниковъ? Наконецъ, действительно ли составля- </w:t>
      </w:r>
      <w:r>
        <w:br/>
      </w:r>
      <w:r>
        <w:t xml:space="preserve">ляютъ достояше науки, т. е. вполне доступны всякому изсл4- </w:t>
      </w:r>
      <w:r>
        <w:br/>
      </w:r>
      <w:r>
        <w:t xml:space="preserve">дователю т4 коши съ драгоц4нныхъ аеонскихъ памятниковъ^ </w:t>
      </w:r>
      <w:r>
        <w:br/>
      </w:r>
      <w:r>
        <w:t xml:space="preserve">которыя ' прхобр^тены были въ разное время и нередко съ </w:t>
      </w:r>
      <w:r>
        <w:br/>
      </w:r>
      <w:r>
        <w:t xml:space="preserve">большими затру днен1ями ? Ответа на этотъ вопросъ пока н4тъ </w:t>
      </w:r>
      <w:r>
        <w:br/>
      </w:r>
      <w:r>
        <w:t xml:space="preserve">въ литературе; между т^мъ онъ былъ бы весьма желателен^, </w:t>
      </w:r>
      <w:r>
        <w:br/>
      </w:r>
      <w:r>
        <w:t xml:space="preserve">при томъ наиболее, точный и въ возможно скоромъ времени, </w:t>
      </w:r>
      <w:r>
        <w:br/>
      </w:r>
      <w:r>
        <w:t xml:space="preserve">въ виду важности д4ла и весьма ненадежнаго цоложенк на </w:t>
      </w:r>
      <w:r>
        <w:br/>
      </w:r>
      <w:r>
        <w:t xml:space="preserve">АвонФ самыхъ памятниковъ. Предоставляя другимъ, бол4е </w:t>
      </w:r>
      <w:r>
        <w:br/>
      </w:r>
      <w:r>
        <w:t xml:space="preserve">зрйлымъ изслЬдователямъ, обстоятельно разъяснить этотъ во- </w:t>
      </w:r>
      <w:r>
        <w:br/>
      </w:r>
      <w:r>
        <w:t xml:space="preserve">просъ во всей его целости, зд4сь я им-Ью въ виду коснуться </w:t>
      </w:r>
      <w:r>
        <w:br/>
      </w:r>
      <w:r>
        <w:t xml:space="preserve">одной небольшой части его: именно, остановлюсь на аеонскихъ </w:t>
      </w:r>
      <w:r>
        <w:br/>
      </w:r>
      <w:r>
        <w:t xml:space="preserve">актахъ, сохраняющихся на святой гор4 въ большомъ числ^ и </w:t>
      </w:r>
      <w:r>
        <w:br/>
      </w:r>
      <w:r>
        <w:t xml:space="preserve">несомн'Ьнно имЁющихъ весьма важное значен1е не только для </w:t>
      </w:r>
      <w:r>
        <w:br/>
      </w:r>
      <w:r>
        <w:t xml:space="preserve">местной исторш АеонаС, но и для исторш византШской и сла- </w:t>
      </w:r>
      <w:r>
        <w:br/>
      </w:r>
      <w:r>
        <w:t xml:space="preserve">вянской. Въ сжатомъ очерке я прослежу истор1ю указан1я,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собиран1я и издашя актовъ, остановлюсь иодробн^ на одномъ </w:t>
      </w:r>
      <w:r>
        <w:br/>
      </w:r>
      <w:r>
        <w:t xml:space="preserve">неизв^стномъ собранш ихъ, попытаюсь на основан1и этого об- </w:t>
      </w:r>
      <w:r>
        <w:br/>
      </w:r>
      <w:r>
        <w:t xml:space="preserve">зора опред^ить, какая часть матерхала этого рода остается не- </w:t>
      </w:r>
      <w:r>
        <w:br/>
      </w:r>
      <w:r>
        <w:t xml:space="preserve">изв'Ьстною по существу и наконецъ познакомлю съ некоторыми </w:t>
      </w:r>
      <w:r>
        <w:br/>
      </w:r>
      <w:r>
        <w:t xml:space="preserve">изъ неизданныхъ актовъ, съ которыми мена свели спец1альныя </w:t>
      </w:r>
      <w:r>
        <w:br/>
      </w:r>
      <w:r>
        <w:t xml:space="preserve">занят1Я славянскою истор1ей.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Честь перваго раскрыт1Я богатства исторйческихъ матсрталовъ; </w:t>
      </w:r>
      <w:r>
        <w:br/>
      </w:r>
      <w:r>
        <w:t xml:space="preserve">скрывающихся въ аеонскихъ библ1отекахъ и скевофилашяхъ — </w:t>
      </w:r>
      <w:r>
        <w:br/>
      </w:r>
      <w:r>
        <w:t xml:space="preserve">принадлежитъ знаменитому нашему путешественнику XVIII в., </w:t>
      </w:r>
      <w:r>
        <w:br/>
      </w:r>
      <w:r>
        <w:t xml:space="preserve">достопочтенному п-Ьшеходцу о. Васил1Ю Григоровичу Бар- </w:t>
      </w:r>
      <w:r>
        <w:br/>
      </w:r>
      <w:r>
        <w:t xml:space="preserve">скому. Во время своего двадцати-четырехл4тняго странство- </w:t>
      </w:r>
      <w:r>
        <w:br/>
      </w:r>
      <w:r>
        <w:t xml:space="preserve">ван1Я по святымъ м4стамъ, онъ посАтилъ два раза Авонъ въ — 1726 </w:t>
      </w:r>
      <w:r>
        <w:br/>
      </w:r>
      <w:r>
        <w:t xml:space="preserve">и 1744 г. г., при чемъ въ посл4дн1й; разъ провелъ тамъ около </w:t>
      </w:r>
      <w:r>
        <w:br/>
      </w:r>
      <w:r>
        <w:t xml:space="preserve">года. При своемъ недюжинномъ, разностороннемъ ум4 и любо- </w:t>
      </w:r>
      <w:r>
        <w:br/>
      </w:r>
      <w:r>
        <w:t xml:space="preserve">знательности талантливый монахъ не могъ ограничиться озна- </w:t>
      </w:r>
      <w:r>
        <w:br/>
      </w:r>
      <w:r>
        <w:t xml:space="preserve">комлете]^ъ съ Святою горою и ея обитателями только съ внеш- </w:t>
      </w:r>
      <w:r>
        <w:br/>
      </w:r>
      <w:r>
        <w:t xml:space="preserve">ней религ10зной и бытовой стороны; онъ хорошо понималъ зна </w:t>
      </w:r>
      <w:r>
        <w:br/>
      </w:r>
      <w:r>
        <w:t xml:space="preserve">чете и ткхъ тайнико)5ъ, въ которыхъ хранились древн1я руко- </w:t>
      </w:r>
      <w:r>
        <w:br/>
      </w:r>
      <w:r>
        <w:t xml:space="preserve">писи и монастырск1е документы, усп'Ьлъ добраться до нихъ и </w:t>
      </w:r>
      <w:r>
        <w:br/>
      </w:r>
      <w:r>
        <w:t xml:space="preserve">посвятилъ на заняйе ими часть своего времени. Почти весь </w:t>
      </w:r>
      <w:r>
        <w:br/>
      </w:r>
      <w:r>
        <w:t xml:space="preserve">второй томъ изв-Ьстнаго „ПуГешествая" *) Барскаго посв'ященъ </w:t>
      </w:r>
      <w:r>
        <w:br/>
      </w:r>
      <w:r>
        <w:t xml:space="preserve">замечательному, весьма обстоятельному описашю аеонскихъ мо- </w:t>
      </w:r>
      <w:r>
        <w:br/>
      </w:r>
      <w:r>
        <w:t xml:space="preserve">настырей и ихъ достопамятностей; въ числ* послЬднихъ авторъ </w:t>
      </w:r>
      <w:r>
        <w:br/>
      </w:r>
      <w:r>
        <w:t xml:space="preserve">всюду отм-Ьчаетъ и акты. Усп4въ снискать расположеше свя- </w:t>
      </w:r>
      <w:r>
        <w:br/>
      </w:r>
      <w:r>
        <w:t xml:space="preserve">тогорскихъ старцевъ, о. ВасилШ получилъ возможность свободно </w:t>
      </w:r>
      <w:r>
        <w:br/>
      </w:r>
      <w:r>
        <w:t xml:space="preserve">обозреть книгохранилища большей части аеонскихъ монастырей; </w:t>
      </w:r>
      <w:r>
        <w:br/>
      </w:r>
      <w:r>
        <w:t xml:space="preserve">изъ 20 обителей только въ двухъ — Еотломуш-Ь и Дхонисхат* —</w:t>
      </w:r>
    </w:p>
    <w:p>
      <w:pPr>
        <w:pStyle w:val="Normal"/>
      </w:pPr>
      <w:r>
        <w:t xml:space="preserve">*) Полное заглав1е этого зам'Ьчательнаго труда следующее: ,,Пфшеходца </w:t>
      </w:r>
      <w:r>
        <w:br/>
      </w:r>
      <w:r>
        <w:t xml:space="preserve">Василхя Григоровича Барскаг о — П лаки Албова, уроженца Кхев- </w:t>
      </w:r>
      <w:r>
        <w:br/>
      </w:r>
      <w:r>
        <w:t xml:space="preserve">скаго, монаха Антюх1йс1(аго, Путешеств1е къ Святымъ м'Ьстамъ, въ Ёвроп'Ь, Азш </w:t>
      </w:r>
      <w:r>
        <w:br/>
      </w:r>
      <w:r>
        <w:t xml:space="preserve">и Африк1Ь находящиуся, предпринятое въ 1723 г. и оконченное въ 1747 г. ииъ </w:t>
      </w:r>
      <w:r>
        <w:br/>
      </w:r>
      <w:r>
        <w:t xml:space="preserve">саиимъ писанное. ИЗданге 3&gt;е. Спб. 1793 г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въ виду явнаго „нестраннолюбхя благихъ отцовъ" онъ долженъ </w:t>
      </w:r>
      <w:r>
        <w:br/>
      </w:r>
      <w:r>
        <w:t xml:space="preserve">былъ удовольствоваться т'1мъ, что ему ' наскоро было показано </w:t>
      </w:r>
      <w:r>
        <w:br/>
      </w:r>
      <w:r>
        <w:t xml:space="preserve">и лишь въ'одномъ Ксиропотам*! онъ небылъ совс^мъ допущенъ </w:t>
      </w:r>
      <w:r>
        <w:br/>
      </w:r>
      <w:r>
        <w:t xml:space="preserve">ни Бъ рукописямъ, ни Бъ хрисовуламъ, почему и еообщаетъ о </w:t>
      </w:r>
      <w:r>
        <w:br/>
      </w:r>
      <w:r>
        <w:t xml:space="preserve">нихъ лишь по наслышк*!. Такимъ образомъ БарсБШ пересмо* </w:t>
      </w:r>
      <w:r>
        <w:br/>
      </w:r>
      <w:r>
        <w:t xml:space="preserve">тр-Ьлъ массу документовъ; вкратце онъ переименовываетъ ихъ </w:t>
      </w:r>
      <w:r>
        <w:br/>
      </w:r>
      <w:r>
        <w:t xml:space="preserve">до 200 нумеровъ; но число вид4ннаго имъ, вероятно, значи- </w:t>
      </w:r>
      <w:r>
        <w:br/>
      </w:r>
      <w:r>
        <w:t xml:space="preserve">тельно превышаетъ эту цифру, такъ какъ въ перечислеше его </w:t>
      </w:r>
      <w:r>
        <w:br/>
      </w:r>
      <w:r>
        <w:t xml:space="preserve">большею частью не входятъ сигиллхоны или патрхаршхя грамо- </w:t>
      </w:r>
      <w:r>
        <w:br/>
      </w:r>
      <w:r>
        <w:t xml:space="preserve">ты,. Боторыя наверно также были въ его рукахъ. При всемъ </w:t>
      </w:r>
      <w:r>
        <w:br/>
      </w:r>
      <w:r>
        <w:t xml:space="preserve">томъ едва ли можно сомневаться, что много документовъ оста- </w:t>
      </w:r>
      <w:r>
        <w:br/>
      </w:r>
      <w:r>
        <w:t xml:space="preserve">лось неизв4стнымъ этому первому ученому обозревателю Авона. </w:t>
      </w:r>
      <w:r>
        <w:br/>
      </w:r>
      <w:r>
        <w:t xml:space="preserve">Сообш,етя последующихъ путешественниковъ ясно доказали; это. </w:t>
      </w:r>
      <w:r>
        <w:br/>
      </w:r>
      <w:r>
        <w:t xml:space="preserve">Помимо того, что невозможно и ожидать, чтобы одинъ челов^къ </w:t>
      </w:r>
      <w:r>
        <w:br/>
      </w:r>
      <w:r>
        <w:t xml:space="preserve">и съ перваго раза выполнилъ задачу разбора и описашя авон- </w:t>
      </w:r>
      <w:r>
        <w:br/>
      </w:r>
      <w:r>
        <w:t xml:space="preserve">скихъ монастырскихъ архивовъ, когда это д-Ьло еще не соста- </w:t>
      </w:r>
      <w:r>
        <w:br/>
      </w:r>
      <w:r>
        <w:t xml:space="preserve">вляло главной ц^ли его путешествхя, многое необходимо должно </w:t>
      </w:r>
      <w:r>
        <w:br/>
      </w:r>
      <w:r>
        <w:t xml:space="preserve">было ускользнуть отъ внимашя нашего путешественника какъ </w:t>
      </w:r>
      <w:r>
        <w:br/>
      </w:r>
      <w:r>
        <w:t xml:space="preserve">всл^дствхе небрежнаго хранешя самыхъ документовъ, такъ и по- </w:t>
      </w:r>
      <w:r>
        <w:br/>
      </w:r>
      <w:r>
        <w:t xml:space="preserve">тому, что авонсше скевофилаки по невежеству, подозрительно- </w:t>
      </w:r>
      <w:r>
        <w:br/>
      </w:r>
      <w:r>
        <w:t xml:space="preserve">сти и своимъ разсчетамъ, тщата^ьно прикрываемымъ наруж- </w:t>
      </w:r>
      <w:r>
        <w:br/>
      </w:r>
      <w:r>
        <w:t xml:space="preserve">нымъ благорасположешемъ, далеко не все показывали любозна- </w:t>
      </w:r>
      <w:r>
        <w:br/>
      </w:r>
      <w:r>
        <w:t xml:space="preserve">тельному паломнику. Наконецъ иные, также весьма многхе ак- </w:t>
      </w:r>
      <w:r>
        <w:br/>
      </w:r>
      <w:r>
        <w:t xml:space="preserve">ты хотя и виденные авторомъ не могли войти въ его описаше, </w:t>
      </w:r>
      <w:r>
        <w:br/>
      </w:r>
      <w:r>
        <w:t xml:space="preserve">какъ непрочитанные частью за порчею писчаго матерхала, частью </w:t>
      </w:r>
      <w:r>
        <w:br/>
      </w:r>
      <w:r>
        <w:t xml:space="preserve">вследствхе нейонимашя самаго письма поДлинниковъ, что пред- </w:t>
      </w:r>
      <w:r>
        <w:br/>
      </w:r>
      <w:r>
        <w:t xml:space="preserve">ставляется вполне понятнымъ, если взять во внимаше неподго- </w:t>
      </w:r>
      <w:r>
        <w:br/>
      </w:r>
      <w:r>
        <w:t xml:space="preserve">товленность Барскаго къ палеографическимъ занят1ямъ и неосо- </w:t>
      </w:r>
      <w:r>
        <w:br/>
      </w:r>
      <w:r>
        <w:t xml:space="preserve">бенно твердое знаше греческаго языка, въ которомъ онъ былъ </w:t>
      </w:r>
      <w:r>
        <w:br/>
      </w:r>
      <w:r>
        <w:t xml:space="preserve">самоучка. Всему этому подтверждеше мы находимъ въ просто- </w:t>
      </w:r>
      <w:r>
        <w:br/>
      </w:r>
      <w:r>
        <w:t xml:space="preserve">душныхъ, откровенныхъ объяснен1яхъ достопочтеннаго о. Васи- </w:t>
      </w:r>
      <w:r>
        <w:br/>
      </w:r>
      <w:r>
        <w:t xml:space="preserve">Л1Я. Приведемъ здесь некоторыя изъ нихъ вместе съ темъ </w:t>
      </w:r>
      <w:r>
        <w:br/>
      </w:r>
      <w:r>
        <w:t xml:space="preserve">весьма важныя для характеристики того плачевнаго положен1я, </w:t>
      </w:r>
      <w:r>
        <w:br/>
      </w:r>
      <w:r>
        <w:t xml:space="preserve">въ которомъ находились уже въ ХУП1 ст. мног1е драгоценные </w:t>
      </w:r>
      <w:r>
        <w:br/>
      </w:r>
      <w:r>
        <w:t xml:space="preserve">документы. Въ мои. Лавре онъ отмечаетъ подъ № 5 хрисовулъ </w:t>
      </w:r>
      <w:r>
        <w:br/>
      </w:r>
      <w:r>
        <w:t xml:space="preserve">на пергамене съ красною подписью, которой онъ не прочиталъ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»труднаго ради преплетан1я и ради затерт1я пис- </w:t>
      </w:r>
      <w:r>
        <w:br/>
      </w:r>
      <w:r>
        <w:t xml:space="preserve">менъ отъ мокроты и ветхости". »Суть же (тамъ) и </w:t>
      </w:r>
      <w:r>
        <w:br/>
      </w:r>
      <w:r>
        <w:t xml:space="preserve">иные на харт1и хрисовулы, но или отъ нерад'1н1я и </w:t>
      </w:r>
      <w:r>
        <w:br/>
      </w:r>
      <w:r>
        <w:t xml:space="preserve">небрежен1я хранящихъ, или отъ ветхости л^тъ </w:t>
      </w:r>
      <w:r>
        <w:br/>
      </w:r>
      <w:r>
        <w:t xml:space="preserve">сице согниша и раздрашася, яко оттого не могохъ </w:t>
      </w:r>
      <w:r>
        <w:br/>
      </w:r>
      <w:r>
        <w:t xml:space="preserve">пронести подписи и не разумеются отъ вюго суть дарованны </w:t>
      </w:r>
      <w:r>
        <w:br/>
      </w:r>
      <w:r>
        <w:t xml:space="preserve">и что въ нихъ заключается, й^^лые же чтутся и разу- </w:t>
      </w:r>
      <w:r>
        <w:br/>
      </w:r>
      <w:r>
        <w:t xml:space="preserve">меются, аще и не безъ труда, ради древнихъ </w:t>
      </w:r>
      <w:r>
        <w:br/>
      </w:r>
      <w:r>
        <w:t xml:space="preserve">и въ ны^пешнемъ в^ц^ необычныхъ письменъ и </w:t>
      </w:r>
      <w:r>
        <w:br/>
      </w:r>
      <w:r>
        <w:t xml:space="preserve">преплетан1Й^« Въ монастыре Еаракалл*! Барсшй указалъ </w:t>
      </w:r>
      <w:r>
        <w:br/>
      </w:r>
      <w:r>
        <w:t xml:space="preserve">только два акта; „бышв. и инны многи тамо хрисовулы, но </w:t>
      </w:r>
      <w:r>
        <w:br/>
      </w:r>
      <w:r>
        <w:t xml:space="preserve">за небрежен1емъ согниша и потребишася во вс[я </w:t>
      </w:r>
      <w:r>
        <w:br/>
      </w:r>
      <w:r>
        <w:t xml:space="preserve">и отнюдь подписи ихъ познатися не могутъ". </w:t>
      </w:r>
      <w:r>
        <w:br/>
      </w:r>
      <w:r>
        <w:t xml:space="preserve">Тамъ же пострадала и библштека: „еще же и книги, якоже </w:t>
      </w:r>
      <w:r>
        <w:br/>
      </w:r>
      <w:r>
        <w:t xml:space="preserve">слышахъ, довольны тамо быша, но оскудевшимъ инокамъ и </w:t>
      </w:r>
      <w:r>
        <w:br/>
      </w:r>
      <w:r>
        <w:t xml:space="preserve">неимущимъ тщаливыхъ начальниковъ и в^рныхъ </w:t>
      </w:r>
      <w:r>
        <w:br/>
      </w:r>
      <w:r>
        <w:t xml:space="preserve">хранителей, сбмо и овамо разс^яшася и не об- </w:t>
      </w:r>
      <w:r>
        <w:br/>
      </w:r>
      <w:r>
        <w:t xml:space="preserve">р^тахуся тамо тогда иныя учительныя книги, кром^ дерков- </w:t>
      </w:r>
      <w:r>
        <w:br/>
      </w:r>
      <w:r>
        <w:t xml:space="preserve">ныхъ". Тоже самое нашелъ о. Васил'Ш и въ монастыре Кот- </w:t>
      </w:r>
      <w:r>
        <w:br/>
      </w:r>
      <w:r>
        <w:t xml:space="preserve">ломуш*: ^такожде и хрисовулы многхе вид4хъ со- </w:t>
      </w:r>
      <w:r>
        <w:br/>
      </w:r>
      <w:r>
        <w:t xml:space="preserve">гнивш1е и до конца потребивш1еся, и не мощно было </w:t>
      </w:r>
      <w:r>
        <w:br/>
      </w:r>
      <w:r>
        <w:t xml:space="preserve">изслйдовати отъ кого дадошася". Про н-Ькоторые хрисовулы </w:t>
      </w:r>
      <w:r>
        <w:br/>
      </w:r>
      <w:r>
        <w:t xml:space="preserve">этого монастыря авторъ говоритъ, что въ нихъ „имена не </w:t>
      </w:r>
      <w:r>
        <w:br/>
      </w:r>
      <w:r>
        <w:t xml:space="preserve">познавашася отъ согнит1я и замочен1я и снедецхя </w:t>
      </w:r>
      <w:r>
        <w:br/>
      </w:r>
      <w:r>
        <w:t xml:space="preserve">мышаго". А вотъ еше одно объяснеМе о Барскаго, почему </w:t>
      </w:r>
      <w:r>
        <w:br/>
      </w:r>
      <w:r>
        <w:t xml:space="preserve">ему неудалось вид4ть акты н4кот6рыхъ монастырей: въ мона- </w:t>
      </w:r>
      <w:r>
        <w:br/>
      </w:r>
      <w:r>
        <w:t xml:space="preserve">стыри Ксеноф* хрисовуловъ ему не показали „точ1ю единъ* об- </w:t>
      </w:r>
      <w:r>
        <w:br/>
      </w:r>
      <w:r>
        <w:t xml:space="preserve">ветшалый господарей волошскихъ, два или три (?), не имяху </w:t>
      </w:r>
      <w:r>
        <w:br/>
      </w:r>
      <w:r>
        <w:t xml:space="preserve">бо тогда въ монастыре, но или погубишася непостоян- </w:t>
      </w:r>
      <w:r>
        <w:br/>
      </w:r>
      <w:r>
        <w:t xml:space="preserve">ствомъ времени или отъ некоего хитреца, или </w:t>
      </w:r>
      <w:r>
        <w:br/>
      </w:r>
      <w:r>
        <w:t xml:space="preserve">благоразумна и верна сокрышася въ некоемъ та|й* </w:t>
      </w:r>
      <w:r>
        <w:br/>
      </w:r>
      <w:r>
        <w:t xml:space="preserve">номъ месте, донележе Богъ лучше что устроитъ </w:t>
      </w:r>
      <w:r>
        <w:br/>
      </w:r>
      <w:r>
        <w:t xml:space="preserve">обители Святой."</w:t>
      </w:r>
    </w:p>
    <w:p>
      <w:pPr>
        <w:pStyle w:val="Normal"/>
      </w:pPr>
      <w:r>
        <w:t xml:space="preserve">Что касается способа, которымъ пользуется БарскШ при </w:t>
      </w:r>
      <w:r>
        <w:br/>
      </w:r>
      <w:r>
        <w:t xml:space="preserve">описаши актовъ, то онъ весьма простъ, однообразенъ и, конечно </w:t>
      </w:r>
      <w:r>
        <w:br/>
      </w:r>
      <w:r>
        <w:t xml:space="preserve">не удовлетворяетъ современнымъ требовашямъ. Собственно го-</w:t>
      </w:r>
    </w:p>
    <w:p>
      <w:pPr>
        <w:pStyle w:val="Normal"/>
      </w:pPr>
      <w:r>
        <w:t xml:space="preserve">— 8</w:t>
      </w:r>
    </w:p>
    <w:p>
      <w:pPr>
        <w:pStyle w:val="Normal"/>
      </w:pPr>
      <w:r>
        <w:t xml:space="preserve">воря, за немногими исключеншми, мы находимъ у него не опи- </w:t>
      </w:r>
      <w:r>
        <w:br/>
      </w:r>
      <w:r>
        <w:t xml:space="preserve">сан1е, а кратки указатель или перечень памятниковъ. Обра- </w:t>
      </w:r>
      <w:r>
        <w:br/>
      </w:r>
      <w:r>
        <w:t xml:space="preserve">щается внимаше преимуществецно на внешнюю сторону доку- </w:t>
      </w:r>
      <w:r>
        <w:br/>
      </w:r>
      <w:r>
        <w:t xml:space="preserve">мента: указывается на чемъ писанъ: ла пергамене, или на </w:t>
      </w:r>
      <w:r>
        <w:br/>
      </w:r>
      <w:r>
        <w:t xml:space="preserve">бумаги, им-Ьеть ли печать и какую и к'Ьмъ подписанъ; года </w:t>
      </w:r>
      <w:r>
        <w:br/>
      </w:r>
      <w:r>
        <w:t xml:space="preserve">обозначаются не всегда, даже если и находятся на грамотахъ; </w:t>
      </w:r>
      <w:r>
        <w:br/>
      </w:r>
      <w:r>
        <w:t xml:space="preserve">при обозначеши весьма нередки* и ошибки. О содержанш ак- </w:t>
      </w:r>
      <w:r>
        <w:br/>
      </w:r>
      <w:r>
        <w:t xml:space="preserve">товъ, обыкновенно ничего не говорится. Разсматривая главнымъ </w:t>
      </w:r>
      <w:r>
        <w:br/>
      </w:r>
      <w:r>
        <w:t xml:space="preserve">образомъ хрисовулы и находя въ нихъ болйе, или мен4е оди- </w:t>
      </w:r>
      <w:r>
        <w:br/>
      </w:r>
      <w:r>
        <w:t xml:space="preserve">наково составленные документы на т4, или друг1я приношен1я </w:t>
      </w:r>
      <w:r>
        <w:br/>
      </w:r>
      <w:r>
        <w:t xml:space="preserve">монастырямъ, Барскхй очевидно не интересовался частностями, и </w:t>
      </w:r>
      <w:r>
        <w:br/>
      </w:r>
      <w:r>
        <w:t xml:space="preserve">старался только доискаться, к^мъ выдана грамота. Оттого мы </w:t>
      </w:r>
      <w:r>
        <w:br/>
      </w:r>
      <w:r>
        <w:t xml:space="preserve">встрфчаемъ у него, посл'Ь краткаго обозначешя н^которыхъ хри- </w:t>
      </w:r>
      <w:r>
        <w:br/>
      </w:r>
      <w:r>
        <w:t xml:space="preserve">совуловъ, цФлый рядъ такихъ указашй: „инный (т. е. хрисо- </w:t>
      </w:r>
      <w:r>
        <w:br/>
      </w:r>
      <w:r>
        <w:t xml:space="preserve">вулъ) подобный тогожде царя" или тогожде Стефана, Уроша и — </w:t>
      </w:r>
      <w:r>
        <w:br/>
      </w:r>
      <w:r>
        <w:t xml:space="preserve">больше ничего. Слово » подобный" въ этихъ случаяхъ всегда </w:t>
      </w:r>
      <w:r>
        <w:br/>
      </w:r>
      <w:r>
        <w:t xml:space="preserve">относится къ внешности грамоты. Краткость указашй иногда </w:t>
      </w:r>
      <w:r>
        <w:br/>
      </w:r>
      <w:r>
        <w:t xml:space="preserve">доходитъ до послйдней степени. НерЬдко подъ особымъ нуме- </w:t>
      </w:r>
      <w:r>
        <w:br/>
      </w:r>
      <w:r>
        <w:t xml:space="preserve">ромъ стоятъ два слова: „иной хрисовуль"". Мало знакомя съ </w:t>
      </w:r>
      <w:r>
        <w:br/>
      </w:r>
      <w:r>
        <w:t xml:space="preserve">содержашемъ вид'бнннхъ памятниковъ Барск1й не вошелъ также </w:t>
      </w:r>
      <w:r>
        <w:br/>
      </w:r>
      <w:r>
        <w:t xml:space="preserve">во все разнообразие аеонскихъ документовъ. О еигиллхонахъ онъ </w:t>
      </w:r>
      <w:r>
        <w:br/>
      </w:r>
      <w:r>
        <w:t xml:space="preserve">говоритъ только вскользь, и ц4лые разряды актовъ, указанные </w:t>
      </w:r>
      <w:r>
        <w:br/>
      </w:r>
      <w:r>
        <w:t xml:space="preserve">посл'Ьдуюш.ими учеными остались ему совсЬмъ неизвестны. </w:t>
      </w:r>
      <w:r>
        <w:br/>
      </w:r>
      <w:r>
        <w:t xml:space="preserve">При всЬхъ этихъ недостаткахъ, впрочемъ легко объяснимыхъ, </w:t>
      </w:r>
      <w:r>
        <w:br/>
      </w:r>
      <w:r>
        <w:t xml:space="preserve">указателя о. Барскаго, мы должны, однако, признать за нашимъ </w:t>
      </w:r>
      <w:r>
        <w:br/>
      </w:r>
      <w:r>
        <w:t xml:space="preserve">путешествснникомъ честь перваго ознакомлеихя съ некоторыми </w:t>
      </w:r>
      <w:r>
        <w:br/>
      </w:r>
      <w:r>
        <w:t xml:space="preserve">изъ документовъ во всей ихъ Ц'Ьлости. Въ его описай'и изданы </w:t>
      </w:r>
      <w:r>
        <w:br/>
      </w:r>
      <w:r>
        <w:t xml:space="preserve">въ подлинник* дв4 РУССК1Я грамоты — Царя 1оанна Васильеви- </w:t>
      </w:r>
      <w:r>
        <w:br/>
      </w:r>
      <w:r>
        <w:t xml:space="preserve">ча и Алексея Михаиловича и русскхя коши — хрисовула им- </w:t>
      </w:r>
      <w:r>
        <w:br/>
      </w:r>
      <w:r>
        <w:t xml:space="preserve">ператора Романа мон. Ксиропотаму и одного- турецкаго хат- </w:t>
      </w:r>
      <w:r>
        <w:br/>
      </w:r>
      <w:r>
        <w:t xml:space="preserve">тишерифа. Я остановился несколько долго на труд* Бар- </w:t>
      </w:r>
      <w:r>
        <w:br/>
      </w:r>
      <w:r>
        <w:t xml:space="preserve">скаго потому, что трудъ этотъ весьма почтенный, выполненный </w:t>
      </w:r>
      <w:r>
        <w:br/>
      </w:r>
      <w:r>
        <w:t xml:space="preserve">въ первой половин* XVIII в. и вполн* оцйненный современ- </w:t>
      </w:r>
      <w:r>
        <w:br/>
      </w:r>
      <w:r>
        <w:t xml:space="preserve">никами, им^етъ очень важное значение и въ настоящее время. </w:t>
      </w:r>
      <w:r>
        <w:br/>
      </w:r>
      <w:r>
        <w:t xml:space="preserve">Независимо отъ общихъ достоинствъ этой книги, выдержавшей </w:t>
      </w:r>
      <w:r>
        <w:br/>
      </w:r>
      <w:r>
        <w:t xml:space="preserve">шесть издашй, разбросанныя въ ней зам^чанхя автора объ аеон-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скихъ бибшотекахъ и хранящихся въ^ нихъ матер1алахъ весьма </w:t>
      </w:r>
      <w:r>
        <w:br/>
      </w:r>
      <w:r>
        <w:t xml:space="preserve">любопытны для сопоставлен1я съ разсказами о токъ же посл'Ь* </w:t>
      </w:r>
      <w:r>
        <w:br/>
      </w:r>
      <w:r>
        <w:t xml:space="preserve">дующихъ ученыхъ путешественниковъ, а находящшся въ ней </w:t>
      </w:r>
      <w:r>
        <w:br/>
      </w:r>
      <w:r>
        <w:t xml:space="preserve">перечень аЕтовъ необходимъ для разр^шешя многихъ относя- </w:t>
      </w:r>
      <w:r>
        <w:br/>
      </w:r>
      <w:r>
        <w:t xml:space="preserve">щихся въ нимъ вопросовъ. При всей его неполноте, въ немъ </w:t>
      </w:r>
      <w:r>
        <w:br/>
      </w:r>
      <w:r>
        <w:t xml:space="preserve">упомийается кое-что такое, чего не находимъ въ поздн'бйшихъ </w:t>
      </w:r>
      <w:r>
        <w:br/>
      </w:r>
      <w:r>
        <w:t xml:space="preserve">указателяхъ; въ этомъ особенное значеше его для насъ.</w:t>
      </w:r>
    </w:p>
    <w:p>
      <w:pPr>
        <w:pStyle w:val="Normal"/>
      </w:pPr>
      <w:r>
        <w:t xml:space="preserve">Посл^ Барскаго Святая гора долго не видела въ своихъ </w:t>
      </w:r>
      <w:r>
        <w:br/>
      </w:r>
      <w:r>
        <w:t xml:space="preserve">обителяхъ равнаго ему ученаго путешественника. Изъ лицъ </w:t>
      </w:r>
      <w:r>
        <w:br/>
      </w:r>
      <w:r>
        <w:t xml:space="preserve">лос'Ьтившихъ ее во второй половин-Ь XVIII в., кромй изв4ст- &gt; </w:t>
      </w:r>
      <w:r>
        <w:br/>
      </w:r>
      <w:r>
        <w:t xml:space="preserve">наго француза Виллуазона, никто не занимался разыскашями </w:t>
      </w:r>
      <w:r>
        <w:br/>
      </w:r>
      <w:r>
        <w:t xml:space="preserve">въ монастырскихъ библютекахъ и ризницахъ. За то въ начале </w:t>
      </w:r>
      <w:r>
        <w:br/>
      </w:r>
      <w:r>
        <w:t xml:space="preserve">нынФшняго стол4т1я, въ 30-хъ годахъ, начался ц^лый рядъ уче- </w:t>
      </w:r>
      <w:r>
        <w:br/>
      </w:r>
      <w:r>
        <w:t xml:space="preserve">ныхъ нашествШ на тайники аеонскихъ древностей. Греческое </w:t>
      </w:r>
      <w:r>
        <w:br/>
      </w:r>
      <w:r>
        <w:t xml:space="preserve">возсташе, въ которомъ принялъ учаспе и Авонъ, обр]атило вни- </w:t>
      </w:r>
      <w:r>
        <w:br/>
      </w:r>
      <w:r>
        <w:t xml:space="preserve">маше путешественниковъ и на этотъ замечательный уголокъ </w:t>
      </w:r>
      <w:r>
        <w:br/>
      </w:r>
      <w:r>
        <w:t xml:space="preserve">восточнагр М1ра, а слухи о порч^ и пропаже многихъ памят- </w:t>
      </w:r>
      <w:r>
        <w:br/>
      </w:r>
      <w:r>
        <w:t xml:space="preserve">никовъ древности во время десятил^тняго стоян'1я (1821 — 31) </w:t>
      </w:r>
      <w:r>
        <w:br/>
      </w:r>
      <w:r>
        <w:t xml:space="preserve">Турокъ въ аеонскихъ монастыряхъ естественно возбуждали въ </w:t>
      </w:r>
      <w:r>
        <w:br/>
      </w:r>
      <w:r>
        <w:t xml:space="preserve">ученыхъ желаше осмотреть то, что еще сохранилось, а дри </w:t>
      </w:r>
      <w:r>
        <w:br/>
      </w:r>
      <w:r>
        <w:t xml:space="preserve">удобномъ случае путемъ пр10бр'Ьтен1я сберечь хоть кое-что для </w:t>
      </w:r>
      <w:r>
        <w:br/>
      </w:r>
      <w:r>
        <w:t xml:space="preserve">науки. Гризебах'Ь, Цахархэ, Фальмерайеръ, Мина, </w:t>
      </w:r>
      <w:r>
        <w:br/>
      </w:r>
      <w:r>
        <w:t xml:space="preserve">Курзонъ, Михановичь, въ продолжеше одного десяти^ </w:t>
      </w:r>
      <w:r>
        <w:br/>
      </w:r>
      <w:r>
        <w:t xml:space="preserve">л^тхя, одинъ за другимъ занимались обозр%н1емъ аеонскихъ </w:t>
      </w:r>
      <w:r>
        <w:br/>
      </w:r>
      <w:r>
        <w:t xml:space="preserve">достопамятностей, и не безплодпо. Многхя изъ нихъ были по- </w:t>
      </w:r>
      <w:r>
        <w:br/>
      </w:r>
      <w:r>
        <w:t xml:space="preserve">дробно описаны, сокровища многихъ библ10текъ монастырскихъ </w:t>
      </w:r>
      <w:r>
        <w:br/>
      </w:r>
      <w:r>
        <w:t xml:space="preserve">были раскрыты и вм4ст4 съ т4мъ множество рукописей было </w:t>
      </w:r>
      <w:r>
        <w:br/>
      </w:r>
      <w:r>
        <w:t xml:space="preserve">вывезено съ Аеона: ими обогатились какъ частныя собрашя, </w:t>
      </w:r>
      <w:r>
        <w:br/>
      </w:r>
      <w:r>
        <w:t xml:space="preserve">такъ и мнопя изъ европейскихъ библ10текъ. ИрхобрЬтеше аеон- </w:t>
      </w:r>
      <w:r>
        <w:br/>
      </w:r>
      <w:r>
        <w:t xml:space="preserve">скихъ рукописей совершалось весьма легко, съ одной стороны ' </w:t>
      </w:r>
      <w:r>
        <w:br/>
      </w:r>
      <w:r>
        <w:t xml:space="preserve">благодаря стесненному положешю самыхъ монастырей, разо- </w:t>
      </w:r>
      <w:r>
        <w:br/>
      </w:r>
      <w:r>
        <w:t xml:space="preserve">ренныхъ турецкимъ занятхемъ, а съ другой благодаря невеже- </w:t>
      </w:r>
      <w:r>
        <w:br/>
      </w:r>
      <w:r>
        <w:t xml:space="preserve">ству и корыстолюбию монашествующихъ. Особенно пострадали </w:t>
      </w:r>
      <w:r>
        <w:br/>
      </w:r>
      <w:r>
        <w:t xml:space="preserve">при этомъ ученомъ расхищеши весьма важныя для насъ Рус- </w:t>
      </w:r>
      <w:r>
        <w:br/>
      </w:r>
      <w:r>
        <w:t xml:space="preserve">скихъ и вообще для Славянъ собран1я славянскихъ рукописей </w:t>
      </w:r>
      <w:r>
        <w:br/>
      </w:r>
      <w:r>
        <w:t xml:space="preserve">въ монастыряхъ: Русоик*, Св. Павловскомъ, Хиландар* и Зо-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граф'Ь, гд-Ь греческхе монахи, выгЬснивъ Сербовъ и Болгаръ, </w:t>
      </w:r>
      <w:r>
        <w:br/>
      </w:r>
      <w:r>
        <w:t xml:space="preserve">изъ ненависти ко всему славянскому ^е только продавали, но и </w:t>
      </w:r>
      <w:r>
        <w:br/>
      </w:r>
      <w:r>
        <w:t xml:space="preserve">даромъ охотно раздавали рукопйсныя сокровища всякому путе- </w:t>
      </w:r>
      <w:r>
        <w:br/>
      </w:r>
      <w:r>
        <w:t xml:space="preserve">шествующему иностранцу *}. Но занимаясь осмотромъ руконис- </w:t>
      </w:r>
      <w:r>
        <w:br/>
      </w:r>
      <w:r>
        <w:t xml:space="preserve">ныхъ и книжныхъ богатствъ Аеона, ни одинъ изъ названныхъ </w:t>
      </w:r>
      <w:r>
        <w:br/>
      </w:r>
      <w:r>
        <w:t xml:space="preserve">путешественниковъ по видимому не обратилъ должнаго внимащя </w:t>
      </w:r>
      <w:r>
        <w:br/>
      </w:r>
      <w:r>
        <w:t xml:space="preserve">на акты. По крайней м%р% въ существующихъ печатныхъ из- </w:t>
      </w:r>
      <w:r>
        <w:br/>
      </w:r>
      <w:r>
        <w:t xml:space="preserve">в4ст1яхъ объ ихъ путешествхяхъ на это н4тъ достаточныхъ ука- </w:t>
      </w:r>
      <w:r>
        <w:br/>
      </w:r>
      <w:r>
        <w:t xml:space="preserve">зашй **). Продолжеше труда Барскаго въ этомъ отношеши прй- </w:t>
      </w:r>
      <w:r>
        <w:br/>
      </w:r>
      <w:r>
        <w:t xml:space="preserve">надлежитъ опять таки русскимъ и вообще славянскимъ ученымъ. </w:t>
      </w:r>
      <w:r>
        <w:br/>
      </w:r>
      <w:r>
        <w:t xml:space="preserve">Въ сентябр* 1844 г. следов, чрезъ сто л4тъ поел* Бар- </w:t>
      </w:r>
      <w:r>
        <w:br/>
      </w:r>
      <w:r>
        <w:t xml:space="preserve">скаго началъ обозр'Ьше авонскихъ монастырей молодой ученвсй, </w:t>
      </w:r>
      <w:r>
        <w:br/>
      </w:r>
      <w:r>
        <w:t xml:space="preserve">впосл'Ьдствш знаменитый славистъ Бикторъ Ивановичъ </w:t>
      </w:r>
      <w:r>
        <w:br/>
      </w:r>
      <w:r>
        <w:t xml:space="preserve">Григорович*. Поставивъ главною задачею четырехм4еячняго </w:t>
      </w:r>
      <w:r>
        <w:br/>
      </w:r>
      <w:r>
        <w:t xml:space="preserve">пребыван1я на Аеон^ ознакомлеше съ сохраняющимися тамъ </w:t>
      </w:r>
      <w:r>
        <w:br/>
      </w:r>
      <w:r>
        <w:t xml:space="preserve">славянскими рукописями, онъ не опустилъ изъ виду и другихъ </w:t>
      </w:r>
      <w:r>
        <w:br/>
      </w:r>
      <w:r>
        <w:t xml:space="preserve">достопамятностей Святогорскихь обителей и между прочиМъ обра- </w:t>
      </w:r>
      <w:r>
        <w:br/>
      </w:r>
      <w:r>
        <w:t xml:space="preserve">тилъ должное внимаше и на документы. Подводя итоги своимъ </w:t>
      </w:r>
      <w:r>
        <w:br/>
      </w:r>
      <w:r>
        <w:t xml:space="preserve">аеонскимъ наблюден1ямъ, онъ даже приходить къ мысли, что эти </w:t>
      </w:r>
      <w:r>
        <w:br/>
      </w:r>
      <w:r>
        <w:t xml:space="preserve">именно акты, число которыхъ несколько преувеличенно пола- </w:t>
      </w:r>
      <w:r>
        <w:br/>
      </w:r>
      <w:r>
        <w:t xml:space="preserve">гаетъ за дв4 тысячи, кром-Ь фирмановъ и грамотъ ХУШ в., и </w:t>
      </w:r>
      <w:r>
        <w:br/>
      </w:r>
      <w:r>
        <w:t xml:space="preserve">составляютъ самую важную достопримечательность авонскихъ </w:t>
      </w:r>
      <w:r>
        <w:br/>
      </w:r>
      <w:r>
        <w:t xml:space="preserve">монастырей, и глубоко сожал^етъ, что они остаются неизвест- </w:t>
      </w:r>
      <w:r>
        <w:br/>
      </w:r>
      <w:r>
        <w:t xml:space="preserve">ными ученому М1ру, а въ самыхъ монастыряхъ сохраняются </w:t>
      </w:r>
      <w:r>
        <w:br/>
      </w:r>
      <w:r>
        <w:t xml:space="preserve">весьма небрежно, а между т^Ьмъ ими, говоритъ Григоровичъ, </w:t>
      </w:r>
      <w:r>
        <w:br/>
      </w:r>
      <w:r>
        <w:t xml:space="preserve">пояснилась бы географш Македоши, бракш и^ Эпира и, быть</w:t>
      </w:r>
    </w:p>
    <w:p>
      <w:pPr>
        <w:pStyle w:val="Normal"/>
      </w:pPr>
      <w:r>
        <w:t xml:space="preserve">*) Си. €Чтен1я&gt; 1870 г. кн. I и 1875 г. кн. I. Статьи О. М. Бодянскаго и </w:t>
      </w:r>
      <w:r>
        <w:br/>
      </w:r>
      <w:r>
        <w:t xml:space="preserve">арх. Леонида.</w:t>
      </w:r>
    </w:p>
    <w:p>
      <w:pPr>
        <w:pStyle w:val="Normal"/>
      </w:pPr>
      <w:r>
        <w:t xml:space="preserve">**) Си. КоЪ. Сиггоп сВевасЬе ш д.еп КШвЪегп Аег Ьеуап1;е. Веа(8сЬ уоп МеЬ- </w:t>
      </w:r>
      <w:r>
        <w:br/>
      </w:r>
      <w:r>
        <w:t xml:space="preserve">впег 1854. ОгхаеЪасЬ €Ке18е дигсЬ Еитеиеп» 1841; Фальиер|айе,ръ видфлъ </w:t>
      </w:r>
      <w:r>
        <w:br/>
      </w:r>
      <w:r>
        <w:t xml:space="preserve">в ввучидъ только одинъ актъ, хранящ1йся въ и. Д1онис1ат1» — ииенно хрисовудъ </w:t>
      </w:r>
      <w:r>
        <w:br/>
      </w:r>
      <w:r>
        <w:t xml:space="preserve">Трапезу нтскаго иипер. Алексея III Коинина. Прекрасное издан1е этого памят- </w:t>
      </w:r>
      <w:r>
        <w:br/>
      </w:r>
      <w:r>
        <w:t xml:space="preserve">ника сдИлаио ииъ въ «АЪЬапШип^еп дег Е. Вауег18сЬеп Акас[. д. ^188еи8сЬ. — </w:t>
      </w:r>
      <w:r>
        <w:br/>
      </w:r>
      <w:r>
        <w:t xml:space="preserve">ЫзЮшсЬё С1а88е III. 1843. Ср. также его Ега^теп^е аиз (1ет Опеп1. Вс1. II. 1845. </w:t>
      </w:r>
      <w:r>
        <w:br/>
      </w:r>
      <w:r>
        <w:t xml:space="preserve">Цахар19, интересовавшейся главныиъ обр. вивантШскиии паиятникаии, не ваналея </w:t>
      </w:r>
      <w:r>
        <w:br/>
      </w:r>
      <w:r>
        <w:t xml:space="preserve">аеонскиии актаии и позже въ своеиъ издан1и «Диз §^аесоготапат&gt; рагз. III. </w:t>
      </w:r>
      <w:r>
        <w:br/>
      </w:r>
      <w:r>
        <w:t xml:space="preserve">долженъ былъ ограничиться перепечаткой указателей ПорФир1я и Аврааиовича.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можетъ, не одно историческое событхе (стр. 87). Признавая та- </w:t>
      </w:r>
      <w:r>
        <w:br/>
      </w:r>
      <w:r>
        <w:t xml:space="preserve">кую важность за аеонскими актами, Григоровичъ сообщаетъ все, </w:t>
      </w:r>
      <w:r>
        <w:br/>
      </w:r>
      <w:r>
        <w:t xml:space="preserve">что удалось ему узнать объ нихъ, въ своёмъ опнсащи Аеона, </w:t>
      </w:r>
      <w:r>
        <w:br/>
      </w:r>
      <w:r>
        <w:t xml:space="preserve">составлсающемъ половину небольшаго, но зам^чатедьнаго его </w:t>
      </w:r>
      <w:r>
        <w:br/>
      </w:r>
      <w:r>
        <w:t xml:space="preserve">„Очерка путел1еств1Я по Европейской Турщи *)*. Къ сожалФ- </w:t>
      </w:r>
      <w:r>
        <w:br/>
      </w:r>
      <w:r>
        <w:t xml:space="preserve">шю ему удалось ознакомиться только съ небольшею частью </w:t>
      </w:r>
      <w:r>
        <w:br/>
      </w:r>
      <w:r>
        <w:t xml:space="preserve">этихъ драгоц'Ьнныхъ матерхаловъ. Не обладая большими средства- </w:t>
      </w:r>
      <w:r>
        <w:br/>
      </w:r>
      <w:r>
        <w:t xml:space="preserve">ми и притомъ М1рянинъ, онъ не могъ побороть подозрительности </w:t>
      </w:r>
      <w:r>
        <w:br/>
      </w:r>
      <w:r>
        <w:t xml:space="preserve">и корыстолюб1я аеонскихъ монаховъ, частью проученыхъ, частью </w:t>
      </w:r>
      <w:r>
        <w:br/>
      </w:r>
      <w:r>
        <w:t xml:space="preserve">испорченныхъ его предшественниками — иностранцами и изъ 20 </w:t>
      </w:r>
      <w:r>
        <w:br/>
      </w:r>
      <w:r>
        <w:t xml:space="preserve">монастырей только въ 8 усп^лъ перебрать и притомъ лишь </w:t>
      </w:r>
      <w:r>
        <w:br/>
      </w:r>
      <w:r>
        <w:t xml:space="preserve">часть хрисовуловъ; въ остальныхъ монастыряхъ вс4 попытки </w:t>
      </w:r>
      <w:r>
        <w:br/>
      </w:r>
      <w:r>
        <w:t xml:space="preserve">его разсмотр^ть акты оказались тп],етными. Всего въ рукахъ </w:t>
      </w:r>
      <w:r>
        <w:br/>
      </w:r>
      <w:r>
        <w:t xml:space="preserve">у него было до 120 актовъ. Въ т4хъ монастыряхъ, гд4 ему </w:t>
      </w:r>
      <w:r>
        <w:br/>
      </w:r>
      <w:r>
        <w:t xml:space="preserve">оказано было бол'бе дов'1р1я^ какъ то въ Хиландар'Ь и Руссик'6, онъ </w:t>
      </w:r>
      <w:r>
        <w:br/>
      </w:r>
      <w:r>
        <w:t xml:space="preserve">ознакомился съ ббльшимъ числомъ документовъ, полнее обозна- </w:t>
      </w:r>
      <w:r>
        <w:br/>
      </w:r>
      <w:r>
        <w:t xml:space="preserve">чилъ ихъ содер^(ан1е, а некоторые ц^ликомъ списалъ для себя, </w:t>
      </w:r>
      <w:r>
        <w:br/>
      </w:r>
      <w:r>
        <w:t xml:space="preserve">въ других'Ь же, принимавшихъ его бол4е чймъ равнодушно, </w:t>
      </w:r>
      <w:r>
        <w:br/>
      </w:r>
      <w:r>
        <w:t xml:space="preserve">приходилось ограничиться записашемъ &lt; краткихъ указанШ и за-* </w:t>
      </w:r>
      <w:r>
        <w:br/>
      </w:r>
      <w:r>
        <w:t xml:space="preserve">главШ показанныхъ актовъ. Славянсшя грамоты конечно бол^е </w:t>
      </w:r>
      <w:r>
        <w:br/>
      </w:r>
      <w:r>
        <w:t xml:space="preserve">всего его интересовали, и сербсше хрисовулы Хиландарской </w:t>
      </w:r>
      <w:r>
        <w:br/>
      </w:r>
      <w:r>
        <w:t xml:space="preserve">Лавры впервые у него * являются въ довольно полномъ перечне </w:t>
      </w:r>
      <w:r>
        <w:br/>
      </w:r>
      <w:r>
        <w:t xml:space="preserve">съ обозначеваемъ содержан]я; мнопе изъ документовъ на гре- </w:t>
      </w:r>
      <w:r>
        <w:br/>
      </w:r>
      <w:r>
        <w:t xml:space="preserve">ческомъ язык*! также указаны и описаны въ его труд^. . По </w:t>
      </w:r>
      <w:r>
        <w:br/>
      </w:r>
      <w:r>
        <w:t xml:space="preserve">отношенш къ однимъ и т'Ьмъ же монастыранъ «данныл объ ак- </w:t>
      </w:r>
      <w:r>
        <w:br/>
      </w:r>
      <w:r>
        <w:t xml:space="preserve">тахъ, сообщаемыя Григоровичемъ , полнее и содержательнее </w:t>
      </w:r>
      <w:r>
        <w:br/>
      </w:r>
      <w:r>
        <w:t xml:space="preserve">таковыхъ же указанШ Барскаго, но при всемъ томъ и он^ не- </w:t>
      </w:r>
      <w:r>
        <w:br/>
      </w:r>
      <w:r>
        <w:t xml:space="preserve">полны: л въ Хиландар-Ь ивъ Руссик* — многое не было ему по- </w:t>
      </w:r>
      <w:r>
        <w:br/>
      </w:r>
      <w:r>
        <w:t xml:space="preserve">казано.</w:t>
      </w:r>
    </w:p>
    <w:p>
      <w:pPr>
        <w:pStyle w:val="Normal"/>
      </w:pPr>
      <w:r>
        <w:t xml:space="preserve">Съ гораздо большимъ усп4хомъ потрудился надъ разборомъ </w:t>
      </w:r>
      <w:r>
        <w:br/>
      </w:r>
      <w:r>
        <w:t xml:space="preserve">и описашемъ аеонскихъ архивовъ другой русскхй ученый, ока- </w:t>
      </w:r>
      <w:r>
        <w:br/>
      </w:r>
      <w:r>
        <w:t xml:space="preserve">завши въ разсматриваемой нами области огромныя услуги. Это — </w:t>
      </w:r>
      <w:r>
        <w:br/>
      </w:r>
      <w:r>
        <w:t xml:space="preserve">Архимандритъ (нын4 Епископъ) Порфирхй (УспенскШ). </w:t>
      </w:r>
      <w:r>
        <w:br/>
      </w:r>
      <w:r>
        <w:t xml:space="preserve">Явившись на Аоонъ почти вслФдъ за Григоровичемъ (чрезъ пол-</w:t>
      </w:r>
    </w:p>
    <w:p>
      <w:pPr>
        <w:pStyle w:val="Normal"/>
      </w:pPr>
      <w:r>
        <w:t xml:space="preserve">^) Второе яздан1е вышло въ Москв^Ь, въ 1877 г. ,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года посл^ его отъ']^да) онъ посвятилъ 87а м^сяцевъ самому </w:t>
      </w:r>
      <w:r>
        <w:br/>
      </w:r>
      <w:r>
        <w:t xml:space="preserve">внимательному и разностороннему обозр^шю вс^хъ монастырей, </w:t>
      </w:r>
      <w:r>
        <w:br/>
      </w:r>
      <w:r>
        <w:t xml:space="preserve">скитовъ и келлШ. Во все это время, въ часы досужные отъ </w:t>
      </w:r>
      <w:r>
        <w:br/>
      </w:r>
      <w:r>
        <w:t xml:space="preserve">богомолья и собес^дрвашя съ духовными старцами, онъ неуто- </w:t>
      </w:r>
      <w:r>
        <w:br/>
      </w:r>
      <w:r>
        <w:t xml:space="preserve">мимо трудился надъ рукописями и актами, которые были бла- </w:t>
      </w:r>
      <w:r>
        <w:br/>
      </w:r>
      <w:r>
        <w:t xml:space="preserve">госклонно предоставлены его вниматю благодушными Святогор- </w:t>
      </w:r>
      <w:r>
        <w:br/>
      </w:r>
      <w:r>
        <w:t xml:space="preserve">цами. Труды его, о которыхъ онъ вспоминаетъ не безъ гордо- </w:t>
      </w:r>
      <w:r>
        <w:br/>
      </w:r>
      <w:r>
        <w:t xml:space="preserve">сти, д'1йствительно поразительны и привели къ немаловажнымъ </w:t>
      </w:r>
      <w:r>
        <w:br/>
      </w:r>
      <w:r>
        <w:t xml:space="preserve">результатамъ. Огромное количество актовъ было имъ перечитано </w:t>
      </w:r>
      <w:r>
        <w:br/>
      </w:r>
      <w:r>
        <w:t xml:space="preserve">и переписано частью въ целости, частью сокращенно, а вс^мъ </w:t>
      </w:r>
      <w:r>
        <w:br/>
      </w:r>
      <w:r>
        <w:t xml:space="preserve">вид'1ннымъ документамъ составлецъ перечень; кром*! того съ </w:t>
      </w:r>
      <w:r>
        <w:br/>
      </w:r>
      <w:r>
        <w:t xml:space="preserve">весьма многихъ йзъ нихъ сд&amp;[аны точныя копш на прозрач- </w:t>
      </w:r>
      <w:r>
        <w:br/>
      </w:r>
      <w:r>
        <w:t xml:space="preserve">ную бумагу. Подобные же палеографичесвхе снимки были сняты </w:t>
      </w:r>
      <w:r>
        <w:br/>
      </w:r>
      <w:r>
        <w:t xml:space="preserve">съ н'1которыхъ древнихъ ивонъ и рукописей, греческихъ и славян- </w:t>
      </w:r>
      <w:r>
        <w:br/>
      </w:r>
      <w:r>
        <w:t xml:space="preserve">скихъ. Получивъ доступъ къ книгохранилищамъ аеонскимъ, Пор- </w:t>
      </w:r>
      <w:r>
        <w:br/>
      </w:r>
      <w:r>
        <w:t xml:space="preserve">фир1й, подобно 6. Барскому, настолько снискалъ расположеше </w:t>
      </w:r>
      <w:r>
        <w:br/>
      </w:r>
      <w:r>
        <w:t xml:space="preserve">святогорскихъ отцевъ, что успйагъ кое-что изъ рукописныхъ </w:t>
      </w:r>
      <w:r>
        <w:br/>
      </w:r>
      <w:r>
        <w:t xml:space="preserve">совровищъ прхобр'Ьсть и для себя. Значительная чабть его за- </w:t>
      </w:r>
      <w:r>
        <w:br/>
      </w:r>
      <w:r>
        <w:t xml:space="preserve">мЬчательныхъ собратй памятннковъ по палеографш, исторш и </w:t>
      </w:r>
      <w:r>
        <w:br/>
      </w:r>
      <w:r>
        <w:t xml:space="preserve">литературе составляютъ плоды его трудовъ и пр1обрететй на </w:t>
      </w:r>
      <w:r>
        <w:br/>
      </w:r>
      <w:r>
        <w:t xml:space="preserve">Леон*!. Собранные имъ'матерхалы должны были бы послужить </w:t>
      </w:r>
      <w:r>
        <w:br/>
      </w:r>
      <w:r>
        <w:t xml:space="preserve">предметомъ ц'благо ряда изсл']&amp;дован1й и* монографШ. Кое что </w:t>
      </w:r>
      <w:r>
        <w:br/>
      </w:r>
      <w:r>
        <w:t xml:space="preserve">изъ матер1аловъ было имъ сообщено ученымъ спещалистамъ и </w:t>
      </w:r>
      <w:r>
        <w:br/>
      </w:r>
      <w:r>
        <w:t xml:space="preserve">сделалось предметомъ изучешя; но большая часть ихъ и до сихъ &gt; </w:t>
      </w:r>
      <w:r>
        <w:br/>
      </w:r>
      <w:r>
        <w:t xml:space="preserve">поръ остается малоизвестною бережно хранимая въ собрашяхъ </w:t>
      </w:r>
      <w:r>
        <w:br/>
      </w:r>
      <w:r>
        <w:t xml:space="preserve">уважаемаго Архипастыря *). Самъ преосвященный Порфирхй </w:t>
      </w:r>
      <w:r>
        <w:br/>
      </w:r>
      <w:r>
        <w:t xml:space="preserve">конечно озаботился ознавомлешемъ съ своими открыт1ями и </w:t>
      </w:r>
      <w:r>
        <w:br/>
      </w:r>
      <w:r>
        <w:t xml:space="preserve">предприндлъ на основанш ихъ ц^лый рядъ трудовъ, изъ ко- </w:t>
      </w:r>
      <w:r>
        <w:br/>
      </w:r>
      <w:r>
        <w:t xml:space="preserve">торыхъ въ недавнее время разомъ вышли его „ИсторхяАеона*' </w:t>
      </w:r>
      <w:r>
        <w:br/>
      </w:r>
      <w:r>
        <w:t xml:space="preserve">и ^Описаше путешествк по Авону". Для насъ особенно важ- </w:t>
      </w:r>
      <w:r>
        <w:br/>
      </w:r>
      <w:r>
        <w:t xml:space="preserve">нымъ является его » Указатель актовъ, хранящихся въ обите- </w:t>
      </w:r>
      <w:r>
        <w:br/>
      </w:r>
      <w:r>
        <w:t xml:space="preserve">ляхъ Св. Горы Аеонской'' напечатанный въ 1847 г. въ 55-й </w:t>
      </w:r>
      <w:r>
        <w:br/>
      </w:r>
      <w:r>
        <w:t xml:space="preserve">части Ж. М. Нар. Проев. Въ этомъ указателе впервые об- </w:t>
      </w:r>
      <w:r>
        <w:br/>
      </w:r>
      <w:r>
        <w:t xml:space="preserve">наруживается все обилхе и разнообразхе документовъ, которыми</w:t>
      </w:r>
    </w:p>
    <w:p>
      <w:pPr>
        <w:pStyle w:val="Normal"/>
      </w:pPr>
      <w:r>
        <w:t xml:space="preserve">*} о собран1яхъ епископа Порфирхя си. статью И. И. Срезневскаго въ </w:t>
      </w:r>
      <w:r>
        <w:br/>
      </w:r>
      <w:r>
        <w:t xml:space="preserve">«Запискахъ Имп. Дкадем!!! наукъ&gt; 1868 г. Т. XII.</w:t>
      </w:r>
    </w:p>
    <w:p>
      <w:pPr>
        <w:pStyle w:val="Normal"/>
      </w:pPr>
      <w:r>
        <w:t xml:space="preserve">. - 13 -</w:t>
      </w:r>
    </w:p>
    <w:p>
      <w:pPr>
        <w:pStyle w:val="Normal"/>
      </w:pPr>
      <w:r>
        <w:t xml:space="preserve">переполнены ризницы святогорскихъ обителей. Барскхй и Гри- </w:t>
      </w:r>
      <w:r>
        <w:br/>
      </w:r>
      <w:r>
        <w:t xml:space="preserve">горовичъ останавливались преимущественно на одномъ род'Ь па- </w:t>
      </w:r>
      <w:r>
        <w:br/>
      </w:r>
      <w:r>
        <w:t xml:space="preserve">мятнивовъ — на хрисовулахъ; ПорфирШ же разсмотр^лъ по воз- </w:t>
      </w:r>
      <w:r>
        <w:br/>
      </w:r>
      <w:r>
        <w:t xml:space="preserve">можности все, что представляютъ аеонсв1Я собрашя и первый </w:t>
      </w:r>
      <w:r>
        <w:br/>
      </w:r>
      <w:r>
        <w:t xml:space="preserve">установилъ классифнкацш самыхъ а&amp;товъ, сообщая вЕратц'Ь со-* </w:t>
      </w:r>
      <w:r>
        <w:br/>
      </w:r>
      <w:r>
        <w:t xml:space="preserve">держаше важдаго изъ нихъ. Онъ отм^чаетъ: 1) Уставы мона- </w:t>
      </w:r>
      <w:r>
        <w:br/>
      </w:r>
      <w:r>
        <w:t xml:space="preserve">стырей и свитовъ Св. горы Адонсвой (10); 2) Зав'Ьщашд и на- </w:t>
      </w:r>
      <w:r>
        <w:br/>
      </w:r>
      <w:r>
        <w:t xml:space="preserve">ставленхя аеонсвихъ игумновъ ихъ же монастырямъ (8)^ 3) </w:t>
      </w:r>
      <w:r>
        <w:br/>
      </w:r>
      <w:r>
        <w:t xml:space="preserve">ПиттавЬны царей греческихъ (9); 4) Хрисовулы, сигилл10ны </w:t>
      </w:r>
      <w:r>
        <w:br/>
      </w:r>
      <w:r>
        <w:t xml:space="preserve">и приказы царей, деспотовъ и севастовраторовъ греческихъ </w:t>
      </w:r>
      <w:r>
        <w:br/>
      </w:r>
      <w:r>
        <w:t xml:space="preserve">(88); 5) ПравтиБОны (описи сельсваго хозяйства) и вавуфнаме </w:t>
      </w:r>
      <w:r>
        <w:br/>
      </w:r>
      <w:r>
        <w:t xml:space="preserve">(19); 6) Акты межевые (6); 7) Авты юридическ1е (49); 8) Пит- </w:t>
      </w:r>
      <w:r>
        <w:br/>
      </w:r>
      <w:r>
        <w:t xml:space="preserve">тавюны и сигилл1ош1 патрхарховъ цареградсвихъ (55); 9) Соб- </w:t>
      </w:r>
      <w:r>
        <w:br/>
      </w:r>
      <w:r>
        <w:t xml:space="preserve">ственно-авонсБ1е авты (25); 10) Хрисовулы и привазы царей, </w:t>
      </w:r>
      <w:r>
        <w:br/>
      </w:r>
      <w:r>
        <w:t xml:space="preserve">вралей, деспотовъ, внязей и жупановъ' сербсвихъ (55); 11) </w:t>
      </w:r>
      <w:r>
        <w:br/>
      </w:r>
      <w:r>
        <w:t xml:space="preserve">Сербсвхе авты (14); 12) Хрисовулы царей болгарсвихъ и гра- </w:t>
      </w:r>
      <w:r>
        <w:br/>
      </w:r>
      <w:r>
        <w:t xml:space="preserve">моты арх1еп. Охриды (9); 13) Хрисовулы воеводъ угровлах- </w:t>
      </w:r>
      <w:r>
        <w:br/>
      </w:r>
      <w:r>
        <w:t xml:space="preserve">СБихъ и молдавскихъ и принадлежащхе въ нимъ разные авты </w:t>
      </w:r>
      <w:r>
        <w:br/>
      </w:r>
      <w:r>
        <w:t xml:space="preserve">(95) и 14) Грамоты руссвихъ царей (23), ВсЬхъ грамотъ об- </w:t>
      </w:r>
      <w:r>
        <w:br/>
      </w:r>
      <w:r>
        <w:t xml:space="preserve">нимающихъ время X — ХУШ ст. у Порфир11я указано 457. </w:t>
      </w:r>
      <w:r>
        <w:br/>
      </w:r>
      <w:r>
        <w:t xml:space="preserve">Цифра сама по себ^ большая, но все-тави не обозначающая </w:t>
      </w:r>
      <w:r>
        <w:br/>
      </w:r>
      <w:r>
        <w:t xml:space="preserve">всего богатства аеонсвихъ автовъ. Путемъ сличенк обнаружи- </w:t>
      </w:r>
      <w:r>
        <w:br/>
      </w:r>
      <w:r>
        <w:t xml:space="preserve">вается, что для н'1воторыхъ монастырей его цифры ниже цифръ </w:t>
      </w:r>
      <w:r>
        <w:br/>
      </w:r>
      <w:r>
        <w:t xml:space="preserve">Григоровича и поздн'Ьйшаго путешественнива Севастьянова. Та- </w:t>
      </w:r>
      <w:r>
        <w:br/>
      </w:r>
      <w:r>
        <w:t xml:space="preserve">вимъ обра^омъ для него вое-что осталось незам^ченнымъ , или </w:t>
      </w:r>
      <w:r>
        <w:br/>
      </w:r>
      <w:r>
        <w:t xml:space="preserve">недоступнымъ. Что васается самаго ваталога автовъ 11орфир1я, </w:t>
      </w:r>
      <w:r>
        <w:br/>
      </w:r>
      <w:r>
        <w:t xml:space="preserve">то онъ при всей вратвости увазашй до сихъ поръ остается </w:t>
      </w:r>
      <w:r>
        <w:br/>
      </w:r>
      <w:r>
        <w:t xml:space="preserve">самымъ обстоятельнымъ и наибол'Ье полнымъ и при разысваши </w:t>
      </w:r>
      <w:r>
        <w:br/>
      </w:r>
      <w:r>
        <w:t xml:space="preserve">самыхъ автовъ долженъ занимать первое м^сто. . Въ предисловш </w:t>
      </w:r>
      <w:r>
        <w:br/>
      </w:r>
      <w:r>
        <w:t xml:space="preserve">въ этому своему ваталогу преосв. ПорфирШ, увазывая на важ- </w:t>
      </w:r>
      <w:r>
        <w:br/>
      </w:r>
      <w:r>
        <w:t xml:space="preserve">ное значеше аеонсвихъ довументовъ^ высказал ъ мысль, что из- </w:t>
      </w:r>
      <w:r>
        <w:br/>
      </w:r>
      <w:r>
        <w:t xml:space="preserve">даше ихъ, снабженное врити^есвими прим^чанхями, должно про- </w:t>
      </w:r>
      <w:r>
        <w:br/>
      </w:r>
      <w:r>
        <w:t xml:space="preserve">извести огромный переворотъ въ наук*! и зат'1мъ выраэилъ на- </w:t>
      </w:r>
      <w:r>
        <w:br/>
      </w:r>
      <w:r>
        <w:t xml:space="preserve">дежду въ недалевомъ будущемъ осуществить эту мысль. Съ т^^хъ </w:t>
      </w:r>
      <w:r>
        <w:br/>
      </w:r>
      <w:r>
        <w:t xml:space="preserve">поръ прошло уже 30 л^тъ, а вопш и снимви съ автовъ оста- </w:t>
      </w:r>
      <w:r>
        <w:br/>
      </w:r>
      <w:r>
        <w:t xml:space="preserve">ются почти нетронутыми въ собранкхъ Преосвященнаго. Щлый</w:t>
      </w:r>
    </w:p>
    <w:p>
      <w:pPr>
        <w:pStyle w:val="Normal"/>
      </w:pPr>
      <w:r>
        <w:t xml:space="preserve">; - 14 -</w:t>
      </w:r>
    </w:p>
    <w:p>
      <w:pPr>
        <w:pStyle w:val="Normal"/>
      </w:pPr>
      <w:r>
        <w:t xml:space="preserve">рядъ трудовъ Порфирк направленъ совс^мъ въ другую сторону, </w:t>
      </w:r>
      <w:r>
        <w:br/>
      </w:r>
      <w:r>
        <w:t xml:space="preserve">хотя и им'Ьетъ въ виду Аеонъ; акты въ нихъ по?ти не затро- </w:t>
      </w:r>
      <w:r>
        <w:br/>
      </w:r>
      <w:r>
        <w:t xml:space="preserve">гйваются. Приходится надеяться только, что 1въ посл-Ьдующихъ </w:t>
      </w:r>
      <w:r>
        <w:br/>
      </w:r>
      <w:r>
        <w:t xml:space="preserve">Енигахъ начатой авторомъ исторхи Леона, найдутъ себ*! м^сто </w:t>
      </w:r>
      <w:r>
        <w:br/>
      </w:r>
      <w:r>
        <w:t xml:space="preserve">въ отд^л^ приложешй и Аи драгоценные документы, важные </w:t>
      </w:r>
      <w:r>
        <w:br/>
      </w:r>
      <w:r>
        <w:t xml:space="preserve">по собственному сознанш собирателя не для одной исторти </w:t>
      </w:r>
      <w:r>
        <w:br/>
      </w:r>
      <w:r>
        <w:t xml:space="preserve">авонскихъ монастырей. Между т^мъ честь издашя многихъ ак- </w:t>
      </w:r>
      <w:r>
        <w:br/>
      </w:r>
      <w:r>
        <w:t xml:space="preserve">товъ, которая должна бы принадлежать этому неутомиму соби- </w:t>
      </w:r>
      <w:r>
        <w:br/>
      </w:r>
      <w:r>
        <w:t xml:space="preserve">рателю, была предвосхищена другими *). Славянскхе акты и </w:t>
      </w:r>
      <w:r>
        <w:br/>
      </w:r>
      <w:r>
        <w:t xml:space="preserve">особенно сербсБхе естественно должны были сделаться извест- </w:t>
      </w:r>
      <w:r>
        <w:br/>
      </w:r>
      <w:r>
        <w:t xml:space="preserve">ными скорее другихъ.</w:t>
      </w:r>
    </w:p>
    <w:p>
      <w:pPr>
        <w:pStyle w:val="Normal"/>
      </w:pPr>
      <w:r>
        <w:t xml:space="preserve">Въ 1848 г., съ возрожлешемъ сербскаго княжества и на- </w:t>
      </w:r>
      <w:r>
        <w:br/>
      </w:r>
      <w:r>
        <w:t xml:space="preserve">родности, на Аеонъ былъ отправленъ ученый Авраамовичь. </w:t>
      </w:r>
      <w:r>
        <w:br/>
      </w:r>
      <w:r>
        <w:t xml:space="preserve">Результатомъ его путеществ1я были два сочинещя, вышедшхя </w:t>
      </w:r>
      <w:r>
        <w:br/>
      </w:r>
      <w:r>
        <w:t xml:space="preserve">въ Белграде въ 1848 году: „Света Гора со стране вере, </w:t>
      </w:r>
      <w:r>
        <w:br/>
      </w:r>
      <w:r>
        <w:t xml:space="preserve">художества и повестнице^ и «Описаше древности Србски у </w:t>
      </w:r>
      <w:r>
        <w:br/>
      </w:r>
      <w:r>
        <w:t xml:space="preserve">Светой Гори". То и другое им'Ьетъ важное значете и те-, </w:t>
      </w:r>
      <w:r>
        <w:br/>
      </w:r>
      <w:r>
        <w:t xml:space="preserve">перь. Въ числе зам^чательныхъ сербскихъ памятниковъ, хра- </w:t>
      </w:r>
      <w:r>
        <w:br/>
      </w:r>
      <w:r>
        <w:t xml:space="preserve">нящихся въ славянсБихъ монастыряхъ Аеона, Авраамовичь </w:t>
      </w:r>
      <w:r>
        <w:br/>
      </w:r>
      <w:r>
        <w:t xml:space="preserve">отметилъ значительное, число актовъ и часть изъ нихъ (до 20 </w:t>
      </w:r>
      <w:r>
        <w:br/>
      </w:r>
      <w:r>
        <w:t xml:space="preserve">документовъ) приводитъ вполне въ своемъ описанш. Указа- </w:t>
      </w:r>
      <w:r>
        <w:br/>
      </w:r>
      <w:r>
        <w:t xml:space="preserve">Н1Я его относятся преимущественно къ Хиландарю; для мона- </w:t>
      </w:r>
      <w:r>
        <w:br/>
      </w:r>
      <w:r>
        <w:t xml:space="preserve">стырей: Свято-Павловскаго, Руссика и Зографа названо лршь </w:t>
      </w:r>
      <w:r>
        <w:br/>
      </w:r>
      <w:r>
        <w:t xml:space="preserve">несколько грамотъ. Такимъ образомъ перечень сербскихъ ак- </w:t>
      </w:r>
      <w:r>
        <w:br/>
      </w:r>
      <w:r>
        <w:t xml:space="preserve">товъ здесь весьма не полонъ и бе можетъ идти въ сравнеше </w:t>
      </w:r>
      <w:r>
        <w:br/>
      </w:r>
      <w:r>
        <w:t xml:space="preserve">съ трудами Григоровича; главное значете книги Авраамовича </w:t>
      </w:r>
      <w:r>
        <w:br/>
      </w:r>
      <w:r>
        <w:t xml:space="preserve">въ изданш свмыхъ актовъ. '</w:t>
      </w:r>
    </w:p>
    <w:p>
      <w:pPr>
        <w:pStyle w:val="Normal"/>
      </w:pPr>
      <w:r>
        <w:t xml:space="preserve">Въ 1852 г. въ течете одного месяца занимался обозре- </w:t>
      </w:r>
      <w:r>
        <w:br/>
      </w:r>
      <w:r>
        <w:t xml:space="preserve">темъ аеонскихъ библштекъ и архивовъ Б. П. Дмитрхевъ </w:t>
      </w:r>
      <w:r>
        <w:br/>
      </w:r>
      <w:r>
        <w:t xml:space="preserve">Петковичь. Посетивъ въ такой короткШ срокъ все двадцать </w:t>
      </w:r>
      <w:r>
        <w:br/>
      </w:r>
      <w:r>
        <w:t xml:space="preserve">монастырей, этотъ путешественникъ, понятно, йе могъ видеть </w:t>
      </w:r>
      <w:r>
        <w:br/>
      </w:r>
      <w:r>
        <w:t xml:space="preserve">всехъ достопримечательностей; принадлежность его къ болгар-</w:t>
      </w:r>
    </w:p>
    <w:p>
      <w:pPr>
        <w:pStyle w:val="Normal"/>
      </w:pPr>
      <w:r>
        <w:t xml:space="preserve">^ *) Указатель актовъ арт. Порфир1я, былъ переизданъ съ н1»которыии хро- </w:t>
      </w:r>
      <w:r>
        <w:br/>
      </w:r>
      <w:r>
        <w:t xml:space="preserve">нологическими поправками Мюллсроиъ въ сборнике Миклошича «81аУ18сЬе </w:t>
      </w:r>
      <w:r>
        <w:br/>
      </w:r>
      <w:r>
        <w:t xml:space="preserve">В1Ъио1;Ьек I, 1851 (Н181юп8сЬе Оепкта1ег 1и ^еп К1б81;егп с[е8 А*Ьо8)».</w:t>
      </w:r>
    </w:p>
    <w:p>
      <w:pPr>
        <w:pStyle w:val="Normal"/>
      </w:pPr>
      <w:r>
        <w:t xml:space="preserve">- 15 — ^</w:t>
      </w:r>
    </w:p>
    <w:p>
      <w:pPr>
        <w:pStyle w:val="Normal"/>
      </w:pPr>
      <w:r>
        <w:t xml:space="preserve">СВОЙ народности ВО многикъ монастыряхъ, гд'Ь &lt; господствующШ </w:t>
      </w:r>
      <w:r>
        <w:br/>
      </w:r>
      <w:r>
        <w:t xml:space="preserve">элементъ составляютъ Греки, и совсбмъ закрыла для него доступъ </w:t>
      </w:r>
      <w:r>
        <w:br/>
      </w:r>
      <w:r>
        <w:t xml:space="preserve">къ архивнымъ матер1аламъ; Т^мъ не мен^и его „Обзоръ Леон- </w:t>
      </w:r>
      <w:r>
        <w:br/>
      </w:r>
      <w:r>
        <w:t xml:space="preserve">ских^ древностей" (Приложеше къ У1 т. Записок1^ Ими. Академш* </w:t>
      </w:r>
      <w:r>
        <w:br/>
      </w:r>
      <w:r>
        <w:t xml:space="preserve">наукъ), ЯВИВШ1ЙСЯ въ печати несколько поздно (только въ 1865 </w:t>
      </w:r>
      <w:r>
        <w:br/>
      </w:r>
      <w:r>
        <w:t xml:space="preserve">году), им4етъ свое значеше въ ряду трудов:]^ по описанш аеон- </w:t>
      </w:r>
      <w:r>
        <w:br/>
      </w:r>
      <w:r>
        <w:t xml:space="preserve">свихъ памятниковъ. Сообщая краткш, но иногда весьма ц'Ьнныя </w:t>
      </w:r>
      <w:r>
        <w:br/>
      </w:r>
      <w:r>
        <w:t xml:space="preserve">св^д^шя о славянскихъ рукописяхъ н^ЕОторыхъ монастнрсЕихъ </w:t>
      </w:r>
      <w:r>
        <w:br/>
      </w:r>
      <w:r>
        <w:t xml:space="preserve">библ10тев^, Петковичь даетъ вое-какк увазанк и о хрисову- </w:t>
      </w:r>
      <w:r>
        <w:br/>
      </w:r>
      <w:r>
        <w:t xml:space="preserve">вулахъ, Боторыхъ онъ всюду доискивался. Св^д^^шя его въ этомъ </w:t>
      </w:r>
      <w:r>
        <w:br/>
      </w:r>
      <w:r>
        <w:t xml:space="preserve">отношеши иногда полн'&amp;е, ч^мъ указанк Порфирк, хотя и не </w:t>
      </w:r>
      <w:r>
        <w:br/>
      </w:r>
      <w:r>
        <w:t xml:space="preserve">такъ обстоятельны. Такъ въ монастыре Св&lt; Павла онъ назы- </w:t>
      </w:r>
      <w:r>
        <w:br/>
      </w:r>
      <w:r>
        <w:t xml:space="preserve">ваетъ 22 хрисовула, а Порфцр1й только 16; въ монастыр'6 Фи- </w:t>
      </w:r>
      <w:r>
        <w:br/>
      </w:r>
      <w:r>
        <w:t xml:space="preserve">лоееу — 12 греческихъ грамотъ, а ПорфирШ — 9 и т. д. Весьма </w:t>
      </w:r>
      <w:r>
        <w:br/>
      </w:r>
      <w:r>
        <w:t xml:space="preserve">любопытны также его б'бглыя зам^чанк, вполне согласныя и </w:t>
      </w:r>
      <w:r>
        <w:br/>
      </w:r>
      <w:r>
        <w:t xml:space="preserve">съ разсказами Григоровича, о жалкомъ состояши на Аеон'Ь ру- </w:t>
      </w:r>
      <w:r>
        <w:br/>
      </w:r>
      <w:r>
        <w:t xml:space="preserve">кописей и вс^хъ вообще памятниковъ старины. Сколько весьма </w:t>
      </w:r>
      <w:r>
        <w:br/>
      </w:r>
      <w:r>
        <w:t xml:space="preserve">ц'1нныхъ матерхаловъ гибнетъ отъ сырости и мышей, сколько </w:t>
      </w:r>
      <w:r>
        <w:br/>
      </w:r>
      <w:r>
        <w:t xml:space="preserve">ихъ пропадаетъ отъ грубаго невежества монаховъ^ сколько пря- </w:t>
      </w:r>
      <w:r>
        <w:br/>
      </w:r>
      <w:r>
        <w:t xml:space="preserve">мымъ и непрямымъ путемъ переходитъ въ частныя руки посЬ-, </w:t>
      </w:r>
      <w:r>
        <w:br/>
      </w:r>
      <w:r>
        <w:t xml:space="preserve">тителей Св. Горы — любителей древности! Оказывается, что мно- </w:t>
      </w:r>
      <w:r>
        <w:br/>
      </w:r>
      <w:r>
        <w:t xml:space="preserve">гое вид']^нное Барскимъ и потомъ Григоровичемъ уже безсл']&amp;дно </w:t>
      </w:r>
      <w:r>
        <w:br/>
      </w:r>
      <w:r>
        <w:t xml:space="preserve">исчезло изъ аеонсвихъ книгохранилищъ. Петковичь тщательно </w:t>
      </w:r>
      <w:r>
        <w:br/>
      </w:r>
      <w:r>
        <w:t xml:space="preserve">отыскивалъ именно, то, на чтоуказывалъ Григоровичъ, и нена- </w:t>
      </w:r>
      <w:r>
        <w:br/>
      </w:r>
      <w:r>
        <w:t xml:space="preserve">ходилъ; а настоятели и епитропы не въ состояши были объ- </w:t>
      </w:r>
      <w:r>
        <w:br/>
      </w:r>
      <w:r>
        <w:t xml:space="preserve">яснить ему причины такого исчезновенк</w:t>
      </w:r>
    </w:p>
    <w:p>
      <w:pPr>
        <w:pStyle w:val="Normal"/>
      </w:pPr>
      <w:r>
        <w:t xml:space="preserve">' * ■ -</w:t>
      </w:r>
    </w:p>
    <w:p>
      <w:pPr>
        <w:pStyle w:val="Normal"/>
      </w:pPr>
      <w:r>
        <w:t xml:space="preserve">Ц. '</w:t>
      </w:r>
    </w:p>
    <w:p>
      <w:pPr>
        <w:pStyle w:val="Normal"/>
      </w:pPr>
      <w:r>
        <w:t xml:space="preserve">Между тймъ какъ благодаря этимъ и многимъ другимъ </w:t>
      </w:r>
      <w:r>
        <w:br/>
      </w:r>
      <w:r>
        <w:t xml:space="preserve">частнымъ путешествкмъ, все бол^е й бол^е выяснялось важное </w:t>
      </w:r>
      <w:r>
        <w:br/>
      </w:r>
      <w:r>
        <w:t xml:space="preserve">значеше Аеона, какъ хранителя всякаго рода драгоц-Ьнныхъ па- </w:t>
      </w:r>
      <w:r>
        <w:br/>
      </w:r>
      <w:r>
        <w:t xml:space="preserve">мятниковъ,среди представителей Академш художествъ возникла </w:t>
      </w:r>
      <w:r>
        <w:br/>
      </w:r>
      <w:r>
        <w:t xml:space="preserve">мысль снарядить на Св. Гору археологическую экспедищю „для </w:t>
      </w:r>
      <w:r>
        <w:br/>
      </w:r>
      <w:r>
        <w:t xml:space="preserve">разыскашя визант1йскихъ священныхъ памятниковъ и снятк съ </w:t>
      </w:r>
      <w:r>
        <w:br/>
      </w:r>
      <w:r>
        <w:t xml:space="preserve">нихъ кошй". Мысль встр-Ьтила сочувств1е со стороны Прези-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дента Академш, поЕО|^ной Великой Княгини Мар1и Николаевны </w:t>
      </w:r>
      <w:r>
        <w:br/>
      </w:r>
      <w:r>
        <w:t xml:space="preserve">и Свят. Синода; даны были достаточныд средства, и ц-блаа эк- </w:t>
      </w:r>
      <w:r>
        <w:br/>
      </w:r>
      <w:r>
        <w:t xml:space="preserve">спедиц1я изъ н^скольенхъ художниЕОвъ, фотографа и топографа, </w:t>
      </w:r>
      <w:r>
        <w:br/>
      </w:r>
      <w:r>
        <w:t xml:space="preserve">♦подъ руководствомъ П; И. Севастьянова уже предъ т-Ьмь два </w:t>
      </w:r>
      <w:r>
        <w:br/>
      </w:r>
      <w:r>
        <w:t xml:space="preserve">раза — въ 1851 и 1857 г. — посЬтившаго Аеонъ, была отправ- </w:t>
      </w:r>
      <w:r>
        <w:br/>
      </w:r>
      <w:r>
        <w:t xml:space="preserve">лена на ученые поиски. Экспедицш недоставало только назначен- </w:t>
      </w:r>
      <w:r>
        <w:br/>
      </w:r>
      <w:r>
        <w:t xml:space="preserve">наго ей по программе археолога, знающаго греческ1Й и славян- </w:t>
      </w:r>
      <w:r>
        <w:br/>
      </w:r>
      <w:r>
        <w:t xml:space="preserve">скШ языки; хотя обязанность * этого важнаго лица въ течеше </w:t>
      </w:r>
      <w:r>
        <w:br/>
      </w:r>
      <w:r>
        <w:t xml:space="preserve">трехъ мйсяцевъ охотно' иснолнялъ архимандритъ Антонинъ *), </w:t>
      </w:r>
      <w:r>
        <w:br/>
      </w:r>
      <w:r>
        <w:t xml:space="preserve">бывш1й въ то время на Аеон4, т4мъ не менйе отсуствхе постоян- </w:t>
      </w:r>
      <w:r>
        <w:br/>
      </w:r>
      <w:r>
        <w:t xml:space="preserve">наго снещалиста при занят1яхъ комиссхи сказалось до некото- </w:t>
      </w:r>
      <w:r>
        <w:br/>
      </w:r>
      <w:r>
        <w:t xml:space="preserve">рой степени въ неподнот'Ь результатовъ продолжительныхъ ея </w:t>
      </w:r>
      <w:r>
        <w:br/>
      </w:r>
      <w:r>
        <w:t xml:space="preserve">трудовъ. Работы акспедиц1и продолжали&lt;5ь съ мая 1859 г. по </w:t>
      </w:r>
      <w:r>
        <w:br/>
      </w:r>
      <w:r>
        <w:t xml:space="preserve">сентябрь 1860 г. Сделано было действительно много. Разными </w:t>
      </w:r>
      <w:r>
        <w:br/>
      </w:r>
      <w:r>
        <w:t xml:space="preserve">способами — калькой, фотограф1ей, носредствомъ воска и гут- </w:t>
      </w:r>
      <w:r>
        <w:br/>
      </w:r>
      <w:r>
        <w:t xml:space="preserve">таперчи — снято безчисленное множество иконныхъ изобра- </w:t>
      </w:r>
      <w:r>
        <w:br/>
      </w:r>
      <w:r>
        <w:t xml:space="preserve">жешй, составлены планы, виды и рисунки церковныхъ и мона- </w:t>
      </w:r>
      <w:r>
        <w:br/>
      </w:r>
      <w:r>
        <w:t xml:space="preserve">стырскихъ построекъ, сделаны снимки съ множества греческихъ </w:t>
      </w:r>
      <w:r>
        <w:br/>
      </w:r>
      <w:r>
        <w:t xml:space="preserve">и славянскихъ рукописей и проч. Словомъ не забыто ни что </w:t>
      </w:r>
      <w:r>
        <w:br/>
      </w:r>
      <w:r>
        <w:t xml:space="preserve">важное въ художественномъ и палеографическомъ отношен1яхъ. </w:t>
      </w:r>
      <w:r>
        <w:br/>
      </w:r>
      <w:r>
        <w:t xml:space="preserve">Не были оставлены безъ вниман1я и акты; но на столько, на </w:t>
      </w:r>
      <w:r>
        <w:br/>
      </w:r>
      <w:r>
        <w:t xml:space="preserve">сколько это требовалось инструкщею экспедицхи, снаряженной </w:t>
      </w:r>
      <w:r>
        <w:br/>
      </w:r>
      <w:r>
        <w:t xml:space="preserve">отъ Академш художествъ, а не историческимъ, или какимъ-либо </w:t>
      </w:r>
      <w:r>
        <w:br/>
      </w:r>
      <w:r>
        <w:t xml:space="preserve">другимъ ученымъ обществомъ. Неутомимост]^, трудолюбхе и сила</w:t>
      </w:r>
    </w:p>
    <w:p>
      <w:pPr>
        <w:pStyle w:val="Normal"/>
      </w:pPr>
      <w:r>
        <w:t xml:space="preserve">*) о. Антонину, изв'Ьетпоиу трудами по гречеАкимъ древностяиъ и пале- </w:t>
      </w:r>
      <w:r>
        <w:br/>
      </w:r>
      <w:r>
        <w:t xml:space="preserve">ограф1и, принадлешатъ иекду прочинъ любопытный сЗаиЪтки поклонника Св. Горы» </w:t>
      </w:r>
      <w:r>
        <w:br/>
      </w:r>
      <w:r>
        <w:t xml:space="preserve">(въ Трудахъ Шевской Духовной акадеихи — 1861 г. н. м. Февраль, октябрь, но- </w:t>
      </w:r>
      <w:r>
        <w:br/>
      </w:r>
      <w:r>
        <w:t xml:space="preserve">ябрь и 1862 г. м. м. май и зюнь — и отдельной книжкой). Описывая свое путе- </w:t>
      </w:r>
      <w:r>
        <w:br/>
      </w:r>
      <w:r>
        <w:t xml:space="preserve">шествие по Аеону, авторъ останавливается довольно долго на библ1отекахъ и зна- </w:t>
      </w:r>
      <w:r>
        <w:br/>
      </w:r>
      <w:r>
        <w:t xml:space="preserve">коиитъ со многими зам'&amp;чательными ^рукописными и книжными сокровищами </w:t>
      </w:r>
      <w:r>
        <w:br/>
      </w:r>
      <w:r>
        <w:t xml:space="preserve">преимущественно греческихъ монастырей. Старается онъ сообщить св'&amp;д'&amp;н1я и </w:t>
      </w:r>
      <w:r>
        <w:br/>
      </w:r>
      <w:r>
        <w:t xml:space="preserve">объ актахъ, но св'ЬдгЬн1й подобнаго рода у него немного и касаются они докумен- </w:t>
      </w:r>
      <w:r>
        <w:br/>
      </w:r>
      <w:r>
        <w:t xml:space="preserve">товъ уже изв'Ьстныхъ изъ труда пр. ПорФир1я. Между прочимъ у него помещено </w:t>
      </w:r>
      <w:r>
        <w:br/>
      </w:r>
      <w:r>
        <w:t xml:space="preserve">описание двухъ древнихъ документовъ Иверскаго мои. — 982 и 984*г. — снимки съ </w:t>
      </w:r>
      <w:r>
        <w:br/>
      </w:r>
      <w:r>
        <w:t xml:space="preserve">которыхъ находятся и въ Собранш П. И. Севастьянова. *Объ этой экспедищи о. </w:t>
      </w:r>
      <w:r>
        <w:br/>
      </w:r>
      <w:r>
        <w:t xml:space="preserve">Антонинъ упоминаетъ въ нъсколькихъ словахъ, совершепно умалчивая о своемъ </w:t>
      </w:r>
      <w:r>
        <w:br/>
      </w:r>
      <w:r>
        <w:t xml:space="preserve">дЪятельномъ участ1и въ ея трудахъ.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воли п. И. Сеюстьянова во время заяятШ эвспедищг били цо- </w:t>
      </w:r>
      <w:r>
        <w:br/>
      </w:r>
      <w:r>
        <w:t xml:space="preserve">« разительны. Въ конц^ вонцовъ съ Аоона былъ вывезенъ, по </w:t>
      </w:r>
      <w:r>
        <w:br/>
      </w:r>
      <w:r>
        <w:t xml:space="preserve">внраженш И. И. СрезневсЕаго, ц^лнй музей всяваго рода сним^ </w:t>
      </w:r>
      <w:r>
        <w:br/>
      </w:r>
      <w:r>
        <w:t xml:space="preserve">ковъ, чертежей, изображешй и частью даже подлинниковъ *). </w:t>
      </w:r>
      <w:r>
        <w:br/>
      </w:r>
      <w:r>
        <w:t xml:space="preserve">Такимъ образомъ усп'1хъ предпрхятхя бйлъ. полный. Оставалось </w:t>
      </w:r>
      <w:r>
        <w:br/>
      </w:r>
      <w:r>
        <w:t xml:space="preserve">тольЕО подробно опов'1стить о его результатахъу сохранить въ </w:t>
      </w:r>
      <w:r>
        <w:br/>
      </w:r>
      <w:r>
        <w:t xml:space="preserve">ц'Ьлости собранные драгоц'Ённые матерхалн и принять м^ры въ </w:t>
      </w:r>
      <w:r>
        <w:br/>
      </w:r>
      <w:r>
        <w:t xml:space="preserve">тому, чтобы постепенно сделать ихъ достояшемъ науви. Однаво, </w:t>
      </w:r>
      <w:r>
        <w:br/>
      </w:r>
      <w:r>
        <w:t xml:space="preserve">васательно всего этого пришлось сильно разочароваться. Прежде </w:t>
      </w:r>
      <w:r>
        <w:br/>
      </w:r>
      <w:r>
        <w:t xml:space="preserve">всего нужно заметить, что вавъ объ эвследицш П. И. Севастья-^ </w:t>
      </w:r>
      <w:r>
        <w:br/>
      </w:r>
      <w:r>
        <w:t xml:space="preserve">нова, тавъ и о результатахъ ея сохранилось очень мало свЪ- </w:t>
      </w:r>
      <w:r>
        <w:br/>
      </w:r>
      <w:r>
        <w:t xml:space="preserve">д4н1й въ ученой литератур*. Все, что удалось намъ най^и, — это </w:t>
      </w:r>
      <w:r>
        <w:br/>
      </w:r>
      <w:r>
        <w:t xml:space="preserve">извлеченхе изъ „Отчета" объ эвспедищи П. И. Севастьянова </w:t>
      </w:r>
      <w:r>
        <w:br/>
      </w:r>
      <w:r>
        <w:t xml:space="preserve">представленнаго Президенту Авадемхи художествъ, напечатан- </w:t>
      </w:r>
      <w:r>
        <w:br/>
      </w:r>
      <w:r>
        <w:t xml:space="preserve">ное въ Современной Лйтописи Руссваго В^стнива 1861 г. </w:t>
      </w:r>
      <w:r>
        <w:br/>
      </w:r>
      <w:r>
        <w:t xml:space="preserve">«№1, да н^свольво б^глыхъ зам^чашй И. И. Срезневсваго въ </w:t>
      </w:r>
      <w:r>
        <w:br/>
      </w:r>
      <w:r>
        <w:t xml:space="preserve">его „ Палеографичесвихъ наблюдешяхъ по памятнивамъ грече- </w:t>
      </w:r>
      <w:r>
        <w:br/>
      </w:r>
      <w:r>
        <w:t xml:space="preserve">сваго письма". Извлечете изъ „Отчета" ввратц* сообщаетъ о </w:t>
      </w:r>
      <w:r>
        <w:br/>
      </w:r>
      <w:r>
        <w:t xml:space="preserve">снаряженш эвспедицш и предметахъ ея занятШ и представл^ютъ </w:t>
      </w:r>
      <w:r>
        <w:br/>
      </w:r>
      <w:r>
        <w:t xml:space="preserve">самый обпцй перечень по рубрйвамъ вс^хъ работъ, произведен- </w:t>
      </w:r>
      <w:r>
        <w:br/>
      </w:r>
      <w:r>
        <w:t xml:space="preserve">ныхъ на Аеон'Ь. Зд'Ьсь приведены собственно цифры сд^ланиыхъ </w:t>
      </w:r>
      <w:r>
        <w:br/>
      </w:r>
      <w:r>
        <w:t xml:space="preserve">снимвовъ и рисунвовъ важдаго разряда памятнивовъ, и за ис- </w:t>
      </w:r>
      <w:r>
        <w:br/>
      </w:r>
      <w:r>
        <w:t xml:space="preserve">влючешемъ гречесвихъ и славянсвихъ рувописей, снятыхъ вцолн'Ь </w:t>
      </w:r>
      <w:r>
        <w:br/>
      </w:r>
      <w:r>
        <w:t xml:space="preserve">на фотографичесвую бумагу, воторыя вс4 переименованы въ пе- </w:t>
      </w:r>
      <w:r>
        <w:br/>
      </w:r>
      <w:r>
        <w:t xml:space="preserve">речн-Ё, въ немъ н^тъ нивавихъ подробныхъ увазан1й, чт5 же </w:t>
      </w:r>
      <w:r>
        <w:br/>
      </w:r>
      <w:r>
        <w:t xml:space="preserve">именно и гд* было снято, списано, или срисовано. Тавъ о за- </w:t>
      </w:r>
      <w:r>
        <w:br/>
      </w:r>
      <w:r>
        <w:t xml:space="preserve">нимающихъ насъ автахъ мы находймъ тольво сл'Ьдуюпця данныя: </w:t>
      </w:r>
      <w:r>
        <w:br/>
      </w:r>
      <w:r>
        <w:t xml:space="preserve">„1) Авты царей росс1йсвихъотъ0еодора1оанновича(1592г.) — 20 </w:t>
      </w:r>
      <w:r>
        <w:br/>
      </w:r>
      <w:r>
        <w:t xml:space="preserve">снимвовъ; 2) Авты Патрхарха 1ова, славянскхе ХП, Х1П, XIV </w:t>
      </w:r>
      <w:r>
        <w:br/>
      </w:r>
      <w:r>
        <w:t xml:space="preserve">и XV ст. — до 180; 3) Гречесвхе хрисовулы, сигиллюны, авты </w:t>
      </w:r>
      <w:r>
        <w:br/>
      </w:r>
      <w:r>
        <w:t xml:space="preserve">юридичесв1е, влад'1льные и межевые и пр. съ подписями ца- </w:t>
      </w:r>
      <w:r>
        <w:br/>
      </w:r>
      <w:r>
        <w:t xml:space="preserve">рей, патрхарховъ, императоровъ и т. п. — до 100." И тавъ од^и </w:t>
      </w:r>
      <w:r>
        <w:br/>
      </w:r>
      <w:r>
        <w:t xml:space="preserve">цифры! Приходится пожалеть, что отчетъ о трудахъ. этой за-</w:t>
      </w:r>
    </w:p>
    <w:p>
      <w:pPr>
        <w:pStyle w:val="Normal"/>
      </w:pPr>
      <w:r>
        <w:t xml:space="preserve">*) и. и. Сре8невск1й. ПалеограФическгя набл10дев1я по паиятникамъ гре- </w:t>
      </w:r>
      <w:r>
        <w:br/>
      </w:r>
      <w:r>
        <w:t xml:space="preserve">ческаго письма (Прилож. къ XXVIII т. Записокъ Ими. Акад. наукъ) стр. УИХ.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8;ЕШ%чательной ЭБСпедицш явился въ тавомъ враткомъ вид*!, и </w:t>
      </w:r>
      <w:r>
        <w:br/>
      </w:r>
      <w:r>
        <w:t xml:space="preserve">что да сихъ поръ не напечатано обстоятельнаго ошгсашя всего </w:t>
      </w:r>
      <w:r>
        <w:br/>
      </w:r>
      <w:r>
        <w:t xml:space="preserve">сд'бланнаго ею. Такое описаше в'1роятно же было составлено </w:t>
      </w:r>
      <w:r>
        <w:br/>
      </w:r>
      <w:r>
        <w:t xml:space="preserve">самими участниками этого д']&amp;ла и, должно быть, хранится въ </w:t>
      </w:r>
      <w:r>
        <w:br/>
      </w:r>
      <w:r>
        <w:t xml:space="preserve">одномъ изъ учреждешй, куда поступили эти замйчательныя со- </w:t>
      </w:r>
      <w:r>
        <w:br/>
      </w:r>
      <w:r>
        <w:t xml:space="preserve">брашя снимковъ съ памятниковъ. Мн'6 по крайней м'1р{{ изв^* </w:t>
      </w:r>
      <w:r>
        <w:br/>
      </w:r>
      <w:r>
        <w:t xml:space="preserve">стенъ одинъ такой перечень всего собраннаго на Аеон* ма- </w:t>
      </w:r>
      <w:r>
        <w:br/>
      </w:r>
      <w:r>
        <w:t xml:space="preserve">терхала, писанный собственноручно П. И. Севастьяновымъ и хра- </w:t>
      </w:r>
      <w:r>
        <w:br/>
      </w:r>
      <w:r>
        <w:t xml:space="preserve">нящШся въ Московскомъ Румянцевскомъ музе^. Было бы весьма </w:t>
      </w:r>
      <w:r>
        <w:br/>
      </w:r>
      <w:r>
        <w:t xml:space="preserve">^желательно, чтобы этотъ перечень былъ наконецъ наречатанъ </w:t>
      </w:r>
      <w:r>
        <w:br/>
      </w:r>
      <w:r>
        <w:t xml:space="preserve">и съ драгоц'Ьнныхъ собрашй П. И. Севастьянова была снята </w:t>
      </w:r>
      <w:r>
        <w:br/>
      </w:r>
      <w:r>
        <w:t xml:space="preserve">покрышка неизвестности, которая на нихъ лежитъ уже двад- </w:t>
      </w:r>
      <w:r>
        <w:br/>
      </w:r>
      <w:r>
        <w:t xml:space="preserve">цать л^тъ. Приведете во всеобщую известность этого доку- </w:t>
      </w:r>
      <w:r>
        <w:br/>
      </w:r>
      <w:r>
        <w:t xml:space="preserve">мента т^мъ бол^е было бы необходимо, что онъ бы помогъ </w:t>
      </w:r>
      <w:r>
        <w:br/>
      </w:r>
      <w:r>
        <w:t xml:space="preserve">уясненш) другаго вопроса, касающагося самыхъ труцовъ аеон- </w:t>
      </w:r>
      <w:r>
        <w:br/>
      </w:r>
      <w:r>
        <w:t xml:space="preserve">ской экспедицш. Д-Ьло въ томъ, что наше ученое невед-Ьше от- </w:t>
      </w:r>
      <w:r>
        <w:br/>
      </w:r>
      <w:r>
        <w:t xml:space="preserve">носительно этой экспедиц1и не ограничилось указанною сто'ро- </w:t>
      </w:r>
      <w:r>
        <w:br/>
      </w:r>
      <w:r>
        <w:t xml:space="preserve">ною; мы не только не знаемъ обстоятельно, чтЬ именно собралъ </w:t>
      </w:r>
      <w:r>
        <w:br/>
      </w:r>
      <w:r>
        <w:t xml:space="preserve">П. И. Севастьяновъ, но и до сихъ поръ не в4даемъ, чтЬ же ста- </w:t>
      </w:r>
      <w:r>
        <w:br/>
      </w:r>
      <w:r>
        <w:t xml:space="preserve">лось съ его собрашями, къ кому и куда перешли на хранеще </w:t>
      </w:r>
      <w:r>
        <w:br/>
      </w:r>
      <w:r>
        <w:t xml:space="preserve">его превосходные снимки, гд-Ь как1е находятся въ настояп1;ее </w:t>
      </w:r>
      <w:r>
        <w:br/>
      </w:r>
      <w:r>
        <w:t xml:space="preserve">время. Изъ у помяну таго краткаго отчета видно, что вс* работы </w:t>
      </w:r>
      <w:r>
        <w:br/>
      </w:r>
      <w:r>
        <w:t xml:space="preserve">по окончаши экспедиц1и были отправлены въ Академ1ю худо- </w:t>
      </w:r>
      <w:r>
        <w:br/>
      </w:r>
      <w:r>
        <w:t xml:space="preserve">жествъ. Такъ конечно и должйо было быть, но вопросъ въ томъ; </w:t>
      </w:r>
      <w:r>
        <w:br/>
      </w:r>
      <w:r>
        <w:t xml:space="preserve">все ли было оставлено въ Академ1и художествъ? Осматривая </w:t>
      </w:r>
      <w:r>
        <w:br/>
      </w:r>
      <w:r>
        <w:t xml:space="preserve">въ минувшемъ. году Академическхй музей христханскихъ древ- </w:t>
      </w:r>
      <w:r>
        <w:br/>
      </w:r>
      <w:r>
        <w:t xml:space="preserve">ностей, я уб-Ьдился, что тамъ хранится только часть, и самая </w:t>
      </w:r>
      <w:r>
        <w:br/>
      </w:r>
      <w:r>
        <w:t xml:space="preserve">большая, всего собрашя, именно: все касающееся живописи, </w:t>
      </w:r>
      <w:r>
        <w:br/>
      </w:r>
      <w:r>
        <w:t xml:space="preserve">изображенш и рисунковъ и часть палеографическихъ снимковъ </w:t>
      </w:r>
      <w:r>
        <w:br/>
      </w:r>
      <w:r>
        <w:t xml:space="preserve">съ рукописей (судя, конечно, по указанному краткому „Отчету"); </w:t>
      </w:r>
      <w:r>
        <w:br/>
      </w:r>
      <w:r>
        <w:t xml:space="preserve">другой же части снимковъ съ рукописей и актовъ тамъ н^тъ. </w:t>
      </w:r>
      <w:r>
        <w:br/>
      </w:r>
      <w:r>
        <w:t xml:space="preserve">Итакъ, нужно думать, что часть собрашя была передана въ </w:t>
      </w:r>
      <w:r>
        <w:br/>
      </w:r>
      <w:r>
        <w:t xml:space="preserve">другое учрежденхе. Относительно снимковъ съ актовъ это пред- </w:t>
      </w:r>
      <w:r>
        <w:br/>
      </w:r>
      <w:r>
        <w:t xml:space="preserve">пол ожеше оказывается веркымъ. И. И. СрезневскШ въ 1876 г. </w:t>
      </w:r>
      <w:r>
        <w:br/>
      </w:r>
      <w:r>
        <w:t xml:space="preserve">сообщаетъ (стр. УШ), что полное собран1е снимковъ, сд^лан- </w:t>
      </w:r>
      <w:r>
        <w:br/>
      </w:r>
      <w:r>
        <w:t xml:space="preserve">ныхъ на Леоне П. И. Севастьяновымъ, находится въ Москов-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сконъ музей и прибаыяетъ: „есть они и въ Импер. Публич- </w:t>
      </w:r>
      <w:r>
        <w:br/>
      </w:r>
      <w:r>
        <w:t xml:space="preserve">ной библютоБ*!, и въ Академш наукъ, и въ Акадёши художео^въ » . </w:t>
      </w:r>
      <w:r>
        <w:br/>
      </w:r>
      <w:r>
        <w:t xml:space="preserve">Это утверждеше высокоуважаемаго профессора, сколько мнЬ </w:t>
      </w:r>
      <w:r>
        <w:br/>
      </w:r>
      <w:r>
        <w:t xml:space="preserve">удалось лично разузнать, не вполн']^ вфрно. Полнаго собрать </w:t>
      </w:r>
      <w:r>
        <w:br/>
      </w:r>
      <w:r>
        <w:t xml:space="preserve">снимковъ Севастьянова въ Румянцёвскомъ музе* н^тъ; а есть </w:t>
      </w:r>
      <w:r>
        <w:br/>
      </w:r>
      <w:r>
        <w:t xml:space="preserve">только часть актовъ — именно акты славянсвхе и валашсте, Изъ </w:t>
      </w:r>
      <w:r>
        <w:br/>
      </w:r>
      <w:r>
        <w:t xml:space="preserve">названныхъ же петербургскцхъ бибдштекъ въ Императорской </w:t>
      </w:r>
      <w:r>
        <w:br/>
      </w:r>
      <w:r>
        <w:t xml:space="preserve">Публичной действительно хранятся снимки съ актовъ греческихъ, </w:t>
      </w:r>
      <w:r>
        <w:br/>
      </w:r>
      <w:r>
        <w:t xml:space="preserve">а въ Академ1и наукъ по заявлешю г.г. библхотекарей, акаде- </w:t>
      </w:r>
      <w:r>
        <w:br/>
      </w:r>
      <w:r>
        <w:t xml:space="preserve">миковъ Шифнера , и Куника, н^тъ ничего изъ Севастьянов- </w:t>
      </w:r>
      <w:r>
        <w:br/>
      </w:r>
      <w:r>
        <w:t xml:space="preserve">скаго собрашя. Такимъ образомъ труды археологической экспе- </w:t>
      </w:r>
      <w:r>
        <w:br/>
      </w:r>
      <w:r>
        <w:t xml:space="preserve">дицш постигла не особенно завидная участь, не соответствую- </w:t>
      </w:r>
      <w:r>
        <w:br/>
      </w:r>
      <w:r>
        <w:t xml:space="preserve">щая тому важному значенш, которое имъ принадлежитъ. Пол- </w:t>
      </w:r>
      <w:r>
        <w:br/>
      </w:r>
      <w:r>
        <w:t xml:space="preserve">наго собрашя ихъ въ одномъ м^стй н'Ьтъ; они раздроблены </w:t>
      </w:r>
      <w:r>
        <w:br/>
      </w:r>
      <w:r>
        <w:t xml:space="preserve">между несколькими учреждешями, при чез^^ъ кое что можетъ </w:t>
      </w:r>
      <w:r>
        <w:br/>
      </w:r>
      <w:r>
        <w:t xml:space="preserve">быть и пропало, или перешло въ частныя руки. Чего именно </w:t>
      </w:r>
      <w:r>
        <w:br/>
      </w:r>
      <w:r>
        <w:t xml:space="preserve">-недостаетъ — нельзя определить въ настоящее время, пока не </w:t>
      </w:r>
      <w:r>
        <w:br/>
      </w:r>
      <w:r>
        <w:t xml:space="preserve">будетъ точно выяснено, чтд же сохраняется въ целости и пока </w:t>
      </w:r>
      <w:r>
        <w:br/>
      </w:r>
      <w:r>
        <w:t xml:space="preserve">не будутъ напечатаны подробные каталоги самой экспедицш. </w:t>
      </w:r>
      <w:r>
        <w:br/>
      </w:r>
      <w:r>
        <w:t xml:space="preserve">Что касается до снимковъ съ актовъ, то мне удалось собрать </w:t>
      </w:r>
      <w:r>
        <w:br/>
      </w:r>
      <w:r>
        <w:t xml:space="preserve">кое-как1Я сведешя, которыми и спешу поделиться съ читате- </w:t>
      </w:r>
      <w:r>
        <w:br/>
      </w:r>
      <w:r>
        <w:t xml:space="preserve">лями, интересующимися памятниками этого рода, предоставляя </w:t>
      </w:r>
      <w:r>
        <w:br/>
      </w:r>
      <w:r>
        <w:t xml:space="preserve">себе впоследствш пополнить эти сведешя другими, более об- </w:t>
      </w:r>
      <w:r>
        <w:br/>
      </w:r>
      <w:r>
        <w:t xml:space="preserve">стоятельными. Но сперва нужно сделать еще одно замечанхе. </w:t>
      </w:r>
      <w:r>
        <w:br/>
      </w:r>
      <w:r>
        <w:t xml:space="preserve">Выше я упомянудъ, что П. И. Севастьяновъ еще до снаряже- </w:t>
      </w:r>
      <w:r>
        <w:br/>
      </w:r>
      <w:r>
        <w:t xml:space="preserve">шя археологической экспедицхи одинъ дважды посети лъ Аеонъ. </w:t>
      </w:r>
      <w:r>
        <w:br/>
      </w:r>
      <w:r>
        <w:t xml:space="preserve">Въ последшй ' разъ — въ 1857 г.— онъ явился туда съ богатымъ </w:t>
      </w:r>
      <w:r>
        <w:br/>
      </w:r>
      <w:r>
        <w:t xml:space="preserve">запасомъ фотографическихъ приборовъ, прозрачной бумаги, кра- </w:t>
      </w:r>
      <w:r>
        <w:br/>
      </w:r>
      <w:r>
        <w:t xml:space="preserve">сокъ и проч. и въ продолжеше восьми месяцевъ неутомимо ра- </w:t>
      </w:r>
      <w:r>
        <w:br/>
      </w:r>
      <w:r>
        <w:t xml:space="preserve">боталъ надъ снятхемъ снимковъ и рисунковъ. Свои работы онъ. </w:t>
      </w:r>
      <w:r>
        <w:br/>
      </w:r>
      <w:r>
        <w:t xml:space="preserve">продол жалъ и въ 1858 г. и, затемъ, зимою этого года привезъ </w:t>
      </w:r>
      <w:r>
        <w:br/>
      </w:r>
      <w:r>
        <w:t xml:space="preserve">въ Петербургъ, по словамъ И. И. Срезневскаго, огромное соб- </w:t>
      </w:r>
      <w:r>
        <w:br/>
      </w:r>
      <w:r>
        <w:t xml:space="preserve">раше своихъ работъ, разнообразное по содержашю и драгоцен </w:t>
      </w:r>
      <w:r>
        <w:br/>
      </w:r>
      <w:r>
        <w:t xml:space="preserve">ное столько же для исторш церкви и искуства, сколько и для </w:t>
      </w:r>
      <w:r>
        <w:br/>
      </w:r>
      <w:r>
        <w:t xml:space="preserve">палеографш. Въ числе снятыхъ памятниковъ были и грамоты. </w:t>
      </w:r>
      <w:r>
        <w:br/>
      </w:r>
      <w:r>
        <w:t xml:space="preserve">Фотографичесше оттиски сделаны были въ немал омъ числе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такъ что П. И. Севастьдновъ иогъ снабдить ими по крайней </w:t>
      </w:r>
      <w:r>
        <w:br/>
      </w:r>
      <w:r>
        <w:t xml:space="preserve">м'1р^ по частямъ почти вс^хъ дорожившихъ ими. Спрашивается: </w:t>
      </w:r>
      <w:r>
        <w:br/>
      </w:r>
      <w:r>
        <w:t xml:space="preserve">куда же д'блось *ато принадлежавшее лично Севастьянову со- </w:t>
      </w:r>
      <w:r>
        <w:br/>
      </w:r>
      <w:r>
        <w:t xml:space="preserve">брате? вошло ли оно въ труды экспедиц1И, во ^глав^ которой </w:t>
      </w:r>
      <w:r>
        <w:br/>
      </w:r>
      <w:r>
        <w:t xml:space="preserve">онъ стоялъ, или же прел*! смерти его (1867 г.) было передано </w:t>
      </w:r>
      <w:r>
        <w:br/>
      </w:r>
      <w:r>
        <w:t xml:space="preserve">' въ какое либо ученое учреждете, или составляетъ чью либо </w:t>
      </w:r>
      <w:r>
        <w:br/>
      </w:r>
      <w:r>
        <w:t xml:space="preserve">частную собственность? Вопросъ этотъ остается открытымъ и </w:t>
      </w:r>
      <w:r>
        <w:br/>
      </w:r>
      <w:r>
        <w:t xml:space="preserve">было бы весьма желательно, чтобы лица, близко стоявшк къ </w:t>
      </w:r>
      <w:r>
        <w:br/>
      </w:r>
      <w:r>
        <w:t xml:space="preserve">покойному собирателю, и въ интересахъ науки, и изъ уваженхя </w:t>
      </w:r>
      <w:r>
        <w:br/>
      </w:r>
      <w:r>
        <w:t xml:space="preserve">къ памяти достойнаго труженика, сообщили что либо къ разъ- </w:t>
      </w:r>
      <w:r>
        <w:br/>
      </w:r>
      <w:r>
        <w:t xml:space="preserve">лснешю его. Право горько и обидно делается за такое небреж- </w:t>
      </w:r>
      <w:r>
        <w:br/>
      </w:r>
      <w:r>
        <w:t xml:space="preserve">ное отношеше представителей русской науки къ трудамъ зам^- </w:t>
      </w:r>
      <w:r>
        <w:br/>
      </w:r>
      <w:r>
        <w:t xml:space="preserve">чательнаго путешественника, и просто досадно, что так1е цен- </w:t>
      </w:r>
      <w:r>
        <w:br/>
      </w:r>
      <w:r>
        <w:t xml:space="preserve">ные матер1алы, какъ акты до сихъ поръ остаются неизв'1стными </w:t>
      </w:r>
      <w:r>
        <w:br/>
      </w:r>
      <w:r>
        <w:t xml:space="preserve">и даже безсл'бдно теряются. Я указываю зд^сь на важность </w:t>
      </w:r>
      <w:r>
        <w:br/>
      </w:r>
      <w:r>
        <w:t xml:space="preserve">точныхъ св'1д%шй о предварительныхъ трудахъ Севастьянова на </w:t>
      </w:r>
      <w:r>
        <w:br/>
      </w:r>
      <w:r>
        <w:t xml:space="preserve">Аеон4 потому, что безъ этого нельзя определить, какхе акты- </w:t>
      </w:r>
      <w:r>
        <w:br/>
      </w:r>
      <w:r>
        <w:t xml:space="preserve">были сняты и каше изъ этихъ снимковъ находятся и теперь на </w:t>
      </w:r>
      <w:r>
        <w:br/>
      </w:r>
      <w:r>
        <w:t xml:space="preserve">лицо. Такъ, однимъ глубокоуважаемымъ профессоромъ предо- </w:t>
      </w:r>
      <w:r>
        <w:br/>
      </w:r>
      <w:r>
        <w:t xml:space="preserve">ставлено въ мое распоряжеше н'1ск6лько актовъ, которыхъ </w:t>
      </w:r>
      <w:r>
        <w:br/>
      </w:r>
      <w:r>
        <w:t xml:space="preserve">не Оказывается въ собрашяхъ, хранящихся въ ученомъ учреж- </w:t>
      </w:r>
      <w:r>
        <w:br/>
      </w:r>
      <w:r>
        <w:t xml:space="preserve">денш. Куда же отнести эту важную частицу, находящуюся въ </w:t>
      </w:r>
      <w:r>
        <w:br/>
      </w:r>
      <w:r>
        <w:t xml:space="preserve">частныхъ рукахъ? Если она составляетъ оттиски т4хъ экзем- </w:t>
      </w:r>
      <w:r>
        <w:br/>
      </w:r>
      <w:r>
        <w:t xml:space="preserve">пляровъ, которые сделаны археологическою экспедиц1ею, то, оче- </w:t>
      </w:r>
      <w:r>
        <w:br/>
      </w:r>
      <w:r>
        <w:t xml:space="preserve">видно, хранящееся въ музеяхъ и библ10текахъ ^собраше актовъ </w:t>
      </w:r>
      <w:r>
        <w:br/>
      </w:r>
      <w:r>
        <w:t xml:space="preserve">Севастьянове не полно, если же эти недостающхе акты пода- </w:t>
      </w:r>
      <w:r>
        <w:br/>
      </w:r>
      <w:r>
        <w:t xml:space="preserve">рокъ собирателя отъ его личныхъ трудовъ, то, значитъ, частное </w:t>
      </w:r>
      <w:r>
        <w:br/>
      </w:r>
      <w:r>
        <w:t xml:space="preserve">собран1е Севастьянова можетъ заключать въ себ^ и другхе дра- </w:t>
      </w:r>
      <w:r>
        <w:br/>
      </w:r>
      <w:r>
        <w:t xml:space="preserve">гоц'1нные матерхалы, которыхъ не оказывается въ работахъ эк- </w:t>
      </w:r>
      <w:r>
        <w:br/>
      </w:r>
      <w:r>
        <w:t xml:space="preserve">спедицщ и, въ такомъ случа*!, еще бол'бе необходимо разыскаше </w:t>
      </w:r>
      <w:r>
        <w:br/>
      </w:r>
      <w:r>
        <w:t xml:space="preserve">этого частнаго собрашя. Перехожу къ самымъ актамъ.</w:t>
      </w:r>
    </w:p>
    <w:p>
      <w:pPr>
        <w:pStyle w:val="Normal"/>
      </w:pPr>
      <w:r>
        <w:t xml:space="preserve">ВсЬхъ сяимковъ съ актовъ по^вышеупомянутому отчету объ </w:t>
      </w:r>
      <w:r>
        <w:br/>
      </w:r>
      <w:r>
        <w:t xml:space="preserve">экспедиц1и значится 300 нумеровъ. Если припомнить цифру </w:t>
      </w:r>
      <w:r>
        <w:br/>
      </w:r>
      <w:r>
        <w:t xml:space="preserve">арх.Порфирк, то уже необходимо допустить, что далеко не вс^ </w:t>
      </w:r>
      <w:r>
        <w:br/>
      </w:r>
      <w:r>
        <w:t xml:space="preserve">акты были фотографированы. Это и понятно: ц'1ль экспедицш </w:t>
      </w:r>
      <w:r>
        <w:br/>
      </w:r>
      <w:r>
        <w:t xml:space="preserve">была художественная; она и не задавалась полнотою историче-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скаго матерхала, какимъ являются акты. Соотв'&amp;тственно клас- </w:t>
      </w:r>
      <w:r>
        <w:br/>
      </w:r>
      <w:r>
        <w:t xml:space="preserve">сификащи всбхъ снимковъ на два отд'бла и акты потому были </w:t>
      </w:r>
      <w:r>
        <w:br/>
      </w:r>
      <w:r>
        <w:t xml:space="preserve">разд'&amp;лены между двумя учрежденхами. Славянсвхе акты (а также </w:t>
      </w:r>
      <w:r>
        <w:br/>
      </w:r>
      <w:r>
        <w:t xml:space="preserve">грамоты русскихъ царей) поступили въ Московски Румянцеэ- </w:t>
      </w:r>
      <w:r>
        <w:br/>
      </w:r>
      <w:r>
        <w:t xml:space="preserve">СК1Й музей, а гречесше — въ Императорскую Публичную библхо- </w:t>
      </w:r>
      <w:r>
        <w:br/>
      </w:r>
      <w:r>
        <w:t xml:space="preserve">теку *). Мн4 удалось перебрать т-Ь и другхе, но такъ какъ во </w:t>
      </w:r>
      <w:r>
        <w:br/>
      </w:r>
      <w:r>
        <w:t xml:space="preserve">время прошлогодняго пос^щецхя Москвы у меня не достало вре- </w:t>
      </w:r>
      <w:r>
        <w:br/>
      </w:r>
      <w:r>
        <w:t xml:space="preserve">мени для изучен1я всего собрашя, чтб впрочемъ тогда и не </w:t>
      </w:r>
      <w:r>
        <w:br/>
      </w:r>
      <w:r>
        <w:t xml:space="preserve">входило въ мои планы^ то о славянскихъ актахъ пока ътЬ при- </w:t>
      </w:r>
      <w:r>
        <w:br/>
      </w:r>
      <w:r>
        <w:t xml:space="preserve">ходится сказать не все, что следовало бы. Греческхе акты были </w:t>
      </w:r>
      <w:r>
        <w:br/>
      </w:r>
      <w:r>
        <w:t xml:space="preserve">мн^ бол^е доступны, потому сообщу о нихъ подробнее.</w:t>
      </w:r>
    </w:p>
    <w:p>
      <w:pPr>
        <w:pStyle w:val="Normal"/>
      </w:pPr>
      <w:r>
        <w:t xml:space="preserve">Обра]щаясь, къ первымъ прежде всего я долженъ упомянуть, </w:t>
      </w:r>
      <w:r>
        <w:br/>
      </w:r>
      <w:r>
        <w:t xml:space="preserve">что число ихъ далеко не доходитъ до 180 или 200 (съ русскими), </w:t>
      </w:r>
      <w:r>
        <w:br/>
      </w:r>
      <w:r>
        <w:t xml:space="preserve">какъ показайо въ отчет*. Изъ четырехъ тетрадей, въ которыхъ </w:t>
      </w:r>
      <w:r>
        <w:br/>
      </w:r>
      <w:r>
        <w:t xml:space="preserve">они заключаются, самая большая — Хиландарсйая — содержитъ </w:t>
      </w:r>
      <w:r>
        <w:br/>
      </w:r>
      <w:r>
        <w:t xml:space="preserve">38 документовъ, при чемъ н'бкоторые изъ нихъ въ н'&amp;сколькихъ </w:t>
      </w:r>
      <w:r>
        <w:br/>
      </w:r>
      <w:r>
        <w:t xml:space="preserve">спискахъ; тетради же остальныхъ монастырей — гораздо меньше; </w:t>
      </w:r>
      <w:r>
        <w:br/>
      </w:r>
      <w:r>
        <w:t xml:space="preserve">пом']&amp;щенные въ нихъ акты (какъ наприм. въ тетради Руссика) </w:t>
      </w:r>
      <w:r>
        <w:br/>
      </w:r>
      <w:r>
        <w:t xml:space="preserve">большею частью уже изданы и относятся къ поздн'&amp;й'шему вре- </w:t>
      </w:r>
      <w:r>
        <w:br/>
      </w:r>
      <w:r>
        <w:t xml:space="preserve">мени. Не усп^въ составить описи этихъ меньшихъ тетрадей, я </w:t>
      </w:r>
      <w:r>
        <w:br/>
      </w:r>
      <w:r>
        <w:t xml:space="preserve">занялся собственно собрашемъ актовъ Хиландарской лавры, са- </w:t>
      </w:r>
      <w:r>
        <w:br/>
      </w:r>
      <w:r>
        <w:t xml:space="preserve">мымъ богатымъ и наибол-бе важнымъ для сербской исторш. </w:t>
      </w:r>
      <w:r>
        <w:br/>
      </w:r>
      <w:r>
        <w:t xml:space="preserve">Приведу зд^сь перечень вс'Ьть снимк^овъ. Мнопе изъ нихъ те- </w:t>
      </w:r>
      <w:r>
        <w:br/>
      </w:r>
      <w:r>
        <w:t xml:space="preserve">перь уже изданы, но я все-таки отм'&amp;чаю ихъ, им^ въ </w:t>
      </w:r>
      <w:r>
        <w:br/>
      </w:r>
      <w:r>
        <w:t xml:space="preserve">виду, что они, какъ самыя в']&amp;рныя коши подлинниковъ всегда </w:t>
      </w:r>
      <w:r>
        <w:br/>
      </w:r>
      <w:r>
        <w:t xml:space="preserve">могутъ служить къ пров^рк'Ь текста, иногда нев']&amp;рно напеча- </w:t>
      </w:r>
      <w:r>
        <w:br/>
      </w:r>
      <w:r>
        <w:t xml:space="preserve">таннаго. Изъ неизданныхъ актовъ я д'Ьлаю важн^^йшхя извле- </w:t>
      </w:r>
      <w:r>
        <w:br/>
      </w:r>
      <w:r>
        <w:t xml:space="preserve">чешя для ознакомлешя съ ихъ содержашемъ, а т-б, которые </w:t>
      </w:r>
      <w:r>
        <w:br/>
      </w:r>
      <w:r>
        <w:t xml:space="preserve">были для меня особенно важны, именно грамот]Б1 Стефана Ду- </w:t>
      </w:r>
      <w:r>
        <w:br/>
      </w:r>
      <w:r>
        <w:t xml:space="preserve">шана, привожу ц']&amp;ликомъ, какъ они у меня были списаны, </w:t>
      </w:r>
      <w:r>
        <w:br/>
      </w:r>
      <w:r>
        <w:t xml:space="preserve">въ концЬ этого труда на ряду съ неизданными греческими </w:t>
      </w:r>
      <w:r>
        <w:br/>
      </w:r>
      <w:r>
        <w:t xml:space="preserve">хрисовулами. Въ нумерацш и порядке снимковъ я вполн']^ сле- </w:t>
      </w:r>
      <w:r>
        <w:br/>
      </w:r>
      <w:r>
        <w:t xml:space="preserve">дую „собрашю"'.</w:t>
      </w:r>
    </w:p>
    <w:p>
      <w:pPr>
        <w:pStyle w:val="Normal"/>
      </w:pPr>
      <w:r>
        <w:t xml:space="preserve">*) Небольшое собранхе вадашскихъ гранотъ, хранящееся также въ Румян- </w:t>
      </w:r>
      <w:r>
        <w:br/>
      </w:r>
      <w:r>
        <w:t xml:space="preserve">цевскомъ МузеЪ, не упомянуто вь краткомъ отчегЬ объ экспедищи. Н« отио- </w:t>
      </w:r>
      <w:r>
        <w:br/>
      </w:r>
      <w:r>
        <w:t xml:space="preserve">ситея ли оно къ частному собрашю Севастьянова?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Акты оербекой Хиландарокой лавры.</w:t>
      </w:r>
    </w:p>
    <w:p>
      <w:pPr>
        <w:pStyle w:val="Normal"/>
      </w:pPr>
      <w:r>
        <w:t xml:space="preserve">1) Хрисовулъ бевъ года; подпись вязью: Стефаяь оурошь </w:t>
      </w:r>
      <w:r>
        <w:br/>
      </w:r>
      <w:r>
        <w:t xml:space="preserve">вь ха ба благов^рьнь краль и самодрьжьць всЬхь срьбь- </w:t>
      </w:r>
      <w:r>
        <w:br/>
      </w:r>
      <w:r>
        <w:t xml:space="preserve">свихь зенль и поморсвихь. Утверждается за Хиландаренъ </w:t>
      </w:r>
      <w:r>
        <w:br/>
      </w:r>
      <w:r>
        <w:t xml:space="preserve">устроенная протосевастоиъ Загорьскимъ келья Св. Петвы съ зем- </w:t>
      </w:r>
      <w:r>
        <w:br/>
      </w:r>
      <w:r>
        <w:t xml:space="preserve">лею и угодьями «оу скопьскои стран^^ вь м'&amp;Ст'б рекомЪмь тмо- </w:t>
      </w:r>
      <w:r>
        <w:br/>
      </w:r>
      <w:r>
        <w:t xml:space="preserve">раки^у. Грамота весьма любопытна, упомянута у Григоровича </w:t>
      </w:r>
      <w:r>
        <w:br/>
      </w:r>
      <w:r>
        <w:t xml:space="preserve">(Очеркъ Путеш. по Европ. Турщи, 2-е изд., стр. 47 Акты </w:t>
      </w:r>
      <w:r>
        <w:br/>
      </w:r>
      <w:r>
        <w:t xml:space="preserve">Хиланд. № 7), нигд'Ь не издана. Вотъ одно мЬсто изъ нея. «И по- </w:t>
      </w:r>
      <w:r>
        <w:br/>
      </w:r>
      <w:r>
        <w:t xml:space="preserve">неже бы павы изволи и створи соуродьство с вравтвомь наши </w:t>
      </w:r>
      <w:r>
        <w:br/>
      </w:r>
      <w:r>
        <w:t xml:space="preserve">пр'Ьвыисовы црь грьЕОмь и ёы ' родитель кралевьствоу ми и дарова. </w:t>
      </w:r>
      <w:r>
        <w:br/>
      </w:r>
      <w:r>
        <w:t xml:space="preserve">ми свопьсвоу страню, т^мже и равтво ми записа си хроусовоуль </w:t>
      </w:r>
      <w:r>
        <w:br/>
      </w:r>
      <w:r>
        <w:t xml:space="preserve">вь сврьшенок поданвк и вь оутврьжени^е: тавожде се и оумоли </w:t>
      </w:r>
      <w:r>
        <w:br/>
      </w:r>
      <w:r>
        <w:t xml:space="preserve">врво ми гноу и оцю ми црю стому да се оустворить записаник </w:t>
      </w:r>
      <w:r>
        <w:br/>
      </w:r>
      <w:r>
        <w:t xml:space="preserve">златопечатнок Ф лица стго црва кто »</w:t>
      </w:r>
    </w:p>
    <w:p>
      <w:pPr>
        <w:pStyle w:val="Normal"/>
      </w:pPr>
      <w:r>
        <w:t xml:space="preserve">2) Хрисовулъ Милутина (1276—1321) безъ года, съ </w:t>
      </w:r>
      <w:r>
        <w:br/>
      </w:r>
      <w:r>
        <w:t xml:space="preserve">печатью. Подпись вязью: «Стефань Оурошь по милости </w:t>
      </w:r>
      <w:r>
        <w:br/>
      </w:r>
      <w:r>
        <w:t xml:space="preserve">Божйки враль срьбьсвихь земль». Первая половина — </w:t>
      </w:r>
      <w:r>
        <w:br/>
      </w:r>
      <w:r>
        <w:t xml:space="preserve">повторен1е хрисовула напечатаннаго у Мивлошича (МопцшепШ </w:t>
      </w:r>
      <w:r>
        <w:br/>
      </w:r>
      <w:r>
        <w:t xml:space="preserve">зегЫса. \ш(1оЪ. 1858), подъ № 62 (до словъ €...и прида* вралев- </w:t>
      </w:r>
      <w:r>
        <w:br/>
      </w:r>
      <w:r>
        <w:t xml:space="preserve">ство ми црьвовь веливославнаго архистратига Михаила»), а вто- </w:t>
      </w:r>
      <w:r>
        <w:br/>
      </w:r>
      <w:r>
        <w:t xml:space="preserve">рая, содержащая существо д'Ёла, издана арх. Леонидомъ (Исто- </w:t>
      </w:r>
      <w:r>
        <w:br/>
      </w:r>
      <w:r>
        <w:t xml:space="preserve">ричесвое опвсанхе сербсвой царевой лавры Хиландаря, стр. 29).</w:t>
      </w:r>
    </w:p>
    <w:p>
      <w:pPr>
        <w:pStyle w:val="Normal"/>
      </w:pPr>
      <w:r>
        <w:t xml:space="preserve">3) Хрисовулъ Стефана Уроша (1241 — 1272) на </w:t>
      </w:r>
      <w:r>
        <w:br/>
      </w:r>
      <w:r>
        <w:t xml:space="preserve">с'^ла монастыря Св. Апост. Петра *иже вь лымоу» </w:t>
      </w:r>
      <w:r>
        <w:br/>
      </w:r>
      <w:r>
        <w:t xml:space="preserve">(въ другомъ м-Ьст*: ...вь лимоу*). Годъ не обозначенъ. Длинная и </w:t>
      </w:r>
      <w:r>
        <w:br/>
      </w:r>
      <w:r>
        <w:t xml:space="preserve">весьма важная грамота за печатью и подписями (вязью) враля и арх!- </w:t>
      </w:r>
      <w:r>
        <w:br/>
      </w:r>
      <w:r>
        <w:t xml:space="preserve">еписвопа: сСтефань Оурошь по милости божики враль </w:t>
      </w:r>
      <w:r>
        <w:br/>
      </w:r>
      <w:r>
        <w:t xml:space="preserve">и самодрьжьць вс^^хь срьбьсвихь земль и помор- </w:t>
      </w:r>
      <w:r>
        <w:br/>
      </w:r>
      <w:r>
        <w:t xml:space="preserve">свихь» и &lt;Арс'Ьни1€ по милости бжиьеи прЬесвещен- </w:t>
      </w:r>
      <w:r>
        <w:br/>
      </w:r>
      <w:r>
        <w:t xml:space="preserve">нии архгеписвопь всбхь срьб^ьсвихь земль и помор- </w:t>
      </w:r>
      <w:r>
        <w:br/>
      </w:r>
      <w:r>
        <w:t xml:space="preserve">свихь». Начало: «понеже оубо мнози начеше чынити пове- </w:t>
      </w:r>
      <w:r>
        <w:br/>
      </w:r>
      <w:r>
        <w:t xml:space="preserve">сти о извгастованыхь» Извлечение: &lt;смгаренни по шлсты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ТВ01СИ владиБо мои хе, вседрьжавни гднь все1€ срьпьсви!^ зенл|^ </w:t>
      </w:r>
      <w:r>
        <w:br/>
      </w:r>
      <w:r>
        <w:t xml:space="preserve">и поморьевик, стфнь Оурошь снь стго гдна вралга стфна прьво- </w:t>
      </w:r>
      <w:r>
        <w:br/>
      </w:r>
      <w:r>
        <w:t xml:space="preserve">втньчаньнаго .врала, вьнювь стго Сииеона, владичьствоующоу ми </w:t>
      </w:r>
      <w:r>
        <w:br/>
      </w:r>
      <w:r>
        <w:t xml:space="preserve">вь дни вралевьства ми встми землгами отьчьства ми гртхь </w:t>
      </w:r>
      <w:r>
        <w:br/>
      </w:r>
      <w:r>
        <w:t xml:space="preserve">ради моихь изидоше Боугарб и поплганище црввь стго </w:t>
      </w:r>
      <w:r>
        <w:br/>
      </w:r>
      <w:r>
        <w:t xml:space="preserve">алла Петра въ лимю и вьвеше ривницю и сьсоудн црввеник и </w:t>
      </w:r>
      <w:r>
        <w:br/>
      </w:r>
      <w:r>
        <w:t xml:space="preserve">хрюсоволь златоиечатьни, что бгаше записаль.... црвами сво1€мю </w:t>
      </w:r>
      <w:r>
        <w:br/>
      </w:r>
      <w:r>
        <w:t xml:space="preserve">стрицювеливомювнезю хльмъсвомюМирославоу имркмюдт- </w:t>
      </w:r>
      <w:r>
        <w:br/>
      </w:r>
      <w:r>
        <w:t xml:space="preserve">доу. призва вралевьство ми архиепсвопа Арсханит и кпивпа хльмь- </w:t>
      </w:r>
      <w:r>
        <w:br/>
      </w:r>
      <w:r>
        <w:t xml:space="preserve">сваго сав.... та вралевьства ми ваво бтше оутврьдиль врюсоволь </w:t>
      </w:r>
      <w:r>
        <w:br/>
      </w:r>
      <w:r>
        <w:t xml:space="preserve">дрьвовтньчани враль стфань отьць вралевьства ми сь братомь сво- </w:t>
      </w:r>
      <w:r>
        <w:br/>
      </w:r>
      <w:r>
        <w:t xml:space="preserve">имь стымь савомь прьвимь архи1^пискпомь. таво и азь изювга- </w:t>
      </w:r>
      <w:r>
        <w:br/>
      </w:r>
      <w:r>
        <w:t xml:space="preserve">дтвь оть брата вралевьства ми сь архикпйпомь Арсханикмь и сь </w:t>
      </w:r>
      <w:r>
        <w:br/>
      </w:r>
      <w:r>
        <w:t xml:space="preserve">ве^ми епаи и сь нгюмени и сь властели велйвими и малими вра- </w:t>
      </w:r>
      <w:r>
        <w:br/>
      </w:r>
      <w:r>
        <w:t xml:space="preserve">левьства ми и завлехь бгомь и т. д. Приписываются сл'&amp;- </w:t>
      </w:r>
      <w:r>
        <w:br/>
      </w:r>
      <w:r>
        <w:t xml:space="preserve">дующ1я села: Прюшьвавьсь, Л^шьница, Бровочево, </w:t>
      </w:r>
      <w:r>
        <w:br/>
      </w:r>
      <w:r>
        <w:t xml:space="preserve">Л ттине, Дерева, Растетина, Оупныче, Оугрьсвов'а, </w:t>
      </w:r>
      <w:r>
        <w:br/>
      </w:r>
      <w:r>
        <w:t xml:space="preserve">Равошь, Быволебрьдо, Брьщаньсво, Малывове, Осль- </w:t>
      </w:r>
      <w:r>
        <w:br/>
      </w:r>
      <w:r>
        <w:t xml:space="preserve">пывь.</w:t>
      </w:r>
    </w:p>
    <w:p>
      <w:pPr>
        <w:pStyle w:val="Normal"/>
      </w:pPr>
      <w:r>
        <w:t xml:space="preserve">4) Хрисовулъ Уроша V, 1365 г. изданъ у Мивлошича </w:t>
      </w:r>
      <w:r>
        <w:br/>
      </w:r>
      <w:r>
        <w:t xml:space="preserve">Моп. зегЬ, № 153.</w:t>
      </w:r>
    </w:p>
    <w:p>
      <w:pPr>
        <w:pStyle w:val="Normal"/>
      </w:pPr>
      <w:r>
        <w:t xml:space="preserve">5) Хрисовулъ Краля Степана Уроша IV на земли и </w:t>
      </w:r>
      <w:r>
        <w:br/>
      </w:r>
      <w:r>
        <w:t xml:space="preserve">села цервви Богородицы въ X т % т о в {(; съ печатью, но безъ </w:t>
      </w:r>
      <w:r>
        <w:br/>
      </w:r>
      <w:r>
        <w:t xml:space="preserve">года. Подписи не разЬбрать. Довументъ— длвненъ, многословенъ </w:t>
      </w:r>
      <w:r>
        <w:br/>
      </w:r>
      <w:r>
        <w:t xml:space="preserve">и непосл^доватеденъ въ излоа^енш. Привожу важнМшая м'&amp;ста. </w:t>
      </w:r>
      <w:r>
        <w:br/>
      </w:r>
      <w:r>
        <w:t xml:space="preserve">Начало: &lt;Вь пространьств'Ь божествьныихь силь небеснаго ра-</w:t>
      </w:r>
    </w:p>
    <w:p>
      <w:pPr>
        <w:pStyle w:val="Normal"/>
      </w:pPr>
      <w:r>
        <w:t xml:space="preserve">зоума » ....всоу надеждю паю вьзложихов^ вь прочтен бци</w:t>
      </w:r>
    </w:p>
    <w:p>
      <w:pPr>
        <w:pStyle w:val="Normal"/>
      </w:pPr>
      <w:r>
        <w:t xml:space="preserve">бгоматеры и чюдотворици, тже и на м'Ьст^ нарица1^м'Ьмь а р х ы- </w:t>
      </w:r>
      <w:r>
        <w:br/>
      </w:r>
      <w:r>
        <w:t xml:space="preserve">моудритига Хт'Ьтова и вид-^вше ю не имоущоу хтитора и </w:t>
      </w:r>
      <w:r>
        <w:br/>
      </w:r>
      <w:r>
        <w:t xml:space="preserve">потьщахов^ се сь хт11никмь и сь изволеникмь нарещисе хти- </w:t>
      </w:r>
      <w:r>
        <w:br/>
      </w:r>
      <w:r>
        <w:t xml:space="preserve">тора К1е.... И азь с помощию пр^сты^е бце снь вралт Оуроша </w:t>
      </w:r>
      <w:r>
        <w:br/>
      </w:r>
      <w:r>
        <w:t xml:space="preserve">третигаго нареченный правов'1рныи и хртолюбивыи вра Степань </w:t>
      </w:r>
      <w:r>
        <w:br/>
      </w:r>
      <w:r>
        <w:t xml:space="preserve">сь вьзлюбленныимь ми сномь младымь вралкмь Оурошемь наревова </w:t>
      </w:r>
      <w:r>
        <w:br/>
      </w:r>
      <w:r>
        <w:t xml:space="preserve">се хтитора архимоудритии хт^товьсвои и приносити славослови!^ </w:t>
      </w:r>
      <w:r>
        <w:br/>
      </w:r>
      <w:r>
        <w:t xml:space="preserve">веливо.... Записаны села: Хращаны, Гари, Млачице, </w:t>
      </w:r>
      <w:r>
        <w:br/>
      </w:r>
      <w:r>
        <w:t xml:space="preserve">селище Бродь сь р']|^вомь Пловищемь, Л'&amp;свовлшни.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«И панагнрь. ткоже й и отхрЬк быль, да не нма нивдю опвине </w:t>
      </w:r>
      <w:r>
        <w:br/>
      </w:r>
      <w:r>
        <w:t xml:space="preserve">с нииь. И да вс']&amp;хь трьгов'1хь вравьства ми да се не оузина </w:t>
      </w:r>
      <w:r>
        <w:br/>
      </w:r>
      <w:r>
        <w:t xml:space="preserve">црвовнымь люкь црина, тькмо 1^дина црьковь бца хтЁтовьсва, ни </w:t>
      </w:r>
      <w:r>
        <w:br/>
      </w:r>
      <w:r>
        <w:t xml:space="preserve">крадвьство ми, да ни соуроднивь вравства ми. И трьгь що »е </w:t>
      </w:r>
      <w:r>
        <w:br/>
      </w:r>
      <w:r>
        <w:t xml:space="preserve">оу хт']&amp;товои да не има н]^то области оу нкмь ни вравьство ми^ </w:t>
      </w:r>
      <w:r>
        <w:br/>
      </w:r>
      <w:r>
        <w:t xml:space="preserve">ни соуроднивь врава ми». Села: Крьпена, Седларево... </w:t>
      </w:r>
      <w:r>
        <w:br/>
      </w:r>
      <w:r>
        <w:t xml:space="preserve">«Я що се оучини вражда мегоу 1фвовными люми, да оузима </w:t>
      </w:r>
      <w:r>
        <w:br/>
      </w:r>
      <w:r>
        <w:t xml:space="preserve">црковь, тавожде и двчь разбои. Ищосе пре црввны лю1е </w:t>
      </w:r>
      <w:r>
        <w:br/>
      </w:r>
      <w:r>
        <w:t xml:space="preserve">на двороу вравьства ми или пр'Б соудитми или прф ин^ми </w:t>
      </w:r>
      <w:r>
        <w:br/>
      </w:r>
      <w:r>
        <w:t xml:space="preserve">властьми, или 1^ роува, или 1^ послоух или 1^ глоба вош либо, </w:t>
      </w:r>
      <w:r>
        <w:br/>
      </w:r>
      <w:r>
        <w:t xml:space="preserve">да^оузыма все црввь ревше игоумень.</w:t>
      </w:r>
    </w:p>
    <w:p>
      <w:pPr>
        <w:pStyle w:val="Normal"/>
      </w:pPr>
      <w:r>
        <w:t xml:space="preserve">Село Старожелынк*</w:t>
      </w:r>
    </w:p>
    <w:p>
      <w:pPr>
        <w:pStyle w:val="Normal"/>
      </w:pPr>
      <w:r>
        <w:t xml:space="preserve">... .ща се чини глоба на црвовныхь люхь мала и веливаа, все </w:t>
      </w:r>
      <w:r>
        <w:br/>
      </w:r>
      <w:r>
        <w:t xml:space="preserve">да оузима стат црвы или 1^ врага, или ^е роува, или |^ отбои </w:t>
      </w:r>
      <w:r>
        <w:br/>
      </w:r>
      <w:r>
        <w:t xml:space="preserve">или н оудава, или к ар'Ьстои, все *да к црвовно. И аще се </w:t>
      </w:r>
      <w:r>
        <w:br/>
      </w:r>
      <w:r>
        <w:t xml:space="preserve">оучини глоба и на самой црвви рекше на игоумен']^, то все да </w:t>
      </w:r>
      <w:r>
        <w:br/>
      </w:r>
      <w:r>
        <w:t xml:space="preserve">оузима стага црвы. И створи млть вравство ми да н'1сть сеизи </w:t>
      </w:r>
      <w:r>
        <w:br/>
      </w:r>
      <w:r>
        <w:t xml:space="preserve">црвви воисве, ни оранит, ни евсарха, ни поданка во1€га либо/ </w:t>
      </w:r>
      <w:r>
        <w:br/>
      </w:r>
      <w:r>
        <w:t xml:space="preserve">тьвьмо позобь оть во1€гажде села црвовнога врина кдна и три</w:t>
      </w:r>
    </w:p>
    <w:p>
      <w:pPr>
        <w:pStyle w:val="Normal"/>
      </w:pPr>
      <w:r>
        <w:t xml:space="preserve">оглави. и псароу или вера или об'Ь вьди га вр^ме прижене</w:t>
      </w:r>
    </w:p>
    <w:p>
      <w:pPr>
        <w:pStyle w:val="Normal"/>
      </w:pPr>
      <w:r>
        <w:t xml:space="preserve">и приложихь планиноу. ... и да не метеха нивто оть владоущихь </w:t>
      </w:r>
      <w:r>
        <w:br/>
      </w:r>
      <w:r>
        <w:t xml:space="preserve">вравства ми: ни травничарь, ни арбанасинь, ни влахь; вто ли </w:t>
      </w:r>
      <w:r>
        <w:br/>
      </w:r>
      <w:r>
        <w:t xml:space="preserve">се наиде забавлгак на той планин*!, да плати т (300) перперь </w:t>
      </w:r>
      <w:r>
        <w:br/>
      </w:r>
      <w:r>
        <w:t xml:space="preserve">и заб'Ьль вралва ми. ...</w:t>
      </w:r>
    </w:p>
    <w:p>
      <w:pPr>
        <w:pStyle w:val="Normal"/>
      </w:pPr>
      <w:r>
        <w:t xml:space="preserve">• 6) Хрисовулъ Милутйна (1275—1320), безъ даты,за под- </w:t>
      </w:r>
      <w:r>
        <w:br/>
      </w:r>
      <w:r>
        <w:t xml:space="preserve">писью: «Стефань Оурошь вь Христа Бга благов-Ьр- </w:t>
      </w:r>
      <w:r>
        <w:br/>
      </w:r>
      <w:r>
        <w:t xml:space="preserve">Н1И и христолюбивии враль и самодрьжьць срб- </w:t>
      </w:r>
      <w:r>
        <w:br/>
      </w:r>
      <w:r>
        <w:t xml:space="preserve">свихь и поморсвихь земль»; содержитъ вратвое описа- </w:t>
      </w:r>
      <w:r>
        <w:br/>
      </w:r>
      <w:r>
        <w:t xml:space="preserve">те подвиговъ враля. У Григоровича, воторый вид&amp;[ъ тольво во- </w:t>
      </w:r>
      <w:r>
        <w:br/>
      </w:r>
      <w:r>
        <w:t xml:space="preserve">шю съ этого хрисовула, довольно подробно передано его содер- </w:t>
      </w:r>
      <w:r>
        <w:br/>
      </w:r>
      <w:r>
        <w:t xml:space="preserve">жаше, № 4, стр. 37—40.</w:t>
      </w:r>
    </w:p>
    <w:p>
      <w:pPr>
        <w:pStyle w:val="Normal"/>
      </w:pPr>
      <w:r>
        <w:t xml:space="preserve">7) Хрисовулъ Стефана Душана, 1345 г. оселахъ,при- </w:t>
      </w:r>
      <w:r>
        <w:br/>
      </w:r>
      <w:r>
        <w:t xml:space="preserve">писанныхъ въ пиргу Св. Вознесешя, выстроенному Милутиномъ </w:t>
      </w:r>
      <w:r>
        <w:br/>
      </w:r>
      <w:r>
        <w:t xml:space="preserve">въ приморсвомъ м^стечв'Ь ХруС1и. Ниже напечатанъ весь. </w:t>
      </w:r>
      <w:r>
        <w:br/>
      </w:r>
      <w:r>
        <w:t xml:space="preserve">У Григоровича улом. подъ № 49. У арх. Леонида (стр. 65) при- </w:t>
      </w:r>
      <w:r>
        <w:br/>
      </w:r>
      <w:r>
        <w:t xml:space="preserve">веденх другой хрисовулъ Душана о пожалован1яхъ тому же пиргу.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8) Хрисовулъ, безъ года, за подаасью: «Стефань па </w:t>
      </w:r>
      <w:r>
        <w:br/>
      </w:r>
      <w:r>
        <w:t xml:space="preserve">вол^ 'бож1еи крал^ српьс|Б1иэ. Начало: «Вьзвееедихьсе </w:t>
      </w:r>
      <w:r>
        <w:br/>
      </w:r>
      <w:r>
        <w:t xml:space="preserve">о рекшвхь мн']^ в'ь домь гнь ид']&amp;мь». . . Хнландарю^приносится п </w:t>
      </w:r>
      <w:r>
        <w:br/>
      </w:r>
      <w:r>
        <w:t xml:space="preserve">даръ: «село именемь Бытоунь и мельнице.'.... вииоградь'^о у </w:t>
      </w:r>
      <w:r>
        <w:br/>
      </w:r>
      <w:r>
        <w:t xml:space="preserve">Прызр-Ьн*, о у Бил^ши, кои соу билы воупилы оу кетохын- </w:t>
      </w:r>
      <w:r>
        <w:br/>
      </w:r>
      <w:r>
        <w:t xml:space="preserve">скога члвва Боудымдрьци Прьвоелавнкы, и призр^ьсве </w:t>
      </w:r>
      <w:r>
        <w:br/>
      </w:r>
      <w:r>
        <w:t xml:space="preserve">метохыьс ваво соу стр^^глы стражю о грькь да не стр']&amp;гоу, нь </w:t>
      </w:r>
      <w:r>
        <w:br/>
      </w:r>
      <w:r>
        <w:t xml:space="preserve">за тоу стражю да даю оу стоу гороу чдвва да стр^еть стра- </w:t>
      </w:r>
      <w:r>
        <w:br/>
      </w:r>
      <w:r>
        <w:t xml:space="preserve">жена моры на пристаныщи» Печать.</w:t>
      </w:r>
    </w:p>
    <w:p>
      <w:pPr>
        <w:pStyle w:val="Normal"/>
      </w:pPr>
      <w:r>
        <w:t xml:space="preserve">9) Грамота, безъ года, съ неразборчивою подписью, на села, </w:t>
      </w:r>
      <w:r>
        <w:br/>
      </w:r>
      <w:r>
        <w:t xml:space="preserve">принесенныя въ даръ Хиландарю братьями Бранковичами </w:t>
      </w:r>
      <w:r>
        <w:br/>
      </w:r>
      <w:r>
        <w:t xml:space="preserve">Грьгоуромь и Вльвьмь, сыновьями веливаго сева*</w:t>
      </w:r>
    </w:p>
    <w:p>
      <w:pPr>
        <w:pStyle w:val="Normal"/>
      </w:pPr>
      <w:r>
        <w:t xml:space="preserve">. стократора Бранва, господина граду Охриду. На- </w:t>
      </w:r>
      <w:r>
        <w:br/>
      </w:r>
      <w:r>
        <w:t xml:space="preserve">чало: &lt; По млти бж1еи и гна ми пр^высокааго цра Стефана </w:t>
      </w:r>
      <w:r>
        <w:br/>
      </w:r>
      <w:r>
        <w:t xml:space="preserve">Оуроша самодьрьжца всф срьбсвыихь земль и грьсвыихь и по*</w:t>
      </w:r>
    </w:p>
    <w:p>
      <w:pPr>
        <w:pStyle w:val="Normal"/>
      </w:pPr>
      <w:r>
        <w:t xml:space="preserve">морсвыихь</w:t>
      </w:r>
    </w:p>
    <w:p>
      <w:pPr>
        <w:pStyle w:val="Normal"/>
      </w:pPr>
      <w:r>
        <w:t xml:space="preserve">Упом. у Григоров. № 33, стр. 46; у Леонида стр. 72.</w:t>
      </w:r>
    </w:p>
    <w:p>
      <w:pPr>
        <w:pStyle w:val="Normal"/>
      </w:pPr>
      <w:r>
        <w:t xml:space="preserve">10) Хрисовулъ Стефана Дечанскаго, 1327 (6836) г. </w:t>
      </w:r>
      <w:r>
        <w:br/>
      </w:r>
      <w:r>
        <w:t xml:space="preserve">8 февраля, о селахъ Хиландаря. Подпись: «Стефань благов^рьяи </w:t>
      </w:r>
      <w:r>
        <w:br/>
      </w:r>
      <w:r>
        <w:t xml:space="preserve">краль всЬхь срьбсвихь и поморсвихь земль». Начало:</w:t>
      </w:r>
    </w:p>
    <w:p>
      <w:pPr>
        <w:pStyle w:val="Normal"/>
      </w:pPr>
      <w:r>
        <w:t xml:space="preserve">земльнаа земли оставльше Содержанхе: ^каво пршде враствоу</w:t>
      </w:r>
    </w:p>
    <w:p>
      <w:pPr>
        <w:pStyle w:val="Normal"/>
      </w:pPr>
      <w:r>
        <w:t xml:space="preserve">ми всечьтныи игоумь стык горы Леона бце хыландарсвнк вгр </w:t>
      </w:r>
      <w:r>
        <w:br/>
      </w:r>
      <w:r>
        <w:t xml:space="preserve">Гкрвасые с брать тми и говорите краствоу ми о меги метохтс</w:t>
      </w:r>
    </w:p>
    <w:p>
      <w:pPr>
        <w:pStyle w:val="Normal"/>
      </w:pPr>
      <w:r>
        <w:t xml:space="preserve">Хотчке и о покошцоу що те има оу При8р!биоу</w:t>
      </w:r>
    </w:p>
    <w:p>
      <w:pPr>
        <w:pStyle w:val="Normal"/>
      </w:pPr>
      <w:r>
        <w:t xml:space="preserve">тавоже и враство ми испльни прошени^е их и приложи</w:t>
      </w:r>
    </w:p>
    <w:p>
      <w:pPr>
        <w:pStyle w:val="Normal"/>
      </w:pPr>
      <w:r>
        <w:t xml:space="preserve">краство ми стоую бцоу, кже й за градомь Призрено с мины и </w:t>
      </w:r>
      <w:r>
        <w:br/>
      </w:r>
      <w:r>
        <w:t xml:space="preserve">винограды р село Плавиво бр']&amp;зном сь всеми мегами и пра-</w:t>
      </w:r>
    </w:p>
    <w:p>
      <w:pPr>
        <w:pStyle w:val="Normal"/>
      </w:pPr>
      <w:r>
        <w:t xml:space="preserve">винами села того — и еще приложи дв-б сел-Ь Избища и</w:t>
      </w:r>
    </w:p>
    <w:p>
      <w:pPr>
        <w:pStyle w:val="Normal"/>
      </w:pPr>
      <w:r>
        <w:t xml:space="preserve">Команово селище (подробное обозначеше границъ).</w:t>
      </w:r>
    </w:p>
    <w:p>
      <w:pPr>
        <w:pStyle w:val="Normal"/>
      </w:pPr>
      <w:r>
        <w:t xml:space="preserve">Печать. Упом. у Григоровича, № 16, стр. 43, у Леонида </w:t>
      </w:r>
      <w:r>
        <w:br/>
      </w:r>
      <w:r>
        <w:t xml:space="preserve">стр. 55.</w:t>
      </w:r>
    </w:p>
    <w:p>
      <w:pPr>
        <w:pStyle w:val="Normal"/>
      </w:pPr>
      <w:r>
        <w:t xml:space="preserve">11) Хрисовулъ Стефана Душана— 1344 г. На собор* </w:t>
      </w:r>
      <w:r>
        <w:br/>
      </w:r>
      <w:r>
        <w:t xml:space="preserve">&lt;на Крупищехь» Царь (?) приписываетъ въ церкви св. Ни* </w:t>
      </w:r>
      <w:r>
        <w:br/>
      </w:r>
      <w:r>
        <w:t xml:space="preserve">волая въ Добрушахъ разныя села, наделяя ихъ, кавъ я проч1е </w:t>
      </w:r>
      <w:r>
        <w:br/>
      </w:r>
      <w:r>
        <w:t xml:space="preserve">метохи Хиландаря, разными льготами. Упом. у Григоров. № 23, </w:t>
      </w:r>
      <w:r>
        <w:br/>
      </w:r>
      <w:r>
        <w:t xml:space="preserve">стр. 44. Ниже напечатанъ весь.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~ 26 —</w:t>
      </w:r>
    </w:p>
    <w:p>
      <w:pPr>
        <w:pStyle w:val="Normal"/>
      </w:pPr>
      <w:r>
        <w:t xml:space="preserve">12) Грамота Стефана Лазаревича (1389 — 1427) </w:t>
      </w:r>
      <w:r>
        <w:br/>
      </w:r>
      <w:r>
        <w:t xml:space="preserve">бе^ года. Подписи не разобрать. Начало: Млтию великааго га </w:t>
      </w:r>
      <w:r>
        <w:br/>
      </w:r>
      <w:r>
        <w:t xml:space="preserve">1101^го 1у Ха — Лицо, давшее грамоту называетъ себя т.акъ: </w:t>
      </w:r>
      <w:r>
        <w:br/>
      </w:r>
      <w:r>
        <w:t xml:space="preserve">сблагов-брныи деспоть Стефань гоеподинь всЬмь срьблхемь и по- </w:t>
      </w:r>
      <w:r>
        <w:br/>
      </w:r>
      <w:r>
        <w:t xml:space="preserve">доунавиюэ .Напечат. у Авраамовича въ «Описан, древн.србск.», </w:t>
      </w:r>
      <w:r>
        <w:br/>
      </w:r>
      <w:r>
        <w:t xml:space="preserve">стр. 58 и у Мйклош., стр. 331. .</w:t>
      </w:r>
    </w:p>
    <w:p>
      <w:pPr>
        <w:pStyle w:val="Normal"/>
      </w:pPr>
      <w:r>
        <w:t xml:space="preserve">13) Хрисовулъ Стефана Владислава (1234—1240), </w:t>
      </w:r>
      <w:r>
        <w:br/>
      </w:r>
      <w:r>
        <w:t xml:space="preserve">коимъ подтверждаются за церковью въ Быстриц-Ь угодья </w:t>
      </w:r>
      <w:r>
        <w:br/>
      </w:r>
      <w:r>
        <w:t xml:space="preserve">приписанныя къ ней предками краля — св. Симеономъ и Стефаном'ь </w:t>
      </w:r>
      <w:r>
        <w:br/>
      </w:r>
      <w:r>
        <w:t xml:space="preserve">Первов^нчаннымъ. Года н-Ьтъ. Подпись: Стефань, по млти бо- </w:t>
      </w:r>
      <w:r>
        <w:br/>
      </w:r>
      <w:r>
        <w:t xml:space="preserve">Ж1ей краль и самодрьжьць всЬхь срьбскихь земль и поморскихь. </w:t>
      </w:r>
      <w:r>
        <w:br/>
      </w:r>
      <w:r>
        <w:t xml:space="preserve">Начинается: &lt;Изредн'Ь о пр'ЬчтЬи'и пр'Ьнепорочн'Ьи владичици</w:t>
      </w:r>
    </w:p>
    <w:p>
      <w:pPr>
        <w:pStyle w:val="Normal"/>
      </w:pPr>
      <w:r>
        <w:t xml:space="preserve">наш4и бцц» Содержаше: И гл помощию и млтию бжикю</w:t>
      </w:r>
    </w:p>
    <w:p>
      <w:pPr>
        <w:pStyle w:val="Normal"/>
      </w:pPr>
      <w:r>
        <w:t xml:space="preserve">в'Ьнчанни краль вс4хь српск]0гхь земль и поморьскихь Стефань </w:t>
      </w:r>
      <w:r>
        <w:br/>
      </w:r>
      <w:r>
        <w:t xml:space="preserve">Владиславь, най'Ьстникь онога блаженаго гна и ода ми, понав- </w:t>
      </w:r>
      <w:r>
        <w:br/>
      </w:r>
      <w:r>
        <w:t xml:space="preserve">лшю и ш н'Ьхь прьводаннат села и потврьжаю симь моимь хроу- </w:t>
      </w:r>
      <w:r>
        <w:br/>
      </w:r>
      <w:r>
        <w:t xml:space="preserve">совоуломь: Быстрицоу около цркве, Невызраке обок» (идетъ опи- </w:t>
      </w:r>
      <w:r>
        <w:br/>
      </w:r>
      <w:r>
        <w:t xml:space="preserve">сан1е границъ) — и створи млть кралевтво ми цркви ст'Ьи бци. </w:t>
      </w:r>
      <w:r>
        <w:br/>
      </w:r>
      <w:r>
        <w:t xml:space="preserve">метохик що соу да не воюю войске, ни конь, ни пьсь да не приходи </w:t>
      </w:r>
      <w:r>
        <w:br/>
      </w:r>
      <w:r>
        <w:t xml:space="preserve">разв'Ь ссЬденига^ кралевтва ми, ни да има кок сплатени с ними, </w:t>
      </w:r>
      <w:r>
        <w:br/>
      </w:r>
      <w:r>
        <w:t xml:space="preserve">разв-Ь що ки ревоу господа к платити ш мрЬсть (?) кои к на </w:t>
      </w:r>
      <w:r>
        <w:br/>
      </w:r>
      <w:r>
        <w:t xml:space="preserve">Быстрици да ксть цравны. А се що к работа сокалникомь, сокаль- </w:t>
      </w:r>
      <w:r>
        <w:br/>
      </w:r>
      <w:r>
        <w:t xml:space="preserve">никьБлажоуи, Градихиа, Нал-Ьшко, Драаги, а кои соу пришли </w:t>
      </w:r>
      <w:r>
        <w:br/>
      </w:r>
      <w:r>
        <w:t xml:space="preserve">люд к с калоугерицомь доколе црквноу землю дрьже, да работаю </w:t>
      </w:r>
      <w:r>
        <w:br/>
      </w:r>
      <w:r>
        <w:t xml:space="preserve">що вмь веле кто... к старки оу цркве, да кьги о люди землю </w:t>
      </w:r>
      <w:r>
        <w:br/>
      </w:r>
      <w:r>
        <w:t xml:space="preserve">оузмоу да работаю сокалничкоу работоу. (Юкальникь да оре поль-</w:t>
      </w:r>
    </w:p>
    <w:p>
      <w:pPr>
        <w:pStyle w:val="Normal"/>
      </w:pPr>
      <w:r>
        <w:t xml:space="preserve">дроуге всаке рал сЬно да коси с м-Ьронхомь кднако, ма-</w:t>
      </w:r>
    </w:p>
    <w:p>
      <w:pPr>
        <w:pStyle w:val="Normal"/>
      </w:pPr>
      <w:r>
        <w:t xml:space="preserve">настырь околь и трьпезарню да граади, поуть да т'Ьра и с ко- </w:t>
      </w:r>
      <w:r>
        <w:br/>
      </w:r>
      <w:r>
        <w:t xml:space="preserve">немь колико вели стар^^и. и кьги приходи краль, или властелинь, </w:t>
      </w:r>
      <w:r>
        <w:br/>
      </w:r>
      <w:r>
        <w:t xml:space="preserve">ши гость да приплаки оу оброкь како и м'бропсь, и попь да </w:t>
      </w:r>
      <w:r>
        <w:br/>
      </w:r>
      <w:r>
        <w:t xml:space="preserve">приплаки разв']^, изводь на поп^ да се не узима, и снь сь (уцемь </w:t>
      </w:r>
      <w:r>
        <w:br/>
      </w:r>
      <w:r>
        <w:t xml:space="preserve">да с^ЬДи оженивсе три годища; конь ;трехь годищь да постоупа </w:t>
      </w:r>
      <w:r>
        <w:br/>
      </w:r>
      <w:r>
        <w:t xml:space="preserve">у особноу работоу цркви; аколи к кдинакь да моу игоумень даа </w:t>
      </w:r>
      <w:r>
        <w:br/>
      </w:r>
      <w:r>
        <w:t xml:space="preserve">етищиива (станьника?) кога разоум'Ь».</w:t>
      </w:r>
    </w:p>
    <w:p>
      <w:pPr>
        <w:pStyle w:val="Normal"/>
      </w:pPr>
      <w:r>
        <w:t xml:space="preserve">Печать..</w:t>
      </w:r>
    </w:p>
    <w:p>
      <w:pPr>
        <w:pStyle w:val="Normal"/>
      </w:pPr>
      <w:r>
        <w:t xml:space="preserve">14) Хрисовулъ Стефана Душа на 1354 г. о сел-Ь Л-Ь-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с Б о в л ']^ н е^ : придоженноиъ Хидандарю. До сихъ поръ бсиъ со* </w:t>
      </w:r>
      <w:r>
        <w:br/>
      </w:r>
      <w:r>
        <w:t xml:space="preserve">всЪмъ неизв']^стенъ. Напе&lt;1атанъ ниже.</w:t>
      </w:r>
    </w:p>
    <w:p>
      <w:pPr>
        <w:pStyle w:val="Normal"/>
      </w:pPr>
      <w:r>
        <w:t xml:space="preserve">15) Хрисовулъ краля Стефана Душана, 1345 г., </w:t>
      </w:r>
      <w:r>
        <w:br/>
      </w:r>
      <w:r>
        <w:t xml:space="preserve">28 марта, о земл-Ь властелина града Отрумицы, Руд л а, приои- </w:t>
      </w:r>
      <w:r>
        <w:br/>
      </w:r>
      <w:r>
        <w:t xml:space="preserve">санной къ монастырю Зл1ландарсаому. Извдечеше изъ. него у </w:t>
      </w:r>
      <w:r>
        <w:br/>
      </w:r>
      <w:r>
        <w:t xml:space="preserve">Григоровича, стр. 44 и у арх. Леонида, стр. Ш. Ниже печа- </w:t>
      </w:r>
      <w:r>
        <w:br/>
      </w:r>
      <w:r>
        <w:t xml:space="preserve">тается весь. . /</w:t>
      </w:r>
    </w:p>
    <w:p>
      <w:pPr>
        <w:pStyle w:val="Normal"/>
      </w:pPr>
      <w:r>
        <w:t xml:space="preserve">. . 16) Неразборчивая грамота, безъ датьц съ печатью, на </w:t>
      </w:r>
      <w:r>
        <w:br/>
      </w:r>
      <w:r>
        <w:t xml:space="preserve">каЕ1Я-то угодья, пожертвованння Хиландарскому мон* М и л ш е- </w:t>
      </w:r>
      <w:r>
        <w:br/>
      </w:r>
      <w:r>
        <w:t xml:space="preserve">вой женой Родос лавой. Начинается: «Кьтеб'Ь вс..,. Подпи* </w:t>
      </w:r>
      <w:r>
        <w:br/>
      </w:r>
      <w:r>
        <w:t xml:space="preserve">савш1й грамоту называетъ себя въ ней: «азь жа всею душею и </w:t>
      </w:r>
      <w:r>
        <w:br/>
      </w:r>
      <w:r>
        <w:t xml:space="preserve">т'Ьломь бгомь постэ.влени Стефань враль и сгшдр^...*.. ды^^ </w:t>
      </w:r>
      <w:r>
        <w:br/>
      </w:r>
      <w:r>
        <w:t xml:space="preserve">ничего не разобрать.</w:t>
      </w:r>
    </w:p>
    <w:p>
      <w:pPr>
        <w:pStyle w:val="Normal"/>
      </w:pPr>
      <w:r>
        <w:t xml:space="preserve">17) Хрисовулъ Милутйна, 1302 г. нацечат* у Микдо* </w:t>
      </w:r>
      <w:r>
        <w:br/>
      </w:r>
      <w:r>
        <w:t xml:space="preserve">шича, стр. 65. .</w:t>
      </w:r>
    </w:p>
    <w:p>
      <w:pPr>
        <w:pStyle w:val="Normal"/>
      </w:pPr>
      <w:r>
        <w:t xml:space="preserve">18) Грамота Деспота Стефана и брвгта его. Влька. </w:t>
      </w:r>
      <w:r>
        <w:br/>
      </w:r>
      <w:r>
        <w:t xml:space="preserve">Нацеч, у Авраамов. 64; у Миклош, 262.</w:t>
      </w:r>
    </w:p>
    <w:p>
      <w:pPr>
        <w:pStyle w:val="Normal"/>
      </w:pPr>
      <w:r>
        <w:t xml:space="preserve">19) Грамота Стеф^ана Душана 1350 г. (6868) текстъ </w:t>
      </w:r>
      <w:r>
        <w:br/>
      </w:r>
      <w:r>
        <w:t xml:space="preserve">которой, въ сожал']&amp;шю, за неясностью снимка не во|^мажно про^ </w:t>
      </w:r>
      <w:r>
        <w:br/>
      </w:r>
      <w:r>
        <w:t xml:space="preserve">честь. Разобралъ только подпись, сд^Ьланную вязью: &lt;в.ь ха б а </w:t>
      </w:r>
      <w:r>
        <w:br/>
      </w:r>
      <w:r>
        <w:t xml:space="preserve">благов'Ёрнь Стефань царь срьблемь и грекомь» и слйдую^ </w:t>
      </w:r>
      <w:r>
        <w:br/>
      </w:r>
      <w:r>
        <w:t xml:space="preserve">щую приписку: + а по смерти Ив^ятве и егови .деца все то да- </w:t>
      </w:r>
      <w:r>
        <w:br/>
      </w:r>
      <w:r>
        <w:t xml:space="preserve">р^ваше монастир^^ Хиландар^^ . со хрисовоуломь, свмь^ к м:оаастир^ </w:t>
      </w:r>
      <w:r>
        <w:br/>
      </w:r>
      <w:r>
        <w:t xml:space="preserve">ВС|31 да облада воспомень имь». Царская печать^</w:t>
      </w:r>
    </w:p>
    <w:p>
      <w:pPr>
        <w:pStyle w:val="Normal"/>
      </w:pPr>
      <w:r>
        <w:t xml:space="preserve">20) Хрисовулъ Стефана Душана, 1336 г, (6844) </w:t>
      </w:r>
      <w:r>
        <w:br/>
      </w:r>
      <w:r>
        <w:t xml:space="preserve">7-го мая, ИНД. 11, Подтверждается хрисовулъ Милутина (Мивдош., </w:t>
      </w:r>
      <w:r>
        <w:br/>
      </w:r>
      <w:r>
        <w:t xml:space="preserve">стр. 57) о приписк']^ къ Хиландарю церкви Св. Михаила «въ </w:t>
      </w:r>
      <w:r>
        <w:br/>
      </w:r>
      <w:r>
        <w:t xml:space="preserve">Щипоу», устроенной протосевастомъ Хр^лем'ъ, и при- </w:t>
      </w:r>
      <w:r>
        <w:br/>
      </w:r>
      <w:r>
        <w:t xml:space="preserve">бавляются новыя угодья той же церкви. Подпись (вязью): Вь ха </w:t>
      </w:r>
      <w:r>
        <w:br/>
      </w:r>
      <w:r>
        <w:t xml:space="preserve">ба бдгов/Ьрныи самодрьжьць и кр а дь. . Д^чат|&gt;. .На- </w:t>
      </w:r>
      <w:r>
        <w:br/>
      </w:r>
      <w:r>
        <w:t xml:space="preserve">чало: Блгочьстивно что и бл гоприктно и подвадно вс^мь</w:t>
      </w:r>
    </w:p>
    <w:p>
      <w:pPr>
        <w:pStyle w:val="Normal"/>
      </w:pPr>
      <w:r>
        <w:t xml:space="preserve">Выдержки: «тога ра азь рабь хоу Стефань вь,?^ ба вфрни</w:t>
      </w:r>
    </w:p>
    <w:p>
      <w:pPr>
        <w:pStyle w:val="Normal"/>
      </w:pPr>
      <w:r>
        <w:t xml:space="preserve">краль и самодрьжьць всЁхь србьскыихь земль и честникь грь.чь^ </w:t>
      </w:r>
      <w:r>
        <w:br/>
      </w:r>
      <w:r>
        <w:t xml:space="preserve">ским страномь&gt;.... прииде кь крвствоу ми в']^рнь[ л мно^овьадюб- </w:t>
      </w:r>
      <w:r>
        <w:br/>
      </w:r>
      <w:r>
        <w:t xml:space="preserve">л^нни властелинь кравства ми протос']&amp;васть Хредга ц.сь чтшшь </w:t>
      </w:r>
      <w:r>
        <w:br/>
      </w:r>
      <w:r>
        <w:t xml:space="preserve">Егоуменомь пречтии. бде хидандарьскщс, лмчьства вашего, кгр</w:t>
      </w:r>
    </w:p>
    <w:p>
      <w:pPr>
        <w:pStyle w:val="Normal"/>
      </w:pPr>
      <w:r>
        <w:t xml:space="preserve">~ 28 —</w:t>
      </w:r>
    </w:p>
    <w:p>
      <w:pPr>
        <w:pStyle w:val="Normal"/>
      </w:pPr>
      <w:r>
        <w:t xml:space="preserve">'А ^</w:t>
      </w:r>
    </w:p>
    <w:p>
      <w:pPr>
        <w:pStyle w:val="Normal"/>
      </w:pPr>
      <w:r>
        <w:t xml:space="preserve">Лрсенвкм и дховняконь вравства ми бащо Амьфилохв1^мь и сь </w:t>
      </w:r>
      <w:r>
        <w:br/>
      </w:r>
      <w:r>
        <w:t xml:space="preserve">чтннии старци и говори краветву ни, каво сьзидаль црввь стго</w:t>
      </w:r>
    </w:p>
    <w:p>
      <w:pPr>
        <w:pStyle w:val="Normal"/>
      </w:pPr>
      <w:r>
        <w:t xml:space="preserve">архаггла оу град*]^ Щипоу и направиль своимъ троудоиь</w:t>
      </w:r>
    </w:p>
    <w:p>
      <w:pPr>
        <w:pStyle w:val="Normal"/>
      </w:pPr>
      <w:r>
        <w:t xml:space="preserve">и вьсхот'К туви црвовь приложити въ область етик бце хиланъ-</w:t>
      </w:r>
    </w:p>
    <w:p>
      <w:pPr>
        <w:pStyle w:val="Normal"/>
      </w:pPr>
      <w:r>
        <w:t xml:space="preserve">дарскик и об^щасе крво ми. . . . и да || тази црквь вь область</w:t>
      </w:r>
    </w:p>
    <w:p>
      <w:pPr>
        <w:pStyle w:val="Normal"/>
      </w:pPr>
      <w:r>
        <w:t xml:space="preserve">стик бце хиланьдарьсБвк. (Хрисовулъ Милутина, уже прежде </w:t>
      </w:r>
      <w:r>
        <w:br/>
      </w:r>
      <w:r>
        <w:t xml:space="preserve">приписавшаго эту церковь къ Хнландарю, вд'1сь еверхъ обы- </w:t>
      </w:r>
      <w:r>
        <w:br/>
      </w:r>
      <w:r>
        <w:t xml:space="preserve">чая совс^иъ не упоминается вралемъ) , и що к приложи</w:t>
      </w:r>
    </w:p>
    <w:p>
      <w:pPr>
        <w:pStyle w:val="Normal"/>
      </w:pPr>
      <w:r>
        <w:t xml:space="preserve">да к неокмл1емо ники до вФка оу градоу Щипоу у Амбори </w:t>
      </w:r>
      <w:r>
        <w:br/>
      </w:r>
      <w:r>
        <w:t xml:space="preserve">стась парики и (50) сь вс^ми правинами и коупл-</w:t>
      </w:r>
    </w:p>
    <w:p>
      <w:pPr>
        <w:pStyle w:val="Normal"/>
      </w:pPr>
      <w:r>
        <w:t xml:space="preserve">ницами И село Брсть Соухогрь, Л'Ьсковица,</w:t>
      </w:r>
    </w:p>
    <w:p>
      <w:pPr>
        <w:pStyle w:val="Normal"/>
      </w:pPr>
      <w:r>
        <w:t xml:space="preserve">Виче, Бреновица, С'Ьвирны и землга що й дрьжа </w:t>
      </w:r>
      <w:r>
        <w:br/>
      </w:r>
      <w:r>
        <w:t xml:space="preserve">ласка Ботаниць и землю що соу оудрьжали про- </w:t>
      </w:r>
      <w:r>
        <w:br/>
      </w:r>
      <w:r>
        <w:t xml:space="preserve">нишрик грьсци ДроукоманЬу Ласкарь, Сидерофаи... </w:t>
      </w:r>
      <w:r>
        <w:br/>
      </w:r>
      <w:r>
        <w:t xml:space="preserve">Все С1е приложилъ Хр-бль, а краль утверждаетъ: €и да не има </w:t>
      </w:r>
      <w:r>
        <w:br/>
      </w:r>
      <w:r>
        <w:t xml:space="preserve">области надъ метохами стго архаггела никто вь земли кравства </w:t>
      </w:r>
      <w:r>
        <w:br/>
      </w:r>
      <w:r>
        <w:t xml:space="preserve">ми, ни вефалига, ни сЬвасть, ни вса. . . и да имь НФ ни градо- </w:t>
      </w:r>
      <w:r>
        <w:br/>
      </w:r>
      <w:r>
        <w:t xml:space="preserve">зидани!^, ни градоблюденик, ни с']Бновошенйк, ни пл']Ьтве, ни </w:t>
      </w:r>
      <w:r>
        <w:br/>
      </w:r>
      <w:r>
        <w:t xml:space="preserve">жетве, ни врьшеннт, ни приселице и котла да имь. в'й....*</w:t>
      </w:r>
    </w:p>
    <w:p>
      <w:pPr>
        <w:pStyle w:val="Normal"/>
      </w:pPr>
      <w:r>
        <w:t xml:space="preserve">У Григоровича, стр. 43, № 16, хрисовулъ подобнаго содер- </w:t>
      </w:r>
      <w:r>
        <w:br/>
      </w:r>
      <w:r>
        <w:t xml:space="preserve">жан1Я пом^ченъ 6840 (1332) годомъ.</w:t>
      </w:r>
    </w:p>
    <w:p>
      <w:pPr>
        <w:pStyle w:val="Normal"/>
      </w:pPr>
      <w:r>
        <w:t xml:space="preserve">21) Хрисовулъ Деспота Стефана 1411 г. изданъ у </w:t>
      </w:r>
      <w:r>
        <w:br/>
      </w:r>
      <w:r>
        <w:t xml:space="preserve">Авраамов, етр. 60; у Мивлошича стр. 569.</w:t>
      </w:r>
    </w:p>
    <w:p>
      <w:pPr>
        <w:pStyle w:val="Normal"/>
      </w:pPr>
      <w:r>
        <w:t xml:space="preserve">22) Хрисовулъ князя Лазаря 1380 г. напечатанъ у </w:t>
      </w:r>
      <w:r>
        <w:br/>
      </w:r>
      <w:r>
        <w:t xml:space="preserve">арх. Леонида стр. 79.</w:t>
      </w:r>
    </w:p>
    <w:p>
      <w:pPr>
        <w:pStyle w:val="Normal"/>
      </w:pPr>
      <w:r>
        <w:t xml:space="preserve">23) Хрисовулъ Царя Стефана Душана, безъ года </w:t>
      </w:r>
      <w:r>
        <w:br/>
      </w:r>
      <w:r>
        <w:t xml:space="preserve">мца мая— о правахъ Хпландарсвихь селъ и имШй. Эта-— весьма </w:t>
      </w:r>
      <w:r>
        <w:br/>
      </w:r>
      <w:r>
        <w:t xml:space="preserve">любопытная грамота упомянута Григоровичемъ. стр. 47, № 38, и </w:t>
      </w:r>
      <w:r>
        <w:br/>
      </w:r>
      <w:r>
        <w:t xml:space="preserve">издается ниже вся.</w:t>
      </w:r>
    </w:p>
    <w:p>
      <w:pPr>
        <w:pStyle w:val="Normal"/>
      </w:pPr>
      <w:r>
        <w:t xml:space="preserve">24) Хрисовулъ Стефана Уроша III, 1327 г. издан. </w:t>
      </w:r>
      <w:r>
        <w:br/>
      </w:r>
      <w:r>
        <w:t xml:space="preserve">МИК.10Ш., стр. 86. .</w:t>
      </w:r>
    </w:p>
    <w:p>
      <w:pPr>
        <w:pStyle w:val="Normal"/>
      </w:pPr>
      <w:r>
        <w:t xml:space="preserve">25) Хрисовулъ Милутина (1293 — 1302) издан. Микло- </w:t>
      </w:r>
      <w:r>
        <w:br/>
      </w:r>
      <w:r>
        <w:t xml:space="preserve">ши«емъ стр. 57.</w:t>
      </w:r>
    </w:p>
    <w:p>
      <w:pPr>
        <w:pStyle w:val="Normal"/>
      </w:pPr>
      <w:r>
        <w:t xml:space="preserve">26) Хрисовулъ Милутина, 1318 г. напечатанъ у арх. </w:t>
      </w:r>
      <w:r>
        <w:br/>
      </w:r>
      <w:r>
        <w:t xml:space="preserve">Леовнда, стр. 42 — 47.</w:t>
      </w:r>
    </w:p>
    <w:p>
      <w:pPr>
        <w:pStyle w:val="Normal"/>
      </w:pPr>
      <w:r>
        <w:t xml:space="preserve">27) Подтвердительный хрисовулъ Стефана Уроша IV</w:t>
      </w:r>
    </w:p>
    <w:p>
      <w:pPr>
        <w:pStyle w:val="Normal"/>
      </w:pPr>
      <w:r>
        <w:t xml:space="preserve">— 20 - .</w:t>
      </w:r>
    </w:p>
    <w:p>
      <w:pPr>
        <w:pStyle w:val="Normal"/>
      </w:pPr>
      <w:r>
        <w:t xml:space="preserve">на села у приписанныя къ Хиландарю кралемъ Мыутиномъ </w:t>
      </w:r>
      <w:r>
        <w:br/>
      </w:r>
      <w:r>
        <w:t xml:space="preserve">Дату грамоты можно определить только приблизительно— начало </w:t>
      </w:r>
      <w:r>
        <w:br/>
      </w:r>
      <w:r>
        <w:t xml:space="preserve">' сороковыхъ годовъ Х1У ст. 11осл*]&amp;дне§ числовой буквы нельвя </w:t>
      </w:r>
      <w:r>
        <w:br/>
      </w:r>
      <w:r>
        <w:t xml:space="preserve">разобрать: вероятно это а или в; въ тавомъ случа1( годъ хрисо- </w:t>
      </w:r>
      <w:r>
        <w:br/>
      </w:r>
      <w:r>
        <w:t xml:space="preserve">вула будетъ — 6851^или 6852, т. е. 1343 или 1344. Кром^ пос- </w:t>
      </w:r>
      <w:r>
        <w:br/>
      </w:r>
      <w:r>
        <w:t xml:space="preserve">л^днихъ заключительныхъ словъ грамота представляетъ цочти </w:t>
      </w:r>
      <w:r>
        <w:br/>
      </w:r>
      <w:r>
        <w:t xml:space="preserve">буквальное повтореше хрисовула Милутина^ напечатаннаго у </w:t>
      </w:r>
      <w:r>
        <w:br/>
      </w:r>
      <w:r>
        <w:t xml:space="preserve">Миклошича подъ № 62 (стр. 57 — 60, до словъ: ♦да ст вма </w:t>
      </w:r>
      <w:r>
        <w:br/>
      </w:r>
      <w:r>
        <w:t xml:space="preserve">црькви) Разница лишь въ чтенш и']&amp;которыхъ словъ (напр. въ </w:t>
      </w:r>
      <w:r>
        <w:br/>
      </w:r>
      <w:r>
        <w:t xml:space="preserve">нашей грамот*!: погыне, да га тим, Момоушики, з д'Ътию, — а у </w:t>
      </w:r>
      <w:r>
        <w:br/>
      </w:r>
      <w:r>
        <w:t xml:space="preserve">Миклошича: спогине, да го тим, Домоушики, сь д^тию) и въ пе- </w:t>
      </w:r>
      <w:r>
        <w:br/>
      </w:r>
      <w:r>
        <w:t xml:space="preserve">рестановк*! именъ влаховъ, приписанннхъ къ монастырю. Заклю- </w:t>
      </w:r>
      <w:r>
        <w:br/>
      </w:r>
      <w:r>
        <w:t xml:space="preserve">чеше грамоты таково: «сии оубо створьше прародител!^ и роди- </w:t>
      </w:r>
      <w:r>
        <w:br/>
      </w:r>
      <w:r>
        <w:t xml:space="preserve">тел1^ крлтва ми хотещааго потьщатисе на раздроушенйк и мала </w:t>
      </w:r>
      <w:r>
        <w:br/>
      </w:r>
      <w:r>
        <w:t xml:space="preserve">чеса писаннаго оу хрисовоули семь анаеема кжу реквше и про^ </w:t>
      </w:r>
      <w:r>
        <w:br/>
      </w:r>
      <w:r>
        <w:t xml:space="preserve">кл^тию пр']&amp;даше и млти бйш и стык бце быти семоу отрино* </w:t>
      </w:r>
      <w:r>
        <w:br/>
      </w:r>
      <w:r>
        <w:t xml:space="preserve">веноу рекоше. Азь же гр&amp;пны и недостойны рабъ стык бцы </w:t>
      </w:r>
      <w:r>
        <w:br/>
      </w:r>
      <w:r>
        <w:t xml:space="preserve">оутврьждению прародитель и родитель стыихь своихь поел^дь- </w:t>
      </w:r>
      <w:r>
        <w:br/>
      </w:r>
      <w:r>
        <w:t xml:space="preserve">ствовати изволь гдьствоующимь и владоующиимь повел'Ьхь ни- </w:t>
      </w:r>
      <w:r>
        <w:br/>
      </w:r>
      <w:r>
        <w:t xml:space="preserve">к^оу потьщатисе разорити ни мала чеса писаннааго оу хрисо- </w:t>
      </w:r>
      <w:r>
        <w:br/>
      </w:r>
      <w:r>
        <w:t xml:space="preserve">воули семь. Аще ли кто таковыи оставивь страхь и любовь</w:t>
      </w:r>
    </w:p>
    <w:p>
      <w:pPr>
        <w:pStyle w:val="Normal"/>
      </w:pPr>
      <w:r>
        <w:t xml:space="preserve">оть себе и пр'1творить и мало что оть.писанихь сихь или вьзметь </w:t>
      </w:r>
      <w:r>
        <w:br/>
      </w:r>
      <w:r>
        <w:t xml:space="preserve">или комоу отдасть таковыи млти бжик и стык бце не полоу*</w:t>
      </w:r>
    </w:p>
    <w:p>
      <w:pPr>
        <w:pStyle w:val="Normal"/>
      </w:pPr>
      <w:r>
        <w:t xml:space="preserve">чить, и цогр']&amp;шивь соупостата себ! да ю обр'^щеть, сы1^ди*</w:t>
      </w:r>
    </w:p>
    <w:p>
      <w:pPr>
        <w:pStyle w:val="Normal"/>
      </w:pPr>
      <w:r>
        <w:t xml:space="preserve">неникже сь июдою и сь отврьгшимисе га да имать, и много </w:t>
      </w:r>
      <w:r>
        <w:br/>
      </w:r>
      <w:r>
        <w:t xml:space="preserve">гр^шныимь проклеть да к и анаеема кмоу боуди. Сит писавь </w:t>
      </w:r>
      <w:r>
        <w:br/>
      </w:r>
      <w:r>
        <w:t xml:space="preserve">кралтво ми и подьписавь вь л'&amp;то оть С08дан1а мира зФнд (?) </w:t>
      </w:r>
      <w:r>
        <w:br/>
      </w:r>
      <w:r>
        <w:t xml:space="preserve">мца? к днБ». Подпись вязью:</w:t>
      </w:r>
    </w:p>
    <w:p>
      <w:pPr>
        <w:pStyle w:val="Normal"/>
      </w:pPr>
      <w:r>
        <w:t xml:space="preserve">Стефань Оурошь по милости божики краль и само*</w:t>
      </w:r>
    </w:p>
    <w:p>
      <w:pPr>
        <w:pStyle w:val="Normal"/>
      </w:pPr>
      <w:r>
        <w:t xml:space="preserve">дрьжьць срьбьскы. </w:t>
      </w:r>
      <w:r>
        <w:br/>
      </w:r>
      <w:r>
        <w:t xml:space="preserve">Печать. </w:t>
      </w:r>
      <w:r>
        <w:br/>
      </w:r>
      <w:r>
        <w:t xml:space="preserve">28) Хрисовулъ Болгарскаго царя 1оанна Александра </w:t>
      </w:r>
      <w:r>
        <w:br/>
      </w:r>
      <w:r>
        <w:t xml:space="preserve">1347 г. 1-го декабря. Еъ монастырю ев Николая ю&gt;жЬстЬ^швви- </w:t>
      </w:r>
      <w:r>
        <w:br/>
      </w:r>
      <w:r>
        <w:t xml:space="preserve">ваемомъ Ор']^ховъ, приписываются селища: Белица, Бобовци^ </w:t>
      </w:r>
      <w:r>
        <w:br/>
      </w:r>
      <w:r>
        <w:t xml:space="preserve">Дръщр^ни, Бопор'&amp;зь. Этотъ весьма любопытный' актъ отм^ченъ </w:t>
      </w:r>
      <w:r>
        <w:br/>
      </w:r>
      <w:r>
        <w:t xml:space="preserve">былъ Григ(фови9емъ(стр. 35)и*арх. Порфирхемъ (Акты болгарск1е,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№ 3. «Ж. М. Нар. Пр., часть 55, стр. 180). Отгасркъ съ него </w:t>
      </w:r>
      <w:r>
        <w:br/>
      </w:r>
      <w:r>
        <w:t xml:space="preserve">былъ сообщенъ В. И. Григорбвичеагь П. I. Шафарш^у и по </w:t>
      </w:r>
      <w:r>
        <w:br/>
      </w:r>
      <w:r>
        <w:t xml:space="preserve">смерти сего посл4дняго вм-Ьст-Ь съ некоторыми другими памят- </w:t>
      </w:r>
      <w:r>
        <w:br/>
      </w:r>
      <w:r>
        <w:t xml:space="preserve">никами, найденными въ его бумагахъ былъ напечатанъ во вто^ </w:t>
      </w:r>
      <w:r>
        <w:br/>
      </w:r>
      <w:r>
        <w:t xml:space="preserve">ромъ издан1И его «Рат^кку й^еушЬо р18етп1ск у! Л11081о уапйу » </w:t>
      </w:r>
      <w:r>
        <w:br/>
      </w:r>
      <w:r>
        <w:t xml:space="preserve">(1873 г. V Рга2е), въ отд-Ьл-Ь «Вор1аку г рогизШОз*! Йа&amp;п- </w:t>
      </w:r>
      <w:r>
        <w:br/>
      </w:r>
      <w:r>
        <w:t xml:space="preserve">коуу», стр. 96 — 98. Недавно онъ переизданъ И. И. Срезневскимъ </w:t>
      </w:r>
      <w:r>
        <w:br/>
      </w:r>
      <w:r>
        <w:t xml:space="preserve">по фотографическому снимку П. И. Севастьянова въ сСв'1д'6шяхъ </w:t>
      </w:r>
      <w:r>
        <w:br/>
      </w:r>
      <w:r>
        <w:t xml:space="preserve">и зам^твахъ о малоизв']&amp;стныхъ и неизв']&amp;стныхъ памятникахъ», </w:t>
      </w:r>
      <w:r>
        <w:br/>
      </w:r>
      <w:r>
        <w:t xml:space="preserve">1879 г., стр. 31.</w:t>
      </w:r>
    </w:p>
    <w:p>
      <w:pPr>
        <w:pStyle w:val="Normal"/>
      </w:pPr>
      <w:r>
        <w:t xml:space="preserve">29) Другой снимокъ съ х рисовула Стефана Дечан- </w:t>
      </w:r>
      <w:r>
        <w:br/>
      </w:r>
      <w:r>
        <w:t xml:space="preserve">скаго 1327 г. указаннаго подъ № 10.</w:t>
      </w:r>
    </w:p>
    <w:p>
      <w:pPr>
        <w:pStyle w:val="Normal"/>
      </w:pPr>
      <w:r>
        <w:t xml:space="preserve">30) Друг^ой снимокъ съ Хрисовула, указаннаго подъ № 2.</w:t>
      </w:r>
    </w:p>
    <w:p>
      <w:pPr>
        <w:pStyle w:val="Normal"/>
      </w:pPr>
      <w:r>
        <w:t xml:space="preserve">31) Грамота Кесаря Углеши, 1423 (6931) Ю-го- 1юля. </w:t>
      </w:r>
      <w:r>
        <w:br/>
      </w:r>
      <w:r>
        <w:t xml:space="preserve">Бъ Хиландарскому мои. приписываются церковь св. Николая у </w:t>
      </w:r>
      <w:r>
        <w:br/>
      </w:r>
      <w:r>
        <w:t xml:space="preserve">Браню и сехо Вранк, церковь у ^[учанеxь и село Трновцы. </w:t>
      </w:r>
      <w:r>
        <w:br/>
      </w:r>
      <w:r>
        <w:t xml:space="preserve">Подпись: Во хрта бга блгов^ряыи кесарь Оуглеша госпо- </w:t>
      </w:r>
      <w:r>
        <w:br/>
      </w:r>
      <w:r>
        <w:t xml:space="preserve">даръ серблемъ и подунав1ю и вс']&amp;хь западнихь странь. </w:t>
      </w:r>
      <w:r>
        <w:br/>
      </w:r>
      <w:r>
        <w:t xml:space="preserve">Упом. у Григоров., № 31, стр. 46.</w:t>
      </w:r>
    </w:p>
    <w:p>
      <w:pPr>
        <w:pStyle w:val="Normal"/>
      </w:pPr>
      <w:r>
        <w:t xml:space="preserve">32) Хрисовулъ Стефана Д ушана 1355 г. 6 сел-Ь земди </w:t>
      </w:r>
      <w:r>
        <w:br/>
      </w:r>
      <w:r>
        <w:t xml:space="preserve">Карбинчской» Упомянутъ у Григоровича, стр. 43. Ниже приве- </w:t>
      </w:r>
      <w:r>
        <w:br/>
      </w:r>
      <w:r>
        <w:t xml:space="preserve">денъ весь.</w:t>
      </w:r>
    </w:p>
    <w:p>
      <w:pPr>
        <w:pStyle w:val="Normal"/>
      </w:pPr>
      <w:r>
        <w:t xml:space="preserve">33) Проектъ или коп1я (безъ подписи) хрисовула объ </w:t>
      </w:r>
      <w:r>
        <w:br/>
      </w:r>
      <w:r>
        <w:t xml:space="preserve">угодьяхъ Хиландарскаго монастыря, 6800 г. (1292? ПослЬ буквъ </w:t>
      </w:r>
      <w:r>
        <w:br/>
      </w:r>
      <w:r>
        <w:t xml:space="preserve">3 и). . . . оставлено м4'сто какъ бы для внесен1я еще одного или </w:t>
      </w:r>
      <w:r>
        <w:br/>
      </w:r>
      <w:r>
        <w:t xml:space="preserve">двухъ цифирныхъ знаковъ) мца генуара, инд. 10. Начинается: </w:t>
      </w:r>
      <w:r>
        <w:br/>
      </w:r>
      <w:r>
        <w:t xml:space="preserve">Паки же чюдесемь и слав§. ...</w:t>
      </w:r>
    </w:p>
    <w:p>
      <w:pPr>
        <w:pStyle w:val="Normal"/>
      </w:pPr>
      <w:r>
        <w:t xml:space="preserve">34) Хрисовулъ господина Костандина и госпогини </w:t>
      </w:r>
      <w:r>
        <w:br/>
      </w:r>
      <w:r>
        <w:t xml:space="preserve">царицы Евдок1и, 1370 г. издан, у арх. Леонида, 76 — 77.</w:t>
      </w:r>
    </w:p>
    <w:p>
      <w:pPr>
        <w:pStyle w:val="Normal"/>
      </w:pPr>
      <w:r>
        <w:t xml:space="preserve">35) Родъ описи земельныхъ влад']^н1й, пожертвованныхъ </w:t>
      </w:r>
      <w:r>
        <w:br/>
      </w:r>
      <w:r>
        <w:t xml:space="preserve">разнымъ церквамъ, входившимъ въ составъ метохШ Хиландарскаго </w:t>
      </w:r>
      <w:r>
        <w:br/>
      </w:r>
      <w:r>
        <w:t xml:space="preserve">мон. Документъ — на двухъ листахъ мелкаго письма — въ виду </w:t>
      </w:r>
      <w:r>
        <w:br/>
      </w:r>
      <w:r>
        <w:t xml:space="preserve">массы назван1&amp; м^стъ и лицъ представляетъ большой интересъ. </w:t>
      </w:r>
      <w:r>
        <w:br/>
      </w:r>
      <w:r>
        <w:t xml:space="preserve">Начин, снимокъ такъ: ф Подь монастыремь дв*]^ оград*! кдна о</w:t>
      </w:r>
    </w:p>
    <w:p>
      <w:pPr>
        <w:pStyle w:val="Normal"/>
      </w:pPr>
      <w:r>
        <w:t xml:space="preserve">десае стране до расаоутит и до р^ке Перечислеше земель</w:t>
      </w:r>
    </w:p>
    <w:p>
      <w:pPr>
        <w:pStyle w:val="Normal"/>
      </w:pPr>
      <w:r>
        <w:t xml:space="preserve">въ* род% сл']^дун&gt;щихъ: Нива оу доубрав*! по извомь брьв^нцчкимь.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що даде Боудиславь за гробь. И поле — що приложи гнь краль </w:t>
      </w:r>
      <w:r>
        <w:br/>
      </w:r>
      <w:r>
        <w:t xml:space="preserve">тако и сь ливадомь о стараго брода желиньскога. .* . . .</w:t>
      </w:r>
    </w:p>
    <w:p>
      <w:pPr>
        <w:pStyle w:val="Normal"/>
      </w:pPr>
      <w:r>
        <w:t xml:space="preserve">36) Прахтикь или перецись обитателей метохШ Хиландар- </w:t>
      </w:r>
      <w:r>
        <w:br/>
      </w:r>
      <w:r>
        <w:t xml:space="preserve">скаго мои., съ показанхемъ ихъ имущества и платимыхъ ими </w:t>
      </w:r>
      <w:r>
        <w:br/>
      </w:r>
      <w:r>
        <w:t xml:space="preserve">податей. Эта любопытная грамота, на пергамен* въ 4 аршина </w:t>
      </w:r>
      <w:r>
        <w:br/>
      </w:r>
      <w:r>
        <w:t xml:space="preserve">съ четвертью длины, мелкой скорописи, была отмечена уже и </w:t>
      </w:r>
      <w:r>
        <w:br/>
      </w:r>
      <w:r>
        <w:t xml:space="preserve">Григоровичемъ, стр. 47, и арх. 11орфир1емъ, стр. 179 (Ж. М. </w:t>
      </w:r>
      <w:r>
        <w:br/>
      </w:r>
      <w:r>
        <w:t xml:space="preserve">Нар. Пр, часть 55). Время не позволило и мн-Ь списать ее всю. </w:t>
      </w:r>
      <w:r>
        <w:br/>
      </w:r>
      <w:r>
        <w:t xml:space="preserve">Познакомлю зд'Ьсь только съ началомъ и концемъ ея.</w:t>
      </w:r>
    </w:p>
    <w:p>
      <w:pPr>
        <w:pStyle w:val="Normal"/>
      </w:pPr>
      <w:r>
        <w:t xml:space="preserve">«Истиньнь покльненьнь по дрьжаве Солоуньскои пр-Ьписа- </w:t>
      </w:r>
      <w:r>
        <w:br/>
      </w:r>
      <w:r>
        <w:t xml:space="preserve">ник и оутькьменик по повелению сврьшить и пр'Ьданик всакои на </w:t>
      </w:r>
      <w:r>
        <w:br/>
      </w:r>
      <w:r>
        <w:t xml:space="preserve">праве и оутврьдйть • : • да и сь ин-Ьми обрЬтохь о стой гор* </w:t>
      </w:r>
      <w:r>
        <w:br/>
      </w:r>
      <w:r>
        <w:t xml:space="preserve">аеоньсц*и пр-Ьславни црскн манастирь • : • пр-Ьстык влчце наше </w:t>
      </w:r>
      <w:r>
        <w:br/>
      </w:r>
      <w:r>
        <w:t xml:space="preserve">бце хиланьдарьскик имоуще о тоизи дрьжаве'. и направоу вь </w:t>
      </w:r>
      <w:r>
        <w:br/>
      </w:r>
      <w:r>
        <w:t xml:space="preserve">прахтиц* д*ль дроуги и придарова се тЬмь прклоньни истиньни </w:t>
      </w:r>
      <w:r>
        <w:br/>
      </w:r>
      <w:r>
        <w:t xml:space="preserve">хрисовоуль и пр-Ьдавамь т-Ьмь то ксть тако вь жоупе Строумь- </w:t>
      </w:r>
      <w:r>
        <w:br/>
      </w:r>
      <w:r>
        <w:t xml:space="preserve">сц4и село Градець пр4же дрьжавшьмоу к Варьданоу •:• Ге-</w:t>
      </w:r>
    </w:p>
    <w:p>
      <w:pPr>
        <w:pStyle w:val="Normal"/>
      </w:pPr>
      <w:r>
        <w:t xml:space="preserve">орьгик пасиненикь Николе .ку имать Калию и снови: Тоана</w:t>
      </w:r>
    </w:p>
    <w:p>
      <w:pPr>
        <w:pStyle w:val="Normal"/>
      </w:pPr>
      <w:r>
        <w:t xml:space="preserve">и беоора и дьш;ерь Аньноу, зевьгирь кдень, кровь четверо, свини к. </w:t>
      </w:r>
      <w:r>
        <w:br/>
      </w:r>
      <w:r>
        <w:t xml:space="preserve">лозик осмь кольмь и оуноутрь 8 кроушь и земле стомь кбльмь </w:t>
      </w:r>
      <w:r>
        <w:br/>
      </w:r>
      <w:r>
        <w:t xml:space="preserve">и всЬмоу томоу дань (Г перперь. Васи ль апосташь имать Зою </w:t>
      </w:r>
      <w:r>
        <w:br/>
      </w:r>
      <w:r>
        <w:t xml:space="preserve">и снови и т. д</w:t>
      </w:r>
    </w:p>
    <w:p>
      <w:pPr>
        <w:pStyle w:val="Normal"/>
      </w:pPr>
      <w:r>
        <w:t xml:space="preserve">Заключен! е: сьбираетьсе все и сьлагактьсе: { тисоущь и </w:t>
      </w:r>
      <w:r>
        <w:br/>
      </w:r>
      <w:r>
        <w:t xml:space="preserve">п иперпери, гдво прилега имати и дрьжати и оь т^^хь всЬхь </w:t>
      </w:r>
      <w:r>
        <w:br/>
      </w:r>
      <w:r>
        <w:t xml:space="preserve">всачьскага пр.иносити и ск^^плтти и ^зимати сьврьшеньно ^ го^^ </w:t>
      </w:r>
      <w:r>
        <w:br/>
      </w:r>
      <w:r>
        <w:t xml:space="preserve">дищи в пр']^меньнгд в секкебр'Ё половинь, а марта половиноу </w:t>
      </w:r>
      <w:r>
        <w:br/>
      </w:r>
      <w:r>
        <w:t xml:space="preserve">дроугь узимати оь икомоде (?) имуш,имь стае на г перпери </w:t>
      </w:r>
      <w:r>
        <w:br/>
      </w:r>
      <w:r>
        <w:t xml:space="preserve">кобль ..... новина на перпероу метроу егарша дневьнаго ш </w:t>
      </w:r>
      <w:r>
        <w:br/>
      </w:r>
      <w:r>
        <w:t xml:space="preserve">и ваконьник .Г поклони и за то се оучини и сьврьши се и оутврь- </w:t>
      </w:r>
      <w:r>
        <w:br/>
      </w:r>
      <w:r>
        <w:t xml:space="preserve">дисе и подадесе мои прахьтикь законьни и подьписань оловеномь </w:t>
      </w:r>
      <w:r>
        <w:br/>
      </w:r>
      <w:r>
        <w:t xml:space="preserve">печатню за в^роу и подадесе показане и прьславьном^ манастирУ </w:t>
      </w:r>
      <w:r>
        <w:br/>
      </w:r>
      <w:r>
        <w:t xml:space="preserve">црком^ рек^^щ^ срьбьском^ за хранение и утврьженик томоу </w:t>
      </w:r>
      <w:r>
        <w:br/>
      </w:r>
      <w:r>
        <w:t xml:space="preserve">манистир^\ Мца нокбра, кньдиктиона Д1. Тькьмина прахтикоу.»</w:t>
      </w:r>
    </w:p>
    <w:p>
      <w:pPr>
        <w:pStyle w:val="Normal"/>
      </w:pPr>
      <w:r>
        <w:t xml:space="preserve">Внизу приписка: «прахтикь всв метохии.»</w:t>
      </w:r>
    </w:p>
    <w:p>
      <w:pPr>
        <w:pStyle w:val="Normal"/>
      </w:pPr>
      <w:r>
        <w:t xml:space="preserve">37) Хрисовулъ Царя Стефана Душана, 1348 г., который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прнписываетъ н'Ьсвоако селъ келлш св. Саввы. Иэданъ у Авра- </w:t>
      </w:r>
      <w:r>
        <w:br/>
      </w:r>
      <w:r>
        <w:t xml:space="preserve">амоБйяа, «Описаше» 44 и у Миклошича, № 117.</w:t>
      </w:r>
    </w:p>
    <w:p>
      <w:pPr>
        <w:pStyle w:val="Normal"/>
      </w:pPr>
      <w:r>
        <w:t xml:space="preserve">38) Часть хрисовула Стефана Душана, ивданнаго </w:t>
      </w:r>
      <w:r>
        <w:br/>
      </w:r>
      <w:r>
        <w:t xml:space="preserve">вполн'6 въ сборник'Ь Миклошича, подъ &gt;б 1 1 1</w:t>
      </w:r>
    </w:p>
    <w:p>
      <w:pPr>
        <w:pStyle w:val="Normal"/>
      </w:pPr>
      <w:r>
        <w:t xml:space="preserve">Выключая изъ этого перечня вторыя коши для двухъ хрисовуловъ, </w:t>
      </w:r>
      <w:r>
        <w:br/>
      </w:r>
      <w:r>
        <w:t xml:space="preserve">мы находимъ въ хиландарской тетради 36 довументовъ. Изъ нихъ 14 </w:t>
      </w:r>
      <w:r>
        <w:br/>
      </w:r>
      <w:r>
        <w:t xml:space="preserve">уже изданы впблн']^, о 12-ти сд'Ьланы былиуказашя раньше, а 10 </w:t>
      </w:r>
      <w:r>
        <w:br/>
      </w:r>
      <w:r>
        <w:t xml:space="preserve">до сихъ поръ оставались неизвестными. Изъ сопоставлешя этой </w:t>
      </w:r>
      <w:r>
        <w:br/>
      </w:r>
      <w:r>
        <w:t xml:space="preserve">части собрашя Севастьянова съ указателемъ Григоровича и съ </w:t>
      </w:r>
      <w:r>
        <w:br/>
      </w:r>
      <w:r>
        <w:t xml:space="preserve">данными въ трудахъ Авраамовича и арх. Леонида видно, какъ </w:t>
      </w:r>
      <w:r>
        <w:br/>
      </w:r>
      <w:r>
        <w:t xml:space="preserve">много актовъ Хиландарскаго мои. не попало подъ фотографи- </w:t>
      </w:r>
      <w:r>
        <w:br/>
      </w:r>
      <w:r>
        <w:t xml:space="preserve">ческ1й аппаратъ почтенваго труженика. Особенно приходится </w:t>
      </w:r>
      <w:r>
        <w:br/>
      </w:r>
      <w:r>
        <w:t xml:space="preserve">пожалеть, что зд^сь не оказывается монастырскаго описанхя до- </w:t>
      </w:r>
      <w:r>
        <w:br/>
      </w:r>
      <w:r>
        <w:t xml:space="preserve">вументовъ, вид^цнаго Григоровцчемъ и носящаго следующее за- </w:t>
      </w:r>
      <w:r>
        <w:br/>
      </w:r>
      <w:r>
        <w:t xml:space="preserve">глав1е: &lt;Се глава хрвсовоуломь стыхь царь оть зачала Хиландара </w:t>
      </w:r>
      <w:r>
        <w:br/>
      </w:r>
      <w:r>
        <w:t xml:space="preserve">и оправдашемь и повел 1Амь прскымь и прочихь кефалии оправ- </w:t>
      </w:r>
      <w:r>
        <w:br/>
      </w:r>
      <w:r>
        <w:t xml:space="preserve">даниемь и тысминамь (тькминамь?) хроусовоульскимь и коупни- </w:t>
      </w:r>
      <w:r>
        <w:br/>
      </w:r>
      <w:r>
        <w:t xml:space="preserve">щамь и всЁмь прочимь». Это описан1е лучше всего могло бы </w:t>
      </w:r>
      <w:r>
        <w:br/>
      </w:r>
      <w:r>
        <w:t xml:space="preserve">служить въ раскрыт1ю всего содержан1я Хиландарскаго архива.</w:t>
      </w:r>
    </w:p>
    <w:p>
      <w:pPr>
        <w:pStyle w:val="Normal"/>
      </w:pPr>
      <w:r>
        <w:t xml:space="preserve">Изъ отд'Ьла славянскихъ актовъ я остановлюсь еще на спим- </w:t>
      </w:r>
      <w:r>
        <w:br/>
      </w:r>
      <w:r>
        <w:t xml:space="preserve">вахъ Зографсвой тетради, въ которой отм'Ьтилъ сл^дующхе </w:t>
      </w:r>
      <w:r>
        <w:br/>
      </w:r>
      <w:r>
        <w:t xml:space="preserve">пять довументовъ:</w:t>
      </w:r>
    </w:p>
    <w:p>
      <w:pPr>
        <w:pStyle w:val="Normal"/>
      </w:pPr>
      <w:r>
        <w:t xml:space="preserve">1) Любопытный памятникъ, вид^^нный Григоровичемъ и арх. </w:t>
      </w:r>
      <w:r>
        <w:br/>
      </w:r>
      <w:r>
        <w:t xml:space="preserve">Порфир1емъ, заподозр'бнный т'&amp;мъ и другимъ въ неподлинности </w:t>
      </w:r>
      <w:r>
        <w:br/>
      </w:r>
      <w:r>
        <w:t xml:space="preserve">и одинаково вратво и неточно отм'бченный въ ихъ увазатс- </w:t>
      </w:r>
      <w:r>
        <w:br/>
      </w:r>
      <w:r>
        <w:t xml:space="preserve">ляхъ (Арх, ПорфирШ, 179 стр.; Григоровичъ, стр. 61). Это— </w:t>
      </w:r>
      <w:r>
        <w:br/>
      </w:r>
      <w:r>
        <w:t xml:space="preserve">цЪлая истор1Я Зографа, завлючающая въ [себ'6 извлечен1я изъ </w:t>
      </w:r>
      <w:r>
        <w:br/>
      </w:r>
      <w:r>
        <w:t xml:space="preserve">хрисовуловъ, данныхъ монастырю въ разное время- разными го- </w:t>
      </w:r>
      <w:r>
        <w:br/>
      </w:r>
      <w:r>
        <w:t xml:space="preserve">сударями. Довольно позднее происхожденхе памятнива не можетъ </w:t>
      </w:r>
      <w:r>
        <w:br/>
      </w:r>
      <w:r>
        <w:t xml:space="preserve">подлежать сомн'Ьн1ю: ваходящ1яся въ бонц% подписи Льва Пре- </w:t>
      </w:r>
      <w:r>
        <w:br/>
      </w:r>
      <w:r>
        <w:t xml:space="preserve">мудраго, 1оавна Асеня и деспота Хоанна Углеши — сд'Ьланы </w:t>
      </w:r>
      <w:r>
        <w:br/>
      </w:r>
      <w:r>
        <w:t xml:space="preserve">одной рукой. Т%ыъ не мен'Ье онъ им^етъ важное значеше, тавъ </w:t>
      </w:r>
      <w:r>
        <w:br/>
      </w:r>
      <w:r>
        <w:t xml:space="preserve">какъ сохранились не 60*]^ хрисовулы, изъ которыхъ выписки во- </w:t>
      </w:r>
      <w:r>
        <w:br/>
      </w:r>
      <w:r>
        <w:t xml:space="preserve">шли въ это историческое переложен1е. Къ сожал'Ьнтю, вторая</w:t>
      </w:r>
    </w:p>
    <w:p>
      <w:pPr>
        <w:pStyle w:val="Normal"/>
      </w:pPr>
      <w:r>
        <w:t xml:space="preserve">-- 33 —</w:t>
      </w:r>
    </w:p>
    <w:p>
      <w:pPr>
        <w:pStyle w:val="Normal"/>
      </w:pPr>
      <w:r>
        <w:t xml:space="preserve">половина памятника и многгя изъ находящихся въ немъ припи- </w:t>
      </w:r>
      <w:r>
        <w:br/>
      </w:r>
      <w:r>
        <w:t xml:space="preserve">совъ, за неясностью сни]€ка, совсёмъ не прочтимьк</w:t>
      </w:r>
    </w:p>
    <w:p>
      <w:pPr>
        <w:pStyle w:val="Normal"/>
      </w:pPr>
      <w:r>
        <w:t xml:space="preserve">Приведу зд-Ьсь содержанхе документа и одно извлеченхе — о </w:t>
      </w:r>
      <w:r>
        <w:br/>
      </w:r>
      <w:r>
        <w:t xml:space="preserve">Стефан* ДушанЬ.</w:t>
      </w:r>
    </w:p>
    <w:p>
      <w:pPr>
        <w:pStyle w:val="Normal"/>
      </w:pPr>
      <w:r>
        <w:t xml:space="preserve">Начало: + Въ дни цртва Льва Пр-Ьмоудраго. блгочьстивык </w:t>
      </w:r>
      <w:r>
        <w:br/>
      </w:r>
      <w:r>
        <w:t xml:space="preserve">хоругви хр1СТ1анскыьс всьдрьжещоу въ томъ цртвоу бЬстл нд»к1е </w:t>
      </w:r>
      <w:r>
        <w:br/>
      </w:r>
      <w:r>
        <w:t xml:space="preserve">три'Ь брат1а по пльты, паче жд по оут-Ьшитллю. сь оуба гако </w:t>
      </w:r>
      <w:r>
        <w:br/>
      </w:r>
      <w:r>
        <w:t xml:space="preserve">въ др^вный нраво доброд^тдли, и тьзоименита: Моису!, Аронь </w:t>
      </w:r>
      <w:r>
        <w:br/>
      </w:r>
      <w:r>
        <w:t xml:space="preserve">1и;ань Селима, что нарицаетсе селима храбрь б-Ь слово и д^ло </w:t>
      </w:r>
      <w:r>
        <w:br/>
      </w:r>
      <w:r>
        <w:t xml:space="preserve">проз4бш1И корлнАмь, стьблш блючьстив-Ьмь, чьст1ю изредн1Ю</w:t>
      </w:r>
    </w:p>
    <w:p>
      <w:pPr>
        <w:pStyle w:val="Normal"/>
      </w:pPr>
      <w:r>
        <w:t xml:space="preserve">и богатьствомь доволни » Эти три брата поки даютъ М1ръ,</w:t>
      </w:r>
    </w:p>
    <w:p>
      <w:pPr>
        <w:pStyle w:val="Normal"/>
      </w:pPr>
      <w:r>
        <w:t xml:space="preserve">уходятъ на Аеонъ и на, чудесномъ м^ст-Ь основывають оби- </w:t>
      </w:r>
      <w:r>
        <w:br/>
      </w:r>
      <w:r>
        <w:t xml:space="preserve">тель «въ л^то тогда текущее Ф създаша мир^ зукз (919)..</w:t>
      </w:r>
    </w:p>
    <w:p>
      <w:pPr>
        <w:pStyle w:val="Normal"/>
      </w:pPr>
      <w:r>
        <w:t xml:space="preserve">Явлете чудотворнаго образа вмч. Георгзя даетъ и названхе </w:t>
      </w:r>
      <w:r>
        <w:br/>
      </w:r>
      <w:r>
        <w:t xml:space="preserve">монастырю.</w:t>
      </w:r>
    </w:p>
    <w:p>
      <w:pPr>
        <w:pStyle w:val="Normal"/>
      </w:pPr>
      <w:r>
        <w:t xml:space="preserve">1оаннъ, царь Трьновьскы, съ патрхархомъ веофиломъ иосЪ- </w:t>
      </w:r>
      <w:r>
        <w:br/>
      </w:r>
      <w:r>
        <w:t xml:space="preserve">щаетъ'Зографъ и даруетъ ему земли и пиргъ у моря.</w:t>
      </w:r>
    </w:p>
    <w:p>
      <w:pPr>
        <w:pStyle w:val="Normal"/>
      </w:pPr>
      <w:r>
        <w:t xml:space="preserve">ЗатЬмъ идетъ пов^ствованхе о Душан'Ь: «1- и прид4 блго- </w:t>
      </w:r>
      <w:r>
        <w:br/>
      </w:r>
      <w:r>
        <w:t xml:space="preserve">ЧТИВ1И и хтолюбиви црь Стлфань срьб'скы, дрьжещеи бль- </w:t>
      </w:r>
      <w:r>
        <w:br/>
      </w:r>
      <w:r>
        <w:t xml:space="preserve">гарскАЛ землю и грьчьскоую и въсУ въселдн^ю, въ лъ </w:t>
      </w:r>
      <w:r>
        <w:br/>
      </w:r>
      <w:r>
        <w:t xml:space="preserve">зФн*е! (6859 — 1351) индикто д и призвавь игумена з^граф- </w:t>
      </w:r>
      <w:r>
        <w:br/>
      </w:r>
      <w:r>
        <w:t xml:space="preserve">скаго Гр1гор1а и прид'Ь иг^мень въ Хылгандарь съсь старца Хоана </w:t>
      </w:r>
      <w:r>
        <w:br/>
      </w:r>
      <w:r>
        <w:t xml:space="preserve">и пов*л4 блгочтв1и црь Стлфа 1г^меноу з^графском^: Фче 1г^- </w:t>
      </w:r>
      <w:r>
        <w:br/>
      </w:r>
      <w:r>
        <w:t xml:space="preserve">мене принеси ми хр^соволии еже имаши и) пр']&amp;жныхь вр-Ёменаа </w:t>
      </w:r>
      <w:r>
        <w:br/>
      </w:r>
      <w:r>
        <w:t xml:space="preserve">и; блгочтвхе цри и и) осщенны патр1архь. и принесе моу игоу- </w:t>
      </w:r>
      <w:r>
        <w:br/>
      </w:r>
      <w:r>
        <w:t xml:space="preserve">мень дваа хр^соволт, и начн^ четати и ничто нк може разс^- </w:t>
      </w:r>
      <w:r>
        <w:br/>
      </w:r>
      <w:r>
        <w:t xml:space="preserve">дити, зане б4ше запретлно и св-Ьзанно Ф б5гочтв1и цр1и и </w:t>
      </w:r>
      <w:r>
        <w:br/>
      </w:r>
      <w:r>
        <w:t xml:space="preserve">осщённы патрхархы, да ныкто же косндте въ обитель мона- </w:t>
      </w:r>
      <w:r>
        <w:br/>
      </w:r>
      <w:r>
        <w:t xml:space="preserve">стирскы. и начнь млитисе блгочьстивхи црь къ сщеннообраз^ </w:t>
      </w:r>
      <w:r>
        <w:br/>
      </w:r>
      <w:r>
        <w:t xml:space="preserve">великоменик^ хву Георгию, да ре ос^диши мене ны да съпро- </w:t>
      </w:r>
      <w:r>
        <w:br/>
      </w:r>
      <w:r>
        <w:t xml:space="preserve">тивишисе мл^не. нь млюти сё и мль се д'1ю и пр^клангдю ко- </w:t>
      </w:r>
      <w:r>
        <w:br/>
      </w:r>
      <w:r>
        <w:t xml:space="preserve">лене срца мокго. гни мои о Ге(фГ1е 1 азь хощю оуз^ти Ф оби- </w:t>
      </w:r>
      <w:r>
        <w:br/>
      </w:r>
      <w:r>
        <w:t xml:space="preserve">тель твога не земли ра ны моемоу цртвоу. нь др4ваа ради мо- </w:t>
      </w:r>
      <w:r>
        <w:br/>
      </w:r>
      <w:r>
        <w:t xml:space="preserve">настирскык потрЬбы пр'Ьсти!^ в^ц-Ь нашей бци. и пов^л-Ь бдго- </w:t>
      </w:r>
      <w:r>
        <w:br/>
      </w:r>
      <w:r>
        <w:t xml:space="preserve">ЧТВ1И црь Стефа съписати хр^соволь златАПАчат&lt;л. а Ф С1е три </w:t>
      </w:r>
      <w:r>
        <w:br/>
      </w:r>
      <w:r>
        <w:t xml:space="preserve">б'Ьлез1и Ф испр']&amp;ка неточней стране сльньчвк право та на пр1^-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сева, ид'Ьже исходи поуть изь юваиица и ид!|ть на др^мь. и тоу </w:t>
      </w:r>
      <w:r>
        <w:br/>
      </w:r>
      <w:r>
        <w:t xml:space="preserve">постави два крта. единь (О южна страна и тоу остави воула </w:t>
      </w:r>
      <w:r>
        <w:br/>
      </w:r>
      <w:r>
        <w:t xml:space="preserve">стом^ Теорию, а др^гы и) вьстокь и тоу остави воула хиландар- </w:t>
      </w:r>
      <w:r>
        <w:br/>
      </w:r>
      <w:r>
        <w:t xml:space="preserve">сва и павы по поуть низь брьдо мало испоредъ пиро моусшвь </w:t>
      </w:r>
      <w:r>
        <w:br/>
      </w:r>
      <w:r>
        <w:t xml:space="preserve">сыречь Молоивь, и тоу остави дваа врта, на южна страна стому </w:t>
      </w:r>
      <w:r>
        <w:br/>
      </w:r>
      <w:r>
        <w:t xml:space="preserve">Георгию и тоу остави воула и на въстовь остави дроугы врть и </w:t>
      </w:r>
      <w:r>
        <w:br/>
      </w:r>
      <w:r>
        <w:t xml:space="preserve">тоу остави воула хилгандарсва. и и) тоу в лиа пиро гор* на </w:t>
      </w:r>
      <w:r>
        <w:br/>
      </w:r>
      <w:r>
        <w:t xml:space="preserve">брьдо на др^мь и тоу сътвори съборь блгочьств1и црь и ревь </w:t>
      </w:r>
      <w:r>
        <w:br/>
      </w:r>
      <w:r>
        <w:t xml:space="preserve">иг^мен^ з^гра(]^свом^ и хыландарсвом^: да знаете и)ци сты азь </w:t>
      </w:r>
      <w:r>
        <w:br/>
      </w:r>
      <w:r>
        <w:t xml:space="preserve">испр&lt;)си (О стго Георпа ны место, ны вклига, нь гора на потреби </w:t>
      </w:r>
      <w:r>
        <w:br/>
      </w:r>
      <w:r>
        <w:t xml:space="preserve">манастир^, и азь хощ^ даты д-Ьсъ врать стм^ Георпю мдсто </w:t>
      </w:r>
      <w:r>
        <w:br/>
      </w:r>
      <w:r>
        <w:t xml:space="preserve">ино, и дадФ блгОчтв1и црь на Стрема дв-Ь села глкмо Крошево </w:t>
      </w:r>
      <w:r>
        <w:br/>
      </w:r>
      <w:r>
        <w:t xml:space="preserve">и Сот1рь. въ м'Ёсто порабощен!^ монастирсвом^ м-^^тох^ и тоу ни- </w:t>
      </w:r>
      <w:r>
        <w:br/>
      </w:r>
      <w:r>
        <w:t xml:space="preserve">вто да не обладаеть над ними, ны да исваты, и сътвори блго* </w:t>
      </w:r>
      <w:r>
        <w:br/>
      </w:r>
      <w:r>
        <w:t xml:space="preserve">ЧТВ1И црь любовь меж^ Хилгдндарь и З^графь да имаютъ общее </w:t>
      </w:r>
      <w:r>
        <w:br/>
      </w:r>
      <w:r>
        <w:t xml:space="preserve">житик и общ^ любовь м-Ьждоу собою, аще вто разорить еже</w:t>
      </w:r>
    </w:p>
    <w:p>
      <w:pPr>
        <w:pStyle w:val="Normal"/>
      </w:pPr>
      <w:r>
        <w:t xml:space="preserve">азь *) сътвориль</w:t>
      </w:r>
    </w:p>
    <w:p>
      <w:pPr>
        <w:pStyle w:val="Normal"/>
      </w:pPr>
      <w:r>
        <w:t xml:space="preserve">и разорить С1Ю заподь да к провл^Ф^тъ и С1е до</w:t>
      </w:r>
    </w:p>
    <w:p>
      <w:pPr>
        <w:pStyle w:val="Normal"/>
      </w:pPr>
      <w:r>
        <w:t xml:space="preserve">зд* въ л§то ЗФН'О^.</w:t>
      </w:r>
    </w:p>
    <w:p>
      <w:pPr>
        <w:pStyle w:val="Normal"/>
      </w:pPr>
      <w:r>
        <w:t xml:space="preserve">^ «а и) зд*]^ почина!^ еже б^ше старописан1е&gt;... . и разсва- </w:t>
      </w:r>
      <w:r>
        <w:br/>
      </w:r>
      <w:r>
        <w:t xml:space="preserve">зывается объ отврыпи чудеснаго влюча воды, изъ вотораго лилъ </w:t>
      </w:r>
      <w:r>
        <w:br/>
      </w:r>
      <w:r>
        <w:t xml:space="preserve">царь Хоаннъ ТерновсвШ.</w:t>
      </w:r>
    </w:p>
    <w:p>
      <w:pPr>
        <w:pStyle w:val="Normal"/>
      </w:pPr>
      <w:r>
        <w:t xml:space="preserve">Внизу приписва: + да к вЬдомо</w:t>
      </w:r>
    </w:p>
    <w:p>
      <w:pPr>
        <w:pStyle w:val="Normal"/>
      </w:pPr>
      <w:r>
        <w:t xml:space="preserve">в л-в зФн'О^. .... црь срьпсвы оу хрисавоуле Сте-</w:t>
      </w:r>
    </w:p>
    <w:p>
      <w:pPr>
        <w:pStyle w:val="Normal"/>
      </w:pPr>
      <w:r>
        <w:t xml:space="preserve">фань</w:t>
      </w:r>
    </w:p>
    <w:p>
      <w:pPr>
        <w:pStyle w:val="Normal"/>
      </w:pPr>
      <w:r>
        <w:t xml:space="preserve">2) Часть хрисовула, за подписью: 1и; Балимань вь ха </w:t>
      </w:r>
      <w:r>
        <w:br/>
      </w:r>
      <w:r>
        <w:t xml:space="preserve">ба в^рень црь и самодр'&amp;жець въсЬмь Блъгаронъ и Грь- </w:t>
      </w:r>
      <w:r>
        <w:br/>
      </w:r>
      <w:r>
        <w:t xml:space="preserve">вом Ас4нь&gt; — объ устройств* для Зографсваго мон. пирга </w:t>
      </w:r>
      <w:r>
        <w:br/>
      </w:r>
      <w:r>
        <w:t xml:space="preserve">св. Михаила и о приписв']^ въ нему угодхй. ,</w:t>
      </w:r>
    </w:p>
    <w:p>
      <w:pPr>
        <w:pStyle w:val="Normal"/>
      </w:pPr>
      <w:r>
        <w:t xml:space="preserve">3) Тотъ же хрисовулъ— весь 6758 г. (1250). Начало: Блго-</w:t>
      </w:r>
    </w:p>
    <w:p>
      <w:pPr>
        <w:pStyle w:val="Normal"/>
      </w:pPr>
      <w:r>
        <w:t xml:space="preserve">ЧСТИВ1И и хтолюбив1и црь Ас']^нь самодрьжьць Трьновьсвы</w:t>
      </w:r>
    </w:p>
    <w:p>
      <w:pPr>
        <w:pStyle w:val="Normal"/>
      </w:pPr>
      <w:r>
        <w:t xml:space="preserve">въселл^Н|9|И, Бльгарб и Гръвб и пр'&amp;во Молдовлахт. . . . земли, и </w:t>
      </w:r>
      <w:r>
        <w:br/>
      </w:r>
      <w:r>
        <w:t xml:space="preserve">Боудимлга, даже и до В'Ьнетк, и бгмь даном^ црь им^щаа</w:t>
      </w:r>
    </w:p>
    <w:p>
      <w:pPr>
        <w:pStyle w:val="Normal"/>
      </w:pPr>
      <w:r>
        <w:t xml:space="preserve">*) До сихъ поръ передавая содержанге хрвсовула, зд'Ьсь составитель паиат </w:t>
      </w:r>
      <w:r>
        <w:br/>
      </w:r>
      <w:r>
        <w:t xml:space="preserve">ника проводитъ подлипныя слова акта.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въсеи въсЬл^^ннл^ЕФ &lt;въ н'§1сже (въ мояастыр'Ь ев Георгш)</w:t>
      </w:r>
    </w:p>
    <w:p>
      <w:pPr>
        <w:pStyle w:val="Normal"/>
      </w:pPr>
      <w:r>
        <w:t xml:space="preserve">и бдьгарсБымь езыко православное бж1е п^ше яоетсе</w:t>
      </w:r>
    </w:p>
    <w:p>
      <w:pPr>
        <w:pStyle w:val="Normal"/>
      </w:pPr>
      <w:r>
        <w:t xml:space="preserve">«и и) пр%д']&amp;даа нашего 1оанна цра в^ивь въ Бльгар'Ёх, нь азь </w:t>
      </w:r>
      <w:r>
        <w:br/>
      </w:r>
      <w:r>
        <w:t xml:space="preserve">дамь уногаа мдста на дворь ноеноу монастироу еже хощ^ бжгемь</w:t>
      </w:r>
    </w:p>
    <w:p>
      <w:pPr>
        <w:pStyle w:val="Normal"/>
      </w:pPr>
      <w:r>
        <w:t xml:space="preserve">изволешемь &gt; Дарится: Привища м^^^тохъ и село ». . . . си</w:t>
      </w:r>
    </w:p>
    <w:p>
      <w:pPr>
        <w:pStyle w:val="Normal"/>
      </w:pPr>
      <w:r>
        <w:t xml:space="preserve">дадохь имь на Доунавь на грьло ловище ид^же се ловить мар^н'Ь </w:t>
      </w:r>
      <w:r>
        <w:br/>
      </w:r>
      <w:r>
        <w:t xml:space="preserve">и на Нивополи свкле».</w:t>
      </w:r>
    </w:p>
    <w:p>
      <w:pPr>
        <w:pStyle w:val="Normal"/>
      </w:pPr>
      <w:r>
        <w:t xml:space="preserve">село ГелопАча&amp;е.</w:t>
      </w:r>
    </w:p>
    <w:p>
      <w:pPr>
        <w:pStyle w:val="Normal"/>
      </w:pPr>
      <w:r>
        <w:t xml:space="preserve">4) Хрисовулъ Болгарсваго царя Алевсандра 6850 г. </w:t>
      </w:r>
      <w:r>
        <w:br/>
      </w:r>
      <w:r>
        <w:t xml:space="preserve">(1342) ИНД. 10, о сел* Хантав']^. Отм^ченъ Григоровичемъ, </w:t>
      </w:r>
      <w:r>
        <w:br/>
      </w:r>
      <w:r>
        <w:t xml:space="preserve">стр. 62; изданъ И. И. Срезневсвимъ въ посл'Ьднемъ выпусв']^ </w:t>
      </w:r>
      <w:r>
        <w:br/>
      </w:r>
      <w:r>
        <w:t xml:space="preserve">его труда; « Св']&amp;д']^н1я и замЪтви о малоизв']&amp;стнЕ1Хъ и неизв'1ст- </w:t>
      </w:r>
      <w:r>
        <w:br/>
      </w:r>
      <w:r>
        <w:t xml:space="preserve">ныхъ памятнивахъ» 1879 г. (Приложенхе въ XXXIV т. Зап. </w:t>
      </w:r>
      <w:r>
        <w:br/>
      </w:r>
      <w:r>
        <w:t xml:space="preserve">Имп. Авадеши наувъ).</w:t>
      </w:r>
    </w:p>
    <w:p>
      <w:pPr>
        <w:pStyle w:val="Normal"/>
      </w:pPr>
      <w:r>
        <w:t xml:space="preserve">5) Хрисовулъ Андронива Палеолога о метохахъ Зо* </w:t>
      </w:r>
      <w:r>
        <w:br/>
      </w:r>
      <w:r>
        <w:t xml:space="preserve">графсваго монастыря. Отмйчонъ Григоровичемъ, стр. 62.</w:t>
      </w:r>
    </w:p>
    <w:p>
      <w:pPr>
        <w:pStyle w:val="Normal"/>
      </w:pPr>
      <w:r>
        <w:t xml:space="preserve">Собраше снимвюъ съ гречесвихъ автовъ, хранящееся въ </w:t>
      </w:r>
      <w:r>
        <w:br/>
      </w:r>
      <w:r>
        <w:t xml:space="preserve">Публичной библютев* *), состоитъ изъ семи тетрадей. Значи- </w:t>
      </w:r>
      <w:r>
        <w:br/>
      </w:r>
      <w:r>
        <w:t xml:space="preserve">тельная часть этвхъ автовъ отмечена въ ваталог^ арх. Пор- </w:t>
      </w:r>
      <w:r>
        <w:br/>
      </w:r>
      <w:r>
        <w:t xml:space="preserve">фир1Я и въ вниг^ Григоровича, н^воторые — сравнительно весьма </w:t>
      </w:r>
      <w:r>
        <w:br/>
      </w:r>
      <w:r>
        <w:t xml:space="preserve">не мнопе — уже изданы, но, вмйст* съ т4мъ, очень мнопе, </w:t>
      </w:r>
      <w:r>
        <w:br/>
      </w:r>
      <w:r>
        <w:t xml:space="preserve">вавъ наприм^ръ, почти вс% авты Хиландарсваго монастыря </w:t>
      </w:r>
      <w:r>
        <w:br/>
      </w:r>
      <w:r>
        <w:t xml:space="preserve">делаются известными впервые изъ собращя Севастьянова. Я </w:t>
      </w:r>
      <w:r>
        <w:br/>
      </w:r>
      <w:r>
        <w:t xml:space="preserve">представляю зд§сь увазатель всЬхъ разсмотр^нныхъ мною до- </w:t>
      </w:r>
      <w:r>
        <w:br/>
      </w:r>
      <w:r>
        <w:t xml:space="preserve">вументовъ, сообщая по возможности содержанхе ихъ, а н^вото- </w:t>
      </w:r>
      <w:r>
        <w:br/>
      </w:r>
      <w:r>
        <w:t xml:space="preserve">рые изъ нихъ издаю вполн'1. Отсутствхе желаемой полноты въ</w:t>
      </w:r>
    </w:p>
    <w:p>
      <w:pPr>
        <w:pStyle w:val="Normal"/>
      </w:pPr>
      <w:r>
        <w:t xml:space="preserve">*) Это собран1е было уже разъ въ рукахъ ученаго изсл'Ьдоватеда — г. Эд. Му- </w:t>
      </w:r>
      <w:r>
        <w:br/>
      </w:r>
      <w:r>
        <w:t xml:space="preserve">радьта., который и воспользовался имъ, къ сожал1^нш весьма поверхностно, </w:t>
      </w:r>
      <w:r>
        <w:br/>
      </w:r>
      <w:r>
        <w:t xml:space="preserve">въ своемъ сОпыт*]} Визант1Йсво8 хронограФ1и&gt; (Бвва! &lt;1е ОЬгопо^гарЫе ВугапМпе </w:t>
      </w:r>
      <w:r>
        <w:br/>
      </w:r>
      <w:r>
        <w:t xml:space="preserve">Венх уо1. 8.-Ре(вГ8Ъоиг^. 1855. 1873). Сюда внесены хронологическ1я даты мно- </w:t>
      </w:r>
      <w:r>
        <w:br/>
      </w:r>
      <w:r>
        <w:t xml:space="preserve">гихъ актовъ этого собран1я; но не указано содержаше ни одного изъ нихъ. Са- </w:t>
      </w:r>
      <w:r>
        <w:br/>
      </w:r>
      <w:r>
        <w:t xml:space="preserve">мый источникъ для хронологяческихъ датъ оти'Ьченъ неопред'Ьлевнымъ наимено- </w:t>
      </w:r>
      <w:r>
        <w:br/>
      </w:r>
      <w:r>
        <w:t xml:space="preserve">ван1енъг рЪо1о^арЫв (1е 1а В^ЪИо^;11ё^ие Гтрепа1е, между тФмъ какъ всФ эти </w:t>
      </w:r>
      <w:r>
        <w:br/>
      </w:r>
      <w:r>
        <w:t xml:space="preserve">♦07егра#1в ясно значатся подъ «IV отдФленхемъ собрав1я П. И. Севастьянова».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моемъ указатель объясняется трудностью, а иногда и невозкож- </w:t>
      </w:r>
      <w:r>
        <w:br/>
      </w:r>
      <w:r>
        <w:t xml:space="preserve">ностью прочтен1Я многихъ снимковъ. Къ медному, неразборчи- </w:t>
      </w:r>
      <w:r>
        <w:br/>
      </w:r>
      <w:r>
        <w:t xml:space="preserve">вому письму въ нихъ присоединяется иногда неудачно выпол- </w:t>
      </w:r>
      <w:r>
        <w:br/>
      </w:r>
      <w:r>
        <w:t xml:space="preserve">ненная фотографхя, что въ свою очередь, можетъ быть, завнснтъ </w:t>
      </w:r>
      <w:r>
        <w:br/>
      </w:r>
      <w:r>
        <w:t xml:space="preserve">отъ порчи самаго подлинника; въ такихъ случаяхъ я, какъ нови- </w:t>
      </w:r>
      <w:r>
        <w:br/>
      </w:r>
      <w:r>
        <w:t xml:space="preserve">чекъ въ греческой палеографхи, оказывался вполн'Ь безсильнымъ </w:t>
      </w:r>
      <w:r>
        <w:br/>
      </w:r>
      <w:r>
        <w:t xml:space="preserve">раскрыть содержан1е самыхъ памятниковъ. Вообще, сознавая </w:t>
      </w:r>
      <w:r>
        <w:br/>
      </w:r>
      <w:r>
        <w:t xml:space="preserve">свой трудъ весьма несовершеннымъ, далеко необстоятельнымъ, </w:t>
      </w:r>
      <w:r>
        <w:br/>
      </w:r>
      <w:r>
        <w:t xml:space="preserve">я сочту себя счастливымъ, если своими краткими указашями </w:t>
      </w:r>
      <w:r>
        <w:br/>
      </w:r>
      <w:r>
        <w:t xml:space="preserve">успЬю обратить вниманге знатоковъ визант1йской исторхи и па- </w:t>
      </w:r>
      <w:r>
        <w:br/>
      </w:r>
      <w:r>
        <w:t xml:space="preserve">леограф1и на это драгоц'Ённое, къ сожал-Ьнш забытое собрате.</w:t>
      </w:r>
    </w:p>
    <w:p>
      <w:pPr>
        <w:pStyle w:val="Normal"/>
      </w:pPr>
      <w:r>
        <w:t xml:space="preserve">Находяшдеся въ собран1и Севастьянова гречесме .акты отно- </w:t>
      </w:r>
      <w:r>
        <w:br/>
      </w:r>
      <w:r>
        <w:t xml:space="preserve">сятся къ слЬдующимъ монастырямъ: Руссику, Зографу, Хилан- </w:t>
      </w:r>
      <w:r>
        <w:br/>
      </w:r>
      <w:r>
        <w:t xml:space="preserve">дарю, Филоееевскому, Иверскому, Св. Павловскому и Каста- </w:t>
      </w:r>
      <w:r>
        <w:br/>
      </w:r>
      <w:r>
        <w:t xml:space="preserve">мониту.</w:t>
      </w:r>
    </w:p>
    <w:p>
      <w:pPr>
        <w:pStyle w:val="Normal"/>
      </w:pPr>
      <w:r>
        <w:t xml:space="preserve">ВсЬ 25 документовъ Руссика, заключающ1еся въ 29 сним- </w:t>
      </w:r>
      <w:r>
        <w:br/>
      </w:r>
      <w:r>
        <w:t xml:space="preserve">кахъ изданы настоятельствомъ монастыря въ 1873 г., въ ШевЬ; </w:t>
      </w:r>
      <w:r>
        <w:br/>
      </w:r>
      <w:r>
        <w:t xml:space="preserve">поэтому здЬсь говорить о нихъ не стану. Правда, н-Ькоторые </w:t>
      </w:r>
      <w:r>
        <w:br/>
      </w:r>
      <w:r>
        <w:t xml:space="preserve">изъ актовъ въ собрав1и Севастьянова являются въ двухъ весьма </w:t>
      </w:r>
      <w:r>
        <w:br/>
      </w:r>
      <w:r>
        <w:t xml:space="preserve">различныхъ редакц1яхъ, что было оставлено безъ внимашя изда- </w:t>
      </w:r>
      <w:r>
        <w:br/>
      </w:r>
      <w:r>
        <w:t xml:space="preserve">телями кгевскаго сборника; но указанхе отлич1й этихъ редакщй </w:t>
      </w:r>
      <w:r>
        <w:br/>
      </w:r>
      <w:r>
        <w:t xml:space="preserve">будетъ уже подробностью, которая должна быть отнесена къ </w:t>
      </w:r>
      <w:r>
        <w:br/>
      </w:r>
      <w:r>
        <w:t xml:space="preserve">спец1альному изсл'Ьдованш самыхъ актовъ.</w:t>
      </w:r>
    </w:p>
    <w:p>
      <w:pPr>
        <w:pStyle w:val="Normal"/>
      </w:pPr>
      <w:r>
        <w:t xml:space="preserve">Итакъ, обращаюсь къ обозрФшю документовъ остальныхъ </w:t>
      </w:r>
      <w:r>
        <w:br/>
      </w:r>
      <w:r>
        <w:t xml:space="preserve">монастырей. Въ порядк'Ь указан1я ихъ я опять нахожу бол^е </w:t>
      </w:r>
      <w:r>
        <w:br/>
      </w:r>
      <w:r>
        <w:t xml:space="preserve">удобнымъ следовать нумеращи снимковъ</w:t>
      </w:r>
    </w:p>
    <w:p>
      <w:pPr>
        <w:pStyle w:val="Normal"/>
      </w:pPr>
      <w:r>
        <w:t xml:space="preserve">Монастырь Зографъ.</w:t>
      </w:r>
    </w:p>
    <w:p>
      <w:pPr>
        <w:pStyle w:val="Normal"/>
      </w:pPr>
      <w:r>
        <w:t xml:space="preserve">1) 6797 (1289) г., инд. 2, м. августъ. Хрисовулъ пмп. </w:t>
      </w:r>
      <w:r>
        <w:br/>
      </w:r>
      <w:r>
        <w:t xml:space="preserve">Андроника Палеолога объ им'^^шяхъ Зографскаго мои. по </w:t>
      </w:r>
      <w:r>
        <w:br/>
      </w:r>
      <w:r>
        <w:t xml:space="preserve">р. Стримону и у бессалоники, Отм4ченъ у арх, Порфирхя. Ка- </w:t>
      </w:r>
      <w:r>
        <w:br/>
      </w:r>
      <w:r>
        <w:t xml:space="preserve">талогъ актовъ, греческ. хрисов. № 32. Григоровичъ, стр. 63.</w:t>
      </w:r>
    </w:p>
    <w:p>
      <w:pPr>
        <w:pStyle w:val="Normal"/>
      </w:pPr>
      <w:r>
        <w:t xml:space="preserve">2) и 3) 6833 (1325), м. 1юль, инд. 8. Два списка хри- </w:t>
      </w:r>
      <w:r>
        <w:br/>
      </w:r>
      <w:r>
        <w:t xml:space="preserve">совула ими. Андроника Младшаго, которымъ онъ, по просьб* </w:t>
      </w:r>
      <w:r>
        <w:br/>
      </w:r>
      <w:r>
        <w:t xml:space="preserve">болгарскаго царя Михаила утверждаетъ за Зографсвимъ мои*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им^^ше веодоры Палеологъ — Превисту (Прер^ота) на р. Стри- </w:t>
      </w:r>
      <w:r>
        <w:br/>
      </w:r>
      <w:r>
        <w:t xml:space="preserve">мон%. Огм4ч. у ПорфирЫ Катал., греч., хрис, № 40.</w:t>
      </w:r>
    </w:p>
    <w:p>
      <w:pPr>
        <w:pStyle w:val="Normal"/>
      </w:pPr>
      <w:r>
        <w:t xml:space="preserve">4) 6834 (1325) г., м. сентябрь, инд. 9. Его же хрисовудъ о </w:t>
      </w:r>
      <w:r>
        <w:br/>
      </w:r>
      <w:r>
        <w:t xml:space="preserve">метохахъ Зографа. Отм. у Пврф. Катал., греч. хрис., &gt;1г 41.</w:t>
      </w:r>
    </w:p>
    <w:p>
      <w:pPr>
        <w:pStyle w:val="Normal"/>
      </w:pPr>
      <w:r>
        <w:t xml:space="preserve">5) 6836 (1327), м. сентябрь, инд. 11. Его же Хрисовулъ </w:t>
      </w:r>
      <w:r>
        <w:br/>
      </w:r>
      <w:r>
        <w:t xml:space="preserve">о Стримонскихъ им'Ьн1яхъ Зографа-Превист4 и Дреаново (Дреа- </w:t>
      </w:r>
      <w:r>
        <w:br/>
      </w:r>
      <w:r>
        <w:t xml:space="preserve">Vор). Отм4ч. у Порфир., Катал., греч. хрисов., № 44.</w:t>
      </w:r>
    </w:p>
    <w:p>
      <w:pPr>
        <w:pStyle w:val="Normal"/>
      </w:pPr>
      <w:r>
        <w:t xml:space="preserve">ба) 6836 (1328), м. мартъ, инд. 1Ь Хрисовулъ того </w:t>
      </w:r>
      <w:r>
        <w:br/>
      </w:r>
      <w:r>
        <w:t xml:space="preserve">же императора, которымъ онъ вновь утверждаетъ за Зограф- </w:t>
      </w:r>
      <w:r>
        <w:br/>
      </w:r>
      <w:r>
        <w:t xml:space="preserve">скимъ МОП; упомянутыя села -— Превисту и Дреаново и кром'Ь </w:t>
      </w:r>
      <w:r>
        <w:br/>
      </w:r>
      <w:r>
        <w:t xml:space="preserve">того т^)V 7гер1 то^ тотсо^ тоо МеXеVьxоо 8&gt;]|xоа^аx6V еx8раV ^гXаV7]V7]V </w:t>
      </w:r>
      <w:r>
        <w:br/>
      </w:r>
      <w:r>
        <w:t xml:space="preserve">Т7]V Xе•^'0[^^гV7]V ТСгр^^]р^атосV — со всЬми метохами, наделяя всЬ эти </w:t>
      </w:r>
      <w:r>
        <w:br/>
      </w:r>
      <w:r>
        <w:t xml:space="preserve">им^шя разными льготами. Отм^ч. у Порфирхя. Катал., греч. </w:t>
      </w:r>
      <w:r>
        <w:br/>
      </w:r>
      <w:r>
        <w:t xml:space="preserve">хрисов., № 43.</w:t>
      </w:r>
    </w:p>
    <w:p>
      <w:pPr>
        <w:pStyle w:val="Normal"/>
      </w:pPr>
      <w:r>
        <w:t xml:space="preserve">бб) Списокъ предыдущей грамоты, сделанный игуменомъ мо- </w:t>
      </w:r>
      <w:r>
        <w:br/>
      </w:r>
      <w:r>
        <w:t xml:space="preserve">настыря о. Исаавомъ.</w:t>
      </w:r>
    </w:p>
    <w:p>
      <w:pPr>
        <w:pStyle w:val="Normal"/>
      </w:pPr>
      <w:r>
        <w:t xml:space="preserve">7) и 8) 6850 (1342) г., м. январь, инд, 10. Два хрисовула </w:t>
      </w:r>
      <w:r>
        <w:br/>
      </w:r>
      <w:r>
        <w:t xml:space="preserve">има. Хоанна Палеолога на принадлежащую Зографсвому мон. </w:t>
      </w:r>
      <w:r>
        <w:br/>
      </w:r>
      <w:r>
        <w:t xml:space="preserve">деревню Хантакъ. Отм-Ьч. у Григоров., стр. 62 (годъ 6800 по- </w:t>
      </w:r>
      <w:r>
        <w:br/>
      </w:r>
      <w:r>
        <w:t xml:space="preserve">Еазанъ неверно) и у Порфир. Катал., греч.^ хрисов., № 49.</w:t>
      </w:r>
    </w:p>
    <w:p>
      <w:pPr>
        <w:pStyle w:val="Normal"/>
      </w:pPr>
      <w:r>
        <w:t xml:space="preserve">9) 6850 (1342), м. январь, инд. 10. Има. Хоаннъ Па- </w:t>
      </w:r>
      <w:r>
        <w:br/>
      </w:r>
      <w:r>
        <w:t xml:space="preserve">леологъ даетъ новый хрисовулъ на вс4 метохи и им-Ьихи Зо- </w:t>
      </w:r>
      <w:r>
        <w:br/>
      </w:r>
      <w:r>
        <w:t xml:space="preserve">графсБаго мон., между прочимъ подтверждая хрисовулы своего </w:t>
      </w:r>
      <w:r>
        <w:br/>
      </w:r>
      <w:r>
        <w:t xml:space="preserve">отца — на Преэисту и Сотирихо {^а^щрьур^:). Между метохами </w:t>
      </w:r>
      <w:r>
        <w:br/>
      </w:r>
      <w:r>
        <w:t xml:space="preserve">названы также Хантакъ и то тгерь то XоСт]x^]V (или ХоС1^&gt;&gt;т]^?) </w:t>
      </w:r>
      <w:r>
        <w:br/>
      </w:r>
      <w:r>
        <w:t xml:space="preserve">^^^ето5(ОV.</w:t>
      </w:r>
    </w:p>
    <w:p>
      <w:pPr>
        <w:pStyle w:val="Normal"/>
      </w:pPr>
      <w:r>
        <w:t xml:space="preserve">,10) 6850 (1342), м. январь, инд. 10. Еще Хрисовулъ </w:t>
      </w:r>
      <w:r>
        <w:br/>
      </w:r>
      <w:r>
        <w:t xml:space="preserve">ими. Хоанна Палеолога о всбхъ имЬшяхъ Зографскаго мон. </w:t>
      </w:r>
      <w:r>
        <w:br/>
      </w:r>
      <w:r>
        <w:t xml:space="preserve">Порфир. Каталогъ, греч. хрис, № 50.</w:t>
      </w:r>
    </w:p>
    <w:p>
      <w:pPr>
        <w:pStyle w:val="Normal"/>
      </w:pPr>
      <w:r>
        <w:t xml:space="preserve">11) и 12) 6853 (1344), м. октябрь, инд. 13. Хрисовулъ </w:t>
      </w:r>
      <w:r>
        <w:br/>
      </w:r>
      <w:r>
        <w:t xml:space="preserve">ими. 1оанна Палеолога о деревв']^ Мармарин']^, подаренной </w:t>
      </w:r>
      <w:r>
        <w:br/>
      </w:r>
      <w:r>
        <w:t xml:space="preserve">Зографскому мон. пинкерной болгарскаго даря — Страши- </w:t>
      </w:r>
      <w:r>
        <w:br/>
      </w:r>
      <w:r>
        <w:t xml:space="preserve">м1ромъ. Порфир. Катал., греч. хрисов., № 54.</w:t>
      </w:r>
    </w:p>
    <w:p>
      <w:pPr>
        <w:pStyle w:val="Normal"/>
      </w:pPr>
      <w:r>
        <w:t xml:space="preserve">13) 6854 (1346) г., м. апр-Ьль, инд. 14. Два трудно разби- </w:t>
      </w:r>
      <w:r>
        <w:br/>
      </w:r>
      <w:r>
        <w:t xml:space="preserve">раемые ениша съ хрисовула сербсваго царя Стефана Душан а,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объ им'^шахъ Зографсвага мон. Порфир. Катал., сербек. автБг, </w:t>
      </w:r>
      <w:r>
        <w:br/>
      </w:r>
      <w:r>
        <w:t xml:space="preserve">№ 10. Ниже напечатанъ въ томъ вид'Ь, вавъ удалось разобрать.</w:t>
      </w:r>
    </w:p>
    <w:p>
      <w:pPr>
        <w:pStyle w:val="Normal"/>
      </w:pPr>
      <w:r>
        <w:t xml:space="preserve">14) Хрисовулъ инп. 1оанна Палеолога,* бевъ года не </w:t>
      </w:r>
      <w:r>
        <w:br/>
      </w:r>
      <w:r>
        <w:t xml:space="preserve">прочтенъ.</w:t>
      </w:r>
    </w:p>
    <w:p>
      <w:pPr>
        <w:pStyle w:val="Normal"/>
      </w:pPr>
      <w:r>
        <w:t xml:space="preserve">15) 6488 (980) г., 18 авг, инд. 8, Договоръ или «Рядъ&gt; </w:t>
      </w:r>
      <w:r>
        <w:br/>
      </w:r>
      <w:r>
        <w:t xml:space="preserve">на продажу монастырьва Св. Апостоловъ святогорскимъ Про*- </w:t>
      </w:r>
      <w:r>
        <w:br/>
      </w:r>
      <w:r>
        <w:t xml:space="preserve">томъ одному иноку. Посл-Ь греческихъ подписей игуменовъ, на- </w:t>
      </w:r>
      <w:r>
        <w:br/>
      </w:r>
      <w:r>
        <w:t xml:space="preserve">ходится сл']&amp;дующая славянская: «Макарие ероманахь игоуменъ </w:t>
      </w:r>
      <w:r>
        <w:br/>
      </w:r>
      <w:r>
        <w:t xml:space="preserve">зоуграфскы: за истина подъписахъ*.</w:t>
      </w:r>
    </w:p>
    <w:p>
      <w:pPr>
        <w:pStyle w:val="Normal"/>
      </w:pPr>
      <w:r>
        <w:t xml:space="preserve">Этотъ актъ впервые упомянуть арх. Леонидомъ въ &lt;Исто- </w:t>
      </w:r>
      <w:r>
        <w:br/>
      </w:r>
      <w:r>
        <w:t xml:space="preserve">рическомъ обозр'бши Аеонскихъ Славянскихъ обителей&gt; («Хер- </w:t>
      </w:r>
      <w:r>
        <w:br/>
      </w:r>
      <w:r>
        <w:t xml:space="preserve">С0НСК1Я епарх1альныя ведомости* 1857 г.) и по сообщенному имъ </w:t>
      </w:r>
      <w:r>
        <w:br/>
      </w:r>
      <w:r>
        <w:t xml:space="preserve">снимку прекрасно изданъ О. М. Бодянскимъ въ &lt; Ч[тен1яхъ» </w:t>
      </w:r>
      <w:r>
        <w:br/>
      </w:r>
      <w:r>
        <w:t xml:space="preserve">1873 г. I.</w:t>
      </w:r>
    </w:p>
    <w:p>
      <w:pPr>
        <w:pStyle w:val="Normal"/>
      </w:pPr>
      <w:r>
        <w:t xml:space="preserve">Остальные 12 снимковъ, относящ1еся къ разряду актовъ юри- </w:t>
      </w:r>
      <w:r>
        <w:br/>
      </w:r>
      <w:r>
        <w:t xml:space="preserve">дическихъ и межевыхъ, по неудачности фотографхй и неразбор- </w:t>
      </w:r>
      <w:r>
        <w:br/>
      </w:r>
      <w:r>
        <w:t xml:space="preserve">чивости письма не прочитаны.</w:t>
      </w:r>
    </w:p>
    <w:p>
      <w:pPr>
        <w:pStyle w:val="Normal"/>
      </w:pPr>
      <w:r>
        <w:t xml:space="preserve">Всего въ тетради Зографа 24 документа.</w:t>
      </w:r>
    </w:p>
    <w:p>
      <w:pPr>
        <w:pStyle w:val="Normal"/>
      </w:pPr>
      <w:r>
        <w:t xml:space="preserve">Монастырь Хиландарь.</w:t>
      </w:r>
    </w:p>
    <w:p>
      <w:pPr>
        <w:pStyle w:val="Normal"/>
      </w:pPr>
      <w:r>
        <w:t xml:space="preserve">(БарскШ вид-Ьлъ 1 греческ1Й хрисовулъ, Грягоровичъ — 1, у арх. Порфиргя не</w:t>
      </w:r>
    </w:p>
    <w:p>
      <w:pPr>
        <w:pStyle w:val="Normal"/>
      </w:pPr>
      <w:r>
        <w:t xml:space="preserve">указано ни одного; ивданъ — 1&gt;.</w:t>
      </w:r>
    </w:p>
    <w:p>
      <w:pPr>
        <w:pStyle w:val="Normal"/>
      </w:pPr>
      <w:r>
        <w:t xml:space="preserve">1) 6833 (1324), м. октябрь, индиктъ 8. Императоръ Андро- </w:t>
      </w:r>
      <w:r>
        <w:br/>
      </w:r>
      <w:r>
        <w:t xml:space="preserve">никъ Палеологъ, по просьб* родственника своего, сербскаго </w:t>
      </w:r>
      <w:r>
        <w:br/>
      </w:r>
      <w:r>
        <w:t xml:space="preserve">краля, хрисовуломъ приписываетъ къ Хиландарю селеше на </w:t>
      </w:r>
      <w:r>
        <w:br/>
      </w:r>
      <w:r>
        <w:t xml:space="preserve">СтримонЬ — Кучу — ТОО Коох0^1 Н-^'^^ '^^^ ооVе(^т7]x6то&lt;; Сео')[тг)Ха- </w:t>
      </w:r>
      <w:r>
        <w:br/>
      </w:r>
      <w:r>
        <w:t xml:space="preserve">те(оо — и пиргъ съ церковью.</w:t>
      </w:r>
    </w:p>
    <w:p>
      <w:pPr>
        <w:pStyle w:val="Normal"/>
      </w:pPr>
      <w:r>
        <w:t xml:space="preserve">Начала не разобрать. Привожу несколько выаисокъ.</w:t>
      </w:r>
    </w:p>
    <w:p>
      <w:pPr>
        <w:pStyle w:val="Normal"/>
      </w:pPr>
      <w:r>
        <w:t xml:space="preserve">8ТС8С йьа то5то §ё§и&gt;хе тсрос т^^V е?рт^{16V7]V [^.0Vт^V тоЗ</w:t>
      </w:r>
    </w:p>
    <w:p>
      <w:pPr>
        <w:pStyle w:val="Normal"/>
      </w:pPr>
      <w:r>
        <w:t xml:space="preserve">угк(х^т(хр1оо 6 87]Х&lt;о&amp;е1с иерьиб&amp;т]^*; '^«[лррбс тт]с ^ааьХеьас (а^о 6 </w:t>
      </w:r>
      <w:r>
        <w:br/>
      </w:r>
      <w:r>
        <w:t xml:space="preserve">[хахар1тг]&lt;; храХ1г|&lt;; ^хеТуос в1&lt;; то (лёро^ тй)V Ехо7Г1&lt;1)7 х^рьа </w:t>
      </w:r>
      <w:r>
        <w:br/>
      </w:r>
      <w:r>
        <w:t xml:space="preserve">х^)а ^]•уооV то ТОО ау(оо Ксх7]та |хет« т^(; тгерю^^^с абтоЗ хаь есЧ тт?]^ </w:t>
      </w:r>
      <w:r>
        <w:br/>
      </w:r>
      <w:r>
        <w:t xml:space="preserve">Т[1ьаV^V то тг1&lt;; &amp;'(1а&lt;; Нарао^гбщ апота^а&lt;; Ьш тй)V е{ру]^А6V&lt;0V ура|х- </w:t>
      </w:r>
      <w:r>
        <w:br/>
      </w:r>
      <w:r>
        <w:t xml:space="preserve">[xат«)V аатоЗ хаь 1'^а 6 'у8р(^V, 6 [лёХХсо^ ебр^охеа&amp;ас ек т6V йт^Хо)- </w:t>
      </w:r>
      <w:r>
        <w:br/>
      </w:r>
      <w:r>
        <w:t xml:space="preserve">Оё^та VаоV той тгор-^оо, 1хХё'уу]та1 [АеV &amp;т ти-; {10Vа/а&gt;V тй)V ебреохо- </w:t>
      </w:r>
      <w:r>
        <w:br/>
      </w:r>
      <w:r>
        <w:t xml:space="preserve">^АёV&lt;«)V г1я хт}у е^р^^^[^^ёV7^V |10V'^^V ТОО Х^Хосутар^оо тсX^^^V ^Vёр'^7|тае тоЗто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хае [хета ^е^зоео); хаь деХи^аео); тоЗ хата xа^роV 86ресxxо(лгVоо еь'с xт]VО </w:t>
      </w:r>
      <w:r>
        <w:br/>
      </w:r>
      <w:r>
        <w:t xml:space="preserve">ао9еVТ^аV хаь то xраXXатоV т^с Еерр^ас, ха1 оаое йё \кош)(о1 хаь хо- </w:t>
      </w:r>
      <w:r>
        <w:br/>
      </w:r>
      <w:r>
        <w:t xml:space="preserve">а(лехо1 е6р(аxоVТ(X^ ёVт6с той е1рк][Л5У0э тгирро [лета той те{110)татоо</w:t>
      </w:r>
    </w:p>
    <w:p>
      <w:pPr>
        <w:pStyle w:val="Normal"/>
      </w:pPr>
      <w:r>
        <w:t xml:space="preserve">Ееро[^^оVа5(о^ хор 21|1о)уос йрт(о)с</w:t>
      </w:r>
    </w:p>
    <w:p>
      <w:pPr>
        <w:pStyle w:val="Normal"/>
      </w:pPr>
      <w:r>
        <w:t xml:space="preserve">ха1 Всос то Ъа аоуп]р7]тае ха1 е?с то {хететгеета аааХеото;</w:t>
      </w:r>
    </w:p>
    <w:p>
      <w:pPr>
        <w:pStyle w:val="Normal"/>
      </w:pPr>
      <w:r>
        <w:t xml:space="preserve">ха1 тгерй7]фес т5)V еф&gt;^[X6V«)V '^ра(Х[хат«)^, ёЦХсоае ха1 ёС*&gt;]тт]08V е^с </w:t>
      </w:r>
      <w:r>
        <w:br/>
      </w:r>
      <w:r>
        <w:t xml:space="preserve">т^^у раасXе^аV |10о 6 тгеретодт^то; а{6с ха1 'уа[хрр6с абт^с 6 йртсох; </w:t>
      </w:r>
      <w:r>
        <w:br/>
      </w:r>
      <w:r>
        <w:t xml:space="preserve">6фт]Х6татос храХтг]^ Иер^ьас хор 2те9аVо&lt;; 6 Обрёаюс, 6 бебс той рк]- </w:t>
      </w:r>
      <w:r>
        <w:br/>
      </w:r>
      <w:r>
        <w:t xml:space="preserve">ОбУтос [лахАр(тоо хроХк] 4хе(уоо-^ ''^Р^РЧ ®^^ тоато ха1 ^роа6рооXXоV . </w:t>
      </w:r>
      <w:r>
        <w:br/>
      </w:r>
      <w:r>
        <w:t xml:space="preserve">тт]€ ^ааЛесас (юи- тт^V тоеа6т7]у аГт^^]а^V абтоЗ 6б^А8Vа&gt;с тгроаЗеЕа </w:t>
      </w:r>
      <w:r>
        <w:br/>
      </w:r>
      <w:r>
        <w:t xml:space="preserve">^^ёVК]V Г] ^ааЛеш {лоо бшхор'У]^^^ ^^^ ётгфрареаее т6 [лёреь тоЗ 8к]Ха)- </w:t>
      </w:r>
      <w:r>
        <w:br/>
      </w:r>
      <w:r>
        <w:t xml:space="preserve">д8VТ0€ 08{оа Vао5 тоЗ ёV тф тгоруо) тоV тсароута ^рооброоХХоу X6•уоV </w:t>
      </w:r>
      <w:r>
        <w:br/>
      </w:r>
      <w:r>
        <w:t xml:space="preserve">йс 00 тсроотаааеь ха1 йюр^СетЛс, Ъа 'кроур[о6\кг'^о&lt;; хатё^^тд 6 8т]Хи)- </w:t>
      </w:r>
      <w:r>
        <w:br/>
      </w:r>
      <w:r>
        <w:t xml:space="preserve">д81&lt;; Vа6с та (^V(^тёр«) хата [хёрос р&gt;^&amp;ёVта ^Vасра^рёт&lt;од, аV8V0/X^^т&lt;«)(;</w:t>
      </w:r>
    </w:p>
    <w:p>
      <w:pPr>
        <w:pStyle w:val="Normal"/>
      </w:pPr>
      <w:r>
        <w:t xml:space="preserve">Ы -уе ^^^^^V ха1 хатос тсааа^ тт^V 7^ер^05^т]V ти)V уеуоVота)V &amp;?</w:t>
      </w:r>
    </w:p>
    <w:p>
      <w:pPr>
        <w:pStyle w:val="Normal"/>
      </w:pPr>
      <w:r>
        <w:t xml:space="preserve">^ру]тае ура{1[^^ата)V тоЗ 81аХк]ср&amp;ёуто? тгеретго&amp;и^тоо ')^а[1рроЗ т^^ ^аое- </w:t>
      </w:r>
      <w:r>
        <w:br/>
      </w:r>
      <w:r>
        <w:t xml:space="preserve">Хеьад |1оо (1ахар{тоо храХк] ^xе{Vоо• </w:t>
      </w:r>
      <w:r>
        <w:br/>
      </w:r>
      <w:r>
        <w:t xml:space="preserve">Печать. </w:t>
      </w:r>
      <w:r>
        <w:br/>
      </w:r>
      <w:r>
        <w:t xml:space="preserve">Хрисовулъ Андроника Палеолога объ им'^кшяхъ Хилая- </w:t>
      </w:r>
      <w:r>
        <w:br/>
      </w:r>
      <w:r>
        <w:t xml:space="preserve">даря. Тщательное письмо, но хронологическая дата выставлена </w:t>
      </w:r>
      <w:r>
        <w:br/>
      </w:r>
      <w:r>
        <w:t xml:space="preserve">весьма небрежно. Можно только догадываться, что м'&amp;сяцъ обозна- </w:t>
      </w:r>
      <w:r>
        <w:br/>
      </w:r>
      <w:r>
        <w:t xml:space="preserve">ченъ шль, а индиктъ 15; годъ же вероятно 6825 (1317) (7Г8(ли- </w:t>
      </w:r>
      <w:r>
        <w:br/>
      </w:r>
      <w:r>
        <w:t xml:space="preserve">тоо — ясно можно прочесть, а въ слов'&amp;у обозначающемъ деся- </w:t>
      </w:r>
      <w:r>
        <w:br/>
      </w:r>
      <w:r>
        <w:t xml:space="preserve">токъ видны начальное в и конечный слогъ атоо; сл'^дова- </w:t>
      </w:r>
      <w:r>
        <w:br/>
      </w:r>
      <w:r>
        <w:t xml:space="preserve">тельно, ц&amp;[ое должно быть е^хоотоЗ). Начало: «ехес 6 бфт^Хбтатод </w:t>
      </w:r>
      <w:r>
        <w:br/>
      </w:r>
      <w:r>
        <w:t xml:space="preserve">храХ7](; 28рр{а&lt;; ха1 тсерпго&amp;т^тос "^еГо? т^&lt;; раа1Х8^а&lt;: (лоо кЦтт^ае^^^ </w:t>
      </w:r>
      <w:r>
        <w:br/>
      </w:r>
      <w:r>
        <w:t xml:space="preserve">Ъа '(^^^р:а^ )^роа6ро^&gt;XXоV тоЗ А-у^оо р.оо а6&amp;ёVТоа ха1 раасХёо&gt;&lt;; тоЗ </w:t>
      </w:r>
      <w:r>
        <w:br/>
      </w:r>
      <w:r>
        <w:t xml:space="preserve">тсбНпгоо т^с рааеХ8{а&lt;; (аоо ха1 тоЗ &amp;г^1оо (лоа ао^VТО^ ха1 ^ааеХёсо; </w:t>
      </w:r>
      <w:r>
        <w:br/>
      </w:r>
      <w:r>
        <w:t xml:space="preserve">тоЗ тсатрос т^с раа(Хб(а&lt;; [юо т^ 8V т^ Ъргг тоЗ '^Адо&gt; 8еаx8^|I^V')^ </w:t>
      </w:r>
      <w:r>
        <w:br/>
      </w:r>
      <w:r>
        <w:t xml:space="preserve">(зг^(К(з\к1с^ У-ощ /щ 81С бVО[^а т^[^^о)[xёV^(] т^с отгера-ууоо йеатгаут]? хаь </w:t>
      </w:r>
      <w:r>
        <w:br/>
      </w:r>
      <w:r>
        <w:t xml:space="preserve">в80{лтзторо(; ха1 8тх8хХк](лё^тд тоЗ ХеХаутар^оо, ёср' ©«? е^^ес У] тоьабтт] </w:t>
      </w:r>
      <w:r>
        <w:br/>
      </w:r>
      <w:r>
        <w:t xml:space="preserve">^^^0V1?) хтт1][хаа1 Зьа те 5(р^&lt;5оРо6XX&lt;^)V ха1 'п:роатау[1лт&lt;1)у етьте е^ А-^о- </w:t>
      </w:r>
      <w:r>
        <w:br/>
      </w:r>
      <w:r>
        <w:t xml:space="preserve">рао{»^ те ха1- хроаеуё^еох;, ха1 ё1^ёV0VТ0 таЗта ха&amp;со) 'цти^аато, ха^ </w:t>
      </w:r>
      <w:r>
        <w:br/>
      </w:r>
      <w:r>
        <w:t xml:space="preserve">ктА тобтюес Ц ^дёХт^ае тсро^^^ас ха1 ^роаброоXXоV тт]с раоьХе^а? {хоо </w:t>
      </w:r>
      <w:r>
        <w:br/>
      </w:r>
      <w:r>
        <w:t xml:space="preserve">хата т^^V абттр» ^1 Га^^]V 7герй7]фсV т^ раскХеьа [юо Т1!^V тоеа6т^]V </w:t>
      </w:r>
      <w:r>
        <w:br/>
      </w:r>
      <w:r>
        <w:t xml:space="preserve">аотоЗ дёЛ'У]аеV а^го8еxон^V7] ха1 (2(7(1ёу&lt;0(;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Зат']^мъ указываются эти атт}[1ата: &lt;тсер1 те 7^дта(10V тоV </w:t>
      </w:r>
      <w:r>
        <w:br/>
      </w:r>
      <w:r>
        <w:t xml:space="preserve">2тро[^^[1бVа '/^(Ар1о^ Каатр^0V Xе•у6|X8VОV, IxероV ха1 тоЗто тгер1 т6V </w:t>
      </w:r>
      <w:r>
        <w:br/>
      </w:r>
      <w:r>
        <w:t xml:space="preserve">абтоУ 7сота[^^6V о5т(о тссо^; а)V0{1аа[^^ёV0V той КоотС*})». 1]одробаое </w:t>
      </w:r>
      <w:r>
        <w:br/>
      </w:r>
      <w:r>
        <w:t xml:space="preserve">обозначеше всЬхъ границъ.</w:t>
      </w:r>
    </w:p>
    <w:p>
      <w:pPr>
        <w:pStyle w:val="Normal"/>
      </w:pPr>
      <w:r>
        <w:t xml:space="preserve">Подпись: 'АV8р6V^xо&lt;; 4V /й тй Ой тсгсос рааьХгос 6 ПаХаюХоуо^. </w:t>
      </w:r>
      <w:r>
        <w:br/>
      </w:r>
      <w:r>
        <w:t xml:space="preserve">Печать.</w:t>
      </w:r>
    </w:p>
    <w:p>
      <w:pPr>
        <w:pStyle w:val="Normal"/>
      </w:pPr>
      <w:r>
        <w:t xml:space="preserve">3) 6836 (1327), м. сентябрь, индиктъ 11. Хрисовулъ </w:t>
      </w:r>
      <w:r>
        <w:br/>
      </w:r>
      <w:r>
        <w:t xml:space="preserve">императора Андроника Палеолога, данной Хиландарю по </w:t>
      </w:r>
      <w:r>
        <w:br/>
      </w:r>
      <w:r>
        <w:t xml:space="preserve">просьб'Ь 1еромонаха Матв-Ья на монастырекъ съ землею близъ </w:t>
      </w:r>
      <w:r>
        <w:br/>
      </w:r>
      <w:r>
        <w:t xml:space="preserve">селец1я Лозиники (АоС^V^x'У]), а также подтверждающ1й за мона- </w:t>
      </w:r>
      <w:r>
        <w:br/>
      </w:r>
      <w:r>
        <w:t xml:space="preserve">стыремъ вс4 прежн1я его влад^шя. Начало: 'Е7ге1 &lt;р&amp;ас гйбОт] </w:t>
      </w:r>
      <w:r>
        <w:br/>
      </w:r>
      <w:r>
        <w:t xml:space="preserve">т:рй&lt;; т6V т1)11а)тато^ ^еро^I.ОVа/ОV хор Мат&amp;аи&gt;V• Подпись: 'А^йро- </w:t>
      </w:r>
      <w:r>
        <w:br/>
      </w:r>
      <w:r>
        <w:t xml:space="preserve">V^xо? 4V /й) та&gt; Об тгюто^ рааеХео^; ха1 аатохратсор Р&lt;^а{I.а^о)V 6 Па- </w:t>
      </w:r>
      <w:r>
        <w:br/>
      </w:r>
      <w:r>
        <w:t xml:space="preserve">ХаюХо-^о^;, Печать.</w:t>
      </w:r>
    </w:p>
    <w:p>
      <w:pPr>
        <w:pStyle w:val="Normal"/>
      </w:pPr>
      <w:r>
        <w:t xml:space="preserve">4) 6827 (1319) г., м4сяцъ? икдиктъ 2. Хрисовулъ имп. </w:t>
      </w:r>
      <w:r>
        <w:br/>
      </w:r>
      <w:r>
        <w:t xml:space="preserve">Андроника Палеолога объ им^шяхъ Хиландаря. Въ чиаи'Ь им%- </w:t>
      </w:r>
      <w:r>
        <w:br/>
      </w:r>
      <w:r>
        <w:t xml:space="preserve">нШ упоминаются: *'^р•уёXXоV хаь то т|оЗ ЕоVо6)^оо 8'п;оVо^лаСо- </w:t>
      </w:r>
      <w:r>
        <w:br/>
      </w:r>
      <w:r>
        <w:t xml:space="preserve">|X8V0V&gt; Начало: 'Етге^ 6 йую? (хоо аодеупг]? хаь рааьХео^ 6 'Тса7С7Г0(; </w:t>
      </w:r>
      <w:r>
        <w:br/>
      </w:r>
      <w:r>
        <w:t xml:space="preserve">т^С рааЛеьас [лоо с^тс а{т7]ае«)V тоЗ тсеригодт^тоо ха1 '^а\к^роо т^&lt;; </w:t>
      </w:r>
      <w:r>
        <w:br/>
      </w:r>
      <w:r>
        <w:t xml:space="preserve">ау{а&lt;; раойе^ас абтоЗ той 6ф7]Хотато1) храХт] Иер^^ас</w:t>
      </w:r>
    </w:p>
    <w:p>
      <w:pPr>
        <w:pStyle w:val="Normal"/>
      </w:pPr>
      <w:r>
        <w:t xml:space="preserve">Подпись и печать Императора.</w:t>
      </w:r>
    </w:p>
    <w:p>
      <w:pPr>
        <w:pStyle w:val="Normal"/>
      </w:pPr>
      <w:r>
        <w:t xml:space="preserve">5) 6830 (1321), сентябрь, индиктъ 5. Хрисовулъ имп. </w:t>
      </w:r>
      <w:r>
        <w:br/>
      </w:r>
      <w:r>
        <w:t xml:space="preserve">Андроника Палеолога о пирг^ построенномъ сербскимъ кра- </w:t>
      </w:r>
      <w:r>
        <w:br/>
      </w:r>
      <w:r>
        <w:t xml:space="preserve">лемъ для Хиландарскаго мои., и о приписанныхъ къ нему] 500 мо- </w:t>
      </w:r>
      <w:r>
        <w:br/>
      </w:r>
      <w:r>
        <w:t xml:space="preserve">Д1яхъ земли съ 20 париками. Начало: . . . Л'кг! о &amp;1[1о&lt;; (юо а5дёVТ1^2с </w:t>
      </w:r>
      <w:r>
        <w:br/>
      </w:r>
      <w:r>
        <w:t xml:space="preserve">ха^ ^аасХео? 6 тгатпгод т^с рааеХ8{а&lt;; (юо еЗодт] -тсро*; тоос 8бр1ахо- </w:t>
      </w:r>
      <w:r>
        <w:br/>
      </w:r>
      <w:r>
        <w:t xml:space="preserve">(^8V00&lt;; [^^ОVа5(о^&gt;с г1&lt;; т6V 7с6руоV т6V ^V тсо а^^^л орес xт^&amp;8Vта тгарос </w:t>
      </w:r>
      <w:r>
        <w:br/>
      </w:r>
      <w:r>
        <w:t xml:space="preserve">той 7С8р1тгодт15Тоо 88^00 т^&lt;; рот1Х81а(; [ЮО той офтг^^^отатоо храХт] Хер- </w:t>
      </w:r>
      <w:r>
        <w:br/>
      </w:r>
      <w:r>
        <w:t xml:space="preserve">Р^ас ха1 ^xо8^(ОV 1С8VТ7]xоа^и&gt;V тсер^ т6V Етр1{Ю7 атго т9](; оЫоVО-</w:t>
      </w:r>
    </w:p>
    <w:p>
      <w:pPr>
        <w:pStyle w:val="Normal"/>
      </w:pPr>
      <w:r>
        <w:t xml:space="preserve">^-т</w:t>
      </w:r>
    </w:p>
    <w:p>
      <w:pPr>
        <w:pStyle w:val="Normal"/>
      </w:pPr>
      <w:r>
        <w:t xml:space="preserve">Подпись: 'АV8р6V^xос 8V -](&amp; тй дй) тссотос раа1Х8о&lt;; ха1 аото- </w:t>
      </w:r>
      <w:r>
        <w:br/>
      </w:r>
      <w:r>
        <w:t xml:space="preserve">хрйт&lt;ор Та)(^^а(о)V 6 ПаХаюХо-уо^.</w:t>
      </w:r>
    </w:p>
    <w:p>
      <w:pPr>
        <w:pStyle w:val="Normal"/>
      </w:pPr>
      <w:r>
        <w:t xml:space="preserve">6) 6859 (1351), м. 1юль. индиктъ 4. Хрисовулъ имп. </w:t>
      </w:r>
      <w:r>
        <w:br/>
      </w:r>
      <w:r>
        <w:t xml:space="preserve">1оанна Палеолога объ нм^шяхъ Хиландаря. Грамот» весьма </w:t>
      </w:r>
      <w:r>
        <w:br/>
      </w:r>
      <w:r>
        <w:t xml:space="preserve">важная: содержитъ переименоваше всЬхъ монАспфскихъ угодШ. </w:t>
      </w:r>
      <w:r>
        <w:br/>
      </w:r>
      <w:r>
        <w:t xml:space="preserve">Къ сожал^нш мелкое письмо и множество пятенъ на-фотогра^</w:t>
      </w:r>
    </w:p>
    <w:p>
      <w:pPr>
        <w:pStyle w:val="Normal"/>
      </w:pPr>
      <w:r>
        <w:t xml:space="preserve">У г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фичесБомъ снинЕ'Ь затрудняютъ ея прочтен1е. Начало едва можно </w:t>
      </w:r>
      <w:r>
        <w:br/>
      </w:r>
      <w:r>
        <w:t xml:space="preserve">разобрать: 'Етгег ос \ко^ауо1 гОт^т^аато Ьк &amp;рхш(; жа1</w:t>
      </w:r>
    </w:p>
    <w:p>
      <w:pPr>
        <w:pStyle w:val="Normal"/>
      </w:pPr>
      <w:r>
        <w:t xml:space="preserve">г)^^ раа«X5(аV рюо 6 6фк]Х6хатос раайейд ЕерР^ас хт тгеретсодт}!©;</w:t>
      </w:r>
    </w:p>
    <w:p>
      <w:pPr>
        <w:pStyle w:val="Normal"/>
      </w:pPr>
      <w:r>
        <w:t xml:space="preserve">тоотос? ха1 )^р1&gt;зороаХХо7 т^с ^аасХееас (хоа</w:t>
      </w:r>
    </w:p>
    <w:p>
      <w:pPr>
        <w:pStyle w:val="Normal"/>
      </w:pPr>
      <w:r>
        <w:t xml:space="preserve">Называются сл4дую1Д1Я села и местности: то Коо|1литСиХоо, </w:t>
      </w:r>
      <w:r>
        <w:br/>
      </w:r>
      <w:r>
        <w:t xml:space="preserve">та КретСе^^а, {лета тш^ ^г8Vтаxоа^ссI)V (Ао§{а)V т^; X6уо|^^V^|с '^о^&gt; Ко^- </w:t>
      </w:r>
      <w:r>
        <w:br/>
      </w:r>
      <w:r>
        <w:t xml:space="preserve">тоотесросуоо. .... 2оо7сеXатсоV, тгер! т6V 'гсота[лб7 тбV 1!тро|А]Абуа — </w:t>
      </w:r>
      <w:r>
        <w:br/>
      </w:r>
      <w:r>
        <w:t xml:space="preserve">5(и)р^0V то Каатрю^' етероу 7&lt;ор^ОV тоЗ КоотС&gt;]' Сзо•уу]Xат8ТоV </w:t>
      </w:r>
      <w:r>
        <w:br/>
      </w:r>
      <w:r>
        <w:t xml:space="preserve">т^С Гор^аVV^&lt;;, Сеи^к]Хат51о&gt;&gt; то5 Гесор-утзХа, ха1 тоО'МхХоЗха ха1</w:t>
      </w:r>
    </w:p>
    <w:p>
      <w:pPr>
        <w:pStyle w:val="Normal"/>
      </w:pPr>
      <w:r>
        <w:t xml:space="preserve">ТОО 'ОаорореV^xоо тгерь т»^V РеVт^VаV |^^5I6xюV хаХо(&gt;]Ае70'&gt;</w:t>
      </w:r>
    </w:p>
    <w:p>
      <w:pPr>
        <w:pStyle w:val="Normal"/>
      </w:pPr>
      <w:r>
        <w:t xml:space="preserve">Л6СфОV [летос т^&lt;; треаxос^ь&lt;оV |xо8^«)V "у^с, ^|V тсрЬ xатеГ/еV ёхеГ </w:t>
      </w:r>
      <w:r>
        <w:br/>
      </w:r>
      <w:r>
        <w:t xml:space="preserve">Иётрос о Аоохб7ГоХо&lt;; ёхеГуос. ...</w:t>
      </w:r>
    </w:p>
    <w:p>
      <w:pPr>
        <w:pStyle w:val="Normal"/>
      </w:pPr>
      <w:r>
        <w:t xml:space="preserve">Подпись: '1«&gt; ёV у&amp; тш д6 шато; рашХео; ха1 Абтохрат&lt;»&gt;р </w:t>
      </w:r>
      <w:r>
        <w:br/>
      </w:r>
      <w:r>
        <w:t xml:space="preserve">Ри)(1а^&lt;^аV 6 ПоХаюХо-^ос.</w:t>
      </w:r>
    </w:p>
    <w:p>
      <w:pPr>
        <w:pStyle w:val="Normal"/>
      </w:pPr>
      <w:r>
        <w:t xml:space="preserve">Внизу находится славянская приписка:</w:t>
      </w:r>
    </w:p>
    <w:p>
      <w:pPr>
        <w:pStyle w:val="Normal"/>
      </w:pPr>
      <w:r>
        <w:t xml:space="preserve">«Хрисов^^ ц^^а йшанна палеолога за кетохс стр^'^ске </w:t>
      </w:r>
      <w:r>
        <w:br/>
      </w:r>
      <w:r>
        <w:t xml:space="preserve">и сол^^ске».</w:t>
      </w:r>
    </w:p>
    <w:p>
      <w:pPr>
        <w:pStyle w:val="Normal"/>
      </w:pPr>
      <w:r>
        <w:t xml:space="preserve">7) 6829 (1321) г., м. )юль, инднктъ 4. Хрисовулъ имп. </w:t>
      </w:r>
      <w:r>
        <w:br/>
      </w:r>
      <w:r>
        <w:t xml:space="preserve">Андроника Палеолога объ им']&amp;н1яхъ Хиландаря. Привожу изъ </w:t>
      </w:r>
      <w:r>
        <w:br/>
      </w:r>
      <w:r>
        <w:t xml:space="preserve">него извлечен1е, изъ котораго раскрывается его содержаше.</w:t>
      </w:r>
    </w:p>
    <w:p>
      <w:pPr>
        <w:pStyle w:val="Normal"/>
      </w:pPr>
      <w:r>
        <w:t xml:space="preserve">«'Ете1 6 Т11лкотатос ж(хЬгр(о6\1г^о^ Х71&lt;; ёV тш ог^ш бре1 йеахес-</w:t>
      </w:r>
    </w:p>
    <w:p>
      <w:pPr>
        <w:pStyle w:val="Normal"/>
      </w:pPr>
      <w:r>
        <w:t xml:space="preserve">[Аё^7]&lt;; аерао{11ас [лоут^с т^? е?&lt;; буо|1.а те1ло)(лёу')г](; т^д бтгерогу^ог»; вео-</w:t>
      </w:r>
    </w:p>
    <w:p>
      <w:pPr>
        <w:pStyle w:val="Normal"/>
      </w:pPr>
      <w:r>
        <w:t xml:space="preserve">тохоб ха1 тгбраехХг](1б^1Г]; той ХеХаутареоо 1еро[л6уахос хор Герра-</w:t>
      </w:r>
    </w:p>
    <w:p>
      <w:pPr>
        <w:pStyle w:val="Normal"/>
      </w:pPr>
      <w:r>
        <w:t xml:space="preserve">оеос аV6ср8реV, отс тсерь тоу 2три{л6Vа б?с то х^Р^'®"^ '^^ абтт^с (юу^;</w:t>
      </w:r>
    </w:p>
    <w:p>
      <w:pPr>
        <w:pStyle w:val="Normal"/>
      </w:pPr>
      <w:r>
        <w:t xml:space="preserve">то 'ОаВра^г/юу е1)^е тгро ^роусоу Еерео!? тес МоВт^уос Херр-е^ос 8ей</w:t>
      </w:r>
    </w:p>
    <w:p>
      <w:pPr>
        <w:pStyle w:val="Normal"/>
      </w:pPr>
      <w:r>
        <w:t xml:space="preserve">5(роаоро6ХХоо -у^у [юйьЪу трьа^ьХьшу ёХеодерау ха1 {1У] б7гохе11«еу7]у</w:t>
      </w:r>
    </w:p>
    <w:p>
      <w:pPr>
        <w:pStyle w:val="Normal"/>
      </w:pPr>
      <w:r>
        <w:t xml:space="preserve">^Арее хае тёХее тьуь, |лета Зе т7]у ёхее^оо теXеуТУ]V 'п;аре7с6|л&lt;:р&amp;т] т]</w:t>
      </w:r>
    </w:p>
    <w:p>
      <w:pPr>
        <w:pStyle w:val="Normal"/>
      </w:pPr>
      <w:r>
        <w:t xml:space="preserve">тоьабту] у*^ .1гро&lt;; тоос треГ; о?о6с бхг(уо1), хаь 6 |Л8у е!»; атсо то6т&lt;оу</w:t>
      </w:r>
    </w:p>
    <w:p>
      <w:pPr>
        <w:pStyle w:val="Normal"/>
      </w:pPr>
      <w:r>
        <w:t xml:space="preserve">8ё8о&gt;хе хата Хо-уоу тгроагуб-у^го); есд тт]У 8т]Х&lt;о&amp;гГаау [хо&gt;^&gt;]у то5 Хе-</w:t>
      </w:r>
    </w:p>
    <w:p>
      <w:pPr>
        <w:pStyle w:val="Normal"/>
      </w:pPr>
      <w:r>
        <w:t xml:space="preserve">Ха^&gt;тар1оо " тт]у ащАО^)аа^^ аото15 атсо та6т7]с |Х8рйа, -у^тк; еср&amp;ауе</w:t>
      </w:r>
    </w:p>
    <w:p>
      <w:pPr>
        <w:pStyle w:val="Normal"/>
      </w:pPr>
      <w:r>
        <w:t xml:space="preserve">ха1 гХруЬу1 зу тй •уе'уоуоть тсро оХеуоа ^р^^ао^о^ХХо) т^с рааеХеьас</w:t>
      </w:r>
    </w:p>
    <w:p>
      <w:pPr>
        <w:pStyle w:val="Normal"/>
      </w:pPr>
      <w:r>
        <w:t xml:space="preserve">(X0'^' тсро? т^]у аоту]У {аоут]у- о1 8б ётерое 8ио а8еХсро1 тоатоо хатеТ^^оу</w:t>
      </w:r>
    </w:p>
    <w:p>
      <w:pPr>
        <w:pStyle w:val="Normal"/>
      </w:pPr>
      <w:r>
        <w:t xml:space="preserve">та(; оЫш^ас {херЙо; 1Аё/ре тб у5у, 4рт1&lt;о&lt;; дебшхаае ха1 оотое аотА^</w:t>
      </w:r>
    </w:p>
    <w:p>
      <w:pPr>
        <w:pStyle w:val="Normal"/>
      </w:pPr>
      <w:r>
        <w:t xml:space="preserve">тсрос тт|у 61р^^^{18V1^V а8раа[1(ау |1.оу7)у той ХеХйУтар^оо хатос Хб-^оу</w:t>
      </w:r>
    </w:p>
    <w:p>
      <w:pPr>
        <w:pStyle w:val="Normal"/>
      </w:pPr>
      <w:r>
        <w:t xml:space="preserve">тсроаеуёу|ец&gt;&lt;;, ете Зг ха1 Зсос' тсрйсаесод'^ соааотшс Ауё&lt;рерб хаь йте е2с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♦ •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то тгер^ тЙV I1xр^&gt;|xр^6Vа ^«)р1о^ абт&lt;0V то тоо Г5а)р'утг)Ха^ о тгарё- </w:t>
      </w:r>
      <w:r>
        <w:br/>
      </w:r>
      <w:r>
        <w:t xml:space="preserve">уроа1 Ь1а урооо^о6)1о1) т^&lt;; ^аоЛеьа? |хоо, ё^ер-уеТта^ аХеса тсарос </w:t>
      </w:r>
      <w:r>
        <w:br/>
      </w:r>
      <w:r>
        <w:t xml:space="preserve">т5)у тсаооьхсо^ тоо айтой ^(ореоо еьд тоу аит6&gt;&gt; 7гота(Абу т6у </w:t>
      </w:r>
      <w:r>
        <w:br/>
      </w:r>
      <w:r>
        <w:t xml:space="preserve">1;тро[1[Аб7а тгрос тоу а^Vорсо[^^оV оу]Хоу6т1 той то1о6тоо.^(ор1ои г(и&lt;; </w:t>
      </w:r>
      <w:r>
        <w:br/>
      </w:r>
      <w:r>
        <w:t xml:space="preserve">ха1 еГ/еу 5тгехбхХк]{1.8УОУТбХо^ хат ето? бтгёртсора 5$&gt;}хо7та ха1 </w:t>
      </w:r>
      <w:r>
        <w:br/>
      </w:r>
      <w:r>
        <w:t xml:space="preserve">гар{ахоу 81А тоЗто етсь&amp;еслу обх 6X^'р^V хае хататрфу]у оЕ 8гр1Г]|Х8&gt;&gt;ос </w:t>
      </w:r>
      <w:r>
        <w:br/>
      </w:r>
      <w:r>
        <w:t xml:space="preserve">тгАроьхое абтйV ха1 ^гарехХт^теоаау, Ьа 7^ут]тае |лгу ёххотгт] тоЗ </w:t>
      </w:r>
      <w:r>
        <w:br/>
      </w:r>
      <w:r>
        <w:t xml:space="preserve">тоюатоо тёХоо&lt;; т^&lt;; аХе^ас^ е/тд йе ау^уо^Хг^тш; 1^ е^р7]|xёVУ] [хоут] ха'. </w:t>
      </w:r>
      <w:r>
        <w:br/>
      </w:r>
      <w:r>
        <w:t xml:space="preserve">Т7|У 87]Хо&amp;бТаау у^у тт^у атго тгроагуё-уЕв!»); хаг ауораа1а&lt;; 'п;8р^гX&amp;ой^аV </w:t>
      </w:r>
      <w:r>
        <w:br/>
      </w:r>
      <w:r>
        <w:t xml:space="preserve">абтт] &lt;Ьс йеЦХйтае тсара тйу оЕшу тоЗ Моои^^оо 8Х51уоо- хатё^тд оз </w:t>
      </w:r>
      <w:r>
        <w:br/>
      </w:r>
      <w:r>
        <w:t xml:space="preserve">(Ьоаотш? (^V8V05сЦ'с&lt;*&gt;^ ^^^ '^^ ^^^ '^^ в8аааXоV^x^^V ^(АтгеХеТоу, о тга- </w:t>
      </w:r>
      <w:r>
        <w:br/>
      </w:r>
      <w:r>
        <w:t xml:space="preserve">ра§ё§(ох8 хата Хб-уоу 'п;роа8Уё7$8&lt;0(; 81? Т1Г]у аитт]^ а8раа[Л1ау ^xоV&gt;]V </w:t>
      </w:r>
      <w:r>
        <w:br/>
      </w:r>
      <w:r>
        <w:t xml:space="preserve">Хт^рй^утг]^/] '^А^уа, атго та&gt;у хог;йс 1:роа6^т&lt;о^ то!!; ётгосхоьс т^? </w:t>
      </w:r>
      <w:r>
        <w:br/>
      </w:r>
      <w:r>
        <w:t xml:space="preserve">8ео(3&lt;оатоо 7с6Х8«)? веоааХоуьхг]? ^роао^обХХсоу 8X86д8роV ебрьахо- </w:t>
      </w:r>
      <w:r>
        <w:br/>
      </w:r>
      <w:r>
        <w:t xml:space="preserve">{18У0У, аХХа 8т] хае то 7Г8р1 тоу Вар8ареоV 1сота[х6у 81С то </w:t>
      </w:r>
      <w:r>
        <w:br/>
      </w:r>
      <w:r>
        <w:t xml:space="preserve">тгароу то 8'п;^X8у6^I.8V0V то Етаоро7С7]усо7 то.8о&amp;8У аот^ тгро </w:t>
      </w:r>
      <w:r>
        <w:br/>
      </w:r>
      <w:r>
        <w:t xml:space="preserve">оХ^уоо йкзс ул&gt;о(1о^о61Хоо т^&lt;; рааеХееас |^^^оо {18та т&lt;оу оехасш^ </w:t>
      </w:r>
      <w:r>
        <w:br/>
      </w:r>
      <w:r>
        <w:t xml:space="preserve">ёу 01? 8бр1ах8тае ха1 тгаХасоу (?) т:ота[Л10У ВоохеХаутюу Хе*^©- </w:t>
      </w:r>
      <w:r>
        <w:br/>
      </w:r>
      <w:r>
        <w:t xml:space="preserve">{Л8У0У хае то ёVт6(; тоО хаатроо т6V 0(зтроуоVеxа&gt;V 'тгт^уео^ </w:t>
      </w:r>
      <w:r>
        <w:br/>
      </w:r>
      <w:r>
        <w:t xml:space="preserve">тоЗ й\1аЫ Нех1)ср6роо то 8о&amp;8у тгар' аатоо хата Х6уо&gt;&gt; тгроаеуёу- </w:t>
      </w:r>
      <w:r>
        <w:br/>
      </w:r>
      <w:r>
        <w:t xml:space="preserve">$8(д? ек Т7]V 07}Хи)98Таау а8[3аа{1еау (хоутду* т) ^ааеХе^а |хоо 8еа Т1^^V </w:t>
      </w:r>
      <w:r>
        <w:br/>
      </w:r>
      <w:r>
        <w:t xml:space="preserve">оре^еу ха1 1ср8аеу хае г7ге&amp;о[^^еаV, г)^ е/ее е?? ТУ]V аоотаоеу хае тгрохо- </w:t>
      </w:r>
      <w:r>
        <w:br/>
      </w:r>
      <w:r>
        <w:t xml:space="preserve">'1П]у т^? тоеабту]? |10У^с 6 тс8ре7г6&amp;7]тос ?зео€ хае •уа{Л|Зр6&lt;; тт]с рааеХееа? </w:t>
      </w:r>
      <w:r>
        <w:br/>
      </w:r>
      <w:r>
        <w:t xml:space="preserve">[лоо 6 йфу]Хбтато€ хрс4Хк](; Хер^^а? ха1 ту]у ееЧ тоЗто аГтт]ае^ хае</w:t>
      </w:r>
    </w:p>
    <w:p>
      <w:pPr>
        <w:pStyle w:val="Normal"/>
      </w:pPr>
      <w:r>
        <w:t xml:space="preserve">1А8а аитоЗ 8тсе5(ору]у8е хае 8'згерра[38б8е т^ 87]Хо)&amp;8еа7] (хоу^</w:t>
      </w:r>
    </w:p>
    <w:p>
      <w:pPr>
        <w:pStyle w:val="Normal"/>
      </w:pPr>
      <w:r>
        <w:t xml:space="preserve">ТОО ХеХаУтареоо тйу тсароута ^ро(з6рооXXоV и т. д.</w:t>
      </w:r>
    </w:p>
    <w:p>
      <w:pPr>
        <w:pStyle w:val="Normal"/>
      </w:pPr>
      <w:r>
        <w:t xml:space="preserve">Обычная подпись и печать.</w:t>
      </w:r>
    </w:p>
    <w:p>
      <w:pPr>
        <w:pStyle w:val="Normal"/>
      </w:pPr>
      <w:r>
        <w:t xml:space="preserve">8) 6827 (1319) г., м. мартъ, индиктъ 2. Хрисовулъ Ми- </w:t>
      </w:r>
      <w:r>
        <w:br/>
      </w:r>
      <w:r>
        <w:t xml:space="preserve">хаила Падеолога о разныхъ земляхъ и метохахъ Хиландаря. </w:t>
      </w:r>
      <w:r>
        <w:br/>
      </w:r>
      <w:r>
        <w:t xml:space="preserve">Начало: 'Етсее 6 й-уео*; (лоо а6&amp;ёут'У](^ хае рааеХго;</w:t>
      </w:r>
    </w:p>
    <w:p>
      <w:pPr>
        <w:pStyle w:val="Normal"/>
      </w:pPr>
      <w:r>
        <w:t xml:space="preserve">9) 6829 (1321)г., м. 1юль, индиктъ 2. Хрисовулъ Импе- </w:t>
      </w:r>
      <w:r>
        <w:br/>
      </w:r>
      <w:r>
        <w:t xml:space="preserve">ратора Андроника Палеолога объ ежЬшяхъ Хиландаря. Гра- </w:t>
      </w:r>
      <w:r>
        <w:br/>
      </w:r>
      <w:r>
        <w:t xml:space="preserve">мота мелкаго, но четкаго письма, къ сожал^шю, не удавшаяся въ </w:t>
      </w:r>
      <w:r>
        <w:br/>
      </w:r>
      <w:r>
        <w:t xml:space="preserve">фотографш. Насколыю возможно было сличенк, она сходна съ </w:t>
      </w:r>
      <w:r>
        <w:br/>
      </w:r>
      <w:r>
        <w:t xml:space="preserve">отм-Ьченною ниже подъ № 11, изъ Которой и привожу извле-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ше. Начало: 'Етос 6 7Г8р1тс6&amp;7]тос ОеГо^ тг^с [Заайе^ас |1о?&gt; 6 бфу]- </w:t>
      </w:r>
      <w:r>
        <w:br/>
      </w:r>
      <w:r>
        <w:t xml:space="preserve">Хотатос храХтг]; Переса?</w:t>
      </w:r>
    </w:p>
    <w:p>
      <w:pPr>
        <w:pStyle w:val="Normal"/>
      </w:pPr>
      <w:r>
        <w:t xml:space="preserve">Подпись и печать императора.</w:t>
      </w:r>
    </w:p>
    <w:p>
      <w:pPr>
        <w:pStyle w:val="Normal"/>
      </w:pPr>
      <w:r>
        <w:t xml:space="preserve">10) 6836 (1327) г., м. сентябрь, индивтъ 11. Императоръ </w:t>
      </w:r>
      <w:r>
        <w:br/>
      </w:r>
      <w:r>
        <w:t xml:space="preserve">Андронивъ; по просьбе 1еромонаха Гервас1Я хрисовуломъ при- </w:t>
      </w:r>
      <w:r>
        <w:br/>
      </w:r>
      <w:r>
        <w:t xml:space="preserve">писываетъ къ Хиландарскому мои. то 7гер1 тас Хёрра? ^xоV63рсоV </w:t>
      </w:r>
      <w:r>
        <w:br/>
      </w:r>
      <w:r>
        <w:t xml:space="preserve">то 61^ бVО[^^а те[^^а&gt;[xеVОV тоЗ 'ка\1\шх(кро^ й-^Ьо КсхоХаоэ.</w:t>
      </w:r>
    </w:p>
    <w:p>
      <w:pPr>
        <w:pStyle w:val="Normal"/>
      </w:pPr>
      <w:r>
        <w:t xml:space="preserve">Подпись и печать.</w:t>
      </w:r>
    </w:p>
    <w:p>
      <w:pPr>
        <w:pStyle w:val="Normal"/>
      </w:pPr>
      <w:r>
        <w:t xml:space="preserve">11) 6829 (1321) г., м-Ьсяцъ? индиктъ 4. Хрисовулъ ими. </w:t>
      </w:r>
      <w:r>
        <w:br/>
      </w:r>
      <w:r>
        <w:t xml:space="preserve">Андроника Палеолога объ им'^шяхъ Хиландаря (ср. № 9). </w:t>
      </w:r>
      <w:r>
        <w:br/>
      </w:r>
      <w:r>
        <w:t xml:space="preserve">Начало: 1* 'Етсе! 6 7:ерь7:6&amp;&gt;]то? о[б^ ха1 уа|лРр6&lt;; т^с (ЗаосХеьа^ р.оо </w:t>
      </w:r>
      <w:r>
        <w:br/>
      </w:r>
      <w:r>
        <w:t xml:space="preserve">6 6фтг]Х6тато€ храХт]; Хер^еас ^^^8'^'^б'П]V ё^^ее тт^V еуе^з^'^ еь? т^^V тгро- </w:t>
      </w:r>
      <w:r>
        <w:br/>
      </w:r>
      <w:r>
        <w:t xml:space="preserve">xо7с&gt;^V хас ай^еаг; т^; гV х({&gt; ау1&lt;1) орес 81ахбе[лё^1Г]д аераар-сас ^«•ОV^с </w:t>
      </w:r>
      <w:r>
        <w:br/>
      </w:r>
      <w:r>
        <w:t xml:space="preserve">т^С ©^&lt;; б70|ха x1[^^(0[^^ёVТ](; т^с бтгера-уьад веотохоо ха1 87г^xеxX7]^xёV7];</w:t>
      </w:r>
    </w:p>
    <w:p>
      <w:pPr>
        <w:pStyle w:val="Normal"/>
      </w:pPr>
      <w:r>
        <w:t xml:space="preserve">тоЗ XеX(зсVтар^оо •</w:t>
      </w:r>
    </w:p>
    <w:p>
      <w:pPr>
        <w:pStyle w:val="Normal"/>
      </w:pPr>
      <w:r>
        <w:t xml:space="preserve">. . . .йюрьСехае xатё/е^V тт]&gt;&gt; 81рт]^АгV7]V (^8ра»[^^^аV }^0V1^)V</w:t>
      </w:r>
    </w:p>
    <w:p>
      <w:pPr>
        <w:pStyle w:val="Normal"/>
      </w:pPr>
      <w:r>
        <w:t xml:space="preserve">тоЗ ХеХа^тарьо?) ха1 8:; т^^^V КаХа(лар1а7 86о х^рса 7]уои^ та </w:t>
      </w:r>
      <w:r>
        <w:br/>
      </w:r>
      <w:r>
        <w:t xml:space="preserve">Кои[1оитС^Хо1) хаь та Кр^тС^аVа аиV т^ ахесае 8бр1ах®[Х8Утд -у^ </w:t>
      </w:r>
      <w:r>
        <w:br/>
      </w:r>
      <w:r>
        <w:t xml:space="preserve">та&gt;V ^г8VтаxоаиоV ^^^оо^&lt;I)V т-д той КоVТоат8&lt;:раVОэ Xеуо^^I^V1д ха1 е5^;8^V </w:t>
      </w:r>
      <w:r>
        <w:br/>
      </w:r>
      <w:r>
        <w:t xml:space="preserve">81; тёХо; аVеV(0)(X^(]та);. . . . |18та тй^ аХХ&lt;07 хтгл1^т&lt;о^ а6т^&lt;; тб7 </w:t>
      </w:r>
      <w:r>
        <w:br/>
      </w:r>
      <w:r>
        <w:t xml:space="preserve">8СС то^ 7гота[^^6V то^ 1]тр1)[Х{х6^а 8^аxее[xёV«&gt;V• т^-уоо^/ той )(о)р{оо той </w:t>
      </w:r>
      <w:r>
        <w:br/>
      </w:r>
      <w:r>
        <w:t xml:space="preserve">Каатр{о(&gt;, тоЗ )^а)р101) той КоотС**], С8Уутг]Хате(оо т^с ГорсаV^с то5 </w:t>
      </w:r>
      <w:r>
        <w:br/>
      </w:r>
      <w:r>
        <w:t xml:space="preserve">8тёроо !^го^(Г1к(Х1:е1о1) той Е^Vо65^оо X8р[xёVоо о6V т&lt;^ Хеьфо^^орьф (?) </w:t>
      </w:r>
      <w:r>
        <w:br/>
      </w:r>
      <w:r>
        <w:t xml:space="preserve">ТОО С80"^т]Хат8Ь01) тоЗ Г8а)ру&gt;]Ха а^)V т^ 8V абтш 8V8р70о^лёV1д аХеьа </w:t>
      </w:r>
      <w:r>
        <w:br/>
      </w:r>
      <w:r>
        <w:t xml:space="preserve">тгро; т6V аоуор1а\ко'^ той тоюбтоо ^&lt;ор1оо хае той МаХоЗха |1ета </w:t>
      </w:r>
      <w:r>
        <w:br/>
      </w:r>
      <w:r>
        <w:t xml:space="preserve">тгАау]; т*^; 'кгрюуу]^ ха1 VО[x^(; ха1 т«&gt;V 8^xа^(^)V аатш^г 8тс Т8 той </w:t>
      </w:r>
      <w:r>
        <w:br/>
      </w:r>
      <w:r>
        <w:t xml:space="preserve">'Оо8рорсV^xои ха&amp;(ос -кахеХуе ха1 8Vё^^8то2xа^ 6 7Г8р11г6&amp;т]то&lt;; ^^айеХсро;</w:t>
      </w:r>
    </w:p>
    <w:p>
      <w:pPr>
        <w:pStyle w:val="Normal"/>
      </w:pPr>
      <w:r>
        <w:t xml:space="preserve">тг^? |Зао1Х8са&lt;; (лоо хйр Мь^^ат^Х 6 ПаХаюХо-уо;</w:t>
      </w:r>
    </w:p>
    <w:p>
      <w:pPr>
        <w:pStyle w:val="Normal"/>
      </w:pPr>
      <w:r>
        <w:t xml:space="preserve">. . . .ха1 той ^«)р1оо т^с Ма[Л1тС1и)^тг]</w:t>
      </w:r>
    </w:p>
    <w:p>
      <w:pPr>
        <w:pStyle w:val="Normal"/>
      </w:pPr>
      <w:r>
        <w:t xml:space="preserve">. Подпись и печать.</w:t>
      </w:r>
    </w:p>
    <w:p>
      <w:pPr>
        <w:pStyle w:val="Normal"/>
      </w:pPr>
      <w:r>
        <w:t xml:space="preserve">12) 6822 (1313) г., м. октябрь, индйктъ 12. Хрисовулъ </w:t>
      </w:r>
      <w:r>
        <w:br/>
      </w:r>
      <w:r>
        <w:t xml:space="preserve">императора Андроника Палеолога, которымъ приписывается </w:t>
      </w:r>
      <w:r>
        <w:br/>
      </w:r>
      <w:r>
        <w:t xml:space="preserve">къ Хиландарю селенхе Куча, на Стримон']^, въ благодарность за </w:t>
      </w:r>
      <w:r>
        <w:br/>
      </w:r>
      <w:r>
        <w:t xml:space="preserve">победу надъ Турками, одержанную Византхйцами въ союз'% съ </w:t>
      </w:r>
      <w:r>
        <w:br/>
      </w:r>
      <w:r>
        <w:t xml:space="preserve">Сербами. Этотъ весьма любопытный актъ изданъ у Цахархэ « ^и8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^гаесогошапищ &gt; III р. 647 КоуеИ. ХХХ\. Начинается: 'Н (хЬ</w:t>
      </w:r>
    </w:p>
    <w:p>
      <w:pPr>
        <w:pStyle w:val="Normal"/>
      </w:pPr>
      <w:r>
        <w:t xml:space="preserve">Ц то5 т:ар6Vто; Хо-уоо 'крбЬгак; тсрос аГтт](зг&gt; а7гаVтй</w:t>
      </w:r>
    </w:p>
    <w:p>
      <w:pPr>
        <w:pStyle w:val="Normal"/>
      </w:pPr>
      <w:r>
        <w:t xml:space="preserve">13) 6830 (1321) р., м. сентябрь, иядиктъ 5. Хрисовулъ </w:t>
      </w:r>
      <w:r>
        <w:br/>
      </w:r>
      <w:r>
        <w:t xml:space="preserve">имп. Андроника Палеолога объ имЬшяхъ Хилапдаря, кото- </w:t>
      </w:r>
      <w:r>
        <w:br/>
      </w:r>
      <w:r>
        <w:t xml:space="preserve">рыя уже отм']&amp;чены нами въ предыдущихъ хрисовулахъ. Начало: </w:t>
      </w:r>
      <w:r>
        <w:br/>
      </w:r>
      <w:r>
        <w:t xml:space="preserve">с'Етсеь 6 'тере7с6&amp;7]то&lt;; осбд ха1 уа[Х|Зр6^ т^; ^ааГле'лс \10о о 6фг]Хо- </w:t>
      </w:r>
      <w:r>
        <w:br/>
      </w:r>
      <w:r>
        <w:t xml:space="preserve">хато? храХт]!; 25рРьа&lt;;</w:t>
      </w:r>
    </w:p>
    <w:p>
      <w:pPr>
        <w:pStyle w:val="Normal"/>
      </w:pPr>
      <w:r>
        <w:t xml:space="preserve">Подпись и печать.</w:t>
      </w:r>
    </w:p>
    <w:p>
      <w:pPr>
        <w:pStyle w:val="Normal"/>
      </w:pPr>
      <w:r>
        <w:t xml:space="preserve">14) 6830 (1321) г., м. сентябрь, индиктъ 5. Хрисовулъ </w:t>
      </w:r>
      <w:r>
        <w:br/>
      </w:r>
      <w:r>
        <w:t xml:space="preserve">того же Андроника и такого же содержашя, но другой ре</w:t>
      </w:r>
    </w:p>
    <w:p>
      <w:pPr>
        <w:pStyle w:val="Normal"/>
      </w:pPr>
      <w:r>
        <w:t xml:space="preserve">• дакщи. Начало: с'Етгее о тгерето&amp;т^то; &amp;8Го; тт^с, [ЗосаЛе^ас (а^'-&gt; о </w:t>
      </w:r>
      <w:r>
        <w:br/>
      </w:r>
      <w:r>
        <w:t xml:space="preserve">6фтг]Хбтахо^ храХтг]; Х^р^ьа^ (X5у1ат7]V е/еь гсргаг&gt;....</w:t>
      </w:r>
    </w:p>
    <w:p>
      <w:pPr>
        <w:pStyle w:val="Normal"/>
      </w:pPr>
      <w:r>
        <w:t xml:space="preserve">Иввлеченхе: «Зьа тобтоо (^^рооороиХХоо) тгроотаттес ха1 ою- </w:t>
      </w:r>
      <w:r>
        <w:br/>
      </w:r>
      <w:r>
        <w:t xml:space="preserve">реСета! (г] раайеса (лоо) е7сьХа|Зёа&amp;ае хаь хатё^^ег; Т7^V г[рт]|^^^V^]V </w:t>
      </w:r>
      <w:r>
        <w:br/>
      </w:r>
      <w:r>
        <w:t xml:space="preserve">08|Заа[^^^аV ^^0V^^]V хоЗ X6XаVxар^о^ ха гк т^]V КаXа(xарсаV 8ио Х^Р^^ </w:t>
      </w:r>
      <w:r>
        <w:br/>
      </w:r>
      <w:r>
        <w:t xml:space="preserve">т^оо"^ хА Коо[лоохСоиХоо ха1 хос КрехСьА^а а^? тд а7гоxгxау|XёV^(^ </w:t>
      </w:r>
      <w:r>
        <w:br/>
      </w:r>
      <w:r>
        <w:t xml:space="preserve">(Х8х' д{6хо5 у^ x«&gt;V 7геVxаxоакоV |xо8^о)V х-^ хо5 КоVXоаxгсраVои </w:t>
      </w:r>
      <w:r>
        <w:br/>
      </w:r>
      <w:r>
        <w:t xml:space="preserve">Хеуо|лё^1Г] хаь е^ег; абха 8сс хёХеаг^, ога7гоx8^аV ха1 хорь6х&gt;]ха x(ОV</w:t>
      </w:r>
    </w:p>
    <w:p>
      <w:pPr>
        <w:pStyle w:val="Normal"/>
      </w:pPr>
      <w:r>
        <w:t xml:space="preserve">ЙХХ(!&gt;&gt;&gt; XX7]|1аX&lt;0V аОХ^С 'Г&lt;^)V гК X6V '7^0Xа(x6V x6V ЕхрО[1|1б74 81аХ81[хё-</w:t>
      </w:r>
    </w:p>
    <w:p>
      <w:pPr>
        <w:pStyle w:val="Normal"/>
      </w:pPr>
      <w:r>
        <w:t xml:space="preserve">УШ7* ^]уооV хоЗ ^(орсоо хоЗ Каохр10о, хоЗ уфр1оо хоЗ КоохС^], хоЗ </w:t>
      </w:r>
      <w:r>
        <w:br/>
      </w:r>
      <w:r>
        <w:t xml:space="preserve">С8оуг]Хах810о х^с ГорсаVС(;, хоЗ ^хёроо С8?&gt;'у')г]Хах8100 хоЗ ЕиVо6)(оо </w:t>
      </w:r>
      <w:r>
        <w:br/>
      </w:r>
      <w:r>
        <w:t xml:space="preserve">X8уо{1ёVо^&gt; аоV хй Х8ефоха&gt;р1(о^ хоЗ С8о-рг]Хах8100 хоЗ Гешр- </w:t>
      </w:r>
      <w:r>
        <w:br/>
      </w:r>
      <w:r>
        <w:t xml:space="preserve">-ут^Ха о6V х^ гV айхй&gt; 8V8р•уоо|xёV7] &amp;Х81(у тгро^ x6V аоVор^а[АОV хоЗ </w:t>
      </w:r>
      <w:r>
        <w:br/>
      </w:r>
      <w:r>
        <w:t xml:space="preserve">хоюохоо 5С&lt;«&gt;р(ои ха1 хоЗ МаХоЗха [А8ха тгаат]^ х^с тгерю^^У]? ха^ VО|x^^; </w:t>
      </w:r>
      <w:r>
        <w:br/>
      </w:r>
      <w:r>
        <w:t xml:space="preserve">хае &amp;еxа^(I^V аохйу- ёхь Х8 хоЗ 'Оаорорьхсоо ха&amp;(Ьс хах8Г7^ ха1 ё7ё1Л8хо </w:t>
      </w:r>
      <w:r>
        <w:br/>
      </w:r>
      <w:r>
        <w:t xml:space="preserve">хоЗхо ха1 6 7Г8р1то&amp;7]хо; деТос х9]с ^аасХе^ас [лоо хор М1ха1!]Х 6 Па- </w:t>
      </w:r>
      <w:r>
        <w:br/>
      </w:r>
      <w:r>
        <w:t xml:space="preserve">ХасоХо-уо? 6 8Х8Ьод.</w:t>
      </w:r>
    </w:p>
    <w:p>
      <w:pPr>
        <w:pStyle w:val="Normal"/>
      </w:pPr>
      <w:r>
        <w:t xml:space="preserve">'ЕтгесЦ ха хосаЗха тсаVxа ххт}[хаха Вьа |Л1а&amp;оос фо^г/об? «)с 8Грт)ха1 </w:t>
      </w:r>
      <w:r>
        <w:br/>
      </w:r>
      <w:r>
        <w:t xml:space="preserve">тгХесохои? ЙЕ'ауорас 70{1.1а{1ахш&gt;; ср^^тос тгрооехЗрсоае^^ 8?&lt;; абх1!^^ 6 Зт]. </w:t>
      </w:r>
      <w:r>
        <w:br/>
      </w:r>
      <w:r>
        <w:t xml:space="preserve">Хо&gt;&amp;8к '1Г8ре7со&amp;7]хо? д81ос х^с раасХ81а&lt;; {юа 6 бфт^Хохахо? храХг^с </w:t>
      </w:r>
      <w:r>
        <w:br/>
      </w:r>
      <w:r>
        <w:t xml:space="preserve">Херрсас, ^'^Х^ё ха1 8оVа(X8е хоЗ 1гаро7Х0(; хр^^'оро^^^о'^ Хоуоо х^; ра- </w:t>
      </w:r>
      <w:r>
        <w:br/>
      </w:r>
      <w:r>
        <w:t xml:space="preserve">аьХеьа^ (хои ха&amp;ё$81 ха1 'V8|^^^(з97^а8xас г] 8гр7][лгу»2 аерао|х{а ^^ОVт^ хоЗ </w:t>
      </w:r>
      <w:r>
        <w:br/>
      </w:r>
      <w:r>
        <w:t xml:space="preserve">ХбХа7хар1ои ха 8^аXт^&lt;:р&amp;ёVxа 7^аVxа хх/^хаха ^V8VоxXу]xа тга^хеХш; </w:t>
      </w:r>
      <w:r>
        <w:br/>
      </w:r>
      <w:r>
        <w:t xml:space="preserve">атсо 7гаа1]д ха1 тга^яоьас 81(]{1.оасах^^ 8'1пг]р81а? хаь аиСт]Х75а8а&gt;; </w:t>
      </w:r>
      <w:r>
        <w:br/>
      </w:r>
      <w:r>
        <w:t xml:space="preserve">ха1 ёхерас атсаат]^; 8^еVоxX^I^а8и)д, оЗхе уар хо хеуаХаьо^ хе аехар- </w:t>
      </w:r>
      <w:r>
        <w:br/>
      </w:r>
      <w:r>
        <w:t xml:space="preserve">х1а&lt;; а7сасхт]дт1}дехае ё? аихшу, оЗхе хо х^с хаахроххеасас' ха'-</w:t>
      </w:r>
    </w:p>
    <w:p>
      <w:pPr>
        <w:pStyle w:val="Normal"/>
      </w:pPr>
      <w:r>
        <w:t xml:space="preserve">- 45 —</w:t>
      </w:r>
    </w:p>
    <w:p>
      <w:pPr>
        <w:pStyle w:val="Normal"/>
      </w:pPr>
      <w:r>
        <w:t xml:space="preserve">т^; орьх^С, ойхе [^I,^татоV, ха1 о^V§оа^а, ха1 ре-уХГатсхоу (?) ха1</w:t>
      </w:r>
    </w:p>
    <w:p>
      <w:pPr>
        <w:pStyle w:val="Normal"/>
      </w:pPr>
      <w:r>
        <w:t xml:space="preserve">хат хт11]оса, ха1 7гроратоVVО|л^оV ха1.5(01ро88хат1а хаь (леХ^а-</w:t>
      </w:r>
    </w:p>
    <w:p>
      <w:pPr>
        <w:pStyle w:val="Normal"/>
      </w:pPr>
      <w:r>
        <w:t xml:space="preserve">(зоV6[^ос ха! раXаV^аxроV (?) ха1 аХЦ не атсастт^аб^; а[1:а1хт]1Ь]-</w:t>
      </w:r>
    </w:p>
    <w:p>
      <w:pPr>
        <w:pStyle w:val="Normal"/>
      </w:pPr>
      <w:r>
        <w:t xml:space="preserve">аетас еЕ абт(^&gt;V• атго 1^аVт«)V 8ё x8сраXа^&lt;^)V хш а7саеxоо|^.ёV«)V</w:t>
      </w:r>
    </w:p>
    <w:p>
      <w:pPr>
        <w:pStyle w:val="Normal"/>
      </w:pPr>
      <w:r>
        <w:t xml:space="preserve">^'^ х^ Х^Р? '^^^ Р&lt;|)(1а1&lt;о^ ха1 [^У]V Х5 гVеруоо{леVа)V хах есс х6 г;^с</w:t>
      </w:r>
    </w:p>
    <w:p>
      <w:pPr>
        <w:pStyle w:val="Normal"/>
      </w:pPr>
      <w:r>
        <w:t xml:space="preserve">Подпись: 'А V8р6V^xо; гV /й) хй &amp;й тпахое ^(хаьХг^х; хаь абхохра- </w:t>
      </w:r>
      <w:r>
        <w:br/>
      </w:r>
      <w:r>
        <w:t xml:space="preserve">хшр Р&lt;л)[ла1«)у 6 ПосХаюХоуоъ* </w:t>
      </w:r>
      <w:r>
        <w:br/>
      </w:r>
      <w:r>
        <w:t xml:space="preserve">Печать.</w:t>
      </w:r>
    </w:p>
    <w:p>
      <w:pPr>
        <w:pStyle w:val="Normal"/>
      </w:pPr>
      <w:r>
        <w:t xml:space="preserve">15) 6865 (1357) г., индиктъ 10. Постановленхе протата о </w:t>
      </w:r>
      <w:r>
        <w:br/>
      </w:r>
      <w:r>
        <w:t xml:space="preserve">спорномъ монастырьк^ Ливадш или Ливардар1и ((I.оV^6р(ОV тш^ </w:t>
      </w:r>
      <w:r>
        <w:br/>
      </w:r>
      <w:r>
        <w:t xml:space="preserve">Аф&lt;х§1&lt;1&gt;7). СовсЬмъ неясная фотографхя съ иодлинника, в'Ьроятно, </w:t>
      </w:r>
      <w:r>
        <w:br/>
      </w:r>
      <w:r>
        <w:t xml:space="preserve">также исаорченаго. Первая подпись следующая: 6 %р^^&gt;V^^&lt;; х^&lt;; </w:t>
      </w:r>
      <w:r>
        <w:br/>
      </w:r>
      <w:r>
        <w:t xml:space="preserve">ЗУ а:у1о&gt; бр$(. . . . Ашро&amp;еа;' Зат'бмъ несколько греческихъ подписей </w:t>
      </w:r>
      <w:r>
        <w:br/>
      </w:r>
      <w:r>
        <w:t xml:space="preserve">игумновъ разныхъ монастырей и между- ними одна славянская:</w:t>
      </w:r>
    </w:p>
    <w:p>
      <w:pPr>
        <w:pStyle w:val="Normal"/>
      </w:pPr>
      <w:r>
        <w:t xml:space="preserve">сСТО САВ1СК1 СТАРЦЬ ХШАНЪ*.</w:t>
      </w:r>
    </w:p>
    <w:p>
      <w:pPr>
        <w:pStyle w:val="Normal"/>
      </w:pPr>
      <w:r>
        <w:t xml:space="preserve">Внизу акта сд']&amp;лан&amp; сл'Ьдуюшая славянская приписка:</w:t>
      </w:r>
    </w:p>
    <w:p>
      <w:pPr>
        <w:pStyle w:val="Normal"/>
      </w:pPr>
      <w:r>
        <w:t xml:space="preserve">+ напвна Ф стые гшры сьбора: — . . . йнкта Т го л4то /8(0|е— </w:t>
      </w:r>
      <w:r>
        <w:br/>
      </w:r>
      <w:r>
        <w:t xml:space="preserve">аа ливардархю I с монодари): *</w:t>
      </w:r>
    </w:p>
    <w:p>
      <w:pPr>
        <w:pStyle w:val="Normal"/>
      </w:pPr>
      <w:r>
        <w:t xml:space="preserve">Монастырь Фидоееу.</w:t>
      </w:r>
    </w:p>
    <w:p>
      <w:pPr>
        <w:pStyle w:val="Normal"/>
      </w:pPr>
      <w:r>
        <w:t xml:space="preserve">1) 6792 (1284) г^, м. 1юль, индиктъ 10 (долженъ быть 12). </w:t>
      </w:r>
      <w:r>
        <w:br/>
      </w:r>
      <w:r>
        <w:t xml:space="preserve">Императоръ Андроникъ Палеологъ приносить въ даръ мона- </w:t>
      </w:r>
      <w:r>
        <w:br/>
      </w:r>
      <w:r>
        <w:t xml:space="preserve">стырю св. мощи — правую руку Хоанна Златоустаго и назначаетъ </w:t>
      </w:r>
      <w:r>
        <w:br/>
      </w:r>
      <w:r>
        <w:t xml:space="preserve">въ ежегодную милостыню на нужды монастырская 10 талантовъ </w:t>
      </w:r>
      <w:r>
        <w:br/>
      </w:r>
      <w:r>
        <w:t xml:space="preserve">(Зеха {хе-уаХа xосXаVxа)^ Хрисовулъ начинается такъ: Пайес .'ЕХХт}- </w:t>
      </w:r>
      <w:r>
        <w:br/>
      </w:r>
      <w:r>
        <w:t xml:space="preserve">V&lt;I)V аа8р8Г&lt;; оохо) тгротга&amp;соае</w:t>
      </w:r>
    </w:p>
    <w:p>
      <w:pPr>
        <w:pStyle w:val="Normal"/>
      </w:pPr>
      <w:r>
        <w:t xml:space="preserve">Подпись: «'АVор6Vеxос е7 ^(о хй дй тсюхо? рааеХеб; ха: абхо- </w:t>
      </w:r>
      <w:r>
        <w:br/>
      </w:r>
      <w:r>
        <w:t xml:space="preserve">хрсххшр Р«)|ха1и&gt;&gt;^ Аооха; ^А'^'уеХос Ко[^^V7]^ю;, 6 ПаХаюХо-уо?. Печать.</w:t>
      </w:r>
    </w:p>
    <w:p>
      <w:pPr>
        <w:pStyle w:val="Normal"/>
      </w:pPr>
      <w:r>
        <w:t xml:space="preserve">Порфир1й Греч, хрисов., № 29; Григор. стр. 18; Иетко- </w:t>
      </w:r>
      <w:r>
        <w:br/>
      </w:r>
      <w:r>
        <w:t xml:space="preserve">вичь стр. 20.</w:t>
      </w:r>
    </w:p>
    <w:p>
      <w:pPr>
        <w:pStyle w:val="Normal"/>
      </w:pPr>
      <w:r>
        <w:t xml:space="preserve">2) 6854 (1346) г., м. апр'Ьль, индиктъ 14. Хрисовулъ Сте- </w:t>
      </w:r>
      <w:r>
        <w:br/>
      </w:r>
      <w:r>
        <w:t xml:space="preserve">фана Душана объ им'Ьн1яхъ мои. Филоееу. Начинается: 'Н ^а-</w:t>
      </w:r>
    </w:p>
    <w:p>
      <w:pPr>
        <w:pStyle w:val="Normal"/>
      </w:pPr>
      <w:r>
        <w:t xml:space="preserve">аеХееа (хои х^ хоЗ &amp;еой х^Р^'^^ 'гсро^^т]&amp;е^аV ^го^оо{1©V^^] За печатью</w:t>
      </w:r>
    </w:p>
    <w:p>
      <w:pPr>
        <w:pStyle w:val="Normal"/>
      </w:pPr>
      <w:r>
        <w:t xml:space="preserve">и подписью скорописью: + 2x8сраVос Ь уй х&lt;о ^д&gt; тгеохос раоеХео; </w:t>
      </w:r>
      <w:r>
        <w:br/>
      </w:r>
      <w:r>
        <w:t xml:space="preserve">х(х1 а6хохрах(1)р I^ер^^а&lt;; хае Ри&gt;|лаV1а&lt;; 1 Этотъ весьма любопытный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документъ могъ быть прочтенъ только еъ большими пропусками: </w:t>
      </w:r>
      <w:r>
        <w:br/>
      </w:r>
      <w:r>
        <w:t xml:space="preserve">не говоря объ отд-Ьльныхъ словахъ, ц'Ьлыя строки совс^Ьмъ не </w:t>
      </w:r>
      <w:r>
        <w:br/>
      </w:r>
      <w:r>
        <w:t xml:space="preserve">видны на фотографическомъ снимкФ. Въ этомъ неполномъ вид-Ь </w:t>
      </w:r>
      <w:r>
        <w:br/>
      </w:r>
      <w:r>
        <w:t xml:space="preserve">онъ и приводится ниже.</w:t>
      </w:r>
    </w:p>
    <w:p>
      <w:pPr>
        <w:pStyle w:val="Normal"/>
      </w:pPr>
      <w:r>
        <w:t xml:space="preserve">Порфир1й Хрисов. сербск. госуд., № 9 и Петковичь стр. 21.</w:t>
      </w:r>
    </w:p>
    <w:p>
      <w:pPr>
        <w:pStyle w:val="Normal"/>
      </w:pPr>
      <w:r>
        <w:t xml:space="preserve">3) Поперечный обрывокъ какого-то. хрисовула. Брон'Ь знака </w:t>
      </w:r>
      <w:r>
        <w:br/>
      </w:r>
      <w:r>
        <w:t xml:space="preserve">печати и н^сколькихъ отд^льныхъ словъ на снимк'Ь ничего не </w:t>
      </w:r>
      <w:r>
        <w:br/>
      </w:r>
      <w:r>
        <w:t xml:space="preserve">разобрать.</w:t>
      </w:r>
    </w:p>
    <w:p>
      <w:pPr>
        <w:pStyle w:val="Normal"/>
      </w:pPr>
      <w:r>
        <w:t xml:space="preserve">4) 6800(1292) г. Императоръ Андроникъ Палеологъ по </w:t>
      </w:r>
      <w:r>
        <w:br/>
      </w:r>
      <w:r>
        <w:t xml:space="preserve">просьбЬ родственника своего протосеваста и протовест1ар)я Ки- </w:t>
      </w:r>
      <w:r>
        <w:br/>
      </w:r>
      <w:r>
        <w:t xml:space="preserve">ламоника Палеолога (КоХа{1.о^(хоо той ПаХосюХбуоо) хрисовуломъ </w:t>
      </w:r>
      <w:r>
        <w:br/>
      </w:r>
      <w:r>
        <w:t xml:space="preserve">.приписываетъ къ монастырю Филоееу нисколько им^шй.</w:t>
      </w:r>
    </w:p>
    <w:p>
      <w:pPr>
        <w:pStyle w:val="Normal"/>
      </w:pPr>
      <w:r>
        <w:t xml:space="preserve">Безъ подписи, но за печатью.</w:t>
      </w:r>
    </w:p>
    <w:p>
      <w:pPr>
        <w:pStyle w:val="Normal"/>
      </w:pPr>
      <w:r>
        <w:t xml:space="preserve">5) 6853 (1344) г., м. ноябрь, индиктъ |13. Императоръ </w:t>
      </w:r>
      <w:r>
        <w:br/>
      </w:r>
      <w:r>
        <w:t xml:space="preserve">1оаннъ Палеологъ даритъ стратопедарху Гоанву Хумну въ </w:t>
      </w:r>
      <w:r>
        <w:br/>
      </w:r>
      <w:r>
        <w:t xml:space="preserve">потомственное влад'бше то т:гр1 та 2^/V« )(&lt;1)р1о&gt;&gt; (лета тсХа- </w:t>
      </w:r>
      <w:r>
        <w:br/>
      </w:r>
      <w:r>
        <w:t xml:space="preserve">V^^Vт^с и несколько другихъ деревень. Въ снимк* многаго со- </w:t>
      </w:r>
      <w:r>
        <w:br/>
      </w:r>
      <w:r>
        <w:t xml:space="preserve">вс^мъ не разобрать. Подпись: 1й е^ ^й тй Ой тсеот6&lt;; ^аахкго^ </w:t>
      </w:r>
      <w:r>
        <w:br/>
      </w:r>
      <w:r>
        <w:t xml:space="preserve">ха1 аитохростсор Р(^)[^^а^(^)V 6 ПаХасоХо-уо^.</w:t>
      </w:r>
    </w:p>
    <w:p>
      <w:pPr>
        <w:pStyle w:val="Normal"/>
      </w:pPr>
      <w:r>
        <w:t xml:space="preserve">Внизу ^^в% приписки: </w:t>
      </w:r>
      <w:r>
        <w:br/>
      </w:r>
      <w:r>
        <w:t xml:space="preserve">1) 01а тоЗ \1г^А\оо Хо-уо&amp;т^тоо 1«)^ той Раобу}</w:t>
      </w:r>
    </w:p>
    <w:p>
      <w:pPr>
        <w:pStyle w:val="Normal"/>
      </w:pPr>
      <w:r>
        <w:t xml:space="preserve">2) Хр^СОВОЛЬ за 11ИЛ0НЛ(?).</w:t>
      </w:r>
    </w:p>
    <w:p>
      <w:pPr>
        <w:pStyle w:val="Normal"/>
      </w:pPr>
      <w:r>
        <w:t xml:space="preserve">Иорфирхй Греческ. хрис, № 55 (стр. 47).</w:t>
      </w:r>
    </w:p>
    <w:p>
      <w:pPr>
        <w:pStyle w:val="Normal"/>
      </w:pPr>
      <w:r>
        <w:t xml:space="preserve">6863 (1355) г., м. май, йндиктъ 8. Хрисовулъ Импера- </w:t>
      </w:r>
      <w:r>
        <w:br/>
      </w:r>
      <w:r>
        <w:t xml:space="preserve">тора 1оанн а Палеолога объ им']&amp;шяхъ мои. Филоееу на остров'Ь </w:t>
      </w:r>
      <w:r>
        <w:br/>
      </w:r>
      <w:r>
        <w:t xml:space="preserve">Лимнос4. Начало: «ВааьХг/^^ ара ха1 отгоаЦс г7^аьV0^)IxгV^^]; хаь </w:t>
      </w:r>
      <w:r>
        <w:br/>
      </w:r>
      <w:r>
        <w:t xml:space="preserve">хаХшс е^^обоу]^ ахесЬешс. . . .</w:t>
      </w:r>
    </w:p>
    <w:p>
      <w:pPr>
        <w:pStyle w:val="Normal"/>
      </w:pPr>
      <w:r>
        <w:t xml:space="preserve">Порфир1й, хрисов. Греч., № 62.</w:t>
      </w:r>
    </w:p>
    <w:p>
      <w:pPr>
        <w:pStyle w:val="Normal"/>
      </w:pPr>
      <w:r>
        <w:t xml:space="preserve">7) 6795 (1287) г., м. апрЬль, индиктъ 15. Хрисовулъ </w:t>
      </w:r>
      <w:r>
        <w:br/>
      </w:r>
      <w:r>
        <w:t xml:space="preserve">имп. Андроника Палеолога о разйыхъ им^шяхъ мои. Фило- </w:t>
      </w:r>
      <w:r>
        <w:br/>
      </w:r>
      <w:r>
        <w:t xml:space="preserve">ееу — на Аеонскомъ полуостров*.</w:t>
      </w:r>
    </w:p>
    <w:p>
      <w:pPr>
        <w:pStyle w:val="Normal"/>
      </w:pPr>
      <w:r>
        <w:t xml:space="preserve">Петковичь, стр. 20.</w:t>
      </w:r>
    </w:p>
    <w:p>
      <w:pPr>
        <w:pStyle w:val="Normal"/>
      </w:pPr>
      <w:r>
        <w:t xml:space="preserve">8) Безъ года. Цареградск1й патр1архъ Пареен1й прекра- </w:t>
      </w:r>
      <w:r>
        <w:br/>
      </w:r>
      <w:r>
        <w:t xml:space="preserve">щаетъ распрю между монастырями Иверомъ и Филоееу, воз- </w:t>
      </w:r>
      <w:r>
        <w:br/>
      </w:r>
      <w:r>
        <w:t xml:space="preserve">никшую изъ-за границъ ихъ земельныхъ влад'1н1й.</w:t>
      </w:r>
    </w:p>
    <w:p>
      <w:pPr>
        <w:pStyle w:val="Normal"/>
      </w:pPr>
      <w:r>
        <w:t xml:space="preserve">9) Безъ года. Цареградск1й патр1архъ 1ерем1Я р']^шаетъ въ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пользу мои. Филовеу вопросъ о пастбищахъ, на которыя предъ </w:t>
      </w:r>
      <w:r>
        <w:br/>
      </w:r>
      <w:r>
        <w:t xml:space="preserve">являла своя права Лавра св. Лоанасхя. Начало: 'Етгг! 6 тгрсото; </w:t>
      </w:r>
      <w:r>
        <w:br/>
      </w:r>
      <w:r>
        <w:t xml:space="preserve">той ау1ор [X5V ороис хае о[ Хо^тгоь</w:t>
      </w:r>
    </w:p>
    <w:p>
      <w:pPr>
        <w:pStyle w:val="Normal"/>
      </w:pPr>
      <w:r>
        <w:t xml:space="preserve">10) и И) 6595 (1087) г., 19 августа. ДвЬ коши съ р4- </w:t>
      </w:r>
      <w:r>
        <w:br/>
      </w:r>
      <w:r>
        <w:t xml:space="preserve">шен1я протата (Хартшоу 67г6[^^V^^][^.а) о скигЬ Халду, составляв- </w:t>
      </w:r>
      <w:r>
        <w:br/>
      </w:r>
      <w:r>
        <w:t xml:space="preserve">шемъ предкетъ спора между монастырями Баспаку (тоб Каа- </w:t>
      </w:r>
      <w:r>
        <w:br/>
      </w:r>
      <w:r>
        <w:t xml:space="preserve">тсахоо) и Каллинику (тоЗ КаXX'.V^/ои). Начало: ЕГ/оV |лЬ ос оХо); </w:t>
      </w:r>
      <w:r>
        <w:br/>
      </w:r>
      <w:r>
        <w:t xml:space="preserve">те) &amp;еа) оеxе^о)&amp;6VТ8с. . . ;</w:t>
      </w:r>
    </w:p>
    <w:p>
      <w:pPr>
        <w:pStyle w:val="Normal"/>
      </w:pPr>
      <w:r>
        <w:t xml:space="preserve">ПорфирШ. Древн/ авонск. акты, № 8.</w:t>
      </w:r>
    </w:p>
    <w:p>
      <w:pPr>
        <w:pStyle w:val="Normal"/>
      </w:pPr>
      <w:r>
        <w:t xml:space="preserve">Монастырь Иверъ.</w:t>
      </w:r>
    </w:p>
    <w:p>
      <w:pPr>
        <w:pStyle w:val="Normal"/>
      </w:pPr>
      <w:r>
        <w:t xml:space="preserve">1) 6493. (984) .г., м. декабрь, индиктъ 13* Н-Ьсколько </w:t>
      </w:r>
      <w:r>
        <w:br/>
      </w:r>
      <w:r>
        <w:t xml:space="preserve">снимковъ съ грамоты на землицу «КХ7]{А7]у, приложенную </w:t>
      </w:r>
      <w:r>
        <w:br/>
      </w:r>
      <w:r>
        <w:t xml:space="preserve">Лавр^ Св. Аданас1я монахомъ 1оанномъ съ брат1ею и утверж- </w:t>
      </w:r>
      <w:r>
        <w:br/>
      </w:r>
      <w:r>
        <w:t xml:space="preserve">денную за этимъ монастыремъ хрвсовуломъ императора Васил1я. </w:t>
      </w:r>
      <w:r>
        <w:br/>
      </w:r>
      <w:r>
        <w:t xml:space="preserve">Начало: 'А^аVаасо&lt;; е^теХт^*; ^I.оVа;(0(; ха1 у^1^оа|xеVо^ т^С Ха^ра^ т^&lt;; </w:t>
      </w:r>
      <w:r>
        <w:br/>
      </w:r>
      <w:r>
        <w:t xml:space="preserve">от^гра-^шс, веотохоо</w:t>
      </w:r>
    </w:p>
    <w:p>
      <w:pPr>
        <w:pStyle w:val="Normal"/>
      </w:pPr>
      <w:r>
        <w:t xml:space="preserve">За подписью самого Аеанас1я сл']^дуютъ ^ подписи монаха </w:t>
      </w:r>
      <w:r>
        <w:br/>
      </w:r>
      <w:r>
        <w:t xml:space="preserve">1оанна, который и писалъ самую грамоту, и другихъ монаховъ, </w:t>
      </w:r>
      <w:r>
        <w:br/>
      </w:r>
      <w:r>
        <w:t xml:space="preserve">принявшихъ съ нимъ участ1е въ означенномъ приложеши мона- </w:t>
      </w:r>
      <w:r>
        <w:br/>
      </w:r>
      <w:r>
        <w:t xml:space="preserve">стырю. Опис. арх. Антониномъ. См. За^жЬтки поклонника Св. Горы. </w:t>
      </w:r>
      <w:r>
        <w:br/>
      </w:r>
      <w:r>
        <w:t xml:space="preserve">(Труды К1ев. Дух. ак. 1861 г. февр., стр. 292).</w:t>
      </w:r>
    </w:p>
    <w:p>
      <w:pPr>
        <w:pStyle w:val="Normal"/>
      </w:pPr>
      <w:r>
        <w:t xml:space="preserve">2) 6490 (982) г., м. 1юнь, индиктъ 10. Сд-Ьлка Хоанпа </w:t>
      </w:r>
      <w:r>
        <w:br/>
      </w:r>
      <w:r>
        <w:t xml:space="preserve">Ивира, основателя монастыря Иверскаго, съ жителями города </w:t>
      </w:r>
      <w:r>
        <w:br/>
      </w:r>
      <w:r>
        <w:t xml:space="preserve">Брисса о земляхъ, принадлежавшихъ сему монастырю, подпи- </w:t>
      </w:r>
      <w:r>
        <w:br/>
      </w:r>
      <w:r>
        <w:t xml:space="preserve">санная Николаемъ, ливеллисхемъ Солунскимъ.</w:t>
      </w:r>
    </w:p>
    <w:p>
      <w:pPr>
        <w:pStyle w:val="Normal"/>
      </w:pPr>
      <w:r>
        <w:t xml:space="preserve">На 9томъ акт^ между греческими подписями находится одна </w:t>
      </w:r>
      <w:r>
        <w:br/>
      </w:r>
      <w:r>
        <w:t xml:space="preserve">глаголическая — попа Гиорг1я изъ кастра Ериссо.</w:t>
      </w:r>
    </w:p>
    <w:p>
      <w:pPr>
        <w:pStyle w:val="Normal"/>
      </w:pPr>
      <w:r>
        <w:t xml:space="preserve">ПорфирШ. Акты юридич., № 3. Описанъ у арх. Антонина </w:t>
      </w:r>
      <w:r>
        <w:br/>
      </w:r>
      <w:r>
        <w:t xml:space="preserve">«Заметки поклонника Св. Горы» (Труды Шев. Дух. ак., февр. </w:t>
      </w:r>
      <w:r>
        <w:br/>
      </w:r>
      <w:r>
        <w:t xml:space="preserve">стр. 243). См. также Пр. Порфирхя «Йервое путешествхе въ </w:t>
      </w:r>
      <w:r>
        <w:br/>
      </w:r>
      <w:r>
        <w:t xml:space="preserve">авонсие монастыри и скиты. Шевъ. 1877. Ч. I. Отд. 2,стр. 310.</w:t>
      </w:r>
    </w:p>
    <w:p>
      <w:pPr>
        <w:pStyle w:val="Normal"/>
      </w:pPr>
      <w:r>
        <w:t xml:space="preserve">3) 6812 (1304) г. Дарственная запись о влад-Ьшяхъ Ивер- </w:t>
      </w:r>
      <w:r>
        <w:br/>
      </w:r>
      <w:r>
        <w:t xml:space="preserve">скаго монастыря.</w:t>
      </w:r>
    </w:p>
    <w:p>
      <w:pPr>
        <w:pStyle w:val="Normal"/>
      </w:pPr>
      <w:r>
        <w:t xml:space="preserve">Итакъ, въ Собраши Севастьянова для мои. Ивера оказы-</w:t>
      </w:r>
    </w:p>
    <w:p>
      <w:pPr>
        <w:pStyle w:val="Normal"/>
      </w:pPr>
      <w:r>
        <w:t xml:space="preserve">— 4« — ,</w:t>
      </w:r>
    </w:p>
    <w:p>
      <w:pPr>
        <w:pStyle w:val="Normal"/>
      </w:pPr>
      <w:r>
        <w:t xml:space="preserve">вается всего 3 документа; между т4мъ арх. 11орфир1емъ отм^Ь- </w:t>
      </w:r>
      <w:r>
        <w:br/>
      </w:r>
      <w:r>
        <w:t xml:space="preserve">чено до 30; изъ иихъ мнопе весьма древне. Приходится пояса- </w:t>
      </w:r>
      <w:r>
        <w:br/>
      </w:r>
      <w:r>
        <w:t xml:space="preserve">л'бть, что они были оставлены безъ вниматя ученой экспедицхей.</w:t>
      </w:r>
    </w:p>
    <w:p>
      <w:pPr>
        <w:pStyle w:val="Normal"/>
      </w:pPr>
      <w:r>
        <w:t xml:space="preserve">Монастырь Ов. Павла.</w:t>
      </w:r>
    </w:p>
    <w:p>
      <w:pPr>
        <w:pStyle w:val="Normal"/>
      </w:pPr>
      <w:r>
        <w:t xml:space="preserve">1) 6767 (1259) индйктъ 2. Хрисовулъ Михаила Палео- </w:t>
      </w:r>
      <w:r>
        <w:br/>
      </w:r>
      <w:r>
        <w:t xml:space="preserve">лога о метохахъ мон. Св. Павла: 1) {хетб^еоу 6 З^-ую? Геа&gt;русо^ </w:t>
      </w:r>
      <w:r>
        <w:br/>
      </w:r>
      <w:r>
        <w:t xml:space="preserve">г:го^;о[лаСо(1г^о7 {хгта 87 аохй&gt; 6оро[11)Х1оо и 2) [^гтоу^ю^ 6 ди^юс, </w:t>
      </w:r>
      <w:r>
        <w:br/>
      </w:r>
      <w:r>
        <w:t xml:space="preserve">КгхоХо(о&lt;; то хаХо6{1е707 тоЗ Ехоотароо (хгха тсаат]^ т^&lt;; 70[1У^&lt;; </w:t>
      </w:r>
      <w:r>
        <w:br/>
      </w:r>
      <w:r>
        <w:t xml:space="preserve">ха1 [хета т5)7 7гаро{хо)7*. Начала н'Ьтъ. Подпись: Шьуаг^к Ь у/о </w:t>
      </w:r>
      <w:r>
        <w:br/>
      </w:r>
      <w:r>
        <w:t xml:space="preserve">тй Ой) тпатод ^ааЛеис ха1 абтохратшр Т&lt;о(Аа{о&gt;7 Добхас ^Ау'уеХо? </w:t>
      </w:r>
      <w:r>
        <w:br/>
      </w:r>
      <w:r>
        <w:t xml:space="preserve">Ко(Л7Т]7б&lt;;, 6 ПаХаюХоуод- Печать.</w:t>
      </w:r>
    </w:p>
    <w:p>
      <w:pPr>
        <w:pStyle w:val="Normal"/>
      </w:pPr>
      <w:r>
        <w:t xml:space="preserve">2) 6913 (1405) г., м. шнь, индивтъ 13. Хрисовулъ 1оанна </w:t>
      </w:r>
      <w:r>
        <w:br/>
      </w:r>
      <w:r>
        <w:t xml:space="preserve">Палеологао двухъ деревняхъ, лежащвхъ близь Солуня — Авра&lt; </w:t>
      </w:r>
      <w:r>
        <w:br/>
      </w:r>
      <w:r>
        <w:t xml:space="preserve">мити и Неохори — подаренныхъ Радославомъ Саб1ею мона- </w:t>
      </w:r>
      <w:r>
        <w:br/>
      </w:r>
      <w:r>
        <w:t xml:space="preserve">стырю Св. Павла.</w:t>
      </w:r>
    </w:p>
    <w:p>
      <w:pPr>
        <w:pStyle w:val="Normal"/>
      </w:pPr>
      <w:r>
        <w:t xml:space="preserve">Подпись: 1о)а77Т](; г^ у(й т6 Ош 7аато(; раасХеос ха1 аотохратшр </w:t>
      </w:r>
      <w:r>
        <w:br/>
      </w:r>
      <w:r>
        <w:t xml:space="preserve">Ра)|ха1а)7 6 ПаХаьоХоуо^. Печать.</w:t>
      </w:r>
    </w:p>
    <w:p>
      <w:pPr>
        <w:pStyle w:val="Normal"/>
      </w:pPr>
      <w:r>
        <w:t xml:space="preserve">Порфир1й: Греч, хрисов., № 77. Петвовичь, стр. 38.</w:t>
      </w:r>
    </w:p>
    <w:p>
      <w:pPr>
        <w:pStyle w:val="Normal"/>
      </w:pPr>
      <w:r>
        <w:t xml:space="preserve">3) 6945 (1436) г., м. сентябрь, индйктъ 15. 1оаннъ Па- </w:t>
      </w:r>
      <w:r>
        <w:br/>
      </w:r>
      <w:r>
        <w:t xml:space="preserve">леологъ, хрисовуломъ подтверждаетъ за мон. Св. Павла разныя </w:t>
      </w:r>
      <w:r>
        <w:br/>
      </w:r>
      <w:r>
        <w:t xml:space="preserve">им'Ьн1я на острове Лимнос^: &lt;7&gt;]V 2а'уар{т&lt;07 тгер} тг1&gt;^ тотго&amp;е- </w:t>
      </w:r>
      <w:r>
        <w:br/>
      </w:r>
      <w:r>
        <w:t xml:space="preserve">а1а7 то5 "^(^ршо та&gt;7 Во«77]а8о&gt;у [лета ха1 1«&gt;7 Ма78рф7, т^с те т&lt;о7 </w:t>
      </w:r>
      <w:r>
        <w:br/>
      </w:r>
      <w:r>
        <w:t xml:space="preserve">«•^^0)7 вгоо6р&lt;07, т^с гк хб7 срахб7 хаь т^^ хаХоа[1877](; Роо«х17аса^. </w:t>
      </w:r>
      <w:r>
        <w:br/>
      </w:r>
      <w:r>
        <w:t xml:space="preserve">гтс те ха1 тг]7 уг^7 тгаросхоо Е6рооа[хтеуоо</w:t>
      </w:r>
    </w:p>
    <w:p>
      <w:pPr>
        <w:pStyle w:val="Normal"/>
      </w:pPr>
      <w:r>
        <w:t xml:space="preserve">Начало: Ас хаш то а-^юу оро*; той "А&amp;со а8|Заа(А1а1 [А07а1. —</w:t>
      </w:r>
    </w:p>
    <w:p>
      <w:pPr>
        <w:pStyle w:val="Normal"/>
      </w:pPr>
      <w:r>
        <w:t xml:space="preserve">Подпись и печать. </w:t>
      </w:r>
      <w:r>
        <w:br/>
      </w:r>
      <w:r>
        <w:t xml:space="preserve">Порф. греческ. хрис, № 86. Петков., стр. 38.</w:t>
      </w:r>
    </w:p>
    <w:p>
      <w:pPr>
        <w:pStyle w:val="Normal"/>
      </w:pPr>
      <w:r>
        <w:t xml:space="preserve">4) 6918 (1409) г., м. ноябрь. Документъ за подписью прота </w:t>
      </w:r>
      <w:r>
        <w:br/>
      </w:r>
      <w:r>
        <w:t xml:space="preserve">Св. Горы, 1еромонаха Симона. Не разобранъ.</w:t>
      </w:r>
    </w:p>
    <w:p>
      <w:pPr>
        <w:pStyle w:val="Normal"/>
      </w:pPr>
      <w:r>
        <w:t xml:space="preserve">5) 6524 (1016) г. Тяжба Павла Ксиропотамскаго, причислен- </w:t>
      </w:r>
      <w:r>
        <w:br/>
      </w:r>
      <w:r>
        <w:t xml:space="preserve">наго къ лику Святыхъ, съ Аеанасхемъ ВумстерхЁсвимъ.</w:t>
      </w:r>
    </w:p>
    <w:p>
      <w:pPr>
        <w:pStyle w:val="Normal"/>
      </w:pPr>
      <w:r>
        <w:t xml:space="preserve">Подпись: веаоаХХо&gt;^хт]с 'Хайсоро^. </w:t>
      </w:r>
      <w:r>
        <w:br/>
      </w:r>
      <w:r>
        <w:t xml:space="preserve">Документъ заслуживающ1й особаго внимашя.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6) 6909 (1401) г., Какое-то постановлеше прот&amp;та. Ни со- </w:t>
      </w:r>
      <w:r>
        <w:br/>
      </w:r>
      <w:r>
        <w:t xml:space="preserve">держан1я докрсента, ни подписей^ — не ногъ разобрать.</w:t>
      </w:r>
    </w:p>
    <w:p>
      <w:pPr>
        <w:pStyle w:val="Normal"/>
      </w:pPr>
      <w:r>
        <w:t xml:space="preserve">7) 6928 (1419) г., м. ноябрь, индиктъ 13. Документа на </w:t>
      </w:r>
      <w:r>
        <w:br/>
      </w:r>
      <w:r>
        <w:t xml:space="preserve">славянскомъ язык4, безъ подаисей — не удавш1йся въ снимке. </w:t>
      </w:r>
      <w:r>
        <w:br/>
      </w:r>
      <w:r>
        <w:t xml:space="preserve">Разобрать можно только кое-что. Вероятно это запись о мето- </w:t>
      </w:r>
      <w:r>
        <w:br/>
      </w:r>
      <w:r>
        <w:t xml:space="preserve">хахъ и селахъ мои. Св. Павла, составленная при игумен'Ь </w:t>
      </w:r>
      <w:r>
        <w:br/>
      </w:r>
      <w:r>
        <w:t xml:space="preserve">Паис1и.</w:t>
      </w:r>
    </w:p>
    <w:p>
      <w:pPr>
        <w:pStyle w:val="Normal"/>
      </w:pPr>
      <w:r>
        <w:t xml:space="preserve">Начало: &lt;Иже от не тим вьса приведш неизреченною</w:t>
      </w:r>
    </w:p>
    <w:p>
      <w:pPr>
        <w:pStyle w:val="Normal"/>
      </w:pPr>
      <w:r>
        <w:t xml:space="preserve">мудростию, творче и сод'Ьтелю видимым и невидимым. . . .</w:t>
      </w:r>
    </w:p>
    <w:p>
      <w:pPr>
        <w:pStyle w:val="Normal"/>
      </w:pPr>
      <w:r>
        <w:t xml:space="preserve">Называются им^н1я: село Зьнавумоло сь правинамег, село </w:t>
      </w:r>
      <w:r>
        <w:br/>
      </w:r>
      <w:r>
        <w:t xml:space="preserve">Добирниевце на Дриницс, село Вранинь Доналабиу, село</w:t>
      </w:r>
    </w:p>
    <w:p>
      <w:pPr>
        <w:pStyle w:val="Normal"/>
      </w:pPr>
      <w:r>
        <w:t xml:space="preserve">Патену, Зупавщиницы сь меггами и правинами сельст'Ь. . .</w:t>
      </w:r>
    </w:p>
    <w:p>
      <w:pPr>
        <w:pStyle w:val="Normal"/>
      </w:pPr>
      <w:r>
        <w:t xml:space="preserve">този все освой.... с паствами.</w:t>
      </w:r>
    </w:p>
    <w:p>
      <w:pPr>
        <w:pStyle w:val="Normal"/>
      </w:pPr>
      <w:r>
        <w:t xml:space="preserve">Монастырь Каотамонитъ.</w:t>
      </w:r>
    </w:p>
    <w:p>
      <w:pPr>
        <w:pStyle w:val="Normal"/>
      </w:pPr>
      <w:r>
        <w:t xml:space="preserve">1) Безъ года и печати. Хрисовулъ 1оанна Палеолога. </w:t>
      </w:r>
      <w:r>
        <w:br/>
      </w:r>
      <w:r>
        <w:t xml:space="preserve">Неудавш1йся снимокъ съ испорченнаго, вероятно, оригинала. </w:t>
      </w:r>
      <w:r>
        <w:br/>
      </w:r>
      <w:r>
        <w:t xml:space="preserve">Содержашя не могъ раскрыть. Подпись: 1й ^V у&amp; тй д&lt;о тгеотбс </w:t>
      </w:r>
      <w:r>
        <w:br/>
      </w:r>
      <w:r>
        <w:t xml:space="preserve">раа1Хео(; ха1 абтохратсор Р(}&gt;(1,а^(о^ 6 ПаХаюХо-уо^;-</w:t>
      </w:r>
    </w:p>
    <w:p>
      <w:pPr>
        <w:pStyle w:val="Normal"/>
      </w:pPr>
      <w:r>
        <w:t xml:space="preserve">2) 6915 (1407) индиктъ. 5 (долженъ быть 15-й). Импера- </w:t>
      </w:r>
      <w:r>
        <w:br/>
      </w:r>
      <w:r>
        <w:t xml:space="preserve">торъ Мануилъ Палеологъ хрисовуломъ приписываетъ къ Ка- </w:t>
      </w:r>
      <w:r>
        <w:br/>
      </w:r>
      <w:r>
        <w:t xml:space="preserve">стамониту монастырекъ Скамандринъ.</w:t>
      </w:r>
    </w:p>
    <w:p>
      <w:pPr>
        <w:pStyle w:val="Normal"/>
      </w:pPr>
      <w:r>
        <w:t xml:space="preserve">Подпись: Ма7оо7)Х; ёV ^й т&lt;о д&lt;о тгютбс ^ааеХеос ха1 аото- </w:t>
      </w:r>
      <w:r>
        <w:br/>
      </w:r>
      <w:r>
        <w:t xml:space="preserve">хр^тюр Р&lt;1&gt;(ла(&lt;1&gt;7 6 ПаХаюХбуод*</w:t>
      </w:r>
    </w:p>
    <w:p>
      <w:pPr>
        <w:pStyle w:val="Normal"/>
      </w:pPr>
      <w:r>
        <w:t xml:space="preserve">Отм'Ьченъ у Порфир, въ числ4 подд'Ьдьныхъ документовъ. </w:t>
      </w:r>
      <w:r>
        <w:br/>
      </w:r>
      <w:r>
        <w:t xml:space="preserve">Греч* хрисов., № 98.</w:t>
      </w:r>
    </w:p>
    <w:p>
      <w:pPr>
        <w:pStyle w:val="Normal"/>
      </w:pPr>
      <w:r>
        <w:t xml:space="preserve">3) 6545 (1037) г. м., мартъ, индиктъ 15. Снимокъ съ </w:t>
      </w:r>
      <w:r>
        <w:br/>
      </w:r>
      <w:r>
        <w:t xml:space="preserve">разорванной грамоты, подписанной протомъ Св. Горы веофи- </w:t>
      </w:r>
      <w:r>
        <w:br/>
      </w:r>
      <w:r>
        <w:t xml:space="preserve">лактомъ и игумнами аеонскихъ монастырей. Содержан1я -^ не </w:t>
      </w:r>
      <w:r>
        <w:br/>
      </w:r>
      <w:r>
        <w:t xml:space="preserve">разобрать.</w:t>
      </w:r>
    </w:p>
    <w:p>
      <w:pPr>
        <w:pStyle w:val="Normal"/>
      </w:pPr>
      <w:r>
        <w:t xml:space="preserve">Вотъ св'Ьд'Ьшя объ актахъ Севастьяновскаго собран1я, хра- </w:t>
      </w:r>
      <w:r>
        <w:br/>
      </w:r>
      <w:r>
        <w:t xml:space="preserve">нящихся въ Публичной библ10тек4»</w:t>
      </w:r>
    </w:p>
    <w:p>
      <w:pPr>
        <w:pStyle w:val="Normal"/>
      </w:pPr>
      <w:r>
        <w:t xml:space="preserve">Ч[исло вс4хъ снимковъ — 95 — немного ниже цифры грече- </w:t>
      </w:r>
      <w:r>
        <w:br/>
      </w:r>
      <w:r>
        <w:t xml:space="preserve">скихъ актовъ, указанной въ отчет4^ Академхи художествъ.</w:t>
      </w:r>
    </w:p>
    <w:p>
      <w:pPr>
        <w:pStyle w:val="Normal"/>
      </w:pPr>
      <w:r>
        <w:t xml:space="preserve">» «^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УжЬстяыжъ считаю зд']^сь же сказать объ одной тетради сним- </w:t>
      </w:r>
      <w:r>
        <w:br/>
      </w:r>
      <w:r>
        <w:t xml:space="preserve">ковъ того же Севастьянова, обязательно предоставленной въ мое </w:t>
      </w:r>
      <w:r>
        <w:br/>
      </w:r>
      <w:r>
        <w:t xml:space="preserve">распоряжен1е многоуважаемымъ профессоромъ Г. С. Дестунисомъ. </w:t>
      </w:r>
      <w:r>
        <w:br/>
      </w:r>
      <w:r>
        <w:t xml:space="preserve">За исвлюченхемъ одного хрисовула 1оанна Палеолога, даннаго </w:t>
      </w:r>
      <w:r>
        <w:br/>
      </w:r>
      <w:r>
        <w:t xml:space="preserve">ЗографсБому монастырю въ 1342 г., снимоеъ съ вотораго отм'В- </w:t>
      </w:r>
      <w:r>
        <w:br/>
      </w:r>
      <w:r>
        <w:t xml:space="preserve">ченъ мною выше, она содержитъ шесть дрвументовъ мон. </w:t>
      </w:r>
      <w:r>
        <w:br/>
      </w:r>
      <w:r>
        <w:t xml:space="preserve">Эсфигмена, воторыхъ совс^мъ не оказывается въ собрат и </w:t>
      </w:r>
      <w:r>
        <w:br/>
      </w:r>
      <w:r>
        <w:t xml:space="preserve">Публичной библштеви. Отм'З^чаю ихъ зд'бсь вс^, вавъ необходи- </w:t>
      </w:r>
      <w:r>
        <w:br/>
      </w:r>
      <w:r>
        <w:t xml:space="preserve">мое дополнеше въ описашю главнаго собрашя, а три изъ нихъ, </w:t>
      </w:r>
      <w:r>
        <w:br/>
      </w:r>
      <w:r>
        <w:t xml:space="preserve">наиболее любопытные, издаю ниже вполн'6.</w:t>
      </w:r>
    </w:p>
    <w:p>
      <w:pPr>
        <w:pStyle w:val="Normal"/>
      </w:pPr>
      <w:r>
        <w:t xml:space="preserve">Акты монастыря Эсфигмена.</w:t>
      </w:r>
    </w:p>
    <w:p>
      <w:pPr>
        <w:pStyle w:val="Normal"/>
      </w:pPr>
      <w:r>
        <w:t xml:space="preserve">1) 6868 (1259) г., м, девабрь, индивтъ 13. Гр(х\1\к(х С4р- </w:t>
      </w:r>
      <w:r>
        <w:br/>
      </w:r>
      <w:r>
        <w:t xml:space="preserve">сваго митрополита 1авова Эсфигменсвой обители \о припи- </w:t>
      </w:r>
      <w:r>
        <w:br/>
      </w:r>
      <w:r>
        <w:t xml:space="preserve">санномъ въ ней монастырьвй Св. Георпя, на Стримон-Ь. Начало: </w:t>
      </w:r>
      <w:r>
        <w:br/>
      </w:r>
      <w:r>
        <w:t xml:space="preserve">'Етсе^ 6 хе[1ештато&lt;; xа87]'^о6^^^еVО&lt;;</w:t>
      </w:r>
    </w:p>
    <w:p>
      <w:pPr>
        <w:pStyle w:val="Normal"/>
      </w:pPr>
      <w:r>
        <w:t xml:space="preserve">Подпись по славянсви, вязью: см^^рен! митрополить СФр- </w:t>
      </w:r>
      <w:r>
        <w:br/>
      </w:r>
      <w:r>
        <w:t xml:space="preserve">свы Хавовь.</w:t>
      </w:r>
    </w:p>
    <w:p>
      <w:pPr>
        <w:pStyle w:val="Normal"/>
      </w:pPr>
      <w:r>
        <w:t xml:space="preserve">Отм*ченъ у Порфир, авты юридич., № 26. Ниже призе- </w:t>
      </w:r>
      <w:r>
        <w:br/>
      </w:r>
      <w:r>
        <w:t xml:space="preserve">денъ весь.</w:t>
      </w:r>
    </w:p>
    <w:p>
      <w:pPr>
        <w:pStyle w:val="Normal"/>
      </w:pPr>
      <w:r>
        <w:t xml:space="preserve">2) 6856 (1347) г., м. декабрь, индивтъ 1, Хрисовулъ </w:t>
      </w:r>
      <w:r>
        <w:br/>
      </w:r>
      <w:r>
        <w:t xml:space="preserve">Сербсваго царя Стефана Д ушана, данный Эсфигменсвому мо- </w:t>
      </w:r>
      <w:r>
        <w:br/>
      </w:r>
      <w:r>
        <w:t xml:space="preserve">настырю на метохъ Красово (КрбаоороV), Начало: КаЦ (азу </w:t>
      </w:r>
      <w:r>
        <w:br/>
      </w:r>
      <w:r>
        <w:t xml:space="preserve">ха1 отроетештех^) &lt;р^Хау$. ... Подпись: 2тё(раVод|V х«&gt; тш^й тссотод </w:t>
      </w:r>
      <w:r>
        <w:br/>
      </w:r>
      <w:r>
        <w:t xml:space="preserve">РааЛеа; ха1 абтохрйхшр Еерр^а^ ха1 Р&lt;^|^^а((^)V.</w:t>
      </w:r>
    </w:p>
    <w:p>
      <w:pPr>
        <w:pStyle w:val="Normal"/>
      </w:pPr>
      <w:r>
        <w:t xml:space="preserve">У Порфир, (сербсв. хрисов., Хз 12) — неверно повазанъ годъ. </w:t>
      </w:r>
      <w:r>
        <w:br/>
      </w:r>
      <w:r>
        <w:t xml:space="preserve">Ниже привожу этотъ интересный довументъ весь съ опущешемъ </w:t>
      </w:r>
      <w:r>
        <w:br/>
      </w:r>
      <w:r>
        <w:t xml:space="preserve">мйстъ, воторыя не удалось прочесть.</w:t>
      </w:r>
    </w:p>
    <w:p>
      <w:pPr>
        <w:pStyle w:val="Normal"/>
      </w:pPr>
      <w:r>
        <w:t xml:space="preserve">3) Хрисовулъ на метохи Эсфигменсваго мон. Безъ вонца; </w:t>
      </w:r>
      <w:r>
        <w:br/>
      </w:r>
      <w:r>
        <w:t xml:space="preserve">поэтому неизвестны ни лице, давшеее грамоту, ни годъ пожа- </w:t>
      </w:r>
      <w:r>
        <w:br/>
      </w:r>
      <w:r>
        <w:t xml:space="preserve">лованш ея. Начало и все вступленхе довумента совершенно та- </w:t>
      </w:r>
      <w:r>
        <w:br/>
      </w:r>
      <w:r>
        <w:t xml:space="preserve">вое же, вавъ въ предыдущемъ: КаЦ \кЬ ха1 атратс&lt;отех^) ср^^^Т^ </w:t>
      </w:r>
      <w:r>
        <w:br/>
      </w:r>
      <w:r>
        <w:t xml:space="preserve">и т. д. Сущность д-Ьла передается сл-Ьдующимъ образомъ:</w:t>
      </w:r>
    </w:p>
    <w:p>
      <w:pPr>
        <w:pStyle w:val="Normal"/>
      </w:pPr>
      <w:r>
        <w:t xml:space="preserve">&lt;А101 тоЗто У] ^ааьЫа \^оо т^ хоеха то ау^0V орос ёсре8ро[хё^д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т§ а8раа|Х1а [хоу§ тоо ашт^рос х^ '^ ^^''^^ ^^^ е'IсоVО^^аСо^д^8V^д той </w:t>
      </w:r>
      <w:r>
        <w:br/>
      </w:r>
      <w:r>
        <w:t xml:space="preserve">'Е(^ср^'у(АёVоо, аГ&lt;; те тгроаёать абт^, бьос тоО 7сар6Vто? ХР^^^Р^^^^^ </w:t>
      </w:r>
      <w:r>
        <w:br/>
      </w:r>
      <w:r>
        <w:t xml:space="preserve">Хо-уоо тгерьтгоьеГтае то аасраХёд ха1 етера &amp;тт« тгроаетпт^&amp;т^ае (лт1]р8а1сх </w:t>
      </w:r>
      <w:r>
        <w:br/>
      </w:r>
      <w:r>
        <w:t xml:space="preserve">&amp; ха1 8X^0017 ойтшд» (А8т6x^0V 6 &amp;^1о^ Гешрусо*; то 8саxе{(А8VОV </w:t>
      </w:r>
      <w:r>
        <w:br/>
      </w:r>
      <w:r>
        <w:t xml:space="preserve">IV т-^ тотсо&amp;еа^^с тоо тгро^Хо^хо*; [18та теаVтшV Т(^&gt;V §(xа^а&gt;V ха1 </w:t>
      </w:r>
      <w:r>
        <w:br/>
      </w:r>
      <w:r>
        <w:t xml:space="preserve">7^роVО(x^(!)V абтоа. •^^1'00V x&lt;*V^?^^'^^ а|^x8X&lt;^)Vи)V ха1 68ро|хиХехоЗ ' </w:t>
      </w:r>
      <w:r>
        <w:br/>
      </w:r>
      <w:r>
        <w:t xml:space="preserve">8р1г«атт)р1оо- 6Т8роV [^^8т6x^0V 6 йугос К1хоХ4ос то ^^^оVО|xаСо- </w:t>
      </w:r>
      <w:r>
        <w:br/>
      </w:r>
      <w:r>
        <w:t xml:space="preserve">[^еVОV ТОО Ехоотара [Х8та 7га(тг]&lt;; т^^ хато/^С ^«1 Зеахрат^^аеш; </w:t>
      </w:r>
      <w:r>
        <w:br/>
      </w:r>
      <w:r>
        <w:t xml:space="preserve">«бтоо, 7саро^xа)V, 5С&lt;*&gt;р«?^&lt;«&gt;'^ ^ое1 и8ро[АоХ1хоЗ еруаап^рсоо* Iт8роV</w:t>
      </w:r>
    </w:p>
    <w:p>
      <w:pPr>
        <w:pStyle w:val="Normal"/>
      </w:pPr>
      <w:r>
        <w:t xml:space="preserve">[X8Т6XС0V то 6У ТЙ) Кр00абр&lt;1) ОЬ ЙуСОе (XV^руОрО^ |Л8Та '1СаVТ(«)V ТЙУ</w:t>
      </w:r>
    </w:p>
    <w:p>
      <w:pPr>
        <w:pStyle w:val="Normal"/>
      </w:pPr>
      <w:r>
        <w:t xml:space="preserve">8^xа{а&gt;V ха1 7^роVО(^^{&lt;^)V абтой '^'уоиV тсароьхю^, x^рсx9^&lt;^V, «[хтсеХш- </w:t>
      </w:r>
      <w:r>
        <w:br/>
      </w:r>
      <w:r>
        <w:t xml:space="preserve">V&lt;^&gt;V ха1 68ро|Х1&gt;Х1хоЗ бруа(тпг)р(01&gt;. тгрос тобтосд ха1 т] трь'ттг] (херк </w:t>
      </w:r>
      <w:r>
        <w:br/>
      </w:r>
      <w:r>
        <w:t xml:space="preserve">той абтоЗ у^а&gt;р10{) той Крооаброо' 6тероV [летб^^о^ то 8V тй</w:t>
      </w:r>
    </w:p>
    <w:p>
      <w:pPr>
        <w:pStyle w:val="Normal"/>
      </w:pPr>
      <w:r>
        <w:t xml:space="preserve">Хос|хьа) 8саx8^[18V0V т^С [АТ)тр6с [лета 7саVт&lt;0V т&lt;I)V Зсxа(а&gt;V ха1</w:t>
      </w:r>
    </w:p>
    <w:p>
      <w:pPr>
        <w:pStyle w:val="Normal"/>
      </w:pPr>
      <w:r>
        <w:t xml:space="preserve">'п:роVО|^^{а)V аотой ^^-^оо^ а:[^'I^8Xа&gt;Vа)V, )(а)ра&lt;р(а&gt;V, 68рО[хоХ1Хой еруаоту]- </w:t>
      </w:r>
      <w:r>
        <w:br/>
      </w:r>
      <w:r>
        <w:t xml:space="preserve">рьоо ха1 тй&gt;^ 8V айтй) 'п:роаxа&amp;7][А8V&lt;ОV• 'згаро^/а)V 8ё йроаеV. . . . тгара</w:t>
      </w:r>
    </w:p>
    <w:p>
      <w:pPr>
        <w:pStyle w:val="Normal"/>
      </w:pPr>
      <w:r>
        <w:t xml:space="preserve">то 5С&lt;^рсоу то 87соVО|^осСор'8VОV той Моорао! Д^ [^^о8^&lt;^V тетра-</w:t>
      </w:r>
    </w:p>
    <w:p>
      <w:pPr>
        <w:pStyle w:val="Normal"/>
      </w:pPr>
      <w:r>
        <w:t xml:space="preserve">хооьооу §а&gt;§8ха О)? айтсо; хось то 5С&lt;*&gt;р^ф10У то тгара той Ваастои </w:t>
      </w:r>
      <w:r>
        <w:br/>
      </w:r>
      <w:r>
        <w:t xml:space="preserve">7гроаеV8/^V т^&lt;; тосаотт)? |^^0V^&lt;;• 8Т8роV IX8т6)^^ОV 6 йую^ ГесЬр-^ </w:t>
      </w:r>
      <w:r>
        <w:br/>
      </w:r>
      <w:r>
        <w:t xml:space="preserve">-уюсто 8^аxе^^д,6VОV еV т^ тотсо&amp;еа^дс .тйV 2те&lt;;раVьаVи)V (хета хссот);</w:t>
      </w:r>
    </w:p>
    <w:p>
      <w:pPr>
        <w:pStyle w:val="Normal"/>
      </w:pPr>
      <w:r>
        <w:t xml:space="preserve">т^&lt;; хато5(Г]&lt;; хае Зсахрати^оео)? аотой* 1гар01хи)7 88 тшу 5С&lt;*&gt;р&amp;-</w:t>
      </w:r>
    </w:p>
    <w:p>
      <w:pPr>
        <w:pStyle w:val="Normal"/>
      </w:pPr>
      <w:r>
        <w:t xml:space="preserve">9^&lt;0V, а|^^7^еXа)V(^&gt;V хае 68ро|хиХ1хой ер-^аотт^р^оо тгрб? тоитос? ха1 т]</w:t>
      </w:r>
    </w:p>
    <w:p>
      <w:pPr>
        <w:pStyle w:val="Normal"/>
      </w:pPr>
      <w:r>
        <w:t xml:space="preserve">8X8108</w:t>
      </w:r>
    </w:p>
    <w:p>
      <w:pPr>
        <w:pStyle w:val="Normal"/>
      </w:pPr>
      <w:r>
        <w:t xml:space="preserve">6Т8роV |^^8т6x^ОV ТО 8V тй Т^|X8а(аV&lt;;&gt; Д&amp;л'Ёе можно</w:t>
      </w:r>
    </w:p>
    <w:p>
      <w:pPr>
        <w:pStyle w:val="Normal"/>
      </w:pPr>
      <w:r>
        <w:t xml:space="preserve">разобрать только отд']^льныя слова. (Упоминается: тгаросхо^ ^аае- </w:t>
      </w:r>
      <w:r>
        <w:br/>
      </w:r>
      <w:r>
        <w:t xml:space="preserve">Хехо^ 6 ^о^^^^бб?).</w:t>
      </w:r>
    </w:p>
    <w:p>
      <w:pPr>
        <w:pStyle w:val="Normal"/>
      </w:pPr>
      <w:r>
        <w:t xml:space="preserve">4) Безъ года. Засвид&lt;Ётельствованныя 1ериссЕимъ и </w:t>
      </w:r>
      <w:r>
        <w:br/>
      </w:r>
      <w:r>
        <w:t xml:space="preserve">сватогорсвимъ епископомъ Хавовомъ бои1и двухъ доку- </w:t>
      </w:r>
      <w:r>
        <w:br/>
      </w:r>
      <w:r>
        <w:t xml:space="preserve">ментовъ Эсфигменсваго мои. 1) 7сроата1'|ха той ^аасХёшс и </w:t>
      </w:r>
      <w:r>
        <w:br/>
      </w:r>
      <w:r>
        <w:t xml:space="preserve">2) 'ура|Х|ха т&lt;I)V ха&amp;оХехшу xрет&lt;|&gt;V тй^ Ри&gt;|^а(&lt;^»V. Содержаше того и </w:t>
      </w:r>
      <w:r>
        <w:br/>
      </w:r>
      <w:r>
        <w:t xml:space="preserve">другаго — окончательное р^швнхе въ пользу монастыря спора </w:t>
      </w:r>
      <w:r>
        <w:br/>
      </w:r>
      <w:r>
        <w:t xml:space="preserve">съ жителями города Рентины о землиц'!^ Св. Николая и </w:t>
      </w:r>
      <w:r>
        <w:br/>
      </w:r>
      <w:r>
        <w:t xml:space="preserve">Брасты (^^с т^с той Л'^Ьо КсхоХаоо X8уо[^8V7]^ ха1 тй^ Враатй&gt;V). </w:t>
      </w:r>
      <w:r>
        <w:br/>
      </w:r>
      <w:r>
        <w:t xml:space="preserve">Оба юридичесюе акта, переписанные подрядъ и одною рукою, </w:t>
      </w:r>
      <w:r>
        <w:br/>
      </w:r>
      <w:r>
        <w:t xml:space="preserve">за исвлючешемъ подписи еп. 1акова, очевидно принадлежащей </w:t>
      </w:r>
      <w:r>
        <w:br/>
      </w:r>
      <w:r>
        <w:t xml:space="preserve">самому засвидетельствовавшему лицу, представляютъ важный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матерхадъ для изучен1я визанпйскаго права. Ниже привожу ихзь, </w:t>
      </w:r>
      <w:r>
        <w:br/>
      </w:r>
      <w:r>
        <w:t xml:space="preserve">по возможности, ц-к^икомъ. Начало: 'Етгг! о1 ^ош^оХ 'Щ Ь. тб</w:t>
      </w:r>
    </w:p>
    <w:p>
      <w:pPr>
        <w:pStyle w:val="Normal"/>
      </w:pPr>
      <w:r>
        <w:t xml:space="preserve">ог]^(1&gt; ар$с</w:t>
      </w:r>
    </w:p>
    <w:p>
      <w:pPr>
        <w:pStyle w:val="Normal"/>
      </w:pPr>
      <w:r>
        <w:t xml:space="preserve">5) 6865 (1357) г. м. августъ, индиктъ 10. Императоръ </w:t>
      </w:r>
      <w:r>
        <w:br/>
      </w:r>
      <w:r>
        <w:t xml:space="preserve">Хоаннъ Палеологъ грамотою утверждаетъ за Эсфигменскимъ ион. </w:t>
      </w:r>
      <w:r>
        <w:br/>
      </w:r>
      <w:r>
        <w:t xml:space="preserve">пастбища «7Сбр1 то^ Ло-^-у®"^* известный подъ именемъ «Пар- </w:t>
      </w:r>
      <w:r>
        <w:br/>
      </w:r>
      <w:r>
        <w:t xml:space="preserve">деV&amp;V драхохйатро^». Начало: 'Етге1 о1 ^Vааxо6|X8VО^ ^V т^ хахос</w:t>
      </w:r>
    </w:p>
    <w:p>
      <w:pPr>
        <w:pStyle w:val="Normal"/>
      </w:pPr>
      <w:r>
        <w:t xml:space="preserve">Порфирй, греч. хрисов. № 66.</w:t>
      </w:r>
    </w:p>
    <w:p>
      <w:pPr>
        <w:pStyle w:val="Normal"/>
      </w:pPr>
      <w:r>
        <w:t xml:space="preserve">6) 6895 (1387) г., м. май, инд. 10. Д^xаеот^]р{ОV логоеета </w:t>
      </w:r>
      <w:r>
        <w:br/>
      </w:r>
      <w:r>
        <w:t xml:space="preserve">СЪрскаго Бсеиофонта о церкви на СтримонФ, устроенной при- </w:t>
      </w:r>
      <w:r>
        <w:br/>
      </w:r>
      <w:r>
        <w:t xml:space="preserve">микирхемъ Георпемъ и приписанной имъ къ Эсфигменскому мои.</w:t>
      </w:r>
    </w:p>
    <w:p>
      <w:pPr>
        <w:pStyle w:val="Normal"/>
      </w:pPr>
      <w:r>
        <w:t xml:space="preserve">Порфир., Акты юридич., Л« 35.</w:t>
      </w:r>
    </w:p>
    <w:p>
      <w:pPr>
        <w:pStyle w:val="Normal"/>
      </w:pPr>
      <w:r>
        <w:t xml:space="preserve">Изъ ученыхъ, потрудившихся надъ собирашемъ св^Ьд^шй объ </w:t>
      </w:r>
      <w:r>
        <w:br/>
      </w:r>
      <w:r>
        <w:t xml:space="preserve">аеонскихъ актахъ, инЬ остается указать еще на достопочтен- </w:t>
      </w:r>
      <w:r>
        <w:br/>
      </w:r>
      <w:r>
        <w:t xml:space="preserve">наго о. архимандрита Леонида (о. нам-Ьстника Троицко- </w:t>
      </w:r>
      <w:r>
        <w:br/>
      </w:r>
      <w:r>
        <w:t xml:space="preserve">Серпевской лавры). Во время троекратнаго посЬщешя Леона — </w:t>
      </w:r>
      <w:r>
        <w:br/>
      </w:r>
      <w:r>
        <w:t xml:space="preserve">въ 1859, 1866 и 1868годахъ, онъ остановился съ особеннымъ рни- </w:t>
      </w:r>
      <w:r>
        <w:br/>
      </w:r>
      <w:r>
        <w:t xml:space="preserve">ман1емъ на славянскихъ монастыряхъ: Зограф^, Руссик^, Хилан- </w:t>
      </w:r>
      <w:r>
        <w:br/>
      </w:r>
      <w:r>
        <w:t xml:space="preserve">дар4 и Св.-Павловскомъ. Замечательные труды его: «Историческое </w:t>
      </w:r>
      <w:r>
        <w:br/>
      </w:r>
      <w:r>
        <w:t xml:space="preserve">обозр'Ъше аеонскихъ ставянскихъ обителей — Зографа и Руссика ^), </w:t>
      </w:r>
      <w:r>
        <w:br/>
      </w:r>
      <w:r>
        <w:t xml:space="preserve">«Историческое описаше сербской царской Лавры Хиландаря» ^) и </w:t>
      </w:r>
      <w:r>
        <w:br/>
      </w:r>
      <w:r>
        <w:t xml:space="preserve">«Славяносербсшя книгохранилища на святой Леонской гор*]^» з) </w:t>
      </w:r>
      <w:r>
        <w:br/>
      </w:r>
      <w:r>
        <w:t xml:space="preserve">занимаютъ весьма важное м'бсто въ литератур']^ описан1Я аеон- </w:t>
      </w:r>
      <w:r>
        <w:br/>
      </w:r>
      <w:r>
        <w:t xml:space="preserve">скихъ достопамятностей. Въ первыхъ двухъ сочинен1Яхъ авторъ, </w:t>
      </w:r>
      <w:r>
        <w:br/>
      </w:r>
      <w:r>
        <w:t xml:space="preserve">излагая истор1Н) славянскихъ монастырей на Авон4, указываетъ </w:t>
      </w:r>
      <w:r>
        <w:br/>
      </w:r>
      <w:r>
        <w:t xml:space="preserve">и на акты, изъ многихъ приводитъ извлечен1е и многхе издаетъ </w:t>
      </w:r>
      <w:r>
        <w:br/>
      </w:r>
      <w:r>
        <w:t xml:space="preserve">въ полномъ вид'Ь, по лично имъ самимъ сд']Бланнымъ снимкамъ.</w:t>
      </w:r>
    </w:p>
    <w:p>
      <w:pPr>
        <w:pStyle w:val="Normal"/>
      </w:pPr>
      <w:r>
        <w:t xml:space="preserve">О Въ « Прибавлен! яхъ&gt; къ Херсонскинъ епарх^альнымъ вФдоностямъ за</w:t>
      </w:r>
    </w:p>
    <w:p>
      <w:pPr>
        <w:pStyle w:val="Normal"/>
      </w:pPr>
      <w:r>
        <w:t xml:space="preserve">1867 годъ.</w:t>
      </w:r>
    </w:p>
    <w:p>
      <w:pPr>
        <w:pStyle w:val="Normal"/>
      </w:pPr>
      <w:r>
        <w:t xml:space="preserve">*) Въ &lt;Ч'тен1яхъ&gt; Московск. общ. истор1и и древностей, 1867 г. кн. 4. </w:t>
      </w:r>
      <w:r>
        <w:br/>
      </w:r>
      <w:r>
        <w:t xml:space="preserve">») Тамъ же, 1875 г., кв. 1.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Въ издан1и самыхъ довументовъ и заключается главное значен!е </w:t>
      </w:r>
      <w:r>
        <w:br/>
      </w:r>
      <w:r>
        <w:t xml:space="preserve">этихъ трудовъ. арх. Леонида Преимущественное вниманхе зд'Ьсь </w:t>
      </w:r>
      <w:r>
        <w:br/>
      </w:r>
      <w:r>
        <w:t xml:space="preserve">обращено на славянск1я грамоты: сербсв1я, русскхя и валаш- </w:t>
      </w:r>
      <w:r>
        <w:br/>
      </w:r>
      <w:r>
        <w:t xml:space="preserve">скихъ господарей. Но и по части указаюй на неизвестные до </w:t>
      </w:r>
      <w:r>
        <w:br/>
      </w:r>
      <w:r>
        <w:t xml:space="preserve">того акты, между прочимъ и гречесше, заключается не мало </w:t>
      </w:r>
      <w:r>
        <w:br/>
      </w:r>
      <w:r>
        <w:t xml:space="preserve">св'бд'Ьтй въ названныхъ сочинешяхъ. Тавъ наприм'Ёръ, зд'^сь </w:t>
      </w:r>
      <w:r>
        <w:br/>
      </w:r>
      <w:r>
        <w:t xml:space="preserve">мы впервые (посл'6 враткаго указан1я у Порфирхя) знакомимся </w:t>
      </w:r>
      <w:r>
        <w:br/>
      </w:r>
      <w:r>
        <w:t xml:space="preserve">вполн'Ё съ двумя древнейшими любопытными актами Руссика — </w:t>
      </w:r>
      <w:r>
        <w:br/>
      </w:r>
      <w:r>
        <w:t xml:space="preserve">1143 и 1169 г., веторце приводятся авторомъ въ дословномъ </w:t>
      </w:r>
      <w:r>
        <w:br/>
      </w:r>
      <w:r>
        <w:t xml:space="preserve">русскомъ перевод']^, и въ оригинал'^ были изданы самимъ мона- </w:t>
      </w:r>
      <w:r>
        <w:br/>
      </w:r>
      <w:r>
        <w:t xml:space="preserve">стыремъ только въ 1873 г., или зд-Ьсь же находимъ первое </w:t>
      </w:r>
      <w:r>
        <w:br/>
      </w:r>
      <w:r>
        <w:t xml:space="preserve">изв'{1СТ1е о зам^чательномъ зографскомъ документ']^, на греческомъ </w:t>
      </w:r>
      <w:r>
        <w:br/>
      </w:r>
      <w:r>
        <w:t xml:space="preserve">языке, съ славянскою подписью, такъ называсмомъ «Ряд^» </w:t>
      </w:r>
      <w:r>
        <w:br/>
      </w:r>
      <w:r>
        <w:t xml:space="preserve">980 г. на продажу монастырька Св. Апостоловъ святогорскимъ </w:t>
      </w:r>
      <w:r>
        <w:br/>
      </w:r>
      <w:r>
        <w:t xml:space="preserve">протомъ одному иноку, изданномъ впоследствш, по фотографи- </w:t>
      </w:r>
      <w:r>
        <w:br/>
      </w:r>
      <w:r>
        <w:t xml:space="preserve">ческому снимку того же о. Леонида, О. М. Бодянскимъ, въ 1-й </w:t>
      </w:r>
      <w:r>
        <w:br/>
      </w:r>
      <w:r>
        <w:t xml:space="preserve">книге «Чтешй за 1873 г. Однихъ этихъ указашй достаточно </w:t>
      </w:r>
      <w:r>
        <w:br/>
      </w:r>
      <w:r>
        <w:t xml:space="preserve">для оценки всей важности трудовъ арх. Леонида.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Сопоставляя данныя объ аеонскихъ актахъу собранныя всеми </w:t>
      </w:r>
      <w:r>
        <w:br/>
      </w:r>
      <w:r>
        <w:t xml:space="preserve">указанными путешественниками, я прихожу къ следующимъ вы- </w:t>
      </w:r>
      <w:r>
        <w:br/>
      </w:r>
      <w:r>
        <w:t xml:space="preserve">водамъ.</w:t>
      </w:r>
    </w:p>
    <w:p>
      <w:pPr>
        <w:pStyle w:val="Normal"/>
      </w:pPr>
      <w:r>
        <w:t xml:space="preserve">Ни одному ученому не удалось обозреть и переметить все </w:t>
      </w:r>
      <w:r>
        <w:br/>
      </w:r>
      <w:r>
        <w:t xml:space="preserve">акты аеонскихъ архивовъ. Только' БарскШ и о. ПорфирШ- кос- </w:t>
      </w:r>
      <w:r>
        <w:br/>
      </w:r>
      <w:r>
        <w:t xml:space="preserve">нулись документовъ всехъ аеонскихъ монастырей; прочхе же </w:t>
      </w:r>
      <w:r>
        <w:br/>
      </w:r>
      <w:r>
        <w:t xml:space="preserve">изследователи, въ своихъ поискахъ, ограничивались (большею </w:t>
      </w:r>
      <w:r>
        <w:br/>
      </w:r>
      <w:r>
        <w:t xml:space="preserve">частью, независимо отъ ихъ воли) некоторыми монастырями. Для </w:t>
      </w:r>
      <w:r>
        <w:br/>
      </w:r>
      <w:r>
        <w:t xml:space="preserve">однихъ и техъ же архивовъ не оказывается ни одного соглас- </w:t>
      </w:r>
      <w:r>
        <w:br/>
      </w:r>
      <w:r>
        <w:t xml:space="preserve">наго показан1я касательно числа актовъ. Все разнообразхе цифръ </w:t>
      </w:r>
      <w:r>
        <w:br/>
      </w:r>
      <w:r>
        <w:t xml:space="preserve">актовъ у различныхъ обозревателей Аеона лучше всего можетъ </w:t>
      </w:r>
      <w:r>
        <w:br/>
      </w:r>
      <w:r>
        <w:t xml:space="preserve">быть видно изъ следующей таблицы:</w:t>
      </w:r>
    </w:p>
    <w:p>
      <w:pPr>
        <w:pStyle w:val="Normal"/>
      </w:pPr>
      <w:r>
        <w:t xml:space="preserve">— 54</w:t>
      </w:r>
    </w:p>
    <w:p>
      <w:pPr>
        <w:pStyle w:val="Normal"/>
      </w:pPr>
      <w:r>
        <w:t xml:space="preserve">МОНАСТЫРИ</w:t>
      </w:r>
    </w:p>
    <w:p>
      <w:pPr>
        <w:pStyle w:val="Normal"/>
      </w:pPr>
      <w:r>
        <w:t xml:space="preserve">М. Руссикъ</w:t>
      </w:r>
    </w:p>
    <w:p>
      <w:pPr>
        <w:pStyle w:val="Normal"/>
      </w:pPr>
      <w:r>
        <w:t xml:space="preserve">М. ЗограФЪ</w:t>
      </w:r>
    </w:p>
    <w:p>
      <w:pPr>
        <w:pStyle w:val="Normal"/>
      </w:pPr>
      <w:r>
        <w:t xml:space="preserve">М. Хиландарь , . .</w:t>
      </w:r>
    </w:p>
    <w:p>
      <w:pPr>
        <w:pStyle w:val="Normal"/>
      </w:pPr>
      <w:r>
        <w:t xml:space="preserve">М. Филоееу</w:t>
      </w:r>
    </w:p>
    <w:p>
      <w:pPr>
        <w:pStyle w:val="Normal"/>
      </w:pPr>
      <w:r>
        <w:t xml:space="preserve">М. Кастаионитъ .</w:t>
      </w:r>
    </w:p>
    <w:p>
      <w:pPr>
        <w:pStyle w:val="Normal"/>
      </w:pPr>
      <w:r>
        <w:t xml:space="preserve">М. Иверъ</w:t>
      </w:r>
    </w:p>
    <w:p>
      <w:pPr>
        <w:pStyle w:val="Normal"/>
      </w:pPr>
      <w:r>
        <w:t xml:space="preserve">М. Св. Павла . . . .</w:t>
      </w:r>
    </w:p>
    <w:p>
      <w:pPr>
        <w:pStyle w:val="Normal"/>
      </w:pPr>
      <w:r>
        <w:t xml:space="preserve">М. ЭсФигменъ .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^Гавра Св. Аеанас1я .</w:t>
      </w:r>
    </w:p>
    <w:p>
      <w:pPr>
        <w:pStyle w:val="Normal"/>
      </w:pPr>
      <w:r>
        <w:t xml:space="preserve">М. Ватопедъ л . . .</w:t>
      </w:r>
    </w:p>
    <w:p>
      <w:pPr>
        <w:pStyle w:val="Normal"/>
      </w:pPr>
      <w:r>
        <w:t xml:space="preserve">В. Барсв1й.</w:t>
      </w:r>
    </w:p>
    <w:p>
      <w:pPr>
        <w:pStyle w:val="Normal"/>
      </w:pPr>
      <w:r>
        <w:t xml:space="preserve">(1744 г.).</w:t>
      </w:r>
    </w:p>
    <w:p>
      <w:pPr>
        <w:pStyle w:val="Normal"/>
      </w:pPr>
      <w:r>
        <w:t xml:space="preserve">1 греч. I </w:t>
      </w:r>
      <w:r>
        <w:br/>
      </w:r>
      <w:r>
        <w:t xml:space="preserve">10 югослав. (14 </w:t>
      </w:r>
      <w:r>
        <w:br/>
      </w:r>
      <w:r>
        <w:t xml:space="preserve">3 русск. ^</w:t>
      </w:r>
    </w:p>
    <w:p>
      <w:pPr>
        <w:pStyle w:val="Normal"/>
      </w:pPr>
      <w:r>
        <w:t xml:space="preserve">1 греч. \ о</w:t>
      </w:r>
    </w:p>
    <w:p>
      <w:pPr>
        <w:pStyle w:val="Normal"/>
      </w:pPr>
      <w:r>
        <w:t xml:space="preserve">2 болг. I ^</w:t>
      </w:r>
    </w:p>
    <w:p>
      <w:pPr>
        <w:pStyle w:val="Normal"/>
      </w:pPr>
      <w:r>
        <w:t xml:space="preserve">1 греч. ч </w:t>
      </w:r>
      <w:r>
        <w:br/>
      </w:r>
      <w:r>
        <w:t xml:space="preserve">27 серб. [30</w:t>
      </w:r>
    </w:p>
    <w:p>
      <w:pPr>
        <w:pStyle w:val="Normal"/>
      </w:pPr>
      <w:r>
        <w:t xml:space="preserve">2 русск..</w:t>
      </w:r>
    </w:p>
    <w:p>
      <w:pPr>
        <w:pStyle w:val="Normal"/>
      </w:pPr>
      <w:r>
        <w:t xml:space="preserve">3 греч. I ^ </w:t>
      </w:r>
      <w:r>
        <w:br/>
      </w:r>
      <w:r>
        <w:t xml:space="preserve">2 русск. /</w:t>
      </w:r>
    </w:p>
    <w:p>
      <w:pPr>
        <w:pStyle w:val="Normal"/>
      </w:pPr>
      <w:r>
        <w:t xml:space="preserve">2 греч. I 3</w:t>
      </w:r>
    </w:p>
    <w:p>
      <w:pPr>
        <w:pStyle w:val="Normal"/>
      </w:pPr>
      <w:r>
        <w:t xml:space="preserve">слав. )</w:t>
      </w:r>
    </w:p>
    <w:p>
      <w:pPr>
        <w:pStyle w:val="Normal"/>
      </w:pPr>
      <w:r>
        <w:t xml:space="preserve">10 греч. ■</w:t>
      </w:r>
    </w:p>
    <w:p>
      <w:pPr>
        <w:pStyle w:val="Normal"/>
      </w:pPr>
      <w:r>
        <w:t xml:space="preserve">1 русск. 12 </w:t>
      </w:r>
      <w:r>
        <w:br/>
      </w:r>
      <w:r>
        <w:t xml:space="preserve">1 груз. .</w:t>
      </w:r>
    </w:p>
    <w:p>
      <w:pPr>
        <w:pStyle w:val="Normal"/>
      </w:pPr>
      <w:r>
        <w:t xml:space="preserve">7 греч. . </w:t>
      </w:r>
      <w:r>
        <w:br/>
      </w:r>
      <w:r>
        <w:t xml:space="preserve">1 сербск. . 9</w:t>
      </w:r>
    </w:p>
    <w:p>
      <w:pPr>
        <w:pStyle w:val="Normal"/>
      </w:pPr>
      <w:r>
        <w:t xml:space="preserve">1 русск»</w:t>
      </w:r>
    </w:p>
    <w:p>
      <w:pPr>
        <w:pStyle w:val="Normal"/>
      </w:pPr>
      <w:r>
        <w:t xml:space="preserve">2 сербск. </w:t>
      </w:r>
      <w:r>
        <w:br/>
      </w:r>
      <w:r>
        <w:t xml:space="preserve">5 греч. </w:t>
      </w:r>
      <w:r>
        <w:br/>
      </w:r>
      <w:r>
        <w:t xml:space="preserve">1 руеск.</w:t>
      </w:r>
    </w:p>
    <w:p>
      <w:pPr>
        <w:pStyle w:val="Normal"/>
      </w:pPr>
      <w:r>
        <w:t xml:space="preserve">1 валаш.</w:t>
      </w:r>
    </w:p>
    <w:p>
      <w:pPr>
        <w:pStyle w:val="Normal"/>
      </w:pPr>
      <w:r>
        <w:t xml:space="preserve">5 греч. ч</w:t>
      </w:r>
    </w:p>
    <w:p>
      <w:pPr>
        <w:pStyle w:val="Normal"/>
      </w:pPr>
      <w:r>
        <w:t xml:space="preserve">13 серб.-слав.[20</w:t>
      </w:r>
    </w:p>
    <w:p>
      <w:pPr>
        <w:pStyle w:val="Normal"/>
      </w:pPr>
      <w:r>
        <w:t xml:space="preserve">2 валаш. ]</w:t>
      </w:r>
    </w:p>
    <w:p>
      <w:pPr>
        <w:pStyle w:val="Normal"/>
      </w:pPr>
      <w:r>
        <w:t xml:space="preserve">11 греч. 1 ^2 </w:t>
      </w:r>
      <w:r>
        <w:br/>
      </w:r>
      <w:r>
        <w:t xml:space="preserve">1 слав. /</w:t>
      </w:r>
    </w:p>
    <w:p>
      <w:pPr>
        <w:pStyle w:val="Normal"/>
      </w:pPr>
      <w:r>
        <w:t xml:space="preserve">В. и. Григоровичъ.</w:t>
      </w:r>
    </w:p>
    <w:p>
      <w:pPr>
        <w:pStyle w:val="Normal"/>
      </w:pPr>
      <w:r>
        <w:t xml:space="preserve">(1844—45 г.).</w:t>
      </w:r>
    </w:p>
    <w:p>
      <w:pPr>
        <w:pStyle w:val="Normal"/>
      </w:pPr>
      <w:r>
        <w:t xml:space="preserve">24 греч.- * 1 .^ </w:t>
      </w:r>
      <w:r>
        <w:br/>
      </w:r>
      <w:r>
        <w:t xml:space="preserve">16 серб.и вал. I</w:t>
      </w:r>
    </w:p>
    <w:p>
      <w:pPr>
        <w:pStyle w:val="Normal"/>
      </w:pPr>
      <w:r>
        <w:t xml:space="preserve">3 греч. I 3 </w:t>
      </w:r>
      <w:r>
        <w:br/>
      </w:r>
      <w:r>
        <w:t xml:space="preserve">5 слав. ^</w:t>
      </w:r>
    </w:p>
    <w:p>
      <w:pPr>
        <w:pStyle w:val="Normal"/>
      </w:pPr>
      <w:r>
        <w:t xml:space="preserve">1 греч. </w:t>
      </w:r>
      <w:r>
        <w:br/>
      </w:r>
      <w:r>
        <w:t xml:space="preserve">55 серб.</w:t>
      </w:r>
    </w:p>
    <w:p>
      <w:pPr>
        <w:pStyle w:val="Normal"/>
      </w:pPr>
      <w:r>
        <w:t xml:space="preserve">2 болг,</w:t>
      </w:r>
    </w:p>
    <w:p>
      <w:pPr>
        <w:pStyle w:val="Normal"/>
      </w:pPr>
      <w:r>
        <w:t xml:space="preserve">58 (40</w:t>
      </w:r>
    </w:p>
    <w:p>
      <w:pPr>
        <w:pStyle w:val="Normal"/>
      </w:pPr>
      <w:r>
        <w:t xml:space="preserve">ДРУ- </w:t>
      </w:r>
      <w:r>
        <w:br/>
      </w:r>
      <w:r>
        <w:t xml:space="preserve">гихъ).</w:t>
      </w:r>
    </w:p>
    <w:p>
      <w:pPr>
        <w:pStyle w:val="Normal"/>
      </w:pPr>
      <w:r>
        <w:t xml:space="preserve">4 греч. I ^ </w:t>
      </w:r>
      <w:r>
        <w:br/>
      </w:r>
      <w:r>
        <w:t xml:space="preserve">2 валаш. )</w:t>
      </w:r>
    </w:p>
    <w:p>
      <w:pPr>
        <w:pStyle w:val="Normal"/>
      </w:pPr>
      <w:r>
        <w:t xml:space="preserve">Слав. 4</w:t>
      </w:r>
    </w:p>
    <w:p>
      <w:pPr>
        <w:pStyle w:val="Normal"/>
      </w:pPr>
      <w:r>
        <w:t xml:space="preserve">Не ввд'Ьлъ.</w:t>
      </w:r>
    </w:p>
    <w:p>
      <w:pPr>
        <w:pStyle w:val="Normal"/>
      </w:pPr>
      <w:r>
        <w:t xml:space="preserve">3 греч. 1 ^ </w:t>
      </w:r>
      <w:r>
        <w:br/>
      </w:r>
      <w:r>
        <w:t xml:space="preserve">3 сербск./</w:t>
      </w:r>
    </w:p>
    <w:p>
      <w:pPr>
        <w:pStyle w:val="Normal"/>
      </w:pPr>
      <w:r>
        <w:t xml:space="preserve">Сербск. 1.</w:t>
      </w:r>
    </w:p>
    <w:p>
      <w:pPr>
        <w:pStyle w:val="Normal"/>
      </w:pPr>
      <w:r>
        <w:t xml:space="preserve">Не вид'Ёлъ.</w:t>
      </w:r>
    </w:p>
    <w:p>
      <w:pPr>
        <w:pStyle w:val="Normal"/>
      </w:pPr>
      <w:r>
        <w:t xml:space="preserve">Н'Ьтъ.</w:t>
      </w:r>
    </w:p>
    <w:p>
      <w:pPr>
        <w:pStyle w:val="Normal"/>
      </w:pPr>
      <w:r>
        <w:t xml:space="preserve">— 55</w:t>
      </w:r>
    </w:p>
    <w:p>
      <w:pPr>
        <w:pStyle w:val="Normal"/>
      </w:pPr>
      <w:r>
        <w:t xml:space="preserve">яявшшвт</w:t>
      </w:r>
    </w:p>
    <w:p>
      <w:pPr>
        <w:pStyle w:val="Normal"/>
      </w:pPr>
      <w:r>
        <w:t xml:space="preserve">^^в^ов</w:t>
      </w:r>
    </w:p>
    <w:p>
      <w:pPr>
        <w:pStyle w:val="Normal"/>
      </w:pPr>
      <w:r>
        <w:t xml:space="preserve">Пр. Порфир1й.</w:t>
      </w:r>
    </w:p>
    <w:p>
      <w:pPr>
        <w:pStyle w:val="Normal"/>
      </w:pPr>
      <w:r>
        <w:t xml:space="preserve">(1845-46 г.).</w:t>
      </w:r>
    </w:p>
    <w:p>
      <w:pPr>
        <w:pStyle w:val="Normal"/>
      </w:pPr>
      <w:r>
        <w:t xml:space="preserve">нваая</w:t>
      </w:r>
    </w:p>
    <w:p>
      <w:pPr>
        <w:pStyle w:val="Normal"/>
      </w:pPr>
      <w:r>
        <w:t xml:space="preserve">Д митрЕевъ-Петвовичь .</w:t>
      </w:r>
    </w:p>
    <w:p>
      <w:pPr>
        <w:pStyle w:val="Normal"/>
      </w:pPr>
      <w:r>
        <w:t xml:space="preserve">. (1852 г.).</w:t>
      </w:r>
    </w:p>
    <w:p>
      <w:pPr>
        <w:pStyle w:val="Normal"/>
      </w:pPr>
      <w:r>
        <w:t xml:space="preserve">П. И. Севасткянмъ .</w:t>
      </w:r>
    </w:p>
    <w:p>
      <w:pPr>
        <w:pStyle w:val="Normal"/>
      </w:pPr>
      <w:r>
        <w:t xml:space="preserve">(1859 г.).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15 греч, </w:t>
      </w:r>
      <w:r>
        <w:br/>
      </w:r>
      <w:r>
        <w:t xml:space="preserve">13 серб-. </w:t>
      </w:r>
      <w:r>
        <w:br/>
      </w:r>
      <w:r>
        <w:t xml:space="preserve">18 вал. -едав. </w:t>
      </w:r>
      <w:r>
        <w:br/>
      </w:r>
      <w:r>
        <w:t xml:space="preserve">5 русск.</w:t>
      </w:r>
    </w:p>
    <w:p>
      <w:pPr>
        <w:pStyle w:val="Normal"/>
      </w:pPr>
      <w:r>
        <w:t xml:space="preserve">20 греч. </w:t>
      </w:r>
      <w:r>
        <w:br/>
      </w:r>
      <w:r>
        <w:t xml:space="preserve">3 болг; </w:t>
      </w:r>
      <w:r>
        <w:br/>
      </w:r>
      <w:r>
        <w:t xml:space="preserve">9 влах.-елав</w:t>
      </w:r>
    </w:p>
    <w:p>
      <w:pPr>
        <w:pStyle w:val="Normal"/>
      </w:pPr>
      <w:r>
        <w:t xml:space="preserve">1 </w:t>
      </w:r>
      <w:r>
        <w:br/>
      </w:r>
      <w:r>
        <w:t xml:space="preserve">.1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18 сербск. </w:t>
      </w:r>
      <w:r>
        <w:br/>
      </w:r>
      <w:r>
        <w:t xml:space="preserve">2 болг. </w:t>
      </w:r>
      <w:r>
        <w:br/>
      </w:r>
      <w:r>
        <w:t xml:space="preserve">1 влах.-елав. </w:t>
      </w:r>
      <w:r>
        <w:br/>
      </w:r>
      <w:r>
        <w:t xml:space="preserve">5 русск.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10 греч. \ </w:t>
      </w:r>
      <w:r>
        <w:br/>
      </w:r>
      <w:r>
        <w:t xml:space="preserve">1 русск. [ 12 </w:t>
      </w:r>
      <w:r>
        <w:br/>
      </w:r>
      <w:r>
        <w:t xml:space="preserve">1 валаш. ^</w:t>
      </w:r>
    </w:p>
    <w:p>
      <w:pPr>
        <w:pStyle w:val="Normal"/>
      </w:pPr>
      <w:r>
        <w:t xml:space="preserve">1 греч. ч </w:t>
      </w:r>
      <w:r>
        <w:br/>
      </w:r>
      <w:r>
        <w:t xml:space="preserve">4 серб. I 6 </w:t>
      </w:r>
      <w:r>
        <w:br/>
      </w:r>
      <w:r>
        <w:t xml:space="preserve">1 валаш. 1</w:t>
      </w:r>
    </w:p>
    <w:p>
      <w:pPr>
        <w:pStyle w:val="Normal"/>
      </w:pPr>
      <w:r>
        <w:t xml:space="preserve">39 греч. 1 ^^ </w:t>
      </w:r>
      <w:r>
        <w:br/>
      </w:r>
      <w:r>
        <w:t xml:space="preserve">. /</w:t>
      </w:r>
    </w:p>
    <w:p>
      <w:pPr>
        <w:pStyle w:val="Normal"/>
      </w:pPr>
      <w:r>
        <w:t xml:space="preserve">2 русск,</w:t>
      </w:r>
    </w:p>
    <w:p>
      <w:pPr>
        <w:pStyle w:val="Normal"/>
      </w:pPr>
      <w:r>
        <w:t xml:space="preserve">12 греч. </w:t>
      </w:r>
      <w:r>
        <w:br/>
      </w:r>
      <w:r>
        <w:t xml:space="preserve">4 серб. </w:t>
      </w:r>
      <w:r>
        <w:br/>
      </w:r>
      <w:r>
        <w:t xml:space="preserve">1 русск.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 греч. "I </w:t>
      </w:r>
      <w:r>
        <w:br/>
      </w:r>
      <w:r>
        <w:t xml:space="preserve">3 серб. I </w:t>
      </w:r>
      <w:r>
        <w:br/>
      </w:r>
      <w:r>
        <w:t xml:space="preserve">1 русск.. '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34 греч. </w:t>
      </w:r>
      <w:r>
        <w:br/>
      </w:r>
      <w:r>
        <w:t xml:space="preserve">9 серб. </w:t>
      </w:r>
      <w:r>
        <w:br/>
      </w:r>
      <w:r>
        <w:t xml:space="preserve">2 русск. </w:t>
      </w:r>
      <w:r>
        <w:br/>
      </w:r>
      <w:r>
        <w:t xml:space="preserve">5 влах. -слав.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13 греч. </w:t>
      </w:r>
      <w:r>
        <w:br/>
      </w:r>
      <w:r>
        <w:t xml:space="preserve">1 серб. </w:t>
      </w:r>
      <w:r>
        <w:br/>
      </w:r>
      <w:r>
        <w:t xml:space="preserve">1 вдах.-слав </w:t>
      </w:r>
      <w:r>
        <w:br/>
      </w:r>
      <w:r>
        <w:t xml:space="preserve">4 русск.</w:t>
      </w:r>
    </w:p>
    <w:p>
      <w:pPr>
        <w:pStyle w:val="Normal"/>
      </w:pPr>
      <w:r>
        <w:t xml:space="preserve">.)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Сербск. 9.</w:t>
      </w:r>
    </w:p>
    <w:p>
      <w:pPr>
        <w:pStyle w:val="Normal"/>
      </w:pPr>
      <w:r>
        <w:t xml:space="preserve">:)</w:t>
      </w:r>
    </w:p>
    <w:p>
      <w:pPr>
        <w:pStyle w:val="Normal"/>
      </w:pPr>
      <w:r>
        <w:t xml:space="preserve">100 серб.</w:t>
      </w:r>
    </w:p>
    <w:p>
      <w:pPr>
        <w:pStyle w:val="Normal"/>
      </w:pPr>
      <w:r>
        <w:t xml:space="preserve">и валаскш. I 102,</w:t>
      </w:r>
    </w:p>
    <w:p>
      <w:pPr>
        <w:pStyle w:val="Normal"/>
      </w:pPr>
      <w:r>
        <w:t xml:space="preserve">2 болгарск</w:t>
      </w:r>
    </w:p>
    <w:p>
      <w:pPr>
        <w:pStyle w:val="Normal"/>
      </w:pPr>
      <w:r>
        <w:t xml:space="preserve">12 греч.</w:t>
      </w:r>
    </w:p>
    <w:p>
      <w:pPr>
        <w:pStyle w:val="Normal"/>
      </w:pPr>
      <w:r>
        <w:t xml:space="preserve">1 русск. I 14. </w:t>
      </w:r>
      <w:r>
        <w:br/>
      </w:r>
      <w:r>
        <w:t xml:space="preserve">1 тур. ]</w:t>
      </w:r>
    </w:p>
    <w:p>
      <w:pPr>
        <w:pStyle w:val="Normal"/>
      </w:pPr>
      <w:r>
        <w:t xml:space="preserve">Не вид-бль.</w:t>
      </w:r>
    </w:p>
    <w:p>
      <w:pPr>
        <w:pStyle w:val="Normal"/>
      </w:pPr>
      <w:r>
        <w:t xml:space="preserve">Не видфлъ.</w:t>
      </w:r>
    </w:p>
    <w:p>
      <w:pPr>
        <w:pStyle w:val="Normal"/>
      </w:pPr>
      <w:r>
        <w:t xml:space="preserve">8 греч.</w:t>
      </w:r>
    </w:p>
    <w:p>
      <w:pPr>
        <w:pStyle w:val="Normal"/>
      </w:pPr>
      <w:r>
        <w:t xml:space="preserve">греч. ^ </w:t>
      </w:r>
      <w:r>
        <w:br/>
      </w:r>
      <w:r>
        <w:t xml:space="preserve">И сербек. [ 20</w:t>
      </w:r>
    </w:p>
    <w:p>
      <w:pPr>
        <w:pStyle w:val="Normal"/>
      </w:pPr>
      <w:r>
        <w:t xml:space="preserve">1 валашек. ^</w:t>
      </w:r>
    </w:p>
    <w:p>
      <w:pPr>
        <w:pStyle w:val="Normal"/>
      </w:pPr>
      <w:r>
        <w:t xml:space="preserve">Сербск. 2.</w:t>
      </w:r>
    </w:p>
    <w:p>
      <w:pPr>
        <w:pStyle w:val="Normal"/>
      </w:pPr>
      <w:r>
        <w:t xml:space="preserve">Не вид'Ьдъ.</w:t>
      </w:r>
    </w:p>
    <w:p>
      <w:pPr>
        <w:pStyle w:val="Normal"/>
      </w:pPr>
      <w:r>
        <w:t xml:space="preserve">Не вид&amp;1ъ.</w:t>
      </w:r>
    </w:p>
    <w:p>
      <w:pPr>
        <w:pStyle w:val="Normal"/>
      </w:pPr>
      <w:r>
        <w:t xml:space="preserve">' Греч. 25.</w:t>
      </w:r>
    </w:p>
    <w:p>
      <w:pPr>
        <w:pStyle w:val="Normal"/>
      </w:pPr>
      <w:r>
        <w:t xml:space="preserve">1^Г' Ч ] 29 </w:t>
      </w:r>
      <w:r>
        <w:br/>
      </w:r>
      <w:r>
        <w:t xml:space="preserve">Слав. 5 I</w:t>
      </w:r>
    </w:p>
    <w:p>
      <w:pPr>
        <w:pStyle w:val="Normal"/>
      </w:pPr>
      <w:r>
        <w:t xml:space="preserve">Греч. 15 \ к-1 </w:t>
      </w:r>
      <w:r>
        <w:br/>
      </w:r>
      <w:r>
        <w:t xml:space="preserve">Серб. 36 I ^^</w:t>
      </w:r>
    </w:p>
    <w:p>
      <w:pPr>
        <w:pStyle w:val="Normal"/>
      </w:pPr>
      <w:r>
        <w:t xml:space="preserve">Греч. 10.</w:t>
      </w:r>
    </w:p>
    <w:p>
      <w:pPr>
        <w:pStyle w:val="Normal"/>
      </w:pPr>
      <w:r>
        <w:t xml:space="preserve">Греч. 3.</w:t>
      </w:r>
    </w:p>
    <w:p>
      <w:pPr>
        <w:pStyle w:val="Normal"/>
      </w:pPr>
      <w:r>
        <w:t xml:space="preserve">Греч. 3.</w:t>
      </w:r>
    </w:p>
    <w:p>
      <w:pPr>
        <w:pStyle w:val="Normal"/>
      </w:pPr>
      <w:r>
        <w:t xml:space="preserve">Греч. 6. </w:t>
      </w:r>
      <w:r>
        <w:br/>
      </w:r>
      <w:r>
        <w:t xml:space="preserve">Слав. 1.</w:t>
      </w:r>
    </w:p>
    <w:p>
      <w:pPr>
        <w:pStyle w:val="Normal"/>
      </w:pPr>
      <w:r>
        <w:t xml:space="preserve">Греч. 6.</w:t>
      </w:r>
    </w:p>
    <w:p>
      <w:pPr>
        <w:pStyle w:val="Normal"/>
      </w:pPr>
      <w:r>
        <w:t xml:space="preserve">— 56</w:t>
      </w:r>
    </w:p>
    <w:p>
      <w:pPr>
        <w:pStyle w:val="Normal"/>
      </w:pPr>
      <w:r>
        <w:t xml:space="preserve">Монастыри.</w:t>
      </w:r>
    </w:p>
    <w:p>
      <w:pPr>
        <w:pStyle w:val="Normal"/>
      </w:pPr>
      <w:r>
        <w:t xml:space="preserve">М. Бсвропотамъ . . .</w:t>
      </w:r>
    </w:p>
    <w:p>
      <w:pPr>
        <w:pStyle w:val="Normal"/>
      </w:pPr>
      <w:r>
        <w:t xml:space="preserve">М. Доюаръ</w:t>
      </w:r>
    </w:p>
    <w:p>
      <w:pPr>
        <w:pStyle w:val="Normal"/>
      </w:pPr>
      <w:r>
        <w:t xml:space="preserve">М. Кутжуиушъ .</w:t>
      </w:r>
    </w:p>
    <w:p>
      <w:pPr>
        <w:pStyle w:val="Normal"/>
      </w:pPr>
      <w:r>
        <w:t xml:space="preserve">М. Веевофу</w:t>
      </w:r>
    </w:p>
    <w:p>
      <w:pPr>
        <w:pStyle w:val="Normal"/>
      </w:pPr>
      <w:r>
        <w:t xml:space="preserve">М. Григорхатъ . . . .</w:t>
      </w:r>
    </w:p>
    <w:p>
      <w:pPr>
        <w:pStyle w:val="Normal"/>
      </w:pPr>
      <w:r>
        <w:t xml:space="preserve">М. Симонопетра. . . .</w:t>
      </w:r>
    </w:p>
    <w:p>
      <w:pPr>
        <w:pStyle w:val="Normal"/>
      </w:pPr>
      <w:r>
        <w:t xml:space="preserve">М. Каракаджъ ....</w:t>
      </w:r>
    </w:p>
    <w:p>
      <w:pPr>
        <w:pStyle w:val="Normal"/>
      </w:pPr>
      <w:r>
        <w:t xml:space="preserve">М. Д10нис1атъ . . . ,</w:t>
      </w:r>
    </w:p>
    <w:p>
      <w:pPr>
        <w:pStyle w:val="Normal"/>
      </w:pPr>
      <w:r>
        <w:t xml:space="preserve">М. Пандократоръ . .</w:t>
      </w:r>
    </w:p>
    <w:p>
      <w:pPr>
        <w:pStyle w:val="Normal"/>
      </w:pPr>
      <w:r>
        <w:t xml:space="preserve">М. Ставронвкита .</w:t>
      </w:r>
    </w:p>
    <w:p>
      <w:pPr>
        <w:pStyle w:val="Normal"/>
      </w:pPr>
      <w:r>
        <w:t xml:space="preserve">В. Барсж1й</w:t>
      </w:r>
    </w:p>
    <w:p>
      <w:pPr>
        <w:pStyle w:val="Normal"/>
      </w:pPr>
      <w:r>
        <w:t xml:space="preserve">(1744 г.).</w:t>
      </w:r>
    </w:p>
    <w:p>
      <w:pPr>
        <w:pStyle w:val="Normal"/>
      </w:pPr>
      <w:r>
        <w:t xml:space="preserve">7 греч.</w:t>
      </w:r>
    </w:p>
    <w:p>
      <w:pPr>
        <w:pStyle w:val="Normal"/>
      </w:pPr>
      <w:r>
        <w:t xml:space="preserve">7 &amp;1ав.-важашЛ 15 </w:t>
      </w:r>
      <w:r>
        <w:br/>
      </w:r>
      <w:r>
        <w:t xml:space="preserve">1 тур.</w:t>
      </w:r>
    </w:p>
    <w:p>
      <w:pPr>
        <w:pStyle w:val="Normal"/>
      </w:pPr>
      <w:r>
        <w:t xml:space="preserve">■)</w:t>
      </w:r>
    </w:p>
    <w:p>
      <w:pPr>
        <w:pStyle w:val="Normal"/>
      </w:pPr>
      <w:r>
        <w:t xml:space="preserve">1 греч. 1 (2 остад. </w:t>
      </w:r>
      <w:r>
        <w:br/>
      </w:r>
      <w:r>
        <w:t xml:space="preserve">1 слав. / погибли.)</w:t>
      </w:r>
    </w:p>
    <w:p>
      <w:pPr>
        <w:pStyle w:val="Normal"/>
      </w:pPr>
      <w:r>
        <w:t xml:space="preserve">1 греч. I д </w:t>
      </w:r>
      <w:r>
        <w:br/>
      </w:r>
      <w:r>
        <w:t xml:space="preserve">7 вал.-слав. / ^</w:t>
      </w:r>
    </w:p>
    <w:p>
      <w:pPr>
        <w:pStyle w:val="Normal"/>
      </w:pPr>
      <w:r>
        <w:t xml:space="preserve">13 греч .</w:t>
      </w:r>
    </w:p>
    <w:p>
      <w:pPr>
        <w:pStyle w:val="Normal"/>
      </w:pPr>
      <w:r>
        <w:t xml:space="preserve">л&gt;греч. 1 16. (30 </w:t>
      </w:r>
      <w:r>
        <w:br/>
      </w:r>
      <w:r>
        <w:t xml:space="preserve">3 вал. -слав. / сгнило)^</w:t>
      </w:r>
    </w:p>
    <w:p>
      <w:pPr>
        <w:pStyle w:val="Normal"/>
      </w:pPr>
      <w:r>
        <w:t xml:space="preserve">6 греч. ч </w:t>
      </w:r>
      <w:r>
        <w:br/>
      </w:r>
      <w:r>
        <w:t xml:space="preserve">4 вал.-слав. [11 </w:t>
      </w:r>
      <w:r>
        <w:br/>
      </w:r>
      <w:r>
        <w:t xml:space="preserve">1 русск. ]</w:t>
      </w:r>
    </w:p>
    <w:p>
      <w:pPr>
        <w:pStyle w:val="Normal"/>
      </w:pPr>
      <w:r>
        <w:t xml:space="preserve">1 (2) валаш.</w:t>
      </w:r>
    </w:p>
    <w:p>
      <w:pPr>
        <w:pStyle w:val="Normal"/>
      </w:pPr>
      <w:r>
        <w:t xml:space="preserve">1 греч.</w:t>
      </w:r>
    </w:p>
    <w:p>
      <w:pPr>
        <w:pStyle w:val="Normal"/>
      </w:pPr>
      <w:r>
        <w:t xml:space="preserve">Сягилл1овы.</w:t>
      </w:r>
    </w:p>
    <w:p>
      <w:pPr>
        <w:pStyle w:val="Normal"/>
      </w:pPr>
      <w:r>
        <w:t xml:space="preserve">1 серб- .</w:t>
      </w:r>
    </w:p>
    <w:p>
      <w:pPr>
        <w:pStyle w:val="Normal"/>
      </w:pPr>
      <w:r>
        <w:t xml:space="preserve">О вал.-слав. /</w:t>
      </w:r>
    </w:p>
    <w:p>
      <w:pPr>
        <w:pStyle w:val="Normal"/>
      </w:pPr>
      <w:r>
        <w:t xml:space="preserve">6 греч. сигил.</w:t>
      </w:r>
    </w:p>
    <w:p>
      <w:pPr>
        <w:pStyle w:val="Normal"/>
      </w:pPr>
      <w:r>
        <w:t xml:space="preserve">В. и. Грнгоровичъ</w:t>
      </w:r>
    </w:p>
    <w:p>
      <w:pPr>
        <w:pStyle w:val="Normal"/>
      </w:pPr>
      <w:r>
        <w:t xml:space="preserve">(1844—45 г.).</w:t>
      </w:r>
    </w:p>
    <w:p>
      <w:pPr>
        <w:pStyle w:val="Normal"/>
      </w:pPr>
      <w:r>
        <w:t xml:space="preserve">Не - вид'Ьлъ</w:t>
      </w:r>
    </w:p>
    <w:p>
      <w:pPr>
        <w:pStyle w:val="Normal"/>
      </w:pPr>
      <w:r>
        <w:t xml:space="preserve">Не вид'Ьлъ,</w:t>
      </w:r>
    </w:p>
    <w:p>
      <w:pPr>
        <w:pStyle w:val="Normal"/>
      </w:pPr>
      <w:r>
        <w:t xml:space="preserve">Не ВИД'ЬЛЪ.</w:t>
      </w:r>
    </w:p>
    <w:p>
      <w:pPr>
        <w:pStyle w:val="Normal"/>
      </w:pPr>
      <w:r>
        <w:t xml:space="preserve">Не ВИД'ЬЛЪ</w:t>
      </w:r>
    </w:p>
    <w:p>
      <w:pPr>
        <w:pStyle w:val="Normal"/>
      </w:pPr>
      <w:r>
        <w:t xml:space="preserve">Греч. 1.</w:t>
      </w:r>
    </w:p>
    <w:p>
      <w:pPr>
        <w:pStyle w:val="Normal"/>
      </w:pPr>
      <w:r>
        <w:t xml:space="preserve">Не вид1Ьлъ,</w:t>
      </w:r>
    </w:p>
    <w:p>
      <w:pPr>
        <w:pStyle w:val="Normal"/>
      </w:pPr>
      <w:r>
        <w:t xml:space="preserve">Хрисов. сгор'Ьли. </w:t>
      </w:r>
      <w:r>
        <w:br/>
      </w:r>
      <w:r>
        <w:t xml:space="preserve">Показ . сигиллюны.</w:t>
      </w:r>
    </w:p>
    <w:p>
      <w:pPr>
        <w:pStyle w:val="Normal"/>
      </w:pPr>
      <w:r>
        <w:t xml:space="preserve">Н^тъ.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- 57 -</w:t>
      </w:r>
    </w:p>
    <w:p>
      <w:pPr>
        <w:pStyle w:val="Normal"/>
      </w:pPr>
      <w:r>
        <w:t xml:space="preserve">Пр. ПорфирК:.</w:t>
      </w:r>
    </w:p>
    <w:p>
      <w:pPr>
        <w:pStyle w:val="Normal"/>
      </w:pPr>
      <w:r>
        <w:t xml:space="preserve">(1845—46 г.).</w:t>
      </w:r>
    </w:p>
    <w:p>
      <w:pPr>
        <w:pStyle w:val="Normal"/>
      </w:pPr>
      <w:r>
        <w:t xml:space="preserve">Д11нтр1евъЛетковичь«</w:t>
      </w:r>
    </w:p>
    <w:p>
      <w:pPr>
        <w:pStyle w:val="Normal"/>
      </w:pPr>
      <w:r>
        <w:t xml:space="preserve">(1852 г.).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Ц. и. Оевастьябовъ.</w:t>
      </w:r>
    </w:p>
    <w:p>
      <w:pPr>
        <w:pStyle w:val="Normal"/>
      </w:pPr>
      <w:r>
        <w:t xml:space="preserve">(1859 г.).</w:t>
      </w:r>
    </w:p>
    <w:p>
      <w:pPr>
        <w:pStyle w:val="Normal"/>
      </w:pPr>
      <w:r>
        <w:t xml:space="preserve">12 греч |^п</w:t>
      </w:r>
    </w:p>
    <w:p>
      <w:pPr>
        <w:pStyle w:val="Normal"/>
      </w:pPr>
      <w:r>
        <w:t xml:space="preserve">1 влах. *сл.)</w:t>
      </w:r>
    </w:p>
    <w:p>
      <w:pPr>
        <w:pStyle w:val="Normal"/>
      </w:pPr>
      <w:r>
        <w:t xml:space="preserve">8 греч.</w:t>
      </w:r>
    </w:p>
    <w:p>
      <w:pPr>
        <w:pStyle w:val="Normal"/>
      </w:pPr>
      <w:r>
        <w:t xml:space="preserve">30 греч.</w:t>
      </w:r>
    </w:p>
    <w:p>
      <w:pPr>
        <w:pStyle w:val="Normal"/>
      </w:pPr>
      <w:r>
        <w:t xml:space="preserve">5 греч. </w:t>
      </w:r>
      <w:r>
        <w:br/>
      </w:r>
      <w:r>
        <w:t xml:space="preserve">1 серб. </w:t>
      </w:r>
      <w:r>
        <w:br/>
      </w:r>
      <w:r>
        <w:t xml:space="preserve">5 влах.-сд.\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5 греч.</w:t>
      </w:r>
    </w:p>
    <w:p>
      <w:pPr>
        <w:pStyle w:val="Normal"/>
      </w:pPr>
      <w:r>
        <w:t xml:space="preserve">8 валаш. [ 15</w:t>
      </w:r>
    </w:p>
    <w:p>
      <w:pPr>
        <w:pStyle w:val="Normal"/>
      </w:pPr>
      <w:r>
        <w:t xml:space="preserve">2 русск.</w:t>
      </w:r>
    </w:p>
    <w:p>
      <w:pPr>
        <w:pStyle w:val="Normal"/>
      </w:pPr>
      <w:r>
        <w:t xml:space="preserve">ш. I</w:t>
      </w:r>
    </w:p>
    <w:p>
      <w:pPr>
        <w:pStyle w:val="Normal"/>
      </w:pPr>
      <w:r>
        <w:t xml:space="preserve">1К. /</w:t>
      </w:r>
    </w:p>
    <w:p>
      <w:pPr>
        <w:pStyle w:val="Normal"/>
      </w:pPr>
      <w:r>
        <w:t xml:space="preserve">4 греч. I 31 </w:t>
      </w:r>
      <w:r>
        <w:br/>
      </w:r>
      <w:r>
        <w:t xml:space="preserve">27 валаш. ) ^^</w:t>
      </w:r>
    </w:p>
    <w:p>
      <w:pPr>
        <w:pStyle w:val="Normal"/>
      </w:pPr>
      <w:r>
        <w:t xml:space="preserve">5 греч.</w:t>
      </w:r>
    </w:p>
    <w:p>
      <w:pPr>
        <w:pStyle w:val="Normal"/>
      </w:pPr>
      <w:r>
        <w:t xml:space="preserve">3 греч.</w:t>
      </w:r>
    </w:p>
    <w:p>
      <w:pPr>
        <w:pStyle w:val="Normal"/>
      </w:pPr>
      <w:r>
        <w:t xml:space="preserve">5 греч. 1 у</w:t>
      </w:r>
    </w:p>
    <w:p>
      <w:pPr>
        <w:pStyle w:val="Normal"/>
      </w:pPr>
      <w:r>
        <w:t xml:space="preserve">2 влах. -ел. /</w:t>
      </w:r>
    </w:p>
    <w:p>
      <w:pPr>
        <w:pStyle w:val="Normal"/>
      </w:pPr>
      <w:r>
        <w:t xml:space="preserve">8 греч. 1 </w:t>
      </w:r>
      <w:r>
        <w:br/>
      </w:r>
      <w:r>
        <w:t xml:space="preserve">1 в л. -ел. / ^</w:t>
      </w:r>
    </w:p>
    <w:p>
      <w:pPr>
        <w:pStyle w:val="Normal"/>
      </w:pPr>
      <w:r>
        <w:t xml:space="preserve">Не ввд^Ьлъ.</w:t>
      </w:r>
    </w:p>
    <w:p>
      <w:pPr>
        <w:pStyle w:val="Normal"/>
      </w:pPr>
      <w:r>
        <w:t xml:space="preserve">Не вид'Ьлъ!</w:t>
      </w:r>
    </w:p>
    <w:p>
      <w:pPr>
        <w:pStyle w:val="Normal"/>
      </w:pPr>
      <w:r>
        <w:t xml:space="preserve">Не вид11лъ.</w:t>
      </w:r>
    </w:p>
    <w:p>
      <w:pPr>
        <w:pStyle w:val="Normal"/>
      </w:pPr>
      <w:r>
        <w:t xml:space="preserve">Не вид'Ьлъ.</w:t>
      </w:r>
    </w:p>
    <w:p>
      <w:pPr>
        <w:pStyle w:val="Normal"/>
      </w:pPr>
      <w:r>
        <w:t xml:space="preserve">Не вид'Ьлъ.</w:t>
      </w:r>
    </w:p>
    <w:p>
      <w:pPr>
        <w:pStyle w:val="Normal"/>
      </w:pPr>
      <w:r>
        <w:t xml:space="preserve">Не ввд11лъ.</w:t>
      </w:r>
    </w:p>
    <w:p>
      <w:pPr>
        <w:pStyle w:val="Normal"/>
      </w:pPr>
      <w:r>
        <w:t xml:space="preserve">Не вид'Ьлъ.</w:t>
      </w:r>
    </w:p>
    <w:p>
      <w:pPr>
        <w:pStyle w:val="Normal"/>
      </w:pPr>
      <w:r>
        <w:t xml:space="preserve">Не ввдЪлъ.</w:t>
      </w:r>
    </w:p>
    <w:p>
      <w:pPr>
        <w:pStyle w:val="Normal"/>
      </w:pPr>
      <w:r>
        <w:t xml:space="preserve">Н'ЁТЪ.</w:t>
      </w:r>
    </w:p>
    <w:p>
      <w:pPr>
        <w:pStyle w:val="Normal"/>
      </w:pPr>
      <w:r>
        <w:t xml:space="preserve">Сгор'Ьли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Неодинаковость цнфръ о'бъясняется частью т'бмъ, что не </w:t>
      </w:r>
      <w:r>
        <w:br/>
      </w:r>
      <w:r>
        <w:t xml:space="preserve">ъс^жь показывалось одинаково все, а частью т']&amp;мъ, что н^ко- </w:t>
      </w:r>
      <w:r>
        <w:br/>
      </w:r>
      <w:r>
        <w:t xml:space="preserve">.торые документы постепенно утрачивались. Верность посл-Ьд- </w:t>
      </w:r>
      <w:r>
        <w:br/>
      </w:r>
      <w:r>
        <w:t xml:space="preserve">няго соображен1я находитъ себ'Ь подтверждеше и въ пря- </w:t>
      </w:r>
      <w:r>
        <w:br/>
      </w:r>
      <w:r>
        <w:t xml:space="preserve">момъ заявлеши объ этомъ н'^^которыхъ аеонскихъ монаховъ, </w:t>
      </w:r>
      <w:r>
        <w:br/>
      </w:r>
      <w:r>
        <w:t xml:space="preserve">и въ разсказахъ почти всЗ^хъ ученыхъ пос']&amp;тителей Св. Горы </w:t>
      </w:r>
      <w:r>
        <w:br/>
      </w:r>
      <w:r>
        <w:t xml:space="preserve">о печальной участи, которая постигаетъ мнопе акты, всл-Ьд- </w:t>
      </w:r>
      <w:r>
        <w:br/>
      </w:r>
      <w:r>
        <w:t xml:space="preserve">ств1е небрежнаго ихъ хранен1я въ сырыхъ подвалахъ скево- </w:t>
      </w:r>
      <w:r>
        <w:br/>
      </w:r>
      <w:r>
        <w:t xml:space="preserve">филакШ. Но разница между показан1ями не только въ циф- </w:t>
      </w:r>
      <w:r>
        <w:br/>
      </w:r>
      <w:r>
        <w:t xml:space="preserve">рахъ актовъ; самые акты для однихъ и тЬхъ же монастырей не </w:t>
      </w:r>
      <w:r>
        <w:br/>
      </w:r>
      <w:r>
        <w:t xml:space="preserve">во вс^хъ указателяхъ одни и т^же, и не р^дко въ бЬльшемъ </w:t>
      </w:r>
      <w:r>
        <w:br/>
      </w:r>
      <w:r>
        <w:t xml:space="preserve">по числу перечн-Ь не оказывается документовъ, которые отме- </w:t>
      </w:r>
      <w:r>
        <w:br/>
      </w:r>
      <w:r>
        <w:t xml:space="preserve">чены въ меньшемъ. Въ виду всего этого представляется невоз- </w:t>
      </w:r>
      <w:r>
        <w:br/>
      </w:r>
      <w:r>
        <w:t xml:space="preserve">можнымъ опред'Ьлить д']&amp;йствительную цифру аеонскихъ актовъ. </w:t>
      </w:r>
      <w:r>
        <w:br/>
      </w:r>
      <w:r>
        <w:t xml:space="preserve">Несомн']^нно, н'Ькоторая часть ихъ пропала и н']&amp;которая, можетъ </w:t>
      </w:r>
      <w:r>
        <w:br/>
      </w:r>
      <w:r>
        <w:t xml:space="preserve">быть, очень значительная хранится въ монастырскихъ тайни- </w:t>
      </w:r>
      <w:r>
        <w:br/>
      </w:r>
      <w:r>
        <w:t xml:space="preserve">кахъ и доселе никому неизв'Ьстная. Если составить, на осно- </w:t>
      </w:r>
      <w:r>
        <w:br/>
      </w:r>
      <w:r>
        <w:t xml:space="preserve">ван1и всЬхъ существующихъ св^Ьд^шй, общ1й каталогъ всЬхъ </w:t>
      </w:r>
      <w:r>
        <w:br/>
      </w:r>
      <w:r>
        <w:t xml:space="preserve">аеонскихъ актовъ, то въ итогЬ получится до 600 нумеровъ — </w:t>
      </w:r>
      <w:r>
        <w:br/>
      </w:r>
      <w:r>
        <w:t xml:space="preserve">число, по всей в-Ьроятности, низшее действительности. По числу </w:t>
      </w:r>
      <w:r>
        <w:br/>
      </w:r>
      <w:r>
        <w:t xml:space="preserve">и разнообразш документовъ — за указателемъ Порфирхя и до </w:t>
      </w:r>
      <w:r>
        <w:br/>
      </w:r>
      <w:r>
        <w:t xml:space="preserve">сихъ поръ остается первое м^сто. Главнымъ дополненхемъ его </w:t>
      </w:r>
      <w:r>
        <w:br/>
      </w:r>
      <w:r>
        <w:t xml:space="preserve">должны служить данныя Григоровича, Петковича и Севастья- </w:t>
      </w:r>
      <w:r>
        <w:br/>
      </w:r>
      <w:r>
        <w:t xml:space="preserve">нова. Собрате снимковъ съ актовъ Севастьянова также служить </w:t>
      </w:r>
      <w:r>
        <w:br/>
      </w:r>
      <w:r>
        <w:t xml:space="preserve">драгоценнымъ дополненхемъ къ столь же мало известному част- </w:t>
      </w:r>
      <w:r>
        <w:br/>
      </w:r>
      <w:r>
        <w:t xml:space="preserve">ному собрашю К0П1Й и снимковъ арх. Порфирхя. Наиболее вы- </w:t>
      </w:r>
      <w:r>
        <w:br/>
      </w:r>
      <w:r>
        <w:t xml:space="preserve">ясненнымъ долженъ быть признанъ отделъ хрисовуловъ или </w:t>
      </w:r>
      <w:r>
        <w:br/>
      </w:r>
      <w:r>
        <w:t xml:space="preserve">дарственныхъ грамотъ монастырямъ отъ царствующихъ лицъ. </w:t>
      </w:r>
      <w:r>
        <w:br/>
      </w:r>
      <w:r>
        <w:t xml:space="preserve">Все прочхе разряды документовъ — акты юридичесше, межевые и </w:t>
      </w:r>
      <w:r>
        <w:br/>
      </w:r>
      <w:r>
        <w:t xml:space="preserve">патр]арш1е гораздо менее останавливали на себе вниманхе по- </w:t>
      </w:r>
      <w:r>
        <w:br/>
      </w:r>
      <w:r>
        <w:t xml:space="preserve">сетителей Аеона; у Порфирхя наиболее полный ихъ перечень, </w:t>
      </w:r>
      <w:r>
        <w:br/>
      </w:r>
      <w:r>
        <w:t xml:space="preserve">а имеющ1еся въ собран1и Севастьянова немногхе [снимки съ нихъ </w:t>
      </w:r>
      <w:r>
        <w:br/>
      </w:r>
      <w:r>
        <w:t xml:space="preserve">большею част1ю неудобочитаемы, можетъ быть, независимо отъ </w:t>
      </w:r>
      <w:r>
        <w:br/>
      </w:r>
      <w:r>
        <w:t xml:space="preserve">фотографШ, вследств1е порчи самыхъ подлинниковъ документовъ, </w:t>
      </w:r>
      <w:r>
        <w:br/>
      </w:r>
      <w:r>
        <w:t xml:space="preserve">обыкновенно еще менее бережно хранимыхъ, чемъ хрисовулы. </w:t>
      </w:r>
      <w:r>
        <w:br/>
      </w:r>
      <w:r>
        <w:t xml:space="preserve">Изъ хрисовуловъ наиболее обследованнными являются славян-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ск1е, что вполн'Ь понятно, если припомнить, что большинство </w:t>
      </w:r>
      <w:r>
        <w:br/>
      </w:r>
      <w:r>
        <w:t xml:space="preserve">названныхъ путешественниковъ по А вон у им* ли въ виду розы- </w:t>
      </w:r>
      <w:r>
        <w:br/>
      </w:r>
      <w:r>
        <w:t xml:space="preserve">сканхе памятниковъ славяно-русской исторш и письменности.</w:t>
      </w:r>
    </w:p>
    <w:p>
      <w:pPr>
        <w:pStyle w:val="Normal"/>
      </w:pPr>
      <w:r>
        <w:t xml:space="preserve">Но^ если прискорбно признаться, что до сихъ поръ, не смотря </w:t>
      </w:r>
      <w:r>
        <w:br/>
      </w:r>
      <w:r>
        <w:t xml:space="preserve">на столько трудовъ и усилШ, нмАются св^д^шя далеко не о </w:t>
      </w:r>
      <w:r>
        <w:br/>
      </w:r>
      <w:r>
        <w:t xml:space="preserve">вс4^8:ъ авонскихъ актахъ, то еще прискорбнее уб-Ьдиться, что </w:t>
      </w:r>
      <w:r>
        <w:br/>
      </w:r>
      <w:r>
        <w:t xml:space="preserve">изъ того, что известно намъ по указата71ямъ и перечнямъ — </w:t>
      </w:r>
      <w:r>
        <w:br/>
      </w:r>
      <w:r>
        <w:t xml:space="preserve">лишь небольшая часть известна по существу. ИзданЪ актовъ, </w:t>
      </w:r>
      <w:r>
        <w:br/>
      </w:r>
      <w:r>
        <w:t xml:space="preserve">сравнительно съ общимъ числомъ указаннаго, очень не много. </w:t>
      </w:r>
      <w:r>
        <w:br/>
      </w:r>
      <w:r>
        <w:t xml:space="preserve">Мы видели, что ВС* ученые, радбиравш1е аеонсше архивы ^ не </w:t>
      </w:r>
      <w:r>
        <w:br/>
      </w:r>
      <w:r>
        <w:t xml:space="preserve">ограничивались описашемъ до^ументовъ, но и списывали и даже </w:t>
      </w:r>
      <w:r>
        <w:br/>
      </w:r>
      <w:r>
        <w:t xml:space="preserve">фотографировали то, что удавалось имЬть въ рукахъ, или что </w:t>
      </w:r>
      <w:r>
        <w:br/>
      </w:r>
      <w:r>
        <w:t xml:space="preserve">интересовало ихъ; некоторые, какъ 11орфир1й и Севастьянов- </w:t>
      </w:r>
      <w:r>
        <w:br/>
      </w:r>
      <w:r>
        <w:t xml:space="preserve">ская экспедиция, даже составили ц^лыя собрашя котй съ актовъ; </w:t>
      </w:r>
      <w:r>
        <w:br/>
      </w:r>
      <w:r>
        <w:t xml:space="preserve">но при всемъ томъ лишь немног1е изъ нихъ нашли возможнымъ </w:t>
      </w:r>
      <w:r>
        <w:br/>
      </w:r>
      <w:r>
        <w:t xml:space="preserve">сд'З^лать эти копхн общимъ достояшемъ науки. Изъ вс^хъ выше- </w:t>
      </w:r>
      <w:r>
        <w:br/>
      </w:r>
      <w:r>
        <w:t xml:space="preserve">поименованныхъ лицъ, наибольшхе заслуги въ этомъ отношен1и </w:t>
      </w:r>
      <w:r>
        <w:br/>
      </w:r>
      <w:r>
        <w:t xml:space="preserve">принадлежать Авраамовичу и арх. Леониду. По отношензю къ </w:t>
      </w:r>
      <w:r>
        <w:br/>
      </w:r>
      <w:r>
        <w:t xml:space="preserve">издашю актовъ, божЬе всего посчастливилось двумъ славянскимъ </w:t>
      </w:r>
      <w:r>
        <w:br/>
      </w:r>
      <w:r>
        <w:t xml:space="preserve">монастырямъ— Хиландарю и Руссику; документы другихъ мона- </w:t>
      </w:r>
      <w:r>
        <w:br/>
      </w:r>
      <w:r>
        <w:t xml:space="preserve">стырей до сихъ поръ почти совс^мъ неизвестны. Но и для этихъ </w:t>
      </w:r>
      <w:r>
        <w:br/>
      </w:r>
      <w:r>
        <w:t xml:space="preserve">двухъ монастырей напечагано еще не все, что известно. Сла- </w:t>
      </w:r>
      <w:r>
        <w:br/>
      </w:r>
      <w:r>
        <w:t xml:space="preserve">вянсше акты Аеона вообще им^ютъ преимущество надъ всЬми </w:t>
      </w:r>
      <w:r>
        <w:br/>
      </w:r>
      <w:r>
        <w:t xml:space="preserve">другими; такъ, изъ греческихъ— до 1873 г. было издано всего </w:t>
      </w:r>
      <w:r>
        <w:br/>
      </w:r>
      <w:r>
        <w:t xml:space="preserve">2—3 документа въ оригинал'Ь, да столько же въ русскомъ пере- </w:t>
      </w:r>
      <w:r>
        <w:br/>
      </w:r>
      <w:r>
        <w:t xml:space="preserve">вод*]^, валашск1е (румынскхе) д^аются . изв'бстными лишь въ не* </w:t>
      </w:r>
      <w:r>
        <w:br/>
      </w:r>
      <w:r>
        <w:t xml:space="preserve">давнее время, а грузинскхе и турецше (кромЬ одного) и до сихъ </w:t>
      </w:r>
      <w:r>
        <w:br/>
      </w:r>
      <w:r>
        <w:t xml:space="preserve">поръ совс^^мъ неизвестны. Славянсшя, или, собственно, сербсшя </w:t>
      </w:r>
      <w:r>
        <w:br/>
      </w:r>
      <w:r>
        <w:t xml:space="preserve">грамоты ран^е другихъ сделались предметомъ внимашя ученыхъ.</w:t>
      </w:r>
    </w:p>
    <w:p>
      <w:pPr>
        <w:pStyle w:val="Normal"/>
      </w:pPr>
      <w:r>
        <w:t xml:space="preserve">Первый напечаталъ несколько актовъ, какъ мы уже ука- </w:t>
      </w:r>
      <w:r>
        <w:br/>
      </w:r>
      <w:r>
        <w:t xml:space="preserve">зали, 0. Васил1й Барск1й. Зат^мъ извлечете изъ н']§сколькихъ </w:t>
      </w:r>
      <w:r>
        <w:br/>
      </w:r>
      <w:r>
        <w:t xml:space="preserve">сербскихъ хрисовуловъ привелъ Раичь въ своей «истор1и раз- </w:t>
      </w:r>
      <w:r>
        <w:br/>
      </w:r>
      <w:r>
        <w:t xml:space="preserve">ныхъ словенскихъ народовъ&gt; '*'), а несколько нолныхъ сербскихъ</w:t>
      </w:r>
    </w:p>
    <w:p>
      <w:pPr>
        <w:pStyle w:val="Normal"/>
      </w:pPr>
      <w:r>
        <w:t xml:space="preserve">") Арх. 1оаннъ Раичь. Исторха разныхъ словенскихъ народоБЪ, наипаче </w:t>
      </w:r>
      <w:r>
        <w:br/>
      </w:r>
      <w:r>
        <w:t xml:space="preserve">Болгаръ, Хорватовъ и Сербовъ. В'1Ьна. 1794. Пеотъ. 1823. Ч. II.</w:t>
      </w:r>
    </w:p>
    <w:p>
      <w:pPr>
        <w:pStyle w:val="Normal"/>
      </w:pPr>
      <w:r>
        <w:t xml:space="preserve">~ 60 —</w:t>
      </w:r>
    </w:p>
    <w:p>
      <w:pPr>
        <w:pStyle w:val="Normal"/>
      </w:pPr>
      <w:r>
        <w:t xml:space="preserve">грамотъ бъцш пожЬщеви въ сборниЕ'Ь «Голубица^ О, въ </w:t>
      </w:r>
      <w:r>
        <w:br/>
      </w:r>
      <w:r>
        <w:t xml:space="preserve">«Споменикахъ» Карано-Твертвовича ^) и въ первыхъ </w:t>
      </w:r>
      <w:r>
        <w:br/>
      </w:r>
      <w:r>
        <w:t xml:space="preserve">Бнижвахъ «Гдаснива србсвог ученог друштва ^). В. И. Григо- </w:t>
      </w:r>
      <w:r>
        <w:br/>
      </w:r>
      <w:r>
        <w:t xml:space="preserve">ровичъ, изложивъ въ своей вниг% ввратц'Ь содержаше многвхъ </w:t>
      </w:r>
      <w:r>
        <w:br/>
      </w:r>
      <w:r>
        <w:t xml:space="preserve">сербсвихъ хрисовуловъ, изъ одного Хиландарсваго тавже при* </w:t>
      </w:r>
      <w:r>
        <w:br/>
      </w:r>
      <w:r>
        <w:t xml:space="preserve">велъ большое извлечея1е. Но честь нерваго озявохлен1Я съ ис^- </w:t>
      </w:r>
      <w:r>
        <w:br/>
      </w:r>
      <w:r>
        <w:t xml:space="preserve">лыиъ рядомъ сербсвихъ аеонсвихъ автовъ принадлежать Авраа- </w:t>
      </w:r>
      <w:r>
        <w:br/>
      </w:r>
      <w:r>
        <w:t xml:space="preserve">мовичу. Въ его «Опасаши сербсвихъ древностей *) издано 20 </w:t>
      </w:r>
      <w:r>
        <w:br/>
      </w:r>
      <w:r>
        <w:t xml:space="preserve">грамотъ, яреимуЕцественно Хиландарсваго монастыря. ВсЬ гра* </w:t>
      </w:r>
      <w:r>
        <w:br/>
      </w:r>
      <w:r>
        <w:t xml:space="preserve">моты: Авраамовича), съ другими прежде ^изданними, вошли </w:t>
      </w:r>
      <w:r>
        <w:br/>
      </w:r>
      <w:r>
        <w:t xml:space="preserve">вь известный сборнивъ Мивлошича «МодошеМа 8егЫса» </w:t>
      </w:r>
      <w:r>
        <w:br/>
      </w:r>
      <w:r>
        <w:t xml:space="preserve">(1851 г.); издатель присоединилъ въ нимъ еще н^свольво (5), </w:t>
      </w:r>
      <w:r>
        <w:br/>
      </w:r>
      <w:r>
        <w:t xml:space="preserve">неизв^тиыхъ до того аеонс1Шхъ довументовъ, по поздн']^йшимъ </w:t>
      </w:r>
      <w:r>
        <w:br/>
      </w:r>
      <w:r>
        <w:t xml:space="preserve">вошямъ, хранящимся въ варловицсвой патрхаршей библ1отев'Ь. </w:t>
      </w:r>
      <w:r>
        <w:br/>
      </w:r>
      <w:r>
        <w:t xml:space="preserve">Шафаривъ въ своихъ «Раша!каЬ&gt; 5) тавже переиздалъ на- </w:t>
      </w:r>
      <w:r>
        <w:br/>
      </w:r>
      <w:r>
        <w:t xml:space="preserve">печатанную Авраамовичемъ знаменитую Хиландарсвую грамоту </w:t>
      </w:r>
      <w:r>
        <w:br/>
      </w:r>
      <w:r>
        <w:t xml:space="preserve">Стефана Немани; а во второмъ посмертномъ изданш этого труда, </w:t>
      </w:r>
      <w:r>
        <w:br/>
      </w:r>
      <w:r>
        <w:t xml:space="preserve">вышедшемъ въ 1873 г., по воа1Ямъ, сообщеннымъ Шафариву </w:t>
      </w:r>
      <w:r>
        <w:br/>
      </w:r>
      <w:r>
        <w:t xml:space="preserve">Григоровичемъ, напечатано пать аеонсвихъ автовъ, весьма важ- </w:t>
      </w:r>
      <w:r>
        <w:br/>
      </w:r>
      <w:r>
        <w:t xml:space="preserve">ныхъ для исторхи сербсвой и болгарсвой. Продолженхемъ труда </w:t>
      </w:r>
      <w:r>
        <w:br/>
      </w:r>
      <w:r>
        <w:t xml:space="preserve">Авраамовича, по изданш актовъ Хиландаря, должно быть при- </w:t>
      </w:r>
      <w:r>
        <w:br/>
      </w:r>
      <w:r>
        <w:t xml:space="preserve">знано сочинен1е арх. Леонида «Исторячесвое описаше Хилан- </w:t>
      </w:r>
      <w:r>
        <w:br/>
      </w:r>
      <w:r>
        <w:t xml:space="preserve">даря». Напечатавъ вновь по своимъ списвамъ н'Ьвоторые издан- </w:t>
      </w:r>
      <w:r>
        <w:br/>
      </w:r>
      <w:r>
        <w:t xml:space="preserve">ные уже хрисовулы, авторъ сообщаегъ зд'бсь значительное число </w:t>
      </w:r>
      <w:r>
        <w:br/>
      </w:r>
      <w:r>
        <w:t xml:space="preserve">довументовъ совс^мъ новыхъ, или тавихъ, воторые были известны </w:t>
      </w:r>
      <w:r>
        <w:br/>
      </w:r>
      <w:r>
        <w:t xml:space="preserve">тольво по перечню В. И. Григоровича. Но всЬми этими изда- </w:t>
      </w:r>
      <w:r>
        <w:br/>
      </w:r>
      <w:r>
        <w:t xml:space="preserve">шями не исчерпано еще богатство славянсвихъ автовъ Хилан- </w:t>
      </w:r>
      <w:r>
        <w:br/>
      </w:r>
      <w:r>
        <w:t xml:space="preserve">даря; приведенный выше перечень ихъ, по собранш Севастья </w:t>
      </w:r>
      <w:r>
        <w:br/>
      </w:r>
      <w:r>
        <w:t xml:space="preserve">нова, повазываетъ, что мног1я важный грамоты остаются нова</w:t>
      </w:r>
    </w:p>
    <w:p>
      <w:pPr>
        <w:pStyle w:val="Normal"/>
      </w:pPr>
      <w:r>
        <w:t xml:space="preserve">О «Годубица съ цветомъ книжества србскогъ. Изд. Гр. ВЪ гор о ничем ъ. </w:t>
      </w:r>
      <w:r>
        <w:br/>
      </w:r>
      <w:r>
        <w:t xml:space="preserve">Б'Ьлградъ. 1840 г.</w:t>
      </w:r>
    </w:p>
    <w:p>
      <w:pPr>
        <w:pStyle w:val="Normal"/>
      </w:pPr>
      <w:r>
        <w:t xml:space="preserve">^) Србех1в Споменицы или старе рйсовулЪ, дипломе, иовел11 и пр. собрэни- </w:t>
      </w:r>
      <w:r>
        <w:br/>
      </w:r>
      <w:r>
        <w:t xml:space="preserve">П. Карано-Тврьтковичеиъ. Въ Б1Ьлград'Ь. 1840.</w:t>
      </w:r>
    </w:p>
    <w:p>
      <w:pPr>
        <w:pStyle w:val="Normal"/>
      </w:pPr>
      <w:r>
        <w:t xml:space="preserve">') Аврааиовичъ. «Описаше древност1й Србски у Светой Гори у Бес- </w:t>
      </w:r>
      <w:r>
        <w:br/>
      </w:r>
      <w:r>
        <w:t xml:space="preserve">граду», 1847.</w:t>
      </w:r>
    </w:p>
    <w:p>
      <w:pPr>
        <w:pStyle w:val="Normal"/>
      </w:pPr>
      <w:r>
        <w:t xml:space="preserve">*) Р. Д. ёаГапк Рат^&lt;;ку с^^^еVп^]10 р{8етше(;У1 ^ИювЬтапйт V Ргаге. 1851.</w:t>
      </w:r>
    </w:p>
    <w:p>
      <w:pPr>
        <w:pStyle w:val="Normal"/>
      </w:pPr>
      <w:r>
        <w:t xml:space="preserve">— 61 -</w:t>
      </w:r>
    </w:p>
    <w:p>
      <w:pPr>
        <w:pStyle w:val="Normal"/>
      </w:pPr>
      <w:r>
        <w:t xml:space="preserve">неизданными. Гречееше акты Хиландарскаго монастыря, как'Ь </w:t>
      </w:r>
      <w:r>
        <w:br/>
      </w:r>
      <w:r>
        <w:t xml:space="preserve">мы вид'Ьли, не только не изданы, но и совс&amp;мъ были неизв'бстны </w:t>
      </w:r>
      <w:r>
        <w:br/>
      </w:r>
      <w:r>
        <w:t xml:space="preserve">до сихъ поръ. ИсЕлючен1е составляетъ хрисовулъ Андроника </w:t>
      </w:r>
      <w:r>
        <w:br/>
      </w:r>
      <w:r>
        <w:t xml:space="preserve">1314 года, которымъ онъ даритъ Хиландарской обители селеше </w:t>
      </w:r>
      <w:r>
        <w:br/>
      </w:r>
      <w:r>
        <w:t xml:space="preserve">Бучу, въ благодарность за поб^Ьду надъ Турками, нааечатанный </w:t>
      </w:r>
      <w:r>
        <w:br/>
      </w:r>
      <w:r>
        <w:t xml:space="preserve">по парижскому списку еще Буассонадомъ въ его «Апес- </w:t>
      </w:r>
      <w:r>
        <w:br/>
      </w:r>
      <w:r>
        <w:t xml:space="preserve">до1а §гаеса» и вновь преивданный у Цахар1&amp; въ «^и$ §гае- </w:t>
      </w:r>
      <w:r>
        <w:br/>
      </w:r>
      <w:r>
        <w:t xml:space="preserve">согоюапит» (Рага III. р. 647). Кром*]^ этого памятника, изъ </w:t>
      </w:r>
      <w:r>
        <w:br/>
      </w:r>
      <w:r>
        <w:t xml:space="preserve">греческихъ актовъ Аеона, въ полномъ оригинале изв'Ьстенъ былъ </w:t>
      </w:r>
      <w:r>
        <w:br/>
      </w:r>
      <w:r>
        <w:t xml:space="preserve">до недавняго времени только еще одинъ документъ — выше отме- </w:t>
      </w:r>
      <w:r>
        <w:br/>
      </w:r>
      <w:r>
        <w:t xml:space="preserve">ченный хрисовулъ Трапезунтекаго императора Алексея III Ком- </w:t>
      </w:r>
      <w:r>
        <w:br/>
      </w:r>
      <w:r>
        <w:t xml:space="preserve">нина, хранящШся въ монастыре Д10нис1ате и прекрасно издан- </w:t>
      </w:r>
      <w:r>
        <w:br/>
      </w:r>
      <w:r>
        <w:t xml:space="preserve">ный Фальмерайеромъ въ 1843 г. '^). Не меньше ч'Ьмъ для Хи- </w:t>
      </w:r>
      <w:r>
        <w:br/>
      </w:r>
      <w:r>
        <w:t xml:space="preserve">ландаря было сл^лано арх. Леонидомъ и для Руссика, который, </w:t>
      </w:r>
      <w:r>
        <w:br/>
      </w:r>
      <w:r>
        <w:t xml:space="preserve">по отншпенш къ своему архиву, дождался еще лучшей участи </w:t>
      </w:r>
      <w:r>
        <w:br/>
      </w:r>
      <w:r>
        <w:t xml:space="preserve">Я упомянулъ уже, что въ «Историческомъ обозр-Ьихи Русика» </w:t>
      </w:r>
      <w:r>
        <w:br/>
      </w:r>
      <w:r>
        <w:t xml:space="preserve">(Херсон, епарх. в^бдом. 1867 г., прябавл.) о. Леонидъ привелъ </w:t>
      </w:r>
      <w:r>
        <w:br/>
      </w:r>
      <w:r>
        <w:t xml:space="preserve">вполне часть довументовъ этого монастыря. Зат&amp;мъ^ въ 1868 г. </w:t>
      </w:r>
      <w:r>
        <w:br/>
      </w:r>
      <w:r>
        <w:t xml:space="preserve">въ ХХ1У кн. «Глас пика», по снимкамъ и кошямъ Леонида </w:t>
      </w:r>
      <w:r>
        <w:br/>
      </w:r>
      <w:r>
        <w:t xml:space="preserve">были изданы въ полномъ вид'Ь 18 актовъ Руссика на славянскомъ </w:t>
      </w:r>
      <w:r>
        <w:br/>
      </w:r>
      <w:r>
        <w:t xml:space="preserve">язык'Ё, изъ нихъ 15 собственно сербскихъ, а 3 — валашскихъ </w:t>
      </w:r>
      <w:r>
        <w:br/>
      </w:r>
      <w:r>
        <w:t xml:space="preserve">господарей. Наконецъ, въ 1873 г., въ Шев^, на средства самой </w:t>
      </w:r>
      <w:r>
        <w:br/>
      </w:r>
      <w:r>
        <w:t xml:space="preserve">обители вышелъ давно ожидаемый сборникъ: «Акты русскаго </w:t>
      </w:r>
      <w:r>
        <w:br/>
      </w:r>
      <w:r>
        <w:t xml:space="preserve">на святомъ Аеон']^ монастыря Св. Пантелеймона». Сюда </w:t>
      </w:r>
      <w:r>
        <w:br/>
      </w:r>
      <w:r>
        <w:t xml:space="preserve">внесено все, что сохранялъ еще въ себ']^ монастырсшй архивъ: </w:t>
      </w:r>
      <w:r>
        <w:br/>
      </w:r>
      <w:r>
        <w:t xml:space="preserve">славянск1е акты въ томъ вид'6, какъ они были изданы въ сГлас- </w:t>
      </w:r>
      <w:r>
        <w:br/>
      </w:r>
      <w:r>
        <w:t xml:space="preserve">ник*», гречееше хрисовулы, сигиллшны, юридичесюе и меже- </w:t>
      </w:r>
      <w:r>
        <w:br/>
      </w:r>
      <w:r>
        <w:t xml:space="preserve">вые документы, румынск1Я и русск1я грамоты; всего 86 доку- </w:t>
      </w:r>
      <w:r>
        <w:br/>
      </w:r>
      <w:r>
        <w:t xml:space="preserve">ментовъ. Издан1е выполнено весьма удовлетворительно, греческ1й </w:t>
      </w:r>
      <w:r>
        <w:br/>
      </w:r>
      <w:r>
        <w:t xml:space="preserve">и румынсшй тексты снабжены параллельнымъ русскимъ пере- </w:t>
      </w:r>
      <w:r>
        <w:br/>
      </w:r>
      <w:r>
        <w:t xml:space="preserve">водомъ, мног1е изъ документовъ сопровождаются пояснительными </w:t>
      </w:r>
      <w:r>
        <w:br/>
      </w:r>
      <w:r>
        <w:t xml:space="preserve">зам^чашами, а въ начал'Ь книги пожктщд^ краткая исторая са-</w:t>
      </w:r>
    </w:p>
    <w:p>
      <w:pPr>
        <w:pStyle w:val="Normal"/>
      </w:pPr>
      <w:r>
        <w:t xml:space="preserve">*) АЬЬапйХип^еп Лег Копх^ИсЬеп ВауепвсЬеп Акадешхе с1вг ^^ПааепвсЬайеп. </w:t>
      </w:r>
      <w:r>
        <w:br/>
      </w:r>
      <w:r>
        <w:t xml:space="preserve">Н181;оп8еке С1а8ве. 1843. Ва. III.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маго монастыря. Издашемъ этого сборника настоатедьство Рус- </w:t>
      </w:r>
      <w:r>
        <w:br/>
      </w:r>
      <w:r>
        <w:t xml:space="preserve">сива оказало большую услугу исторической наув^; было бы весь- </w:t>
      </w:r>
      <w:r>
        <w:br/>
      </w:r>
      <w:r>
        <w:t xml:space="preserve">ма желательно, ^тобъ и другхе аеонеше монастыри яосл'Ьдо- </w:t>
      </w:r>
      <w:r>
        <w:br/>
      </w:r>
      <w:r>
        <w:t xml:space="preserve">вали доброму прим'Ьру своего славянскаго собрата. Только </w:t>
      </w:r>
      <w:r>
        <w:br/>
      </w:r>
      <w:r>
        <w:t xml:space="preserve">этимъ оутемъ и могли бы вполн^Ь раскрыться вс^ богатства </w:t>
      </w:r>
      <w:r>
        <w:br/>
      </w:r>
      <w:r>
        <w:t xml:space="preserve">аеонскихъ архивовъ *).</w:t>
      </w:r>
    </w:p>
    <w:p>
      <w:pPr>
        <w:pStyle w:val="Normal"/>
      </w:pPr>
      <w:r>
        <w:t xml:space="preserve">Вотъ все, что изв'&amp;стно мн'Ь касательно издан1я аеонскихъ </w:t>
      </w:r>
      <w:r>
        <w:br/>
      </w:r>
      <w:r>
        <w:t xml:space="preserve">документовъ. Число ъсЬхъ изданныхъ актовъ не превышаетъ 130. </w:t>
      </w:r>
      <w:r>
        <w:br/>
      </w:r>
      <w:r>
        <w:t xml:space="preserve">И въ этомъ отношеши, следовательно, приходиться желать еще </w:t>
      </w:r>
      <w:r>
        <w:br/>
      </w:r>
      <w:r>
        <w:t xml:space="preserve">очень многаго. Мы — Русскхе, внрочемъ, не им^емъ нужды въ </w:t>
      </w:r>
      <w:r>
        <w:br/>
      </w:r>
      <w:r>
        <w:t xml:space="preserve">бездМств1и дожидаться того времени, когда сами аеонеше мо- </w:t>
      </w:r>
      <w:r>
        <w:br/>
      </w:r>
      <w:r>
        <w:t xml:space="preserve">настыри соберутся издать матерхалы своихъ архивовъ, и можемъ </w:t>
      </w:r>
      <w:r>
        <w:br/>
      </w:r>
      <w:r>
        <w:t xml:space="preserve">сд'Ьлать кое-что, не отправляясь за новыми поисками на Святую </w:t>
      </w:r>
      <w:r>
        <w:br/>
      </w:r>
      <w:r>
        <w:t xml:space="preserve">Гору. Собран1я кошй и снимковъ Пр. 11орфир1я и ш&amp;спедищи </w:t>
      </w:r>
      <w:r>
        <w:br/>
      </w:r>
      <w:r>
        <w:t xml:space="preserve">П. И. Севастьянова заключаютъ много ен^е неизданныхъ доку- </w:t>
      </w:r>
      <w:r>
        <w:br/>
      </w:r>
      <w:r>
        <w:t xml:space="preserve">ментовъ; напечаташе ихъ, мн'Ь кажется, составляетъ для насъ </w:t>
      </w:r>
      <w:r>
        <w:br/>
      </w:r>
      <w:r>
        <w:t xml:space="preserve">д'Ьло необходимости, которое въ виду возможно бол^е широкой </w:t>
      </w:r>
      <w:r>
        <w:br/>
      </w:r>
      <w:r>
        <w:t xml:space="preserve">постановки у насъ исторической науки, должно быть выполнено </w:t>
      </w:r>
      <w:r>
        <w:br/>
      </w:r>
      <w:r>
        <w:t xml:space="preserve">неотложно.</w:t>
      </w:r>
    </w:p>
    <w:p>
      <w:pPr>
        <w:pStyle w:val="Normal"/>
      </w:pPr>
      <w:r>
        <w:t xml:space="preserve">Сознавая всю важность подобнаго труда, я решаюсь принять </w:t>
      </w:r>
      <w:r>
        <w:br/>
      </w:r>
      <w:r>
        <w:t xml:space="preserve">на себя починъ его и вд^ь же издаю несколько актовъ изъ </w:t>
      </w:r>
      <w:r>
        <w:br/>
      </w:r>
      <w:r>
        <w:t xml:space="preserve">еобран1я Севастьянова. Въ выбор'Ё ихъ я остановился на т^хъ </w:t>
      </w:r>
      <w:r>
        <w:br/>
      </w:r>
      <w:r>
        <w:t xml:space="preserve">которые ЕъЛлл особенное значенхе для моихъ спещальныхъ </w:t>
      </w:r>
      <w:r>
        <w:br/>
      </w:r>
      <w:r>
        <w:t xml:space="preserve">работъ.</w:t>
      </w:r>
    </w:p>
    <w:p>
      <w:pPr>
        <w:pStyle w:val="Normal"/>
      </w:pPr>
      <w:r>
        <w:t xml:space="preserve">*) Настоящ1Й трудъ уже быдъ приготовденъ къ печати, когда вышелъ новыо </w:t>
      </w:r>
      <w:r>
        <w:br/>
      </w:r>
      <w:r>
        <w:t xml:space="preserve">выцусжъ &lt;СвФд'Ьв!&amp; и зам'Ьтокъ о иалоиав'Ёстныхъ и неизв1ютвыхъ памятникахъ </w:t>
      </w:r>
      <w:r>
        <w:br/>
      </w:r>
      <w:r>
        <w:t xml:space="preserve">И. И. Срезвевскаго (Придожев1е къ ХХХХУ-му тому сЗапис. Имп. Акадеыш </w:t>
      </w:r>
      <w:r>
        <w:br/>
      </w:r>
      <w:r>
        <w:t xml:space="preserve">ваукъ). ЗдЪсь, неяду прочимъ, издавы по ФОтограФическимъ снимкаиъ П. И. </w:t>
      </w:r>
      <w:r>
        <w:br/>
      </w:r>
      <w:r>
        <w:t xml:space="preserve">Севастьявова три бодгарск1я граноты, Изъ нихъ только одва — хрисовулъ Царя </w:t>
      </w:r>
      <w:r>
        <w:br/>
      </w:r>
      <w:r>
        <w:t xml:space="preserve">Алекеавдра ЗограФскоху моваетырю, въ первый разъ является въ печати.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Акты на славянсЕОхъ язык'Ь.</w:t>
      </w:r>
    </w:p>
    <w:p>
      <w:pPr>
        <w:pStyle w:val="Normal"/>
      </w:pPr>
      <w:r>
        <w:t xml:space="preserve">1. </w:t>
      </w:r>
      <w:r>
        <w:br/>
      </w:r>
      <w:r>
        <w:t xml:space="preserve">1344 г. (?).</w:t>
      </w:r>
    </w:p>
    <w:p>
      <w:pPr>
        <w:pStyle w:val="Normal"/>
      </w:pPr>
      <w:r>
        <w:t xml:space="preserve">Сербск1й царь СтеФанъ Душанъ на собор'Ь сна Крупищехьэ даетъ постановлеы1'е </w:t>
      </w:r>
      <w:r>
        <w:br/>
      </w:r>
      <w:r>
        <w:t xml:space="preserve">о селахъ, придоженныхъ ииъ церкви Св. Николая въ Добрушахъ, и о другихъ</w:t>
      </w:r>
    </w:p>
    <w:p>
      <w:pPr>
        <w:pStyle w:val="Normal"/>
      </w:pPr>
      <w:r>
        <w:t xml:space="preserve">кетохахъ Хядандаря.</w:t>
      </w:r>
    </w:p>
    <w:p>
      <w:pPr>
        <w:pStyle w:val="Normal"/>
      </w:pPr>
      <w:r>
        <w:t xml:space="preserve">По неизреченному милосрьдию и челов'^^колюбию владыки </w:t>
      </w:r>
      <w:r>
        <w:br/>
      </w:r>
      <w:r>
        <w:t xml:space="preserve">мо1^го сладкаго мы ха и по изводен1Ю мяты и всемилостывномоу </w:t>
      </w:r>
      <w:r>
        <w:br/>
      </w:r>
      <w:r>
        <w:t xml:space="preserve">(его нризренш, * кже на царьство ми ткоже и на прьвыхь стыихь </w:t>
      </w:r>
      <w:r>
        <w:br/>
      </w:r>
      <w:r>
        <w:t xml:space="preserve">православныихь цариихь и кралихь, таЕОжде и благод'Ьть нр'Ь- </w:t>
      </w:r>
      <w:r>
        <w:br/>
      </w:r>
      <w:r>
        <w:t xml:space="preserve">стаго духа излыгасе на царьство мы и постави ме господина всемоу </w:t>
      </w:r>
      <w:r>
        <w:br/>
      </w:r>
      <w:r>
        <w:t xml:space="preserve">стежан1Ю отчества мо^его, ревоу же земли срьбьсвои и гречьскои, </w:t>
      </w:r>
      <w:r>
        <w:br/>
      </w:r>
      <w:r>
        <w:t xml:space="preserve">помор1ю л^е, вьсточнымь и западнимь странамь, т^мже иже вь </w:t>
      </w:r>
      <w:r>
        <w:br/>
      </w:r>
      <w:r>
        <w:t xml:space="preserve">ха ба и азь благов^&amp;рны и христолюбив! царь Стефань и богомь </w:t>
      </w:r>
      <w:r>
        <w:br/>
      </w:r>
      <w:r>
        <w:t xml:space="preserve">венчанньЕ и сь христолюбивою и благов'брною царицею аувгоу- </w:t>
      </w:r>
      <w:r>
        <w:br/>
      </w:r>
      <w:r>
        <w:t xml:space="preserve">спею вура Еленою и сь вьзлюбл1енн1имь намь единороднхмь </w:t>
      </w:r>
      <w:r>
        <w:br/>
      </w:r>
      <w:r>
        <w:t xml:space="preserve">сыномь врал1емь Оурошемь. Сьбравшоу царьствоу ми сьборь на </w:t>
      </w:r>
      <w:r>
        <w:br/>
      </w:r>
      <w:r>
        <w:t xml:space="preserve">Кроунищехь сь. пр^освещеннимь цатр1архомь срьбсвимь вгр Са- </w:t>
      </w:r>
      <w:r>
        <w:br/>
      </w:r>
      <w:r>
        <w:t xml:space="preserve">вомь, и сь митрополити и едисвопи, и сь вс']&amp;мы властели срьбь- </w:t>
      </w:r>
      <w:r>
        <w:br/>
      </w:r>
      <w:r>
        <w:t xml:space="preserve">СВИМ1 и гречьевыми и сь всеми игумеш и свещенноинови у све- </w:t>
      </w:r>
      <w:r>
        <w:br/>
      </w:r>
      <w:r>
        <w:t xml:space="preserve">той и веливеи гор! авоньсвхеи, тоу прилучи се чьстьнеиш! вь</w:t>
      </w:r>
    </w:p>
    <w:p>
      <w:pPr>
        <w:pStyle w:val="Normal"/>
      </w:pPr>
      <w:r>
        <w:t xml:space="preserve">свещенноиновахь игоумень хиландарсви вгр Дороееи сь</w:t>
      </w:r>
    </w:p>
    <w:p>
      <w:pPr>
        <w:pStyle w:val="Normal"/>
      </w:pPr>
      <w:r>
        <w:t xml:space="preserve">всЗЬмы старц! обител! ток у и вьспоменоу царьствоу ми за све- </w:t>
      </w:r>
      <w:r>
        <w:br/>
      </w:r>
      <w:r>
        <w:t xml:space="preserve">таго.Ниволи иже вь Доброущехь, иже бехь цриложиль вь вра- </w:t>
      </w:r>
      <w:r>
        <w:br/>
      </w:r>
      <w:r>
        <w:t xml:space="preserve">лквьств'Ь свокмь. И благоволи царьство ми и приложихь и още </w:t>
      </w:r>
      <w:r>
        <w:br/>
      </w:r>
      <w:r>
        <w:t xml:space="preserve">светомоу арх1ерею христовоу и чюдотворцу Ниволк село Доб- </w:t>
      </w:r>
      <w:r>
        <w:br/>
      </w:r>
      <w:r>
        <w:t xml:space="preserve">роуща, село Жоурцни, засель Брьбнща и Воев1ве, село Моу-</w:t>
      </w:r>
    </w:p>
    <w:p>
      <w:pPr>
        <w:pStyle w:val="Normal"/>
      </w:pPr>
      <w:r>
        <w:t xml:space="preserve">- 64 —</w:t>
      </w:r>
    </w:p>
    <w:p>
      <w:pPr>
        <w:pStyle w:val="Normal"/>
      </w:pPr>
      <w:r>
        <w:t xml:space="preserve">лике и стоую бцоу оу Пилотоу и с вшогради, и оу ПрызрЪноу </w:t>
      </w:r>
      <w:r>
        <w:br/>
      </w:r>
      <w:r>
        <w:t xml:space="preserve">два винограда любова, и дадохь оу стомь Срьгы сто и § десеть </w:t>
      </w:r>
      <w:r>
        <w:br/>
      </w:r>
      <w:r>
        <w:t xml:space="preserve">споудовь С0Л1 всако год1ще, и още прхдаде царьство ми стому </w:t>
      </w:r>
      <w:r>
        <w:br/>
      </w:r>
      <w:r>
        <w:t xml:space="preserve">Николе Доброущьскому село Горож^уп!, село Мхлища, село План- </w:t>
      </w:r>
      <w:r>
        <w:br/>
      </w:r>
      <w:r>
        <w:t xml:space="preserve">ски, и тази Т села да доносе на годище по к товарь соли од </w:t>
      </w:r>
      <w:r>
        <w:br/>
      </w:r>
      <w:r>
        <w:t xml:space="preserve">Зете стомоу Николк; и виноу тази села да доносе от Шлота </w:t>
      </w:r>
      <w:r>
        <w:br/>
      </w:r>
      <w:r>
        <w:t xml:space="preserve">вино оу Доброущоу * и да ороу з дни оу годище: г осени и г про- </w:t>
      </w:r>
      <w:r>
        <w:br/>
      </w:r>
      <w:r>
        <w:t xml:space="preserve">летны. И оу Прызреноу даде царьство ми стому Николе св^коу </w:t>
      </w:r>
      <w:r>
        <w:br/>
      </w:r>
      <w:r>
        <w:t xml:space="preserve">свако годище царшоу трьгь о Николи дни, и оть Доброущьке ме- </w:t>
      </w:r>
      <w:r>
        <w:br/>
      </w:r>
      <w:r>
        <w:t xml:space="preserve">тох1е да соу монаст1роу з воиникь на име Негомхрь, Гиньбели </w:t>
      </w:r>
      <w:r>
        <w:br/>
      </w:r>
      <w:r>
        <w:t xml:space="preserve">Васыль и от Жоурични Немать и Паркачь (?) и Братиса- </w:t>
      </w:r>
      <w:r>
        <w:br/>
      </w:r>
      <w:r>
        <w:t xml:space="preserve">лткь (?). И даде царьство ми планиноу Коритникь забедь пр^ро- </w:t>
      </w:r>
      <w:r>
        <w:br/>
      </w:r>
      <w:r>
        <w:t xml:space="preserve">д1тель моихь светаго кралт сь всеми мегами и правинами по- </w:t>
      </w:r>
      <w:r>
        <w:br/>
      </w:r>
      <w:r>
        <w:t xml:space="preserve">четькь на девичю стеноу, по Хрхидоу право на Печьковь стоу- </w:t>
      </w:r>
      <w:r>
        <w:br/>
      </w:r>
      <w:r>
        <w:t xml:space="preserve">деньць на велию Локвоу, управь на гасикоу оуз соух1и долъ на </w:t>
      </w:r>
      <w:r>
        <w:br/>
      </w:r>
      <w:r>
        <w:t xml:space="preserve">Обешеникь, оуправь поутемь кь црьквы стаго Панделеимона како </w:t>
      </w:r>
      <w:r>
        <w:br/>
      </w:r>
      <w:r>
        <w:t xml:space="preserve">к валиками оу Бр^зноу на борь на единакь. однако оуоравь на </w:t>
      </w:r>
      <w:r>
        <w:br/>
      </w:r>
      <w:r>
        <w:t xml:space="preserve">Роуища на пропасть и на два бора тере на крьвавоу локвоу </w:t>
      </w:r>
      <w:r>
        <w:br/>
      </w:r>
      <w:r>
        <w:t xml:space="preserve">на горн га корита, на остры вьрхь и на долину корита на боргю </w:t>
      </w:r>
      <w:r>
        <w:br/>
      </w:r>
      <w:r>
        <w:t xml:space="preserve">К1нкоу, оправь Ресничкимь подЬомь на боботь оу Дрымь, тере </w:t>
      </w:r>
      <w:r>
        <w:br/>
      </w:r>
      <w:r>
        <w:t xml:space="preserve">оуз Др1мь на девичю стену. И да не метеха никто мзды планини </w:t>
      </w:r>
      <w:r>
        <w:br/>
      </w:r>
      <w:r>
        <w:t xml:space="preserve">ни данька яе даюче тькмо монастирь, а кол1 кто начне пасти </w:t>
      </w:r>
      <w:r>
        <w:br/>
      </w:r>
      <w:r>
        <w:t xml:space="preserve">по волы монастирскои, да плати и црькви от сто кобиль кобилоу, </w:t>
      </w:r>
      <w:r>
        <w:br/>
      </w:r>
      <w:r>
        <w:t xml:space="preserve">и оть сто овьць овцоу^ и оть сто гов'Ьдь говето; кто л! начне </w:t>
      </w:r>
      <w:r>
        <w:br/>
      </w:r>
      <w:r>
        <w:t xml:space="preserve">С1Л0М пасты, да плати господару яастокщемоу петь соть перперь </w:t>
      </w:r>
      <w:r>
        <w:br/>
      </w:r>
      <w:r>
        <w:t xml:space="preserve">или петь соть овъновь. И такозы приложи царьство ми села сха </w:t>
      </w:r>
      <w:r>
        <w:br/>
      </w:r>
      <w:r>
        <w:t xml:space="preserve">сь вьсеми мегами и правинами, сь ливадами, и' с пасищи, и сь </w:t>
      </w:r>
      <w:r>
        <w:br/>
      </w:r>
      <w:r>
        <w:t xml:space="preserve">млины, и сь виногради, и сь забелы, и сь всЬми закони сель т'1хь, </w:t>
      </w:r>
      <w:r>
        <w:br/>
      </w:r>
      <w:r>
        <w:t xml:space="preserve">ткоже В1ше рекохомь и дарова царьство ми сат вса стону Ни- </w:t>
      </w:r>
      <w:r>
        <w:br/>
      </w:r>
      <w:r>
        <w:t xml:space="preserve">колк Доброущьскому неоткмлкма и непоколебима до в-Ька и </w:t>
      </w:r>
      <w:r>
        <w:br/>
      </w:r>
      <w:r>
        <w:t xml:space="preserve">освободн царьство ми оть сокга, оть позоба, оть приселице, оть </w:t>
      </w:r>
      <w:r>
        <w:br/>
      </w:r>
      <w:r>
        <w:t xml:space="preserve">войске, отъ 1^ара, оть поклисара, оть града, от сенокоше, оть </w:t>
      </w:r>
      <w:r>
        <w:br/>
      </w:r>
      <w:r>
        <w:t xml:space="preserve">винограда, оть глобе, оть всакего данька и просто рещы оть </w:t>
      </w:r>
      <w:r>
        <w:br/>
      </w:r>
      <w:r>
        <w:t xml:space="preserve">всбхь работь малихь и великыхь, царьскихь и законныхь; никто </w:t>
      </w:r>
      <w:r>
        <w:br/>
      </w:r>
      <w:r>
        <w:t xml:space="preserve">моу да не метеха, ни да обладаеть: ни кефалига^ н1 воевода, н! </w:t>
      </w:r>
      <w:r>
        <w:br/>
      </w:r>
      <w:r>
        <w:t xml:space="preserve">кнезь, н1 севасть, ныкто же одь владущихь вь зенлы царьствани</w:t>
      </w:r>
    </w:p>
    <w:p>
      <w:pPr>
        <w:pStyle w:val="Normal"/>
      </w:pPr>
      <w:r>
        <w:t xml:space="preserve">65 -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 обичатм срьпсвы (зхс), нь да соу С1т вса вь область стго </w:t>
      </w:r>
      <w:r>
        <w:br/>
      </w:r>
      <w:r>
        <w:t xml:space="preserve">Нивол! доброушьсвога и да 1С С1а обитель стго Ниволи сь всеми </w:t>
      </w:r>
      <w:r>
        <w:br/>
      </w:r>
      <w:r>
        <w:t xml:space="preserve">мегами и правинами вь область Х1ландарсвоу твоже и Кроу- </w:t>
      </w:r>
      <w:r>
        <w:br/>
      </w:r>
      <w:r>
        <w:t xml:space="preserve">шево и Хоча и прочесе иетоххе хилавдархне. И млить царьство </w:t>
      </w:r>
      <w:r>
        <w:br/>
      </w:r>
      <w:r>
        <w:t xml:space="preserve">ми 8апреща»еть егоясе изволить гь по нась царьствовати илы </w:t>
      </w:r>
      <w:r>
        <w:br/>
      </w:r>
      <w:r>
        <w:t xml:space="preserve">господствоват!, ил1 по благодати, илы по наоущеныю, аще оть </w:t>
      </w:r>
      <w:r>
        <w:br/>
      </w:r>
      <w:r>
        <w:t xml:space="preserve">сьроднивь нашихь, аще оть чоушдихь с1емоу хрисовоудоу не </w:t>
      </w:r>
      <w:r>
        <w:br/>
      </w:r>
      <w:r>
        <w:t xml:space="preserve">разореноу бхти, нь паче оутврывдати се; вто л! дрьзнеть ил! по </w:t>
      </w:r>
      <w:r>
        <w:br/>
      </w:r>
      <w:r>
        <w:t xml:space="preserve">зависты, или по наваждея1Ю бесовьевомоу и потьщет се разорт </w:t>
      </w:r>
      <w:r>
        <w:br/>
      </w:r>
      <w:r>
        <w:t xml:space="preserve">С1а написаннаа мною царемь Стефаномь и царицею авгоуст1ею </w:t>
      </w:r>
      <w:r>
        <w:br/>
      </w:r>
      <w:r>
        <w:t xml:space="preserve">вура Еленою, тавоваго да разорить гь бъ и пречистат 1€го мати, </w:t>
      </w:r>
      <w:r>
        <w:br/>
      </w:r>
      <w:r>
        <w:t xml:space="preserve">и да к отлоучень од 1Бивоначелнк троице, и поражень с1лою </w:t>
      </w:r>
      <w:r>
        <w:br/>
      </w:r>
      <w:r>
        <w:t xml:space="preserve">чьстнаго и животворещаго врьста и да к провл^ть оть В1 апо- </w:t>
      </w:r>
      <w:r>
        <w:br/>
      </w:r>
      <w:r>
        <w:t xml:space="preserve">столь, и оть 3 вьселеньсвыхь сьборь, и оть стыхь отць нашихь </w:t>
      </w:r>
      <w:r>
        <w:br/>
      </w:r>
      <w:r>
        <w:t xml:space="preserve">и втиторь Сумеона и Сави и оть вс^хь стыхь оть в'Ьва оугождь-</w:t>
      </w:r>
    </w:p>
    <w:p>
      <w:pPr>
        <w:pStyle w:val="Normal"/>
      </w:pPr>
      <w:r>
        <w:t xml:space="preserve">шыхь богоу и да 1С прхчтень 1юде предат&amp;ЕЮ и н вь темь</w:t>
      </w:r>
    </w:p>
    <w:p>
      <w:pPr>
        <w:pStyle w:val="Normal"/>
      </w:pPr>
      <w:r>
        <w:t xml:space="preserve">ревшимь: вьвм!, вьвмы и распт и врьвь 1его на нихь и на че- </w:t>
      </w:r>
      <w:r>
        <w:br/>
      </w:r>
      <w:r>
        <w:t xml:space="preserve">д^хь ихь</w:t>
      </w:r>
    </w:p>
    <w:p>
      <w:pPr>
        <w:pStyle w:val="Normal"/>
      </w:pPr>
      <w:r>
        <w:t xml:space="preserve">Записа же с! хрисовоуль стокщоу господиноу прМеовомоу </w:t>
      </w:r>
      <w:r>
        <w:br/>
      </w:r>
      <w:r>
        <w:t xml:space="preserve">цароу^Стефаноу на Кроупищехь въ л-Ьто/зв/нв (6852) индивт —</w:t>
      </w:r>
    </w:p>
    <w:p>
      <w:pPr>
        <w:pStyle w:val="Normal"/>
      </w:pPr>
      <w:r>
        <w:t xml:space="preserve">Подпись вязью, воторая уже стерлась и разбирается съ тру- </w:t>
      </w:r>
      <w:r>
        <w:br/>
      </w:r>
      <w:r>
        <w:t xml:space="preserve">домъ: 1 Стефань вь Ха ба бдаговЪрьнь царь и самодрьжьць </w:t>
      </w:r>
      <w:r>
        <w:br/>
      </w:r>
      <w:r>
        <w:t xml:space="preserve">Срьблемь и Г^ьвомь, Помортю и западной стране.</w:t>
      </w:r>
    </w:p>
    <w:p>
      <w:pPr>
        <w:pStyle w:val="Normal"/>
      </w:pPr>
      <w:r>
        <w:t xml:space="preserve">Печать. </w:t>
      </w:r>
      <w:r>
        <w:br/>
      </w:r>
      <w:r>
        <w:t xml:space="preserve">(Собр. Севастьян., авты Хиланд., ЛЬ 11).</w:t>
      </w:r>
    </w:p>
    <w:p>
      <w:pPr>
        <w:pStyle w:val="Normal"/>
      </w:pPr>
      <w:r>
        <w:t xml:space="preserve">Если не допустить ошибки переиисчика въ обоаваченхи года, то доку- </w:t>
      </w:r>
      <w:r>
        <w:br/>
      </w:r>
      <w:r>
        <w:t xml:space="preserve">ментъ долженъ быть призеанъ поддожнымъ. Въ 1344 г. Душаеъ не могь на- </w:t>
      </w:r>
      <w:r>
        <w:br/>
      </w:r>
      <w:r>
        <w:t xml:space="preserve">звать себя царемъ. Патргархъ Савва, упоменаемый зд-Ьсь, завяль ПбчсЕИ ирв- </w:t>
      </w:r>
      <w:r>
        <w:br/>
      </w:r>
      <w:r>
        <w:t xml:space="preserve">столъ только въ 1354 г. Ср. также грамоту Стефана Дечанскаго о пожалова- </w:t>
      </w:r>
      <w:r>
        <w:br/>
      </w:r>
      <w:r>
        <w:t xml:space="preserve">Н1яхъ тому же Николаю Добрущскому уМеклошича Моп. 8егЪ. 109—111.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66</w:t>
      </w:r>
    </w:p>
    <w:p>
      <w:pPr>
        <w:pStyle w:val="Normal"/>
      </w:pPr>
      <w:r>
        <w:t xml:space="preserve">2. </w:t>
      </w:r>
      <w:r>
        <w:br/>
      </w:r>
      <w:r>
        <w:t xml:space="preserve">1345 г. 1 января.</w:t>
      </w:r>
    </w:p>
    <w:p>
      <w:pPr>
        <w:pStyle w:val="Normal"/>
      </w:pPr>
      <w:r>
        <w:t xml:space="preserve">Сврбск1й крадь СтвФанъ даритъ н'Ьекодько седъ пиргу Св. Вознееен1я у Хрус1и, </w:t>
      </w:r>
      <w:r>
        <w:br/>
      </w:r>
      <w:r>
        <w:t xml:space="preserve">выстроенному и нриписанвоиу къ Хидавдарской обитеди крадемъ Мидутиномъ.</w:t>
      </w:r>
    </w:p>
    <w:p>
      <w:pPr>
        <w:pStyle w:val="Normal"/>
      </w:pPr>
      <w:r>
        <w:t xml:space="preserve">^ Благочьстивно что и благо11ри1Стно и похвално всЬмь </w:t>
      </w:r>
      <w:r>
        <w:br/>
      </w:r>
      <w:r>
        <w:t xml:space="preserve">хртодюбивимже царкмь и врал^емь кже лю6ет(и) и желаник </w:t>
      </w:r>
      <w:r>
        <w:br/>
      </w:r>
      <w:r>
        <w:t xml:space="preserve">тепло имати вь стымь и бжтвнымь црввамь вь нихже образь </w:t>
      </w:r>
      <w:r>
        <w:br/>
      </w:r>
      <w:r>
        <w:t xml:space="preserve">ба и члвка и стыихь кго написасе; оуврашает бо се црь дит- </w:t>
      </w:r>
      <w:r>
        <w:br/>
      </w:r>
      <w:r>
        <w:t xml:space="preserve">ДИМОЮ и каненикмь бесц^нныцмь и бисром, нь иже кь боу бла- </w:t>
      </w:r>
      <w:r>
        <w:br/>
      </w:r>
      <w:r>
        <w:t xml:space="preserve">гочьстикмь и в^рою вь стыиь кго прввамь чьстию имже и вра- </w:t>
      </w:r>
      <w:r>
        <w:br/>
      </w:r>
      <w:r>
        <w:t xml:space="preserve">левьство ми домазани1€ имыи от га ба и аггелсшомь пр^даникмь </w:t>
      </w:r>
      <w:r>
        <w:br/>
      </w:r>
      <w:r>
        <w:t xml:space="preserve">благочьстива христитньства, стола стопочившихь вралки ерьп- </w:t>
      </w:r>
      <w:r>
        <w:br/>
      </w:r>
      <w:r>
        <w:t xml:space="preserve">свыхь и любовь теолоую имыи вь боу и чьсть вь стымь кго </w:t>
      </w:r>
      <w:r>
        <w:br/>
      </w:r>
      <w:r>
        <w:t xml:space="preserve">црввамь и божьственомоу образоу кто^ нь и паче обновл1снига </w:t>
      </w:r>
      <w:r>
        <w:br/>
      </w:r>
      <w:r>
        <w:t xml:space="preserve">ради и пом'Ьна и за душы стопочившихь вралки српсвыхь </w:t>
      </w:r>
      <w:r>
        <w:br/>
      </w:r>
      <w:r>
        <w:t xml:space="preserve">прьвопр^столнивь стола српсвааго. Того ради азъ рабь Христоу </w:t>
      </w:r>
      <w:r>
        <w:br/>
      </w:r>
      <w:r>
        <w:t xml:space="preserve">Стефань четврьтыи вь ха ба в^рни враль самодрьжьць </w:t>
      </w:r>
      <w:r>
        <w:br/>
      </w:r>
      <w:r>
        <w:t xml:space="preserve">всЬхь српсвыхь земльь и чтьнивь грьчьсвымь странамь </w:t>
      </w:r>
      <w:r>
        <w:br/>
      </w:r>
      <w:r>
        <w:t xml:space="preserve">и вралквьство ми ономоу завоноу и пр'1дав1Ю навывь много- </w:t>
      </w:r>
      <w:r>
        <w:br/>
      </w:r>
      <w:r>
        <w:t xml:space="preserve">дрьзновени^е и надежду ъжЬк вь стомоу и божьствному храмоу </w:t>
      </w:r>
      <w:r>
        <w:br/>
      </w:r>
      <w:r>
        <w:t xml:space="preserve">престык владычице наше богородице, иже въ ст^и гор§ аеонь- </w:t>
      </w:r>
      <w:r>
        <w:br/>
      </w:r>
      <w:r>
        <w:t xml:space="preserve">сц']^и ревомы Хиландарь, припадаю и молю се милосрднима очима: </w:t>
      </w:r>
      <w:r>
        <w:br/>
      </w:r>
      <w:r>
        <w:t xml:space="preserve">вьзри на смеренную мою душоу, ты иже госпоже мога по мило- </w:t>
      </w:r>
      <w:r>
        <w:br/>
      </w:r>
      <w:r>
        <w:t xml:space="preserve">сти сына твокго челов^волюбива, величаю и прославлтю пре- </w:t>
      </w:r>
      <w:r>
        <w:br/>
      </w:r>
      <w:r>
        <w:t xml:space="preserve">стол име тво1е, о домоу славы твокк попечени1€ твороу, еливо </w:t>
      </w:r>
      <w:r>
        <w:br/>
      </w:r>
      <w:r>
        <w:t xml:space="preserve">ми к вьзможно, хоте и вса испльнити пречистомоу домоу тво- </w:t>
      </w:r>
      <w:r>
        <w:br/>
      </w:r>
      <w:r>
        <w:t xml:space="preserve">кмоу изьволкникмь и номощию сина тво^его. Приде врал1С- </w:t>
      </w:r>
      <w:r>
        <w:br/>
      </w:r>
      <w:r>
        <w:t xml:space="preserve">ства ми чьстши игоумень пречисты!^ богородице хиландарьсвык </w:t>
      </w:r>
      <w:r>
        <w:br/>
      </w:r>
      <w:r>
        <w:t xml:space="preserve">отчьства нашего вур Арсени1С и сь нимь чьстьни старьць и доу- </w:t>
      </w:r>
      <w:r>
        <w:br/>
      </w:r>
      <w:r>
        <w:t xml:space="preserve">ховнивь вралства ми баща Амфилохик и говорише вралквь- </w:t>
      </w:r>
      <w:r>
        <w:br/>
      </w:r>
      <w:r>
        <w:t xml:space="preserve">ствоу ми за пиргь що к сьзидаль гнь сты враль д11дь вралства </w:t>
      </w:r>
      <w:r>
        <w:br/>
      </w:r>
      <w:r>
        <w:t xml:space="preserve">ми на мори оу Хрисыи, ваво не има на Строум^ лихо \€що</w:t>
      </w:r>
    </w:p>
    <w:p>
      <w:pPr>
        <w:pStyle w:val="Normal"/>
      </w:pPr>
      <w:r>
        <w:t xml:space="preserve">~ 67 — ^</w:t>
      </w:r>
    </w:p>
    <w:p>
      <w:pPr>
        <w:pStyle w:val="Normal"/>
      </w:pPr>
      <w:r>
        <w:t xml:space="preserve">село Коуцово. И 1с седо Гандарохорь соуиегь с Коуцовомь. Й </w:t>
      </w:r>
      <w:r>
        <w:br/>
      </w:r>
      <w:r>
        <w:t xml:space="preserve">по П1к&gt;шен1ю ихь благоизволи врал1€вьство ми раякегсе срдьчною </w:t>
      </w:r>
      <w:r>
        <w:br/>
      </w:r>
      <w:r>
        <w:t xml:space="preserve">любовию смисливь днь сфашнаго истеванит владыкы мокго </w:t>
      </w:r>
      <w:r>
        <w:br/>
      </w:r>
      <w:r>
        <w:t xml:space="preserve">дахь оной село Гандарохорь и (з&gt; заселцв села того Валавирош&gt;, </w:t>
      </w:r>
      <w:r>
        <w:br/>
      </w:r>
      <w:r>
        <w:t xml:space="preserve">и с Ееуцоулати и с Прьвлищи, и още имь щтдаде кралство ми </w:t>
      </w:r>
      <w:r>
        <w:br/>
      </w:r>
      <w:r>
        <w:t xml:space="preserve">землю що к дрьжаль . . .бо, и меггА села того, вато где поуть </w:t>
      </w:r>
      <w:r>
        <w:br/>
      </w:r>
      <w:r>
        <w:t xml:space="preserve">от Коуцова оу ли1|гохарь, где пристав синорь кмноуховьскн, </w:t>
      </w:r>
      <w:r>
        <w:br/>
      </w:r>
      <w:r>
        <w:t xml:space="preserve">от поути, от каламице оузь брьдо по кЬлоу оуправь како яде </w:t>
      </w:r>
      <w:r>
        <w:br/>
      </w:r>
      <w:r>
        <w:t xml:space="preserve">синорь оть земли кмноуховьсБе, оуправь на громадоу на рас- </w:t>
      </w:r>
      <w:r>
        <w:br/>
      </w:r>
      <w:r>
        <w:t xml:space="preserve">поути к ^ како иде колникь изь брьда оу 1вмноухово, а дроугыи </w:t>
      </w:r>
      <w:r>
        <w:br/>
      </w:r>
      <w:r>
        <w:t xml:space="preserve">путь вако идэ оть.Влавира оу Иматово и оттоу от распутит </w:t>
      </w:r>
      <w:r>
        <w:br/>
      </w:r>
      <w:r>
        <w:t xml:space="preserve">мегт с Патовьсвомь земломь оуправь на Радьвоу грамадоу, и </w:t>
      </w:r>
      <w:r>
        <w:br/>
      </w:r>
      <w:r>
        <w:t xml:space="preserve">од Радове грамаде все поутемь до стоуденца до цркве стго Ни- </w:t>
      </w:r>
      <w:r>
        <w:br/>
      </w:r>
      <w:r>
        <w:t xml:space="preserve">коле, и оттоу уз брьдо Кадель все колнивомь на писани доубь, </w:t>
      </w:r>
      <w:r>
        <w:br/>
      </w:r>
      <w:r>
        <w:t xml:space="preserve">на гроблк, поут4мь -на стоуденьць Месопотамитовь и от стоу- </w:t>
      </w:r>
      <w:r>
        <w:br/>
      </w:r>
      <w:r>
        <w:t xml:space="preserve">деньца оу гороу на Ил1ины врьсть и от Ил1ина врьста низ </w:t>
      </w:r>
      <w:r>
        <w:br/>
      </w:r>
      <w:r>
        <w:t xml:space="preserve">брьдо на ^илоспите, на распоутик Хоусларсво, на дивыю смок- </w:t>
      </w:r>
      <w:r>
        <w:br/>
      </w:r>
      <w:r>
        <w:t xml:space="preserve">воу, на синорь Градьчьсвы. И кще имъ придаде вралство ми </w:t>
      </w:r>
      <w:r>
        <w:br/>
      </w:r>
      <w:r>
        <w:t xml:space="preserve">вод'Ьницоу на марморе чузь хыландарсвоу вод^ницоу. И си^с при- </w:t>
      </w:r>
      <w:r>
        <w:br/>
      </w:r>
      <w:r>
        <w:t xml:space="preserve">ложи вралство ми и* освободи от вс^хь работьь црсвыхь просто </w:t>
      </w:r>
      <w:r>
        <w:br/>
      </w:r>
      <w:r>
        <w:t xml:space="preserve">ревше от малихь и веливихь; изв^тнаго же ради оутврьжденит </w:t>
      </w:r>
      <w:r>
        <w:br/>
      </w:r>
      <w:r>
        <w:t xml:space="preserve">дарова си светли и златопечатни хрысовоул вралства ми и сего </w:t>
      </w:r>
      <w:r>
        <w:br/>
      </w:r>
      <w:r>
        <w:t xml:space="preserve">ради подписахь и оутврьди^ словомь вралевьства ми тво да \с </w:t>
      </w:r>
      <w:r>
        <w:br/>
      </w:r>
      <w:r>
        <w:t xml:space="preserve">тврьдо и неповол']&amp;бимо нивымь до в']&amp;ва, обаче и ло сьмрьти </w:t>
      </w:r>
      <w:r>
        <w:br/>
      </w:r>
      <w:r>
        <w:t xml:space="preserve">вралства ми вога бъ изволи господствоующа: или сынь вралевь- </w:t>
      </w:r>
      <w:r>
        <w:br/>
      </w:r>
      <w:r>
        <w:t xml:space="preserve">ства ми, или соуроднивь вралства ми, или вто любо, 1^моу же </w:t>
      </w:r>
      <w:r>
        <w:br/>
      </w:r>
      <w:r>
        <w:t xml:space="preserve">дасть богъ, си к златопечатное. слово вралства ми не потворити, </w:t>
      </w:r>
      <w:r>
        <w:br/>
      </w:r>
      <w:r>
        <w:t xml:space="preserve">нь паче болше потврьдити. Аще ли вто дрьзнеть дигаволимь на- </w:t>
      </w:r>
      <w:r>
        <w:br/>
      </w:r>
      <w:r>
        <w:t xml:space="preserve">важденикмь бога не боксе, ни страшнаго. соуда поминак сик </w:t>
      </w:r>
      <w:r>
        <w:br/>
      </w:r>
      <w:r>
        <w:t xml:space="preserve">разорити или отнети что оть сихь записанихь мною вральмь </w:t>
      </w:r>
      <w:r>
        <w:br/>
      </w:r>
      <w:r>
        <w:t xml:space="preserve">Стефаномь, таковаго да оубикть гь бь и пречистат д4ва и бца </w:t>
      </w:r>
      <w:r>
        <w:br/>
      </w:r>
      <w:r>
        <w:t xml:space="preserve">и да га поразы сила чьстьнаго животворещаго врьста христова </w:t>
      </w:r>
      <w:r>
        <w:br/>
      </w:r>
      <w:r>
        <w:t xml:space="preserve">и да 1€ провлеть от тиГ стыхь отьцьь иже вь Нивеи и оть В1 </w:t>
      </w:r>
      <w:r>
        <w:br/>
      </w:r>
      <w:r>
        <w:t xml:space="preserve">апостоль и оть светаго Су|хеона новаго мироточца срьпсваго и </w:t>
      </w:r>
      <w:r>
        <w:br/>
      </w:r>
      <w:r>
        <w:t xml:space="preserve">светителга Савы и да 1^ причтень сь 1юдою пр^дателемь и рев- </w:t>
      </w:r>
      <w:r>
        <w:br/>
      </w:r>
      <w:r>
        <w:t xml:space="preserve">шиимь: врьвь кго на нась и на чед^^хь напшхь^ и вси стыи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р да моу соу соупостати на страшн*6кь и нелицем^рн^мь</w:t>
      </w:r>
    </w:p>
    <w:p>
      <w:pPr>
        <w:pStyle w:val="Normal"/>
      </w:pPr>
      <w:r>
        <w:t xml:space="preserve">соудоу Христовоу и от меяе кралт Стефана да п^сгъ благосло- </w:t>
      </w:r>
      <w:r>
        <w:br/>
      </w:r>
      <w:r>
        <w:t xml:space="preserve">веяь ни вь сии в&amp;сь, ни вь приндущи. амынь. амннь. амынь и </w:t>
      </w:r>
      <w:r>
        <w:br/>
      </w:r>
      <w:r>
        <w:t xml:space="preserve">анаеема кноу боуди. Записа же се снк златопечатнок слово </w:t>
      </w:r>
      <w:r>
        <w:br/>
      </w:r>
      <w:r>
        <w:t xml:space="preserve">крадства ни образонь и знаненикмъ кралства ми вь л^о /зФнР </w:t>
      </w:r>
      <w:r>
        <w:br/>
      </w:r>
      <w:r>
        <w:t xml:space="preserve">(6853) индикта Г1, нца тнуара а днь.</w:t>
      </w:r>
    </w:p>
    <w:p>
      <w:pPr>
        <w:pStyle w:val="Normal"/>
      </w:pPr>
      <w:r>
        <w:t xml:space="preserve">1- Стефань вь Хста бга благовфрни самодрьжьць и краль *!- </w:t>
      </w:r>
      <w:r>
        <w:br/>
      </w:r>
      <w:r>
        <w:t xml:space="preserve">Повел'Ьникмь гна стаго кралт логоееть хрь пр^роучи пи- </w:t>
      </w:r>
      <w:r>
        <w:br/>
      </w:r>
      <w:r>
        <w:t xml:space="preserve">сать у славиомь градоу у Скопи.</w:t>
      </w:r>
    </w:p>
    <w:p>
      <w:pPr>
        <w:pStyle w:val="Normal"/>
      </w:pPr>
      <w:r>
        <w:t xml:space="preserve">Печать. </w:t>
      </w:r>
      <w:r>
        <w:br/>
      </w:r>
      <w:r>
        <w:t xml:space="preserve">(Собр. Севастьян., акты Хиландар., № 7).</w:t>
      </w:r>
    </w:p>
    <w:p>
      <w:pPr>
        <w:pStyle w:val="Normal"/>
      </w:pPr>
      <w:r>
        <w:t xml:space="preserve">3. </w:t>
      </w:r>
      <w:r>
        <w:br/>
      </w:r>
      <w:r>
        <w:t xml:space="preserve">1345 г. 28 жарта. •</w:t>
      </w:r>
    </w:p>
    <w:p>
      <w:pPr>
        <w:pStyle w:val="Normal"/>
      </w:pPr>
      <w:r>
        <w:t xml:space="preserve">Сербск1й краль СтеФанъ Душанъ приписываетъ хъ ХидапдарскоЙ обители вла- </w:t>
      </w:r>
      <w:r>
        <w:br/>
      </w:r>
      <w:r>
        <w:t xml:space="preserve">стелина города Струницы, Рудла, со вс1ши его им^тями.</w:t>
      </w:r>
    </w:p>
    <w:p>
      <w:pPr>
        <w:pStyle w:val="Normal"/>
      </w:pPr>
      <w:r>
        <w:t xml:space="preserve">Благочьстивно что и благоприктно и похвально вс&amp;мь</w:t>
      </w:r>
    </w:p>
    <w:p>
      <w:pPr>
        <w:pStyle w:val="Normal"/>
      </w:pPr>
      <w:r>
        <w:t xml:space="preserve">изьволеникмь и по-</w:t>
      </w:r>
    </w:p>
    <w:p>
      <w:pPr>
        <w:pStyle w:val="Normal"/>
      </w:pPr>
      <w:r>
        <w:t xml:space="preserve">мощию "*") пречистык бце. И крал1Свьствоу ми пре']&amp;мшоу градь </w:t>
      </w:r>
      <w:r>
        <w:br/>
      </w:r>
      <w:r>
        <w:t xml:space="preserve">Строумицу и обр^тшоу крлвми оу градоу томь властелина града- </w:t>
      </w:r>
      <w:r>
        <w:br/>
      </w:r>
      <w:r>
        <w:t xml:space="preserve">таго Роудла и за 1Сгово полюбленик и поработани1С вь таковое </w:t>
      </w:r>
      <w:r>
        <w:br/>
      </w:r>
      <w:r>
        <w:t xml:space="preserve">вр^ме дадо моу обещание и клетвоу кралевьства ми всакоую </w:t>
      </w:r>
      <w:r>
        <w:br/>
      </w:r>
      <w:r>
        <w:t xml:space="preserve">волю емоу и хотение сьврьшити, ГАже иметь просити оу крлв ми. </w:t>
      </w:r>
      <w:r>
        <w:br/>
      </w:r>
      <w:r>
        <w:t xml:space="preserve">и полюбно волею и хот'Ьникмь своимь, а сь милостию крлв ми </w:t>
      </w:r>
      <w:r>
        <w:br/>
      </w:r>
      <w:r>
        <w:t xml:space="preserve">да есть члвкь стык бце хиландарскык Роудль сь вс^мь своимь, </w:t>
      </w:r>
      <w:r>
        <w:br/>
      </w:r>
      <w:r>
        <w:t xml:space="preserve">сь црквом си одигитршмьу юже есть сьздаль трудомь своимь, п </w:t>
      </w:r>
      <w:r>
        <w:br/>
      </w:r>
      <w:r>
        <w:t xml:space="preserve">сь вс^ми правилами, село Бороуево що моу есть дало крл1 во </w:t>
      </w:r>
      <w:r>
        <w:br/>
      </w:r>
      <w:r>
        <w:t xml:space="preserve">ми, сь людьми и сь всомь бащиномь свомь и що си има оу </w:t>
      </w:r>
      <w:r>
        <w:br/>
      </w:r>
      <w:r>
        <w:t xml:space="preserve">градоу и оу банст^ дв% нив-Ь и вод'Ьница сь людьми, полива- </w:t>
      </w:r>
      <w:r>
        <w:br/>
      </w:r>
      <w:r>
        <w:t xml:space="preserve">дами и сь селищемь еже моу есть даль Хрё Робово, сь вс^^ми </w:t>
      </w:r>
      <w:r>
        <w:br/>
      </w:r>
      <w:r>
        <w:t xml:space="preserve">правилами и сь коупеничиемь и сь всЬмь гЬжь що си има оу </w:t>
      </w:r>
      <w:r>
        <w:br/>
      </w:r>
      <w:r>
        <w:t xml:space="preserve">градоу и оу поли, сь вс%ю&gt; т-Ьмь га приложи и записа кралство</w:t>
      </w:r>
    </w:p>
    <w:p>
      <w:pPr>
        <w:pStyle w:val="Normal"/>
      </w:pPr>
      <w:r>
        <w:t xml:space="preserve">^) Ветуалеше в*ь хриеовулъ такое же, какъ и въ предыдущемъ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ми бци хиландарскои да есть до в^ва црьвовны, нивымь не </w:t>
      </w:r>
      <w:r>
        <w:br/>
      </w:r>
      <w:r>
        <w:t xml:space="preserve">откмлемо донь стык бце хиландарскьис, а Роудль свое все да </w:t>
      </w:r>
      <w:r>
        <w:br/>
      </w:r>
      <w:r>
        <w:t xml:space="preserve">држи до смрьти, а по смрьти нгв. да 1ссть црьковно. И по</w:t>
      </w:r>
    </w:p>
    <w:p>
      <w:pPr>
        <w:pStyle w:val="Normal"/>
      </w:pPr>
      <w:r>
        <w:t xml:space="preserve">сень.. да не има области нивто оу земли врлства ми .ни</w:t>
      </w:r>
    </w:p>
    <w:p>
      <w:pPr>
        <w:pStyle w:val="Normal"/>
      </w:pPr>
      <w:r>
        <w:t xml:space="preserve">надь людьми его в(с)']&amp;ми, да ни надь нимь, разв^ црьвва Хи- </w:t>
      </w:r>
      <w:r>
        <w:br/>
      </w:r>
      <w:r>
        <w:t xml:space="preserve">ландарь. И освободи вралство ми Роудла и люди »сгове и вса, </w:t>
      </w:r>
      <w:r>
        <w:br/>
      </w:r>
      <w:r>
        <w:t xml:space="preserve">иже соуть оуписана оу хрисовоуле семь, оть позоба и присел ице </w:t>
      </w:r>
      <w:r>
        <w:br/>
      </w:r>
      <w:r>
        <w:t xml:space="preserve">и поданвь и приплать градьсвыхь и аоупьсвыхь, и градозиданиа, </w:t>
      </w:r>
      <w:r>
        <w:br/>
      </w:r>
      <w:r>
        <w:t xml:space="preserve">и поноса, и провода, и геравара (?), и псара 1фалства ми, ни де- </w:t>
      </w:r>
      <w:r>
        <w:br/>
      </w:r>
      <w:r>
        <w:t xml:space="preserve">сетва житнога, ни овчега, ни пчелнога, ни ораниа кралв ми, </w:t>
      </w:r>
      <w:r>
        <w:br/>
      </w:r>
      <w:r>
        <w:t xml:space="preserve">оть плетве, оть жетве, сеновоше и вршеяиа, и да моу не .1С на- </w:t>
      </w:r>
      <w:r>
        <w:br/>
      </w:r>
      <w:r>
        <w:t xml:space="preserve">м^тва градьнога, ни десетва свинога, просто ревпю оть веехь </w:t>
      </w:r>
      <w:r>
        <w:br/>
      </w:r>
      <w:r>
        <w:t xml:space="preserve">малыхь и велнхь работь вралевьства ми. И сие ваписавь оутнрьди </w:t>
      </w:r>
      <w:r>
        <w:br/>
      </w:r>
      <w:r>
        <w:t xml:space="preserve">вралевьство ми вь св^Д'Ьник вьс^мь и всаво оутврьждение сво- </w:t>
      </w:r>
      <w:r>
        <w:br/>
      </w:r>
      <w:r>
        <w:t xml:space="preserve">бодоу. да пребываеть до в'Ьва нивымь неразоримо, обаяеже и по </w:t>
      </w:r>
      <w:r>
        <w:br/>
      </w:r>
      <w:r>
        <w:t xml:space="preserve">сьмрьти вралства ми вога Богь изволи вралевьствовати землкю и </w:t>
      </w:r>
      <w:r>
        <w:br/>
      </w:r>
      <w:r>
        <w:t xml:space="preserve">дрьжавою вралевьства ми, да се не потворить всенасто^ещее </w:t>
      </w:r>
      <w:r>
        <w:br/>
      </w:r>
      <w:r>
        <w:t xml:space="preserve">златопечатное слово вралства ми; вто ли се повоусить оть таво- </w:t>
      </w:r>
      <w:r>
        <w:br/>
      </w:r>
      <w:r>
        <w:t xml:space="preserve">выихь потворити и разорити златопечатное слово вралтва ми, </w:t>
      </w:r>
      <w:r>
        <w:br/>
      </w:r>
      <w:r>
        <w:t xml:space="preserve">да есть провлеть и трьвлеть оть га ба и оть пречисты к бце </w:t>
      </w:r>
      <w:r>
        <w:br/>
      </w:r>
      <w:r>
        <w:t xml:space="preserve">хиланьдарсвы&gt;€ и причестик да има сь 1оудою пр-Ьдателемь и да </w:t>
      </w:r>
      <w:r>
        <w:br/>
      </w:r>
      <w:r>
        <w:t xml:space="preserve">насладить провазу гнозиевоу и да есть причтень къ он-^мъ, иже </w:t>
      </w:r>
      <w:r>
        <w:br/>
      </w:r>
      <w:r>
        <w:t xml:space="preserve">Р'бше: врьвь его на нась и на чедихь нашихь, и вв м'Ьсто помо </w:t>
      </w:r>
      <w:r>
        <w:br/>
      </w:r>
      <w:r>
        <w:t xml:space="preserve">щи да имать соупьрницоу пречистоую бцоу вь сш в^вь и вь </w:t>
      </w:r>
      <w:r>
        <w:br/>
      </w:r>
      <w:r>
        <w:t xml:space="preserve">пр1идущ1и, аминь • : •</w:t>
      </w:r>
    </w:p>
    <w:p>
      <w:pPr>
        <w:pStyle w:val="Normal"/>
      </w:pPr>
      <w:r>
        <w:t xml:space="preserve">И сие златопечатное слово настоещее благоизволи даровати </w:t>
      </w:r>
      <w:r>
        <w:br/>
      </w:r>
      <w:r>
        <w:t xml:space="preserve">вралевьство ми монастироу вралства ми Хиланьдароу на всаво </w:t>
      </w:r>
      <w:r>
        <w:br/>
      </w:r>
      <w:r>
        <w:t xml:space="preserve">оутврьждение известно, писа и водниса вралевство ми царьсвыимь </w:t>
      </w:r>
      <w:r>
        <w:br/>
      </w:r>
      <w:r>
        <w:t xml:space="preserve">обычнымь знамениемь вь л^то /зшнг (6853) мца мареа ки днв. </w:t>
      </w:r>
      <w:r>
        <w:br/>
      </w:r>
      <w:r>
        <w:t xml:space="preserve">индивта А1. .</w:t>
      </w:r>
    </w:p>
    <w:p>
      <w:pPr>
        <w:pStyle w:val="Heading1"/>
      </w:pPr>
      <w:r>
        <w:t>I Стефань вь Ха ба вЪрнь самодрьжьць и враль 1-</w:t>
      </w:r>
    </w:p>
    <w:p>
      <w:pPr>
        <w:pStyle w:val="Normal"/>
      </w:pPr>
      <w:r>
        <w:t xml:space="preserve">Печать. </w:t>
      </w:r>
      <w:r>
        <w:br/>
      </w:r>
      <w:r>
        <w:t xml:space="preserve">(Собран. Севастьян., авты Хиланд., № 15).</w:t>
      </w:r>
    </w:p>
    <w:p>
      <w:pPr>
        <w:pStyle w:val="Normal"/>
      </w:pPr>
      <w:r>
        <w:t xml:space="preserve">Индиктъ въ акт'Ъ обозначенъ нев'Ьрно; на 1345 г. приходится ивликтъ </w:t>
      </w:r>
      <w:r>
        <w:br/>
      </w:r>
      <w:r>
        <w:t xml:space="preserve">13-й, а не 11-й.</w:t>
      </w:r>
    </w:p>
    <w:p>
      <w:pPr>
        <w:pStyle w:val="Normal"/>
      </w:pPr>
      <w:r>
        <w:t xml:space="preserve">70 —</w:t>
      </w:r>
    </w:p>
    <w:p>
      <w:pPr>
        <w:pStyle w:val="Normal"/>
      </w:pPr>
      <w:r>
        <w:t xml:space="preserve">4. </w:t>
      </w:r>
      <w:r>
        <w:br/>
      </w:r>
      <w:r>
        <w:t xml:space="preserve">1354 года.</w:t>
      </w:r>
    </w:p>
    <w:p>
      <w:pPr>
        <w:pStyle w:val="Normal"/>
      </w:pPr>
      <w:r>
        <w:t xml:space="preserve">Сербск1й царь СтеФанъ Душанъ хрисовудомъ утверждаетъ приложеа1е Хиландарю</w:t>
      </w:r>
    </w:p>
    <w:p>
      <w:pPr>
        <w:pStyle w:val="Normal"/>
      </w:pPr>
      <w:r>
        <w:t xml:space="preserve">села сЛФсковл^не».</w:t>
      </w:r>
    </w:p>
    <w:p>
      <w:pPr>
        <w:pStyle w:val="Normal"/>
      </w:pPr>
      <w:r>
        <w:t xml:space="preserve">-^ Иже иепрьва свцеват любовь божьственнат и сладость не-</w:t>
      </w:r>
    </w:p>
    <w:p>
      <w:pPr>
        <w:pStyle w:val="Normal"/>
      </w:pPr>
      <w:r>
        <w:t xml:space="preserve">взреченнкЕг -. . . твокк. кто изьгдк тавовоую- благодать,</w:t>
      </w:r>
    </w:p>
    <w:p>
      <w:pPr>
        <w:pStyle w:val="Normal"/>
      </w:pPr>
      <w:r>
        <w:t xml:space="preserve">еюже. дароваль 1^сн владыво Христе^ небеени цароу слаш1 сво- </w:t>
      </w:r>
      <w:r>
        <w:br/>
      </w:r>
      <w:r>
        <w:t xml:space="preserve">имъ рабомь благов'бриимь царемь иже пожив1е праведн'Ь на </w:t>
      </w:r>
      <w:r>
        <w:br/>
      </w:r>
      <w:r>
        <w:t xml:space="preserve">земли вь чистоти и бд^говЬрщ тЬыъ же и мн^ богомь по- </w:t>
      </w:r>
      <w:r>
        <w:br/>
      </w:r>
      <w:r>
        <w:t xml:space="preserve">ставленномоу и светыии сьхранепномоу и благов']&amp;рно </w:t>
      </w:r>
      <w:r>
        <w:br/>
      </w:r>
      <w:r>
        <w:t xml:space="preserve">моу Стефану прьвомоу цароу все сръбски1€ и грьчвик </w:t>
      </w:r>
      <w:r>
        <w:br/>
      </w:r>
      <w:r>
        <w:t xml:space="preserve">земл1€, помор1Ю западнимь странамь. желак иже ц) пресв'З&amp;т- </w:t>
      </w:r>
      <w:r>
        <w:br/>
      </w:r>
      <w:r>
        <w:t xml:space="preserve">лихь моихь наетавниБь госцодь же и оучитель преаодобнаго Си- </w:t>
      </w:r>
      <w:r>
        <w:br/>
      </w:r>
      <w:r>
        <w:t xml:space="preserve">меона и светителт Сави и вь оум']^ им^ти раждежени^е срьдьчно </w:t>
      </w:r>
      <w:r>
        <w:br/>
      </w:r>
      <w:r>
        <w:t xml:space="preserve">всегда, иже кь божиимь и светимь црьквамь приносити дари п </w:t>
      </w:r>
      <w:r>
        <w:br/>
      </w:r>
      <w:r>
        <w:t xml:space="preserve">милостини за помиловани!е и помощь иже оть стихь царьства</w:t>
      </w:r>
    </w:p>
    <w:p>
      <w:pPr>
        <w:pStyle w:val="Normal"/>
      </w:pPr>
      <w:r>
        <w:t xml:space="preserve">ми, т'З^мь же изволи царьство ми сшк сьтворити за приш ие</w:t>
      </w:r>
    </w:p>
    <w:p>
      <w:pPr>
        <w:pStyle w:val="Normal"/>
      </w:pPr>
      <w:r>
        <w:t xml:space="preserve">чьстнаго игоумена стик гори Атона храма пресветик Богоро- </w:t>
      </w:r>
      <w:r>
        <w:br/>
      </w:r>
      <w:r>
        <w:t xml:space="preserve">дице Хиланьдарсвик вир Сави гаво успоменоу царьство ми о</w:t>
      </w:r>
    </w:p>
    <w:p>
      <w:pPr>
        <w:pStyle w:val="Normal"/>
      </w:pPr>
      <w:r>
        <w:t xml:space="preserve">приложени, що к приложила гжа царьства ми Више</w:t>
      </w:r>
    </w:p>
    <w:p>
      <w:pPr>
        <w:pStyle w:val="Normal"/>
      </w:pPr>
      <w:r>
        <w:t xml:space="preserve">храмоу престик бце хиланьдарсвик село Л^свовл^не с мегомь </w:t>
      </w:r>
      <w:r>
        <w:br/>
      </w:r>
      <w:r>
        <w:t xml:space="preserve">и периоромь и вс^ми правинами села тога, по хт']&amp;нию гже</w:t>
      </w:r>
    </w:p>
    <w:p>
      <w:pPr>
        <w:pStyle w:val="Normal"/>
      </w:pPr>
      <w:r>
        <w:t xml:space="preserve">Вс славе и синовь к к Богдана и Богот, а ни по кднои</w:t>
      </w:r>
    </w:p>
    <w:p>
      <w:pPr>
        <w:pStyle w:val="Normal"/>
      </w:pPr>
      <w:r>
        <w:t xml:space="preserve">сил^у ни по неволи, т^мьже и царьство ми сговоришесе сь бла- </w:t>
      </w:r>
      <w:r>
        <w:br/>
      </w:r>
      <w:r>
        <w:t xml:space="preserve">гочьстивою и христолюливою царицею вира Еленою и сь бого- </w:t>
      </w:r>
      <w:r>
        <w:br/>
      </w:r>
      <w:r>
        <w:t xml:space="preserve">дарованнимь синомь паю кралкмь Оурошемь сложихове срьдьч- </w:t>
      </w:r>
      <w:r>
        <w:br/>
      </w:r>
      <w:r>
        <w:t xml:space="preserve">ноую любовь вь прест^^и заступници нашей Богородици и запи-</w:t>
      </w:r>
    </w:p>
    <w:p>
      <w:pPr>
        <w:pStyle w:val="Normal"/>
      </w:pPr>
      <w:r>
        <w:t xml:space="preserve">сахомь село Л^^свовл^яе с мегами, с и с периоромь и сь</w:t>
      </w:r>
    </w:p>
    <w:p>
      <w:pPr>
        <w:pStyle w:val="Normal"/>
      </w:pPr>
      <w:r>
        <w:t xml:space="preserve">вс^ми правинами села тога, да к црьвве стик Бце хиландарь-</w:t>
      </w:r>
    </w:p>
    <w:p>
      <w:pPr>
        <w:pStyle w:val="Normal"/>
      </w:pPr>
      <w:r>
        <w:t xml:space="preserve">свик до дни дондеже к храмь ть оу всавоу</w:t>
      </w:r>
    </w:p>
    <w:p>
      <w:pPr>
        <w:pStyle w:val="Normal"/>
      </w:pPr>
      <w:r>
        <w:t xml:space="preserve">свободоу и правдоу неоткмлемо нивогда до в-Ьва и у сик муси (?) </w:t>
      </w:r>
      <w:r>
        <w:br/>
      </w:r>
      <w:r>
        <w:t xml:space="preserve">оу всемь за име црства ми непотворено. и този село освободи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царьство ИИ оть вс^хь работь и поданьвъ велихь я иалихъ, ни </w:t>
      </w:r>
      <w:r>
        <w:br/>
      </w:r>
      <w:r>
        <w:t xml:space="preserve">жетве, ни с'Ьн&lt;шоше^ ни врьшеннка, нисок*!, ни винограда, ни</w:t>
      </w:r>
    </w:p>
    <w:p>
      <w:pPr>
        <w:pStyle w:val="Normal"/>
      </w:pPr>
      <w:r>
        <w:t xml:space="preserve">копрене (?) ни чьбо ни кокга иаметва, ни поранка к^его</w:t>
      </w:r>
    </w:p>
    <w:p>
      <w:pPr>
        <w:pStyle w:val="Normal"/>
      </w:pPr>
      <w:r>
        <w:t xml:space="preserve">царьства ми, иже обр'^^та по земли царьства ми, разв'Ь ^една €*]&amp;-</w:t>
      </w:r>
    </w:p>
    <w:p>
      <w:pPr>
        <w:pStyle w:val="Normal"/>
      </w:pPr>
      <w:r>
        <w:t xml:space="preserve">дица (?) царьства ми вонищо и кгоже изволить по мн'Ь</w:t>
      </w:r>
    </w:p>
    <w:p>
      <w:pPr>
        <w:pStyle w:val="Normal"/>
      </w:pPr>
      <w:r>
        <w:t xml:space="preserve">царьствоующа на престод-б царьства ми, сикмоу неоотвореноу</w:t>
      </w:r>
    </w:p>
    <w:p>
      <w:pPr>
        <w:pStyle w:val="Normal"/>
      </w:pPr>
      <w:r>
        <w:t xml:space="preserve">бити, нь нач^ и още болше</w:t>
      </w:r>
    </w:p>
    <w:p>
      <w:pPr>
        <w:pStyle w:val="Normal"/>
      </w:pPr>
      <w:r>
        <w:t xml:space="preserve">. . .и подтверждати и запрещаю си1€му златопечатно-</w:t>
      </w:r>
    </w:p>
    <w:p>
      <w:pPr>
        <w:pStyle w:val="Normal"/>
      </w:pPr>
      <w:r>
        <w:t xml:space="preserve">моу словоу царствами непотворенноу бити, ткоже и царьство</w:t>
      </w:r>
    </w:p>
    <w:p>
      <w:pPr>
        <w:pStyle w:val="Normal"/>
      </w:pPr>
      <w:r>
        <w:t xml:space="preserve">ми и списа се сиье златопечатное слово царьства</w:t>
      </w:r>
    </w:p>
    <w:p>
      <w:pPr>
        <w:pStyle w:val="Normal"/>
      </w:pPr>
      <w:r>
        <w:t xml:space="preserve">ми въ л-Ьто БШр (6862) ИНД. з</w:t>
      </w:r>
    </w:p>
    <w:p>
      <w:pPr>
        <w:pStyle w:val="Normal"/>
      </w:pPr>
      <w:r>
        <w:t xml:space="preserve">" ^ Стефань вь Христа бога благов'Ьрьнь царь Срьбл1€мь и </w:t>
      </w:r>
      <w:r>
        <w:br/>
      </w:r>
      <w:r>
        <w:t xml:space="preserve">1'рькомь +.</w:t>
      </w:r>
    </w:p>
    <w:p>
      <w:pPr>
        <w:pStyle w:val="Normal"/>
      </w:pPr>
      <w:r>
        <w:t xml:space="preserve">и списасе златопечатно1С слово</w:t>
      </w:r>
    </w:p>
    <w:p>
      <w:pPr>
        <w:pStyle w:val="Normal"/>
      </w:pPr>
      <w:r>
        <w:t xml:space="preserve">на Брусници. . Георгь.</w:t>
      </w:r>
    </w:p>
    <w:p>
      <w:pPr>
        <w:pStyle w:val="Normal"/>
      </w:pPr>
      <w:r>
        <w:t xml:space="preserve">Печать. </w:t>
      </w:r>
      <w:r>
        <w:br/>
      </w:r>
      <w:r>
        <w:t xml:space="preserve">(Собр. Севастьян., акты Хиландар., № 14).</w:t>
      </w:r>
    </w:p>
    <w:p>
      <w:pPr>
        <w:pStyle w:val="Normal"/>
      </w:pPr>
      <w:r>
        <w:t xml:space="preserve">5. </w:t>
      </w:r>
      <w:r>
        <w:br/>
      </w:r>
      <w:r>
        <w:t xml:space="preserve">1365 г. и. 1юнь.</w:t>
      </w:r>
    </w:p>
    <w:p>
      <w:pPr>
        <w:pStyle w:val="Normal"/>
      </w:pPr>
      <w:r>
        <w:t xml:space="preserve">Постановден1е СтвФана Душана «о селФ земли Карбинчкой».</w:t>
      </w:r>
    </w:p>
    <w:p>
      <w:pPr>
        <w:pStyle w:val="Normal"/>
      </w:pPr>
      <w:r>
        <w:t xml:space="preserve">*^ Има хгЬни^с и повел^^ва царьство ми да н в'Ьдомо всако- </w:t>
      </w:r>
      <w:r>
        <w:br/>
      </w:r>
      <w:r>
        <w:t xml:space="preserve">моу, каЕО прид'Ь игоумень всечстни стогорсЕье бце хиландарсве </w:t>
      </w:r>
      <w:r>
        <w:br/>
      </w:r>
      <w:r>
        <w:t xml:space="preserve">Дороееи и сь старци и говори црвоу ми о сел^ земли Карбинч- </w:t>
      </w:r>
      <w:r>
        <w:br/>
      </w:r>
      <w:r>
        <w:t xml:space="preserve">кой, ваво ^е има црввь оу хрисовоули а сь чик (?) не дрьже. и </w:t>
      </w:r>
      <w:r>
        <w:br/>
      </w:r>
      <w:r>
        <w:t xml:space="preserve">сьир-Ьшесе бьци црва ми пре мномь, що соу на той зи земли </w:t>
      </w:r>
      <w:r>
        <w:br/>
      </w:r>
      <w:r>
        <w:t xml:space="preserve">Барбиньчкои, и црв ми вь то вр^ме не обр'Ьта ниде дати бьцема </w:t>
      </w:r>
      <w:r>
        <w:br/>
      </w:r>
      <w:r>
        <w:t xml:space="preserve">да се пр'Ьсел'Ь. и посла К1^ефалию щинсвога Давида Михо^е- </w:t>
      </w:r>
      <w:r>
        <w:br/>
      </w:r>
      <w:r>
        <w:t xml:space="preserve">вивт игоумена и старце и тези бьце да с врат одтешоу црвви </w:t>
      </w:r>
      <w:r>
        <w:br/>
      </w:r>
      <w:r>
        <w:t xml:space="preserve">и оутьвме. и пришё Давидь спове црсвоу ми, ваво ^е мегю </w:t>
      </w:r>
      <w:r>
        <w:br/>
      </w:r>
      <w:r>
        <w:t xml:space="preserve">ними оутьвьмиль и одтесали землю къде ми] спове Давидь, и </w:t>
      </w:r>
      <w:r>
        <w:br/>
      </w:r>
      <w:r>
        <w:t xml:space="preserve">сказа почьнше от Тарахиньць поутемь до Раданске мегк и од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Раданс&amp;е мегк до КозвмчЕб мегк, и од цр]|^]№Ь^древен']&amp; од Ата- </w:t>
      </w:r>
      <w:r>
        <w:br/>
      </w:r>
      <w:r>
        <w:t xml:space="preserve">насит паки на Мирашевь пробои пр'бкона Брфга-дницоу и паки </w:t>
      </w:r>
      <w:r>
        <w:br/>
      </w:r>
      <w:r>
        <w:t xml:space="preserve">отоуда оув Брегалцщцоу како оупаде Возитчица оу Брегалницоу </w:t>
      </w:r>
      <w:r>
        <w:br/>
      </w:r>
      <w:r>
        <w:t xml:space="preserve">и посре реве Козиючке до мег^е возыачке. и црсв ми тоуде зи </w:t>
      </w:r>
      <w:r>
        <w:br/>
      </w:r>
      <w:r>
        <w:t xml:space="preserve">коуде ни сповед воуде к Давидь ш ними орьвмиль и одте- </w:t>
      </w:r>
      <w:r>
        <w:br/>
      </w:r>
      <w:r>
        <w:t xml:space="preserve">саль и оумериль заднеа и оутврьди да ксть тави землгд црквна </w:t>
      </w:r>
      <w:r>
        <w:br/>
      </w:r>
      <w:r>
        <w:t xml:space="preserve">пр^чсгб бце хиландарске бухрисовоуль до дни и до веки, како </w:t>
      </w:r>
      <w:r>
        <w:br/>
      </w:r>
      <w:r>
        <w:t xml:space="preserve">ин^ метохиье и села ком соу од исвони од хтиторь у хри-</w:t>
      </w:r>
    </w:p>
    <w:p>
      <w:pPr>
        <w:pStyle w:val="Normal"/>
      </w:pPr>
      <w:r>
        <w:t xml:space="preserve">совоули црввна, тавожде истльпове .... *</w:t>
      </w:r>
    </w:p>
    <w:p>
      <w:pPr>
        <w:pStyle w:val="Normal"/>
      </w:pPr>
      <w:r>
        <w:t xml:space="preserve">. . . .стране од Овча полт що тежи. црввь да има и тежи, а</w:t>
      </w:r>
    </w:p>
    <w:p>
      <w:pPr>
        <w:pStyle w:val="Normal"/>
      </w:pPr>
      <w:r>
        <w:t xml:space="preserve">зи ни нивто да не има печали и (тога ради) все сиье записа </w:t>
      </w:r>
      <w:r>
        <w:br/>
      </w:r>
      <w:r>
        <w:t xml:space="preserve">и оутврьди црв ми црвви тоу зи землю и стльпов']^ гаво вон </w:t>
      </w:r>
      <w:r>
        <w:br/>
      </w:r>
      <w:r>
        <w:t xml:space="preserve">сега ни бьць. ...... нивто любо ни маль, ни веливь да не има</w:t>
      </w:r>
    </w:p>
    <w:p>
      <w:pPr>
        <w:pStyle w:val="Normal"/>
      </w:pPr>
      <w:r>
        <w:t xml:space="preserve">печали, да се не заден^ ни ^едномь злобомь, ни защ... . тькмо</w:t>
      </w:r>
    </w:p>
    <w:p>
      <w:pPr>
        <w:pStyle w:val="Normal"/>
      </w:pPr>
      <w:r>
        <w:t xml:space="preserve">свободно да С1Ю има прввь пр'Ёчста бца хиландарсва до дни и</w:t>
      </w:r>
    </w:p>
    <w:p>
      <w:pPr>
        <w:pStyle w:val="Normal"/>
      </w:pPr>
      <w:r>
        <w:t xml:space="preserve">до веви непотьвн венно нивимь. и сикга записанига и</w:t>
      </w:r>
    </w:p>
    <w:p>
      <w:pPr>
        <w:pStyle w:val="Normal"/>
      </w:pPr>
      <w:r>
        <w:t xml:space="preserve">оутврьжденит црва ми нивто да не пр^чук, вто ли забави и по-</w:t>
      </w:r>
    </w:p>
    <w:p>
      <w:pPr>
        <w:pStyle w:val="Normal"/>
      </w:pPr>
      <w:r>
        <w:t xml:space="preserve">творить да се распе и наваже, ваво повелЪва завоникь</w:t>
      </w:r>
    </w:p>
    <w:p>
      <w:pPr>
        <w:pStyle w:val="Normal"/>
      </w:pPr>
      <w:r>
        <w:t xml:space="preserve">црв ми::</w:t>
      </w:r>
    </w:p>
    <w:p>
      <w:pPr>
        <w:pStyle w:val="Normal"/>
      </w:pPr>
      <w:r>
        <w:t xml:space="preserve">1* Стефань вь Хса бга благов'&amp;рнь царь Србьлкмь и Грьвомь. </w:t>
      </w:r>
      <w:r>
        <w:br/>
      </w:r>
      <w:r>
        <w:t xml:space="preserve">«и стс известно и златопечатнок слово записасе и оутврь- </w:t>
      </w:r>
      <w:r>
        <w:br/>
      </w:r>
      <w:r>
        <w:t xml:space="preserve">дисе вь лъ /зш^г (6863) индивтъ и мца июн4. </w:t>
      </w:r>
      <w:r>
        <w:br/>
      </w:r>
      <w:r>
        <w:t xml:space="preserve">Внизу приписва:</w:t>
      </w:r>
    </w:p>
    <w:p>
      <w:pPr>
        <w:pStyle w:val="Normal"/>
      </w:pPr>
      <w:r>
        <w:t xml:space="preserve">хрисовл о сели</w:t>
      </w:r>
    </w:p>
    <w:p>
      <w:pPr>
        <w:pStyle w:val="Normal"/>
      </w:pPr>
      <w:r>
        <w:t xml:space="preserve">в земл</w:t>
      </w:r>
    </w:p>
    <w:p>
      <w:pPr>
        <w:pStyle w:val="Normal"/>
      </w:pPr>
      <w:r>
        <w:t xml:space="preserve">Брегальница близоу</w:t>
      </w:r>
    </w:p>
    <w:p>
      <w:pPr>
        <w:pStyle w:val="Normal"/>
      </w:pPr>
      <w:r>
        <w:t xml:space="preserve">реве </w:t>
      </w:r>
      <w:r>
        <w:br/>
      </w:r>
      <w:r>
        <w:t xml:space="preserve">(Собр. Севастьян., авты Хиландар., № 32).</w:t>
      </w:r>
    </w:p>
    <w:p>
      <w:pPr>
        <w:pStyle w:val="Normal"/>
      </w:pPr>
      <w:r>
        <w:t xml:space="preserve">Село Карбинчи и теперь существуетъ-на л-Ьвомг берегу р. Брегальницы, </w:t>
      </w:r>
      <w:r>
        <w:br/>
      </w:r>
      <w:r>
        <w:t xml:space="preserve">ионного выше Штипа и недалево.отъ селен1Я Брупищи, которое упоминается въ </w:t>
      </w:r>
      <w:r>
        <w:br/>
      </w:r>
      <w:r>
        <w:t xml:space="preserve">двухъ издаваемыхъ зд']Ьсь актахъ. Слово бьць (бьци), остается для меня </w:t>
      </w:r>
      <w:r>
        <w:br/>
      </w:r>
      <w:r>
        <w:t xml:space="preserve">загадочвымъ. Свимокъ, правда, неудаченъ, мног1я слова весьма неясны и </w:t>
      </w:r>
      <w:r>
        <w:br/>
      </w:r>
      <w:r>
        <w:t xml:space="preserve">и даже совсЪмъ вепрочтимы, но внимательное разсмотр'Ьше памятника все- </w:t>
      </w:r>
      <w:r>
        <w:br/>
      </w:r>
      <w:r>
        <w:t xml:space="preserve">таки не позволило мн']^ прочесть сомнительное слово иначе, какъ предложенс </w:t>
      </w:r>
      <w:r>
        <w:br/>
      </w:r>
      <w:r>
        <w:t xml:space="preserve">(не моа&amp;етъ быть ии &gt;грьц11» ни «себрн»),</w:t>
      </w:r>
    </w:p>
    <w:p>
      <w:pPr>
        <w:pStyle w:val="Normal"/>
      </w:pPr>
      <w:r>
        <w:t xml:space="preserve">73 —</w:t>
      </w:r>
    </w:p>
    <w:p>
      <w:pPr>
        <w:pStyle w:val="Normal"/>
      </w:pPr>
      <w:r>
        <w:t xml:space="preserve">6. </w:t>
      </w:r>
      <w:r>
        <w:br/>
      </w:r>
      <w:r>
        <w:t xml:space="preserve">Бегь года, и. най.</w:t>
      </w:r>
    </w:p>
    <w:p>
      <w:pPr>
        <w:pStyle w:val="Normal"/>
      </w:pPr>
      <w:r>
        <w:t xml:space="preserve">Хрисовулъ сербскаго царя Стефана о разныхъ селахъ и им'Ьн1яхъ Хиландарй</w:t>
      </w:r>
    </w:p>
    <w:p>
      <w:pPr>
        <w:pStyle w:val="Normal"/>
      </w:pPr>
      <w:r>
        <w:t xml:space="preserve">т Царь царьствоующимь и господь господствоующимь, в!;- </w:t>
      </w:r>
      <w:r>
        <w:br/>
      </w:r>
      <w:r>
        <w:t xml:space="preserve">комь творьць, вса оть небит11А вь бит1^е приведь, и всакомоу ди- </w:t>
      </w:r>
      <w:r>
        <w:br/>
      </w:r>
      <w:r>
        <w:t xml:space="preserve">хан]ю животь вьдихак и младеньце вь чр']&amp;в']Б матернк оживлгак, </w:t>
      </w:r>
      <w:r>
        <w:br/>
      </w:r>
      <w:r>
        <w:t xml:space="preserve">сл'Ьпимь зреник дарова, и дары дароук и раздава1С, и зелиьник </w:t>
      </w:r>
      <w:r>
        <w:br/>
      </w:r>
      <w:r>
        <w:t xml:space="preserve">царе цар^в1т скуфтромь почитак, и мене благодатию и даромь </w:t>
      </w:r>
      <w:r>
        <w:br/>
      </w:r>
      <w:r>
        <w:t xml:space="preserve">в']&amp;нце1)(ь царств1т почьте; т'Ьмьже и азь благодаренхе благо- </w:t>
      </w:r>
      <w:r>
        <w:br/>
      </w:r>
      <w:r>
        <w:t xml:space="preserve">датно оть срьдца и доуше посилаю и тогО'Любов1Ю и благо- </w:t>
      </w:r>
      <w:r>
        <w:br/>
      </w:r>
      <w:r>
        <w:t xml:space="preserve">датш распалгАКмь благаа начинаю творити. Сьбравшоу царь- </w:t>
      </w:r>
      <w:r>
        <w:br/>
      </w:r>
      <w:r>
        <w:t xml:space="preserve">ствоу ми сьборь на Ероупищхихь сь пр^освещеяныимь </w:t>
      </w:r>
      <w:r>
        <w:br/>
      </w:r>
      <w:r>
        <w:t xml:space="preserve">натрхархомь кур Савою, и сь митрополити, и сь кпископы, </w:t>
      </w:r>
      <w:r>
        <w:br/>
      </w:r>
      <w:r>
        <w:t xml:space="preserve">и сь игоумены и сь вс1^ми поустинножителн стык гори Авона и </w:t>
      </w:r>
      <w:r>
        <w:br/>
      </w:r>
      <w:r>
        <w:t xml:space="preserve">сь вс^ми властели срьбсвыими и грьчьскыини и поморь- </w:t>
      </w:r>
      <w:r>
        <w:br/>
      </w:r>
      <w:r>
        <w:t xml:space="preserve">сБыими, тоу изыде всечьстныи игоумень стык бце хиланьдар- </w:t>
      </w:r>
      <w:r>
        <w:br/>
      </w:r>
      <w:r>
        <w:t xml:space="preserve">скык вур Дороееи и старьць пирга вореискои Енофрнк, и </w:t>
      </w:r>
      <w:r>
        <w:br/>
      </w:r>
      <w:r>
        <w:t xml:space="preserve">ини старци|у и изнесоше хрисовоули нрародителм цртва ми </w:t>
      </w:r>
      <w:r>
        <w:br/>
      </w:r>
      <w:r>
        <w:t xml:space="preserve">стго кралт и говорите тоу на сьбороу цртвоу ми каво имь </w:t>
      </w:r>
      <w:r>
        <w:br/>
      </w:r>
      <w:r>
        <w:t xml:space="preserve">сьоус&amp;лы станници и вонюси на врь забела црвовнога </w:t>
      </w:r>
      <w:r>
        <w:br/>
      </w:r>
      <w:r>
        <w:t xml:space="preserve">на Понорьцоу и на Кроушьчици, где пасоу манастирсве </w:t>
      </w:r>
      <w:r>
        <w:br/>
      </w:r>
      <w:r>
        <w:t xml:space="preserve">овце и вобил^, ж оу Зете що имаю село половина Каме- </w:t>
      </w:r>
      <w:r>
        <w:br/>
      </w:r>
      <w:r>
        <w:t xml:space="preserve">ниць, и на Мораче половина ловища ваво имь с тези ца- </w:t>
      </w:r>
      <w:r>
        <w:br/>
      </w:r>
      <w:r>
        <w:t xml:space="preserve">рипе Иодгоричане не даваю, и що имаю оу Ероушевсвои </w:t>
      </w:r>
      <w:r>
        <w:br/>
      </w:r>
      <w:r>
        <w:t xml:space="preserve">мётохие трьгь Книньцоу, ваво имь га властеле и метохищи </w:t>
      </w:r>
      <w:r>
        <w:br/>
      </w:r>
      <w:r>
        <w:t xml:space="preserve">ир']&amp;селтвлю на другаа м'бста и царине имь одь вина не даваю </w:t>
      </w:r>
      <w:r>
        <w:br/>
      </w:r>
      <w:r>
        <w:t xml:space="preserve">и о дроузехь работахь монастирсвыихь вьспоменоуше цртвоу </w:t>
      </w:r>
      <w:r>
        <w:br/>
      </w:r>
      <w:r>
        <w:t xml:space="preserve">ми. Н сит сьмысливь црство ми цроразум']^ горвы си цристранны </w:t>
      </w:r>
      <w:r>
        <w:br/>
      </w:r>
      <w:r>
        <w:t xml:space="preserve">($1с) чась сьмрьти вааво пр']&amp;дьетати. теб^ влщЬ Хоу моемоу. </w:t>
      </w:r>
      <w:r>
        <w:br/>
      </w:r>
      <w:r>
        <w:t xml:space="preserve">твоже и бызш1и прьв1и црик^ и стые прародителик црства </w:t>
      </w:r>
      <w:r>
        <w:br/>
      </w:r>
      <w:r>
        <w:t xml:space="preserve">ми, и ваво в т^б^Б пр'Ьчстаа вддчце оумильснне вьзрети вьзмогоу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и твок пр']Ьчты1С мтрн&gt;С1€ мольбы ароситй начноу, да млтива </w:t>
      </w:r>
      <w:r>
        <w:br/>
      </w:r>
      <w:r>
        <w:t xml:space="preserve">сьтворет ми страшнааго соудию сна тво1Сго, творца и ба моего. </w:t>
      </w:r>
      <w:r>
        <w:br/>
      </w:r>
      <w:r>
        <w:t xml:space="preserve">Щ\1\е и уботхьсе вапрЪщетт стхь ирародитель цртва ми стго </w:t>
      </w:r>
      <w:r>
        <w:br/>
      </w:r>
      <w:r>
        <w:t xml:space="preserve">Схмеона и стго Савы. И вид^вь хрвсовоули деда црства ми стго </w:t>
      </w:r>
      <w:r>
        <w:br/>
      </w:r>
      <w:r>
        <w:t xml:space="preserve">кралт и теплою любовию распалт1емь вь теб'Ь пр^Бчтаа бце, ые </w:t>
      </w:r>
      <w:r>
        <w:br/>
      </w:r>
      <w:r>
        <w:t xml:space="preserve">цотворихь, нь болше потврьдихь. И посла црство ми соудию </w:t>
      </w:r>
      <w:r>
        <w:br/>
      </w:r>
      <w:r>
        <w:t xml:space="preserve">парабька да имь освободи одъ станнывь и одь еонюхь забсль </w:t>
      </w:r>
      <w:r>
        <w:br/>
      </w:r>
      <w:r>
        <w:t xml:space="preserve">црквши Понорць и Кроушьчицоу и Лабик1€во9 да нагю </w:t>
      </w:r>
      <w:r>
        <w:br/>
      </w:r>
      <w:r>
        <w:t xml:space="preserve">одь Ораховца В1 (12) старьць добрихь члкь, коуде 1€ мегга </w:t>
      </w:r>
      <w:r>
        <w:br/>
      </w:r>
      <w:r>
        <w:t xml:space="preserve">Понорцоу и Кроушчици и Лабикквоу да отешоу, коуде пише хри- </w:t>
      </w:r>
      <w:r>
        <w:br/>
      </w:r>
      <w:r>
        <w:t xml:space="preserve">совоуль прародителт цртва ми стго вралт, да не пасе теи за- </w:t>
      </w:r>
      <w:r>
        <w:br/>
      </w:r>
      <w:r>
        <w:t xml:space="preserve">бели никои властелинь, ни маль, ни великь, ни вл'ахц ни </w:t>
      </w:r>
      <w:r>
        <w:br/>
      </w:r>
      <w:r>
        <w:t xml:space="preserve">арбанасинь. Кто ли се нагк маль и великь и име пасти по- </w:t>
      </w:r>
      <w:r>
        <w:br/>
      </w:r>
      <w:r>
        <w:t xml:space="preserve">силикмь, всакы настокщ1и вефалит да оузметь на немь т </w:t>
      </w:r>
      <w:r>
        <w:br/>
      </w:r>
      <w:r>
        <w:t xml:space="preserve">(300) овновь за то и да не ни соуда, ни пре. И воье люди- </w:t>
      </w:r>
      <w:r>
        <w:br/>
      </w:r>
      <w:r>
        <w:t xml:space="preserve">поставе, да блюдоу заб-Ьль црквныи, да соу свободны оть вса- </w:t>
      </w:r>
      <w:r>
        <w:br/>
      </w:r>
      <w:r>
        <w:t xml:space="preserve">кыихь работь и поданва црства ми, тьчию да пасоу монастирьске </w:t>
      </w:r>
      <w:r>
        <w:br/>
      </w:r>
      <w:r>
        <w:t xml:space="preserve">овце и вобил*!. А трьгь Книньць да си поставе оу метох1К, </w:t>
      </w:r>
      <w:r>
        <w:br/>
      </w:r>
      <w:r>
        <w:t xml:space="preserve">где н драго монастироу, и цариноу да оузимаю одь вина, що се </w:t>
      </w:r>
      <w:r>
        <w:br/>
      </w:r>
      <w:r>
        <w:t xml:space="preserve">износи и извози одь трьга и метохик, а од инога да се не оузима </w:t>
      </w:r>
      <w:r>
        <w:br/>
      </w:r>
      <w:r>
        <w:t xml:space="preserve">оу метох1^е, тьчию на трьгоу, що се продак, вако и оу инихь </w:t>
      </w:r>
      <w:r>
        <w:br/>
      </w:r>
      <w:r>
        <w:t xml:space="preserve">трьгов'1хь по земли цртва ми. Тавожде и оу Хбтьчвои ме- </w:t>
      </w:r>
      <w:r>
        <w:br/>
      </w:r>
      <w:r>
        <w:t xml:space="preserve">тохи^е одь вина що се износи и извози да се плавга царина. </w:t>
      </w:r>
      <w:r>
        <w:br/>
      </w:r>
      <w:r>
        <w:t xml:space="preserve">И що &amp;кте селище поусто ниже Хоче именемь Мнино, иов'Ь- </w:t>
      </w:r>
      <w:r>
        <w:br/>
      </w:r>
      <w:r>
        <w:t xml:space="preserve">даше црвоу ми кре прилеже сёломь хотьчвыимь и сик при- </w:t>
      </w:r>
      <w:r>
        <w:br/>
      </w:r>
      <w:r>
        <w:t xml:space="preserve">ложи цртво ми пр]&amp;чтои хиланьдарьсвои да к нивимь пе- </w:t>
      </w:r>
      <w:r>
        <w:br/>
      </w:r>
      <w:r>
        <w:t xml:space="preserve">отьсмл^емо до дни и до в'&amp;ва. И що ьс приложиль и записаль </w:t>
      </w:r>
      <w:r>
        <w:br/>
      </w:r>
      <w:r>
        <w:t xml:space="preserve">властелинь црства ми Тошо к село бащинно, що моу к </w:t>
      </w:r>
      <w:r>
        <w:br/>
      </w:r>
      <w:r>
        <w:t xml:space="preserve">записало црьство ми оу бащиноу, сельце Вышесириникь, и този </w:t>
      </w:r>
      <w:r>
        <w:br/>
      </w:r>
      <w:r>
        <w:t xml:space="preserve">оутврьди црство ми оу хрисовоу словомь златопечатни1Мь чудотвор- </w:t>
      </w:r>
      <w:r>
        <w:br/>
      </w:r>
      <w:r>
        <w:t xml:space="preserve">нимь мощемь стго Петра да н не откмлкмо нивимь до дни и до </w:t>
      </w:r>
      <w:r>
        <w:br/>
      </w:r>
      <w:r>
        <w:t xml:space="preserve">в^ва. И оу Моравица Брезова сь засел1ами, и оу Мораве оу </w:t>
      </w:r>
      <w:r>
        <w:br/>
      </w:r>
      <w:r>
        <w:t xml:space="preserve">лозници виногра^ и оу Зете половина Камениць сь людьми </w:t>
      </w:r>
      <w:r>
        <w:br/>
      </w:r>
      <w:r>
        <w:t xml:space="preserve">именемь Момишивы, и на Мораче половина ловища, ваво </w:t>
      </w:r>
      <w:r>
        <w:br/>
      </w:r>
      <w:r>
        <w:t xml:space="preserve">то к и пр-Ъяде било, и оу Плаве село Досоупе съ засели- </w:t>
      </w:r>
      <w:r>
        <w:br/>
      </w:r>
      <w:r>
        <w:t xml:space="preserve">нами, ваво пише хрисовоуль стго вралт. И Щупель выш^</w:t>
      </w:r>
    </w:p>
    <w:p>
      <w:pPr>
        <w:pStyle w:val="Normal"/>
      </w:pPr>
      <w:r>
        <w:t xml:space="preserve">— 75 — '</w:t>
      </w:r>
    </w:p>
    <w:p>
      <w:pPr>
        <w:pStyle w:val="Normal"/>
      </w:pPr>
      <w:r>
        <w:t xml:space="preserve">Пеки архкиспов*, и оу Пеки оу трьгоу, що си имаю по- </w:t>
      </w:r>
      <w:r>
        <w:br/>
      </w:r>
      <w:r>
        <w:t xml:space="preserve">косище, стась, виногра и стльпь съ овощикмь. И захакь на </w:t>
      </w:r>
      <w:r>
        <w:br/>
      </w:r>
      <w:r>
        <w:t xml:space="preserve">Бистрици и на немь оулханикъ сь оуд1ари именемь Добрько, </w:t>
      </w:r>
      <w:r>
        <w:br/>
      </w:r>
      <w:r>
        <w:t xml:space="preserve">брать моу Братославь, Братень, Гноуса, и сшмь оултремь да не </w:t>
      </w:r>
      <w:r>
        <w:br/>
      </w:r>
      <w:r>
        <w:t xml:space="preserve">работе ни кдне, лихо да соу оулхгарик; како н-Ькокмь врЬме- </w:t>
      </w:r>
      <w:r>
        <w:br/>
      </w:r>
      <w:r>
        <w:t xml:space="preserve">неасъ погине оудханикь, да га тш оулиг&amp;рие оть себе поставляю. </w:t>
      </w:r>
      <w:r>
        <w:br/>
      </w:r>
      <w:r>
        <w:t xml:space="preserve">А вса|кми патр1архь домоу спсова^ да оузима великой цркве </w:t>
      </w:r>
      <w:r>
        <w:br/>
      </w:r>
      <w:r>
        <w:t xml:space="preserve">патр1арх1к св^щоу оу хиланвдарскои метохик, от поповь </w:t>
      </w:r>
      <w:r>
        <w:br/>
      </w:r>
      <w:r>
        <w:t xml:space="preserve">врьховиноу и на кьметехь криноу. И всакы патрхархь да </w:t>
      </w:r>
      <w:r>
        <w:br/>
      </w:r>
      <w:r>
        <w:t xml:space="preserve">давакть домоу спсова, мльчальнои ккл1и прародителт царьства </w:t>
      </w:r>
      <w:r>
        <w:br/>
      </w:r>
      <w:r>
        <w:t xml:space="preserve">ми стго Савы, всако л^то л\ перпе, и мьсъкь и в кожоуха, </w:t>
      </w:r>
      <w:r>
        <w:br/>
      </w:r>
      <w:r>
        <w:t xml:space="preserve">каако пише хрисовоуль прародителе црства ми стго крал га. </w:t>
      </w:r>
      <w:r>
        <w:br/>
      </w:r>
      <w:r>
        <w:t xml:space="preserve">Бои ли патр1архь не почне с1а исправлтти, да не оузима оу ме- </w:t>
      </w:r>
      <w:r>
        <w:br/>
      </w:r>
      <w:r>
        <w:t xml:space="preserve">тахт хиланьдарьскои ни мало, ни много. И законь метох1к хи- </w:t>
      </w:r>
      <w:r>
        <w:br/>
      </w:r>
      <w:r>
        <w:t xml:space="preserve">ланъдарьскои, да работа всакы кои к одд^^льнь в дни оу </w:t>
      </w:r>
      <w:r>
        <w:br/>
      </w:r>
      <w:r>
        <w:t xml:space="preserve">недЪлк и в дни ораныА ксенн и днь прол§т1Ю, и днь </w:t>
      </w:r>
      <w:r>
        <w:br/>
      </w:r>
      <w:r>
        <w:t xml:space="preserve">с^на и винограда же, и що пооре и покоси, все да сьвръстоуе, </w:t>
      </w:r>
      <w:r>
        <w:br/>
      </w:r>
      <w:r>
        <w:t xml:space="preserve">и съврьши, и оусипе, и да имь не ни кдне работе ккфал1ине </w:t>
      </w:r>
      <w:r>
        <w:br/>
      </w:r>
      <w:r>
        <w:t xml:space="preserve">нисокга, ни конгА; ни псара, ни котла. И никто да не соуди</w:t>
      </w:r>
    </w:p>
    <w:p>
      <w:pPr>
        <w:pStyle w:val="Normal"/>
      </w:pPr>
      <w:r>
        <w:t xml:space="preserve">метохи^е хиланьдарьскои ни за ^сднь соу, ни ла ни големы</w:t>
      </w:r>
    </w:p>
    <w:p>
      <w:pPr>
        <w:pStyle w:val="Normal"/>
      </w:pPr>
      <w:r>
        <w:t xml:space="preserve">ни за землю, ни за враждоу, нь да соуд'Ь старци, коихь но- </w:t>
      </w:r>
      <w:r>
        <w:br/>
      </w:r>
      <w:r>
        <w:t xml:space="preserve">сила стыи монастирь и соудые, коихь они поставе; яко ли се </w:t>
      </w:r>
      <w:r>
        <w:br/>
      </w:r>
      <w:r>
        <w:t xml:space="preserve">нагк от нихь, кто е криво соудиль, закономь да га посоуди </w:t>
      </w:r>
      <w:r>
        <w:br/>
      </w:r>
      <w:r>
        <w:t xml:space="preserve">настокщ1и кефал1а и судомь цртва ми, како имь пишо </w:t>
      </w:r>
      <w:r>
        <w:br/>
      </w:r>
      <w:r>
        <w:t xml:space="preserve">хрисовоуль стго кралга. И молю и запр']^щамь егоже изволи бъ</w:t>
      </w:r>
    </w:p>
    <w:p>
      <w:pPr>
        <w:pStyle w:val="Normal"/>
      </w:pPr>
      <w:r>
        <w:t xml:space="preserve">гспдствовати вь земли отчтва црства ми. .</w:t>
      </w:r>
    </w:p>
    <w:p>
      <w:pPr>
        <w:pStyle w:val="Normal"/>
      </w:pPr>
      <w:r>
        <w:t xml:space="preserve">сьродникь црства ми или бжхемь соудомь от иного рода</w:t>
      </w:r>
    </w:p>
    <w:p>
      <w:pPr>
        <w:pStyle w:val="Normal"/>
      </w:pPr>
      <w:r>
        <w:t xml:space="preserve">егоже изволи бь. Заклин прароди-</w:t>
      </w:r>
    </w:p>
    <w:p>
      <w:pPr>
        <w:pStyle w:val="Normal"/>
      </w:pPr>
      <w:r>
        <w:t xml:space="preserve">телт црства ми ненотвореноу быти никымь, нь паче кр'Ьпьце </w:t>
      </w:r>
      <w:r>
        <w:br/>
      </w:r>
      <w:r>
        <w:t xml:space="preserve">потврьждевати. Кто ли таков1и дрьзн']^ маль и великц д1аволимь, </w:t>
      </w:r>
      <w:r>
        <w:br/>
      </w:r>
      <w:r>
        <w:t xml:space="preserve">лаваждешемь разорити, или откти что мало или много от записан- </w:t>
      </w:r>
      <w:r>
        <w:br/>
      </w:r>
      <w:r>
        <w:t xml:space="preserve">выхь домоу пр'Ьчтьпе хиланьдарьскык, таковаго да разорить гь </w:t>
      </w:r>
      <w:r>
        <w:br/>
      </w:r>
      <w:r>
        <w:t xml:space="preserve">бь и пр4чстаа'мти бж1глида га оубик сила чстнааго'и животво- </w:t>
      </w:r>
      <w:r>
        <w:br/>
      </w:r>
      <w:r>
        <w:t xml:space="preserve">рещаго крта и да к проклеть от тйТ стхь и бгоноснхихь отць и </w:t>
      </w:r>
      <w:r>
        <w:br/>
      </w:r>
      <w:r>
        <w:t xml:space="preserve">стхь Н1 апль врьховныихь, и от д стхь еуглисть и от всЬхь стыхь </w:t>
      </w:r>
      <w:r>
        <w:br/>
      </w:r>
      <w:r>
        <w:t xml:space="preserve">благовфрниихь црь и от стго бгоданнаго в-Ьнца црСтва ми. И сты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С1меонь и сты Сава да моу ни ч^оу помощници ни ёб сыи в-бкь </w:t>
      </w:r>
      <w:r>
        <w:br/>
      </w:r>
      <w:r>
        <w:t xml:space="preserve">ни вь боухщи, нь вь м'Ьсто помощи отмьстйтелие и сьпьрници </w:t>
      </w:r>
      <w:r>
        <w:br/>
      </w:r>
      <w:r>
        <w:t xml:space="preserve">да ноу соу, и да се причте кь ъс^иь нечьетивтимь и поплював- </w:t>
      </w:r>
      <w:r>
        <w:br/>
      </w:r>
      <w:r>
        <w:t xml:space="preserve">Ш1Ш1ь 1у ха сна бж1а и рекьшихь: крьвь его на нась и чед%хь </w:t>
      </w:r>
      <w:r>
        <w:br/>
      </w:r>
      <w:r>
        <w:t xml:space="preserve">наши • : •</w:t>
      </w:r>
    </w:p>
    <w:p>
      <w:pPr>
        <w:pStyle w:val="Normal"/>
      </w:pPr>
      <w:r>
        <w:t xml:space="preserve">Повел'&amp;шкмь гна цра Гюргь логоееть записа на Овчи поли, </w:t>
      </w:r>
      <w:r>
        <w:br/>
      </w:r>
      <w:r>
        <w:t xml:space="preserve">мца мага в днь.</w:t>
      </w:r>
    </w:p>
    <w:p>
      <w:pPr>
        <w:pStyle w:val="Normal"/>
      </w:pPr>
      <w:r>
        <w:t xml:space="preserve">•{•• Стефань блгов^рныи црь Сръбл(ев1ь и Грекомь. ф</w:t>
      </w:r>
    </w:p>
    <w:p>
      <w:pPr>
        <w:pStyle w:val="Normal"/>
      </w:pPr>
      <w:r>
        <w:t xml:space="preserve">Печать. </w:t>
      </w:r>
      <w:r>
        <w:br/>
      </w:r>
      <w:r>
        <w:t xml:space="preserve">(Собран. Севастьян., акты Хиландар., № 23).</w:t>
      </w:r>
    </w:p>
    <w:p>
      <w:pPr>
        <w:pStyle w:val="Normal"/>
      </w:pPr>
      <w:r>
        <w:t xml:space="preserve">Ср. хрисовулъ Милутина у Микдош. 57—65.</w:t>
      </w:r>
    </w:p>
    <w:p>
      <w:pPr>
        <w:pStyle w:val="Normal"/>
      </w:pPr>
      <w:r>
        <w:t xml:space="preserve">Акты на греческомъ язык'Ь.</w:t>
      </w:r>
    </w:p>
    <w:p>
      <w:pPr>
        <w:pStyle w:val="Normal"/>
      </w:pPr>
      <w:r>
        <w:t xml:space="preserve">1. </w:t>
      </w:r>
      <w:r>
        <w:br/>
      </w:r>
      <w:r>
        <w:t xml:space="preserve">1319 г., ш. мартъ.</w:t>
      </w:r>
    </w:p>
    <w:p>
      <w:pPr>
        <w:pStyle w:val="Normal"/>
      </w:pPr>
      <w:r>
        <w:t xml:space="preserve">Подтвердительный хрисовулъ Михаила Палеолога о селахъ и »мвтохпхъ</w:t>
      </w:r>
    </w:p>
    <w:p>
      <w:pPr>
        <w:pStyle w:val="Normal"/>
      </w:pPr>
      <w:r>
        <w:t xml:space="preserve">Хиландаря.</w:t>
      </w:r>
    </w:p>
    <w:p>
      <w:pPr>
        <w:pStyle w:val="Normal"/>
      </w:pPr>
      <w:r>
        <w:t xml:space="preserve">'Етгес 6 й'усо? {хоо (х6Ы')гг1&lt;; хае раайеб? 6 'л:атт)р т^с ^аойеса; </w:t>
      </w:r>
      <w:r>
        <w:br/>
      </w:r>
      <w:r>
        <w:t xml:space="preserve">{Х01) ат:' а^т^оеа)^ той 7Г8рстсо8т}тоо оШ га1 •'(^[^^рой т^с а-^^ьа; ра- </w:t>
      </w:r>
      <w:r>
        <w:br/>
      </w:r>
      <w:r>
        <w:t xml:space="preserve">оЛеьа? аато5, тоЗ 6фу]Хотатоо храХт] Хгр^^'а; ха1 тггрпго&amp;т!^!©^^ ^((х\к^роЪ </w:t>
      </w:r>
      <w:r>
        <w:br/>
      </w:r>
      <w:r>
        <w:t xml:space="preserve">хг1^ ^ЗааьХгсас \к^^^ зф&amp;аоз ха1 гт:гу((хр1оахо тгро^ Т7]у хата то ау,о') </w:t>
      </w:r>
      <w:r>
        <w:br/>
      </w:r>
      <w:r>
        <w:t xml:space="preserve">орос той "Айа&gt; осаx^^[^^6V^^V ае^Заа[^^саV [^^ОV^^^V. т^^^V гк о&gt;0|Аа те[х&lt;о- </w:t>
      </w:r>
      <w:r>
        <w:br/>
      </w:r>
      <w:r>
        <w:t xml:space="preserve">[xёVТ^V т^? бтгера-усас: &amp;5от6хо1) хае г7^^/.5xX7](^гVУ]V то5 XеXаVтар^оо, </w:t>
      </w:r>
      <w:r>
        <w:br/>
      </w:r>
      <w:r>
        <w:t xml:space="preserve">та тггрс Т7]&gt;&gt; тоО 1;три}Х[ло^о&lt;; 7гота[лоЗ X^(XV^^V 81ахг1(Хбуа уу^р(а^ г^'уои7 </w:t>
      </w:r>
      <w:r>
        <w:br/>
      </w:r>
      <w:r>
        <w:t xml:space="preserve">то той Г5а)р'у7)Ха Xгу6^^гV0V [лета той оаVтета'у^А8V0и аотсо а^^ребсо^^ </w:t>
      </w:r>
      <w:r>
        <w:br/>
      </w:r>
      <w:r>
        <w:t xml:space="preserve">той т^; атгег&amp;бсас (?) xаXоо[^^ёVо^ ха^ то той ЕиVои)(оо г7:оVО{1аСо- </w:t>
      </w:r>
      <w:r>
        <w:br/>
      </w:r>
      <w:r>
        <w:t xml:space="preserve">^^^еVОV аоу то) С8ау7]Хате1«) ТТ| Гор5аV(тС'У^ ха&amp;ск тгрохатес^^ето тойто </w:t>
      </w:r>
      <w:r>
        <w:br/>
      </w:r>
      <w:r>
        <w:t xml:space="preserve">иара той 7:аVаграато^) оЫгЬп те ^ааьХе^а; }хоо А'уарьХтоц т^с</w:t>
      </w:r>
    </w:p>
    <w:p>
      <w:pPr>
        <w:pStyle w:val="Normal"/>
      </w:pPr>
      <w:r>
        <w:t xml:space="preserve">— 77 -^</w:t>
      </w:r>
    </w:p>
    <w:p>
      <w:pPr>
        <w:pStyle w:val="Normal"/>
      </w:pPr>
      <w:r>
        <w:t xml:space="preserve">абХ^с той хлаа^^&amp;риз^до, 1*се дё ха1 то о8т«&gt; кв)? хаХобр.5^&gt;оу Х^ёфо- </w:t>
      </w:r>
      <w:r>
        <w:br/>
      </w:r>
      <w:r>
        <w:t xml:space="preserve">7«&gt;р^0V, а6V тоато1; 8ё хае та г:гр1 то 6тероV |1ёро&lt; ту]с Х1р,^У]с то </w:t>
      </w:r>
      <w:r>
        <w:br/>
      </w:r>
      <w:r>
        <w:t xml:space="preserve">ТОО МаХоОха Сго'у^^^'^5^&lt;&gt;'&gt; ^сае то'Оа8ра^3^x^оV•'у870V6'^осг7^^ т^Г&lt;; </w:t>
      </w:r>
      <w:r>
        <w:br/>
      </w:r>
      <w:r>
        <w:t xml:space="preserve">тоюбтое? хаь ^^роао^оаХХо'^ то5 Х8'уо(хё&gt;^о а6^УгVТ0^&gt; у.са- тгатро? т^; </w:t>
      </w:r>
      <w:r>
        <w:br/>
      </w:r>
      <w:r>
        <w:t xml:space="preserve">^ааеХе^ас |аоо той ^аосХео)^^ АтсоХизс хае г^ ^оаеХеьа {хоа т6V тгаротта </w:t>
      </w:r>
      <w:r>
        <w:br/>
      </w:r>
      <w:r>
        <w:t xml:space="preserve">/риаоро^&gt;XXоV X6'уоV аот^с &amp;е' о5 1гроато1аагс хае оеор(Се1сае хбгтб^еа?&gt;т </w:t>
      </w:r>
      <w:r>
        <w:br/>
      </w:r>
      <w:r>
        <w:t xml:space="preserve">та тоеаЗта '/(орса еХео^ёрш; тгара тг^^ 5[р^(]^18V^]с аг'^(Х&lt;з\хЬ^ [АОV^ </w:t>
      </w:r>
      <w:r>
        <w:br/>
      </w:r>
      <w:r>
        <w:t xml:space="preserve">ха{ ТО!; тгар' аатйV 7:рооо8оО&lt;^ атг&lt;ха«&lt;; ха1 тгйе^тоьас а7:оxер8а(VгсV "таб- </w:t>
      </w:r>
      <w:r>
        <w:br/>
      </w:r>
      <w:r>
        <w:t xml:space="preserve">т^^^V аV8V0)^X1(^тшс 1^о^Vтй^гао^V (481аае1ат&lt;»к ул1 А&gt;&gt;а&lt;рвсрёт«)с хата 7г$а(огу </w:t>
      </w:r>
      <w:r>
        <w:br/>
      </w:r>
      <w:r>
        <w:t xml:space="preserve">Т7^V 8ЙVа[x^V хае тгерсХтг^фе^ той уроао^обХХо'-)^тоЗ аусоо [хоо а'&gt;&amp;^Vто'^ </w:t>
      </w:r>
      <w:r>
        <w:br/>
      </w:r>
      <w:r>
        <w:t xml:space="preserve">ха1 тгатрсх; т^]? ^ааькгШ^ [лои то5 |ЗааеХё«)с • 1$ее §8 хае 7са0аV 38бга*&gt;</w:t>
      </w:r>
    </w:p>
    <w:p>
      <w:pPr>
        <w:pStyle w:val="Normal"/>
      </w:pPr>
      <w:r>
        <w:t xml:space="preserve">то (лёрос т&lt;]&lt;; тоеаог»]*; [^^0V&gt;]? хае о'^V реХтеоЗ*; таота Щ та</w:t>
      </w:r>
    </w:p>
    <w:p>
      <w:pPr>
        <w:pStyle w:val="Normal"/>
      </w:pPr>
      <w:r>
        <w:t xml:space="preserve">5((ореа 8^ оаоV ау 8оVатае ха1 ^ро хае а5$8^V т^!^V атг' аитйV</w:t>
      </w:r>
    </w:p>
    <w:p>
      <w:pPr>
        <w:pStyle w:val="Normal"/>
      </w:pPr>
      <w:r>
        <w:t xml:space="preserve">7^:р6ао8оV АV8V05(X^5т&lt;^; &lt;оайе(4т&lt;л&gt;^ о(д(ао8{ат«)с хае ^Vа':раф8тшс (п^^^*</w:t>
      </w:r>
    </w:p>
    <w:p>
      <w:pPr>
        <w:pStyle w:val="Normal"/>
      </w:pPr>
      <w:r>
        <w:t xml:space="preserve">[x^аV 8VаVте«)аеV 86ре(ЗX0V кт: аотоТ&lt;; [И^те тгарА той {лёрои;.</w:t>
      </w:r>
    </w:p>
    <w:p>
      <w:pPr>
        <w:pStyle w:val="Normal"/>
      </w:pPr>
      <w:r>
        <w:t xml:space="preserve">[лт^те тгара теVос тйу а7^аVт«)V• ^обХетае «уар V) рааеХ8&lt;а |л6о хае </w:t>
      </w:r>
      <w:r>
        <w:br/>
      </w:r>
      <w:r>
        <w:t xml:space="preserve">ёеорьСетае 8еа той 7Сар6Vтос; у(р»хго^ооХХоо Хо-^о^у аотт|с. р-'т) \»&gt;о'^Ю'^ </w:t>
      </w:r>
      <w:r>
        <w:br/>
      </w:r>
      <w:r>
        <w:t xml:space="preserve">аVеV05(Xт^та еЬае ха&amp;оХоо атсо 7^аVтшV та тоеайта х^Р^^ "'^'*- *^^ &lt;5ХХа </w:t>
      </w:r>
      <w:r>
        <w:br/>
      </w:r>
      <w:r>
        <w:t xml:space="preserve">'зга7та Х^Р^^^ ^ хатё^ее г] тоеабттг] ае^аа[х{а |Х07У} 8еа той иро-уеуо- </w:t>
      </w:r>
      <w:r>
        <w:br/>
      </w:r>
      <w:r>
        <w:t xml:space="preserve">V6то^ аот-д чрооо^обХКоо той а^уеоо (хоо абОё^тоь ха1 тсатрос т^с [:^а- </w:t>
      </w:r>
      <w:r>
        <w:br/>
      </w:r>
      <w:r>
        <w:t xml:space="preserve">асХееде&lt;; [аоо той ^ааеХёок^ аХХа хае аVшТ8ра хае 8Х8и&amp;8ра аоVТт^- </w:t>
      </w:r>
      <w:r>
        <w:br/>
      </w:r>
      <w:r>
        <w:t xml:space="preserve">рееа&amp;ас ато тсаот]!; хататрф^&lt;; хае 81г&gt;}рееа;, 8те Зе хае тгаат]; т^; </w:t>
      </w:r>
      <w:r>
        <w:br/>
      </w:r>
      <w:r>
        <w:t xml:space="preserve">г^гцлоа1ащ&lt;; аоСт^тт^аеох^, Г|!тое той хесраХа^оо т^с аетару^'а; </w:t>
      </w:r>
      <w:r>
        <w:br/>
      </w:r>
      <w:r>
        <w:t xml:space="preserve">т^с; хаатрохт1Г]оеас ха1 т^д орех^;, ,8те 8ё ха1 той тсара ти&gt;V</w:t>
      </w:r>
    </w:p>
    <w:p>
      <w:pPr>
        <w:pStyle w:val="Normal"/>
      </w:pPr>
      <w:r>
        <w:t xml:space="preserve">а X8^6VТ«)V 6V тае; 4хееа8 1(лра1^ [летатоо хае ха&amp;оХоо</w:t>
      </w:r>
    </w:p>
    <w:p>
      <w:pPr>
        <w:pStyle w:val="Normal"/>
      </w:pPr>
      <w:r>
        <w:t xml:space="preserve">уе 7саа«&gt;'&gt; а'кащогф^ хае 6)(Х')1]а8&lt;оу ха1 ои тоХ(Ц9е1 те; оХш; х^^Р^ </w:t>
      </w:r>
      <w:r>
        <w:br/>
      </w:r>
      <w:r>
        <w:t xml:space="preserve">7гX50V8xтеx7^V гтгераХеЬ Ы абтоТ; хае г^^ед8а(V теVа хае xаеVото[^^еаV </w:t>
      </w:r>
      <w:r>
        <w:br/>
      </w:r>
      <w:r>
        <w:t xml:space="preserve">ха1 Ст^!^'^'^ ^^^"^ '^^'^ тохо'^аа^* 'Етгее 8г (кт: а[тт]а8«)с той Зт]Х(о- </w:t>
      </w:r>
      <w:r>
        <w:br/>
      </w:r>
      <w:r>
        <w:t xml:space="preserve">&amp;ёVто&lt;; тгеретсодт^тоо уа|хррой т^; ^ааеХбе'Лс: [ло^ той бфтдХотйтоо хр^Хг^ </w:t>
      </w:r>
      <w:r>
        <w:br/>
      </w:r>
      <w:r>
        <w:t xml:space="preserve">Хбррса^ гроа8Хора)Эт] т^ гщ\1йг^ аг|5аа|леа |хо&gt;&gt;7] той X8XаVТа- </w:t>
      </w:r>
      <w:r>
        <w:br/>
      </w:r>
      <w:r>
        <w:t xml:space="preserve">реоо 8еа ХР^^^?^^^^^^&gt; '^^^ 6г(1оо [лоо а6&amp;8VТо^ ха1 тсатро; т^; раае- </w:t>
      </w:r>
      <w:r>
        <w:br/>
      </w:r>
      <w:r>
        <w:t xml:space="preserve">Хе(а&lt;; (лои той рааеХёо)? хае т] тгере т6V М8X8V^/0V Ьгцко^зкхщ </w:t>
      </w:r>
      <w:r>
        <w:br/>
      </w:r>
      <w:r>
        <w:t xml:space="preserve">7гXаV1^^V^^^ У] МатСета а6^ ту] той а-уеоо Д1г][Л1^треоо той тгтгрсотой ха- </w:t>
      </w:r>
      <w:r>
        <w:br/>
      </w:r>
      <w:r>
        <w:t xml:space="preserve">Хо1){хёутд, аХХа 8^^ хае 8е; т6V тб7:о7 т^; КаааV5ргеа? уг1\1(кЬ1о^^ ха- </w:t>
      </w:r>
      <w:r>
        <w:br/>
      </w:r>
      <w:r>
        <w:t xml:space="preserve">Xои{xеVОV т^; а'уеас треайо;, йеоре'Сетае г; рааеХее'а [хоо ёеое той та- </w:t>
      </w:r>
      <w:r>
        <w:br/>
      </w:r>
      <w:r>
        <w:t xml:space="preserve">роVТо; ХР^*'^?^^^^^^ 010ТЩ Ъ(х хат5Х&lt;«&gt;'&gt;тае хае тайта ттара т^с 8т;-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Ха&gt;{к{а&gt;]с ^юV^^с хоЗ XеXаVтар^оо ЙVеV07Xк]т&lt;л; ^аVт^^саа^V ха1 аоса- </w:t>
      </w:r>
      <w:r>
        <w:br/>
      </w:r>
      <w:r>
        <w:t xml:space="preserve">ае1ат&lt;1*с зсата 7гйаа7 Т7]7 т:ерй7]({&gt;сV юЗ 8ер1]|жг701) у^оао^оо'Ккоо той </w:t>
      </w:r>
      <w:r>
        <w:br/>
      </w:r>
      <w:r>
        <w:t xml:space="preserve">ауеоо ао&amp;еусои х«1 т^атро*; ту^с ^аасХеса; |хо1) той [ЗаосХёо);, Ьа ха-</w:t>
      </w:r>
    </w:p>
    <w:p>
      <w:pPr>
        <w:pStyle w:val="Normal"/>
      </w:pPr>
      <w:r>
        <w:t xml:space="preserve">баоь $5V0^ ха1 тш &amp;'У]{д.оа{и&gt; (^V6т:1•уVа&gt;атос 7гроаха&amp;1аооаг&gt; 81с та 0'У)Х&lt;о- </w:t>
      </w:r>
      <w:r>
        <w:br/>
      </w:r>
      <w:r>
        <w:t xml:space="preserve">&amp;ёVта хтУ]{1а-а ха1 о68гV ейрт}. ..... г7г1 тобтос^ е(^7:о8са^16V тсVа.</w:t>
      </w:r>
    </w:p>
    <w:p>
      <w:pPr>
        <w:pStyle w:val="Normal"/>
      </w:pPr>
      <w:r>
        <w:t xml:space="preserve">00X8 ато о7]|лша(оо гут)^©^. . . . оЗте ^АёV 4^' ехёроо т'.уо;. ха1 атсХш;</w:t>
      </w:r>
    </w:p>
    <w:p>
      <w:pPr>
        <w:pStyle w:val="Normal"/>
      </w:pPr>
      <w:r>
        <w:t xml:space="preserve">${1геЬ, дёХ1Г][Аа е^ее т) ^ааькгш (хоо, Ьа е^ тс Ь1йка\1^(к'^гхои хата </w:t>
      </w:r>
      <w:r>
        <w:br/>
      </w:r>
      <w:r>
        <w:t xml:space="preserve">(лёрос 8V тй) оеаХ&gt;)9&amp;ё^т( ^(роао^оиХХш той а^соо [лои аб&amp;ёутоо ха! </w:t>
      </w:r>
      <w:r>
        <w:br/>
      </w:r>
      <w:r>
        <w:t xml:space="preserve">^ахро? т^с рАшХеса? |лоо хоЗ ^ааеХёо);^ аоVX^IЗр7]xас хоЗхо тслухеХо)? </w:t>
      </w:r>
      <w:r>
        <w:br/>
      </w:r>
      <w:r>
        <w:t xml:space="preserve">аVе7^&gt;]ргааxоV ее? хоЗ? г$^? ха1 йст)уехе1{; /ро^оо?* 5(; -уар ху]7 тгере</w:t>
      </w:r>
    </w:p>
    <w:p>
      <w:pPr>
        <w:pStyle w:val="Normal"/>
      </w:pPr>
      <w:r>
        <w:t xml:space="preserve">хобхо)^ |3ер«1&lt;1)^!7 хае аа^аХеьау гаух«)у ха1 а ха1 6 тгара)^</w:t>
      </w:r>
    </w:p>
    <w:p>
      <w:pPr>
        <w:pStyle w:val="Normal"/>
      </w:pPr>
      <w:r>
        <w:t xml:space="preserve">^риао^оаХХо^ Хо-^^о; х^? раасХе^ас: }аоо тгрое^тг] •а7:оХо&amp;е1с хЛхА [^^^Vа </w:t>
      </w:r>
      <w:r>
        <w:br/>
      </w:r>
      <w:r>
        <w:t xml:space="preserve">Мархсоу х^; 5Уссгса|Л5УТ]; йеох8р1}с рйеххсшуо; хоЗ 8^ах(&lt;;/еХсоахоЗ </w:t>
      </w:r>
      <w:r>
        <w:br/>
      </w:r>
      <w:r>
        <w:t xml:space="preserve">оххахоа'.оахоЗ ег/оохоЗ 4^86(лоо зхоис, к^ &amp; хае хо 7]|лёх8роу зЗаз^ёс </w:t>
      </w:r>
      <w:r>
        <w:br/>
      </w:r>
      <w:r>
        <w:t xml:space="preserve">ха{ Э8а7гр6^Хк]хоу отгеотлАтдуахо храхо;-</w:t>
      </w:r>
    </w:p>
    <w:p>
      <w:pPr>
        <w:pStyle w:val="Heading1"/>
      </w:pPr>
      <w:r>
        <w:t>I М1)^атг]Х 8&gt; )(«) хш &amp;6 тгеохо? ^ааеХеЗ; хае аЗхохраха)р Т«)(ла1ш&gt; 
6 ПаХаеоХо'^ос.</w:t>
      </w:r>
    </w:p>
    <w:p>
      <w:pPr>
        <w:pStyle w:val="Normal"/>
      </w:pPr>
      <w:r>
        <w:t xml:space="preserve">Печать. </w:t>
      </w:r>
      <w:r>
        <w:br/>
      </w:r>
      <w:r>
        <w:t xml:space="preserve">(Собр. Севастьян.. греч. акты лиланд., № 8).</w:t>
      </w:r>
    </w:p>
    <w:p>
      <w:pPr>
        <w:pStyle w:val="Normal"/>
      </w:pPr>
      <w:r>
        <w:t xml:space="preserve">2. </w:t>
      </w:r>
      <w:r>
        <w:br/>
      </w:r>
      <w:r>
        <w:t xml:space="preserve">1343 г.; м. январь.</w:t>
      </w:r>
    </w:p>
    <w:p>
      <w:pPr>
        <w:pStyle w:val="Normal"/>
      </w:pPr>
      <w:r>
        <w:t xml:space="preserve">Имп. 1оаннъ Падеодогъ лрипясмваетъ къ ЗогрнФСкому ион. седо Хдптакъ.</w:t>
      </w:r>
    </w:p>
    <w:p>
      <w:pPr>
        <w:pStyle w:val="Heading1"/>
      </w:pPr>
      <w:r>
        <w:t>I 'Етгзе :гр6 оЩоо ёСт^хг^аахо гг^'л ^ааеХз^ау (лоо 6 6?{д7]Х6хахо; ^аа».- 
ХеЗ; хй)У- ВооХ-уаршу ха1 7Г8ре7го8т}хо; г^зГос: ха1 оо\»,'кг^Ыро^ аох^с хор 
'Ыауут]? 6 'АХё^ауйро? ха^ кЬоЬт^ тгрбс: хг^у хаха хо а-уеоу орос хоЗ ""Айш 
оеахее1лёут]&gt;&gt; а8раа{1еау (хоу^)у хйу ВооХ-уарсоу, ху]7 г1с, буо[ха хе|д.а)[15- 
7'У)у хоЗ [хз^аХо^иархоро? хае хротгаео^^ороо Гзслруеоо хае зтпхзхХтлхзуг^у 
хоЗ Хш-^^расроо хо 7:зре хоу 2хро|л«&gt;уа )^а&gt;реоу 6 Хаухахз, архешс 
8е ёС1^хт15(7ахо Х1!)у рааеХзеау [лоо о 27]Ха&gt;&amp;8и бфт^^бхахо? ^аоеХзос xо[)V 
ВоиХ-^йршу хае 7:зре7го&amp;У)хо; &amp;зГос ха1 ао|А'?сёу&amp;8рос аЗх^;, Ьа атго- 
Ход^ ктЛ хо6х&lt;*) хае 5(р'^&lt;зороиХХоу х^; ^ааеХееа; (лоо хае оЗЙзу ха-</w:t>
      </w:r>
    </w:p>
    <w:p>
      <w:pPr>
        <w:pStyle w:val="Normal"/>
      </w:pPr>
      <w:r>
        <w:t xml:space="preserve">— 79 ~</w:t>
      </w:r>
    </w:p>
    <w:p>
      <w:pPr>
        <w:pStyle w:val="Normal"/>
      </w:pPr>
      <w:r>
        <w:t xml:space="preserve">^^5Xx6&lt;*&gt;Vта^ та /^^(хата т:^с тоса'^хт]? 5ераа[Х1а; (хоу^с ек 8оа^V </w:t>
      </w:r>
      <w:r>
        <w:br/>
      </w:r>
      <w:r>
        <w:t xml:space="preserve">т6V ■^г6VТ15XОVта 67^8р7сара)V. йтсер ^8^8о^V хат 1тос Х^Р^^ </w:t>
      </w:r>
      <w:r>
        <w:br/>
      </w:r>
      <w:r>
        <w:t xml:space="preserve">ТОО хесра^'^а^о^ "^^С оетархьас т^^ 6рг/т)? хае т^^ хаатрохтт)- </w:t>
      </w:r>
      <w:r>
        <w:br/>
      </w:r>
      <w:r>
        <w:t xml:space="preserve">а(аЧ* §'•« тт]^ дёX'У]а^V ха1 С^^тт^&lt;з^V тоЗ 64т]Хотатои ^аоькш^ тй)^ </w:t>
      </w:r>
      <w:r>
        <w:br/>
      </w:r>
      <w:r>
        <w:t xml:space="preserve">Во^X'уар&lt;^V хаь тсеретго^^т^тоо ЬгЬо ха1 аорьтсеуОгроо т^^^ раас/чвьа^ [хоо </w:t>
      </w:r>
      <w:r>
        <w:br/>
      </w:r>
      <w:r>
        <w:t xml:space="preserve">атгоХцес а6т1)] тЙV тгаро^та уроо6^о'А\о'^ Xб•)^ОV абт^&lt;; 81' о5 теросгтат- </w:t>
      </w:r>
      <w:r>
        <w:br/>
      </w:r>
      <w:r>
        <w:t xml:space="preserve">тее хае йсорсСетае xатёx5СV ей то ё^^с 'С1^^V &amp;7]X«»д'6ГааV ае()а9(Л1а'&gt; </w:t>
      </w:r>
      <w:r>
        <w:br/>
      </w:r>
      <w:r>
        <w:t xml:space="preserve">[АОV^^V той 2!)а&gt;'^раф01&gt; то р&gt;)&amp;г^ )(о&gt;р107 т6V Ха&gt;тйх8 а787вуХтзт&lt;!)с тгау- </w:t>
      </w:r>
      <w:r>
        <w:br/>
      </w:r>
      <w:r>
        <w:t xml:space="preserve">татгло'. ха1 абьааеьато)^ ха[ ^Vгщ^^г^оx^л^ |Л8та тгаотг); т^с тсерео/^; </w:t>
      </w:r>
      <w:r>
        <w:br/>
      </w:r>
      <w:r>
        <w:t xml:space="preserve">хл! уо[1^д аотоЗ хата т^^^V 01ахратт]с1'.^ хае 5е^^878оа17 у^V 8храт8с</w:t>
      </w:r>
    </w:p>
    <w:p>
      <w:pPr>
        <w:pStyle w:val="Normal"/>
      </w:pPr>
      <w:r>
        <w:t xml:space="preserve">абто хае тсро тобтос; -йоЗХо; тт]? [Заа1Хв1ас |аоо 6</w:t>
      </w:r>
    </w:p>
    <w:p>
      <w:pPr>
        <w:pStyle w:val="Normal"/>
      </w:pPr>
      <w:r>
        <w:t xml:space="preserve">г7гар)^о&lt;;. Ойтш? -уар гугг иёХ&gt;](ха V] рааеХееа [хои той хротег^ абто </w:t>
      </w:r>
      <w:r>
        <w:br/>
      </w:r>
      <w:r>
        <w:t xml:space="preserve">/а: ос [^^ОVаxо^ т^? 08|3аа{11а(; \1ощ^ то5 Хсо-урос^^оо хае 08 ха- </w:t>
      </w:r>
      <w:r>
        <w:br/>
      </w:r>
      <w:r>
        <w:t xml:space="preserve">^)5?Vxеа&amp;ае тойто хае Хостга 1сщ^ах(х т^с аераа|Аеас ^^^0V^; еСс т^)^ 8о- </w:t>
      </w:r>
      <w:r>
        <w:br/>
      </w:r>
      <w:r>
        <w:t xml:space="preserve">аг&gt; т«&gt;V р^I]&amp;8Vта)V ^^8VТк^xоVта 6тсер1сар«)V, атгер 881800^ х^Р^^ "^^^ </w:t>
      </w:r>
      <w:r>
        <w:br/>
      </w:r>
      <w:r>
        <w:t xml:space="preserve">х89аХасо1) тт)? аетарх^ас^ т^&lt;; ор^т^с хае хаатрохт1]а1ад, етгеей^] еххотс- </w:t>
      </w:r>
      <w:r>
        <w:br/>
      </w:r>
      <w:r>
        <w:t xml:space="preserve">Т8е таОта т; ^аайеса рюа 45 айт% тд уо5V с^х^ь *^^1 о6&gt;/а(Х1 1га- </w:t>
      </w:r>
      <w:r>
        <w:br/>
      </w:r>
      <w:r>
        <w:t xml:space="preserve">р6Vто&lt;; хр^^^?^^^^^^ Хо-уоо т^с рааЛвеас (лво* xа^)85оааIV 8ё о1 Хо- </w:t>
      </w:r>
      <w:r>
        <w:br/>
      </w:r>
      <w:r>
        <w:t xml:space="preserve">^^ёVте€ (xоVаxо^ то р^^]&amp;8V x&lt;*&gt;р^0V аV8VоxX1]тс^с 'гсаVта^гаа^V, хаь аб^а- </w:t>
      </w:r>
      <w:r>
        <w:br/>
      </w:r>
      <w:r>
        <w:t xml:space="preserve">аеьсгта)^ хата Т1^^V 01ахрагУ]аг&gt; той ггархоо {хета тс^отг]; т^? тс&amp;рсох^С </w:t>
      </w:r>
      <w:r>
        <w:br/>
      </w:r>
      <w:r>
        <w:t xml:space="preserve">ха1 VО{^^^^с абтой ха1 оо {хт] ха1)бХхидт^аоутае та 'Щ\каха т^с тоеаб- </w:t>
      </w:r>
      <w:r>
        <w:br/>
      </w:r>
      <w:r>
        <w:t xml:space="preserve">ту]с а8|3аа[х{ас [хоу^^ ес'с Т7]7 86аг; т&amp;V р1^&amp;6Vт&lt;!)V тг8УТТ]хо^та отгер- </w:t>
      </w:r>
      <w:r>
        <w:br/>
      </w:r>
      <w:r>
        <w:t xml:space="preserve">7г6р&lt;оV тгара той {хёроо; той 8&gt;)|Х00101)* гтсееЦ, &amp;с Йейт^Хбтае. еххотг- </w:t>
      </w:r>
      <w:r>
        <w:br/>
      </w:r>
      <w:r>
        <w:t xml:space="preserve">Т81 тайта т] (Заайеса [хоо* ш^ абтт)} ^юр^Сетае &gt;] ^аоеХеса {хоо йеЛтт^- </w:t>
      </w:r>
      <w:r>
        <w:br/>
      </w:r>
      <w:r>
        <w:t xml:space="preserve">г^гЪЬоа то ртг]&amp;8У х^р^®'' '^^^ XаVТ^xос ха1 та зтера хт1}{хата х^&lt;; </w:t>
      </w:r>
      <w:r>
        <w:br/>
      </w:r>
      <w:r>
        <w:t xml:space="preserve">тосааг»]&lt;^ 08раа(Х1а&lt;; ^xоV^с 8к Т1!^V 8$оиа^аV ха1 бе^8V5оа^V хаь ауе- </w:t>
      </w:r>
      <w:r>
        <w:br/>
      </w:r>
      <w:r>
        <w:t xml:space="preserve">у6хХ&gt;]ае&gt; т^V хата [херо^ $с«)р1аато ха1 ёта^е^ оса ХР^^^1^®^^^^^^ </w:t>
      </w:r>
      <w:r>
        <w:br/>
      </w:r>
      <w:r>
        <w:t xml:space="preserve">а^кой 6 а'^юс (хои абдеутк]; т^С РааЛееа*; |хо?&gt;6 ао(8е|хос ха1 (ха-</w:t>
      </w:r>
    </w:p>
    <w:p>
      <w:pPr>
        <w:pStyle w:val="Normal"/>
      </w:pPr>
      <w:r>
        <w:t xml:space="preserve">хар1тг)ь 8у8V8то абто!с У^оА 6- тгарш^ хр^^^ро*^^'^®*^ .'Хо^^о^ тг^;</w:t>
      </w:r>
    </w:p>
    <w:p>
      <w:pPr>
        <w:pStyle w:val="Normal"/>
      </w:pPr>
      <w:r>
        <w:t xml:space="preserve">(^ааьХееа? [хоо отгоХойек хата {хтзуа еаVVО?)ареоV т&gt;)&lt;; !V8еxте&lt;ЬVо; </w:t>
      </w:r>
      <w:r>
        <w:br/>
      </w:r>
      <w:r>
        <w:t xml:space="preserve">88хаттг]5 той ёЕах'.ахьХсоотой охтахоаюатой 7Г8VТТ]xо9Той</w:t>
      </w:r>
    </w:p>
    <w:p>
      <w:pPr>
        <w:pStyle w:val="Normal"/>
      </w:pPr>
      <w:r>
        <w:t xml:space="preserve">8Т0и&lt;;, гу &amp; Ха! то У]{Х8Т8рО^ 8д06[%С Ха1 ^)807^р6рX&gt;]ТОV 67^607]^X7}VаТО</w:t>
      </w:r>
    </w:p>
    <w:p>
      <w:pPr>
        <w:pStyle w:val="Normal"/>
      </w:pPr>
      <w:r>
        <w:t xml:space="preserve">храто?* •_</w:t>
      </w:r>
    </w:p>
    <w:p>
      <w:pPr>
        <w:pStyle w:val="Heading1"/>
      </w:pPr>
      <w:r>
        <w:t>I 1&amp; ёV х&lt;«&gt; т^й) &amp;«) тсюто; [ЗаоеХеб; хае абтохратшр Р&lt;!)[ха1(оу 
6 ПаХасоХоуо^-</w:t>
      </w:r>
    </w:p>
    <w:p>
      <w:pPr>
        <w:pStyle w:val="Normal"/>
      </w:pPr>
      <w:r>
        <w:t xml:space="preserve">(Собр. Севастьян.^ гроч. акты Зографа, № 8).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3. </w:t>
      </w:r>
      <w:r>
        <w:br/>
      </w:r>
      <w:r>
        <w:t xml:space="preserve">1346 г.^ м. апр'Ьль.</w:t>
      </w:r>
    </w:p>
    <w:p>
      <w:pPr>
        <w:pStyle w:val="Normal"/>
      </w:pPr>
      <w:r>
        <w:t xml:space="preserve">Хрцсовулъ Стефи^ва Дущаии ЗиграФскому ионаетырю о оел% Хантав'Ь*</w:t>
      </w:r>
    </w:p>
    <w:p>
      <w:pPr>
        <w:pStyle w:val="Normal"/>
      </w:pPr>
      <w:r>
        <w:t xml:space="preserve">...... *) .7^оxа[^6V то^. 5xро|xб)Vа то 1Щ^(о^ тоу XаVтаxе окх</w:t>
      </w:r>
    </w:p>
    <w:p>
      <w:pPr>
        <w:pStyle w:val="Normal"/>
      </w:pPr>
      <w:r>
        <w:t xml:space="preserve">)гроао^Зо6Х)чб1&gt; тт]^ раасХб1а? }Х01) той 6фтг])чОхато1&gt; рааЛб«)с тй&gt;^</w:t>
      </w:r>
    </w:p>
    <w:p>
      <w:pPr>
        <w:pStyle w:val="Normal"/>
      </w:pPr>
      <w:r>
        <w:t xml:space="preserve">Т(I)^^а^(^V.... хоо ПаХаюХоуои хоЗто ха1 Ы[илхо (хеха ^т^аа</w:t>
      </w:r>
    </w:p>
    <w:p>
      <w:pPr>
        <w:pStyle w:val="Normal"/>
      </w:pPr>
      <w:r>
        <w:t xml:space="preserve">хал^ок ^Vе[Л5xо хоЗхо хае [хгуа; xоVоаxа5Xо; &amp;х8Ьо? Ме-</w:t>
      </w:r>
    </w:p>
    <w:p>
      <w:pPr>
        <w:pStyle w:val="Normal"/>
      </w:pPr>
      <w:r>
        <w:t xml:space="preserve">1)081. .. кроат^Ьгу^ т) хо1а1&gt;хтг] -хшра 5^^ тт]5 67г6xа$^V ха1 б1го</w:t>
      </w:r>
    </w:p>
    <w:p>
      <w:pPr>
        <w:pStyle w:val="Normal"/>
      </w:pPr>
      <w:r>
        <w:t xml:space="preserve">хг^с |3аа!)че1«^ |д.ои. гкрахтдит) ха1 ^до&amp;и] аК . 6тг&lt;&amp;€ 84 тгаХг^</w:t>
      </w:r>
    </w:p>
    <w:p>
      <w:pPr>
        <w:pStyle w:val="Normal"/>
      </w:pPr>
      <w:r>
        <w:t xml:space="preserve">йеос Ст).. .. хоо 1гер17го1Ь5хоа аВеХсроо тг11^ ^аогкш^ ^^о хоЗ 6ф1Г]Хо-</w:t>
      </w:r>
    </w:p>
    <w:p>
      <w:pPr>
        <w:pStyle w:val="Normal"/>
      </w:pPr>
      <w:r>
        <w:t xml:space="preserve">хохои ......</w:t>
      </w:r>
    </w:p>
    <w:p>
      <w:pPr>
        <w:pStyle w:val="Normal"/>
      </w:pPr>
      <w:r>
        <w:t xml:space="preserve">хй)^ ВоиX'уар&lt;^&gt;V 6сфр1аах$ т] |ЗасаЛ$10{ |юо, Ьа 47геХа|51]ха'. г;</w:t>
      </w:r>
    </w:p>
    <w:p>
      <w:pPr>
        <w:pStyle w:val="Normal"/>
      </w:pPr>
      <w:r>
        <w:t xml:space="preserve">хо1а6хг^ с^е|3д^в^{^^^а |лоуу] Х4»«&gt;йхоу ^«&gt;(&gt;^0V хоу XаVx^x8 хае ..... .</w:t>
      </w:r>
    </w:p>
    <w:p>
      <w:pPr>
        <w:pStyle w:val="Normal"/>
      </w:pPr>
      <w:r>
        <w:t xml:space="preserve">&amp;С1^XУ^08V</w:t>
      </w:r>
    </w:p>
    <w:p>
      <w:pPr>
        <w:pStyle w:val="Normal"/>
      </w:pPr>
      <w:r>
        <w:t xml:space="preserve">тт ^аайеса; |Аа1&gt; 6 6ф7)Аохахос^а1Леис хшу ВоиЦар&lt;1Ф&gt; хор 'АХе?^^ </w:t>
      </w:r>
      <w:r>
        <w:br/>
      </w:r>
      <w:r>
        <w:t xml:space="preserve">йро«.,.. Ьа7сор1а[Г]ха1 У) тососиху] {(ьо^У) &amp;7?1 хобхоц )^р»^а6(ЗооXXоV х^с расте- </w:t>
      </w:r>
      <w:r>
        <w:br/>
      </w:r>
      <w:r>
        <w:t xml:space="preserve">Хги'с»? {^ьао• ху)7 Су}ху)01&gt; хо^1 а$1(одс7 а6хй5 г6[АГ&gt;ш^ 7:роа8е$а}^гVУ^ у) [^«(31- </w:t>
      </w:r>
      <w:r>
        <w:br/>
      </w:r>
      <w:r>
        <w:t xml:space="preserve">)^а1а |АОо А'кокбгь а^щ х6&gt; /р^с^о^иXXоV X6уоV огохг^с ос о5 тсроахатге! </w:t>
      </w:r>
      <w:r>
        <w:br/>
      </w:r>
      <w:r>
        <w:t xml:space="preserve">ха1 оьор(Сетац ^'Vа хахз^сщ x6V оxри^^^^лоVааеVxа (?) хоу XаVxаxе \ 8у)Х&lt;1&gt; </w:t>
      </w:r>
      <w:r>
        <w:br/>
      </w:r>
      <w:r>
        <w:t xml:space="preserve">йеЕаа ое^^а^еа |АОVУ^ |хеха тгаау)^ х^? V0|^,^€ ха1 'керюуг^^ осбхой </w:t>
      </w:r>
      <w:r>
        <w:br/>
      </w:r>
      <w:r>
        <w:t xml:space="preserve">а78^^«»)гХу]х&lt;1&gt;; ха1 аЗютгизхоус^ аVасра^рёx&lt;*); ха1 аVетсУ]реааxшс е:€ той; </w:t>
      </w:r>
      <w:r>
        <w:br/>
      </w:r>
      <w:r>
        <w:t xml:space="preserve">ас^* хоп д6У)V^гx5?с XР^VО^^&lt;;. * [леха хй7 ехбГае 68ро(х?&gt;Хб7«)7 ха'- хоо 5еа</w:t>
      </w:r>
    </w:p>
    <w:p>
      <w:pPr>
        <w:pStyle w:val="Normal"/>
      </w:pPr>
      <w:r>
        <w:t xml:space="preserve">(в'&amp;сволько стронь совсЬмъ ие разобрать) </w:t>
      </w:r>
      <w:r>
        <w:br/>
      </w:r>
      <w:r>
        <w:t xml:space="preserve">. . . .хахе'/б1 УЛ1 ха 1геVт^I^xоVxа 1&gt;7гёртсара а еберуехт^ае тгро бХс'^ои </w:t>
      </w:r>
      <w:r>
        <w:br/>
      </w:r>
      <w:r>
        <w:t xml:space="preserve">а6ху)у у^ ^ЗоюьХееа [хоа ауеуо^Ат^хо)^ . ,</w:t>
      </w:r>
    </w:p>
    <w:p>
      <w:pPr>
        <w:pStyle w:val="Normal"/>
      </w:pPr>
      <w:r>
        <w:t xml:space="preserve">(аоел'Ь вначительиаго непонатнаго м'Ьста).</w:t>
      </w:r>
    </w:p>
    <w:p>
      <w:pPr>
        <w:pStyle w:val="Normal"/>
      </w:pPr>
      <w:r>
        <w:t xml:space="preserve">*) Начала хрисовуда, сколько можно догадываться, совс1»мъ ив досшстъ на </w:t>
      </w:r>
      <w:r>
        <w:br/>
      </w:r>
      <w:r>
        <w:t xml:space="preserve">снимкф; разбирать можно съ бодьшнмъ трудомъ только со второй строки.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оюра^гтоа 1x1 т} раайе^'а \».оо^ Ьа Ьь^щ^хаь то Етро{^6VеоV )^и)^&gt;^ОV </w:t>
      </w:r>
      <w:r>
        <w:br/>
      </w:r>
      <w:r>
        <w:t xml:space="preserve">6 XаVтаxт^, аХХя оё ха1 етера ^^оеVта уу&gt;рш^ 11(^оо^ х'П1}|латаг т^с е{рт]- </w:t>
      </w:r>
      <w:r>
        <w:br/>
      </w:r>
      <w:r>
        <w:t xml:space="preserve">[лг^у]; аг^Заэ|Х1а&lt;; }аоу^^ ^^V8VоxX:з^^та хае й^еааеюта, аVа7^аI:т&gt;]-а ха».</w:t>
      </w:r>
    </w:p>
    <w:p>
      <w:pPr>
        <w:pStyle w:val="Normal"/>
      </w:pPr>
      <w:r>
        <w:t xml:space="preserve">гХбб&amp;ера атго 7гаа&lt;о&gt;&gt; тй&gt;V хата }(а)раV гтссрх^}*'^'^^*^'^ 87Г&gt;]р81&lt;о^ </w:t>
      </w:r>
      <w:r>
        <w:br/>
      </w:r>
      <w:r>
        <w:t xml:space="preserve">ТВ хл1 86а5(о^, г^-уоиу той сроуоо, .Т1]с 1гар&amp;87оср&amp;ор(ас^ то5</w:t>
      </w:r>
    </w:p>
    <w:p>
      <w:pPr>
        <w:pStyle w:val="Normal"/>
      </w:pPr>
      <w:r>
        <w:t xml:space="preserve">(^^ереxоV ете те то5 хе^схХасоо т-^с ситархсд;, т-^^ орг-</w:t>
      </w:r>
    </w:p>
    <w:p>
      <w:pPr>
        <w:pStyle w:val="Normal"/>
      </w:pPr>
      <w:r>
        <w:t xml:space="preserve">х^;, т^с хаатрохтт)а1а^, той хзсраХоееои той ^^ара-цлато^, тоО </w:t>
      </w:r>
      <w:r>
        <w:br/>
      </w:r>
      <w:r>
        <w:t xml:space="preserve">гVVО(^^ои т6V '7срорат&lt;ОV ха1 ^осрш^ абтйу, той (леХсаао-</w:t>
      </w:r>
    </w:p>
    <w:p>
      <w:pPr>
        <w:pStyle w:val="Normal"/>
      </w:pPr>
      <w:r>
        <w:t xml:space="preserve">VО(1^ои, тт^с ^01ро8гхатт]с^ то5 [льтатои, тоЗ ^иХа^^^роа</w:t>
      </w:r>
    </w:p>
    <w:p>
      <w:pPr>
        <w:pStyle w:val="Normal"/>
      </w:pPr>
      <w:r>
        <w:t xml:space="preserve">С т] [XI а с хае (^7^V т^; г5ает1]а8а); той аХХоо хае впго теааю^ оеXX&lt;^)V </w:t>
      </w:r>
      <w:r>
        <w:br/>
      </w:r>
      <w:r>
        <w:t xml:space="preserve">о6(78(1&gt;'&gt; хае ааСт^тг^оешу тйу хг уйу 8ееV8р'|оо|^^ёVо&gt;V хае тйV гс; та </w:t>
      </w:r>
      <w:r>
        <w:br/>
      </w:r>
      <w:r>
        <w:t xml:space="preserve">[хгтетггета ^тсеVот]81^^ао^А8V(ОV• хае о•^д8V ейрт^ооиае тготе 8е8Уо/Хт)сге^</w:t>
      </w:r>
    </w:p>
    <w:p>
      <w:pPr>
        <w:pStyle w:val="Normal"/>
      </w:pPr>
      <w:r>
        <w:t xml:space="preserve">хае беаа8еа[x6V теуа оотг тгарА т6V . . .</w:t>
      </w:r>
    </w:p>
    <w:p>
      <w:pPr>
        <w:pStyle w:val="Normal"/>
      </w:pPr>
      <w:r>
        <w:t xml:space="preserve">ар^бVТО)V.</w:t>
      </w:r>
    </w:p>
    <w:p>
      <w:pPr>
        <w:pStyle w:val="Normal"/>
      </w:pPr>
      <w:r>
        <w:t xml:space="preserve">аХ}^а оеат^^^р^^]^ЬзсЮVтае хае вес тй гЩ:; сЬеио^^Хтдта хае а5еа-</w:t>
      </w:r>
    </w:p>
    <w:p>
      <w:pPr>
        <w:pStyle w:val="Normal"/>
      </w:pPr>
      <w:r>
        <w:t xml:space="preserve">агеота йтсб тга^тш^^ хата Т7]V тсроХтдфе^ тйV 7срото^т&lt;о7 т^ тоеаопд </w:t>
      </w:r>
      <w:r>
        <w:br/>
      </w:r>
      <w:r>
        <w:t xml:space="preserve">{хоу^ 7:аXаейV ^риао^иXXо&gt;V хае хата Т1;V тсроХк]фе7 той бге^ра^еу-</w:t>
      </w:r>
    </w:p>
    <w:p>
      <w:pPr>
        <w:pStyle w:val="Normal"/>
      </w:pPr>
      <w:r>
        <w:t xml:space="preserve">&amp;8VТос аогд т:розо^&gt;то; ^риаоро'^XXо^ Хо^оа т^д раоеХе^а; {хоо</w:t>
      </w:r>
    </w:p>
    <w:p>
      <w:pPr>
        <w:pStyle w:val="Normal"/>
      </w:pPr>
      <w:r>
        <w:t xml:space="preserve">еа^бё хае</w:t>
      </w:r>
    </w:p>
    <w:p>
      <w:pPr>
        <w:pStyle w:val="Normal"/>
      </w:pPr>
      <w:r>
        <w:t xml:space="preserve">ха1 оото; )Ц)оа6^оаХХо; Хоуо; т^с рааеХзеа; [лоа анзХо&amp;тг] хата ^^^7^Vа </w:t>
      </w:r>
      <w:r>
        <w:br/>
      </w:r>
      <w:r>
        <w:t xml:space="preserve">А^:ре'XXеоV 8Vеата{^сVТ]с Т8гар8хае38хаттг]с еVдеxтг«&gt;VО^ той б$ахеа/е- </w:t>
      </w:r>
      <w:r>
        <w:br/>
      </w:r>
      <w:r>
        <w:t xml:space="preserve">Хеотсой охтахоаеоотой тс8утт]хоатой 8' ётоо^, ку &amp; хае то ^^|лёт8рОV </w:t>
      </w:r>
      <w:r>
        <w:br/>
      </w:r>
      <w:r>
        <w:t xml:space="preserve">гбае^Згс хае &amp;8отсро|ЗХ7]тоу б1Г8агт](1.)]^ато храто;-</w:t>
      </w:r>
    </w:p>
    <w:p>
      <w:pPr>
        <w:pStyle w:val="Normal"/>
      </w:pPr>
      <w:r>
        <w:t xml:space="preserve">Подпись вязью: Огефавь въ ха ба в'Ьрнь царь. </w:t>
      </w:r>
      <w:r>
        <w:br/>
      </w:r>
      <w:r>
        <w:t xml:space="preserve">(Собран. Севастьян.^ акты Зографа, № 13).</w:t>
      </w:r>
    </w:p>
    <w:p>
      <w:pPr>
        <w:pStyle w:val="Normal"/>
      </w:pPr>
      <w:r>
        <w:t xml:space="preserve">4. </w:t>
      </w:r>
      <w:r>
        <w:br/>
      </w:r>
      <w:r>
        <w:t xml:space="preserve">1346 г« X. аор^Ьль.</w:t>
      </w:r>
    </w:p>
    <w:p>
      <w:pPr>
        <w:pStyle w:val="Normal"/>
      </w:pPr>
      <w:r>
        <w:t xml:space="preserve">Хрисовулъ СтеФаиа Душана объ ии'Ьн1ахъ мон. Филовеу.</w:t>
      </w:r>
    </w:p>
    <w:p>
      <w:pPr>
        <w:pStyle w:val="Normal"/>
      </w:pPr>
      <w:r>
        <w:t xml:space="preserve">'Н ^аэеХгеа {хоо т^ той Эвой уАрьхг ^ро^^^1!]&amp;€еаV тсоеоо|1Г&gt;7) тб7</w:t>
      </w:r>
    </w:p>
    <w:p>
      <w:pPr>
        <w:pStyle w:val="Normal"/>
      </w:pPr>
      <w:r>
        <w:t xml:space="preserve">7гроаеХ&amp;6^т&lt;!)7 т»| 8ооХоаи71Г] хае</w:t>
      </w:r>
    </w:p>
    <w:p>
      <w:pPr>
        <w:pStyle w:val="Normal"/>
      </w:pPr>
      <w:r>
        <w:t xml:space="preserve">атр&lt;07 хае )га&gt;ро&gt;7 тгрб бХ^-уоо 6хёсгп]аа7 хлхшзеу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ха1 ^&amp;ораV хае xасVото|1^аV йЬгй т^? хоЗ хбЕероо ха1 сги/и-</w:t>
      </w:r>
    </w:p>
    <w:p>
      <w:pPr>
        <w:pStyle w:val="Normal"/>
      </w:pPr>
      <w:r>
        <w:t xml:space="preserve">аесо;, ооxооV ехр1УС 8ёду ауцо1ро1^ таотт); хатаХстгеГу т6у ёV хобтосс </w:t>
      </w:r>
      <w:r>
        <w:br/>
      </w:r>
      <w:r>
        <w:t xml:space="preserve">&amp;1&gt;ре&lt;зхо(1ёуи&gt;у {1ехах1'®У ха( хту|(1^'С&lt;«)у хАу (7ераа[1{(оу {аоу&amp;у хйу 57</w:t>
      </w:r>
    </w:p>
    <w:p>
      <w:pPr>
        <w:pStyle w:val="Normal"/>
      </w:pPr>
      <w:r>
        <w:t xml:space="preserve">хй «"у^а) орес хоо ''А&amp;ш'^о; о((ххг!{1ёуа&gt;7^ аХХос }1йХХо7 ^уЛохс-</w:t>
      </w:r>
    </w:p>
    <w:p>
      <w:pPr>
        <w:pStyle w:val="Normal"/>
      </w:pPr>
      <w:r>
        <w:t xml:space="preserve">{хвхбрлу бУвруаСеэдок еу хобхое? хт)у 1гро|П29е1а7 8е'?;7 а7хеъ</w:t>
      </w:r>
    </w:p>
    <w:p>
      <w:pPr>
        <w:pStyle w:val="Normal"/>
      </w:pPr>
      <w:r>
        <w:t xml:space="preserve">ху^у раайбсау {юо ое буаахо6(1е&gt;01 {10уа}(о1 а/еасу хаь й'луо'.ау (?) </w:t>
      </w:r>
      <w:r>
        <w:br/>
      </w:r>
      <w:r>
        <w:t xml:space="preserve">одеу ха1 ё1Гб1 у] еу хш хоюбхо) а'^ео) брее 01ах&amp;1|^ёу7} ое[)ага(1(а </w:t>
      </w:r>
      <w:r>
        <w:br/>
      </w:r>
      <w:r>
        <w:t xml:space="preserve">|10У&gt;) х^^ ^«а^Хеш^ [юо т] есЧ 5уо|1а хс}1и&gt;}хёу'У] х^&lt;; тгауо- </w:t>
      </w:r>
      <w:r>
        <w:br/>
      </w:r>
      <w:r>
        <w:t xml:space="preserve">тгераууои 8801Го{ут}&lt;; хае &amp;80|17}Хоро^ хае етсех8хХ1г|{хёу7] хоЗ </w:t>
      </w:r>
      <w:r>
        <w:br/>
      </w:r>
      <w:r>
        <w:t xml:space="preserve">ФсХо&amp;ёоо, Х8хх'»}[хёу7] хх17{1аха йеасрора тсере хахатсауоаешу</w:t>
      </w:r>
    </w:p>
    <w:p>
      <w:pPr>
        <w:pStyle w:val="Normal"/>
      </w:pPr>
      <w:r>
        <w:t xml:space="preserve">Иерр&amp;у. хоу б7С1Хер11вувУ Криоу8р1Хтг]у [хеха хшу 87</w:t>
      </w:r>
    </w:p>
    <w:p>
      <w:pPr>
        <w:pStyle w:val="Normal"/>
      </w:pPr>
      <w:r>
        <w:t xml:space="preserve">х&lt;о хахаррёоухе 7гоха|ш 7:8р1 ха^ Пёрра^ 8орсахо|1ё7и)у ха1 хйу а{1ТС8-</w:t>
      </w:r>
    </w:p>
    <w:p>
      <w:pPr>
        <w:pStyle w:val="Normal"/>
      </w:pPr>
      <w:r>
        <w:t xml:space="preserve">Хешу ха1 ^&lt;1&gt;ра^1и)у хаЗ хоеобхоо (18ХО)^&lt;оо^ ха1 2x8 ро у</w:t>
      </w:r>
    </w:p>
    <w:p>
      <w:pPr>
        <w:pStyle w:val="Normal"/>
      </w:pPr>
      <w:r>
        <w:t xml:space="preserve">8Ух6&lt;; х^&lt;; 9еоаа&gt;ахоа 1г6Х8&lt;1&gt;^ 118рро&gt;у гуе1 ха хаХа Йёуйра, 1х8роу</w:t>
      </w:r>
    </w:p>
    <w:p>
      <w:pPr>
        <w:pStyle w:val="Normal"/>
      </w:pPr>
      <w:r>
        <w:t xml:space="preserve">|А8хох*^'' с^С йуориг ВХааеоо (леха хаё хйу тсаро{х«&gt;у, ойс</w:t>
      </w:r>
    </w:p>
    <w:p>
      <w:pPr>
        <w:pStyle w:val="Normal"/>
      </w:pPr>
      <w:r>
        <w:t xml:space="preserve">8Х8«ае хахё^ее 1?) хосайхт) |1гОУ1?] (Х8ха хае абхо етсс х&lt;Ь</w:t>
      </w:r>
    </w:p>
    <w:p>
      <w:pPr>
        <w:pStyle w:val="Normal"/>
      </w:pPr>
      <w:r>
        <w:t xml:space="preserve">6У0(ЛаХ1 ХОЗ. СрбрОХ) ХС|1101&gt; ОХраХСШХОО [А8&amp;' 00</w:t>
      </w:r>
    </w:p>
    <w:p>
      <w:pPr>
        <w:pStyle w:val="Normal"/>
      </w:pPr>
      <w:r>
        <w:t xml:space="preserve">хае а{Х1Г8Х81а&gt;у хае у^ора'^ешу хае идрО(АиХ&lt;оу 8оо?у хае</w:t>
      </w:r>
    </w:p>
    <w:p>
      <w:pPr>
        <w:pStyle w:val="Normal"/>
      </w:pPr>
      <w:r>
        <w:t xml:space="preserve">7:роаха&amp;7]{1ёу(1)у</w:t>
      </w:r>
    </w:p>
    <w:p>
      <w:pPr>
        <w:pStyle w:val="Normal"/>
      </w:pPr>
      <w:r>
        <w:t xml:space="preserve">ха^ ййХ9у!0о 1хг{10&gt;^ рехо^^еоу хоо й'уеоа е8ро|хйрхоро^ ВХааеоо</w:t>
      </w:r>
    </w:p>
    <w:p>
      <w:pPr>
        <w:pStyle w:val="Normal"/>
      </w:pPr>
      <w:r>
        <w:t xml:space="preserve">815 хо лихо ^шреоу х6 доХоу {18&amp;' о5 хёхт*)хае хае аохо ^сор^оу</w:t>
      </w:r>
    </w:p>
    <w:p>
      <w:pPr>
        <w:pStyle w:val="Normal"/>
      </w:pPr>
      <w:r>
        <w:t xml:space="preserve">8У Веафброе; хбтгое;, хае ехероу (лвхб^^оу |Х8У ^с хахе-</w:t>
      </w:r>
    </w:p>
    <w:p>
      <w:pPr>
        <w:pStyle w:val="Normal"/>
      </w:pPr>
      <w:r>
        <w:t xml:space="preserve">78е -у^^ хоЗ хаахрое) Ие^^уйу, ехероу (1.8х6)^еоу</w:t>
      </w:r>
    </w:p>
    <w:p>
      <w:pPr>
        <w:pStyle w:val="Normal"/>
      </w:pPr>
      <w:r>
        <w:t xml:space="preserve">хе|Аа&gt;{18У0У хае айхо г1г'6у6|хахе хоЗ хе|1еоа ха$еар)^оо хоЗ</w:t>
      </w:r>
    </w:p>
    <w:p>
      <w:pPr>
        <w:pStyle w:val="Normal"/>
      </w:pPr>
      <w:r>
        <w:t xml:space="preserve">хае оех'|}{Ааха 8е&lt;; х^)у Ееух{уау 1х8ра {хехо/еа 86о х6 Мтсора-</w:t>
      </w:r>
    </w:p>
    <w:p>
      <w:pPr>
        <w:pStyle w:val="Normal"/>
      </w:pPr>
      <w:r>
        <w:t xml:space="preserve">хеоу 8ёс &amp;уо{1а хе(1Ш(Л8У0У хоЗ етсоу6|лахе хоЗ а^'оо НехоХаоо</w:t>
      </w:r>
    </w:p>
    <w:p>
      <w:pPr>
        <w:pStyle w:val="Normal"/>
      </w:pPr>
      <w:r>
        <w:t xml:space="preserve">(хирорХохоо хае х6 То-уоСеу, ха1 8ух6; хоЗ хоеоохоо хаохроа</w:t>
      </w:r>
    </w:p>
    <w:p>
      <w:pPr>
        <w:pStyle w:val="Normal"/>
      </w:pPr>
      <w:r>
        <w:t xml:space="preserve">§х8роу {1ехб5{10У ётсе хш 6уб|хахе хоЗ тсаУ8(крт1]{хои тсршхохХт^хоо</w:t>
      </w:r>
    </w:p>
    <w:p>
      <w:pPr>
        <w:pStyle w:val="Normal"/>
      </w:pPr>
      <w:r>
        <w:t xml:space="preserve">(|.8хое х5]с ха1 тсроаха&amp;7][18У(оу ха1 х&lt;Ьу а|Х7:8Х8(&lt;1)у хае</w:t>
      </w:r>
    </w:p>
    <w:p>
      <w:pPr>
        <w:pStyle w:val="Normal"/>
      </w:pPr>
      <w:r>
        <w:t xml:space="preserve">5(а)ра&lt;ре&lt;1)у еухо; хоЗ ^оа^оахоо 1г6Хе«); в8аоаХоуех7)с</w:t>
      </w:r>
    </w:p>
    <w:p>
      <w:pPr>
        <w:pStyle w:val="Normal"/>
      </w:pPr>
      <w:r>
        <w:t xml:space="preserve">хоЗх8 а-уеоо хро7гаео&lt;рброо дао}лахоируоЗ хоЗ г7сеХ8'уо[иуоо хае</w:t>
      </w:r>
    </w:p>
    <w:p>
      <w:pPr>
        <w:pStyle w:val="Normal"/>
      </w:pPr>
      <w:r>
        <w:t xml:space="preserve">оёхтз[хаха 8е; Х7]у ГаХехоу 'у^у {Х8ха оехк]}Ааха)у, 8ес х&gt;]у ^^ра^*</w:t>
      </w:r>
    </w:p>
    <w:p>
      <w:pPr>
        <w:pStyle w:val="Normal"/>
      </w:pPr>
      <w:r>
        <w:t xml:space="preserve">8У ^ооу^ хоБ Мгкяшоо ;</w:t>
      </w:r>
    </w:p>
    <w:p>
      <w:pPr>
        <w:pStyle w:val="Normal"/>
      </w:pPr>
      <w:r>
        <w:t xml:space="preserve">8{&lt;; х6 х&lt;*&gt;Р^^^ "с^^ Тахеах^ауеву, 8Х8роу }18хб5{шу Ьге хй&gt;</w:t>
      </w:r>
    </w:p>
    <w:p>
      <w:pPr>
        <w:pStyle w:val="Normal"/>
      </w:pPr>
      <w:r>
        <w:t xml:space="preserve">иаб11ах4 8у8в5^ хро1са10^рое) да1&gt;{1ахоар'(0о Л7]|1Т}хрсоа хоЗ [хоро-</w:t>
      </w:r>
    </w:p>
    <w:p>
      <w:pPr>
        <w:pStyle w:val="Normal"/>
      </w:pPr>
      <w:r>
        <w:t xml:space="preserve">~ 83 —</w:t>
      </w:r>
    </w:p>
    <w:p>
      <w:pPr>
        <w:pStyle w:val="Normal"/>
      </w:pPr>
      <w:r>
        <w:t xml:space="preserve">рЫхоо {Л8та xйV еу аитф 17огр01&gt;»«у хае 1гроох«&amp;191*^у«у ха1 в|псе-</w:t>
      </w:r>
    </w:p>
    <w:p>
      <w:pPr>
        <w:pStyle w:val="Normal"/>
      </w:pPr>
      <w:r>
        <w:t xml:space="preserve">&gt;а&lt;1)7 хае. . • • . хотё^^есу 6тсер|леу1атГ|У ха1 1сХе10уа</w:t>
      </w:r>
    </w:p>
    <w:p>
      <w:pPr>
        <w:pStyle w:val="Normal"/>
      </w:pPr>
      <w:r>
        <w:t xml:space="preserve">тйу 1г]р&gt;у (Аоушу 'пг)у хота треР^)у хай С19|А^вУ еу тоге 8ф1ГЛ1«У0!с </w:t>
      </w:r>
      <w:r>
        <w:br/>
      </w:r>
      <w:r>
        <w:t xml:space="preserve">хтт1^|хааг гхрл-щЬ!^ жоА Ьк хатор1в1Аду т^ ^ааг(&gt;^е1а; (юи та ^утос </w:t>
      </w:r>
      <w:r>
        <w:br/>
      </w:r>
      <w:r>
        <w:t xml:space="preserve">той хаатр01&gt; 2е/У(&amp;у ©(хи^ргата [хетос ха1 той 8тг|Хш&amp;ёутоо</w:t>
      </w:r>
    </w:p>
    <w:p>
      <w:pPr>
        <w:pStyle w:val="Normal"/>
      </w:pPr>
      <w:r>
        <w:t xml:space="preserve">[хех^Х^^^ '^Ф^^^ та^ьлр^оо тйу. .</w:t>
      </w:r>
    </w:p>
    <w:p>
      <w:pPr>
        <w:pStyle w:val="Normal"/>
      </w:pPr>
      <w:r>
        <w:t xml:space="preserve">хай а^тхобу^г^т {юувг^^ос ти}^!} - . х^; еоеруеога^ х«г тсро-</w:t>
      </w:r>
    </w:p>
    <w:p>
      <w:pPr>
        <w:pStyle w:val="Normal"/>
      </w:pPr>
      <w:r>
        <w:t xml:space="preserve">[Ат^&amp;еса; хара т^; |ЗааеЫ«? }ао^. ..... ее; та хх)][гаха л6г5}с</w:t>
      </w:r>
    </w:p>
    <w:p>
      <w:pPr>
        <w:pStyle w:val="Normal"/>
      </w:pPr>
      <w:r>
        <w:t xml:space="preserve">аХХое 8$ хае аух1 тйу храхтд&amp;ёухлг^ 01Х1]|1ах&lt;х&gt;у еу, Яе^'^оу. • . .</w:t>
      </w:r>
    </w:p>
    <w:p>
      <w:pPr>
        <w:pStyle w:val="Normal"/>
      </w:pPr>
      <w:r>
        <w:t xml:space="preserve">7:ар^хХ7}эеу абх&amp;у 6и(^еу&lt;^; тгроа^е^ар^уу] 11] ^асиХеса (10(} е1С1)(ор7)'^Бе </w:t>
      </w:r>
      <w:r>
        <w:br/>
      </w:r>
      <w:r>
        <w:t xml:space="preserve">хае Фтсе^ра^ебее абх^ хоу тгроооуха ^ивброиХХоу Хоуоу аох^с, Вг ©5</w:t>
      </w:r>
    </w:p>
    <w:p>
      <w:pPr>
        <w:pStyle w:val="Normal"/>
      </w:pPr>
      <w:r>
        <w:t xml:space="preserve">тгро;хоеххге хае йгореСехаг, Ьа ^^'^ХЧ ^^^ оуеуо^Х^^то); теву-</w:t>
      </w:r>
    </w:p>
    <w:p>
      <w:pPr>
        <w:pStyle w:val="Normal"/>
      </w:pPr>
      <w:r>
        <w:t xml:space="preserve">хатгаае хае йЬихогЬха^г тсоуха та еу хо1с 87]Ха&gt;&amp;«Гае Зеа (хёро;</w:t>
      </w:r>
    </w:p>
    <w:p>
      <w:pPr>
        <w:pStyle w:val="Normal"/>
      </w:pPr>
      <w:r>
        <w:t xml:space="preserve">хх1^}Ааха хае [х^хо^ьа абх^с отг хро(Хтг)с Ш^$хо хаЗха Веа</w:t>
      </w:r>
    </w:p>
    <w:p>
      <w:pPr>
        <w:pStyle w:val="Normal"/>
      </w:pPr>
      <w:r>
        <w:t xml:space="preserve">хЛу тгро^оух^у ««кг^с</w:t>
      </w:r>
    </w:p>
    <w:p>
      <w:pPr>
        <w:pStyle w:val="Normal"/>
      </w:pPr>
      <w:r>
        <w:t xml:space="preserve">хае ог'уеХХСсдУ ха1 «хёроуу</w:t>
      </w:r>
    </w:p>
    <w:p>
      <w:pPr>
        <w:pStyle w:val="Normal"/>
      </w:pPr>
      <w:r>
        <w:t xml:space="preserve">ха1 хт)у {«)уу|у, 4ХХа й^ ха1 хшу храхт^&amp;ёухсоу оЬа)|1ах&lt;!&gt;у</w:t>
      </w:r>
    </w:p>
    <w:p>
      <w:pPr>
        <w:pStyle w:val="Normal"/>
      </w:pPr>
      <w:r>
        <w:t xml:space="preserve">ее; хйу 215{у(шу) ор10}Аау, т| ^а^еХе^а ^юо еоер^вхеГ тгрос а6х1Г]у</w:t>
      </w:r>
    </w:p>
    <w:p>
      <w:pPr>
        <w:pStyle w:val="Normal"/>
      </w:pPr>
      <w:r>
        <w:t xml:space="preserve">х6 тгарое хоо Пахрехеоо а1саехои|1бУОУ хе^^^Хаеоу о хоо</w:t>
      </w:r>
    </w:p>
    <w:p>
      <w:pPr>
        <w:pStyle w:val="Normal"/>
      </w:pPr>
      <w:r>
        <w:t xml:space="preserve">хоеоохоо |хоуаах'У]р1ои' ёхе хз ха1 хобс ее; х6 \^шx61^о^^ хо5 </w:t>
      </w:r>
      <w:r>
        <w:br/>
      </w:r>
      <w:r>
        <w:t xml:space="preserve">ТСоееуои 7гроаха!Ь]|хёуоис ха1 тгарогхоос^ (хед'шу ё^ооасу гх х&lt;Ьу ^(А1ге-' </w:t>
      </w:r>
      <w:r>
        <w:br/>
      </w:r>
      <w:r>
        <w:t xml:space="preserve">Хе&lt;1&gt;у хае аиХахешу- Х1]у ехеГае аХе^ау 1У{^^ ВаХха^ (?) н^ё^ре хаг </w:t>
      </w:r>
      <w:r>
        <w:br/>
      </w:r>
      <w:r>
        <w:t xml:space="preserve">ХШУ хрт]{1ушу евк; хвЗ тсоха|10о Пауасхос (?), х^)у атсо йеХк- </w:t>
      </w:r>
      <w:r>
        <w:br/>
      </w:r>
      <w:r>
        <w:t xml:space="preserve">X6рт^с ахоспга&amp;еГаау у^у хае 8о&amp;81аау х*^ тсеухахХтда. , . .' . </w:t>
      </w:r>
      <w:r>
        <w:br/>
      </w:r>
      <w:r>
        <w:t xml:space="preserve">ехеЬтд. . . . . х6 )((ора&lt;реоу хоу Проассхеоу ха1 ех1 то С^оуара-' </w:t>
      </w:r>
      <w:r>
        <w:br/>
      </w:r>
      <w:r>
        <w:t xml:space="preserve">хехеоу х&amp;у хоеоих(оу тсароехшу ха1 1сроахадт2(иуи&gt;у ха1 хшу 5ХХшу </w:t>
      </w:r>
      <w:r>
        <w:br/>
      </w:r>
      <w:r>
        <w:t xml:space="preserve">хйу бхеТов е6реахо{А8У«)у еуоехобухшу, ш; ёхрахее хаоха 6 тсеретсб- </w:t>
      </w:r>
      <w:r>
        <w:br/>
      </w:r>
      <w:r>
        <w:t xml:space="preserve">От]хо&lt;; ОеТос х&gt;з&lt;; рааеХееа; [юо тсршхоахрахшр 6 2оуаот]у6; </w:t>
      </w:r>
      <w:r>
        <w:br/>
      </w:r>
      <w:r>
        <w:t xml:space="preserve">&amp;Х8ГУ0С* &lt;Ьаа6ха); е6ер*у8хеГ ^] ^асхеХееа [юо х^]у хвеабхтду |аоу^)у </w:t>
      </w:r>
      <w:r>
        <w:br/>
      </w:r>
      <w:r>
        <w:t xml:space="preserve">х6 Се^&gt;7^?^'^^^^^^ тсаух&lt;1)у хшу тс^ро^хшу хае ^рот/а^7][*ёу«&gt;у^ шу </w:t>
      </w:r>
      <w:r>
        <w:br/>
      </w:r>
      <w:r>
        <w:t xml:space="preserve">хёхх7]хае ёу хое1; 8т]Хо&amp;бйе ххт1}[1аае хае [хехо^^ое; аохт)?' хо {Ао8р{оу (?), </w:t>
      </w:r>
      <w:r>
        <w:br/>
      </w:r>
      <w:r>
        <w:t xml:space="preserve">хо |1еххс;ехе, хт]у 6рех^]У ха1 хаохроххт]ае(з!у, х6 ёуу6|хеоу хшу </w:t>
      </w:r>
      <w:r>
        <w:br/>
      </w:r>
      <w:r>
        <w:t xml:space="preserve">Сшшу хае хшу 7:рО[Зо(хшу хае хшу ^^оершу хае р-еХеаашушу </w:t>
      </w:r>
      <w:r>
        <w:br/>
      </w:r>
      <w:r>
        <w:t xml:space="preserve">о1:6хйу* ХОУ а..ра (?) хб 5(&lt;5^рёаеоу (^^арё^еоу?) хо ^ешхехеоу, </w:t>
      </w:r>
      <w:r>
        <w:br/>
      </w:r>
      <w:r>
        <w:t xml:space="preserve">хае тгауха ха Й1гаехо6|18Уа, йХХа от]|1оаеаха хб9аХаеа </w:t>
      </w:r>
      <w:r>
        <w:br/>
      </w:r>
      <w:r>
        <w:t xml:space="preserve">хоо 9^УОо ха1 хг^с ебрт^агш; 9т]аа1&gt;роЗ* х^ уо'^^ ^^Х^^ ^^^</w:t>
      </w:r>
    </w:p>
    <w:p>
      <w:pPr>
        <w:pStyle w:val="Normal"/>
      </w:pPr>
      <w:r>
        <w:t xml:space="preserve">~ 84 —</w:t>
      </w:r>
    </w:p>
    <w:p>
      <w:pPr>
        <w:pStyle w:val="Normal"/>
      </w:pPr>
      <w:r>
        <w:t xml:space="preserve">хае ха1 V$(Ае&amp;г9етас 1?] хогабтт} а8|3аа|11а [xоVТ] аVа!уафгта);, ^Vатго-</w:t>
      </w:r>
    </w:p>
    <w:p>
      <w:pPr>
        <w:pStyle w:val="Normal"/>
      </w:pPr>
      <w:r>
        <w:t xml:space="preserve">охаткос оу ха&gt;^, ха1 01уа x^Vо; ВеаХиаеох; ха1 ё7ГУ]р81ас рьехЙЕ хах той</w:t>
      </w:r>
    </w:p>
    <w:p>
      <w:pPr>
        <w:pStyle w:val="Normal"/>
      </w:pPr>
      <w:r>
        <w:t xml:space="preserve">йоато; хоЗ хохаррго^хо^ аго xйV хротстб^ 7гтг]уаЗ{а&gt;^ е:; x6V {хи- </w:t>
      </w:r>
      <w:r>
        <w:br/>
      </w:r>
      <w:r>
        <w:t xml:space="preserve">XйVа ТОО |18хо5(ьо^ "^оЗ ТСаь^^и, ха&amp;«&gt;; ха1 тг^оохатгТуе хоЗхо хаь </w:t>
      </w:r>
      <w:r>
        <w:br/>
      </w:r>
      <w:r>
        <w:t xml:space="preserve">гV6|1еxо• аиVТ7]рт]&amp;^^аоVxас §5 оь еV лйа». -уаГс, хх&gt;](хаа{ Х5 ха1 (лзхо- </w:t>
      </w:r>
      <w:r>
        <w:br/>
      </w:r>
      <w:r>
        <w:t xml:space="preserve">/хоь? /шросхо^ ха1 '^сроаxа&amp;^]|леVос ^^и&gt;хгро1 об ^^^0V^^^с тса^хоса; Атгаь- </w:t>
      </w:r>
      <w:r>
        <w:br/>
      </w:r>
      <w:r>
        <w:t xml:space="preserve">хт^аешс ха1 ооаешс ЬюрО^^гтаь г^ рааЛега {хоо 4{1а хае х^с атго^ра- </w:t>
      </w:r>
      <w:r>
        <w:br/>
      </w:r>
      <w:r>
        <w:t xml:space="preserve">срг/^С 6Vа&amp;е&lt;^р^I]а8а); ха1 агохахатс^агсо;* оЗхе '^'лр 6 еЕс x8'^аX^^^V</w:t>
      </w:r>
    </w:p>
    <w:p>
      <w:pPr>
        <w:pStyle w:val="Normal"/>
      </w:pPr>
      <w:r>
        <w:t xml:space="preserve">&amp;6реах6{18^о; 2|^5СV&lt;ЬV. оохе ос 5V хо1; еV8р7^^^/:ас, */) 6 хт]7 отго-</w:t>
      </w:r>
    </w:p>
    <w:p>
      <w:pPr>
        <w:pStyle w:val="Normal"/>
      </w:pPr>
      <w:r>
        <w:t xml:space="preserve">'^'ра&lt;рсx7]V (Ьа^^8а)р^^^а^V ха1 атсохогтогахт)аг^ тгоп^ааа&amp;ае, ойхе хс^</w:t>
      </w:r>
    </w:p>
    <w:p>
      <w:pPr>
        <w:pStyle w:val="Normal"/>
      </w:pPr>
      <w:r>
        <w:t xml:space="preserve">лКко^ 8;ооаг/ оХш^ аде&amp;а'&gt; 510^р5(г(з&amp;а1 ха1 5V хй хособхо) |1бхо)гио </w:t>
      </w:r>
      <w:r>
        <w:br/>
      </w:r>
      <w:r>
        <w:t xml:space="preserve">хой ТСа^VО'^ ха1 еV хоГ; ехгросс '^^[лаос хаь {Л8хо^(ое^ х^? хохаохт^;</w:t>
      </w:r>
    </w:p>
    <w:p>
      <w:pPr>
        <w:pStyle w:val="Normal"/>
      </w:pPr>
      <w:r>
        <w:t xml:space="preserve">{1.0^^; ха1 атсагсгЬ x^Vа С'&gt;}хт]а17 хах Воа17 хае а7а&amp;еа)р1Г]5г&gt;,</w:t>
      </w:r>
    </w:p>
    <w:p>
      <w:pPr>
        <w:pStyle w:val="Normal"/>
      </w:pPr>
      <w:r>
        <w:t xml:space="preserve">а'^V1аxт^ 8г ха1 реХхсоЗ хос хоеабха ххт(][1аха хя1 рьгтоуш ху^с</w:t>
      </w:r>
    </w:p>
    <w:p>
      <w:pPr>
        <w:pStyle w:val="Normal"/>
      </w:pPr>
      <w:r>
        <w:t xml:space="preserve">Ас робХехае хае 8б7ахас ха1 хахё)(8« хос г^ абху] РбХхеа)&amp;7за6[хг7а</w:t>
      </w:r>
    </w:p>
    <w:p>
      <w:pPr>
        <w:pStyle w:val="Normal"/>
      </w:pPr>
      <w:r>
        <w:t xml:space="preserve">(лехА х^ хаь й^^в^оу[кг1аг1о^' хаь естгер ех8ро1 хс78? гХа-</w:t>
      </w:r>
    </w:p>
    <w:p>
      <w:pPr>
        <w:pStyle w:val="Normal"/>
      </w:pPr>
      <w:r>
        <w:t xml:space="preserve">0(1)01 хаь (1^) 87 храххехоГ; хаь у8ура|1|18701^ ОеХт^ошос 7:роаха1Ь}[А8701 </w:t>
      </w:r>
      <w:r>
        <w:br/>
      </w:r>
      <w:r>
        <w:t xml:space="preserve">87 хоьс хоюохох^ [Абхо^сос;, аи7Х13ртг]8т^ао7ха1 хае оохог агс хт]7 а6хш7 </w:t>
      </w:r>
      <w:r>
        <w:br/>
      </w:r>
      <w:r>
        <w:t xml:space="preserve">. • . . . .хаь а7е70)(Хг^а17 сЬс хае 8Х8ро1 тгароосоь хаь 7гроа5{а1Ь]|1870Е </w:t>
      </w:r>
      <w:r>
        <w:br/>
      </w:r>
      <w:r>
        <w:t xml:space="preserve">ха6х7|с 8х фо^ьх^с ошхтзрхас абх^с раайесос |аоо ха! х^;; 'кгрп:оЬг^' </w:t>
      </w:r>
      <w:r>
        <w:br/>
      </w:r>
      <w:r>
        <w:t xml:space="preserve">хоо [1л?1 аб'уоиахт];' хобхоо "уор )(ар7 8*^878X0 абхт] ха1 6 7гар«)7 5Ср^- </w:t>
      </w:r>
      <w:r>
        <w:br/>
      </w:r>
      <w:r>
        <w:t xml:space="preserve">ао^оиХХо; Хоуо^ хг^^ ^ааЛеса; [хои АтгоХо&amp;есс хаха (хг^7а 'АтсрйХгоу х^с </w:t>
      </w:r>
      <w:r>
        <w:br/>
      </w:r>
      <w:r>
        <w:t xml:space="preserve">87саха[1а7Т1}4 Х8хйрхт)с хаь Й8хогп); 178еххеа&gt;70С хо5 г^ауло^ькюатоЪ охха- </w:t>
      </w:r>
      <w:r>
        <w:br/>
      </w:r>
      <w:r>
        <w:t xml:space="preserve">ходаоахоо 7:з7ХТ]хоахоЗ хехархои 8Хоо;^ 87 ш ха1 хо 7]|1.8Х8ро7 гоае^зс </w:t>
      </w:r>
      <w:r>
        <w:br/>
      </w:r>
      <w:r>
        <w:t xml:space="preserve">хае д80т:р6|ЗХ7|Х07 б1ге(Т)^рп27ахо хряхо;.</w:t>
      </w:r>
    </w:p>
    <w:p>
      <w:pPr>
        <w:pStyle w:val="Normal"/>
      </w:pPr>
      <w:r>
        <w:t xml:space="preserve">2]хг^^а7ос 87 /Л хй &amp;й тпато; ^сс'з^Xг'^^ УЛ1 аОтохратсор Хгр^З^я; </w:t>
      </w:r>
      <w:r>
        <w:br/>
      </w:r>
      <w:r>
        <w:t xml:space="preserve">ха1 Р&lt;1){ха71ас 1"</w:t>
      </w:r>
    </w:p>
    <w:p>
      <w:pPr>
        <w:pStyle w:val="Normal"/>
      </w:pPr>
      <w:r>
        <w:t xml:space="preserve">(Собр. СевастьяЕ., акты Филов., Л*: 2).</w:t>
      </w:r>
    </w:p>
    <w:p>
      <w:pPr>
        <w:pStyle w:val="Normal"/>
      </w:pPr>
      <w:r>
        <w:t xml:space="preserve">-" 85 —</w:t>
      </w:r>
    </w:p>
    <w:p>
      <w:pPr>
        <w:pStyle w:val="Normal"/>
      </w:pPr>
      <w:r>
        <w:t xml:space="preserve">0« *</w:t>
      </w:r>
    </w:p>
    <w:p>
      <w:pPr>
        <w:pStyle w:val="Normal"/>
      </w:pPr>
      <w:r>
        <w:t xml:space="preserve">1347 г.^ ж. декабрь.</w:t>
      </w:r>
    </w:p>
    <w:p>
      <w:pPr>
        <w:pStyle w:val="Normal"/>
      </w:pPr>
      <w:r>
        <w:t xml:space="preserve">Хрвсовулъ Сте«ана Душаяа дсфигмеяскому мм |1». метохъ. Кр8Ск&gt;1Ю.</w:t>
      </w:r>
    </w:p>
    <w:p>
      <w:pPr>
        <w:pStyle w:val="Normal"/>
      </w:pPr>
      <w:r>
        <w:t xml:space="preserve">Хер.1хт] е{17С8ф1а тгро^ тоь; тй^ 8VаVт^&lt;0V тсарер.^Ха*;^ тгоХо оз тоокоу </w:t>
      </w:r>
      <w:r>
        <w:br/>
      </w:r>
      <w:r>
        <w:t xml:space="preserve">тг^у оЕ Т&amp; ахаир(х&lt;|^ ёср01сX((^(4^VО( а1Г]р1^у ха1 тсрос та; ^рхо(; хш </w:t>
      </w:r>
      <w:r>
        <w:br/>
      </w:r>
      <w:r>
        <w:t xml:space="preserve">г^оЫа^ то5 хо9)14^ратор9(; ЙУТ1}е«д1дта|ле^/01 хгр 7(хт)7 ат^ортп^оЗо: </w:t>
      </w:r>
      <w:r>
        <w:br/>
      </w:r>
      <w:r>
        <w:t xml:space="preserve">т^ ^(хас/|Е1(|1 (ХО!), Т01с &amp;УсХ&lt;^с хшу тсро98ид(а&gt;у (кххра^ оасо&amp;отго}!.- </w:t>
      </w:r>
      <w:r>
        <w:br/>
      </w:r>
      <w:r>
        <w:t xml:space="preserve">тсоиттес тоо; аух1|3а«уаутас* &gt;] {А6у '^щ^ 4х ха&gt;&gt;, а&gt;&lt;»1)еу 9,'щу^уц^^у </w:t>
      </w:r>
      <w:r>
        <w:br/>
      </w:r>
      <w:r>
        <w:t xml:space="preserve">арш-рг] тгЦдоис баг1 ха1: ри^^к1(}С ха( дтсХи)'^ 1^({ра^^ ха1 отраишпхт^ </w:t>
      </w:r>
      <w:r>
        <w:br/>
      </w:r>
      <w:r>
        <w:t xml:space="preserve">тсс й«170ХТ);, тйу йг тт]&gt; х«та: двоу 41гаУ€Хо|А5Уа)у тгоХ^те^ау 1^0; ау- </w:t>
      </w:r>
      <w:r>
        <w:br/>
      </w:r>
      <w:r>
        <w:t xml:space="preserve">ород тгроаеа^т) Ьгк аатв^ хг)У а&lt;|)1Аат1Х7}у , а^1Г}ртг)|18У00 (а^оу, отгХшу </w:t>
      </w:r>
      <w:r>
        <w:br/>
      </w:r>
      <w:r>
        <w:t xml:space="preserve">уь^рк хаь а^рьтгХохг^с т^:хро5 тру^ ^уа^тоод оХл; ^аХа-^уа^ хота- </w:t>
      </w:r>
      <w:r>
        <w:br/>
      </w:r>
      <w:r>
        <w:t xml:space="preserve">отре^ес 'кЬу . еуаут5«&gt;у х«1 -иро^бУ^Г х^у. &gt;1хт)у . аорато); хахатротгооаа </w:t>
      </w:r>
      <w:r>
        <w:br/>
      </w:r>
      <w:r>
        <w:t xml:space="preserve">хойс йух^ттпоухог;* аХзо^^^у о&amp;у т^уе^вхас т] р«а1Хе&lt;&lt;х }Аби ха1 хрсоеш; </w:t>
      </w:r>
      <w:r>
        <w:br/>
      </w:r>
      <w:r>
        <w:t xml:space="preserve">оох орЬ^с ёхз^уюу (&amp;еу 1сро'/о^дас ха|.ооргас( ауха[1гфе1у ^гоХохгХес» </w:t>
      </w:r>
      <w:r>
        <w:br/>
      </w:r>
      <w:r>
        <w:t xml:space="preserve">Х0Г1 осхт/реэст ётауоеГу ^^ор{Аа&lt;1) х(&gt;&lt;&gt;х&lt;1&gt;у ог (д.т]3ёу Хо-^оу ттоееГа^:^ </w:t>
      </w:r>
      <w:r>
        <w:br/>
      </w:r>
      <w:r>
        <w:t xml:space="preserve">оГ&lt;; (хаХХоу е^р^^ хос х^^ рааеХеьа; р.ои &lt;^^хс|1.з^{1.аха ётпогь^уио&amp;ас* </w:t>
      </w:r>
      <w:r>
        <w:br/>
      </w:r>
      <w:r>
        <w:t xml:space="preserve">'Етге^ '^ооу хо|1 т] хата то. &amp;']^юу ёро;.хои "А1)и&gt; д1ахе1|1.$У1Г2 эг|Заэ|Х1а </w:t>
      </w:r>
      <w:r>
        <w:br/>
      </w:r>
      <w:r>
        <w:t xml:space="preserve">{10У7] 7) е^с &amp;уо{^ок xф&lt;«&gt;»}А^у/) хч&gt;й $&lt;о;Хг^рос Хрюхой ;ха1 етсо- </w:t>
      </w:r>
      <w:r>
        <w:br/>
      </w:r>
      <w:r>
        <w:t xml:space="preserve">уо(4аСор'ау7] хоО 'Е^917}лёуои ёхёхх1^хо |4'8Х9)(соу х6 Хе'уо- </w:t>
      </w:r>
      <w:r>
        <w:br/>
      </w:r>
      <w:r>
        <w:t xml:space="preserve">|А8У0У Кроаоо^у [14ха 7^00^)5 х^)&lt;; уо{л^ хае тсгрю)^!}; аихоЗ ха: </w:t>
      </w:r>
      <w:r>
        <w:br/>
      </w:r>
      <w:r>
        <w:t xml:space="preserve">х6у ёхёр&lt;оу тгаухшу Зг/а^'соу ха1 7сроуо[х1(оу абхои, т^-уоиу тгарогхшу, </w:t>
      </w:r>
      <w:r>
        <w:br/>
      </w:r>
      <w:r>
        <w:t xml:space="preserve">"/«)ра'^1&lt;оу, а(Л7сгХа&gt;уа&gt;у хае хоЗ &amp;8ро|хоХ1хо5 еруаах7]р{о1)' тгроа- </w:t>
      </w:r>
      <w:r>
        <w:br/>
      </w:r>
      <w:r>
        <w:t xml:space="preserve">атсеа7гаа1^т]аау 8г ЗГатсо'ура^^''^^'^ хахаахааешс (х1 обо {лерсбг; </w:t>
      </w:r>
      <w:r>
        <w:br/>
      </w:r>
      <w:r>
        <w:t xml:space="preserve">хоЗ хо10(&gt;хро -/(ирЬо^ хл! ё66&amp;1;0ау т] ^«.^у }11а |АЕрс; хй Га43р1Т]Хо- </w:t>
      </w:r>
      <w:r>
        <w:br/>
      </w:r>
      <w:r>
        <w:t xml:space="preserve">77о6Х&lt;1&gt; ёх81у&lt;{), 7) 08 бхёра хш Фар|хах1] {18ха хаь х^с Вса^усА;, </w:t>
      </w:r>
      <w:r>
        <w:br/>
      </w:r>
      <w:r>
        <w:t xml:space="preserve">&lt;Ь; ёуа7гоХт]ср{)^уа1 х^ Н'О'^'Й "^о хрьхоу {хоуоу (лёро; хоЗ хоюохоо уо}- </w:t>
      </w:r>
      <w:r>
        <w:br/>
      </w:r>
      <w:r>
        <w:t xml:space="preserve">р1оо- арх{а); йг ауе^ероу х^ рааьХееа [лоо оЕ х^; ЦХшЬеьоу]; ае- </w:t>
      </w:r>
      <w:r>
        <w:br/>
      </w:r>
      <w:r>
        <w:t xml:space="preserve">^асг(1(а; хоЗ 'Еа&lt;р1']С{18Уои {10У^^; (юуахое ха1 ё^аусаау хр^^'^^^о'^ХХа </w:t>
      </w:r>
      <w:r>
        <w:br/>
      </w:r>
      <w:r>
        <w:t xml:space="preserve">&gt;са1 ехера тсаХас-уеу^ 31ха1а&gt;|хаха х^ хоьабхтд (хоу^ хахё/еьу хае уёр-е- </w:t>
      </w:r>
      <w:r>
        <w:br/>
      </w:r>
      <w:r>
        <w:t xml:space="preserve">а&amp;аь хо От]Х&lt;1)&amp;ёу [лехб/юу атгау хае тгарехаХеаау, Ьа ебер^еп^йшас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ХОТЬ 8с4 у(роао^о6}Хоо тг^с рааьХееа; [юа то то^оЗтоV ^&lt;ор^ОV ха&amp;о); </w:t>
      </w:r>
      <w:r>
        <w:br/>
      </w:r>
      <w:r>
        <w:t xml:space="preserve">тсрохатеГх^'^ абто. Тт]V тсарахХ1Г]дсу а6тйV еб(^гVа&gt;с ^^роа8е$а^^^ёV7^ т^ </w:t>
      </w:r>
      <w:r>
        <w:br/>
      </w:r>
      <w:r>
        <w:t xml:space="preserve">^(хаькгш |лоо ш; ебХо^о^ ха1 §(ха(б('&gt;, 8^81 дбХ'Г](Аа хае бсорсСетак Б(а </w:t>
      </w:r>
      <w:r>
        <w:br/>
      </w:r>
      <w:r>
        <w:t xml:space="preserve">ТОО тгар6&gt;&gt;тос ХР^&gt;^^?®^^^0^&gt; Хоуоо аот^;, «&gt;; аV хотгутд ха1 ^{п^тае </w:t>
      </w:r>
      <w:r>
        <w:br/>
      </w:r>
      <w:r>
        <w:t xml:space="preserve">У] 8т]Х&lt;о&amp;е1аа а8|Заа|Х1а той 'Еа&lt;р^'^|X8VОо [ло^т] то уа)р&lt;ОV то Хе-уо-</w:t>
      </w:r>
    </w:p>
    <w:p>
      <w:pPr>
        <w:pStyle w:val="Normal"/>
      </w:pPr>
      <w:r>
        <w:t xml:space="preserve">(^^8V0V Крбаоа^оу |Х8та ха1 тшу а:1^оо1га9&amp;8УГоху . . .</w:t>
      </w:r>
    </w:p>
    <w:p>
      <w:pPr>
        <w:pStyle w:val="Normal"/>
      </w:pPr>
      <w:r>
        <w:t xml:space="preserve">(1ето1 тгаат]; т^с той Га^рет]Хотсо6Хоа ха1 той Фар|хахт]' ха- </w:t>
      </w:r>
      <w:r>
        <w:br/>
      </w:r>
      <w:r>
        <w:t xml:space="preserve">тг/ее Ве таЗта т) тогабтт] (ло^т^ |1ет&amp; ха1 т^? В1(л&gt;^1л^ ха^ (1ета</w:t>
      </w:r>
    </w:p>
    <w:p>
      <w:pPr>
        <w:pStyle w:val="Normal"/>
      </w:pPr>
      <w:r>
        <w:t xml:space="preserve">т^; бтёра(; уорь^^; ха1 тгерю)^^; аотйу хЛ1 1гаута)у ха^</w:t>
      </w:r>
    </w:p>
    <w:p>
      <w:pPr>
        <w:pStyle w:val="Normal"/>
      </w:pPr>
      <w:r>
        <w:t xml:space="preserve">77роуо|1(и&gt;7 71^00^ 7гаросх&lt;д7^ )(&lt;ора(р(а&gt;у^ ^(Л'ЗсвХш^шу ха1 той </w:t>
      </w:r>
      <w:r>
        <w:br/>
      </w:r>
      <w:r>
        <w:t xml:space="preserve">6$ро(1иХехо5 ёр']^аат1Г)р{оо* аД^ ха1 Ъст гЬшкг^ойхл 1сро98Хд8?7 </w:t>
      </w:r>
      <w:r>
        <w:br/>
      </w:r>
      <w:r>
        <w:t xml:space="preserve">ха1 тгрооха&amp;ь'Сае тф тогог&gt;1:ш {1ето)(&lt;а&gt; ^Хвб&amp;еро! ха1 тй 8т[){юаеш а^е- </w:t>
      </w:r>
      <w:r>
        <w:br/>
      </w:r>
      <w:r>
        <w:t xml:space="preserve">тг^-уушотое, 6&lt;р81Хее: жоп:гуг1^ хае тоитоа&lt;; 1?] дт)Х«&gt;д€1(7а |^^0V^) Ха(1ра- </w:t>
      </w:r>
      <w:r>
        <w:br/>
      </w:r>
      <w:r>
        <w:t xml:space="preserve">уооаа 8$. аитйу тА Аут^хоута дсхоеа айт?)г 5т1 те бсорсСетае 4] ра«- </w:t>
      </w:r>
      <w:r>
        <w:br/>
      </w:r>
      <w:r>
        <w:t xml:space="preserve">Хееа (лоо Зей тоо тгароуто? ^рооо^ХХоо Хо-уои аатг^&lt;, «к йЬ йеатт]- </w:t>
      </w:r>
      <w:r>
        <w:br/>
      </w:r>
      <w:r>
        <w:t xml:space="preserve">реГтае то тоеоЭтоу {лето^^еоу то Кроаог&gt;^у йу&lt;Ьтероу ха1 аха- </w:t>
      </w:r>
      <w:r>
        <w:br/>
      </w:r>
      <w:r>
        <w:t xml:space="preserve">таСт^хт^тоу тсаат](; хае тсаутоса^ д&gt;)(Аооеах12с етст^ре^ас ^ас</w:t>
      </w:r>
    </w:p>
    <w:p>
      <w:pPr>
        <w:pStyle w:val="Normal"/>
      </w:pPr>
      <w:r>
        <w:t xml:space="preserve">аоСт^Т11)а8&lt;»;, '}]уооу С80')[ар1Т1)^(о1&gt;у ^оХа^броо, {итатоо</w:t>
      </w:r>
    </w:p>
    <w:p>
      <w:pPr>
        <w:pStyle w:val="Normal"/>
      </w:pPr>
      <w:r>
        <w:t xml:space="preserve">хаатрохттзасас хатр'уохтт^лсас, Ау^^Р^*^ (^) ф«&gt;[^ьоС^9{А(а?,</w:t>
      </w:r>
    </w:p>
    <w:p>
      <w:pPr>
        <w:pStyle w:val="Normal"/>
      </w:pPr>
      <w:r>
        <w:t xml:space="preserve">ао 8 бас а с у^у хае 1са(лг|; аХХт}^ хае тсаутоеа^ 87](хосг1ах^с</w:t>
      </w:r>
    </w:p>
    <w:p>
      <w:pPr>
        <w:pStyle w:val="Normal"/>
      </w:pPr>
      <w:r>
        <w:t xml:space="preserve">ё7П]р8еа? хае аоС&gt;]Т11]а8«)с, у9у Т8 ойау]с ха1 ее? одтероу етпуотг^&amp;т^оо-</w:t>
      </w:r>
    </w:p>
    <w:p>
      <w:pPr>
        <w:pStyle w:val="Normal"/>
      </w:pPr>
      <w:r>
        <w:t xml:space="preserve">(хёут(]с* о68&amp;у 8е ё^ее оХос*</w:t>
      </w:r>
    </w:p>
    <w:p>
      <w:pPr>
        <w:pStyle w:val="Normal"/>
      </w:pPr>
      <w:r>
        <w:t xml:space="preserve">(несколько строЕъ совсФмъ не разобрать) </w:t>
      </w:r>
      <w:r>
        <w:br/>
      </w:r>
      <w:r>
        <w:t xml:space="preserve">хота р1^уа 8ехё1хрреоу 'щ уоу трехоив7|с ^УЙехпйуо^ 7сра)тт)д той </w:t>
      </w:r>
      <w:r>
        <w:br/>
      </w:r>
      <w:r>
        <w:t xml:space="preserve">ё^ахеа^С^Хюатой охтахоаеозтой 1Г8УТтг]хоатоЗ 2хтоо етоо?, 8у ^ ха1 то </w:t>
      </w:r>
      <w:r>
        <w:br/>
      </w:r>
      <w:r>
        <w:t xml:space="preserve">т][15тероу еЛаерз? хае г&gt;807срйрХу]тоу есп|1А'»]уато хрЛтос</w:t>
      </w:r>
    </w:p>
    <w:p>
      <w:pPr>
        <w:pStyle w:val="Normal"/>
      </w:pPr>
      <w:r>
        <w:t xml:space="preserve">•}• Етесра^о; еу х^ тй д&lt;о тгеото; (ЗааеХзо; хае аитохратсор 2бр- </w:t>
      </w:r>
      <w:r>
        <w:br/>
      </w:r>
      <w:r>
        <w:t xml:space="preserve">^3{а&lt;; ха1 Т(!)[хаеа)у.</w:t>
      </w:r>
    </w:p>
    <w:p>
      <w:pPr>
        <w:pStyle w:val="Normal"/>
      </w:pPr>
      <w:r>
        <w:t xml:space="preserve">(Изъ собран1Я Севаотьян., сообщено Г. С. Дестуннсомъ).</w:t>
      </w:r>
    </w:p>
    <w:p>
      <w:pPr>
        <w:pStyle w:val="Normal"/>
      </w:pPr>
      <w:r>
        <w:t xml:space="preserve">87 —</w:t>
      </w:r>
    </w:p>
    <w:p>
      <w:pPr>
        <w:pStyle w:val="Normal"/>
      </w:pPr>
      <w:r>
        <w:t xml:space="preserve">6. </w:t>
      </w:r>
      <w:r>
        <w:br/>
      </w:r>
      <w:r>
        <w:t xml:space="preserve">1359 г., м. декабрь.</w:t>
      </w:r>
    </w:p>
    <w:p>
      <w:pPr>
        <w:pStyle w:val="Normal"/>
      </w:pPr>
      <w:r>
        <w:t xml:space="preserve">Гранота С'Ьрскаго митрополита Хакова, данная ЭвФигненской обители на кона-</w:t>
      </w:r>
    </w:p>
    <w:p>
      <w:pPr>
        <w:pStyle w:val="Normal"/>
      </w:pPr>
      <w:r>
        <w:t xml:space="preserve">стырекъ Св. Георпя, на СтриионЪ.</w:t>
      </w:r>
    </w:p>
    <w:p>
      <w:pPr>
        <w:pStyle w:val="Normal"/>
      </w:pPr>
      <w:r>
        <w:t xml:space="preserve">тй) брес той 'Ад6V0с 81ахес{1ё^л]&lt;^ хвй г1ПхехХ'»)[хёуг]&lt;; тоЗ 'Еа&lt;р^у{^^ёVоо </w:t>
      </w:r>
      <w:r>
        <w:br/>
      </w:r>
      <w:r>
        <w:t xml:space="preserve">(1бха тш^ б1с' абтф ааxо^(I^V&lt;ОV Т1|а«х)т;7Т(0'4 {Л0Vа^а)V а^V^сргр8 т^ кщ </w:t>
      </w:r>
      <w:r>
        <w:br/>
      </w:r>
      <w:r>
        <w:t xml:space="preserve">тагеоопотс лг8р1 ТОО б{^ 1гараX(^V10V той 2тр1&gt;(1|д.о^ос ^•^у^г^^^^ </w:t>
      </w:r>
      <w:r>
        <w:br/>
      </w:r>
      <w:r>
        <w:t xml:space="preserve">V0^^ {Д.ОVа8р^оа той ёу АдХосророс&lt;; р.ё'уйХоо тротгаюсрбро?^ ха1 </w:t>
      </w:r>
      <w:r>
        <w:br/>
      </w:r>
      <w:r>
        <w:t xml:space="preserve">даи{Аатоир'уо5 Ггсор'у^оо ха1 е1со7а(АаСо{д.ёуои 6 Покр^ахос^ ^1гер </w:t>
      </w:r>
      <w:r>
        <w:br/>
      </w:r>
      <w:r>
        <w:t xml:space="preserve">хёхттг)та1 аото тсро ](роV&lt;ОV вах оХ'усоу т] оеРаа[А1а айтшу 110у&gt;2 </w:t>
      </w:r>
      <w:r>
        <w:br/>
      </w:r>
      <w:r>
        <w:t xml:space="preserve">8с'8х8от1Г)р1ои 'ура|А{хато&lt;; той деосрсХеотатоо атг^ахотсоа 'ЕСь- </w:t>
      </w:r>
      <w:r>
        <w:br/>
      </w:r>
      <w:r>
        <w:t xml:space="preserve">^&amp;у бХбсЧоа хор 1шауу1Х1оо, 1^I^$X1^]{|^Vои бVти&gt;; шд хае (1бХес </w:t>
      </w:r>
      <w:r>
        <w:br/>
      </w:r>
      <w:r>
        <w:t xml:space="preserve">[ЛV7}[172V уаои срёрш ха1 |летехб{уо7 оХХшу етохотгшу хатое хвфшу</w:t>
      </w:r>
    </w:p>
    <w:p>
      <w:pPr>
        <w:pStyle w:val="Normal"/>
      </w:pPr>
      <w:r>
        <w:t xml:space="preserve">тоу дроуоу §1 1&amp;оурут«)у х^с схотт^с етсюхотс^с^ аХХа Ц ха1</w:t>
      </w:r>
    </w:p>
    <w:p>
      <w:pPr>
        <w:pStyle w:val="Normal"/>
      </w:pPr>
      <w:r>
        <w:t xml:space="preserve">хирооу Т1}у тй)у 81Г(ахо7го&gt;у ёх8оа1у е1С то (1Т) 1^(517 теул ТЙУ стсюхо-</w:t>
      </w:r>
    </w:p>
    <w:p>
      <w:pPr>
        <w:pStyle w:val="Normal"/>
      </w:pPr>
      <w:r>
        <w:t xml:space="preserve">7с&lt;0V аЗееау |уо'/Х^аа1 т^ аг^о^щ [аоу^ (11]7сот$ а1&gt;|х^^</w:t>
      </w:r>
    </w:p>
    <w:p>
      <w:pPr>
        <w:pStyle w:val="Normal"/>
      </w:pPr>
      <w:r>
        <w:t xml:space="preserve">ха1 ауаха1У(аак7е7 аотш. еиес 1^{лгХ'У](Агуоу, . ♦ . . .</w:t>
      </w:r>
    </w:p>
    <w:p>
      <w:pPr>
        <w:pStyle w:val="Normal"/>
      </w:pPr>
      <w:r>
        <w:t xml:space="preserve">то тгротероу ха1 е^с тглутеХ*^ '^^роё^а^Vе ^1ра^са{&amp;6у З^Эоуае</w:t>
      </w:r>
    </w:p>
    <w:p>
      <w:pPr>
        <w:pStyle w:val="Normal"/>
      </w:pPr>
      <w:r>
        <w:t xml:space="preserve">хатетос тгро^ тт^у етахотгои т) xаVОV^xоо х^^рь^^ бтсёртшроу ёу* 'етсеСтз- </w:t>
      </w:r>
      <w:r>
        <w:br/>
      </w:r>
      <w:r>
        <w:t xml:space="preserve">Т1)аеу &amp;ё хае 1ра(1|ха т^ гщ х(Хкг1\6'Щ11 хира)Т1х6у тйу теротёра)^ </w:t>
      </w:r>
      <w:r>
        <w:br/>
      </w:r>
      <w:r>
        <w:t xml:space="preserve">'ура(1(1ата&gt;у, Еул |1^] ебреохшае тсара тьVос ё(Л7со&amp;1а1ла хата Т1]у тсерйтд- </w:t>
      </w:r>
      <w:r>
        <w:br/>
      </w:r>
      <w:r>
        <w:t xml:space="preserve">ф1У тйу ёх8от7]р1(1)у •ура[Л[хато)у ха1 от} тсоье? г^ татсееуоттг]; }д.оо то </w:t>
      </w:r>
      <w:r>
        <w:br/>
      </w:r>
      <w:r>
        <w:t xml:space="preserve">(лёрод т^с ае^оса^^еас (хоу^С той 'Ёа&lt;:рс'^{лёуои (Ь; отёр-д^оиаа ха1 ^е^аюиаа </w:t>
      </w:r>
      <w:r>
        <w:br/>
      </w:r>
      <w:r>
        <w:t xml:space="preserve">т^ хатаатааее ха1 ехоооес тйу хата хаероц&lt;; део^еХеотат^оу ётпохо- </w:t>
      </w:r>
      <w:r>
        <w:br/>
      </w:r>
      <w:r>
        <w:t xml:space="preserve">тсшу ха1 аоХХеетоор-^йу т;{1(оу, ЫоЬ 'Щ 1^ра{1{1ато$ ха1 осресХеь 8еа- </w:t>
      </w:r>
      <w:r>
        <w:br/>
      </w:r>
      <w:r>
        <w:t xml:space="preserve">тт^рей&amp;ас т6 {д.ёрос т^^ аераа|л{а&lt;; }лиуГ|&lt;; той 'Еаф1'у[Х5У0о еуеха той </w:t>
      </w:r>
      <w:r>
        <w:br/>
      </w:r>
      <w:r>
        <w:t xml:space="preserve">{хоУ1ор(ои ТОО (АбуаХо(1артаро^ Гесор-усоо йтго той уйV аV8'Л)X^^^тоу• а^ей </w:t>
      </w:r>
      <w:r>
        <w:br/>
      </w:r>
      <w:r>
        <w:t xml:space="preserve">-^ойу аатоос |хёХХоУтас тоу дроуоу т^^ 1г)|1йу татсееуотт^тос ауа8ёхеа&amp;а1</w:t>
      </w:r>
    </w:p>
    <w:p>
      <w:pPr>
        <w:pStyle w:val="Normal"/>
      </w:pPr>
      <w:r>
        <w:t xml:space="preserve">ёу о^{^л ббеХсроб^ хае ааХХветоар-уоб; т]|1йу той отёр-уееу ха1</w:t>
      </w:r>
    </w:p>
    <w:p>
      <w:pPr>
        <w:pStyle w:val="Normal"/>
      </w:pPr>
      <w:r>
        <w:t xml:space="preserve">Ре^аюоу т6 тсароу ура^^а -У2(^шу .</w:t>
      </w:r>
    </w:p>
    <w:p>
      <w:pPr>
        <w:pStyle w:val="Normal"/>
      </w:pPr>
      <w:r>
        <w:t xml:space="preserve">. (к^ксБОльЕО неясныхъ схровъ) ; .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тобтоо -уоср х^Р^'' '^^ 7гароV урл{1{1а е-уё'уоуе хата [1^Vа 8ехё{хРрЕ0^ . . . </w:t>
      </w:r>
      <w:r>
        <w:br/>
      </w:r>
      <w:r>
        <w:t xml:space="preserve">атсб86&amp;7] тт] ае|3аа[хеа {хо^*^* 81? ^V8V6/X^^^асаV айт^? ^п:аVТо{яV ха1 аа^а- </w:t>
      </w:r>
      <w:r>
        <w:br/>
      </w:r>
      <w:r>
        <w:t xml:space="preserve">XееаV тоЗ етоо? ^? &amp; ё$ахотсоЗ у]' |</w:t>
      </w:r>
    </w:p>
    <w:p>
      <w:pPr>
        <w:pStyle w:val="Normal"/>
      </w:pPr>
      <w:r>
        <w:t xml:space="preserve">См']^рен1 митроаолить СЪрскы 1аковь.</w:t>
      </w:r>
    </w:p>
    <w:p>
      <w:pPr>
        <w:pStyle w:val="Normal"/>
      </w:pPr>
      <w:r>
        <w:t xml:space="preserve">(Изъ собрашя Севастьян., сообщено Г. С. Дестунисомъ).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_ 7.</w:t>
      </w:r>
    </w:p>
    <w:p>
      <w:pPr>
        <w:pStyle w:val="Normal"/>
      </w:pPr>
      <w:r>
        <w:t xml:space="preserve">Засвйд1ЬтРльствовааныА коп!]! )(вухъ докуиевтовъ ЭсФигмеискато монастыря: </w:t>
      </w:r>
      <w:r>
        <w:br/>
      </w:r>
      <w:r>
        <w:t xml:space="preserve">\} т^91Щ}^а .'^ рАтХ^ш; (аня цгаеритор» не о(к1311ачв1а&gt;), а 2) ')^ра^« тю^</w:t>
      </w:r>
    </w:p>
    <w:p>
      <w:pPr>
        <w:pStyle w:val="Normal"/>
      </w:pPr>
      <w:r>
        <w:t xml:space="preserve">-^^ 'Еге! о! (хо'^ауо} т?)? ^V тй «т^'^о йрёе тоЗ "^А^Ко ае()аог(л^^ </w:t>
      </w:r>
      <w:r>
        <w:br/>
      </w:r>
      <w:r>
        <w:t xml:space="preserve">{10ут|; ту); раагХз^а? }лои т^? 81? 6Vв|^^а т^и)[лё^г]? тоЗ Зеататоо ар? </w:t>
      </w:r>
      <w:r>
        <w:br/>
      </w:r>
      <w:r>
        <w:t xml:space="preserve">^а "СоЗ 4X7]д^VоЗ '98об ха1 1т:1Х8хХ7](хёУ)Г]? тоЗ 'Ез^9е'у[xёVви аVёср8роV </w:t>
      </w:r>
      <w:r>
        <w:br/>
      </w:r>
      <w:r>
        <w:t xml:space="preserve">отс 15^о^Тб? то ^е{хо? (хста тй)V 81^о!xа)V *соЗ х^атрЬи РеVт&lt;V7]? </w:t>
      </w:r>
      <w:r>
        <w:br/>
      </w:r>
      <w:r>
        <w:t xml:space="preserve">%г^{ теуо? у?]? тт)? тоб 4'у{оо НехоХАоо \г^^^гщс, хог1 тй)^ </w:t>
      </w:r>
      <w:r>
        <w:br/>
      </w:r>
      <w:r>
        <w:t xml:space="preserve">Враата)V• гкб^к^рас^ тй 7гер1 тоотоа 8?? тебе ха1ЬХ1хоо? хр1та; тй*у </w:t>
      </w:r>
      <w:r>
        <w:br/>
      </w:r>
      <w:r>
        <w:t xml:space="preserve">Р&lt;!)^^^а^о)V ха1 ёог/ас&lt;Ь&amp;т]аа&gt;&gt;, 1^бр7бто? 81? т&amp;Зто хае 'ур^|1}хвто? 1гар^- </w:t>
      </w:r>
      <w:r>
        <w:br/>
      </w:r>
      <w:r>
        <w:t xml:space="preserve">а^I&lt;ЬV, хо^ ^сар8xа^X8(заV то)(е?у етгс тоотгр ха1 1гро(ПЙ7Т^^ато?' т^V тга- </w:t>
      </w:r>
      <w:r>
        <w:br/>
      </w:r>
      <w:r>
        <w:t xml:space="preserve">раxX7)а^V абтш^ ^гроайг^арьё^т] т] [Зао^Хеса [хоо т6 тсароу йтгоХое! </w:t>
      </w:r>
      <w:r>
        <w:br/>
      </w:r>
      <w:r>
        <w:t xml:space="preserve">тгроота'уца ^г'оо ха{ 8м)р{Сета! . . . . . ... . . .</w:t>
      </w:r>
    </w:p>
    <w:p>
      <w:pPr>
        <w:pStyle w:val="Normal"/>
      </w:pPr>
      <w:r>
        <w:t xml:space="preserve">т^]V 7Г8рй7]ф^V ТОЙ урс1[1{1ато? Ти)V ха&amp;оХсхйу хр^тйу тшу Р&lt;о|^^а{шV</w:t>
      </w:r>
    </w:p>
    <w:p>
      <w:pPr>
        <w:pStyle w:val="Normal"/>
      </w:pPr>
      <w:r>
        <w:t xml:space="preserve">хатё/шосу о( Вт^|Xа&gt;&amp;ёVТ8? [X0Vа5р)с йтеуо^Хт^тш? ха1 8!р7]^^ёVV)V</w:t>
      </w:r>
    </w:p>
    <w:p>
      <w:pPr>
        <w:pStyle w:val="Normal"/>
      </w:pPr>
      <w:r>
        <w:t xml:space="preserve">уг^у ха1 ойВ8V еорьохсоаь Вьеуб^^Хт^асу 8?? то е?^? 81? аат1^7 |хтдт8 тсара </w:t>
      </w:r>
      <w:r>
        <w:br/>
      </w:r>
      <w:r>
        <w:t xml:space="preserve">тй)у ё1со(х&lt;л)^ тоВ хаотроо Рзуть^т]?, |Х1]Т8 тгар^аХХоо тьуо?- тоотоо "уАр </w:t>
      </w:r>
      <w:r>
        <w:br/>
      </w:r>
      <w:r>
        <w:t xml:space="preserve">)^ар1у а•^ёVето «ото?? ха1 то 1сар6у тгроото^рьа т?|? раасХега? |хои*</w:t>
      </w:r>
    </w:p>
    <w:p>
      <w:pPr>
        <w:pStyle w:val="Normal"/>
      </w:pPr>
      <w:r>
        <w:t xml:space="preserve">•{• еТх^ 6Г8ро8рй)V 1[ра|Х[лат(1)&gt;^ т^? рааЛьхт^? ха1 Оеьа? х^ф^* </w:t>
      </w:r>
      <w:r>
        <w:br/>
      </w:r>
      <w:r>
        <w:t xml:space="preserve">то [л1^^V^ 8ехе|1рр(&lt;1&gt; су&amp;хт^йуо? тр1тт]{- •}•</w:t>
      </w:r>
    </w:p>
    <w:p>
      <w:pPr>
        <w:pStyle w:val="Normal"/>
      </w:pPr>
      <w:r>
        <w:t xml:space="preserve">\ то тгарду (ооу ЙУТьрХт!^^^] хо^ 8йрёдт] е^сааСоу тй&gt; тгр&lt;отототг(}&gt; </w:t>
      </w:r>
      <w:r>
        <w:br/>
      </w:r>
      <w:r>
        <w:t xml:space="preserve">йтгеурй^^^ц. ■</w:t>
      </w:r>
    </w:p>
    <w:p>
      <w:pPr>
        <w:pStyle w:val="Normal"/>
      </w:pPr>
      <w:r>
        <w:t xml:space="preserve">•|- Ч) татгёсуй^? егСохотго? '18р!ао0 ха1 а-^ои ороо? Тахсо^о? *) -1-</w:t>
      </w:r>
    </w:p>
    <w:p>
      <w:pPr>
        <w:pStyle w:val="Normal"/>
      </w:pPr>
      <w:r>
        <w:t xml:space="preserve">*) Это »асв11д11тедьствов&amp;н1в и подпись -ед11ланы рукою самого епископа, </w:t>
      </w:r>
      <w:r>
        <w:br/>
      </w:r>
      <w:r>
        <w:t xml:space="preserve">иочеркъ хотораго р1Ь8на отлач&amp;ется отъ печерка переписчика.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•}• 01 ёVаспсо6(А$Vоx ^10Vа5^о^ т^ хато1 то &amp;'^^ЮV йро; тоЗ "^А^ </w:t>
      </w:r>
      <w:r>
        <w:br/>
      </w:r>
      <w:r>
        <w:t xml:space="preserve">8^аxе^{АёV^д |10V^ то5 &amp;еатс6тро хаь деоЗ ха1 ашт^рос ХрсотоЗ т^ о5т&lt;1&gt;</w:t>
      </w:r>
    </w:p>
    <w:p>
      <w:pPr>
        <w:pStyle w:val="Normal"/>
      </w:pPr>
      <w:r>
        <w:t xml:space="preserve">тсо); |7«xеxX&gt;]{^ёV^д тоЗ 'Еа&lt;рсу|Л8Vоо еес то</w:t>
      </w:r>
    </w:p>
    <w:p>
      <w:pPr>
        <w:pStyle w:val="Normal"/>
      </w:pPr>
      <w:r>
        <w:t xml:space="preserve">^ааеХсх. . . аехрет тсоеротхаХ. ё7го^7^ааVто</w:t>
      </w:r>
    </w:p>
    <w:p>
      <w:pPr>
        <w:pStyle w:val="Normal"/>
      </w:pPr>
      <w:r>
        <w:t xml:space="preserve">хата тй)V етсо^хшу хоЗ х^атроа РеVт(V^^]&lt;; е17сб7Тбс, отс т})^ •р]V, </w:t>
      </w:r>
      <w:r>
        <w:br/>
      </w:r>
      <w:r>
        <w:t xml:space="preserve">^^ бГ^е '^'0Vеx6&amp;еV -^ хот'аатоо? тосабтт] [хо^?] 8еА ^гаXае'^еV6V !7роао- </w:t>
      </w:r>
      <w:r>
        <w:br/>
      </w:r>
      <w:r>
        <w:t xml:space="preserve">^о6XXи&gt;V ха1 ётёро)V §сxа^и&gt;|Аат&lt;оV Тс5р1 тб абто хйатро7 е^с тбV </w:t>
      </w:r>
      <w:r>
        <w:br/>
      </w:r>
      <w:r>
        <w:t xml:space="preserve">йу^ОV N^xоXб^оV тдV 8•7с^Xе70И'6V0V ТОО 2хоотар5, ё^^еXароVТо </w:t>
      </w:r>
      <w:r>
        <w:br/>
      </w:r>
      <w:r>
        <w:t xml:space="preserve">та6ту](; 00X01 тсрб 6Х{уоо хаьроЗ хаь xаx6уооасV а6xт]V, ха1 6VxеЗ&amp;8V </w:t>
      </w:r>
      <w:r>
        <w:br/>
      </w:r>
      <w:r>
        <w:t xml:space="preserve">ад^xо6{^^еVое ^гар'а6x&amp;V ёСт]x^^]ааV аVxеxр^О^Vа^ аохоТд- хаЗха о[ е^р'У]- </w:t>
      </w:r>
      <w:r>
        <w:br/>
      </w:r>
      <w:r>
        <w:t xml:space="preserve">|лёVОь \ко^ахо1 е^тотхе^; ха1 81'У]'р]аа{18У01 ^V8^^^VеааV т)|хЬ ха1 0V^г8р </w:t>
      </w:r>
      <w:r>
        <w:br/>
      </w:r>
      <w:r>
        <w:t xml:space="preserve">е^xоV x61Г0V хоЗ Фареаасоо ^x8^VОо, ёхь Х8 д8Та хаь тсроахо- </w:t>
      </w:r>
      <w:r>
        <w:br/>
      </w:r>
      <w:r>
        <w:t xml:space="preserve">V7^xа тгроахй'ур.аха хоЗ храхасоб хаь йуьоо т][х6^ аадёVxоо </w:t>
      </w:r>
      <w:r>
        <w:br/>
      </w:r>
      <w:r>
        <w:t xml:space="preserve">ха1 раасХёо)?, аХХа Ц ха1 ёу7Р^9®[^^ёVТ]V а:7Соxаxааxаа^V хоЗ </w:t>
      </w:r>
      <w:r>
        <w:br/>
      </w:r>
      <w:r>
        <w:t xml:space="preserve">тгауер'уооаьоа о ^х81ои</w:t>
      </w:r>
    </w:p>
    <w:p>
      <w:pPr>
        <w:pStyle w:val="Normal"/>
      </w:pPr>
      <w:r>
        <w:t xml:space="preserve">. . . ^^ааеХ8Г §о(д.8ах{хои xйV д8^^^йx«)V хоЗ Маxр^]Vо^• </w:t>
      </w:r>
      <w:r>
        <w:br/>
      </w:r>
      <w:r>
        <w:t xml:space="preserve">&amp; Ьг 7г^Vxа ха1 ^хрс^ш^ $18ё8Х</w:t>
      </w:r>
    </w:p>
    <w:p>
      <w:pPr>
        <w:pStyle w:val="Normal"/>
      </w:pPr>
      <w:r>
        <w:t xml:space="preserve">ауасраерёхок ^саVX(4'згаа^V, ^Vа1соо'п:(^аxо)с тсара х^с 8&gt;]Х«)&amp;81ат]с [хоу^с' </w:t>
      </w:r>
      <w:r>
        <w:br/>
      </w:r>
      <w:r>
        <w:t xml:space="preserve">тсароухес §8 ха1 о{ Атсб хшу ётсоСхшу Реух^^г]?, 6 хе МаУОо^)Х 6 ВХа- </w:t>
      </w:r>
      <w:r>
        <w:br/>
      </w:r>
      <w:r>
        <w:t xml:space="preserve">^1хдс, Г8и)рт^10? 6 ЕфаСа-уьоуос ха1 МюхрюхеьХа; еб атеоохоХт)? хшу </w:t>
      </w:r>
      <w:r>
        <w:br/>
      </w:r>
      <w:r>
        <w:t xml:space="preserve">оХ&lt;1&gt;у хоЗ (хйохроо?) ёХдоухес ха1 (4'ГСоХор]ааа&amp;а1 тсрохра1гёух8(: оо&amp;вУ </w:t>
      </w:r>
      <w:r>
        <w:br/>
      </w:r>
      <w:r>
        <w:t xml:space="preserve">аХко йух1У08Гу еГ^^оу ха1 тгрораХёа&amp;аь, ЙХХА 1x1 ах; еХеодёрау абх^зу </w:t>
      </w:r>
      <w:r>
        <w:br/>
      </w:r>
      <w:r>
        <w:t xml:space="preserve">ооаау еСт'^хтдаау ха1 ёХа^оу ха6хт]у 81'6рх«)[хох1хоЗ Урй|х[Аахо? </w:t>
      </w:r>
      <w:r>
        <w:br/>
      </w:r>
      <w:r>
        <w:t xml:space="preserve">хоо |Х8'уаХоо тгатгьоо хоЗ ТСар.тсХах&lt;оуос, тгрораухо; абхо'Г? ёт </w:t>
      </w:r>
      <w:r>
        <w:br/>
      </w:r>
      <w:r>
        <w:t xml:space="preserve">хабхтд хаь де^оо ха^ аетгхоЗ т^риао^оиХХоа, ха1 усотхооог [хабщ^* </w:t>
      </w:r>
      <w:r>
        <w:br/>
      </w:r>
      <w:r>
        <w:t xml:space="preserve">'Н[хеТ&lt;; ооу Ы1 хоахос^ ётсе^ 8е'1]Хдо|Х8У йтсер о1 (ло^а^о^ 7гро8хо|11аау, </w:t>
      </w:r>
      <w:r>
        <w:br/>
      </w:r>
      <w:r>
        <w:t xml:space="preserve">Еср1Г][леу тсаХа^бУУ] йеасрора ^СР^^^^рооХХа ха1 85ро|18У ох; "уеусхт^у </w:t>
      </w:r>
      <w:r>
        <w:br/>
      </w:r>
      <w:r>
        <w:t xml:space="preserve">^^^'кер^г^ку^\^.\^^^^^&gt;^ 8у аахоГс хт]у Х01а6х7]у 'уГ|У, 83ро|Х8У 8ё шаабхш; </w:t>
      </w:r>
      <w:r>
        <w:br/>
      </w:r>
      <w:r>
        <w:t xml:space="preserve">ха1 ато хйу с|рх{а)&lt;; 8'п:15[орт]1[1Г]&amp;8УХ(ОУ х^ хосаохтц {лоу^ аетгхйу тсроа- </w:t>
      </w:r>
      <w:r>
        <w:br/>
      </w:r>
      <w:r>
        <w:t xml:space="preserve">хау[хах«)7, 07ги)с</w:t>
      </w:r>
    </w:p>
    <w:p>
      <w:pPr>
        <w:pStyle w:val="Normal"/>
      </w:pPr>
      <w:r>
        <w:t xml:space="preserve">. .8еаха)аау еГтгоу 8у хоГс хоюбхосс тсаХа1у8Уёа1 /рооо^обХХок; хаха'ура- </w:t>
      </w:r>
      <w:r>
        <w:br/>
      </w:r>
      <w:r>
        <w:t xml:space="preserve">&lt;рбхац ^1 хосаохк} -у^ 8бр&lt;ах8ха1 тгаХсу отсА Х7}у рг]&amp;81аау |хоу^]у' </w:t>
      </w:r>
      <w:r>
        <w:br/>
      </w:r>
      <w:r>
        <w:t xml:space="preserve">ебро|А8У 8ё 6(1о^а&gt;1; ха1 йтсо х^с (хархорьас хоЗ {Х8ус)сХои теа- </w:t>
      </w:r>
      <w:r>
        <w:br/>
      </w:r>
      <w:r>
        <w:t xml:space="preserve">1г{оо хоЗ ТСа[17сХахйуо^, охь хаха хасрбу ао1[1багт&lt;; аоход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5^8ёVас т^ус тротсср тгрохате/етас тсарос т^? той 'Еаср^'у|^^ёVо^} |ло^т)с^ ха! </w:t>
      </w:r>
      <w:r>
        <w:br/>
      </w:r>
      <w:r>
        <w:t xml:space="preserve">рте тгрй Рра^^од тса^о хаероЗ е'7геXа^ЗоVТО т^с аот})&lt;; о1 тоюохоь Тет- </w:t>
      </w:r>
      <w:r>
        <w:br/>
      </w:r>
      <w:r>
        <w:t xml:space="preserve">т^Vса)та^• йс'абта таЗта Хё70(Аб^ хае а7госра17б[1еда, &lt;0(; йV хатё/тд ха! </w:t>
      </w:r>
      <w:r>
        <w:br/>
      </w:r>
      <w:r>
        <w:t xml:space="preserve">7^аXеV -{] 8тг]Х«)&amp;5Гаа аг^аа\к1а той 'Еаср^'^'|лёVоа [хоу1Г] х^]^ е^р^^^^x8V7^V </w:t>
      </w:r>
      <w:r>
        <w:br/>
      </w:r>
      <w:r>
        <w:t xml:space="preserve">'ут^V абт^с аV6V0^X1]x&lt;«)&lt;; тсаугт] хаь айьЛаеь'ахос ха&amp;&lt;о&lt;; хаь то тсроте- </w:t>
      </w:r>
      <w:r>
        <w:br/>
      </w:r>
      <w:r>
        <w:t xml:space="preserve">роу хата тас тгбрЛт^феьс тй&gt;V ^гроа6Vт«&gt;V аот^ 8сxа^&lt;«)[1ат&lt;оV тйV те</w:t>
      </w:r>
    </w:p>
    <w:p>
      <w:pPr>
        <w:pStyle w:val="Normal"/>
      </w:pPr>
      <w:r>
        <w:t xml:space="preserve">^гаXас•уеVЙ&gt;V ^риаоро6XX«)V ха1 т&amp;V етёра)V, ха1 оа8ёV ебрьохшо!</w:t>
      </w:r>
    </w:p>
    <w:p>
      <w:pPr>
        <w:pStyle w:val="Normal"/>
      </w:pPr>
      <w:r>
        <w:t xml:space="preserve">ха1 81С то б5^&lt;; атсо т&lt;оу тосоат&lt;I)V е1со^xа)V 5| тсар* ётёроо т^V6с т6V</w:t>
      </w:r>
    </w:p>
    <w:p>
      <w:pPr>
        <w:pStyle w:val="Normal"/>
      </w:pPr>
      <w:r>
        <w:t xml:space="preserve">хато5(^ хАс V0^^^^ т^ тоеабттг]^ 7^? ту]^ то5(ооааV хата 8о^&gt;аат5^аV т; </w:t>
      </w:r>
      <w:r>
        <w:br/>
      </w:r>
      <w:r>
        <w:t xml:space="preserve">8^еV6^Xт]а^V• тоитоо -уар х^Р^'^ еуё^ето ха1 -{] тсароЗаа т]1хетёра аб- </w:t>
      </w:r>
      <w:r>
        <w:br/>
      </w:r>
      <w:r>
        <w:t xml:space="preserve">хретЕх^] е-уурасрос 8са*уV&lt;^ас&lt;; ха1 атро^аак; хаь ётгейб^ т^ 81аХ7)ср- </w:t>
      </w:r>
      <w:r>
        <w:br/>
      </w:r>
      <w:r>
        <w:t xml:space="preserve">деьотд аерао[л(а [10V^ тоЗ 'Еаср^'уН'^'^^^ ^'^ (^осраX6^аV ха^ с^VеV65сX7^а^V. </w:t>
      </w:r>
      <w:r>
        <w:br/>
      </w:r>
      <w:r>
        <w:t xml:space="preserve">^^^^]V^^ ае7ЦТ8|1рр(({^' |</w:t>
      </w:r>
    </w:p>
    <w:p>
      <w:pPr>
        <w:pStyle w:val="Normal"/>
      </w:pPr>
      <w:r>
        <w:t xml:space="preserve">•[• о [итротгоХстт]? '^Л7ср&lt;о(V) (?) б7:ёрт1[ло? хас.ха&amp;оХсхос хрст^)с 'сйV </w:t>
      </w:r>
      <w:r>
        <w:br/>
      </w:r>
      <w:r>
        <w:t xml:space="preserve">Т«)(^^а^а)V '1&lt;оаУ]9 "!*•</w:t>
      </w:r>
    </w:p>
    <w:p>
      <w:pPr>
        <w:pStyle w:val="Normal"/>
      </w:pPr>
      <w:r>
        <w:t xml:space="preserve">•[• 6 йьхаьосроХа^ ха1 ха&amp;оХьход хр1Т7]&lt;; тй)V Та){1.а1«)У Грт)у6р1ос </w:t>
      </w:r>
      <w:r>
        <w:br/>
      </w:r>
      <w:r>
        <w:t xml:space="preserve">8. . . .о^орохХеьЗу)^</w:t>
      </w:r>
    </w:p>
    <w:p>
      <w:pPr>
        <w:pStyle w:val="Heading1"/>
      </w:pPr>
      <w:r>
        <w:t>I 6 8оЗХо&lt;; тоЗ хратаьоо ха1 ап(10о ^^|X(I)V а6&amp;ёVтоа ха1 ^аасХбо); 
о {лёуас 8о. . / ха1 ха&amp;оХьхос хр1Т1&gt;]с тйV Т«)^^а^а)V</w:t>
      </w:r>
    </w:p>
    <w:p>
      <w:pPr>
        <w:pStyle w:val="Normal"/>
      </w:pPr>
      <w:r>
        <w:t xml:space="preserve">*!• 6 §оЗХос тоЗ храта^оа хаь ог^еоо г)|1(5&gt;&gt;&gt; ай&amp;ёVтоо ха^- рааьХесо; </w:t>
      </w:r>
      <w:r>
        <w:br/>
      </w:r>
      <w:r>
        <w:t xml:space="preserve">ха1 хадоХехбс хр1тт]&lt;; тй)V Т&lt;1^^I;а^о)V КьхоХао; 6 (латаХо-уо?.</w:t>
      </w:r>
    </w:p>
    <w:p>
      <w:pPr>
        <w:pStyle w:val="Normal"/>
      </w:pPr>
      <w:r>
        <w:t xml:space="preserve">^* 6 татгеь^бс ётг^охотго^ 'ЬрьаоЗ ха1 4*^100 Ъроо&lt;; Тахсарос*</w:t>
      </w:r>
    </w:p>
    <w:p>
      <w:pPr>
        <w:pStyle w:val="Normal"/>
      </w:pPr>
      <w:r>
        <w:t xml:space="preserve">(Изъ собрашя Севастьян., сообщено Г. С. Дестунисомъ).</w:t>
      </w:r>
    </w:p>
    <w:p>
      <w:pPr>
        <w:pStyle w:val="Normal"/>
      </w:pPr>
      <w:r>
        <w:t xml:space="preserve">Объ инстнтут^Ь «ха&amp;оХ1хо1 хр1та1 тшV Рш(ла^(1&gt;V&gt; см. 2асЬаг1ае топ Ьш^еп(Ьа1 </w:t>
      </w:r>
      <w:r>
        <w:br/>
      </w:r>
      <w:r>
        <w:t xml:space="preserve">«ве8сЫс111е (1е8 ^песЫ8сЬ-г5т18сЬен ВесЫв» 2-Ье АиПа^е. ВегИп. 1877. 8* </w:t>
      </w:r>
      <w:r>
        <w:br/>
      </w:r>
      <w:r>
        <w:t xml:space="preserve">359-363.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Акты И8ъ собран1я Пр. Порфир1я.</w:t>
      </w:r>
    </w:p>
    <w:p>
      <w:pPr>
        <w:pStyle w:val="Normal"/>
      </w:pPr>
      <w:r>
        <w:t xml:space="preserve">Въ заключеше настоящаго труда, я, сверхъ ожидашя, им'Ью </w:t>
      </w:r>
      <w:r>
        <w:br/>
      </w:r>
      <w:r>
        <w:t xml:space="preserve">возможность положить начало издашю аеонскихъ актовъ и изъ </w:t>
      </w:r>
      <w:r>
        <w:br/>
      </w:r>
      <w:r>
        <w:t xml:space="preserve">другаго выше отм-Ьченнаго собран1я. Во время печатан1я преды- </w:t>
      </w:r>
      <w:r>
        <w:br/>
      </w:r>
      <w:r>
        <w:t xml:space="preserve">дущихъ главъ мною получена изъ Москвы, отъ Преосв. Пор- </w:t>
      </w:r>
      <w:r>
        <w:br/>
      </w:r>
      <w:r>
        <w:t xml:space="preserve">фйр1я, частица его обширнаго собран1я копШ всевозможныхъ </w:t>
      </w:r>
      <w:r>
        <w:br/>
      </w:r>
      <w:r>
        <w:t xml:space="preserve">памятниковъ; въ этой частице, между прочимъ, заключаются </w:t>
      </w:r>
      <w:r>
        <w:br/>
      </w:r>
      <w:r>
        <w:t xml:space="preserve">шесть греческихъ актовъ сербскаго царя Стефана Душана, о </w:t>
      </w:r>
      <w:r>
        <w:br/>
      </w:r>
      <w:r>
        <w:t xml:space="preserve">которыхъ собственно я и просилъ Преосвященнаго. Принося </w:t>
      </w:r>
      <w:r>
        <w:br/>
      </w:r>
      <w:r>
        <w:t xml:space="preserve">глубокую благодарность высокоуважаемому Архипастырю за та- </w:t>
      </w:r>
      <w:r>
        <w:br/>
      </w:r>
      <w:r>
        <w:t xml:space="preserve">кое ц-Ьиное сообп1,ен1е, я издаю зд-Ьсь всЪ шесть документовъ </w:t>
      </w:r>
      <w:r>
        <w:br/>
      </w:r>
      <w:r>
        <w:t xml:space="preserve">вполне. Вм-Ьст-Ь съ напечатанными выше по снимкамъ Севастья- </w:t>
      </w:r>
      <w:r>
        <w:br/>
      </w:r>
      <w:r>
        <w:t xml:space="preserve">нова они составятъ полное собранхе всЬхъ изв-Ьстннхъ доселЬ </w:t>
      </w:r>
      <w:r>
        <w:br/>
      </w:r>
      <w:r>
        <w:t xml:space="preserve">греческихъ хрисовуловъ Душана *), пожалованныхъ аеонскимъ </w:t>
      </w:r>
      <w:r>
        <w:br/>
      </w:r>
      <w:r>
        <w:t xml:space="preserve">монастырямъ. ВсЬ^^они представляютъ любопытныя историчесшя </w:t>
      </w:r>
      <w:r>
        <w:br/>
      </w:r>
      <w:r>
        <w:t xml:space="preserve">подробности и заслуживаютъ сопоставлензя съ памятниками того </w:t>
      </w:r>
      <w:r>
        <w:br/>
      </w:r>
      <w:r>
        <w:t xml:space="preserve">же рода на славянскомъ язык^.</w:t>
      </w:r>
    </w:p>
    <w:p>
      <w:pPr>
        <w:pStyle w:val="Normal"/>
      </w:pPr>
      <w:r>
        <w:t xml:space="preserve">1. </w:t>
      </w:r>
      <w:r>
        <w:br/>
      </w:r>
      <w:r>
        <w:t xml:space="preserve">1346 г., и. апр'Ьдь.</w:t>
      </w:r>
    </w:p>
    <w:p>
      <w:pPr>
        <w:pStyle w:val="Normal"/>
      </w:pPr>
      <w:r>
        <w:t xml:space="preserve">Хрисовулъ царя СтеФана Душана о метохахъ Иверскаго монастыря.</w:t>
      </w:r>
    </w:p>
    <w:p>
      <w:pPr>
        <w:pStyle w:val="Normal"/>
      </w:pPr>
      <w:r>
        <w:t xml:space="preserve">•}• 'Етге^ о1 Ь т^ хата то &amp;у^ОV орос той "^Адо) Ьшт^гщ^^тг^ ое^ао- </w:t>
      </w:r>
      <w:r>
        <w:br/>
      </w:r>
      <w:r>
        <w:t xml:space="preserve">{А^? Н'О^^ '^^^^ рааьХеса; {юо гд е•7г'6V6(xат^ т^&lt;; •7гаV07^8ра'^'Vо^ [юо </w:t>
      </w:r>
      <w:r>
        <w:br/>
      </w:r>
      <w:r>
        <w:t xml:space="preserve">8еа^го^V^^^с ха1 вео|Х7]торо; т^; т:орт1&lt;11)тсаа7]&lt;; т^^^^(0(xёV^^ ха1 47сехехХ7]- </w:t>
      </w:r>
      <w:r>
        <w:br/>
      </w:r>
      <w:r>
        <w:t xml:space="preserve">{хё^щ т6V 'Iр^^р(I)V ^^аxо6(xеVо^ }10Vаxо^ а^ё^рероу т^ ^ао{кг1(^с [хои, </w:t>
      </w:r>
      <w:r>
        <w:br/>
      </w:r>
      <w:r>
        <w:t xml:space="preserve">отс хатё^ее у) тоса?&gt;ттгз ав^а(з\11(Х |хоуу] Зсос 'кикаь-^гш^ хР^ао^об^кф^</w:t>
      </w:r>
    </w:p>
    <w:p>
      <w:pPr>
        <w:pStyle w:val="Normal"/>
      </w:pPr>
      <w:r>
        <w:t xml:space="preserve">*) Къ никъ нужно еще причислить греческШ хрисовулъ Душана о мето- </w:t>
      </w:r>
      <w:r>
        <w:br/>
      </w:r>
      <w:r>
        <w:t xml:space="preserve">хахъ Руссика, изданный въ сборнике «Акты руссваго на Святомъ Аеон'Ь мона- </w:t>
      </w:r>
      <w:r>
        <w:br/>
      </w:r>
      <w:r>
        <w:t xml:space="preserve">стыря Св. Павтедеииона» стр. 289.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ха1 17ро9та1[|Iскта&gt;V хае 17ара$6аб&lt;I&gt;V ^7со1^ра9еx(^&gt;V хае ётёра&gt;V ^ехопш- </w:t>
      </w:r>
      <w:r>
        <w:br/>
      </w:r>
      <w:r>
        <w:t xml:space="preserve">(Аатш^</w:t>
      </w:r>
    </w:p>
    <w:p>
      <w:pPr>
        <w:pStyle w:val="Normal"/>
      </w:pPr>
      <w:r>
        <w:t xml:space="preserve">^^&gt;р(оV ТОО РайоХфоо' {лето^еоу скг)(1оо Гешр-уСоо [1ет65[еоV</w:t>
      </w:r>
    </w:p>
    <w:p>
      <w:pPr>
        <w:pStyle w:val="Normal"/>
      </w:pPr>
      <w:r>
        <w:t xml:space="preserve">4тс' 6V6[Аате т^с а^^^^ 'Ауаотааеас, }1ед оттер е^ее ^{лтсеХеои ха1 у^с </w:t>
      </w:r>
      <w:r>
        <w:br/>
      </w:r>
      <w:r>
        <w:t xml:space="preserve">Сео^'*]^*''^^^®^ ®^^ "^^ КоотСаx^а)V, (лета т^с VО[^^^с, ^с ёх®^ ^°^^ </w:t>
      </w:r>
      <w:r>
        <w:br/>
      </w:r>
      <w:r>
        <w:t xml:space="preserve">^сер^оxт^с* [Ает6xюV есс тт^V Л^СораV (^ед'(I&gt;V ё^ее тсаросхо)^ ха1 тсроа-</w:t>
      </w:r>
    </w:p>
    <w:p>
      <w:pPr>
        <w:pStyle w:val="Normal"/>
      </w:pPr>
      <w:r>
        <w:t xml:space="preserve">xа9т][X8V&lt;йV' 6тероV тоЗ «-^{оо Геа)ру10о |1ета та)V 67 аитф</w:t>
      </w:r>
    </w:p>
    <w:p>
      <w:pPr>
        <w:pStyle w:val="Normal"/>
      </w:pPr>
      <w:r>
        <w:t xml:space="preserve">тсаро(х&lt;1&gt;7 ха1 т^с 'згерю^т^с. еь; х^]7 Вроат{а717 Сео'р]ХатбГо7* ее; </w:t>
      </w:r>
      <w:r>
        <w:br/>
      </w:r>
      <w:r>
        <w:t xml:space="preserve">х6 Йуатсота[хо7 2»1у[у&amp;&gt;Ф |АиХа&gt;7а 6Хоха1р1707, хаь 6лс7]Т1а б7т6с 21рц)7-</w:t>
      </w:r>
    </w:p>
    <w:p>
      <w:pPr>
        <w:pStyle w:val="Normal"/>
      </w:pPr>
      <w:r>
        <w:t xml:space="preserve">вк Т1]7 Пр€^ба(х7С7 [18x6x^07 ТОО ётс^ Т&lt;Ь б7б|1аТ1 тоЗ ёу</w:t>
      </w:r>
    </w:p>
    <w:p>
      <w:pPr>
        <w:pStyle w:val="Normal"/>
      </w:pPr>
      <w:r>
        <w:t xml:space="preserve">!ер^рхо1с дао[Аатоар'уоа 4у1оа НсхоХаоо |АирорХ'У]тои [хета хй^ 87 </w:t>
      </w:r>
      <w:r>
        <w:br/>
      </w:r>
      <w:r>
        <w:t xml:space="preserve">айхш {1аХа)7&lt;1)7 хае ^|17СбХ{о1)7 ха1 ха)ра(р{«)7. — Е2&lt;; хт]7 ^8а7^хСа7 </w:t>
      </w:r>
      <w:r>
        <w:br/>
      </w:r>
      <w:r>
        <w:t xml:space="preserve">{лехб^ьо^ 87г1 хй) 6у6|1ах1 х&amp;7 4-^(0)7 ё786$«)7 даа[латооруа)7 «уаруб- </w:t>
      </w:r>
      <w:r>
        <w:br/>
      </w:r>
      <w:r>
        <w:t xml:space="preserve">ра)7 [Х8Х01 х^&lt;; ехеТае тсХа7Т(]7^с хаь хйу ^[х'7С8Хсо1)7, ха1 /(ора^ьсоу абхои. </w:t>
      </w:r>
      <w:r>
        <w:br/>
      </w:r>
      <w:r>
        <w:t xml:space="preserve">гк ха; Херрос? |А8х6хьо7 хоЗ 4'у{оо ё786$ои йтсоохоХоо ха1 еоаууе- </w:t>
      </w:r>
      <w:r>
        <w:br/>
      </w:r>
      <w:r>
        <w:t xml:space="preserve">ХеохоЗ 1(1). веоХбуои {лехое хи)7 ёу аихш (1оХа&gt;7&lt;1&gt;у ха1 й\х'кгкЫ'ф </w:t>
      </w:r>
      <w:r>
        <w:br/>
      </w:r>
      <w:r>
        <w:t xml:space="preserve">ха1 хр ха1 х5)7 7сроаха&amp;г]Ц87&lt;1)у, батп^хса ё7х6(; х&lt;1)7 Иеррш^. еЕс Х7)7 </w:t>
      </w:r>
      <w:r>
        <w:br/>
      </w:r>
      <w:r>
        <w:t xml:space="preserve">2хро6[Х|11хСа7 |Ю7аст1)р107 х^с 1&gt;'кгра1[1(х&lt;: веохохоо хг^с ёХеобат]^</w:t>
      </w:r>
    </w:p>
    <w:p>
      <w:pPr>
        <w:pStyle w:val="Normal"/>
      </w:pPr>
      <w:r>
        <w:t xml:space="preserve">|18&amp;'&lt;07 8^81 |18Х0Х1а&gt;7 8Т:1 ХОГ? б7б[Хаа1 Х&lt;07 ауса)7 ёудо^ШУ 7Са78«^Т1]-</w:t>
      </w:r>
    </w:p>
    <w:p>
      <w:pPr>
        <w:pStyle w:val="Normal"/>
      </w:pPr>
      <w:r>
        <w:t xml:space="preserve">||.а)7 (4тсоах6Ха)7, х^с а-у^ас КаХХ17Ьхоо {хархорос хаХ^&lt;; хае ха&gt;7 «-^(шу </w:t>
      </w:r>
      <w:r>
        <w:br/>
      </w:r>
      <w:r>
        <w:t xml:space="preserve">ё786$а)7 дао{хахоир1^5)7 сахршу о17ар^6|Аи)7 хае ха)7 4у1а)7 87$б^а)7 </w:t>
      </w:r>
      <w:r>
        <w:br/>
      </w:r>
      <w:r>
        <w:t xml:space="preserve">дао{1ахоируй)7 веойоршу {18ха тсаат]^ х^с тсбрео/^с хо6ха)7 ха4 70(1^?, </w:t>
      </w:r>
      <w:r>
        <w:br/>
      </w:r>
      <w:r>
        <w:t xml:space="preserve">ха1 хй)7 б?&lt;; Х1)}у Моах870хСа7 хшраср(и&gt;7, ха1 х^? 7сХа7Т]71]с х^с Хе^о- </w:t>
      </w:r>
      <w:r>
        <w:br/>
      </w:r>
      <w:r>
        <w:t xml:space="preserve">[1ё7У]&lt;; хй)7 а'у1а)7 в8о8а)р&lt;!)7, ха1 х(07 7сроахад72|Х8701)7 ^7 Х8 ха&gt; </w:t>
      </w:r>
      <w:r>
        <w:br/>
      </w:r>
      <w:r>
        <w:t xml:space="preserve">хосо6х&lt;р [А07аох7]р1&lt;1) ха1 хоГ&lt;; отс'аахб (лехохеосс 8?с хо7 МбХб7ьхо7 </w:t>
      </w:r>
      <w:r>
        <w:br/>
      </w:r>
      <w:r>
        <w:t xml:space="preserve">{18x6x107 хоЗ ау^оо Г8«)р'у10о хоЗ хаХа|Х8а [18&amp;'&lt;57 Х8ххтг]хае ^|А7Г8Х{и&gt;7, </w:t>
      </w:r>
      <w:r>
        <w:br/>
      </w:r>
      <w:r>
        <w:t xml:space="preserve">Х&lt;*&gt;ра&lt;:р{&lt;1)7, |хиХа&gt;7&lt;1&gt;7 8?? хб Й7атоха{107 М8Хе7(хоо, ха1 х&lt;1)7 87х6с хоЗ </w:t>
      </w:r>
      <w:r>
        <w:br/>
      </w:r>
      <w:r>
        <w:t xml:space="preserve">хаахроо М8Х87{хоо о2х1Г]цах&lt;1)7,[ха1 хоЗ 81С Х1))7 Кор81А(аха7 Сбор^Хах^оо </w:t>
      </w:r>
      <w:r>
        <w:br/>
      </w:r>
      <w:r>
        <w:t xml:space="preserve">' {А8ха хй7 $ехс^(и&gt;7 хоохоо, ха1 х^с Й78Х8^87 тг8реох^с хае 7ор.^(;. Мб- </w:t>
      </w:r>
      <w:r>
        <w:br/>
      </w:r>
      <w:r>
        <w:t xml:space="preserve">тоуьо'^ гк ху]7 М8Хе7Сео17е7 {Х8&amp;'&lt;57 е/ее '7гаро{х(07 ха1 тсроаха&amp;т)[Лб7&lt;1)7, </w:t>
      </w:r>
      <w:r>
        <w:br/>
      </w:r>
      <w:r>
        <w:t xml:space="preserve">хае аХе8охехй)7 аа7$аХ{а&gt;7 ха1 х^с тсХах^с, хае х^с тсереох^с, хае 70[х^? </w:t>
      </w:r>
      <w:r>
        <w:br/>
      </w:r>
      <w:r>
        <w:t xml:space="preserve">аЗхоЗ' 87х6с х^с 08000)0X00 тоХео); веаааХоу^хт]; (Абхо^^^ таЗ| х7]|1еоо </w:t>
      </w:r>
      <w:r>
        <w:br/>
      </w:r>
      <w:r>
        <w:t xml:space="preserve">тсросрт^хоо Про8р6(хоо,' ха1 ехеро7 хоЗ 87 е8ро|хархеае7 а^'еоо КЩ- </w:t>
      </w:r>
      <w:r>
        <w:br/>
      </w:r>
      <w:r>
        <w:t xml:space="preserve">{187X0;, хае хоЗ ауеоо Г8и)ру{оо5 ха1 хт]&lt;; ау^ас Варвара; ха1 х^с </w:t>
      </w:r>
      <w:r>
        <w:br/>
      </w:r>
      <w:r>
        <w:t xml:space="preserve">а-у^а; *А777]аеа; [хеха х&lt;5)7 ех8еае^ о{хт){1ахо)7 ха1 ^7 ехооае хаЗха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г?? то боХорроую^ |Ает6/10У ктА т&amp; 6V6^1ат^ т^с ауха(; xаX&gt;^V(xо^&gt; </w:t>
      </w:r>
      <w:r>
        <w:br/>
      </w:r>
      <w:r>
        <w:t xml:space="preserve">{хАртаро? Варвара? (хета т&lt;оу ёV аитш 7^аро^xа&gt;V, хось 7гроаxа8к^[^^8Vа)V, </w:t>
      </w:r>
      <w:r>
        <w:br/>
      </w:r>
      <w:r>
        <w:t xml:space="preserve">ха1 ТОО {1оXйVО?, ха1 та)V й^тсгкш^^ ней ха)ра9ь&lt;«&gt;^, ха1 x7]7сото7С^(ОV </w:t>
      </w:r>
      <w:r>
        <w:br/>
      </w:r>
      <w:r>
        <w:t xml:space="preserve">хаь г^с е^ее тг8р10)[^с ха1 V0^^^%. гк тт))у КаXа(xареаV уфр1о^ то </w:t>
      </w:r>
      <w:r>
        <w:br/>
      </w:r>
      <w:r>
        <w:t xml:space="preserve">Кат(I)роXрОV |А8&amp;'&lt;&amp;^ е^ее тгоросхш^ хш '7гроаxа^Ь](^^$Vа&gt;V^ хае т^с </w:t>
      </w:r>
      <w:r>
        <w:br/>
      </w:r>
      <w:r>
        <w:t xml:space="preserve">аотоЗ УО{х^с ха1 7Г8р10^^&lt;;* 8?с тб7 ВоХоха(хатоу •рзV Хеуо|1ёу»]^ </w:t>
      </w:r>
      <w:r>
        <w:br/>
      </w:r>
      <w:r>
        <w:t xml:space="preserve">т^С С&lt;«)архьхг^&lt;; о|Аоооо^ас «т^ас трсаЗо^;. е^'с Т7^V Ер|18(Хе^а'&gt; {хето^еоу </w:t>
      </w:r>
      <w:r>
        <w:br/>
      </w:r>
      <w:r>
        <w:t xml:space="preserve">т^с а'уьа*; 1броаааХ^2]1 (хед шV е^е^ «[хтгеХешу хбс1. . . . е{? т6V аVа7г6- </w:t>
      </w:r>
      <w:r>
        <w:br/>
      </w:r>
      <w:r>
        <w:t xml:space="preserve">та[Х07 ТОО Го[Аатоо ^а&gt;р107 то Х8'|0Р'е707 тоо Го[хатоо (хета 'ЗГЙ7ТС1)7 </w:t>
      </w:r>
      <w:r>
        <w:br/>
      </w:r>
      <w:r>
        <w:t xml:space="preserve">(07 еуее 01хаса)7, ха1 тй7 тсароисо^ ха1 7сроахад7]}хё7(1)7. 8С&lt;; то7 </w:t>
      </w:r>
      <w:r>
        <w:br/>
      </w:r>
      <w:r>
        <w:t xml:space="preserve">1$р1а6у {хетб5(107 {хета тш7 еу аотш тгарт'хш7 хае т:роаха&amp;у](хе7а)7</w:t>
      </w:r>
    </w:p>
    <w:p>
      <w:pPr>
        <w:pStyle w:val="Normal"/>
      </w:pPr>
      <w:r>
        <w:t xml:space="preserve">ха1 т^с 71\иогш^ хаь т^? тгерю^г/; ха1 70(х^с тобтоо. е?(; то7</w:t>
      </w:r>
    </w:p>
    <w:p>
      <w:pPr>
        <w:pStyle w:val="Normal"/>
      </w:pPr>
      <w:r>
        <w:t xml:space="preserve">ПроабХаха 5(&lt;«&gt;рьо^ то ёт тй&gt; б70[хат1 оёуьоо тротсаьосророо [харторос </w:t>
      </w:r>
      <w:r>
        <w:br/>
      </w:r>
      <w:r>
        <w:t xml:space="preserve">Гесор-^соо {хета тш7 57 абтш 7гаро{х&lt;1&gt;7 хаь 7сроахаЭт)[Хб7&lt;о7, ха1 тгааг]с </w:t>
      </w:r>
      <w:r>
        <w:br/>
      </w:r>
      <w:r>
        <w:t xml:space="preserve">т^;; тобтоо тгерьо/^с хаь 70|хт]д. 8^*с тт]7 Ко|хьтьаоа7 (хеХьааоир'уеьо7 </w:t>
      </w:r>
      <w:r>
        <w:br/>
      </w:r>
      <w:r>
        <w:t xml:space="preserve">6 оь^ьо? КехоХаос [хёта тгаот^с т^С '71:8рьо/^(; хаь 70|х^с тобтоо. ха1 </w:t>
      </w:r>
      <w:r>
        <w:br/>
      </w:r>
      <w:r>
        <w:t xml:space="preserve">еь'с Т7]7 Ре7ТЬ7а7 оащтш хаь тго(роьхоь 8оо тоЗ Х8'уо{хё7ои хаХа^а- </w:t>
      </w:r>
      <w:r>
        <w:br/>
      </w:r>
      <w:r>
        <w:t xml:space="preserve">8о?. — 'ЕСт1]ТУ]аа7 8г хаь 1гарех^Х8аа7 оЕ тоьобтоь {хо7а^о^ то^^гЬ Т7]7 </w:t>
      </w:r>
      <w:r>
        <w:br/>
      </w:r>
      <w:r>
        <w:t xml:space="preserve">тоьа6тт]7 а8раа|хьау {хо7^}7 еберуеаьа*; ха1 7сро(Х7]д8ьа€ теара т^с ^ааь- </w:t>
      </w:r>
      <w:r>
        <w:br/>
      </w:r>
      <w:r>
        <w:t xml:space="preserve">Хеь'ас [хоо а7ть тт]с '^870}хе77](; ^^^ора; хаь хаь7ото{хьа&lt;; 8ь&lt;; та тоьаЗта </w:t>
      </w:r>
      <w:r>
        <w:br/>
      </w:r>
      <w:r>
        <w:t xml:space="preserve">хтт2{хата ха1 (хето^ьа таотт]?* Т1&gt;]7 Ст]Т7]&lt;зь7 аатй)7 7сроа885а{хё7тз т] ^а- </w:t>
      </w:r>
      <w:r>
        <w:br/>
      </w:r>
      <w:r>
        <w:t xml:space="preserve">оьХзь'а {ХОО етгь^^орт^-уеь хаь е-зть^раребее аот^ то7 тсарб7та ^роао- </w:t>
      </w:r>
      <w:r>
        <w:br/>
      </w:r>
      <w:r>
        <w:t xml:space="preserve">РооХХо7 Х6'уо7 аот^?, йь'оо тгроотАоаеь хаь Зьорь'Сетаь, Ьа хатё^тд </w:t>
      </w:r>
      <w:r>
        <w:br/>
      </w:r>
      <w:r>
        <w:t xml:space="preserve">абтт] Й7г70/Х1]то&gt;с тса^татгааь хаь а81аа8ьата)с театта 87]Х&lt;о987та хтт^- </w:t>
      </w:r>
      <w:r>
        <w:br/>
      </w:r>
      <w:r>
        <w:t xml:space="preserve">[хата хаь [хето^^ьа абтг^с, отсшс Цтсоте ёхратеь ха1 87ё1Х8то абта* Й7т1 </w:t>
      </w:r>
      <w:r>
        <w:br/>
      </w:r>
      <w:r>
        <w:t xml:space="preserve">88 т^с Т870[хё77](; хататрь^^? ха^ ха170то(хьа? 8Ь&lt;; та хт]^[хата тайта,^ </w:t>
      </w:r>
      <w:r>
        <w:br/>
      </w:r>
      <w:r>
        <w:t xml:space="preserve">хаь 8ь'т]7 8788е1$а7то 8ьс тт]7 раа1Хе(а7 |Хоо оь тосоотоь {хо7ахо1 (^1(кок!^ </w:t>
      </w:r>
      <w:r>
        <w:br/>
      </w:r>
      <w:r>
        <w:t xml:space="preserve">ха1 8070ьа7, вберу 6Т8Ь тсро^ абтт]7 то атсо тоЗ 8т]Хо)&amp;ёуто? ^'Ь]}хатос: </w:t>
      </w:r>
      <w:r>
        <w:br/>
      </w:r>
      <w:r>
        <w:t xml:space="preserve">ТОО РайоХфоо а'згаьтоб|Х8707 тсарА тоо (хероо? тоо 87)[хоаь&gt;;&lt;; хесраХаьоо, </w:t>
      </w:r>
      <w:r>
        <w:br/>
      </w:r>
      <w:r>
        <w:t xml:space="preserve">хаь то С80']'арьтьхьо7, ах; 7сро8ь«)рьаато 1гер1 тобтоо т;дрА тоо тсроаио- - </w:t>
      </w:r>
      <w:r>
        <w:br/>
      </w:r>
      <w:r>
        <w:t xml:space="preserve">Хо&amp;ё7то&lt;; ^роао^обХХоо т^? рааьХеьас [хоо- 8у987 ^е ха1 бсреьХоооь ао7-- </w:t>
      </w:r>
      <w:r>
        <w:br/>
      </w:r>
      <w:r>
        <w:t xml:space="preserve">ттг]р1Г]&amp;т]7ае Лто у® ^^^ ^3^ ха1 еь^ то Щ&lt;;^'-сй 8{Х'7С5р18ьХ7]|х|Х87а 7га7та.' </w:t>
      </w:r>
      <w:r>
        <w:br/>
      </w:r>
      <w:r>
        <w:t xml:space="preserve">хтт]{хата ха1 [хетб^ьа Й7&lt;от8ра об {хб70^^ хб7 аХХи)7 8т](хооьахЙ7 хг~ </w:t>
      </w:r>
      <w:r>
        <w:br/>
      </w:r>
      <w:r>
        <w:t xml:space="preserve">9аХа1а)7 ха1 Йтсаьтт1]а8&lt;07 хаь обаешл*, аХХа хаь т^&lt;; Атгаьтт^абсос тоо </w:t>
      </w:r>
      <w:r>
        <w:br/>
      </w:r>
      <w:r>
        <w:t xml:space="preserve">Сео-уареотьтьоо, т^с бр8ьх^&lt;; хаь хаатрохтт}аьас, тоо 1770(х{оо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- 94 —</w:t>
      </w:r>
    </w:p>
    <w:p>
      <w:pPr>
        <w:pStyle w:val="Normal"/>
      </w:pPr>
      <w:r>
        <w:t xml:space="preserve">тйV С&lt;{&gt;&lt;*)'&gt; а6x&amp;V, тшу 'гсрорат&lt;оV, х^^Р^"^ ^^^ [Л6XсаасшV, тоЗ аёро&lt;;, той</w:t>
      </w:r>
    </w:p>
    <w:p>
      <w:pPr>
        <w:pStyle w:val="Normal"/>
      </w:pPr>
      <w:r>
        <w:t xml:space="preserve">$о31а/6рсга, той (хеттйтоо^ xа^7саVТ0)V тйV а7га^тоо]лёV&lt;^&gt;V ха1 818о|1ё-</w:t>
      </w:r>
    </w:p>
    <w:p>
      <w:pPr>
        <w:pStyle w:val="Normal"/>
      </w:pPr>
      <w:r>
        <w:t xml:space="preserve">Vа&gt;V 8Т5р&lt;«)V 8^^3|1оа^аx«)V хеср^Ха^ш^, ха1 а6то5то5 а^ешт^х^оа, ...те то!3</w:t>
      </w:r>
    </w:p>
    <w:p>
      <w:pPr>
        <w:pStyle w:val="Normal"/>
      </w:pPr>
      <w:r>
        <w:t xml:space="preserve">сроуоо, т^(; 'п:ар&amp;еVОсрдорсас, хг^с ебреази)^ той д1Г]ааироЗ ха1</w:t>
      </w:r>
    </w:p>
    <w:p>
      <w:pPr>
        <w:pStyle w:val="Normal"/>
      </w:pPr>
      <w:r>
        <w:t xml:space="preserve">а6ту](; т^с а7^о'ура&lt;рсxт,(;аVа^8шр7]ае&lt;ос,xа^'Iсаа^^;8тёра(;xататрф^?</w:t>
      </w:r>
    </w:p>
    <w:p>
      <w:pPr>
        <w:pStyle w:val="Normal"/>
      </w:pPr>
      <w:r>
        <w:t xml:space="preserve">ха1 41П)р81а&lt;;' ёу8ЬV те а85^аV Т1^]V тоюсбттг]^ {X0V7^V аоV'|:отЗV хаь ^еХ-</w:t>
      </w:r>
    </w:p>
    <w:p>
      <w:pPr>
        <w:pStyle w:val="Normal"/>
      </w:pPr>
      <w:r>
        <w:t xml:space="preserve">тсооV та 'п:роа6Vxа абт^ тсб^ута хп1]{хата ха1 [Аетбуеа хато1 то^ ^^Х^"</w:t>
      </w:r>
    </w:p>
    <w:p>
      <w:pPr>
        <w:pStyle w:val="Normal"/>
      </w:pPr>
      <w:r>
        <w:t xml:space="preserve">роЙVта ха1 8оVат6V аат^ тротсоу, ха1 сЬс ^ооХетль те ха1 86Vатас•</w:t>
      </w:r>
    </w:p>
    <w:p>
      <w:pPr>
        <w:pStyle w:val="Normal"/>
      </w:pPr>
      <w:r>
        <w:t xml:space="preserve">хаь xатё)^егV ха1 та еV абтоТс реХт1(«х&amp;7]ао[1б^а (хетА т^с 6|101а(; ё^хоа-</w:t>
      </w:r>
    </w:p>
    <w:p>
      <w:pPr>
        <w:pStyle w:val="Normal"/>
      </w:pPr>
      <w:r>
        <w:t xml:space="preserve">аб1а&lt;;, хаь &amp;есреVте6ае«&gt;&lt;; ха1 ЙVеV0/X7]а^а^, 4^асрасрёто)(;, АVа'7соа7сас^т&lt;!)с,</w:t>
      </w:r>
    </w:p>
    <w:p>
      <w:pPr>
        <w:pStyle w:val="Normal"/>
      </w:pPr>
      <w:r>
        <w:t xml:space="preserve">Ауе1гаоС7]т&lt;1х; ха1 Зь^^а т^V6? 8^еV0^Xу]а8а)^. Т-у] ьа^бс тоеV6V хаь 8оVа-</w:t>
      </w:r>
    </w:p>
    <w:p>
      <w:pPr>
        <w:pStyle w:val="Normal"/>
      </w:pPr>
      <w:r>
        <w:t xml:space="preserve">{161 ТОО 7^ар6Vтос /роао^йХХоо Хо^^оо т^&lt;; раа&amp;Хеьа? (хоо хадё^еь таота</w:t>
      </w:r>
    </w:p>
    <w:p>
      <w:pPr>
        <w:pStyle w:val="Normal"/>
      </w:pPr>
      <w:r>
        <w:t xml:space="preserve">ха^ V6[X7]8^I]08та^ то [1.ёро&lt;; т^&lt;; абраа(х(ас таотт]; |xоV^с, сЬд ЬюрК^етаь</w:t>
      </w:r>
    </w:p>
    <w:p>
      <w:pPr>
        <w:pStyle w:val="Normal"/>
      </w:pPr>
      <w:r>
        <w:t xml:space="preserve">аат1!] аVа&lt;раср8Т&lt;I&gt;с, ауатсоотсаатсо^;, (^V87гаоС73т«&gt;с хаь Вс^^а т^? о?а&lt;; Ц</w:t>
      </w:r>
    </w:p>
    <w:p>
      <w:pPr>
        <w:pStyle w:val="Normal"/>
      </w:pPr>
      <w:r>
        <w:t xml:space="preserve">т^VОс 8^8V0^X7^о8&lt;о;, хататрфт)? ха1 ё7С1Г]рб1ас, хаь ЙVа)Т5ра 7гаVТ«&gt;V</w:t>
      </w:r>
    </w:p>
    <w:p>
      <w:pPr>
        <w:pStyle w:val="Normal"/>
      </w:pPr>
      <w:r>
        <w:t xml:space="preserve">т&amp;V 87][^оа^аxшV хесраХа1о&gt;у, хае аит6V тй)V ё|X7Г8р^8сX7](X(^^ёVа&gt;V трей^</w:t>
      </w:r>
    </w:p>
    <w:p>
      <w:pPr>
        <w:pStyle w:val="Normal"/>
      </w:pPr>
      <w:r>
        <w:t xml:space="preserve">xе9аXас(0V, тоо ср^Vоо, т^&lt;; тсарде^оср&amp;ореа? ха1' т^с еорёаесо? дт]-</w:t>
      </w:r>
    </w:p>
    <w:p>
      <w:pPr>
        <w:pStyle w:val="Normal"/>
      </w:pPr>
      <w:r>
        <w:t xml:space="preserve">ааороа, ойте уар о? х8сраХатсхе6оуге&lt;; хй&gt;) ЦХш&amp;е^тоо^ xа&lt;^трй&gt;V хае</w:t>
      </w:r>
    </w:p>
    <w:p>
      <w:pPr>
        <w:pStyle w:val="Normal"/>
      </w:pPr>
      <w:r>
        <w:t xml:space="preserve">5{&lt;орй^, ойте оь еV тобтосд та Ьгцкоаьа }I.8XXоVтес 8^8Vеру8ГV, оЗте 6</w:t>
      </w:r>
    </w:p>
    <w:p>
      <w:pPr>
        <w:pStyle w:val="Normal"/>
      </w:pPr>
      <w:r>
        <w:t xml:space="preserve">Т7}^ а1^оура&lt;р^xт]V аVа&amp;8и)р^^за1V хаь йтгохатаотааг^ (хёХХш^ тсоет^ааа&amp;ас,</w:t>
      </w:r>
    </w:p>
    <w:p>
      <w:pPr>
        <w:pStyle w:val="Normal"/>
      </w:pPr>
      <w:r>
        <w:t xml:space="preserve">обте тьс аХХо? 8^ооа^V оХ&lt;о$ а8е1аV еЫр/еа&amp;ас еV тоГ&lt;; хт|5|хаа1 тоб-</w:t>
      </w:r>
    </w:p>
    <w:p>
      <w:pPr>
        <w:pStyle w:val="Normal"/>
      </w:pPr>
      <w:r>
        <w:t xml:space="preserve">то1^ ха1 [лето/ьокс '/а1 йтгастеТу тсVа С'»]ту^а^V ха1 8бс^ьV, т]'а7соура-</w:t>
      </w:r>
    </w:p>
    <w:p>
      <w:pPr>
        <w:pStyle w:val="Normal"/>
      </w:pPr>
      <w:r>
        <w:t xml:space="preserve">&lt;^&gt;«xV)V тгоь-^ааь ^Vа&amp;еи)р7]а^V• еГтсер 8б етероь т^Vе? [хт] ёV тсрахтехоТс</w:t>
      </w:r>
    </w:p>
    <w:p>
      <w:pPr>
        <w:pStyle w:val="Normal"/>
      </w:pPr>
      <w:r>
        <w:t xml:space="preserve">хоп:а1^8']['раи.(хёуо1 7сроаxад^(заоиасV еГс ть тйу тоео6тшV хту|[лати)&gt;&gt;</w:t>
      </w:r>
    </w:p>
    <w:p>
      <w:pPr>
        <w:pStyle w:val="Normal"/>
      </w:pPr>
      <w:r>
        <w:t xml:space="preserve">ха1 (18то)[^а&gt;V, о^^ееХоаос хае 01Ш&gt;1 аиVтт^р^^]&amp;^Vа^ ее? т^^V аит^!^V ха!</w:t>
      </w:r>
    </w:p>
    <w:p>
      <w:pPr>
        <w:pStyle w:val="Normal"/>
      </w:pPr>
      <w:r>
        <w:t xml:space="preserve">6^^о(аV 8есрёVТ8оаьV хаь 8$xоаае^аV ха1 &lt;^VеV05(Xт]а^аV, е^с ■^^^V тсер ха1</w:t>
      </w:r>
    </w:p>
    <w:p>
      <w:pPr>
        <w:pStyle w:val="Normal"/>
      </w:pPr>
      <w:r>
        <w:t xml:space="preserve">01 Хоиго1 1сар01хо( ха1 7сроаxаО^I^|1еVО^ (хёХХоиш аоVтт^рт]^Vас, шд</w:t>
      </w:r>
    </w:p>
    <w:p>
      <w:pPr>
        <w:pStyle w:val="Normal"/>
      </w:pPr>
      <w:r>
        <w:t xml:space="preserve">йсор^Сетаь тзЦ т] ^аасХееа (хоо. Тобтоо -уор Х^Р^'^ е•^'8Vето Лит§ ха1 6</w:t>
      </w:r>
    </w:p>
    <w:p>
      <w:pPr>
        <w:pStyle w:val="Normal"/>
      </w:pPr>
      <w:r>
        <w:t xml:space="preserve">тсоьршу хр^&gt;^Ро^^^ Хо-уо!; тт)? ^ааеХееа^; [лоо, йтгоХо&amp;ек хотА {х^уа</w:t>
      </w:r>
    </w:p>
    <w:p>
      <w:pPr>
        <w:pStyle w:val="Normal"/>
      </w:pPr>
      <w:r>
        <w:t xml:space="preserve">а1^р('XXеоV т^&lt; ёV^ата|^^ёV7]&lt;; теааареахайехат!)^ ^V8^xт6ШVос, тоЗ ёбахкз-</w:t>
      </w:r>
    </w:p>
    <w:p>
      <w:pPr>
        <w:pStyle w:val="Normal"/>
      </w:pPr>
      <w:r>
        <w:t xml:space="preserve">^Люотой 6хтахоог:о(тсо3 7С8VТУ^xоатой Т8тарт01) ётоос, ёV ш хае то</w:t>
      </w:r>
    </w:p>
    <w:p>
      <w:pPr>
        <w:pStyle w:val="Normal"/>
      </w:pPr>
      <w:r>
        <w:t xml:space="preserve">^^^1ётерОV еоаерё; ха1 део7ср6рX&gt;^тоV б7сеат;[Атд^ато хратос</w:t>
      </w:r>
    </w:p>
    <w:p>
      <w:pPr>
        <w:pStyle w:val="Heading1"/>
      </w:pPr>
      <w:r>
        <w:t>I Етё&lt;раVос ^V х&lt;«&gt; '^й) дш тгеото^ рааьХео!; хаь ацтохратсор Еер-</w:t>
      </w:r>
    </w:p>
    <w:p>
      <w:pPr>
        <w:pStyle w:val="Normal"/>
      </w:pPr>
      <w:r>
        <w:t xml:space="preserve">Реад ха1 Ти)|1а7еа&lt;;-</w:t>
      </w:r>
    </w:p>
    <w:p>
      <w:pPr>
        <w:pStyle w:val="Normal"/>
      </w:pPr>
      <w:r>
        <w:t xml:space="preserve">Печать золотая, тонкая. На одной стороне: Хс. Хс; на другой: язображе- </w:t>
      </w:r>
      <w:r>
        <w:br/>
      </w:r>
      <w:r>
        <w:t xml:space="preserve">ше царя Стефана съ крестомъ и въ царскомъ обдачеехи, и слова: Стефань </w:t>
      </w:r>
      <w:r>
        <w:br/>
      </w:r>
      <w:r>
        <w:t xml:space="preserve">вь хёГ ба в!]Ьрн&amp; царь.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~ 95 —</w:t>
      </w:r>
    </w:p>
    <w:p>
      <w:pPr>
        <w:pStyle w:val="Normal"/>
      </w:pPr>
      <w:r>
        <w:t xml:space="preserve">2. </w:t>
      </w:r>
      <w:r>
        <w:br/>
      </w:r>
      <w:r>
        <w:t xml:space="preserve">1346 г.^ ш. январь.</w:t>
      </w:r>
    </w:p>
    <w:p>
      <w:pPr>
        <w:pStyle w:val="Normal"/>
      </w:pPr>
      <w:r>
        <w:t xml:space="preserve">Сербск1Й цдрь ОтеФанъ Душанъ освобовдаетъ Иверск1Й монастырь отъ взноса</w:t>
      </w:r>
    </w:p>
    <w:p>
      <w:pPr>
        <w:pStyle w:val="Normal"/>
      </w:pPr>
      <w:r>
        <w:t xml:space="preserve">400 инврперобъ за имФше Радоливо.</w:t>
      </w:r>
    </w:p>
    <w:p>
      <w:pPr>
        <w:pStyle w:val="Normal"/>
      </w:pPr>
      <w:r>
        <w:t xml:space="preserve">■{■ "Сортсер тд а^атс'ягЪ осx.е^ОV хосс хата &lt;:р6а^V о5т&lt;1&gt; ха1 то 8^ер- </w:t>
      </w:r>
      <w:r>
        <w:br/>
      </w:r>
      <w:r>
        <w:t xml:space="preserve">уетеЬ то1(; раа1Xе5а^V 4отг еь уоЗV то $68руетеТV йтгаугас оЫ8ГоV </w:t>
      </w:r>
      <w:r>
        <w:br/>
      </w:r>
      <w:r>
        <w:t xml:space="preserve">то1&lt;; ^(ха{кг\)а1^ %ок\&amp; {1.аХ)чОУ осхеьотероу аV&amp;рш7гоас гогр-^гхгЬ отгор- </w:t>
      </w:r>
      <w:r>
        <w:br/>
      </w:r>
      <w:r>
        <w:t xml:space="preserve">|&gt;ауёVта? той хба[Х01&gt; ха1 (хоуаааута? хаь вб5&gt;.|Абу&lt;{) 7гроааV8XОVта&lt;; </w:t>
      </w:r>
      <w:r>
        <w:br/>
      </w:r>
      <w:r>
        <w:t xml:space="preserve">ха1 ёаотоГ?. Дс&amp; то.Зто т^] ^ао1кг1а (лоо ттоаа^ та&lt;:.еV тш аг[ш .орее </w:t>
      </w:r>
      <w:r>
        <w:br/>
      </w:r>
      <w:r>
        <w:t xml:space="preserve">ТОО ^Адо) §^аx8^(^^ёVа^ {хо^ас АVа88$а}^8V^] оХтд фо/^ тсроаёХ&amp;ооаас </w:t>
      </w:r>
      <w:r>
        <w:br/>
      </w:r>
      <w:r>
        <w:t xml:space="preserve">ха1 бтгото^еьаас аохтд йьа ^(р^^'ррорХХоо хосуои, ткхаасс аота?; тсХоо- </w:t>
      </w:r>
      <w:r>
        <w:br/>
      </w:r>
      <w:r>
        <w:t xml:space="preserve">а^аV 8Х^Р^Т1^^ ^^- ''^окр805(8 т^^^V 8й8руеа^аV, а)(; 8?^а1 тоб; 8Уас7хоо- </w:t>
      </w:r>
      <w:r>
        <w:br/>
      </w:r>
      <w:r>
        <w:t xml:space="preserve">[^^ёVо^&gt;с абтаГд (xоVаxо^&gt;? атсерктзгаотоо; ха1 адорб^оод тгрй^ то 8р'уоV </w:t>
      </w:r>
      <w:r>
        <w:br/>
      </w:r>
      <w:r>
        <w:t xml:space="preserve">абтб ТОО веоо. 'Ет:81 §8 ха1 т] ог^сиа\11а тй&gt;V 'I^^I^р(^V {хоуг}, риа </w:t>
      </w:r>
      <w:r>
        <w:br/>
      </w:r>
      <w:r>
        <w:t xml:space="preserve">оооа та)V 8V тй&gt; а-усс;) ореь то6т«)V |АОVШV 1сров8Х0ооаа т^ рааеХеьа </w:t>
      </w:r>
      <w:r>
        <w:br/>
      </w:r>
      <w:r>
        <w:t xml:space="preserve">|лоо, ёСт^тУ]а8 ха1 7сар6xаXеоеV, Ъа гбгр'^г'що'^ т] раслХ81а [хоо тгр6&lt;; </w:t>
      </w:r>
      <w:r>
        <w:br/>
      </w:r>
      <w:r>
        <w:t xml:space="preserve">аотоос та тетрахоаса отертгораз й'^^ер аЗйоо то хт^}1а аотйу то о </w:t>
      </w:r>
      <w:r>
        <w:br/>
      </w:r>
      <w:r>
        <w:t xml:space="preserve">Ра&amp;оХ^^оо (Х8та тйV абто.о тгоо ет8р&lt;^&gt;V xт^^]|xато)V абта)V 7гр6т8роV </w:t>
      </w:r>
      <w:r>
        <w:br/>
      </w:r>
      <w:r>
        <w:t xml:space="preserve">|X8V 81^ ТО рааЛ&amp;хоу !р8ат&amp;ар&amp;0V, оат8роV 8б тгро? тоо^ атратетас, </w:t>
      </w:r>
      <w:r>
        <w:br/>
      </w:r>
      <w:r>
        <w:t xml:space="preserve">•};уоо&gt;&gt; тос (X6V осахоа^а отгёртгора отер Сеоуарат'.хсоо, та §8 Зсахоаса </w:t>
      </w:r>
      <w:r>
        <w:br/>
      </w:r>
      <w:r>
        <w:t xml:space="preserve">отер х8сраХа1оо* Тг^^ тгарахХ1Г)&lt;л^ а6та)V 7сроа885аг{Аёуг| •{] рааЛейс- (хоо </w:t>
      </w:r>
      <w:r>
        <w:br/>
      </w:r>
      <w:r>
        <w:t xml:space="preserve">8хх6'п:18с тёX80V ха1 аVатр8^г8^ Т7^V тй)V Т8траxоа^(ОV то6т«)V б7Г8ртг6- </w:t>
      </w:r>
      <w:r>
        <w:br/>
      </w:r>
      <w:r>
        <w:t xml:space="preserve">ра)V а^га^тт^а^V ха1 В&lt;«&gt;р8Ттае хаь 8б8ру8Т81' таота ту] (38раа[Х1а таоттд </w:t>
      </w:r>
      <w:r>
        <w:br/>
      </w:r>
      <w:r>
        <w:t xml:space="preserve">тй&gt;V 'Iр&gt;]р«)V (хоу^ хае 87Г1Х8хХ7][18^7] тг^^ тгортссотсотт]?, тбV '7Гар6VТа </w:t>
      </w:r>
      <w:r>
        <w:br/>
      </w:r>
      <w:r>
        <w:t xml:space="preserve">ХроаброоХХо7 X6'уоV 8ТГ1ррар8боо(за ха^ 87:е5((1)р7]'уооаа абтд* т6V аотб^ </w:t>
      </w:r>
      <w:r>
        <w:br/>
      </w:r>
      <w:r>
        <w:t xml:space="preserve">8б трб^гоV 81ор1С8тас т] раа1Х8ьа [хоо 81ат7]р8Та&amp;ас та хтт1](хата абтйу </w:t>
      </w:r>
      <w:r>
        <w:br/>
      </w:r>
      <w:r>
        <w:t xml:space="preserve">тсаута, •^]7^0V то тоо РаЗоХфоо, Т1^]V Доррор^x8^аV, тбV '0ру]X6V, то </w:t>
      </w:r>
      <w:r>
        <w:br/>
      </w:r>
      <w:r>
        <w:t xml:space="preserve">ТОО КотСахтг], тбV ГреСбро^ (Х8та тоо 8[с та 2^xVа (хоХ(о&gt;&gt;ос Лбтш^ </w:t>
      </w:r>
      <w:r>
        <w:br/>
      </w:r>
      <w:r>
        <w:t xml:space="preserve">то 81&lt;; тт^V Пр8^8аа(VаV ^^^ОVЙрсоV ТОО а'^'еоо К&amp;хоХАоо, то тоо НаV-</w:t>
      </w:r>
    </w:p>
    <w:p>
      <w:pPr>
        <w:pStyle w:val="Normal"/>
      </w:pPr>
      <w:r>
        <w:t xml:space="preserve">доТГОоХоО X8'у6(X8VОV, ТТ]V ТГ8р1 ТОСС ХёрраС [АОV^^V ТОО 4^100 'I(о4VVОО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веоХо-^оо ТОО атгоахоХоо, тоос сх-у^оо? 'А^ар^ороо; тоб; гк т^^V Ко- </w:t>
      </w:r>
      <w:r>
        <w:br/>
      </w:r>
      <w:r>
        <w:t xml:space="preserve">раVV^тСаV ха1 т^]V МеXстС^аVСV, ха1 ё^тос хй^ 2ерр(^&gt;V ог/т}[1ата5 то </w:t>
      </w:r>
      <w:r>
        <w:br/>
      </w:r>
      <w:r>
        <w:t xml:space="preserve">~гк тт]V Етро6|Х[1стСа^ [10VЙрсоV т^с отсера-усас [юо веотохоо тт^с </w:t>
      </w:r>
      <w:r>
        <w:br/>
      </w:r>
      <w:r>
        <w:t xml:space="preserve">гкго6(гг1&lt;; (хетос та&gt;V |xето)(^и)V аот^с с^Vа)тера ха1 йхоетоеСт']Т7]та тгаат]с </w:t>
      </w:r>
      <w:r>
        <w:br/>
      </w:r>
      <w:r>
        <w:t xml:space="preserve">атгастт^аеоос отг]|хоасах^(;, хата т^}^ 7гер^X^^]фсV та&gt;V 7гроа6VТ&lt;оV абтоТс </w:t>
      </w:r>
      <w:r>
        <w:br/>
      </w:r>
      <w:r>
        <w:t xml:space="preserve">^роаО|%6ХХ(1)^ хае обВе^с тй)V а7гаVт&lt;0V б$б1 етгайесас ЗсааеГоае оХсос </w:t>
      </w:r>
      <w:r>
        <w:br/>
      </w:r>
      <w:r>
        <w:t xml:space="preserve">аитоос, т) гтгь т^ V0(1'^ ха1 Зеотсотеса тй^ xт•у][1ати)V абтй)V, т| ё7г1 </w:t>
      </w:r>
      <w:r>
        <w:br/>
      </w:r>
      <w:r>
        <w:t xml:space="preserve">т^ а7гастт1]абс та&gt;V е^р^^][А8V(^^)V т8оаараxоа^&lt;оV а7гер1г6р&lt;ОV, т^ етсЕ т^ </w:t>
      </w:r>
      <w:r>
        <w:br/>
      </w:r>
      <w:r>
        <w:t xml:space="preserve">а'п:а1тт(}оес тоЗ тгроосратоос ё^«Vо^^^деVтос о^VО{1етр^оо, т) аХХоо т^V6с </w:t>
      </w:r>
      <w:r>
        <w:br/>
      </w:r>
      <w:r>
        <w:t xml:space="preserve">87г^V07]&amp;7]ао(^^ёVоо, еххотстес -уар ха1 таота ^] раосХеьа [юо 8са той </w:t>
      </w:r>
      <w:r>
        <w:br/>
      </w:r>
      <w:r>
        <w:t xml:space="preserve">тсароугос хр^^оро^^о^ Хоуоо т^д ^ааЛеса^ [юо, «х; $V хатё^оиоа 1^ </w:t>
      </w:r>
      <w:r>
        <w:br/>
      </w:r>
      <w:r>
        <w:t xml:space="preserve">аг^ащиа ^^0V1] ШV 'Iр^зр&lt;^V т:аVта тос 7гроа6Vта абт^ утгцшха |хет4 </w:t>
      </w:r>
      <w:r>
        <w:br/>
      </w:r>
      <w:r>
        <w:t xml:space="preserve">7гЙVтс!^V тшV §(xа^а&gt;V хаь ^сроVО^^^{&lt;I)V абтт г'щ к^:(^Ьг^а^ ^VаС'»)Т6^V </w:t>
      </w:r>
      <w:r>
        <w:br/>
      </w:r>
      <w:r>
        <w:t xml:space="preserve">хаг то1)&lt;; тсаро^хоо? ха1 7Сро(Зxа&amp;^^^(I^VОос абто?;, отсоо й^ ейроц еГте </w:t>
      </w:r>
      <w:r>
        <w:br/>
      </w:r>
      <w:r>
        <w:t xml:space="preserve">61? ^^0Vаа^»^рсаx6V хт^(1а, еГте е^Ч АрxоVТ^xоV, ха1 XаIxр(^V^д ё$ абтйV </w:t>
      </w:r>
      <w:r>
        <w:br/>
      </w:r>
      <w:r>
        <w:t xml:space="preserve">та 6(р8сX6[1еVа Ыжаьа 'п:ар'айтй)V, ^п^^88Vо? тй)V (5[тс^Vт&lt;оV 818^05^X13- </w:t>
      </w:r>
      <w:r>
        <w:br/>
      </w:r>
      <w:r>
        <w:t xml:space="preserve">ааVто? абтос; тг8р1 тобтш^* ее? -уо^р тт)У тсбр! то6та&gt;V &amp;а^(кХг1а^ ха1 </w:t>
      </w:r>
      <w:r>
        <w:br/>
      </w:r>
      <w:r>
        <w:t xml:space="preserve">6 тгарш^ ^риоброоХХо? Хо-уо? 87Гб^&lt;ортг]-р58'гз ха1 етсерра^Зеодт] тд </w:t>
      </w:r>
      <w:r>
        <w:br/>
      </w:r>
      <w:r>
        <w:t xml:space="preserve">8^р7^|I^V^[] т&amp;V '1р&gt;}р&lt;о^ аб|Заа|Х1а [хоу^] ха1 ёшхехХтглхёутд т^с тгор- </w:t>
      </w:r>
      <w:r>
        <w:br/>
      </w:r>
      <w:r>
        <w:t xml:space="preserve">Т1сотсао7]с хата (Х^уа еа^уоиарюу, т^с уЗу тре^обот}? ьуВехтейуод Т8а- </w:t>
      </w:r>
      <w:r>
        <w:br/>
      </w:r>
      <w:r>
        <w:t xml:space="preserve">оар8аха188хс«ттг](;, тоЗ ё^ахео^еХюатоО охтахооюотои ' Х8УТ7]хоатоЗ Т8- </w:t>
      </w:r>
      <w:r>
        <w:br/>
      </w:r>
      <w:r>
        <w:t xml:space="preserve">тйЕртоо ^тоа&lt;;, 4у ф хае то т)(18Т8ро7 8бое^8с ха1 &amp;807грбрХтг]тоу бтге- </w:t>
      </w:r>
      <w:r>
        <w:br/>
      </w:r>
      <w:r>
        <w:t xml:space="preserve">а7)}11/]уато хратос.</w:t>
      </w:r>
    </w:p>
    <w:p>
      <w:pPr>
        <w:pStyle w:val="Normal"/>
      </w:pPr>
      <w:r>
        <w:t xml:space="preserve">•|- Етёсрауос 8У у;й тй Ой тпатб? рааеХбб; ха1 абтохратсор Хер- </w:t>
      </w:r>
      <w:r>
        <w:br/>
      </w:r>
      <w:r>
        <w:t xml:space="preserve">Реа? ха1 Т(0(хау1ас "!•</w:t>
      </w:r>
    </w:p>
    <w:p>
      <w:pPr>
        <w:pStyle w:val="Normal"/>
      </w:pPr>
      <w:r>
        <w:t xml:space="preserve">Зодотая печать съ надписью: Стефанъ бшговерни црь.</w:t>
      </w:r>
    </w:p>
    <w:p>
      <w:pPr>
        <w:pStyle w:val="Normal"/>
      </w:pPr>
      <w:r>
        <w:t xml:space="preserve">97 —</w:t>
      </w:r>
    </w:p>
    <w:p>
      <w:pPr>
        <w:pStyle w:val="Normal"/>
      </w:pPr>
      <w:r>
        <w:t xml:space="preserve">3. </w:t>
      </w:r>
      <w:r>
        <w:br/>
      </w:r>
      <w:r>
        <w:t xml:space="preserve">1346 г.^ н. май.</w:t>
      </w:r>
    </w:p>
    <w:p>
      <w:pPr>
        <w:pStyle w:val="Normal"/>
      </w:pPr>
      <w:r>
        <w:t xml:space="preserve">Коа1я хрисовула сербскаго царя Степана Душана объ вм'Ьнхяхъ моя, Ватопеда»</w:t>
      </w:r>
    </w:p>
    <w:p>
      <w:pPr>
        <w:pStyle w:val="Normal"/>
      </w:pPr>
      <w:r>
        <w:t xml:space="preserve">•{• Ка1 тоТ; {1ёV хк тсрйта ^ссдра ха1 хр&gt;]7сйа? аотА? 7пг]$а|1б-</w:t>
      </w:r>
    </w:p>
    <w:p>
      <w:pPr>
        <w:pStyle w:val="Normal"/>
      </w:pPr>
      <w:r>
        <w:t xml:space="preserve">Vоес *)</w:t>
      </w:r>
    </w:p>
    <w:p>
      <w:pPr>
        <w:pStyle w:val="Normal"/>
      </w:pPr>
      <w:r>
        <w:t xml:space="preserve">'Етгес •уо^V У] а8рао(11а рааеХех1!2 [10V^^ Г| еь; 070(Аа хц^щищ хт^ бусера'у- </w:t>
      </w:r>
      <w:r>
        <w:br/>
      </w:r>
      <w:r>
        <w:t xml:space="preserve">'^юо 88а^^о(V^^](; хой д80|111]хоро(; ха1 &amp;'77еxеxX72(А8V'I] тоО Вахо'кгЫоо г(уг</w:t>
      </w:r>
    </w:p>
    <w:p>
      <w:pPr>
        <w:pStyle w:val="Normal"/>
      </w:pPr>
      <w:r>
        <w:t xml:space="preserve">(^8V 8х I1а|18(ЬV х(х1 2а^а 1гоХХ1^^ Т1!}V ^1^^8о7&gt;}V ха1 8^ад8аеV ха1 хо-</w:t>
      </w:r>
    </w:p>
    <w:p>
      <w:pPr>
        <w:pStyle w:val="Normal"/>
      </w:pPr>
      <w:r>
        <w:t xml:space="preserve">^8рV&gt;]а^V хде1 8бр1ах8ТО 8V 8бда^|^0V{(^е хае 1цХо6т&lt;^, (хета таита §8 бтсб </w:t>
      </w:r>
      <w:r>
        <w:br/>
      </w:r>
      <w:r>
        <w:t xml:space="preserve">т^д тоЗ хаероа хае тйV ^гра7|^ьат&lt;«&gt;V ау&lt;|&gt;{АаА1ас ха1 ата^^ас 8сгс8р1]д&gt;), шу </w:t>
      </w:r>
      <w:r>
        <w:br/>
      </w:r>
      <w:r>
        <w:t xml:space="preserve">8Г)(8 хае хатёотт] 8^ от8Vот1^]xе ха1 7сти)5[8(де И-е^йХтй^ т} ^ааеХееа {юа, </w:t>
      </w:r>
      <w:r>
        <w:br/>
      </w:r>
      <w:r>
        <w:t xml:space="preserve">&amp;спс8р 4Vаxт«)^^8V^^] тоос x&amp;V ^срску6V&lt;^&gt;V аотт^!; хотсоас, ха1 атсобе^о- </w:t>
      </w:r>
      <w:r>
        <w:br/>
      </w:r>
      <w:r>
        <w:t xml:space="preserve">[лё^у] 87гаVааа&gt;ааадае хае атгохатаот^оае Т1^2V тоеаату]7 а8^а9|х{а'&gt; |ло- </w:t>
      </w:r>
      <w:r>
        <w:br/>
      </w:r>
      <w:r>
        <w:t xml:space="preserve">V^^]V е^с тг)&gt; 7^рот8раV аит^; 8а§а(|^0V{аV ха! xатаотааеV, т6^ ^^ар6Vта</w:t>
      </w:r>
    </w:p>
    <w:p>
      <w:pPr>
        <w:pStyle w:val="Normal"/>
      </w:pPr>
      <w:r>
        <w:t xml:space="preserve">5(роаброоХХо^ Хо-^о^ 8тгеррар8б8е абт^ 8е'о5 7сроотааа81</w:t>
      </w:r>
    </w:p>
    <w:p>
      <w:pPr>
        <w:pStyle w:val="Normal"/>
      </w:pPr>
      <w:r>
        <w:t xml:space="preserve">xат85[8^V хае есс то кЩ&lt;; тгаута тйе 7^роо6Vта абт^ хтт(}}1ата</w:t>
      </w:r>
    </w:p>
    <w:p>
      <w:pPr>
        <w:pStyle w:val="Normal"/>
      </w:pPr>
      <w:r>
        <w:t xml:space="preserve">ха1 [хетб^^еа ха1 тсбр-^оос, оаа хата (лёрос 8V тоГс тгроаооае гщ [10V^ </w:t>
      </w:r>
      <w:r>
        <w:br/>
      </w:r>
      <w:r>
        <w:t xml:space="preserve">5(роаоро6ХХоес, тгроота'у(хаае Т8 ха1 Хоетсоес 8ехае(0|1аае хата-урасро^тае, </w:t>
      </w:r>
      <w:r>
        <w:br/>
      </w:r>
      <w:r>
        <w:t xml:space="preserve">хата ^гаааV тт^V ^аx6V абт&lt;0V. Прос тобтоес 81ге^еХот1}18Гтае ха1 8й8р-</w:t>
      </w:r>
    </w:p>
    <w:p>
      <w:pPr>
        <w:pStyle w:val="Normal"/>
      </w:pPr>
      <w:r>
        <w:t xml:space="preserve">у8те1 т^ тоеаиттд |10^^ т] ^ааеХееа }10о хл1 8&lt;орбетае 8?д тёX8еаV</w:t>
      </w:r>
    </w:p>
    <w:p>
      <w:pPr>
        <w:pStyle w:val="Normal"/>
      </w:pPr>
      <w:r>
        <w:t xml:space="preserve">хоре6т7]та то 7Г8р1 тт]V КаХа|1ар^а7</w:t>
      </w:r>
    </w:p>
    <w:p>
      <w:pPr>
        <w:pStyle w:val="Normal"/>
      </w:pPr>
      <w:r>
        <w:t xml:space="preserve">86реаx6|^8VОV )(&lt;^р(оV тб xаXоа|X8VОV 6 йуео; Ма|1ас, [хета тсасп]? т^; </w:t>
      </w:r>
      <w:r>
        <w:br/>
      </w:r>
      <w:r>
        <w:t xml:space="preserve">V0[1^(; хае тг8рео5[^; аотоо, хае &lt;оV еТ^^е Всxае(I&gt;V ха1 ^^роVО{1(а)V, а)с </w:t>
      </w:r>
      <w:r>
        <w:br/>
      </w:r>
      <w:r>
        <w:t xml:space="preserve">тгрохат8Т5[07 тоото ВарРар1^]V0^ отратештае хае о[ тсрй аитшу </w:t>
      </w:r>
      <w:r>
        <w:br/>
      </w:r>
      <w:r>
        <w:t xml:space="preserve">хат8)(07Т8с то тоеоЗто^ 5С&lt;«&gt;р(оV, аХХЗе 8^} ха1 тт^V ти&gt;V треаxоое&lt;^V [ю- </w:t>
      </w:r>
      <w:r>
        <w:br/>
      </w:r>
      <w:r>
        <w:t xml:space="preserve">8(а&gt;у 'у^V той МоиС^хт], т^^V ^^X7^а{оV т^^ 68ои ха1 тоЗ 1сота|1оо*</w:t>
      </w:r>
    </w:p>
    <w:p>
      <w:pPr>
        <w:pStyle w:val="Normal"/>
      </w:pPr>
      <w:r>
        <w:t xml:space="preserve">8те 8(1&gt;ре? -^1 ^ааеХе^а |лои, Ьа хае то ^^в&lt;р(^ка^О'^ то5 С8и^ара-</w:t>
      </w:r>
    </w:p>
    <w:p>
      <w:pPr>
        <w:pStyle w:val="Normal"/>
      </w:pPr>
      <w:r>
        <w:t xml:space="preserve">тех(ои, ха1 тг^с хаатрохтт]оеас, ха1 той 4ууо{1&lt;оо тй)V С&lt;(Н^&gt;V т^$ тоеааш]? </w:t>
      </w:r>
      <w:r>
        <w:br/>
      </w:r>
      <w:r>
        <w:t xml:space="preserve">{АОV^(; оа88V йтсаетеГтае йтсб тсйутшу тшу xт^]^шт&lt;оV а6т15С, й'гсй те </w:t>
      </w:r>
      <w:r>
        <w:br/>
      </w:r>
      <w:r>
        <w:t xml:space="preserve">7саро{xи&gt;V, ^8V017аро{xшV ха1 7сроаxад7]|АёVШV^ т^ то X87б^^еVОV -уо^-</w:t>
      </w:r>
    </w:p>
    <w:p>
      <w:pPr>
        <w:pStyle w:val="Normal"/>
      </w:pPr>
      <w:r>
        <w:t xml:space="preserve">*) Вступдеше въ хрисовулъ въ епнекЪ преосв. 11ор«вр1Я опущево.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реXсатеxоV, отсер ^V арV^^&amp;е? йтгйсетеТа&amp;ас IV т^ та&gt;у Т&lt;^)|xа{&lt;I)V</w:t>
      </w:r>
    </w:p>
    <w:p>
      <w:pPr>
        <w:pStyle w:val="Normal"/>
      </w:pPr>
      <w:r>
        <w:t xml:space="preserve">йрХ^' 1т^ьХо^рт)та1 .8ё ха1 ТОО тгроатсоатсаа&amp;ё^то; ^йтс'абт^с хт&gt;51хатос</w:t>
      </w:r>
    </w:p>
    <w:p>
      <w:pPr>
        <w:pStyle w:val="Normal"/>
      </w:pPr>
      <w:r>
        <w:t xml:space="preserve">тоЗ xаXоо(^^8Vои Ра(раХ{о?) ха1 тоЗ Крс1ха)та</w:t>
      </w:r>
    </w:p>
    <w:p>
      <w:pPr>
        <w:pStyle w:val="Normal"/>
      </w:pPr>
      <w:r>
        <w:t xml:space="preserve">ооте уар 01 хата хаероа? хе9аХатех8бо^те? Со^^тсАVОц ойте о? </w:t>
      </w:r>
      <w:r>
        <w:br/>
      </w:r>
      <w:r>
        <w:t xml:space="preserve">йтсаОхоо!; атратсштае, о5т8 оЕ. тА тоЗ 87]|хоасоо 8^еV8р'уоЗVТ8с•) оот8 </w:t>
      </w:r>
      <w:r>
        <w:br/>
      </w:r>
      <w:r>
        <w:t xml:space="preserve">[1'^]V ос А7гоура(ртг]а6(Х8^01 еЕо^зас тс&lt;1)7гот8 а88^аV 818^о^Х^аац т) тсо8а- </w:t>
      </w:r>
      <w:r>
        <w:br/>
      </w:r>
      <w:r>
        <w:t xml:space="preserve">^аХеЬ, т) 7Г8С83аае 87Г1 тгаоь тоГ; хт7}}1аа1 т9]^ таотт); (10V9^(;, оГс те </w:t>
      </w:r>
      <w:r>
        <w:br/>
      </w:r>
      <w:r>
        <w:t xml:space="preserve">е?Х8 ^фотероV, ха1 оТ^; VЗV еберуетт^^Ь] тсарй т^(; раасХе^а? |юо, тоТс </w:t>
      </w:r>
      <w:r>
        <w:br/>
      </w:r>
      <w:r>
        <w:t xml:space="preserve">оаа^V 8V тф Етр6|X(^^&lt;0VЦ таТс Хёррас;, т^ в8аоаXоV^x7], т^ В8рро{а,</w:t>
      </w:r>
    </w:p>
    <w:p>
      <w:pPr>
        <w:pStyle w:val="Normal"/>
      </w:pPr>
      <w:r>
        <w:t xml:space="preserve">т^ Како1\1ар1(^ тоХ^ тсХт^в^о^ тоЗ а'угоо броид</w:t>
      </w:r>
    </w:p>
    <w:p>
      <w:pPr>
        <w:pStyle w:val="Normal"/>
      </w:pPr>
      <w:r>
        <w:t xml:space="preserve">Веб эти тЛпш царь Душанъ освобождаетъ</w:t>
      </w:r>
    </w:p>
    <w:p>
      <w:pPr>
        <w:pStyle w:val="Normal"/>
      </w:pPr>
      <w:r>
        <w:t xml:space="preserve">отъ сл'Ьдующихъ повинностей: йууарса^, С^^]^^&lt;аV тгйаау, ф&lt;1)|хоСт]- </w:t>
      </w:r>
      <w:r>
        <w:br/>
      </w:r>
      <w:r>
        <w:t xml:space="preserve">^1{аV, рсуXеат^xоV, а^тар5(^аV, 70^роVо^1(аV, Ix^татоV (херсхг^с хесраХ^с </w:t>
      </w:r>
      <w:r>
        <w:br/>
      </w:r>
      <w:r>
        <w:t xml:space="preserve">хаь ха&amp;оХехт]с 8VV6^^^0V, 8еаратоV, ха^ йХХо 7га7 8&gt;]Ixоасаx6V, •}) ^а^ь-</w:t>
      </w:r>
    </w:p>
    <w:p>
      <w:pPr>
        <w:pStyle w:val="Normal"/>
      </w:pPr>
      <w:r>
        <w:t xml:space="preserve">XеxоV С'1^т7]}1а, у\ 6V8р•у^^]&amp;^]а6[18V0V x8сраXаеоV</w:t>
      </w:r>
    </w:p>
    <w:p>
      <w:pPr>
        <w:pStyle w:val="Normal"/>
      </w:pPr>
      <w:r>
        <w:t xml:space="preserve">Ката (19)уа |1а1о7 т^с VЗV тре^обспг]^ ей' ?V8еxт^й&gt;V0&lt;; тоЗ к^апауг- </w:t>
      </w:r>
      <w:r>
        <w:br/>
      </w:r>
      <w:r>
        <w:t xml:space="preserve">ХеоотоЗ ох'^хоаеоатоЗ 1Г8УП]хоатоЗ хгхЛрхоо ётоо?.</w:t>
      </w:r>
    </w:p>
    <w:p>
      <w:pPr>
        <w:pStyle w:val="Normal"/>
      </w:pPr>
      <w:r>
        <w:t xml:space="preserve">•(• ЕтёсраVо; 8V /й тб.дй тгеотод раа1Х8б? хае айтох|^б(та&gt;р Е8р- </w:t>
      </w:r>
      <w:r>
        <w:br/>
      </w:r>
      <w:r>
        <w:t xml:space="preserve">р(а&lt;; хае Та)|ха7^ас'</w:t>
      </w:r>
    </w:p>
    <w:p>
      <w:pPr>
        <w:pStyle w:val="Normal"/>
      </w:pPr>
      <w:r>
        <w:t xml:space="preserve">'|- Дса тоЗ 7гра&gt;то&amp;р6VОо Еxо7^((I&gt;V |Х1Г]Гро7ГоХ1'тоо б7Г8рть|хои 'Iи)аVVОо. •}• </w:t>
      </w:r>
      <w:r>
        <w:br/>
      </w:r>
      <w:r>
        <w:t xml:space="preserve">На большомъ пергаментномъ лист*]^, Печ[ати н1)тъ.</w:t>
      </w:r>
    </w:p>
    <w:p>
      <w:pPr>
        <w:pStyle w:val="Normal"/>
      </w:pPr>
      <w:r>
        <w:t xml:space="preserve">4. </w:t>
      </w:r>
      <w:r>
        <w:br/>
      </w:r>
      <w:r>
        <w:t xml:space="preserve">1347 г., н, декабрь.</w:t>
      </w:r>
    </w:p>
    <w:p>
      <w:pPr>
        <w:pStyle w:val="Normal"/>
      </w:pPr>
      <w:r>
        <w:t xml:space="preserve">Коа1я хрисовуда царя СтеФана Душана о метохахъ Лавры св. Аеанас1я.</w:t>
      </w:r>
    </w:p>
    <w:p>
      <w:pPr>
        <w:pStyle w:val="Heading1"/>
      </w:pPr>
      <w:r>
        <w:t>I 'Е-тге^- йХХтг] те&lt;; раа1Х81 тгроот^хоооа Ар8тг^, ха1 г) 7Г8р1 то дэГоV 
еоаёреьа, ха1 тгерс тАс атгйаас; айтоЗ 8ХхХт)а{а(; ха1 тас Й918р&lt;о|лёуа&lt;; 
аото) |хоу&amp;1; отсоойт!) ха1 ётсь(Х8Х81а тс8реа1го68аато^ гЬаь 6^г(кг1- 
еVТ8ад8V уАр хае 1^ тгро^ тоу ^80^ хае т6V тсХт^а^оу й-уатгу] хатор&amp;оЗтае 
то тоЗ V6[^^оо ха{ тйV ^гро9У)Т&lt;5V 1гХ115р«)1ха* ха1 ^1 рааеХе^а [аоо уоЗ^ 
С^XоV ё^оиаа хае тс{атеV ха1 атсооЦ^ т§ тоЗ ХреотоЗ ^С^рете е1&lt;; та&lt;; 
айтоЗ ёххХу)а(а(; ха1 ек тА Еера ^^и)Vасго}реа, •})•уооV [187 ха1 1гр6т8ро7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то5 ау1оо 7гатро(; у]IxйV 'А&amp;а7Ла{оо, х«1 еГ5С^V ^•уx4р8^0V 7г6&amp;ОV хаь </w:t>
      </w:r>
      <w:r>
        <w:br/>
      </w:r>
      <w:r>
        <w:t xml:space="preserve">ауйтгг^^ ха1 7гX&gt;^ро^орсаV е^с аб'п!}^ '9с йе xат6XареV •{] раосХ81а (1ои </w:t>
      </w:r>
      <w:r>
        <w:br/>
      </w:r>
      <w:r>
        <w:t xml:space="preserve">деоо ео8с5xоЗVТо&lt;: есс тй ЕероV тоЗто хае &amp;'у107 брод, ха1 7гроа8xаVТ]ае </w:t>
      </w:r>
      <w:r>
        <w:br/>
      </w:r>
      <w:r>
        <w:t xml:space="preserve">^xёV ха1 !«(; оЕХХас; аусас тоЗ веоа еххХ1г]а1а&lt;;, е^с^^X&amp;ОV 8$ ха1 6V т^ </w:t>
      </w:r>
      <w:r>
        <w:br/>
      </w:r>
      <w:r>
        <w:t xml:space="preserve">рт^деЬтд ?ера Ааар^, ха1 ^гроаеx^V'^]аа 'П^V й^гера•у{аV йёсэтгоь^а^ вео- </w:t>
      </w:r>
      <w:r>
        <w:br/>
      </w:r>
      <w:r>
        <w:t xml:space="preserve">тоxоV ха1 тбV й'у^0V тгатёра *АдаVао^ОV, ха1 6Т8оV ха1 тоа; ёV айт^ </w:t>
      </w:r>
      <w:r>
        <w:br/>
      </w:r>
      <w:r>
        <w:t xml:space="preserve">^•^{оис т^ёро^та?, ха1 &amp;7гаV то ^гер^ро'^^тоV тоЗто, ха1 тгара тсйос даа- </w:t>
      </w:r>
      <w:r>
        <w:br/>
      </w:r>
      <w:r>
        <w:t xml:space="preserve">^xаСо^АеVОV ^10VаапI5рсоV е6х&lt;з^р(атт]аа {леуаХсос та еХёт] тоо веоЗ, хае </w:t>
      </w:r>
      <w:r>
        <w:br/>
      </w:r>
      <w:r>
        <w:t xml:space="preserve">ёxрат^^&amp;7)V р8рае6тероV ха1 ^а&lt;:раX8от8роV, (18та ха&amp;арЗ; хаь аХт^&amp;с^;^ </w:t>
      </w:r>
      <w:r>
        <w:br/>
      </w:r>
      <w:r>
        <w:t xml:space="preserve">хар8(а; 82с тт^у а^^а•п:1^]V т^с а-у^ас Аабрас* 8еа тоЗто -уоЗ^ ха1 8x^V1I^- </w:t>
      </w:r>
      <w:r>
        <w:br/>
      </w:r>
      <w:r>
        <w:t xml:space="preserve">д7]у, Ьа 'ха1 [хееСоуа; тсуосс 8б8ру8а1ас &amp;х8ё$о|хас, ауаХ6')'&lt;1&gt;с тгрос </w:t>
      </w:r>
      <w:r>
        <w:br/>
      </w:r>
      <w:r>
        <w:t xml:space="preserve">тг^у йеАОеску ха1 тгХт^росрор^сху ёхт1ой}пг]У' А1гоХ&lt;)81 уоЗу тб^ тгароута </w:t>
      </w:r>
      <w:r>
        <w:br/>
      </w:r>
      <w:r>
        <w:t xml:space="preserve">^роаброоХХоу Хоуоу у] раасХееа (хоо, 8е'о5 тсросп:ааа8е ха1 ЗьорьСетац </w:t>
      </w:r>
      <w:r>
        <w:br/>
      </w:r>
      <w:r>
        <w:t xml:space="preserve">Ьа тга^та та хт7](1ата ха1 (Х8т6^са ха1 та Хостга 8ьхаеа, ат:8р хё- </w:t>
      </w:r>
      <w:r>
        <w:br/>
      </w:r>
      <w:r>
        <w:t xml:space="preserve">хтт]тйе тз тоеабттг] ое^аар-еа Ааора, йьа 7саХа1у8УЙ)у ^роооробХХооу ха1 </w:t>
      </w:r>
      <w:r>
        <w:br/>
      </w:r>
      <w:r>
        <w:t xml:space="preserve">7гроата'у|хат&lt;оу тйу а;ое§1|Х(1)у ^аасХёшу шк Хостгшу §схае(0|д&lt;ата&gt;у, ха- </w:t>
      </w:r>
      <w:r>
        <w:br/>
      </w:r>
      <w:r>
        <w:t xml:space="preserve">тё^^тд таЗта ха1 8(&lt;; тоос е^т]; йтсаутас ха1 8ст)У8Х81с ХР^^®^*^ ауеуо^^Хи]- </w:t>
      </w:r>
      <w:r>
        <w:br/>
      </w:r>
      <w:r>
        <w:t xml:space="preserve">т&lt;1)с, йВсааесато)?, ха1 атгоатгаато)?, ха1 ауасрафётюс хае ^^еаатоос </w:t>
      </w:r>
      <w:r>
        <w:br/>
      </w:r>
      <w:r>
        <w:t xml:space="preserve">7гаатг](; ауа&gt;тёр&lt;1) хае тгаутоеас ё7П]р8еа&lt;; т^с Т8 уЗу ооатг]с, ха1 т^с </w:t>
      </w:r>
      <w:r>
        <w:br/>
      </w:r>
      <w:r>
        <w:t xml:space="preserve">ботероу 67геV07]&amp;7]ао|^^V^^](;• хае ойт8 х8сраХтд тес Ьа 8бр{ах&gt;зтае 8?с </w:t>
      </w:r>
      <w:r>
        <w:br/>
      </w:r>
      <w:r>
        <w:t xml:space="preserve">обВзу тйу хгу]1хата)у аит5&gt;*у, о5т8 тес атгб тйу 8бреахо|хёуи)у 8?с та </w:t>
      </w:r>
      <w:r>
        <w:br/>
      </w:r>
      <w:r>
        <w:t xml:space="preserve">ха^оХеха хесраХатеха Ьа б5(8е аЗееау йтсаетеЬ те ё? абтйу, т| хата- </w:t>
      </w:r>
      <w:r>
        <w:br/>
      </w:r>
      <w:r>
        <w:t xml:space="preserve">трф8еу, тг| •(0(1уоЗу (?) абта, т) ха&amp;оХех&amp;С:, т^ • (херсхйс, т) хаерех&amp;с^ т) </w:t>
      </w:r>
      <w:r>
        <w:br/>
      </w:r>
      <w:r>
        <w:t xml:space="preserve">оХос 8Ыр5(;8а8ае ёу абтоГс тгарА •^у&lt;о(пг}у аот&amp;7, аХХЧЬае тгаоеу </w:t>
      </w:r>
      <w:r>
        <w:br/>
      </w:r>
      <w:r>
        <w:t xml:space="preserve">й^ата хае йуетп^рёасгга* 'Ха1 оате 1лщ^^ос1Ы.\л^^^ оЗте (роуехйу, оат8 </w:t>
      </w:r>
      <w:r>
        <w:br/>
      </w:r>
      <w:r>
        <w:t xml:space="preserve">ха(Утрохт7]аеау, ооте аХХо те 87]|хоаеах6у хесраХаюу й'1гаетт]&amp;т|5о8тае ё5' </w:t>
      </w:r>
      <w:r>
        <w:br/>
      </w:r>
      <w:r>
        <w:t xml:space="preserve">абтйу, АХХ'а)с асре8ра)(1ёуа тй д8а) 8еа|хёу8еу йфаоота йтго тсаутшу </w:t>
      </w:r>
      <w:r>
        <w:br/>
      </w:r>
      <w:r>
        <w:t xml:space="preserve">(хехршу Т8 хае р-е^О^Хооу- 'Е7Г8е §8 &amp;ес тй аеЙтг^рохаооеа хатасрб-уеоу </w:t>
      </w:r>
      <w:r>
        <w:br/>
      </w:r>
      <w:r>
        <w:t xml:space="preserve">7срохатбе5^8 (леу т] тоеабтт] Ааира то 7]|хеа?} 8еа тсаХаеузуб^ /роао- </w:t>
      </w:r>
      <w:r>
        <w:br/>
      </w:r>
      <w:r>
        <w:t xml:space="preserve">робХХооу, ' 8б8рует81 1\ рааеХееа {юо Йехйс хае тй Хоетгйу йтгау, оаоу </w:t>
      </w:r>
      <w:r>
        <w:br/>
      </w:r>
      <w:r>
        <w:t xml:space="preserve">8бр(ахетае 81Г](хоаеахоу ха1 тгроуоеаотехоу, хаЭшс еберуетт^дт] хае тгро- </w:t>
      </w:r>
      <w:r>
        <w:br/>
      </w:r>
      <w:r>
        <w:t xml:space="preserve">т8роу 8еа 1гроата'у|хатос т^с рааеХ8^ас {аоо- (Ьаа6т&lt;ос йшреТтае \ ра- </w:t>
      </w:r>
      <w:r>
        <w:br/>
      </w:r>
      <w:r>
        <w:t xml:space="preserve">оеХееа (хоо т^ тоеаоттд а-^еа хае Е8ра Аабртд Ха|хрА78еу хат'етос йтсб </w:t>
      </w:r>
      <w:r>
        <w:br/>
      </w:r>
      <w:r>
        <w:t xml:space="preserve">тт)с 4Хох^с ха1 ахаХас т^с Хроаоотг6Х8а)с бтсёртгора тг)тое об-у-у^ас... </w:t>
      </w:r>
      <w:r>
        <w:br/>
      </w:r>
      <w:r>
        <w:t xml:space="preserve">ха1 8^с то уоаохо(Х8Гоу абт^с 8Ьае 8(с ^гхоухт ^ {лоу^} т^с ёХеобау]с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(хвд'ш'^ хе^тт]!»! §сxа^&lt;0V хаь 7сроVО|^^(&lt;!)V, Xа(А^аVи&gt;а^ хаь хат етод йтго </w:t>
      </w:r>
      <w:r>
        <w:br/>
      </w:r>
      <w:r>
        <w:t xml:space="preserve">xа&gt;V а^81^]роxаоа^(I&gt;V той трЛсо1оо [^а'^^(л (?) бсахоаса аЙ7^роV ахоХбтшс </w:t>
      </w:r>
      <w:r>
        <w:br/>
      </w:r>
      <w:r>
        <w:t xml:space="preserve">....... таЗта •уоаV '7гаVта та 8^аX1^]^деVта, ха&amp;&lt;о&lt;; йеЗт^Хйтае,</w:t>
      </w:r>
    </w:p>
    <w:p>
      <w:pPr>
        <w:pStyle w:val="Normal"/>
      </w:pPr>
      <w:r>
        <w:t xml:space="preserve">хаЫ^гь 71 тосаитк] аг^(Х9\иа Ааира аVаxра)т^^рса(^xи&gt;;, ха1 Х^Р^^ '^^ </w:t>
      </w:r>
      <w:r>
        <w:br/>
      </w:r>
      <w:r>
        <w:t xml:space="preserve">о1а&lt;; йт] т17ос ё'тст()ре1ас те ха1 о^Цаеш;, т^ {а^^ь ха1 8оVа|1е^ то5 </w:t>
      </w:r>
      <w:r>
        <w:br/>
      </w:r>
      <w:r>
        <w:t xml:space="preserve">7сароVТо&lt;; хр^^^^^^^^о^ Хб-^оо т^с ^ааеХе^ас (Аои гк 7^Р РеРа^дV ха1 </w:t>
      </w:r>
      <w:r>
        <w:br/>
      </w:r>
      <w:r>
        <w:t xml:space="preserve">[^^6V^(^оV^ а^саро^^ра^&gt;от6V те ха1 &lt;^{1етаx{V^^^xоV т^^V x«тоxт]V ха1 ^о- </w:t>
      </w:r>
      <w:r>
        <w:br/>
      </w:r>
      <w:r>
        <w:t xml:space="preserve">|x^^V ^саVта&gt;V та&gt;V аVи&gt;тбр(о 8пг]'р]р,ё7а)7, 4'уёVето ха1 кшхор'Т1Х^Ь7^ </w:t>
      </w:r>
      <w:r>
        <w:br/>
      </w:r>
      <w:r>
        <w:t xml:space="preserve">т^ В1аХ1Г]срдб(91у 9ераа(хс^( ха1 1€ра а']^1ое Ааир^ ха1 о 7гар&lt;оV урооо- </w:t>
      </w:r>
      <w:r>
        <w:br/>
      </w:r>
      <w:r>
        <w:t xml:space="preserve">РоаХХос Хо-уос х^« еV^ата^^^ёV^^](; 1гра)тт]&lt;; ^V8^xт^й)V0с тоЗ ^^ахсо^^еХюотой </w:t>
      </w:r>
      <w:r>
        <w:br/>
      </w:r>
      <w:r>
        <w:t xml:space="preserve">1^гVТ1^]xоато^ ехтоо етоос^ еV ф ха1 то 7](д^Т6рОV ебаерёс ха1 деотсро- </w:t>
      </w:r>
      <w:r>
        <w:br/>
      </w:r>
      <w:r>
        <w:t xml:space="preserve">рX'»)Т0V 6тсеа^^]^I►^I]Vато хрйтос*</w:t>
      </w:r>
    </w:p>
    <w:p>
      <w:pPr>
        <w:pStyle w:val="Normal"/>
      </w:pPr>
      <w:r>
        <w:t xml:space="preserve">1 Стефань вь ха ба благов'брни царь Срьбдкмь и Грьвомь |.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Печати н^гь. На бумагЬ.</w:t>
      </w:r>
    </w:p>
    <w:p>
      <w:pPr>
        <w:pStyle w:val="Normal"/>
      </w:pPr>
      <w:r>
        <w:t xml:space="preserve">5. </w:t>
      </w:r>
      <w:r>
        <w:br/>
      </w:r>
      <w:r>
        <w:t xml:space="preserve">1349 г., ж. жартъ.</w:t>
      </w:r>
    </w:p>
    <w:p>
      <w:pPr>
        <w:pStyle w:val="Normal"/>
      </w:pPr>
      <w:r>
        <w:t xml:space="preserve">СербекИ царь Сте«аыъ Душанъ дарятъ нон. ДохХару село Равевимю.</w:t>
      </w:r>
    </w:p>
    <w:p>
      <w:pPr>
        <w:pStyle w:val="Normal"/>
      </w:pPr>
      <w:r>
        <w:t xml:space="preserve">'Е7Сб1 1сроеи8р']^8Т7]Об7 У] раа1Хб{а |Ара ту ог^ос(з\11(х ^аогкг/^ [юу^ </w:t>
      </w:r>
      <w:r>
        <w:br/>
      </w:r>
      <w:r>
        <w:t xml:space="preserve">ти&gt;V т1|Х1и&gt;7 аа&lt;^{^^2xшV ^6X(I&gt;V &amp;7^оораV^а)V ^рха']^бХш7 М1ха1Г]Х ха1 </w:t>
      </w:r>
      <w:r>
        <w:br/>
      </w:r>
      <w:r>
        <w:t xml:space="preserve">Гаррс7]Х ха1 б1г^xаxX1^](16V1^ той Архюср^оо, йьа 7сро'^8&gt;еатёроа хр*&gt;^^" </w:t>
      </w:r>
      <w:r>
        <w:br/>
      </w:r>
      <w:r>
        <w:t xml:space="preserve">^оиХХоо т^ ^аоеХе^а; {лои то уфр1о^ той Вар7арои 1г$р1 тас Террас, </w:t>
      </w:r>
      <w:r>
        <w:br/>
      </w:r>
      <w:r>
        <w:t xml:space="preserve">ха1 7сер1 т^)V IIXс^V^тСаV х^Р^'^^ '^^ !1(ре9тиЛу19У' 8са 7оиV А^а-рсаШ^ </w:t>
      </w:r>
      <w:r>
        <w:br/>
      </w:r>
      <w:r>
        <w:t xml:space="preserve">т^Vас дооХеСас х^с ^аасХеСас |юи асрергдт2аау б8 аит^с т^с ае^аа|А1ас </w:t>
      </w:r>
      <w:r>
        <w:br/>
      </w:r>
      <w:r>
        <w:t xml:space="preserve">(Ю7^( та тосаОта х&lt;^Р^^ арт^ш;, ха1 ^VТ аита бшраГтае хаь еиер^атеГ </w:t>
      </w:r>
      <w:r>
        <w:br/>
      </w:r>
      <w:r>
        <w:t xml:space="preserve">^1 ^ааеХеса |хои Т7]V (и^ЬгТаа^ аг^ао\11а^^ |10V1|^V той Аохб^ар^оо то</w:t>
      </w:r>
    </w:p>
    <w:p>
      <w:pPr>
        <w:pStyle w:val="Normal"/>
      </w:pPr>
      <w:r>
        <w:t xml:space="preserve">хаатёХХ(07 Т1^V Рар6V(xа^аV айV той ехеТое тгбр'^ои, ха1 т«&gt;V ебреохо- </w:t>
      </w:r>
      <w:r>
        <w:br/>
      </w:r>
      <w:r>
        <w:t xml:space="preserve">I^ёV&lt;x&gt;V 7саро1хи&gt;у ха1 ^Xбидёр&lt;x&gt;V а{17С8X{а)V, ха1 х^Р^?^^^ ^^^ (хед'шу </w:t>
      </w:r>
      <w:r>
        <w:br/>
      </w:r>
      <w:r>
        <w:t xml:space="preserve">ёхеь 5^xа^а)V хаь 7сроVО|1{шV, ха1 тгйот)? т^? V0^1^? ха1 тгерюх^д айтоЗ^ </w:t>
      </w:r>
      <w:r>
        <w:br/>
      </w:r>
      <w:r>
        <w:t xml:space="preserve">ха1 &amp;1соХабе т6V 7сар6Vта xр(&gt;9брооXXоV X6'^0V т^д ^аакХееас (хоо. ''ОдбV </w:t>
      </w:r>
      <w:r>
        <w:br/>
      </w:r>
      <w:r>
        <w:t xml:space="preserve">ха1 т^ 1&lt;г]/(6х ха1 Ьо^уль тоЗ •л:арбVТО(; хР^^^оР®^^&lt;&gt;*&gt; Хо-^оо т^ ^а- </w:t>
      </w:r>
      <w:r>
        <w:br/>
      </w:r>
      <w:r>
        <w:t xml:space="preserve">9(Хе{а(; |юо хад^8б( (А^V ха1 "^[кг^Щагхаь •}} тоеаитт] аб^аа{1{а ти&gt;V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т^[1^'&lt;^&gt;V с^р^аууёX(ОV г7СоираV^и)V ха1 VоерйV 8оVа(леи)V Ме^^ат^Х ха? </w:t>
      </w:r>
      <w:r>
        <w:br/>
      </w:r>
      <w:r>
        <w:t xml:space="preserve">Га|Зр17)Х, ха1 етсеx8xX&gt;^{X6V7^ тоЗ До^^есарйо, то р^^^8еV хаотёХХюу </w:t>
      </w:r>
      <w:r>
        <w:br/>
      </w:r>
      <w:r>
        <w:t xml:space="preserve">'Арар8V^xаеаV {лета тоЗ ехейе тсбруоо ха1 тйу с^V&amp;ра)7С(0V хаь тсаат); </w:t>
      </w:r>
      <w:r>
        <w:br/>
      </w:r>
      <w:r>
        <w:t xml:space="preserve">т^С ^ор.^? ха1 трюуу]^ абтоЗ, а78705сХ&gt;]То)с, ^Vа7^оа7гаоти)(: ха1 а:Vа- </w:t>
      </w:r>
      <w:r>
        <w:br/>
      </w:r>
      <w:r>
        <w:t xml:space="preserve">^«фбтш; ха1 ехтос ^ароо; хш^^ хаг тгаат]^ 87ГУ]р81а; 8у]|хоа1ахг^&lt;; ха».</w:t>
      </w:r>
    </w:p>
    <w:p>
      <w:pPr>
        <w:pStyle w:val="Normal"/>
      </w:pPr>
      <w:r>
        <w:t xml:space="preserve">аоС&gt;]хт5аеа)(;, ха1 ойт8 Сеоуар т) т)</w:t>
      </w:r>
    </w:p>
    <w:p>
      <w:pPr>
        <w:pStyle w:val="Normal"/>
      </w:pPr>
      <w:r>
        <w:t xml:space="preserve">а7га1Т7]8т1]аета1 тсохе 8$ аот^с 8т] тт]с 'Ара^38Vсx6^а;, о5т8 |Х7]у ха- </w:t>
      </w:r>
      <w:r>
        <w:br/>
      </w:r>
      <w:r>
        <w:t xml:space="preserve">атрохт7]а{а, т) а-^-уар!», т) аХХт] тк; ею^рееа Т8 ха1 йбак;* аХХ'ш^ тй</w:t>
      </w:r>
    </w:p>
    <w:p>
      <w:pPr>
        <w:pStyle w:val="Normal"/>
      </w:pPr>
      <w:r>
        <w:t xml:space="preserve">вей й^18ро|лёуа 8ьат7]рт1]аоугае аV а7гагг]та, ха». ахата-</w:t>
      </w:r>
    </w:p>
    <w:p>
      <w:pPr>
        <w:pStyle w:val="Normal"/>
      </w:pPr>
      <w:r>
        <w:t xml:space="preserve">ообХшта- Тобтоа уар ^(арг; еуёуето ха1 6 7гари)7 ^роаброоХ)чОс Хо^'ос </w:t>
      </w:r>
      <w:r>
        <w:br/>
      </w:r>
      <w:r>
        <w:t xml:space="preserve">т^? РааьХеш; [лоо ха! атгейодтг] т^ 8еаХтг^срд81атд 08[:^а&lt;5((х^а (юуд хата </w:t>
      </w:r>
      <w:r>
        <w:br/>
      </w:r>
      <w:r>
        <w:t xml:space="preserve">щ^а |xартсоV т^с V5V тре^обот]? ^V8^xт^и)V0с р тоЗ /?(I)VС етоо;, 87 &amp; </w:t>
      </w:r>
      <w:r>
        <w:br/>
      </w:r>
      <w:r>
        <w:t xml:space="preserve">хаь то 1Г)[18Т8роу 8608^8? ха1 Э80тсрбрХтг]Т07 б1Г8ат]}лт|57ато храто;*</w:t>
      </w:r>
    </w:p>
    <w:p>
      <w:pPr>
        <w:pStyle w:val="Normal"/>
      </w:pPr>
      <w:r>
        <w:t xml:space="preserve">2т8сра70с 87 /й) тй) Ой тгсотос раасХеис хаь абтохратшр Еер^ьа; </w:t>
      </w:r>
      <w:r>
        <w:br/>
      </w:r>
      <w:r>
        <w:t xml:space="preserve">ха1 Ти)(ха7(аг</w:t>
      </w:r>
    </w:p>
    <w:p>
      <w:pPr>
        <w:pStyle w:val="Normal"/>
      </w:pPr>
      <w:r>
        <w:t xml:space="preserve">6. </w:t>
      </w:r>
      <w:r>
        <w:br/>
      </w:r>
      <w:r>
        <w:t xml:space="preserve">Поед'Ь 1345 г.</w:t>
      </w:r>
    </w:p>
    <w:p>
      <w:pPr>
        <w:pStyle w:val="Normal"/>
      </w:pPr>
      <w:r>
        <w:t xml:space="preserve">Хрисовулъ царя Сте«ава Душана о метохахъ мои. ЭсФигмена.</w:t>
      </w:r>
    </w:p>
    <w:p>
      <w:pPr>
        <w:pStyle w:val="Heading1"/>
      </w:pPr>
      <w:r>
        <w:t>I 'Етге^ 01 87 т^ тгере то йую7 орос тоЗ ^А8а)70с 8сах8С(Х877]</w:t>
      </w:r>
    </w:p>
    <w:p>
      <w:pPr>
        <w:pStyle w:val="Normal"/>
      </w:pPr>
      <w:r>
        <w:t xml:space="preserve">аг^аа\к1а {ют^ т9]с раоеХе^а; [юо т^ б70|1а тоЗ хЗ ха{ ар^</w:t>
      </w:r>
    </w:p>
    <w:p>
      <w:pPr>
        <w:pStyle w:val="Normal"/>
      </w:pPr>
      <w:r>
        <w:t xml:space="preserve">У2|хй7 '1а ХЗ. те|1и&gt;|1871д тип &amp;шх8хХ1][1ё7Т5 тоЗ 'Еа^11[(Л870о г7аохо6[А8701 </w:t>
      </w:r>
      <w:r>
        <w:br/>
      </w:r>
      <w:r>
        <w:t xml:space="preserve">[Х07ахо1 а78среро7 т^ ^лаеХе^а |ю?}, оте хатё^^ес т] тоеабтт] о8^аа|11а</w:t>
      </w:r>
    </w:p>
    <w:p>
      <w:pPr>
        <w:pStyle w:val="Normal"/>
      </w:pPr>
      <w:r>
        <w:t xml:space="preserve">{1077) 8ео1 ']гаХа1'уе7й7 ха1 тсроота'у|хати)7 ха1 4тёр&lt;07 8г/а1«&gt;|ха-</w:t>
      </w:r>
    </w:p>
    <w:p>
      <w:pPr>
        <w:pStyle w:val="Normal"/>
      </w:pPr>
      <w:r>
        <w:t xml:space="preserve">тц)7 ха1 (18т6/еа, ^7 оТс . . . . 87 тй хат817а7оех1а&gt; Т87ТС7У);;</w:t>
      </w:r>
    </w:p>
    <w:p>
      <w:pPr>
        <w:pStyle w:val="Normal"/>
      </w:pPr>
      <w:r>
        <w:t xml:space="preserve">7а)р107 Враот^ (18та 1со1:ат](; тт]; тсерео/^^; ха1 70[1^? аотоЗ ха1 01хт]- </w:t>
      </w:r>
      <w:r>
        <w:br/>
      </w:r>
      <w:r>
        <w:t xml:space="preserve">|хат&lt;1)7 87т6(; тоЗ тоьоотоо хйотроо Т87Т&lt;7У]С' 87 тй хат87га701х{со </w:t>
      </w:r>
      <w:r>
        <w:br/>
      </w:r>
      <w:r>
        <w:t xml:space="preserve">2тр6{1|хо70? ёт8р07 х^?^^"^ ^ хАтш Крооо^о? |А80 '^д^ 65(8С хае абтб </w:t>
      </w:r>
      <w:r>
        <w:br/>
      </w:r>
      <w:r>
        <w:t xml:space="preserve">лгерсо)^^; хае 70(1'^;- е?с тйс Ет8сра7са70С [18тб5{107 тоЗ а-уьоо ё78б5о^ </w:t>
      </w:r>
      <w:r>
        <w:br/>
      </w:r>
      <w:r>
        <w:t xml:space="preserve">}Х81^аХо|1.арторО(; ха1 тротгаю^броо Гесор-уеоо |Х8та тй7 ё7 аатй тга- </w:t>
      </w:r>
      <w:r>
        <w:br/>
      </w:r>
      <w:r>
        <w:t xml:space="preserve">р01ха)7 ха1 р1оХй70(; хаь тй7 аХХ(1&gt;7 81ха&lt;о&gt;7 Ш7 хёхтт^ае, ха1 87То? </w:t>
      </w:r>
      <w:r>
        <w:br/>
      </w:r>
      <w:r>
        <w:t xml:space="preserve">тоЗ хаотроо тй7 Етесра7са7й7 оГхтцха (?)• 8?&lt;; тб /а)р107 тоЗ ^йуьа'^оЬ</w:t>
      </w:r>
    </w:p>
    <w:p>
      <w:pPr>
        <w:pStyle w:val="Normal"/>
      </w:pPr>
      <w:r>
        <w:t xml:space="preserve">~ 102 —</w:t>
      </w:r>
    </w:p>
    <w:p>
      <w:pPr>
        <w:pStyle w:val="Normal"/>
      </w:pPr>
      <w:r>
        <w:t xml:space="preserve">зтзр07 |X5I65^соV ТО 6VО^д.аСо|^'6VОV Аа1\и^^ {лета хйу 37 аитй тгарог- </w:t>
      </w:r>
      <w:r>
        <w:br/>
      </w:r>
      <w:r>
        <w:t xml:space="preserve">х(07 ха1 '7гроаxаЭ'^]|xзV&lt;«&gt;V ха1 тоЗ (^^оX6VО^ ха1 тшV йXX&lt;!&gt;V аотоЗ 6е- </w:t>
      </w:r>
      <w:r>
        <w:br/>
      </w:r>
      <w:r>
        <w:t xml:space="preserve">ха1«&gt;^ тггрс x6V Етри{1{А07Л ётероу }18тб/107 тоЗ Ауьоо ха1 буйб^оо </w:t>
      </w:r>
      <w:r>
        <w:br/>
      </w:r>
      <w:r>
        <w:t xml:space="preserve">(хеуаХо{1ар1оро^ ха1 трогае^сророо Г8а)р']^100 то9 г'п:оуо|хаСо|А5'&gt;01&gt; Па- </w:t>
      </w:r>
      <w:r>
        <w:br/>
      </w:r>
      <w:r>
        <w:t xml:space="preserve">рбаХо;- ха1 /8С|^^а8е^ОV тггрс тоЗ Аб^-^оо тсХт^шо^ тоЗ а{1[1аХоЗ то </w:t>
      </w:r>
      <w:r>
        <w:br/>
      </w:r>
      <w:r>
        <w:t xml:space="preserve">6VО(^^аСоIX6VОV т^ Тер6VУ^■ |xоX(I)Vа^ е^? то 5'уеоV N^xбXаоV тоЗ Ехои-</w:t>
      </w:r>
    </w:p>
    <w:p>
      <w:pPr>
        <w:pStyle w:val="Normal"/>
      </w:pPr>
      <w:r>
        <w:t xml:space="preserve">тара ха! есс тсгра^ тоЗ 2тр6^^^|xоVод• гсс т^)7 КосХа|ллр&lt;а^ ^т8роV</w:t>
      </w:r>
    </w:p>
    <w:p>
      <w:pPr>
        <w:pStyle w:val="Normal"/>
      </w:pPr>
      <w:r>
        <w:t xml:space="preserve">(лет65(С0V то т](Х1оо тоЗ уор1о1} т^с Портарёа? ха1 т6^ Х5хт7]та1</w:t>
      </w:r>
    </w:p>
    <w:p>
      <w:pPr>
        <w:pStyle w:val="Normal"/>
      </w:pPr>
      <w:r>
        <w:t xml:space="preserve">гтсабто 51ха1а)|хатш7- еь? xбV ау^0V Мар.а^/та а(Х7Г8)аа 86о г$ ауо- </w:t>
      </w:r>
      <w:r>
        <w:br/>
      </w:r>
      <w:r>
        <w:t xml:space="preserve">ра;* 61; тт)^ КааааV8ре^аV 5(&lt;*&gt;расрсо7 (?) то о^^о[1аСб^Л'вVОV 6 гар^о;- </w:t>
      </w:r>
      <w:r>
        <w:br/>
      </w:r>
      <w:r>
        <w:t xml:space="preserve">'5{; тоЗ П$срХб'у|хё70о '^^V (хобсо)'; тр1ахоа1а)у а7^оа7^аа&amp;6^ааV атсо т^; </w:t>
      </w:r>
      <w:r>
        <w:br/>
      </w:r>
      <w:r>
        <w:t xml:space="preserve">о^/0VО(^^^д; тоЗ Ко^VаX7] гке17ои ха1 оо&amp;ей;аV тд тоеабтт] аг|3аа|1.1а </w:t>
      </w:r>
      <w:r>
        <w:br/>
      </w:r>
      <w:r>
        <w:t xml:space="preserve">[хо^-^- 81*; та; 'Ер{1Т]Х8{а; аур^8соV 8:; й^о[1а т^(^^«)|X8V0V тт); отгера-у-</w:t>
      </w:r>
    </w:p>
    <w:p>
      <w:pPr>
        <w:pStyle w:val="Normal"/>
      </w:pPr>
      <w:r>
        <w:t xml:space="preserve">V0'^ вготохоо т^; ""А^^реЗг^г^с |X6&amp;'(0V хёхтт]та1 ^|X7С8X^и)V ха1</w:t>
      </w:r>
    </w:p>
    <w:p>
      <w:pPr>
        <w:pStyle w:val="Normal"/>
      </w:pPr>
      <w:r>
        <w:t xml:space="preserve">8Vт6; т^; йбоасоатоо т^оХбо; в8аааXоV^xу]; [хетб/ьо^ тоЗ хщ1оо ^V8б;о^ </w:t>
      </w:r>
      <w:r>
        <w:br/>
      </w:r>
      <w:r>
        <w:t xml:space="preserve">7:ро^^7]Т01&gt; Про5рб|хоо, ха1 01хт1](1ата, хос1 а(1тсёХса 81; то^&gt; а')^со^ 'Ер(АО- </w:t>
      </w:r>
      <w:r>
        <w:br/>
      </w:r>
      <w:r>
        <w:t xml:space="preserve">'^'8V•1^]V• 8?; т6V 'Хзр'лаб^ 8с; т6^ ПроабХахос }Л8т6)^10^ тоЗ а-^10о 8^&gt;об;о1)</w:t>
      </w:r>
    </w:p>
    <w:p>
      <w:pPr>
        <w:pStyle w:val="Normal"/>
      </w:pPr>
      <w:r>
        <w:t xml:space="preserve">хае тротгаюсророо Гго!^р'^1оо (хзтос т(07 8V аитб а|Х7Г8Х1&lt;1)у ха1</w:t>
      </w:r>
    </w:p>
    <w:p>
      <w:pPr>
        <w:pStyle w:val="Normal"/>
      </w:pPr>
      <w:r>
        <w:t xml:space="preserve">(о; [ле/рс тоЗ VЗV хатё)^8С ха1 ^8|Х8тас таЗта, хае р-иХй^о;* 8^; та</w:t>
      </w:r>
    </w:p>
    <w:p>
      <w:pPr>
        <w:pStyle w:val="Normal"/>
      </w:pPr>
      <w:r>
        <w:t xml:space="preserve">2с8у]рохабаееа тгарог/оо; 86о, Ваа1:Х8107 т6V Тор8XаV ха1 то^</w:t>
      </w:r>
    </w:p>
    <w:p>
      <w:pPr>
        <w:pStyle w:val="Normal"/>
      </w:pPr>
      <w:r>
        <w:t xml:space="preserve">ха1 'уг]^^ ха^ «(лтггХса. 'Е!17]ТУ]аа&gt; Зз ха1 7гар8xаX8(заV о1 тоюЗтое (ло- </w:t>
      </w:r>
      <w:r>
        <w:br/>
      </w:r>
      <w:r>
        <w:t xml:space="preserve">')ауо1 Т7]&gt;&gt; то1абтт]7 (лоV^^]V зозр^^заса; ха1 тсро[Атг]88(а; т^; раслХзса; </w:t>
      </w:r>
      <w:r>
        <w:br/>
      </w:r>
      <w:r>
        <w:t xml:space="preserve">\10о а&gt;т т^; '{'ЗV0(^^ЗV1^); (р&amp;орй; ха^ ха1^ото[1{а; 8?; та тоеаЗта хти^- </w:t>
      </w:r>
      <w:r>
        <w:br/>
      </w:r>
      <w:r>
        <w:t xml:space="preserve">[хата хае \кгт6у}а та^тг^;. Ту]у тоса6т^^^V тсарахХт^аь^ а6та&gt;^ тсроайз- </w:t>
      </w:r>
      <w:r>
        <w:br/>
      </w:r>
      <w:r>
        <w:t xml:space="preserve">;а[А37Т] У] ^ааеХзс'а [хоо зтс1)(ортг]у8Г ха1 гтгцЗра^Ззазь . аогд т6V тса- </w:t>
      </w:r>
      <w:r>
        <w:br/>
      </w:r>
      <w:r>
        <w:t xml:space="preserve">рб7та у^роаброиXXоV Xо-^соV аат%, 8е оЗ тгроотйоазь ха1 йюрс'Сбтац Ьа </w:t>
      </w:r>
      <w:r>
        <w:br/>
      </w:r>
      <w:r>
        <w:t xml:space="preserve">хатз^у) аV8V05(X7зт(о; 7^аVта^гаас хаь адсаа8(ат«&gt;; тга^та тос 87]Ха&gt;&amp;ё^та</w:t>
      </w:r>
    </w:p>
    <w:p>
      <w:pPr>
        <w:pStyle w:val="Normal"/>
      </w:pPr>
      <w:r>
        <w:t xml:space="preserve">хтт1][1ата ха1 (хетб^^ьа абг^; тготе зхратзс ха1 гVЗ[I.8то. таЗта*</w:t>
      </w:r>
    </w:p>
    <w:p>
      <w:pPr>
        <w:pStyle w:val="Normal"/>
      </w:pPr>
      <w:r>
        <w:t xml:space="preserve">а7Т1 03 т^; '^8V0|xёVУ^; хататр1|3^; ха1 Ст^[А^а; зс; та хтт12(хата ха'. </w:t>
      </w:r>
      <w:r>
        <w:br/>
      </w:r>
      <w:r>
        <w:t xml:space="preserve">(хзтб^ьа таЗта хае ос'(ОV ёVз88е;аVТо зс; т^^V раа!X8^аV |хои оь тоюЗ-</w:t>
      </w:r>
    </w:p>
    <w:p>
      <w:pPr>
        <w:pStyle w:val="Normal"/>
      </w:pPr>
      <w:r>
        <w:t xml:space="preserve">тое |xоVа)^о^ а^^зае^; хае 85V0^аV, зовр-^'зтзГ^тсро; а6т&gt;з^ хра-</w:t>
      </w:r>
    </w:p>
    <w:p>
      <w:pPr>
        <w:pStyle w:val="Normal"/>
      </w:pPr>
      <w:r>
        <w:t xml:space="preserve">т&gt;^&amp;ЗV ха1 атгоаттаа&amp;Ь зс^ то х&lt;*^р1о^ т^^^V ПортАрзау [хзро; хае &amp;о&amp;з^&gt; </w:t>
      </w:r>
      <w:r>
        <w:br/>
      </w:r>
      <w:r>
        <w:t xml:space="preserve">т6 'АVата^Xа зхзб/ш, о хае осрзеХзс хатз)^ег&gt; ха: 731Х8а|)а1 аV8*л&gt;5(X^]- </w:t>
      </w:r>
      <w:r>
        <w:br/>
      </w:r>
      <w:r>
        <w:t xml:space="preserve">то); хаь &lt;!&gt;; з^схаюЗто зтс аотб оеа тшу 01Г]Х&lt;1)88^т(1)7 -^роао^обХкш'* </w:t>
      </w:r>
      <w:r>
        <w:br/>
      </w:r>
      <w:r>
        <w:t xml:space="preserve">у,оа ';гроата7|хати)&gt;&gt; ха1 зтзр&lt;о^ оьхаса)[хат(1&gt;^ 2оVТт^рт]^Ь^&lt;^оVтае §з хае </w:t>
      </w:r>
      <w:r>
        <w:br/>
      </w:r>
      <w:r>
        <w:t xml:space="preserve">ое ЗУ тоГ; хтт2|хаа1 тобтое; хае |Х8то)(еое; хатоехоЗутз; тсароехос хае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^ 103 —</w:t>
      </w:r>
    </w:p>
    <w:p>
      <w:pPr>
        <w:pStyle w:val="Normal"/>
      </w:pPr>
      <w:r>
        <w:t xml:space="preserve">7гроа/о[^Ь^|xеV01 (хетсс ха1 т(ОV Vе&lt;оат^ 86гр•уету]&amp;ёVТ«)V етёроо^ тсаро^ </w:t>
      </w:r>
      <w:r>
        <w:br/>
      </w:r>
      <w:r>
        <w:t xml:space="preserve">x(!)V т(ОV 86р^аxо|xёV«)V $[? тт]^ ПортарёаV, &lt;5^ гхратее 6 'А^атаоХа&lt;;</w:t>
      </w:r>
    </w:p>
    <w:p>
      <w:pPr>
        <w:pStyle w:val="Normal"/>
      </w:pPr>
      <w:r>
        <w:t xml:space="preserve">ёхбГ^ос^ аVа)терос т*^? остсастт^аео)^ тоЗ хесраХаьоо тоЗ Сео*^ т^С</w:t>
      </w:r>
    </w:p>
    <w:p>
      <w:pPr>
        <w:pStyle w:val="Normal"/>
      </w:pPr>
      <w:r>
        <w:t xml:space="preserve">орег/^^ хаь хаатрохт1Г]а{а(;, то5 г7&gt;&gt;0|Х101) т&lt;^)V Сфоо^ аатйV, т&lt;Ь7 тсро- </w:t>
      </w:r>
      <w:r>
        <w:br/>
      </w:r>
      <w:r>
        <w:t xml:space="preserve">^Зати)V. 7^^ршV ха1 (ХбХгаа^а)^, той аёро^ ха1 7гаVI0)V та&gt;V с47га1тг]|Х8- </w:t>
      </w:r>
      <w:r>
        <w:br/>
      </w:r>
      <w:r>
        <w:t xml:space="preserve">V(!)V ха1 8^8о|xёVа)V гтера&gt;^ от]^^^оаеаx&lt;^&gt;V x8сраXа^а)V. . . . ('^гXт]V) ср6V0^), </w:t>
      </w:r>
      <w:r>
        <w:br/>
      </w:r>
      <w:r>
        <w:t xml:space="preserve">7гар9еVО(р&amp;ор8^а&lt;; хае горг^аг^^ 81г]ааороЗ* етс те т^^ Атго-^расрех^с</w:t>
      </w:r>
    </w:p>
    <w:p>
      <w:pPr>
        <w:pStyle w:val="Normal"/>
      </w:pPr>
      <w:r>
        <w:t xml:space="preserve">аVа&amp;8о)р^I]а8и)^ ха1 тсосатг]^ ётёра?/ хае ё1П)р8(а^- ё/ее те йЬгьа^)</w:t>
      </w:r>
    </w:p>
    <w:p>
      <w:pPr>
        <w:pStyle w:val="Normal"/>
      </w:pPr>
      <w:r>
        <w:t xml:space="preserve">а'^V^отаV(а^) ха1 р8XтЕоОV таЗта хата т6V ^-^^С^роЗ^^та хае 8^^Vат6V . </w:t>
      </w:r>
      <w:r>
        <w:br/>
      </w:r>
      <w:r>
        <w:t xml:space="preserve">абт^ тр6'п:оV• ха1 хате^ее ха1 та 8V тобток; р8Xт^(I)&amp;^^]а6[А8Vа (хета</w:t>
      </w:r>
    </w:p>
    <w:p>
      <w:pPr>
        <w:pStyle w:val="Normal"/>
      </w:pPr>
      <w:r>
        <w:t xml:space="preserve">т^^ 6|хо1а? ха1 88^8Vте^аеи)!^ ха'ь аV8V05(X7^т(^);, аVасрасрёт(ос,</w:t>
      </w:r>
    </w:p>
    <w:p>
      <w:pPr>
        <w:pStyle w:val="Normal"/>
      </w:pPr>
      <w:r>
        <w:t xml:space="preserve">аVа^гоа7гаати)^ а&gt;&gt;8. . . . тсо;, ха1 Ыуа т^V6&lt;; 8^еV05^X^^а8а)с• т^ 'у^ЗV </w:t>
      </w:r>
      <w:r>
        <w:br/>
      </w:r>
      <w:r>
        <w:t xml:space="preserve">'л/ис хае 8оVа[^^8Е тоЗ тгаро^то? ^СР^^^Р^^^^^'^ Хо-уои ту](; рааеХесас Н-о^) </w:t>
      </w:r>
      <w:r>
        <w:br/>
      </w:r>
      <w:r>
        <w:t xml:space="preserve">ха&amp;ё^ес таЗта хае V8|лу]&amp;7]а8та^ т] тоьаотт) 08раа(Х1а |X0VТ], о)? йкорс- </w:t>
      </w:r>
      <w:r>
        <w:br/>
      </w:r>
      <w:r>
        <w:t xml:space="preserve">Сетаь абт^ ауасраьрёт!»);, аVа'^гоа7^аат(^^С, аV87^аоС'&gt;]та)(; ха1 &amp;^х^ '^^^^</w:t>
      </w:r>
    </w:p>
    <w:p>
      <w:pPr>
        <w:pStyle w:val="Normal"/>
      </w:pPr>
      <w:r>
        <w:t xml:space="preserve">оса!; 07] 7Г0Т6 8^8Vо/X1^аеи)&lt;; ха1 хататрфу]? ха1 етпдресас ^^Р</w:t>
      </w:r>
    </w:p>
    <w:p>
      <w:pPr>
        <w:pStyle w:val="Normal"/>
      </w:pPr>
      <w:r>
        <w:t xml:space="preserve">01 хесраХатсхебо^те^ то&gt;V 8•у]X(^^&amp;ёVта)V xаатр(^)V ха1 xат87^аVосx^(^)V,</w:t>
      </w:r>
    </w:p>
    <w:p>
      <w:pPr>
        <w:pStyle w:val="Normal"/>
      </w:pPr>
      <w:r>
        <w:t xml:space="preserve">о5те 01.... трЗ о&gt;з[хоа1 оЗте. 6 Т1^^V а^го'^расрсx7^V аVа&amp;8-</w:t>
      </w:r>
    </w:p>
    <w:p>
      <w:pPr>
        <w:pStyle w:val="Normal"/>
      </w:pPr>
      <w:r>
        <w:t xml:space="preserve">(^)р^^о^V [^^ёXXа)V 7гоп1]ааа&amp;ац ооте т1&lt;; аХХос оХ^С</w:t>
      </w:r>
    </w:p>
    <w:p>
      <w:pPr>
        <w:pStyle w:val="Normal"/>
      </w:pPr>
      <w:r>
        <w:t xml:space="preserve">аоеса^ еЬёр^^еа&amp;аь е^ то1&lt;;.</w:t>
      </w:r>
    </w:p>
    <w:p>
      <w:pPr>
        <w:pStyle w:val="Normal"/>
      </w:pPr>
      <w:r>
        <w:t xml:space="preserve">тй7 то^о6т(^)V xт•1^]|xаxа&gt;V ха1 [^^8Т0)(^и)V а^)VТ7]р^^]&amp;75аоVтае ха'1 оитос 8с&lt;:</w:t>
      </w:r>
    </w:p>
    <w:p>
      <w:pPr>
        <w:pStyle w:val="Normal"/>
      </w:pPr>
      <w:r>
        <w:t xml:space="preserve">т^^V абтт)^ 88срё7Т8оаг&gt; ха1 е^хооаеа^ хае аV8V05^Xт]а{аV 81(: &gt;]&gt;&gt;</w:t>
      </w:r>
    </w:p>
    <w:p>
      <w:pPr>
        <w:pStyle w:val="Normal"/>
      </w:pPr>
      <w:r>
        <w:t xml:space="preserve">хаь 01 Хос7со1 тсароьхоь . ха1Ь][хе^&gt;01 [хёХХооаь а^)VГ^^р^^]&amp;^Vа^</w:t>
      </w:r>
    </w:p>
    <w:p>
      <w:pPr>
        <w:pStyle w:val="Normal"/>
      </w:pPr>
      <w:r>
        <w:t xml:space="preserve">«&gt;(; ВсорьСетаь т) рааьХеьа |хоо- Тобтоо -уар xоср^V ё•^'ёV8Т0 абтт)</w:t>
      </w:r>
    </w:p>
    <w:p>
      <w:pPr>
        <w:pStyle w:val="Normal"/>
      </w:pPr>
      <w:r>
        <w:t xml:space="preserve">УЛ1 о 7гара&gt;^ ^роао^оХХос Хоре т^? ^ааЛе^а*; [хоо атгоХо&amp;е^с хата</w:t>
      </w:r>
    </w:p>
    <w:p>
      <w:pPr>
        <w:pStyle w:val="Normal"/>
      </w:pPr>
      <w:r>
        <w:t xml:space="preserve">|^-^^Vа , тоЗ ^дсо етоа^, гV &amp; хае то</w:t>
      </w:r>
    </w:p>
    <w:p>
      <w:pPr>
        <w:pStyle w:val="Normal"/>
      </w:pPr>
      <w:r>
        <w:t xml:space="preserve">*/]|хёт8ро^ 8аа8|3ёс хае 9б07гр6(ЗХу]то^ ^6тс8а7]|x^^Vато хрйто;- ^ Етёсра^ос</w:t>
      </w:r>
    </w:p>
    <w:p>
      <w:pPr>
        <w:pStyle w:val="Normal"/>
      </w:pPr>
      <w:r>
        <w:t xml:space="preserve">^'^ ХЧ^ "^Ч^ ^Ч^ тгеотб? рааеХеое хае абтохратсор ЕерРеа? хае Тоо- </w:t>
      </w:r>
      <w:r>
        <w:br/>
      </w:r>
      <w:r>
        <w:t xml:space="preserve">I^^аVеа&lt;;-</w:t>
      </w:r>
    </w:p>
    <w:p>
      <w:pPr>
        <w:pStyle w:val="Normal"/>
      </w:pPr>
      <w:r>
        <w:t xml:space="preserve">Печати в^^ть. Хрисовулъ на перганенномъ лпст'Ъ. На оборот']^ въ вонц% </w:t>
      </w:r>
      <w:r>
        <w:br/>
      </w:r>
      <w:r>
        <w:t xml:space="preserve">листа приписано:</w:t>
      </w:r>
    </w:p>
    <w:p>
      <w:pPr>
        <w:pStyle w:val="Normal"/>
      </w:pPr>
      <w:r>
        <w:t xml:space="preserve">-|- А1а ТОО 7^р&lt;^тоОр6VО^ 2xо7^е(!)V |хтг]тр07гоХето1) б7Г8рте(хоо </w:t>
      </w:r>
      <w:r>
        <w:br/>
      </w:r>
      <w:r>
        <w:t xml:space="preserve">'I(^аVVо^) •)*.</w:t>
      </w:r>
    </w:p>
    <w:p>
      <w:pPr>
        <w:pStyle w:val="Normal"/>
      </w:pPr>
      <w:r>
        <w:t xml:space="preserve">ДОПОЛНЕНШ.</w:t>
      </w:r>
    </w:p>
    <w:p>
      <w:pPr>
        <w:pStyle w:val="Normal"/>
      </w:pPr>
      <w:r>
        <w:t xml:space="preserve">1) Къ 20 стр. Привезенное П. И. Севастьяновымъ вь Пе- </w:t>
      </w:r>
      <w:r>
        <w:br/>
      </w:r>
      <w:r>
        <w:t xml:space="preserve">тербургъ, зимой 1858 г., собраше спимковъ сь аеонскихъ па- </w:t>
      </w:r>
      <w:r>
        <w:br/>
      </w:r>
      <w:r>
        <w:t xml:space="preserve">мятниковъ было выставлено для обозр'Ён1я публики въ здан1И </w:t>
      </w:r>
      <w:r>
        <w:br/>
      </w:r>
      <w:r>
        <w:t xml:space="preserve">Свят-Ьйшаго Синода. По этому поводу въ сРусскомъ худо- </w:t>
      </w:r>
      <w:r>
        <w:br/>
      </w:r>
      <w:r>
        <w:t xml:space="preserve">жественномъ листк'Ь», за 1859 г. (№Л!: 6, 7 и 8), была по- </w:t>
      </w:r>
      <w:r>
        <w:br/>
      </w:r>
      <w:r>
        <w:t xml:space="preserve">мещена статья подъ заглав1емъ: «Труды П. И. Севастьянова», </w:t>
      </w:r>
      <w:r>
        <w:br/>
      </w:r>
      <w:r>
        <w:t xml:space="preserve">перепечатанная н']^которыми другими пер1одическими издан1ями </w:t>
      </w:r>
      <w:r>
        <w:br/>
      </w:r>
      <w:r>
        <w:t xml:space="preserve">(«СЬверной Пчелой», 1859 г., № 52, «Современнивомъ», т. 74-й). </w:t>
      </w:r>
      <w:r>
        <w:br/>
      </w:r>
      <w:r>
        <w:t xml:space="preserve">Въ ней сообщаются кратшя б]ографическ1я св'6д'Ьн1я о П. И. </w:t>
      </w:r>
      <w:r>
        <w:br/>
      </w:r>
      <w:r>
        <w:t xml:space="preserve">Севастьянов'^, указывается на огромное научное значеше его </w:t>
      </w:r>
      <w:r>
        <w:br/>
      </w:r>
      <w:r>
        <w:t xml:space="preserve">работъ и перечисляются важн'Ъйшхе изъ выставленныхъ имъ сиим- </w:t>
      </w:r>
      <w:r>
        <w:br/>
      </w:r>
      <w:r>
        <w:t xml:space="preserve">ковъ. Въ общихъ чертахъ отсюда можно ознакомиться съ объе- </w:t>
      </w:r>
      <w:r>
        <w:br/>
      </w:r>
      <w:r>
        <w:t xml:space="preserve">момъ и содержашемъ собственно-Севастьяновсваго собран1Я^ но </w:t>
      </w:r>
      <w:r>
        <w:br/>
      </w:r>
      <w:r>
        <w:t xml:space="preserve">для уяснен1я занимающаго насъ частнаго вопроса о сним- </w:t>
      </w:r>
      <w:r>
        <w:br/>
      </w:r>
      <w:r>
        <w:t xml:space="preserve">кахъ съ актовъ эта статья представляетъ также мало данныхъ, </w:t>
      </w:r>
      <w:r>
        <w:br/>
      </w:r>
      <w:r>
        <w:t xml:space="preserve">какъ и выше упомянутое извлечен1е изъ « Отчета объ экспедищи » . </w:t>
      </w:r>
      <w:r>
        <w:br/>
      </w:r>
      <w:r>
        <w:t xml:space="preserve">Зд'Ьсь приведены одн'Ь цифры находившихся на выставк']^ актовъ; </w:t>
      </w:r>
      <w:r>
        <w:br/>
      </w:r>
      <w:r>
        <w:t xml:space="preserve">именно: 15 актовъ Зографа. 36 актовъ Эсфигмена, 26 актовъ </w:t>
      </w:r>
      <w:r>
        <w:br/>
      </w:r>
      <w:r>
        <w:t xml:space="preserve">ХиландарЯ; 4 акта Ивера, 12 русскихъ актовъ Хиландаря. Такъ </w:t>
      </w:r>
      <w:r>
        <w:br/>
      </w:r>
      <w:r>
        <w:t xml:space="preserve">какъ перечня актовъ н'Ьтъ въ стать'6, то относительно спимковъ </w:t>
      </w:r>
      <w:r>
        <w:br/>
      </w:r>
      <w:r>
        <w:t xml:space="preserve">Зографскихъ, Хиландарскихъ и Иверскихъ нельзя сказать опред^^- </w:t>
      </w:r>
      <w:r>
        <w:br/>
      </w:r>
      <w:r>
        <w:t xml:space="preserve">ленно: были ли между ними таше, которыхъ бы не было въ нын^ш- </w:t>
      </w:r>
      <w:r>
        <w:br/>
      </w:r>
      <w:r>
        <w:t xml:space="preserve">нихъ собрашяхъ Публичной библютеки и Румянцевскаго музея, и </w:t>
      </w:r>
      <w:r>
        <w:br/>
      </w:r>
      <w:r>
        <w:t xml:space="preserve">если были, то как1е именно. Несомн']&amp;нно в'Ьрно только то, что ни </w:t>
      </w:r>
      <w:r>
        <w:br/>
      </w:r>
      <w:r>
        <w:t xml:space="preserve">одного изъ 36 спимковъ съ актовъ Эсфигмена нЪтъ ни въ томъ, </w:t>
      </w:r>
      <w:r>
        <w:br/>
      </w:r>
      <w:r>
        <w:t xml:space="preserve">ни въ другомъ обществюномъ книгохранилищ'^. Но и этого </w:t>
      </w:r>
      <w:r>
        <w:br/>
      </w:r>
      <w:r>
        <w:t xml:space="preserve">одного факта достаточно для признашя важнаго значен1я за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~ 105 —</w:t>
      </w:r>
    </w:p>
    <w:p>
      <w:pPr>
        <w:pStyle w:val="Normal"/>
      </w:pPr>
      <w:r>
        <w:t xml:space="preserve">скрытымъ, неизвестно— гд-Ь, частнымъ собранхемъ П, И. Севастья- </w:t>
      </w:r>
      <w:r>
        <w:br/>
      </w:r>
      <w:r>
        <w:t xml:space="preserve">нова. Нельзя не пожелать еще разъ, чтобы это собран1е стало </w:t>
      </w:r>
      <w:r>
        <w:br/>
      </w:r>
      <w:r>
        <w:t xml:space="preserve">кавъ можно скор']&amp;е достоянхемъ науки.</w:t>
      </w:r>
    </w:p>
    <w:p>
      <w:pPr>
        <w:pStyle w:val="Normal"/>
      </w:pPr>
      <w:r>
        <w:t xml:space="preserve">2) Къ 30 стр. Хрисовулъ болгарскаго царя 1оанна Але- </w:t>
      </w:r>
      <w:r>
        <w:br/>
      </w:r>
      <w:r>
        <w:t xml:space="preserve">ксандра 1347 г. (6856) быль прежде всего изданъ въ болгар- </w:t>
      </w:r>
      <w:r>
        <w:br/>
      </w:r>
      <w:r>
        <w:t xml:space="preserve">скомъ цареградскомъ издаши: «^Българскы книжици». Година 1\ </w:t>
      </w:r>
      <w:r>
        <w:br/>
      </w:r>
      <w:r>
        <w:t xml:space="preserve">(1862), брои 30, стр. 634.</w:t>
      </w:r>
    </w:p>
    <w:p>
      <w:pPr>
        <w:pStyle w:val="Normal"/>
      </w:pPr>
      <w:r>
        <w:t xml:space="preserve">3) Бъ 60 стр. Самимъ 6. И. Григоровичемъ были изданы </w:t>
      </w:r>
      <w:r>
        <w:br/>
      </w:r>
      <w:r>
        <w:t xml:space="preserve">дв'Ь грамоты Руссика — 1380 и 1395 г. въ &lt;Прибавлешяхъ» къ </w:t>
      </w:r>
      <w:r>
        <w:br/>
      </w:r>
      <w:r>
        <w:t xml:space="preserve">его р'^^чи: &lt;0 Сербхи въ ея отношешяхъ къ сосЬднимъ держа- </w:t>
      </w:r>
      <w:r>
        <w:br/>
      </w:r>
      <w:r>
        <w:t xml:space="preserve">вамъ, преимущественно въ . XIV и XV стол4т1яхъ&gt;. Казань. </w:t>
      </w:r>
      <w:r>
        <w:br/>
      </w:r>
      <w:r>
        <w:t xml:space="preserve">1859 г. Списанные имъ на Аеон'Ь хрисовулы (мен^е 17), вм']^- </w:t>
      </w:r>
      <w:r>
        <w:br/>
      </w:r>
      <w:r>
        <w:t xml:space="preserve">стЬ съ его драгоц']&amp;ннымъ собрашемъ рукописей, письмами, бу- </w:t>
      </w:r>
      <w:r>
        <w:br/>
      </w:r>
      <w:r>
        <w:t xml:space="preserve">магами и проч. недавно поступили въ собственность Московскаго </w:t>
      </w:r>
      <w:r>
        <w:br/>
      </w:r>
      <w:r>
        <w:t xml:space="preserve">Румянцевскаго музея. См. Отчетъ Московскаго Публичнаго и </w:t>
      </w:r>
      <w:r>
        <w:br/>
      </w:r>
      <w:r>
        <w:t xml:space="preserve">Румянцевскаго музеевъ за 1876 — 1878 г. Москва. 1879 г. </w:t>
      </w:r>
      <w:r>
        <w:br/>
      </w:r>
      <w:r>
        <w:t xml:space="preserve">стр. 1—60.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Строка»</w:t>
      </w:r>
    </w:p>
    <w:p>
      <w:pPr>
        <w:pStyle w:val="Normal"/>
      </w:pPr>
      <w:r>
        <w:t xml:space="preserve">Напечатано: Должно быть:</w:t>
      </w:r>
    </w:p>
    <w:p>
      <w:pPr>
        <w:pStyle w:val="Normal"/>
      </w:pPr>
      <w:r>
        <w:t xml:space="preserve">6 сверху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небьмъ не быль</w:t>
      </w:r>
    </w:p>
    <w:p>
      <w:pPr>
        <w:pStyle w:val="Normal"/>
      </w:pPr>
      <w:r>
        <w:t xml:space="preserve">22 &gt;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 равтво и кравт во</w:t>
      </w:r>
    </w:p>
    <w:p>
      <w:pPr>
        <w:pStyle w:val="Normal"/>
      </w:pPr>
      <w:r>
        <w:t xml:space="preserve">39 снизу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хаосов г.аЬ^Я</w:t>
      </w:r>
    </w:p>
    <w:p>
      <w:pPr>
        <w:pStyle w:val="Normal"/>
      </w:pPr>
      <w:r>
        <w:t xml:space="preserve">— &gt;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оеатсауу]^ о6а1^о^V1^]с</w:t>
      </w:r>
    </w:p>
    <w:p>
      <w:pPr>
        <w:pStyle w:val="Normal"/>
      </w:pPr>
      <w:r>
        <w:t xml:space="preserve">42 сверху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0^0)V О^ШV</w:t>
      </w:r>
    </w:p>
    <w:p>
      <w:pPr>
        <w:pStyle w:val="Normal"/>
      </w:pPr>
      <w:r>
        <w:t xml:space="preserve">59 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розыскан1е разысванхе</w:t>
      </w:r>
    </w:p>
    <w:p>
      <w:pPr>
        <w:pStyle w:val="Normal"/>
      </w:pPr>
      <w:r>
        <w:t xml:space="preserve">' 64 &gt;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Хр1идоу хр1ИДоу</w:t>
      </w:r>
    </w:p>
    <w:p>
      <w:pPr>
        <w:pStyle w:val="Normal"/>
      </w:pPr>
      <w:r>
        <w:t xml:space="preserve">67 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Иматово Ипатово</w:t>
      </w:r>
    </w:p>
    <w:p>
      <w:pPr>
        <w:pStyle w:val="Normal"/>
      </w:pPr>
      <w:r>
        <w:t xml:space="preserve">72 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1Й ними ш' ними</w:t>
      </w:r>
    </w:p>
    <w:p>
      <w:pPr>
        <w:pStyle w:val="Normal"/>
      </w:pPr>
      <w:r>
        <w:t xml:space="preserve">— &gt;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зи ни за ни</w:t>
      </w:r>
    </w:p>
    <w:p>
      <w:pPr>
        <w:pStyle w:val="Normal"/>
      </w:pPr>
      <w:r>
        <w:t xml:space="preserve">79 &gt;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56Vа(л^ 5оVар.е^</w:t>
      </w:r>
    </w:p>
    <w:p>
      <w:pPr>
        <w:pStyle w:val="Normal"/>
      </w:pPr>
      <w:r>
        <w:t xml:space="preserve">83 снизу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апоопаЬеХоа^ апоака^^гХасхя</w:t>
      </w:r>
    </w:p>
    <w:p>
      <w:pPr>
        <w:pStyle w:val="Normal"/>
      </w:pPr>
      <w:r>
        <w:t xml:space="preserve">84 сверху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Vе(^^Б&amp;еаета^ уе(1.1г]д1{]аета(</w:t>
      </w:r>
    </w:p>
    <w:p>
      <w:pPr>
        <w:pStyle w:val="Normal"/>
      </w:pPr>
      <w:r>
        <w:t xml:space="preserve">85 »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т^-уеТта! т^-уеТтас</w:t>
      </w:r>
    </w:p>
    <w:p>
      <w:pPr>
        <w:pStyle w:val="Normal"/>
      </w:pPr>
      <w:r>
        <w:t xml:space="preserve">86 ' 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^(хаеау Ы-лагач</w:t>
      </w:r>
    </w:p>
    <w:p>
      <w:pPr>
        <w:pStyle w:val="Normal"/>
      </w:pPr>
      <w:r>
        <w:t xml:space="preserve">— снизу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хатр-уохтт^асас хатер-уохтт^всас</w:t>
      </w:r>
    </w:p>
    <w:p>
      <w:pPr>
        <w:pStyle w:val="Normal"/>
      </w:pPr>
      <w:r>
        <w:t xml:space="preserve">87 сверху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;рерш срере(V (?)</w:t>
      </w:r>
    </w:p>
    <w:p>
      <w:pPr>
        <w:pStyle w:val="Normal"/>
      </w:pPr>
      <w:r>
        <w:t xml:space="preserve">88 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аVеV6^Xт]в^аV вУеуо5^Х7)а1ау</w:t>
      </w:r>
    </w:p>
    <w:p>
      <w:pPr>
        <w:pStyle w:val="Normal"/>
      </w:pPr>
      <w:r>
        <w:t xml:space="preserve">92 &gt;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КоотСахешу Ко.&gt;тСах(ОУ</w:t>
      </w:r>
    </w:p>
    <w:p>
      <w:pPr>
        <w:pStyle w:val="Normal"/>
      </w:pPr>
      <w:r>
        <w:t xml:space="preserve">92 снизу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т&gt;](Л1ои т(р.1ои</w:t>
      </w:r>
    </w:p>
    <w:p>
      <w:pPr>
        <w:pStyle w:val="Normal"/>
      </w:pPr>
      <w:r>
        <w:t xml:space="preserve">98 сверху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арV1^&amp;ес ао\п^дес</w:t>
      </w:r>
    </w:p>
    <w:p>
      <w:pPr>
        <w:pStyle w:val="Normal"/>
      </w:pPr>
      <w:r>
        <w:t xml:space="preserve">На 100-й стран. 10-й стр.</w:t>
      </w:r>
    </w:p>
    <w:p>
      <w:pPr>
        <w:pStyle w:val="Normal"/>
      </w:pPr>
      <w:r>
        <w:t xml:space="preserve">сверху посл'Ь /роао^оиХХос Хо'^ос пропущены сл'Ь</w:t>
      </w:r>
    </w:p>
    <w:p>
      <w:pPr>
        <w:pStyle w:val="Normal"/>
      </w:pPr>
      <w:r>
        <w:t xml:space="preserve">ДУЮЩ1Я слова: т^с</w:t>
      </w:r>
    </w:p>
    <w:p>
      <w:pPr>
        <w:pStyle w:val="Normal"/>
      </w:pPr>
      <w:r>
        <w:t xml:space="preserve">^а9{Хе1ас \10</w:t>
      </w:r>
    </w:p>
    <w:p>
      <w:pPr>
        <w:pStyle w:val="Normal"/>
      </w:pPr>
      <w:r>
        <w:t xml:space="preserve">1) а7соХи&amp;е1с хатсх (А^Vа 8еxе(Арр^0V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