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עס +צאחג,; אמזתז אע66019 .ע ,סא </w:t>
      </w:r>
      <w:r>
        <w:br/>
      </w:r>
      <w:r>
        <w:t xml:space="preserve">תתטדא,ע2ענ1}ז 9 'אעבתפ/ז681 מפזססזצ</w:t>
      </w:r>
    </w:p>
    <w:p>
      <w:pPr>
        <w:pStyle w:val="Normal"/>
      </w:pPr>
      <w:r>
        <w:t xml:space="preserve">צ+ת8ת118 חפֿ1תמ1צ 1611841ם 2246ע9921218 אעצעדפ </w:t>
      </w:r>
      <w:r>
        <w:br/>
      </w:r>
      <w:r>
        <w:t xml:space="preserve">6 .סאו</w:t>
      </w:r>
    </w:p>
    <w:p>
      <w:pPr>
        <w:pStyle w:val="Normal"/>
      </w:pPr>
      <w:r>
        <w:t xml:space="preserve">}86:2א1צ מעםפ,/טאוהא ,</w:t>
      </w:r>
    </w:p>
    <w:p>
      <w:pPr>
        <w:pStyle w:val="Normal"/>
      </w:pPr>
      <w:r>
        <w:t xml:space="preserve">ש11641240 100ט1/11602110 61961פ</w:t>
      </w:r>
    </w:p>
    <w:p>
      <w:pPr>
        <w:pStyle w:val="Normal"/>
      </w:pPr>
      <w:r>
        <w:t xml:space="preserve">6 }ס 0ס00116011 01ו118116'זסט 1116 נוזסהן 5סנזזסס 41416 1/118 {ס 1911101זס 1116 </w:t>
      </w:r>
      <w:r>
        <w:br/>
      </w:r>
      <w:r>
        <w:t xml:space="preserve">צא ‏ אזסץ טסאג ,01 ז186868 160019/0 זסן 18111116 טס שדע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א ונאת) 8608 מפופסנצ,41,א41160א</w:t>
      </w:r>
    </w:p>
    <w:p>
      <w:pPr>
        <w:pStyle w:val="Normal"/>
      </w:pPr>
      <w:r>
        <w:t xml:space="preserve">פ5דזדעפטע1,8559861א , 51 111 ג,</w:t>
      </w:r>
    </w:p>
    <w:p>
      <w:pPr>
        <w:pStyle w:val="Normal"/>
      </w:pPr>
      <w:r>
        <w:t xml:space="preserve">אט דאעס צססם תמפנסטפנצ 41 א10דע, א </w:t>
      </w:r>
      <w:r>
        <w:br/>
      </w:r>
      <w:r>
        <w:t xml:space="preserve">פדדעפט4-4 ,59 1א , 1דפ עט 1ד דע</w:t>
      </w:r>
    </w:p>
    <w:p>
      <w:pPr>
        <w:pStyle w:val="Normal"/>
      </w:pPr>
      <w:r>
        <w:t xml:space="preserve">60 881124מ19110פסנצ | 250-4900 413</w:t>
      </w:r>
    </w:p>
    <w:p>
      <w:pPr>
        <w:pStyle w:val="Normal"/>
      </w:pPr>
      <w:r>
        <w:t xml:space="preserve">)תע0ס. מע ויאע6אצ0ס80מגפ1נסמ1צ. ציעלעץ</w:t>
      </w:r>
    </w:p>
    <w:p>
      <w:pPr>
        <w:pStyle w:val="Normal"/>
      </w:pPr>
      <w:r>
        <w:t xml:space="preserve">עתד תסע ספאזספתאש? עס ןא,זא </w:t>
      </w:r>
      <w:r>
        <w:br/>
      </w:r>
      <w:r>
        <w:t xml:space="preserve">צתע4א תמ1ן1 תפ1וממנצ }ג,;11טסו1ם סתע8 ןעפ אק צ4ע1פ</w:t>
      </w:r>
    </w:p>
    <w:p>
      <w:pPr>
        <w:pStyle w:val="Normal"/>
      </w:pPr>
      <w:r>
        <w:t xml:space="preserve">;צם פעפונצסעע ,לע</w:t>
      </w:r>
    </w:p>
    <w:p>
      <w:pPr>
        <w:pStyle w:val="Normal"/>
      </w:pPr>
      <w:r>
        <w:t xml:space="preserve">4 1 01960ט) .ם 1006 1</w:t>
      </w:r>
    </w:p>
    <w:p>
      <w:pPr>
        <w:pStyle w:val="Normal"/>
      </w:pPr>
      <w:r>
        <w:t xml:space="preserve">1 1זט06ץט) 106 67 4716/ </w:t>
      </w:r>
      <w:r>
        <w:br/>
      </w:r>
      <w:r>
        <w:t xml:space="preserve">/ד111זזם1 11811ט711ב) זזוסנוזש6פ 1116 </w:t>
      </w:r>
      <w:r>
        <w:br/>
      </w:r>
      <w:r>
        <w:t xml:space="preserve">101111601101 1 ז111/50//10 .ם חזחטזסם הוח 100016 </w:t>
      </w:r>
      <w:r>
        <w:br/>
      </w:r>
      <w:r>
        <w:t xml:space="preserve">8160 208 </w:t>
      </w:r>
      <w:r>
        <w:br/>
      </w:r>
      <w:r>
        <w:t xml:space="preserve">06 +ז6ט10 </w:t>
      </w:r>
      <w:r>
        <w:br/>
      </w:r>
      <w:r>
        <w:t xml:space="preserve">1ס1011110011 16/3008 151911160118 </w:t>
      </w:r>
      <w:r>
        <w:br/>
      </w:r>
      <w:r>
        <w:t xml:space="preserve">0561 .כן /161</w:t>
      </w:r>
    </w:p>
    <w:p>
      <w:pPr>
        <w:pStyle w:val="Normal"/>
      </w:pPr>
      <w:r>
        <w:t xml:space="preserve">1010111115/6 800 614 5001 </w:t>
      </w:r>
      <w:r>
        <w:br/>
      </w:r>
      <w:r>
        <w:t xml:space="preserve">101111601101 679ט0111/'ש 160116116 8114 /רזזהבן </w:t>
      </w:r>
      <w:r>
        <w:br/>
      </w:r>
      <w:r>
        <w:t xml:space="preserve">2 עס פמתאטזםץ סא פּמתעמזאתזא זא </w:t>
      </w:r>
      <w:r>
        <w:br/>
      </w:r>
      <w:r>
        <w:t xml:space="preserve">ז6116) 000 310615/1 8 1101</w:t>
      </w:r>
    </w:p>
    <w:p>
      <w:pPr>
        <w:pStyle w:val="Normal"/>
      </w:pPr>
      <w:r>
        <w:t xml:space="preserve">{ססתץפ 1201010021 8 68000/4.18קן 201060 עס ,6טחט 6װ00/66 סת 1 </w:t>
      </w:r>
      <w:r>
        <w:br/>
      </w:r>
      <w:r>
        <w:t xml:space="preserve">זסז1 002068 תסתק010ס עטס ע10 תסחהז1קפת1 סת 1 . ש016811014 100150 04 </w:t>
      </w:r>
      <w:r>
        <w:br/>
      </w:r>
      <w:r>
        <w:t xml:space="preserve">.151261 ,0ז16:05216 }0 1ת11202 600161/' 2084 0ס1סת 406 שט 4692 8</w:t>
      </w:r>
    </w:p>
    <w:p>
      <w:pPr>
        <w:pStyle w:val="Normal"/>
      </w:pPr>
      <w:r>
        <w:t xml:space="preserve">1285 /?זסקןסענק 4611606021ת1 סת8 +12עץעקסס 106 16506048 /6016-) 8008 ת310015 21ת14210 סת 1 </w:t>
      </w:r>
      <w:r>
        <w:br/>
      </w:r>
      <w:r>
        <w:t xml:space="preserve">תזגמנסס ססטק סח} ת1 /6ח614 18 4106 415 ,1606טשסתא עטס 04 0684 106 10 .פאססט ;טס תז </w:t>
      </w:r>
      <w:r>
        <w:br/>
      </w:r>
      <w:r>
        <w:t xml:space="preserve">-1460414160 06 גס ז106ס0 124עץעקסס +תסעזטס סת חס1תטצ 104 אעסטץ תגםקזס תג 15 +1 עס </w:t>
      </w:r>
      <w:r>
        <w:br/>
      </w:r>
      <w:r>
        <w:t xml:space="preserve">-- 0068 סתטז ששסחא טסץ 14 עס - צעסטצ 4018 0 +18צץקסס 6ע2061 תג 0(סת טסץ 1 </w:t>
      </w:r>
      <w:r>
        <w:br/>
      </w:r>
      <w:r>
        <w:t xml:space="preserve">.18061ט0ץ8ע01981121110 21 11גתזס צט עס ,153א 413-256-4900 24 סתסתק עט 5ט 024204ס 16256קן</w:t>
      </w:r>
    </w:p>
    <w:p>
      <w:pPr>
        <w:pStyle w:val="Normal"/>
      </w:pPr>
      <w:r>
        <w:t xml:space="preserve">טש. טד ע טיאַקאַװ</w:t>
      </w:r>
    </w:p>
    <w:p>
      <w:pPr>
        <w:pStyle w:val="Normal"/>
      </w:pPr>
      <w:r>
        <w:t xml:space="preserve">ואַ כינעזישש יינגל</w:t>
      </w:r>
    </w:p>
    <w:p>
      <w:pPr>
        <w:pStyle w:val="Normal"/>
      </w:pPr>
      <w:r>
        <w:t xml:space="preserve">: נדען שייכואז </w:t>
      </w:r>
      <w:r>
        <w:br/>
      </w:r>
      <w:r>
        <w:t xml:space="preserve">יי יידיש: ממ. ט ייב מ אן </w:t>
      </w:r>
      <w:r>
        <w:br/>
      </w:r>
      <w:r>
        <w:t xml:space="preserve">וס הס ווא </w:t>
      </w:r>
      <w:r>
        <w:br/>
      </w:r>
      <w:r>
        <w:t xml:space="preserve">= </w:t>
      </w:r>
      <w:r>
        <w:br/>
      </w:r>
      <w:r>
        <w:t xml:space="preserve">א </w:t>
      </w:r>
      <w:r>
        <w:br/>
      </w:r>
      <w:r>
        <w:t xml:space="preserve">בי </w:t>
      </w:r>
      <w:r>
        <w:br/>
      </w:r>
      <w:r>
        <w:t xml:space="preserve">גפרין</w:t>
      </w:r>
    </w:p>
    <w:p>
      <w:pPr>
        <w:pStyle w:val="Normal"/>
      </w:pPr>
      <w:r>
        <w:t xml:space="preserve">7 6</w:t>
      </w:r>
    </w:p>
    <w:p>
      <w:pPr>
        <w:pStyle w:val="Normal"/>
      </w:pPr>
      <w:r>
        <w:t xml:space="preserve">.קינדעד-פדיינד", װאַדשע 1955 </w:t>
      </w:r>
      <w:r>
        <w:br/>
      </w:r>
      <w:r>
        <w:t xml:space="preserve">בּאַנד ו</w:t>
      </w:r>
    </w:p>
    <w:p>
      <w:pPr>
        <w:pStyle w:val="Normal"/>
      </w:pPr>
      <w:r>
        <w:t xml:space="preserve">הי?;ע געצייכנט פון </w:t>
      </w:r>
      <w:r>
        <w:br/>
      </w:r>
      <w:r>
        <w:t xml:space="preserve">הירש אַלטמאַן</w:t>
      </w:r>
    </w:p>
    <w:p>
      <w:pPr>
        <w:pStyle w:val="Normal"/>
      </w:pPr>
      <w:r>
        <w:t xml:space="preserve">ש 0 א א { +} פ = 1 5 </w:t>
      </w:r>
      <w:r>
        <w:br/>
      </w:r>
      <w:r>
        <w:t xml:space="preserve">(32ה:5416 מ06) 1081 601062052 2 </w:t>
      </w:r>
      <w:r>
        <w:br/>
      </w:r>
      <w:r>
        <w:t xml:space="preserve">5 68ג1/8:52 ,0ת(2ז!-ז06ת41,</w:t>
      </w:r>
    </w:p>
    <w:p>
      <w:pPr>
        <w:pStyle w:val="Normal"/>
      </w:pPr>
      <w:r>
        <w:t xml:space="preserve">ההוטוטאהטצשמ {| וויָוֶך| פאטס טגאטווההםט</w:t>
      </w:r>
    </w:p>
    <w:p>
      <w:pPr>
        <w:pStyle w:val="Normal"/>
      </w:pPr>
      <w:r>
        <w:t xml:space="preserve">געזעצם בײ ה. נלאנק, װאַרשע, סלאַזסקע 4</w:t>
      </w:r>
    </w:p>
    <w:p>
      <w:pPr>
        <w:pStyle w:val="Normal"/>
      </w:pPr>
      <w:r>
        <w:t xml:space="preserve">7 2281061:648 , 8 מז ס מ 6 8. אטזת</w:t>
      </w:r>
    </w:p>
    <w:p>
      <w:pPr>
        <w:pStyle w:val="Normal"/>
      </w:pPr>
      <w:r>
        <w:t xml:space="preserve">יט</w:t>
      </w:r>
    </w:p>
    <w:p>
      <w:pPr>
        <w:pStyle w:val="Normal"/>
      </w:pPr>
      <w:r>
        <w:t xml:space="preserve">מײן מאַמיליע</w:t>
      </w:r>
    </w:p>
    <w:p>
      <w:pPr>
        <w:pStyle w:val="Normal"/>
      </w:pPr>
      <w:r>
        <w:t xml:space="preserve">שָנִיך הײס דען שי.כואַ., איך בּין שייכואַ פון סטאַם דען, װאָס </w:t>
      </w:r>
      <w:r>
        <w:br/>
      </w:r>
      <w:r>
        <w:t xml:space="preserve">װוֹינט אין סעטשואַנער דאָרף דען ססיאַי-סשען בײם טײן</w:t>
      </w:r>
    </w:p>
    <w:p>
      <w:pPr>
        <w:pStyle w:val="Normal"/>
      </w:pPr>
      <w:r>
        <w:t xml:space="preserve">יאנגטסע. דעם נאָמען שייכואַ האָט מיר בּײ מיין גענּירט גע. </w:t>
      </w:r>
      <w:r>
        <w:br/>
      </w:r>
      <w:r>
        <w:t xml:space="preserve">געבּן מיין עלטערער פעטער, אַ שטענדיק שיכּורער ספילאָואָף </w:t>
      </w:r>
      <w:r>
        <w:br/>
      </w:r>
      <w:r>
        <w:t xml:space="preserve">און נישט דערגאַנגענער מאנדארין *, שי.כואַ בּאַטײט ,כינעס </w:t>
      </w:r>
      <w:r>
        <w:br/>
      </w:r>
      <w:r>
        <w:t xml:space="preserve">פרידן", גלייכצייטיק בּאַטײיס עס אויך ,אַ העלע בַּלום'.</w:t>
      </w:r>
    </w:p>
    <w:p>
      <w:pPr>
        <w:pStyle w:val="Normal"/>
      </w:pPr>
      <w:r>
        <w:t xml:space="preserve">כואַ איז מיין פאָרנאָמען, שי - דער נאָמען פוּן אונזער </w:t>
      </w:r>
      <w:r>
        <w:br/>
      </w:r>
      <w:r>
        <w:t xml:space="preserve">דור, ‏ ער געפינט זיך אויך אינעם נאָמען פון מײין שװעסטער </w:t>
      </w:r>
      <w:r>
        <w:br/>
      </w:r>
      <w:r>
        <w:t xml:space="preserve">שייקוען אוּן אין די נעמען פון מײנע שװעסטעריקינדער.</w:t>
      </w:r>
    </w:p>
    <w:p>
      <w:pPr>
        <w:pStyle w:val="Normal"/>
      </w:pPr>
      <w:r>
        <w:t xml:space="preserve">מיין פאָטער הייסט דען יאיפּו, אוּן דער נאָמען פּי בַּאַי </w:t>
      </w:r>
      <w:r>
        <w:br/>
      </w:r>
      <w:r>
        <w:t xml:space="preserve">צייכנט דעם גאַנצן דור פון מײן פאָטער. אַזױי הײסן איך </w:t>
      </w:r>
      <w:r>
        <w:br/>
      </w:r>
      <w:r>
        <w:t xml:space="preserve">מיינע פעטערס, דער עלטערער דען סאַאָפּוּ אוּן דער ייַנגערער </w:t>
      </w:r>
      <w:r>
        <w:br/>
      </w:r>
      <w:r>
        <w:t xml:space="preserve">דען טייפּו, 2</w:t>
      </w:r>
    </w:p>
    <w:p>
      <w:pPr>
        <w:pStyle w:val="Normal"/>
      </w:pPr>
      <w:r>
        <w:t xml:space="preserve">איך בּין געבּויון געװאָרן אין גריסן הוין פון דעם </w:t>
      </w:r>
      <w:r>
        <w:br/>
      </w:r>
      <w:r>
        <w:t xml:space="preserve">שטאַם דען אין יאַנואַר, אין דער צײט, װוען דער פיצכטיקער </w:t>
      </w:r>
      <w:r>
        <w:br/>
      </w:r>
      <w:r>
        <w:t xml:space="preserve">יאנגטסע, פלאַך אוּן בּלוי חי נאָך אַ הונגער-קראַנקײט, טואָגט </w:t>
      </w:r>
      <w:r>
        <w:br/>
      </w:r>
      <w:r>
        <w:t xml:space="preserve">זיך מיט געליאָרעם צװישן די ענגע, מעשופּעדיקע בּרעגעס פוּן </w:t>
      </w:r>
      <w:r>
        <w:br/>
      </w:r>
      <w:r>
        <w:t xml:space="preserve">סעטשואַן,. אונזער הויז בּאַשטײס פון אַ לאַנגער הי" הויפן, </w:t>
      </w:r>
      <w:r>
        <w:br/>
      </w:r>
      <w:r>
        <w:t xml:space="preserve">אַרומגערינגלט פון צימערן אוּן טעראַסעס, און ציט זיך מעשופע </w:t>
      </w:r>
      <w:r>
        <w:br/>
      </w:r>
      <w:r>
        <w:t xml:space="preserve">באַרג אַרױף,. פוּן די אױבּעושטצ טעראַסעס אַראָט זעט מען </w:t>
      </w:r>
      <w:r>
        <w:br/>
      </w:r>
      <w:r>
        <w:t xml:space="preserve">דורך די בּיימעריקרוינען דורכלײיכטן דעם בּלויען לײַב פונעס </w:t>
      </w:r>
      <w:r>
        <w:br/>
      </w:r>
      <w:r>
        <w:t xml:space="preserve">טייך. אין דעפ טפילעזאַל, דעם ליטאן, ליגט דאָס שטאַםבּוך, </w:t>
      </w:r>
      <w:r>
        <w:br/>
      </w:r>
      <w:r>
        <w:t xml:space="preserve">דאָס ,טשו.פו".. אין אים אין פאַרשריבּן די גאַנצע געשיכטע </w:t>
      </w:r>
      <w:r>
        <w:br/>
      </w:r>
      <w:r>
        <w:t xml:space="preserve">פון שטאַם דען.</w:t>
      </w:r>
    </w:p>
    <w:p>
      <w:pPr>
        <w:pStyle w:val="Normal"/>
      </w:pPr>
      <w:r>
        <w:t xml:space="preserve">*) מאַנדאָרין --- אַ היכער כיגצויטצ- בצאמטצר (איבּערו),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אונזער שטאַם ציט זײן יחוּס פון דעם לעגענדאַרן דען. </w:t>
      </w:r>
      <w:r>
        <w:br/>
      </w:r>
      <w:r>
        <w:t xml:space="preserve">טסי, אַ שילער פון קאָנפוציוּסןי), װעלכער זאָל האָבּן געלעבּט </w:t>
      </w:r>
      <w:r>
        <w:br/>
      </w:r>
      <w:r>
        <w:t xml:space="preserve">טיט 2000 יאָר צוריק. בּײ די כינעזער אִין אָנגענומען זיך צוי </w:t>
      </w:r>
      <w:r>
        <w:br/>
      </w:r>
      <w:r>
        <w:t xml:space="preserve">צורעכענען עפּעס אַ בּאַרימטן אָדער הײיליקן מאַן אַלס בּאַגרין. </w:t>
      </w:r>
      <w:r>
        <w:br/>
      </w:r>
      <w:r>
        <w:t xml:space="preserve">דער פון זײער שטאַם. אָנהױבּנדיק פוּן דעם דעיטסי, זענען </w:t>
      </w:r>
      <w:r>
        <w:br/>
      </w:r>
      <w:r>
        <w:t xml:space="preserve">שוין װײטער נאָר די פאַמיליע-עלטסטע פאַוצײכנט. דאָס איז </w:t>
      </w:r>
      <w:r>
        <w:br/>
      </w:r>
      <w:r>
        <w:t xml:space="preserve">דער לעגענדאַרער טײל,</w:t>
      </w:r>
    </w:p>
    <w:p>
      <w:pPr>
        <w:pStyle w:val="Normal"/>
      </w:pPr>
      <w:r>
        <w:t xml:space="preserve">דער געשיכטלעכער סײל פון דעם בּוך הײבּט זיך אָן </w:t>
      </w:r>
      <w:r>
        <w:br/>
      </w:r>
      <w:r>
        <w:t xml:space="preserve">מיט דרײהונדערס יאָר צוריק. װען די מאכט האָט פאַרכאַפּט </w:t>
      </w:r>
      <w:r>
        <w:br/>
      </w:r>
      <w:r>
        <w:t xml:space="preserve">די טאנדזשורישע דינאַסטיט טסינג, איז דען פין אוּ דער גע. </w:t>
      </w:r>
      <w:r>
        <w:br/>
      </w:r>
      <w:r>
        <w:t xml:space="preserve">טרײער מאנדאוין אוּן מיליטער.פירער פון דער אַראָמגע. </w:t>
      </w:r>
      <w:r>
        <w:br/>
      </w:r>
      <w:r>
        <w:t xml:space="preserve">זעצטער כיגעזישער. דינאַסטיע, אַװעק אין פריײװיליקן ג"ות </w:t>
      </w:r>
      <w:r>
        <w:br/>
      </w:r>
      <w:r>
        <w:t xml:space="preserve">קיין סעטשואַן.</w:t>
      </w:r>
    </w:p>
    <w:p>
      <w:pPr>
        <w:pStyle w:val="Normal"/>
      </w:pPr>
      <w:r>
        <w:t xml:space="preserve">אין יענע צײטן אין סעטעואַן געװען כּמעט אַ װיסטע. </w:t>
      </w:r>
      <w:r>
        <w:br/>
      </w:r>
      <w:r>
        <w:t xml:space="preserve">דער סעראָר פון די וױבּער-בּאַנדעס פון טשאן סוען:טשון אוּן </w:t>
      </w:r>
      <w:r>
        <w:br/>
      </w:r>
      <w:r>
        <w:t xml:space="preserve">לי טשױיטשען האָט אױסגעראָטן די בּצפעלקערוּנג פוּן גאַנצע </w:t>
      </w:r>
      <w:r>
        <w:br/>
      </w:r>
      <w:r>
        <w:t xml:space="preserve">קרייון; סצטשואַן איז געװאָין אויסגעלײדיקט. נאָר אײין קרײן </w:t>
      </w:r>
      <w:r>
        <w:br/>
      </w:r>
      <w:r>
        <w:t xml:space="preserve">האָט זיך קעגנגעשטעלט די רױבּער. אָנגעפירט מיט זיינע מיי </w:t>
      </w:r>
      <w:r>
        <w:br/>
      </w:r>
      <w:r>
        <w:t xml:space="preserve">ליטערישע כּוֹחוֹת האָט אַ פרוי. אין יענעם קריין אין נאָך בִּיז </w:t>
      </w:r>
      <w:r>
        <w:br/>
      </w:r>
      <w:r>
        <w:t xml:space="preserve">הײנט געבּליבּן די אַמאָליקע סעטשואנער אױיסשפּראַך. אין איי </w:t>
      </w:r>
      <w:r>
        <w:br/>
      </w:r>
      <w:r>
        <w:t xml:space="preserve">בּעריקן סעטשואַן רעדט מען כַּמעט אַזױ װי אין די אור-כינע. </w:t>
      </w:r>
      <w:r>
        <w:br/>
      </w:r>
      <w:r>
        <w:t xml:space="preserve">זישע פּראָװינצן פוּן צפון - טשילי, שענסי און הוּנאן. די דאָויקפ. </w:t>
      </w:r>
      <w:r>
        <w:br/>
      </w:r>
      <w:r>
        <w:t xml:space="preserve">שפּראַך האָבּן אַהער גטברענגט מיט זיך די פרעמדע אײנװאַנ: </w:t>
      </w:r>
      <w:r>
        <w:br/>
      </w:r>
      <w:r>
        <w:t xml:space="preserve">דערער. -</w:t>
      </w:r>
    </w:p>
    <w:p>
      <w:pPr>
        <w:pStyle w:val="Normal"/>
      </w:pPr>
      <w:r>
        <w:t xml:space="preserve">ערד האָט נישט געפעלט -- װער ס'האָט נאָר געװאָלט, </w:t>
      </w:r>
      <w:r>
        <w:br/>
      </w:r>
      <w:r>
        <w:t xml:space="preserve">האָס געקענט זיך נעמען</w:t>
      </w:r>
    </w:p>
    <w:p>
      <w:pPr>
        <w:pStyle w:val="Normal"/>
      </w:pPr>
      <w:r>
        <w:t xml:space="preserve">דען פיןאוּ האָט זיך מיט זײן פאַמיליע בּאַזעצט אין </w:t>
      </w:r>
      <w:r>
        <w:br/>
      </w:r>
      <w:r>
        <w:t xml:space="preserve">דאָוף. די פאָמיליע איז זיך צעװאַקסן בִּין צו אַ גאַנצן דאָרף </w:t>
      </w:r>
      <w:r>
        <w:br/>
      </w:r>
      <w:r>
        <w:t xml:space="preserve">דען טסיאַיטשען, װאָס בּאַטײט אין איבּערזעצונג: דאָס דאָוף </w:t>
      </w:r>
      <w:r>
        <w:br/>
      </w:r>
      <w:r>
        <w:t xml:space="preserve">אויפן נאָמען פון די דענס. אין די ערשטע צײיטן האָבּן אַלע</w:t>
      </w:r>
    </w:p>
    <w:p>
      <w:pPr>
        <w:pStyle w:val="Normal"/>
      </w:pPr>
      <w:r>
        <w:t xml:space="preserve">( קאַנמוציױס - א פילאָואָף, װועלכער האָט גצש זאַלטיקט דעם מאָראַלישן </w:t>
      </w:r>
      <w:r>
        <w:br/>
      </w:r>
      <w:r>
        <w:t xml:space="preserve">7 שטייגער פון אַלט' כינע. געלעכט אין 5.טן יאָרה, פאַר קריסטוסז. (איבערו.)</w:t>
      </w:r>
    </w:p>
    <w:p>
      <w:pPr>
        <w:pStyle w:val="Normal"/>
      </w:pPr>
      <w:r>
        <w:t xml:space="preserve">איינװוינער פוּן דאָרף געטראָגן דלם נאָמען דען און זענען גצ </w:t>
      </w:r>
      <w:r>
        <w:br/>
      </w:r>
      <w:r>
        <w:t xml:space="preserve">װען קרובים שפּעטער האָבּן אײניקע דענס נישט געקענט זיך </w:t>
      </w:r>
      <w:r>
        <w:br/>
      </w:r>
      <w:r>
        <w:t xml:space="preserve">דאַ אויסלעבן אוּן אַרױסגצװאַנדערט אין אַנדערע געגנטן. אױיף </w:t>
      </w:r>
      <w:r>
        <w:br/>
      </w:r>
      <w:r>
        <w:t xml:space="preserve">זײער אָרט האָבּן זיך בּאװיון נײע אײנװאַנדערער.</w:t>
      </w:r>
    </w:p>
    <w:p>
      <w:pPr>
        <w:pStyle w:val="Normal"/>
      </w:pPr>
      <w:r>
        <w:t xml:space="preserve">נאָך איצט. רופן זיך אַ סאַך מענטשן אין דאָוף דען </w:t>
      </w:r>
      <w:r>
        <w:br/>
      </w:r>
      <w:r>
        <w:t xml:space="preserve">טסיא-טשען מיטן נאָמען דען אָכּער זײי זענען שוין נישט מייי </w:t>
      </w:r>
      <w:r>
        <w:br/>
      </w:r>
      <w:r>
        <w:t xml:space="preserve">נע קרוֹבים. זיי זענען שוין קרובים פון נאָכן פינפטן גליך. </w:t>
      </w:r>
      <w:r>
        <w:br/>
      </w:r>
      <w:r>
        <w:t xml:space="preserve">מיו האַלטן קרובים פון זעקסטן גליר שױן פאַר פרעמדע.</w:t>
      </w:r>
    </w:p>
    <w:p>
      <w:pPr>
        <w:pStyle w:val="Normal"/>
      </w:pPr>
      <w:r>
        <w:t xml:space="preserve">װען איך בּין געבּוירן געװאֵין, האָבּן אין הויז פון און. </w:t>
      </w:r>
      <w:r>
        <w:br/>
      </w:r>
      <w:r>
        <w:t xml:space="preserve">זעור שטאַם געלעבּס זיבּעצן דענס און דריי הויז:אָנגעשטעלסע. </w:t>
      </w:r>
      <w:r>
        <w:br/>
      </w:r>
      <w:r>
        <w:t xml:space="preserve">אַמאָל אין דאָס הויו געװוצן אַ סאך גרעסער. די דענס פלעגן </w:t>
      </w:r>
      <w:r>
        <w:br/>
      </w:r>
      <w:r>
        <w:t xml:space="preserve">זיך פצרמעון אוּן כּאַזעצן זײערע קינדער אוּן אײניקלעך אין </w:t>
      </w:r>
      <w:r>
        <w:br/>
      </w:r>
      <w:r>
        <w:t xml:space="preserve">ריזיקן; הויז פוּן דעם שטאַס. אָבּער ס'אין געקימען אַ צײט, </w:t>
      </w:r>
      <w:r>
        <w:br/>
      </w:r>
      <w:r>
        <w:t xml:space="preserve">װצן אײניקע פוּן זי זענען פאָראָרעמט געװאָרן אוּן דאָרפישע </w:t>
      </w:r>
      <w:r>
        <w:br/>
      </w:r>
      <w:r>
        <w:t xml:space="preserve">הענדלער פוּן גאַאָלאַן אוּן װײצןבּראָנפן האָבּן אָפּגעקױפט </w:t>
      </w:r>
      <w:r>
        <w:br/>
      </w:r>
      <w:r>
        <w:t xml:space="preserve">שטיקער פין אָלטן בּאַזיץ. אינמאָל האָבּ איך אין דער נאַכֿט </w:t>
      </w:r>
      <w:r>
        <w:br/>
      </w:r>
      <w:r>
        <w:t xml:space="preserve">פוּן נײ.יאָר זיךְ אַרומגעשלעפּט איבּערן דאָרף פוּן טיר צוּ טיר </w:t>
      </w:r>
      <w:r>
        <w:br/>
      </w:r>
      <w:r>
        <w:t xml:space="preserve">און פאַרקוקט אין די בּױױיערײען פון די רײכע לײט. פונעם </w:t>
      </w:r>
      <w:r>
        <w:br/>
      </w:r>
      <w:r>
        <w:t xml:space="preserve">קעסל איבּערן פיער האָט געפירט אַ בּאַמבּוס-רער אין קעלער </w:t>
      </w:r>
      <w:r>
        <w:br/>
      </w:r>
      <w:r>
        <w:t xml:space="preserve">אַראָפּ. דער שװערער, שטיקנדיקער גערוּך פוּן ספּירט איז מיר </w:t>
      </w:r>
      <w:r>
        <w:br/>
      </w:r>
      <w:r>
        <w:t xml:space="preserve">אַרײין אין נאָז. איך בּין אנטלאָפן, שפּרינגענדיק איבּער די </w:t>
      </w:r>
      <w:r>
        <w:br/>
      </w:r>
      <w:r>
        <w:t xml:space="preserve">צעפוילטע טײלן פון אַלטן בּאַזיץ צוּם טויער, הינטער װעלכן </w:t>
      </w:r>
      <w:r>
        <w:br/>
      </w:r>
      <w:r>
        <w:t xml:space="preserve">צס האָבּן געװוֹינט די לעבּעדיקע דענס.</w:t>
      </w:r>
    </w:p>
    <w:p>
      <w:pPr>
        <w:pStyle w:val="Normal"/>
      </w:pPr>
      <w:r>
        <w:t xml:space="preserve">2 דאָס הויו</w:t>
      </w:r>
    </w:p>
    <w:p>
      <w:pPr>
        <w:pStyle w:val="Normal"/>
      </w:pPr>
      <w:r>
        <w:t xml:space="preserve">ד' בּרעגעס פון יאנגטסע זענען שטײניק אוּן לײמיק, בְּרעקלי </w:t>
      </w:r>
      <w:r>
        <w:br/>
      </w:r>
      <w:r>
        <w:t xml:space="preserve">דיק איז דער שטײן אֲרום דעם האַפן, װוּ עס שטױסן </w:t>
      </w:r>
      <w:r>
        <w:br/>
      </w:r>
      <w:r>
        <w:t xml:space="preserve">זיך די שיפלעך פוּן די שיפּערס און רײונדע. בּרײט אין דער </w:t>
      </w:r>
      <w:r>
        <w:br/>
      </w:r>
      <w:r>
        <w:t xml:space="preserve">יאנגטטע אין דעם אָרט. </w:t>
      </w:r>
      <w:r>
        <w:br/>
      </w:r>
      <w:r>
        <w:t xml:space="preserve">אין דער קינדהײט פלעג איךְ גוס קענען אונטערשײון,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װאָס ס'קימט פאָר אויפֿן צװייסן בּרעג. אָבּער איצט האָבּן די צפין. </w:t>
      </w:r>
      <w:r>
        <w:br/>
      </w:r>
      <w:r>
        <w:t xml:space="preserve">װיגטן און דער שטױב פון פעקין מײינע אױגן פאַרדאָרבּן. אין </w:t>
      </w:r>
      <w:r>
        <w:br/>
      </w:r>
      <w:r>
        <w:t xml:space="preserve">פרילינג אין דער יאנגטסע פרעכטיק: די געהינלטע בּרעגעס </w:t>
      </w:r>
      <w:r>
        <w:br/>
      </w:r>
      <w:r>
        <w:t xml:space="preserve">זענען נישט בּלױז גרין, נאָר רױט, געל און בְּלוי פון בּלוּמען. </w:t>
      </w:r>
      <w:r>
        <w:br/>
      </w:r>
      <w:r>
        <w:t xml:space="preserve">און די דאָזיקע בלומען שפּיגלען זיך אין דעם רײנעם, צבּלױען </w:t>
      </w:r>
      <w:r>
        <w:br/>
      </w:r>
      <w:r>
        <w:t xml:space="preserve">װאַסער אָפ. צו זומעריצוּ װערט דער יאנגטסע פּלאַס-רױט און </w:t>
      </w:r>
      <w:r>
        <w:br/>
      </w:r>
      <w:r>
        <w:t xml:space="preserve">אָנגעשװאָלן פון טויבּן שליים - דאָס נעמט זיך פון די װאָלקנ- </w:t>
      </w:r>
      <w:r>
        <w:br/>
      </w:r>
      <w:r>
        <w:t xml:space="preserve">גרוכן, װעלכע טרעסן בּּיי זײנע קװאַלן אין די הויכע פערג </w:t>
      </w:r>
      <w:r>
        <w:br/>
      </w:r>
      <w:r>
        <w:t xml:space="preserve">נעצן דער גרענעץ פון טיבּעט. װען דאָס װאַסער פון יאנגטסע </w:t>
      </w:r>
      <w:r>
        <w:br/>
      </w:r>
      <w:r>
        <w:t xml:space="preserve">איז בּלוי, טרינקען מיר עס אָבֶּער מיר קאָכן עס פריער אי. </w:t>
      </w:r>
      <w:r>
        <w:br/>
      </w:r>
      <w:r>
        <w:t xml:space="preserve">בּער. די קוּליס, די װאַנדערנדיקע שניטערס אוּן די טראַסװץ. </w:t>
      </w:r>
      <w:r>
        <w:br/>
      </w:r>
      <w:r>
        <w:t xml:space="preserve">פירערס טרינקען עס רויערהײט, װען זיי זענען נאָך דער אַר. </w:t>
      </w:r>
      <w:r>
        <w:br/>
      </w:r>
      <w:r>
        <w:t xml:space="preserve">געט מיד אוּן דורשטיק, זײ טרינקען עס און קײען צו גּיטערע </w:t>
      </w:r>
      <w:r>
        <w:br/>
      </w:r>
      <w:r>
        <w:t xml:space="preserve">ציבּעלע, װעלכע מאַכט, לוט זײער מיינונג, דאָס װאסער געזונט,</w:t>
      </w:r>
    </w:p>
    <w:p>
      <w:pPr>
        <w:pStyle w:val="Normal"/>
      </w:pPr>
      <w:r>
        <w:t xml:space="preserve">אויף דעם שיפּוע צװישן הז און טײיך װאַקסן צײמער. </w:t>
      </w:r>
      <w:r>
        <w:br/>
      </w:r>
      <w:r>
        <w:t xml:space="preserve">קוקט מען פון טיך אויס אויף אונוזער דאָוף, קען מען עס </w:t>
      </w:r>
      <w:r>
        <w:br/>
      </w:r>
      <w:r>
        <w:t xml:space="preserve">קוים דערזען דורך דעם בײמעריגרינס. יעדעס שטיקל אַקער. </w:t>
      </w:r>
      <w:r>
        <w:br/>
      </w:r>
      <w:r>
        <w:t xml:space="preserve">ערד, יעדעס שטיקל מױער װערט לויט שטוענגע געזעצן מיס </w:t>
      </w:r>
      <w:r>
        <w:br/>
      </w:r>
      <w:r>
        <w:t xml:space="preserve">בּיײמער בּאפלאַנצט, לויט די אָנװײזונגען פוּן אָנגעזעענעם פענג. </w:t>
      </w:r>
      <w:r>
        <w:br/>
      </w:r>
      <w:r>
        <w:t xml:space="preserve">שוכי.</w:t>
      </w:r>
    </w:p>
    <w:p>
      <w:pPr>
        <w:pStyle w:val="Normal"/>
      </w:pPr>
      <w:r>
        <w:t xml:space="preserve">פענג בּאַטײט װינט, שועי - װאַסער. פענגישועי איז דער </w:t>
      </w:r>
      <w:r>
        <w:br/>
      </w:r>
      <w:r>
        <w:t xml:space="preserve">מאַן, װעלכער װײזט אָן די, װאָס װילן זין דאָ בּאַזעצן, װוּ זײ </w:t>
      </w:r>
      <w:r>
        <w:br/>
      </w:r>
      <w:r>
        <w:t xml:space="preserve">דאַרפן דאָס הויז אַװעקשטעלן, כּדי צוּ האָבּן װאָס מער זון, </w:t>
      </w:r>
      <w:r>
        <w:br/>
      </w:r>
      <w:r>
        <w:t xml:space="preserve">כּדי די װינטן זאָלן אין זײנע מויעון זיך אָפּשלאָגן, אוּן װי. </w:t>
      </w:r>
      <w:r>
        <w:br/>
      </w:r>
      <w:r>
        <w:t xml:space="preserve">אַזױ און מיט װעלכע צײמער עס צום בעסטן צוּ בַּאַפּלאַנצן. </w:t>
      </w:r>
      <w:r>
        <w:br/>
      </w:r>
      <w:r>
        <w:t xml:space="preserve">ער איז אויך דער מאַן, װאָס זוכט אויס דעם פּאַסיקסטן פּלאַץ </w:t>
      </w:r>
      <w:r>
        <w:br/>
      </w:r>
      <w:r>
        <w:t xml:space="preserve">פאַר אַ געשטאָרבענעס, װוּ עס װאַקסן שײגע צּלומען אָרום </w:t>
      </w:r>
      <w:r>
        <w:br/>
      </w:r>
      <w:r>
        <w:t xml:space="preserve">און דאָס גרונט:ואסער זאָל נישט צוּשטעון דעם טויטן גוף, </w:t>
      </w:r>
      <w:r>
        <w:br/>
      </w:r>
      <w:r>
        <w:t xml:space="preserve">און װוּ עס זאָל איך זײן אַ שײנער אױסבּליק פון דעם </w:t>
      </w:r>
      <w:r>
        <w:br/>
      </w:r>
      <w:r>
        <w:t xml:space="preserve">אָרט, פון װאַנען די נשמה הײבּט אָן, לט דעם בּוריסטישן </w:t>
      </w:r>
      <w:r>
        <w:br/>
      </w:r>
      <w:r>
        <w:t xml:space="preserve">גלױיבּן, איר װאַנדערונג נאָכן טױט. דער פענגישועי אין דער </w:t>
      </w:r>
      <w:r>
        <w:br/>
      </w:r>
      <w:r>
        <w:t xml:space="preserve">װאָר זאָגער און שטצרנזעער פון דעם דאָרף,</w:t>
      </w:r>
    </w:p>
    <w:p>
      <w:pPr>
        <w:pStyle w:val="Normal"/>
      </w:pPr>
      <w:r>
        <w:t xml:space="preserve">דוורךן זי אַרוּם שטײענזיקע בּײמער דוינגט נישט דער </w:t>
      </w:r>
      <w:r>
        <w:br/>
      </w:r>
      <w:r>
        <w:t xml:space="preserve">בּליק בין צוּ די מויערן אוּן טויערן אַדויך. גרין זענען די </w:t>
      </w:r>
      <w:r>
        <w:br/>
      </w:r>
      <w:r>
        <w:t xml:space="preserve">געדיכטע גערטנער און רײן איז די לופט אין אונדזער סעטשואַן.</w:t>
      </w:r>
    </w:p>
    <w:p>
      <w:pPr>
        <w:pStyle w:val="Normal"/>
      </w:pPr>
      <w:r>
        <w:t xml:space="preserve">אויף דעם ערשטן גוויסן הויף שטײט צװישן בּײמער אַ </w:t>
      </w:r>
      <w:r>
        <w:br/>
      </w:r>
      <w:r>
        <w:t xml:space="preserve">ריזיקער שטיינערגער בּאַסײן פוּן איבּער אַ מעטער די סיף. אין </w:t>
      </w:r>
      <w:r>
        <w:br/>
      </w:r>
      <w:r>
        <w:t xml:space="preserve">אים װערט זאָס רעגנװאַסער געזאַמלט, און גאָלד. און גרוין' </w:t>
      </w:r>
      <w:r>
        <w:br/>
      </w:r>
      <w:r>
        <w:t xml:space="preserve">געשטרײפטע און פיאָלעט:זילבּעודיקע פישעלען שװימען אין </w:t>
      </w:r>
      <w:r>
        <w:br/>
      </w:r>
      <w:r>
        <w:t xml:space="preserve">אים אָרום. פוּן דעם דאָזיקן באסין װערן בּאַגאָסן די געװיקסן. </w:t>
      </w:r>
      <w:r>
        <w:br/>
      </w:r>
      <w:r>
        <w:t xml:space="preserve">װאָס װאַקסן צװישן די מױערן פוּן דעם הוין. לענגויס די </w:t>
      </w:r>
      <w:r>
        <w:br/>
      </w:r>
      <w:r>
        <w:t xml:space="preserve">מויעון שטײצן מוסקאַטנוס.בּײמער זײ זענען זײער טײער. </w:t>
      </w:r>
      <w:r>
        <w:br/>
      </w:r>
      <w:r>
        <w:t xml:space="preserve">זײ זענען געפּלאַנצט אונטער דעם אַרױיסשטאַוצנדיקן דאָך פון </w:t>
      </w:r>
      <w:r>
        <w:br/>
      </w:r>
      <w:r>
        <w:t xml:space="preserve">דער הױיפּטימױיער, כדי מען זאָל זי נישט קענען גנבענעןן. </w:t>
      </w:r>
      <w:r>
        <w:br/>
      </w:r>
      <w:r>
        <w:t xml:space="preserve">דאָס הויז אין געבֿױט אָרוּם דוי טעראַסע:פאָרמיקע הוימן אוּן </w:t>
      </w:r>
      <w:r>
        <w:br/>
      </w:r>
      <w:r>
        <w:t xml:space="preserve">אויבן אָפּגעשלאָסן מיט אַ גאָרטןיטעראַסע. טרעט פירן צװיסן </w:t>
      </w:r>
      <w:r>
        <w:br/>
      </w:r>
      <w:r>
        <w:t xml:space="preserve">די װעגט פון הױיף צו הויף. צװישן צװײטן און דריטן היף </w:t>
      </w:r>
      <w:r>
        <w:br/>
      </w:r>
      <w:r>
        <w:t xml:space="preserve">לִיגט דער דווכגאנג. האָל, ‏ װוּ מען נעמט אויף די געסס. </w:t>
      </w:r>
      <w:r>
        <w:br/>
      </w:r>
      <w:r>
        <w:t xml:space="preserve">הינטער דעם זאַל פאַר געסט קומס דער לעצטער היף און </w:t>
      </w:r>
      <w:r>
        <w:br/>
      </w:r>
      <w:r>
        <w:t xml:space="preserve">אין אים איז אײנגעשלאָסן -- אַ רײ הויפּטיצימערן. אין דער </w:t>
      </w:r>
      <w:r>
        <w:br/>
      </w:r>
      <w:r>
        <w:t xml:space="preserve">מיס אַ זאַל -- דער ליטאַן; נעגן דעם זאַל -- דאָט צימער </w:t>
      </w:r>
      <w:r>
        <w:br/>
      </w:r>
      <w:r>
        <w:t xml:space="preserve">פוּן זײדן, דעם קאָפּ פון דער פאַמילִיע אוּן פוּן גאנצן הוין. </w:t>
      </w:r>
      <w:r>
        <w:br/>
      </w:r>
      <w:r>
        <w:t xml:space="preserve">אויף דער אַנדערער זײט װוינט זיין בּרודער. הינטער דער </w:t>
      </w:r>
      <w:r>
        <w:br/>
      </w:r>
      <w:r>
        <w:t xml:space="preserve">אויבּערשסטצר מױיער פוּן דעם הױיז ליגט אַ גרינסיגאָרטן מיט </w:t>
      </w:r>
      <w:r>
        <w:br/>
      </w:r>
      <w:r>
        <w:t xml:space="preserve">ביימער אינעװײניק אוּן אַרומגעצױמט מיט אַ האַלבקײלעכיקן </w:t>
      </w:r>
      <w:r>
        <w:br/>
      </w:r>
      <w:r>
        <w:t xml:space="preserve">צוים פון בּאמבּוסן, ער גייט איבּער אין אַ אויבּס-גאָרטן, ס'װאַקטן </w:t>
      </w:r>
      <w:r>
        <w:br/>
      </w:r>
      <w:r>
        <w:t xml:space="preserve">דאָ פּאָמעראַנצן, פערעשקעס, קאַשטאַנעס. מאַנדאַרינעס (די געגן </w:t>
      </w:r>
      <w:r>
        <w:br/>
      </w:r>
      <w:r>
        <w:t xml:space="preserve">דורכשניטלעך בִּין 500 שטיק פרוכט אױיף אײן צים) און גניס, </w:t>
      </w:r>
      <w:r>
        <w:br/>
      </w:r>
      <w:r>
        <w:t xml:space="preserve">די צײדע גערטנער אַווּם דעס הין פאַרגעמען אַ שטח פון </w:t>
      </w:r>
      <w:r>
        <w:br/>
      </w:r>
      <w:r>
        <w:t xml:space="preserve">צװאַנציק מוּ, דאָס איז אַנדערטהאַלבּן העקטאַר. פוּן די 11/2 </w:t>
      </w:r>
      <w:r>
        <w:br/>
      </w:r>
      <w:r>
        <w:t xml:space="preserve">העקסאַר קענען אוױיסקומען די 17 מענטשן, װאָס בּאַװוֹיגען </w:t>
      </w:r>
      <w:r>
        <w:br/>
      </w:r>
      <w:r>
        <w:t xml:space="preserve">דאָס הויז, ‏ דער גריגסיגאָרטן אין הײך װי אַ װאָטאַנישער </w:t>
      </w:r>
      <w:r>
        <w:br/>
      </w:r>
      <w:r>
        <w:t xml:space="preserve">גאָרטן, דאָ װאַקסן פאַרשידענע מינים פוּן סעטשואַנער קרױט, </w:t>
      </w:r>
      <w:r>
        <w:br/>
      </w:r>
      <w:r>
        <w:t xml:space="preserve">דער שיקר גרינע, דאָס קרויט ווצרט איינגעלעגט איו פעסעדר,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געזאַלצן און אָפּגעשיקט מיטן יאַנגטסע אַראָפּ צוּם פאַרקיפן, </w:t>
      </w:r>
      <w:r>
        <w:br/>
      </w:r>
      <w:r>
        <w:t xml:space="preserve">דאָ װאַקסן אוגערקעס, רעטעכלעך, רעטעכער, ריבּן, זיסע קאר. </w:t>
      </w:r>
      <w:r>
        <w:br/>
      </w:r>
      <w:r>
        <w:t xml:space="preserve">טאָפל, אַובּעס. סאלאַטע,</w:t>
      </w:r>
    </w:p>
    <w:p>
      <w:pPr>
        <w:pStyle w:val="Normal"/>
      </w:pPr>
      <w:r>
        <w:t xml:space="preserve">די דאָױיקע גרינסן װאַנדערן יעדן טאָג פון די בּייטן </w:t>
      </w:r>
      <w:r>
        <w:br/>
      </w:r>
      <w:r>
        <w:t xml:space="preserve">אריבּער צוּ אונזער עסיטיש. נאָר די עלטסטע עסן יעדן טאָג </w:t>
      </w:r>
      <w:r>
        <w:br/>
      </w:r>
      <w:r>
        <w:t xml:space="preserve">אַ שטיקל פליש, די איבּעריקע קריגן אַ שטיקעלע פלייש נאָר </w:t>
      </w:r>
      <w:r>
        <w:br/>
      </w:r>
      <w:r>
        <w:t xml:space="preserve">איין מאָל אין צװיי װאָכן</w:t>
      </w:r>
    </w:p>
    <w:p>
      <w:pPr>
        <w:pStyle w:val="Normal"/>
      </w:pPr>
      <w:r>
        <w:t xml:space="preserve">די װוינונגען פון די עלמסטע פאַמיליע.מיטגלידער ליגן </w:t>
      </w:r>
      <w:r>
        <w:br/>
      </w:r>
      <w:r>
        <w:t xml:space="preserve">אויבּן, אַוום דעס שטאָם-מובּח און צװישן די שטּײזיקאַמערן. </w:t>
      </w:r>
      <w:r>
        <w:br/>
      </w:r>
      <w:r>
        <w:t xml:space="preserve">דאַן גיען די צימערן פוּן פאָטער, פוּן די פעטערס, דאָס גאַסט. </w:t>
      </w:r>
      <w:r>
        <w:br/>
      </w:r>
      <w:r>
        <w:t xml:space="preserve">צימער, די קיך אוֹן צולעצט, גאָר אונסן, די צימערן פין דריטן </w:t>
      </w:r>
      <w:r>
        <w:br/>
      </w:r>
      <w:r>
        <w:t xml:space="preserve">דור אוּן די צימערן פֿאַר אַזורכרײזנדיקע, דעם װעכטערס </w:t>
      </w:r>
      <w:r>
        <w:br/>
      </w:r>
      <w:r>
        <w:t xml:space="preserve">צימער און דער גרויסער שוּל:זאַל, אין װעלכן דער עלטערער </w:t>
      </w:r>
      <w:r>
        <w:br/>
      </w:r>
      <w:r>
        <w:t xml:space="preserve">פצטער לערנט מיט די דאָרפישע קינוער. נעבּן די צימערן </w:t>
      </w:r>
      <w:r>
        <w:br/>
      </w:r>
      <w:r>
        <w:t xml:space="preserve">פין די זיידעס און פאָטערס ליגן די ענגע צימערלעך פון די </w:t>
      </w:r>
      <w:r>
        <w:br/>
      </w:r>
      <w:r>
        <w:t xml:space="preserve">הויזידיגער, נישט גרעסערט פון אַ קלײנעם קאָרידאָר אָדער אַ </w:t>
      </w:r>
      <w:r>
        <w:br/>
      </w:r>
      <w:r>
        <w:t xml:space="preserve">שפּייזי:קאַמער,</w:t>
      </w:r>
    </w:p>
    <w:p>
      <w:pPr>
        <w:pStyle w:val="Normal"/>
      </w:pPr>
      <w:r>
        <w:t xml:space="preserve">אין תפילה;זאַל, אַנטקעגן דער אַרײנגאַנג-טיר, שטייט דער </w:t>
      </w:r>
      <w:r>
        <w:br/>
      </w:r>
      <w:r>
        <w:t xml:space="preserve">סזגח, ענלעך צו אַן אַיראָפּעישן בּופעט. דאָס אין דער ,שען- </w:t>
      </w:r>
      <w:r>
        <w:br/>
      </w:r>
      <w:r>
        <w:t xml:space="preserve">קאַן", ער איז שװאַרץ אוּן ריױיק גריס. דאָס קינסטלעריש </w:t>
      </w:r>
      <w:r>
        <w:br/>
      </w:r>
      <w:r>
        <w:t xml:space="preserve">געשניצטע האָלץ אין אויסגעלײגט מיס פּין. אויף דעס שװאַרצן </w:t>
      </w:r>
      <w:r>
        <w:br/>
      </w:r>
      <w:r>
        <w:t xml:space="preserve">האָלץ פון זיין אױבּערשטער העלפט ציען זיך פון אובן </w:t>
      </w:r>
      <w:r>
        <w:br/>
      </w:r>
      <w:r>
        <w:t xml:space="preserve">אויף אונסן רײען גאָלדענע היעראָגליפן, סאַכאַקל -- פינף : </w:t>
      </w:r>
      <w:r>
        <w:br/>
      </w:r>
      <w:r>
        <w:t xml:space="preserve">,הימל*, ,ערד", , קייסער", ,אָבות", ,לערער". דער היעראָגליפן- </w:t>
      </w:r>
      <w:r>
        <w:br/>
      </w:r>
      <w:r>
        <w:t xml:space="preserve">וײַל שטײט אוּנטן אױף אַ זעקסטן היעראָגליף, װאָס בּאַטײיס </w:t>
      </w:r>
      <w:r>
        <w:br/>
      </w:r>
      <w:r>
        <w:t xml:space="preserve">,מובּח",. צוּ בּײידע זײטן פוּן דער הױפטיפלאַך -- טאַן </w:t>
      </w:r>
      <w:r>
        <w:br/>
      </w:r>
      <w:r>
        <w:t xml:space="preserve">לי, -- װאָס דערמאָנט די הײליקע בּילדער אין אַ רוסישער </w:t>
      </w:r>
      <w:r>
        <w:br/>
      </w:r>
      <w:r>
        <w:t xml:space="preserve">קירך, הענגען טעװעלעך פון ציפּױיס.האָלץ, אויף די דאָזיקע </w:t>
      </w:r>
      <w:r>
        <w:br/>
      </w:r>
      <w:r>
        <w:t xml:space="preserve">סעוװועלעך זעגען די נעמען פוּן די לעצטע דריי דורוֹת אוים. </w:t>
      </w:r>
      <w:r>
        <w:br/>
      </w:r>
      <w:r>
        <w:t xml:space="preserve">געצײכנט -- פון דעם זײון, דעם עלטער.זײון אוּן דעם על. </w:t>
      </w:r>
      <w:r>
        <w:br/>
      </w:r>
      <w:r>
        <w:t xml:space="preserve">טער-עלטער.זיידן,. די נעמען פוּן די עלטערע אָבות האָט מען </w:t>
      </w:r>
      <w:r>
        <w:br/>
      </w:r>
      <w:r>
        <w:t xml:space="preserve">פון דאַנען שוין אַריגערגעטואָגן אין דער דאָרפיסער קייך</w:t>
      </w:r>
    </w:p>
    <w:p>
      <w:pPr>
        <w:pStyle w:val="Normal"/>
      </w:pPr>
      <w:r>
        <w:t xml:space="preserve">ריין. פון אויבן אַראָפּ שלענגלען זיך די היעראָגליפן פון נאָ. </w:t>
      </w:r>
      <w:r>
        <w:br/>
      </w:r>
      <w:r>
        <w:t xml:space="preserve">מען, געלערנטן-טיטל אוּן אַמט, דערבּײ זענען רעכטס די היעראָ: </w:t>
      </w:r>
      <w:r>
        <w:br/>
      </w:r>
      <w:r>
        <w:t xml:space="preserve">גליפן פוּן דעם זיידן, לינקט -- פוּן זיין װײבּ,</w:t>
      </w:r>
    </w:p>
    <w:p>
      <w:pPr>
        <w:pStyle w:val="Normal"/>
      </w:pPr>
      <w:r>
        <w:t xml:space="preserve">דער אונטערשטער טײל פוּן מדבּח איז אַ סאַך בּריײטער </w:t>
      </w:r>
      <w:r>
        <w:br/>
      </w:r>
      <w:r>
        <w:t xml:space="preserve">פון אױבּערשט!; צוּליבּ דכם שאַפט זיך אַ מין פּאָליצע אינ, </w:t>
      </w:r>
      <w:r>
        <w:br/>
      </w:r>
      <w:r>
        <w:t xml:space="preserve">מיטן פוּן דער פּאָליצע, פאַר דעם בּאַנד מיט די װיכטיקסטע </w:t>
      </w:r>
      <w:r>
        <w:br/>
      </w:r>
      <w:r>
        <w:t xml:space="preserve">היעראָגליפן, שטײס אַ פּאָרצעלײען װײריך:געפעס, די גרויס </w:t>
      </w:r>
      <w:r>
        <w:br/>
      </w:r>
      <w:r>
        <w:t xml:space="preserve">פוּן אֵן עמער, אין אים זאַמלט זיך דער פּוכיקער אַש פונעם </w:t>
      </w:r>
      <w:r>
        <w:br/>
      </w:r>
      <w:r>
        <w:t xml:space="preserve">װײַריך.</w:t>
      </w:r>
    </w:p>
    <w:p>
      <w:pPr>
        <w:pStyle w:val="Normal"/>
      </w:pPr>
      <w:r>
        <w:t xml:space="preserve">אין דעם אוּנטערשטן סײל פון מובֹּח געפינט זיך אַ שאַ: </w:t>
      </w:r>
      <w:r>
        <w:br/>
      </w:r>
      <w:r>
        <w:t xml:space="preserve">פע. דאָרט טיגן דער װײרויך, דאָס אײל פאַר די לעמפּלעך, </w:t>
      </w:r>
      <w:r>
        <w:br/>
      </w:r>
      <w:r>
        <w:t xml:space="preserve">פּעקלעך געלטיטיטלען, געמאַכטע פון סטאַניאָל, װעלכע װערן </w:t>
      </w:r>
      <w:r>
        <w:br/>
      </w:r>
      <w:r>
        <w:t xml:space="preserve">אין טאָג פון די יאָרצײטסן פאַרבּיענט, און דער עטאַם.בּוך, דער </w:t>
      </w:r>
      <w:r>
        <w:br/>
      </w:r>
      <w:r>
        <w:t xml:space="preserve">טשויפּוּ, ‏ אין דעם בּוך זענען פאַרשריבּן די דאַטעס פון גע. </w:t>
      </w:r>
      <w:r>
        <w:br/>
      </w:r>
      <w:r>
        <w:t xml:space="preserve">בּירט, חתו:ה אוּן טױטן, די טעג פוּן בּאַקימען אַ געלערנטן. </w:t>
      </w:r>
      <w:r>
        <w:br/>
      </w:r>
      <w:r>
        <w:t xml:space="preserve">טיטל אין אַמט אוּן די טעג פון אָפּפאָר אין פרעמדע לענדער.</w:t>
      </w:r>
    </w:p>
    <w:p>
      <w:pPr>
        <w:pStyle w:val="Normal"/>
      </w:pPr>
      <w:r>
        <w:t xml:space="preserve">יעדן טאָג, אינדערסרי אוּן פאַרנאַכט, ‏ שטעקט אײנער </w:t>
      </w:r>
      <w:r>
        <w:br/>
      </w:r>
      <w:r>
        <w:t xml:space="preserve">פוּן די קליינע דענס -- געװיינטלעך פאַינעמען זיךְ מיס דעם </w:t>
      </w:r>
      <w:r>
        <w:br/>
      </w:r>
      <w:r>
        <w:t xml:space="preserve">די אייניקלעך -. אין אַשׁ אַרײן דרי װיירויך-שטעקעלען אוּן </w:t>
      </w:r>
      <w:r>
        <w:br/>
      </w:r>
      <w:r>
        <w:t xml:space="preserve">צינרט אָן זײיערע שפּיצן בּיי דער געלער צוּנג פון פּלאַס, װאָס </w:t>
      </w:r>
      <w:r>
        <w:br/>
      </w:r>
      <w:r>
        <w:t xml:space="preserve">בּרענט טאָג און ואכט אין שנויץ כּוּן אַ נישט.גרויסן לאָטפּ, </w:t>
      </w:r>
      <w:r>
        <w:br/>
      </w:r>
      <w:r>
        <w:t xml:space="preserve">ענלעך צי אַ זופּו:שיסל. װי לאַנג די פאַמיליע האָט געהאַט </w:t>
      </w:r>
      <w:r>
        <w:br/>
      </w:r>
      <w:r>
        <w:t xml:space="preserve">געלט, האָט דער *אַמפּ אין ליסאן געבּרענט בּײטאָג אוּן בּײ. </w:t>
      </w:r>
      <w:r>
        <w:br/>
      </w:r>
      <w:r>
        <w:t xml:space="preserve">נאַכט. זינט די דענס האָבּן מער קײן געלט אויף קײן אײל </w:t>
      </w:r>
      <w:r>
        <w:br/>
      </w:r>
      <w:r>
        <w:t xml:space="preserve">נישט, צינדן זײ דעם לאָמפּ אָן נאָר אויף בּײנאַכט. ער איזן </w:t>
      </w:r>
      <w:r>
        <w:br/>
      </w:r>
      <w:r>
        <w:t xml:space="preserve">געװאָרן אַ נאַכט.לאָמפּ.</w:t>
      </w:r>
    </w:p>
    <w:p>
      <w:pPr>
        <w:pStyle w:val="Normal"/>
      </w:pPr>
      <w:r>
        <w:t xml:space="preserve">די שטעקעלצך טליען זיך, בּלויע סעדים פוּן פרײלעכן </w:t>
      </w:r>
      <w:r>
        <w:br/>
      </w:r>
      <w:r>
        <w:t xml:space="preserve">רויך הײבּן זיך אויף פון זײ צו די טעװעלעך אוּן דער װייסער </w:t>
      </w:r>
      <w:r>
        <w:br/>
      </w:r>
      <w:r>
        <w:t xml:space="preserve">אַש פֿאַלט אין צילינדערלצך אַרײין אין װײוויךיגעפעס. װען </w:t>
      </w:r>
      <w:r>
        <w:br/>
      </w:r>
      <w:r>
        <w:t xml:space="preserve">דער אַש פילט אָן דאָס געפעס, שיט מען אים אויס אין טײן </w:t>
      </w:r>
      <w:r>
        <w:br/>
      </w:r>
      <w:r>
        <w:t xml:space="preserve">אַרײן.</w:t>
      </w:r>
    </w:p>
    <w:p>
      <w:pPr>
        <w:pStyle w:val="Normal"/>
      </w:pPr>
      <w:r>
        <w:t xml:space="preserve">דעד הײליקער אַט אין הײליקן װאָסעי פוּן יאנגטסעץ*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פליסטערט די בּאָצע, װצן זי גיט איבּער דאָס שװערע װײי. </w:t>
      </w:r>
      <w:r>
        <w:br/>
      </w:r>
      <w:r>
        <w:t xml:space="preserve">רויך-געטעס די אייניקלעך.</w:t>
      </w:r>
    </w:p>
    <w:p>
      <w:pPr>
        <w:pStyle w:val="Normal"/>
      </w:pPr>
      <w:r>
        <w:t xml:space="preserve">נעבּן דעם װײוויך:געפעס שטײען װאַזעס מיט בּלוטען </w:t>
      </w:r>
      <w:r>
        <w:br/>
      </w:r>
      <w:r>
        <w:t xml:space="preserve">און אַ קופּערנע שאָל. די שאָל איו אַ גאָנג. מצן קלאָפּט אין </w:t>
      </w:r>
      <w:r>
        <w:br/>
      </w:r>
      <w:r>
        <w:t xml:space="preserve">איר מיט אַ שטעקעלע אוּן דאַן הילכט זי און רוּפט די נשמות </w:t>
      </w:r>
      <w:r>
        <w:br/>
      </w:r>
      <w:r>
        <w:t xml:space="preserve">פון די אָנות צוּ דעם פײערלעכן מיטאָג בּײים טיש, װאָס װערט </w:t>
      </w:r>
      <w:r>
        <w:br/>
      </w:r>
      <w:r>
        <w:t xml:space="preserve">אין די יאָרצײטן-טעג אויפגעשטעלט אין ליטאַן, די שאָל צע. </w:t>
      </w:r>
      <w:r>
        <w:br/>
      </w:r>
      <w:r>
        <w:t xml:space="preserve">קלינגט זיך אין געבּוּרטסיטעג פוּן די זײידעס, צום נײייאָר-טאָג, </w:t>
      </w:r>
      <w:r>
        <w:br/>
      </w:r>
      <w:r>
        <w:t xml:space="preserve">צום זומערייומטוב פוּן װאַסער-הע-שער, דעם דראַכן, צוּם יוֹמ. </w:t>
      </w:r>
      <w:r>
        <w:br/>
      </w:r>
      <w:r>
        <w:t xml:space="preserve">טוֹב פוּן יונגן רײז, צוּם יומטוב פון אָנהוֹיבּיהאַרבּסט און צום </w:t>
      </w:r>
      <w:r>
        <w:br/>
      </w:r>
      <w:r>
        <w:t xml:space="preserve">גרעסטן יֹמְטוֹב -- דעם יאָרצײט.טאָג פוּן די פאַרשטאָרבּענע. </w:t>
      </w:r>
      <w:r>
        <w:br/>
      </w:r>
      <w:r>
        <w:t xml:space="preserve">אויפן טיש פאַר דער שאַפּע װערן די בּעסטע מאַכלִים אויס. </w:t>
      </w:r>
      <w:r>
        <w:br/>
      </w:r>
      <w:r>
        <w:t xml:space="preserve">געשטעלט, ס'אין דאָ דאָ פלייש און פיש און יונגע גרינסן,</w:t>
      </w:r>
    </w:p>
    <w:p>
      <w:pPr>
        <w:pStyle w:val="Normal"/>
      </w:pPr>
      <w:r>
        <w:t xml:space="preserve">איצט אין גראָד מאַי, די בּאַלעבּאָסטעס רײסן פרישע </w:t>
      </w:r>
      <w:r>
        <w:br/>
      </w:r>
      <w:r>
        <w:t xml:space="preserve">אוגערקעס פון די בּייטן אוּן דעולאַנגען זי צום טיש.</w:t>
      </w:r>
    </w:p>
    <w:p>
      <w:pPr>
        <w:pStyle w:val="Normal"/>
      </w:pPr>
      <w:r>
        <w:t xml:space="preserve">די איניקלעך (די דערװאַקסענע האָבּן קיין צייט נישט) </w:t>
      </w:r>
      <w:r>
        <w:br/>
      </w:r>
      <w:r>
        <w:t xml:space="preserve">מאָלן פאָרזיכטיק די נעמען פון די זײידעס אױף קװאַדראַטע </w:t>
      </w:r>
      <w:r>
        <w:br/>
      </w:r>
      <w:r>
        <w:t xml:space="preserve">פּאַפּירלעך אוּן לײגן די װיזיטיקאַרכלצך פוּן די געשטאָרבּעגע </w:t>
      </w:r>
      <w:r>
        <w:br/>
      </w:r>
      <w:r>
        <w:t xml:space="preserve">פאַר זייצרע טעװעלעך אַנידער, דאָס הייסט, אַן די זיידעס זעי </w:t>
      </w:r>
      <w:r>
        <w:br/>
      </w:r>
      <w:r>
        <w:t xml:space="preserve">נען געקומען און האָבּן פאַרנומען אַן אָרט אַרוּם עס.טיש, דאַן </w:t>
      </w:r>
      <w:r>
        <w:br/>
      </w:r>
      <w:r>
        <w:t xml:space="preserve">קניס די גאַנצע פאַמיליע מיס אַנטצלױזטע קעם אוּן בּוקס זיך </w:t>
      </w:r>
      <w:r>
        <w:br/>
      </w:r>
      <w:r>
        <w:t xml:space="preserve">דרײ מאָל פאַר דעם הױפט-טאָװל, האַלטנדיק מיט בּיידע הענט </w:t>
      </w:r>
      <w:r>
        <w:br/>
      </w:r>
      <w:r>
        <w:t xml:space="preserve">די גלאַנציקע היטעלעך. נאָך דעם טראָגן די פרויען די שפּײזן </w:t>
      </w:r>
      <w:r>
        <w:br/>
      </w:r>
      <w:r>
        <w:t xml:space="preserve">אין עס-צימער אוּן די קינדער זאַמלען אויף די ויזיט-קאַרטעס </w:t>
      </w:r>
      <w:r>
        <w:br/>
      </w:r>
      <w:r>
        <w:t xml:space="preserve">פון די זײידעס אוּן פאַרבּרענען זײ פאָרזיכטיק אויף די שטײן. </w:t>
      </w:r>
      <w:r>
        <w:br/>
      </w:r>
      <w:r>
        <w:t xml:space="preserve">פליסן פון הויף, עס זאָל קיין פונק אַמאָל נישט פאַלן אויף די </w:t>
      </w:r>
      <w:r>
        <w:br/>
      </w:r>
      <w:r>
        <w:t xml:space="preserve">פּאַפּירענע שויבּן אוּן אָנצינדן די הילצערנע װענט פונעם הוי.</w:t>
      </w:r>
    </w:p>
    <w:p>
      <w:pPr>
        <w:pStyle w:val="Normal"/>
      </w:pPr>
      <w:r>
        <w:t xml:space="preserve">אַזױ הײבּט זיך אָן דער פייערלעכער מיטאָג ‏ מיר עסן </w:t>
      </w:r>
      <w:r>
        <w:br/>
      </w:r>
      <w:r>
        <w:t xml:space="preserve">אַלײן אָנשטאָס די גײַסטער אוּן דער מובּח שטײט ערנסט אוּן </w:t>
      </w:r>
      <w:r>
        <w:br/>
      </w:r>
      <w:r>
        <w:t xml:space="preserve">שטום אין האַלבּ טונקעלן ליטאַן. איך האָבּ מיך דערצױגן אין </w:t>
      </w:r>
      <w:r>
        <w:br/>
      </w:r>
      <w:r>
        <w:t xml:space="preserve">אַן אַנדעון דאָרף און האָבּ די גאַנצע אײנאָרדפנונג זעלטן געי </w:t>
      </w:r>
      <w:r>
        <w:br/>
      </w:r>
      <w:r>
        <w:t xml:space="preserve">זען. כ'בּין אַלט געװוען זעקס יאָר. װען כ'האָבּ מיר דערלױיבּט</w:t>
      </w:r>
    </w:p>
    <w:p>
      <w:pPr>
        <w:pStyle w:val="Normal"/>
      </w:pPr>
      <w:r>
        <w:t xml:space="preserve">די ערשטע אַפּיקורסעס קעגן דער הײליקער אײנאָרדענונג,</w:t>
      </w:r>
    </w:p>
    <w:p>
      <w:pPr>
        <w:pStyle w:val="Normal"/>
      </w:pPr>
      <w:r>
        <w:t xml:space="preserve">איך דערמאָן מיך זעם בּאַזוך פון דער בּאָבֶּען אין דען. </w:t>
      </w:r>
      <w:r>
        <w:br/>
      </w:r>
      <w:r>
        <w:t xml:space="preserve">טסיא:טשען. איך קוּק אויף די-צּלומען אין די װאַזעס; זײ שמצקן </w:t>
      </w:r>
      <w:r>
        <w:br/>
      </w:r>
      <w:r>
        <w:t xml:space="preserve">מיט רִיחוֹת פון פעלְדֶער אוּן בּרעגעס, איך זאָג:</w:t>
      </w:r>
    </w:p>
    <w:p>
      <w:pPr>
        <w:pStyle w:val="Normal"/>
      </w:pPr>
      <w:r>
        <w:t xml:space="preserve">-- צו װאָס דאַרפן די זײדעס בצּלוּמען!</w:t>
      </w:r>
    </w:p>
    <w:p>
      <w:pPr>
        <w:pStyle w:val="Normal"/>
      </w:pPr>
      <w:r>
        <w:t xml:space="preserve">-- פאַרװאָט זאָגסטו דאָס! דער עלטערער פעסער קניטשט </w:t>
      </w:r>
      <w:r>
        <w:br/>
      </w:r>
      <w:r>
        <w:t xml:space="preserve">דעם שטערן,</w:t>
      </w:r>
    </w:p>
    <w:p>
      <w:pPr>
        <w:pStyle w:val="Normal"/>
      </w:pPr>
      <w:r>
        <w:t xml:space="preserve">-- זיי שמעקן דאָך אַוױי שײן,</w:t>
      </w:r>
    </w:p>
    <w:p>
      <w:pPr>
        <w:pStyle w:val="Normal"/>
      </w:pPr>
      <w:r>
        <w:t xml:space="preserve">-- דאָס געפעלט אױין די גייסטער פוּן די זיידעס.</w:t>
      </w:r>
    </w:p>
    <w:p>
      <w:pPr>
        <w:pStyle w:val="Normal"/>
      </w:pPr>
      <w:r>
        <w:t xml:space="preserve">-- האָגן דען די גײסטער נעזער. זײ זאָלן קענען שמעקן?ז</w:t>
      </w:r>
    </w:p>
    <w:p>
      <w:pPr>
        <w:pStyle w:val="Normal"/>
      </w:pPr>
      <w:r>
        <w:t xml:space="preserve">-- שעמסטו זיך נישט, שייכואַז -- זאָגט דער פעטער.- </w:t>
      </w:r>
      <w:r>
        <w:br/>
      </w:r>
      <w:r>
        <w:t xml:space="preserve">דער זײדע קוקס אויף דיר.</w:t>
      </w:r>
    </w:p>
    <w:p>
      <w:pPr>
        <w:pStyle w:val="Normal"/>
      </w:pPr>
      <w:r>
        <w:t xml:space="preserve">פון דער װאַנט פוּן ליטאן קיקס אראָפּ אויף מיר דאָס </w:t>
      </w:r>
      <w:r>
        <w:br/>
      </w:r>
      <w:r>
        <w:t xml:space="preserve">גילד פון זײידן, װעלכער איז געשטאָרבּן אין די ערשטע יאָרן </w:t>
      </w:r>
      <w:r>
        <w:br/>
      </w:r>
      <w:r>
        <w:t xml:space="preserve">פון מײין לעבּן. װי ס'פּאַסט פאַר יעדן ואָש פון אַ פאַמיליע </w:t>
      </w:r>
      <w:r>
        <w:br/>
      </w:r>
      <w:r>
        <w:t xml:space="preserve">האָס ער צו זײן פופציקסטן געבִּירטס-טאָג פאַר 20 דאַיאַן בּאַי </w:t>
      </w:r>
      <w:r>
        <w:br/>
      </w:r>
      <w:r>
        <w:t xml:space="preserve">שטעלט זיין פּאָרטרעט בַּיי אַ מאָלער פוּן טשוּן.טסין, דער ראָש </w:t>
      </w:r>
      <w:r>
        <w:br/>
      </w:r>
      <w:r>
        <w:t xml:space="preserve">פון אַ פאַמיליע מון איבּערלאָון אַ דענקמאָל, איידער דער טיט </w:t>
      </w:r>
      <w:r>
        <w:br/>
      </w:r>
      <w:r>
        <w:t xml:space="preserve">רײסט אים אַװעק, ‏ דער זײדע איז געװע! אַ געלערנטער פון </w:t>
      </w:r>
      <w:r>
        <w:br/>
      </w:r>
      <w:r>
        <w:t xml:space="preserve">צװײטן ראַנג - ססיויטשען. דאָס אין א פּראָװינצער טיטל, </w:t>
      </w:r>
      <w:r>
        <w:br/>
      </w:r>
      <w:r>
        <w:t xml:space="preserve">ער האָס געהאַט אראָפּהענגענדיקע, אַגיסל גרוילעכע װאָנסעס, </w:t>
      </w:r>
      <w:r>
        <w:br/>
      </w:r>
      <w:r>
        <w:t xml:space="preserve">געטראָגן אַ היטל פון אויבן צעשפּאָלטן, און אױף דער בּווסט </w:t>
      </w:r>
      <w:r>
        <w:br/>
      </w:r>
      <w:r>
        <w:t xml:space="preserve">דעם מאַנדאַריןיקװאַדואַט איבּער זײ; אױבּערראָק מיט אויסגע. </w:t>
      </w:r>
      <w:r>
        <w:br/>
      </w:r>
      <w:r>
        <w:t xml:space="preserve">האָפּטענע. זײידענע אוּן גאָלדענע פײגל,</w:t>
      </w:r>
    </w:p>
    <w:p>
      <w:pPr>
        <w:pStyle w:val="Normal"/>
      </w:pPr>
      <w:r>
        <w:t xml:space="preserve">איך געדענק, איבּעריקס, שלעכט אוּן אוּמקלאָר דאָס הויז </w:t>
      </w:r>
      <w:r>
        <w:br/>
      </w:r>
      <w:r>
        <w:t xml:space="preserve">אין דען טסיאַ-טשען. כ'פלעג נאָר זיין דאָרט בּײ זעלסענע אָן. </w:t>
      </w:r>
      <w:r>
        <w:br/>
      </w:r>
      <w:r>
        <w:t xml:space="preserve">געלעגנהיטן, ווען איך בּין צוויי יאָר אַלט געוען, האָס מען </w:t>
      </w:r>
      <w:r>
        <w:br/>
      </w:r>
      <w:r>
        <w:t xml:space="preserve">מיך געבּראָכט אין דאָרף סיאַן.שי,. לויט אונזער שטייגער פון רע. </w:t>
      </w:r>
      <w:r>
        <w:br/>
      </w:r>
      <w:r>
        <w:t xml:space="preserve">כענען בּין איך דאַן נאָר איין יאָר אַלט געװען. מיר כינעזער </w:t>
      </w:r>
      <w:r>
        <w:br/>
      </w:r>
      <w:r>
        <w:t xml:space="preserve">רעכענען דעם עלטער נישט פון טאָג פוּן געבּוירן, נאָר פון אַ </w:t>
      </w:r>
      <w:r>
        <w:br/>
      </w:r>
      <w:r>
        <w:t xml:space="preserve">יאָר פריער.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 דער עלשערער מעטער</w:t>
      </w:r>
    </w:p>
    <w:p>
      <w:pPr>
        <w:pStyle w:val="Normal"/>
      </w:pPr>
      <w:r>
        <w:t xml:space="preserve">יין פאָטער שטידירט אין יאָפּאַן אין אַן אוניװערזיסעט. איך</w:t>
      </w:r>
    </w:p>
    <w:p>
      <w:pPr>
        <w:pStyle w:val="Normal"/>
      </w:pPr>
      <w:r>
        <w:t xml:space="preserve">קען אים ניסט,</w:t>
      </w:r>
    </w:p>
    <w:p>
      <w:pPr>
        <w:pStyle w:val="Normal"/>
      </w:pPr>
      <w:r>
        <w:t xml:space="preserve">נאָענט און טײַער אין מיר אין די טעג טון מיין קינד. </w:t>
      </w:r>
      <w:r>
        <w:br/>
      </w:r>
      <w:r>
        <w:t xml:space="preserve">הייט געװען מין עלטערער פעטער, אַ מאַן, װעלכער האָט גע. </w:t>
      </w:r>
      <w:r>
        <w:br/>
      </w:r>
      <w:r>
        <w:t xml:space="preserve">זאָלט װעין דער שטאָלץ מין דער פאַמיליע דער גורל האָט </w:t>
      </w:r>
      <w:r>
        <w:br/>
      </w:r>
      <w:r>
        <w:t xml:space="preserve">אָבּער אַנדערש געװאָלט.</w:t>
      </w:r>
    </w:p>
    <w:p>
      <w:pPr>
        <w:pStyle w:val="Normal"/>
      </w:pPr>
      <w:r>
        <w:t xml:space="preserve">שי - דאָס אין דער הערשנדיקער קלאַס אין אַלטןכינע, </w:t>
      </w:r>
      <w:r>
        <w:br/>
      </w:r>
      <w:r>
        <w:t xml:space="preserve">די געלערנטע. נאָר װען מען האָט דעם עקואַמען אַפּגעגעבּן </w:t>
      </w:r>
      <w:r>
        <w:br/>
      </w:r>
      <w:r>
        <w:t xml:space="preserve">און מען אין געװאָרן אַ שי, קען מען אָנטוּן אַ שען -- דעם </w:t>
      </w:r>
      <w:r>
        <w:br/>
      </w:r>
      <w:r>
        <w:t xml:space="preserve">אוניפאָרם פּאַס פון אַ בּאַאָמטן, אַן ענגע רײף, בּאַזעצט מיט ‏ </w:t>
      </w:r>
      <w:r>
        <w:br/>
      </w:r>
      <w:r>
        <w:t xml:space="preserve">שפיינער און שפּיגעלעך,</w:t>
      </w:r>
    </w:p>
    <w:p>
      <w:pPr>
        <w:pStyle w:val="Normal"/>
      </w:pPr>
      <w:r>
        <w:t xml:space="preserve">דער טיטל פוּן אַ געלערנטן אין געװען פאַרבּינדן מיט </w:t>
      </w:r>
      <w:r>
        <w:br/>
      </w:r>
      <w:r>
        <w:t xml:space="preserve">אַ גאַאַמטןפּאָסטן אוּן אַלע זײגץ פריװילעגיץס. שען שי -- </w:t>
      </w:r>
      <w:r>
        <w:br/>
      </w:r>
      <w:r>
        <w:t xml:space="preserve">דאָס זענען אָנגעןצצנע פאַמיליעס, װעלכע פאַרמאָגן גרויסע </w:t>
      </w:r>
      <w:r>
        <w:br/>
      </w:r>
      <w:r>
        <w:t xml:space="preserve">גיסער און לאָון זײצרע קינדער אַ בּיס? לעינע,, כֹּדי זײ זאָלן </w:t>
      </w:r>
      <w:r>
        <w:br/>
      </w:r>
      <w:r>
        <w:t xml:space="preserve">שפּעטער אַן אמט בּאַקימען און פוּן די איײנקונפטן נאָךך מעף </w:t>
      </w:r>
      <w:r>
        <w:br/>
      </w:r>
      <w:r>
        <w:t xml:space="preserve">פאָרגרעסערן זייער ערד.בּאַזיץ,</w:t>
      </w:r>
    </w:p>
    <w:p>
      <w:pPr>
        <w:pStyle w:val="Normal"/>
      </w:pPr>
      <w:r>
        <w:t xml:space="preserve">מיר, די דענס, זענען אויך געװען שעףשי, נאָר פאַר. </w:t>
      </w:r>
      <w:r>
        <w:br/>
      </w:r>
      <w:r>
        <w:t xml:space="preserve">אָרעמטע, שענס אין אין אונדזער פאַמיליע, וועלכע אין געװען </w:t>
      </w:r>
      <w:r>
        <w:br/>
      </w:r>
      <w:r>
        <w:t xml:space="preserve">אין אָפּאָזיציע צוּ דער מאַנדושוּרישער דינאַסטיע, געװען װײ. </w:t>
      </w:r>
      <w:r>
        <w:br/>
      </w:r>
      <w:r>
        <w:t xml:space="preserve">ניק, דערפאַר האָבּן די געלערנטן.סיטלען אין אונדזער סשויפנ </w:t>
      </w:r>
      <w:r>
        <w:br/>
      </w:r>
      <w:r>
        <w:t xml:space="preserve">געגלאַנצט נאָר נעבּן די נעמען פון די אָבות.</w:t>
      </w:r>
    </w:p>
    <w:p>
      <w:pPr>
        <w:pStyle w:val="Normal"/>
      </w:pPr>
      <w:r>
        <w:t xml:space="preserve">נאָך לאַנג פאַר מין געבּורט האָט מײין פעטער נאָכן עב. </w:t>
      </w:r>
      <w:r>
        <w:br/>
      </w:r>
      <w:r>
        <w:t xml:space="preserve">דיקן די מיטל.שול בּאַקומען דעם טיט? פוּן אַ סטודענט -- </w:t>
      </w:r>
      <w:r>
        <w:br/>
      </w:r>
      <w:r>
        <w:t xml:space="preserve">טוּן-שאַן,. אין דוײַ יאָר אַהוּם האָט ער אין דער קרײיושטאָט </w:t>
      </w:r>
      <w:r>
        <w:br/>
      </w:r>
      <w:r>
        <w:t xml:space="preserve">(אַזעלכע שטעט דערקענט מען לויט דעם צונאָבּיטראַף ,פוי צ'בּ </w:t>
      </w:r>
      <w:r>
        <w:br/>
      </w:r>
      <w:r>
        <w:t xml:space="preserve">סשיפ) אָפּנעגעבּן דעם עקזאַמען אויף אַ געלערנטן פון דריסן </w:t>
      </w:r>
      <w:r>
        <w:br/>
      </w:r>
      <w:r>
        <w:t xml:space="preserve">ראַנג -- סיויטטאַי,. נאָך װײטערע דוײַ יאָר אין דער פעטער</w:t>
      </w:r>
    </w:p>
    <w:p>
      <w:pPr>
        <w:pStyle w:val="Normal"/>
      </w:pPr>
      <w:r>
        <w:t xml:space="preserve">געפאָרן קיין טשענדו, דער הױיפּט-שטאָס כוּן סעטשואַן אֶפֹּצָוּ </w:t>
      </w:r>
      <w:r>
        <w:br/>
      </w:r>
      <w:r>
        <w:t xml:space="preserve">געבּן דעם עקזאַמען אויף אַ געלערנטן פוּן צװײט. ראַנג--סיו. שען,</w:t>
      </w:r>
    </w:p>
    <w:p>
      <w:pPr>
        <w:pStyle w:val="Normal"/>
      </w:pPr>
      <w:r>
        <w:t xml:space="preserve">ער פלענט מיר אָפּט דערצײלן, װי דאָס אין צוּגעגאַנגען. </w:t>
      </w:r>
      <w:r>
        <w:br/>
      </w:r>
      <w:r>
        <w:t xml:space="preserve">מען פלעגט די קאַנדידאַכן אַרײנזעצן אין שטײַגן, טון פלעגט </w:t>
      </w:r>
      <w:r>
        <w:br/>
      </w:r>
      <w:r>
        <w:t xml:space="preserve">מען דאָס דערפאַר, פדי איסעולעך צוּ זיכערן די ,ערלעכ. </w:t>
      </w:r>
      <w:r>
        <w:br/>
      </w:r>
      <w:r>
        <w:t xml:space="preserve">קײטי פון די עקוו:מענס. אין דער שמײג פלעגט מצן מיטנע; </w:t>
      </w:r>
      <w:r>
        <w:br/>
      </w:r>
      <w:r>
        <w:t xml:space="preserve">סען פּאָפּיר, אַ פּענדזעל, טוּש אוּן אַ מוח, װאָס אין אָנגעשװאָלן </w:t>
      </w:r>
      <w:r>
        <w:br/>
      </w:r>
      <w:r>
        <w:t xml:space="preserve">געװקן מיס אַ פאנטאַסטישער צאָל נעמען, פּסוקים, אַפּאָריומען, </w:t>
      </w:r>
      <w:r>
        <w:br/>
      </w:r>
      <w:r>
        <w:t xml:space="preserve">פירושים און דאַטעס. די עקזאַמענס זענען געװען בּלויז שריפט. </w:t>
      </w:r>
      <w:r>
        <w:br/>
      </w:r>
      <w:r>
        <w:t xml:space="preserve">לעכע.</w:t>
      </w:r>
    </w:p>
    <w:p>
      <w:pPr>
        <w:pStyle w:val="Normal"/>
      </w:pPr>
      <w:r>
        <w:t xml:space="preserve">מען האָט גענלױבּט, אַז א נישטאָרנטלעכער אין פאָר. </w:t>
      </w:r>
      <w:r>
        <w:br/>
      </w:r>
      <w:r>
        <w:t xml:space="preserve">בּרעכערישער מאַן װערט אין שטײַג פארלאָזט פון זיין גײַסט </w:t>
      </w:r>
      <w:r>
        <w:br/>
      </w:r>
      <w:r>
        <w:t xml:space="preserve">אוּן פאַלט אַזוּרך. דעריבַּער מוּן דער געלערנטער, װאָס גרײט </w:t>
      </w:r>
      <w:r>
        <w:br/>
      </w:r>
      <w:r>
        <w:t xml:space="preserve">זיך צום עקזאַמען אוּן גײט אין שטײג אֵרײין, זֵייער גיט אַכ. </w:t>
      </w:r>
      <w:r>
        <w:br/>
      </w:r>
      <w:r>
        <w:t xml:space="preserve">סונג געבּן, נישט צו בּאַגיין די מינדסטע זינד אַפילו ‏ אַפילוּ </w:t>
      </w:r>
      <w:r>
        <w:br/>
      </w:r>
      <w:r>
        <w:t xml:space="preserve">בּאַװעגן זיך פלעגט דער געלעינטער אױיף עמעס אַ בּאַזוּנדערן </w:t>
      </w:r>
      <w:r>
        <w:br/>
      </w:r>
      <w:r>
        <w:t xml:space="preserve">שטייגער, פאָרזיכטיק, נישט אַרופצוטרעטן אױף אַ זשוק אָדער </w:t>
      </w:r>
      <w:r>
        <w:br/>
      </w:r>
      <w:r>
        <w:t xml:space="preserve">אַ מוראַשקע. אַפִילוּ מיט די הענס בּאַװעגן האָבּן זײ געמווט </w:t>
      </w:r>
      <w:r>
        <w:br/>
      </w:r>
      <w:r>
        <w:t xml:space="preserve">פאָרזיכטיק, פּאַמעלעך, קײן בּײז נישט צוּ טוּן חלילה די מי. </w:t>
      </w:r>
      <w:r>
        <w:br/>
      </w:r>
      <w:r>
        <w:t xml:space="preserve">קראָסקאָטישע בּרואימלען, װאָס שװעבּן אַרום אין דער פופט, </w:t>
      </w:r>
      <w:r>
        <w:br/>
      </w:r>
      <w:r>
        <w:t xml:space="preserve">אַזױ הײסט דער בּודדיום"). :</w:t>
      </w:r>
    </w:p>
    <w:p>
      <w:pPr>
        <w:pStyle w:val="Normal"/>
      </w:pPr>
      <w:r>
        <w:t xml:space="preserve">דעם געלערנטן אין אַלס אינציק פאַרגעניגן פאַרבּליבּן </w:t>
      </w:r>
      <w:r>
        <w:br/>
      </w:r>
      <w:r>
        <w:t xml:space="preserve">נאָר װיין אוּן אָפֿים. װען דער געלערנטער איו נאָכן אָפּגעבּן </w:t>
      </w:r>
      <w:r>
        <w:br/>
      </w:r>
      <w:r>
        <w:t xml:space="preserve">דעם עקואַמען נישט געװאָרן קײן בּאַאַמטער אוּן האָט זיין </w:t>
      </w:r>
      <w:r>
        <w:br/>
      </w:r>
      <w:r>
        <w:t xml:space="preserve">הויכן טיטל נישט געקענט װי געהעריק אויסנוצן, אין פאַר </w:t>
      </w:r>
      <w:r>
        <w:br/>
      </w:r>
      <w:r>
        <w:t xml:space="preserve">אים אײנס געבּליבּן -- װערן אַ לערער. די דענס זענעןזעלטן </w:t>
      </w:r>
      <w:r>
        <w:br/>
      </w:r>
      <w:r>
        <w:t xml:space="preserve">געװאָרן בּאַאַמטע, אָבּער לערערס אי אין אונזער שטאַם געװען </w:t>
      </w:r>
      <w:r>
        <w:br/>
      </w:r>
      <w:r>
        <w:t xml:space="preserve">אַ סאך. מײן פאָטער און בּײידע פעטערס האָבּן אַ סאַך שעהן </w:t>
      </w:r>
      <w:r>
        <w:br/>
      </w:r>
      <w:r>
        <w:t xml:space="preserve">בּײ דעם שוּליטיש פאַרבּואַכט. לעינענדיק מיט אַלץ נײערע </w:t>
      </w:r>
      <w:r>
        <w:br/>
      </w:r>
      <w:r>
        <w:t xml:space="preserve">דורות קליינע ערנסטע מענטשעלעך אין לאַנגע כאַלאַטלעך,</w:t>
      </w:r>
    </w:p>
    <w:p>
      <w:pPr>
        <w:pStyle w:val="Normal"/>
      </w:pPr>
      <w:r>
        <w:t xml:space="preserve">') בּודייזם - אַן אינדישע רעליגיצ, געגרינדעס פין גוּייא אין 6.טן </w:t>
      </w:r>
      <w:r>
        <w:br/>
      </w:r>
      <w:r>
        <w:t xml:space="preserve">יאָרה פֿאַר קריסטיסן. (איבּערז,)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אין די טעג פוּן אָטרו מלעגן די געלערנטע אײנאָרדענען </w:t>
      </w:r>
      <w:r>
        <w:br/>
      </w:r>
      <w:r>
        <w:t xml:space="preserve">געלער צוזאַמען מגט זײערע פרײנד פון די עקזאַמען-שטײגע: </w:t>
      </w:r>
      <w:r>
        <w:br/>
      </w:r>
      <w:r>
        <w:t xml:space="preserve">לעך, אױף די דאָזיקע געלער פלעגן די לוסטיק:געװאָרענע </w:t>
      </w:r>
      <w:r>
        <w:br/>
      </w:r>
      <w:r>
        <w:t xml:space="preserve">פּדאַנטן, מיט קײלעכיקע טעצעלעך צוּגעװאַרעמטן רייז.בּראָנפן </w:t>
      </w:r>
      <w:r>
        <w:br/>
      </w:r>
      <w:r>
        <w:t xml:space="preserve">אין האַנט, קאָנקורירן צװישגאַנאַנד און אימפּראָװיזירן מערזן </w:t>
      </w:r>
      <w:r>
        <w:br/>
      </w:r>
      <w:r>
        <w:t xml:space="preserve">אויף באַשטימטע סעמעס - טומאָל צאַרטע אוּן קירישע, צו'י </w:t>
      </w:r>
      <w:r>
        <w:br/>
      </w:r>
      <w:r>
        <w:t xml:space="preserve">מאָל װידער איראָניש-פילאָזיפירנדיקע. די דאָזיקע פערוזן פלעגן </w:t>
      </w:r>
      <w:r>
        <w:br/>
      </w:r>
      <w:r>
        <w:t xml:space="preserve">אויפגיין װי בּונטע ראַקעטעס פון געהירנס, װאָס זענען אָנגעי </w:t>
      </w:r>
      <w:r>
        <w:br/>
      </w:r>
      <w:r>
        <w:t xml:space="preserve">פּיקעװעט געווען מיט פערזן פון דיכטער, װעמעס געבּײן האָט </w:t>
      </w:r>
      <w:r>
        <w:br/>
      </w:r>
      <w:r>
        <w:t xml:space="preserve">זיך שוין לאַנג אין טױונטאָריקן שטױבּ פאַרװאַנדלט.</w:t>
      </w:r>
    </w:p>
    <w:p>
      <w:pPr>
        <w:pStyle w:val="Normal"/>
      </w:pPr>
      <w:r>
        <w:t xml:space="preserve">מין פעטער איז געװען זײער פעיק, זײינע עקואַמען-אר.; </w:t>
      </w:r>
      <w:r>
        <w:br/>
      </w:r>
      <w:r>
        <w:t xml:space="preserve">בּעטן זענען אױסגעצײכנט אוּן אָפּגנעדרוקט געװאָרן אויף די </w:t>
      </w:r>
      <w:r>
        <w:br/>
      </w:r>
      <w:r>
        <w:t xml:space="preserve">קאָסטן פון דער רעגירונג אוּן צוּ די קרובים אוּן געלערנטע </w:t>
      </w:r>
      <w:r>
        <w:br/>
      </w:r>
      <w:r>
        <w:t xml:space="preserve">צצשיקט געװאָרן. ס'האָט אויסגעזען, אַז נאָך דרײ יאָר װעט ער </w:t>
      </w:r>
      <w:r>
        <w:br/>
      </w:r>
      <w:r>
        <w:t xml:space="preserve">אין פּעקין אַלס געלערנטער פון ערשטן ראַנג -- טסיסיוּ -- </w:t>
      </w:r>
      <w:r>
        <w:br/>
      </w:r>
      <w:r>
        <w:t xml:space="preserve">פון שטייג אַרויסקומען אוּן דאַן דאָרט, װער װײסט, אפשר אין </w:t>
      </w:r>
      <w:r>
        <w:br/>
      </w:r>
      <w:r>
        <w:t xml:space="preserve">קײזערלעכן פּאַלאַץ דעם עקזאַמען אויף דעס העכסטן געלערנטן. </w:t>
      </w:r>
      <w:r>
        <w:br/>
      </w:r>
      <w:r>
        <w:t xml:space="preserve">ראַנג פוּן אַקאַדעמיקער -- כאַןילין -- אָפּגעבּן</w:t>
      </w:r>
    </w:p>
    <w:p>
      <w:pPr>
        <w:pStyle w:val="Normal"/>
      </w:pPr>
      <w:r>
        <w:t xml:space="preserve">אָבּער... אין דער פאַמיליע האָבּן געטראָפן עטלעכּע טויט. </w:t>
      </w:r>
      <w:r>
        <w:br/>
      </w:r>
      <w:r>
        <w:t xml:space="preserve">פאַלן. ס'אין געשטאָרבן דעם פעטערס זײידע, דער פעטער האָט </w:t>
      </w:r>
      <w:r>
        <w:br/>
      </w:r>
      <w:r>
        <w:t xml:space="preserve">אָנגעטוּן װײַסע טרויער-קליידער, דער שטרענגער טרויער גע' </w:t>
      </w:r>
      <w:r>
        <w:br/>
      </w:r>
      <w:r>
        <w:t xml:space="preserve">דיערט דרײַ יאָר און אין דער צייט טאָר מען נישט חתונה </w:t>
      </w:r>
      <w:r>
        <w:br/>
      </w:r>
      <w:r>
        <w:t xml:space="preserve">האָבּן און זיך נישט עקואַמינירן. דער פעטער האָט געדולדיק </w:t>
      </w:r>
      <w:r>
        <w:br/>
      </w:r>
      <w:r>
        <w:t xml:space="preserve">געװאָרט, די טוויער.צייט האָט זיך שוין געזאָלט ענדיקן, אָבּער </w:t>
      </w:r>
      <w:r>
        <w:br/>
      </w:r>
      <w:r>
        <w:t xml:space="preserve">דאַן אין געשטאָרבּן די בּאָבּע. האָט מען װידער געמוזט װאַרטן </w:t>
      </w:r>
      <w:r>
        <w:br/>
      </w:r>
      <w:r>
        <w:t xml:space="preserve">דוײַ יאָר. נאָך דער גאָבּען האָס דער טויט צוגענומען דעם </w:t>
      </w:r>
      <w:r>
        <w:br/>
      </w:r>
      <w:r>
        <w:t xml:space="preserve">פצטערס פאָטער, מוטער און שטיפמוטער,</w:t>
      </w:r>
    </w:p>
    <w:p>
      <w:pPr>
        <w:pStyle w:val="Normal"/>
      </w:pPr>
      <w:r>
        <w:t xml:space="preserve">אַזײ האָט ער אַדורכגעהאַלטן פופצן טרױיעריײיאָרן זורכ. </w:t>
      </w:r>
      <w:r>
        <w:br/>
      </w:r>
      <w:r>
        <w:t xml:space="preserve">אַנאַנד. װען דער טרויער האָט זיך געענדיקט, האָט זיך אַרױס. </w:t>
      </w:r>
      <w:r>
        <w:br/>
      </w:r>
      <w:r>
        <w:t xml:space="preserve">געװיון, אַן אין דער צװישנצײט (1904) האָט מען אָפּגעשאַפט </w:t>
      </w:r>
      <w:r>
        <w:br/>
      </w:r>
      <w:r>
        <w:t xml:space="preserve">דעם אַלטן סיסטעם פון עקזאַמענס. אוּן אין נאָך עטלעכע יאָר </w:t>
      </w:r>
      <w:r>
        <w:br/>
      </w:r>
      <w:r>
        <w:t xml:space="preserve">אַרוּס האָבּן סון יאַמיסענס אָנהענגער אַראָפּנעזעצט די קייזער?</w:t>
      </w:r>
    </w:p>
    <w:p>
      <w:pPr>
        <w:pStyle w:val="Normal"/>
      </w:pPr>
      <w:r>
        <w:t xml:space="preserve">לעכע דינאַסטיע און אַ סאָף געמאַכט מיס די ראַנגען פוּן גע. </w:t>
      </w:r>
      <w:r>
        <w:br/>
      </w:r>
      <w:r>
        <w:t xml:space="preserve">לערנטע מאַנדאַרינען.</w:t>
      </w:r>
    </w:p>
    <w:p>
      <w:pPr>
        <w:pStyle w:val="Normal"/>
      </w:pPr>
      <w:r>
        <w:t xml:space="preserve">דער פעטער האָסט דאָס קײנמאָל נישט געקענט שענקען </w:t>
      </w:r>
      <w:r>
        <w:br/>
      </w:r>
      <w:r>
        <w:t xml:space="preserve">דער נײער כינע, אין דער פּערזאָן פין מײן פאָטער, אַ רעי </w:t>
      </w:r>
      <w:r>
        <w:br/>
      </w:r>
      <w:r>
        <w:t xml:space="preserve">װאָלוציאָנער און אַ סיןיאָט-סעניכט.</w:t>
      </w:r>
    </w:p>
    <w:p>
      <w:pPr>
        <w:pStyle w:val="Normal"/>
      </w:pPr>
      <w:r>
        <w:t xml:space="preserve">-- דײין פּאָטער אין אַ פאַררעסער - פלעגט ער צו מיר </w:t>
      </w:r>
      <w:r>
        <w:br/>
      </w:r>
      <w:r>
        <w:t xml:space="preserve">אָפּט זאָגן מיט טרערן אין די אויגן, -- צוּליבּ אים האָבּ איך </w:t>
      </w:r>
      <w:r>
        <w:br/>
      </w:r>
      <w:r>
        <w:t xml:space="preserve">נישט געקענס דערגרײכן דעם העכסטן געלערנטן.ראַנג.</w:t>
      </w:r>
    </w:p>
    <w:p>
      <w:pPr>
        <w:pStyle w:val="Normal"/>
      </w:pPr>
      <w:r>
        <w:t xml:space="preserve">ניכטערנהײט אין דער פעטער אַן אָנגעבּרונזטער. טרינקט </w:t>
      </w:r>
      <w:r>
        <w:br/>
      </w:r>
      <w:r>
        <w:t xml:space="preserve">ער אָבּער אויס בּייס טיש אַ קאַן הײסן געלן װײַן, װערט ער </w:t>
      </w:r>
      <w:r>
        <w:br/>
      </w:r>
      <w:r>
        <w:t xml:space="preserve">אַ לוּסטיקער, װיציקער אוּן גוּטמוטיקער מאָנאַרכיסט. ער פלעגט </w:t>
      </w:r>
      <w:r>
        <w:br/>
      </w:r>
      <w:r>
        <w:t xml:space="preserve">מיך, אַ יינג?, אויך װעלן אָנשיכּורן ‏ װען די בּשָכּע זאָל זיך </w:t>
      </w:r>
      <w:r>
        <w:br/>
      </w:r>
      <w:r>
        <w:t xml:space="preserve">נישט אַרײנמישן איך געדענק, װי ער האָט אײנמאָל די עט: </w:t>
      </w:r>
      <w:r>
        <w:br/>
      </w:r>
      <w:r>
        <w:t xml:space="preserve">שטעקעלעך - קוּאַי-טסי -- אין װיין אײינגעטונקען אוּן מיר גע. </w:t>
      </w:r>
      <w:r>
        <w:br/>
      </w:r>
      <w:r>
        <w:t xml:space="preserve">געבּן אָפּצוּלעקן. מיר האָט דער װײַן נישט געשמעקט, ער אין </w:t>
      </w:r>
      <w:r>
        <w:br/>
      </w:r>
      <w:r>
        <w:t xml:space="preserve">געװוצן צוּ כּיטער.,</w:t>
      </w:r>
    </w:p>
    <w:p>
      <w:pPr>
        <w:pStyle w:val="Normal"/>
      </w:pPr>
      <w:r>
        <w:t xml:space="preserve">אויטער דעם רייכערט דער פעטער אָפּיוֹם. איך גנבע מיך </w:t>
      </w:r>
      <w:r>
        <w:br/>
      </w:r>
      <w:r>
        <w:t xml:space="preserve">אַרײן צוּ אים אין צימער. דאָרט שטייט אַ בּעט, אַ ריויק שטיק </w:t>
      </w:r>
      <w:r>
        <w:br/>
      </w:r>
      <w:r>
        <w:t xml:space="preserve">מצפל ‏ דער געלעגער אוּן דאַן זענען פוּן האָלץ. דער דאַך </w:t>
      </w:r>
      <w:r>
        <w:br/>
      </w:r>
      <w:r>
        <w:t xml:space="preserve">שטייט אויף זײַלעכלעך. צװישן זײ הענגט אַ פאָרהאַנג, װעל. </w:t>
      </w:r>
      <w:r>
        <w:br/>
      </w:r>
      <w:r>
        <w:t xml:space="preserve">כער װערט בּײנאַכט פאַרצויגן. בּיים צוּקאָפּנס פון בּעט, איף </w:t>
      </w:r>
      <w:r>
        <w:br/>
      </w:r>
      <w:r>
        <w:t xml:space="preserve">דער ועלבּער הויך, שטײט אַ טישל אוּן דערנעבּן אַ שענקל, </w:t>
      </w:r>
      <w:r>
        <w:br/>
      </w:r>
      <w:r>
        <w:t xml:space="preserve">ענלעך צו אַן אײראָפּעישער קאָמאָדע. אין אַ װאַרעמער נאַכט </w:t>
      </w:r>
      <w:r>
        <w:br/>
      </w:r>
      <w:r>
        <w:t xml:space="preserve">קען מטן די גאַנצע אײנריכטונג אויפן הויף אַרו סטראָגן און </w:t>
      </w:r>
      <w:r>
        <w:br/>
      </w:r>
      <w:r>
        <w:t xml:space="preserve">שלאָסן אוּנטערן פרײען הימל, מען דאַרף זיך אַפילו פאַר אַ </w:t>
      </w:r>
      <w:r>
        <w:br/>
      </w:r>
      <w:r>
        <w:t xml:space="preserve">רעגן נישט שרעקן. דאָס װאַסער רינט מיט די בּרעטער פון </w:t>
      </w:r>
      <w:r>
        <w:br/>
      </w:r>
      <w:r>
        <w:t xml:space="preserve">דאַך אַראָפּ ‏ אין צימער אי{ דער דאַך איבּערן בּעט נויטיק, </w:t>
      </w:r>
      <w:r>
        <w:br/>
      </w:r>
      <w:r>
        <w:t xml:space="preserve">כּדי צוּ פאַרמײידן, אַן טויזנטסיסלערס אוּן אַנדערע אינזעקטן </w:t>
      </w:r>
      <w:r>
        <w:br/>
      </w:r>
      <w:r>
        <w:t xml:space="preserve">זאָלן פון בּאַלקן נישט אַראָפּפאַלן אויפן שלאָפנדיקן.</w:t>
      </w:r>
    </w:p>
    <w:p>
      <w:pPr>
        <w:pStyle w:val="Normal"/>
      </w:pPr>
      <w:r>
        <w:t xml:space="preserve">דער פעטער עפנט דאָס שענקל אוּן נעמט אַרױס אַ דיי </w:t>
      </w:r>
      <w:r>
        <w:br/>
      </w:r>
      <w:r>
        <w:t xml:space="preserve">קֶע אָפּיוּם.פײַקע פוּן בּאַמבּוסיהאָלץ, װאָס אין שװער פוּן דעם </w:t>
      </w:r>
      <w:r>
        <w:br/>
      </w:r>
      <w:r>
        <w:t xml:space="preserve">אינעװײניק אָפּגעזעצטן אָפּיום-זאַפט און דיק וי אַ פלייט, דער.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נאָך נעמט ער אַיס אַ שאַכטעלע מיט אָפּיום, שװאַרץ אין </w:t>
      </w:r>
      <w:r>
        <w:br/>
      </w:r>
      <w:r>
        <w:t xml:space="preserve">געדיכט װי ליים, צוּם סוֹף נעמט ער אַ שטײן אַ נאָדל און אַ </w:t>
      </w:r>
      <w:r>
        <w:br/>
      </w:r>
      <w:r>
        <w:t xml:space="preserve">לעמפל, דאָס לעמפּל זעט אױס גאַנץ אויסטערליש, עם אי פון </w:t>
      </w:r>
      <w:r>
        <w:br/>
      </w:r>
      <w:r>
        <w:t xml:space="preserve">קוּפּער, דער פּלאָם אין פאַרדעקט מיט אַ גלעזערנעם קליאָס </w:t>
      </w:r>
      <w:r>
        <w:br/>
      </w:r>
      <w:r>
        <w:t xml:space="preserve">מיט אַ 5עכל פון אויבן, דורך װעלכן עס דרינגט אַרױס אַ הײ' </w:t>
      </w:r>
      <w:r>
        <w:br/>
      </w:r>
      <w:r>
        <w:t xml:space="preserve">סער פײער-.שטראָם. אין מיטן פוּן דער פײַקע שטעקט אַ ציי </w:t>
      </w:r>
      <w:r>
        <w:br/>
      </w:r>
      <w:r>
        <w:t xml:space="preserve">בּעלעיפאָרמיק גלעול אונטעי רעם קליאָש בּרענס א קנויס, </w:t>
      </w:r>
      <w:r>
        <w:br/>
      </w:r>
      <w:r>
        <w:t xml:space="preserve">אײינגעטוּנקט אין זענעפט אײל; דער פּיאַם האָט נישט קין </w:t>
      </w:r>
      <w:r>
        <w:br/>
      </w:r>
      <w:r>
        <w:t xml:space="preserve">ריח, אַזױ האָבּן ליבּ די אָפּיום-רױיכערער.</w:t>
      </w:r>
    </w:p>
    <w:p>
      <w:pPr>
        <w:pStyle w:val="Normal"/>
      </w:pPr>
      <w:r>
        <w:t xml:space="preserve">מיטן שבִּיץ פון דער נאָדל נעמט דער פעטער אַיוֹיס אַ </w:t>
      </w:r>
      <w:r>
        <w:br/>
      </w:r>
      <w:r>
        <w:t xml:space="preserve">טראָפּן אָפִּיום פוּן שאַכטעלע אוּן װאַרעמט אים אָן איהּער דעם </w:t>
      </w:r>
      <w:r>
        <w:br/>
      </w:r>
      <w:r>
        <w:t xml:space="preserve">לעמפל, דער אָפּיוּם קאָכט אוּן פאַיװאַנדלט זיך אין בּלעזלדיקן </w:t>
      </w:r>
      <w:r>
        <w:br/>
      </w:r>
      <w:r>
        <w:t xml:space="preserve">װײסן שוים, דעם שוים קנעט דער פעטער אויס אויפן פּאָלירכן</w:t>
      </w:r>
    </w:p>
    <w:p>
      <w:pPr>
        <w:pStyle w:val="Normal"/>
      </w:pPr>
      <w:r>
        <w:t xml:space="preserve">- שטיין אין אַ האַרטער קויי. טוט זי אַרױיף װי אַ פּערעלע איסן</w:t>
      </w:r>
    </w:p>
    <w:p>
      <w:pPr>
        <w:pStyle w:val="Normal"/>
      </w:pPr>
      <w:r>
        <w:t xml:space="preserve">שפּיץ נאָדל, לײגט די פּערל אַרײן א'ן דע- אויסהוילונג פוּן </w:t>
      </w:r>
      <w:r>
        <w:br/>
      </w:r>
      <w:r>
        <w:t xml:space="preserve">דער גלעזערונער ציבּעלע און שטרעקט זיך אויס אויפן בּעט. </w:t>
      </w:r>
      <w:r>
        <w:br/>
      </w:r>
      <w:r>
        <w:t xml:space="preserve">אין זי ציין האַלט ער דעס מילישטיק פון דער פײַקע און </w:t>
      </w:r>
      <w:r>
        <w:br/>
      </w:r>
      <w:r>
        <w:t xml:space="preserve">װאַרעמט די גאַנצע צײיט די קױל בַּיי דעם קליאָש, אַרײנאָטעי </w:t>
      </w:r>
      <w:r>
        <w:br/>
      </w:r>
      <w:r>
        <w:t xml:space="preserve">מענדיק דעם אָפּיוּםידאַמף, דערצײלט ער:</w:t>
      </w:r>
    </w:p>
    <w:p>
      <w:pPr>
        <w:pStyle w:val="Normal"/>
      </w:pPr>
      <w:r>
        <w:t xml:space="preserve">-- אין דעם עקזאַמען שטײַג בּין איך געזעסן דרײ טעג. </w:t>
      </w:r>
      <w:r>
        <w:br/>
      </w:r>
      <w:r>
        <w:t xml:space="preserve">איך האָבּ מיטגענוּמען אַ בּאַמבּויט-קערבּל מיט עסן. בּאַוונדערע </w:t>
      </w:r>
      <w:r>
        <w:br/>
      </w:r>
      <w:r>
        <w:t xml:space="preserve">װעכטער האָנן דורכגעזיכט מין און דאָס קערבּל. זי װאָבּן </w:t>
      </w:r>
      <w:r>
        <w:br/>
      </w:r>
      <w:r>
        <w:t xml:space="preserve">קאָנטראָלירט, צי עס שטעקן נישט אַמאָל אין די קיכלען און </w:t>
      </w:r>
      <w:r>
        <w:br/>
      </w:r>
      <w:r>
        <w:t xml:space="preserve">אין די אוגערקעס צוּגעגרײטע אויפזאצן, איך האָבּ געקריגן </w:t>
      </w:r>
      <w:r>
        <w:br/>
      </w:r>
      <w:r>
        <w:t xml:space="preserve">אָנצושוײבּן אַ פירוש צוּ קאָננוציוסעס לערע. איך האָבּ דעם </w:t>
      </w:r>
      <w:r>
        <w:br/>
      </w:r>
      <w:r>
        <w:t xml:space="preserve">עקזאַמען גלענצ:ד אױיסגעהאַלטן. מין אַרבּעט אין געװאָרן אָפי </w:t>
      </w:r>
      <w:r>
        <w:br/>
      </w:r>
      <w:r>
        <w:t xml:space="preserve">געדרוקט אוּן איבּערן גאַנצן קרייז, צו די בּאַקאַנטע, קרוֹביס </w:t>
      </w:r>
      <w:r>
        <w:br/>
      </w:r>
      <w:r>
        <w:t xml:space="preserve">און עקזאַמען.קאָלעגן פונאַנדערגעשיקט. די טעמע װעל איך דיר </w:t>
      </w:r>
      <w:r>
        <w:br/>
      </w:r>
      <w:r>
        <w:t xml:space="preserve">נישט זאָגן, דוּ בּיסט נאָך צוּ קלין אוּן װעסט זי נישט פאַר. </w:t>
      </w:r>
      <w:r>
        <w:br/>
      </w:r>
      <w:r>
        <w:t xml:space="preserve">שטיין אוּן איך אַלײן, האָבּ איך מורא, האָבּ שוין אויך דעם </w:t>
      </w:r>
      <w:r>
        <w:br/>
      </w:r>
      <w:r>
        <w:t xml:space="preserve">קאָמפּליצירטן טיטל פאַרגעסן.</w:t>
      </w:r>
    </w:p>
    <w:p>
      <w:pPr>
        <w:pStyle w:val="Normal"/>
      </w:pPr>
      <w:r>
        <w:t xml:space="preserve">דער עקלזיקער זיטער גערוך פון אָפּיים צעגײט ויך</w:t>
      </w:r>
    </w:p>
    <w:p>
      <w:pPr>
        <w:pStyle w:val="Normal"/>
      </w:pPr>
      <w:r>
        <w:t xml:space="preserve">איבּערן צימער. דער פעסער דערצילט שוין מײַסעלעך. פַּלוצ, </w:t>
      </w:r>
      <w:r>
        <w:br/>
      </w:r>
      <w:r>
        <w:t xml:space="preserve">לונג גײט ער איבּער צו פּאָעזיע. בּאַלד װערט דער פעמער </w:t>
      </w:r>
      <w:r>
        <w:br/>
      </w:r>
      <w:r>
        <w:t xml:space="preserve">אַנטשװיגן, זײן פּנים װערט בּלױ, פוּן מויל פאַלט אים אַרױס </w:t>
      </w:r>
      <w:r>
        <w:br/>
      </w:r>
      <w:r>
        <w:t xml:space="preserve">די פײַקע. טײילמאָל דערשרעק איךן זיך אוּן זעץ אים אויף. </w:t>
      </w:r>
      <w:r>
        <w:br/>
      </w:r>
      <w:r>
        <w:t xml:space="preserve">אָגּער -- מייסטנס אַנטלױף איך פון צימער, פאַרשיכּורט פוּן </w:t>
      </w:r>
      <w:r>
        <w:br/>
      </w:r>
      <w:r>
        <w:t xml:space="preserve">דעם שװערן איבּלדיקן גערוך.</w:t>
      </w:r>
    </w:p>
    <w:p>
      <w:pPr>
        <w:pStyle w:val="Normal"/>
      </w:pPr>
      <w:r>
        <w:t xml:space="preserve">שפּעטער האָט זיך דאָס נעענדערט. פאַר זיין טויט האָס </w:t>
      </w:r>
      <w:r>
        <w:br/>
      </w:r>
      <w:r>
        <w:t xml:space="preserve">רער זײדע פאַרבּאָטן ‏ דעם פעטער צו רייכערן אָפּיום, דער </w:t>
      </w:r>
      <w:r>
        <w:br/>
      </w:r>
      <w:r>
        <w:t xml:space="preserve">פעסער האָט געפאָלגט. נאָר די מאַכט פוּן געװוֹינהייט אין </w:t>
      </w:r>
      <w:r>
        <w:br/>
      </w:r>
      <w:r>
        <w:t xml:space="preserve">אַזױ גרױס, אַן ער פלעגט נאָכן עסן אַרײנגײין צו זיך אין </w:t>
      </w:r>
      <w:r>
        <w:br/>
      </w:r>
      <w:r>
        <w:t xml:space="preserve">צימער, אַויסנעמען אַלע צום אָפַּיום-רייכערן נויטיקע מכשירים </w:t>
      </w:r>
      <w:r>
        <w:br/>
      </w:r>
      <w:r>
        <w:t xml:space="preserve">פוּן שענקל אוּן זי אַװעקלײגן נעבּן זיך, אַזױ פלעגט ער ליגן </w:t>
      </w:r>
      <w:r>
        <w:br/>
      </w:r>
      <w:r>
        <w:t xml:space="preserve">נעבּן דער קאַלטער פײַקע. אָבּער גערייכערט האָט ער נישט,</w:t>
      </w:r>
    </w:p>
    <w:p>
      <w:pPr>
        <w:pStyle w:val="Normal"/>
      </w:pPr>
      <w:r>
        <w:t xml:space="preserve">דער פעטער איזן דער עלטסטער אין דער פאַמיליע, ער </w:t>
      </w:r>
      <w:r>
        <w:br/>
      </w:r>
      <w:r>
        <w:t xml:space="preserve">װױױנט אָבּער אָפּגעױנדערט פוּן אונז, אין דער שוּל, װוּ ער </w:t>
      </w:r>
      <w:r>
        <w:br/>
      </w:r>
      <w:r>
        <w:t xml:space="preserve">לערנט,</w:t>
      </w:r>
    </w:p>
    <w:p>
      <w:pPr>
        <w:pStyle w:val="Normal"/>
      </w:pPr>
      <w:r>
        <w:t xml:space="preserve">ער האָט מיך, דעם ייַנגסטן, זײער ליב. די דערװאַקסענע </w:t>
      </w:r>
      <w:r>
        <w:br/>
      </w:r>
      <w:r>
        <w:t xml:space="preserve">טראָגן סיך נאָך אַלץ אויף די הענט. איך האָבּ ערשט אָנגע. </w:t>
      </w:r>
      <w:r>
        <w:br/>
      </w:r>
      <w:r>
        <w:t xml:space="preserve">הױיבּן צוּ רעדן. מיין פאָטער שטודירט אין װײטן יאָפּאַן.</w:t>
      </w:r>
    </w:p>
    <w:p>
      <w:pPr>
        <w:pStyle w:val="Normal"/>
      </w:pPr>
      <w:r>
        <w:t xml:space="preserve">איך געדענק אַ יומטוב. אויפן בּרעג פוּן טייך אין כוּל </w:t>
      </w:r>
      <w:r>
        <w:br/>
      </w:r>
      <w:r>
        <w:t xml:space="preserve">מיט קינדער, זיי צופּן זײערע פאָטעיס פאר די פּאָלעס פון די </w:t>
      </w:r>
      <w:r>
        <w:br/>
      </w:r>
      <w:r>
        <w:t xml:space="preserve">כאַלאַטן אוּן בּעסן זיך, מען זאָל זײי קויפן שפּילצײג אוּן צוי </w:t>
      </w:r>
      <w:r>
        <w:br/>
      </w:r>
      <w:r>
        <w:t xml:space="preserve">קערלעך, זיי דוייען זיך נאָכאנאַנד אַרוּם זײערע פאָטערס אַוום </w:t>
      </w:r>
      <w:r>
        <w:br/>
      </w:r>
      <w:r>
        <w:t xml:space="preserve">אוּן דאָס װאָרט , בּאַבּאַי (אַזױ רוּםט מען אין כינעזישער פאָלקס. </w:t>
      </w:r>
      <w:r>
        <w:br/>
      </w:r>
      <w:r>
        <w:t xml:space="preserve">שפּראַך אַ טאַטן) הילכט איבּער דעם בּועג. איך פרעג דעם </w:t>
      </w:r>
      <w:r>
        <w:br/>
      </w:r>
      <w:r>
        <w:t xml:space="preserve">פעטער:</w:t>
      </w:r>
    </w:p>
    <w:p>
      <w:pPr>
        <w:pStyle w:val="Normal"/>
      </w:pPr>
      <w:r>
        <w:t xml:space="preserve">-- פעטער, צי האָבּ איךְ נישט קין טאַטןז</w:t>
      </w:r>
    </w:p>
    <w:p>
      <w:pPr>
        <w:pStyle w:val="Normal"/>
      </w:pPr>
      <w:r>
        <w:t xml:space="preserve">איך רוּף דעם טאַטן נישט -בַּאַבּאַ, נאָר ,פויטסין", אַ </w:t>
      </w:r>
      <w:r>
        <w:br/>
      </w:r>
      <w:r>
        <w:t xml:space="preserve">נאָמען פון דער שיינער כינעזישער ליטעראַטור, דער פעטער </w:t>
      </w:r>
      <w:r>
        <w:br/>
      </w:r>
      <w:r>
        <w:t xml:space="preserve">האָט עס מיך אויסגעלערנט,</w:t>
      </w:r>
    </w:p>
    <w:p>
      <w:pPr>
        <w:pStyle w:val="Normal"/>
      </w:pPr>
      <w:r>
        <w:t xml:space="preserve">אײינמאָל, אין אַ גוטער מינוּט, האָט מיוה דער פעטער </w:t>
      </w:r>
      <w:r>
        <w:br/>
      </w:r>
      <w:r>
        <w:t xml:space="preserve">געװאָלט שענקען אַ מאַנדאַריניש היט? מיט אַ ביײנערנעם אָפּ.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צייכן, װאָס שטעלט מיט זיך פאָר דעם געלערנטן-ראַנג. איך האָבּ </w:t>
      </w:r>
      <w:r>
        <w:br/>
      </w:r>
      <w:r>
        <w:t xml:space="preserve">נישט דערװעגט זיך אָנצונעמען די גרויסע אוּמגעלומפערטע </w:t>
      </w:r>
      <w:r>
        <w:br/>
      </w:r>
      <w:r>
        <w:t xml:space="preserve">זאַך -- ױ אין מיר נישט געפעלן געװאָרן. דער פעטער האָט </w:t>
      </w:r>
      <w:r>
        <w:br/>
      </w:r>
      <w:r>
        <w:t xml:space="preserve">זיך אָפּגעקערט און אָנגעהױבּן שטיל צוּ װײנען, ער אין בּיכפף </w:t>
      </w:r>
      <w:r>
        <w:br/>
      </w:r>
      <w:r>
        <w:t xml:space="preserve">געװען אַ װײנער,</w:t>
      </w:r>
    </w:p>
    <w:p>
      <w:pPr>
        <w:pStyle w:val="Normal"/>
      </w:pPr>
      <w:r>
        <w:t xml:space="preserve">4 די מאָמע</w:t>
      </w:r>
    </w:p>
    <w:p>
      <w:pPr>
        <w:pStyle w:val="Normal"/>
      </w:pPr>
      <w:r>
        <w:t xml:space="preserve">| דער גרויער נעפּלדיקער דעמערונג -פון דער קינדהייט </w:t>
      </w:r>
      <w:r>
        <w:br/>
      </w:r>
      <w:r>
        <w:t xml:space="preserve">טויכן אויף פּנימער, װערטער, זאַכן, דער בלױער יאַנגטסע, </w:t>
      </w:r>
      <w:r>
        <w:br/>
      </w:r>
      <w:r>
        <w:t xml:space="preserve">בלומען-בּאדעקסע בּערג. דאָס הוין אין סיאַן שי אין געװען אַ </w:t>
      </w:r>
      <w:r>
        <w:br/>
      </w:r>
      <w:r>
        <w:t xml:space="preserve">סאַך קלענער פון אונזטר שטאַס:הױן. עננ אוּן אָרעם אין אַלץ </w:t>
      </w:r>
      <w:r>
        <w:br/>
      </w:r>
      <w:r>
        <w:t xml:space="preserve">אין אים. דער טאַטע איו אין יאַפּאַן. מען מוּן לעגן בּאגרע. </w:t>
      </w:r>
      <w:r>
        <w:br/>
      </w:r>
      <w:r>
        <w:t xml:space="preserve">נעצט. מיר האלטן נאָר אין דינסטמײדל אין דאָס אויך נאָר </w:t>
      </w:r>
      <w:r>
        <w:br/>
      </w:r>
      <w:r>
        <w:t xml:space="preserve">אין די טעג, װען די מאַמע איז קראַנק. קײן גרינס-גאָרטן איז </w:t>
      </w:r>
      <w:r>
        <w:br/>
      </w:r>
      <w:r>
        <w:t xml:space="preserve">נישטאָ, דערפאַר אָבּער אין דאָ א קלײנער .סאָד מיט פּעֶרעש. </w:t>
      </w:r>
      <w:r>
        <w:br/>
      </w:r>
      <w:r>
        <w:t xml:space="preserve">קעס און בּאַנאַנען און אַ מאנדאַרינע-װעלדל, װאָס געהערט צו </w:t>
      </w:r>
      <w:r>
        <w:br/>
      </w:r>
      <w:r>
        <w:t xml:space="preserve">דעם הויז, </w:t>
      </w:r>
      <w:r>
        <w:br/>
      </w:r>
      <w:r>
        <w:t xml:space="preserve">די בּאָבּץ ניט סיר צי עסן רויון.קערעלעך, געטריקנטע </w:t>
      </w:r>
      <w:r>
        <w:br/>
      </w:r>
      <w:r>
        <w:t xml:space="preserve">אויף דער וזוּן. זי שיילט אָ די קערעלעך אוּן -אַ קערל נאָך אַ </w:t>
      </w:r>
      <w:r>
        <w:br/>
      </w:r>
      <w:r>
        <w:t xml:space="preserve">קערל -- לעונט זי פיך צײלן: אינא, לאַנגאַ, סאַנגאַ, סיגאַ,</w:t>
      </w:r>
    </w:p>
    <w:p>
      <w:pPr>
        <w:pStyle w:val="Normal"/>
      </w:pPr>
      <w:r>
        <w:t xml:space="preserve">אוגאַ; איינס, = צװיי, דריי. פיר, פינף. גאָך דעם דערצײילט וי</w:t>
      </w:r>
    </w:p>
    <w:p>
      <w:pPr>
        <w:pStyle w:val="Normal"/>
      </w:pPr>
      <w:r>
        <w:t xml:space="preserve">פיר מײַסעלצך, | </w:t>
      </w:r>
      <w:r>
        <w:br/>
      </w:r>
      <w:r>
        <w:t xml:space="preserve">, אָמאָל, אַמאָל זענען געװען קינרער, װעלכע האָבּן נישט </w:t>
      </w:r>
      <w:r>
        <w:br/>
      </w:r>
      <w:r>
        <w:t xml:space="preserve">געפאָלגט די דערװאַקסענע. ‏ אײנמאָל אין די מוסער אַװעקגע. </w:t>
      </w:r>
      <w:r>
        <w:br/>
      </w:r>
      <w:r>
        <w:t xml:space="preserve">גאַנגען פאַרבּעטן די בּאָבּע צו נאַסט, אין וי האָס געואָגט: </w:t>
      </w:r>
      <w:r>
        <w:br/>
      </w:r>
      <w:r>
        <w:t xml:space="preserve">-- קינדער, גייט נישט אַרױס פון דעם הו װײ? אין </w:t>
      </w:r>
      <w:r>
        <w:br/>
      </w:r>
      <w:r>
        <w:t xml:space="preserve">די גערג װוֹינט אַ בּייוע מכשפה, װאָס סרעסט קינדעה. ‏ / </w:t>
      </w:r>
      <w:r>
        <w:br/>
      </w:r>
      <w:r>
        <w:t xml:space="preserve">די מוטער אין אַװעק אין די קינדער האָבּן געװאָרט אוּן </w:t>
      </w:r>
      <w:r>
        <w:br/>
      </w:r>
      <w:r>
        <w:t xml:space="preserve">געװאַרט געדולויץ. בִּיו די געדוּלר װאָט בי זי געפּלאַצט. איין</w:t>
      </w:r>
    </w:p>
    <w:p>
      <w:pPr>
        <w:pStyle w:val="Normal"/>
      </w:pPr>
      <w:r>
        <w:t xml:space="preserve">קינד איז געװען צװישן זײ, װאָס האָט קײנמאָל גישט געקענט </w:t>
      </w:r>
      <w:r>
        <w:br/>
      </w:r>
      <w:r>
        <w:t xml:space="preserve">איינזיצן אויף אַן אָרט אוּן קײנעם נישט געפאָלגט. האָט דאָס </w:t>
      </w:r>
      <w:r>
        <w:br/>
      </w:r>
      <w:r>
        <w:t xml:space="preserve">קינד בּאַשלאָסן אַרױסצוגײן אין גאָרטן שפּאַצירן און האָט אויך </w:t>
      </w:r>
      <w:r>
        <w:br/>
      </w:r>
      <w:r>
        <w:t xml:space="preserve">די איבּעריקע קינדער צוּגערעדט מיסצוגײן מיט אים. װי די </w:t>
      </w:r>
      <w:r>
        <w:br/>
      </w:r>
      <w:r>
        <w:t xml:space="preserve">סכשפה האָט דערוצן די קינדער, האָט זי זיך איבּערגעטוּן װי </w:t>
      </w:r>
      <w:r>
        <w:br/>
      </w:r>
      <w:r>
        <w:t xml:space="preserve">די בּאָבֹּע און אין אַװעק צוּ זײ צו גאַסט,</w:t>
      </w:r>
    </w:p>
    <w:p>
      <w:pPr>
        <w:pStyle w:val="Normal"/>
      </w:pPr>
      <w:r>
        <w:t xml:space="preserve">-- װוּ אין די מאַמע1 פרעגט די מכשפה. אוּן די קיני </w:t>
      </w:r>
      <w:r>
        <w:br/>
      </w:r>
      <w:r>
        <w:t xml:space="preserve">דער ענטפערן:</w:t>
      </w:r>
    </w:p>
    <w:p>
      <w:pPr>
        <w:pStyle w:val="Normal"/>
      </w:pPr>
      <w:r>
        <w:t xml:space="preserve">-- זי אין געגאַנגען דיך רופן, בּאָבּעשי.</w:t>
      </w:r>
    </w:p>
    <w:p>
      <w:pPr>
        <w:pStyle w:val="Normal"/>
      </w:pPr>
      <w:r>
        <w:t xml:space="preserve">-- אַך, הײסט עס, אַן מיר האָגן זיך אין װעג אויסגע. </w:t>
      </w:r>
      <w:r>
        <w:br/>
      </w:r>
      <w:r>
        <w:t xml:space="preserve">מיטן,</w:t>
      </w:r>
    </w:p>
    <w:p>
      <w:pPr>
        <w:pStyle w:val="Normal"/>
      </w:pPr>
      <w:r>
        <w:t xml:space="preserve">די קינדער האָבּן זיך געפרײט מיט דערן בּאָכּען און </w:t>
      </w:r>
      <w:r>
        <w:br/>
      </w:r>
      <w:r>
        <w:t xml:space="preserve">גאָכן אָװנטבּרויט זעגען זי מיט איר צוּואַמען געגאַנגען שלאָפן. </w:t>
      </w:r>
      <w:r>
        <w:br/>
      </w:r>
      <w:r>
        <w:t xml:space="preserve">זײ האָבּן זיַך געלייגט אין זײערע בּעטעלעך. די מכשפה האָט </w:t>
      </w:r>
      <w:r>
        <w:br/>
      </w:r>
      <w:r>
        <w:t xml:space="preserve">גענומען דאָס ייגגסטע קינד צוּ זיך, און װען די קינדער </w:t>
      </w:r>
      <w:r>
        <w:br/>
      </w:r>
      <w:r>
        <w:t xml:space="preserve">זענען אײנגעשלאָפן, האָט וי עס אונטער דער קאָלררע </w:t>
      </w:r>
      <w:r>
        <w:br/>
      </w:r>
      <w:r>
        <w:t xml:space="preserve">אויפגעפרפסן,</w:t>
      </w:r>
    </w:p>
    <w:p>
      <w:pPr>
        <w:pStyle w:val="Normal"/>
      </w:pPr>
      <w:r>
        <w:t xml:space="preserve">די מכשפה האָט געפועסן, אַזש די ביינדעלעך האָבּן </w:t>
      </w:r>
      <w:r>
        <w:br/>
      </w:r>
      <w:r>
        <w:t xml:space="preserve">געקנאַקט. פוּן דעס קנאַקן האָבּן זיך די קינדער אויפגעכאַפּט </w:t>
      </w:r>
      <w:r>
        <w:br/>
      </w:r>
      <w:r>
        <w:t xml:space="preserve">און געפרעגט:</w:t>
      </w:r>
    </w:p>
    <w:p>
      <w:pPr>
        <w:pStyle w:val="Normal"/>
      </w:pPr>
      <w:r>
        <w:t xml:space="preserve">-- בַּאָבּעשי, װאָס עסטו דאָסן</w:t>
      </w:r>
    </w:p>
    <w:p>
      <w:pPr>
        <w:pStyle w:val="Normal"/>
      </w:pPr>
      <w:r>
        <w:t xml:space="preserve">-- איך קײַ גאָבּעס, כ'האָבּ אָנגעטראָפן אױף אַ האַרטן</w:t>
      </w:r>
    </w:p>
    <w:p>
      <w:pPr>
        <w:pStyle w:val="Normal"/>
      </w:pPr>
      <w:r>
        <w:t xml:space="preserve">-- גיב אונו אויך.</w:t>
      </w:r>
    </w:p>
    <w:p>
      <w:pPr>
        <w:pStyle w:val="Normal"/>
      </w:pPr>
      <w:r>
        <w:t xml:space="preserve">-- גוּט, אייגעם װעל איך געבּן - האָט די מכשפה </w:t>
      </w:r>
      <w:r>
        <w:br/>
      </w:r>
      <w:r>
        <w:t xml:space="preserve">געענטפערט, אוּן האָטס דפם קלענסטן גערוּ:ן צוּ זיך אונטער </w:t>
      </w:r>
      <w:r>
        <w:br/>
      </w:r>
      <w:r>
        <w:t xml:space="preserve">דצר קאָלדרע און אים. װי דעם ערסטן, אויפגעפרעסן.</w:t>
      </w:r>
    </w:p>
    <w:p>
      <w:pPr>
        <w:pStyle w:val="Normal"/>
      </w:pPr>
      <w:r>
        <w:t xml:space="preserve">אַזױי האָט זי אַלע קינדער בּיו צום עלטסטן אויפגעגעסן. </w:t>
      </w:r>
      <w:r>
        <w:br/>
      </w:r>
      <w:r>
        <w:t xml:space="preserve">דער עלטסטער ליגט אין זיין בּעט און ווּנדערט זיך, פון </w:t>
      </w:r>
      <w:r>
        <w:br/>
      </w:r>
      <w:r>
        <w:t xml:space="preserve">װאַנען די בּאָבּע האָט דאָפ אזויפיל בּאָגּעס. װי נאָר די זאַטע </w:t>
      </w:r>
      <w:r>
        <w:br/>
      </w:r>
      <w:r>
        <w:t xml:space="preserve">מכשפה אין איינגעשלאָפן, גנבעט ער איר אַרױס אײן בּעבּל </w:t>
      </w:r>
      <w:r>
        <w:br/>
      </w:r>
      <w:r>
        <w:t xml:space="preserve">און דערזעט, אַז דאָס איזן דעם בּרודערס פינגערל".</w:t>
      </w:r>
    </w:p>
    <w:p>
      <w:pPr>
        <w:pStyle w:val="Normal"/>
      </w:pPr>
      <w:r>
        <w:t xml:space="preserve">דאָ האָט זיך דאָס מײַסעלע געענדיקט. דערציילגריק דאָס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מײַטעלע, פלצגט די בּאָבּע אױסגלאָצן די אויגן אוּן מאַכן דערי </w:t>
      </w:r>
      <w:r>
        <w:br/>
      </w:r>
      <w:r>
        <w:t xml:space="preserve">בי שרעקלעכע מינעס, איד פלעג מיך שטאַוץ שועקן פאָר די </w:t>
      </w:r>
      <w:r>
        <w:br/>
      </w:r>
      <w:r>
        <w:t xml:space="preserve">מײַסעלעך אוּן נישט װעלן גײן אַלײן.</w:t>
      </w:r>
    </w:p>
    <w:p>
      <w:pPr>
        <w:pStyle w:val="Normal"/>
      </w:pPr>
      <w:r>
        <w:t xml:space="preserve">די בּאָבּע אין געװען מײן זײדנס צװײטע פרה. דעם </w:t>
      </w:r>
      <w:r>
        <w:br/>
      </w:r>
      <w:r>
        <w:t xml:space="preserve">זעלבּן זיידנס, װעמענס בּילד ס'הענגט אױיף דער װאַנט אין </w:t>
      </w:r>
      <w:r>
        <w:br/>
      </w:r>
      <w:r>
        <w:t xml:space="preserve">ליטאַן, זי איז געװען מײן טאַטנס שטיפמוטער. זי אַלײן האָט </w:t>
      </w:r>
      <w:r>
        <w:br/>
      </w:r>
      <w:r>
        <w:t xml:space="preserve">קײן קינרער נישט געהאַט. דערפאַר פלעגט זי אַזױ פיל מיט </w:t>
      </w:r>
      <w:r>
        <w:br/>
      </w:r>
      <w:r>
        <w:t xml:space="preserve">מיר זיך אָפּגעבּן,</w:t>
      </w:r>
    </w:p>
    <w:p>
      <w:pPr>
        <w:pStyle w:val="Normal"/>
      </w:pPr>
      <w:r>
        <w:t xml:space="preserve">די מאַמע אובּעט אין קיך אָדער לערנט מיט די מײד. </w:t>
      </w:r>
      <w:r>
        <w:br/>
      </w:r>
      <w:r>
        <w:t xml:space="preserve">לעך, װאָס קומען צוּ אונז אַהים. איך בּין שטאָלץ מיט מײן </w:t>
      </w:r>
      <w:r>
        <w:br/>
      </w:r>
      <w:r>
        <w:t xml:space="preserve">מוּטער, פוויען, װאָס קענען לײענען אוּן שרײבּן און דערצוּ </w:t>
      </w:r>
      <w:r>
        <w:br/>
      </w:r>
      <w:r>
        <w:t xml:space="preserve">נאָך לערערינס, אין אין מיינע צײטן געװען װײניק אין כינעי</w:t>
      </w:r>
    </w:p>
    <w:p>
      <w:pPr>
        <w:pStyle w:val="Normal"/>
      </w:pPr>
      <w:r>
        <w:t xml:space="preserve">די בּאָבּע ניײט אוּן איך ויץ נעבּן איר אויף אַ נידעריקן </w:t>
      </w:r>
      <w:r>
        <w:br/>
      </w:r>
      <w:r>
        <w:t xml:space="preserve">שטולכל. איך טראָג א כאַלאַטעלע אוּן מיט בּלוּמען געהאָפטענע </w:t>
      </w:r>
      <w:r>
        <w:br/>
      </w:r>
      <w:r>
        <w:t xml:space="preserve">טּאַנטאָפל אויף מיינע װײסע זאָקן. בּאָרװעס גײן טאָר מען </w:t>
      </w:r>
      <w:r>
        <w:br/>
      </w:r>
      <w:r>
        <w:t xml:space="preserve">נישט, מען װאָלט געלאַכט פוּן מיר. בּאָרװעס גײיען נאָר די </w:t>
      </w:r>
      <w:r>
        <w:br/>
      </w:r>
      <w:r>
        <w:t xml:space="preserve">קוּלִיס, קוּ - הײסט לאַסט, לי - קראַפט. קוּליס, דאָס אי </w:t>
      </w:r>
      <w:r>
        <w:br/>
      </w:r>
      <w:r>
        <w:t xml:space="preserve">דאָס פּראָסטע פאָלק, פצרשמירטצ, וױע, אָפּגעריסענע פוּרמאַי </w:t>
      </w:r>
      <w:r>
        <w:br/>
      </w:r>
      <w:r>
        <w:t xml:space="preserve">נעס, טראַטװע:פירעוס, טועגערס, װאַנדערנדיקע שניטערס - </w:t>
      </w:r>
      <w:r>
        <w:br/>
      </w:r>
      <w:r>
        <w:t xml:space="preserve">מיט איין װאָרט אַלע די, װאָס פאַרקױפן זײערע ריזיקט בּראָנ' </w:t>
      </w:r>
      <w:r>
        <w:br/>
      </w:r>
      <w:r>
        <w:t xml:space="preserve">זעגע, אין אַרבּעט צאַרשטאָלטע, מוסקלען פאַר קופּערנע ציאַנס </w:t>
      </w:r>
      <w:r>
        <w:br/>
      </w:r>
      <w:r>
        <w:t xml:space="preserve">מיט א קװאַדראַטילאָך אין דער מיט: איך שועק זיך פאַר די </w:t>
      </w:r>
      <w:r>
        <w:br/>
      </w:r>
      <w:r>
        <w:t xml:space="preserve">קוליס, אָבּער אין אונדזער הוין בּאַהאַנדלט מען זײ גוּט. בֹּאֲזוני </w:t>
      </w:r>
      <w:r>
        <w:br/>
      </w:r>
      <w:r>
        <w:t xml:space="preserve">דערש מיין יוּנגער פעטער, װעלכער װוינט מיט אונז צוזאמען </w:t>
      </w:r>
      <w:r>
        <w:br/>
      </w:r>
      <w:r>
        <w:t xml:space="preserve">וער איז אויך אַ לערער), דעויבּער קוּקן אַלע רײכע לײט איף </w:t>
      </w:r>
      <w:r>
        <w:br/>
      </w:r>
      <w:r>
        <w:t xml:space="preserve">אים מיט פאַרדאכט. </w:t>
      </w:r>
      <w:r>
        <w:br/>
      </w:r>
      <w:r>
        <w:t xml:space="preserve">װען מיר דאַרפן אַמאָל אַ קולי, געפינען מיר אים זײער </w:t>
      </w:r>
      <w:r>
        <w:br/>
      </w:r>
      <w:r>
        <w:t xml:space="preserve">לייכט. |</w:t>
      </w:r>
    </w:p>
    <w:p>
      <w:pPr>
        <w:pStyle w:val="Normal"/>
      </w:pPr>
      <w:r>
        <w:t xml:space="preserve">איך זיץ נעבן דער בּאָבּן אוּן בּוי פון שטעקעלען און</w:t>
      </w:r>
    </w:p>
    <w:p>
      <w:pPr>
        <w:pStyle w:val="Normal"/>
      </w:pPr>
      <w:r>
        <w:t xml:space="preserve">קלעצצלעך הייזער, פּאגאָדעס און בּריקן. איך שטעל מיר פאָר,</w:t>
      </w:r>
    </w:p>
    <w:p>
      <w:pPr>
        <w:pStyle w:val="Normal"/>
      </w:pPr>
      <w:r>
        <w:t xml:space="preserve">אַז איך בּוי מײן ליבּלינג-בּריק איבּער דעם טײַכל, װאָס פאַלט </w:t>
      </w:r>
      <w:r>
        <w:br/>
      </w:r>
      <w:r>
        <w:t xml:space="preserve">20 הינטער סיאַןישי אַרײן אין יאַנגטסע. די בוריק אי פון שטײן,</w:t>
      </w:r>
    </w:p>
    <w:p>
      <w:pPr>
        <w:pStyle w:val="Normal"/>
      </w:pPr>
      <w:r>
        <w:t xml:space="preserve">בּאַצירס מיט פיגוון, פוּן שטײין געהאַקטע דראַכנס, צװײ </w:t>
      </w:r>
      <w:r>
        <w:br/>
      </w:r>
      <w:r>
        <w:t xml:space="preserve">מעטער די הייך, שיצן זי. די בּריק װצוט אַרוּמגענומען פון </w:t>
      </w:r>
      <w:r>
        <w:br/>
      </w:r>
      <w:r>
        <w:t xml:space="preserve">דריי טויעריגויגנס. די טויעריבּויגנס זענען געװידמעט די גע </w:t>
      </w:r>
      <w:r>
        <w:br/>
      </w:r>
      <w:r>
        <w:t xml:space="preserve">טרייע אלמנות פּין קרײן סיאַןישי, ‏ װעלכע זענען געטרײ </w:t>
      </w:r>
      <w:r>
        <w:br/>
      </w:r>
      <w:r>
        <w:t xml:space="preserve">געבּליבּן זײערע געשטאָרבּענט מענעף.</w:t>
      </w:r>
    </w:p>
    <w:p>
      <w:pPr>
        <w:pStyle w:val="Normal"/>
      </w:pPr>
      <w:r>
        <w:t xml:space="preserve">די דאָזיקע בּריק האָט אַ זײער וײכער שעןישי אויפגע- </w:t>
      </w:r>
      <w:r>
        <w:br/>
      </w:r>
      <w:r>
        <w:t xml:space="preserve">בּויט מיט פופציק יאָר צוריק. זײן אײנציקער זוּן איז געװען </w:t>
      </w:r>
      <w:r>
        <w:br/>
      </w:r>
      <w:r>
        <w:t xml:space="preserve">אַ קריפּל, װעגן דעם, אַז דער קְריפּל זאָל האָבּן קינדער, האָט </w:t>
      </w:r>
      <w:r>
        <w:br/>
      </w:r>
      <w:r>
        <w:t xml:space="preserve">קיין רײד נישט געקאַנט זיין. דצר שטאַם פון דעם רײכן מאַן </w:t>
      </w:r>
      <w:r>
        <w:br/>
      </w:r>
      <w:r>
        <w:t xml:space="preserve">האָט געמווט אױיסשטאַרבּן, ‏ ער האָט נישט געהאַט קײנעם, </w:t>
      </w:r>
      <w:r>
        <w:br/>
      </w:r>
      <w:r>
        <w:t xml:space="preserve">װעמען ער זאָל קענען דאָס אָנגנהוױיפטע געלט אָפּשרײבּן, </w:t>
      </w:r>
      <w:r>
        <w:br/>
      </w:r>
      <w:r>
        <w:t xml:space="preserve">- דעמאָלט האָט ער אױסגעבּױט די בּייק. אױף אירע שטײנער </w:t>
      </w:r>
      <w:r>
        <w:br/>
      </w:r>
      <w:r>
        <w:t xml:space="preserve">דרעשן די פּױעון אין הײסע שניט-טעג די תבואה. נישטאָ אין </w:t>
      </w:r>
      <w:r>
        <w:br/>
      </w:r>
      <w:r>
        <w:t xml:space="preserve">קריין קיין בּעסער ררעשאָרט, װי די גלאַטע שטײנער פוּן </w:t>
      </w:r>
      <w:r>
        <w:br/>
      </w:r>
      <w:r>
        <w:t xml:space="preserve">דער בּייק.</w:t>
      </w:r>
    </w:p>
    <w:p>
      <w:pPr>
        <w:pStyle w:val="Normal"/>
      </w:pPr>
      <w:r>
        <w:t xml:space="preserve">איך לײג אָן די קלעצלעך אוּן װאַיף זי װידער פוּנאַנ" </w:t>
      </w:r>
      <w:r>
        <w:br/>
      </w:r>
      <w:r>
        <w:t xml:space="preserve">דער. איך זיץ צוּ דער בּאָבּעס פיס, װעלכע זענען קלײן און </w:t>
      </w:r>
      <w:r>
        <w:br/>
      </w:r>
      <w:r>
        <w:t xml:space="preserve">קיילעכיק, װי די קאָפּיטעס פוּן אַ פערד. די בַּאָבּע רופט זי </w:t>
      </w:r>
      <w:r>
        <w:br/>
      </w:r>
      <w:r>
        <w:t xml:space="preserve">מיט שטאָלץ, גאָלדענע ליליעס". די בּאָבּע נײט אוּן זינגט און </w:t>
      </w:r>
      <w:r>
        <w:br/>
      </w:r>
      <w:r>
        <w:t xml:space="preserve">לערנט מיך אויס אַ לירל:</w:t>
      </w:r>
    </w:p>
    <w:p>
      <w:pPr>
        <w:pStyle w:val="Normal"/>
      </w:pPr>
      <w:r>
        <w:t xml:space="preserve">אי די אָ אײן פּאָר געגרן</w:t>
      </w:r>
    </w:p>
    <w:p>
      <w:pPr>
        <w:pStyle w:val="Normal"/>
      </w:pPr>
      <w:r>
        <w:t xml:space="preserve">ער די אַ צזײ פאָר גענרן</w:t>
      </w:r>
    </w:p>
    <w:p>
      <w:pPr>
        <w:pStyle w:val="Normal"/>
      </w:pPr>
      <w:r>
        <w:t xml:space="preserve">פי מיי פליען אַװעק</w:t>
      </w:r>
    </w:p>
    <w:p>
      <w:pPr>
        <w:pStyle w:val="Normal"/>
      </w:pPr>
      <w:r>
        <w:t xml:space="preserve">שי נאַי פליען צוריק</w:t>
      </w:r>
    </w:p>
    <w:p>
      <w:pPr>
        <w:pStyle w:val="Normal"/>
      </w:pPr>
      <w:r>
        <w:t xml:space="preserve">מיע נא מאָ. בּאַזוכן די באָבע,</w:t>
      </w:r>
    </w:p>
    <w:p>
      <w:pPr>
        <w:pStyle w:val="Normal"/>
      </w:pPr>
      <w:r>
        <w:t xml:space="preserve">נא פאַ טו מסי רי באָבּע האָט ניסט ליבּ </w:t>
      </w:r>
      <w:r>
        <w:br/>
      </w:r>
      <w:r>
        <w:t xml:space="preserve">סי טשאַן פאַ רײן טים חזיר-פעטס</w:t>
      </w:r>
    </w:p>
    <w:p>
      <w:pPr>
        <w:pStyle w:val="Normal"/>
      </w:pPr>
      <w:r>
        <w:t xml:space="preserve">יאאַ מסי סיא כאָ די בּאָכּע עסם גערן</w:t>
      </w:r>
    </w:p>
    <w:p>
      <w:pPr>
        <w:pStyle w:val="Normal"/>
      </w:pPr>
      <w:r>
        <w:t xml:space="preserve">שועי יא מאַן. אַן אײ פוּן א װילרן ענטל,</w:t>
      </w:r>
    </w:p>
    <w:p>
      <w:pPr>
        <w:pStyle w:val="Normal"/>
      </w:pPr>
      <w:r>
        <w:t xml:space="preserve">איך פאַרשטײ, פאַרװאָס די כיטרע בּאָבּעצ עסט גערן אײער </w:t>
      </w:r>
      <w:r>
        <w:br/>
      </w:r>
      <w:r>
        <w:t xml:space="preserve">פון ענטלצך : עס אין זײ שװער צוּ קריגן, 11</w:t>
      </w:r>
    </w:p>
    <w:p>
      <w:pPr>
        <w:pStyle w:val="Normal"/>
      </w:pPr>
      <w:r>
        <w:t xml:space="preserve">גײ אונדן אין שטוב עסט מען נאָר היגעריאיער, די </w:t>
      </w:r>
      <w:r>
        <w:br/>
      </w:r>
      <w:r>
        <w:t xml:space="preserve">מאַמע און די צּאָבֹּע קענען זײ זײער געשמאַק צוגרייטן, זי </w:t>
      </w:r>
      <w:r>
        <w:br/>
      </w:r>
      <w:r>
        <w:t xml:space="preserve">מאַכן אַ צוײ פוּן לײם און אַש פון אַרֹבּעס. אָדער וײז.שטווי </w:t>
      </w:r>
      <w:r>
        <w:br/>
      </w:r>
      <w:r>
        <w:t xml:space="preserve">און שמיון דעומיט אויס דאָס אײ; דאָס אײ טויקנט אײן, </w:t>
      </w:r>
      <w:r>
        <w:br/>
      </w:r>
      <w:r>
        <w:t xml:space="preserve">בּלאָזט זיך אָן, װעוט גרויס װי אַ סױיסט; דאַן פאַרגראָבּן זײ </w:t>
      </w:r>
      <w:r>
        <w:br/>
      </w:r>
      <w:r>
        <w:t xml:space="preserve">עס אויף 20 טעג אין דער ערך. װען מען דערלאַנגט בּײ אונז </w:t>
      </w:r>
      <w:r>
        <w:br/>
      </w:r>
      <w:r>
        <w:t xml:space="preserve">אין אַ יומטוב אַזאַ אַײ צום טיש, האָט עס אַ האַוט צּווין </w:t>
      </w:r>
      <w:r>
        <w:br/>
      </w:r>
      <w:r>
        <w:t xml:space="preserve">װײַסל, װײן גוינלען געלנל און אַ פוישן אָנגענעמן געשמאַק, </w:t>
      </w:r>
      <w:r>
        <w:br/>
      </w:r>
      <w:r>
        <w:t xml:space="preserve">גלײך מען װאָלט עס אָקאָרשט געהאַט אָפּגעקאָכט. אַמאָל טרעםן </w:t>
      </w:r>
      <w:r>
        <w:br/>
      </w:r>
      <w:r>
        <w:t xml:space="preserve">זיך אין װײסל פון אַזא איי אָדערלען, װי ציפריס-צװײגעלעך. </w:t>
      </w:r>
      <w:r>
        <w:br/>
      </w:r>
      <w:r>
        <w:t xml:space="preserve">דאָס האָבּ איך זײי מיט ציפריסןאַש צוגעגרייט', דערוקלעיס </w:t>
      </w:r>
      <w:r>
        <w:br/>
      </w:r>
      <w:r>
        <w:t xml:space="preserve">מיר די צּאָבּע, 2 = </w:t>
      </w:r>
      <w:r>
        <w:br/>
      </w:r>
      <w:r>
        <w:t xml:space="preserve">אַ קילער װינט בּאַװעגט די הײסע לופט; אין קין רוישט </w:t>
      </w:r>
      <w:r>
        <w:br/>
      </w:r>
      <w:r>
        <w:t xml:space="preserve">און זידט דאָס װאַסער אוּן עס קלינגט דאָס געשיר אין דער </w:t>
      </w:r>
      <w:r>
        <w:br/>
      </w:r>
      <w:r>
        <w:t xml:space="preserve">מאַמעס הענט. װײט אונטן, פון ברעג פוּן דעם נישט געזעענעם </w:t>
      </w:r>
      <w:r>
        <w:br/>
      </w:r>
      <w:r>
        <w:t xml:space="preserve">פוּן דאַנען יאַנגטסע, הערן זיך די קולות פון די פישערס אין </w:t>
      </w:r>
      <w:r>
        <w:br/>
      </w:r>
      <w:r>
        <w:t xml:space="preserve">די קװיסשערײען פוּן קינדער, װאָס פּליוסקצן זיך אין װאַסער. </w:t>
      </w:r>
      <w:r>
        <w:br/>
      </w:r>
      <w:r>
        <w:t xml:space="preserve">אין װי?ל זײער אַואָפּגײן צוּם װאַסער, אָבּער מען לאָזט מיך </w:t>
      </w:r>
      <w:r>
        <w:br/>
      </w:r>
      <w:r>
        <w:t xml:space="preserve">נישט. די מאַמע האָס מוױ"א: מען קען מיר שלעכטס טוּן. פֿיך </w:t>
      </w:r>
      <w:r>
        <w:br/>
      </w:r>
      <w:r>
        <w:t xml:space="preserve">בּאַלײדיקן אָדער מיך אין וואסער אַרײן אַ שטויס טון. ;גוּס, </w:t>
      </w:r>
      <w:r>
        <w:br/>
      </w:r>
      <w:r>
        <w:t xml:space="preserve">װעל איך זיך דורכשפּאַצירן איבּערן ;אָיטן" -- זאָג אין. די </w:t>
      </w:r>
      <w:r>
        <w:br/>
      </w:r>
      <w:r>
        <w:t xml:space="preserve">מאַמע קוקט מיך אָן מיט אומצוטרוי, פירס מיך אין שוליצימער </w:t>
      </w:r>
      <w:r>
        <w:br/>
      </w:r>
      <w:r>
        <w:t xml:space="preserve">שרין, טונקט אין אַ פּענדועל אינעם קופערנעם סוש:האַלטער, </w:t>
      </w:r>
      <w:r>
        <w:br/>
      </w:r>
      <w:r>
        <w:t xml:space="preserve">נעמט סיך אויף די קני אוּן מאָלטס אויס מיט דעם דינעם </w:t>
      </w:r>
      <w:r>
        <w:br/>
      </w:r>
      <w:r>
        <w:t xml:space="preserve">קיצלדיקן פּענדזעל דרײיבּלעסערדיקע שװאַרצע בלומען אויף </w:t>
      </w:r>
      <w:r>
        <w:br/>
      </w:r>
      <w:r>
        <w:t xml:space="preserve">מײנע האַנט-פלאַכן אוּן אויף די לײװנטענע וילן פון מיינץ</w:t>
      </w:r>
    </w:p>
    <w:p>
      <w:pPr>
        <w:pStyle w:val="Normal"/>
      </w:pPr>
      <w:r>
        <w:t xml:space="preserve">פֿאַנטאָפל, ' </w:t>
      </w:r>
      <w:r>
        <w:br/>
      </w:r>
      <w:r>
        <w:t xml:space="preserve">איצט קען אין גײן, אױבּ איך װעל גײן איבּער אַ </w:t>
      </w:r>
      <w:r>
        <w:br/>
      </w:r>
      <w:r>
        <w:t xml:space="preserve">פייכטן גרונט, אָדער כ'װעל די הענט אין װאַסער איינטונקצן, </w:t>
      </w:r>
      <w:r>
        <w:br/>
      </w:r>
      <w:r>
        <w:t xml:space="preserve">װעלן די בּלומען אָפּגעװאַשן װערן אוּן איך בּין פאַראַטן </w:t>
      </w:r>
      <w:r>
        <w:br/>
      </w:r>
      <w:r>
        <w:t xml:space="preserve">איך האָב געזעען, חי עלטערן שלאָגן זײערע קינדער</w:t>
      </w:r>
    </w:p>
    <w:p>
      <w:pPr>
        <w:pStyle w:val="Normal"/>
      </w:pPr>
      <w:r>
        <w:t xml:space="preserve">כֵכ | פאַר די אָפּגעװאַשענע בּלומען.</w:t>
      </w:r>
    </w:p>
    <w:p>
      <w:pPr>
        <w:pStyle w:val="Normal"/>
      </w:pPr>
      <w:r>
        <w:t xml:space="preserve">==--</w:t>
      </w:r>
    </w:p>
    <w:p>
      <w:pPr>
        <w:pStyle w:val="Normal"/>
      </w:pPr>
      <w:r>
        <w:t xml:space="preserve">איך גי נישט צוּם טײן. דאָ ציי סיאן- שי אין ער גצֵי </w:t>
      </w:r>
      <w:r>
        <w:br/>
      </w:r>
      <w:r>
        <w:t xml:space="preserve">פערלען. דער גרעג דאָזט זיך מעשופע אַראָפּ אין טיטעניש פון </w:t>
      </w:r>
      <w:r>
        <w:br/>
      </w:r>
      <w:r>
        <w:t xml:space="preserve">טײיך. די קינדער פון די פישטרס און טראַטװע;פירערס שװימען </w:t>
      </w:r>
      <w:r>
        <w:br/>
      </w:r>
      <w:r>
        <w:t xml:space="preserve">אוּן טונקען זיך אונטער נעבּן האַפן, שלאָנן זיך און שילטן </w:t>
      </w:r>
      <w:r>
        <w:br/>
      </w:r>
      <w:r>
        <w:t xml:space="preserve">װענדקעס בּייגן זיך פאָרזיכטיק איבּערן װאַסער. דאָס װאַסער </w:t>
      </w:r>
      <w:r>
        <w:br/>
      </w:r>
      <w:r>
        <w:t xml:space="preserve">אין געל און צעשפויצט זִיךְ אין די פעלון. פיש קימען גאַנצע </w:t>
      </w:r>
      <w:r>
        <w:br/>
      </w:r>
      <w:r>
        <w:t xml:space="preserve">מענגעס סייך-אַרױף צו לײגן רוגן.</w:t>
      </w:r>
    </w:p>
    <w:p>
      <w:pPr>
        <w:pStyle w:val="Normal"/>
      </w:pPr>
      <w:r>
        <w:t xml:space="preserve">5 מײן פרימאָרגן</w:t>
      </w:r>
    </w:p>
    <w:p>
      <w:pPr>
        <w:pStyle w:val="Normal"/>
      </w:pPr>
      <w:r>
        <w:t xml:space="preserve">ין שטײ אויף זײער פרי. עס אין נאָך זײעי טונקל. די</w:t>
      </w:r>
    </w:p>
    <w:p>
      <w:pPr>
        <w:pStyle w:val="Normal"/>
      </w:pPr>
      <w:r>
        <w:t xml:space="preserve">הענער קרייען אין מאָרגנגרוי, נעבּן מיר אָטעמט גלייכטע. </w:t>
      </w:r>
      <w:r>
        <w:br/>
      </w:r>
      <w:r>
        <w:t xml:space="preserve">סיק די מאַמע, אִיר קאָפּ ליגט וויק אויפן פירקאַנטיקן קישן. </w:t>
      </w:r>
      <w:r>
        <w:br/>
      </w:r>
      <w:r>
        <w:t xml:space="preserve">זי אוּן די צאָבּע האָבן זין שפּעט געלײגט שלאָטן, פאַר דער </w:t>
      </w:r>
      <w:r>
        <w:br/>
      </w:r>
      <w:r>
        <w:t xml:space="preserve">מאַמען איז עס נאָך איצט צוּ פרי אויפצוּשטיין, י</w:t>
      </w:r>
    </w:p>
    <w:p>
      <w:pPr>
        <w:pStyle w:val="Normal"/>
      </w:pPr>
      <w:r>
        <w:t xml:space="preserve">איך דריי זיך אום, דערפון װעקט זיך די מאַמע אויף, חגם </w:t>
      </w:r>
      <w:r>
        <w:br/>
      </w:r>
      <w:r>
        <w:t xml:space="preserve">דאָס געפּועסטע שטווי אין שטרױ-זאַק אונטער דעם פלאַכן </w:t>
      </w:r>
      <w:r>
        <w:br/>
      </w:r>
      <w:r>
        <w:t xml:space="preserve">װאַטירטן מאַטראַץ ווישט נישט. איך האָבּ מיך דערװאַרעמט </w:t>
      </w:r>
      <w:r>
        <w:br/>
      </w:r>
      <w:r>
        <w:t xml:space="preserve">איבער נאַכט אוּנטער דער װאַטענער קאָלדשרע; איצט װיל </w:t>
      </w:r>
      <w:r>
        <w:br/>
      </w:r>
      <w:r>
        <w:t xml:space="preserve">איך שפּאַצירן גיין. כ'האָבּ ליבּ צו קוקן אין בּלוילעכן מאָרגן. </w:t>
      </w:r>
      <w:r>
        <w:br/>
      </w:r>
      <w:r>
        <w:t xml:space="preserve">גרוי, אײדער די זון גײט אױיף, װי איבּער יעדן זדאַך פון </w:t>
      </w:r>
      <w:r>
        <w:br/>
      </w:r>
      <w:r>
        <w:t xml:space="preserve">סיאַן. שי הױבּט זיך אויף אַ גרייבּלױער רױכ? פון אָנגעצונ. </w:t>
      </w:r>
      <w:r>
        <w:br/>
      </w:r>
      <w:r>
        <w:t xml:space="preserve">דענעט האָלץ אין די קיכן.</w:t>
      </w:r>
    </w:p>
    <w:p>
      <w:pPr>
        <w:pStyle w:val="Normal"/>
      </w:pPr>
      <w:r>
        <w:t xml:space="preserve">איך שלאָף אין העמד. כ'בִּין אַן ארטיק קינד, איך שטיף </w:t>
      </w:r>
      <w:r>
        <w:br/>
      </w:r>
      <w:r>
        <w:t xml:space="preserve">נישט און פאַרשמוץ זיך נישט. כ'שוין מיין העמד און טויש </w:t>
      </w:r>
      <w:r>
        <w:br/>
      </w:r>
      <w:r>
        <w:t xml:space="preserve">עס יעדן דויטן טאָג.</w:t>
      </w:r>
    </w:p>
    <w:p>
      <w:pPr>
        <w:pStyle w:val="Normal"/>
      </w:pPr>
      <w:r>
        <w:t xml:space="preserve">-- אװאָ יאאָ טשי נאַי -- פליסטער איך דער מאַמען </w:t>
      </w:r>
      <w:r>
        <w:br/>
      </w:r>
      <w:r>
        <w:t xml:space="preserve">אויפן אויער : כ'װאָלט שוין װעלן אויפשטין.</w:t>
      </w:r>
    </w:p>
    <w:p>
      <w:pPr>
        <w:pStyle w:val="Normal"/>
      </w:pPr>
      <w:r>
        <w:t xml:space="preserve">די מאמע קושט מיך נישט, זי דריקט אפ'לו מין קאָפּ </w:t>
      </w:r>
      <w:r>
        <w:br/>
      </w:r>
      <w:r>
        <w:t xml:space="preserve">צו איר בּאַק נישט צוּ. זי גלעט מיך צלויז איבּערן קאָפּ. זאָגט </w:t>
      </w:r>
      <w:r>
        <w:br/>
      </w:r>
      <w:r>
        <w:t xml:space="preserve">אַ צערטלצך װאָרט אוּן דאָס אין אַלץ,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אָן, דער מאַמעס פיס זענען נאָר עטװאס קלענער פוּן נאָרמאַלע, </w:t>
      </w:r>
      <w:r>
        <w:br/>
      </w:r>
      <w:r>
        <w:t xml:space="preserve">דער שפּאַן אין אַבּיסל העכער. כ'האָבּ ליבּער דער מאַמעס פיס</w:t>
      </w:r>
    </w:p>
    <w:p>
      <w:pPr>
        <w:pStyle w:val="Normal"/>
      </w:pPr>
      <w:r>
        <w:t xml:space="preserve">װי דער בּאָבּעס ,נאָלדענע ליליעס". די בּאָבֶּע לויפט איף</w:t>
      </w:r>
    </w:p>
    <w:p>
      <w:pPr>
        <w:pStyle w:val="Normal"/>
      </w:pPr>
      <w:r>
        <w:t xml:space="preserve">אירע פיס אַזױ אומגעשיקס, יעדער טויס געדויערט בּײ איר </w:t>
      </w:r>
      <w:r>
        <w:br/>
      </w:r>
      <w:r>
        <w:t xml:space="preserve">אַ סינוט, און איך אײַל מיך שטענדיק.</w:t>
      </w:r>
    </w:p>
    <w:p>
      <w:pPr>
        <w:pStyle w:val="Normal"/>
      </w:pPr>
      <w:r>
        <w:t xml:space="preserve">שנע? ציס די מאַמע אַרױיף די אַלײן-געשטויקטע װײטע </w:t>
      </w:r>
      <w:r>
        <w:br/>
      </w:r>
      <w:r>
        <w:t xml:space="preserve">זאָקן, טוט אָן די זײדענע פּאַנטאָפּל, שטעקט אַרײן די פיס אין </w:t>
      </w:r>
      <w:r>
        <w:br/>
      </w:r>
      <w:r>
        <w:t xml:space="preserve">די לאַנגע בּלויע הויזן, טוּט אָן דעם אױבּעריראָק װאָס גרײכט </w:t>
      </w:r>
      <w:r>
        <w:br/>
      </w:r>
      <w:r>
        <w:t xml:space="preserve">איר בּיו די קני אוּן נעמט זיך צו מיר. זי פאַרקנעפּלט מין </w:t>
      </w:r>
      <w:r>
        <w:br/>
      </w:r>
      <w:r>
        <w:t xml:space="preserve">אױיבּערראָק אויף די קײלעכיקע קנעפּלעך און װישט מיך אֶפּ, </w:t>
      </w:r>
      <w:r>
        <w:br/>
      </w:r>
      <w:r>
        <w:t xml:space="preserve">זי בּרענגט פון קיך הײס װאַסער אין אַ קופּערנע שיסל (אַ </w:t>
      </w:r>
      <w:r>
        <w:br/>
      </w:r>
      <w:r>
        <w:t xml:space="preserve">גאַנצע נאַכט גליען די קוילן אונטערן קעסל, נעצט אײַן אין </w:t>
      </w:r>
      <w:r>
        <w:br/>
      </w:r>
      <w:r>
        <w:t xml:space="preserve">צק פֿון האָריקן האַנטעך אין װאַסער, דרענגט אויס, זײפט אים </w:t>
      </w:r>
      <w:r>
        <w:br/>
      </w:r>
      <w:r>
        <w:t xml:space="preserve">איין און מיט דעס 'איינגעזײפטן עק רײבּט זי מיר זאָרגעװדיק </w:t>
      </w:r>
      <w:r>
        <w:br/>
      </w:r>
      <w:r>
        <w:t xml:space="preserve">אויס דעם שטערן, דאָס פּנים, דעם האלדו אוּן די איערן. </w:t>
      </w:r>
      <w:r>
        <w:br/>
      </w:r>
      <w:r>
        <w:t xml:space="preserve">װען איך פּינטל נאָך מיט די פאַרזײיפטע אױגן, שװענקט די </w:t>
      </w:r>
      <w:r>
        <w:br/>
      </w:r>
      <w:r>
        <w:t xml:space="preserve">מאַמע אַפּ דעם האַנטעך אין װישט פון מיר אָפּ דעם זייף. </w:t>
      </w:r>
      <w:r>
        <w:br/>
      </w:r>
      <w:r>
        <w:t xml:space="preserve">נאָך דעם בּרענגט זי אַ נײע פּאָרציע הייס װאַסער און מיטן </w:t>
      </w:r>
      <w:r>
        <w:br/>
      </w:r>
      <w:r>
        <w:t xml:space="preserve">האַנטעך, איינגעטינקט אין פרישן װאַסער, רײבּט זי קרעפטיק </w:t>
      </w:r>
      <w:r>
        <w:br/>
      </w:r>
      <w:r>
        <w:t xml:space="preserve">דאָס גאַנצע פּנים נאָך אַמאָל אויס, גערן בּאַפרײי אין אײנציק. </w:t>
      </w:r>
      <w:r>
        <w:br/>
      </w:r>
      <w:r>
        <w:t xml:space="preserve">װיין פוּן אירע הענט די אייגן, נאָז אוּן דאָס צעעפנטע מײַלכל.</w:t>
      </w:r>
    </w:p>
    <w:p>
      <w:pPr>
        <w:pStyle w:val="Normal"/>
      </w:pPr>
      <w:r>
        <w:t xml:space="preserve">װען איך בִּין נאָך אַ קלײנער געװען אין האָבּ געװאַג. </w:t>
      </w:r>
      <w:r>
        <w:br/>
      </w:r>
      <w:r>
        <w:t xml:space="preserve">דערס פון האַנט צוּ האַנט, פון דער מאַמען צו דער בּאָבֹּען, </w:t>
      </w:r>
      <w:r>
        <w:br/>
      </w:r>
      <w:r>
        <w:t xml:space="preserve">פלעגט מיר די מאַמע רײניקן מיט אַ שמאַטקע אֲיוּם א פינגער </w:t>
      </w:r>
      <w:r>
        <w:br/>
      </w:r>
      <w:r>
        <w:t xml:space="preserve">די יאַסלעס, אויף װעלכע ס'האָבּן שוין אָנגעהוֹיבּן װאַקסן ציין, </w:t>
      </w:r>
      <w:r>
        <w:br/>
      </w:r>
      <w:r>
        <w:t xml:space="preserve">װי שטיקעלעך-צוקער.</w:t>
      </w:r>
    </w:p>
    <w:p>
      <w:pPr>
        <w:pStyle w:val="Normal"/>
      </w:pPr>
      <w:r>
        <w:t xml:space="preserve">איצט אָבּער בִּין איך שוין אַ גרויסער. כ'האָבּ מיין אײגן </w:t>
      </w:r>
      <w:r>
        <w:br/>
      </w:r>
      <w:r>
        <w:t xml:space="preserve">װזייך בּערשטעלע פון פערדישע האָר. דער געאַלצענער צײ </w:t>
      </w:r>
      <w:r>
        <w:br/>
      </w:r>
      <w:r>
        <w:t xml:space="preserve">פּראָשעק רײצט דאָס שפּײעכץ, אוּן איך שװענק לאַנג דאָס </w:t>
      </w:r>
      <w:r>
        <w:br/>
      </w:r>
      <w:r>
        <w:t xml:space="preserve">סויל מיש. ושַמער. װאָס װערט אָפּגענאָסן פוּן אויסגע?אָכטן רײז.</w:t>
      </w:r>
    </w:p>
    <w:p>
      <w:pPr>
        <w:pStyle w:val="Normal"/>
      </w:pPr>
      <w:r>
        <w:t xml:space="preserve">איך װאַש זיך און וײניק די צין פיר מאַל אין טאָג י </w:t>
      </w:r>
      <w:r>
        <w:br/>
      </w:r>
      <w:r>
        <w:t xml:space="preserve">אינדערפרי, אין אָװנט אוּן נאָך די צװײי מאָלצײכן. </w:t>
      </w:r>
      <w:r>
        <w:br/>
      </w:r>
      <w:r>
        <w:t xml:space="preserve">בּלענדנד-װײסע צין האָבּן די סעכשואַנער. אַלע, אפילו </w:t>
      </w:r>
      <w:r>
        <w:br/>
      </w:r>
      <w:r>
        <w:t xml:space="preserve">די קוּליס, אפילו די פּאַלאַנקיןיכרעגערס רײניקן די ציין אָדער </w:t>
      </w:r>
      <w:r>
        <w:br/>
      </w:r>
      <w:r>
        <w:t xml:space="preserve">שװענקטן יעדנפאַלס אויס דאָס מויל נצָכן עסן, דערפאַר וצנען </w:t>
      </w:r>
      <w:r>
        <w:br/>
      </w:r>
      <w:r>
        <w:t xml:space="preserve">דאָ בּײ אונז װײניק דענטיסטן. </w:t>
      </w:r>
      <w:r>
        <w:br/>
      </w:r>
      <w:r>
        <w:t xml:space="preserve">אוּן װען מען זעט אין מויל פוּן רײכע סוחרים בּים </w:t>
      </w:r>
      <w:r>
        <w:br/>
      </w:r>
      <w:r>
        <w:t xml:space="preserve">לאַכן, אַ גאָלדענעם שנײד.צאָן, איז עס נישט דערפאַר, װוײל </w:t>
      </w:r>
      <w:r>
        <w:br/>
      </w:r>
      <w:r>
        <w:t xml:space="preserve">זײ האָבּן זיךְ דעם צאָן פארדאָרבּן עסנויק צוקעולען </w:t>
      </w:r>
      <w:r>
        <w:br/>
      </w:r>
      <w:r>
        <w:t xml:space="preserve">אָדער פאַרלוירן בּיי אַ געשלעג. אַ גאָלוענער צאָן גילס בּײ </w:t>
      </w:r>
      <w:r>
        <w:br/>
      </w:r>
      <w:r>
        <w:t xml:space="preserve">די סוחרים פאַר עפּעס זייער עלעגאַנטס. זי לאָזן זין דעריבּער </w:t>
      </w:r>
      <w:r>
        <w:br/>
      </w:r>
      <w:r>
        <w:t xml:space="preserve">בּיים דענטיסט אָפּפײלן אַ גאנץ געװנטן צאָן, כּדי צוּ פאַרלײגן </w:t>
      </w:r>
      <w:r>
        <w:br/>
      </w:r>
      <w:r>
        <w:t xml:space="preserve">אויף אים אַ קרוין פון געלן מעטאַל. איך בּין פאַרטיק, איצט </w:t>
      </w:r>
      <w:r>
        <w:br/>
      </w:r>
      <w:r>
        <w:t xml:space="preserve">נעמט זיך די מאַמע צוּ זיך אלײן. אויף אַ טישעלע צוקאָפּנס </w:t>
      </w:r>
      <w:r>
        <w:br/>
      </w:r>
      <w:r>
        <w:t xml:space="preserve">פון איר בּעט שטײט אַ שיסעלע און אַ שפּיגל. זי צעקעץמט </w:t>
      </w:r>
      <w:r>
        <w:br/>
      </w:r>
      <w:r>
        <w:t xml:space="preserve">די האָר מיס אַ קאַם פוּן פּאַלמע:האָיץ, שמירט זי אײן מיט </w:t>
      </w:r>
      <w:r>
        <w:br/>
      </w:r>
      <w:r>
        <w:t xml:space="preserve">אייל, צעטײלט זי אין צװײ פּאַסמעס, װעלכע זי דרײט אױפן </w:t>
      </w:r>
      <w:r>
        <w:br/>
      </w:r>
      <w:r>
        <w:t xml:space="preserve">נאקן צונויף אוּן גלעט צוּ דעם דאָזיקן האָר-קאָטלעט מיט די</w:t>
      </w:r>
    </w:p>
    <w:p>
      <w:pPr>
        <w:pStyle w:val="Normal"/>
      </w:pPr>
      <w:r>
        <w:t xml:space="preserve">זילבּעונע שארפן פוּן די האָר;נאָדלען, װעלכע זענען פלאן,;</w:t>
      </w:r>
    </w:p>
    <w:p>
      <w:pPr>
        <w:pStyle w:val="Normal"/>
      </w:pPr>
      <w:r>
        <w:t xml:space="preserve">װי לצפל.</w:t>
      </w:r>
    </w:p>
    <w:p>
      <w:pPr>
        <w:pStyle w:val="Normal"/>
      </w:pPr>
      <w:r>
        <w:t xml:space="preserve">מיין קאָמפּליצירטע פריווּר פאַרטווי איך דער בּֿאָבּעס </w:t>
      </w:r>
      <w:r>
        <w:br/>
      </w:r>
      <w:r>
        <w:t xml:space="preserve">הענט.</w:t>
      </w:r>
    </w:p>
    <w:p>
      <w:pPr>
        <w:pStyle w:val="Normal"/>
      </w:pPr>
      <w:r>
        <w:t xml:space="preserve">-- צין ווען,-זאָג איך העפלעך בּיים אַרײנקוּמען אין לר </w:t>
      </w:r>
      <w:r>
        <w:br/>
      </w:r>
      <w:r>
        <w:t xml:space="preserve">בּאָבֶּעס צימער, -- װאָס מאַכסטו בַּאָבּעשִי!</w:t>
      </w:r>
    </w:p>
    <w:p>
      <w:pPr>
        <w:pStyle w:val="Normal"/>
      </w:pPr>
      <w:r>
        <w:t xml:space="preserve">אַ געלערנסער, בּלוילעך-מאַטער פּליך גלאנצט איבּער </w:t>
      </w:r>
      <w:r>
        <w:br/>
      </w:r>
      <w:r>
        <w:t xml:space="preserve">מיין פאַרריסן נעזל. די האָר איבּערן סשטערן זענען 2 מיר </w:t>
      </w:r>
      <w:r>
        <w:br/>
      </w:r>
      <w:r>
        <w:t xml:space="preserve">אָפּגעראַזירט, אָבִּער הינטער די אויערן זענען זײ מיי היפש </w:t>
      </w:r>
      <w:r>
        <w:br/>
      </w:r>
      <w:r>
        <w:t xml:space="preserve">אָנגעװאַקסן. די בּאָגע פאַרפלעכט זײ מיר אין צװײ צעפּלעך </w:t>
      </w:r>
      <w:r>
        <w:br/>
      </w:r>
      <w:r>
        <w:t xml:space="preserve">בּיי די זייטן, די לאַנגע צעכּלעך זצנען מין און דער בּאָבּֿעס </w:t>
      </w:r>
      <w:r>
        <w:br/>
      </w:r>
      <w:r>
        <w:t xml:space="preserve">שטאָלץ, װײַן איך װעל זײין א גרױסער, װעט דער לאַנגער </w:t>
      </w:r>
      <w:r>
        <w:br/>
      </w:r>
      <w:r>
        <w:t xml:space="preserve">צאָפּ פון א דערװאַקסענעם מאן מיר אַראָפּהענגען איבּער דער </w:t>
      </w:r>
      <w:r>
        <w:br/>
      </w:r>
      <w:r>
        <w:t xml:space="preserve">פּלײצע.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א|</w:t>
      </w:r>
    </w:p>
    <w:p>
      <w:pPr>
        <w:pStyle w:val="Normal"/>
      </w:pPr>
      <w:r>
        <w:t xml:space="preserve">די בּאָבּע היט מײנע האָר און יעדן דריטן טאָג װאַשט </w:t>
      </w:r>
      <w:r>
        <w:br/>
      </w:r>
      <w:r>
        <w:t xml:space="preserve">זי מיר דעם קאָפּ מיט הײסן װאַסער.</w:t>
      </w:r>
    </w:p>
    <w:p>
      <w:pPr>
        <w:pStyle w:val="Normal"/>
      </w:pPr>
      <w:r>
        <w:t xml:space="preserve">די טוּאַלעט איז געענדיקט, בּין צוּם פריסשטיק אין נאָך </w:t>
      </w:r>
      <w:r>
        <w:br/>
      </w:r>
      <w:r>
        <w:t xml:space="preserve">לאַנג. איצט צעשײון זיך די װעגן פון דער מאַמען אוּן דער </w:t>
      </w:r>
      <w:r>
        <w:br/>
      </w:r>
      <w:r>
        <w:t xml:space="preserve">באָבּען. די מאַמע נײט אין קיך, די בּאָבּע װידער נעמט דאָס </w:t>
      </w:r>
      <w:r>
        <w:br/>
      </w:r>
      <w:r>
        <w:t xml:space="preserve">בּאמבּוסיקערבּל פון קיך-טיש, און גײט מיט מיר אין גאס נאָך </w:t>
      </w:r>
      <w:r>
        <w:br/>
      </w:r>
      <w:r>
        <w:t xml:space="preserve">גריגס.</w:t>
      </w:r>
    </w:p>
    <w:p>
      <w:pPr>
        <w:pStyle w:val="Normal"/>
      </w:pPr>
      <w:r>
        <w:t xml:space="preserve">די פאַרקויפערס גייען געבּױגענע אונטער דער לאַסט </w:t>
      </w:r>
      <w:r>
        <w:br/>
      </w:r>
      <w:r>
        <w:t xml:space="preserve">פון זײערע בּייגעװדיקע טראָג-שטאַנגען. קרויט, אוגערקעס אוּן </w:t>
      </w:r>
      <w:r>
        <w:br/>
      </w:r>
      <w:r>
        <w:t xml:space="preserve">רעטעך דריקן אויף זייערע אַקסלען. געקרײולטע קרויט-הײפט. </w:t>
      </w:r>
      <w:r>
        <w:br/>
      </w:r>
      <w:r>
        <w:t xml:space="preserve">לעך און פלאַדְינאָױיקע איגערקעס װאַנדערן פוּן די פאַוקויפערס </w:t>
      </w:r>
      <w:r>
        <w:br/>
      </w:r>
      <w:r>
        <w:t xml:space="preserve">אַריגער אין אונזערע קערבלעך. מיר האָבּן הי נישט קיין אײ. </w:t>
      </w:r>
      <w:r>
        <w:br/>
      </w:r>
      <w:r>
        <w:t xml:space="preserve">גצגעם גרינס-גאָרטן, װי אין דען-טסיאַ טשען</w:t>
      </w:r>
    </w:p>
    <w:p>
      <w:pPr>
        <w:pStyle w:val="Normal"/>
      </w:pPr>
      <w:r>
        <w:t xml:space="preserve">צומייסטגס פריי איך מיך, װען די בּאָבּע גייט נאָך חזיר: </w:t>
      </w:r>
      <w:r>
        <w:br/>
      </w:r>
      <w:r>
        <w:t xml:space="preserve">פעטס און בּווינע, שאַרפע סאֵיאַיבֹּאָבּ. ‏ אין דער הײם װערט </w:t>
      </w:r>
      <w:r>
        <w:br/>
      </w:r>
      <w:r>
        <w:t xml:space="preserve">פון דעם צוגעגרײט אַ טונקעלער בּוײַ -- מײן בַּאַלִיבּטער </w:t>
      </w:r>
      <w:r>
        <w:br/>
      </w:r>
      <w:r>
        <w:t xml:space="preserve">מאַכל.</w:t>
      </w:r>
    </w:p>
    <w:p>
      <w:pPr>
        <w:pStyle w:val="Normal"/>
      </w:pPr>
      <w:r>
        <w:t xml:space="preserve">די קראָס אין ענג און טונקל אוּן זעט אױס װי אַ קאָי </w:t>
      </w:r>
      <w:r>
        <w:br/>
      </w:r>
      <w:r>
        <w:t xml:space="preserve">רידאָר. ‏ אין שװאַוצע טעפּ שסיען אױף פּאָליצעס -- סאָיא, </w:t>
      </w:r>
      <w:r>
        <w:br/>
      </w:r>
      <w:r>
        <w:t xml:space="preserve">זאַלץ, עסיק, פעפער און אַנדערע געװירצן. דערגעבּן אין אַ</w:t>
      </w:r>
    </w:p>
    <w:p>
      <w:pPr>
        <w:pStyle w:val="Normal"/>
      </w:pPr>
      <w:r>
        <w:t xml:space="preserve">יקראָס מיט זיסקײטן, מען קען דאָ קריגן אַ געלבּלעכן, אוי.</w:t>
      </w:r>
    </w:p>
    <w:p>
      <w:pPr>
        <w:pStyle w:val="Normal"/>
      </w:pPr>
      <w:r>
        <w:t xml:space="preserve">סערגעװײנטלעך זיסן שראָשעק, געמאַכט פוּן צוקעריראָר; ס'ועי </w:t>
      </w:r>
      <w:r>
        <w:br/>
      </w:r>
      <w:r>
        <w:t xml:space="preserve">נען אויך דאָ נרינע שטענגלעך פון דעם ואָר, געטונקטע אין </w:t>
      </w:r>
      <w:r>
        <w:br/>
      </w:r>
      <w:r>
        <w:t xml:space="preserve">אַ 0855 װאַסער; אויך געלריקנסע פריכטן, איינגעמאַכטט אין </w:t>
      </w:r>
      <w:r>
        <w:br/>
      </w:r>
      <w:r>
        <w:t xml:space="preserve">ליימענע טעפלעך און גלעזעירנע סלאָיִקלעך אוּן װעלישע ניס,</w:t>
      </w:r>
    </w:p>
    <w:p>
      <w:pPr>
        <w:pStyle w:val="Normal"/>
      </w:pPr>
      <w:r>
        <w:t xml:space="preserve">דער אײגנטימער פוּן דער קראָם אין אונזערס אַ קרוב, </w:t>
      </w:r>
      <w:r>
        <w:br/>
      </w:r>
      <w:r>
        <w:t xml:space="preserve">ער דצרלאַנגט מיר אַ צוקערל. איך קוק שװײגנדיק דער צּאַ. </w:t>
      </w:r>
      <w:r>
        <w:br/>
      </w:r>
      <w:r>
        <w:t xml:space="preserve">גען אין די אויגן, אוב זי װעט דערליבּן, װעל איך נעמען, </w:t>
      </w:r>
      <w:r>
        <w:br/>
      </w:r>
      <w:r>
        <w:t xml:space="preserve">סיטרעפט אָבּער, אַן די בּאָבּע דרײיט זיך איבּער דער קראָם </w:t>
      </w:r>
      <w:r>
        <w:br/>
      </w:r>
      <w:r>
        <w:t xml:space="preserve">און צאַשמעקט. די סחורות און זעט גישט מיין בּעסנדיקן </w:t>
      </w:r>
      <w:r>
        <w:br/>
      </w:r>
      <w:r>
        <w:t xml:space="preserve">גּליק -- דעמאָלט גי איך אַװעק אָן אַ צוקערל,</w:t>
      </w:r>
    </w:p>
    <w:p>
      <w:pPr>
        <w:pStyle w:val="Normal"/>
      </w:pPr>
      <w:r>
        <w:t xml:space="preserve">איך װאָלס קײנמאָל קײן צוקערל אָן דצרלויבּעניש נישט</w:t>
      </w:r>
    </w:p>
    <w:p>
      <w:pPr>
        <w:pStyle w:val="Normal"/>
      </w:pPr>
      <w:r>
        <w:t xml:space="preserve">גענומען, דער עלטערער פעטער זאָגט שטענדיק: מען דאָוף </w:t>
      </w:r>
      <w:r>
        <w:br/>
      </w:r>
      <w:r>
        <w:t xml:space="preserve">קײן פרעמדע זאַכן נִישְט נעמען. װען מען שענקט מיר אֲפילוּ </w:t>
      </w:r>
      <w:r>
        <w:br/>
      </w:r>
      <w:r>
        <w:t xml:space="preserve">נײ אַ בּאַזוך אַ שפּילצײג, שטעל איך עס בַּיים אַװעקגײן שסיי </w:t>
      </w:r>
      <w:r>
        <w:br/>
      </w:r>
      <w:r>
        <w:t xml:space="preserve">לערהייט ערגעץ אַװעֶק.</w:t>
      </w:r>
    </w:p>
    <w:p>
      <w:pPr>
        <w:pStyle w:val="Normal"/>
      </w:pPr>
      <w:r>
        <w:t xml:space="preserve">איך בין, איבּעריקס, נישט קײן גרויסער ליבּהאָבּער פוּן </w:t>
      </w:r>
      <w:r>
        <w:br/>
      </w:r>
      <w:r>
        <w:t xml:space="preserve">צוקעולעך. הגם איך בִּין עושט פיו יאָר אַלט, טראַכט איך </w:t>
      </w:r>
      <w:r>
        <w:br/>
      </w:r>
      <w:r>
        <w:t xml:space="preserve">מיר: אַ צוקערל פאַרדאַיבּט די צײן. די שװאַרצע װאָרצלען </w:t>
      </w:r>
      <w:r>
        <w:br/>
      </w:r>
      <w:r>
        <w:t xml:space="preserve">פון די פוילנדיקע מילך. ציין בּיי אַ טײל ייַנגלען אין שול, </w:t>
      </w:r>
      <w:r>
        <w:br/>
      </w:r>
      <w:r>
        <w:t xml:space="preserve">רופן אַרױס בּיי מיר אַן עקל.</w:t>
      </w:r>
    </w:p>
    <w:p>
      <w:pPr>
        <w:pStyle w:val="Normal"/>
      </w:pPr>
      <w:r>
        <w:t xml:space="preserve">איבּער די שטײנערנע פּליטעס פון די פוימאָרגנדיקע </w:t>
      </w:r>
      <w:r>
        <w:br/>
      </w:r>
      <w:r>
        <w:t xml:space="preserve">גאַסן פון סיאַן-שי גײען מיר מיט דער בּאָבּען צוויק אַהײם. </w:t>
      </w:r>
      <w:r>
        <w:br/>
      </w:r>
      <w:r>
        <w:t xml:space="preserve">מיך גײען פאַרבּײ דער אַפּטײק. ס'איבּלט מין דער שטיקנדיי </w:t>
      </w:r>
      <w:r>
        <w:br/>
      </w:r>
      <w:r>
        <w:t xml:space="preserve">קער גערוך פוּן די ופואוֹת, װאָט טראָגט זיך פון ועם האַלבֿי </w:t>
      </w:r>
      <w:r>
        <w:br/>
      </w:r>
      <w:r>
        <w:t xml:space="preserve">טונקעלן קעמערל, װוּ די װענט זענען אַרוּמגעשטעלט מיט אַ </w:t>
      </w:r>
      <w:r>
        <w:br/>
      </w:r>
      <w:r>
        <w:t xml:space="preserve">מאַסע שופּלאָדן מיט אויפשריפטן. אין די שוּפלאָדן ליגן.יייגע- </w:t>
      </w:r>
      <w:r>
        <w:br/>
      </w:r>
      <w:r>
        <w:t xml:space="preserve">לעך, געטריקנטע בּלוּמען, בּלצטער, גרעזער, יאַגעדעס און װאָרצי </w:t>
      </w:r>
      <w:r>
        <w:br/>
      </w:r>
      <w:r>
        <w:t xml:space="preserve">לען, אין אַנדערע שופלאָדן שטינקען געסריקנטע גיפטיקע איני </w:t>
      </w:r>
      <w:r>
        <w:br/>
      </w:r>
      <w:r>
        <w:t xml:space="preserve">זעקטן: פקאָרפּיאָנען און שפּאַנישע פליגן, מען לײגט זײ צוּ </w:t>
      </w:r>
      <w:r>
        <w:br/>
      </w:r>
      <w:r>
        <w:t xml:space="preserve">צוּ אָנצינדוּנגן, געשװירן, זײ זאָלן גיכער אָנציען. די װײסע </w:t>
      </w:r>
      <w:r>
        <w:br/>
      </w:r>
      <w:r>
        <w:t xml:space="preserve">טיגער. בּיינער צעשטויסט מען אוּן מען טויקנט זײ מיס בראָנפן, </w:t>
      </w:r>
      <w:r>
        <w:br/>
      </w:r>
      <w:r>
        <w:t xml:space="preserve">אָדער מען צערײבּט זײ אין אַפּואָטעק, מישט אויס מיט חיר' </w:t>
      </w:r>
      <w:r>
        <w:br/>
      </w:r>
      <w:r>
        <w:t xml:space="preserve">פעטס און מען מאַכט פוּן דעם פלאַסטעיס. די טיגעריבּײנער </w:t>
      </w:r>
      <w:r>
        <w:br/>
      </w:r>
      <w:r>
        <w:t xml:space="preserve">ווערן גענוצט בַּײי בּיינער.פוילן, בּײנעריבּרעכן אוּן אַלע בּײנערי </w:t>
      </w:r>
      <w:r>
        <w:br/>
      </w:r>
      <w:r>
        <w:t xml:space="preserve">קראַנקײטן, בי װעלכע די קראַנקע מוזן גײן אויף קוליעס. אַ </w:t>
      </w:r>
      <w:r>
        <w:br/>
      </w:r>
      <w:r>
        <w:t xml:space="preserve">פוילן גערוך האָבּן די הײל:מיטלען פוּן יונגע הירשן:הערנער. </w:t>
      </w:r>
      <w:r>
        <w:br/>
      </w:r>
      <w:r>
        <w:t xml:space="preserve">זײ זעען אויס װי סאַמעטענע קנוילן מיט פאַרגליװעוטן בּלוט </w:t>
      </w:r>
      <w:r>
        <w:br/>
      </w:r>
      <w:r>
        <w:t xml:space="preserve">איגעװײניק. די קנוילן װערן אין װאַסער געקאָכט, דערנאָך געי </w:t>
      </w:r>
      <w:r>
        <w:br/>
      </w:r>
      <w:r>
        <w:t xml:space="preserve">טריקנט אוּן צעויבּן אין אַ מעל. פּילן פון דעם מיטל נעמען </w:t>
      </w:r>
      <w:r>
        <w:br/>
      </w:r>
      <w:r>
        <w:t xml:space="preserve">אײַן מענטשן, װעלכע זענען בּלאָס און דורנזיכטיק געװאָרן </w:t>
      </w:r>
      <w:r>
        <w:br/>
      </w:r>
      <w:r>
        <w:t xml:space="preserve">נאָך אַ לאַנגער קרענק, שלאפּעריקע זקנים אוּן שװאַכע טענער. </w:t>
      </w:r>
      <w:r>
        <w:br/>
      </w:r>
      <w:r>
        <w:t xml:space="preserve">זײ זענען זייער טײער, אָבּער אַזאַ אײן האָרן קלעקט אויף </w:t>
      </w:r>
      <w:r>
        <w:br/>
      </w:r>
      <w:r>
        <w:t xml:space="preserve">לאַנג,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דעם אױבּערשטן פּאַנצער פון אַ ים:שילדקרעט קאָכט מען </w:t>
      </w:r>
      <w:r>
        <w:br/>
      </w:r>
      <w:r>
        <w:t xml:space="preserve">אַזױי װי די הערנער אוּן ער װערט גענוצט אַלס רפואה פאַר </w:t>
      </w:r>
      <w:r>
        <w:br/>
      </w:r>
      <w:r>
        <w:t xml:space="preserve">קראַנקע, בּאַזונדערש צוּ הײלן פּײנלעכע און שװערע פרויען: </w:t>
      </w:r>
      <w:r>
        <w:br/>
      </w:r>
      <w:r>
        <w:t xml:space="preserve">קראַנקײטן. װאָלט אָבּער אַ דאָקטאָר פארשריבּן אַ רײכן קראַנקן </w:t>
      </w:r>
      <w:r>
        <w:br/>
      </w:r>
      <w:r>
        <w:t xml:space="preserve">פון אונזער סיאַןישי רוּבּינען אוּן טאָפּאון, אױיף מעל צעשטוי: </w:t>
      </w:r>
      <w:r>
        <w:br/>
      </w:r>
      <w:r>
        <w:t xml:space="preserve">סענע, אָדער די װאָרצלען ,זשען שען* װעלכע זענען טײערער </w:t>
      </w:r>
      <w:r>
        <w:br/>
      </w:r>
      <w:r>
        <w:t xml:space="preserve">פון גאָלו, אָדער דאָס געטריקנטע הארץ פון אַ פאַרבּרעכער, </w:t>
      </w:r>
      <w:r>
        <w:br/>
      </w:r>
      <w:r>
        <w:t xml:space="preserve">װאָלט ער עס אין אונדזער אַפּטײק נישט געקייגן. די דאָויקע </w:t>
      </w:r>
      <w:r>
        <w:br/>
      </w:r>
      <w:r>
        <w:t xml:space="preserve">אַפּטײק אין נאָר אַ דאָרפישע פיליע פון דער ריכער אַפּטײק </w:t>
      </w:r>
      <w:r>
        <w:br/>
      </w:r>
      <w:r>
        <w:t xml:space="preserve">אין קריין-שטאָט,</w:t>
      </w:r>
    </w:p>
    <w:p>
      <w:pPr>
        <w:pStyle w:val="Normal"/>
      </w:pPr>
      <w:r>
        <w:t xml:space="preserve">דער אַפּטײקער האָט צװײ ייִנגלעך, איינער פון זיי אין אבּיסל </w:t>
      </w:r>
      <w:r>
        <w:br/>
      </w:r>
      <w:r>
        <w:t xml:space="preserve">עלטער פון מיר. רער צװײטער אין אין מיין עלטער. אָבּער, </w:t>
      </w:r>
      <w:r>
        <w:br/>
      </w:r>
      <w:r>
        <w:t xml:space="preserve">פאַרבּײיגײענדיק פאַר דער אַפּטײק, קוק איך נישט אין זײער </w:t>
      </w:r>
      <w:r>
        <w:br/>
      </w:r>
      <w:r>
        <w:t xml:space="preserve">זייט און האַלט מיך אָן אין דער בּאָבּעס אַרבּל. זײי זיצן איצט </w:t>
      </w:r>
      <w:r>
        <w:br/>
      </w:r>
      <w:r>
        <w:t xml:space="preserve">שטיל -- דאָס טרעפט זיך בּיי זי זעלטן. דאָס זענען די גרעסי </w:t>
      </w:r>
      <w:r>
        <w:br/>
      </w:r>
      <w:r>
        <w:t xml:space="preserve">טע קלאָגעוס אין דער װעלט, אין פאַרגלײך מיט זײיער גע* </w:t>
      </w:r>
      <w:r>
        <w:br/>
      </w:r>
      <w:r>
        <w:t xml:space="preserve">בּרילערײי זענען אַלע אייזלען פון סיאַן:שי אין דער אומגעגנט </w:t>
      </w:r>
      <w:r>
        <w:br/>
      </w:r>
      <w:r>
        <w:t xml:space="preserve">גאָרנישט װערט. דעריבּער פאַיװערט מיר אױיך די מאַמע צו </w:t>
      </w:r>
      <w:r>
        <w:br/>
      </w:r>
      <w:r>
        <w:t xml:space="preserve">שפּילן זיך מיס זײ.</w:t>
      </w:r>
    </w:p>
    <w:p>
      <w:pPr>
        <w:pStyle w:val="Normal"/>
      </w:pPr>
      <w:r>
        <w:t xml:space="preserve">אַלץ העכער אוּן העכער שטײגט די זון אוּן װאַרעמט די </w:t>
      </w:r>
      <w:r>
        <w:br/>
      </w:r>
      <w:r>
        <w:t xml:space="preserve">גאסן פון סיאן.שי מיט אירע פאַרקוימעיס, בּאלעבּאָסטעס און </w:t>
      </w:r>
      <w:r>
        <w:br/>
      </w:r>
      <w:r>
        <w:t xml:space="preserve">קינדער, װאָס לויפן אין שוּל אַרײן, איך מייך אויס דעם בֹּאַי </w:t>
      </w:r>
      <w:r>
        <w:br/>
      </w:r>
      <w:r>
        <w:t xml:space="preserve">װועגלעכן פּאַראַװאַן, װאָס שטײט פאַר אונזער טױיער, אוּן גיי </w:t>
      </w:r>
      <w:r>
        <w:br/>
      </w:r>
      <w:r>
        <w:t xml:space="preserve">אַרײן אין דעם הויף, װאָס אין אָפּגעשניטן פוּן דאָרף, פון דער </w:t>
      </w:r>
      <w:r>
        <w:br/>
      </w:r>
      <w:r>
        <w:t xml:space="preserve">פּראָװינץ סעטשואַן אוּן פון דער גאָרער װעלט,</w:t>
      </w:r>
    </w:p>
    <w:p>
      <w:pPr>
        <w:pStyle w:val="Normal"/>
      </w:pPr>
      <w:r>
        <w:t xml:space="preserve">| = איך ווייס. צו װאָס דע- פּאַראַװאַן נוּצט. דעריבּער בּאַמי איך</w:t>
      </w:r>
    </w:p>
    <w:p>
      <w:pPr>
        <w:pStyle w:val="Normal"/>
      </w:pPr>
      <w:r>
        <w:t xml:space="preserve">מיך אים קײנמאָל נישט אָנצוּרירן אָדער קײן שטױס צוּ טון. </w:t>
      </w:r>
      <w:r>
        <w:br/>
      </w:r>
      <w:r>
        <w:t xml:space="preserve">ער בּאַשיצט אונזער הויף נישט נאָר פאַר פרעמדע בּליקן, נײַ. </w:t>
      </w:r>
      <w:r>
        <w:br/>
      </w:r>
      <w:r>
        <w:t xml:space="preserve">ערט אויך פאַר די בּײיזע גײסטער, װעלכע שװעבּן אין דער </w:t>
      </w:r>
      <w:r>
        <w:br/>
      </w:r>
      <w:r>
        <w:t xml:space="preserve">לופט אָרום מעך װי פליגן איבּער אַ נבלה, װי מוקן איבּער אַ </w:t>
      </w:r>
      <w:r>
        <w:br/>
      </w:r>
      <w:r>
        <w:t xml:space="preserve">זוּמפּ, קיין שוּם װינט:שטויס װעט איצטער צוּ אונז די ניסט. </w:t>
      </w:r>
      <w:r>
        <w:br/>
      </w:r>
      <w:r>
        <w:t xml:space="preserve">גוטצ נישט אַרײנטרײבּן.</w:t>
      </w:r>
    </w:p>
    <w:p>
      <w:pPr>
        <w:pStyle w:val="Normal"/>
      </w:pPr>
      <w:r>
        <w:t xml:space="preserve">פאַר נײי-יאָר קלאפּט מען אויף די טיון אוּן צויעריפֿאַי </w:t>
      </w:r>
      <w:r>
        <w:br/>
      </w:r>
      <w:r>
        <w:t xml:space="preserve">ראַװאַנען צוּ רויטע פַּאַפּיר-צעטלען, אָפּצוּשיעקן די נישטיגוּטע. </w:t>
      </w:r>
      <w:r>
        <w:br/>
      </w:r>
      <w:r>
        <w:t xml:space="preserve">אויף די צעטלען איז אויפגעשויבּן: ,טשוּן טאַײגון איז דאָי,</w:t>
      </w:r>
    </w:p>
    <w:p>
      <w:pPr>
        <w:pStyle w:val="Normal"/>
      </w:pPr>
      <w:r>
        <w:t xml:space="preserve">טשוּן טאַייגין אין אַ העלו, װעלכער האָט דאָס גאנצע </w:t>
      </w:r>
      <w:r>
        <w:br/>
      </w:r>
      <w:r>
        <w:t xml:space="preserve">געזיגדל פוּן עדים און ווֹחוֹת בּאַזיגט אוּן אײנגצונצט הינסערן </w:t>
      </w:r>
      <w:r>
        <w:br/>
      </w:r>
      <w:r>
        <w:t xml:space="preserve">שלאָס. די רוחות ציטעון פאַר זיין נאָמען, װי פליגן פאַר דעם </w:t>
      </w:r>
      <w:r>
        <w:br/>
      </w:r>
      <w:r>
        <w:t xml:space="preserve">פליגן. שװאָם.</w:t>
      </w:r>
    </w:p>
    <w:p>
      <w:pPr>
        <w:pStyle w:val="Normal"/>
      </w:pPr>
      <w:r>
        <w:t xml:space="preserve">אויף אונדזער פּאראַואן פ2לט דער נאָמען פוּן טשון טאַי</w:t>
      </w:r>
    </w:p>
    <w:p>
      <w:pPr>
        <w:pStyle w:val="Normal"/>
      </w:pPr>
      <w:r>
        <w:t xml:space="preserve">גוּן. אונזערע דערװאקסענע האַלטן נישט פוּן אים, אוּן איך.</w:t>
      </w:r>
    </w:p>
    <w:p>
      <w:pPr>
        <w:pStyle w:val="Normal"/>
      </w:pPr>
      <w:r>
        <w:t xml:space="preserve">בין נאָך צוּ קליין אוּן קען נאָך נישט שרײבּן קײן היערצָגליפן </w:t>
      </w:r>
      <w:r>
        <w:br/>
      </w:r>
      <w:r>
        <w:t xml:space="preserve">װײל איך קען נאָך אֹפִילוּ נישט האַלטן דטם פּענדזעל אין </w:t>
      </w:r>
      <w:r>
        <w:br/>
      </w:r>
      <w:r>
        <w:t xml:space="preserve">האַנט,</w:t>
      </w:r>
    </w:p>
    <w:p>
      <w:pPr>
        <w:pStyle w:val="Normal"/>
      </w:pPr>
      <w:r>
        <w:t xml:space="preserve">ס'אין אַכט אזייגער, די צייט פוּן פריסטיק,</w:t>
      </w:r>
    </w:p>
    <w:p>
      <w:pPr>
        <w:pStyle w:val="Normal"/>
      </w:pPr>
      <w:r>
        <w:t xml:space="preserve">אָרום דעט קװאזראַט-טיש אין עס-צימער זיצן די מאַי </w:t>
      </w:r>
      <w:r>
        <w:br/>
      </w:r>
      <w:r>
        <w:t xml:space="preserve">מע, די בּאָבּע, דער פעטער אוּן איך מיר עסן רײו, געקאָכ </w:t>
      </w:r>
      <w:r>
        <w:br/>
      </w:r>
      <w:r>
        <w:t xml:space="preserve">טע גרינע קרויט, סאָיא מיט חזיר-פעטס. טאָוּפוּ -- אַ בּוײַ פון </w:t>
      </w:r>
      <w:r>
        <w:br/>
      </w:r>
      <w:r>
        <w:t xml:space="preserve">בּאָבּימילך, -- געזאלצענע אוּגערקעס, בּעכּלעך אוּן רעטקך. די </w:t>
      </w:r>
      <w:r>
        <w:br/>
      </w:r>
      <w:r>
        <w:t xml:space="preserve">אָלע מאכלים שטייע אויפן טיש אוּן פאַר יעדן עסער שטײט </w:t>
      </w:r>
      <w:r>
        <w:br/>
      </w:r>
      <w:r>
        <w:t xml:space="preserve">אַ װײס שיסעלע װוּ ס'ליגן די עסישטעקעלצך, קואַייטסי.</w:t>
      </w:r>
    </w:p>
    <w:p>
      <w:pPr>
        <w:pStyle w:val="Normal"/>
      </w:pPr>
      <w:r>
        <w:t xml:space="preserve">װען אין בִּין נאָך קלין געװען, פלעג איך עסן מיט </w:t>
      </w:r>
      <w:r>
        <w:br/>
      </w:r>
      <w:r>
        <w:t xml:space="preserve">אַ לצפל פוּן מײן שיסעלע. אין בִּין זײער שטאָלץ געװען </w:t>
      </w:r>
      <w:r>
        <w:br/>
      </w:r>
      <w:r>
        <w:t xml:space="preserve">װען איך האָבּ צום ערשטן מאָל די קואַייטכי בּאַקוּמען און אָנ' </w:t>
      </w:r>
      <w:r>
        <w:br/>
      </w:r>
      <w:r>
        <w:t xml:space="preserve">געהױבּן צו עסן יי אַ דערװאַקסענער. איך בין אָבּער געװען </w:t>
      </w:r>
      <w:r>
        <w:br/>
      </w:r>
      <w:r>
        <w:t xml:space="preserve">בּאַלײזיקט פאַרװאָס די מאַמע אָדער די צאָבּע לײגן מיר נאָך </w:t>
      </w:r>
      <w:r>
        <w:br/>
      </w:r>
      <w:r>
        <w:t xml:space="preserve">דאָס עסן אויפן טעיער. געקרענקט אין מײן אַמבּיציע, האָבֿ </w:t>
      </w:r>
      <w:r>
        <w:br/>
      </w:r>
      <w:r>
        <w:t xml:space="preserve">איך זיך או פן שטול געשטעלט קניענדיק אוּן אַלײין מיט די </w:t>
      </w:r>
      <w:r>
        <w:br/>
      </w:r>
      <w:r>
        <w:t xml:space="preserve">קואַייטסי אַרײנגעלײגט די פרישע גרינסן אין מײן טעלער. </w:t>
      </w:r>
      <w:r>
        <w:br/>
      </w:r>
      <w:r>
        <w:t xml:space="preserve">כ'האָבּ מיך אָבּער ניעט אײנגעהאלטן אויף די קני, פאַרלױרן </w:t>
      </w:r>
      <w:r>
        <w:br/>
      </w:r>
      <w:r>
        <w:t xml:space="preserve">די גלײכגעװיכט צוּן כיכן שיײף אַ שטאַרקן שטויס זיך געטוּן </w:t>
      </w:r>
      <w:r>
        <w:br/>
      </w:r>
      <w:r>
        <w:t xml:space="preserve">אין קאנט פונעם יש איך האָבּ א געשרײ געטוּן אוּן בּין געפאָלן </w:t>
      </w:r>
      <w:r>
        <w:br/>
      </w:r>
      <w:r>
        <w:t xml:space="preserve">אין חלשות. אַלע זענען אויפגעשפרונגען. דער פצטער האָט מיך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געכאַפּט אויף די הענט, צוגעדויקט דער מאַמעס טוך צוּ דער </w:t>
      </w:r>
      <w:r>
        <w:br/>
      </w:r>
      <w:r>
        <w:t xml:space="preserve">חונד אוּן אין מיט מיר אַװעקגעלאָפן צום דאָקטאָר.</w:t>
      </w:r>
    </w:p>
    <w:p>
      <w:pPr>
        <w:pStyle w:val="Normal"/>
      </w:pPr>
      <w:r>
        <w:t xml:space="preserve">דער דאָקטאָר מיט דער שװאַרצער בּאָרר האָט מיר אַרוים. </w:t>
      </w:r>
      <w:r>
        <w:br/>
      </w:r>
      <w:r>
        <w:t xml:space="preserve">געלײגט אַ פלאַסטער אויף דער װונד, די װונד האָט געאײטערט </w:t>
      </w:r>
      <w:r>
        <w:br/>
      </w:r>
      <w:r>
        <w:t xml:space="preserve">צרעלף טעג, דערנאָך האָט זי זיך פארהײלט, אַ צײכן איבּערן </w:t>
      </w:r>
      <w:r>
        <w:br/>
      </w:r>
      <w:r>
        <w:t xml:space="preserve">בּרעם האָבּ איך נאָך בִּיז היינט.</w:t>
      </w:r>
    </w:p>
    <w:p>
      <w:pPr>
        <w:pStyle w:val="Normal"/>
      </w:pPr>
      <w:r>
        <w:t xml:space="preserve">טי טרינק אין, װען איך װיל. איך גײ אין קיך און </w:t>
      </w:r>
      <w:r>
        <w:br/>
      </w:r>
      <w:r>
        <w:t xml:space="preserve">גיס מיר אָן פוּן די קופּערנע טשײַניקעס, װעלכע שטיען אַ גאַנצן </w:t>
      </w:r>
      <w:r>
        <w:br/>
      </w:r>
      <w:r>
        <w:t xml:space="preserve">מעסלעס אויםן פייער.</w:t>
      </w:r>
    </w:p>
    <w:p>
      <w:pPr>
        <w:pStyle w:val="Normal"/>
      </w:pPr>
      <w:r>
        <w:t xml:space="preserve">אין דער קיך אין אַזוי אָנגערײיכערט, אַן דער מאַמעס </w:t>
      </w:r>
      <w:r>
        <w:br/>
      </w:r>
      <w:r>
        <w:t xml:space="preserve">אויגן טרערן אַ גאַנצן פרימאָרגן. פוּן אונטער די דרי אײני </w:t>
      </w:r>
      <w:r>
        <w:br/>
      </w:r>
      <w:r>
        <w:t xml:space="preserve">געמױערטע קעסלען שלאָגן אַרױס פּלאַמען אוּן װאָלקנס רויך. </w:t>
      </w:r>
      <w:r>
        <w:br/>
      </w:r>
      <w:r>
        <w:t xml:space="preserve">די שמאָלע אויון.רער קען נישט אַרײננעמען דעט פּײער:שטראָט, </w:t>
      </w:r>
      <w:r>
        <w:br/>
      </w:r>
      <w:r>
        <w:t xml:space="preserve">װאָס רייסט זיך פוּן די פייער.לעכער, פוּן וועלכע אין איינעם בּרענט </w:t>
      </w:r>
      <w:r>
        <w:br/>
      </w:r>
      <w:r>
        <w:t xml:space="preserve">האָלץ, או' אין די אנדערע צװײ -- קױלן. אונטער די קעסלען </w:t>
      </w:r>
      <w:r>
        <w:br/>
      </w:r>
      <w:r>
        <w:t xml:space="preserve">קנאַקן ריויקע שייטן האָלץ, קומען קוּמט דאָס האָלץ צו אוגן </w:t>
      </w:r>
      <w:r>
        <w:br/>
      </w:r>
      <w:r>
        <w:t xml:space="preserve">פון די געזיכטע װעלוער מיט די ריזיקע פײמער, װאָס װאַקסן </w:t>
      </w:r>
      <w:r>
        <w:br/>
      </w:r>
      <w:r>
        <w:t xml:space="preserve">חויך אויף די בּערג פוּן פעטשואַן. די שײטן קוּמען מיט די </w:t>
      </w:r>
      <w:r>
        <w:br/>
      </w:r>
      <w:r>
        <w:t xml:space="preserve">בּערג-טײכן צושזימען אוּן דערנאָך טואָגן זײ אויף זײערע </w:t>
      </w:r>
      <w:r>
        <w:br/>
      </w:r>
      <w:r>
        <w:t xml:space="preserve">אַקסלען די פויערים, װעלכע פאַרדינען אויף בּרויט מיט װאָלץ. </w:t>
      </w:r>
      <w:r>
        <w:br/>
      </w:r>
      <w:r>
        <w:t xml:space="preserve">צוּפוּר אין די פרײיע טעג פון די פעלדיאַרבעטן. דאָס האָלץ </w:t>
      </w:r>
      <w:r>
        <w:br/>
      </w:r>
      <w:r>
        <w:t xml:space="preserve">אין בּיליק. אַ שײַט האָלץ פון אַ מעטער די לענג אוּן אַ </w:t>
      </w:r>
      <w:r>
        <w:br/>
      </w:r>
      <w:r>
        <w:t xml:space="preserve">פערטל מעטער די דיק קאָסט א טונזער -- ררײ גראָשן. וי </w:t>
      </w:r>
      <w:r>
        <w:br/>
      </w:r>
      <w:r>
        <w:t xml:space="preserve">קוילן װידער קימען מיטן יאננססע צוּ שוימען פון די גרוּבּנס, </w:t>
      </w:r>
      <w:r>
        <w:br/>
      </w:r>
      <w:r>
        <w:t xml:space="preserve">װאָס ליגן אַ 40 לי װײט פון סיאַן.שִי.</w:t>
      </w:r>
    </w:p>
    <w:p>
      <w:pPr>
        <w:pStyle w:val="Normal"/>
      </w:pPr>
      <w:r>
        <w:t xml:space="preserve">איך הער אויף די טרעפּ אַ צװיטשערן פוּן שטימעס. עס </w:t>
      </w:r>
      <w:r>
        <w:br/>
      </w:r>
      <w:r>
        <w:t xml:space="preserve">זענען געקומען די מיידלען, דער מאַמעס שילערינס.</w:t>
      </w:r>
    </w:p>
    <w:p>
      <w:pPr>
        <w:pStyle w:val="Normal"/>
      </w:pPr>
      <w:r>
        <w:t xml:space="preserve">פינטלענדיק מיט די פוּן רויך גערויסלטע אויגן, װישט די </w:t>
      </w:r>
      <w:r>
        <w:br/>
      </w:r>
      <w:r>
        <w:t xml:space="preserve">מאַמע אָפּ די פאַרריסטע הענט, ציט אָן פעסטער די הויזן, </w:t>
      </w:r>
      <w:r>
        <w:br/>
      </w:r>
      <w:r>
        <w:t xml:space="preserve">פאַרריכס די בלווקע און גס ארױס צו אירע שילערינס.</w:t>
      </w:r>
    </w:p>
    <w:p>
      <w:pPr>
        <w:pStyle w:val="Normal"/>
      </w:pPr>
      <w:r>
        <w:t xml:space="preserve">די דאָזיקע מיידלעך זענען מײנע איינציקע שפּיל.חברטעס,</w:t>
      </w:r>
    </w:p>
    <w:p>
      <w:pPr>
        <w:pStyle w:val="Normal"/>
      </w:pPr>
      <w:r>
        <w:t xml:space="preserve">איך בּין זײער לערערינס זון אוּן דפריבער בּאַגײען זײ זיך </w:t>
      </w:r>
      <w:r>
        <w:br/>
      </w:r>
      <w:r>
        <w:t xml:space="preserve">פריינדלעך מיט מיר אוּן רופן מיך בּרודער.</w:t>
      </w:r>
    </w:p>
    <w:p>
      <w:pPr>
        <w:pStyle w:val="Normal"/>
      </w:pPr>
      <w:r>
        <w:t xml:space="preserve">וומער קליידן זיך די מײדלעך אין װײסן עריליגג אוּן </w:t>
      </w:r>
      <w:r>
        <w:br/>
      </w:r>
      <w:r>
        <w:t xml:space="preserve">האַרבּסט זעגען זיײערע הויזן און בּלוּזקעס בּלוי, אין װינטער -- </w:t>
      </w:r>
      <w:r>
        <w:br/>
      </w:r>
      <w:r>
        <w:t xml:space="preserve">שװאַרץ, יעדע אײנע האָט אַ צאָפּ, פאַרפיאָכטן מיס אַ בּונטן </w:t>
      </w:r>
      <w:r>
        <w:br/>
      </w:r>
      <w:r>
        <w:t xml:space="preserve">בּאַנד. אויפן שטערן פאַלט אַראָפּ אַ גריחקע, און אונטער איר </w:t>
      </w:r>
      <w:r>
        <w:br/>
      </w:r>
      <w:r>
        <w:t xml:space="preserve">גלאַנצן לעבּעדיקע אייגעלען.</w:t>
      </w:r>
    </w:p>
    <w:p>
      <w:pPr>
        <w:pStyle w:val="Normal"/>
      </w:pPr>
      <w:r>
        <w:t xml:space="preserve">די מיידלצך רעדן נישט, נאָר פליסטערן, זײי קוּקן נישט, </w:t>
      </w:r>
      <w:r>
        <w:br/>
      </w:r>
      <w:r>
        <w:t xml:space="preserve">גאָר -- פּינטלען מיט די אויגן, זײ לאַכן נישט, נאָר -- כיכיקען, </w:t>
      </w:r>
      <w:r>
        <w:br/>
      </w:r>
      <w:r>
        <w:t xml:space="preserve">פוּן אַלץ לאַכן זיי. זיי לאַכן אַרײן אין זײערע טיכעלען, וײ </w:t>
      </w:r>
      <w:r>
        <w:br/>
      </w:r>
      <w:r>
        <w:t xml:space="preserve">זאַמלען זיך אין אַ קרײן, בּאראַטן זיך און בּאַשליסן, װער </w:t>
      </w:r>
      <w:r>
        <w:br/>
      </w:r>
      <w:r>
        <w:t xml:space="preserve">ס'איז שיין, װער מיאוּס, װער אומגעשיקט, וער גײַציק און </w:t>
      </w:r>
      <w:r>
        <w:br/>
      </w:r>
      <w:r>
        <w:t xml:space="preserve">װער ס'אין נישט שײן אָנגעטוּן, אויף די פּױזעס צװישן די </w:t>
      </w:r>
      <w:r>
        <w:br/>
      </w:r>
      <w:r>
        <w:t xml:space="preserve">לעקציעס רופן זיי מיך צוּ זײערע שפּילן, אָבּער איך קען </w:t>
      </w:r>
      <w:r>
        <w:br/>
      </w:r>
      <w:r>
        <w:t xml:space="preserve">מיך נישט שפּילן און כ'גיי צוּ גאָר ציצוקיקן זיך, װי זײ </w:t>
      </w:r>
      <w:r>
        <w:br/>
      </w:r>
      <w:r>
        <w:t xml:space="preserve">װאַרפן אונטער מיט די פיס דעם טיאַן:סוּ, אזאַ פוּסבּאָל פון </w:t>
      </w:r>
      <w:r>
        <w:br/>
      </w:r>
      <w:r>
        <w:t xml:space="preserve">פעדערן, װאָס הײבּט זיך אין דער לופט אַרױיף פון די גע </w:t>
      </w:r>
      <w:r>
        <w:br/>
      </w:r>
      <w:r>
        <w:t xml:space="preserve">שיקטע שטויסן מיט די פיס אוּן פאַלט שוין מער נישט אױיף </w:t>
      </w:r>
      <w:r>
        <w:br/>
      </w:r>
      <w:r>
        <w:t xml:space="preserve">די שטיינער פוּן הויף אַראָפּ.</w:t>
      </w:r>
    </w:p>
    <w:p>
      <w:pPr>
        <w:pStyle w:val="Normal"/>
      </w:pPr>
      <w:r>
        <w:t xml:space="preserve">די מיידלעך שפּילן זיך אין ,עטליבּעטל": זי פּינדן זיך </w:t>
      </w:r>
      <w:r>
        <w:br/>
      </w:r>
      <w:r>
        <w:t xml:space="preserve">אויף די פיננער אָן אַ שנירל, און דעינאָך נעמט אײנע בּײ </w:t>
      </w:r>
      <w:r>
        <w:br/>
      </w:r>
      <w:r>
        <w:t xml:space="preserve">דער אַנדערע איבּער, דער רינג גײט איבּער אין אַ װיגעלע, </w:t>
      </w:r>
      <w:r>
        <w:br/>
      </w:r>
      <w:r>
        <w:t xml:space="preserve">קראַטן אוּן אַנדערע מוּסטערן,</w:t>
      </w:r>
    </w:p>
    <w:p>
      <w:pPr>
        <w:pStyle w:val="Normal"/>
      </w:pPr>
      <w:r>
        <w:t xml:space="preserve">די מיידלעך לערנען מיך אויס צוּ שמילן אין שאַך. דער </w:t>
      </w:r>
      <w:r>
        <w:br/>
      </w:r>
      <w:r>
        <w:t xml:space="preserve">שאך:שפיל אין נישס װי דער אײראָפּעישער. דאָס פּרעטל האָט </w:t>
      </w:r>
      <w:r>
        <w:br/>
      </w:r>
      <w:r>
        <w:t xml:space="preserve">נײַן קװאדראַט אויף נײַן ‏ קײן געשניצטע פיגורן אין נישטאָ. </w:t>
      </w:r>
      <w:r>
        <w:br/>
      </w:r>
      <w:r>
        <w:t xml:space="preserve">אויף שװאַרצע אוּן רויטע בּײנער זענען אָנגעצײכנט היעראָי </w:t>
      </w:r>
      <w:r>
        <w:br/>
      </w:r>
      <w:r>
        <w:t xml:space="preserve">גליפן, ס'אין דאָ פינף בּױיערן, צװײ האַרמאַטן, צװיי װעגענער, </w:t>
      </w:r>
      <w:r>
        <w:br/>
      </w:r>
      <w:r>
        <w:t xml:space="preserve">צװיי פערד, צװײ קאַנצלערס, צװײי געלערנטע און אײן קיניג. </w:t>
      </w:r>
      <w:r>
        <w:br/>
      </w:r>
      <w:r>
        <w:t xml:space="preserve">די גאַנצע אַרמײ צעשטעלט מען נישט אין 2 רײען, װי אין </w:t>
      </w:r>
      <w:r>
        <w:br/>
      </w:r>
      <w:r>
        <w:t xml:space="preserve">אייראָטע, נאָר אין דריי, אוּן נישט אינעװײניק אין די קװאַד.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ראָטן, נאָר אויף די שניט.פּונקטן פוּן די ליניעס. צװישן וי לאַ. </w:t>
      </w:r>
      <w:r>
        <w:br/>
      </w:r>
      <w:r>
        <w:t xml:space="preserve">גערן גײט אַדווך אַ נײטראַלער פּאַס -- ,דער כײך".</w:t>
      </w:r>
    </w:p>
    <w:p>
      <w:pPr>
        <w:pStyle w:val="Normal"/>
      </w:pPr>
      <w:r>
        <w:t xml:space="preserve">דערנאָך שפּילן די מיירלעך אױף אַ פלײט. צאַרטע, </w:t>
      </w:r>
      <w:r>
        <w:br/>
      </w:r>
      <w:r>
        <w:t xml:space="preserve">שטימונגפוּלע מעלאָריעס, װאָס רײסן זיךְ מיסאַמאָל אָפּ. איך </w:t>
      </w:r>
      <w:r>
        <w:br/>
      </w:r>
      <w:r>
        <w:t xml:space="preserve">זיץ אויף די הײסע שטיינער פוּן הויף און אָבּסערװיר וי קלײ. </w:t>
      </w:r>
      <w:r>
        <w:br/>
      </w:r>
      <w:r>
        <w:t xml:space="preserve">נע, געלע מוראַשקעס, װאָס פּאָרען זיך פוּן שפּעלטל צוּ שפּעלטל </w:t>
      </w:r>
      <w:r>
        <w:br/>
      </w:r>
      <w:r>
        <w:t xml:space="preserve">אויף א בּאַלעבּטן געסל. די מוּראַשקעס מוז מען אַכטן. זײ זעי </w:t>
      </w:r>
      <w:r>
        <w:br/>
      </w:r>
      <w:r>
        <w:t xml:space="preserve">נען אַ מוסטער פוּן קאָלעקטיװן צוואַמענלעבּן. אַװי זאָגט די </w:t>
      </w:r>
      <w:r>
        <w:br/>
      </w:r>
      <w:r>
        <w:t xml:space="preserve">בּאָגע.</w:t>
      </w:r>
    </w:p>
    <w:p>
      <w:pPr>
        <w:pStyle w:val="Normal"/>
      </w:pPr>
      <w:r>
        <w:t xml:space="preserve">מיט אַ פערדישן עק אויף אַ הילצעונעם הענטל יאָגן די </w:t>
      </w:r>
      <w:r>
        <w:br/>
      </w:r>
      <w:r>
        <w:t xml:space="preserve">מײדלען פעטע פליגן אוּן גיבּן זײ מיר. ‏ איך טיסער מיט זײ </w:t>
      </w:r>
      <w:r>
        <w:br/>
      </w:r>
      <w:r>
        <w:t xml:space="preserve">די מוראשקעס, די צוגעװאָרפענע פליג װערט בֹּאַלד כּאַרעקט </w:t>
      </w:r>
      <w:r>
        <w:br/>
      </w:r>
      <w:r>
        <w:t xml:space="preserve">מיט אַ מאַסע געלע פּינסלעך--מוּראַשקעס, אין אַ מינוט אַרוּם </w:t>
      </w:r>
      <w:r>
        <w:br/>
      </w:r>
      <w:r>
        <w:t xml:space="preserve">בּליבּן נאָר די דינע געװעבּן פון די פליגל. די בּאָבּץ נײט </w:t>
      </w:r>
      <w:r>
        <w:br/>
      </w:r>
      <w:r>
        <w:t xml:space="preserve">קליינינקע פּאַנטאָפעלעך פאַר אירע ,גאָלדענע ליליעס* *). כ'האָבֿ </w:t>
      </w:r>
      <w:r>
        <w:br/>
      </w:r>
      <w:r>
        <w:t xml:space="preserve">שוין געַנוּג די מוּראַשקעס. איך זעץ מיך נעבּן איר אויף אַ </w:t>
      </w:r>
      <w:r>
        <w:br/>
      </w:r>
      <w:r>
        <w:t xml:space="preserve">שטולכל, לײג דעם קאָט אויף אירע קני און דרימל אַזױי בּין </w:t>
      </w:r>
      <w:r>
        <w:br/>
      </w:r>
      <w:r>
        <w:t xml:space="preserve">מיטאָג, מיר עסן מיטאָג צװעלף אַזײגער. </w:t>
      </w:r>
      <w:r>
        <w:br/>
      </w:r>
      <w:r>
        <w:t xml:space="preserve">-//עלף אַזײגער פאַרנײיגן זיך די מײידלעך טיף פאר דער </w:t>
      </w:r>
      <w:r>
        <w:br/>
      </w:r>
      <w:r>
        <w:t xml:space="preserve">מאַמען, זאָגן איר ,נװיכאַאָ* - אַ גוטן טאָג -- אוּן פּלאַפּלעני </w:t>
      </w:r>
      <w:r>
        <w:br/>
      </w:r>
      <w:r>
        <w:t xml:space="preserve">דיק אוּן צװיטשערנדיק פאַרשװינדט דאָס גאַנצע געזעמל היני </w:t>
      </w:r>
      <w:r>
        <w:br/>
      </w:r>
      <w:r>
        <w:t xml:space="preserve">טער דעס הויפישן טױעריפּאַראַװאַן.</w:t>
      </w:r>
    </w:p>
    <w:p>
      <w:pPr>
        <w:pStyle w:val="Normal"/>
      </w:pPr>
      <w:r>
        <w:t xml:space="preserve">נאָכן שלאָף טאָרן מענטשן אײגנסלעך נישט שלאָפן. שין </w:t>
      </w:r>
      <w:r>
        <w:br/>
      </w:r>
      <w:r>
        <w:t xml:space="preserve">קאָנפוציוס האָט צו זין שילער געזאָגט: ,אַ מענטש, װעלכער </w:t>
      </w:r>
      <w:r>
        <w:br/>
      </w:r>
      <w:r>
        <w:t xml:space="preserve">שלאָפט צומיל, אין װי אַ צעפױלטער קלאָץ, פון װעלכן מען </w:t>
      </w:r>
      <w:r>
        <w:br/>
      </w:r>
      <w:r>
        <w:t xml:space="preserve">קען קיין סטאַטוע נישט אויסשניצן". אָבֶּער מיך גײט דאָסנישט </w:t>
      </w:r>
      <w:r>
        <w:br/>
      </w:r>
      <w:r>
        <w:t xml:space="preserve">אָן. איך שלאָף נאָכן עסן</w:t>
      </w:r>
    </w:p>
    <w:p>
      <w:pPr>
        <w:pStyle w:val="Normal"/>
      </w:pPr>
      <w:r>
        <w:t xml:space="preserve">אַ הינטל בּלאָזט פון 'אַנגטסע, רױשט מיט די בּלעטער </w:t>
      </w:r>
      <w:r>
        <w:br/>
      </w:r>
      <w:r>
        <w:t xml:space="preserve">אוּן קילט די היץ. אױטן הױף װאַשן די מאַמע און די בּאָגּע</w:t>
      </w:r>
    </w:p>
    <w:p>
      <w:pPr>
        <w:pStyle w:val="Normal"/>
      </w:pPr>
      <w:r>
        <w:t xml:space="preserve">*) די פיס פון די זוויען אין אלסן כייַע פלענן װערן קינססלעף </w:t>
      </w:r>
      <w:r>
        <w:br/>
      </w:r>
      <w:r>
        <w:t xml:space="preserve">פארקלענערט. מטן פלעגס זײ רוזן .גאָידענע ליויעס* (איבער?). -</w:t>
      </w:r>
    </w:p>
    <w:p>
      <w:pPr>
        <w:pStyle w:val="Normal"/>
      </w:pPr>
      <w:r>
        <w:t xml:space="preserve">װעש אין אַ בּאַליע און אַ מולטער. דער גרויער זייף, װאָס </w:t>
      </w:r>
      <w:r>
        <w:br/>
      </w:r>
      <w:r>
        <w:t xml:space="preserve">װערט בּיי אונן געמאַכט פון אַ ספֿעציעלן פעטן ליים, גליטשט </w:t>
      </w:r>
      <w:r>
        <w:br/>
      </w:r>
      <w:r>
        <w:t xml:space="preserve">זין איבּער די נאַסע שטאָפן. צוּליבּ דעם דאָזיקי זײף זענען די </w:t>
      </w:r>
      <w:r>
        <w:br/>
      </w:r>
      <w:r>
        <w:t xml:space="preserve">כיגעזישע װעשערייען בּאַױימט: זײ בּאַנוּצן זיך נאָר מיט אים </w:t>
      </w:r>
      <w:r>
        <w:br/>
      </w:r>
      <w:r>
        <w:t xml:space="preserve">אוּן נישט מיט די אײראָפּעישע פעטס.זייפן.</w:t>
      </w:r>
    </w:p>
    <w:p>
      <w:pPr>
        <w:pStyle w:val="Normal"/>
      </w:pPr>
      <w:r>
        <w:t xml:space="preserve">אויף דינע בּאַמבּוס-שטאַנגען הענגען פײכטע, אױסגע: </w:t>
      </w:r>
      <w:r>
        <w:br/>
      </w:r>
      <w:r>
        <w:t xml:space="preserve">דרונגענע העמדער. די זוּן װעס אַרױסציען דאָס, װאָס דער </w:t>
      </w:r>
      <w:r>
        <w:br/>
      </w:r>
      <w:r>
        <w:t xml:space="preserve">מאַמעס שװאַכע הענט חאָבּן אַרוױסציען נישט געקענט,</w:t>
      </w:r>
    </w:p>
    <w:p>
      <w:pPr>
        <w:pStyle w:val="Normal"/>
      </w:pPr>
      <w:r>
        <w:t xml:space="preserve">איך כאַפּ מין אױף. די בֹּאָגֶּע רופט מיך אויף א שמפאַ. </w:t>
      </w:r>
      <w:r>
        <w:br/>
      </w:r>
      <w:r>
        <w:t xml:space="preserve">ציר איבּער די פעלדער הינטערן דאָרף,</w:t>
      </w:r>
    </w:p>
    <w:p>
      <w:pPr>
        <w:pStyle w:val="Normal"/>
      </w:pPr>
      <w:r>
        <w:t xml:space="preserve">6 מעלרער</w:t>
      </w:r>
    </w:p>
    <w:p>
      <w:pPr>
        <w:pStyle w:val="Normal"/>
      </w:pPr>
      <w:r>
        <w:t xml:space="preserve">אונזערע זוילן טיאָפּקען איבּערן פייכטן װעג. נעבּן אונן </w:t>
      </w:r>
      <w:r>
        <w:br/>
      </w:r>
      <w:r>
        <w:t xml:space="preserve">לױיפּן טֵרוּם יינגלעך, זיי האַלטן פּאַפּירענפ דראַכנס אױיף פע. </w:t>
      </w:r>
      <w:r>
        <w:br/>
      </w:r>
      <w:r>
        <w:t xml:space="preserve">דים, די דראַכנס זעען אויס װי שרעקלעכע פאַרזעענישן, טױיונט. </w:t>
      </w:r>
      <w:r>
        <w:br/>
      </w:r>
      <w:r>
        <w:t xml:space="preserve">פיסלער, ליבּעלעס אָדער פלאַטערלעך. די קינדער מאַכן זײ </w:t>
      </w:r>
      <w:r>
        <w:br/>
      </w:r>
      <w:r>
        <w:t xml:space="preserve">זיך אַלײן, זי קױכן פאר 3 ונזער פּאֲפִּיר, פאַר 10 טונוער </w:t>
      </w:r>
      <w:r>
        <w:br/>
      </w:r>
      <w:r>
        <w:t xml:space="preserve">שניולעך און שניידן אַלײן אויס די רעמלעך פוּן בּאַמבּוסירער; </w:t>
      </w:r>
      <w:r>
        <w:br/>
      </w:r>
      <w:r>
        <w:t xml:space="preserve">לעך, |</w:t>
      </w:r>
    </w:p>
    <w:p>
      <w:pPr>
        <w:pStyle w:val="Normal"/>
      </w:pPr>
      <w:r>
        <w:t xml:space="preserve">אויף פינף סויונט איינװוינער פון סיאַן:שי איז פאַראַן </w:t>
      </w:r>
      <w:r>
        <w:br/>
      </w:r>
      <w:r>
        <w:t xml:space="preserve">קױם 50 פצרד. די פערד װערן אָבּער גישט בּאַנוצט צוּ דער </w:t>
      </w:r>
      <w:r>
        <w:br/>
      </w:r>
      <w:r>
        <w:t xml:space="preserve">אַרבּעט, רײכע לײט וײַטן אויף זי אָדער פירן איבּער לאַסטן, </w:t>
      </w:r>
      <w:r>
        <w:br/>
      </w:r>
      <w:r>
        <w:t xml:space="preserve">איבּער אונזערע בּערגיקע װעגן פאָרט מען נישט מיט װאָגנס. </w:t>
      </w:r>
      <w:r>
        <w:br/>
      </w:r>
      <w:r>
        <w:t xml:space="preserve">נאָר די מיליטער-לײט, אייגנטימער פוּן אײינפאָר-הײזער אוּן און: </w:t>
      </w:r>
      <w:r>
        <w:br/>
      </w:r>
      <w:r>
        <w:t xml:space="preserve">טערנעפער האָבּן פערד, די אינטערנעמער פאַרדינגען די פערר </w:t>
      </w:r>
      <w:r>
        <w:br/>
      </w:r>
      <w:r>
        <w:t xml:space="preserve">צום רײַטן אוּן גיבּן אויך מיט פירערס, די פויערים האָבּן נישט </w:t>
      </w:r>
      <w:r>
        <w:br/>
      </w:r>
      <w:r>
        <w:t xml:space="preserve">קײן פערד. זי האָבּן קי. די קי האלט מען נישט צוּם מעלקן </w:t>
      </w:r>
      <w:r>
        <w:br/>
      </w:r>
      <w:r>
        <w:t xml:space="preserve">איך קען אפִילוּ נישט דעם טעם פון מילן,</w:t>
      </w:r>
    </w:p>
    <w:p>
      <w:pPr>
        <w:pStyle w:val="Normal"/>
      </w:pPr>
      <w:r>
        <w:t xml:space="preserve">די קי האַלט מען אויך נישט צוליב זײיער פלײש: מיט </w:t>
      </w:r>
      <w:r>
        <w:br/>
      </w:r>
      <w:r>
        <w:t xml:space="preserve">9 יאָר צוריק איז אַרױס אַ ספעציעל געזעץ. װאָס פאַרבּאָט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צוּ צֶסן רינד-פלײיש, אוּן שוין לאַנג פאַר דעם געועץ האָט דער </w:t>
      </w:r>
      <w:r>
        <w:br/>
      </w:r>
      <w:r>
        <w:t xml:space="preserve">צוריסטישער גלויבּן פאַרבּאָטן צוּ פאַרגיסן בּלוט פוּן חיוֹת, די </w:t>
      </w:r>
      <w:r>
        <w:br/>
      </w:r>
      <w:r>
        <w:t xml:space="preserve">קי װערן בּיי אוּנז בּאַנוצט צוּ פעלדיאַרבּעט.</w:t>
      </w:r>
    </w:p>
    <w:p>
      <w:pPr>
        <w:pStyle w:val="Normal"/>
      </w:pPr>
      <w:r>
        <w:t xml:space="preserve">בּיים ראַנד פון סיאַןישי ציען זיך הײַזלעך און שטאַלן </w:t>
      </w:r>
      <w:r>
        <w:br/>
      </w:r>
      <w:r>
        <w:t xml:space="preserve">פון פּױערים, וועלכע -- כ'קען עס פון דאַנען זעען -- אַר' </w:t>
      </w:r>
      <w:r>
        <w:br/>
      </w:r>
      <w:r>
        <w:t xml:space="preserve">בּעטן אױף די פעלדער. איך בּאַמראַכט זײ מיט דרך.ארץ. </w:t>
      </w:r>
      <w:r>
        <w:br/>
      </w:r>
      <w:r>
        <w:t xml:space="preserve">זײער שטאַנד ;נון" קוּמט גלייך הינטער אונזערן ,שי*. ערשט </w:t>
      </w:r>
      <w:r>
        <w:br/>
      </w:r>
      <w:r>
        <w:t xml:space="preserve">הינטער די פּױעוים גײיען די ,גון" -- די האַנסװערקער, - </w:t>
      </w:r>
      <w:r>
        <w:br/>
      </w:r>
      <w:r>
        <w:t xml:space="preserve">אוּן צום סאַמע לעצט די ציּם װײניקסטן געשעצטע ,סאָן" - </w:t>
      </w:r>
      <w:r>
        <w:br/>
      </w:r>
      <w:r>
        <w:t xml:space="preserve">די סוֹחרים.</w:t>
      </w:r>
    </w:p>
    <w:p>
      <w:pPr>
        <w:pStyle w:val="Normal"/>
      </w:pPr>
      <w:r>
        <w:t xml:space="preserve">קוליס אוּן זעלנער שטײען אויסער די שטאַנדן</w:t>
      </w:r>
    </w:p>
    <w:p>
      <w:pPr>
        <w:pStyle w:val="Normal"/>
      </w:pPr>
      <w:r>
        <w:t xml:space="preserve">צוּפוּסנס פוּן בּאַרג-אָפּהאַנג ציִען זיך רײַזיפעלדער, מיט </w:t>
      </w:r>
      <w:r>
        <w:br/>
      </w:r>
      <w:r>
        <w:t xml:space="preserve">אַ נעץ פון ליים אויסגעבּויטע פאַרצוימונגען, אַ רײזיפעלד איז </w:t>
      </w:r>
      <w:r>
        <w:br/>
      </w:r>
      <w:r>
        <w:t xml:space="preserve">װי אַ סטאַר. מען פאַרטוינקט עס מיט װאַסער אין צעאַקערט </w:t>
      </w:r>
      <w:r>
        <w:br/>
      </w:r>
      <w:r>
        <w:t xml:space="preserve">דאַן דעם בּאָדן מיט אַן אַקעו, װאָס אין ענלעך צו אַן אויסי </w:t>
      </w:r>
      <w:r>
        <w:br/>
      </w:r>
      <w:r>
        <w:t xml:space="preserve">געבּויגענעם שטילעס. צוּם אַקער איז אײנגעשפּאַנט אַ קוּ. זי </w:t>
      </w:r>
      <w:r>
        <w:br/>
      </w:r>
      <w:r>
        <w:t xml:space="preserve">שפּאַנט אוּן טיאָפּקעט מיט איוע טלאָען אין געלן שלײם. מיט </w:t>
      </w:r>
      <w:r>
        <w:br/>
      </w:r>
      <w:r>
        <w:t xml:space="preserve">די הענט אוּן טיס דער בּרוּסט דריקט דער פּױער דעם אַקער </w:t>
      </w:r>
      <w:r>
        <w:br/>
      </w:r>
      <w:r>
        <w:t xml:space="preserve">צוּ דער ערד צוּ. דער אַקער שנײדט זיך אין דער ערד אַרײן </w:t>
      </w:r>
      <w:r>
        <w:br/>
      </w:r>
      <w:r>
        <w:t xml:space="preserve">און װאַרפט ארויס קלעפּיקע קלומפּנס. די דאָזיקע קלוּמפּנס </w:t>
      </w:r>
      <w:r>
        <w:br/>
      </w:r>
      <w:r>
        <w:t xml:space="preserve">װעון ספּעטער מיט גראַבּליעס צעריסן, אוּן די שלײסיקע ערד </w:t>
      </w:r>
      <w:r>
        <w:br/>
      </w:r>
      <w:r>
        <w:t xml:space="preserve">איז גרייט צוּם רײַזפאַרזײ.</w:t>
      </w:r>
    </w:p>
    <w:p>
      <w:pPr>
        <w:pStyle w:val="Normal"/>
      </w:pPr>
      <w:r>
        <w:t xml:space="preserve">אױף די פריש-בּאַװאַסערטע פעלדער צעספּראָצן זיך די </w:t>
      </w:r>
      <w:r>
        <w:br/>
      </w:r>
      <w:r>
        <w:t xml:space="preserve">רײַזזױימען. װען זײ װאַקסן אױס בּיו אַ 20 צם,, רײסט מען </w:t>
      </w:r>
      <w:r>
        <w:br/>
      </w:r>
      <w:r>
        <w:t xml:space="preserve">זײ אַרױס אוּן מען זעצט זיי איבּער אין בינטלעך צוּ צען אין </w:t>
      </w:r>
      <w:r>
        <w:br/>
      </w:r>
      <w:r>
        <w:t xml:space="preserve">שליים פוּן רײ!.םעלד.סטאַ, די בּינטלען זענען אַ האַלבּן מעי </w:t>
      </w:r>
      <w:r>
        <w:br/>
      </w:r>
      <w:r>
        <w:t xml:space="preserve">טער אָפּגערוּקט פונאַנאַנדער. װי מיט אַ װירע אױסגעמאָסטן, </w:t>
      </w:r>
      <w:r>
        <w:br/>
      </w:r>
      <w:r>
        <w:t xml:space="preserve">ציִען זיך די שאַךיבּרעטער פוּן די רייז-פעלדער. דער גינגאָלד. </w:t>
      </w:r>
      <w:r>
        <w:br/>
      </w:r>
      <w:r>
        <w:t xml:space="preserve">אָפּגלאנץ פוּן זון-פאַרגאַנג שפּיגלט זיך אָפּ אין די רײויאָויעי </w:t>
      </w:r>
      <w:r>
        <w:br/>
      </w:r>
      <w:r>
        <w:t xml:space="preserve">ועס אוּן איבּער דעם שפּיגל שטאַין קוים בּאַמערקבּאַרע גרינע </w:t>
      </w:r>
      <w:r>
        <w:br/>
      </w:r>
      <w:r>
        <w:t xml:space="preserve">שפּיצן אַרױס. .</w:t>
      </w:r>
    </w:p>
    <w:p>
      <w:pPr>
        <w:pStyle w:val="Normal"/>
      </w:pPr>
      <w:r>
        <w:t xml:space="preserve">דער רײז װערט גיך צײַטיק. עס קומט דער זוּמער מיס</w:t>
      </w:r>
    </w:p>
    <w:p>
      <w:pPr>
        <w:pStyle w:val="Normal"/>
      </w:pPr>
      <w:r>
        <w:t xml:space="preserve">זײנע געװאַלטיקע גאָסירעגנס, אוּן דאָס װאַסער שטראָמט פון </w:t>
      </w:r>
      <w:r>
        <w:br/>
      </w:r>
      <w:r>
        <w:t xml:space="preserve">די פּערג, װי דער שװײס פון די ריפּן פוּן אַ פֿאַרמאַטערטן </w:t>
      </w:r>
      <w:r>
        <w:br/>
      </w:r>
      <w:r>
        <w:t xml:space="preserve">פערר. פוּן געװיסער װערן פאַרפלײצט די קלײנע אָזיערעס, </w:t>
      </w:r>
      <w:r>
        <w:br/>
      </w:r>
      <w:r>
        <w:t xml:space="preserve">וועלכע שטעלן צוֹּ ואסער צוּ די רײז.פעלדער, װאָס ליגן אוּני </w:t>
      </w:r>
      <w:r>
        <w:br/>
      </w:r>
      <w:r>
        <w:t xml:space="preserve">טעו זי אין געשטאַלט פון טעראַסעס, דאָס װאַסער פאַרגיסט </w:t>
      </w:r>
      <w:r>
        <w:br/>
      </w:r>
      <w:r>
        <w:t xml:space="preserve">די פעלדער איבּערן ראַנד, שװענקט אונטער די לײמענע פֿאַר. </w:t>
      </w:r>
      <w:r>
        <w:br/>
      </w:r>
      <w:r>
        <w:t xml:space="preserve">צוימוּנגען אוּן די בּרייטע שטראָמען, װאָס שלאָגן זיך נײע געי </w:t>
      </w:r>
      <w:r>
        <w:br/>
      </w:r>
      <w:r>
        <w:t xml:space="preserve">לעגערס אַדוּרך, דראָען צוּ פאַרפלייצן דעם צײַטיק:װערנדיקן </w:t>
      </w:r>
      <w:r>
        <w:br/>
      </w:r>
      <w:r>
        <w:t xml:space="preserve">רייז, -</w:t>
      </w:r>
    </w:p>
    <w:p>
      <w:pPr>
        <w:pStyle w:val="Normal"/>
      </w:pPr>
      <w:r>
        <w:t xml:space="preserve">אין דער דאָזיקער צייט פון די װאָלקנבּרוכן שטײיען די </w:t>
      </w:r>
      <w:r>
        <w:br/>
      </w:r>
      <w:r>
        <w:t xml:space="preserve">פערים, דורכגצנעצט אוּן הונגעיי?, סאָג אוֹן נאַכט בִּין אי </w:t>
      </w:r>
      <w:r>
        <w:br/>
      </w:r>
      <w:r>
        <w:t xml:space="preserve">בּערן נאַרטל אין װאַסער אוּן שלאָגן אָפּ די אָנגריפן פון דעם </w:t>
      </w:r>
      <w:r>
        <w:br/>
      </w:r>
      <w:r>
        <w:t xml:space="preserve">צעבּרױיזטן װאַסער. זײי לויפן לענגויס די ליימענע שוץ:װאַלן, </w:t>
      </w:r>
      <w:r>
        <w:br/>
      </w:r>
      <w:r>
        <w:t xml:space="preserve">פאַרשטאָפּן די דוּרכן װאַסער געשאַפענע שפּאַלטן אוּן רעגילירן </w:t>
      </w:r>
      <w:r>
        <w:br/>
      </w:r>
      <w:r>
        <w:t xml:space="preserve">מיט בּרעטער דעם צוםלייץ און אָפּטלײץ פוּן װאַסער,</w:t>
      </w:r>
    </w:p>
    <w:p>
      <w:pPr>
        <w:pStyle w:val="Normal"/>
      </w:pPr>
      <w:r>
        <w:t xml:space="preserve">אויף די רײַזיפעלדצר זעט מען נישט קין פרויען. די </w:t>
      </w:r>
      <w:r>
        <w:br/>
      </w:r>
      <w:r>
        <w:t xml:space="preserve">אַרבּעט אַרוּם רײַז אין אַ שװערע אַרבּעט, אַ מאַנסבּילשע אֶר; </w:t>
      </w:r>
      <w:r>
        <w:br/>
      </w:r>
      <w:r>
        <w:t xml:space="preserve">בעט,</w:t>
      </w:r>
    </w:p>
    <w:p>
      <w:pPr>
        <w:pStyle w:val="Normal"/>
      </w:pPr>
      <w:r>
        <w:t xml:space="preserve">דערפאַר פּאָרען זיך אַ סך יינגלעך מיט פאַרקאַשערטע </w:t>
      </w:r>
      <w:r>
        <w:br/>
      </w:r>
      <w:r>
        <w:t xml:space="preserve">הויזן אין די גראָבּנס אַרוּם די רײיפעלדער. זײ שטעקן די </w:t>
      </w:r>
      <w:r>
        <w:br/>
      </w:r>
      <w:r>
        <w:t xml:space="preserve">הענט בּין איבּער די עלנבּויגנס אין װאַסער אַרײן, בּאַבֹּרען </w:t>
      </w:r>
      <w:r>
        <w:br/>
      </w:r>
      <w:r>
        <w:t xml:space="preserve">זיך אין שליים, צעשאַרן דעם געדיכסן רײַפנדיקן רײן אוּן זוכן </w:t>
      </w:r>
      <w:r>
        <w:br/>
      </w:r>
      <w:r>
        <w:t xml:space="preserve">אַרוּם אינטער די שטייגער. זײ ווכן ראַקעס.</w:t>
      </w:r>
    </w:p>
    <w:p>
      <w:pPr>
        <w:pStyle w:val="Normal"/>
      </w:pPr>
      <w:r>
        <w:t xml:space="preserve">האַרבּסט:צײט קויכן די ראַקעס אַרױיס פון די שװאַרצע </w:t>
      </w:r>
      <w:r>
        <w:br/>
      </w:r>
      <w:r>
        <w:t xml:space="preserve">סטאַװן:טיפענישן, בּאזעצן זיך אויף דעם געשמאַקן רײז און </w:t>
      </w:r>
      <w:r>
        <w:br/>
      </w:r>
      <w:r>
        <w:t xml:space="preserve">װערן פעס. די יינגלעך פּאַקן די ראַקעס פאר די בּײַכלען און </w:t>
      </w:r>
      <w:r>
        <w:br/>
      </w:r>
      <w:r>
        <w:t xml:space="preserve">װאַרפן זיי אין זײערע קערבּלעך, צומאָרגנס פאַרקייפן זֵיי זײ </w:t>
      </w:r>
      <w:r>
        <w:br/>
      </w:r>
      <w:r>
        <w:t xml:space="preserve">אויף די גאַסן פוּן סיאַן.שי.</w:t>
      </w:r>
    </w:p>
    <w:p>
      <w:pPr>
        <w:pStyle w:val="Normal"/>
      </w:pPr>
      <w:r>
        <w:t xml:space="preserve">די רייז-פעלדער בּרענגען פרוכט נאָר אײן מאָל איןיאָר. </w:t>
      </w:r>
      <w:r>
        <w:br/>
      </w:r>
      <w:r>
        <w:t xml:space="preserve">דערפאַר בּרענט די אַרבּעט אױף אַנדערע פעלדער אַ גאַנץ </w:t>
      </w:r>
      <w:r>
        <w:br/>
      </w:r>
      <w:r>
        <w:t xml:space="preserve">יאָר. אין פרילינג װערן רײַף די װינטער.װײיצן אוּן די אין </w:t>
      </w:r>
      <w:r>
        <w:br/>
      </w:r>
      <w:r>
        <w:t xml:space="preserve">דעצעסבּער פאַרזייטע אַרבּעס, אין אַפּריל וייט מען אין גלײיכע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רײען קוקירווע אויפן אָרט פון די אַובּעס. נאָך דריי מאָנאַטן </w:t>
      </w:r>
      <w:r>
        <w:br/>
      </w:r>
      <w:r>
        <w:t xml:space="preserve">רײַפט די קוקוּרוזע, אוּן אונטן. צװישן אירע צװײ מעכער הו: </w:t>
      </w:r>
      <w:r>
        <w:br/>
      </w:r>
      <w:r>
        <w:t xml:space="preserve">כע שטענגלעך, קװעלן אָן װאַסערדיקע, זיסע אוּגערקעס, דיניעס, </w:t>
      </w:r>
      <w:r>
        <w:br/>
      </w:r>
      <w:r>
        <w:t xml:space="preserve">אוּן אַרבּוזן. די קוקורוזעיקערנער זענען פאַר מענטשן בּאַשטימט, </w:t>
      </w:r>
      <w:r>
        <w:br/>
      </w:r>
      <w:r>
        <w:t xml:space="preserve">די בַּלעטער פאַר זי מי. ‏ די שטענגלעך װידער װערן אײַנגש. </w:t>
      </w:r>
      <w:r>
        <w:br/>
      </w:r>
      <w:r>
        <w:t xml:space="preserve">װײיקס, אוּן װען זײ פוילן שוין, בּאַמיסטיקט מען מיט זײ די </w:t>
      </w:r>
      <w:r>
        <w:br/>
      </w:r>
      <w:r>
        <w:t xml:space="preserve">פעלדער, אָדער מען טריקנס זײ אוּן פצרבּרענט אין אויװ. </w:t>
      </w:r>
      <w:r>
        <w:br/>
      </w:r>
      <w:r>
        <w:t xml:space="preserve">נאָך דעס קוּקוּרוזע-שניס װערט אין דער הײסטער צייט </w:t>
      </w:r>
      <w:r>
        <w:br/>
      </w:r>
      <w:r>
        <w:t xml:space="preserve">פוּן זומער דאָס פעלד נאָך אין מאָל צעאַקערט אוּן מיט גרי. </w:t>
      </w:r>
      <w:r>
        <w:br/>
      </w:r>
      <w:r>
        <w:t xml:space="preserve">קע פּאַרזײט, אי. שפּעטהאַרבּסט שנײידט מען זי גריקע אוּן די </w:t>
      </w:r>
      <w:r>
        <w:br/>
      </w:r>
      <w:r>
        <w:t xml:space="preserve">ערד נעמט אין ויך אַרײן װינטער.װײץ אוּן אַרבּעס. </w:t>
      </w:r>
      <w:r>
        <w:br/>
      </w:r>
      <w:r>
        <w:t xml:space="preserve">צומײיסטן האָבּ א'ך ליבּ די פעלדער אין פרילינג. ווען </w:t>
      </w:r>
      <w:r>
        <w:br/>
      </w:r>
      <w:r>
        <w:t xml:space="preserve">ס'בּליען אַיבּעס, די געפליגלטע בּלומען זעען אויס װי מיליאָ. </w:t>
      </w:r>
      <w:r>
        <w:br/>
      </w:r>
      <w:r>
        <w:t xml:space="preserve">נען פלאַטערלעך, װאָס לאָזן זיך אויף דעם גרינס אַראָפּ. </w:t>
      </w:r>
      <w:r>
        <w:br/>
      </w:r>
      <w:r>
        <w:t xml:space="preserve">אונזערע פעלדער רוען קײנמאָל נישט אָפּ. איך האָבּ גע. </w:t>
      </w:r>
      <w:r>
        <w:br/>
      </w:r>
      <w:r>
        <w:t xml:space="preserve">לײענט אין די בּיכער װעגן דרײ:פעלדער.װירטשאַפּט אוּן זיך </w:t>
      </w:r>
      <w:r>
        <w:br/>
      </w:r>
      <w:r>
        <w:t xml:space="preserve">זײער געװונדערס, װי מען קען דאָס לאָזן אַ פעלד ליגן נישט. </w:t>
      </w:r>
      <w:r>
        <w:br/>
      </w:r>
      <w:r>
        <w:t xml:space="preserve">בּאַאַרבּעט. מיר גיבּן דער ערך צוריק איר פעטס אין געשטאַלט </w:t>
      </w:r>
      <w:r>
        <w:br/>
      </w:r>
      <w:r>
        <w:t xml:space="preserve">פון אײַנגעװײקטע, האַלבּ-גארפוילקע בּלעטער. מיר פאַרשיטן די </w:t>
      </w:r>
      <w:r>
        <w:br/>
      </w:r>
      <w:r>
        <w:t xml:space="preserve">פעלדצר מיט אַש פון רײז-שטרױ, אַקערון זײ אַוווך מיט אַש </w:t>
      </w:r>
      <w:r>
        <w:br/>
      </w:r>
      <w:r>
        <w:t xml:space="preserve">פון בּײנער, װעלכן מען בּרענגט אין זעקלעך צוּ פירן פוּן </w:t>
      </w:r>
      <w:r>
        <w:br/>
      </w:r>
      <w:r>
        <w:t xml:space="preserve">שטאָט. אין דער צײט פון די פרילינג געװיסערס בּאַדעקן זיך </w:t>
      </w:r>
      <w:r>
        <w:br/>
      </w:r>
      <w:r>
        <w:t xml:space="preserve">די פעלדער מיט אַן אָפּזאַץ פוּן שלײם. דער צמוֹן:כורח.װינט </w:t>
      </w:r>
      <w:r>
        <w:br/>
      </w:r>
      <w:r>
        <w:t xml:space="preserve">בּרענגט שטויבּ פון פרוכסנאַרן לעס מיט זיך, אויף אונדזערע. </w:t>
      </w:r>
      <w:r>
        <w:br/>
      </w:r>
      <w:r>
        <w:t xml:space="preserve">רײז-פפלדער בּרענגט אײןקעונדל מער װי הונדערט קערנדלעך. </w:t>
      </w:r>
      <w:r>
        <w:br/>
      </w:r>
      <w:r>
        <w:t xml:space="preserve">דאָרט, װוּ די פעלדער גײיען איבּער אין די שטײניקע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גערג.סיפּועים, װאַקסט דער טוּןטסי -- דער אילבּירט:בּוים, .</w:t>
      </w:r>
    </w:p>
    <w:p>
      <w:pPr>
        <w:pStyle w:val="Normal"/>
      </w:pPr>
      <w:r>
        <w:t xml:space="preserve">צױן דרײ יאָר נאָך דער פאַרפּלאַנצונג בּרענגט ער צרוינלעך. </w:t>
      </w:r>
      <w:r>
        <w:br/>
      </w:r>
      <w:r>
        <w:t xml:space="preserve">גרינע פרוכטן, ענלעך צו פלוימען, מיס קלײנע קערעלען אי </w:t>
      </w:r>
      <w:r>
        <w:br/>
      </w:r>
      <w:r>
        <w:t xml:space="preserve">נעװײניק, אין פרילינג קען קײן שוּם װינט נישט צעטרײבן </w:t>
      </w:r>
      <w:r>
        <w:br/>
      </w:r>
      <w:r>
        <w:t xml:space="preserve">דעם ויח פון דעם טוּן.טסיס װייסן בּליעכץ, װאָס צעגײט זיך </w:t>
      </w:r>
      <w:r>
        <w:br/>
      </w:r>
      <w:r>
        <w:t xml:space="preserve">איבּער די בּרענעס פון יאַנגטסע. אוּן אין האַרבּסט קװעטשט</w:t>
      </w:r>
    </w:p>
    <w:p>
      <w:pPr>
        <w:pStyle w:val="Normal"/>
      </w:pPr>
      <w:r>
        <w:t xml:space="preserve">מען די פעטע אײלבירטן און ס'קנאַקן די קערנעלעך אונטער </w:t>
      </w:r>
      <w:r>
        <w:br/>
      </w:r>
      <w:r>
        <w:t xml:space="preserve">דעם פּועס; די פּוערים קװעטשן זײ פּשושט צװישן בּרעטער </w:t>
      </w:r>
      <w:r>
        <w:br/>
      </w:r>
      <w:r>
        <w:t xml:space="preserve">אויס. פן אונטער די פּרעסן פליסן מענגעס העלער אײל -- </w:t>
      </w:r>
      <w:r>
        <w:br/>
      </w:r>
      <w:r>
        <w:t xml:space="preserve">איינצר פון סעטשואַנגס גרעסטע אוצרות. מיט דעם דאָויקן אײל </w:t>
      </w:r>
      <w:r>
        <w:br/>
      </w:r>
      <w:r>
        <w:t xml:space="preserve">שמירן די שיפבּויערס פון דער גאָרער װעלט,. לויטן מיסטער </w:t>
      </w:r>
      <w:r>
        <w:br/>
      </w:r>
      <w:r>
        <w:t xml:space="preserve">פון די סעטשואַנער פישערס. די אונטעין װאַסער ליגנדיקע </w:t>
      </w:r>
      <w:r>
        <w:br/>
      </w:r>
      <w:r>
        <w:t xml:space="preserve">/סיילן פון זײיערע בֿאֵיקֶעס, דושאָנקעס, סאַמפּאַנעס אוּן שיפן, </w:t>
      </w:r>
      <w:r>
        <w:br/>
      </w:r>
      <w:r>
        <w:t xml:space="preserve">כּדי דאָס האָלץ ואָל גישט פּײַכט װפרןן. זאָל נישט פילן און </w:t>
      </w:r>
      <w:r>
        <w:br/>
      </w:r>
      <w:r>
        <w:t xml:space="preserve">פוּן װערעם נישט צעפרעסן װערן. דער דאָזיקער אײל בּרענט </w:t>
      </w:r>
      <w:r>
        <w:br/>
      </w:r>
      <w:r>
        <w:t xml:space="preserve">אין אונזערע לײַכטעיס אוּן קעמפט פוּן װעגן דעם קגויט מיטן </w:t>
      </w:r>
      <w:r>
        <w:br/>
      </w:r>
      <w:r>
        <w:t xml:space="preserve">נאַפּט, װאָס קוּמט צוּ אונדו פון אַמעריקע אין די העלע ציסי </w:t>
      </w:r>
      <w:r>
        <w:br/>
      </w:r>
      <w:r>
        <w:t xml:space="preserve">טערנעס פוֹן דער סטאַנדאַרד-אָיל קאָמפּאַניע.</w:t>
      </w:r>
    </w:p>
    <w:p>
      <w:pPr>
        <w:pStyle w:val="Normal"/>
      </w:pPr>
      <w:r>
        <w:t xml:space="preserve">הינסער די טון:טסי בײימער שטייגן אויף די בּערג.שיפּוּעים </w:t>
      </w:r>
      <w:r>
        <w:br/>
      </w:r>
      <w:r>
        <w:t xml:space="preserve">די װעלדער:געדיכטענישן. פיל זענען זי מיט געװילד אוּן מיט </w:t>
      </w:r>
      <w:r>
        <w:br/>
      </w:r>
      <w:r>
        <w:t xml:space="preserve">פייגל. זעלטן טרעפט מען דאָרט אָן אויף אַ שטעגל בּינשטאָקן, </w:t>
      </w:r>
      <w:r>
        <w:br/>
      </w:r>
      <w:r>
        <w:t xml:space="preserve">פון פעסער געמאַכטע, אוּן דאָ פון בּינען-צוכטער אַװעקגע: </w:t>
      </w:r>
      <w:r>
        <w:br/>
      </w:r>
      <w:r>
        <w:t xml:space="preserve">שטעלטע אויף צוצולאָקן די װילדע בּינען, װאָס נעסטן זיך אין </w:t>
      </w:r>
      <w:r>
        <w:br/>
      </w:r>
      <w:r>
        <w:t xml:space="preserve">די אויסהוילונגען פון די בײמער. אָצער דאָרט, װוּ עס ענדיקן </w:t>
      </w:r>
      <w:r>
        <w:br/>
      </w:r>
      <w:r>
        <w:t xml:space="preserve">זיך די װעלדעו, ציען זיך בּיז אונטער די װאָלקנס די גוויי </w:t>
      </w:r>
      <w:r>
        <w:br/>
      </w:r>
      <w:r>
        <w:t xml:space="preserve">גוינע אָפּהאַנגען פון לאַנקעס, אויף תעלכע עס פיטערן ויך </w:t>
      </w:r>
      <w:r>
        <w:br/>
      </w:r>
      <w:r>
        <w:t xml:space="preserve">סטאַדעס גראַציעוע דין:װײדלדיקע סעטשואַנער שעפּסן אונטער </w:t>
      </w:r>
      <w:r>
        <w:br/>
      </w:r>
      <w:r>
        <w:t xml:space="preserve">דער אויםזיכט פון אַ פּאַסטוך:יִנגל אוּן זיין געהילף, דעם בּאָק. </w:t>
      </w:r>
      <w:r>
        <w:br/>
      </w:r>
      <w:r>
        <w:t xml:space="preserve">איך שרעק מיך פאַר די שאַרפע הצרגער פון בּאָק, אָבּער </w:t>
      </w:r>
      <w:r>
        <w:br/>
      </w:r>
      <w:r>
        <w:t xml:space="preserve">איך האָבּ ליבּ די פינגער אַרײנצושטעקן אין וארעמען גע. </w:t>
      </w:r>
      <w:r>
        <w:br/>
      </w:r>
      <w:r>
        <w:t xml:space="preserve">דיכטעניש פון דער שעפּסענער װאָל.</w:t>
      </w:r>
    </w:p>
    <w:p>
      <w:pPr>
        <w:pStyle w:val="Normal"/>
      </w:pPr>
      <w:r>
        <w:t xml:space="preserve">די זון פאַרגייט בּאַלד. ס'מון שוין זיין אַזײגער זיבּן, </w:t>
      </w:r>
      <w:r>
        <w:br/>
      </w:r>
      <w:r>
        <w:t xml:space="preserve">יס'אין צייט אויף אָװנט,בּרױיט, צוריקװעגס אַהײם רײַס איך בֹּלוּ. </w:t>
      </w:r>
      <w:r>
        <w:br/>
      </w:r>
      <w:r>
        <w:t xml:space="preserve">מען. כ'שטרעק אויס די האַנט נאָך דעם גאָלדענעם בליעכץ </w:t>
      </w:r>
      <w:r>
        <w:br/>
      </w:r>
      <w:r>
        <w:t xml:space="preserve">פון זצנעפט. די בֹּאָבֹּע ציס מיך פאַרן אָרעם,</w:t>
      </w:r>
    </w:p>
    <w:p>
      <w:pPr>
        <w:pStyle w:val="Normal"/>
      </w:pPr>
      <w:r>
        <w:t xml:space="preserve">- ניטע, נישט דערויף האָבּן די פּויעוים דעם זענעפט גע. </w:t>
      </w:r>
      <w:r>
        <w:br/>
      </w:r>
      <w:r>
        <w:t xml:space="preserve">פלאַנצט. דערװעג זיך נישט צוּ רײיסן, די פּערים װעלן בּײן </w:t>
      </w:r>
      <w:r>
        <w:br/>
      </w:r>
      <w:r>
        <w:t xml:space="preserve">זיין.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אין די צימערן װערט טונקל, כ'קוין אַויף אויף 8 </w:t>
      </w:r>
      <w:r>
        <w:br/>
      </w:r>
      <w:r>
        <w:t xml:space="preserve">שטול אוּן שטעק אַרײן מיין בּיקעט אין אַ װאזע אױפן שרײב. </w:t>
      </w:r>
      <w:r>
        <w:br/>
      </w:r>
      <w:r>
        <w:t xml:space="preserve">טיש, די מאַמץ גיסס װאַסער אין דער װאַזע ארײן. איך ועץ </w:t>
      </w:r>
      <w:r>
        <w:br/>
      </w:r>
      <w:r>
        <w:t xml:space="preserve">מיך אויף מיין שטולכל אוּן רוּ זָפּ. איך זיץ שטיל. איך קיק, </w:t>
      </w:r>
      <w:r>
        <w:br/>
      </w:r>
      <w:r>
        <w:t xml:space="preserve">װי די מאַמע גרײט צוּם סיש אוּן בּוענגס אַרײן קאָכעדיקן </w:t>
      </w:r>
      <w:r>
        <w:br/>
      </w:r>
      <w:r>
        <w:t xml:space="preserve">רײז,</w:t>
      </w:r>
    </w:p>
    <w:p>
      <w:pPr>
        <w:pStyle w:val="Normal"/>
      </w:pPr>
      <w:r>
        <w:t xml:space="preserve">דאַמף הויבּט זיך פון אַלע שיסלען. נישטאָן. הייגט קיין </w:t>
      </w:r>
      <w:r>
        <w:br/>
      </w:r>
      <w:r>
        <w:t xml:space="preserve">קאַלטע מאכלים,. הײנט עסן מיר אָן עלטערן פעטער, עָר אין </w:t>
      </w:r>
      <w:r>
        <w:br/>
      </w:r>
      <w:r>
        <w:t xml:space="preserve">דער איינציקער צװישן אונז, װאָס פארבּײַסט מיט קאַלטע מאכלים </w:t>
      </w:r>
      <w:r>
        <w:br/>
      </w:r>
      <w:r>
        <w:t xml:space="preserve">צוּם געלבּלעכן בּראָנטן. :</w:t>
      </w:r>
    </w:p>
    <w:p>
      <w:pPr>
        <w:pStyle w:val="Normal"/>
      </w:pPr>
      <w:r>
        <w:t xml:space="preserve">בּיים אָװנט:בּרױט פאַל איך שוין פון די פיס.</w:t>
      </w:r>
    </w:p>
    <w:p>
      <w:pPr>
        <w:pStyle w:val="Normal"/>
      </w:pPr>
      <w:r>
        <w:t xml:space="preserve">שלאָפן, שלאָפֿן, שלאָפן.</w:t>
      </w:r>
    </w:p>
    <w:p>
      <w:pPr>
        <w:pStyle w:val="Normal"/>
      </w:pPr>
      <w:r>
        <w:t xml:space="preserve">די מאַמע טוט מיך אויס. װײך דעקט זי מיך אײן מיט </w:t>
      </w:r>
      <w:r>
        <w:br/>
      </w:r>
      <w:r>
        <w:t xml:space="preserve">דער קאָלדוע אוּן זאָגט:</w:t>
      </w:r>
    </w:p>
    <w:p>
      <w:pPr>
        <w:pStyle w:val="Normal"/>
      </w:pPr>
      <w:r>
        <w:t xml:space="preserve">-- שלאָף רויק, װאַרף נישט אַראָפּ די קאָלדרע, דרײ </w:t>
      </w:r>
      <w:r>
        <w:br/>
      </w:r>
      <w:r>
        <w:t xml:space="preserve">זיך נישט!</w:t>
      </w:r>
    </w:p>
    <w:p>
      <w:pPr>
        <w:pStyle w:val="Normal"/>
      </w:pPr>
      <w:r>
        <w:t xml:space="preserve">אוימן הויף גרילצן די גרילן, װי עפּעס אויסטעולישע </w:t>
      </w:r>
      <w:r>
        <w:br/>
      </w:r>
      <w:r>
        <w:t xml:space="preserve">שטורעם גלעקלעך אין דער טוּנקלקײט. אין די װינקלען פין </w:t>
      </w:r>
      <w:r>
        <w:br/>
      </w:r>
      <w:r>
        <w:t xml:space="preserve">זי צימערן זוּמען די מוּקן. די מאַמע זיצט נעבּן מיר, גלעט </w:t>
      </w:r>
      <w:r>
        <w:br/>
      </w:r>
      <w:r>
        <w:t xml:space="preserve">מיט דעד האַנט טיין קאָלדרע אוּן זינגט אַ ליד אָן װערטער. </w:t>
      </w:r>
      <w:r>
        <w:br/>
      </w:r>
      <w:r>
        <w:t xml:space="preserve">איך קוּק אויף דעם פאָרהאַנג פין דינעם לײַװנט, פלוימען. </w:t>
      </w:r>
      <w:r>
        <w:br/>
      </w:r>
      <w:r>
        <w:t xml:space="preserve">צװײגעלעך זענען אויף אים אױיסגעמאָלט: ראָזץ גלומען און </w:t>
      </w:r>
      <w:r>
        <w:br/>
      </w:r>
      <w:r>
        <w:t xml:space="preserve">בּלוילעכע 73עטער. כוּן מיין בּעט.דעכל אַואָפּ הענגט אַ קערבַּל. </w:t>
      </w:r>
      <w:r>
        <w:br/>
      </w:r>
      <w:r>
        <w:t xml:space="preserve">ס'וואַקסן אין אים װײַסע בּלוּמען -- איילאייסיאן. בּײטאָג שמעקן </w:t>
      </w:r>
      <w:r>
        <w:br/>
      </w:r>
      <w:r>
        <w:t xml:space="preserve">נישט די בּלומען. איצטער דריגגט אַ פײנער פרישער גערוך </w:t>
      </w:r>
      <w:r>
        <w:br/>
      </w:r>
      <w:r>
        <w:t xml:space="preserve">דירך די שטענגלעך פוּן קערבּל,</w:t>
      </w:r>
    </w:p>
    <w:p>
      <w:pPr>
        <w:pStyle w:val="Normal"/>
      </w:pPr>
      <w:r>
        <w:t xml:space="preserve">איבּערן בּעט פוּן יעדן כינעזער הענגט בּײנאַכט אַ קערבּל </w:t>
      </w:r>
      <w:r>
        <w:br/>
      </w:r>
      <w:r>
        <w:t xml:space="preserve">מיט אי-לאי-סיאן, דער מאַמעס לידל גיסט זיך צונויף מיטן </w:t>
      </w:r>
      <w:r>
        <w:br/>
      </w:r>
      <w:r>
        <w:t xml:space="preserve">גערוך פון אי.לאי-סיאַן, מיט דער טינקלקײט, דעם זשוּמען פוּן </w:t>
      </w:r>
      <w:r>
        <w:br/>
      </w:r>
      <w:r>
        <w:t xml:space="preserve">די גוילן, דעם געוויש פון די װייטע גלאַטיקעי װאַסערן פוּן </w:t>
      </w:r>
      <w:r>
        <w:br/>
      </w:r>
      <w:r>
        <w:t xml:space="preserve">אַוגטסע. איך שלאָף אײַן.</w:t>
      </w:r>
    </w:p>
    <w:p>
      <w:pPr>
        <w:pStyle w:val="Normal"/>
      </w:pPr>
      <w:r>
        <w:t xml:space="preserve">7 איל נײ אין שול</w:t>
      </w:r>
    </w:p>
    <w:p>
      <w:pPr>
        <w:pStyle w:val="Normal"/>
      </w:pPr>
      <w:r>
        <w:t xml:space="preserve">דער עלטערער פעטער דרײיט זיך אַרוּם מיט אַ זײער </w:t>
      </w:r>
      <w:r>
        <w:br/>
      </w:r>
      <w:r>
        <w:t xml:space="preserve">צוּפוידענער מינע. זיין פּנים לײַכט, ער פּינטלט מיט די אױגן, </w:t>
      </w:r>
      <w:r>
        <w:br/>
      </w:r>
      <w:r>
        <w:t xml:space="preserve">װי עֶר װאָלט יעדע וגע געװאָלט דערצײלן עפּעס אַ קאָמישע </w:t>
      </w:r>
      <w:r>
        <w:br/>
      </w:r>
      <w:r>
        <w:t xml:space="preserve">קײַסע,</w:t>
      </w:r>
    </w:p>
    <w:p>
      <w:pPr>
        <w:pStyle w:val="Normal"/>
      </w:pPr>
      <w:r>
        <w:t xml:space="preserve">איך בּין קוין אַלט פינף יאָר (לױיט די אײראָפּעישע </w:t>
      </w:r>
      <w:r>
        <w:br/>
      </w:r>
      <w:r>
        <w:t xml:space="preserve">בּאַגריפן--פיר). דער פעטער פירט מיך אין צימער, אין װעלכן </w:t>
      </w:r>
      <w:r>
        <w:br/>
      </w:r>
      <w:r>
        <w:t xml:space="preserve">עס הענגען אויף דער װאַנט די סי-פויפּין, סיר לאַנגע פּאַפַּיי </w:t>
      </w:r>
      <w:r>
        <w:br/>
      </w:r>
      <w:r>
        <w:t xml:space="preserve">רענע מגילות מיט שינע היעראָנליפן.</w:t>
      </w:r>
    </w:p>
    <w:p>
      <w:pPr>
        <w:pStyle w:val="Normal"/>
      </w:pPr>
      <w:r>
        <w:t xml:space="preserve">דער פעטער װײַזט מיר אָן דעם אױבּערסשטן היעראָגליף </w:t>
      </w:r>
      <w:r>
        <w:br/>
      </w:r>
      <w:r>
        <w:t xml:space="preserve">און זאָגט: װאַן, איך זאָג נאָך: װאָן. דער פעטער מאַכט 8 </w:t>
      </w:r>
      <w:r>
        <w:br/>
      </w:r>
      <w:r>
        <w:t xml:space="preserve">פּױזע, דער ,װאָן" זאָל זיך גוּט אינפעסטיקן אין מײן גע </w:t>
      </w:r>
      <w:r>
        <w:br/>
      </w:r>
      <w:r>
        <w:t xml:space="preserve">הירן איּן רופט אָן דעם װײטערדיקן צײכן: ,טשען". װען איך </w:t>
      </w:r>
      <w:r>
        <w:br/>
      </w:r>
      <w:r>
        <w:t xml:space="preserve">האָבּ פֿאַרגעדענקט ,טשעןי, ווּפט דער פעטער אָן דעם לעצסן </w:t>
      </w:r>
      <w:r>
        <w:br/>
      </w:r>
      <w:r>
        <w:t xml:space="preserve">היעראָגל'ף ,טין".</w:t>
      </w:r>
    </w:p>
    <w:p>
      <w:pPr>
        <w:pStyle w:val="Normal"/>
      </w:pPr>
      <w:r>
        <w:t xml:space="preserve">,װאַן טשען-טין". איך חור-גוט איין דעם דאָזיקן נאָמען, </w:t>
      </w:r>
      <w:r>
        <w:br/>
      </w:r>
      <w:r>
        <w:t xml:space="preserve">צײיכטנענדיק אין דער 7ו9ס מיט אַן אויסגעשטרצקכן פינגער </w:t>
      </w:r>
      <w:r>
        <w:br/>
      </w:r>
      <w:r>
        <w:t xml:space="preserve">די פיניעס פון זיינע היעראָגליפן, װאַן טשעױיטין -- אַזױ. הײסט </w:t>
      </w:r>
      <w:r>
        <w:br/>
      </w:r>
      <w:r>
        <w:t xml:space="preserve">דער לערער, װעלכן איך האָבּ נאָך קײנמאָל נישט געזעען, </w:t>
      </w:r>
      <w:r>
        <w:br/>
      </w:r>
      <w:r>
        <w:t xml:space="preserve">אָגער צוּ װעלכן מען װעט מיך בּאַלד פירן.</w:t>
      </w:r>
    </w:p>
    <w:p>
      <w:pPr>
        <w:pStyle w:val="Normal"/>
      </w:pPr>
      <w:r>
        <w:t xml:space="preserve">,װאַן טשען-טין, װאַן טשעןטין" - פאַרעקשנט און מיס </w:t>
      </w:r>
      <w:r>
        <w:br/>
      </w:r>
      <w:r>
        <w:t xml:space="preserve">אַן אוּמקלאָרן געפיל פוּן אַכטוּנג, חזר איך איבּער דעם נאָמען </w:t>
      </w:r>
      <w:r>
        <w:br/>
      </w:r>
      <w:r>
        <w:t xml:space="preserve">פוּמצן יאָר שפּעטער װויל איך פריידיק אוּן פוּל מיט פּאָליטישער </w:t>
      </w:r>
      <w:r>
        <w:br/>
      </w:r>
      <w:r>
        <w:t xml:space="preserve">בּאַגײַסטערונג אויכרופן ואַן טשעיטין, דעם נאָמען פון אַ </w:t>
      </w:r>
      <w:r>
        <w:br/>
      </w:r>
      <w:r>
        <w:t xml:space="preserve">הויכן בּאַאַמטן אין פּעקין, װעלכער הייסט אַזױ װי מיין ערשטער </w:t>
      </w:r>
      <w:r>
        <w:br/>
      </w:r>
      <w:r>
        <w:t xml:space="preserve">לערער, אוּן װעלכער האָט אַן אָפּמאַך אוּנטערגעשריבּן, דעם </w:t>
      </w:r>
      <w:r>
        <w:br/>
      </w:r>
      <w:r>
        <w:t xml:space="preserve">ערשטן אָפּמאַך לוט דעם פּדינציפּ פוּן גלײיכבּאַרעכטיקונג צװוישן </w:t>
      </w:r>
      <w:r>
        <w:br/>
      </w:r>
      <w:r>
        <w:t xml:space="preserve">כינע אוּן דעם ראַטן:פאַרבּאַנד.</w:t>
      </w:r>
    </w:p>
    <w:p>
      <w:pPr>
        <w:pStyle w:val="Normal"/>
      </w:pPr>
      <w:r>
        <w:t xml:space="preserve">אין שטוּבּ הער איך אונטער אַ שמועס צװישן פעטער</w:t>
      </w:r>
    </w:p>
    <w:p>
      <w:pPr>
        <w:pStyle w:val="Normal"/>
      </w:pPr>
      <w:r>
        <w:t xml:space="preserve">אוּן מיין מאַמען װעגן דעם, װוּהין מען זאָל מיך שיקן: אין ! </w:t>
      </w:r>
      <w:r>
        <w:br/>
      </w:r>
      <w:r>
        <w:t xml:space="preserve">דער אַלגעמײנער פאָלקסוּל, װוּ דאָס לערנען איז אוּמזיסט, |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אָדער אין דער פּריװאַטער שוּל, װוּ מען לערנט טאַקע בּעסער, </w:t>
      </w:r>
      <w:r>
        <w:br/>
      </w:r>
      <w:r>
        <w:t xml:space="preserve">אָבּער מען מוּן צצָלן און -- דאָס נישט וייניק.</w:t>
      </w:r>
    </w:p>
    <w:p>
      <w:pPr>
        <w:pStyle w:val="Normal"/>
      </w:pPr>
      <w:r>
        <w:t xml:space="preserve">-- אוּנזער שכנס וין צאָלן דאָרט זעקס דאַיאַן אַ יאָר אוּן </w:t>
      </w:r>
      <w:r>
        <w:br/>
      </w:r>
      <w:r>
        <w:t xml:space="preserve">דער דיקער טוּכהענדלער טוּן צאָלט פאַר זיין שװעסטער.קינד </w:t>
      </w:r>
      <w:r>
        <w:br/>
      </w:r>
      <w:r>
        <w:t xml:space="preserve">צװאַנציק דאַיאַן אַ יאָר. צװאַנציק דאַיאַן! מיר אַלע זאַלבּעפערט </w:t>
      </w:r>
      <w:r>
        <w:br/>
      </w:r>
      <w:r>
        <w:t xml:space="preserve">פאַרעסן נישט..אוּן גיבּן נישט אויס אויף װאַשן אוּן הייצן קיין </w:t>
      </w:r>
      <w:r>
        <w:br/>
      </w:r>
      <w:r>
        <w:t xml:space="preserve">צוואנציק דאַיאָן אַ חודשו"</w:t>
      </w:r>
    </w:p>
    <w:p>
      <w:pPr>
        <w:pStyle w:val="Normal"/>
      </w:pPr>
      <w:r>
        <w:t xml:space="preserve">צװאַנציק דאַיאַן אין אומגעפער 100 גילדן.</w:t>
      </w:r>
    </w:p>
    <w:p>
      <w:pPr>
        <w:pStyle w:val="Normal"/>
      </w:pPr>
      <w:r>
        <w:t xml:space="preserve">דער פעטער גייט מיט שטילע טריט אַהין אוּן צוריק, </w:t>
      </w:r>
      <w:r>
        <w:br/>
      </w:r>
      <w:r>
        <w:t xml:space="preserve">פּינטלט כיטרע מיט די אױגן אין דער מאַמעס זייט אין זאָנט, </w:t>
      </w:r>
      <w:r>
        <w:br/>
      </w:r>
      <w:r>
        <w:t xml:space="preserve">נאָכמאַכנדיק איר בּאַזאָרגטן טאָן;</w:t>
      </w:r>
    </w:p>
    <w:p>
      <w:pPr>
        <w:pStyle w:val="Normal"/>
      </w:pPr>
      <w:r>
        <w:t xml:space="preserve">-- פאַר שייכואַן װעלן מיר צאָלן נאָר ‏ צויי דאַיאַן אַ </w:t>
      </w:r>
      <w:r>
        <w:br/>
      </w:r>
      <w:r>
        <w:t xml:space="preserve">יאָר. דער לערער װאַן-סטשעןטין נעמט אַזי בּיליק, װײיל שי </w:t>
      </w:r>
      <w:r>
        <w:br/>
      </w:r>
      <w:r>
        <w:t xml:space="preserve">כוּאַ איז מיין בּרוּדערן.זוּן,</w:t>
      </w:r>
    </w:p>
    <w:p>
      <w:pPr>
        <w:pStyle w:val="Normal"/>
      </w:pPr>
      <w:r>
        <w:t xml:space="preserve">דער פעטער אין שטאָלץ, װאָס ער קאָן זיך בּאַרימען מיט </w:t>
      </w:r>
      <w:r>
        <w:br/>
      </w:r>
      <w:r>
        <w:t xml:space="preserve">דער אַכטוּנג, וועלכע מען װײזט אים אין סיאַן-שי אַרױס,</w:t>
      </w:r>
    </w:p>
    <w:p>
      <w:pPr>
        <w:pStyle w:val="Normal"/>
      </w:pPr>
      <w:r>
        <w:t xml:space="preserve">ס'קומען אָן די קאַלסע טעג פאַר נײייאָר. דער נײייאָר. </w:t>
      </w:r>
      <w:r>
        <w:br/>
      </w:r>
      <w:r>
        <w:t xml:space="preserve">יום-טוב מיט זין שפּאַנוּנג אוּן פייערלעכער שטימונג. גײט </w:t>
      </w:r>
      <w:r>
        <w:br/>
      </w:r>
      <w:r>
        <w:t xml:space="preserve">אַריבּער. בּיי אונרז אין שטובּ רערט מען נאָר װעגן לערערס </w:t>
      </w:r>
      <w:r>
        <w:br/>
      </w:r>
      <w:r>
        <w:t xml:space="preserve">אוּן שולן,. דער פעטעו זאָגט בּרוגולעך:</w:t>
      </w:r>
    </w:p>
    <w:p>
      <w:pPr>
        <w:pStyle w:val="Normal"/>
      </w:pPr>
      <w:r>
        <w:t xml:space="preserve">-- סיאַן:שי איז אַזאַ גרויס דאָרף - 5000 אינװוינער -</w:t>
      </w:r>
    </w:p>
    <w:p>
      <w:pPr>
        <w:pStyle w:val="Normal"/>
      </w:pPr>
      <w:r>
        <w:t xml:space="preserve">אוּן פאַרמאָגט איין איינציקע אַלגעמײנע פּאָלקשוּל. דאָס איז</w:t>
      </w:r>
    </w:p>
    <w:p>
      <w:pPr>
        <w:pStyle w:val="Normal"/>
      </w:pPr>
      <w:r>
        <w:t xml:space="preserve">אומדערהערט. אין אַנדער דערפער זענען נאָך אויסער פמאָלק. </w:t>
      </w:r>
      <w:r>
        <w:br/>
      </w:r>
      <w:r>
        <w:t xml:space="preserve">שולן אויך ראָ מיטלשולן, װאָס טואַכט זיך אוּנזער סיו.טונג? </w:t>
      </w:r>
      <w:r>
        <w:br/>
      </w:r>
      <w:r>
        <w:t xml:space="preserve">(סיויטונג איז דער בּאַאָמטער, װעלכער פאַרנעמט זיך מיט דעם </w:t>
      </w:r>
      <w:r>
        <w:br/>
      </w:r>
      <w:r>
        <w:t xml:space="preserve">שולװעזן אין דאָרף אוּן בּאַשטימט די פאַרװאַלטערס),</w:t>
      </w:r>
    </w:p>
    <w:p>
      <w:pPr>
        <w:pStyle w:val="Normal"/>
      </w:pPr>
      <w:r>
        <w:t xml:space="preserve">רער פעטער װייזט מיר אַ בלעטל פּאַפּיר, דריי װיעראָג. </w:t>
      </w:r>
      <w:r>
        <w:br/>
      </w:r>
      <w:r>
        <w:t xml:space="preserve">ליפן שטייען אויף אִים. איינעם קען איך שוין, ראָס איז דער </w:t>
      </w:r>
      <w:r>
        <w:br/>
      </w:r>
      <w:r>
        <w:t xml:space="preserve">היעראָגליף װאָן - דער נאָמען פוּן מיין לערער, אָבּער די צװײ </w:t>
      </w:r>
      <w:r>
        <w:br/>
      </w:r>
      <w:r>
        <w:t xml:space="preserve">אַנדערע קען איך נישט, רער פעטער לײעגט זי פיר פאָר: </w:t>
      </w:r>
      <w:r>
        <w:br/>
      </w:r>
      <w:r>
        <w:t xml:space="preserve">ססיאַ -- אוּאָן,. אואַן - דאָס אין אַ טאָל, װאָס אין אַרומגע. </w:t>
      </w:r>
      <w:r>
        <w:br/>
      </w:r>
      <w:r>
        <w:t xml:space="preserve">רינגלט סמיס אַ האַלבּקיײן פוּן בערג, ססיאַ.אואַן - דאָס</w:t>
      </w:r>
    </w:p>
    <w:p>
      <w:pPr>
        <w:pStyle w:val="Normal"/>
      </w:pPr>
      <w:r>
        <w:t xml:space="preserve">איז דער שטאָט;טײיל, אין װעלכן סװױנט דער לערער. דאָרט </w:t>
      </w:r>
      <w:r>
        <w:br/>
      </w:r>
      <w:r>
        <w:t xml:space="preserve">אַהין װעל איך די טעג מוון גיין,</w:t>
      </w:r>
    </w:p>
    <w:p>
      <w:pPr>
        <w:pStyle w:val="Normal"/>
      </w:pPr>
      <w:r>
        <w:t xml:space="preserve">איך שפּאַציר זיך לעננויס די גרינלעכע ציגל פוּן אוֹנ' </w:t>
      </w:r>
      <w:r>
        <w:br/>
      </w:r>
      <w:r>
        <w:t xml:space="preserve">זערע הויז.מויערן, מיט אַ שטעקעלע מאָל איך אױיף זי פֿאַנ' </w:t>
      </w:r>
      <w:r>
        <w:br/>
      </w:r>
      <w:r>
        <w:t xml:space="preserve">טאַסטישע צייכנס אוּן 'איך פאַנטאַזיר :</w:t>
      </w:r>
    </w:p>
    <w:p>
      <w:pPr>
        <w:pStyle w:val="Normal"/>
      </w:pPr>
      <w:r>
        <w:t xml:space="preserve">- איך לערון זיך שוין, איך שרײבּ שוין. איצט בִּין איך </w:t>
      </w:r>
      <w:r>
        <w:br/>
      </w:r>
      <w:r>
        <w:t xml:space="preserve">שוין אַ בּאַרימטער שיין-שרײַבּער אוּן היעראָגליפן-מאָלער אוּן </w:t>
      </w:r>
      <w:r>
        <w:br/>
      </w:r>
      <w:r>
        <w:t xml:space="preserve">פאַר יעדן אות בּאַקוּם איך פינף דאַיאַן.</w:t>
      </w:r>
    </w:p>
    <w:p>
      <w:pPr>
        <w:pStyle w:val="Normal"/>
      </w:pPr>
      <w:r>
        <w:t xml:space="preserve">דאָס פענצטער פוּן טוּגקלען צימער קוּקט מין אָן. דאָט </w:t>
      </w:r>
      <w:r>
        <w:br/>
      </w:r>
      <w:r>
        <w:t xml:space="preserve">פענצטער איז װערטיקאַל געטיילט אויף צװויי טיילן : איין העלפט </w:t>
      </w:r>
      <w:r>
        <w:br/>
      </w:r>
      <w:r>
        <w:t xml:space="preserve">אין פאַרגלאָזט, די צװייטע אָבּער אין פאַרלקעפּט מיט אַ גריני </w:t>
      </w:r>
      <w:r>
        <w:br/>
      </w:r>
      <w:r>
        <w:t xml:space="preserve">לעכן דוּרכזיכטיקן פּאַפּיר, דאָס פּאַפִיד איז צעריסן אוּן לעכער. </w:t>
      </w:r>
      <w:r>
        <w:br/>
      </w:r>
      <w:r>
        <w:t xml:space="preserve">דיק. דער װינט שפּילט זיך מיט די פּאַפּיר.ריסן אוּן דורך דער </w:t>
      </w:r>
      <w:r>
        <w:br/>
      </w:r>
      <w:r>
        <w:t xml:space="preserve">עפענוּנג הער איך פֿאַרטױבּטע שטימען פןן אַ געשפּרעך. די </w:t>
      </w:r>
      <w:r>
        <w:br/>
      </w:r>
      <w:r>
        <w:t xml:space="preserve">גרעבּערע און העכערע שטים - דאָס איז דעם פעטערס, רי </w:t>
      </w:r>
      <w:r>
        <w:br/>
      </w:r>
      <w:r>
        <w:t xml:space="preserve">שטילערע אוּן וייכערע -- רער מאַמעס.</w:t>
      </w:r>
    </w:p>
    <w:p>
      <w:pPr>
        <w:pStyle w:val="Normal"/>
      </w:pPr>
      <w:r>
        <w:t xml:space="preserve">-- צוויי דאַיאַן, אוים אַכטוּנג צוּ מיר, צװיי דאַיאַן.</w:t>
      </w:r>
    </w:p>
    <w:p>
      <w:pPr>
        <w:pStyle w:val="Normal"/>
      </w:pPr>
      <w:r>
        <w:t xml:space="preserve">נײניאָר איז אַריבּער, סיקוּמט אָן מיין גרויסער טאָג</w:t>
      </w:r>
    </w:p>
    <w:p>
      <w:pPr>
        <w:pStyle w:val="Normal"/>
      </w:pPr>
      <w:r>
        <w:t xml:space="preserve">-- כוּאַ, טוּ אָן דיין מאַינוּאַ.</w:t>
      </w:r>
    </w:p>
    <w:p>
      <w:pPr>
        <w:pStyle w:val="Normal"/>
      </w:pPr>
      <w:r>
        <w:t xml:space="preserve">די מאַמע טוּט מיר אָן אויפן כאַלאטל אַ שװאַיצן אַט' </w:t>
      </w:r>
      <w:r>
        <w:br/>
      </w:r>
      <w:r>
        <w:t xml:space="preserve">לאַסן-גלאַנציקן װעסטל מיט לאַנגע אַרבּל, װאָס גרייכן בִּיז אַרי </w:t>
      </w:r>
      <w:r>
        <w:br/>
      </w:r>
      <w:r>
        <w:t xml:space="preserve">בער רי האַנט:געלענקען,. איך פאַרשטײי, װאָס דאָס בּאַטײַט. </w:t>
      </w:r>
      <w:r>
        <w:br/>
      </w:r>
      <w:r>
        <w:t xml:space="preserve">נאָר אין טעג פון זײער פייערלעכע יומטובים אָדער בֹּאַ </w:t>
      </w:r>
      <w:r>
        <w:br/>
      </w:r>
      <w:r>
        <w:t xml:space="preserve">זוכן טוּען אָן די פעטערס - װי איך האָבּ בּאַמערקט- אַזעל. </w:t>
      </w:r>
      <w:r>
        <w:br/>
      </w:r>
      <w:r>
        <w:t xml:space="preserve">כע גלאַנציגע מאַ:נואַס.</w:t>
      </w:r>
    </w:p>
    <w:p>
      <w:pPr>
        <w:pStyle w:val="Normal"/>
      </w:pPr>
      <w:r>
        <w:t xml:space="preserve">גײידע פעטערס, די מאַמע אין די בּאָבּע בּאַגלײטן מיך </w:t>
      </w:r>
      <w:r>
        <w:br/>
      </w:r>
      <w:r>
        <w:t xml:space="preserve">- פּײַערלעך אוּן זאָרגעװריק בּיו צים טױער אוּן דער דיקער פון </w:t>
      </w:r>
      <w:r>
        <w:br/>
      </w:r>
      <w:r>
        <w:t xml:space="preserve">שטרוי אוּן ליים געמאַכטער מױיער, װאָס רינגלט אונזער הױף </w:t>
      </w:r>
      <w:r>
        <w:br/>
      </w:r>
      <w:r>
        <w:t xml:space="preserve">אַרוּם אוּן איז אױבּן מיט טוּנקעלע ציגל געדעקט.</w:t>
      </w:r>
    </w:p>
    <w:p>
      <w:pPr>
        <w:pStyle w:val="Normal"/>
      </w:pPr>
      <w:r>
        <w:t xml:space="preserve">-- איצטער בּיסטוּ אַ שילער.</w:t>
      </w:r>
    </w:p>
    <w:p>
      <w:pPr>
        <w:pStyle w:val="Normal"/>
      </w:pPr>
      <w:r>
        <w:t xml:space="preserve">-- גענוּג צוּ סשטיפן אוּן לײידיק גיין,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- מען דאַוף זיך לערנען - אַזטי בּאַגלײטן מיך זייערע </w:t>
      </w:r>
      <w:r>
        <w:br/>
      </w:r>
      <w:r>
        <w:t xml:space="preserve">ציטערנדיקע שטימעס,</w:t>
      </w:r>
    </w:p>
    <w:p>
      <w:pPr>
        <w:pStyle w:val="Normal"/>
      </w:pPr>
      <w:r>
        <w:t xml:space="preserve">אין שוּל אַרײין פירט מיך דער יינגערער פעטער. איך גי </w:t>
      </w:r>
      <w:r>
        <w:br/>
      </w:r>
      <w:r>
        <w:t xml:space="preserve">נעבּן אים, איך שטיי נישט אָפּ אוּן קוּק מיך נישט אוּם צוּ </w:t>
      </w:r>
      <w:r>
        <w:br/>
      </w:r>
      <w:r>
        <w:t xml:space="preserve">אונזער טויער, פון װעלכז עס קוקן מיר ואָך ררײַ פַּאָר אױגן; </w:t>
      </w:r>
      <w:r>
        <w:br/>
      </w:r>
      <w:r>
        <w:t xml:space="preserve">כיטרע דעם פעטערס, גהײַושװאַכע - דער בּאָבּעס אוּן די </w:t>
      </w:r>
      <w:r>
        <w:br/>
      </w:r>
      <w:r>
        <w:t xml:space="preserve">ליבּסטע -- דער מאַמעס,</w:t>
      </w:r>
    </w:p>
    <w:p>
      <w:pPr>
        <w:pStyle w:val="Normal"/>
      </w:pPr>
      <w:r>
        <w:t xml:space="preserve">איך בּין אויפגערעגט, אָבּער אַ פרייר פיל איך אין מיר. אין </w:t>
      </w:r>
      <w:r>
        <w:br/>
      </w:r>
      <w:r>
        <w:t xml:space="preserve">דער היים בּין איך איינער אַלײן און מ וז פאַרבּרענגען נאָר </w:t>
      </w:r>
      <w:r>
        <w:br/>
      </w:r>
      <w:r>
        <w:t xml:space="preserve">מיט דערװאַקסענע. אָבּער איצט דערװאַרס מיך אַ פרילעכע, </w:t>
      </w:r>
      <w:r>
        <w:br/>
      </w:r>
      <w:r>
        <w:t xml:space="preserve">אינטערעסאַנטע אוּן צעשפּילטץ שילער-געזעלשאַפט, איבּער מיין </w:t>
      </w:r>
      <w:r>
        <w:br/>
      </w:r>
      <w:r>
        <w:t xml:space="preserve">אָרעם הענגט אַ קערבּל. עס ליגן אין אים: אַ לייענבּוך, װוילרויך. </w:t>
      </w:r>
      <w:r>
        <w:br/>
      </w:r>
      <w:r>
        <w:t xml:space="preserve">שטעקעלעך, אַ פּאָר רױסע ליכטלעך אוּן אַ ראַקעטע, װאָס איו </w:t>
      </w:r>
      <w:r>
        <w:br/>
      </w:r>
      <w:r>
        <w:t xml:space="preserve">געמאַכט פוּן קליינע, מיט שרויט אָנגעסילטע טאָרבּטלעך צונױם. </w:t>
      </w:r>
      <w:r>
        <w:br/>
      </w:r>
      <w:r>
        <w:t xml:space="preserve">געבּונדענע מיט אַ האַרטן שיס:צינגל, /</w:t>
      </w:r>
    </w:p>
    <w:p>
      <w:pPr>
        <w:pStyle w:val="Normal"/>
      </w:pPr>
      <w:r>
        <w:t xml:space="preserve">פאַר דער שול בּאַגריסן אוּנדז צװויי הינט מיט אַ הייזעריקן </w:t>
      </w:r>
      <w:r>
        <w:br/>
      </w:r>
      <w:r>
        <w:t xml:space="preserve">בּילן, איך דערשרעק זיך. איך קייך אוּנטער דעם פעסער </w:t>
      </w:r>
      <w:r>
        <w:br/>
      </w:r>
      <w:r>
        <w:t xml:space="preserve">כאַלאַט. דער פעטער נעמט מיך אױף די הענט.</w:t>
      </w:r>
    </w:p>
    <w:p>
      <w:pPr>
        <w:pStyle w:val="Normal"/>
      </w:pPr>
      <w:r>
        <w:t xml:space="preserve">דער לערער זעט אונדז דוּרכן פענצטער, ער רייסס אי- </w:t>
      </w:r>
      <w:r>
        <w:br/>
      </w:r>
      <w:r>
        <w:t xml:space="preserve">בּער די לעקציע אין גייט אוּנדז אַנטקעגן.</w:t>
      </w:r>
    </w:p>
    <w:p>
      <w:pPr>
        <w:pStyle w:val="Normal"/>
      </w:pPr>
      <w:r>
        <w:t xml:space="preserve">רעם לערערס פּנים איז פוּל מיט קנייטשן, זיין שפּיץ </w:t>
      </w:r>
      <w:r>
        <w:br/>
      </w:r>
      <w:r>
        <w:t xml:space="preserve">קאָפּ, די בּרעמען אוּן דער קין זענען פּאַװאַקסן מיט מילן. </w:t>
      </w:r>
      <w:r>
        <w:br/>
      </w:r>
      <w:r>
        <w:t xml:space="preserve">גרויע האָר. אויפן פּנים אין נאָר דאָ אַ נעץ פוּן קנייטשן אוּן אַ </w:t>
      </w:r>
      <w:r>
        <w:br/>
      </w:r>
      <w:r>
        <w:t xml:space="preserve">פּאָר ערנסטע אויגן, אַ שמייכל אַװױסבּרענגען קען עס שין </w:t>
      </w:r>
      <w:r>
        <w:br/>
      </w:r>
      <w:r>
        <w:t xml:space="preserve">נישט.</w:t>
      </w:r>
    </w:p>
    <w:p>
      <w:pPr>
        <w:pStyle w:val="Normal"/>
      </w:pPr>
      <w:r>
        <w:t xml:space="preserve">אויף דער שװעל פאַרהאַלטן זיך דער פעטער אוֹן דער </w:t>
      </w:r>
      <w:r>
        <w:br/>
      </w:r>
      <w:r>
        <w:t xml:space="preserve">לערער. זיי פאַרנייגן זיך לאַנג איינער פאַרן אַנדערן. יעדער </w:t>
      </w:r>
      <w:r>
        <w:br/>
      </w:r>
      <w:r>
        <w:t xml:space="preserve">איינער װייזט מיס דער רעכטער האַנט אױיף דער טיר אוּן </w:t>
      </w:r>
      <w:r>
        <w:br/>
      </w:r>
      <w:r>
        <w:t xml:space="preserve">מיט דער לינקער פּרוװט ער לײַכט דעם צװייטן אַ שטױס צוּ </w:t>
      </w:r>
      <w:r>
        <w:br/>
      </w:r>
      <w:r>
        <w:t xml:space="preserve">טוּן פאָרױס,</w:t>
      </w:r>
    </w:p>
    <w:p>
      <w:pPr>
        <w:pStyle w:val="Normal"/>
      </w:pPr>
      <w:r>
        <w:t xml:space="preserve">װען מיר גייען דורכן הױף, הער איך אַ פאַרטױבּטן גצ-</w:t>
      </w:r>
    </w:p>
    <w:p>
      <w:pPr>
        <w:pStyle w:val="Normal"/>
      </w:pPr>
      <w:r>
        <w:t xml:space="preserve">רוּדער, אוּן, פאַרקוקנדיק אַהין, זע איך אַ פּיראַמידע קעפ פוּן </w:t>
      </w:r>
      <w:r>
        <w:br/>
      </w:r>
      <w:r>
        <w:t xml:space="preserve">אַ נײַגיריקער שילער-נוופּע צוּנעקלעפּט צוּ די שױיבּן.</w:t>
      </w:r>
    </w:p>
    <w:p>
      <w:pPr>
        <w:pStyle w:val="Normal"/>
      </w:pPr>
      <w:r>
        <w:t xml:space="preserve">איצט זענען מיר, דער פעטעה, דער לעוער אוּן איך </w:t>
      </w:r>
      <w:r>
        <w:br/>
      </w:r>
      <w:r>
        <w:t xml:space="preserve">אין ליטאַן, דעב פּאַראַד.זאַל פוּן דער שוּל. פאָר אוּנדן שטייט אַ </w:t>
      </w:r>
      <w:r>
        <w:br/>
      </w:r>
      <w:r>
        <w:t xml:space="preserve">מזבּחל מיט װייָרױך-געפעסן אוּן בּלוּמען אין װאַזעס, אוּן הינ: </w:t>
      </w:r>
      <w:r>
        <w:br/>
      </w:r>
      <w:r>
        <w:t xml:space="preserve">טעֶר דעם מזבּח אױף דער װאַנט, אַ לאַנגע אויפשרויפט, װאָס </w:t>
      </w:r>
      <w:r>
        <w:br/>
      </w:r>
      <w:r>
        <w:t xml:space="preserve">ציט זיך פוּן אױבּן אַראָפּ. די היעראָגליפן בּאַטײַטן: דאָס איז </w:t>
      </w:r>
      <w:r>
        <w:br/>
      </w:r>
      <w:r>
        <w:t xml:space="preserve">דער מזנח פוּן דעם פוּלקוּמסטן געלערנטן און לערער פוּן אֵל: </w:t>
      </w:r>
      <w:r>
        <w:br/>
      </w:r>
      <w:r>
        <w:t xml:space="preserve">טערטום -- קאָנפוּציוס. </w:t>
      </w:r>
      <w:r>
        <w:br/>
      </w:r>
      <w:r>
        <w:t xml:space="preserve">= אין ליטאַן װערט אַ װײַל טונקל - דאָס האָט אַ פרויצן: </w:t>
      </w:r>
      <w:r>
        <w:br/>
      </w:r>
      <w:r>
        <w:t xml:space="preserve">געשטאלט פצרשטעלט דאָס ליכט, װאָס דרינגט דאָ אַוײן דורך </w:t>
      </w:r>
      <w:r>
        <w:br/>
      </w:r>
      <w:r>
        <w:t xml:space="preserve">דער טיר, ‏ דעם לערערס פוי קומט אוײן און שטעלט זיך </w:t>
      </w:r>
      <w:r>
        <w:br/>
      </w:r>
      <w:r>
        <w:t xml:space="preserve">נעבּן אונדז.</w:t>
      </w:r>
    </w:p>
    <w:p>
      <w:pPr>
        <w:pStyle w:val="Normal"/>
      </w:pPr>
      <w:r>
        <w:t xml:space="preserve">דער כּעמער און דער 7ערער פאַרנײגן זיך לאַנג אײנער </w:t>
      </w:r>
      <w:r>
        <w:br/>
      </w:r>
      <w:r>
        <w:t xml:space="preserve">פאַרן אַגדערן, טוייסלענדיק מיט די אוױיף דער בּרוסט צונוים' </w:t>
      </w:r>
      <w:r>
        <w:br/>
      </w:r>
      <w:r>
        <w:t xml:space="preserve">געלײגטע הענט. ענדלעך זאָגט דער פעטער, אָנװײננדיק אױף - </w:t>
      </w:r>
      <w:r>
        <w:br/>
      </w:r>
      <w:r>
        <w:t xml:space="preserve">מיר ; :</w:t>
      </w:r>
    </w:p>
    <w:p>
      <w:pPr>
        <w:pStyle w:val="Normal"/>
      </w:pPr>
      <w:r>
        <w:t xml:space="preserve">-- אָט אין מיין קליינער נאַרישער בּוודערןזון. איך גיב </w:t>
      </w:r>
      <w:r>
        <w:br/>
      </w:r>
      <w:r>
        <w:t xml:space="preserve">איט אייך אִיבַּער, װאַן, 'דעם בּעסטן כוּן אַלע לערער. אפשר </w:t>
      </w:r>
      <w:r>
        <w:br/>
      </w:r>
      <w:r>
        <w:t xml:space="preserve">װעט עס אים געלינגען אונטער אײַער וירקונג אוױיסצוּואַקסן אַ </w:t>
      </w:r>
      <w:r>
        <w:br/>
      </w:r>
      <w:r>
        <w:t xml:space="preserve">פאַרשטענדיק יינגל.</w:t>
      </w:r>
    </w:p>
    <w:p>
      <w:pPr>
        <w:pStyle w:val="Normal"/>
      </w:pPr>
      <w:r>
        <w:t xml:space="preserve">דער פערער ענטכערט.</w:t>
      </w:r>
    </w:p>
    <w:p>
      <w:pPr>
        <w:pStyle w:val="Normal"/>
      </w:pPr>
      <w:r>
        <w:t xml:space="preserve">-- איער בּרוּדערן-זון, זע איך, אין אַ פאַרשטענדיק יינגל, </w:t>
      </w:r>
      <w:r>
        <w:br/>
      </w:r>
      <w:r>
        <w:t xml:space="preserve">אַ סך פאַדעטטנדיקער, װי אַנדערע יינגלעך אין זײן עלטער. </w:t>
      </w:r>
      <w:r>
        <w:br/>
      </w:r>
      <w:r>
        <w:t xml:space="preserve">כ'בּין איבּערצייגט, אַז פוּן אים װעט װערן פּינקט אַזאַ אָנגע </w:t>
      </w:r>
      <w:r>
        <w:br/>
      </w:r>
      <w:r>
        <w:t xml:space="preserve">זעענער מענטש,. װי איר און אײער זײער געלערנטער עלטע. </w:t>
      </w:r>
      <w:r>
        <w:br/>
      </w:r>
      <w:r>
        <w:t xml:space="preserve">רער בּרוּדער, (דאָס מיינט ער מײין עלטעון פעטער; אים קען </w:t>
      </w:r>
      <w:r>
        <w:br/>
      </w:r>
      <w:r>
        <w:t xml:space="preserve">יעדער אין דער געגנט אַלס דיכטער אוּן ליטעראַטור.קענער). </w:t>
      </w:r>
      <w:r>
        <w:br/>
      </w:r>
      <w:r>
        <w:t xml:space="preserve">נאָך די רעדעס פאַרנייג איך זיך טיף פאַר די קאָנפוציוס. </w:t>
      </w:r>
      <w:r>
        <w:br/>
      </w:r>
      <w:r>
        <w:t xml:space="preserve">היעראָגליפן, נאָך דעם קני איך לט דער רײַ פאַר דעם לפ' </w:t>
      </w:r>
      <w:r>
        <w:br/>
      </w:r>
      <w:r>
        <w:t xml:space="preserve">רער און זײן פרוי:. דעםס לערערס פרוי אין פאַר די שילער | 43</w:t>
      </w:r>
    </w:p>
    <w:p>
      <w:pPr>
        <w:pStyle w:val="Normal"/>
      </w:pPr>
      <w:r>
        <w:t xml:space="preserve">װי אַ צװײטע מיַטער. איך װעָל זי רופן , סיימו", דאָס הייסט </w:t>
      </w:r>
      <w:r>
        <w:br/>
      </w:r>
      <w:r>
        <w:t xml:space="preserve">לערמוטער",</w:t>
      </w:r>
    </w:p>
    <w:p>
      <w:pPr>
        <w:pStyle w:val="Normal"/>
      </w:pPr>
      <w:r>
        <w:t xml:space="preserve">װען איך פאַרנייג זיך, גרענט דער פעטער אױפן כובּח </w:t>
      </w:r>
      <w:r>
        <w:br/>
      </w:r>
      <w:r>
        <w:t xml:space="preserve">דאָס װײַרױך אוּן צינדט אָן בײרע רויטע ליכט. איך שטײ </w:t>
      </w:r>
      <w:r>
        <w:br/>
      </w:r>
      <w:r>
        <w:t xml:space="preserve">אויף פון די קני אין װיש מיט אײן האַנט די נאָז אָפּ און מיט </w:t>
      </w:r>
      <w:r>
        <w:br/>
      </w:r>
      <w:r>
        <w:t xml:space="preserve">דער צווייטער טרײסל איך דעם שטױבּ פון מיין כאַלאַטל,</w:t>
      </w:r>
    </w:p>
    <w:p>
      <w:pPr>
        <w:pStyle w:val="Normal"/>
      </w:pPr>
      <w:r>
        <w:t xml:space="preserve">סררא... 5.. 3..,: פֿס,.. פּאַך! דאָס רײַסט אויף די ראַי </w:t>
      </w:r>
      <w:r>
        <w:br/>
      </w:r>
      <w:r>
        <w:t xml:space="preserve">קעספ און גיט מיט אַ ליארעם צו װיסן דער גאַנצער װעלט:</w:t>
      </w:r>
    </w:p>
    <w:p>
      <w:pPr>
        <w:pStyle w:val="Normal"/>
      </w:pPr>
      <w:r>
        <w:t xml:space="preserve">| דען שייכוּאַ אין אַ שילער געװאָרן!</w:t>
      </w:r>
    </w:p>
    <w:p>
      <w:pPr>
        <w:pStyle w:val="Normal"/>
      </w:pPr>
      <w:r>
        <w:t xml:space="preserve">דער לערער און דער פעטער סירן מיך אַריין אין ק"אַס. </w:t>
      </w:r>
      <w:r>
        <w:br/>
      </w:r>
      <w:r>
        <w:t xml:space="preserve">צװאַנציק קע9, װעלכע איך האָג פריער בּיים פענצטער געזען </w:t>
      </w:r>
      <w:r>
        <w:br/>
      </w:r>
      <w:r>
        <w:t xml:space="preserve">שטעקן שוין איצטעף איבּער בּאַזונדערע טישן, אין דעם אײנ.</w:t>
      </w:r>
    </w:p>
    <w:p>
      <w:pPr>
        <w:pStyle w:val="Normal"/>
      </w:pPr>
      <w:r>
        <w:t xml:space="preserve">ציקן צימער זענען קינדער פון פאַרשירענעם צלטער</w:t>
      </w:r>
    </w:p>
    <w:p>
      <w:pPr>
        <w:pStyle w:val="Normal"/>
      </w:pPr>
      <w:r>
        <w:t xml:space="preserve">און פין פאַרשידענץ גרופֿעס. די אַראָפּגעלאָזטע אויגן </w:t>
      </w:r>
      <w:r>
        <w:br/>
      </w:r>
      <w:r>
        <w:t xml:space="preserve">דערצײלן פון אנשטענדיקייט, געהאָרזאַמקײט, און בּאַשײדנקײט, </w:t>
      </w:r>
      <w:r>
        <w:br/>
      </w:r>
      <w:r>
        <w:t xml:space="preserve">דער לערער שטעלט מיך טאָר פאַרן קלאָס;</w:t>
      </w:r>
    </w:p>
    <w:p>
      <w:pPr>
        <w:pStyle w:val="Normal"/>
      </w:pPr>
      <w:r>
        <w:t xml:space="preserve">-- דאָס אי מיין גײער שילער. ער אין נאָך, װי איף </w:t>
      </w:r>
      <w:r>
        <w:br/>
      </w:r>
      <w:r>
        <w:t xml:space="preserve">זעס, זייער יונג, איר דאַרפט אים בּאַהאַנדלען װי איער ייִנגסטן </w:t>
      </w:r>
      <w:r>
        <w:br/>
      </w:r>
      <w:r>
        <w:t xml:space="preserve">גּרודער,. לערנט אייך צוזאמען פריינדלצך אוּן גוט,</w:t>
      </w:r>
    </w:p>
    <w:p>
      <w:pPr>
        <w:pStyle w:val="Normal"/>
      </w:pPr>
      <w:r>
        <w:t xml:space="preserve">איך זעץ מיך אויף אַ בּאַנק הינטער אַ טישל, װאָס שטייט </w:t>
      </w:r>
      <w:r>
        <w:br/>
      </w:r>
      <w:r>
        <w:t xml:space="preserve">צום נאָענטסטן פון לערער. אוימן לערערס טיש איז צעלײגט</w:t>
      </w:r>
    </w:p>
    <w:p>
      <w:pPr>
        <w:pStyle w:val="Normal"/>
      </w:pPr>
      <w:r>
        <w:t xml:space="preserve">| אַ גאַנצע זאַמלונג פון זײער אינטערעסאַנטע קעגנשטאַנדן. דער</w:t>
      </w:r>
    </w:p>
    <w:p>
      <w:pPr>
        <w:pStyle w:val="Normal"/>
      </w:pPr>
      <w:r>
        <w:t xml:space="preserve">שטיין צוּם צערײבּן דעם טוּש ליגט נעבּן דעם פּאַרצעלײַענעם </w:t>
      </w:r>
      <w:r>
        <w:br/>
      </w:r>
      <w:r>
        <w:t xml:space="preserve">שצלכל מיט װאַסער, די טוש,פּענדזלעס שטעקן װערטיקאַל אין</w:t>
      </w:r>
    </w:p>
    <w:p>
      <w:pPr>
        <w:pStyle w:val="Normal"/>
      </w:pPr>
      <w:r>
        <w:t xml:space="preserve">| קופערנע בעכצרלעך, אָדער הײבּן קװער אױף אַ געשמעלכ?</w:t>
      </w:r>
    </w:p>
    <w:p>
      <w:pPr>
        <w:pStyle w:val="Normal"/>
      </w:pPr>
      <w:r>
        <w:t xml:space="preserve">-נז : </w:t>
      </w:r>
      <w:r>
        <w:br/>
      </w:r>
      <w:r>
        <w:t xml:space="preserve">- </w:t>
      </w:r>
      <w:r>
        <w:br/>
      </w:r>
      <w:r>
        <w:t xml:space="preserve">קיר </w:t>
      </w:r>
      <w:r>
        <w:br/>
      </w:r>
      <w:r>
        <w:t xml:space="preserve">לג "ן </w:t>
      </w:r>
      <w:r>
        <w:br/>
      </w:r>
      <w:r>
        <w:t xml:space="preserve">א "י. </w:t>
      </w:r>
      <w:r>
        <w:br/>
      </w:r>
      <w:r>
        <w:t xml:space="preserve">האר - </w:t>
      </w:r>
      <w:r>
        <w:br/>
      </w:r>
      <w:r>
        <w:t xml:space="preserve">: :יי </w:t>
      </w:r>
      <w:r>
        <w:br/>
      </w:r>
      <w:r>
        <w:t xml:space="preserve">. </w:t>
      </w:r>
      <w:r>
        <w:br/>
      </w:r>
      <w:r>
        <w:t xml:space="preserve">א</w:t>
      </w:r>
    </w:p>
    <w:p>
      <w:pPr>
        <w:pStyle w:val="Normal"/>
      </w:pPr>
      <w:r>
        <w:t xml:space="preserve">זייערע גלאַנציקע האָריקע פּיסקלעך איגערן טיש אַריבּער. דאָ </w:t>
      </w:r>
      <w:r>
        <w:br/>
      </w:r>
      <w:r>
        <w:t xml:space="preserve">ליגט נאָך אַ הילצערן בּר9טל, די גרעג פון אַ בּוּךְ. מיט דעם </w:t>
      </w:r>
      <w:r>
        <w:br/>
      </w:r>
      <w:r>
        <w:t xml:space="preserve">גרעטל קלאַפּט דער לערער איבּערן טיש, װען דער קלאָס </w:t>
      </w:r>
      <w:r>
        <w:br/>
      </w:r>
      <w:r>
        <w:t xml:space="preserve">טומלט צוּ שטאַרק, די קלעפּ קנאַלן הי האַרמאַטן שאָסן. אין </w:t>
      </w:r>
      <w:r>
        <w:br/>
      </w:r>
      <w:r>
        <w:t xml:space="preserve">דער האַנט האַלט ער אַ טײַטל, מיט װעלכן ער װײוט אָן אין </w:t>
      </w:r>
      <w:r>
        <w:br/>
      </w:r>
      <w:r>
        <w:t xml:space="preserve">די לײענגיכער די היעראָגליסן, אוױף דער װאַנט, היגטערן</w:t>
      </w:r>
    </w:p>
    <w:p>
      <w:pPr>
        <w:pStyle w:val="Normal"/>
      </w:pPr>
      <w:r>
        <w:t xml:space="preserve">לערער, הענגט אַן אָפּפּאָלירטע, לײכט,אויסגעצויגענע בּאַמבּוס. </w:t>
      </w:r>
      <w:r>
        <w:br/>
      </w:r>
      <w:r>
        <w:t xml:space="preserve">ליניע. די ליניע װערט גענוצט נישט צים צײכענען,</w:t>
      </w:r>
    </w:p>
    <w:p>
      <w:pPr>
        <w:pStyle w:val="Normal"/>
      </w:pPr>
      <w:r>
        <w:t xml:space="preserve">װען דער לערער פרעגט אַ שילער, שפּרינגט דער גיך </w:t>
      </w:r>
      <w:r>
        <w:br/>
      </w:r>
      <w:r>
        <w:t xml:space="preserve">אויף פון בּאַנק, בּאַװעגט שנעל מיט די אוגן אוּן די ליפּן, </w:t>
      </w:r>
      <w:r>
        <w:br/>
      </w:r>
      <w:r>
        <w:t xml:space="preserve">און זאָגט אָפּ. די גוּט אויף אױסנװײניק אויסגעלעינטע לעקציע, </w:t>
      </w:r>
      <w:r>
        <w:br/>
      </w:r>
      <w:r>
        <w:t xml:space="preserve">אָדער פאַרקערט ער שטײט אָפּהענטיק אוּן דאָס צעעפנטע </w:t>
      </w:r>
      <w:r>
        <w:br/>
      </w:r>
      <w:r>
        <w:t xml:space="preserve">פּיסקל שטאַמלט נישטזיכער אוּמזיניקע וײד מיט קװענקלעניש </w:t>
      </w:r>
      <w:r>
        <w:br/>
      </w:r>
      <w:r>
        <w:t xml:space="preserve">אַרױס,</w:t>
      </w:r>
    </w:p>
    <w:p>
      <w:pPr>
        <w:pStyle w:val="Normal"/>
      </w:pPr>
      <w:r>
        <w:t xml:space="preserve">דער לערער װענדט זיך צוּ מיר מיט אַ פראַנע. איך </w:t>
      </w:r>
      <w:r>
        <w:br/>
      </w:r>
      <w:r>
        <w:t xml:space="preserve">רײַס מיך האַסטיק אָפּ פון בּאַנק, אָבּער איך פאַרשװינד אין: </w:t>
      </w:r>
      <w:r>
        <w:br/>
      </w:r>
      <w:r>
        <w:t xml:space="preserve">גאַנצן אוּנטערן טיש -- אי קלײן בּין איך נאָך, אין, ווייל </w:t>
      </w:r>
      <w:r>
        <w:br/>
      </w:r>
      <w:r>
        <w:t xml:space="preserve">מען קען נישט לערנען מיט אַ מענטשל, װאָס שטייט אינטערן </w:t>
      </w:r>
      <w:r>
        <w:br/>
      </w:r>
      <w:r>
        <w:t xml:space="preserve">טיש, אוּן װעלכן מען זעט נישט, דערלױבּט מיר דער לערער </w:t>
      </w:r>
      <w:r>
        <w:br/>
      </w:r>
      <w:r>
        <w:t xml:space="preserve">צו ענטפערן זיצנדיק -- אַזױ זעט מען כאָטש איויס דעם קאָפּ.</w:t>
      </w:r>
    </w:p>
    <w:p>
      <w:pPr>
        <w:pStyle w:val="Normal"/>
      </w:pPr>
      <w:r>
        <w:t xml:space="preserve">דער קלאַס אין געשפּאַנט. דער נײַער ענטפערט! דאָס </w:t>
      </w:r>
      <w:r>
        <w:br/>
      </w:r>
      <w:r>
        <w:t xml:space="preserve">בּוך פאַר מיר אין געעפנט אויף דער ערשטער זײיט. איך בִּין </w:t>
      </w:r>
      <w:r>
        <w:br/>
      </w:r>
      <w:r>
        <w:t xml:space="preserve">אויפגערעגט אוּן דענערװירט. בּגנבה כאַפּ איך אַ קוק איפן </w:t>
      </w:r>
      <w:r>
        <w:br/>
      </w:r>
      <w:r>
        <w:t xml:space="preserve">קלאַס - װעלן זי מיך אױסלאַכן 1 גײן. אַלע זענען נישט </w:t>
      </w:r>
      <w:r>
        <w:br/>
      </w:r>
      <w:r>
        <w:t xml:space="preserve">װײניקער ערנסט פון מין. דעם לערערס טײַטל װײזט דעם </w:t>
      </w:r>
      <w:r>
        <w:br/>
      </w:r>
      <w:r>
        <w:t xml:space="preserve">ערשטן היעראָגליף פון בּוך.</w:t>
      </w:r>
    </w:p>
    <w:p>
      <w:pPr>
        <w:pStyle w:val="Normal"/>
      </w:pPr>
      <w:r>
        <w:t xml:space="preserve">דער לערער זאָגט: ,טיאַן". איך זאָג נאָך: ,טיאַן".</w:t>
      </w:r>
    </w:p>
    <w:p>
      <w:pPr>
        <w:pStyle w:val="Normal"/>
      </w:pPr>
      <w:r>
        <w:t xml:space="preserve">איך זאָג עס מער פון העפלעכקיט װעגן, װײל פון דער </w:t>
      </w:r>
      <w:r>
        <w:br/>
      </w:r>
      <w:r>
        <w:t xml:space="preserve">צייכענונג, װאָס נעבּן דעם היעראָגליף. װײס איך, אַן ,טיאַן" </w:t>
      </w:r>
      <w:r>
        <w:br/>
      </w:r>
      <w:r>
        <w:t xml:space="preserve">בּאַטײט הימל*,</w:t>
      </w:r>
    </w:p>
    <w:p>
      <w:pPr>
        <w:pStyle w:val="Normal"/>
      </w:pPr>
      <w:r>
        <w:t xml:space="preserve">דער לערער דערקלערט;</w:t>
      </w:r>
    </w:p>
    <w:p>
      <w:pPr>
        <w:pStyle w:val="Normal"/>
      </w:pPr>
      <w:r>
        <w:t xml:space="preserve">,טיָאַן* דאָס אין דער טײל פון בּלוױען דוּרכזיכטיקן </w:t>
      </w:r>
      <w:r>
        <w:br/>
      </w:r>
      <w:r>
        <w:t xml:space="preserve">רוים, װאָס אין איבּער דיר, װױּ עס טראָגן זיך די װאָלקנס, </w:t>
      </w:r>
      <w:r>
        <w:br/>
      </w:r>
      <w:r>
        <w:t xml:space="preserve">װוּ עס װאַנדעין די זוּן אוּן די לבנה און צוּ װעלכן עס </w:t>
      </w:r>
      <w:r>
        <w:br/>
      </w:r>
      <w:r>
        <w:t xml:space="preserve">זענען צוגעפעסטיקט די שטערן,</w:t>
      </w:r>
    </w:p>
    <w:p>
      <w:pPr>
        <w:pStyle w:val="Normal"/>
      </w:pPr>
      <w:r>
        <w:t xml:space="preserve">דעם לערערס טײַטל װאַנדערס אַריבּער צוּ דער צװײיטער </w:t>
      </w:r>
      <w:r>
        <w:br/>
      </w:r>
      <w:r>
        <w:t xml:space="preserve">צייכענונג, נאָך איידער דער לערער רופט אן איר נאָמען, זאָג </w:t>
      </w:r>
      <w:r>
        <w:br/>
      </w:r>
      <w:r>
        <w:t xml:space="preserve">איך טי" (,טי*" חייסט - ערד)</w:t>
      </w:r>
    </w:p>
    <w:p>
      <w:pPr>
        <w:pStyle w:val="Normal"/>
      </w:pPr>
      <w:r>
        <w:t xml:space="preserve">וׂ 45</w:t>
      </w:r>
    </w:p>
    <w:p>
      <w:pPr>
        <w:pStyle w:val="Normal"/>
      </w:pPr>
      <w:r>
        <w:t xml:space="preserve">דער סײַטל גײט װײסער אַריבּער אױױיף דער צײכענונג, </w:t>
      </w:r>
      <w:r>
        <w:br/>
      </w:r>
      <w:r>
        <w:t xml:space="preserve">װאָס שטעלט פאָר דעם גרויסן בער.</w:t>
      </w:r>
    </w:p>
    <w:p>
      <w:pPr>
        <w:pStyle w:val="Normal"/>
      </w:pPr>
      <w:r>
        <w:t xml:space="preserve">-- טאָו -- זאָג איך,</w:t>
      </w:r>
    </w:p>
    <w:p>
      <w:pPr>
        <w:pStyle w:val="Normal"/>
      </w:pPr>
      <w:r>
        <w:t xml:space="preserve">-- ריכטיק -- שטימט דער לערער צוּ. זײן טײַטל װאג. </w:t>
      </w:r>
      <w:r>
        <w:br/>
      </w:r>
      <w:r>
        <w:t xml:space="preserve">דערט אראָפּ אויף אונטן אוּן פאַרהאַלט ויך בּײ אַ צײכענינג </w:t>
      </w:r>
      <w:r>
        <w:br/>
      </w:r>
      <w:r>
        <w:t xml:space="preserve">פון אַ שטערן.</w:t>
      </w:r>
    </w:p>
    <w:p>
      <w:pPr>
        <w:pStyle w:val="Normal"/>
      </w:pPr>
      <w:r>
        <w:t xml:space="preserve">-- סיוּ -- זאָג איך צופרידן מיס זִיךְ אַלײן.</w:t>
      </w:r>
    </w:p>
    <w:p>
      <w:pPr>
        <w:pStyle w:val="Normal"/>
      </w:pPr>
      <w:r>
        <w:t xml:space="preserve">די קנייטשן אויפן לערערס געזיכט גלייכן זיך אויס. </w:t>
      </w:r>
      <w:r>
        <w:br/>
      </w:r>
      <w:r>
        <w:t xml:space="preserve">דער טײַטל שפּרינגט נאָך נידעריקער אראָפּ צו דעם אָננעצײ: </w:t>
      </w:r>
      <w:r>
        <w:br/>
      </w:r>
      <w:r>
        <w:t xml:space="preserve">כנטן געקרײַזלטן װאָלקן.</w:t>
      </w:r>
    </w:p>
    <w:p>
      <w:pPr>
        <w:pStyle w:val="Normal"/>
      </w:pPr>
      <w:r>
        <w:t xml:space="preserve">-- סוין -- רוּף איך אוס.</w:t>
      </w:r>
    </w:p>
    <w:p>
      <w:pPr>
        <w:pStyle w:val="Normal"/>
      </w:pPr>
      <w:r>
        <w:t xml:space="preserve">דאָס שטעקעלע װאַנדערט װײטער. די שיפע ליניעס פון </w:t>
      </w:r>
      <w:r>
        <w:br/>
      </w:r>
      <w:r>
        <w:t xml:space="preserve">אָנגעצײכנטן רעגן בּאַגרים איך מיט דעם װאָרט ,עו",</w:t>
      </w:r>
    </w:p>
    <w:p>
      <w:pPr>
        <w:pStyle w:val="Normal"/>
      </w:pPr>
      <w:r>
        <w:t xml:space="preserve">,יצן" רוּף איך אויס אין דעם מאָמענט, װען דאָס שטע. </w:t>
      </w:r>
      <w:r>
        <w:br/>
      </w:r>
      <w:r>
        <w:t xml:space="preserve">קעלע ציטערט און פאַרהאַלט זיך אין קנוילן שװאַרצן רויך </w:t>
      </w:r>
      <w:r>
        <w:br/>
      </w:r>
      <w:r>
        <w:t xml:space="preserve">איבּער א צעבּרענטן פײיער. דאָס װאָרט ,פין" בּרענג איך נאָך </w:t>
      </w:r>
      <w:r>
        <w:br/>
      </w:r>
      <w:r>
        <w:t xml:space="preserve">פריער אַרױס, אײדער דאָס שטעקעלע וירט אָן די אַכטע </w:t>
      </w:r>
      <w:r>
        <w:br/>
      </w:r>
      <w:r>
        <w:t xml:space="preserve">צייכענונג, װעלכע שטעלט פאָר ;אײַן".</w:t>
      </w:r>
    </w:p>
    <w:p>
      <w:pPr>
        <w:pStyle w:val="Normal"/>
      </w:pPr>
      <w:r>
        <w:t xml:space="preserve">אַזױ האָב איך אויף דער ערשטער לעקציע געלערנט אַכט </w:t>
      </w:r>
      <w:r>
        <w:br/>
      </w:r>
      <w:r>
        <w:t xml:space="preserve">העראָגליפן,</w:t>
      </w:r>
    </w:p>
    <w:p>
      <w:pPr>
        <w:pStyle w:val="Normal"/>
      </w:pPr>
      <w:r>
        <w:t xml:space="preserve">פאַרן ערשטן מאָל אין דאָס אַ היפּשע פּאָרציע פון בּוך </w:t>
      </w:r>
      <w:r>
        <w:br/>
      </w:r>
      <w:r>
        <w:t xml:space="preserve">טסיאַן טסי-װאַן, װאָס פאַרמאָגט טויזנט היעראָגליפן.</w:t>
      </w:r>
    </w:p>
    <w:p>
      <w:pPr>
        <w:pStyle w:val="Normal"/>
      </w:pPr>
      <w:r>
        <w:t xml:space="preserve">-- אויף היינט אין געגוג -- זאָגט דער לערער, קאָנטיק </w:t>
      </w:r>
      <w:r>
        <w:br/>
      </w:r>
      <w:r>
        <w:t xml:space="preserve">צופרידן מיט מײנע קענטעניסן,</w:t>
      </w:r>
    </w:p>
    <w:p>
      <w:pPr>
        <w:pStyle w:val="Normal"/>
      </w:pPr>
      <w:r>
        <w:t xml:space="preserve">-- קענסט גיין אַהײם סיטן פעטער, מאָרגן װעט מײן </w:t>
      </w:r>
      <w:r>
        <w:br/>
      </w:r>
      <w:r>
        <w:t xml:space="preserve">זוּן קימען נאָך דיר. װעסט נעפן אים זיצן אין קלאָס.</w:t>
      </w:r>
    </w:p>
    <w:p>
      <w:pPr>
        <w:pStyle w:val="Normal"/>
      </w:pPr>
      <w:r>
        <w:t xml:space="preserve">ער רוּפט צוּ אַ דאַרן שלאַנקן דרײצניאָריקן ײנגל, װאָס </w:t>
      </w:r>
      <w:r>
        <w:br/>
      </w:r>
      <w:r>
        <w:t xml:space="preserve">אין צװײ מאָל אזוי גרויס װי איך,</w:t>
      </w:r>
    </w:p>
    <w:p>
      <w:pPr>
        <w:pStyle w:val="Normal"/>
      </w:pPr>
      <w:r>
        <w:t xml:space="preserve">-- װען דוּ װעסט עפּעס נישט פאַרשטיין אין לערגען. </w:t>
      </w:r>
      <w:r>
        <w:br/>
      </w:r>
      <w:r>
        <w:t xml:space="preserve">פרעג אים, </w:t>
      </w:r>
      <w:r>
        <w:br/>
      </w:r>
      <w:r>
        <w:t xml:space="preserve">| שװײגנדיק קוּקן מיר זיך בּיירע אָן -- דעם לערערס זוּן</w:t>
      </w:r>
    </w:p>
    <w:p>
      <w:pPr>
        <w:pStyle w:val="Normal"/>
      </w:pPr>
      <w:r>
        <w:t xml:space="preserve">46 אוּן איך, דאַן לייג איך מיין בּוך אין קערבּל, גליטש זין פוּן</w:t>
      </w:r>
    </w:p>
    <w:p>
      <w:pPr>
        <w:pStyle w:val="Normal"/>
      </w:pPr>
      <w:r>
        <w:t xml:space="preserve">בּאַנק אונטערן טיש אַווּנטער, קריך אַרױס פון אוּנטערן טיש </w:t>
      </w:r>
      <w:r>
        <w:br/>
      </w:r>
      <w:r>
        <w:t xml:space="preserve">אוּן שפּרײן רויק אוּן שיט װעידע צום פעטער אויסן הוֹיף. </w:t>
      </w:r>
      <w:r>
        <w:br/>
      </w:r>
      <w:r>
        <w:t xml:space="preserve">נישט אוּמקוּקנדיק זיך אפילו קיין איין מאָל אויף דעם קלאַס, </w:t>
      </w:r>
      <w:r>
        <w:br/>
      </w:r>
      <w:r>
        <w:t xml:space="preserve">װאָס קוּקט שװײגנדיק מיר נאָך.</w:t>
      </w:r>
    </w:p>
    <w:p>
      <w:pPr>
        <w:pStyle w:val="Normal"/>
      </w:pPr>
      <w:r>
        <w:t xml:space="preserve">אין דעד הײים װאַָיפן זיך אויף מיר ‏ דער עלטערער </w:t>
      </w:r>
      <w:r>
        <w:br/>
      </w:r>
      <w:r>
        <w:t xml:space="preserve">פעטער, די בּאָבּע אוּן די מאַמע. זיי נעמען מיר צו דאָס </w:t>
      </w:r>
      <w:r>
        <w:br/>
      </w:r>
      <w:r>
        <w:t xml:space="preserve">קערבּל, טוען מיר אס די מאַיגוּאַ און פאָרשיטן ג מיט </w:t>
      </w:r>
      <w:r>
        <w:br/>
      </w:r>
      <w:r>
        <w:t xml:space="preserve">פראַגעס :</w:t>
      </w:r>
    </w:p>
    <w:p>
      <w:pPr>
        <w:pStyle w:val="Normal"/>
      </w:pPr>
      <w:r>
        <w:t xml:space="preserve">-- מען האָט דיך געפרעגט!</w:t>
      </w:r>
    </w:p>
    <w:p>
      <w:pPr>
        <w:pStyle w:val="Normal"/>
      </w:pPr>
      <w:r>
        <w:t xml:space="preserve">-- דוּ האָסט געענטפערט?</w:t>
      </w:r>
    </w:p>
    <w:p>
      <w:pPr>
        <w:pStyle w:val="Normal"/>
      </w:pPr>
      <w:r>
        <w:t xml:space="preserve">-- האָסט נישט געװײגט!</w:t>
      </w:r>
    </w:p>
    <w:p>
      <w:pPr>
        <w:pStyle w:val="Normal"/>
      </w:pPr>
      <w:r>
        <w:t xml:space="preserve">איך בּין פאַרװוּנדערט.</w:t>
      </w:r>
    </w:p>
    <w:p>
      <w:pPr>
        <w:pStyle w:val="Normal"/>
      </w:pPr>
      <w:r>
        <w:t xml:space="preserve">-- געװײנטוּ מאַרװאָס האָבּ איך געזאָלט װײנען! קײנער </w:t>
      </w:r>
      <w:r>
        <w:br/>
      </w:r>
      <w:r>
        <w:t xml:space="preserve">האָט דאָך מיך ניפט געשלאָגן אֶוער בּאַלײדיקט?!</w:t>
      </w:r>
    </w:p>
    <w:p>
      <w:pPr>
        <w:pStyle w:val="Normal"/>
      </w:pPr>
      <w:r>
        <w:t xml:space="preserve">די צודרינגלעכע דערװאַקסענע ענטפער איך העמלעך, </w:t>
      </w:r>
      <w:r>
        <w:br/>
      </w:r>
      <w:r>
        <w:t xml:space="preserve">אָבּער אָן בּאַגײַסטערונג. איך פאַרשטײי נישט, פאַרװאָס זי </w:t>
      </w:r>
      <w:r>
        <w:br/>
      </w:r>
      <w:r>
        <w:t xml:space="preserve">זענען אַזױ איבּערגענומען.</w:t>
      </w:r>
    </w:p>
    <w:p>
      <w:pPr>
        <w:pStyle w:val="Normal"/>
      </w:pPr>
      <w:r>
        <w:t xml:space="preserve">צומאָרגגס נאָכן פרישטיק קוּמט צוּ מיד דעם לערערס זון </w:t>
      </w:r>
      <w:r>
        <w:br/>
      </w:r>
      <w:r>
        <w:t xml:space="preserve">אוּן איך גײ מיט אים אין שוּל אַרײן שוין אָן פײערלעכקײטן </w:t>
      </w:r>
      <w:r>
        <w:br/>
      </w:r>
      <w:r>
        <w:t xml:space="preserve">און אָן בּאַגלײטונג,. מיר שפּאַנען איבּער די בּרוקירטע קיומע </w:t>
      </w:r>
      <w:r>
        <w:br/>
      </w:r>
      <w:r>
        <w:t xml:space="preserve">פרימאָרגנדיק קילע געסלעך פוּן סיאַן.שי. שמועסנדיק װעגן דער </w:t>
      </w:r>
      <w:r>
        <w:br/>
      </w:r>
      <w:r>
        <w:t xml:space="preserve">עול, װעגן דעם, ויפל טעג מען דארף, אויסצולערנען אַלע </w:t>
      </w:r>
      <w:r>
        <w:br/>
      </w:r>
      <w:r>
        <w:t xml:space="preserve">היעראָגליפן פוּן גאַנצן בּוך אױף אױיסנװײניק. און </w:t>
      </w:r>
      <w:r>
        <w:br/>
      </w:r>
      <w:r>
        <w:t xml:space="preserve">װעגן דעם. אַז דער נאַרישער שון לערנט זיך אױסנװײגיק </w:t>
      </w:r>
      <w:r>
        <w:br/>
      </w:r>
      <w:r>
        <w:t xml:space="preserve">די נעמען און װײסט נישט, צוּ װעלכע היעראָגליפן זײ געהערן, </w:t>
      </w:r>
      <w:r>
        <w:br/>
      </w:r>
      <w:r>
        <w:t xml:space="preserve">און וועגן דעם, װי דער פלינקער ליו פארגעדענקט היעראָגליפן, </w:t>
      </w:r>
      <w:r>
        <w:br/>
      </w:r>
      <w:r>
        <w:t xml:space="preserve">װען ער זעט זײ נאָר איין מאָל.</w:t>
      </w:r>
    </w:p>
    <w:p>
      <w:pPr>
        <w:pStyle w:val="Normal"/>
      </w:pPr>
      <w:r>
        <w:t xml:space="preserve">דעם לערערס זון געפעלט סיר גלייך. ער רעדט מיט </w:t>
      </w:r>
      <w:r>
        <w:br/>
      </w:r>
      <w:r>
        <w:t xml:space="preserve">מיר, װי מיט אַ גלייכן, ער בּלאָזט זיך נישט, רעדט נאַטירלעך, </w:t>
      </w:r>
      <w:r>
        <w:br/>
      </w:r>
      <w:r>
        <w:t xml:space="preserve">מיט איין װאָרס -- ער האַלט זיך נישט גרױס.</w:t>
      </w:r>
    </w:p>
    <w:p>
      <w:pPr>
        <w:pStyle w:val="Normal"/>
      </w:pPr>
      <w:r>
        <w:t xml:space="preserve">ער האַלט פון מיר דערפאַר, װייל אין איין טאָג האָבּ </w:t>
      </w:r>
      <w:r>
        <w:br/>
      </w:r>
      <w:r>
        <w:t xml:space="preserve">סארגעדענקט אַזױי פיל היעראָגליפן, אויף װיפל בּיימער ער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קען אַרויפקלעטערן, ער קלעטערט אויף בּיימער פלינק װי אַ </w:t>
      </w:r>
      <w:r>
        <w:br/>
      </w:r>
      <w:r>
        <w:t xml:space="preserve">מאַלפּע. ער קלעטצרט מיטן שטאַס אַרױפצוּ, כאַפּט זיך אַריף </w:t>
      </w:r>
      <w:r>
        <w:br/>
      </w:r>
      <w:r>
        <w:t xml:space="preserve">אויף אַ זײַטיקע צוייג, צעשאָקלט זי װי אַ עפּרינג'בּרעט, זוכט </w:t>
      </w:r>
      <w:r>
        <w:br/>
      </w:r>
      <w:r>
        <w:t xml:space="preserve">אויס מיט די אויןן אין געדיכטסן גוין אַ נאָענטן בּוים אוּן </w:t>
      </w:r>
      <w:r>
        <w:br/>
      </w:r>
      <w:r>
        <w:t xml:space="preserve">שפּרינגט װי אַ װעװערקע אַריבּער פוּן איין בּוים אויכן אַנדערן, </w:t>
      </w:r>
      <w:r>
        <w:br/>
      </w:r>
      <w:r>
        <w:t xml:space="preserve">אָדער מער נאָך--ער װײזט טיילמאָל אַ גרױסע קינץ: ער פאַר. </w:t>
      </w:r>
      <w:r>
        <w:br/>
      </w:r>
      <w:r>
        <w:t xml:space="preserve">בּינדט זיך די אױגן אוּן קלעטערט אויף דעם בּױם אַרוֹיף.</w:t>
      </w:r>
    </w:p>
    <w:p>
      <w:pPr>
        <w:pStyle w:val="Normal"/>
      </w:pPr>
      <w:r>
        <w:t xml:space="preserve">אַיאָר נאָך אונדזער בּאַקאַנטשאַפט האָס ער אײן באָל </w:t>
      </w:r>
      <w:r>
        <w:br/>
      </w:r>
      <w:r>
        <w:t xml:space="preserve">אַוויפגעקלעטערט אױף אַ בּוים, צעשאָקלט זיך, אָפּגעשפּרוּנגען </w:t>
      </w:r>
      <w:r>
        <w:br/>
      </w:r>
      <w:r>
        <w:t xml:space="preserve">װעלנדיק טרעפן אויפן נאַענטספן בּױים.. ער האָט אָבּער גע. </w:t>
      </w:r>
      <w:r>
        <w:br/>
      </w:r>
      <w:r>
        <w:t xml:space="preserve">טואָפן דערנעבּן, ער אין אַרצָפּגעפאַלן צעבּרעכנדיק די צװײגן, </w:t>
      </w:r>
      <w:r>
        <w:br/>
      </w:r>
      <w:r>
        <w:t xml:space="preserve">צֶר איז געבּליבּן ליגן אויף דער ערד אַ כויטער,</w:t>
      </w:r>
    </w:p>
    <w:p>
      <w:pPr>
        <w:pStyle w:val="Normal"/>
      </w:pPr>
      <w:r>
        <w:t xml:space="preserve">-אמאפאטש-</w:t>
      </w:r>
    </w:p>
    <w:p>
      <w:pPr>
        <w:pStyle w:val="Normal"/>
      </w:pPr>
      <w:r>
        <w:t xml:space="preserve">8 דאָס לערנען</w:t>
      </w:r>
    </w:p>
    <w:p>
      <w:pPr>
        <w:pStyle w:val="Normal"/>
      </w:pPr>
      <w:r>
        <w:t xml:space="preserve">דער צװײטער טאָג אין שול,</w:t>
      </w:r>
    </w:p>
    <w:p>
      <w:pPr>
        <w:pStyle w:val="Normal"/>
      </w:pPr>
      <w:r>
        <w:t xml:space="preserve">איך שרײיבּ די ערשטע היעראָגליפן,</w:t>
      </w:r>
    </w:p>
    <w:p>
      <w:pPr>
        <w:pStyle w:val="Normal"/>
      </w:pPr>
      <w:r>
        <w:t xml:space="preserve">דער לערער טונקט דעם פּענדזעל אין וויטן סוש אוּן </w:t>
      </w:r>
      <w:r>
        <w:br/>
      </w:r>
      <w:r>
        <w:t xml:space="preserve">צייכנט אָן, מיט לײכטע טאַנצנדיקע בּאַװעגונגען, אויף אַ בײי. </w:t>
      </w:r>
      <w:r>
        <w:br/>
      </w:r>
      <w:r>
        <w:t xml:space="preserve">געלע פַּאַפּיר אַ גרויסן היעראָגליף.</w:t>
      </w:r>
    </w:p>
    <w:p>
      <w:pPr>
        <w:pStyle w:val="Normal"/>
      </w:pPr>
      <w:r>
        <w:t xml:space="preserve">איך מון דאָס רויטע אַוומפירן מיט שװאַרץ. דער לערער </w:t>
      </w:r>
      <w:r>
        <w:br/>
      </w:r>
      <w:r>
        <w:t xml:space="preserve">שטייט איבּער מיר אָנגעבּױגן און קיקט, װי איך האַלט דעם </w:t>
      </w:r>
      <w:r>
        <w:br/>
      </w:r>
      <w:r>
        <w:t xml:space="preserve">פּענדועל:</w:t>
      </w:r>
    </w:p>
    <w:p>
      <w:pPr>
        <w:pStyle w:val="Normal"/>
      </w:pPr>
      <w:r>
        <w:t xml:space="preserve">- האַלט דעם פענדזעל מיס דוײ פינגער גאַגץ װערטי. </w:t>
      </w:r>
      <w:r>
        <w:br/>
      </w:r>
      <w:r>
        <w:t xml:space="preserve">קאַל איבּעון פּאַפּיר אַזױי, אַז זײן אױבּערשטער עבּיץ זאָל דיר </w:t>
      </w:r>
      <w:r>
        <w:br/>
      </w:r>
      <w:r>
        <w:t xml:space="preserve">אויסקומען נעבּן נאָו</w:t>
      </w:r>
    </w:p>
    <w:p>
      <w:pPr>
        <w:pStyle w:val="Normal"/>
      </w:pPr>
      <w:r>
        <w:t xml:space="preserve">כ'בּין נאָך אַ גאַנץ קנאַפּער מײכטער אין שרוײבּן. איך </w:t>
      </w:r>
      <w:r>
        <w:br/>
      </w:r>
      <w:r>
        <w:t xml:space="preserve">נעם אָן דעם פּענדזעל האַיט נעבּן זיינע האָר און שפּאַר אָן </w:t>
      </w:r>
      <w:r>
        <w:br/>
      </w:r>
      <w:r>
        <w:t xml:space="preserve">דצט האַנטיגעלענק אױף דעם טיש. נישס װײט פוּן מיר פֿירן </w:t>
      </w:r>
      <w:r>
        <w:br/>
      </w:r>
      <w:r>
        <w:t xml:space="preserve">די שילער, װעלכע גײען שין דאַטס דריטע אוּן דאָס פערטצ </w:t>
      </w:r>
      <w:r>
        <w:br/>
      </w:r>
      <w:r>
        <w:t xml:space="preserve">יאָר אין שוּל, פרײַ אוּן געשיקט מיטן פּענדזעל איבּערן פּאַפּיר,</w:t>
      </w:r>
    </w:p>
    <w:p>
      <w:pPr>
        <w:pStyle w:val="Normal"/>
      </w:pPr>
      <w:r>
        <w:t xml:space="preserve">האלטנדיק איו אין דער מיט. דער לערער װײזט מיר זײן </w:t>
      </w:r>
      <w:r>
        <w:br/>
      </w:r>
      <w:r>
        <w:t xml:space="preserve">געשיקטקייט אין צײיכענצן היעואָגליפן: ער נעמט אָן זעם </w:t>
      </w:r>
      <w:r>
        <w:br/>
      </w:r>
      <w:r>
        <w:t xml:space="preserve">פענדזעל שיער נישט בּײם שפּיץ אוּן מאָלט שנעל, גישס אָנ </w:t>
      </w:r>
      <w:r>
        <w:br/>
      </w:r>
      <w:r>
        <w:t xml:space="preserve">רירנדיק אפילו מיטן עלנבּויגן דעם כיש, דראָבּנינקע, פינקטלעי </w:t>
      </w:r>
      <w:r>
        <w:br/>
      </w:r>
      <w:r>
        <w:t xml:space="preserve">כע היעראָגליפןימוסטערן.</w:t>
      </w:r>
    </w:p>
    <w:p>
      <w:pPr>
        <w:pStyle w:val="Normal"/>
      </w:pPr>
      <w:r>
        <w:t xml:space="preserve">איך גאַנעם, װען אין בּאַטוןַכט אַזױ דעם פענדועל, </w:t>
      </w:r>
      <w:r>
        <w:br/>
      </w:r>
      <w:r>
        <w:t xml:space="preserve">גלויבּ איך, אַז ס װעט פאַר מײנע פינגער גענוג זײן אַ פאָר, </w:t>
      </w:r>
      <w:r>
        <w:br/>
      </w:r>
      <w:r>
        <w:t xml:space="preserve">אַדורכצוּמאַכן ‏ דעם װעג פוּן דעם האָר-בּערשטעלע בּיזן אױי </w:t>
      </w:r>
      <w:r>
        <w:br/>
      </w:r>
      <w:r>
        <w:t xml:space="preserve">בּערשטן שפּיץ פון דעם הענטל.</w:t>
      </w:r>
    </w:p>
    <w:p>
      <w:pPr>
        <w:pStyle w:val="Normal"/>
      </w:pPr>
      <w:r>
        <w:t xml:space="preserve">די פינגער ציטערן מיר. אַנשטאַט מיט דעם שפּיץ לײכט </w:t>
      </w:r>
      <w:r>
        <w:br/>
      </w:r>
      <w:r>
        <w:t xml:space="preserve">צוּ צאַרירן דאָס פּאַפּיר, שמירט מײן פּענדזעל אַ געריסענעם </w:t>
      </w:r>
      <w:r>
        <w:br/>
      </w:r>
      <w:r>
        <w:t xml:space="preserve">שװאַרצן שטריק, די קינדער סאַפּן בּײם שרײבּן. נאָך דעם װי </w:t>
      </w:r>
      <w:r>
        <w:br/>
      </w:r>
      <w:r>
        <w:t xml:space="preserve">איך האָבּ דעם לערערס אַלע היעראָגליפן אַרומגעצױגן מיס </w:t>
      </w:r>
      <w:r>
        <w:br/>
      </w:r>
      <w:r>
        <w:t xml:space="preserve">שװאַרץ 5ײג איך מײנע מאַלערײען אױפן לערערוס טיש </w:t>
      </w:r>
      <w:r>
        <w:br/>
      </w:r>
      <w:r>
        <w:t xml:space="preserve">אַנידער,</w:t>
      </w:r>
    </w:p>
    <w:p>
      <w:pPr>
        <w:pStyle w:val="Normal"/>
      </w:pPr>
      <w:r>
        <w:t xml:space="preserve">מײין צרשטן היעראָגליף מײדט דעם לערערס פּענדזעל </w:t>
      </w:r>
      <w:r>
        <w:br/>
      </w:r>
      <w:r>
        <w:t xml:space="preserve">אויס, געבּן דעם צװײטן צײכנס ער אָן אַ קלײנעם קרײז. די </w:t>
      </w:r>
      <w:r>
        <w:br/>
      </w:r>
      <w:r>
        <w:t xml:space="preserve">עלטערע שילער ציען אויס די העלדזטר װי גענדן און מליס" </w:t>
      </w:r>
      <w:r>
        <w:br/>
      </w:r>
      <w:r>
        <w:t xml:space="preserve">טערן איבּערן גאָנצן קלאַס: ;אַן איי".</w:t>
      </w:r>
    </w:p>
    <w:p>
      <w:pPr>
        <w:pStyle w:val="Normal"/>
      </w:pPr>
      <w:r>
        <w:t xml:space="preserve">מיס אַן , איי" בּאַצײכנט דער לערוער אַלע גוט געמאָלטע </w:t>
      </w:r>
      <w:r>
        <w:br/>
      </w:r>
      <w:r>
        <w:t xml:space="preserve">היעראָגליפן, די פאַרקלעקטע אוּן אומגעלומפּערטע פאַרשרײיבּט ער.</w:t>
      </w:r>
    </w:p>
    <w:p>
      <w:pPr>
        <w:pStyle w:val="Normal"/>
      </w:pPr>
      <w:r>
        <w:t xml:space="preserve">װען די שילער נעמען צוריק פון לערערס טיש זײערע </w:t>
      </w:r>
      <w:r>
        <w:br/>
      </w:r>
      <w:r>
        <w:t xml:space="preserve">פארשידענע פּאַפּיר:בּײגעלעך, װײזן זײ דעם גאַנצן קלאַס אױיף </w:t>
      </w:r>
      <w:r>
        <w:br/>
      </w:r>
      <w:r>
        <w:t xml:space="preserve">די פינגער, וויפל איער זײ האָבּן געקריגן,</w:t>
      </w:r>
    </w:p>
    <w:p>
      <w:pPr>
        <w:pStyle w:val="Normal"/>
      </w:pPr>
      <w:r>
        <w:t xml:space="preserve">אין דער הײים גאַפּאַלן מיך דער פעטער, זי בּאָבּע און </w:t>
      </w:r>
      <w:r>
        <w:br/>
      </w:r>
      <w:r>
        <w:t xml:space="preserve">די סאַמע מיט דער פראַגע: ,װיפל אײער האָסטו געקריגןן</w:t>
      </w:r>
    </w:p>
    <w:p>
      <w:pPr>
        <w:pStyle w:val="Normal"/>
      </w:pPr>
      <w:r>
        <w:t xml:space="preserve">אין עושטן טאָג פוּן לערנען האָבּ איך געקויגן פיר </w:t>
      </w:r>
      <w:r>
        <w:br/>
      </w:r>
      <w:r>
        <w:t xml:space="preserve">איי ער,</w:t>
      </w:r>
    </w:p>
    <w:p>
      <w:pPr>
        <w:pStyle w:val="Normal"/>
      </w:pPr>
      <w:r>
        <w:t xml:space="preserve">-- אויג דוּ װעסס פאַר יעדן היעראָגליף קריגן אַן </w:t>
      </w:r>
      <w:r>
        <w:br/>
      </w:r>
      <w:r>
        <w:t xml:space="preserve">אֵײ -- װיצלט ויך די באָבּט -- װעל איך דיר סאר אַ בּאַלױ, </w:t>
      </w:r>
      <w:r>
        <w:br/>
      </w:r>
      <w:r>
        <w:t xml:space="preserve">נונג געצן אַ ריכטיק אײ.</w:t>
      </w:r>
    </w:p>
    <w:p>
      <w:pPr>
        <w:pStyle w:val="Normal"/>
      </w:pPr>
      <w:r>
        <w:t xml:space="preserve">איין טאָג קומט נאָך דעם אַנדערן, װי טעלעגראַף.סלו,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פּעס. איך לויף װי אַ שנעלער לאָקאָמאָטי פון היעראָגליף צו </w:t>
      </w:r>
      <w:r>
        <w:br/>
      </w:r>
      <w:r>
        <w:t xml:space="preserve">היעראָגליף, פוּן זייט צוּ זײס, כ'יאָג איבּער די טעמפע שילער </w:t>
      </w:r>
      <w:r>
        <w:br/>
      </w:r>
      <w:r>
        <w:t xml:space="preserve">און קאָנקיריר מיט די פעיקע,</w:t>
      </w:r>
    </w:p>
    <w:p>
      <w:pPr>
        <w:pStyle w:val="Normal"/>
      </w:pPr>
      <w:r>
        <w:t xml:space="preserve">צי יענער צײט, איבּעריקס, האָבּ איך נאָך נישט געהאַט </w:t>
      </w:r>
      <w:r>
        <w:br/>
      </w:r>
      <w:r>
        <w:t xml:space="preserve">געזעען קײן לאָקאָמאָטיו אוּן גאָרנישט געװוּסט װעגן אים. </w:t>
      </w:r>
      <w:r>
        <w:br/>
      </w:r>
      <w:r>
        <w:t xml:space="preserve">איך זאָג ,לאַקאָמאָמיװ" אוּן ,טעלעגראףסלופּ" נאָר צוליב </w:t>
      </w:r>
      <w:r>
        <w:br/>
      </w:r>
      <w:r>
        <w:t xml:space="preserve">בּילדערישקײט.</w:t>
      </w:r>
    </w:p>
    <w:p>
      <w:pPr>
        <w:pStyle w:val="Normal"/>
      </w:pPr>
      <w:r>
        <w:t xml:space="preserve">אין אַ חודש האָבּ איך אָנגעיאָגט די שילער, װאָס זיצן </w:t>
      </w:r>
      <w:r>
        <w:br/>
      </w:r>
      <w:r>
        <w:t xml:space="preserve">שוין אַ האַלבּ יאָר אין שוּל. מײן אַיבּעט װערט מיט יערן </w:t>
      </w:r>
      <w:r>
        <w:br/>
      </w:r>
      <w:r>
        <w:t xml:space="preserve">טאָג שװערער, דער לערער מאָלט איצטער היעראַגליפן, איבּער. </w:t>
      </w:r>
      <w:r>
        <w:br/>
      </w:r>
      <w:r>
        <w:t xml:space="preserve">לאָונדיק צוישן זײ, אוּנסן אוּן אויבן, פוײיע ערטער. אויף רי </w:t>
      </w:r>
      <w:r>
        <w:br/>
      </w:r>
      <w:r>
        <w:t xml:space="preserve">ערטער מוו איך אַרײנמאָלן אַנדערע היעראָגליפן אַוױי, אַז עס </w:t>
      </w:r>
      <w:r>
        <w:br/>
      </w:r>
      <w:r>
        <w:t xml:space="preserve">זאָל אַרוסקומען אַ זאַץ.</w:t>
      </w:r>
    </w:p>
    <w:p>
      <w:pPr>
        <w:pStyle w:val="Normal"/>
      </w:pPr>
      <w:r>
        <w:t xml:space="preserve">די פעטע פאַרשלאָפּענע פױליאַקעס נעמען אױף מיינע דער. </w:t>
      </w:r>
      <w:r>
        <w:br/>
      </w:r>
      <w:r>
        <w:t xml:space="preserve">פאָלגן מיט גלייכגילטיקייט. אין דוי יאָר האָבּן זײ זיך אױס. </w:t>
      </w:r>
      <w:r>
        <w:br/>
      </w:r>
      <w:r>
        <w:t xml:space="preserve">געלערנט װײניקער, װי איך אין דריי חדשים. די שוּל אין פאַר זי </w:t>
      </w:r>
      <w:r>
        <w:br/>
      </w:r>
      <w:r>
        <w:t xml:space="preserve">בּלוין אַ לאַנגיאָריקע לאַנגװײַליקײט. װי נאֵוישע הינער פּיקן זײ </w:t>
      </w:r>
      <w:r>
        <w:br/>
      </w:r>
      <w:r>
        <w:t xml:space="preserve">0 10 מאָל אַוום דעם היעראָגליף:קערנדל אוּן קאָנען עס פאָרט </w:t>
      </w:r>
      <w:r>
        <w:br/>
      </w:r>
      <w:r>
        <w:t xml:space="preserve">נישט אײַנשלינגען, זײערע אױגן בּלאָנרזשען איבּער די זײטלעך </w:t>
      </w:r>
      <w:r>
        <w:br/>
      </w:r>
      <w:r>
        <w:t xml:space="preserve">און גלײבּן שטענדיק קלעפּן אין פענצטער, הינטער װעלכן די </w:t>
      </w:r>
      <w:r>
        <w:br/>
      </w:r>
      <w:r>
        <w:t xml:space="preserve">רויטע, געלע און אָראַנזשענע פרוכטן פון לערערס גאָרטן פאַרי </w:t>
      </w:r>
      <w:r>
        <w:br/>
      </w:r>
      <w:r>
        <w:t xml:space="preserve">שװוינדן אין געדיכטן גרינס.</w:t>
      </w:r>
    </w:p>
    <w:p>
      <w:pPr>
        <w:pStyle w:val="Normal"/>
      </w:pPr>
      <w:r>
        <w:t xml:space="preserve">אָבּער די פּלײַסיקע חברים, װעלכע האָנן אַ גנישט קלענעי </w:t>
      </w:r>
      <w:r>
        <w:br/>
      </w:r>
      <w:r>
        <w:t xml:space="preserve">רע אַמבּיציע פון מיר, יאָגן מיך לײכט איבּער.</w:t>
      </w:r>
    </w:p>
    <w:p>
      <w:pPr>
        <w:pStyle w:val="Normal"/>
      </w:pPr>
      <w:r>
        <w:t xml:space="preserve">איך דערמאָן מיך איינעם פון זײי. מיט דעם קען איך נישט </w:t>
      </w:r>
      <w:r>
        <w:br/>
      </w:r>
      <w:r>
        <w:t xml:space="preserve">קאָנקורירן. ער דאַרף נאָר אײנמאָל אַ קוק טון אױף אַ היעראָי </w:t>
      </w:r>
      <w:r>
        <w:br/>
      </w:r>
      <w:r>
        <w:t xml:space="preserve">גליף, ער זאָל אים שוין אויף שטענדיק פֿאַרגעדענקען. ער שפֹאַי </w:t>
      </w:r>
      <w:r>
        <w:br/>
      </w:r>
      <w:r>
        <w:t xml:space="preserve">צירט מיט אַ שמיכעלע איבּער דעם פאַרפּלאָנטערטן לאַבּירינט </w:t>
      </w:r>
      <w:r>
        <w:br/>
      </w:r>
      <w:r>
        <w:t xml:space="preserve">פוּן די אוֹתיוֹת, אַזױ װי ס'װאָלט געװען גאָרנישט.</w:t>
      </w:r>
    </w:p>
    <w:p>
      <w:pPr>
        <w:pStyle w:val="Normal"/>
      </w:pPr>
      <w:r>
        <w:t xml:space="preserve">איצט גייט ער אַרוּם איבּער אונדזער דאָרף און בּעטלט, </w:t>
      </w:r>
      <w:r>
        <w:br/>
      </w:r>
      <w:r>
        <w:t xml:space="preserve">די טול האָט ער נישט געענדיקט. אוּן געשען איו עס אַזױ: </w:t>
      </w:r>
      <w:r>
        <w:br/>
      </w:r>
      <w:r>
        <w:t xml:space="preserve">זיין מוּטער, אַן אַלמנה, האָט גערייכערט אָפּיוּם. ‏ אױסער אָפּיום</w:t>
      </w:r>
    </w:p>
    <w:p>
      <w:pPr>
        <w:pStyle w:val="Normal"/>
      </w:pPr>
      <w:r>
        <w:t xml:space="preserve">האָט פאַר איר גאָרנישט עקזיסטירט. מיט דעם אָפּיוסירױך זע' </w:t>
      </w:r>
      <w:r>
        <w:br/>
      </w:r>
      <w:r>
        <w:t xml:space="preserve">נעך אַװעק דאָס הויז, דער גאָרטן אוּן איר גאַנצער פאַרמעג.</w:t>
      </w:r>
    </w:p>
    <w:p>
      <w:pPr>
        <w:pStyle w:val="Normal"/>
      </w:pPr>
      <w:r>
        <w:t xml:space="preserve">דאַן האָט מיין שוּל-חבר געקריגן אַ ירושה נאָך אַ קינדער. </w:t>
      </w:r>
      <w:r>
        <w:br/>
      </w:r>
      <w:r>
        <w:t xml:space="preserve">לאָון פעטער. צו דעם פאַרמעג האָט די מוטער קײן שום רעכט </w:t>
      </w:r>
      <w:r>
        <w:br/>
      </w:r>
      <w:r>
        <w:t xml:space="preserve">נישט געהאַט. כּדי אָבּער אַרינצוּבּאַקימען דעם פאַרמעג אין </w:t>
      </w:r>
      <w:r>
        <w:br/>
      </w:r>
      <w:r>
        <w:t xml:space="preserve">אירע הענט, האָט זִי צוּגעװוֹינט דעם קליינעם צוּ רייכערן אָפַּיוּם. </w:t>
      </w:r>
      <w:r>
        <w:br/>
      </w:r>
      <w:r>
        <w:t xml:space="preserve">פײַקע נאָך פײַקע האָט אים אַרײנגעצױגן אין אָט דער שעדלע. </w:t>
      </w:r>
      <w:r>
        <w:br/>
      </w:r>
      <w:r>
        <w:t xml:space="preserve">כער געװוינהייט. ער האָט אויפגעהערט צוּ לערנען. זײנע אױגן </w:t>
      </w:r>
      <w:r>
        <w:br/>
      </w:r>
      <w:r>
        <w:t xml:space="preserve">זענען געװאָרן װי פאַרגאָסן, די כּוֹחוֹת האָבּן אים פאַרלאָון. אַ </w:t>
      </w:r>
      <w:r>
        <w:br/>
      </w:r>
      <w:r>
        <w:t xml:space="preserve">גאַנצן טאָג אין ער אַרוּמגעגאַנגען אַ מידעד אוּן שלעפעריקער, </w:t>
      </w:r>
      <w:r>
        <w:br/>
      </w:r>
      <w:r>
        <w:t xml:space="preserve">בײינאַכט איו ער ערשט געװאָרן אױפגעלעבּט. די אָפּיום:רײכע. </w:t>
      </w:r>
      <w:r>
        <w:br/>
      </w:r>
      <w:r>
        <w:t xml:space="preserve">רערס זענען װי די פלעדערמײן - נאכט פײגל. ער האָט מער </w:t>
      </w:r>
      <w:r>
        <w:br/>
      </w:r>
      <w:r>
        <w:t xml:space="preserve">נישט געקענט בּאַהערשן דעם פּענדזעל. האָט מען אים אַרױסגעִי </w:t>
      </w:r>
      <w:r>
        <w:br/>
      </w:r>
      <w:r>
        <w:t xml:space="preserve">טריבּן פון דער שוּל. זיינע אויגן פלעגן אויפלייכסן בַּיים אָני </w:t>
      </w:r>
      <w:r>
        <w:br/>
      </w:r>
      <w:r>
        <w:t xml:space="preserve">גליק פון אַן אַפּיומיפײַקע, מיס דעם לײכטן רױך פון </w:t>
      </w:r>
      <w:r>
        <w:br/>
      </w:r>
      <w:r>
        <w:t xml:space="preserve">וועלכער ס'אין פאַרשװוּנדן דעם פעטערס ירושה. װען ער האָט </w:t>
      </w:r>
      <w:r>
        <w:br/>
      </w:r>
      <w:r>
        <w:t xml:space="preserve">שוין אַלץ פאַרלוירן, האָט ער אָנגעהױבּן צוּ גיין איבּער די </w:t>
      </w:r>
      <w:r>
        <w:br/>
      </w:r>
      <w:r>
        <w:t xml:space="preserve">הייזער און אין זיין האַנט האָגּן געקלונגען די ערשטע בּעטל: </w:t>
      </w:r>
      <w:r>
        <w:br/>
      </w:r>
      <w:r>
        <w:t xml:space="preserve">גראָשנס. געבּעטלט האָט ער אָבּער נישט אױף בּרויט. ער האָט </w:t>
      </w:r>
      <w:r>
        <w:br/>
      </w:r>
      <w:r>
        <w:t xml:space="preserve">געדאַופט געלט פאַר זיין אָפּיום-פײַקע.</w:t>
      </w:r>
    </w:p>
    <w:p>
      <w:pPr>
        <w:pStyle w:val="Normal"/>
      </w:pPr>
      <w:r>
        <w:t xml:space="preserve">אין די פּױזעס שפּאַצירן אַרוּם די מוסטע-.שילער מיט </w:t>
      </w:r>
      <w:r>
        <w:br/>
      </w:r>
      <w:r>
        <w:t xml:space="preserve">בּיכלעך אין די הענט אוּן שלינגען מיט די אױגן די זײטלעך. </w:t>
      </w:r>
      <w:r>
        <w:br/>
      </w:r>
      <w:r>
        <w:t xml:space="preserve">די פוילע אָבּער װערן רירעװדיקער און פאַרשװינדן אין גאָרטן, </w:t>
      </w:r>
      <w:r>
        <w:br/>
      </w:r>
      <w:r>
        <w:t xml:space="preserve">דאָרט, װוּ ס'רויסלען זיך די פרוּכטן ‏ דעם לערערס פרוי זעט </w:t>
      </w:r>
      <w:r>
        <w:br/>
      </w:r>
      <w:r>
        <w:t xml:space="preserve">זײי, אָבּער זי מאַכט זיך נישט װיסנדיק. זי אין צי גיוט און </w:t>
      </w:r>
      <w:r>
        <w:br/>
      </w:r>
      <w:r>
        <w:t xml:space="preserve">פריינדלעך, צוּ בּרענגען אויף זי דערפאַר אַ שטראָף. זי גײט </w:t>
      </w:r>
      <w:r>
        <w:br/>
      </w:r>
      <w:r>
        <w:t xml:space="preserve">דוּרכן גאָרטן אַדוּרן, נישט בּאַמערקנדיק קייגעם.</w:t>
      </w:r>
    </w:p>
    <w:p>
      <w:pPr>
        <w:pStyle w:val="Normal"/>
      </w:pPr>
      <w:r>
        <w:t xml:space="preserve">די גנבימלעך עסן געשמאַק די פרוכטן, טריסלען מיט די </w:t>
      </w:r>
      <w:r>
        <w:br/>
      </w:r>
      <w:r>
        <w:t xml:space="preserve">צווייגן אוּן װערן אַלץ פאַריסענער. אײנמאָל האָט דער לערער </w:t>
      </w:r>
      <w:r>
        <w:br/>
      </w:r>
      <w:r>
        <w:t xml:space="preserve">אַריינגעפירט אַ ייִנג?, וועלכן מ'האָט געכאָפּט בּיים גנבענען פרוכטן, </w:t>
      </w:r>
      <w:r>
        <w:br/>
      </w:r>
      <w:r>
        <w:t xml:space="preserve">דער לערער אין בּייז. ער ציטערט. װערטער פאָלן װי האָגל </w:t>
      </w:r>
      <w:r>
        <w:br/>
      </w:r>
      <w:r>
        <w:t xml:space="preserve">אויפן קאָס פוּנעס שולדיקן,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- נישט דאָס אין שלעכט, װאָס דוּ האָסט געגעסן די </w:t>
      </w:r>
      <w:r>
        <w:br/>
      </w:r>
      <w:r>
        <w:t xml:space="preserve">פרוּכטן -- מיין גאָרטן שטייט אָפן פאַר אַלע שילער, װאָס זע </w:t>
      </w:r>
      <w:r>
        <w:br/>
      </w:r>
      <w:r>
        <w:t xml:space="preserve">נען דאָס װערט, אָבּער ס'אין סשענדלעך, װאָס אַזאַ פױלאַק אוּן </w:t>
      </w:r>
      <w:r>
        <w:br/>
      </w:r>
      <w:r>
        <w:t xml:space="preserve">גאָרנישט װי דו, גנבעט מיינע מאָרעלן, אָנשטאָט בּיכער צוּ לייענען! איך </w:t>
      </w:r>
      <w:r>
        <w:br/>
      </w:r>
      <w:r>
        <w:t xml:space="preserve">פּאַרװער אַזעלכע פויליאַקעס, װי דוּ, אָנצורירן מיינע מאָרעלן פרוּכטן!</w:t>
      </w:r>
    </w:p>
    <w:p>
      <w:pPr>
        <w:pStyle w:val="Normal"/>
      </w:pPr>
      <w:r>
        <w:t xml:space="preserve">דער לערער נעמט אַוֹאָפּ די בּאַמבּוס-װירע, כאַפּט דעם </w:t>
      </w:r>
      <w:r>
        <w:br/>
      </w:r>
      <w:r>
        <w:t xml:space="preserve">שוּלדיקן פאַר אַ האַנט און שלאָגט אים איבּער דער האַנטפלאַך </w:t>
      </w:r>
      <w:r>
        <w:br/>
      </w:r>
      <w:r>
        <w:t xml:space="preserve">און איבּער די אָרעמס.</w:t>
      </w:r>
    </w:p>
    <w:p>
      <w:pPr>
        <w:pStyle w:val="Normal"/>
      </w:pPr>
      <w:r>
        <w:t xml:space="preserve">דער שילער שרײַט אוּן קרעכצט, טופּענדיק מִיט די פיס, </w:t>
      </w:r>
      <w:r>
        <w:br/>
      </w:r>
      <w:r>
        <w:t xml:space="preserve">אָבּער זיינע קרעכצן װערן פּאַרהילכט פון מיין געשריי, איך בּין </w:t>
      </w:r>
      <w:r>
        <w:br/>
      </w:r>
      <w:r>
        <w:t xml:space="preserve">איצערגעטראָקן אויף טױט. דעם ערשטן מאָל אין מיין לעבּן זע </w:t>
      </w:r>
      <w:r>
        <w:br/>
      </w:r>
      <w:r>
        <w:t xml:space="preserve">איך עמעצן שמײַסן און מיינע נערװן האַלטן דאָס נישט אױס.</w:t>
      </w:r>
    </w:p>
    <w:p>
      <w:pPr>
        <w:pStyle w:val="Normal"/>
      </w:pPr>
      <w:r>
        <w:t xml:space="preserve">אַלע זענען פאַרװוּנדערט: די שילער, דער לערער, אפילוּ </w:t>
      </w:r>
      <w:r>
        <w:br/>
      </w:r>
      <w:r>
        <w:t xml:space="preserve">דער שולדיקער אַלײן, דער לערער הערט אױף צוּ שלאָגן, די </w:t>
      </w:r>
      <w:r>
        <w:br/>
      </w:r>
      <w:r>
        <w:t xml:space="preserve">שילער קוּקן מיך פאַרװונדערט אָן.</w:t>
      </w:r>
    </w:p>
    <w:p>
      <w:pPr>
        <w:pStyle w:val="Normal"/>
      </w:pPr>
      <w:r>
        <w:t xml:space="preserve">- װאָס איז געשען!</w:t>
      </w:r>
    </w:p>
    <w:p>
      <w:pPr>
        <w:pStyle w:val="Normal"/>
      </w:pPr>
      <w:r>
        <w:t xml:space="preserve">איך האָבּ מוֹרא - ענטפער אין.</w:t>
      </w:r>
    </w:p>
    <w:p>
      <w:pPr>
        <w:pStyle w:val="Normal"/>
      </w:pPr>
      <w:r>
        <w:t xml:space="preserve">דער גאַנצער קלאָס שיסט אס מיס אַ געלעכטער, אמילו </w:t>
      </w:r>
      <w:r>
        <w:br/>
      </w:r>
      <w:r>
        <w:t xml:space="preserve">דער געשלאָגענער פּינטלט מיט די פאַרװײנטע אױגן, אפילו דער </w:t>
      </w:r>
      <w:r>
        <w:br/>
      </w:r>
      <w:r>
        <w:t xml:space="preserve">שטענדיק ערנסטער לערער שמײכלט, ער דערשטיקט אָבּער בּאַלך </w:t>
      </w:r>
      <w:r>
        <w:br/>
      </w:r>
      <w:r>
        <w:t xml:space="preserve">זיין שמייכל, קלאָפּט מיט דער װירע איבּערן טיש, נעמט מיך </w:t>
      </w:r>
      <w:r>
        <w:br/>
      </w:r>
      <w:r>
        <w:t xml:space="preserve">אָן פאַר דער האַנט און פירט מיך אַרײן צוּ זיין פרוי. ‏ װמען </w:t>
      </w:r>
      <w:r>
        <w:br/>
      </w:r>
      <w:r>
        <w:t xml:space="preserve">איך קום צוריק אין קלאַס אַרײן, אין שוין אַלץ אין אָרדענננג, </w:t>
      </w:r>
      <w:r>
        <w:br/>
      </w:r>
      <w:r>
        <w:t xml:space="preserve">נאָר פוּן צייט צוּ צייט הערט זיך נאָך דאָס כליפּען פין בּאַשטראָפטן. </w:t>
      </w:r>
      <w:r>
        <w:br/>
      </w:r>
      <w:r>
        <w:t xml:space="preserve">איבּער זיין פּאַפּיר-בּײיגעלע.</w:t>
      </w:r>
    </w:p>
    <w:p>
      <w:pPr>
        <w:pStyle w:val="Normal"/>
      </w:pPr>
      <w:r>
        <w:t xml:space="preserve">פון זיגט דעם פאַל שיקט מיך דער לערער פאַר יעדן </w:t>
      </w:r>
      <w:r>
        <w:br/>
      </w:r>
      <w:r>
        <w:t xml:space="preserve">שמײַסן אַרײן צו זיין פרוי. די שסילע גוטע סײמוּ גיט מיר </w:t>
      </w:r>
      <w:r>
        <w:br/>
      </w:r>
      <w:r>
        <w:t xml:space="preserve">צוקערלעך אָדער פּערעשקעס, אָדער זי פּירט מיך פאַר דער </w:t>
      </w:r>
      <w:r>
        <w:br/>
      </w:r>
      <w:r>
        <w:t xml:space="preserve">האַנט אַרײן אין גאָרטן, װײט פון שול:צימער, אין װעלכן דער </w:t>
      </w:r>
      <w:r>
        <w:br/>
      </w:r>
      <w:r>
        <w:t xml:space="preserve">גאַשטראָפטער ייַנגל קאַרטשעט זיך אוּן שרייט אין דער זעלבּער </w:t>
      </w:r>
      <w:r>
        <w:br/>
      </w:r>
      <w:r>
        <w:t xml:space="preserve">צייט אוּנטער די שמיץ פון דער פאַמבּוס-װירע.</w:t>
      </w:r>
    </w:p>
    <w:p>
      <w:pPr>
        <w:pStyle w:val="Normal"/>
      </w:pPr>
      <w:r>
        <w:t xml:space="preserve">איינמאָל אין געקומען צוּ אונדן מיין שװעסטער.קינד, ליאאָ</w:t>
      </w:r>
    </w:p>
    <w:p>
      <w:pPr>
        <w:pStyle w:val="Normal"/>
      </w:pPr>
      <w:r>
        <w:t xml:space="preserve">גועי-טשאַן. ליאאָ איז מיין מוּטערס פאַמיליען-נאָמען, ליאאָ איז </w:t>
      </w:r>
      <w:r>
        <w:br/>
      </w:r>
      <w:r>
        <w:t xml:space="preserve">מיט מיר אין איין עלטער אוּן האָט אָנגעהױבּן צוּ גיין אין שול </w:t>
      </w:r>
      <w:r>
        <w:br/>
      </w:r>
      <w:r>
        <w:t xml:space="preserve">אַרײן אין דערזעלבּער צייט, װאָס איך. מיר ווֹינען פוּן דאַן אָן </w:t>
      </w:r>
      <w:r>
        <w:br/>
      </w:r>
      <w:r>
        <w:t xml:space="preserve">צוּזאַמען, לערנען זיך צוּזאַמען אוּן האָבּן זיך זײער צוגעװוינט </w:t>
      </w:r>
      <w:r>
        <w:br/>
      </w:r>
      <w:r>
        <w:t xml:space="preserve">איינער צוּם צװיטן.</w:t>
      </w:r>
    </w:p>
    <w:p>
      <w:pPr>
        <w:pStyle w:val="Normal"/>
      </w:pPr>
      <w:r>
        <w:t xml:space="preserve">גועייטשאַן איז כיטרע װי פינף דיפּלאָמאַטן און דערפיגי </w:t>
      </w:r>
      <w:r>
        <w:br/>
      </w:r>
      <w:r>
        <w:t xml:space="preserve">דעריש װי עדיסאָן. איך בּין פון נאָטור אַ דויַקער, מילדער און </w:t>
      </w:r>
      <w:r>
        <w:br/>
      </w:r>
      <w:r>
        <w:t xml:space="preserve">אַ שטוּבּ-זיצער, מאַכן דעריבּער אויף מיר אַ שטאַרקן אינדרוק </w:t>
      </w:r>
      <w:r>
        <w:br/>
      </w:r>
      <w:r>
        <w:t xml:space="preserve">זיין ליבּע צוּ װייטע אוּן שװערע װאַנדערוּנגען אוּן זיין שיסי </w:t>
      </w:r>
      <w:r>
        <w:br/>
      </w:r>
      <w:r>
        <w:t xml:space="preserve">רערל פון בּאַמבּוס-האָלץ. ער שיסט מיט קליינע צעקײַעטע פֿאַי </w:t>
      </w:r>
      <w:r>
        <w:br/>
      </w:r>
      <w:r>
        <w:t xml:space="preserve">פּיר-קײַקעלעך, גועייטשאַנס קעשענעס זענען מוּל מיס פּאַפּירי </w:t>
      </w:r>
      <w:r>
        <w:br/>
      </w:r>
      <w:r>
        <w:t xml:space="preserve">-שניצלעך, וועלכע ער קלױבּט צונויף אין שוּל. (אוּנזער כינעױס </w:t>
      </w:r>
      <w:r>
        <w:br/>
      </w:r>
      <w:r>
        <w:t xml:space="preserve">שרייבּ-פּאַפּיר איז ענלעך צום אײראָפּעישן לעשפּאַפּיר. עס זײגט </w:t>
      </w:r>
      <w:r>
        <w:br/>
      </w:r>
      <w:r>
        <w:t xml:space="preserve">גיך אײַן יעדע פייכקייט).</w:t>
      </w:r>
    </w:p>
    <w:p>
      <w:pPr>
        <w:pStyle w:val="Normal"/>
      </w:pPr>
      <w:r>
        <w:t xml:space="preserve">מען דאַרף נאָר אָפּשנײדן אַ דין גאַמצּוס:רערל, אייסרייי </w:t>
      </w:r>
      <w:r>
        <w:br/>
      </w:r>
      <w:r>
        <w:t xml:space="preserve">ניקן דעם אינעװײניקסטן קאַנאַל, אין בּײוע עקן אַרײנשטעקן </w:t>
      </w:r>
      <w:r>
        <w:br/>
      </w:r>
      <w:r>
        <w:t xml:space="preserve">נאַסע פּאַפּיר-פּראָפּנס אוּן אַ שטופ טון מיט אַ שטעקעלע. אײן </w:t>
      </w:r>
      <w:r>
        <w:br/>
      </w:r>
      <w:r>
        <w:t xml:space="preserve">פּראַפן װעט מיט אַ קנאַל אַרויספליען װי אַ קויל, דער צװײיטער </w:t>
      </w:r>
      <w:r>
        <w:br/>
      </w:r>
      <w:r>
        <w:t xml:space="preserve">װידער ליגט שין גרײט צוּם אַנדערן שאָס.</w:t>
      </w:r>
    </w:p>
    <w:p>
      <w:pPr>
        <w:pStyle w:val="Normal"/>
      </w:pPr>
      <w:r>
        <w:t xml:space="preserve">גועייטשאַנס שיס רערל שטעקט אָן װי שקאַרלאַטינע. </w:t>
      </w:r>
      <w:r>
        <w:br/>
      </w:r>
      <w:r>
        <w:t xml:space="preserve">נאָך צען טעג אין נישטאָ מער קײן אײן שילער אָן אַזאַ שיס' </w:t>
      </w:r>
      <w:r>
        <w:br/>
      </w:r>
      <w:r>
        <w:t xml:space="preserve">רערל, אין אָנהױבּ פלעגן מיר שיסן אינער צוּם אַנדערן אין </w:t>
      </w:r>
      <w:r>
        <w:br/>
      </w:r>
      <w:r>
        <w:t xml:space="preserve">די פּױזעס אױיפן הויף. דערנאָן האָבּען טיר אָנגעהױבּען שיסן </w:t>
      </w:r>
      <w:r>
        <w:br/>
      </w:r>
      <w:r>
        <w:t xml:space="preserve">צוּ זיך אין קלאָס אויף די לעקציעס. שטעטער האָט זיך דער </w:t>
      </w:r>
      <w:r>
        <w:br/>
      </w:r>
      <w:r>
        <w:t xml:space="preserve">שוליצימער פאַרװאַנדלט אין אַן עכט אַרטילעריש שיסיפעלר. </w:t>
      </w:r>
      <w:r>
        <w:br/>
      </w:r>
      <w:r>
        <w:t xml:space="preserve">איינמאָל האָט אַ קויל געטראָפן דעם לערער. פרעגט ערי</w:t>
      </w:r>
    </w:p>
    <w:p>
      <w:pPr>
        <w:pStyle w:val="Normal"/>
      </w:pPr>
      <w:r>
        <w:t xml:space="preserve">-- װער האָס דאָס געטוּן!</w:t>
      </w:r>
    </w:p>
    <w:p>
      <w:pPr>
        <w:pStyle w:val="Normal"/>
      </w:pPr>
      <w:r>
        <w:t xml:space="preserve">דער קלאָס שװײַגט.</w:t>
      </w:r>
    </w:p>
    <w:p>
      <w:pPr>
        <w:pStyle w:val="Normal"/>
      </w:pPr>
      <w:r>
        <w:t xml:space="preserve">דער לערער נעמט אַראָפּ פוּן װאנט די בּאַמבּוסיװירע, </w:t>
      </w:r>
      <w:r>
        <w:br/>
      </w:r>
      <w:r>
        <w:t xml:space="preserve">גיט מיט איר אַ קלאָפּ אויפן טיש אוּן דערקלערט, אַז ער װעט </w:t>
      </w:r>
      <w:r>
        <w:br/>
      </w:r>
      <w:r>
        <w:t xml:space="preserve">אַלע לויט דער רײַ אָמּשמײַסן, אויבּ מיר װעלן דעמ שולדיקן </w:t>
      </w:r>
      <w:r>
        <w:br/>
      </w:r>
      <w:r>
        <w:t xml:space="preserve">נישט אַרױסגעבן, 5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דאַן האָט זיך אױפגעשטעלס עפעס אַ פאַרעטער און </w:t>
      </w:r>
      <w:r>
        <w:br/>
      </w:r>
      <w:r>
        <w:t xml:space="preserve">אָנגעװיזען אויף גועי-טשאַנען,</w:t>
      </w:r>
    </w:p>
    <w:p>
      <w:pPr>
        <w:pStyle w:val="Normal"/>
      </w:pPr>
      <w:r>
        <w:t xml:space="preserve">דער לערער האָט אָפּגעצײלט 30 שמיץ אויף גועייטשאַנס </w:t>
      </w:r>
      <w:r>
        <w:br/>
      </w:r>
      <w:r>
        <w:t xml:space="preserve">לינקער האַנט, געגעבּן אים אַ בּיכל אוּן געהײסן לײצנען.</w:t>
      </w:r>
    </w:p>
    <w:p>
      <w:pPr>
        <w:pStyle w:val="Normal"/>
      </w:pPr>
      <w:r>
        <w:t xml:space="preserve">ליאַאָ װיל נישט לײענען. ער האַלט. אַן מען קאָן נישט </w:t>
      </w:r>
      <w:r>
        <w:br/>
      </w:r>
      <w:r>
        <w:t xml:space="preserve">אויף איין לעקציע פאַרײיניקן אַזעלכע צװײ ערנסטע זאָכן, װי </w:t>
      </w:r>
      <w:r>
        <w:br/>
      </w:r>
      <w:r>
        <w:t xml:space="preserve">שמיץ און לייענען, דער לערער קוּקט אים אָן אוּן שװייגט,</w:t>
      </w:r>
    </w:p>
    <w:p>
      <w:pPr>
        <w:pStyle w:val="Normal"/>
      </w:pPr>
      <w:r>
        <w:t xml:space="preserve">ס'אין נישטאָ אין קלאַס נאָך איין יינג?, װעלכן דער </w:t>
      </w:r>
      <w:r>
        <w:br/>
      </w:r>
      <w:r>
        <w:t xml:space="preserve">לערער זאָל אַזוי אָפט מוסרן װי גועײיטשאַנען ליאַאָ איז </w:t>
      </w:r>
      <w:r>
        <w:br/>
      </w:r>
      <w:r>
        <w:t xml:space="preserve">אויסערגעװיינטלעך פעיק. ער כאַפּט אױף מיטן בּליק די גאַנצע </w:t>
      </w:r>
      <w:r>
        <w:br/>
      </w:r>
      <w:r>
        <w:t xml:space="preserve">שול.תורה, ער קען ענטפערן אױף דעם לערעוס אַלע פראָגעס. </w:t>
      </w:r>
      <w:r>
        <w:br/>
      </w:r>
      <w:r>
        <w:t xml:space="preserve">פאַר זיין פאַרשטאנד, זיינע פעיקייטן אוּן זיין רירעװדיקייט פילט </w:t>
      </w:r>
      <w:r>
        <w:br/>
      </w:r>
      <w:r>
        <w:t xml:space="preserve">דער אַלטער צוּ אים אַ מין אײיפערזיכטיקע ליבּע. נישט אין </w:t>
      </w:r>
      <w:r>
        <w:br/>
      </w:r>
      <w:r>
        <w:t xml:space="preserve">מאָל זאָגט ער. אויפהענגענדיק צוריק די בַּאַמבּיס.װוירע אויף </w:t>
      </w:r>
      <w:r>
        <w:br/>
      </w:r>
      <w:r>
        <w:t xml:space="preserve">איר אָרט:</w:t>
      </w:r>
    </w:p>
    <w:p>
      <w:pPr>
        <w:pStyle w:val="Normal"/>
      </w:pPr>
      <w:r>
        <w:t xml:space="preserve">- װען דו, גועייטשאַן, װאָלסט ענדלעך אויפגעהערט צי </w:t>
      </w:r>
      <w:r>
        <w:br/>
      </w:r>
      <w:r>
        <w:t xml:space="preserve">שטיפן, װאָלסטו אַ סאַך בּאַװיזן !</w:t>
      </w:r>
    </w:p>
    <w:p>
      <w:pPr>
        <w:pStyle w:val="Normal"/>
      </w:pPr>
      <w:r>
        <w:t xml:space="preserve">? דער מאַטע</w:t>
      </w:r>
    </w:p>
    <w:p>
      <w:pPr>
        <w:pStyle w:val="Normal"/>
      </w:pPr>
      <w:r>
        <w:t xml:space="preserve">מיין יינגערטר פעטער איז אַ געזונטער װוקסיקער יוּנגער. </w:t>
      </w:r>
      <w:r>
        <w:br/>
      </w:r>
      <w:r>
        <w:t xml:space="preserve">מאַן, ער אי! לערער אין דער אלגעמײינער פאָלקשול אין סיאַן. </w:t>
      </w:r>
      <w:r>
        <w:br/>
      </w:r>
      <w:r>
        <w:t xml:space="preserve">שי, די קינדער פאַרגעטערן דעם דאָזיקן שטענדיק שמייכלענ. </w:t>
      </w:r>
      <w:r>
        <w:br/>
      </w:r>
      <w:r>
        <w:t xml:space="preserve">דיקן ריז,</w:t>
      </w:r>
    </w:p>
    <w:p>
      <w:pPr>
        <w:pStyle w:val="Normal"/>
      </w:pPr>
      <w:r>
        <w:t xml:space="preserve">דער עלטערער פעטער איו אָנגעבּלאָזן, בּײַסיק און נער. </w:t>
      </w:r>
      <w:r>
        <w:br/>
      </w:r>
      <w:r>
        <w:t xml:space="preserve">װעיש. דער יינגערער -- סטענדיק גוּט געשטימט אוּן פְּשוּט.</w:t>
      </w:r>
    </w:p>
    <w:p>
      <w:pPr>
        <w:pStyle w:val="Normal"/>
      </w:pPr>
      <w:r>
        <w:t xml:space="preserve">אָגער טײלמאָל פאַרשװינדס דער שמײכל פין יינגערן </w:t>
      </w:r>
      <w:r>
        <w:br/>
      </w:r>
      <w:r>
        <w:t xml:space="preserve">פעשערס פּנים! ער ליפט ערגצץ אַרױס. קוּמט ציריק, זעצט זיך </w:t>
      </w:r>
      <w:r>
        <w:br/>
      </w:r>
      <w:r>
        <w:t xml:space="preserve">געבּען דער מאַמען אין קיך אוּן זײ בּאראָטן זיך. צוּ מיר </w:t>
      </w:r>
      <w:r>
        <w:br/>
      </w:r>
      <w:r>
        <w:t xml:space="preserve">דערגייען בּרעקלעך פון זײער שמיעס.</w:t>
      </w:r>
    </w:p>
    <w:p>
      <w:pPr>
        <w:pStyle w:val="Normal"/>
      </w:pPr>
      <w:r>
        <w:t xml:space="preserve">- דער אַלטער טפון װיל נישט גע</w:t>
      </w:r>
    </w:p>
    <w:p>
      <w:pPr>
        <w:pStyle w:val="Normal"/>
      </w:pPr>
      <w:r>
        <w:t xml:space="preserve">- אוּן דער יונגער?</w:t>
      </w:r>
    </w:p>
    <w:p>
      <w:pPr>
        <w:pStyle w:val="Normal"/>
      </w:pPr>
      <w:r>
        <w:t xml:space="preserve">-- דעם יונגן האָבּן מיר שוין פאַראַיאָרן גײנומען</w:t>
      </w:r>
    </w:p>
    <w:p>
      <w:pPr>
        <w:pStyle w:val="Normal"/>
      </w:pPr>
      <w:r>
        <w:t xml:space="preserve">- דאַן נעמט טשאַאָן פאַר אַ דריטן ער מוּז דאָך אין </w:t>
      </w:r>
      <w:r>
        <w:br/>
      </w:r>
      <w:r>
        <w:t xml:space="preserve">2 יאָר אַרוּם חתוּנה מאַכן זיין זוּן. אָדער װאַנלן, דעם הױקער.</w:t>
      </w:r>
    </w:p>
    <w:p>
      <w:pPr>
        <w:pStyle w:val="Normal"/>
      </w:pPr>
      <w:r>
        <w:t xml:space="preserve">-- פאָר װאַנען האָבּ איך מורא. ‏ ער װאַרט נאָר אױף </w:t>
      </w:r>
      <w:r>
        <w:br/>
      </w:r>
      <w:r>
        <w:t xml:space="preserve">מיין איינלאַדוּנג, כּדי צוּ פאָדערן פוּן מיר, איך זאָל צושטין </w:t>
      </w:r>
      <w:r>
        <w:br/>
      </w:r>
      <w:r>
        <w:t xml:space="preserve">צוּ זיין גרוּטע.</w:t>
      </w:r>
    </w:p>
    <w:p>
      <w:pPr>
        <w:pStyle w:val="Normal"/>
      </w:pPr>
      <w:r>
        <w:t xml:space="preserve">עס פאַלן נעמען, אײנער נאָכן אַנדעון. זײ רעכענפן </w:t>
      </w:r>
      <w:r>
        <w:br/>
      </w:r>
      <w:r>
        <w:t xml:space="preserve">אױס אױף די פנגער אַלע אונזערע הוּנדערטער קרובים אין </w:t>
      </w:r>
      <w:r>
        <w:br/>
      </w:r>
      <w:r>
        <w:t xml:space="preserve">קרײַז, ‏ דער פעטער פאַרשװינדט װידער. ‏ ער גײס צוגאַסט, </w:t>
      </w:r>
      <w:r>
        <w:br/>
      </w:r>
      <w:r>
        <w:t xml:space="preserve">לאַדט אײַן צו זיך, בִּיז אין אײינעם אַ טאָג קומט ער, אַ פאַרי </w:t>
      </w:r>
      <w:r>
        <w:br/>
      </w:r>
      <w:r>
        <w:t xml:space="preserve">מאַטערטער, אין קיך אַוײן אוּן זאָגט צוּ דער מאַמען:</w:t>
      </w:r>
    </w:p>
    <w:p>
      <w:pPr>
        <w:pStyle w:val="Normal"/>
      </w:pPr>
      <w:r>
        <w:t xml:space="preserve">- כ'האָבּ שױן, כ'האָבּ געפונען אַלע צען. גיב מיר </w:t>
      </w:r>
      <w:r>
        <w:br/>
      </w:r>
      <w:r>
        <w:t xml:space="preserve">עפּעס צוּ צסי.</w:t>
      </w:r>
    </w:p>
    <w:p>
      <w:pPr>
        <w:pStyle w:val="Normal"/>
      </w:pPr>
      <w:r>
        <w:t xml:space="preserve">דער פרײַנדלעכער שמײכל בּאַװײזט זיך װידער אױף זײן </w:t>
      </w:r>
      <w:r>
        <w:br/>
      </w:r>
      <w:r>
        <w:t xml:space="preserve">פּנים, איך װײס, װאָס די געהײמענישפולע װיױיטן בּאַטײַטן </w:t>
      </w:r>
      <w:r>
        <w:br/>
      </w:r>
      <w:r>
        <w:t xml:space="preserve">דער פעטער קליבּט געלט פאַר מין טאָטן</w:t>
      </w:r>
    </w:p>
    <w:p>
      <w:pPr>
        <w:pStyle w:val="Normal"/>
      </w:pPr>
      <w:r>
        <w:t xml:space="preserve">דעם טאַטנס שטידירן אין יאַפּאַן קאָסט 5 - 4 הונדערט </w:t>
      </w:r>
      <w:r>
        <w:br/>
      </w:r>
      <w:r>
        <w:t xml:space="preserve">דאיאן אַ יאָר. די גרעסטע סומע. װצלכע מיר קענען אָנקלױבּן </w:t>
      </w:r>
      <w:r>
        <w:br/>
      </w:r>
      <w:r>
        <w:t xml:space="preserve">טוּן די איינקונמטן פון אונזער מאַנדאַרינעס װעלדל אוּן פון דעם </w:t>
      </w:r>
      <w:r>
        <w:br/>
      </w:r>
      <w:r>
        <w:t xml:space="preserve">פעטערס לטרערישע אָפּשפּאַרונגען, איו 100 דאיאן אַ יאָר. אױף </w:t>
      </w:r>
      <w:r>
        <w:br/>
      </w:r>
      <w:r>
        <w:t xml:space="preserve">צו קריגן די רעשט געלט מין דער פעסער זיך בּאמיען װעגן </w:t>
      </w:r>
      <w:r>
        <w:br/>
      </w:r>
      <w:r>
        <w:t xml:space="preserve">אַ ,הלחאה-קייט",</w:t>
      </w:r>
    </w:p>
    <w:p>
      <w:pPr>
        <w:pStyle w:val="Normal"/>
      </w:pPr>
      <w:r>
        <w:t xml:space="preserve">אין א ,הלייאה קייט" בּאַטײליקן זיך צען מאן, אױסער </w:t>
      </w:r>
      <w:r>
        <w:br/>
      </w:r>
      <w:r>
        <w:t xml:space="preserve">דעם אֶוגאַניזאַטאָר, יעדער פאַרשרײבּט זיך, לאָמיר זאָגן, מיט </w:t>
      </w:r>
      <w:r>
        <w:br/>
      </w:r>
      <w:r>
        <w:t xml:space="preserve">0 דאַיאַן. אַזױ אִרוּם 57לוױ3ט זיךְ אָן פינפהונדערט דאַיאן, </w:t>
      </w:r>
      <w:r>
        <w:br/>
      </w:r>
      <w:r>
        <w:t xml:space="preserve">װעלכע דער אִיגאַניזאַטאָר דאוף האָבּן. אין אַ יאָר אַרום </w:t>
      </w:r>
      <w:r>
        <w:br/>
      </w:r>
      <w:r>
        <w:t xml:space="preserve">הײבּט זיך אָן דאָס אָפּצאָלן אַלע, אויסער דעם ערשטן לוט </w:t>
      </w:r>
      <w:r>
        <w:br/>
      </w:r>
      <w:r>
        <w:t xml:space="preserve">דער רײי, צאָלן װידצי אײַן פינפהוּנדערט דאיאן, װעלכע עס</w:t>
      </w:r>
    </w:p>
    <w:p>
      <w:pPr>
        <w:pStyle w:val="Normal"/>
      </w:pPr>
      <w:r>
        <w:t xml:space="preserve">באַקוּמט דער ערשטער לױט דער רײ. איפן דריטן יאָר קריגט</w:t>
      </w:r>
    </w:p>
    <w:p>
      <w:pPr>
        <w:pStyle w:val="Normal"/>
      </w:pPr>
      <w:r>
        <w:t xml:space="preserve">די 500 דאיאן דער צװײסער לױט דער רײ אא"ח. בּיז די </w:t>
      </w:r>
      <w:r>
        <w:br/>
      </w:r>
      <w:r>
        <w:t xml:space="preserve">הלוואה װערט אין 10 יאָר אָפּגעצאָלט.</w:t>
      </w:r>
    </w:p>
    <w:p>
      <w:pPr>
        <w:pStyle w:val="Normal"/>
      </w:pPr>
      <w:r>
        <w:t xml:space="preserve">וָּ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די הלװאה װערס נישט געגעבּן אוּמױסט. די פּראָצענטער </w:t>
      </w:r>
      <w:r>
        <w:br/>
      </w:r>
      <w:r>
        <w:t xml:space="preserve">זענען גאַנץ הויכע. דער אָרגאָגיזאַטאָר, װעלכער האָט געקריגן </w:t>
      </w:r>
      <w:r>
        <w:br/>
      </w:r>
      <w:r>
        <w:t xml:space="preserve">די ערשטע 500 דאיאן, צאָלט יערלצך נישט 50 נאָר 60 דאיאן, </w:t>
      </w:r>
      <w:r>
        <w:br/>
      </w:r>
      <w:r>
        <w:t xml:space="preserve">דער לעצטער אין דער רײ, װעלכער מוּן צום לענגסטן װאַרטן </w:t>
      </w:r>
      <w:r>
        <w:br/>
      </w:r>
      <w:r>
        <w:t xml:space="preserve">אויף זײגע פינפהונדערט דאיאן, באקומט זיינע פּראָצענטער </w:t>
      </w:r>
      <w:r>
        <w:br/>
      </w:r>
      <w:r>
        <w:t xml:space="preserve">אַזױאָרום, אַז ער צאָלט װײניקער פון אַנדערע, נעמלעך 45 נישט</w:t>
      </w:r>
    </w:p>
    <w:p>
      <w:pPr>
        <w:pStyle w:val="Normal"/>
      </w:pPr>
      <w:r>
        <w:t xml:space="preserve">50 דאיאן אַ יאָר,</w:t>
      </w:r>
    </w:p>
    <w:p>
      <w:pPr>
        <w:pStyle w:val="Normal"/>
      </w:pPr>
      <w:r>
        <w:t xml:space="preserve">די רײַ פון אָפּצאָלונגען אין אַזאַ ,הלױאהיקײט" װערט </w:t>
      </w:r>
      <w:r>
        <w:br/>
      </w:r>
      <w:r>
        <w:t xml:space="preserve">איינגעשטעלט לוֹיט די בּאַדארפענישן פוּן די איינצלנע פאַטײ.. </w:t>
      </w:r>
      <w:r>
        <w:br/>
      </w:r>
      <w:r>
        <w:t xml:space="preserve">ליקטע. אױבּ עמעצער גרײט זיך, צוּם בּיישפּיל, איבעראַיאָר </w:t>
      </w:r>
      <w:r>
        <w:br/>
      </w:r>
      <w:r>
        <w:t xml:space="preserve">חתונה מאַכן זיין זון, פאַרשרײבּט ער זיך אױפן ערשטן אָרט. </w:t>
      </w:r>
      <w:r>
        <w:br/>
      </w:r>
      <w:r>
        <w:t xml:space="preserve">אַן אַנדערער מוּן אין פיי יאָר אַרוּם רעמאָנטירן זיין הױו - </w:t>
      </w:r>
      <w:r>
        <w:br/>
      </w:r>
      <w:r>
        <w:t xml:space="preserve">נַעמט ער זיך דאָס פערטע אָרט. אײגער האָט צוּמיל איבעריס </w:t>
      </w:r>
      <w:r>
        <w:br/>
      </w:r>
      <w:r>
        <w:t xml:space="preserve">געלט, פאַרשרײבּט ער זיך אויפן לעצטן אָרט,</w:t>
      </w:r>
    </w:p>
    <w:p>
      <w:pPr>
        <w:pStyle w:val="Normal"/>
      </w:pPr>
      <w:r>
        <w:t xml:space="preserve">או'3 עמעצער פון די בּאַטײליקטע אין דער הלװאה:קײט </w:t>
      </w:r>
      <w:r>
        <w:br/>
      </w:r>
      <w:r>
        <w:t xml:space="preserve">דאַרף דרינגנד האָבּן אַ גרעסערע סומע געלט, נאָך אײירער </w:t>
      </w:r>
      <w:r>
        <w:br/>
      </w:r>
      <w:r>
        <w:t xml:space="preserve">ס'קומט אָן זיין רײי, קען עֶר אָרגאַניזירן אַן אייגענע נײע קייט. </w:t>
      </w:r>
      <w:r>
        <w:br/>
      </w:r>
      <w:r>
        <w:t xml:space="preserve">דערבּײַ מון דער אָרגאַניזאַטאָר פון דער ערשטער קייט זיך פאַר. </w:t>
      </w:r>
      <w:r>
        <w:br/>
      </w:r>
      <w:r>
        <w:t xml:space="preserve">שרייבּן אויפן ערשטן אָרט -פוֹן דלר גײער קייט, װען יצנער </w:t>
      </w:r>
      <w:r>
        <w:br/>
      </w:r>
      <w:r>
        <w:t xml:space="preserve">פאָדערט עס פון אים. װען דער אֶריאֲניואַטאָר פון אַ קייט </w:t>
      </w:r>
      <w:r>
        <w:br/>
      </w:r>
      <w:r>
        <w:t xml:space="preserve">זאָגט זיך אָפּ אַרײנצוטרעטן אין אַ נייצו" קײ? פון אינעם פוּן </w:t>
      </w:r>
      <w:r>
        <w:br/>
      </w:r>
      <w:r>
        <w:t xml:space="preserve">זיינע מיטהעלפערס, װערט ער געהאַלטן פאַר אַ קאַרגן אוּן אַן </w:t>
      </w:r>
      <w:r>
        <w:br/>
      </w:r>
      <w:r>
        <w:t xml:space="preserve">עגאָוסט און עס געלינגט אים שוין נישט מער צוּ קריגן אין דעם </w:t>
      </w:r>
      <w:r>
        <w:br/>
      </w:r>
      <w:r>
        <w:t xml:space="preserve">קריין כאָטש טינף מענטשן צוּ אַן אײגענער קײט.</w:t>
      </w:r>
    </w:p>
    <w:p>
      <w:pPr>
        <w:pStyle w:val="Normal"/>
      </w:pPr>
      <w:r>
        <w:t xml:space="preserve">מיר מאַטערן זיך גענוג צּיים אײנשאַפן דאָס נױטיקע </w:t>
      </w:r>
      <w:r>
        <w:br/>
      </w:r>
      <w:r>
        <w:t xml:space="preserve">געלט פאַרן טאַטן: יעדעס יאָר אָרגאַניזירן מיר אַזאַ הלװאה' </w:t>
      </w:r>
      <w:r>
        <w:br/>
      </w:r>
      <w:r>
        <w:t xml:space="preserve">קײט, די תובות װאַקסן און מיר צאָלן אונזער יערלעכן אָנ </w:t>
      </w:r>
      <w:r>
        <w:br/>
      </w:r>
      <w:r>
        <w:t xml:space="preserve">טייל פון 100 דאיאן, װעלכע מיר שפּאָרן אָפּ פוּן אונדזער </w:t>
      </w:r>
      <w:r>
        <w:br/>
      </w:r>
      <w:r>
        <w:t xml:space="preserve">װירטשאַפט.</w:t>
      </w:r>
    </w:p>
    <w:p>
      <w:pPr>
        <w:pStyle w:val="Normal"/>
      </w:pPr>
      <w:r>
        <w:t xml:space="preserve">פון דער קיך הײבּט זיך אויף אַ רויך, דורך די דרײ </w:t>
      </w:r>
      <w:r>
        <w:br/>
      </w:r>
      <w:r>
        <w:t xml:space="preserve">פייער.לעכער. רייסן זיך אַ פלאַמען, אפילו די בּאָבּע פאַרגעסט</w:t>
      </w:r>
    </w:p>
    <w:p>
      <w:pPr>
        <w:pStyle w:val="Normal"/>
      </w:pPr>
      <w:r>
        <w:t xml:space="preserve">אין מיר. מען גוייט אַ. מאָלצײט פאַר די נײע צען </w:t>
      </w:r>
      <w:r>
        <w:br/>
      </w:r>
      <w:r>
        <w:t xml:space="preserve">קרעדיטאָרן. </w:t>
      </w:r>
      <w:r>
        <w:br/>
      </w:r>
      <w:r>
        <w:t xml:space="preserve">איך האַלט שױן פעסט דעם פּענדזעל אין האַנט. אין </w:t>
      </w:r>
      <w:r>
        <w:br/>
      </w:r>
      <w:r>
        <w:t xml:space="preserve">מיין קאָפּ װאַקסט די צאָל היעראָגליפן. נאָך יעדער *עקציע </w:t>
      </w:r>
      <w:r>
        <w:br/>
      </w:r>
      <w:r>
        <w:t xml:space="preserve">פוּן שיין-שרײפן. בּרענג איך אה"ם אַ מצנגע ,איער". די </w:t>
      </w:r>
      <w:r>
        <w:br/>
      </w:r>
      <w:r>
        <w:t xml:space="preserve">היעראָגליפן, װאָס איך שרייבּ, װערן אַלץ קלענער און קלענער- </w:t>
      </w:r>
      <w:r>
        <w:br/>
      </w:r>
      <w:r>
        <w:t xml:space="preserve">דאָס גאַטײַט, אַז איך קאָןְ זיך שוין אוּמגיין מיטן פּענדועל. </w:t>
      </w:r>
      <w:r>
        <w:br/>
      </w:r>
      <w:r>
        <w:t xml:space="preserve">דער עלטערער פעטער קוּמט אַרײן מיט אַ פײַערלעכער </w:t>
      </w:r>
      <w:r>
        <w:br/>
      </w:r>
      <w:r>
        <w:t xml:space="preserve">מינע ; - </w:t>
      </w:r>
      <w:r>
        <w:br/>
      </w:r>
      <w:r>
        <w:t xml:space="preserve">-- דער טאַטע קומט אינגיכן צוּריק. זעץ זיך אוּן הער. </w:t>
      </w:r>
      <w:r>
        <w:br/>
      </w:r>
      <w:r>
        <w:t xml:space="preserve">געלאַסן סיט אַ זינגענדיקער שטים, לײענט ער, אין 6 </w:t>
      </w:r>
      <w:r>
        <w:br/>
      </w:r>
      <w:r>
        <w:t xml:space="preserve">קנאַפּ פאַר מיר פאַרשטענדלעכער שפּראַך, אַלטע געדיכטן פון </w:t>
      </w:r>
      <w:r>
        <w:br/>
      </w:r>
      <w:r>
        <w:t xml:space="preserve">די צײַטן פוּן דער דינאַסטיע טסאנג. איך קוק אים אױף די </w:t>
      </w:r>
      <w:r>
        <w:br/>
      </w:r>
      <w:r>
        <w:t xml:space="preserve">ליפּן אוּן בּאַמי זיך פאַרגעדענקען די פײעולעכע און געהויי </w:t>
      </w:r>
      <w:r>
        <w:br/>
      </w:r>
      <w:r>
        <w:t xml:space="preserve">גענע פערון, װאָס זענען געװידמעט אַ מענטשן. װעלכער קוּמט </w:t>
      </w:r>
      <w:r>
        <w:br/>
      </w:r>
      <w:r>
        <w:t xml:space="preserve">נאָךְ אַ לאַנגער אָפּװעזנהײט צוּריק אַהײם.</w:t>
      </w:r>
    </w:p>
    <w:p>
      <w:pPr>
        <w:pStyle w:val="Normal"/>
      </w:pPr>
      <w:r>
        <w:t xml:space="preserve">ביסט אַװעק אַלס יונגערמאַן פון דײן הײם</w:t>
      </w:r>
    </w:p>
    <w:p>
      <w:pPr>
        <w:pStyle w:val="Normal"/>
      </w:pPr>
      <w:r>
        <w:t xml:space="preserve">זין קערסט אַן אַלטער צו איר צוריק;</w:t>
      </w:r>
    </w:p>
    <w:p>
      <w:pPr>
        <w:pStyle w:val="Normal"/>
      </w:pPr>
      <w:r>
        <w:t xml:space="preserve">דײן שפּראַך איז די אײגענע דרי פריער,</w:t>
      </w:r>
    </w:p>
    <w:p>
      <w:pPr>
        <w:pStyle w:val="Normal"/>
      </w:pPr>
      <w:r>
        <w:t xml:space="preserve">נאָר די בּאָרר און די האָר זענען גרויער,</w:t>
      </w:r>
    </w:p>
    <w:p>
      <w:pPr>
        <w:pStyle w:val="Normal"/>
      </w:pPr>
      <w:r>
        <w:t xml:space="preserve">די קינדער דערק נען דיך נישט מער</w:t>
      </w:r>
    </w:p>
    <w:p>
      <w:pPr>
        <w:pStyle w:val="Normal"/>
      </w:pPr>
      <w:r>
        <w:t xml:space="preserve">און פרעגן מים אַ שטײכל דעם גאַסט:</w:t>
      </w:r>
    </w:p>
    <w:p>
      <w:pPr>
        <w:pStyle w:val="Normal"/>
      </w:pPr>
      <w:r>
        <w:t xml:space="preserve">די הײסט איר?</w:t>
      </w:r>
    </w:p>
    <w:p>
      <w:pPr>
        <w:pStyle w:val="Normal"/>
      </w:pPr>
      <w:r>
        <w:t xml:space="preserve">פון װאַנען קומט איר } </w:t>
      </w:r>
      <w:r>
        <w:br/>
      </w:r>
      <w:r>
        <w:t xml:space="preserve">| װעסען זזכט איר דאָז </w:t>
      </w:r>
      <w:r>
        <w:br/>
      </w:r>
      <w:r>
        <w:t xml:space="preserve">בּײַ די לעצטע װערטער מוּז איך שמיכלען, דאָס זענען</w:t>
      </w:r>
    </w:p>
    <w:p>
      <w:pPr>
        <w:pStyle w:val="Normal"/>
      </w:pPr>
      <w:r>
        <w:t xml:space="preserve">די זעלגע װערטער, װעלכע איך ‏ זאָג מיט אַ געצחונגענעם </w:t>
      </w:r>
      <w:r>
        <w:br/>
      </w:r>
      <w:r>
        <w:t xml:space="preserve">שמייכל אין די סעג פוּן נײייאָר אין דעם דראכןיומטונ, װען </w:t>
      </w:r>
      <w:r>
        <w:br/>
      </w:r>
      <w:r>
        <w:t xml:space="preserve">איך פאַיטרעט די מידע מאַמע און שפּיל די ראָל פון בּאַלע. </w:t>
      </w:r>
      <w:r>
        <w:br/>
      </w:r>
      <w:r>
        <w:t xml:space="preserve">באָס, װען 8 - אַ קלײן יינגל - נעם אױף בּײ דער טיר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פון גאַסטצימער די גרוֹיע, פּליכיקע אוּן דיקע בּאַקאָנְטע, װאָס </w:t>
      </w:r>
      <w:r>
        <w:br/>
      </w:r>
      <w:r>
        <w:t xml:space="preserve">קומען צוּ אונדן צוגאַסט'</w:t>
      </w:r>
    </w:p>
    <w:p>
      <w:pPr>
        <w:pStyle w:val="Normal"/>
      </w:pPr>
      <w:r>
        <w:t xml:space="preserve">זי הײַכט רער גכערמער האַר! </w:t>
      </w:r>
      <w:r>
        <w:br/>
      </w:r>
      <w:r>
        <w:t xml:space="preserve">פון דאַנען באַװיליקט איר צו קומעןן </w:t>
      </w:r>
      <w:r>
        <w:br/>
      </w:r>
      <w:r>
        <w:t xml:space="preserve">װעמען װילט איר זען}</w:t>
      </w:r>
    </w:p>
    <w:p>
      <w:pPr>
        <w:pStyle w:val="Normal"/>
      </w:pPr>
      <w:r>
        <w:t xml:space="preserve">- מיט די פערזן װעסטו דיין טאַטן בּאַגעגענען -- זאָגט </w:t>
      </w:r>
      <w:r>
        <w:br/>
      </w:r>
      <w:r>
        <w:t xml:space="preserve">דער פעטער און, צפּװענדנדיק זײן בּליק, גײט ער אויפנע. </w:t>
      </w:r>
      <w:r>
        <w:br/>
      </w:r>
      <w:r>
        <w:t xml:space="preserve">רעגט אַװעק. איך פאַרשטײ נישט געני,. װאָס קומט איצט </w:t>
      </w:r>
      <w:r>
        <w:br/>
      </w:r>
      <w:r>
        <w:t xml:space="preserve">מיט דעם פעטער פאָר!</w:t>
      </w:r>
    </w:p>
    <w:p>
      <w:pPr>
        <w:pStyle w:val="Normal"/>
      </w:pPr>
      <w:r>
        <w:t xml:space="preserve">װען מען דערמאָנגט דעם טאַטנס נאָמען, װערט דער </w:t>
      </w:r>
      <w:r>
        <w:br/>
      </w:r>
      <w:r>
        <w:t xml:space="preserve">פעטער אָנגעבּלאָזן אוּן בּאַדױערט, װאָס דער טאַטע האָט </w:t>
      </w:r>
      <w:r>
        <w:br/>
      </w:r>
      <w:r>
        <w:t xml:space="preserve">פאַרלאָוט ‏ דעם גוט געצאָלטן פּאָסטן פון אַ לערער אין זין </w:t>
      </w:r>
      <w:r>
        <w:br/>
      </w:r>
      <w:r>
        <w:t xml:space="preserve">שול און איז פוּן אײגענעם װילן אַװעק קײן יאַפּאַן</w:t>
      </w:r>
    </w:p>
    <w:p>
      <w:pPr>
        <w:pStyle w:val="Normal"/>
      </w:pPr>
      <w:r>
        <w:t xml:space="preserve">אויף זיין וײַזע האָס דער פעטער אַנטליען בַּיים מאַן </w:t>
      </w:r>
      <w:r>
        <w:br/>
      </w:r>
      <w:r>
        <w:t xml:space="preserve">פון זיידנס שװעסטער 10 דאַיאַן אוּן איז בּין שאַנכאַי אָנגעקוי </w:t>
      </w:r>
      <w:r>
        <w:br/>
      </w:r>
      <w:r>
        <w:t xml:space="preserve">מען, פין דאָרט האָט ער צוּם ערשטן מאָל געשריבּן צוּ זיינע </w:t>
      </w:r>
      <w:r>
        <w:br/>
      </w:r>
      <w:r>
        <w:t xml:space="preserve">אײגענע. ערשט פון דעם בַּרי אין דער פעטער דערגאַנגען </w:t>
      </w:r>
      <w:r>
        <w:br/>
      </w:r>
      <w:r>
        <w:t xml:space="preserve">װואַהין דער סאַטע אין אַװעקגעפאָרן. ער אין געװאָרן זײער </w:t>
      </w:r>
      <w:r>
        <w:br/>
      </w:r>
      <w:r>
        <w:t xml:space="preserve">בּיין און האָט געשװוֹירן, אַן ער װעט דעם טאַטן קײן גראָשן </w:t>
      </w:r>
      <w:r>
        <w:br/>
      </w:r>
      <w:r>
        <w:t xml:space="preserve">נישט שיקן. -</w:t>
      </w:r>
    </w:p>
    <w:p>
      <w:pPr>
        <w:pStyle w:val="Normal"/>
      </w:pPr>
      <w:r>
        <w:t xml:space="preserve">דעריבּער מוּן טאַקע דער ייִנגערער פעטער אָרגאַניזירן די </w:t>
      </w:r>
      <w:r>
        <w:br/>
      </w:r>
      <w:r>
        <w:t xml:space="preserve">הלוואה.קייטן,</w:t>
      </w:r>
    </w:p>
    <w:p>
      <w:pPr>
        <w:pStyle w:val="Normal"/>
      </w:pPr>
      <w:r>
        <w:t xml:space="preserve">מיין עלטערן פעטער, אַ שטאָלצן מיט זײן געלערנטן. </w:t>
      </w:r>
      <w:r>
        <w:br/>
      </w:r>
      <w:r>
        <w:t xml:space="preserve">טיטל, טסיו-טשען, אַ פאָנאַרכיסט אוּן קענער פוּן דער פאַרצייי </w:t>
      </w:r>
      <w:r>
        <w:br/>
      </w:r>
      <w:r>
        <w:t xml:space="preserve">טישער ליריק, האָט פאַררואָסן, פאַרװאָס דער טאַטע האָט </w:t>
      </w:r>
      <w:r>
        <w:br/>
      </w:r>
      <w:r>
        <w:t xml:space="preserve">פאַרלאָזט דעם װעג פוּן אַלטן לערנען זיך און אין אַװעקגעי </w:t>
      </w:r>
      <w:r>
        <w:br/>
      </w:r>
      <w:r>
        <w:t xml:space="preserve">פאָרן שטוּדירן אין , לאַנד פון די בּאַרבּאָרן".</w:t>
      </w:r>
    </w:p>
    <w:p>
      <w:pPr>
        <w:pStyle w:val="Normal"/>
      </w:pPr>
      <w:r>
        <w:t xml:space="preserve">נאָך יעדן אױסגעטרונקענעם קענדל גראַנפן, צינדט ער </w:t>
      </w:r>
      <w:r>
        <w:br/>
      </w:r>
      <w:r>
        <w:t xml:space="preserve">יך אָן און קלאָגט זיך אױפן טאָטן, אוּן איצטער קומט ער </w:t>
      </w:r>
      <w:r>
        <w:br/>
      </w:r>
      <w:r>
        <w:t xml:space="preserve">פלוצלונג, אַ טאָג פאַרן טאָטנס אַהײימקימען, און לערנט מיך </w:t>
      </w:r>
      <w:r>
        <w:br/>
      </w:r>
      <w:r>
        <w:t xml:space="preserve">אויס די פערזן צוּם בּאַגריסן,</w:t>
      </w:r>
    </w:p>
    <w:p>
      <w:pPr>
        <w:pStyle w:val="Normal"/>
      </w:pPr>
      <w:r>
        <w:t xml:space="preserve">כ'גײ צוּ צוּ דער מאַמעס קאָמאָדע אוּן נעם אַרױס אַ </w:t>
      </w:r>
      <w:r>
        <w:br/>
      </w:r>
      <w:r>
        <w:t xml:space="preserve">פאָטאָגראַפיע פון אַ 25יאָריקן יוּנגנמאַן מיט אַ רויִקן, שטרענגן </w:t>
      </w:r>
      <w:r>
        <w:br/>
      </w:r>
      <w:r>
        <w:t xml:space="preserve">פנים. ‏ דער מאַן טראָגט נישט קיין צאָפּ.</w:t>
      </w:r>
    </w:p>
    <w:p>
      <w:pPr>
        <w:pStyle w:val="Normal"/>
      </w:pPr>
      <w:r>
        <w:t xml:space="preserve">דאָס איז דער טאַטע. איך קאָן איס נאָר פון דעם בּילך, </w:t>
      </w:r>
      <w:r>
        <w:br/>
      </w:r>
      <w:r>
        <w:t xml:space="preserve">װאָס ער האָט צוּגעשיקט פון יאַפּאַן</w:t>
      </w:r>
    </w:p>
    <w:p>
      <w:pPr>
        <w:pStyle w:val="Normal"/>
      </w:pPr>
      <w:r>
        <w:t xml:space="preserve">בּיינאַכט כאַפּ איך מיך אויף, עפּעס לאָזט מיך נישט </w:t>
      </w:r>
      <w:r>
        <w:br/>
      </w:r>
      <w:r>
        <w:t xml:space="preserve">שלאָפן אין שטובּ אין אַ טומל.</w:t>
      </w:r>
    </w:p>
    <w:p>
      <w:pPr>
        <w:pStyle w:val="Normal"/>
      </w:pPr>
      <w:r>
        <w:t xml:space="preserve">װאָס אין געשען! ס'בּרענטו ס'איז עמעצער געשטאָרבּןו </w:t>
      </w:r>
      <w:r>
        <w:br/>
      </w:r>
      <w:r>
        <w:t xml:space="preserve">באַנדיטן זענען אונדן בּאַפאַלן {</w:t>
      </w:r>
    </w:p>
    <w:p>
      <w:pPr>
        <w:pStyle w:val="Normal"/>
      </w:pPr>
      <w:r>
        <w:t xml:space="preserve">אין מיין צימער בּרענט זיך אַ לעמפּל. דער מאַמעס בּעט </w:t>
      </w:r>
      <w:r>
        <w:br/>
      </w:r>
      <w:r>
        <w:t xml:space="preserve">איז ליידיק.</w:t>
      </w:r>
    </w:p>
    <w:p>
      <w:pPr>
        <w:pStyle w:val="Normal"/>
      </w:pPr>
      <w:r>
        <w:t xml:space="preserve">די בְּאָכּע אין אױיך נישטאָ. ‏ דער ליאַרעם װערט אַמאָל </w:t>
      </w:r>
      <w:r>
        <w:br/>
      </w:r>
      <w:r>
        <w:t xml:space="preserve">גרעסער, אַמאָל קלענער. :</w:t>
      </w:r>
    </w:p>
    <w:p>
      <w:pPr>
        <w:pStyle w:val="Normal"/>
      </w:pPr>
      <w:r>
        <w:t xml:space="preserve">איך ווף: בַּאָבּע! בּאָבּע! איך האָבּ מורא. איך שיס </w:t>
      </w:r>
      <w:r>
        <w:br/>
      </w:r>
      <w:r>
        <w:t xml:space="preserve">שיער נישט אַרױס מיט אַ געװיין</w:t>
      </w:r>
    </w:p>
    <w:p>
      <w:pPr>
        <w:pStyle w:val="Normal"/>
      </w:pPr>
      <w:r>
        <w:t xml:space="preserve">סיקומט אַרײן די בּאָכּע און זאָגט מיט א פרײדיקער </w:t>
      </w:r>
      <w:r>
        <w:br/>
      </w:r>
      <w:r>
        <w:t xml:space="preserve">שטים :</w:t>
      </w:r>
    </w:p>
    <w:p>
      <w:pPr>
        <w:pStyle w:val="Normal"/>
      </w:pPr>
      <w:r>
        <w:t xml:space="preserve">-- שטיי אויף! דיין טאַטע אין געקומען צוּ פאָרן |</w:t>
      </w:r>
    </w:p>
    <w:p>
      <w:pPr>
        <w:pStyle w:val="Normal"/>
      </w:pPr>
      <w:r>
        <w:t xml:space="preserve">די בְּאָבּע װאַרפט מיר אײַליק צוּ די הױיזן, דאָס כאַלאַטל, </w:t>
      </w:r>
      <w:r>
        <w:br/>
      </w:r>
      <w:r>
        <w:t xml:space="preserve">די זאָקן און די לאַטשן, איך טוּ זי בּליצשנעל אָן. די באָבּע </w:t>
      </w:r>
      <w:r>
        <w:br/>
      </w:r>
      <w:r>
        <w:t xml:space="preserve">נעמט מיך פאַר דער האַנט אוּן פירט אין ליסאַן.</w:t>
      </w:r>
    </w:p>
    <w:p>
      <w:pPr>
        <w:pStyle w:val="Normal"/>
      </w:pPr>
      <w:r>
        <w:t xml:space="preserve">דער זאַל איז שװאַרץ פוּן מענטשן, מיר שטופּן זיך </w:t>
      </w:r>
      <w:r>
        <w:br/>
      </w:r>
      <w:r>
        <w:t xml:space="preserve">אין דעם געדראַנג אַדוּרך צוּם מיטן, װוּ ס'איז דאָ מער אָרט. </w:t>
      </w:r>
      <w:r>
        <w:br/>
      </w:r>
      <w:r>
        <w:t xml:space="preserve">איך פאַרטשעפּע זיך אין אַ צעעפנטן קוּפערט אוּן דרײ שיער </w:t>
      </w:r>
      <w:r>
        <w:br/>
      </w:r>
      <w:r>
        <w:t xml:space="preserve">נישט אויס דער בּאָבּען אַ האַנט. איך הײג אױף די אױגן </w:t>
      </w:r>
      <w:r>
        <w:br/>
      </w:r>
      <w:r>
        <w:t xml:space="preserve">און זע פאַר מיר מיין טאַטן אין אַן אײראָפּעישן אַנצוג, מיט </w:t>
      </w:r>
      <w:r>
        <w:br/>
      </w:r>
      <w:r>
        <w:t xml:space="preserve">קווץ געשוירענע האָר. מיר געפעלט גלייך אַלץ אין אים: אי </w:t>
      </w:r>
      <w:r>
        <w:br/>
      </w:r>
      <w:r>
        <w:t xml:space="preserve">דער אֶנצוּג, אי דאָס, װאָט דער טאַטע טראָגט נישט קיין צאָפּ, </w:t>
      </w:r>
      <w:r>
        <w:br/>
      </w:r>
      <w:r>
        <w:t xml:space="preserve">אי דאָס, װאָס ער קוקט מיך אָן מיט קילע, ערנסטע אוגן און </w:t>
      </w:r>
      <w:r>
        <w:br/>
      </w:r>
      <w:r>
        <w:t xml:space="preserve">און מאַכט נישט צוּ מיר קיין שריט, קײן מינדסטע בּאַװעגונג. </w:t>
      </w:r>
      <w:r>
        <w:br/>
      </w:r>
      <w:r>
        <w:t xml:space="preserve">קעגגיבּער דעם טאַטן שטייען בּיידע פעטערס. אַריבּער זייערע </w:t>
      </w:r>
      <w:r>
        <w:br/>
      </w:r>
      <w:r>
        <w:t xml:space="preserve">אַקסלען שטרעקן זיך קעפּ פון די אָנװעונדיקע. נעגן די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פעטערס שטרעקן זיךך עמעצנס הענט אס און בּאַסאַפּן די </w:t>
      </w:r>
      <w:r>
        <w:br/>
      </w:r>
      <w:r>
        <w:t xml:space="preserve">נעט פון טאַטגס מענאַרקע. אן אַנדערע האַנט אין אַ צעריי </w:t>
      </w:r>
      <w:r>
        <w:br/>
      </w:r>
      <w:r>
        <w:t xml:space="preserve">סענעם בּלויען אַרבּל-- קען זײַן, אַ האַגט פון אַ פישער, אָדער </w:t>
      </w:r>
      <w:r>
        <w:br/>
      </w:r>
      <w:r>
        <w:t xml:space="preserve">אַ טרעגער - בּאַמִיט זיך אָנצוּרירן דעם סאַטנס געראַזירטע </w:t>
      </w:r>
      <w:r>
        <w:br/>
      </w:r>
      <w:r>
        <w:t xml:space="preserve">בּאַקן, ציט זיך אָבּער צוריק נישט דרײסט,</w:t>
      </w:r>
    </w:p>
    <w:p>
      <w:pPr>
        <w:pStyle w:val="Normal"/>
      </w:pPr>
      <w:r>
        <w:t xml:space="preserve">דער עלטערער פעסער צעשטראַלט זיך מיט אַ ליכטיקן </w:t>
      </w:r>
      <w:r>
        <w:br/>
      </w:r>
      <w:r>
        <w:t xml:space="preserve">שמייכל ;</w:t>
      </w:r>
    </w:p>
    <w:p>
      <w:pPr>
        <w:pStyle w:val="Normal"/>
      </w:pPr>
      <w:r>
        <w:t xml:space="preserve">-- גי צו, שייכוּאַ!</w:t>
      </w:r>
    </w:p>
    <w:p>
      <w:pPr>
        <w:pStyle w:val="Normal"/>
      </w:pPr>
      <w:r>
        <w:t xml:space="preserve">דאָס מיינט ער מיך און, בּאָמיענדיק זיך צוּ בּאַהאַלטן דעם </w:t>
      </w:r>
      <w:r>
        <w:br/>
      </w:r>
      <w:r>
        <w:t xml:space="preserve">שמייכל, װאָס גלעטיקט אױס דיי קנייטשן פון זיין פנים, זאָגט </w:t>
      </w:r>
      <w:r>
        <w:br/>
      </w:r>
      <w:r>
        <w:t xml:space="preserve">ער צוּ מיר:;</w:t>
      </w:r>
    </w:p>
    <w:p>
      <w:pPr>
        <w:pStyle w:val="Normal"/>
      </w:pPr>
      <w:r>
        <w:t xml:space="preserve">- שייכוּא, צי געדענקסטוּ דעם פערז, װאָס איך האָב </w:t>
      </w:r>
      <w:r>
        <w:br/>
      </w:r>
      <w:r>
        <w:t xml:space="preserve">דיך אויסגעלערנט !</w:t>
      </w:r>
    </w:p>
    <w:p>
      <w:pPr>
        <w:pStyle w:val="Normal"/>
      </w:pPr>
      <w:r>
        <w:t xml:space="preserve">אין זאָל צעגײט זיך מיין דין שטימעלע. עס װערט </w:t>
      </w:r>
      <w:r>
        <w:br/>
      </w:r>
      <w:r>
        <w:t xml:space="preserve">שטיל.</w:t>
      </w:r>
    </w:p>
    <w:p>
      <w:pPr>
        <w:pStyle w:val="Normal"/>
      </w:pPr>
      <w:r>
        <w:t xml:space="preserve">װי הײסט איר? </w:t>
      </w:r>
      <w:r>
        <w:br/>
      </w:r>
      <w:r>
        <w:t xml:space="preserve">פון װאַנען קומט איר ? </w:t>
      </w:r>
      <w:r>
        <w:br/>
      </w:r>
      <w:r>
        <w:t xml:space="preserve">װעמען זוכם איר ראָ?</w:t>
      </w:r>
    </w:p>
    <w:p>
      <w:pPr>
        <w:pStyle w:val="Normal"/>
      </w:pPr>
      <w:r>
        <w:t xml:space="preserve">איך האָבּ געענדיקט. אין דער אַרוּמיקער שטילקייט װענדט </w:t>
      </w:r>
      <w:r>
        <w:br/>
      </w:r>
      <w:r>
        <w:t xml:space="preserve">זיך דער פעטער שטאָלץ צוּ מין טאַטן:</w:t>
      </w:r>
    </w:p>
    <w:p>
      <w:pPr>
        <w:pStyle w:val="Normal"/>
      </w:pPr>
      <w:r>
        <w:t xml:space="preserve">- נו, יאַ-פון, האָבּ איך אים נישט גוט אויסגעלערנט, </w:t>
      </w:r>
      <w:r>
        <w:br/>
      </w:r>
      <w:r>
        <w:t xml:space="preserve">װאָס! דין זוּן לײענט שױן געדיכטן פון דער טסאנג.עפּאָכע.</w:t>
      </w:r>
    </w:p>
    <w:p>
      <w:pPr>
        <w:pStyle w:val="Normal"/>
      </w:pPr>
      <w:r>
        <w:t xml:space="preserve">דער טאַטע בּויגט זיך אַראָפּ צוּ מיר, נעסט מיך אָן פאַר </w:t>
      </w:r>
      <w:r>
        <w:br/>
      </w:r>
      <w:r>
        <w:t xml:space="preserve">דער האַנט און פרעגט האַלבּ צערטלעך, האַלבּ איראָניש:</w:t>
      </w:r>
    </w:p>
    <w:p>
      <w:pPr>
        <w:pStyle w:val="Normal"/>
      </w:pPr>
      <w:r>
        <w:t xml:space="preserve">- דוּ דעקלאַמירסט בּלוין די פערזן, אָדער דוּ פאַרשטײסט </w:t>
      </w:r>
      <w:r>
        <w:br/>
      </w:r>
      <w:r>
        <w:t xml:space="preserve">זי טאַקע!</w:t>
      </w:r>
    </w:p>
    <w:p>
      <w:pPr>
        <w:pStyle w:val="Normal"/>
      </w:pPr>
      <w:r>
        <w:t xml:space="preserve">איך מײַך נישט אויס זײן קילן נײַגיריקן בּליק און איך </w:t>
      </w:r>
      <w:r>
        <w:br/>
      </w:r>
      <w:r>
        <w:t xml:space="preserve">ענטפער, קוים רירנדיק מיט די ליפן: ,איך פאַרשטיי".</w:t>
      </w:r>
    </w:p>
    <w:p>
      <w:pPr>
        <w:pStyle w:val="Normal"/>
      </w:pPr>
      <w:r>
        <w:t xml:space="preserve">-- אוּן װער האָט עס דיר פאַרטײטשטוּ</w:t>
      </w:r>
    </w:p>
    <w:p>
      <w:pPr>
        <w:pStyle w:val="Normal"/>
      </w:pPr>
      <w:r>
        <w:t xml:space="preserve">איך קוק פאַר זיך און פליסטער:</w:t>
      </w:r>
    </w:p>
    <w:p>
      <w:pPr>
        <w:pStyle w:val="Normal"/>
      </w:pPr>
      <w:r>
        <w:t xml:space="preserve">-. אי שַׂי.. *.,, 9ה. ע.</w:t>
      </w:r>
    </w:p>
    <w:p>
      <w:pPr>
        <w:pStyle w:val="Normal"/>
      </w:pPr>
      <w:r>
        <w:t xml:space="preserve">- רעד דייטלעכער !</w:t>
      </w:r>
    </w:p>
    <w:p>
      <w:pPr>
        <w:pStyle w:val="Normal"/>
      </w:pPr>
      <w:r>
        <w:t xml:space="preserve">- דער פעטער האָט עס מיר פֿאַרטײַטשט.</w:t>
      </w:r>
    </w:p>
    <w:p>
      <w:pPr>
        <w:pStyle w:val="Normal"/>
      </w:pPr>
      <w:r>
        <w:t xml:space="preserve">דער טאַטע שטעלס מיך אַרױיף אױף אַ קוּפערט. איצט </w:t>
      </w:r>
      <w:r>
        <w:br/>
      </w:r>
      <w:r>
        <w:t xml:space="preserve">קען איך אַלצדינג זעען</w:t>
      </w:r>
    </w:p>
    <w:p>
      <w:pPr>
        <w:pStyle w:val="Normal"/>
      </w:pPr>
      <w:r>
        <w:t xml:space="preserve">די מאַסע קען מער נישט שװיגן שאָטנס טאַנצן אויף </w:t>
      </w:r>
      <w:r>
        <w:br/>
      </w:r>
      <w:r>
        <w:t xml:space="preserve">די װענט. עפּעס אַ רױע. גואָבּע שטים שריס בּיי אַן אַלגעי </w:t>
      </w:r>
      <w:r>
        <w:br/>
      </w:r>
      <w:r>
        <w:t xml:space="preserve">מיינעם געלעכטער;</w:t>
      </w:r>
    </w:p>
    <w:p>
      <w:pPr>
        <w:pStyle w:val="Normal"/>
      </w:pPr>
      <w:r>
        <w:t xml:space="preserve">- יאַן גוייטסי, יאן גוייטסי! אַן עכטער אױיסלענדישער </w:t>
      </w:r>
      <w:r>
        <w:br/>
      </w:r>
      <w:r>
        <w:t xml:space="preserve">טײַװל), | יו</w:t>
      </w:r>
    </w:p>
    <w:p>
      <w:pPr>
        <w:pStyle w:val="Normal"/>
      </w:pPr>
      <w:r>
        <w:t xml:space="preserve">און ער זעט טאַקע אַזוי אויס. דאָס פּנים, די שפּראַך </w:t>
      </w:r>
      <w:r>
        <w:br/>
      </w:r>
      <w:r>
        <w:t xml:space="preserve">און דער נאָמען זענען אונזערע, אָבּער דאָס גאַנצע אויסערלעכע </w:t>
      </w:r>
      <w:r>
        <w:br/>
      </w:r>
      <w:r>
        <w:t xml:space="preserve">אויסזען איז -- בּאַרבּאֵויש.</w:t>
      </w:r>
    </w:p>
    <w:p>
      <w:pPr>
        <w:pStyle w:val="Normal"/>
      </w:pPr>
      <w:r>
        <w:t xml:space="preserve">פון מיין קופערט אַראָפּ זע איך ערשט, סאַראַ מענגע </w:t>
      </w:r>
      <w:r>
        <w:br/>
      </w:r>
      <w:r>
        <w:t xml:space="preserve">מענטשן ס'האָט זיך אויפגעקליבּן בּיי אונז אין שטוּבּ. פון דער </w:t>
      </w:r>
      <w:r>
        <w:br/>
      </w:r>
      <w:r>
        <w:t xml:space="preserve">גאַכט.טונקלקײט דרינגען אַריײן אַלץ נײע מענטשן. עס קּמען </w:t>
      </w:r>
      <w:r>
        <w:br/>
      </w:r>
      <w:r>
        <w:t xml:space="preserve">פאַר שלאָפענע, אויפגערעגטע שכנים, פאַרריכטנדיק אוּנטערװעגס </w:t>
      </w:r>
      <w:r>
        <w:br/>
      </w:r>
      <w:r>
        <w:t xml:space="preserve">זײערע קלײידער. די מעכטיקע אָרעמס פאַרלײגט איבּער די </w:t>
      </w:r>
      <w:r>
        <w:br/>
      </w:r>
      <w:r>
        <w:t xml:space="preserve">מיט בּלאָטע פאַרשמירטע אַובּל פון העמד, שטײען די רודעי </w:t>
      </w:r>
      <w:r>
        <w:br/>
      </w:r>
      <w:r>
        <w:t xml:space="preserve">רערס, װעלכע האָבּן דעם טאַטן מיטן יאַנגטסע געבּראַכט צוּ </w:t>
      </w:r>
      <w:r>
        <w:br/>
      </w:r>
      <w:r>
        <w:t xml:space="preserve">פירן די טועגערס פוּן די טסיאאָס -- די פּֿאַלאַנקינען, אין </w:t>
      </w:r>
      <w:r>
        <w:br/>
      </w:r>
      <w:r>
        <w:t xml:space="preserve">װעלכע מען פאָרט אױף אונזערע װעגן, שטייען אױף זײיערע </w:t>
      </w:r>
      <w:r>
        <w:br/>
      </w:r>
      <w:r>
        <w:t xml:space="preserve">מעכטיקע פיס און פליסטערן כיט געדעמפטע שטימעס. אפילן </w:t>
      </w:r>
      <w:r>
        <w:br/>
      </w:r>
      <w:r>
        <w:t xml:space="preserve">דער נאַכטיװעכטער, װאָס היט דעם שלאָף פון 5000 סיאןישיער </w:t>
      </w:r>
      <w:r>
        <w:br/>
      </w:r>
      <w:r>
        <w:t xml:space="preserve">אײנװוינער, קוקט איבּער די אַקסלען פון די מענטשן אין צימער </w:t>
      </w:r>
      <w:r>
        <w:br/>
      </w:r>
      <w:r>
        <w:t xml:space="preserve">אַוײן, אוּן בּײ זיין צופוסנס קלינגט שטיל אָהּ זיין ריזיקער </w:t>
      </w:r>
      <w:r>
        <w:br/>
      </w:r>
      <w:r>
        <w:t xml:space="preserve">װעכטער.גאָנג.</w:t>
      </w:r>
    </w:p>
    <w:p>
      <w:pPr>
        <w:pStyle w:val="Normal"/>
      </w:pPr>
      <w:r>
        <w:t xml:space="preserve">שיער נישט דערדויקט פוּן דער ריזיקער מאַסע, װאָס </w:t>
      </w:r>
      <w:r>
        <w:br/>
      </w:r>
      <w:r>
        <w:t xml:space="preserve">קיקט אים שטוינענדיק אָן, צּאַטאַפּט אים און שפּאַרט אױיף אים </w:t>
      </w:r>
      <w:r>
        <w:br/>
      </w:r>
      <w:r>
        <w:t xml:space="preserve">פון אַלע זײטן, טרעט דער טאַטע אָפּ אױף אַ טריט צוריק </w:t>
      </w:r>
      <w:r>
        <w:br/>
      </w:r>
      <w:r>
        <w:t xml:space="preserve">און זאָגט :</w:t>
      </w:r>
    </w:p>
    <w:p>
      <w:pPr>
        <w:pStyle w:val="Normal"/>
      </w:pPr>
      <w:r>
        <w:t xml:space="preserve">-- מיין הז אין לײדער צוּ קליין און איך קען נישט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אין אים אַלע מינע ליבּע שכנים איפנעמען, אָבֶּער איך װעל </w:t>
      </w:r>
      <w:r>
        <w:br/>
      </w:r>
      <w:r>
        <w:t xml:space="preserve">מיר דערלויבּן אייך אַ קלײינעם פאַרגעניגן צוּ מאַכן</w:t>
      </w:r>
    </w:p>
    <w:p>
      <w:pPr>
        <w:pStyle w:val="Normal"/>
      </w:pPr>
      <w:r>
        <w:t xml:space="preserve">ער בּײגט זיך אַראָפּ איבּער אינעם פוּן די קופערטן, </w:t>
      </w:r>
      <w:r>
        <w:br/>
      </w:r>
      <w:r>
        <w:t xml:space="preserve">װיקלט אָפּ אַ פּאַפּיר, שטעלט פאַרשידענע קאַרטאָן-שאַכטלעך בי </w:t>
      </w:r>
      <w:r>
        <w:br/>
      </w:r>
      <w:r>
        <w:t xml:space="preserve">דער זיט אָװעק אוּן נעמט אַרױס א ניקליגלאַנציק קעסטל. </w:t>
      </w:r>
      <w:r>
        <w:br/>
      </w:r>
      <w:r>
        <w:t xml:space="preserve">אונטער א ריזיקער מֿעסאַלענער בּלוּם דרײט זיך אַ שװאַרצע,</w:t>
      </w:r>
    </w:p>
    <w:p>
      <w:pPr>
        <w:pStyle w:val="Normal"/>
      </w:pPr>
      <w:r>
        <w:t xml:space="preserve">-גלאַנציקע פליסע און פוּן דער סובּע צעגײיט זיך אַ ציטערדיקע</w:t>
      </w:r>
    </w:p>
    <w:p>
      <w:pPr>
        <w:pStyle w:val="Normal"/>
      </w:pPr>
      <w:r>
        <w:t xml:space="preserve">מעלאָדיע פון אַ קאַמףליד. ‏ די מאַסע שפּאַרט זיך צוריק צוּ </w:t>
      </w:r>
      <w:r>
        <w:br/>
      </w:r>
      <w:r>
        <w:t xml:space="preserve">דער טיר ‏ עמעצער האָט אַ געשרײי געטון. פּלוצלינג הערט </w:t>
      </w:r>
      <w:r>
        <w:br/>
      </w:r>
      <w:r>
        <w:t xml:space="preserve">מען אַ געלעכטער,</w:t>
      </w:r>
    </w:p>
    <w:p>
      <w:pPr>
        <w:pStyle w:val="Normal"/>
      </w:pPr>
      <w:r>
        <w:t xml:space="preserve">די מענטשן קוּמען צוריק. זי בּאַהערשן זיך פון דער ער. </w:t>
      </w:r>
      <w:r>
        <w:br/>
      </w:r>
      <w:r>
        <w:t xml:space="preserve">שטער שרעק אוּן שטופּן זיך אַרום דעם גראַמאָפאָן ‏ ווען דער </w:t>
      </w:r>
      <w:r>
        <w:br/>
      </w:r>
      <w:r>
        <w:t xml:space="preserve">טאַטע דרייט אָן די קאָרבּע אוּן קערט איגער די גלאַנציקע </w:t>
      </w:r>
      <w:r>
        <w:br/>
      </w:r>
      <w:r>
        <w:t xml:space="preserve">פליטע, גאַטאַפּן זײערע נײַגעריקע פינגער די טובּע, דעם </w:t>
      </w:r>
      <w:r>
        <w:br/>
      </w:r>
      <w:r>
        <w:t xml:space="preserve">ניקל, די פּליטע, און בּאַרירן אֹתֵילוּ די שאַרפע נאָדל, אויף </w:t>
      </w:r>
      <w:r>
        <w:br/>
      </w:r>
      <w:r>
        <w:t xml:space="preserve">װאָס די טוּבּע ענטפערט מיט אַ הײזעויק הוּסטן</w:t>
      </w:r>
    </w:p>
    <w:p>
      <w:pPr>
        <w:pStyle w:val="Normal"/>
      </w:pPr>
      <w:r>
        <w:t xml:space="preserve">אָבֶּער אין וי חינטערשטע רייען שאָקלט מען פײַנטלעך </w:t>
      </w:r>
      <w:r>
        <w:br/>
      </w:r>
      <w:r>
        <w:t xml:space="preserve">מיט די קעפּ. ‏ דער טאָטע היבּט אויף די האַנט אין בְּאַריִקְט </w:t>
      </w:r>
      <w:r>
        <w:br/>
      </w:r>
      <w:r>
        <w:t xml:space="preserve">די מ;נטשן,</w:t>
      </w:r>
    </w:p>
    <w:p>
      <w:pPr>
        <w:pStyle w:val="Normal"/>
      </w:pPr>
      <w:r>
        <w:t xml:space="preserve">- אין דעם קעסטל זיצט נישט קײנער. ס'װאָלט מיר </w:t>
      </w:r>
      <w:r>
        <w:br/>
      </w:r>
      <w:r>
        <w:t xml:space="preserve">איצט אָנגעקוּמען צוּ שװער אייך צוּ דערקלערן אין קוּרצע </w:t>
      </w:r>
      <w:r>
        <w:br/>
      </w:r>
      <w:r>
        <w:t xml:space="preserve">ווערטער, װי די מאַשין אַובּעט. איך ואָג אייך אָבּער פייער. </w:t>
      </w:r>
      <w:r>
        <w:br/>
      </w:r>
      <w:r>
        <w:t xml:space="preserve">לעך צוּ בּיי דער ערשטער געלעגנהיט אַלץ גענוי צוּ דער. </w:t>
      </w:r>
      <w:r>
        <w:br/>
      </w:r>
      <w:r>
        <w:t xml:space="preserve">קלערן,</w:t>
      </w:r>
    </w:p>
    <w:p>
      <w:pPr>
        <w:pStyle w:val="Normal"/>
      </w:pPr>
      <w:r>
        <w:t xml:space="preserve">די מאַסע אין אױף אַ װײַל מוחל דעם גראַמאָפאָן זײַן </w:t>
      </w:r>
      <w:r>
        <w:br/>
      </w:r>
      <w:r>
        <w:t xml:space="preserve">מענטשלעכע שטים אוּן די קלאַנגען פון אָרקעסטער, וועלכע עס </w:t>
      </w:r>
      <w:r>
        <w:br/>
      </w:r>
      <w:r>
        <w:t xml:space="preserve">גיט פוּן זיך אַרױס, אוּן װענדט זיך צוּ די איגעריקע פעקלעך.</w:t>
      </w:r>
    </w:p>
    <w:p>
      <w:pPr>
        <w:pStyle w:val="Normal"/>
      </w:pPr>
      <w:r>
        <w:t xml:space="preserve">די שכנים בּאַריון פיט די פינגער די לײַװנטענע װענט. </w:t>
      </w:r>
      <w:r>
        <w:br/>
      </w:r>
      <w:r>
        <w:t xml:space="preserve">לעך פון קוּפערט. אין סיאָן-שי קען מען נישט קין לײַװנטענע </w:t>
      </w:r>
      <w:r>
        <w:br/>
      </w:r>
      <w:r>
        <w:t xml:space="preserve">קופערטן. מענטשן לײגן דאָ זײיערע ואכן אַרײן אין הילצערנע </w:t>
      </w:r>
      <w:r>
        <w:br/>
      </w:r>
      <w:r>
        <w:t xml:space="preserve">אָדער לעדערנע קעסטלעך.</w:t>
      </w:r>
    </w:p>
    <w:p>
      <w:pPr>
        <w:pStyle w:val="Normal"/>
      </w:pPr>
      <w:r>
        <w:t xml:space="preserve">הענט רוקן זיך אונטער דעם קופערט און בּאַמיען זיך</w:t>
      </w:r>
    </w:p>
    <w:p>
      <w:pPr>
        <w:pStyle w:val="Normal"/>
      </w:pPr>
      <w:r>
        <w:t xml:space="preserve">אוימצוהייבּן דעם שװערן קעגנשטאַנד, ער לאָזט זיךְ נישט רירן </w:t>
      </w:r>
      <w:r>
        <w:br/>
      </w:r>
      <w:r>
        <w:t xml:space="preserve">פוּן אָרט. די מענטשן קוּקן זיך אָן מיט אַ געפיל פין אוּמצוי </w:t>
      </w:r>
      <w:r>
        <w:br/>
      </w:r>
      <w:r>
        <w:t xml:space="preserve">טרוי, זי ציִען צונויף די בּרעמען, פוּן געמורמל, װאָס טראָגט </w:t>
      </w:r>
      <w:r>
        <w:br/>
      </w:r>
      <w:r>
        <w:t xml:space="preserve">זיך פוּן מױל צו מויל, הער איך דאָס שװעריװאָגיקע װאָרט: </w:t>
      </w:r>
      <w:r>
        <w:br/>
      </w:r>
      <w:r>
        <w:t xml:space="preserve">גאָלד".</w:t>
      </w:r>
    </w:p>
    <w:p>
      <w:pPr>
        <w:pStyle w:val="Normal"/>
      </w:pPr>
      <w:r>
        <w:t xml:space="preserve">דער טאַטע נעמט אַרױס אַ שליסעלע. דאָס דיקע שלאָס </w:t>
      </w:r>
      <w:r>
        <w:br/>
      </w:r>
      <w:r>
        <w:t xml:space="preserve">עפנט זיך. דער קוּפערט צעפאַלט זיך אױיף צװײ העלפטן און </w:t>
      </w:r>
      <w:r>
        <w:br/>
      </w:r>
      <w:r>
        <w:t xml:space="preserve">מיט אַ גערויש פאַלן פוּן אים אַרױס גלאַנציקע, אַבּיסל קלעפּיקע </w:t>
      </w:r>
      <w:r>
        <w:br/>
      </w:r>
      <w:r>
        <w:t xml:space="preserve">פירעקיקע קעגנשטאַנדן -- בּיכער, י</w:t>
      </w:r>
    </w:p>
    <w:p>
      <w:pPr>
        <w:pStyle w:val="Normal"/>
      </w:pPr>
      <w:r>
        <w:t xml:space="preserve">די מענטשן װעגן די בּיכער אין די הענט, צמאָקען מיט </w:t>
      </w:r>
      <w:r>
        <w:br/>
      </w:r>
      <w:r>
        <w:t xml:space="preserve">די ליפּן אין הײבן פאַרװונדערט אויף די בּרעמען -- סאַראַ </w:t>
      </w:r>
      <w:r>
        <w:br/>
      </w:r>
      <w:r>
        <w:t xml:space="preserve">שװערע בּיכער! וי כינעזישע בּיכער זענען לײַכט װי פּוכענע </w:t>
      </w:r>
      <w:r>
        <w:br/>
      </w:r>
      <w:r>
        <w:t xml:space="preserve">קישעלעך, זײ זענען אוױך אַנדערש געמאַכט. אַ לאַנג שמאָל </w:t>
      </w:r>
      <w:r>
        <w:br/>
      </w:r>
      <w:r>
        <w:t xml:space="preserve">פַּאַפּיר-בּײיגעלע װערט בּאַדיוקט אויף אין זײַס אוּן דאַן צונויםי </w:t>
      </w:r>
      <w:r>
        <w:br/>
      </w:r>
      <w:r>
        <w:t xml:space="preserve">געלײגט װי אַ הארמאָניקע. אױף איין זײַט מיטן בּוּך-רוּקן צוֹ. </w:t>
      </w:r>
      <w:r>
        <w:br/>
      </w:r>
      <w:r>
        <w:t xml:space="preserve">נויפגעקװטטשט, -</w:t>
      </w:r>
    </w:p>
    <w:p>
      <w:pPr>
        <w:pStyle w:val="Normal"/>
      </w:pPr>
      <w:r>
        <w:t xml:space="preserve">אָבּער די דאָזיקע אויסלענדישע ביכער בּאשטײען פון </w:t>
      </w:r>
      <w:r>
        <w:br/>
      </w:r>
      <w:r>
        <w:t xml:space="preserve">בּאַזונדערע גלעטלעך, װעלכע זענען פון בּיידע זײַטן בּאדרוקט. </w:t>
      </w:r>
      <w:r>
        <w:br/>
      </w:r>
      <w:r>
        <w:t xml:space="preserve">די היעראָגליפן אין די נגיכער זצעען אך אַנדערש אױס. די </w:t>
      </w:r>
      <w:r>
        <w:br/>
      </w:r>
      <w:r>
        <w:t xml:space="preserve">מענטשן דוײען די בּיכער אין די הענט, האַלטן זיי מיטן קאָפּ </w:t>
      </w:r>
      <w:r>
        <w:br/>
      </w:r>
      <w:r>
        <w:t xml:space="preserve">אַראָפּ און לאַכן, װײיל זײ קענען די יאַפּאנישע װערטער נישט </w:t>
      </w:r>
      <w:r>
        <w:br/>
      </w:r>
      <w:r>
        <w:t xml:space="preserve">לייענען; |</w:t>
      </w:r>
    </w:p>
    <w:p>
      <w:pPr>
        <w:pStyle w:val="Normal"/>
      </w:pPr>
      <w:r>
        <w:t xml:space="preserve">- אַזאַ בּאַרבּאַרישע שפֿראַך: ס'אַראַ בּאַרגאַרישע װערטערי</w:t>
      </w:r>
    </w:p>
    <w:p>
      <w:pPr>
        <w:pStyle w:val="Normal"/>
      </w:pPr>
      <w:r>
        <w:t xml:space="preserve">דאָס קלאַפּערײַ פוּן די טריט אוּן דער גערויש פוּן שטי. </w:t>
      </w:r>
      <w:r>
        <w:br/>
      </w:r>
      <w:r>
        <w:t xml:space="preserve">מעס הערט נישט אף, בִּין דער גרױלעך-בּלויער מאָרגנשײַן </w:t>
      </w:r>
      <w:r>
        <w:br/>
      </w:r>
      <w:r>
        <w:t xml:space="preserve">דרינגט פירעקיק דוּרך דער טיר אין זְאַל אַרײן.</w:t>
      </w:r>
    </w:p>
    <w:p>
      <w:pPr>
        <w:pStyle w:val="Normal"/>
      </w:pPr>
      <w:r>
        <w:t xml:space="preserve">איך שטיי נאָך אלץ אױף דעם קוּפערט. אָבֶּער די אױגן </w:t>
      </w:r>
      <w:r>
        <w:br/>
      </w:r>
      <w:r>
        <w:t xml:space="preserve">קלעפּן מיר זיך צוּם שלאָף די מענטשן צעגײיען זיך, איך </w:t>
      </w:r>
      <w:r>
        <w:br/>
      </w:r>
      <w:r>
        <w:t xml:space="preserve">הער נאָך ניעטדײטלעך זײער שאַרן מיט די פיס, איבּער מין </w:t>
      </w:r>
      <w:r>
        <w:br/>
      </w:r>
      <w:r>
        <w:t xml:space="preserve">קאָפּ דערהער איך דעם יינגעון פעטערס שטים:</w:t>
      </w:r>
    </w:p>
    <w:p>
      <w:pPr>
        <w:pStyle w:val="Normal"/>
      </w:pPr>
      <w:r>
        <w:t xml:space="preserve">-- דער ייִנגל מוּז גיין שלאָפן,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די בּאָבּע נעמט מיך פאַר דער האַנט ין איך גײ מיט </w:t>
      </w:r>
      <w:r>
        <w:br/>
      </w:r>
      <w:r>
        <w:t xml:space="preserve">איר אַװצק קויםיקוים די פיס שלעפּנדיק.</w:t>
      </w:r>
    </w:p>
    <w:p>
      <w:pPr>
        <w:pStyle w:val="Normal"/>
      </w:pPr>
      <w:r>
        <w:t xml:space="preserve">דאָס, װאָס אין אין קוּפערט דאָס שװערסטע געװען האָט </w:t>
      </w:r>
      <w:r>
        <w:br/>
      </w:r>
      <w:r>
        <w:t xml:space="preserve">דער טאַטע די געסט נישט געװיזן:</w:t>
      </w:r>
    </w:p>
    <w:p>
      <w:pPr>
        <w:pStyle w:val="Normal"/>
      </w:pPr>
      <w:r>
        <w:t xml:space="preserve">שװאַרצע, יאַפּאַנישע האַנט-גראַנאַטן,</w:t>
      </w:r>
    </w:p>
    <w:p>
      <w:pPr>
        <w:pStyle w:val="Normal"/>
      </w:pPr>
      <w:r>
        <w:t xml:space="preserve">איך קען בּיז היינט נישט פאַרשטין, װ די צאָל-װעכטער </w:t>
      </w:r>
      <w:r>
        <w:br/>
      </w:r>
      <w:r>
        <w:t xml:space="preserve">אין שאַנכאַי האָבּן דאָס אַדוּרכגעלאָזט. --</w:t>
      </w:r>
    </w:p>
    <w:p>
      <w:pPr>
        <w:pStyle w:val="Normal"/>
      </w:pPr>
      <w:r>
        <w:t xml:space="preserve">אי אט </w:t>
      </w:r>
      <w:r>
        <w:br/>
      </w:r>
      <w:r>
        <w:t xml:space="preserve">י ."רש</w:t>
      </w:r>
    </w:p>
    <w:p>
      <w:pPr>
        <w:pStyle w:val="Normal"/>
      </w:pPr>
      <w:r>
        <w:t xml:space="preserve">// 402</w:t>
      </w:r>
    </w:p>
    <w:p>
      <w:pPr>
        <w:pStyle w:val="Normal"/>
      </w:pPr>
      <w:r>
        <w:t xml:space="preserve">0.-דער פּאָליציי-קאָמענראַנט</w:t>
      </w:r>
    </w:p>
    <w:p>
      <w:pPr>
        <w:pStyle w:val="Normal"/>
      </w:pPr>
      <w:r>
        <w:t xml:space="preserve">ין יאַפּאַנישן אוניװערויטעט האָט מיין טאַטע געלעונט אויפן </w:t>
      </w:r>
      <w:r>
        <w:br/>
      </w:r>
      <w:r>
        <w:t xml:space="preserve">יורידישן פאַקוּלטעס. אויף דעם פאַקילטצט לערנט מען </w:t>
      </w:r>
      <w:r>
        <w:br/>
      </w:r>
      <w:r>
        <w:t xml:space="preserve">אויך מיליטעדישע װיסנשאַטטן. דאָרט בּילרן זיך אױך די העי </w:t>
      </w:r>
      <w:r>
        <w:br/>
      </w:r>
      <w:r>
        <w:t xml:space="preserve">כערע פאַליצײ:צאַאַמטע, מיין טאַטע האָט אויסגעװײלט די פֹּאָ </w:t>
      </w:r>
      <w:r>
        <w:br/>
      </w:r>
      <w:r>
        <w:t xml:space="preserve">ליצײ:אָפּטײלונג. </w:t>
      </w:r>
      <w:r>
        <w:br/>
      </w:r>
      <w:r>
        <w:t xml:space="preserve">מיין טאַטע אין געקוּמען צוריק אַהײים קיין סיאן:שי אין </w:t>
      </w:r>
      <w:r>
        <w:br/>
      </w:r>
      <w:r>
        <w:t xml:space="preserve">יאָר 1910 נאָך פינף יאָר אָפּיועונהײט. קוּוץ פאַר דעם, האָט </w:t>
      </w:r>
      <w:r>
        <w:br/>
      </w:r>
      <w:r>
        <w:t xml:space="preserve">סוּן יאטסענס פאַרייניקוּנג פון די רעװאָלוציענערע געועל.</w:t>
      </w:r>
    </w:p>
    <w:p>
      <w:pPr>
        <w:pStyle w:val="Normal"/>
      </w:pPr>
      <w:r>
        <w:t xml:space="preserve">שאַפטן -- טון.מין;כועי --, װעלכע אין גענרינדעט געװאָרן.</w:t>
      </w:r>
    </w:p>
    <w:p>
      <w:pPr>
        <w:pStyle w:val="Normal"/>
      </w:pPr>
      <w:r>
        <w:t xml:space="preserve">אין יאָר 1905, בּאַפױלן אירע מיטגלידער, אַרײנצוכאַפּן זיך אין </w:t>
      </w:r>
      <w:r>
        <w:br/>
      </w:r>
      <w:r>
        <w:t xml:space="preserve">אַלע שפּאַרעס פוּן דעם רעגירונגאַפּאַראַט אוּן בּאַזעצן אַלע </w:t>
      </w:r>
      <w:r>
        <w:br/>
      </w:r>
      <w:r>
        <w:t xml:space="preserve">מעגלעכע רעגירונגיפּאָסטנס, בּאַזונדערש אין מיליטער און פּאָ. </w:t>
      </w:r>
      <w:r>
        <w:br/>
      </w:r>
      <w:r>
        <w:t xml:space="preserve">ליציי. דאָרטן אין דאָך געװען געװער, אוּן גראָד געװער האָט </w:t>
      </w:r>
      <w:r>
        <w:br/>
      </w:r>
      <w:r>
        <w:t xml:space="preserve">די רעװאָלוציאָנערן געפעלט,</w:t>
      </w:r>
    </w:p>
    <w:p>
      <w:pPr>
        <w:pStyle w:val="Normal"/>
      </w:pPr>
      <w:r>
        <w:t xml:space="preserve">0 לי 30 קמ) פוּן סיאַן-שי ליגט אוּנדזער קרייז-הויפּט. </w:t>
      </w:r>
      <w:r>
        <w:br/>
      </w:r>
      <w:r>
        <w:t xml:space="preserve">שטאָט טעיאַן. דער דאַאָיןי) פון טעיאן אין בּאַלד דערגאַנגען, </w:t>
      </w:r>
      <w:r>
        <w:br/>
      </w:r>
      <w:r>
        <w:t xml:space="preserve">אַז קין סיאן-שי אין געקומען פוּן יאַפּאַן אַ געבּילדעטער כיי </w:t>
      </w:r>
      <w:r>
        <w:br/>
      </w:r>
      <w:r>
        <w:t xml:space="preserve">נעזער, װעלכער אין בּאַהאַװנט אין פּאָליצײ;װעון.</w:t>
      </w:r>
    </w:p>
    <w:p>
      <w:pPr>
        <w:pStyle w:val="Normal"/>
      </w:pPr>
      <w:r>
        <w:t xml:space="preserve">ער האָט אײנגעלאַדן צוּ זיך דעם טאַטן און אים פאָר. </w:t>
      </w:r>
      <w:r>
        <w:br/>
      </w:r>
      <w:r>
        <w:t xml:space="preserve">געלײגט דעם פּאָסטן פון אַ קאָמענדאַנט פון דער קרײַומֿאָי </w:t>
      </w:r>
      <w:r>
        <w:br/>
      </w:r>
      <w:r>
        <w:t xml:space="preserve">ליציי,</w:t>
      </w:r>
    </w:p>
    <w:p>
      <w:pPr>
        <w:pStyle w:val="Normal"/>
      </w:pPr>
      <w:r>
        <w:t xml:space="preserve">- דאָס איו אַ נײַער אַמט -- האָט דער כיטרער אַלטער </w:t>
      </w:r>
      <w:r>
        <w:br/>
      </w:r>
      <w:r>
        <w:t xml:space="preserve">געזאָגט -- אין בּודזשעט האָבּ איך דערױיף קיין געלט ניסט. </w:t>
      </w:r>
      <w:r>
        <w:br/>
      </w:r>
      <w:r>
        <w:t xml:space="preserve">איך קען אײך נאָר צאָלן דערפאַר 8 דאַיאַן אַ חודש.</w:t>
      </w:r>
    </w:p>
    <w:p>
      <w:pPr>
        <w:pStyle w:val="Normal"/>
      </w:pPr>
      <w:r>
        <w:t xml:space="preserve">שי דאַאין -- װי בײ אונדז װאַיעוװאָדע (איבערז,),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-- איך פאַרשטײ - ענטפערט מײן סאַטע.</w:t>
      </w:r>
    </w:p>
    <w:p>
      <w:pPr>
        <w:pStyle w:val="Normal"/>
      </w:pPr>
      <w:r>
        <w:t xml:space="preserve">- מען מוּז אָרגאַניזירן אַן אינסטרוקטאָרן:שול -- רעדט </w:t>
      </w:r>
      <w:r>
        <w:br/>
      </w:r>
      <w:r>
        <w:t xml:space="preserve">װײטער דער דאַאָין -- און די האַלדז.שנײדערס אונדזערע </w:t>
      </w:r>
      <w:r>
        <w:br/>
      </w:r>
      <w:r>
        <w:t xml:space="preserve">אויסלערנען אַבִּיסל קולטור,</w:t>
      </w:r>
    </w:p>
    <w:p>
      <w:pPr>
        <w:pStyle w:val="Normal"/>
      </w:pPr>
      <w:r>
        <w:t xml:space="preserve">-- איך פאַרשטיי, -- זאָגט מיין טאַטע.</w:t>
      </w:r>
    </w:p>
    <w:p>
      <w:pPr>
        <w:pStyle w:val="Normal"/>
      </w:pPr>
      <w:r>
        <w:t xml:space="preserve">- דעמאָלט װעלן מיר נישט דאַרפן זיך שרעקן פּאַר די </w:t>
      </w:r>
      <w:r>
        <w:br/>
      </w:r>
      <w:r>
        <w:t xml:space="preserve">אַלערלײ אַװאַנטוריסטן און ליבּהאָכּערס פון אויפשטאַנדן --</w:t>
      </w:r>
    </w:p>
    <w:p>
      <w:pPr>
        <w:pStyle w:val="Normal"/>
      </w:pPr>
      <w:r>
        <w:t xml:space="preserve">פֿאַרענדיקט דער ראָש פון טעיאַן.</w:t>
      </w:r>
    </w:p>
    <w:p>
      <w:pPr>
        <w:pStyle w:val="Normal"/>
      </w:pPr>
      <w:r>
        <w:t xml:space="preserve">דער טאַסע פאַרלאָזט זיין קאבּינעט אַלס קאָמענדאַנט פון </w:t>
      </w:r>
      <w:r>
        <w:br/>
      </w:r>
      <w:r>
        <w:t xml:space="preserve">דער קרײַופּאָליצײ,</w:t>
      </w:r>
    </w:p>
    <w:p>
      <w:pPr>
        <w:pStyle w:val="Normal"/>
      </w:pPr>
      <w:r>
        <w:t xml:space="preserve">גלײַך װי ער אין מיט דעם נײַעס געקוּמען אַהיײם, האָט </w:t>
      </w:r>
      <w:r>
        <w:br/>
      </w:r>
      <w:r>
        <w:t xml:space="preserve">צֶר געהײסן די מאַמע פאַרפּאָקן זײנע זאַכן: ער װעט װוֹינען </w:t>
      </w:r>
      <w:r>
        <w:br/>
      </w:r>
      <w:r>
        <w:t xml:space="preserve">אין טעיאַן און פון צייס צו צײט צופאָרן קיין סיאן שי.</w:t>
      </w:r>
    </w:p>
    <w:p>
      <w:pPr>
        <w:pStyle w:val="Normal"/>
      </w:pPr>
      <w:r>
        <w:t xml:space="preserve">מײן עלטערער פעטער אין געװען אויסער זיך. פון די </w:t>
      </w:r>
      <w:r>
        <w:br/>
      </w:r>
      <w:r>
        <w:t xml:space="preserve">8כט העפלעכקייטיגצבּאָטן האָט ער פאַרגעסן די צװײטץ: ,טי"-- </w:t>
      </w:r>
      <w:r>
        <w:br/>
      </w:r>
      <w:r>
        <w:t xml:space="preserve">די בּרודער.ליבּץ, די פינפּטע: ,לי* - די העפלעכקײט און </w:t>
      </w:r>
      <w:r>
        <w:br/>
      </w:r>
      <w:r>
        <w:t xml:space="preserve">אֲפִילוּ די זיבּעטע ,ליאָן" -- די אומאײגנוציקײט!</w:t>
      </w:r>
    </w:p>
    <w:p>
      <w:pPr>
        <w:pStyle w:val="Normal"/>
      </w:pPr>
      <w:r>
        <w:t xml:space="preserve">ער פאַרגעסט זיין גאַנצע געלערגטקײיט אוּן דעם גאַנצן </w:t>
      </w:r>
      <w:r>
        <w:br/>
      </w:r>
      <w:r>
        <w:t xml:space="preserve">בּאַרג פערון פון די אַלטע צײטן. ע- פאַלט אַרײן אין צימער </w:t>
      </w:r>
      <w:r>
        <w:br/>
      </w:r>
      <w:r>
        <w:t xml:space="preserve">צום טאַטן אוּן זידלט זיך :</w:t>
      </w:r>
    </w:p>
    <w:p>
      <w:pPr>
        <w:pStyle w:val="Normal"/>
      </w:pPr>
      <w:r>
        <w:t xml:space="preserve">-- דוּ בּיסט פון זינען אַראָפּו אַכט דאַיאַן אַ חורש! </w:t>
      </w:r>
      <w:r>
        <w:br/>
      </w:r>
      <w:r>
        <w:t xml:space="preserve">ס'אין שוין גלײכער די טסיאַאָ צוּ שלעפּן אָדער פיש צוּ פאַנ. </w:t>
      </w:r>
      <w:r>
        <w:br/>
      </w:r>
      <w:r>
        <w:t xml:space="preserve">גען! אַכט דאַיאן אַ חורש!.. דוּ האָסט מיט זיין אויסלאַנד </w:t>
      </w:r>
      <w:r>
        <w:br/>
      </w:r>
      <w:r>
        <w:t xml:space="preserve">אָנגעמאַכט חוֹבוֹת. בּין איבּער די אויערן שטעקסטי אין זײ.., </w:t>
      </w:r>
      <w:r>
        <w:br/>
      </w:r>
      <w:r>
        <w:t xml:space="preserve">דו מוּזט טראַכטן װעגן אָפּצאָלן זײ... שייכואַן װעט מען בּאַלך </w:t>
      </w:r>
      <w:r>
        <w:br/>
      </w:r>
      <w:r>
        <w:t xml:space="preserve">פון דער שול אָפּשיקן. װײל ער צאָלט נישט קין שול.געלט! </w:t>
      </w:r>
      <w:r>
        <w:br/>
      </w:r>
      <w:r>
        <w:t xml:space="preserve">דײן פרוי פאַרמאַטערט זיך צוּם טױט אָן אַ דיגערין. מים </w:t>
      </w:r>
      <w:r>
        <w:br/>
      </w:r>
      <w:r>
        <w:t xml:space="preserve">די פינגער װעט מען אויף דיר אין דער גאַנצער געגנט טײַט. </w:t>
      </w:r>
      <w:r>
        <w:br/>
      </w:r>
      <w:r>
        <w:t xml:space="preserve">לען! אַכט דאַיאַן אַ חורש... און דו נעמסט עס אָן! דוּטאָרסט </w:t>
      </w:r>
      <w:r>
        <w:br/>
      </w:r>
      <w:r>
        <w:t xml:space="preserve">דעם פּאָסטן נישט אָנגעמען! זאָלן אים נעמען די שװינדלערס, </w:t>
      </w:r>
      <w:r>
        <w:br/>
      </w:r>
      <w:r>
        <w:t xml:space="preserve">װעלכע קענען פוּן 8 דאַיאַן מאַכן 800 אַ חורש!</w:t>
      </w:r>
    </w:p>
    <w:p>
      <w:pPr>
        <w:pStyle w:val="Normal"/>
      </w:pPr>
      <w:r>
        <w:t xml:space="preserve">דער טאַטע שװײַגט און קוקט אוּמכּאַװענלעך אויף דעם </w:t>
      </w:r>
      <w:r>
        <w:br/>
      </w:r>
      <w:r>
        <w:t xml:space="preserve">אויפגערעגטן בּרוּדער,</w:t>
      </w:r>
    </w:p>
    <w:p>
      <w:pPr>
        <w:pStyle w:val="Normal"/>
      </w:pPr>
      <w:r>
        <w:t xml:space="preserve">-- פֿאַרװאָס שװײגסטו! - פרעגט דער פעטער אויפנע. </w:t>
      </w:r>
      <w:r>
        <w:br/>
      </w:r>
      <w:r>
        <w:t xml:space="preserve">רעגט - בין איך נישט גערעכט! איך, אַלס עלטערער, בּין עס </w:t>
      </w:r>
      <w:r>
        <w:br/>
      </w:r>
      <w:r>
        <w:t xml:space="preserve">דיר מחויב צוּ זאָגן,</w:t>
      </w:r>
    </w:p>
    <w:p>
      <w:pPr>
        <w:pStyle w:val="Normal"/>
      </w:pPr>
      <w:r>
        <w:t xml:space="preserve">אַ פאַרמאַטערטער, זעצט זיך דער פעטער אויף א שטופ, </w:t>
      </w:r>
      <w:r>
        <w:br/>
      </w:r>
      <w:r>
        <w:t xml:space="preserve">ער קװעטשט מיט די אַקסלען אוּן קנייטשט די בּרעמען. דער </w:t>
      </w:r>
      <w:r>
        <w:br/>
      </w:r>
      <w:r>
        <w:t xml:space="preserve">טאַטע שמייכלט;</w:t>
      </w:r>
    </w:p>
    <w:p>
      <w:pPr>
        <w:pStyle w:val="Normal"/>
      </w:pPr>
      <w:r>
        <w:t xml:space="preserve">-- הערט שוין אויף! קענט איר מיר נישט עפעס קלי. </w:t>
      </w:r>
      <w:r>
        <w:br/>
      </w:r>
      <w:r>
        <w:t xml:space="preserve">געוס זאָגן! װאָס פאַרשטײט איר דען פוּן דעםז</w:t>
      </w:r>
    </w:p>
    <w:p>
      <w:pPr>
        <w:pStyle w:val="Normal"/>
      </w:pPr>
      <w:r>
        <w:t xml:space="preserve">לוט די געבּאָטן פון העפלעכקייט, אירצט מיין טאַטע זיין </w:t>
      </w:r>
      <w:r>
        <w:br/>
      </w:r>
      <w:r>
        <w:t xml:space="preserve">עלטערן בּרוּדער,</w:t>
      </w:r>
    </w:p>
    <w:p>
      <w:pPr>
        <w:pStyle w:val="Normal"/>
      </w:pPr>
      <w:r>
        <w:t xml:space="preserve">אַן אויפגערעגטער, לויפט דער פעטער צוּ דער טיר, </w:t>
      </w:r>
      <w:r>
        <w:br/>
      </w:r>
      <w:r>
        <w:t xml:space="preserve">הינטער װעלכער די מאַמע פּאַקְשׁ דעם טאַטנס זאַכן אין אַ קוּ. </w:t>
      </w:r>
      <w:r>
        <w:br/>
      </w:r>
      <w:r>
        <w:t xml:space="preserve">פערט, דער פעטער פאָכצט אויפגערעגט מיט די אָרעמס און </w:t>
      </w:r>
      <w:r>
        <w:br/>
      </w:r>
      <w:r>
        <w:t xml:space="preserve">לוײַפט אַרױס,</w:t>
      </w:r>
    </w:p>
    <w:p>
      <w:pPr>
        <w:pStyle w:val="Normal"/>
      </w:pPr>
      <w:r>
        <w:t xml:space="preserve">דער טאַטע שפּאַרט יך לײַכט אָן מיט די הענט אױען </w:t>
      </w:r>
      <w:r>
        <w:br/>
      </w:r>
      <w:r>
        <w:t xml:space="preserve">טיש, שטייט אויף, פאַרציט די צװײ טאַשן מיט רעװאָלװערן </w:t>
      </w:r>
      <w:r>
        <w:br/>
      </w:r>
      <w:r>
        <w:t xml:space="preserve">אין טוּט אָן די לאַנגע שװערד.</w:t>
      </w:r>
    </w:p>
    <w:p>
      <w:pPr>
        <w:pStyle w:val="Normal"/>
      </w:pPr>
      <w:r>
        <w:t xml:space="preserve">איך טראַכט, אן איצטער װעט ער צוּגײן צו מיר. זינט </w:t>
      </w:r>
      <w:r>
        <w:br/>
      </w:r>
      <w:r>
        <w:t xml:space="preserve">דער נאַכט פון זײין אָנקָומען, האָט ער זיך צוּ מיר נישט צוּי </w:t>
      </w:r>
      <w:r>
        <w:br/>
      </w:r>
      <w:r>
        <w:t xml:space="preserve">גערירט, ער קוּמט טאַקע צו צוּ מיר און איך בּאַמי זיך מיט </w:t>
      </w:r>
      <w:r>
        <w:br/>
      </w:r>
      <w:r>
        <w:t xml:space="preserve">אַלץ מיינץ קרעפן לײדנשאַפּטלעך אָנגעשטרענגט צוּ טרעפן, </w:t>
      </w:r>
      <w:r>
        <w:br/>
      </w:r>
      <w:r>
        <w:t xml:space="preserve">װאָס די שטענדיק קאַלטע אױגן װעלן מיר בּאַפעלן,</w:t>
      </w:r>
    </w:p>
    <w:p>
      <w:pPr>
        <w:pStyle w:val="Normal"/>
      </w:pPr>
      <w:r>
        <w:t xml:space="preserve">אָבּער ס'אין אַ טעות. ער קוּקט נישט אויף מיר. נאָר </w:t>
      </w:r>
      <w:r>
        <w:br/>
      </w:r>
      <w:r>
        <w:t xml:space="preserve">אַ הויך פוּן אַ װינטל בּאַרירט די הוט פוּן מײנע בּאַקְן װען </w:t>
      </w:r>
      <w:r>
        <w:br/>
      </w:r>
      <w:r>
        <w:t xml:space="preserve">ער גייט פאַרבּײַ,</w:t>
      </w:r>
    </w:p>
    <w:p>
      <w:pPr>
        <w:pStyle w:val="Normal"/>
      </w:pPr>
      <w:r>
        <w:t xml:space="preserve">דער ייִנגערער פעטער, ריזיגרויס אוּן בּאַשײדן, גײט </w:t>
      </w:r>
      <w:r>
        <w:br/>
      </w:r>
      <w:r>
        <w:t xml:space="preserve">הינטער אים שטיל און גלעט מיר צערטלעך בּײַם פאַרבּײַגײן </w:t>
      </w:r>
      <w:r>
        <w:br/>
      </w:r>
      <w:r>
        <w:t xml:space="preserve">מיט זײן װאַרעמער האַנט מײין אַראָפּגעלאָזטן קאָסּ...</w:t>
      </w:r>
    </w:p>
    <w:p>
      <w:pPr>
        <w:pStyle w:val="Normal"/>
      </w:pPr>
      <w:r>
        <w:t xml:space="preserve">דער טאַטע איו איבּערן קאָפּ בּאַשעפטיקט אין טעיאַן, </w:t>
      </w:r>
      <w:r>
        <w:br/>
      </w:r>
      <w:r>
        <w:t xml:space="preserve">וו ער אָרגאַניזירט די פּאָליצײ-שוּל. ער גרײיט דאָרט הונדערט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קאַנדידאטן אויף פּאָליצײ-קאָמיסאַרן אוּן צװײיהונרערט אײינטאַי </w:t>
      </w:r>
      <w:r>
        <w:br/>
      </w:r>
      <w:r>
        <w:t xml:space="preserve">כע פּאָליציאַנטן, בּײי אוודן אין ער אַ זעלטענער גאַסט.</w:t>
      </w:r>
    </w:p>
    <w:p>
      <w:pPr>
        <w:pStyle w:val="Normal"/>
      </w:pPr>
      <w:r>
        <w:t xml:space="preserve">איין מאָל, זעלטן צװיי מאָל אין חודש, בּרענגט אים אַ </w:t>
      </w:r>
      <w:r>
        <w:br/>
      </w:r>
      <w:r>
        <w:t xml:space="preserve">שיפל פוּן טעיאַן צוּ אונדן.</w:t>
      </w:r>
    </w:p>
    <w:p>
      <w:pPr>
        <w:pStyle w:val="Normal"/>
      </w:pPr>
      <w:r>
        <w:t xml:space="preserve">אויף די שטיינער פון הויף קלינגט דעמאָלט אָפּ די </w:t>
      </w:r>
      <w:r>
        <w:br/>
      </w:r>
      <w:r>
        <w:t xml:space="preserve">מעטאַלענע שייד פוּן דער שװערד; הינטערן טאַטן שפּאַנען </w:t>
      </w:r>
      <w:r>
        <w:br/>
      </w:r>
      <w:r>
        <w:t xml:space="preserve">צװײ בִּין צום האַלדז פאַרקנעפּלטע פּאַליציאַנטן</w:t>
      </w:r>
    </w:p>
    <w:p>
      <w:pPr>
        <w:pStyle w:val="Normal"/>
      </w:pPr>
      <w:r>
        <w:t xml:space="preserve">דער טאַטע בּאַגויסט זיך שגעל מיט דער מאַמען און </w:t>
      </w:r>
      <w:r>
        <w:br/>
      </w:r>
      <w:r>
        <w:t xml:space="preserve">שטייט שוין פאַר דעם שמיכלענדיקן ייִנגערן פעטער. װי נאָר </w:t>
      </w:r>
      <w:r>
        <w:br/>
      </w:r>
      <w:r>
        <w:t xml:space="preserve">דער טאַטע דערהערט די טריט פון עלטערן פעטער, װעלכעף </w:t>
      </w:r>
      <w:r>
        <w:br/>
      </w:r>
      <w:r>
        <w:t xml:space="preserve">קומט אָקאָרשט אָן צוּ בּאַגייסן דעם זעלטענעם גאָסט, פליס, </w:t>
      </w:r>
      <w:r>
        <w:br/>
      </w:r>
      <w:r>
        <w:t xml:space="preserve">טערט ער דעם יינגערן אין אויער אַרײן:</w:t>
      </w:r>
    </w:p>
    <w:p>
      <w:pPr>
        <w:pStyle w:val="Normal"/>
      </w:pPr>
      <w:r>
        <w:t xml:space="preserve">-- מען מוּן דעם סאַאָיפּוּ אַװעקשיקן.</w:t>
      </w:r>
    </w:p>
    <w:p>
      <w:pPr>
        <w:pStyle w:val="Normal"/>
      </w:pPr>
      <w:r>
        <w:t xml:space="preserve">דערנאָך גייט ער אַנטקעגן דעם עלטעון שמײכלענדיקן </w:t>
      </w:r>
      <w:r>
        <w:br/>
      </w:r>
      <w:r>
        <w:t xml:space="preserve">פעטער. דער פעטער פּינטלט. שוין איראָניש מיט די אױגן </w:t>
      </w:r>
      <w:r>
        <w:br/>
      </w:r>
      <w:r>
        <w:t xml:space="preserve">און בּאַמיט-זיך צוּ דעקלאַמירן אַ גאָר פײנעם, אַ גאָר גוּט </w:t>
      </w:r>
      <w:r>
        <w:br/>
      </w:r>
      <w:r>
        <w:t xml:space="preserve">צוגעפּאַסטן פערן פון די פאַרצײַטישע דיכטער. אָבּער דעם </w:t>
      </w:r>
      <w:r>
        <w:br/>
      </w:r>
      <w:r>
        <w:t xml:space="preserve">טאַטנס װערטער פאַרטרײַנּן גיך פוּן זיין פּנים איראָניע, </w:t>
      </w:r>
      <w:r>
        <w:br/>
      </w:r>
      <w:r>
        <w:t xml:space="preserve">שמייכל אוּן פערן.</w:t>
      </w:r>
    </w:p>
    <w:p>
      <w:pPr>
        <w:pStyle w:val="Normal"/>
      </w:pPr>
      <w:r>
        <w:t xml:space="preserve">-- לאַאָ סאַאָ, איך בּעט אײיך זײער, או"ף דער צײט </w:t>
      </w:r>
      <w:r>
        <w:br/>
      </w:r>
      <w:r>
        <w:t xml:space="preserve">פון די צװײ-דרײי טענ, װאָס איךן װעל דאָ זײן, אַריבּערצן; </w:t>
      </w:r>
      <w:r>
        <w:br/>
      </w:r>
      <w:r>
        <w:t xml:space="preserve">קלײבּן זיך אין אײַער שוּל. אין שטובּ אין עוג אוּן איך האָבּ </w:t>
      </w:r>
      <w:r>
        <w:br/>
      </w:r>
      <w:r>
        <w:t xml:space="preserve">מיטגצבּראַכט מיינע זעלנער. כ'האָבּ מורא, אַן ס'קען פאַר אייך </w:t>
      </w:r>
      <w:r>
        <w:br/>
      </w:r>
      <w:r>
        <w:t xml:space="preserve">זײן אַבּיסל אומבּאַקװעם,</w:t>
      </w:r>
    </w:p>
    <w:p>
      <w:pPr>
        <w:pStyle w:val="Normal"/>
      </w:pPr>
      <w:r>
        <w:t xml:space="preserve">צאָרניק קוּקט דער עלטערער פעטער אױף דעם ייַנגערן. </w:t>
      </w:r>
      <w:r>
        <w:br/>
      </w:r>
      <w:r>
        <w:t xml:space="preserve">דער טאַטע כאַפּט אונטער דעם בּליק</w:t>
      </w:r>
    </w:p>
    <w:p>
      <w:pPr>
        <w:pStyle w:val="Normal"/>
      </w:pPr>
      <w:r>
        <w:t xml:space="preserve">-- מיט טייטסיו האָבּ איך שוין גערעדט. ער װעט אויך </w:t>
      </w:r>
      <w:r>
        <w:br/>
      </w:r>
      <w:r>
        <w:t xml:space="preserve">אין דער שוּל שלאָפן.</w:t>
      </w:r>
    </w:p>
    <w:p>
      <w:pPr>
        <w:pStyle w:val="Normal"/>
      </w:pPr>
      <w:r>
        <w:t xml:space="preserve">דער ייִנגערער פעטער הױבּט אויף זײינע אױיגן מיט אַן </w:t>
      </w:r>
      <w:r>
        <w:br/>
      </w:r>
      <w:r>
        <w:t xml:space="preserve">אויסדרוק פון אַנטוישונג, שאָקלט אָבּער מיטן קאָפּ אויף יאָ. </w:t>
      </w:r>
      <w:r>
        <w:br/>
      </w:r>
      <w:r>
        <w:t xml:space="preserve">דער פערזןליבּהאָבּער װי? ייךְ נאָך נישט אוּנטערגעבּן, אַפילוּ </w:t>
      </w:r>
      <w:r>
        <w:br/>
      </w:r>
      <w:r>
        <w:t xml:space="preserve">דער צוזאַץ ,לאַאָ* (אַלטער), מיט װעיכן דער טאַטע טיטו.</w:t>
      </w:r>
    </w:p>
    <w:p>
      <w:pPr>
        <w:pStyle w:val="Normal"/>
      </w:pPr>
      <w:r>
        <w:t xml:space="preserve">לירט אים מיט רעספּעקט, װען דעם ייַנגערן בּרוּדער רוּפט ער </w:t>
      </w:r>
      <w:r>
        <w:br/>
      </w:r>
      <w:r>
        <w:t xml:space="preserve">פאַמיליאַריש ,טסיוּ", מאַכט אויף אים קין אײַנדרוּק גישט. </w:t>
      </w:r>
      <w:r>
        <w:br/>
      </w:r>
      <w:r>
        <w:t xml:space="preserve">- ס'איז דאָך אוּמדערהערט! צוּ װאָס האָסטוּ איבּערהױפּט </w:t>
      </w:r>
      <w:r>
        <w:br/>
      </w:r>
      <w:r>
        <w:t xml:space="preserve">אָנגענוימען דעם פּאָסטן בּײי דער פֿאָליצײ פאַר די 8 דאַיאַןז </w:t>
      </w:r>
      <w:r>
        <w:br/>
      </w:r>
      <w:r>
        <w:t xml:space="preserve">דוּ װאָלסט געקאָנט אַ בּעסערן פּאָסטן קריגן אוּן אַ שענער הױו </w:t>
      </w:r>
      <w:r>
        <w:br/>
      </w:r>
      <w:r>
        <w:t xml:space="preserve">זיך דינגען, אײדער די שטײַג דאָ. אַטילו פאַרבּרענגען מיט </w:t>
      </w:r>
      <w:r>
        <w:br/>
      </w:r>
      <w:r>
        <w:t xml:space="preserve">דיר, װען דוּ קיּמסט, קען מען אויך נישט. : </w:t>
      </w:r>
      <w:r>
        <w:br/>
      </w:r>
      <w:r>
        <w:t xml:space="preserve">דער טאַטע שמײכלט. </w:t>
      </w:r>
      <w:r>
        <w:br/>
      </w:r>
      <w:r>
        <w:t xml:space="preserve">-- איך פאַרשטײ, איך פאַרשטײ. מען מוּז געדוּלר האָבּן. </w:t>
      </w:r>
      <w:r>
        <w:br/>
      </w:r>
      <w:r>
        <w:t xml:space="preserve">ס'װעלן קומען אַנדערע צײטן. מירן האָבּן אַ גרויסע װוינונג. </w:t>
      </w:r>
      <w:r>
        <w:br/>
      </w:r>
      <w:r>
        <w:t xml:space="preserve">דאַן װעט איר, איך דערלויבּ עס זיך צוּ האָפן, שטענדיק קע. </w:t>
      </w:r>
      <w:r>
        <w:br/>
      </w:r>
      <w:r>
        <w:t xml:space="preserve">נען בּיי מיר װױנען, דאַן װעלן מיר זיך אויך אױיסרעדן אױף </w:t>
      </w:r>
      <w:r>
        <w:br/>
      </w:r>
      <w:r>
        <w:t xml:space="preserve">קלאָר, װי ס'געהערט צוּ זיין, </w:t>
      </w:r>
      <w:r>
        <w:br/>
      </w:r>
      <w:r>
        <w:t xml:space="preserve">דער פעטער קװצטשט מיט די אקסלען, אוּן שאַרט אומצוי </w:t>
      </w:r>
      <w:r>
        <w:br/>
      </w:r>
      <w:r>
        <w:t xml:space="preserve">פרידן מיט די לאטשן, װאָס ער טראָגט אויף זײינע פוּן גע. </w:t>
      </w:r>
      <w:r>
        <w:br/>
      </w:r>
      <w:r>
        <w:t xml:space="preserve">לערנטקייט דין געװאָרענע, פיס. </w:t>
      </w:r>
      <w:r>
        <w:br/>
      </w:r>
      <w:r>
        <w:t xml:space="preserve">דערװײל רעדט דער טאַטע מיסן ייַנגערן: </w:t>
      </w:r>
      <w:r>
        <w:br/>
      </w:r>
      <w:r>
        <w:t xml:space="preserve">-- גײ צוּ אים שמּעטער צוּגאַסט אוּן פאַרנעם אים בִּין </w:t>
      </w:r>
      <w:r>
        <w:br/>
      </w:r>
      <w:r>
        <w:t xml:space="preserve">זוּן:אונטערגאַנג, דאַן קים צוּריק אוּן נעם איבּער אָנשטאָט מיר </w:t>
      </w:r>
      <w:r>
        <w:br/>
      </w:r>
      <w:r>
        <w:t xml:space="preserve">די פירונג פוּן דער פֿאַרזאַמלונג אוּן איך װעל דערװײל גײן </w:t>
      </w:r>
      <w:r>
        <w:br/>
      </w:r>
      <w:r>
        <w:t xml:space="preserve">צוּ אים, אַנישט קען ער זיך לאַנגװײלן אוּן אַרײַנכאַפּן זיך </w:t>
      </w:r>
      <w:r>
        <w:br/>
      </w:r>
      <w:r>
        <w:t xml:space="preserve">אַהער. </w:t>
      </w:r>
      <w:r>
        <w:br/>
      </w:r>
      <w:r>
        <w:t xml:space="preserve">אין אַזעלכע טעג האָט די מאַמע קײן מינוט צײַט נישט </w:t>
      </w:r>
      <w:r>
        <w:br/>
      </w:r>
      <w:r>
        <w:t xml:space="preserve">אַרומצוּקיקן זיך אויף מיר, אַפּילוּ דעמאָלט נישט, װען איך קוּם </w:t>
      </w:r>
      <w:r>
        <w:br/>
      </w:r>
      <w:r>
        <w:t xml:space="preserve">אין קיך אַרײן אָנצוּגיסן זיך אַ שעלכל טײ. </w:t>
      </w:r>
      <w:r>
        <w:br/>
      </w:r>
      <w:r>
        <w:t xml:space="preserve">אין עס-צימער שמוּעסט דער טאַטע מיטן ייַנגעין פעטער </w:t>
      </w:r>
      <w:r>
        <w:br/>
      </w:r>
      <w:r>
        <w:t xml:space="preserve">זייער שטיל. </w:t>
      </w:r>
      <w:r>
        <w:br/>
      </w:r>
      <w:r>
        <w:t xml:space="preserve">-- אין עמעצער געקוּמען פון סוּן יאַט-סען! </w:t>
      </w:r>
      <w:r>
        <w:br/>
      </w:r>
      <w:r>
        <w:t xml:space="preserve">- יאָ. צװײ. </w:t>
      </w:r>
      <w:r>
        <w:br/>
      </w:r>
      <w:r>
        <w:t xml:space="preserve">-- זענען זײ דאָ לאַנג געװען? האָט מען געזאָרגט װעגן </w:t>
      </w:r>
      <w:r>
        <w:br/>
      </w:r>
      <w:r>
        <w:t xml:space="preserve">זײ ? האָט מען זײ געגעבּן אַן אָרט צוּ שלאָפן אוּן עסןז </w:t>
      </w:r>
      <w:r>
        <w:br/>
      </w:r>
      <w:r>
        <w:t xml:space="preserve">= יאָ.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ט'|</w:t>
      </w:r>
    </w:p>
    <w:p>
      <w:pPr>
        <w:pStyle w:val="Normal"/>
      </w:pPr>
      <w:r>
        <w:t xml:space="preserve">-- ווען זענען זי אַװעקגעפאָרן ז</w:t>
      </w:r>
    </w:p>
    <w:p>
      <w:pPr>
        <w:pStyle w:val="Normal"/>
      </w:pPr>
      <w:r>
        <w:t xml:space="preserve">- שפּעט בּײַנאַכט.</w:t>
      </w:r>
    </w:p>
    <w:p>
      <w:pPr>
        <w:pStyle w:val="Normal"/>
      </w:pPr>
      <w:r>
        <w:t xml:space="preserve">-- טקריפּעט נישט דאָס הינטערשטע טירפן</w:t>
      </w:r>
    </w:p>
    <w:p>
      <w:pPr>
        <w:pStyle w:val="Normal"/>
      </w:pPr>
      <w:r>
        <w:t xml:space="preserve">-- נײן, איך האָבּ עס אויסגעשמירט.</w:t>
      </w:r>
    </w:p>
    <w:p>
      <w:pPr>
        <w:pStyle w:val="Normal"/>
      </w:pPr>
      <w:r>
        <w:t xml:space="preserve">זײ רעדן העגן די נאַכט געסט, די געהיימענישפולע, װעל. </w:t>
      </w:r>
      <w:r>
        <w:br/>
      </w:r>
      <w:r>
        <w:t xml:space="preserve">כע קיינער פון אונדן קען נישט. און װעלכע זענען פון װײַט </w:t>
      </w:r>
      <w:r>
        <w:br/>
      </w:r>
      <w:r>
        <w:t xml:space="preserve">געקימען, פאָרזיכטיק אונדזער שװעל איבּערגעטרעטן, אויטן </w:t>
      </w:r>
      <w:r>
        <w:br/>
      </w:r>
      <w:r>
        <w:t xml:space="preserve">טאָטן זיך געפרעגט, איבּערגעזעסן אין אײינעם פון די אָפּגעלע. </w:t>
      </w:r>
      <w:r>
        <w:br/>
      </w:r>
      <w:r>
        <w:t xml:space="preserve">גענע צימערן פון אונדזער הויז, אוּן בײַנאַכט אין נעפּל פאַר, </w:t>
      </w:r>
      <w:r>
        <w:br/>
      </w:r>
      <w:r>
        <w:t xml:space="preserve">שחונדן געװאָרן, ווען גאַנץ פיאַן.שי שלאָפט אוּן נאָר דער נאַכט. </w:t>
      </w:r>
      <w:r>
        <w:br/>
      </w:r>
      <w:r>
        <w:t xml:space="preserve">װעכטער גיט מיט זיײן גאָנג צוּ װיסן אײנע פון די פינף </w:t>
      </w:r>
      <w:r>
        <w:br/>
      </w:r>
      <w:r>
        <w:t xml:space="preserve">שעהן, אויף װעלכע די אַלט.כינעזישץ נאַכט אין אינגעטײילט,</w:t>
      </w:r>
    </w:p>
    <w:p>
      <w:pPr>
        <w:pStyle w:val="Normal"/>
      </w:pPr>
      <w:r>
        <w:t xml:space="preserve">די מאַמע בּאַגלײט - די געסט און קערט זיך אוּם אין </w:t>
      </w:r>
      <w:r>
        <w:br/>
      </w:r>
      <w:r>
        <w:t xml:space="preserve">שלאָפצימער צוריק,. שטיל שטעלט זי דעם לאָמפּ אױפן טיש, </w:t>
      </w:r>
      <w:r>
        <w:br/>
      </w:r>
      <w:r>
        <w:t xml:space="preserve">כּדי מיך נישט אויפצוװעקן. דאַן בּאַמערקט זי. אַז איך שלאָף </w:t>
      </w:r>
      <w:r>
        <w:br/>
      </w:r>
      <w:r>
        <w:t xml:space="preserve">נישט. זי זעט מײנע אױגן, װאָס קיקן װי פרעגיצײכנס, בּייגט </w:t>
      </w:r>
      <w:r>
        <w:br/>
      </w:r>
      <w:r>
        <w:t xml:space="preserve">זיך איבּער מיר אַרֹיבֶּער אוּן גלעט מיט אירע מידע פינגער </w:t>
      </w:r>
      <w:r>
        <w:br/>
      </w:r>
      <w:r>
        <w:t xml:space="preserve">מיין קאָלדרע.</w:t>
      </w:r>
    </w:p>
    <w:p>
      <w:pPr>
        <w:pStyle w:val="Normal"/>
      </w:pPr>
      <w:r>
        <w:t xml:space="preserve">-- זע, שייכוט, דערצייל קיינעם נישט. אַז ס'קומען צו </w:t>
      </w:r>
      <w:r>
        <w:br/>
      </w:r>
      <w:r>
        <w:t xml:space="preserve">אוּנדן אומגאַקאַנטע טעגטשן.</w:t>
      </w:r>
    </w:p>
    <w:p>
      <w:pPr>
        <w:pStyle w:val="Normal"/>
      </w:pPr>
      <w:r>
        <w:t xml:space="preserve">טעג פֿאַרגײען,</w:t>
      </w:r>
    </w:p>
    <w:p>
      <w:pPr>
        <w:pStyle w:val="Normal"/>
      </w:pPr>
      <w:r>
        <w:t xml:space="preserve">ס'איז אָיונט. איך װאַש מיר די פיס, װאָס זענען דורכן </w:t>
      </w:r>
      <w:r>
        <w:br/>
      </w:r>
      <w:r>
        <w:t xml:space="preserve">טאָג פאַרשטױיבּט געװאָרן. דורכן פּליוסקען פון װאַסער הער </w:t>
      </w:r>
      <w:r>
        <w:br/>
      </w:r>
      <w:r>
        <w:t xml:space="preserve">איד אַ שטי? פּאַטשן פין לאַטשן אוּן א לײַכטן קלאַשּ אין טיר, </w:t>
      </w:r>
      <w:r>
        <w:br/>
      </w:r>
      <w:r>
        <w:t xml:space="preserve">| -- פעטער, -- זאָג איך שטיל,</w:t>
      </w:r>
    </w:p>
    <w:p>
      <w:pPr>
        <w:pStyle w:val="Normal"/>
      </w:pPr>
      <w:r>
        <w:t xml:space="preserve">-- װאָס! - הער איך דורך דער פּאַפּירענער װאָנט </w:t>
      </w:r>
      <w:r>
        <w:br/>
      </w:r>
      <w:r>
        <w:t xml:space="preserve">!יט פעטערס שטים אַזױ דײַטלעך, חי ער װאָלט דאָ מיט מיר </w:t>
      </w:r>
      <w:r>
        <w:br/>
      </w:r>
      <w:r>
        <w:t xml:space="preserve">*+ צימער געװען, |</w:t>
      </w:r>
    </w:p>
    <w:p>
      <w:pPr>
        <w:pStyle w:val="Normal"/>
      </w:pPr>
      <w:r>
        <w:t xml:space="preserve">- מען קלאַפּט אין טויער,</w:t>
      </w:r>
    </w:p>
    <w:p>
      <w:pPr>
        <w:pStyle w:val="Normal"/>
      </w:pPr>
      <w:r>
        <w:t xml:space="preserve">רער פעטער לויפט צום טױער הינטער אים דער טאַטע, </w:t>
      </w:r>
      <w:r>
        <w:br/>
      </w:r>
      <w:r>
        <w:t xml:space="preserve">נישט אָפּװישנדיק מיגף נאַסע פיס, לויף איך זײ נאָך און קוק </w:t>
      </w:r>
      <w:r>
        <w:br/>
      </w:r>
      <w:r>
        <w:t xml:space="preserve">דורך א שפּאַרע אין טיר .</w:t>
      </w:r>
    </w:p>
    <w:p>
      <w:pPr>
        <w:pStyle w:val="Normal"/>
      </w:pPr>
      <w:r>
        <w:t xml:space="preserve">אַנטקעגן דעס טאַטן שטײט אַ יונגער פרעמדער מאַן </w:t>
      </w:r>
      <w:r>
        <w:br/>
      </w:r>
      <w:r>
        <w:t xml:space="preserve">דער טאַטע קוקט אים אָן אוּן דערקענט אים נישט. אָבּער </w:t>
      </w:r>
      <w:r>
        <w:br/>
      </w:r>
      <w:r>
        <w:t xml:space="preserve">בּאַלד וופט ער אויס מיט אַן אײַנגעהאַלטענער שטים:</w:t>
      </w:r>
    </w:p>
    <w:p>
      <w:pPr>
        <w:pStyle w:val="Normal"/>
      </w:pPr>
      <w:r>
        <w:t xml:space="preserve">-- ליע-או! טשאַנג ליע-או }</w:t>
      </w:r>
    </w:p>
    <w:p>
      <w:pPr>
        <w:pStyle w:val="Normal"/>
      </w:pPr>
      <w:r>
        <w:t xml:space="preserve">אין דער נאַכט כאפּ איך מיך אָפט אױיף. אַ גאַנצע נאַכט </w:t>
      </w:r>
      <w:r>
        <w:br/>
      </w:r>
      <w:r>
        <w:t xml:space="preserve">בּיענט ליכט אין טאַטנס צימער, און מען הערט צװײ שטימעס </w:t>
      </w:r>
      <w:r>
        <w:br/>
      </w:r>
      <w:r>
        <w:t xml:space="preserve">סודותדיק פליסטערן. </w:t>
      </w:r>
      <w:r>
        <w:br/>
      </w:r>
      <w:r>
        <w:t xml:space="preserve">: פאַרטאָגס אין דער גאַסט אָפּגעפאָין. ער געזעזגט זיך </w:t>
      </w:r>
      <w:r>
        <w:br/>
      </w:r>
      <w:r>
        <w:t xml:space="preserve">מיטן טאַטן, זײַנע אוגן זענען פוּל מיט טרערן, אוּן בּײַם </w:t>
      </w:r>
      <w:r>
        <w:br/>
      </w:r>
      <w:r>
        <w:t xml:space="preserve">טאַטן צוּקְן אונטער דער הויט ודי שטאַרקע מוסקולן פוּן די </w:t>
      </w:r>
      <w:r>
        <w:br/>
      </w:r>
      <w:r>
        <w:t xml:space="preserve">קינבּאַקן,</w:t>
      </w:r>
    </w:p>
    <w:p>
      <w:pPr>
        <w:pStyle w:val="Normal"/>
      </w:pPr>
      <w:r>
        <w:t xml:space="preserve">נאָך דער רעװאָלוניע, ‏ װעלכע האָט אַראָטּגעוזעצט די </w:t>
      </w:r>
      <w:r>
        <w:br/>
      </w:r>
      <w:r>
        <w:t xml:space="preserve">דינאַססיע טסינג, אין טשאַן לע:או געװאָרן איינער פון די </w:t>
      </w:r>
      <w:r>
        <w:br/>
      </w:r>
      <w:r>
        <w:t xml:space="preserve">צװיי גוּבּערנאַטאָרן פוּן סעטשואַן. שפּעטער, װען די רעװאָלוציע </w:t>
      </w:r>
      <w:r>
        <w:br/>
      </w:r>
      <w:r>
        <w:t xml:space="preserve">אין באַזיגט געװאָרן, האָט אים דער זיקטאַטאָר יואַן טשייקאַי </w:t>
      </w:r>
      <w:r>
        <w:br/>
      </w:r>
      <w:r>
        <w:t xml:space="preserve">דערשאָסן.</w:t>
      </w:r>
    </w:p>
    <w:p>
      <w:pPr>
        <w:pStyle w:val="Normal"/>
      </w:pPr>
      <w:r>
        <w:t xml:space="preserve">איינמאָל אינדערפרי דערהערן מיר אַ טוטען פוּן פערדישע </w:t>
      </w:r>
      <w:r>
        <w:br/>
      </w:r>
      <w:r>
        <w:t xml:space="preserve">קאָפּיטעס. דער טאַטע אין געװען אין דער הײם. מיר לויפען </w:t>
      </w:r>
      <w:r>
        <w:br/>
      </w:r>
      <w:r>
        <w:t xml:space="preserve">אַרױס,</w:t>
      </w:r>
    </w:p>
    <w:p>
      <w:pPr>
        <w:pStyle w:val="Normal"/>
      </w:pPr>
      <w:r>
        <w:t xml:space="preserve">אײנער פוּן די געקוּמענע שפּריגגט אַראָפּ פוּן פערד אוּן </w:t>
      </w:r>
      <w:r>
        <w:br/>
      </w:r>
      <w:r>
        <w:t xml:space="preserve">רופט פריילעך אויס. צו זײַנע בּאַגלײטערס:</w:t>
      </w:r>
    </w:p>
    <w:p>
      <w:pPr>
        <w:pStyle w:val="Normal"/>
      </w:pPr>
      <w:r>
        <w:t xml:space="preserve">-- האָט קיינער פוּן אייך נישט פאַיגעסן, װוּ זיין קװאָר. </w:t>
      </w:r>
      <w:r>
        <w:br/>
      </w:r>
      <w:r>
        <w:t xml:space="preserve">טיר איו!</w:t>
      </w:r>
    </w:p>
    <w:p>
      <w:pPr>
        <w:pStyle w:val="Normal"/>
      </w:pPr>
      <w:r>
        <w:t xml:space="preserve">-- װער איז דאָסז פליסטערט דער יינגערער פעטער, </w:t>
      </w:r>
      <w:r>
        <w:br/>
      </w:r>
      <w:r>
        <w:t xml:space="preserve">און קוקט שרעקעװדיק הינטערן טאטגס ווּקן אין דער אַרוּמי. </w:t>
      </w:r>
      <w:r>
        <w:br/>
      </w:r>
      <w:r>
        <w:t xml:space="preserve">קער טונקלקייט,</w:t>
      </w:r>
    </w:p>
    <w:p>
      <w:pPr>
        <w:pStyle w:val="Normal"/>
      </w:pPr>
      <w:r>
        <w:t xml:space="preserve">-- סע דיןיטשען,</w:t>
      </w:r>
    </w:p>
    <w:p>
      <w:pPr>
        <w:pStyle w:val="Normal"/>
      </w:pPr>
      <w:r>
        <w:t xml:space="preserve">דער טאַטע גייט אַ טריט פאָרויס.</w:t>
      </w:r>
    </w:p>
    <w:p>
      <w:pPr>
        <w:pStyle w:val="Normal"/>
      </w:pPr>
      <w:r>
        <w:t xml:space="preserve">-- סע דין-טשען ! דײַנע אַלע בּאַנלײטערס בּלײַבּן נעכטיקן </w:t>
      </w:r>
      <w:r>
        <w:br/>
      </w:r>
      <w:r>
        <w:t xml:space="preserve">בײַ מיר. אײַלט אײַן צוּ! פירט די פערד אין היף אַרײַן!</w:t>
      </w:r>
    </w:p>
    <w:p>
      <w:pPr>
        <w:pStyle w:val="Normal"/>
      </w:pPr>
      <w:r>
        <w:t xml:space="preserve">מיט אַ טומל און קלאַפּערײַ פון פּאָדקעװעס פאַרשװינדט </w:t>
      </w:r>
      <w:r>
        <w:br/>
      </w:r>
      <w:r>
        <w:t xml:space="preserve">די גאַנצע געזעלשאַפט, װאָס פאַרשפּוײיט אַ ריה פוּן פערוישן | }7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שװײס און שמוציקע, מירע קערפּערט, אין די ענגע הויפן פון </w:t>
      </w:r>
      <w:r>
        <w:br/>
      </w:r>
      <w:r>
        <w:t xml:space="preserve">אונדזער הוי.</w:t>
      </w:r>
    </w:p>
    <w:p>
      <w:pPr>
        <w:pStyle w:val="Normal"/>
      </w:pPr>
      <w:r>
        <w:t xml:space="preserve">די פערד זענען, איבּעריקס, בּאַלד אין אַן אַנדער אָרט </w:t>
      </w:r>
      <w:r>
        <w:br/>
      </w:r>
      <w:r>
        <w:t xml:space="preserve">אַװעקגעפידס געװאָרן. די מענטשן זענען געבּליבּן אַלײן</w:t>
      </w:r>
    </w:p>
    <w:p>
      <w:pPr>
        <w:pStyle w:val="Normal"/>
      </w:pPr>
      <w:r>
        <w:t xml:space="preserve">סע דיןיטשען אין בּאַשײדן, װי דער מאַמעס שילערינס, </w:t>
      </w:r>
      <w:r>
        <w:br/>
      </w:r>
      <w:r>
        <w:t xml:space="preserve">איך בּאַװוּנדער זײַן גרויסע שװאַרצע בּאָרד, װאָס הענגט אים </w:t>
      </w:r>
      <w:r>
        <w:br/>
      </w:r>
      <w:r>
        <w:t xml:space="preserve">אַראָטּ צװישן די אױיערן און קין, װי טראָלדן פון אַ גרויסען </w:t>
      </w:r>
      <w:r>
        <w:br/>
      </w:r>
      <w:r>
        <w:t xml:space="preserve">זיידטנעם שאַל,</w:t>
      </w:r>
    </w:p>
    <w:p>
      <w:pPr>
        <w:pStyle w:val="Normal"/>
      </w:pPr>
      <w:r>
        <w:t xml:space="preserve">די געסט האָבּן זיך געועצט אַרוּם טיש. זי טוען אויס </w:t>
      </w:r>
      <w:r>
        <w:br/>
      </w:r>
      <w:r>
        <w:t xml:space="preserve">די שװערע, אויף קיײטלעך הענגענדיקע, רעװאָלװערן, בּאַטעס. </w:t>
      </w:r>
      <w:r>
        <w:br/>
      </w:r>
      <w:r>
        <w:t xml:space="preserve">טיקן זי אויף די אָנלענען פוּן די שטולן אָדער לײגן זי נעבּן </w:t>
      </w:r>
      <w:r>
        <w:br/>
      </w:r>
      <w:r>
        <w:t xml:space="preserve">זייערע קואַייטסי.</w:t>
      </w:r>
    </w:p>
    <w:p>
      <w:pPr>
        <w:pStyle w:val="Normal"/>
      </w:pPr>
      <w:r>
        <w:t xml:space="preserve">איך פליסטער צוּם ייַנגערן פעטער:</w:t>
      </w:r>
    </w:p>
    <w:p>
      <w:pPr>
        <w:pStyle w:val="Normal"/>
      </w:pPr>
      <w:r>
        <w:t xml:space="preserve">-- סע דין טשען געפעלט מיר,</w:t>
      </w:r>
    </w:p>
    <w:p>
      <w:pPr>
        <w:pStyle w:val="Normal"/>
      </w:pPr>
      <w:r>
        <w:t xml:space="preserve">דער פעטער ענטפערט מיר אויך מיט פליסטערן. אים </w:t>
      </w:r>
      <w:r>
        <w:br/>
      </w:r>
      <w:r>
        <w:t xml:space="preserve">געפעלט אוֹיךְ סע דין-טשען :</w:t>
      </w:r>
    </w:p>
    <w:p>
      <w:pPr>
        <w:pStyle w:val="Normal"/>
      </w:pPr>
      <w:r>
        <w:t xml:space="preserve">-- קײנער אין סעטשואַן קען נישט אַזױ גוּט מאַכן </w:t>
      </w:r>
      <w:r>
        <w:br/>
      </w:r>
      <w:r>
        <w:t xml:space="preserve">בּאָמבּעס ‏ װי עי. דער דאַאָין פאַרפאָלגט אים, טױונט דאיאַן </w:t>
      </w:r>
      <w:r>
        <w:br/>
      </w:r>
      <w:r>
        <w:t xml:space="preserve">אין פאַר זיין קאָפּ בּאַשטימט,</w:t>
      </w:r>
    </w:p>
    <w:p>
      <w:pPr>
        <w:pStyle w:val="Normal"/>
      </w:pPr>
      <w:r>
        <w:t xml:space="preserve">-- מיט דער בּאָרד צוזאַמען? רײסט זיך מיר שיער </w:t>
      </w:r>
      <w:r>
        <w:br/>
      </w:r>
      <w:r>
        <w:t xml:space="preserve">נישט אַרױס: אַזױ געפעלט מיר סע דין-טשענס בּאָרד,</w:t>
      </w:r>
    </w:p>
    <w:p>
      <w:pPr>
        <w:pStyle w:val="Normal"/>
      </w:pPr>
      <w:r>
        <w:t xml:space="preserve">בּים טיש פיוט מען אַ װיכטיקן שמוּעס.</w:t>
      </w:r>
    </w:p>
    <w:p>
      <w:pPr>
        <w:pStyle w:val="Normal"/>
      </w:pPr>
      <w:r>
        <w:t xml:space="preserve">-- װוּ נעמט מען בּיקסן!</w:t>
      </w:r>
    </w:p>
    <w:p>
      <w:pPr>
        <w:pStyle w:val="Normal"/>
      </w:pPr>
      <w:r>
        <w:t xml:space="preserve">-- מאַכט מען זײ אַלײן! -- זאָגט סע וין:טשען מיט אַ </w:t>
      </w:r>
      <w:r>
        <w:br/>
      </w:r>
      <w:r>
        <w:t xml:space="preserve">געלעכטער איבּערן גאַנצן פּנים; ער שטעקט די האַגט אין </w:t>
      </w:r>
      <w:r>
        <w:br/>
      </w:r>
      <w:r>
        <w:t xml:space="preserve">טאַש אַרײַן אין װאַרפט אויפן טיש אַן אויסטערלישע זאַך, </w:t>
      </w:r>
      <w:r>
        <w:br/>
      </w:r>
      <w:r>
        <w:t xml:space="preserve">װעלכע דער טאַטע נעמט זיך בּאַלר בּאַטראכטן.</w:t>
      </w:r>
    </w:p>
    <w:p>
      <w:pPr>
        <w:pStyle w:val="Normal"/>
      </w:pPr>
      <w:r>
        <w:t xml:space="preserve">- דאָס איז אַ שלאָס פון אַ בּיקס.</w:t>
      </w:r>
    </w:p>
    <w:p>
      <w:pPr>
        <w:pStyle w:val="Normal"/>
      </w:pPr>
      <w:r>
        <w:t xml:space="preserve">נאָכן מאָלצײַט פאַרנעמט זיך דער טאַטע מיט בּאַזאָרגן דעם </w:t>
      </w:r>
      <w:r>
        <w:br/>
      </w:r>
      <w:r>
        <w:t xml:space="preserve">נאַכטלעגער פאַר סע דין-טשען אוּן זיינע בּאַגלײטער- זײ האָבּן </w:t>
      </w:r>
      <w:r>
        <w:br/>
      </w:r>
      <w:r>
        <w:t xml:space="preserve">אויסגעטוּן זייצרצ רעקלעך, זיצן אין די העמדער און קראַצן </w:t>
      </w:r>
      <w:r>
        <w:br/>
      </w:r>
      <w:r>
        <w:t xml:space="preserve">זיך די בּרוסט,</w:t>
      </w:r>
    </w:p>
    <w:p>
      <w:pPr>
        <w:pStyle w:val="Normal"/>
      </w:pPr>
      <w:r>
        <w:t xml:space="preserve">-- װוּ זענען אײַערע זאַכן! פרעגט דער פעטער.</w:t>
      </w:r>
    </w:p>
    <w:p>
      <w:pPr>
        <w:pStyle w:val="Normal"/>
      </w:pPr>
      <w:r>
        <w:t xml:space="preserve">דאָס. װאָס מיר האָנּן אויף זיך, אין אַלץ: מער האָבּן </w:t>
      </w:r>
      <w:r>
        <w:br/>
      </w:r>
      <w:r>
        <w:t xml:space="preserve">מיר ניסט.</w:t>
      </w:r>
    </w:p>
    <w:p>
      <w:pPr>
        <w:pStyle w:val="Normal"/>
      </w:pPr>
      <w:r>
        <w:t xml:space="preserve">דער פעטצר איז איבּעראַשט.</w:t>
      </w:r>
    </w:p>
    <w:p>
      <w:pPr>
        <w:pStyle w:val="Normal"/>
      </w:pPr>
      <w:r>
        <w:t xml:space="preserve">דער טאַטע רופט צוּ די מאַמע, זי הערט אויט שטיל </w:t>
      </w:r>
      <w:r>
        <w:br/>
      </w:r>
      <w:r>
        <w:t xml:space="preserve">דעם טאַטנס אָנװײַװנגען:</w:t>
      </w:r>
    </w:p>
    <w:p>
      <w:pPr>
        <w:pStyle w:val="Normal"/>
      </w:pPr>
      <w:r>
        <w:t xml:space="preserve">-- ני פאַר יעדן אַ העמד. לאָן אויסװאַשן זײיער װעָט. </w:t>
      </w:r>
      <w:r>
        <w:br/>
      </w:r>
      <w:r>
        <w:t xml:space="preserve">פינף טצג װעלן זײ דאָ בּלײַבּן, מען מוּן געלט פַאַר זײ אוים. </w:t>
      </w:r>
      <w:r>
        <w:br/>
      </w:r>
      <w:r>
        <w:t xml:space="preserve">קלויבּן, האָבּן מיר נישט ערגעץ אַ זײַדענעם טעפּיך, װעלכן </w:t>
      </w:r>
      <w:r>
        <w:br/>
      </w:r>
      <w:r>
        <w:t xml:space="preserve">מען זאָל קענען אין לאָמבּאַוד פאַרזעצן !</w:t>
      </w:r>
    </w:p>
    <w:p>
      <w:pPr>
        <w:pStyle w:val="Normal"/>
      </w:pPr>
      <w:r>
        <w:t xml:space="preserve">סע דיןיטשען אינטערעסירט מיך װאָס װייטער מערי</w:t>
      </w:r>
    </w:p>
    <w:p>
      <w:pPr>
        <w:pStyle w:val="Normal"/>
      </w:pPr>
      <w:r>
        <w:t xml:space="preserve">װי איך שטײ נאָר אויף פוּן שלאָף, לויף איך אין זײַן </w:t>
      </w:r>
      <w:r>
        <w:br/>
      </w:r>
      <w:r>
        <w:t xml:space="preserve">צימער. פאַרװוּנדעיט בּלײַב איך שטיין אין דער טיר. 7י שיינע </w:t>
      </w:r>
      <w:r>
        <w:br/>
      </w:r>
      <w:r>
        <w:t xml:space="preserve">שװאַרצע בּאָרד פּאַלט אוּנטער די בּאַװעגוּנגען פון אַ ראַזירי </w:t>
      </w:r>
      <w:r>
        <w:br/>
      </w:r>
      <w:r>
        <w:t xml:space="preserve">מעסער אויף דער פּאָדלאָגע אַראָפּ,</w:t>
      </w:r>
    </w:p>
    <w:p>
      <w:pPr>
        <w:pStyle w:val="Normal"/>
      </w:pPr>
      <w:r>
        <w:t xml:space="preserve">סע דין-טשען בּאַגריסט מיך מיט אַ געלעכטער:</w:t>
      </w:r>
    </w:p>
    <w:p>
      <w:pPr>
        <w:pStyle w:val="Normal"/>
      </w:pPr>
      <w:r>
        <w:t xml:space="preserve">-- גוּט מאָרג!, קליינער שייכואַ פוּן שטאַם דען!</w:t>
      </w:r>
    </w:p>
    <w:p>
      <w:pPr>
        <w:pStyle w:val="Normal"/>
      </w:pPr>
      <w:r>
        <w:t xml:space="preserve">זײַן פּנים זעט אינגאַנצן אַנדערש אויס. די גאַנצע פאָרי </w:t>
      </w:r>
      <w:r>
        <w:br/>
      </w:r>
      <w:r>
        <w:t xml:space="preserve">נעמקייט ליגט צוּזאַמען מיט דער בּאַרודר אױיף דער ערד,</w:t>
      </w:r>
    </w:p>
    <w:p>
      <w:pPr>
        <w:pStyle w:val="Normal"/>
      </w:pPr>
      <w:r>
        <w:t xml:space="preserve">-- האָט איר שוין הײנס געפרישטיקט, געערטער שייכואַ, </w:t>
      </w:r>
      <w:r>
        <w:br/>
      </w:r>
      <w:r>
        <w:t xml:space="preserve">ערשטגעבּוירענער זוּן פוּן מיין פרינד דען יאַיפּון</w:t>
      </w:r>
    </w:p>
    <w:p>
      <w:pPr>
        <w:pStyle w:val="Normal"/>
      </w:pPr>
      <w:r>
        <w:t xml:space="preserve">ער לאַכט פון מיר, װײל איך שטײ שטענדיק פאַר אים </w:t>
      </w:r>
      <w:r>
        <w:br/>
      </w:r>
      <w:r>
        <w:t xml:space="preserve">שטוּם אוּן שטײַף אָבּער דאָ נעמט ער עפּעס מאַכן, װאָס איך </w:t>
      </w:r>
      <w:r>
        <w:br/>
      </w:r>
      <w:r>
        <w:t xml:space="preserve">פארשטיי שוין אַבּסאָלויט גאָרגישט.</w:t>
      </w:r>
    </w:p>
    <w:p>
      <w:pPr>
        <w:pStyle w:val="Normal"/>
      </w:pPr>
      <w:r>
        <w:t xml:space="preserve">ער נעמט פון אַ שאַכטל אַרױס טונקעלע פינטלען האָר </w:t>
      </w:r>
      <w:r>
        <w:br/>
      </w:r>
      <w:r>
        <w:t xml:space="preserve">אוּן קְלֶעפּט זיך זי צוּ צוּם פּנים. נאָך דעם עפנט ער זײן </w:t>
      </w:r>
      <w:r>
        <w:br/>
      </w:r>
      <w:r>
        <w:t xml:space="preserve">דיקע טעקע. װאָס אין פוּל מיט קלײנע בּיכעלעך מיט פריי, </w:t>
      </w:r>
      <w:r>
        <w:br/>
      </w:r>
      <w:r>
        <w:t xml:space="preserve">כעכע בילדער אויף די הילעס, ער פּרוװט אױס די קוױלן פון </w:t>
      </w:r>
      <w:r>
        <w:br/>
      </w:r>
      <w:r>
        <w:t xml:space="preserve">זײן ורעװאָלװער אוֹן עפגט די פענצטערילאָרן אַזױ. אַז סבּאַי </w:t>
      </w:r>
      <w:r>
        <w:br/>
      </w:r>
      <w:r>
        <w:t xml:space="preserve">קומט זיך אַ שמאָלער שפּאָלט, דורך װעלכן עס דרינגט אַר יי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אַ שטראַל ליכט. אין אים טאַנצן שטױבּעלעך. ער זעצט זיך </w:t>
      </w:r>
      <w:r>
        <w:br/>
      </w:r>
      <w:r>
        <w:t xml:space="preserve">און הױיבט אָן צו לײענען, האַלטנדיק די בּלעטלעך פון בּוּך </w:t>
      </w:r>
      <w:r>
        <w:br/>
      </w:r>
      <w:r>
        <w:t xml:space="preserve">צום ליכט,</w:t>
      </w:r>
    </w:p>
    <w:p>
      <w:pPr>
        <w:pStyle w:val="Normal"/>
      </w:pPr>
      <w:r>
        <w:t xml:space="preserve">איבּערפול מיט דער גרויסער צאָל איינדרוקן פין די אומפּאַר. </w:t>
      </w:r>
      <w:r>
        <w:br/>
      </w:r>
      <w:r>
        <w:t xml:space="preserve">שטענדלעכע זאַכן, רוק איך זיך אַרױס פוּן צימער, א לוסטיקע </w:t>
      </w:r>
      <w:r>
        <w:br/>
      </w:r>
      <w:r>
        <w:t xml:space="preserve">שטים רוּפט מיר נאָך:</w:t>
      </w:r>
    </w:p>
    <w:p>
      <w:pPr>
        <w:pStyle w:val="Normal"/>
      </w:pPr>
      <w:r>
        <w:t xml:space="preserve">-- שייכוּאַ, מאַך צוּ די טיר. אָבּער לײַטיש !</w:t>
      </w:r>
    </w:p>
    <w:p>
      <w:pPr>
        <w:pStyle w:val="Normal"/>
      </w:pPr>
      <w:r>
        <w:t xml:space="preserve">דעם גאַנצן טאָג לױיף איך איבּערן גאָרטן ארום און </w:t>
      </w:r>
      <w:r>
        <w:br/>
      </w:r>
      <w:r>
        <w:t xml:space="preserve">טראַכט נאָר װעגן דע" בּאָרר, די האָריבּינטלעך אוּן די ציגע. </w:t>
      </w:r>
      <w:r>
        <w:br/>
      </w:r>
      <w:r>
        <w:t xml:space="preserve">שפּאַרטע לאָדנס.</w:t>
      </w:r>
    </w:p>
    <w:p>
      <w:pPr>
        <w:pStyle w:val="Normal"/>
      </w:pPr>
      <w:r>
        <w:t xml:space="preserve">עס גייצן אַריבּער א פּאָר שעה. דער סור פון דעם פאַרמאַכטן </w:t>
      </w:r>
      <w:r>
        <w:br/>
      </w:r>
      <w:r>
        <w:t xml:space="preserve">צימער לאָזט מיך נישט רוען. איך עפן פּאַמעלעך אױף די </w:t>
      </w:r>
      <w:r>
        <w:br/>
      </w:r>
      <w:r>
        <w:t xml:space="preserve">טיר, שטצק אַרײַן דעם קאָפּ און בּאַמִי זיך מיט מײַנע פארבּלענר, </w:t>
      </w:r>
      <w:r>
        <w:br/>
      </w:r>
      <w:r>
        <w:t xml:space="preserve">טע אויגן צו דערגיין, װאָס עס טוט ויךְ אין דעָם צימער,</w:t>
      </w:r>
    </w:p>
    <w:p>
      <w:pPr>
        <w:pStyle w:val="Normal"/>
      </w:pPr>
      <w:r>
        <w:t xml:space="preserve">סע דיףטשען אַנטדעקס מיך פריער, װי איך אִים.</w:t>
      </w:r>
    </w:p>
    <w:p>
      <w:pPr>
        <w:pStyle w:val="Normal"/>
      </w:pPr>
      <w:r>
        <w:t xml:space="preserve">-- װאָס הערס זיך, קליינער שפּיאָן ו</w:t>
      </w:r>
    </w:p>
    <w:p>
      <w:pPr>
        <w:pStyle w:val="Normal"/>
      </w:pPr>
      <w:r>
        <w:t xml:space="preserve">איך מאָך מיר האַוץ אוּן זאָג:</w:t>
      </w:r>
    </w:p>
    <w:p>
      <w:pPr>
        <w:pStyle w:val="Normal"/>
      </w:pPr>
      <w:r>
        <w:t xml:space="preserve">-- איז אײַך נישט לאַנגװײַליקז</w:t>
      </w:r>
    </w:p>
    <w:p>
      <w:pPr>
        <w:pStyle w:val="Normal"/>
      </w:pPr>
      <w:r>
        <w:t xml:space="preserve">ער לאַכט, שאָקלט מיטן בּיכעלע, ציט די טעקע פאַר אַן </w:t>
      </w:r>
      <w:r>
        <w:br/>
      </w:r>
      <w:r>
        <w:t xml:space="preserve">עק צו זיך און װעגט זי אויף דער האַנט.</w:t>
      </w:r>
    </w:p>
    <w:p>
      <w:pPr>
        <w:pStyle w:val="Normal"/>
      </w:pPr>
      <w:r>
        <w:t xml:space="preserve">-- קיק, װויפל ס'איז דאָ פאַראַן, מײנסטו אַן ס'קען מיט </w:t>
      </w:r>
      <w:r>
        <w:br/>
      </w:r>
      <w:r>
        <w:t xml:space="preserve">זײ זײַן לאַנגװײליק ? :</w:t>
      </w:r>
    </w:p>
    <w:p>
      <w:pPr>
        <w:pStyle w:val="Normal"/>
      </w:pPr>
      <w:r>
        <w:t xml:space="preserve">ער איז געבליבן לענגער בײַ אונדז װוינען װי די </w:t>
      </w:r>
      <w:r>
        <w:br/>
      </w:r>
      <w:r>
        <w:t xml:space="preserve">איבּעריקע,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וו די ערשט? שטראָף,</w:t>
      </w:r>
    </w:p>
    <w:p>
      <w:pPr>
        <w:pStyle w:val="Normal"/>
      </w:pPr>
      <w:r>
        <w:t xml:space="preserve">איך לערן שױן אי" ! מער בײַ װאן טשע|טו. </w:t>
      </w:r>
      <w:r>
        <w:br/>
      </w:r>
      <w:r>
        <w:t xml:space="preserve">איך לערן בַּײַַם ייִנגערן סעג {</w:t>
      </w:r>
    </w:p>
    <w:p>
      <w:pPr>
        <w:pStyle w:val="Normal"/>
      </w:pPr>
      <w:r>
        <w:t xml:space="preserve">דער פצטער לערנט אין אַ פאַרלאָזטן טעמפּל, אין איין העלפט </w:t>
      </w:r>
      <w:r>
        <w:br/>
      </w:r>
      <w:r>
        <w:t xml:space="preserve">װוינט דער גייסטלעכער מיט זײַנע פרידלעכע הילצערנע געטער</w:t>
      </w:r>
    </w:p>
    <w:p>
      <w:pPr>
        <w:pStyle w:val="Normal"/>
      </w:pPr>
      <w:r>
        <w:t xml:space="preserve">אונטער בּאַלדאַכינע. אין דער אנדערער -- דער פעטער מיט </w:t>
      </w:r>
      <w:r>
        <w:br/>
      </w:r>
      <w:r>
        <w:t xml:space="preserve">אונדזער ליאַרעמענדיקער הברה, װאָס לײענט הויך אין כאָר. </w:t>
      </w:r>
      <w:r>
        <w:br/>
      </w:r>
      <w:r>
        <w:t xml:space="preserve">מיר לערנען אויף טעראַסעס, װאָס זענען בּאַצירט מיט שטײ, </w:t>
      </w:r>
      <w:r>
        <w:br/>
      </w:r>
      <w:r>
        <w:t xml:space="preserve">נערנע אָרנאַמענטן. צװישן צוויי מעכטיקע טולפּן-בּײמער, װאָס </w:t>
      </w:r>
      <w:r>
        <w:br/>
      </w:r>
      <w:r>
        <w:t xml:space="preserve">זײערע פירגעטיילטע בלעטער זעען אויס, װי אומבּאַקאַנטֿע רי. </w:t>
      </w:r>
      <w:r>
        <w:br/>
      </w:r>
      <w:r>
        <w:t xml:space="preserve">זיקע חיות, פירן שטײנערנע טרעפּ צוּם הויף אַראָפֿ</w:t>
      </w:r>
    </w:p>
    <w:p>
      <w:pPr>
        <w:pStyle w:val="Normal"/>
      </w:pPr>
      <w:r>
        <w:t xml:space="preserve">אָקאָרשט בּין איך מיט מײן קוּזין טשאַן, דעם זעלבן, </w:t>
      </w:r>
      <w:r>
        <w:br/>
      </w:r>
      <w:r>
        <w:t xml:space="preserve">װאָס האָט אײַנגעפירט בּײַ אונדן די שיס:רערלעך, אַרױף אויף </w:t>
      </w:r>
      <w:r>
        <w:br/>
      </w:r>
      <w:r>
        <w:t xml:space="preserve">דער טעראַסע,</w:t>
      </w:r>
    </w:p>
    <w:p>
      <w:pPr>
        <w:pStyle w:val="Normal"/>
      </w:pPr>
      <w:r>
        <w:t xml:space="preserve">ס'אין אַ לױטערער, קילער האַרבּסט.טאָג, ‏ איך ציטער </w:t>
      </w:r>
      <w:r>
        <w:br/>
      </w:r>
      <w:r>
        <w:t xml:space="preserve">אין מײַן געװאַטירטן אױבּערראָק. עס גלוּסט זיך מיר נישט צוּ </w:t>
      </w:r>
      <w:r>
        <w:br/>
      </w:r>
      <w:r>
        <w:t xml:space="preserve">לײענען, הײַנטיקע נאַכט אין דער טאַטע פוּן טעיאַן געקוּמען; </w:t>
      </w:r>
      <w:r>
        <w:br/>
      </w:r>
      <w:r>
        <w:t xml:space="preserve">אין שטובּ ‏ גײען אַלע אויף די עפיץיפינגער,. עס מון זײיער </w:t>
      </w:r>
      <w:r>
        <w:br/>
      </w:r>
      <w:r>
        <w:t xml:space="preserve">שטי? זײַן, </w:t>
      </w:r>
      <w:r>
        <w:br/>
      </w:r>
      <w:r>
        <w:t xml:space="preserve">: די פיר-טײליקע בלומען גלאַנצן אויף דער ווּן. זײ פאַלן </w:t>
      </w:r>
      <w:r>
        <w:br/>
      </w:r>
      <w:r>
        <w:t xml:space="preserve">רוילע און מיט אַ לײַכטן גערויש פון די גײמער אראָפ. דאָס </w:t>
      </w:r>
      <w:r>
        <w:br/>
      </w:r>
      <w:r>
        <w:t xml:space="preserve">אין אינטערעסאַנט.</w:t>
      </w:r>
    </w:p>
    <w:p>
      <w:pPr>
        <w:pStyle w:val="Normal"/>
      </w:pPr>
      <w:r>
        <w:t xml:space="preserve">פון אײַנשניטן אין דע- קאָרע פון בּױים ריגט אַ פעטעך </w:t>
      </w:r>
      <w:r>
        <w:br/>
      </w:r>
      <w:r>
        <w:t xml:space="preserve">זאַפּט. דער זאפט מאַכט די האָר פון די דאָרפישע פרויען אַזױ </w:t>
      </w:r>
      <w:r>
        <w:br/>
      </w:r>
      <w:r>
        <w:t xml:space="preserve">שטאַרק גלאַנציק, גלײך זיי װאָלטן געװען געלאַקירט, קאַרגע </w:t>
      </w:r>
      <w:r>
        <w:br/>
      </w:r>
      <w:r>
        <w:t xml:space="preserve">אַלטע װײַבּער, װאָס װילן נישט אױסגעבּן קײן געלט אױף </w:t>
      </w:r>
      <w:r>
        <w:br/>
      </w:r>
      <w:r>
        <w:t xml:space="preserve">קרעם צו די האָר, שמירן זיך דערמיט אײַן דעם קאָפּ. דאָס </w:t>
      </w:r>
      <w:r>
        <w:br/>
      </w:r>
      <w:r>
        <w:t xml:space="preserve">אין אויך איגטערעסאַנט אָגצוקוקן. װען די שילער חזרן אויסנ. </w:t>
      </w:r>
      <w:r>
        <w:br/>
      </w:r>
      <w:r>
        <w:t xml:space="preserve">װײניק מיט מאַטע אוּן גלײכגילטיקע שטימען שט קְלֵר פון טאָי </w:t>
      </w:r>
      <w:r>
        <w:br/>
      </w:r>
      <w:r>
        <w:t xml:space="preserve">עזיע אוּן פּראָוצ, גאַסראַכטן מיר די טאַנצנדיקע צלעטער. דאָ </w:t>
      </w:r>
      <w:r>
        <w:br/>
      </w:r>
      <w:r>
        <w:t xml:space="preserve">פאַלן צװײ אַראָפּ דאָרט פינף, דאָ איינס און דאָרט אַ גאַנצע </w:t>
      </w:r>
      <w:r>
        <w:br/>
      </w:r>
      <w:r>
        <w:t xml:space="preserve">מענגע, װאָס מען קען אפילו נישט איבּערצײלן</w:t>
      </w:r>
    </w:p>
    <w:p>
      <w:pPr>
        <w:pStyle w:val="Normal"/>
      </w:pPr>
      <w:r>
        <w:t xml:space="preserve">איבּערציילן װיפל בּלעטער ס'פאַלן אַראָפּ -- דאָס ין </w:t>
      </w:r>
      <w:r>
        <w:br/>
      </w:r>
      <w:r>
        <w:t xml:space="preserve">אויך א מין שפּי,, דאָס איז אפילו אינטערעסאַנטער, װי צוּ שיסן </w:t>
      </w:r>
      <w:r>
        <w:br/>
      </w:r>
      <w:r>
        <w:t xml:space="preserve">מיטן בּאמבּוסירערפ,</w:t>
      </w:r>
    </w:p>
    <w:p>
      <w:pPr>
        <w:pStyle w:val="Normal"/>
      </w:pPr>
      <w:r>
        <w:t xml:space="preserve">-- פויליאַקעס!</w:t>
      </w:r>
    </w:p>
    <w:p>
      <w:pPr>
        <w:pStyle w:val="Normal"/>
      </w:pPr>
      <w:r>
        <w:t xml:space="preserve">עס װײַוט זיך אַרױס, אַז דער פעטער רוּמט אונדז אַװי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שוין אָן צוּם דריטן מאָל, איך האָבּ קײינמאָל פריער נישט גע. </w:t>
      </w:r>
      <w:r>
        <w:br/>
      </w:r>
      <w:r>
        <w:t xml:space="preserve">זעען, ער זאָל אַמאָל זײַן בּיין.</w:t>
      </w:r>
    </w:p>
    <w:p>
      <w:pPr>
        <w:pStyle w:val="Normal"/>
      </w:pPr>
      <w:r>
        <w:t xml:space="preserve">-- איך האָבּ נישט קײן חשק מיט אײַךְ זיך צוּ פאָר. </w:t>
      </w:r>
      <w:r>
        <w:br/>
      </w:r>
      <w:r>
        <w:t xml:space="preserve">נעטען, מאַרש אַהײס! זאָל דײַן טאַטע (אַ קעלס יאָגט מיר </w:t>
      </w:r>
      <w:r>
        <w:br/>
      </w:r>
      <w:r>
        <w:t xml:space="preserve">אי בּער די בּײינער, דעם פעטערס אוגן בּלאָנדזשן אומזיכער </w:t>
      </w:r>
      <w:r>
        <w:br/>
      </w:r>
      <w:r>
        <w:t xml:space="preserve">איבּערן דיל) אַלײן מיט דיר לערנען! אפשר אינטערעטירט </w:t>
      </w:r>
      <w:r>
        <w:br/>
      </w:r>
      <w:r>
        <w:t xml:space="preserve">עס דיך צוּ װיסן, װאָס ער סראכט װעגן פיליאַקעס!</w:t>
      </w:r>
    </w:p>
    <w:p>
      <w:pPr>
        <w:pStyle w:val="Normal"/>
      </w:pPr>
      <w:r>
        <w:t xml:space="preserve">מיר פּאָרען זיך לאַנג בּים אײנפּאַקן די בּיכער אין </w:t>
      </w:r>
      <w:r>
        <w:br/>
      </w:r>
      <w:r>
        <w:t xml:space="preserve">רענצל אוּן פאַרלאָזן די טעראַסע מיט פאַנגזאַמע טריט. דער </w:t>
      </w:r>
      <w:r>
        <w:br/>
      </w:r>
      <w:r>
        <w:t xml:space="preserve">פעטער שװײַגט.</w:t>
      </w:r>
    </w:p>
    <w:p>
      <w:pPr>
        <w:pStyle w:val="Normal"/>
      </w:pPr>
      <w:r>
        <w:t xml:space="preserve">דער װעג געדוערט לאַנג. טשאַן דערצײלט מיר נײַעסן </w:t>
      </w:r>
      <w:r>
        <w:br/>
      </w:r>
      <w:r>
        <w:t xml:space="preserve">פון מיין טאַטנס לעבּן,</w:t>
      </w:r>
    </w:p>
    <w:p>
      <w:pPr>
        <w:pStyle w:val="Normal"/>
      </w:pPr>
      <w:r>
        <w:t xml:space="preserve">- שוין לאַנג צוּריק, װען ער אין נאָך געװען אַ לערער, </w:t>
      </w:r>
      <w:r>
        <w:br/>
      </w:r>
      <w:r>
        <w:t xml:space="preserve">פלעגן זיך אַלע שילער פאַר אים שרעקן װי פאַר אַ דראַכן, </w:t>
      </w:r>
      <w:r>
        <w:br/>
      </w:r>
      <w:r>
        <w:t xml:space="preserve">ס'איז קלאָר, ער װעט אונדן שלאָגן, װי ס'געהערט צי זין </w:t>
      </w:r>
      <w:r>
        <w:br/>
      </w:r>
      <w:r>
        <w:t xml:space="preserve">אָנשלאָגן ! מיר מוון עפּעס אױסטראַכטן, צוּ פּאַשיצן אוּנדזערע </w:t>
      </w:r>
      <w:r>
        <w:br/>
      </w:r>
      <w:r>
        <w:t xml:space="preserve">האַנט-פלאַכן פאַר דער פּאַסקודנער בּאמבּוס-װירע. -- איך האָב </w:t>
      </w:r>
      <w:r>
        <w:br/>
      </w:r>
      <w:r>
        <w:t xml:space="preserve">אַ פֿלאַן : אונטן, בּיי דער בּריק שטײט אַ געצעלט, עס געהערט </w:t>
      </w:r>
      <w:r>
        <w:br/>
      </w:r>
      <w:r>
        <w:t xml:space="preserve">צו אַ מאַן, װאָס אין דאָ אַהערגעקומען מיט אַ מענאזשעריע. </w:t>
      </w:r>
      <w:r>
        <w:br/>
      </w:r>
      <w:r>
        <w:t xml:space="preserve">ער האָט אָבּער אַ חיה מיס צװײ היקערס און אַ פויגל, װאָס </w:t>
      </w:r>
      <w:r>
        <w:br/>
      </w:r>
      <w:r>
        <w:t xml:space="preserve">לויפט װי אַ פערד. לאָמיר אַהין גיין און דאָס אַלץ בּאַקִיקן, </w:t>
      </w:r>
      <w:r>
        <w:br/>
      </w:r>
      <w:r>
        <w:t xml:space="preserve">אַזױ װעלן מיר געװינען צייט און קומען אַהײם פּינקט דאָן, </w:t>
      </w:r>
      <w:r>
        <w:br/>
      </w:r>
      <w:r>
        <w:t xml:space="preserve">װען די לעקציעס ענדיקן זיך. דעם טאַטן זאָגן מיר, אַז מיר </w:t>
      </w:r>
      <w:r>
        <w:br/>
      </w:r>
      <w:r>
        <w:t xml:space="preserve">זענען בּיון סוף געװוען אין שוּל, אוּן מיר װאַרטן דאַן אָפּ דעם </w:t>
      </w:r>
      <w:r>
        <w:br/>
      </w:r>
      <w:r>
        <w:t xml:space="preserve">פעטער אױף דער גאָס און מיר זאָגן אים, אַן מיר זענען שוין </w:t>
      </w:r>
      <w:r>
        <w:br/>
      </w:r>
      <w:r>
        <w:t xml:space="preserve">געװען בּיים טאַטן, דאָס איז אלץ.</w:t>
      </w:r>
    </w:p>
    <w:p>
      <w:pPr>
        <w:pStyle w:val="Normal"/>
      </w:pPr>
      <w:r>
        <w:t xml:space="preserve">איך בִּין אַנטציקס פון טשאַנס געניאַלן אײַנפאַל. בּײ </w:t>
      </w:r>
      <w:r>
        <w:br/>
      </w:r>
      <w:r>
        <w:t xml:space="preserve">דער בּריק, צװישן פיסשער-נעצן, װאָס זענען אױסגעהאַנגען צוּם </w:t>
      </w:r>
      <w:r>
        <w:br/>
      </w:r>
      <w:r>
        <w:t xml:space="preserve">סריקענען אוּן איבּערגעקערטע לאָדקעס, בּלאָזט אָן דאָס געצעלט </w:t>
      </w:r>
      <w:r>
        <w:br/>
      </w:r>
      <w:r>
        <w:t xml:space="preserve">אויפן װינט זײַנע זײַדענע בַּאָקְן</w:t>
      </w:r>
    </w:p>
    <w:p>
      <w:pPr>
        <w:pStyle w:val="Normal"/>
      </w:pPr>
      <w:r>
        <w:t xml:space="preserve">מיר גײען אַרײַן, און בּאַלד אין די שול, דער סאַץע, </w:t>
      </w:r>
      <w:r>
        <w:br/>
      </w:r>
      <w:r>
        <w:t xml:space="preserve">דער פּעטער, די בּלעטער אוּן די שטראָף פאַרגעסן,</w:t>
      </w:r>
    </w:p>
    <w:p>
      <w:pPr>
        <w:pStyle w:val="Normal"/>
      </w:pPr>
      <w:r>
        <w:t xml:space="preserve">אין געצעלט זענען דאָ צװײ מענטש, אײנער פון זײ </w:t>
      </w:r>
      <w:r>
        <w:br/>
      </w:r>
      <w:r>
        <w:t xml:space="preserve">זעט נישט ספּעציעל אויס און טראָגט אַן איינפאַכן כאַלאַט. דער </w:t>
      </w:r>
      <w:r>
        <w:br/>
      </w:r>
      <w:r>
        <w:t xml:space="preserve">אַנדערער דעופאַר טראָגט אַ װײַס שפּיציק מיצל, און זיין פַּנים </w:t>
      </w:r>
      <w:r>
        <w:br/>
      </w:r>
      <w:r>
        <w:t xml:space="preserve">אין בּאַמאָלט טיט שװאַרצע אוּן װײַסע אָרנאַמענטן, אַזױ אַן עס </w:t>
      </w:r>
      <w:r>
        <w:br/>
      </w:r>
      <w:r>
        <w:t xml:space="preserve">זעט אויס נישט װי א מענטשלעך פּנים נאָר װי אַ בּראָט.פאַן.</w:t>
      </w:r>
    </w:p>
    <w:p>
      <w:pPr>
        <w:pStyle w:val="Normal"/>
      </w:pPr>
      <w:r>
        <w:t xml:space="preserve">בּיידע פאַרפין מיט אונדז אַ שׁמוּעס. זײיערע ריד קלינ. </w:t>
      </w:r>
      <w:r>
        <w:br/>
      </w:r>
      <w:r>
        <w:t xml:space="preserve">גען נישט אויפריכטיק, אָצער דערפאַר זענען זײ לאַנג און </w:t>
      </w:r>
      <w:r>
        <w:br/>
      </w:r>
      <w:r>
        <w:t xml:space="preserve">אויסגעפייגט. מיר הערן זיך צוּ זֵיי נישט צוּ. אונדן אינטערץ. </w:t>
      </w:r>
      <w:r>
        <w:br/>
      </w:r>
      <w:r>
        <w:t xml:space="preserve">סירן די חיות.</w:t>
      </w:r>
    </w:p>
    <w:p>
      <w:pPr>
        <w:pStyle w:val="Normal"/>
      </w:pPr>
      <w:r>
        <w:t xml:space="preserve">דאָס ערושטע אין אַ קעמל. עס װערט געפירט פון אַ </w:t>
      </w:r>
      <w:r>
        <w:br/>
      </w:r>
      <w:r>
        <w:t xml:space="preserve">יינגל, װעלכער דערנרײכט אים קױם בין די קני. מיר װוּן: </w:t>
      </w:r>
      <w:r>
        <w:br/>
      </w:r>
      <w:r>
        <w:t xml:space="preserve">דערן זיך, װאָס אַזאַ קלײן יינגל קען פירן אַזאַ גרויסע חי </w:t>
      </w:r>
      <w:r>
        <w:br/>
      </w:r>
      <w:r>
        <w:t xml:space="preserve">דער קליינער פּטרמאָגט אַװדאי עפּעס אַ בּאַזונדערע מאַכט, און </w:t>
      </w:r>
      <w:r>
        <w:br/>
      </w:r>
      <w:r>
        <w:t xml:space="preserve">עס דערװאַוט אים אַ גרויסע צוקונפט. װען ער קען שוין אַלס </w:t>
      </w:r>
      <w:r>
        <w:br/>
      </w:r>
      <w:r>
        <w:t xml:space="preserve">שנעק די אומגעלומפּערטע חיה אַרימפירן בּיים נאָז, װי אים </w:t>
      </w:r>
      <w:r>
        <w:br/>
      </w:r>
      <w:r>
        <w:t xml:space="preserve">װילט זיך, װאָס פאַר אַ העלד װעט ער דאָס זיין צוּ צװאַנציק </w:t>
      </w:r>
      <w:r>
        <w:br/>
      </w:r>
      <w:r>
        <w:t xml:space="preserve">יאָר | :</w:t>
      </w:r>
    </w:p>
    <w:p>
      <w:pPr>
        <w:pStyle w:val="Normal"/>
      </w:pPr>
      <w:r>
        <w:t xml:space="preserve">נאָכן קעמל פירט דער קלײנער אַהוױיס אַ שטרויס און </w:t>
      </w:r>
      <w:r>
        <w:br/>
      </w:r>
      <w:r>
        <w:t xml:space="preserve">שפּרינגט אויף אים אַרױף. מיר בּײדע היבּן אָן צוּ טרוֹימען: </w:t>
      </w:r>
      <w:r>
        <w:br/>
      </w:r>
      <w:r>
        <w:t xml:space="preserve">װען מיר װאָלטן אַזאַ ‏ שטארקן פויגל געהאַט! יעדן פֿרימאָרגן </w:t>
      </w:r>
      <w:r>
        <w:br/>
      </w:r>
      <w:r>
        <w:t xml:space="preserve">װאָלטן מיר אויף אים אין שוּל אַוײַן געריטן.</w:t>
      </w:r>
    </w:p>
    <w:p>
      <w:pPr>
        <w:pStyle w:val="Normal"/>
      </w:pPr>
      <w:r>
        <w:t xml:space="preserve">דער שטויס פארשװינדט הינטער אַ געהײמענישפֿולן </w:t>
      </w:r>
      <w:r>
        <w:br/>
      </w:r>
      <w:r>
        <w:t xml:space="preserve">פאָר האַנג,</w:t>
      </w:r>
    </w:p>
    <w:p>
      <w:pPr>
        <w:pStyle w:val="Normal"/>
      </w:pPr>
      <w:r>
        <w:t xml:space="preserve">אַ לאַנגװײליקער דערװאַקסענער פירט אַהוױיס אויף אַ </w:t>
      </w:r>
      <w:r>
        <w:br/>
      </w:r>
      <w:r>
        <w:t xml:space="preserve">קלינגענויקער קייט אַ שרעקלעך בּאַװאַלסענעם און בּייזן בּער, </w:t>
      </w:r>
      <w:r>
        <w:br/>
      </w:r>
      <w:r>
        <w:t xml:space="preserve">מיט אַן אַוױסגעשטעקטער לאַנגער פיאָלעטער צוּנג,</w:t>
      </w:r>
    </w:p>
    <w:p>
      <w:pPr>
        <w:pStyle w:val="Normal"/>
      </w:pPr>
      <w:r>
        <w:t xml:space="preserve">דאָס איז גאָרונישט אינטערעכאַנט. אַ סן פעל און אַ סך </w:t>
      </w:r>
      <w:r>
        <w:br/>
      </w:r>
      <w:r>
        <w:t xml:space="preserve">שמוץ., דער בער געפעלט אוּנדז נישט. -</w:t>
      </w:r>
    </w:p>
    <w:p>
      <w:pPr>
        <w:pStyle w:val="Normal"/>
      </w:pPr>
      <w:r>
        <w:t xml:space="preserve">גיך און גרינג לויפן מיר אַהײם. ערלעך. אָפּן און מיט </w:t>
      </w:r>
      <w:r>
        <w:br/>
      </w:r>
      <w:r>
        <w:t xml:space="preserve">בּאַנײַסטערונג זאָגן מיר אָפּ פאַרן טאַטן דעם ליגן:</w:t>
      </w:r>
    </w:p>
    <w:p>
      <w:pPr>
        <w:pStyle w:val="Normal"/>
      </w:pPr>
      <w:r>
        <w:t xml:space="preserve">-- די לעקציעס זענען געענדיקט.</w:t>
      </w:r>
    </w:p>
    <w:p>
      <w:pPr>
        <w:pStyle w:val="Normal"/>
      </w:pPr>
      <w:r>
        <w:t xml:space="preserve">דער טאַטע פרעגט: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װֹ</w:t>
      </w:r>
    </w:p>
    <w:p>
      <w:pPr>
        <w:pStyle w:val="Normal"/>
      </w:pPr>
      <w:r>
        <w:t xml:space="preserve">-- פֿאַרװאָס אַזױ פרי! </w:t>
      </w:r>
      <w:r>
        <w:br/>
      </w:r>
      <w:r>
        <w:t xml:space="preserve">צו דער פראַגע בּין איך נישט געװען צוגעגרייט. איך </w:t>
      </w:r>
      <w:r>
        <w:br/>
      </w:r>
      <w:r>
        <w:t xml:space="preserve">שװײַג, גלייך איך װאָלט אָנגענומען אַ פוּל מױיל מיס װאַסעף.</w:t>
      </w:r>
    </w:p>
    <w:p>
      <w:pPr>
        <w:pStyle w:val="Normal"/>
      </w:pPr>
      <w:r>
        <w:t xml:space="preserve">אָבער טשאַן צנטפערט העפלעך:</w:t>
      </w:r>
    </w:p>
    <w:p>
      <w:pPr>
        <w:pStyle w:val="Normal"/>
      </w:pPr>
      <w:r>
        <w:t xml:space="preserve">-- דערפאַר אַזױ פרי, װײַל איר, פעטצר, זענט הײַנט </w:t>
      </w:r>
      <w:r>
        <w:br/>
      </w:r>
      <w:r>
        <w:t xml:space="preserve">דאָ בי אונדן. דֶּער ייַנגערער פעטער האָס אונדן אָפּגעלאָזט </w:t>
      </w:r>
      <w:r>
        <w:br/>
      </w:r>
      <w:r>
        <w:t xml:space="preserve">פריער פון אַלע,</w:t>
      </w:r>
    </w:p>
    <w:p>
      <w:pPr>
        <w:pStyle w:val="Normal"/>
      </w:pPr>
      <w:r>
        <w:t xml:space="preserve">-- און װיפל האָט איר הײנט געלײענטן</w:t>
      </w:r>
    </w:p>
    <w:p>
      <w:pPr>
        <w:pStyle w:val="Normal"/>
      </w:pPr>
      <w:r>
        <w:t xml:space="preserve">-- אַזױפיל װי נעכטן, פעטער,</w:t>
      </w:r>
    </w:p>
    <w:p>
      <w:pPr>
        <w:pStyle w:val="Normal"/>
      </w:pPr>
      <w:r>
        <w:t xml:space="preserve">גלײַך נאָך דעם לויפן מיר אַרױס איף דער גאָס אָפּצו. </w:t>
      </w:r>
      <w:r>
        <w:br/>
      </w:r>
      <w:r>
        <w:t xml:space="preserve">װאַרטן דעם ייַנגערן פעטער, װעלכער קוּמס טאַקע אָן מיט </w:t>
      </w:r>
      <w:r>
        <w:br/>
      </w:r>
      <w:r>
        <w:t xml:space="preserve">גרויסע טריט: מיט פריילעכע מינעס לױיפן מיר אים אַנטקעגן,</w:t>
      </w:r>
    </w:p>
    <w:p>
      <w:pPr>
        <w:pStyle w:val="Normal"/>
      </w:pPr>
      <w:r>
        <w:t xml:space="preserve">-- נו, אוּן װיו דער טאַטע האָט אײַך אָנגעלערנטז</w:t>
      </w:r>
    </w:p>
    <w:p>
      <w:pPr>
        <w:pStyle w:val="Normal"/>
      </w:pPr>
      <w:r>
        <w:t xml:space="preserve">-- יאָ -- ענטפערן מיר בּיידע צוּזאַמען,</w:t>
      </w:r>
    </w:p>
    <w:p>
      <w:pPr>
        <w:pStyle w:val="Normal"/>
      </w:pPr>
      <w:r>
        <w:t xml:space="preserve">-- און סיהאָט װײ געטוןן</w:t>
      </w:r>
    </w:p>
    <w:p>
      <w:pPr>
        <w:pStyle w:val="Normal"/>
      </w:pPr>
      <w:r>
        <w:t xml:space="preserve">= גי</w:t>
      </w:r>
    </w:p>
    <w:p>
      <w:pPr>
        <w:pStyle w:val="Normal"/>
      </w:pPr>
      <w:r>
        <w:t xml:space="preserve">מיר בּאַגלײטן דעם פעטער. גלייך בּיים אַרינגאַנג אין </w:t>
      </w:r>
      <w:r>
        <w:br/>
      </w:r>
      <w:r>
        <w:t xml:space="preserve">צימער, װענדט ער זיך צוּם טאַטן מיט אַ טראָגע:</w:t>
      </w:r>
    </w:p>
    <w:p>
      <w:pPr>
        <w:pStyle w:val="Normal"/>
      </w:pPr>
      <w:r>
        <w:t xml:space="preserve">-- גוּ, װי האָבּן זײ בּיי אייך געלײענטן</w:t>
      </w:r>
    </w:p>
    <w:p>
      <w:pPr>
        <w:pStyle w:val="Normal"/>
      </w:pPr>
      <w:r>
        <w:t xml:space="preserve">-- דו האָסט זי דאָך געלערנט. װאָס פרעגסטו מיךן - </w:t>
      </w:r>
      <w:r>
        <w:br/>
      </w:r>
      <w:r>
        <w:t xml:space="preserve">פרעגט דער טאַטע צוריק אַ פאַרװונדערטער,</w:t>
      </w:r>
    </w:p>
    <w:p>
      <w:pPr>
        <w:pStyle w:val="Normal"/>
      </w:pPr>
      <w:r>
        <w:t xml:space="preserve">-- זיי זענען הײַנט געװעזן פו5, דערפאַר האָבּ איך </w:t>
      </w:r>
      <w:r>
        <w:br/>
      </w:r>
      <w:r>
        <w:t xml:space="preserve">זײ אײַך אַהײמגעשיקט, איר זאָלט זי גאַשטראָפן -- זאָגט </w:t>
      </w:r>
      <w:r>
        <w:br/>
      </w:r>
      <w:r>
        <w:t xml:space="preserve">דער פעטער אויס אונדזער סוך.</w:t>
      </w:r>
    </w:p>
    <w:p>
      <w:pPr>
        <w:pStyle w:val="Normal"/>
      </w:pPr>
      <w:r>
        <w:t xml:space="preserve">דער טאַטע װערט בּלאַס,</w:t>
      </w:r>
    </w:p>
    <w:p>
      <w:pPr>
        <w:pStyle w:val="Normal"/>
      </w:pPr>
      <w:r>
        <w:t xml:space="preserve">איך האָג אים נאָר אײנמאָל געוען אין אַזאַ. שרעקלעכן </w:t>
      </w:r>
      <w:r>
        <w:br/>
      </w:r>
      <w:r>
        <w:t xml:space="preserve">צוּשטאַנד. ער איז דעסאָלט גראָד געזעסן פאַרטראַכטערהײט </w:t>
      </w:r>
      <w:r>
        <w:br/>
      </w:r>
      <w:r>
        <w:t xml:space="preserve">בּײִַם שרײַבּיטיש. /איז אויפן טיש פּלוצלונג אַרױפגעשפּרוּנגען </w:t>
      </w:r>
      <w:r>
        <w:br/>
      </w:r>
      <w:r>
        <w:t xml:space="preserve">8 הוּן, װעלכע האָט זיך פאַר עפּעפ דערשראָקן. דער טאָטע </w:t>
      </w:r>
      <w:r>
        <w:br/>
      </w:r>
      <w:r>
        <w:t xml:space="preserve">איז אויפגעשפּרוּנגען, אַרױסגעצױגן דעם רעװאָלװער פון שײדל </w:t>
      </w:r>
      <w:r>
        <w:br/>
      </w:r>
      <w:r>
        <w:t xml:space="preserve">אוּן דערשאָסן די הוּן אויפן אָרט. ‏ בּלוט האָט אַ שפּריץ געטון </w:t>
      </w:r>
      <w:r>
        <w:br/>
      </w:r>
      <w:r>
        <w:t xml:space="preserve">אין אַלע וײַטן אוּן די הון אִיז אַראָפּגעפאַלן אויף דער ערד..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דעם טאַטנס הענט כאַפּן אונדן אָן, װי מיט אײזערנע </w:t>
      </w:r>
      <w:r>
        <w:br/>
      </w:r>
      <w:r>
        <w:t xml:space="preserve">צװאַנגען. ער טרייסלט אוּנדן אוּן שרייט: </w:t>
      </w:r>
      <w:r>
        <w:br/>
      </w:r>
      <w:r>
        <w:t xml:space="preserve">-- איר פּוסטעפּאַסניקעס, איר ליגנערס! דער אַמערי </w:t>
      </w:r>
      <w:r>
        <w:br/>
      </w:r>
      <w:r>
        <w:t xml:space="preserve">קאַנער װאַשינגטאָן האָט אַמאָל שטיפנדיק אָפּגעהאַקט זײַן </w:t>
      </w:r>
      <w:r>
        <w:br/>
      </w:r>
      <w:r>
        <w:t xml:space="preserve">טאַטנס געליבּט בּײ"מל. װען דער טאַטע האָט, אַ צאָרנדיקער, </w:t>
      </w:r>
      <w:r>
        <w:br/>
      </w:r>
      <w:r>
        <w:t xml:space="preserve">אים געפרעגט, װער עס האָט דאָס געטון, האָט װאַשינגטאָן </w:t>
      </w:r>
      <w:r>
        <w:br/>
      </w:r>
      <w:r>
        <w:t xml:space="preserve">געואָגט דעם אמת, נישט שרעקנדיק זיך פאַר דער שטראָף, פאַרװאָס </w:t>
      </w:r>
      <w:r>
        <w:br/>
      </w:r>
      <w:r>
        <w:t xml:space="preserve">האָסטו דיין טאַטן אָפּגענאַרט! װי האָסטו זיך דערװעגט דעם </w:t>
      </w:r>
      <w:r>
        <w:br/>
      </w:r>
      <w:r>
        <w:t xml:space="preserve">טאטן אַ ליגן צו זאָגןן </w:t>
      </w:r>
      <w:r>
        <w:br/>
      </w:r>
      <w:r>
        <w:t xml:space="preserve">ער נעמט די בּאָמבּוס-װידע אוּן שלאָגט אוּנן, לויט דער </w:t>
      </w:r>
      <w:r>
        <w:br/>
      </w:r>
      <w:r>
        <w:t xml:space="preserve">רײַ, איבּער דער לינקער האַגט. בּאַװנדער שטאַרק שלאָגט ער </w:t>
      </w:r>
      <w:r>
        <w:br/>
      </w:r>
      <w:r>
        <w:t xml:space="preserve">מיך. איך שרײַ, אין דעם טאַטנפ אויפגערעגט פּנים שװינדלט </w:t>
      </w:r>
      <w:r>
        <w:br/>
      </w:r>
      <w:r>
        <w:t xml:space="preserve">פיר פאַר די אוגן, פאַרטאָפֿלט זיך, װערט גרעסער </w:t>
      </w:r>
      <w:r>
        <w:br/>
      </w:r>
      <w:r>
        <w:t xml:space="preserve">און ציטערט, װײַל טײַכן טרערן פליסן מיר פון די אױגן. </w:t>
      </w:r>
      <w:r>
        <w:br/>
      </w:r>
      <w:r>
        <w:t xml:space="preserve">- פיר לאַנגע טעג קען איך מיט מײַן געשװאָלענער האַנט </w:t>
      </w:r>
      <w:r>
        <w:br/>
      </w:r>
      <w:r>
        <w:t xml:space="preserve">גאָרנישט אָננעמען, </w:t>
      </w:r>
      <w:r>
        <w:br/>
      </w:r>
      <w:r>
        <w:t xml:space="preserve">אוּן נאָך איצטער, װען איך צי אויס פאַר זיך אוּן עפן </w:t>
      </w:r>
      <w:r>
        <w:br/>
      </w:r>
      <w:r>
        <w:t xml:space="preserve">די לינקע האַנט, דערמאָנען זיך מיר װאַשינגטאָן, דאָס פײַפן </w:t>
      </w:r>
      <w:r>
        <w:br/>
      </w:r>
      <w:r>
        <w:t xml:space="preserve">פון דער װירע אוּן מײן שװעסטערקינדס פּנים. </w:t>
      </w:r>
      <w:r>
        <w:br/>
      </w:r>
      <w:r>
        <w:t xml:space="preserve">קוּרץ נאָך דער געשיכטע, האָט טשאַן אויפגעהערט צו </w:t>
      </w:r>
      <w:r>
        <w:br/>
      </w:r>
      <w:r>
        <w:t xml:space="preserve">לערנען אין דער שול. ער אין געװען פעיק, אָבּער זײער סו"ל. </w:t>
      </w:r>
      <w:r>
        <w:br/>
      </w:r>
      <w:r>
        <w:t xml:space="preserve">זײַנע עלטערן זענצן געװען אָרעם, כּמעט בּעטלערס, אָנשטאָש </w:t>
      </w:r>
      <w:r>
        <w:br/>
      </w:r>
      <w:r>
        <w:t xml:space="preserve">דעם פּענדזעל, האָבּן זיינע פינגער געמוזט בֹּאַלר זיך נעמען </w:t>
      </w:r>
      <w:r>
        <w:br/>
      </w:r>
      <w:r>
        <w:t xml:space="preserve">צוּ דעם שטעקעלע, מיט װעלכן מען ציט אַויס פוּן קאָכעי </w:t>
      </w:r>
      <w:r>
        <w:br/>
      </w:r>
      <w:r>
        <w:t xml:space="preserve">דיקן װאַסער די שליערלעך אין די זײד.שפּינערײען. </w:t>
      </w:r>
      <w:r>
        <w:br/>
      </w:r>
      <w:r>
        <w:t xml:space="preserve">נאָר אין די פרײע טעג פאַר נײײיאָר, װען אַלץ אַרום </w:t>
      </w:r>
      <w:r>
        <w:br/>
      </w:r>
      <w:r>
        <w:t xml:space="preserve">פלעגט מיט רויטע שטּרוּכן בּאַקלעפּט זיין, פלעגט ער קומען צוּ </w:t>
      </w:r>
      <w:r>
        <w:br/>
      </w:r>
      <w:r>
        <w:t xml:space="preserve">מיר צוּ לויפן אוּן זיך פאַרגראָגן אין גיכער, צוּ װעלכע עס </w:t>
      </w:r>
      <w:r>
        <w:br/>
      </w:r>
      <w:r>
        <w:t xml:space="preserve">האָט אים שטענדיק געצויגן, </w:t>
      </w:r>
      <w:r>
        <w:br/>
      </w:r>
      <w:r>
        <w:t xml:space="preserve">פוּן דער זײדישפּינערײ איו ער אַװעק אוּן געװאָרן אַן </w:t>
      </w:r>
      <w:r>
        <w:br/>
      </w:r>
      <w:r>
        <w:t xml:space="preserve">אָנגעשטעלטער אין אַ קראָם אין טשאַן-טסין. אַ סאַן יאָרן איז </w:t>
      </w:r>
      <w:r>
        <w:br/>
      </w:r>
      <w:r>
        <w:t xml:space="preserve">ער געװען אַ שיק.יינגל; ער האָט געאַרבּעט מער װי 12 שעה | פֶךְ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אין טאָג און פאַרדינט נאָר 2 אָדער 3 דאַיאַן אַ חוֹדש.</w:t>
      </w:r>
    </w:p>
    <w:p>
      <w:pPr>
        <w:pStyle w:val="Normal"/>
      </w:pPr>
      <w:r>
        <w:t xml:space="preserve">אין שוּל אין ער געװען אַ רירעװדיקער, העלאיגיקער </w:t>
      </w:r>
      <w:r>
        <w:br/>
      </w:r>
      <w:r>
        <w:t xml:space="preserve">אוּן רױטבּאַקיקער קוּנדעס. די קואָם האָט אוױיסגעלאָשן די רויט. </w:t>
      </w:r>
      <w:r>
        <w:br/>
      </w:r>
      <w:r>
        <w:t xml:space="preserve">קייט פוּן זיינע בּאַקן און געמאַכט אים שטיל װי אַ שמִּין, זֵיי. </w:t>
      </w:r>
      <w:r>
        <w:br/>
      </w:r>
      <w:r>
        <w:t xml:space="preserve">נע אויגן װאָס זענען אַי קלאָר געװען, װי די װאַסערן פוּן </w:t>
      </w:r>
      <w:r>
        <w:br/>
      </w:r>
      <w:r>
        <w:t xml:space="preserve">יאַנגטסע, זענען געװאָרן טריבּ. |</w:t>
      </w:r>
    </w:p>
    <w:p>
      <w:pPr>
        <w:pStyle w:val="Normal"/>
      </w:pPr>
      <w:r>
        <w:t xml:space="preserve">מיט אַ סאַך יאָרן שפּעטער, װען איד האָבּ זיך שוין געי </w:t>
      </w:r>
      <w:r>
        <w:br/>
      </w:r>
      <w:r>
        <w:t xml:space="preserve">גרײט צו פאָרן אין אוניװוערזיטעט, האָבּן צװײי גענעראַלן פאַר. </w:t>
      </w:r>
      <w:r>
        <w:br/>
      </w:r>
      <w:r>
        <w:t xml:space="preserve">פירט צװישן זיך! אַ קאַמף איבּער טשאַןטסין. צוּליבּ שרעק </w:t>
      </w:r>
      <w:r>
        <w:br/>
      </w:r>
      <w:r>
        <w:t xml:space="preserve">פאַרן פּאָגראָס, װעלכן ס'װעט אין שטאָט אַדורכפירן דער זי. </w:t>
      </w:r>
      <w:r>
        <w:br/>
      </w:r>
      <w:r>
        <w:t xml:space="preserve">גער, זענען די קרעמערס אַנסלאָפן, איבּערלאָזנדיק בּלױז זײערע </w:t>
      </w:r>
      <w:r>
        <w:br/>
      </w:r>
      <w:r>
        <w:t xml:space="preserve">אָנגעשטעלטע אין די קראָמען, דער זיגער אין אַרײַן אי. שטאָט </w:t>
      </w:r>
      <w:r>
        <w:br/>
      </w:r>
      <w:r>
        <w:t xml:space="preserve">און פאַרלאַנגט פון די קרעמערס א גרויסן אָפּצאָל, װער ס'האָט </w:t>
      </w:r>
      <w:r>
        <w:br/>
      </w:r>
      <w:r>
        <w:t xml:space="preserve">נישט בּאַצאָלט, אין געװאָרן צעראַבּירט. טשאַן האָט בּאַצאָלט </w:t>
      </w:r>
      <w:r>
        <w:br/>
      </w:r>
      <w:r>
        <w:t xml:space="preserve">0 דאַאַן אָפּצאָל פון זײַן בּאַלעבּאָס' קאַסע דעם גענעראַלס </w:t>
      </w:r>
      <w:r>
        <w:br/>
      </w:r>
      <w:r>
        <w:t xml:space="preserve">מאָנערס.</w:t>
      </w:r>
    </w:p>
    <w:p>
      <w:pPr>
        <w:pStyle w:val="Normal"/>
      </w:pPr>
      <w:r>
        <w:t xml:space="preserve">דערנאָך אין דער גענעראַל אַװעק און דעד קרעמער אין </w:t>
      </w:r>
      <w:r>
        <w:br/>
      </w:r>
      <w:r>
        <w:t xml:space="preserve">צוריקגעקוּמען, מיט אַ זידלערײַ װאַרפט ער זיך אויפן אָנגע. </w:t>
      </w:r>
      <w:r>
        <w:br/>
      </w:r>
      <w:r>
        <w:t xml:space="preserve">שטעלטן, פאַרװאָס ער האָט זיך דערװעגט אָן זײַן דערלױבּעניש </w:t>
      </w:r>
      <w:r>
        <w:br/>
      </w:r>
      <w:r>
        <w:t xml:space="preserve">אַרױיסצוּגעבּן געלט פון קאַסע; ער האָט אים געשאָלטן אוּן </w:t>
      </w:r>
      <w:r>
        <w:br/>
      </w:r>
      <w:r>
        <w:t xml:space="preserve">געשלאָגן, אָנגערופן גנב אוּן שװינדלער, געדואָט מיט אַ גע. </w:t>
      </w:r>
      <w:r>
        <w:br/>
      </w:r>
      <w:r>
        <w:t xml:space="preserve">ריכט און אָפּזאָגן פון דער אַרבּעט ‏ דער שװאַכער יונג האָט </w:t>
      </w:r>
      <w:r>
        <w:br/>
      </w:r>
      <w:r>
        <w:t xml:space="preserve">זיך עס גענוּמען צוּם האַרצן; ער האָט זיך שטאַרק אויפגץ. </w:t>
      </w:r>
      <w:r>
        <w:br/>
      </w:r>
      <w:r>
        <w:t xml:space="preserve">רעגט, און אויף צומאָרגנס בּאַקימען אַ בּלוט.שטווץ. אין אַ </w:t>
      </w:r>
      <w:r>
        <w:br/>
      </w:r>
      <w:r>
        <w:t xml:space="preserve">חודש אָרוּם אין ער געשטאָרבּן, װי אן אינזאַמער, דורך מילגּן </w:t>
      </w:r>
      <w:r>
        <w:br/>
      </w:r>
      <w:r>
        <w:t xml:space="preserve">צעפרעסענער, פויגל,</w:t>
      </w:r>
    </w:p>
    <w:p>
      <w:pPr>
        <w:pStyle w:val="Normal"/>
      </w:pPr>
      <w:r>
        <w:t xml:space="preserve">2 דאָט שװעסטערש</w:t>
      </w:r>
    </w:p>
    <w:p>
      <w:pPr>
        <w:pStyle w:val="Normal"/>
      </w:pPr>
      <w:r>
        <w:t xml:space="preserve">דעם פעטערס שול האָט זיך צריבּערגעטראָגן אין אַן אָנ. </w:t>
      </w:r>
      <w:r>
        <w:br/>
      </w:r>
      <w:r>
        <w:t xml:space="preserve">דערן טצמפֿל, אין אַ גרעסערן, אָבּער אויך װײטערן פוּן אונדזער </w:t>
      </w:r>
      <w:r>
        <w:br/>
      </w:r>
      <w:r>
        <w:t xml:space="preserve">הויז. כּדי איך זאָל נישט דאַרפן שטענדיק אַזאַ װײטן װעג פוּן</w:t>
      </w:r>
    </w:p>
    <w:p>
      <w:pPr>
        <w:pStyle w:val="Normal"/>
      </w:pPr>
      <w:r>
        <w:t xml:space="preserve">הוין אין סול אַרײן גײן, האָט מיך דער פעטער גענוּמען צוּ זיך </w:t>
      </w:r>
      <w:r>
        <w:br/>
      </w:r>
      <w:r>
        <w:t xml:space="preserve">און פלעגט מיך נאָר שבּת שיקן אַהײם. דער מעטער האָט אײַני </w:t>
      </w:r>
      <w:r>
        <w:br/>
      </w:r>
      <w:r>
        <w:t xml:space="preserve">געפירס בּיי זיך דעם אײיראָפּעיִשן שטייגער. אין זײַן שול, װאָס </w:t>
      </w:r>
      <w:r>
        <w:br/>
      </w:r>
      <w:r>
        <w:t xml:space="preserve">אין געװעון אַ מלוכהשע שוּל, האָבּן די קינדער געהאט אין </w:t>
      </w:r>
      <w:r>
        <w:br/>
      </w:r>
      <w:r>
        <w:t xml:space="preserve">פאָג אַ פרײַען און נישט װי אין די פּריװאַטע שוּלן, װוּ די </w:t>
      </w:r>
      <w:r>
        <w:br/>
      </w:r>
      <w:r>
        <w:t xml:space="preserve">שילער זיצן פוּן אײן יומטוֹב בּיון צװײטן איבּער די בּיכער, </w:t>
      </w:r>
      <w:r>
        <w:br/>
      </w:r>
      <w:r>
        <w:t xml:space="preserve">הון יומטובים זענען אין כינע אַזױ זעלטן, װי טײַכן אין דער </w:t>
      </w:r>
      <w:r>
        <w:br/>
      </w:r>
      <w:r>
        <w:t xml:space="preserve">וויסטע, |</w:t>
      </w:r>
    </w:p>
    <w:p>
      <w:pPr>
        <w:pStyle w:val="Normal"/>
      </w:pPr>
      <w:r>
        <w:t xml:space="preserve">הײַנט אין אַ שול.טאָג, מען רופט מיך אַרױיס פוּן קְלאָס, </w:t>
      </w:r>
      <w:r>
        <w:br/>
      </w:r>
      <w:r>
        <w:t xml:space="preserve">אונדזער דינסטמיידל שטייט אין דרויסן, איך שטויס מיך שוין </w:t>
      </w:r>
      <w:r>
        <w:br/>
      </w:r>
      <w:r>
        <w:t xml:space="preserve">אָן: די מאַמע פילט זיך נישט גוּט. דאָס דינסט.מײידל בּאַװײַוט </w:t>
      </w:r>
      <w:r>
        <w:br/>
      </w:r>
      <w:r>
        <w:t xml:space="preserve">זיך אין אונדוער שטובּ, נאָר װען די מאַמע פאַרלאָזט איר </w:t>
      </w:r>
      <w:r>
        <w:br/>
      </w:r>
      <w:r>
        <w:t xml:space="preserve">צּאָסטן,</w:t>
      </w:r>
    </w:p>
    <w:p>
      <w:pPr>
        <w:pStyle w:val="Normal"/>
      </w:pPr>
      <w:r>
        <w:t xml:space="preserve">איך אײַל זיך אונטערװעגס דערצײלט מיר דאָס מײידל </w:t>
      </w:r>
      <w:r>
        <w:br/>
      </w:r>
      <w:r>
        <w:t xml:space="preserve">עפּעס, װאָס איך האָפּ נישט דערװאַרט, ו</w:t>
      </w:r>
    </w:p>
    <w:p>
      <w:pPr>
        <w:pStyle w:val="Normal"/>
      </w:pPr>
      <w:r>
        <w:t xml:space="preserve">-- דיין מאַמע האָט דיר אַ שװעסטערל געבּױרן,</w:t>
      </w:r>
    </w:p>
    <w:p>
      <w:pPr>
        <w:pStyle w:val="Normal"/>
      </w:pPr>
      <w:r>
        <w:t xml:space="preserve">איך פריי זיךְ, װײַל אַלײן זיין אין שטוּבּ אין לאַנג. </w:t>
      </w:r>
      <w:r>
        <w:br/>
      </w:r>
      <w:r>
        <w:t xml:space="preserve">װײליק. -</w:t>
      </w:r>
    </w:p>
    <w:p>
      <w:pPr>
        <w:pStyle w:val="Normal"/>
      </w:pPr>
      <w:r>
        <w:t xml:space="preserve">דאָס מיידל גיט מיך איבּער דער בּאָנען, מיט אַ פײַער. </w:t>
      </w:r>
      <w:r>
        <w:br/>
      </w:r>
      <w:r>
        <w:t xml:space="preserve">לעכער מינע פירט מיך די בּאָבּע אין דער מאמעס צימער אַרײן, </w:t>
      </w:r>
      <w:r>
        <w:br/>
      </w:r>
      <w:r>
        <w:t xml:space="preserve">די מאַמע ליגט מיט די הענט אויף דער קאָלדרע, בּלאָס, מאָגער </w:t>
      </w:r>
      <w:r>
        <w:br/>
      </w:r>
      <w:r>
        <w:t xml:space="preserve">און שװײַגט.</w:t>
      </w:r>
    </w:p>
    <w:p>
      <w:pPr>
        <w:pStyle w:val="Normal"/>
      </w:pPr>
      <w:r>
        <w:t xml:space="preserve">געבּן איר בּעט שסײט אַ קליין קאָמיש צעט:יע. אין </w:t>
      </w:r>
      <w:r>
        <w:br/>
      </w:r>
      <w:r>
        <w:t xml:space="preserve">װײיסע װינדעלעך ליגט עפּעס, װאָס בּאַשטײט בּלוין שון קײַקע. </w:t>
      </w:r>
      <w:r>
        <w:br/>
      </w:r>
      <w:r>
        <w:t xml:space="preserve">לעך אוּן פאָלדן.</w:t>
      </w:r>
    </w:p>
    <w:p>
      <w:pPr>
        <w:pStyle w:val="Normal"/>
      </w:pPr>
      <w:r>
        <w:t xml:space="preserve">-- אַ מײדעלע, -- זאָגט די בּאָבּע, :</w:t>
      </w:r>
    </w:p>
    <w:p>
      <w:pPr>
        <w:pStyle w:val="Normal"/>
      </w:pPr>
      <w:r>
        <w:t xml:space="preserve">איך װיל דאָס ‏ שװעסטערל אָנוירן, אָבּער די בּאָבּע </w:t>
      </w:r>
      <w:r>
        <w:br/>
      </w:r>
      <w:r>
        <w:t xml:space="preserve">דערלויבּט מיר נישט. אוב אַזי, בּאַשליס איך גלײן צו גײן </w:t>
      </w:r>
      <w:r>
        <w:br/>
      </w:r>
      <w:r>
        <w:t xml:space="preserve">אין קראָס און קויפן איר אַ צוקערל. די בּאָבּע זעצט זיך אויף </w:t>
      </w:r>
      <w:r>
        <w:br/>
      </w:r>
      <w:r>
        <w:t xml:space="preserve">דער מאַמעס בּעט און לאַכט לאַנג, לאַנג מיט איר דינער שטי </w:t>
      </w:r>
      <w:r>
        <w:br/>
      </w:r>
      <w:r>
        <w:t xml:space="preserve">מעלע. זי הערט אױף צוֹ לאַכן, קוּקט מיך אָן אוּן זאָגט אי </w:t>
      </w:r>
      <w:r>
        <w:br/>
      </w:r>
      <w:r>
        <w:t xml:space="preserve">גער: ,אַ צוקערלן" אוּן צעלאַכט זיך װידער. דאָס צוקערל | 84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קאָסט מיך טײער. די בּאָבּע קען שוין אײנמאָל חווק מאַכן איך </w:t>
      </w:r>
      <w:r>
        <w:br/>
      </w:r>
      <w:r>
        <w:t xml:space="preserve">זאָג צו איר :;</w:t>
      </w:r>
    </w:p>
    <w:p>
      <w:pPr>
        <w:pStyle w:val="Normal"/>
      </w:pPr>
      <w:r>
        <w:t xml:space="preserve">-- ס'אין גוּט, װאָס ס'איז נעװאָרן א מײדעלע.</w:t>
      </w:r>
    </w:p>
    <w:p>
      <w:pPr>
        <w:pStyle w:val="Normal"/>
      </w:pPr>
      <w:r>
        <w:t xml:space="preserve">- אָ. נײן, דאָס אין נישט גיט, -- ענטפערט זי מיט </w:t>
      </w:r>
      <w:r>
        <w:br/>
      </w:r>
      <w:r>
        <w:t xml:space="preserve">אַן ערנסטער מינע. בּײ אונדן אין סעטשואָן מוּן דאָך די כּלה </w:t>
      </w:r>
      <w:r>
        <w:br/>
      </w:r>
      <w:r>
        <w:t xml:space="preserve">האָבּן אַ נדן. דאָס איו אַ יאָך! װאָלטן מיר געלעבּט אין קיאנגסו, </w:t>
      </w:r>
      <w:r>
        <w:br/>
      </w:r>
      <w:r>
        <w:t xml:space="preserve">װאָ:ט זי טאקע גוּמ געמאַכט, װערנדיק געבּוירן אַ מײרל: </w:t>
      </w:r>
      <w:r>
        <w:br/>
      </w:r>
      <w:r>
        <w:t xml:space="preserve">דאָרט בּטַצאָיט מען דער פאַמיליע אויסקויף פאַר דער כּלה</w:t>
      </w:r>
    </w:p>
    <w:p>
      <w:pPr>
        <w:pStyle w:val="Normal"/>
      </w:pPr>
      <w:r>
        <w:t xml:space="preserve">איך האָבּ אַן אַנדעיע מינונג, װי די בּאָבע. אָבּער זי </w:t>
      </w:r>
      <w:r>
        <w:br/>
      </w:r>
      <w:r>
        <w:t xml:space="preserve">לאַכט שוין װידער, װאַרשײנלעך איז איר װידער דאָס צוקערפ </w:t>
      </w:r>
      <w:r>
        <w:br/>
      </w:r>
      <w:r>
        <w:t xml:space="preserve">איינגעפאַלן,</w:t>
      </w:r>
    </w:p>
    <w:p>
      <w:pPr>
        <w:pStyle w:val="Normal"/>
      </w:pPr>
      <w:r>
        <w:t xml:space="preserve">דאָס דינסטמיידל בּרענגט פאָרױלטיק צוּ טראָגן אַ טע </w:t>
      </w:r>
      <w:r>
        <w:br/>
      </w:r>
      <w:r>
        <w:t xml:space="preserve">לער הינער-יויך פאַר דער מאַמען יעדע קימפּעטאָרין אין כִי' </w:t>
      </w:r>
      <w:r>
        <w:br/>
      </w:r>
      <w:r>
        <w:t xml:space="preserve">גע קריגט אַ הון צו עסן, הון איז געשמאַק. איך קוק אין טע. </w:t>
      </w:r>
      <w:r>
        <w:br/>
      </w:r>
      <w:r>
        <w:t xml:space="preserve">לער מיט גיריקע אויגן. די מאַמע הײסט מיך זיך ועצן נעבן </w:t>
      </w:r>
      <w:r>
        <w:br/>
      </w:r>
      <w:r>
        <w:t xml:space="preserve">איר און מיר בּיידע לײדיקן בּאַלר אויס דעם טע;ער.</w:t>
      </w:r>
    </w:p>
    <w:p>
      <w:pPr>
        <w:pStyle w:val="Normal"/>
      </w:pPr>
      <w:r>
        <w:t xml:space="preserve">װען די גאָבּע נעמט צו דעט לײדיקן טעלער, קוּקְט זי </w:t>
      </w:r>
      <w:r>
        <w:br/>
      </w:r>
      <w:r>
        <w:t xml:space="preserve">װידער מיך אָן און זאָגט ערנסט:</w:t>
      </w:r>
    </w:p>
    <w:p>
      <w:pPr>
        <w:pStyle w:val="Normal"/>
      </w:pPr>
      <w:r>
        <w:t xml:space="preserve">-- נישט װאָר, שייכואַ 1 ס'װאָלט געװען גוט, די מאַמע </w:t>
      </w:r>
      <w:r>
        <w:br/>
      </w:r>
      <w:r>
        <w:t xml:space="preserve">זאָל יעדעס יאָר געבּוירן אַ בּרודערל אָדער אַ שװעסטערל, דע. </w:t>
      </w:r>
      <w:r>
        <w:br/>
      </w:r>
      <w:r>
        <w:t xml:space="preserve">מאָלט װאָלסטו אָפט הין געגעסן.</w:t>
      </w:r>
    </w:p>
    <w:p>
      <w:pPr>
        <w:pStyle w:val="Normal"/>
      </w:pPr>
      <w:r>
        <w:t xml:space="preserve">מיס אַ חורש שפּעטער האָט אונזער הוין געװוימלט מיט</w:t>
      </w:r>
    </w:p>
    <w:p>
      <w:pPr>
        <w:pStyle w:val="Normal"/>
      </w:pPr>
      <w:r>
        <w:t xml:space="preserve">קרובים. ספַראַ מענגע מענטשן! די מאַמע לויפט אַרוּם פאָר.</w:t>
      </w:r>
    </w:p>
    <w:p>
      <w:pPr>
        <w:pStyle w:val="Normal"/>
      </w:pPr>
      <w:r>
        <w:t xml:space="preserve">שמײַעט. זי אין נאָך 73אַס און מאָגער, הגם זי האָט דעם </w:t>
      </w:r>
      <w:r>
        <w:br/>
      </w:r>
      <w:r>
        <w:t xml:space="preserve">גאַנצן חודש נישט געאַרגעט. זי קימט אַרײן אין זאָל מיסן </w:t>
      </w:r>
      <w:r>
        <w:br/>
      </w:r>
      <w:r>
        <w:t xml:space="preserve">שוועסטערל אױיף דער האַנט אוּן אַלע קרובים גייען צוּ לױט דער / </w:t>
      </w:r>
      <w:r>
        <w:br/>
      </w:r>
      <w:r>
        <w:t xml:space="preserve">רײ אין בֹּאַקוּקְן דאָס מײועלע מיט די גרויסע קײלעכיקע </w:t>
      </w:r>
      <w:r>
        <w:br/>
      </w:r>
      <w:r>
        <w:t xml:space="preserve">אייגעלעך, איר נאַקעט בּייכעלע אין, אס מורא פאַר פאַרקי. </w:t>
      </w:r>
      <w:r>
        <w:br/>
      </w:r>
      <w:r>
        <w:t xml:space="preserve">לונג, אַרומגעװיקלט מיט אַ רױטן פלאַנעלן טיכל. מען רעדט </w:t>
      </w:r>
      <w:r>
        <w:br/>
      </w:r>
      <w:r>
        <w:t xml:space="preserve">װענן דעם, װײמעס נאָן זי האָט, װעמעס אױגן, פון װעמען זי </w:t>
      </w:r>
      <w:r>
        <w:br/>
      </w:r>
      <w:r>
        <w:t xml:space="preserve">האָט די ליפן איבערגענומען און מען װינטשט צו: </w:t>
      </w:r>
      <w:r>
        <w:br/>
      </w:r>
      <w:r>
        <w:t xml:space="preserve">-- זאָל זי זיין אַזױ קלוג װי די מאַמע.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-- זאָל זי אױיסװאַקסן א גוטע בּאַלעבּאָסטע!</w:t>
      </w:r>
    </w:p>
    <w:p>
      <w:pPr>
        <w:pStyle w:val="Normal"/>
      </w:pPr>
      <w:r>
        <w:t xml:space="preserve">-- זאָל זי זיין די שענסטע כּלה אין סיאַן-שי!</w:t>
      </w:r>
    </w:p>
    <w:p>
      <w:pPr>
        <w:pStyle w:val="Normal"/>
      </w:pPr>
      <w:r>
        <w:t xml:space="preserve">-- זאָל זי אויסװאַקסן אַ ניויצאייטסי !</w:t>
      </w:r>
    </w:p>
    <w:p>
      <w:pPr>
        <w:pStyle w:val="Normal"/>
      </w:pPr>
      <w:r>
        <w:t xml:space="preserve">-- ניויצאייטסי בּאַטײט: א בּאַרימטע שריפטשטעלערין, </w:t>
      </w:r>
      <w:r>
        <w:br/>
      </w:r>
      <w:r>
        <w:t xml:space="preserve">דאָס װינטשט אַזױ דער עלטערער פעטער. איך װײס: ער </w:t>
      </w:r>
      <w:r>
        <w:br/>
      </w:r>
      <w:r>
        <w:t xml:space="preserve">אַלײן האָט ליבּ צוּ. שרײיבּן און דעריבּער װינטשט ער אַלֶע נייי </w:t>
      </w:r>
      <w:r>
        <w:br/>
      </w:r>
      <w:r>
        <w:t xml:space="preserve">געבּוירענע יינגלעך, זיי זאָלן װערן צאי:טסי - בּאַרימטע שריעט. </w:t>
      </w:r>
      <w:r>
        <w:br/>
      </w:r>
      <w:r>
        <w:t xml:space="preserve">שטעלער, און די מיידלען - ניויצאייטסי.</w:t>
      </w:r>
    </w:p>
    <w:p>
      <w:pPr>
        <w:pStyle w:val="Normal"/>
      </w:pPr>
      <w:r>
        <w:t xml:space="preserve">געענדיקט מיטן פאָרשטעלן דאָס קינד. דאָס מײדעלע </w:t>
      </w:r>
      <w:r>
        <w:br/>
      </w:r>
      <w:r>
        <w:t xml:space="preserve">וויקלט מען צוריק אײַן אין די װיקעלעך און מען טראָגט עס </w:t>
      </w:r>
      <w:r>
        <w:br/>
      </w:r>
      <w:r>
        <w:t xml:space="preserve">אַוױס פון צימער. די קרוֹבים דערלאַנגען דער מוּטער זייערע </w:t>
      </w:r>
      <w:r>
        <w:br/>
      </w:r>
      <w:r>
        <w:t xml:space="preserve">מִתנוֹת. ס'אין דאָ פאַראַן קערבּלעך מיט אײער, קװאָקצנדיקע </w:t>
      </w:r>
      <w:r>
        <w:br/>
      </w:r>
      <w:r>
        <w:t xml:space="preserve">הינער, היטלעך צוקער, אויסגעצייכנטער רײַן, װאָס קאָכט זיך </w:t>
      </w:r>
      <w:r>
        <w:br/>
      </w:r>
      <w:r>
        <w:t xml:space="preserve">לייכט אוּן אין אַזױי דורכױיכטיק און פײן, אַז עס גלוסט זיך </w:t>
      </w:r>
      <w:r>
        <w:br/>
      </w:r>
      <w:r>
        <w:t xml:space="preserve">אים אָנצוציִען אױף אַ שנירל און טראָגן װי פּערל. ס'אין דאָ </w:t>
      </w:r>
      <w:r>
        <w:br/>
      </w:r>
      <w:r>
        <w:t xml:space="preserve">אויך צוקערלעך,.</w:t>
      </w:r>
    </w:p>
    <w:p>
      <w:pPr>
        <w:pStyle w:val="Normal"/>
      </w:pPr>
      <w:r>
        <w:t xml:space="preserve">-- אַך, צוקערלעך!</w:t>
      </w:r>
    </w:p>
    <w:p>
      <w:pPr>
        <w:pStyle w:val="Normal"/>
      </w:pPr>
      <w:r>
        <w:t xml:space="preserve">די בּאָבע קיקט אויף אַזאַ ‏ מין שאַכטל מיט צוקערלעך, </w:t>
      </w:r>
      <w:r>
        <w:br/>
      </w:r>
      <w:r>
        <w:t xml:space="preserve">דאַן גיט זי אַ קוק אױף מיר אוּן צעלאַכט זיך װירער.</w:t>
      </w:r>
    </w:p>
    <w:p>
      <w:pPr>
        <w:pStyle w:val="Normal"/>
      </w:pPr>
      <w:r>
        <w:t xml:space="preserve">די קרובים גייען איבּער אין עסצימער.</w:t>
      </w:r>
    </w:p>
    <w:p>
      <w:pPr>
        <w:pStyle w:val="Normal"/>
      </w:pPr>
      <w:r>
        <w:t xml:space="preserve">אויפן טיש ליגן אָנגעגרײט אינדזערע מִתּנוֹת פאַר זײ: </w:t>
      </w:r>
      <w:r>
        <w:br/>
      </w:r>
      <w:r>
        <w:t xml:space="preserve">צוּ צוויי רויטע איער פאַר יעדן אײינעם.</w:t>
      </w:r>
    </w:p>
    <w:p>
      <w:pPr>
        <w:pStyle w:val="Normal"/>
      </w:pPr>
      <w:r>
        <w:t xml:space="preserve">עס פאַרדויסט מיך: מיר האָנּן נישט קין געלט, האָבּ </w:t>
      </w:r>
      <w:r>
        <w:br/>
      </w:r>
      <w:r>
        <w:t xml:space="preserve">איך דעריבּער נישט-געקענט אויף יעדן איי אָנקלעפן אַ היעראָגליף </w:t>
      </w:r>
      <w:r>
        <w:br/>
      </w:r>
      <w:r>
        <w:t xml:space="preserve">, גליק", אויסגעשניטן פוּן גאָלד-מצַפּיר.</w:t>
      </w:r>
    </w:p>
    <w:p>
      <w:pPr>
        <w:pStyle w:val="Normal"/>
      </w:pPr>
      <w:r>
        <w:t xml:space="preserve">אין אַ יאָר אָרוּם, צום געבּורטס:טאָג פון מײן שװעס. </w:t>
      </w:r>
      <w:r>
        <w:br/>
      </w:r>
      <w:r>
        <w:t xml:space="preserve">טערל, בּאַזוּכן אוּנדז װידער א סאַך קרוֹבים. דער טיש אין זאל </w:t>
      </w:r>
      <w:r>
        <w:br/>
      </w:r>
      <w:r>
        <w:t xml:space="preserve">אין בּאַדעקט מיט אַ רויטן טישטעך, אויפן טיש זענען פונאַני </w:t>
      </w:r>
      <w:r>
        <w:br/>
      </w:r>
      <w:r>
        <w:t xml:space="preserve">דערגעלייגט פאַרשידענע זאַכן: אַ נאָדל מיט פאָדעם, אַ טעפֿל, </w:t>
      </w:r>
      <w:r>
        <w:br/>
      </w:r>
      <w:r>
        <w:t xml:space="preserve">א טשײַניק, אַ פענדזעל, אַ שטעמפּל, טוש, אַ מעסער, אַ בּוך </w:t>
      </w:r>
      <w:r>
        <w:br/>
      </w:r>
      <w:r>
        <w:t xml:space="preserve">מיט מײַסעלעך, אַ בּײגעװודיקע עװערד, אַ לעונבּיכל און א </w:t>
      </w:r>
      <w:r>
        <w:br/>
      </w:r>
      <w:r>
        <w:t xml:space="preserve">שטיק געמוסטערטע זײיד,. מען בּרענגט צום טיש די קלינע,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וועלכט איז גראָד זײער בּאַשעפטיקט מיטן זייגן א פינגער פון </w:t>
      </w:r>
      <w:r>
        <w:br/>
      </w:r>
      <w:r>
        <w:t xml:space="preserve">איר אייגן פיסל, און מען װאַרט, װעלכע זאַך זי װעט די </w:t>
      </w:r>
      <w:r>
        <w:br/>
      </w:r>
      <w:r>
        <w:t xml:space="preserve">ערשטצ אָנכאפּן, נעמט זי אַ פענדזעל? -- װעט זי זײַן אַ דיכ. </w:t>
      </w:r>
      <w:r>
        <w:br/>
      </w:r>
      <w:r>
        <w:t xml:space="preserve">טערין } כאַפּט ז דאָס סעפל -- װעט זי זײן אַ גאַלעבּאָסטע; </w:t>
      </w:r>
      <w:r>
        <w:br/>
      </w:r>
      <w:r>
        <w:t xml:space="preserve">שלעמט ױ די זײד -- װעס זי אױסװאַקסן אַן עלטגאַנטקע; </w:t>
      </w:r>
      <w:r>
        <w:br/>
      </w:r>
      <w:r>
        <w:t xml:space="preserve">כאַפֿט זי זיך צוּ דער שװערד -- װעט זי בּאַרימט װערן אָלס </w:t>
      </w:r>
      <w:r>
        <w:br/>
      </w:r>
      <w:r>
        <w:t xml:space="preserve">העלדין און אָנסירערין פון מיליטער.</w:t>
      </w:r>
    </w:p>
    <w:p>
      <w:pPr>
        <w:pStyle w:val="Normal"/>
      </w:pPr>
      <w:r>
        <w:t xml:space="preserve">כ'ווייס נישט. װאָס מײן שװעסטערל האָט אויסגעקליבן, </w:t>
      </w:r>
      <w:r>
        <w:br/>
      </w:r>
      <w:r>
        <w:t xml:space="preserve">אַזױ װי זי שטודירט איצט אין פּעקינצר אוניװערזיטעט און </w:t>
      </w:r>
      <w:r>
        <w:br/>
      </w:r>
      <w:r>
        <w:t xml:space="preserve">װײזט אַרױס. גרויס אינטערעס פאַר ליטעראַסור, האָט זי מסתמא </w:t>
      </w:r>
      <w:r>
        <w:br/>
      </w:r>
      <w:r>
        <w:t xml:space="preserve">דעמאָלט געכאַפּט זיך צום פענדזעל אָדער צוּם לײענביכל, אָגב, </w:t>
      </w:r>
      <w:r>
        <w:br/>
      </w:r>
      <w:r>
        <w:t xml:space="preserve">איז זי דאָך א שװעסטערקינד פון צװײ לערער. אױפן רויטן </w:t>
      </w:r>
      <w:r>
        <w:br/>
      </w:r>
      <w:r>
        <w:t xml:space="preserve">טישטעך אין געװען אָנגעלײגט אַזויפיל בּיכער, פּאַפּיר און </w:t>
      </w:r>
      <w:r>
        <w:br/>
      </w:r>
      <w:r>
        <w:t xml:space="preserve">שרייבּ-געצייג, אַז די נאָדל-פאָדעם האָגן גאָר קיין שאַנסן נישט </w:t>
      </w:r>
      <w:r>
        <w:br/>
      </w:r>
      <w:r>
        <w:t xml:space="preserve">געהאט, אַרײנצופאַלן אין די הענטלעך פון דער קלײנער שי </w:t>
      </w:r>
      <w:r>
        <w:br/>
      </w:r>
      <w:r>
        <w:t xml:space="preserve">קוּען -</w:t>
      </w:r>
    </w:p>
    <w:p>
      <w:pPr>
        <w:pStyle w:val="Normal"/>
      </w:pPr>
      <w:r>
        <w:t xml:space="preserve">אין ינער צײט שפּילט זי אין אונדזער שטובּ די װיב' </w:t>
      </w:r>
      <w:r>
        <w:br/>
      </w:r>
      <w:r>
        <w:t xml:space="preserve">סיקסטע ראָליע און פאַרשטופּט מיך אין הינטערגרוּנט. מיך האָט </w:t>
      </w:r>
      <w:r>
        <w:br/>
      </w:r>
      <w:r>
        <w:t xml:space="preserve">עס אָבּער װי ניק געאַרט. איך בִּין דאָך עלטער פון איר מימ </w:t>
      </w:r>
      <w:r>
        <w:br/>
      </w:r>
      <w:r>
        <w:t xml:space="preserve">גאַנצע זעי אָר,</w:t>
      </w:r>
    </w:p>
    <w:p>
      <w:pPr>
        <w:pStyle w:val="Normal"/>
      </w:pPr>
      <w:r>
        <w:t xml:space="preserve">3 איך בין קראַנק</w:t>
      </w:r>
    </w:p>
    <w:p>
      <w:pPr>
        <w:pStyle w:val="Normal"/>
      </w:pPr>
      <w:r>
        <w:t xml:space="preserve">די שװערסטע װאָכן פון דער אָנקוּמענדיקער רעװאָלוציע, </w:t>
      </w:r>
      <w:r>
        <w:br/>
      </w:r>
      <w:r>
        <w:t xml:space="preserve">װען מען זאַמלט בּיקְסן, מיליטערישע אָפּטײלונגען אוּן עס </w:t>
      </w:r>
      <w:r>
        <w:br/>
      </w:r>
      <w:r>
        <w:t xml:space="preserve">װאַקסן די קאמף.שטימונגען, גײען אַריבּער איבּער מיין צעהיצטן </w:t>
      </w:r>
      <w:r>
        <w:br/>
      </w:r>
      <w:r>
        <w:t xml:space="preserve">קאָפּ, און איך בּאַמערק זֵיי כמעט נישט,</w:t>
      </w:r>
    </w:p>
    <w:p>
      <w:pPr>
        <w:pStyle w:val="Normal"/>
      </w:pPr>
      <w:r>
        <w:t xml:space="preserve">איך בּין קראַנק. איך װאַרף זיך אין אַ שװערן פיבּער </w:t>
      </w:r>
      <w:r>
        <w:br/>
      </w:r>
      <w:r>
        <w:t xml:space="preserve">צװישן פּײַכטער היץ און קלעפיקער קעלט,. די גאַנצע צײַט </w:t>
      </w:r>
      <w:r>
        <w:br/>
      </w:r>
      <w:r>
        <w:t xml:space="preserve">זע איך עטעצנס אַ שרעקלעכן פיסק, װאָס האַסט מיך</w:t>
      </w:r>
    </w:p>
    <w:p>
      <w:pPr>
        <w:pStyle w:val="Normal"/>
      </w:pPr>
      <w:r>
        <w:t xml:space="preserve">8 און װיל מיך איינשלינגען, דער דאָקטאָר פון סיאַן-שי קומט</w:t>
      </w:r>
    </w:p>
    <w:p>
      <w:pPr>
        <w:pStyle w:val="Normal"/>
      </w:pPr>
      <w:r>
        <w:t xml:space="preserve">כּסדר צו מיר, טאַפּט מיר דעם פולס אוּן בּאַקוקט מיין צונג, </w:t>
      </w:r>
      <w:r>
        <w:br/>
      </w:r>
      <w:r>
        <w:t xml:space="preserve">ער פאַרשטײט גאָרנישט. די מאַמע פאַרװיקלט מיך אין װאַטענעץ</w:t>
      </w:r>
    </w:p>
    <w:p>
      <w:pPr>
        <w:pStyle w:val="Normal"/>
      </w:pPr>
      <w:r>
        <w:t xml:space="preserve">קאָלדרעס, דער יינגערער פעטער טראָגט מיך אַראָפּ צוּם טײך..</w:t>
      </w:r>
    </w:p>
    <w:p>
      <w:pPr>
        <w:pStyle w:val="Normal"/>
      </w:pPr>
      <w:r>
        <w:t xml:space="preserve">און װײטער געדענק איך נאָר אַ נעמלאָכטענע בּויד פון אַ </w:t>
      </w:r>
      <w:r>
        <w:br/>
      </w:r>
      <w:r>
        <w:t xml:space="preserve">שיפל ‏ װעלכע דרײַ רודערערס שטופּן מיט מאַטעוניש איבּער </w:t>
      </w:r>
      <w:r>
        <w:br/>
      </w:r>
      <w:r>
        <w:t xml:space="preserve">די צעבּושעװעטע -כװאַליעס פון יאַנגטסע קין טעיאַן.</w:t>
      </w:r>
    </w:p>
    <w:p>
      <w:pPr>
        <w:pStyle w:val="Normal"/>
      </w:pPr>
      <w:r>
        <w:t xml:space="preserve">אַכט לאַנגע חדשים ליג איך אין אַ צימער פון מײן סאַטנס </w:t>
      </w:r>
      <w:r>
        <w:br/>
      </w:r>
      <w:r>
        <w:t xml:space="preserve">װױנוגג אוּן גײי אויס פון היץ. דוּרך וי היץיבּילדער פון </w:t>
      </w:r>
      <w:r>
        <w:br/>
      </w:r>
      <w:r>
        <w:t xml:space="preserve">מיין פיבּער הער איך אַמאָל דעם טאַטנס האַסטיקע טריט אין </w:t>
      </w:r>
      <w:r>
        <w:br/>
      </w:r>
      <w:r>
        <w:t xml:space="preserve">צװײטן צימער. ער קומט צוּ מיר נישט אַיײן. ער אינטערע. </w:t>
      </w:r>
      <w:r>
        <w:br/>
      </w:r>
      <w:r>
        <w:t xml:space="preserve">סירט זיך גישט מיט אוּנדן, דאָס קװיטשעדיקע שװעסטערל, </w:t>
      </w:r>
      <w:r>
        <w:br/>
      </w:r>
      <w:r>
        <w:t xml:space="preserve">װאָס האָצקעט זיך אויף דער מאמעס האַנט, אין אים נישט נענ </w:t>
      </w:r>
      <w:r>
        <w:br/>
      </w:r>
      <w:r>
        <w:t xml:space="preserve">טער, װי ‏ דאָס גילדענע פישל, װאָס שװימט אַרוּם אין א גלע' </w:t>
      </w:r>
      <w:r>
        <w:br/>
      </w:r>
      <w:r>
        <w:t xml:space="preserve">זערנער װאַזע. מיט לײַג און לעַבּן איז ער דאָרט, װי מען גרײט </w:t>
      </w:r>
      <w:r>
        <w:br/>
      </w:r>
      <w:r>
        <w:t xml:space="preserve">די רעװאָלוציע: צַּײי די מענטשן מיט מיאוסע, גראָבּע שטימעס. </w:t>
      </w:r>
      <w:r>
        <w:br/>
      </w:r>
      <w:r>
        <w:t xml:space="preserve">מענטשן קומען אוּן גײען אַװעק, װי לופטבּלעזלעך אין אַ </w:t>
      </w:r>
      <w:r>
        <w:br/>
      </w:r>
      <w:r>
        <w:t xml:space="preserve">קעסל, אין ועלכן ס'הױיבּט אָן צו קאָכן.</w:t>
      </w:r>
    </w:p>
    <w:p>
      <w:pPr>
        <w:pStyle w:val="Normal"/>
      </w:pPr>
      <w:r>
        <w:t xml:space="preserve">דער דאָקטאָר קומט צוּ מיר אָפט. ער הייסט מיך שוין נישט </w:t>
      </w:r>
      <w:r>
        <w:br/>
      </w:r>
      <w:r>
        <w:t xml:space="preserve">ווייון די צונג און טאַפּט נישט דעם פּוּלס. ער ציט נאָר. צונויף </w:t>
      </w:r>
      <w:r>
        <w:br/>
      </w:r>
      <w:r>
        <w:t xml:space="preserve">די בּרעמען. װי ער װאָלט געװען פאַרװוּנדערט: ,סטײטש, ער </w:t>
      </w:r>
      <w:r>
        <w:br/>
      </w:r>
      <w:r>
        <w:t xml:space="preserve">לעבּט נאָך!* און ער פארשרײבט אַ רעצעפּט. שױידערלעך בי </w:t>
      </w:r>
      <w:r>
        <w:br/>
      </w:r>
      <w:r>
        <w:t xml:space="preserve">סערע רפּואות גיסן זיך אין מיין שטײַף געװאָרענעם האַלדן </w:t>
      </w:r>
      <w:r>
        <w:br/>
      </w:r>
      <w:r>
        <w:t xml:space="preserve">אַרײן, אוּן דער פיבּער הערט גישט אויף צוּ פּײניקן מײַן קערי </w:t>
      </w:r>
      <w:r>
        <w:br/>
      </w:r>
      <w:r>
        <w:t xml:space="preserve">פּער. דאָס בּעט הײבּט זיך אונטער פוּן דער פּאָדלאָגע, די </w:t>
      </w:r>
      <w:r>
        <w:br/>
      </w:r>
      <w:r>
        <w:t xml:space="preserve">שױבּן פון פענצטער, די גלעזער אויפן טיש הײגן פלוצלונג </w:t>
      </w:r>
      <w:r>
        <w:br/>
      </w:r>
      <w:r>
        <w:t xml:space="preserve">אָן אַרוּמטאַנצן אַרוּם מיר, אַזױ דרײט זיך דער הימל מיט </w:t>
      </w:r>
      <w:r>
        <w:br/>
      </w:r>
      <w:r>
        <w:t xml:space="preserve">די שטערן אַרוּם דער אוּמבּאַװעגלעכער ערדיקויל.</w:t>
      </w:r>
    </w:p>
    <w:p>
      <w:pPr>
        <w:pStyle w:val="Normal"/>
      </w:pPr>
      <w:r>
        <w:t xml:space="preserve">דאָס צימער דרײיט זיך אין אַ ראָד. איך רעד פון װעג. </w:t>
      </w:r>
      <w:r>
        <w:br/>
      </w:r>
      <w:r>
        <w:t xml:space="preserve">נעצן מיר פּײניקט זיך די מאַמע, שאָקלט דאָס שװעסטערל אוּן </w:t>
      </w:r>
      <w:r>
        <w:br/>
      </w:r>
      <w:r>
        <w:t xml:space="preserve">לײגט עס אין װיגל,</w:t>
      </w:r>
    </w:p>
    <w:p>
      <w:pPr>
        <w:pStyle w:val="Normal"/>
      </w:pPr>
      <w:r>
        <w:t xml:space="preserve">נאָך אַלץ נישט געװען דער זריזיס. מײן קראַנקײט </w:t>
      </w:r>
      <w:r>
        <w:br/>
      </w:r>
      <w:r>
        <w:t xml:space="preserve">שלעפּט זיך, װי אָן אוּמגעהײערער זומפּ. די זעלטענע מאָמענטן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פון פאָרלייכטערונג קענען נישט קלאָר בּאַשטימען, צי עס אין </w:t>
      </w:r>
      <w:r>
        <w:br/>
      </w:r>
      <w:r>
        <w:t xml:space="preserve">8 קער צום געזונט װערן אָדער גאָר אַן אױסלײַטערונג פון אַ </w:t>
      </w:r>
      <w:r>
        <w:br/>
      </w:r>
      <w:r>
        <w:t xml:space="preserve">פארשײיניקטן געהירן האַרט פאַרן טוימ. </w:t>
      </w:r>
      <w:r>
        <w:br/>
      </w:r>
      <w:r>
        <w:t xml:space="preserve">אַמאָל װערט מיר גרינגער, דער פיבּער לאָזט נאָך, און </w:t>
      </w:r>
      <w:r>
        <w:br/>
      </w:r>
      <w:r>
        <w:t xml:space="preserve">בּאַלד קומען װידער נײע ה'ן און נײע היץיפילדער, </w:t>
      </w:r>
      <w:r>
        <w:br/>
      </w:r>
      <w:r>
        <w:t xml:space="preserve">איך געדענק, װי טײלמאָל טױכן אױף אין געפּל פון </w:t>
      </w:r>
      <w:r>
        <w:br/>
      </w:r>
      <w:r>
        <w:t xml:space="preserve">מיין שװאַכקײט אין דעם טאַנצנדיקן צימער די שטילע נעכט, </w:t>
      </w:r>
      <w:r>
        <w:br/>
      </w:r>
      <w:r>
        <w:t xml:space="preserve">דער אומדערטרעגלעכער טשאַד פון דעם נאַפט.לאָמם אוּן די </w:t>
      </w:r>
      <w:r>
        <w:br/>
      </w:r>
      <w:r>
        <w:t xml:space="preserve">מאַמע, װאָס זיצט מיט אירע שטייף:צענויפגעצויגעגע האָר אי </w:t>
      </w:r>
      <w:r>
        <w:br/>
      </w:r>
      <w:r>
        <w:t xml:space="preserve">בּערן װײסן שטערן האַרט נעבּן דעם לאָמפ און נײט און נײט </w:t>
      </w:r>
      <w:r>
        <w:br/>
      </w:r>
      <w:r>
        <w:t xml:space="preserve">נאַכט:איין גאַכט. אויס שטויסן פון װײסן טוּך מיט רויטע אָפּצײ. </w:t>
      </w:r>
      <w:r>
        <w:br/>
      </w:r>
      <w:r>
        <w:t xml:space="preserve">כנס אוּן היעראָגליסן. </w:t>
      </w:r>
      <w:r>
        <w:br/>
      </w:r>
      <w:r>
        <w:t xml:space="preserve">איך פר/פ: --- </w:t>
      </w:r>
      <w:r>
        <w:br/>
      </w:r>
      <w:r>
        <w:t xml:space="preserve">-- מאַמע. װאָס נייסטו! </w:t>
      </w:r>
      <w:r>
        <w:br/>
      </w:r>
      <w:r>
        <w:t xml:space="preserve">די מאַמע זיפצט אָפ, הייבּט אויף דעם קאָפּ און, צונים, </w:t>
      </w:r>
      <w:r>
        <w:br/>
      </w:r>
      <w:r>
        <w:t xml:space="preserve">נעמענדיק די שטיקלעך טוּך. ענטפערט זִי. </w:t>
      </w:r>
      <w:r>
        <w:br/>
      </w:r>
      <w:r>
        <w:t xml:space="preserve">-- איך ני" א נײַעם אָנצוג פאַר ריר, װען דו װעסט גע. </w:t>
      </w:r>
      <w:r>
        <w:br/>
      </w:r>
      <w:r>
        <w:t xml:space="preserve">זונט װערן, </w:t>
      </w:r>
      <w:r>
        <w:br/>
      </w:r>
      <w:r>
        <w:t xml:space="preserve">איך גְלֵייבַ נישט. איך פרעג שױן נישט מער, ערשטגס. </w:t>
      </w:r>
      <w:r>
        <w:br/>
      </w:r>
      <w:r>
        <w:t xml:space="preserve">צו װאָס דאַרף- איך אַוויפי? אָנצוּגן, און צװײיטגס זע איך דאָך </w:t>
      </w:r>
      <w:r>
        <w:br/>
      </w:r>
      <w:r>
        <w:t xml:space="preserve">אַלײן : דוּרכאַנאַנד קומען מענטשן סײ גײסאָנ סיי בּאַנאַכט און </w:t>
      </w:r>
      <w:r>
        <w:br/>
      </w:r>
      <w:r>
        <w:t xml:space="preserve">טראָגן אונטער די אָרעמס אַרױיס גאָגצץ פעק מיט מאַטעריאַלן, </w:t>
      </w:r>
      <w:r>
        <w:br/>
      </w:r>
      <w:r>
        <w:t xml:space="preserve">וועלכץ די מאַמע האָט אויפנענײט, און דאָך װערט דער בארג </w:t>
      </w:r>
      <w:r>
        <w:br/>
      </w:r>
      <w:r>
        <w:t xml:space="preserve">מיט שטאָף נישט קלענער, </w:t>
      </w:r>
      <w:r>
        <w:br/>
      </w:r>
      <w:r>
        <w:t xml:space="preserve">דער זומער ענדיקט זיך. די קראַנקײט שװינדט פאַמע. </w:t>
      </w:r>
      <w:r>
        <w:br/>
      </w:r>
      <w:r>
        <w:t xml:space="preserve">לעך, כ'האָג גישט מער קיין רויטע בּאַקן. די קרענק האָט פיך </w:t>
      </w:r>
      <w:r>
        <w:br/>
      </w:r>
      <w:r>
        <w:t xml:space="preserve">געמאַכט דאַר און פאַרװעלקט, </w:t>
      </w:r>
      <w:r>
        <w:br/>
      </w:r>
      <w:r>
        <w:t xml:space="preserve">נאָך איצטער קען כען זען די שפּורן פון דער קראָנ. </w:t>
      </w:r>
      <w:r>
        <w:br/>
      </w:r>
      <w:r>
        <w:t xml:space="preserve">קײט אין מײן אײַנגעפאַלענער בּרוסט, הגם איך בִּין עוין אַ </w:t>
      </w:r>
      <w:r>
        <w:br/>
      </w:r>
      <w:r>
        <w:t xml:space="preserve">דערװאַקסענער מאַן. : </w:t>
      </w:r>
      <w:r>
        <w:br/>
      </w:r>
      <w:r>
        <w:t xml:space="preserve">דער גאָלְדענער אָקטאָבּער קומט אָן אין סעטשואַן, די </w:t>
      </w:r>
      <w:r>
        <w:br/>
      </w:r>
      <w:r>
        <w:t xml:space="preserve">8 ן צװאָלוציע שטייט אױף דער שװעל. זי לאָזט זיךְ שין מער</w:t>
      </w:r>
    </w:p>
    <w:p>
      <w:pPr>
        <w:pStyle w:val="Normal"/>
      </w:pPr>
      <w:r>
        <w:t xml:space="preserve">נישט פאַרבּאַהאַלטן. זי רייסט זין אַוױיס דאַ אין אַ נישט בֹּאַ </w:t>
      </w:r>
      <w:r>
        <w:br/>
      </w:r>
      <w:r>
        <w:t xml:space="preserve">טראַכטן װאָרט, דאָרט אין אַ שאָס אָדער אַ שטאָך מיט אַ שטילעט.</w:t>
      </w:r>
    </w:p>
    <w:p>
      <w:pPr>
        <w:pStyle w:val="Normal"/>
      </w:pPr>
      <w:r>
        <w:t xml:space="preserve">דער טאַטע זעט שרעקלעך אויס. קיינער פון אונדן דערי </w:t>
      </w:r>
      <w:r>
        <w:br/>
      </w:r>
      <w:r>
        <w:t xml:space="preserve">װעגט זיך נישט צוּצוגיין צוּ אים. ער אין אויסגעמאַטעוט. די </w:t>
      </w:r>
      <w:r>
        <w:br/>
      </w:r>
      <w:r>
        <w:t xml:space="preserve">אױגן זענען אינגעפאַלן, די ליפן און דער קין פאַרשװינדן </w:t>
      </w:r>
      <w:r>
        <w:br/>
      </w:r>
      <w:r>
        <w:t xml:space="preserve">אין װאַלד פוּן דער נישט ראַזירטער גאָרד, די האָר זענען </w:t>
      </w:r>
      <w:r>
        <w:br/>
      </w:r>
      <w:r>
        <w:t xml:space="preserve">צעעױיבּערט אוּן צעקאָלטנט װי בּיי אַ מאָנאַן.</w:t>
      </w:r>
    </w:p>
    <w:p>
      <w:pPr>
        <w:pStyle w:val="Normal"/>
      </w:pPr>
      <w:r>
        <w:t xml:space="preserve">דער אויפשטאַנד װעט אױיסבּרעכן הײנטימאָוגן, אפשר אין </w:t>
      </w:r>
      <w:r>
        <w:br/>
      </w:r>
      <w:r>
        <w:t xml:space="preserve">דריי טענ אַרוּם אוּן אפשר שוין איבּעבמאָרגן,</w:t>
      </w:r>
    </w:p>
    <w:p>
      <w:pPr>
        <w:pStyle w:val="Normal"/>
      </w:pPr>
      <w:r>
        <w:t xml:space="preserve">דער יינגערער פֿעטער בּאַװײזט זיך אין אוּנדזער הוין: </w:t>
      </w:r>
      <w:r>
        <w:br/>
      </w:r>
      <w:r>
        <w:t xml:space="preserve">ער איז געקומען צופאָרן מיך צוּ נעמען אױפן דאָרף. די מאַ, </w:t>
      </w:r>
      <w:r>
        <w:br/>
      </w:r>
      <w:r>
        <w:t xml:space="preserve">מע װיינם בּיטער. איך װיל אויך נישט צוּריק אין דאָרף פאָרן, </w:t>
      </w:r>
      <w:r>
        <w:br/>
      </w:r>
      <w:r>
        <w:t xml:space="preserve">כ'וויל בּלייבּן מיט דער מאַמען. דער טאַטע איז בּײו און </w:t>
      </w:r>
      <w:r>
        <w:br/>
      </w:r>
      <w:r>
        <w:t xml:space="preserve">שרייט,. עו בּאַפעלט. איך בּין צאַרט און דורכזיכטיק. איך </w:t>
      </w:r>
      <w:r>
        <w:br/>
      </w:r>
      <w:r>
        <w:t xml:space="preserve">װאַקל מיך אויף מיינע שװאַכע פיס, שיער נישט װִי די באָבּע </w:t>
      </w:r>
      <w:r>
        <w:br/>
      </w:r>
      <w:r>
        <w:t xml:space="preserve">אויף אירע ,גאָלדענע ליליעס". די מאַמע בּאַשיצט מיך פאַרן </w:t>
      </w:r>
      <w:r>
        <w:br/>
      </w:r>
      <w:r>
        <w:t xml:space="preserve">טאָטן, גלעט מיך אוּן זאָגס שטיל:</w:t>
      </w:r>
    </w:p>
    <w:p>
      <w:pPr>
        <w:pStyle w:val="Normal"/>
      </w:pPr>
      <w:r>
        <w:t xml:space="preserve">-- פאָר צוריק קיין סיאַן שי, איך װעל אױך בֹּאַיד צו </w:t>
      </w:r>
      <w:r>
        <w:br/>
      </w:r>
      <w:r>
        <w:t xml:space="preserve">דיר קומען,</w:t>
      </w:r>
    </w:p>
    <w:p>
      <w:pPr>
        <w:pStyle w:val="Normal"/>
      </w:pPr>
      <w:r>
        <w:t xml:space="preserve">היינט װײס איך, אַז זי װאָלט גערן נעבּליבּן מיט מיר :; </w:t>
      </w:r>
      <w:r>
        <w:br/>
      </w:r>
      <w:r>
        <w:t xml:space="preserve">איך בּין עושט קוים, מיט שװערער מי, צוריק געקימען צוּם </w:t>
      </w:r>
      <w:r>
        <w:br/>
      </w:r>
      <w:r>
        <w:t xml:space="preserve">לעבּן, און זי האָט שוין דעמאָלט אָנגעהױבּן דאָס לעבּן צו </w:t>
      </w:r>
      <w:r>
        <w:br/>
      </w:r>
      <w:r>
        <w:t xml:space="preserve">פאַרלאָזן.</w:t>
      </w:r>
    </w:p>
    <w:p>
      <w:pPr>
        <w:pStyle w:val="Normal"/>
      </w:pPr>
      <w:r>
        <w:t xml:space="preserve">די צוגרייטונגען צוּם אָפּפאַָר געדויערן נישט לאַנג. דער </w:t>
      </w:r>
      <w:r>
        <w:br/>
      </w:r>
      <w:r>
        <w:t xml:space="preserve">מאַמעס פלינקע הענט פאַרפּאַקן אין אַ זאַק מײנע שול.בּיכער </w:t>
      </w:r>
      <w:r>
        <w:br/>
      </w:r>
      <w:r>
        <w:t xml:space="preserve">מיט די בּילְדער,אַ בלעכן פּוידעלע מיט איינגעמאַכטס, מיין געי </w:t>
      </w:r>
      <w:r>
        <w:br/>
      </w:r>
      <w:r>
        <w:t xml:space="preserve">ליבטן שאַך אוּן מיין פרײנד -- אַ הילצערן מענטשעלע.</w:t>
      </w:r>
    </w:p>
    <w:p>
      <w:pPr>
        <w:pStyle w:val="Normal"/>
      </w:pPr>
      <w:r>
        <w:t xml:space="preserve">איך װאָרט אויף דער מאַמען אַ טאָג אוּן צװײ, אָבּער זי </w:t>
      </w:r>
      <w:r>
        <w:br/>
      </w:r>
      <w:r>
        <w:t xml:space="preserve">קימט נישט. אנשטאָס איר אין מיס מיר די בַּאָבַּע, אָבער איך </w:t>
      </w:r>
      <w:r>
        <w:br/>
      </w:r>
      <w:r>
        <w:t xml:space="preserve">דעיקען זי נישט. ס'זעט אויס ;װי זי װאָלט אַ גאַנצן טאָג זיך </w:t>
      </w:r>
      <w:r>
        <w:br/>
      </w:r>
      <w:r>
        <w:t xml:space="preserve">נאָר צוגעהערט צוּ דעם, װאָס עס קומט פּאָר 60 לי װײַט פין </w:t>
      </w:r>
      <w:r>
        <w:br/>
      </w:r>
      <w:r>
        <w:t xml:space="preserve">דאַנען, אִין טעיאַן, זי לויפט אַוום װי אױיף ספּרענזשינעס אין | 87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בּײַ יעדן קלענסטן גערויש, בּײַ יעדן קװיטש, קלאפ אָדעױ </w:t>
      </w:r>
      <w:r>
        <w:br/>
      </w:r>
      <w:r>
        <w:t xml:space="preserve">שריש, רײַסט זי זיך אויף אַ פאַרציטערטע.</w:t>
      </w:r>
    </w:p>
    <w:p>
      <w:pPr>
        <w:pStyle w:val="Normal"/>
      </w:pPr>
      <w:r>
        <w:t xml:space="preserve">איך הײבּ אָן צו פאַרשטין, פאַרװאָס מ'האָט מיך אַװעק. </w:t>
      </w:r>
      <w:r>
        <w:br/>
      </w:r>
      <w:r>
        <w:t xml:space="preserve">געפירם פון שטאָט., אָבּער פאַרװאָס קומט נישט די מאַמען</w:t>
      </w:r>
    </w:p>
    <w:p>
      <w:pPr>
        <w:pStyle w:val="Normal"/>
      </w:pPr>
      <w:r>
        <w:t xml:space="preserve">זי אין שוין מער קײגמאָל נישט געקומען,</w:t>
      </w:r>
    </w:p>
    <w:p>
      <w:pPr>
        <w:pStyle w:val="Normal"/>
      </w:pPr>
      <w:r>
        <w:t xml:space="preserve">עס האָט זיף פאַרשפּֿרײט אַ קלאַנג, אַז מײן טאַטע אין </w:t>
      </w:r>
      <w:r>
        <w:br/>
      </w:r>
      <w:r>
        <w:t xml:space="preserve">א רעװאָלוציאָגער. דפר קלאַנג איז דערגאַנגען צום דאַאָין.</w:t>
      </w:r>
    </w:p>
    <w:p>
      <w:pPr>
        <w:pStyle w:val="Normal"/>
      </w:pPr>
      <w:r>
        <w:t xml:space="preserve">- װאָס! דער פּאָליצײיקאָמענדאַנט -- א רעװאָלוציאָנער 1</w:t>
      </w:r>
    </w:p>
    <w:p>
      <w:pPr>
        <w:pStyle w:val="Normal"/>
      </w:pPr>
      <w:r>
        <w:t xml:space="preserve">דער שװעריגלױגיקער אַלטער קאָנטראָלירט פאָרזִיכטיק </w:t>
      </w:r>
      <w:r>
        <w:br/>
      </w:r>
      <w:r>
        <w:t xml:space="preserve">דעס קלאַנג, :</w:t>
      </w:r>
    </w:p>
    <w:p>
      <w:pPr>
        <w:pStyle w:val="Normal"/>
      </w:pPr>
      <w:r>
        <w:t xml:space="preserve">דעם דאַאָינס װײב קומט צוגאַסט צו מין מאַמען. זי </w:t>
      </w:r>
      <w:r>
        <w:br/>
      </w:r>
      <w:r>
        <w:t xml:space="preserve">האָט אַ גײגעװדיקע צונג, שאַרפע אייגלפך און אויערן אויפן </w:t>
      </w:r>
      <w:r>
        <w:br/>
      </w:r>
      <w:r>
        <w:t xml:space="preserve">רינטיקן אָרט,</w:t>
      </w:r>
    </w:p>
    <w:p>
      <w:pPr>
        <w:pStyle w:val="Normal"/>
      </w:pPr>
      <w:r>
        <w:t xml:space="preserve">מען טרינקט טײי, מען אוּנטערהאַלט זיך, מען פאַרבּרענגט,</w:t>
      </w:r>
    </w:p>
    <w:p>
      <w:pPr>
        <w:pStyle w:val="Normal"/>
      </w:pPr>
      <w:r>
        <w:t xml:space="preserve">די מאַמע אִין גוס געשטימט אוֹן פרײַנדלעך: אַך, זי </w:t>
      </w:r>
      <w:r>
        <w:br/>
      </w:r>
      <w:r>
        <w:t xml:space="preserve">פרייט זיך אַזוי צו זען 3 זיך די געערטע פרי פוּן איר </w:t>
      </w:r>
      <w:r>
        <w:br/>
      </w:r>
      <w:r>
        <w:t xml:space="preserve">פאַנס שעף. אַך, זי איז אַווֹ גליקלעך צוּ קענען מיט איר </w:t>
      </w:r>
      <w:r>
        <w:br/>
      </w:r>
      <w:r>
        <w:t xml:space="preserve">אַבּיס?ל װעגן אַלץ פּלױדערן!</w:t>
      </w:r>
    </w:p>
    <w:p>
      <w:pPr>
        <w:pStyle w:val="Normal"/>
      </w:pPr>
      <w:r>
        <w:t xml:space="preserve">צומאָרגנס גײט די מאַמע מיט אַ קעגןװיויט צוּ דעם </w:t>
      </w:r>
      <w:r>
        <w:br/>
      </w:r>
      <w:r>
        <w:t xml:space="preserve">דאַאָיִנס פרוי, ווידער טרינקט מען טײ. װידער קען זי נישט </w:t>
      </w:r>
      <w:r>
        <w:br/>
      </w:r>
      <w:r>
        <w:t xml:space="preserve">גענוג אויסדריקן אירע געפילן פון אויפריכטיקער פרײנדשײפט. </w:t>
      </w:r>
      <w:r>
        <w:br/>
      </w:r>
      <w:r>
        <w:t xml:space="preserve">| װי קען די מאַמע צוריקפאָרן אין דאָרף אַרײַן, װען </w:t>
      </w:r>
      <w:r>
        <w:br/>
      </w:r>
      <w:r>
        <w:t xml:space="preserve">ס'גייט אין דעם, אַן מען דאַרף מיט זיסער אוּן קלֶעעפִּיקֶער </w:t>
      </w:r>
      <w:r>
        <w:br/>
      </w:r>
      <w:r>
        <w:t xml:space="preserve">חגיפה פאַרשטאָפּן דעם דאַאָיגט אויגן און אויערן, װײל אַזיסט </w:t>
      </w:r>
      <w:r>
        <w:br/>
      </w:r>
      <w:r>
        <w:t xml:space="preserve">קאָן זיך בֹּאַלד אַ גאָס טון דאָס קלעפּיקע בּלוט דוּרן די אויגן </w:t>
      </w:r>
      <w:r>
        <w:br/>
      </w:r>
      <w:r>
        <w:t xml:space="preserve">און אויערן פוּן מײַן געקעפּטן טאַסן, פון איר אַלײן אוּן פון </w:t>
      </w:r>
      <w:r>
        <w:br/>
      </w:r>
      <w:r>
        <w:t xml:space="preserve">מיר, װאָס זיץ אין װײטן סיאַן-שי און װאַרט אויף זייער קומען }</w:t>
      </w:r>
    </w:p>
    <w:p>
      <w:pPr>
        <w:pStyle w:val="Normal"/>
      </w:pPr>
      <w:r>
        <w:t xml:space="preserve">מ'האָטס נישט געטאָרט שאַפן דכם אײַנדרוק, אַז האַרט </w:t>
      </w:r>
      <w:r>
        <w:br/>
      </w:r>
      <w:r>
        <w:t xml:space="preserve">פאַר די אַנטשײדנדיקע טעג פון אױעטאַנד, האָט מען דאָס . </w:t>
      </w:r>
      <w:r>
        <w:br/>
      </w:r>
      <w:r>
        <w:t xml:space="preserve">הויז.געזיגד אַרױסגעשיקט אויפן דאָרף |</w:t>
      </w:r>
    </w:p>
    <w:p>
      <w:pPr>
        <w:pStyle w:val="Normal"/>
      </w:pPr>
      <w:r>
        <w:t xml:space="preserve">דער דִאַאָיִן אין גישט צופרידן געבּליבּן מיט זיין װײבּס</w:t>
      </w:r>
    </w:p>
    <w:p>
      <w:pPr>
        <w:pStyle w:val="Normal"/>
      </w:pPr>
      <w:r>
        <w:t xml:space="preserve">פאָרשוּנג. מען בּרענגט דעם טאָטן אַ פּרעכטיקע װיזיט קאַרטע, </w:t>
      </w:r>
      <w:r>
        <w:br/>
      </w:r>
      <w:r>
        <w:t xml:space="preserve">דער דאַאָין לאַדט אים אײַן אויף אַ בּאַנקעט.</w:t>
      </w:r>
    </w:p>
    <w:p>
      <w:pPr>
        <w:pStyle w:val="Normal"/>
      </w:pPr>
      <w:r>
        <w:t xml:space="preserve">גײן צי נישט גײן! װער װײסט, צוּ מען קען נישט </w:t>
      </w:r>
      <w:r>
        <w:br/>
      </w:r>
      <w:r>
        <w:t xml:space="preserve">אַמאָל אויף דעם בּאַנקעט אַראָפּפאַלן אונטערן טיש, פאַרסמט </w:t>
      </w:r>
      <w:r>
        <w:br/>
      </w:r>
      <w:r>
        <w:t xml:space="preserve">מיט אַ בּעכער װיין.</w:t>
      </w:r>
    </w:p>
    <w:p>
      <w:pPr>
        <w:pStyle w:val="Normal"/>
      </w:pPr>
      <w:r>
        <w:t xml:space="preserve">אָדער אין מיטן דעם בּאַנקעט, נאָך די געשמאַקע הייי </w:t>
      </w:r>
      <w:r>
        <w:br/>
      </w:r>
      <w:r>
        <w:t xml:space="preserve">פי ש-ריפּן, פּאַקן דיך פּלוצלונג די הענט פון דאַאָיִגס דינערס, </w:t>
      </w:r>
      <w:r>
        <w:br/>
      </w:r>
      <w:r>
        <w:t xml:space="preserve">פירן דיך אויפן הויף אַרױס אוּן גיבּן דיך איבּער דעם העני </w:t>
      </w:r>
      <w:r>
        <w:br/>
      </w:r>
      <w:r>
        <w:t xml:space="preserve">קער; דער בּייזער גוײַו האָט אױסגעטואַכט אַ נײַעם שטײגער </w:t>
      </w:r>
      <w:r>
        <w:br/>
      </w:r>
      <w:r>
        <w:t xml:space="preserve">פון טױיטישטראָף: מיט אַ גואָבּן שטעקן שלאָגט מען דרײ </w:t>
      </w:r>
      <w:r>
        <w:br/>
      </w:r>
      <w:r>
        <w:t xml:space="preserve">שעה דורכאַנאנד בּין צוּם טױט,</w:t>
      </w:r>
    </w:p>
    <w:p>
      <w:pPr>
        <w:pStyle w:val="Normal"/>
      </w:pPr>
      <w:r>
        <w:t xml:space="preserve">אָבּער נישט גײן אַהין, הײסט אײנשטעלן די גאַנצע צוי </w:t>
      </w:r>
      <w:r>
        <w:br/>
      </w:r>
      <w:r>
        <w:t xml:space="preserve">גרייטונג צוּם אויםשטאַנו. :</w:t>
      </w:r>
    </w:p>
    <w:p>
      <w:pPr>
        <w:pStyle w:val="Normal"/>
      </w:pPr>
      <w:r>
        <w:t xml:space="preserve">דער טאַטע גײט אױפן בּאַנקעט, אַװי װי ס'פאָדערט די </w:t>
      </w:r>
      <w:r>
        <w:br/>
      </w:r>
      <w:r>
        <w:t xml:space="preserve">עטיק:ט, נישט מיטנעמצנדיק מיט זיך קין אינציקן פוּן זײנע </w:t>
      </w:r>
      <w:r>
        <w:br/>
      </w:r>
      <w:r>
        <w:t xml:space="preserve">לייט. בּיים טיש פירט מען זײער אומשולדיקע שמוּעסן, דער </w:t>
      </w:r>
      <w:r>
        <w:br/>
      </w:r>
      <w:r>
        <w:t xml:space="preserve">אינטימער שמועס בּאַרױק? דעם אַלטן אױף דרײ פערטל. דאָך </w:t>
      </w:r>
      <w:r>
        <w:br/>
      </w:r>
      <w:r>
        <w:t xml:space="preserve">גיס ער אַרױס אַ בּאַפעל צו האַלטן דעם טאַטן אויפן אויג,</w:t>
      </w:r>
    </w:p>
    <w:p>
      <w:pPr>
        <w:pStyle w:val="Normal"/>
      </w:pPr>
      <w:r>
        <w:t xml:space="preserve">מאָדנע לײדיקגײערס בּאַװײזן זיך פוּן דעם טאָג אָן פאַרן </w:t>
      </w:r>
      <w:r>
        <w:br/>
      </w:r>
      <w:r>
        <w:t xml:space="preserve">טאַטנט הױן אוּן פאַרן הױן פון דער פּאָליצײ-פארװאַלטונג, </w:t>
      </w:r>
      <w:r>
        <w:br/>
      </w:r>
      <w:r>
        <w:t xml:space="preserve">עפעס נײַע גאַסן.הענדלערס, װעלכע מ'האָט בִּיז איצט גישט </w:t>
      </w:r>
      <w:r>
        <w:br/>
      </w:r>
      <w:r>
        <w:t xml:space="preserve">געוען, צעשטעלן זיך מיט זײערע סחוֹוות איף די אַרומיקע </w:t>
      </w:r>
      <w:r>
        <w:br/>
      </w:r>
      <w:r>
        <w:t xml:space="preserve">ראָגעס פון די גאָסן. דעריבּער פאַראָרדנט דער טאַטע איבּער. </w:t>
      </w:r>
      <w:r>
        <w:br/>
      </w:r>
      <w:r>
        <w:t xml:space="preserve">צוּטראָגן אַלע געהיימע זיצונגען הינטער דער שטאָט. די אַר' </w:t>
      </w:r>
      <w:r>
        <w:br/>
      </w:r>
      <w:r>
        <w:t xml:space="preserve">געט װערט פוּן איצט אָן זײער בּאַשװערט.</w:t>
      </w:r>
    </w:p>
    <w:p>
      <w:pPr>
        <w:pStyle w:val="Normal"/>
      </w:pPr>
      <w:r>
        <w:t xml:space="preserve">יעדן כרימאָוגן קומט דער טאַטע אין פּאָליצײ-אַמט, פאָרי </w:t>
      </w:r>
      <w:r>
        <w:br/>
      </w:r>
      <w:r>
        <w:t xml:space="preserve">שליסט הינטער זיך די טירן, הינטער וועלכער עס שטייען פּאָסטנס, </w:t>
      </w:r>
      <w:r>
        <w:br/>
      </w:r>
      <w:r>
        <w:t xml:space="preserve">און בּאַפעלְט קיינעם נישט אַרײנצולאָזן. ‏ אין אַ האַלבּער עעה </w:t>
      </w:r>
      <w:r>
        <w:br/>
      </w:r>
      <w:r>
        <w:t xml:space="preserve">אַרוּם פאַרלאָזט אַ שמוציקער, אין טראַנטעס אָנגעטוּענער, בּער. </w:t>
      </w:r>
      <w:r>
        <w:br/>
      </w:r>
      <w:r>
        <w:t xml:space="preserve">דיקער פּױער דאָס הוין-עפּעס אַ װאַנדערער מון די גערג. ער </w:t>
      </w:r>
      <w:r>
        <w:br/>
      </w:r>
      <w:r>
        <w:t xml:space="preserve">בּיהאַלט דאָס פּנים הינטער אַ רייקן שטרויענעם הוּט אוּן גײט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מיט װאַקלריקע טריס אַדורן די פאַרלאַנגװײלטע שפּיאָנען, אין </w:t>
      </w:r>
      <w:r>
        <w:br/>
      </w:r>
      <w:r>
        <w:t xml:space="preserve">באַגלייטונג פון אַ פּאָליציאַנט,</w:t>
      </w:r>
    </w:p>
    <w:p>
      <w:pPr>
        <w:pStyle w:val="Normal"/>
      </w:pPr>
      <w:r>
        <w:t xml:space="preserve">פאַרגכט פירט דער זעלבּער פּאָליציאַנט אַרין אין כוי. </w:t>
      </w:r>
      <w:r>
        <w:br/>
      </w:r>
      <w:r>
        <w:t xml:space="preserve">ער פון דער פּאָליצײ פאַרװאַלטונג אַ מאָגערן אױבּס-הענדלער, </w:t>
      </w:r>
      <w:r>
        <w:br/>
      </w:r>
      <w:r>
        <w:t xml:space="preserve">װעלכער טראָגט אױף אַן אױסגעבּויגענעם שטעקן בּאַמבּוסקערג. </w:t>
      </w:r>
      <w:r>
        <w:br/>
      </w:r>
      <w:r>
        <w:t xml:space="preserve">לעך מיט פּערצשקעס און װײנטריבן. מען דערק;נט אין אים </w:t>
      </w:r>
      <w:r>
        <w:br/>
      </w:r>
      <w:r>
        <w:t xml:space="preserve">גלײן, אַן ער האָט נישט קיין דערלויבעניש צו האַנדלען.</w:t>
      </w:r>
    </w:p>
    <w:p>
      <w:pPr>
        <w:pStyle w:val="Normal"/>
      </w:pPr>
      <w:r>
        <w:t xml:space="preserve">און װידער מיט אַ האַלבַּער שצה שפּעטער גייט אַרױס כוּן </w:t>
      </w:r>
      <w:r>
        <w:br/>
      </w:r>
      <w:r>
        <w:t xml:space="preserve">טויער פון דער פּאָליצײפאַרװאַלטונג, צװישן סאַלוטירנדיקע </w:t>
      </w:r>
      <w:r>
        <w:br/>
      </w:r>
      <w:r>
        <w:t xml:space="preserve">פּאָליצראַנטן, פון די פיס בּּיזִן קראַגן אין שװאַרצן געקלײדט, </w:t>
      </w:r>
      <w:r>
        <w:br/>
      </w:r>
      <w:r>
        <w:t xml:space="preserve">מיט דער האַנט אויפן הענטל פון דער שװערד, דער טאַטע און </w:t>
      </w:r>
      <w:r>
        <w:br/>
      </w:r>
      <w:r>
        <w:t xml:space="preserve">לאָזט יך נאָך אַ טאָג שװערער אַרבּעט אַהײם, די געהימע </w:t>
      </w:r>
      <w:r>
        <w:br/>
      </w:r>
      <w:r>
        <w:t xml:space="preserve">פאַרזאַמלונג אין פאָרגעקומען, די נייע אָפּטײלן האָט ער גע. </w:t>
      </w:r>
      <w:r>
        <w:br/>
      </w:r>
      <w:r>
        <w:t xml:space="preserve">מושטרירט, די אָנװײַזוּנגען אַרױסגעגעבּן,</w:t>
      </w:r>
    </w:p>
    <w:p>
      <w:pPr>
        <w:pStyle w:val="Normal"/>
      </w:pPr>
      <w:r>
        <w:t xml:space="preserve">דאָס שאַכטל מיט שמינקע, די קינסטלעכע בּאָרד, דער </w:t>
      </w:r>
      <w:r>
        <w:br/>
      </w:r>
      <w:r>
        <w:t xml:space="preserve">היס פוּן אויבּס-הענדלער אוֹן די טראַגטעס כוּן פויער ליגן </w:t>
      </w:r>
      <w:r>
        <w:br/>
      </w:r>
      <w:r>
        <w:t xml:space="preserve">װידער אונטערן שלאָס אין צימער פון פּאָליצײי-קאָמענדאַנט,</w:t>
      </w:r>
    </w:p>
    <w:p>
      <w:pPr>
        <w:pStyle w:val="Normal"/>
      </w:pPr>
      <w:r>
        <w:t xml:space="preserve">מאָרגן װאַרט אויף אים װידער אױפסנײַ די געפערלעכץ </w:t>
      </w:r>
      <w:r>
        <w:br/>
      </w:r>
      <w:r>
        <w:t xml:space="preserve">שפֿיל,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| 14. די שטינג-דינאַסטיע רערט אַראָפגעועצם</w:t>
      </w:r>
    </w:p>
    <w:p>
      <w:pPr>
        <w:pStyle w:val="Normal"/>
      </w:pPr>
      <w:r>
        <w:t xml:space="preserve">{קְס איז 1911 יאָר לויט דער אײראָפּעישער ציטידעכענונג.</w:t>
      </w:r>
    </w:p>
    <w:p>
      <w:pPr>
        <w:pStyle w:val="Normal"/>
      </w:pPr>
      <w:r>
        <w:t xml:space="preserve">דאָס דריטע פוּן קײוער סיואַנטוּן לוט דער כינעזישער </w:t>
      </w:r>
      <w:r>
        <w:br/>
      </w:r>
      <w:r>
        <w:t xml:space="preserve">צייט-רעכענונג, ס'גייט צו נאָװעמבּער,</w:t>
      </w:r>
    </w:p>
    <w:p>
      <w:pPr>
        <w:pStyle w:val="Normal"/>
      </w:pPr>
      <w:r>
        <w:t xml:space="preserve">דעם טאַטנס אַ חבר, דער אָרגאַניזאַטאָר פון אויפשטאַנד אין</w:t>
      </w:r>
    </w:p>
    <w:p>
      <w:pPr>
        <w:pStyle w:val="Normal"/>
      </w:pPr>
      <w:r>
        <w:t xml:space="preserve">גאָענטסטן קרײז, מיט װעלכן מען האָט אָפּגערעדט גענוי די</w:t>
      </w:r>
    </w:p>
    <w:p>
      <w:pPr>
        <w:pStyle w:val="Normal"/>
      </w:pPr>
      <w:r>
        <w:t xml:space="preserve">שעה פון געמײנואַמען אָנגריף,. האָט נישט אויסגעפירט דעם</w:t>
      </w:r>
    </w:p>
    <w:p>
      <w:pPr>
        <w:pStyle w:val="Normal"/>
      </w:pPr>
      <w:r>
        <w:t xml:space="preserve">5לאַן. | </w:t>
      </w:r>
      <w:r>
        <w:br/>
      </w:r>
      <w:r>
        <w:t xml:space="preserve">ער טרעט אַרױס צװײ טעג פּאַרן טערמין, אַרעסטירט </w:t>
      </w:r>
      <w:r>
        <w:br/>
      </w:r>
      <w:r>
        <w:t xml:space="preserve">דעם דטאָיַן פון זײַן קרין אוּן שיקט אויפן צװײטן טאָג אַרױס</w:t>
      </w:r>
    </w:p>
    <w:p>
      <w:pPr>
        <w:pStyle w:val="Normal"/>
      </w:pPr>
      <w:r>
        <w:t xml:space="preserve">זײנע אָפּטײילן צוהילף דעם טאַטן, אָבּער שנעלער פוּן די </w:t>
      </w:r>
      <w:r>
        <w:br/>
      </w:r>
      <w:r>
        <w:t xml:space="preserve">אָפּטײלן לויפט דאָס נײַעס װעגן אויפשטאנד,. דעם טאַטגס אָפַּ </w:t>
      </w:r>
      <w:r>
        <w:br/>
      </w:r>
      <w:r>
        <w:t xml:space="preserve">סיילן זענען נאָך נישט גרײט,</w:t>
      </w:r>
    </w:p>
    <w:p>
      <w:pPr>
        <w:pStyle w:val="Normal"/>
      </w:pPr>
      <w:r>
        <w:t xml:space="preserve">אָן טעלעגראָף-דראָטן צפעס װי מיטן װינט, דערגײט </w:t>
      </w:r>
      <w:r>
        <w:br/>
      </w:r>
      <w:r>
        <w:t xml:space="preserve">דאָס שרעקלעכע נײַעס צוּ די אויערן פין דאַאָיִן. ‏ דער דאַאָין </w:t>
      </w:r>
      <w:r>
        <w:br/>
      </w:r>
      <w:r>
        <w:t xml:space="preserve">בּאַזעלט דעם בּאַטאַליאָן-קאָמאַנדיר צוּ אַרעסטירן דעם טאַטן. </w:t>
      </w:r>
      <w:r>
        <w:br/>
      </w:r>
      <w:r>
        <w:t xml:space="preserve">אַ גרופּע זעלנער דאַרף אויספירן דעם גאַפעל, אינער פוּן די </w:t>
      </w:r>
      <w:r>
        <w:br/>
      </w:r>
      <w:r>
        <w:t xml:space="preserve">זעלנער אין אַ מיטגליד פון גאָילאַאָ *).</w:t>
      </w:r>
    </w:p>
    <w:p>
      <w:pPr>
        <w:pStyle w:val="Normal"/>
      </w:pPr>
      <w:r>
        <w:t xml:space="preserve">די זעלנער דערשינען אַלע װי אײנער פּאַרן טאָטן אוּן</w:t>
      </w:r>
    </w:p>
    <w:p>
      <w:pPr>
        <w:pStyle w:val="Normal"/>
      </w:pPr>
      <w:r>
        <w:t xml:space="preserve">-- ק;מענדאנט, דער זאַאָין האָט בּאַפױלן דיך צו אָרעסטירן, </w:t>
      </w:r>
      <w:r>
        <w:br/>
      </w:r>
      <w:r>
        <w:t xml:space="preserve">מיר דאַוצן קומען צוּ דיר הײַנט בּײַנאכט אין דין איגער. </w:t>
      </w:r>
      <w:r>
        <w:br/>
      </w:r>
      <w:r>
        <w:t xml:space="preserve">ואַסן.</w:t>
      </w:r>
    </w:p>
    <w:p>
      <w:pPr>
        <w:pStyle w:val="Normal"/>
      </w:pPr>
      <w:r>
        <w:t xml:space="preserve">דער טאטע רופט אײַליק צינויף דעם נאָענטסן אָפּטײל </w:t>
      </w:r>
      <w:r>
        <w:br/>
      </w:r>
      <w:r>
        <w:t xml:space="preserve">פון גאָילאַאָ, דרי פּאָליצײישול אוּן די זעלנעריג יפע, װאָס </w:t>
      </w:r>
      <w:r>
        <w:br/>
      </w:r>
      <w:r>
        <w:t xml:space="preserve">דאַרף אים אַרעסטירן.</w:t>
      </w:r>
    </w:p>
    <w:p>
      <w:pPr>
        <w:pStyle w:val="Normal"/>
      </w:pPr>
      <w:r>
        <w:t xml:space="preserve">אין דער צײט, װען לױט דעם דאַאָינס אויסרע. </w:t>
      </w:r>
      <w:r>
        <w:br/>
      </w:r>
      <w:r>
        <w:t xml:space="preserve">כענינג דאַרפן די זעלנער אים כאפּן, אין דער טאַטע </w:t>
      </w:r>
      <w:r>
        <w:br/>
      </w:r>
      <w:r>
        <w:t xml:space="preserve">אין בּעט נישטאָ: ער פיוט גואָד אָן אױיפן אַנדערן עק שטאָט </w:t>
      </w:r>
      <w:r>
        <w:br/>
      </w:r>
      <w:r>
        <w:t xml:space="preserve">מיט אַן אָפּטײל פּאַליציאַנטן אוּן פאַרגעמט דעם דאַאָיִס הוין.</w:t>
      </w:r>
    </w:p>
    <w:p>
      <w:pPr>
        <w:pStyle w:val="Normal"/>
      </w:pPr>
      <w:r>
        <w:t xml:space="preserve">דער דאַאָיִן װערט אַרעסטירט. אין דער נאַכט אין גע. </w:t>
      </w:r>
      <w:r>
        <w:br/>
      </w:r>
      <w:r>
        <w:t xml:space="preserve">פאַלן די מאַנדזשורישע מאַכט אין טעיאן,</w:t>
      </w:r>
    </w:p>
    <w:p>
      <w:pPr>
        <w:pStyle w:val="Normal"/>
      </w:pPr>
      <w:r>
        <w:t xml:space="preserve">ערשט אינדערפרי האָבּן די איינװוינער פון שטאָט פאַר. </w:t>
      </w:r>
      <w:r>
        <w:br/>
      </w:r>
      <w:r>
        <w:t xml:space="preserve">שטאַנען, אַן די רעװאָלוציע האָס זיך טאַקע אֶָנגעהױיבּן. אי. </w:t>
      </w:r>
      <w:r>
        <w:br/>
      </w:r>
      <w:r>
        <w:t xml:space="preserve">בּערן דאַאָינס פּאַלאַץ און די קאַזאַרמעס פלאַטערט נישט מנףר </w:t>
      </w:r>
      <w:r>
        <w:br/>
      </w:r>
      <w:r>
        <w:t xml:space="preserve">די געל2 פאָן מיט דעם שװאַרצן דראַכן</w:t>
      </w:r>
    </w:p>
    <w:p>
      <w:pPr>
        <w:pStyle w:val="Normal"/>
      </w:pPr>
      <w:r>
        <w:t xml:space="preserve">איבּער דעם אויפשטענדיקן טעיאַן פלאַטערן אויף הױכע </w:t>
      </w:r>
      <w:r>
        <w:br/>
      </w:r>
      <w:r>
        <w:t xml:space="preserve">בּאַניבוס:שטאַנגען די פענער פוּן דער רעװאָלוציע: װײס מיט </w:t>
      </w:r>
      <w:r>
        <w:br/>
      </w:r>
      <w:r>
        <w:t xml:space="preserve">8 (רויטן קריין אינדערמיט, אין וועלכן ס'איזן אַרײנגענײט אויך</w:t>
      </w:r>
    </w:p>
    <w:p>
      <w:pPr>
        <w:pStyle w:val="Normal"/>
      </w:pPr>
      <w:r>
        <w:t xml:space="preserve">*) גאָנלאַאָ -- געהײמער רצה. פאױנאַנד אין כינע (איבערז),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אַ רויטער היעראָגליף ,כאן" -- דער אַלטער נאָמען פוּן כינע. </w:t>
      </w:r>
      <w:r>
        <w:br/>
      </w:r>
      <w:r>
        <w:t xml:space="preserve">זישן פאָלק, : </w:t>
      </w:r>
      <w:r>
        <w:br/>
      </w:r>
      <w:r>
        <w:t xml:space="preserve">דאָס זענען אַלזאָ די אַנצוּגלעך, װעלכע מיין מאָמע האָטּ </w:t>
      </w:r>
      <w:r>
        <w:br/>
      </w:r>
      <w:r>
        <w:t xml:space="preserve">פאַר מיר בּעת דער קראַנקײט געניט! </w:t>
      </w:r>
      <w:r>
        <w:br/>
      </w:r>
      <w:r>
        <w:t xml:space="preserve">די טויערן פון די נעפענגענישן װע"ן געעפנט. אָבער </w:t>
      </w:r>
      <w:r>
        <w:br/>
      </w:r>
      <w:r>
        <w:t xml:space="preserve">קיין איין רעװאָלוציאָוער אין אין זײ גישטאָ. דער דאַאִין </w:t>
      </w:r>
      <w:r>
        <w:br/>
      </w:r>
      <w:r>
        <w:t xml:space="preserve">| האָט זײ גישט געלאָזט דערלעבּן דעם טאָג פוּן דער רעװאָלוּ </w:t>
      </w:r>
      <w:r>
        <w:br/>
      </w:r>
      <w:r>
        <w:t xml:space="preserve">ציע. זי זענען אַלע געקעפּט געװאָרן. </w:t>
      </w:r>
      <w:r>
        <w:br/>
      </w:r>
      <w:r>
        <w:t xml:space="preserve">די רצװאָלוציע האָט ואָך טרוקענע הענט. קײגער אין </w:t>
      </w:r>
      <w:r>
        <w:br/>
      </w:r>
      <w:r>
        <w:t xml:space="preserve">גאָך נישט געקעפט געװאָרן אַפילוּ דעם דאַאָין האָט מען גע. </w:t>
      </w:r>
      <w:r>
        <w:br/>
      </w:r>
      <w:r>
        <w:t xml:space="preserve">שוינט! ער זיצט אין הױזיאַרעסט, </w:t>
      </w:r>
      <w:r>
        <w:br/>
      </w:r>
      <w:r>
        <w:t xml:space="preserve">די שטאָט אין אויפגערודערט. סען רעדט שטיל, מען </w:t>
      </w:r>
      <w:r>
        <w:br/>
      </w:r>
      <w:r>
        <w:t xml:space="preserve">װונדערט זיך, מען גלײבּט נישט, מען פליסטערט. פאַזוּנדערש </w:t>
      </w:r>
      <w:r>
        <w:br/>
      </w:r>
      <w:r>
        <w:t xml:space="preserve">הערט מען שרעקעװדיקע שמועסן אין די קראָמצן : </w:t>
      </w:r>
      <w:r>
        <w:br/>
      </w:r>
      <w:r>
        <w:t xml:space="preserve">-- פּאַראַטן דעם קיזער, </w:t>
      </w:r>
      <w:r>
        <w:br/>
      </w:r>
      <w:r>
        <w:t xml:space="preserve">-- װען ס'װעט װײַטער אַזױ י'.. ‏ א" ײין נישט אײן </w:t>
      </w:r>
      <w:r>
        <w:br/>
      </w:r>
      <w:r>
        <w:t xml:space="preserve">קאָפּ אָפּהאַקן, </w:t>
      </w:r>
      <w:r>
        <w:br/>
      </w:r>
      <w:r>
        <w:t xml:space="preserve">און די קרעמערס צעלויפן זיך, פאַרשװינדן. װי װאַסער </w:t>
      </w:r>
      <w:r>
        <w:br/>
      </w:r>
      <w:r>
        <w:t xml:space="preserve">אין שפּאַרעס. </w:t>
      </w:r>
      <w:r>
        <w:br/>
      </w:r>
      <w:r>
        <w:t xml:space="preserve">די אינטעליגענטן מיט דִי הויכע געלערנטצ טיטלען טאַד. </w:t>
      </w:r>
      <w:r>
        <w:br/>
      </w:r>
      <w:r>
        <w:t xml:space="preserve">לען דעם טאַטן פאַר זיין אָנטײיל אין אויפשטאַנד: </w:t>
      </w:r>
      <w:r>
        <w:br/>
      </w:r>
      <w:r>
        <w:t xml:space="preserve">-- װי אַװי קען אַ פאן מיט אַ געלערנטטיטל, אַ </w:t>
      </w:r>
      <w:r>
        <w:br/>
      </w:r>
      <w:r>
        <w:t xml:space="preserve">גײַסטיקער אַריסטאָקראַט. שטעלן זיך אין ע9'ץ פון טראַטװע. </w:t>
      </w:r>
      <w:r>
        <w:br/>
      </w:r>
      <w:r>
        <w:t xml:space="preserve">פירערס און בּֿאַנדיטן און פאַראַטן דעם קײזער! </w:t>
      </w:r>
      <w:r>
        <w:br/>
      </w:r>
      <w:r>
        <w:t xml:space="preserve">דער טאַמע הערט יך צו די אַלע רײד נישט צוּ, אָדער </w:t>
      </w:r>
      <w:r>
        <w:br/>
      </w:r>
      <w:r>
        <w:t xml:space="preserve">ער מאַכט זן נישט העונדיק. ער איז אַ גאַנצן מעסלעס אויף </w:t>
      </w:r>
      <w:r>
        <w:br/>
      </w:r>
      <w:r>
        <w:t xml:space="preserve">די פיס אוּן איז פאַרװאָרמן מיט אַרבּעט. ער גיט אַרױס בֹּאַי </w:t>
      </w:r>
      <w:r>
        <w:br/>
      </w:r>
      <w:r>
        <w:t xml:space="preserve">-- פעלן צו אַרעסטירן אוּן נעמט איבּער דעם דאַאָיִנס צװײ בֹּאַ. </w:t>
      </w:r>
      <w:r>
        <w:br/>
      </w:r>
      <w:r>
        <w:t xml:space="preserve">טאַליאָגען מיט לאַנג דערװאַרטן געװער, װאָס האָט בִין איצט </w:t>
      </w:r>
      <w:r>
        <w:br/>
      </w:r>
      <w:r>
        <w:t xml:space="preserve">אַװי געפעלט די אויפשטענדיקע. </w:t>
      </w:r>
      <w:r>
        <w:br/>
      </w:r>
      <w:r>
        <w:t xml:space="preserve">פון די דערפער קומען יעון טאָג אָן איינצלנע, גרופעס </w:t>
      </w:r>
      <w:r>
        <w:br/>
      </w:r>
      <w:r>
        <w:t xml:space="preserve">2 | אוּן גאַנצע אָפּטײלן פּוי ערים אין זיין הוין אַרײן, זײ קוּמען</w:t>
      </w:r>
    </w:p>
    <w:p>
      <w:pPr>
        <w:pStyle w:val="Normal"/>
      </w:pPr>
      <w:r>
        <w:t xml:space="preserve">מיט צװײ.שפּיציקע װידלעס, מיט פּיקעס, קְרוּמע שװערדן, </w:t>
      </w:r>
      <w:r>
        <w:br/>
      </w:r>
      <w:r>
        <w:t xml:space="preserve">אָדער גאָר בּלויז מיט מעכטיקע בּאָקסערישע פויסטן, אוּן טאָדערן </w:t>
      </w:r>
      <w:r>
        <w:br/>
      </w:r>
      <w:r>
        <w:t xml:space="preserve">װאָפּן, קוילן, קװאַרטיר אוּן עסן, סיאין נישטאָ קיין איין טעמפ? </w:t>
      </w:r>
      <w:r>
        <w:br/>
      </w:r>
      <w:r>
        <w:t xml:space="preserve">אין שטאָט, װעלכער זאָל נישט זיין פאַרנומען, איף די שטײי. </w:t>
      </w:r>
      <w:r>
        <w:br/>
      </w:r>
      <w:r>
        <w:t xml:space="preserve">גערנע פליטעס, פאַר די געמאָלטע הילצערנע געטער זענען </w:t>
      </w:r>
      <w:r>
        <w:br/>
      </w:r>
      <w:r>
        <w:t xml:space="preserve">צעלייגט פײַערן אָנשטאָט די װײַרעך-פעסער, איּן אויף זײ </w:t>
      </w:r>
      <w:r>
        <w:br/>
      </w:r>
      <w:r>
        <w:t xml:space="preserve">קאָכן די דורכגעפרוירענע מענטשן זיך טיי אין דעם קילן גאָי </w:t>
      </w:r>
      <w:r>
        <w:br/>
      </w:r>
      <w:r>
        <w:t xml:space="preserve">וועמצער-נעפּל,</w:t>
      </w:r>
    </w:p>
    <w:p>
      <w:pPr>
        <w:pStyle w:val="Normal"/>
      </w:pPr>
      <w:r>
        <w:t xml:space="preserve">עס זענען דאָ דאָ האָלצהאַקעריס פון װײַטע בּערגידורכי </w:t>
      </w:r>
      <w:r>
        <w:br/>
      </w:r>
      <w:r>
        <w:t xml:space="preserve">גענג, אין קורצע רעקלעך און לגַפּטשעס פוּן ליקע. מיט העק </w:t>
      </w:r>
      <w:r>
        <w:br/>
      </w:r>
      <w:r>
        <w:t xml:space="preserve">הינטערן גאַרטל, די פּישערס און טראַטװטיפירערס, װעלכע לעבן </w:t>
      </w:r>
      <w:r>
        <w:br/>
      </w:r>
      <w:r>
        <w:t xml:space="preserve">פוּן שוימיקן יאַנגטסע. טראָגן הױזן צּין די קני אוּן גראָבּע </w:t>
      </w:r>
      <w:r>
        <w:br/>
      </w:r>
      <w:r>
        <w:t xml:space="preserve">העמדער אין קאָליר פֿון טווקענעם שלײַם. די בּלױע רעקלעך </w:t>
      </w:r>
      <w:r>
        <w:br/>
      </w:r>
      <w:r>
        <w:t xml:space="preserve">פון די פּויערים זענען אױסגעבּעט מיט אַ גראָבּער שיכט װאַטע, </w:t>
      </w:r>
      <w:r>
        <w:br/>
      </w:r>
      <w:r>
        <w:t xml:space="preserve">אַובּעטלאָזע און בּעטלערס שטופּן זיך ארום פייער מיט וייס. </w:t>
      </w:r>
      <w:r>
        <w:br/>
      </w:r>
      <w:r>
        <w:t xml:space="preserve">בלויע און שװאַרצע טיכער אַרום די קעפּ אַרומגעבּונדן, אוּן </w:t>
      </w:r>
      <w:r>
        <w:br/>
      </w:r>
      <w:r>
        <w:t xml:space="preserve">זײערע טירערס אונטערש"דן זיך פוּן-זייעו'ע לייט דורך דעם, </w:t>
      </w:r>
      <w:r>
        <w:br/>
      </w:r>
      <w:r>
        <w:t xml:space="preserve">װאָס זֵיי טראָגן זײַדענע טורבּאַנען אױף די קעם.</w:t>
      </w:r>
    </w:p>
    <w:p>
      <w:pPr>
        <w:pStyle w:val="Normal"/>
      </w:pPr>
      <w:r>
        <w:t xml:space="preserve">אײניקע בּאַטראַכטן מיט פאַרדראָס די אומגעויינטלעך </w:t>
      </w:r>
      <w:r>
        <w:br/>
      </w:r>
      <w:r>
        <w:t xml:space="preserve">גוויסע לעכער אין זײערע הויזען און שנײדן אָפּ מיט די קרוּ. </w:t>
      </w:r>
      <w:r>
        <w:br/>
      </w:r>
      <w:r>
        <w:t xml:space="preserve">מע מעסערס שטיקער פון זייערע קאָפּיטיכער אויף לאַמטס,</w:t>
      </w:r>
    </w:p>
    <w:p>
      <w:pPr>
        <w:pStyle w:val="Normal"/>
      </w:pPr>
      <w:r>
        <w:t xml:space="preserve">איבּער אַלע װעגן, װאָס ציִען זיך װי טײכן פוּן די </w:t>
      </w:r>
      <w:r>
        <w:br/>
      </w:r>
      <w:r>
        <w:t xml:space="preserve">בּערג אַראָפ, שטראָמען פון אַלע זײטן אַלץ נײיע און נײע אָמּי </w:t>
      </w:r>
      <w:r>
        <w:br/>
      </w:r>
      <w:r>
        <w:t xml:space="preserve">טיילן קיין טעיאַן, ס'דאַכט זיך, אַן די שטאָט װעט מער גישט </w:t>
      </w:r>
      <w:r>
        <w:br/>
      </w:r>
      <w:r>
        <w:t xml:space="preserve">אויסהאַלטן זײער געדראַנג אוּן װעט פּֿלאַצן אין אלע נעט,</w:t>
      </w:r>
    </w:p>
    <w:p>
      <w:pPr>
        <w:pStyle w:val="Normal"/>
      </w:pPr>
      <w:r>
        <w:t xml:space="preserve">די שטאָט האָט נאָךְ קײנמאָל נישט געוען אין אירע מויי </w:t>
      </w:r>
      <w:r>
        <w:br/>
      </w:r>
      <w:r>
        <w:t xml:space="preserve">ערן אַזױפיל פּראָפעסיאָנעלע בּאַנדיסן פוּן דער אומגעגנט, אוּן </w:t>
      </w:r>
      <w:r>
        <w:br/>
      </w:r>
      <w:r>
        <w:t xml:space="preserve">דאָך זענען כּמעט נישט פאָרגעקומען קײן רױבּערײען.,</w:t>
      </w:r>
    </w:p>
    <w:p>
      <w:pPr>
        <w:pStyle w:val="Normal"/>
      </w:pPr>
      <w:r>
        <w:t xml:space="preserve">נאָך דער ערשטער װאָך קומט דער ערשטער קלאַט.</w:t>
      </w:r>
    </w:p>
    <w:p>
      <w:pPr>
        <w:pStyle w:val="Normal"/>
      </w:pPr>
      <w:r>
        <w:t xml:space="preserve">דעם טאַטנס פּאַרטײ:חבר, װעלכער האָט אִים מיט ט קור, </w:t>
      </w:r>
      <w:r>
        <w:br/>
      </w:r>
      <w:r>
        <w:t xml:space="preserve">צער צײיט צוריק אַרױסגעשיקסט סיליכערישע הילף פון עכנישו </w:t>
      </w:r>
      <w:r>
        <w:br/>
      </w:r>
      <w:r>
        <w:t xml:space="preserve">קרייז, האָט מיט זײנע אָפּטײלן אַכאַקירט די קרײזישנאָט ליאַן.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שאַן, װוּ ס'האָט געהערשט אַ דאַאָיִן א כינעזער, אָבּער אַ געט. </w:t>
      </w:r>
      <w:r>
        <w:br/>
      </w:r>
      <w:r>
        <w:t xml:space="preserve">רייער אונטערטאַן פון די מאַנדושורן. :</w:t>
      </w:r>
    </w:p>
    <w:p>
      <w:pPr>
        <w:pStyle w:val="Normal"/>
      </w:pPr>
      <w:r>
        <w:t xml:space="preserve">דער דאאָיִן פין ליאַןשאַן אין אַ דורכגעטריבּענער פוקס. </w:t>
      </w:r>
      <w:r>
        <w:br/>
      </w:r>
      <w:r>
        <w:t xml:space="preserve">ער בּאַגריסט די אין שטאָט אַרײנמאַרשירגדיקע אָפטײלן פון </w:t>
      </w:r>
      <w:r>
        <w:br/>
      </w:r>
      <w:r>
        <w:t xml:space="preserve">אונדזער חבר:</w:t>
      </w:r>
    </w:p>
    <w:p>
      <w:pPr>
        <w:pStyle w:val="Normal"/>
      </w:pPr>
      <w:r>
        <w:t xml:space="preserve">-- איך גײ אויך מיט דער רעװאָלוציע -- ער פאַרנײגט </w:t>
      </w:r>
      <w:r>
        <w:br/>
      </w:r>
      <w:r>
        <w:t xml:space="preserve">זיך טויזנט מאָל און שמייכלט זיסלעך, -- דערלױבּט מיר אייך </w:t>
      </w:r>
      <w:r>
        <w:br/>
      </w:r>
      <w:r>
        <w:t xml:space="preserve">איבּערצונעבּן מײַן גאַרויזאָן. אויבּ איר װעט אים פאַרײניקן מיט </w:t>
      </w:r>
      <w:r>
        <w:br/>
      </w:r>
      <w:r>
        <w:t xml:space="preserve">אײערע זעלנער, װעט איר קענען מיט מער דערפאָלג פירן </w:t>
      </w:r>
      <w:r>
        <w:br/>
      </w:r>
      <w:r>
        <w:t xml:space="preserve">דעם אָנגריף,</w:t>
      </w:r>
    </w:p>
    <w:p>
      <w:pPr>
        <w:pStyle w:val="Normal"/>
      </w:pPr>
      <w:r>
        <w:t xml:space="preserve">אונדוער חבר האָט אים געגלײבּט, דער דאַאָין איז גע </w:t>
      </w:r>
      <w:r>
        <w:br/>
      </w:r>
      <w:r>
        <w:t xml:space="preserve">בּליבּן אוף דער פרײַ. דער חבר איז אַװעקץ שלאָסן אין אַ </w:t>
      </w:r>
      <w:r>
        <w:br/>
      </w:r>
      <w:r>
        <w:t xml:space="preserve">גאַסטהױיו. פינצשער זענען די נאָװעמבּער.נעכט אין ליאַן.שאַן </w:t>
      </w:r>
      <w:r>
        <w:br/>
      </w:r>
      <w:r>
        <w:t xml:space="preserve">די לאַנגץ מאַרשן פון דער רעװאָלוציע האָבּן אונדזער חבר </w:t>
      </w:r>
      <w:r>
        <w:br/>
      </w:r>
      <w:r>
        <w:t xml:space="preserve">און זיין װאַך שלעפעריק געמאַכט, אַרוּם האַלבּער נאַכט רײסט </w:t>
      </w:r>
      <w:r>
        <w:br/>
      </w:r>
      <w:r>
        <w:t xml:space="preserve">זיך דער דאַאָיִן מיס זײַנע זעלנער אַרײַן אִין דעם שלאָפצימער. </w:t>
      </w:r>
      <w:r>
        <w:br/>
      </w:r>
      <w:r>
        <w:t xml:space="preserve">אײדער דער חבר האָט בּאַװיזן זיך אויפצוכאַפּן, האָבּן אים די </w:t>
      </w:r>
      <w:r>
        <w:br/>
      </w:r>
      <w:r>
        <w:t xml:space="preserve">גרײטע שװערדן צעשניטן, אוּן דאָס בעט אין מאַרפלײצט גע.</w:t>
      </w:r>
    </w:p>
    <w:p>
      <w:pPr>
        <w:pStyle w:val="Normal"/>
      </w:pPr>
      <w:r>
        <w:t xml:space="preserve">װאָרן מיט זײַן בּלוּט,</w:t>
      </w:r>
    </w:p>
    <w:p>
      <w:pPr>
        <w:pStyle w:val="Normal"/>
      </w:pPr>
      <w:r>
        <w:t xml:space="preserve">דעם טאַטן אַלײן איזן איצט פיל שװערער,, ער גיט </w:t>
      </w:r>
      <w:r>
        <w:br/>
      </w:r>
      <w:r>
        <w:t xml:space="preserve">איבּער די מאַכט איבּער דצר שטאָט זײן חבר, דעם רעװאָלוצ. </w:t>
      </w:r>
      <w:r>
        <w:br/>
      </w:r>
      <w:r>
        <w:t xml:space="preserve">יאָנער לי, אוּן אײלט אלײן אין שפיץ פון אַן אָפּטײ? פון </w:t>
      </w:r>
      <w:r>
        <w:br/>
      </w:r>
      <w:r>
        <w:t xml:space="preserve">זייגע פּאָליציאַנטן קיין ליאַן.שאַן, אין איין חודש ארוּם פאָר. </w:t>
      </w:r>
      <w:r>
        <w:br/>
      </w:r>
      <w:r>
        <w:t xml:space="preserve">װאַנדלען זיך דאָס פאַרעטערישע ליאָׂן.שאַן אוּן נאָך צװײ אַני </w:t>
      </w:r>
      <w:r>
        <w:br/>
      </w:r>
      <w:r>
        <w:t xml:space="preserve">דערע קרײזן, װעלכע זענען געטרײ געבּליבּן דעם קײסער, אין </w:t>
      </w:r>
      <w:r>
        <w:br/>
      </w:r>
      <w:r>
        <w:t xml:space="preserve">רעװאָלוציאָנערע קרייון, דאָס מיליטער פוּן דאַאָין, דעם מערדער </w:t>
      </w:r>
      <w:r>
        <w:br/>
      </w:r>
      <w:r>
        <w:t xml:space="preserve">פון זין קאַמפס-חבר, פאַרײניקט דער טאַטע מיט וײַנע אײגענע </w:t>
      </w:r>
      <w:r>
        <w:br/>
      </w:r>
      <w:r>
        <w:t xml:space="preserve">פולקן, דער טאַטע בּאַפעלט אים צוּ פירן אויפן קבר פון דעם </w:t>
      </w:r>
      <w:r>
        <w:br/>
      </w:r>
      <w:r>
        <w:t xml:space="preserve">דערמאָרדעטן חבר אוּן אים דאָרט אָפּהאקן דעם קאָפּ</w:t>
      </w:r>
    </w:p>
    <w:p>
      <w:pPr>
        <w:pStyle w:val="Normal"/>
      </w:pPr>
      <w:r>
        <w:t xml:space="preserve">פאַר די דערפאָלגרײכע קאַמפן בּאַשטימט די צענטראַלע </w:t>
      </w:r>
      <w:r>
        <w:br/>
      </w:r>
      <w:r>
        <w:t xml:space="preserve">רעװאָלוציאָגערע רעגירונג פאָרן טאַטן אַ פרעמיע פין 1000 דאֵיאַן.</w:t>
      </w:r>
    </w:p>
    <w:p>
      <w:pPr>
        <w:pStyle w:val="Normal"/>
      </w:pPr>
      <w:r>
        <w:t xml:space="preserve">דעם טאַטנס שליחים בּרענגען מיך אויפן דריטן טאָג </w:t>
      </w:r>
      <w:r>
        <w:br/>
      </w:r>
      <w:r>
        <w:t xml:space="preserve">נאָכן אױסבּרוּך פון ‏ אױפֿשטאַנד אין שטאָט אַרײַן. איך פאָר </w:t>
      </w:r>
      <w:r>
        <w:br/>
      </w:r>
      <w:r>
        <w:t xml:space="preserve">אַלײן, די בּאָגּע האָט זיך אָפּגעזאָגט מיטצוּפאָרן, זי גלייבט </w:t>
      </w:r>
      <w:r>
        <w:br/>
      </w:r>
      <w:r>
        <w:t xml:space="preserve">נישט אין דערפאָלג פוּן אױפשטאַנד, זי אין זײיער נערװען, </w:t>
      </w:r>
      <w:r>
        <w:br/>
      </w:r>
      <w:r>
        <w:t xml:space="preserve">ױ קען זיך נישט בּאַהערשן, זי שמייכלט נישט מער. אָדער </w:t>
      </w:r>
      <w:r>
        <w:br/>
      </w:r>
      <w:r>
        <w:t xml:space="preserve">זי זיצט שפהןלאַנג װי פאַרשטײינערט און קוּקט פאר זיך אומ. </w:t>
      </w:r>
      <w:r>
        <w:br/>
      </w:r>
      <w:r>
        <w:t xml:space="preserve">בּאַדעגלעך, װי זי װאָלטגעװאָלט מיט אירע בליקן דורכבּױערן </w:t>
      </w:r>
      <w:r>
        <w:br/>
      </w:r>
      <w:r>
        <w:t xml:space="preserve">די הילצערנע װאַנט; אָדער זי בּלאָנדזשעט איבּערן צימער, אין </w:t>
      </w:r>
      <w:r>
        <w:br/>
      </w:r>
      <w:r>
        <w:t xml:space="preserve">װעלכן ס'איז אויסער איר קיינער נישטאָ, אוּן זי הײבּט אָן מיט </w:t>
      </w:r>
      <w:r>
        <w:br/>
      </w:r>
      <w:r>
        <w:t xml:space="preserve">עמעצן צוּ שמוּעסן.</w:t>
      </w:r>
    </w:p>
    <w:p>
      <w:pPr>
        <w:pStyle w:val="Normal"/>
      </w:pPr>
      <w:r>
        <w:t xml:space="preserve">איך לויף ארײַן אין צימער און פרעג:</w:t>
      </w:r>
    </w:p>
    <w:p>
      <w:pPr>
        <w:pStyle w:val="Normal"/>
      </w:pPr>
      <w:r>
        <w:t xml:space="preserve">-- מיט װעמען רערסטו, בּאָכּע!</w:t>
      </w:r>
    </w:p>
    <w:p>
      <w:pPr>
        <w:pStyle w:val="Normal"/>
      </w:pPr>
      <w:r>
        <w:t xml:space="preserve">- איך? רעד ? סאַראַ אוּמזין}</w:t>
      </w:r>
    </w:p>
    <w:p>
      <w:pPr>
        <w:pStyle w:val="Normal"/>
      </w:pPr>
      <w:r>
        <w:t xml:space="preserve">זי זעט דערבּײַ אױס, װי מען װאָלט זי מיט אַן עמער </w:t>
      </w:r>
      <w:r>
        <w:br/>
      </w:r>
      <w:r>
        <w:t xml:space="preserve">קאַלטן װאַסער פון טיפסטן שלאָף אויפגעװ:קט.</w:t>
      </w:r>
    </w:p>
    <w:p>
      <w:pPr>
        <w:pStyle w:val="Normal"/>
      </w:pPr>
      <w:r>
        <w:t xml:space="preserve">איך פאַרליר זיך צװישן די מענטשן, װאָס האַלטן אין </w:t>
      </w:r>
      <w:r>
        <w:br/>
      </w:r>
      <w:r>
        <w:t xml:space="preserve">איין אַרײַן- אוּן אַרױסגײן אין אוּנדזער חויז. זיי לאָזן מיך נישט </w:t>
      </w:r>
      <w:r>
        <w:br/>
      </w:r>
      <w:r>
        <w:t xml:space="preserve">צו זיך קומען, זי צרענגען מיך אַרױס פון גלײַכגע: בט די </w:t>
      </w:r>
      <w:r>
        <w:br/>
      </w:r>
      <w:r>
        <w:t xml:space="preserve">גאַנצע שטאָט אין אויפגערודערט. אויף די גאַסן איז אַ געפּיל, </w:t>
      </w:r>
      <w:r>
        <w:br/>
      </w:r>
      <w:r>
        <w:t xml:space="preserve">דער, מען ליאָרעמט, מען לויפט, זידלט זיך, מען האַנדלט פּאָר." </w:t>
      </w:r>
      <w:r>
        <w:br/>
      </w:r>
      <w:r>
        <w:t xml:space="preserve">זיכטיק אוּן מען שאַרפס געװער. | |</w:t>
      </w:r>
    </w:p>
    <w:p>
      <w:pPr>
        <w:pStyle w:val="Normal"/>
      </w:pPr>
      <w:r>
        <w:t xml:space="preserve">אוּמעטום שנײַדט מען צעפּ. מײַן קליינער צאָפּ, װעלכן </w:t>
      </w:r>
      <w:r>
        <w:br/>
      </w:r>
      <w:r>
        <w:t xml:space="preserve">די מאַמע און די בּאָכּע טלענן אַזױ זאָרגעװריק אָפַּהיטן, האַלט </w:t>
      </w:r>
      <w:r>
        <w:br/>
      </w:r>
      <w:r>
        <w:t xml:space="preserve">אויך אונטערן שער. איך בּאַװיין אים נישט. זאָל ער זיך פֿאַלן </w:t>
      </w:r>
      <w:r>
        <w:br/>
      </w:r>
      <w:r>
        <w:t xml:space="preserve">אױף דער פּאָדלאָגע. אַ צאָפּ אױף אַ כינעזערס נאַקן אין װי </w:t>
      </w:r>
      <w:r>
        <w:br/>
      </w:r>
      <w:r>
        <w:t xml:space="preserve">אַן אויפשריפט אויפן שטערן; ,מאַנדזשורישער שקלאַף",</w:t>
      </w:r>
    </w:p>
    <w:p>
      <w:pPr>
        <w:pStyle w:val="Normal"/>
      </w:pPr>
      <w:r>
        <w:t xml:space="preserve">אױף די מויערן פון די הײַזער .שײַנען װײַסע פֿירעקיקע </w:t>
      </w:r>
      <w:r>
        <w:br/>
      </w:r>
      <w:r>
        <w:t xml:space="preserve">פּלאַקאַטן : איערן, װאָס װעט זיך אַלײין אין פאַרלױיף פון 10 </w:t>
      </w:r>
      <w:r>
        <w:br/>
      </w:r>
      <w:r>
        <w:t xml:space="preserve">סעג נישט אָפּשנײַון דעם צאָפּ, װעט מען דעם צאָפּ אָפּשנײַדן </w:t>
      </w:r>
      <w:r>
        <w:br/>
      </w:r>
      <w:r>
        <w:t xml:space="preserve">אויף דער רעכענונג פוּן דע" רעגירונג", |</w:t>
      </w:r>
    </w:p>
    <w:p>
      <w:pPr>
        <w:pStyle w:val="Normal"/>
      </w:pPr>
      <w:r>
        <w:t xml:space="preserve">בּײַ די ראָגאַטקעס עין טעיאַן, דאָרט װוּ די דאָרפישע } </w:t>
      </w:r>
      <w:r>
        <w:br/>
      </w:r>
      <w:r>
        <w:t xml:space="preserve">װעגן שנײַדן אַדורך די מויערן אוּן נייען איבּער אין שטאָטי. | 95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שע גאַסן, שטייען זעלנער מיט בּיקסן און מיט שערן. נעבן </w:t>
      </w:r>
      <w:r>
        <w:br/>
      </w:r>
      <w:r>
        <w:t xml:space="preserve">די זעלנער װאַקסן אויס אויף דער ערד װײכע הויפנס פוּן צעפּי </w:t>
      </w:r>
      <w:r>
        <w:br/>
      </w:r>
      <w:r>
        <w:t xml:space="preserve">פאַר די סויערן הערט מען געװאַלדן פוּן די אָפּגעשױרענע </w:t>
      </w:r>
      <w:r>
        <w:br/>
      </w:r>
      <w:r>
        <w:t xml:space="preserve">רײַזגדע, װעלכע זידלען די רעװאָלוציע, האַלטנדיץ זיך פאַר די </w:t>
      </w:r>
      <w:r>
        <w:br/>
      </w:r>
      <w:r>
        <w:t xml:space="preserve">נאַקעטע נאַקנס. זיי שעמען זיך מער מיס זייערע אֶמנץ. </w:t>
      </w:r>
      <w:r>
        <w:br/>
      </w:r>
      <w:r>
        <w:t xml:space="preserve">שוירענע צלפ, װי װען מען זאָל זיי האָבּן אַראָפּ:עצױגן די </w:t>
      </w:r>
      <w:r>
        <w:br/>
      </w:r>
      <w:r>
        <w:t xml:space="preserve">הויזן, אָנגעזעענע לײַט פּראָטעסטירן.</w:t>
      </w:r>
    </w:p>
    <w:p>
      <w:pPr>
        <w:pStyle w:val="Normal"/>
      </w:pPr>
      <w:r>
        <w:t xml:space="preserve">- דאָס הייסט דאָך געװאַלט! די לאַפּעס פון אַ שמוציקן </w:t>
      </w:r>
      <w:r>
        <w:br/>
      </w:r>
      <w:r>
        <w:t xml:space="preserve">טופעי, וועלכער האָט זיך נאָך נעכטן װי אַ בּאַנדיט איבּער די </w:t>
      </w:r>
      <w:r>
        <w:br/>
      </w:r>
      <w:r>
        <w:t xml:space="preserve">וועגן אַרומגעשלעפּט, דערװעגן זיך אָנצוּרירן אונדזערע אײירעלע </w:t>
      </w:r>
      <w:r>
        <w:br/>
      </w:r>
      <w:r>
        <w:t xml:space="preserve">צעפּ, דער צאָפּ אין נישט קיין סימבּאָל פון שקלאַפערײ, דער </w:t>
      </w:r>
      <w:r>
        <w:br/>
      </w:r>
      <w:r>
        <w:t xml:space="preserve">צאָס איז אַ צייכן פוּן געסריישאַפט צוּם קייזער, צוּ די אבות,</w:t>
      </w:r>
    </w:p>
    <w:p>
      <w:pPr>
        <w:pStyle w:val="Normal"/>
      </w:pPr>
      <w:r>
        <w:t xml:space="preserve">צוּ די אַלטע געועצן און דער אַלטער װיסנשאַפט, זיי היבּן</w:t>
      </w:r>
    </w:p>
    <w:p>
      <w:pPr>
        <w:pStyle w:val="Normal"/>
      </w:pPr>
      <w:r>
        <w:t xml:space="preserve">אָן מיסט די צעפּ און זיי װעלן ענדיקן מיס דעם, אַז מען װעט </w:t>
      </w:r>
      <w:r>
        <w:br/>
      </w:r>
      <w:r>
        <w:t xml:space="preserve">די מזכּחות פון די שטיבּער אַרױסװאַירפן אין די בּעסטע מענטשן </w:t>
      </w:r>
      <w:r>
        <w:br/>
      </w:r>
      <w:r>
        <w:t xml:space="preserve">פון זייער אייגנטום פאַרטרײַבן, װי ק-עציקע הינט!</w:t>
      </w:r>
    </w:p>
    <w:p>
      <w:pPr>
        <w:pStyle w:val="Normal"/>
      </w:pPr>
      <w:r>
        <w:t xml:space="preserve">אויך די פּויערים רעגן זיך אויף:</w:t>
      </w:r>
    </w:p>
    <w:p>
      <w:pPr>
        <w:pStyle w:val="Normal"/>
      </w:pPr>
      <w:r>
        <w:t xml:space="preserve">- אין דאָס געהערט געװאָרן /... הוּנדערטער יאָון לעגן </w:t>
      </w:r>
      <w:r>
        <w:br/>
      </w:r>
      <w:r>
        <w:t xml:space="preserve">מיר מיט צעפּ, זיידעס אוּן ?לטער,זיירעס האָבּן צעפּ געטראָגן... </w:t>
      </w:r>
      <w:r>
        <w:br/>
      </w:r>
      <w:r>
        <w:t xml:space="preserve">מען װעט אונדז אין דאָרף אױסלאַכן, װי הינט אָן װידלען..</w:t>
      </w:r>
    </w:p>
    <w:p>
      <w:pPr>
        <w:pStyle w:val="Normal"/>
      </w:pPr>
      <w:r>
        <w:t xml:space="preserve">בּלוין די קוליס זענען צופרידן פון דעם אוּמױיסטן האָר. </w:t>
      </w:r>
      <w:r>
        <w:br/>
      </w:r>
      <w:r>
        <w:t xml:space="preserve">שערן. זײ לייגן גערן אונטצר די זעלנערישע שערן זײערץ </w:t>
      </w:r>
      <w:r>
        <w:br/>
      </w:r>
      <w:r>
        <w:t xml:space="preserve">פֿאַרשװיצסע, שסינקענדיקע, פאַרלײַוטע צעפּ, װאָס הענגען זי </w:t>
      </w:r>
      <w:r>
        <w:br/>
      </w:r>
      <w:r>
        <w:t xml:space="preserve">אַראָפּ פוּן די געגאָלטע בּיאָנוענע קעפ. גוּט אַזױ! ס'װעט זײן </w:t>
      </w:r>
      <w:r>
        <w:br/>
      </w:r>
      <w:r>
        <w:t xml:space="preserve">װײניקער אַרבּעט מיט דעם װאַשן אוּן די לײַו זֵיי װאָלטן די </w:t>
      </w:r>
      <w:r>
        <w:br/>
      </w:r>
      <w:r>
        <w:t xml:space="preserve">צעש נאָך פריער אָפגעשניטן, װען דאָס מאַנדןשורישע געועץ </w:t>
      </w:r>
      <w:r>
        <w:br/>
      </w:r>
      <w:r>
        <w:t xml:space="preserve">װאָלט עס נישט געװען פאַרבּאָטן.</w:t>
      </w:r>
    </w:p>
    <w:p>
      <w:pPr>
        <w:pStyle w:val="Normal"/>
      </w:pPr>
      <w:r>
        <w:t xml:space="preserve">אייניקע בּאַהאַלטן זייער צאָפּ, אײַנװיקלענדיק אים זאָר. </w:t>
      </w:r>
      <w:r>
        <w:br/>
      </w:r>
      <w:r>
        <w:t xml:space="preserve">געװויק װי אַ פּלאָדן הינטער דעו זײַדענער יאַרמלקע, װען זי </w:t>
      </w:r>
      <w:r>
        <w:br/>
      </w:r>
      <w:r>
        <w:t xml:space="preserve">פאָרן אַדורך די טונקעלע טױערן אָבּער די זעלנער פאַרשסיען </w:t>
      </w:r>
      <w:r>
        <w:br/>
      </w:r>
      <w:r>
        <w:t xml:space="preserve">זיך אויף דעם,. זי נעמען אָן די יאַרמלקע כאַר דעם פּאָמפּאָן, </w:t>
      </w:r>
      <w:r>
        <w:br/>
      </w:r>
      <w:r>
        <w:t xml:space="preserve">הײגן זי אונטער, װי אַ דעקל פוּן אַ טשײַניק אוּן פון א'נטערן</w:t>
      </w:r>
    </w:p>
    <w:p>
      <w:pPr>
        <w:pStyle w:val="Normal"/>
      </w:pPr>
      <w:r>
        <w:t xml:space="preserve">היטעלע רוקט זיך אַרױס דער צאָפּ, װאָס װערט לוסטיק בּאַ. </w:t>
      </w:r>
      <w:r>
        <w:br/>
      </w:r>
      <w:r>
        <w:t xml:space="preserve">גריסט פון די קליגגען פוּן דער שער.</w:t>
      </w:r>
    </w:p>
    <w:p>
      <w:pPr>
        <w:pStyle w:val="Normal"/>
      </w:pPr>
      <w:r>
        <w:t xml:space="preserve">די האָריהענדלערס זענען הײסע אָנהענגער פון דער רע. </w:t>
      </w:r>
      <w:r>
        <w:br/>
      </w:r>
      <w:r>
        <w:t xml:space="preserve">װאָלוציע. קײנמאָל האָט נאָך כינע ניעשט צוגעשטעלט אַויפיל </w:t>
      </w:r>
      <w:r>
        <w:br/>
      </w:r>
      <w:r>
        <w:t xml:space="preserve">בּיליקע מענטשלעכע האָר.</w:t>
      </w:r>
    </w:p>
    <w:p>
      <w:pPr>
        <w:pStyle w:val="Normal"/>
      </w:pPr>
      <w:r>
        <w:t xml:space="preserve">5ּו. נאָך איין מאָל באַשטראָמט</w:t>
      </w:r>
    </w:p>
    <w:p>
      <w:pPr>
        <w:pStyle w:val="Normal"/>
      </w:pPr>
      <w:r>
        <w:t xml:space="preserve">יצט איו שוין קלאָר: די רעװאָלוּציע האָט געזיגט. הגם נאָך</w:t>
      </w:r>
    </w:p>
    <w:p>
      <w:pPr>
        <w:pStyle w:val="Normal"/>
      </w:pPr>
      <w:r>
        <w:t xml:space="preserve">נישט אַלע דאַאָיִנס האָבּן זיך שוין אוּנטערגעגעבּן, קוּמען </w:t>
      </w:r>
      <w:r>
        <w:br/>
      </w:r>
      <w:r>
        <w:t xml:space="preserve">דאָך אָן פון דער רעװאָלוציאָנערער רעגירונג אין האַנקאָי גוּטע </w:t>
      </w:r>
      <w:r>
        <w:br/>
      </w:r>
      <w:r>
        <w:t xml:space="preserve">ידיעוח.</w:t>
      </w:r>
    </w:p>
    <w:p>
      <w:pPr>
        <w:pStyle w:val="Normal"/>
      </w:pPr>
      <w:r>
        <w:t xml:space="preserve">שכנים און קוובים בּרענגען דעב טאַטן מתנות. ער זאָגט </w:t>
      </w:r>
      <w:r>
        <w:br/>
      </w:r>
      <w:r>
        <w:t xml:space="preserve">זיך העפלעך אָפּ זיי אָנצוּנעמען און שיקט אַװעק צוריק אַהײם </w:t>
      </w:r>
      <w:r>
        <w:br/>
      </w:r>
      <w:r>
        <w:t xml:space="preserve">די איבּעראַשטע שליחים מיט זײעיע בּאַגלײטעוס. די קוליס, </w:t>
      </w:r>
      <w:r>
        <w:br/>
      </w:r>
      <w:r>
        <w:t xml:space="preserve">װעלכע כראָגן שװערע זעק, פּעק און קאַסכנס אויף זײערע </w:t>
      </w:r>
      <w:r>
        <w:br/>
      </w:r>
      <w:r>
        <w:t xml:space="preserve">אַלסל שסאַנגען.</w:t>
      </w:r>
    </w:p>
    <w:p>
      <w:pPr>
        <w:pStyle w:val="Normal"/>
      </w:pPr>
      <w:r>
        <w:t xml:space="preserve">די שכנים אוּן קרובים האַלטן דעם טאַטן פאַר אַ בּאַנ; </w:t>
      </w:r>
      <w:r>
        <w:br/>
      </w:r>
      <w:r>
        <w:t xml:space="preserve">דיט. זײ זענען איבּערצייגט, אַן אינגיכן װעט ער הײסן זײנ </w:t>
      </w:r>
      <w:r>
        <w:br/>
      </w:r>
      <w:r>
        <w:t xml:space="preserve">צװײ-פיסיקע היות, װאָס זענען אַנטלאָפן פון די סְעטשואַנער </w:t>
      </w:r>
      <w:r>
        <w:br/>
      </w:r>
      <w:r>
        <w:t xml:space="preserve">בּערג, צעראַגירן די שטאָט. זיי װאַרטן דערשטױנטע, װען </w:t>
      </w:r>
      <w:r>
        <w:br/>
      </w:r>
      <w:r>
        <w:t xml:space="preserve">װעט שוין דער דען יאַכּ, דער מאַן װאָס האָט געקריגן אַזאַ </w:t>
      </w:r>
      <w:r>
        <w:br/>
      </w:r>
      <w:r>
        <w:t xml:space="preserve">גוױיסע מאכט, אָנהוֹיבּן אויכצוניצ; פאַר זײן אײגענעם </w:t>
      </w:r>
      <w:r>
        <w:br/>
      </w:r>
      <w:r>
        <w:t xml:space="preserve">נוצן די דורכגעפירטע איבּערקערעניש, אוּן אפשר אין זײַן </w:t>
      </w:r>
      <w:r>
        <w:br/>
      </w:r>
      <w:r>
        <w:t xml:space="preserve">אָפּואָג נאָר אַן אַנצוהערעניש : שיקט מער, :</w:t>
      </w:r>
    </w:p>
    <w:p>
      <w:pPr>
        <w:pStyle w:val="Normal"/>
      </w:pPr>
      <w:r>
        <w:t xml:space="preserve">אוּן װידער קומען אין אוּנדזער הז קוּליס, בּאַלאָדן מיט </w:t>
      </w:r>
      <w:r>
        <w:br/>
      </w:r>
      <w:r>
        <w:t xml:space="preserve">שװעוע בּאַלן שטאָף, ווישנדיקן זײַדנס, מיט קוישן גי?דערנע </w:t>
      </w:r>
      <w:r>
        <w:br/>
      </w:r>
      <w:r>
        <w:t xml:space="preserve">פרוכטן אוּן שװערע שטאַבּעס זִילבּער. הינטער זײ טומלען זיך </w:t>
      </w:r>
      <w:r>
        <w:br/>
      </w:r>
      <w:r>
        <w:t xml:space="preserve">אויפגערעגטע די געשאַנקיגעבּערס, פאַרנײיגן זיך, שמייכלען, </w:t>
      </w:r>
      <w:r>
        <w:br/>
      </w:r>
      <w:r>
        <w:t xml:space="preserve">האַלטן שיינע רעדעס, און זײערע איבּערגעשרואָקענע אוּן כיט. </w:t>
      </w:r>
      <w:r>
        <w:br/>
      </w:r>
      <w:r>
        <w:t xml:space="preserve">רע אױגן פאָושן אוּמוויִק דעם טאַטנס געזיכט, צי ס'װעס זײ </w:t>
      </w:r>
      <w:r>
        <w:br/>
      </w:r>
      <w:r>
        <w:t xml:space="preserve">גטלינגען אים אונטערצוקויפן.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דעם טאַטנס פנים אין רויִק, װי ער װאָלט געטראָגן אַ </w:t>
      </w:r>
      <w:r>
        <w:br/>
      </w:r>
      <w:r>
        <w:t xml:space="preserve">מאָסקע. ער דערקלערט די שכנים אוּן קרוביט, אַן רי שפּײןי </w:t>
      </w:r>
      <w:r>
        <w:br/>
      </w:r>
      <w:r>
        <w:t xml:space="preserve">פּראָדוקטן װעט ער אָננעמען, װײל זײנע זעלנער פעלט אויס </w:t>
      </w:r>
      <w:r>
        <w:br/>
      </w:r>
      <w:r>
        <w:t xml:space="preserve">שפּיין און דאָס אױבּס װאָס /ײ באַױיצן פון פריער, הײיבט </w:t>
      </w:r>
      <w:r>
        <w:br/>
      </w:r>
      <w:r>
        <w:t xml:space="preserve">שוין אָן צו פוילן און קען אינגאַנצן קאַליע װערן. אָבּער / </w:t>
      </w:r>
      <w:r>
        <w:br/>
      </w:r>
      <w:r>
        <w:t xml:space="preserve">ער בֶּעט די, וי זאָלן די שטאָפן און דאָס געלט צוריק צוי </w:t>
      </w:r>
      <w:r>
        <w:br/>
      </w:r>
      <w:r>
        <w:t xml:space="preserve">נעמען. די דעװאָלוציע דאַיף איצטער מער קײן געלט נישט. </w:t>
      </w:r>
      <w:r>
        <w:br/>
      </w:r>
      <w:r>
        <w:t xml:space="preserve">ער בּאַדױערט נאָר, װאָס דאָס געלט האָט אים קײנער נישט </w:t>
      </w:r>
      <w:r>
        <w:br/>
      </w:r>
      <w:r>
        <w:t xml:space="preserve">געבּדענגט דעמאָלט, װען מען האָט עס געדאַרפט האָבּן אויף </w:t>
      </w:r>
      <w:r>
        <w:br/>
      </w:r>
      <w:r>
        <w:t xml:space="preserve">צוצוגרייטן דעם אויפשטאַנד אָדער צום װײניקסטן נאָך צוּריק </w:t>
      </w:r>
      <w:r>
        <w:br/>
      </w:r>
      <w:r>
        <w:t xml:space="preserve">מים צוויי חדשים,</w:t>
      </w:r>
    </w:p>
    <w:p>
      <w:pPr>
        <w:pStyle w:val="Normal"/>
      </w:pPr>
      <w:r>
        <w:t xml:space="preserve">איך דריי זיך אֵרוּם צװישן די בּאַמבּוּס-קערבּלען, פון </w:t>
      </w:r>
      <w:r>
        <w:br/>
      </w:r>
      <w:r>
        <w:t xml:space="preserve">װועלכע עס קיקן 4-ייס מאַנ-אַרינעס אוּן צװישן די גרויסע </w:t>
      </w:r>
      <w:r>
        <w:br/>
      </w:r>
      <w:r>
        <w:t xml:space="preserve">קאָסטנס, װאָס שמעקן מיט בּאַרנעס ‏ איך הער דעם טאַטנס </w:t>
      </w:r>
      <w:r>
        <w:br/>
      </w:r>
      <w:r>
        <w:t xml:space="preserve">שטים, װאָס זאָגט אָן דער מאַמען:</w:t>
      </w:r>
    </w:p>
    <w:p>
      <w:pPr>
        <w:pStyle w:val="Normal"/>
      </w:pPr>
      <w:r>
        <w:t xml:space="preserve">-- הייס אַראָפּטראָגן די פרוּכטן אין שפּײיכלער אוּן שיקן</w:t>
      </w:r>
    </w:p>
    <w:p>
      <w:pPr>
        <w:pStyle w:val="Normal"/>
      </w:pPr>
      <w:r>
        <w:t xml:space="preserve">די זעלנער צוּ נײייאָר אין די קאַזאַיטעס.</w:t>
      </w:r>
    </w:p>
    <w:p>
      <w:pPr>
        <w:pStyle w:val="Normal"/>
      </w:pPr>
      <w:r>
        <w:t xml:space="preserve">אוּן נײַ;יאָר אין שוין נאָענט. נישט דער כינעזישער נײַ. </w:t>
      </w:r>
      <w:r>
        <w:br/>
      </w:r>
      <w:r>
        <w:t xml:space="preserve">יאָר. דער כינעזישער נײַײאָר פאַלט יעדעס יאָר אויס אין אַן </w:t>
      </w:r>
      <w:r>
        <w:br/>
      </w:r>
      <w:r>
        <w:t xml:space="preserve">אנדערן טאָג װײַל אין כינע רעכענען ויך די חדשים לט </w:t>
      </w:r>
      <w:r>
        <w:br/>
      </w:r>
      <w:r>
        <w:t xml:space="preserve">דער לבנה, א חודש האַלט 28--29 טעג אוּן דרײַ יאָר דוּרב. </w:t>
      </w:r>
      <w:r>
        <w:br/>
      </w:r>
      <w:r>
        <w:t xml:space="preserve">אַנאַנד איז דאָ 2ן חרשים. און אויפן פצרטן יאָר -- 13. נײן, </w:t>
      </w:r>
      <w:r>
        <w:br/>
      </w:r>
      <w:r>
        <w:t xml:space="preserve">דער טאַטע מײנט דאָ דעם נײַיאָר לױט דער אײראָפּעיִשער </w:t>
      </w:r>
      <w:r>
        <w:br/>
      </w:r>
      <w:r>
        <w:t xml:space="preserve">צייט:רעכענונג. דער דאָזיקער נײַ.יאָר װערט בּיי אונדן צום </w:t>
      </w:r>
      <w:r>
        <w:br/>
      </w:r>
      <w:r>
        <w:t xml:space="preserve">ערשטן מאָל געפּײַערט, אײַנגעפירט איס-האָט ערשט די רעװאָ. </w:t>
      </w:r>
      <w:r>
        <w:br/>
      </w:r>
      <w:r>
        <w:t xml:space="preserve">לוציע. |</w:t>
      </w:r>
    </w:p>
    <w:p>
      <w:pPr>
        <w:pStyle w:val="Normal"/>
      </w:pPr>
      <w:r>
        <w:t xml:space="preserve">מיט אײַליקע טריט, נישט קוּקנדיק אויף מיר, גײט דער </w:t>
      </w:r>
      <w:r>
        <w:br/>
      </w:r>
      <w:r>
        <w:t xml:space="preserve">סאַטע פאַרבֿיי, איך בּאַהאַלט מײַן פּנים פאַר זײַן בּליק, װי איך </w:t>
      </w:r>
      <w:r>
        <w:br/>
      </w:r>
      <w:r>
        <w:t xml:space="preserve">װאָלט זיך געפילט פאַר אים אין עפּעס שולדיק.</w:t>
      </w:r>
    </w:p>
    <w:p>
      <w:pPr>
        <w:pStyle w:val="Normal"/>
      </w:pPr>
      <w:r>
        <w:t xml:space="preserve">די מאַמע איז אין צווייטן צימער פאַרנוּמען מיט די געסט. </w:t>
      </w:r>
      <w:r>
        <w:br/>
      </w:r>
      <w:r>
        <w:t xml:space="preserve">ס'איז געקוּמען אַװיםיל געסט, ע19ס װי עס װאָלט געװען אין </w:t>
      </w:r>
      <w:r>
        <w:br/>
      </w:r>
      <w:r>
        <w:t xml:space="preserve">אונדזער הוין אַ חתונה אָדער אַ לװית. און פאַר יעדן דאַרף</w:t>
      </w:r>
    </w:p>
    <w:p>
      <w:pPr>
        <w:pStyle w:val="Normal"/>
      </w:pPr>
      <w:r>
        <w:t xml:space="preserve">מען האָבּן אַ גלעזל טײ, אַ פריינדלעכן שמײכל, א פּאָר מי. </w:t>
      </w:r>
      <w:r>
        <w:br/>
      </w:r>
      <w:r>
        <w:t xml:space="preserve">נוּם פוּן אַ ליבּלעכן שמוּעס. אין מינוס קוּמט צוּ צוּ דער </w:t>
      </w:r>
      <w:r>
        <w:br/>
      </w:r>
      <w:r>
        <w:t xml:space="preserve">אנדערער, עס װערן פון זײ גאנצע טעג, אוּן פוּן די סעג װערן </w:t>
      </w:r>
      <w:r>
        <w:br/>
      </w:r>
      <w:r>
        <w:t xml:space="preserve">לאַנגע װאַכן</w:t>
      </w:r>
    </w:p>
    <w:p>
      <w:pPr>
        <w:pStyle w:val="Normal"/>
      </w:pPr>
      <w:r>
        <w:t xml:space="preserve">די צײַט, װען דער טאַטע פלעגט פאַרדינען 8 דאַיאַן, אין </w:t>
      </w:r>
      <w:r>
        <w:br/>
      </w:r>
      <w:r>
        <w:t xml:space="preserve">שוין לאַנג אַריבּער. זײַן געהאַלט בּאַטרעפט איצט 200 דאַיאַן </w:t>
      </w:r>
      <w:r>
        <w:br/>
      </w:r>
      <w:r>
        <w:t xml:space="preserve">די טאַמע מוּן שוין. נישט מער ויך קאַליע מאַכן די איגן אין </w:t>
      </w:r>
      <w:r>
        <w:br/>
      </w:r>
      <w:r>
        <w:t xml:space="preserve">רויך שוּן קיך. זי האָסט אַ דינערין.</w:t>
      </w:r>
    </w:p>
    <w:p>
      <w:pPr>
        <w:pStyle w:val="Normal"/>
      </w:pPr>
      <w:r>
        <w:t xml:space="preserve">װי אַ קלײנער בּלאַסער שאָטן, נאָר-װאָס פוּן דער שװע. </w:t>
      </w:r>
      <w:r>
        <w:br/>
      </w:r>
      <w:r>
        <w:t xml:space="preserve">רער קראַנקײט אױפגעשטאַנען, גײ איך מיר איבּערן הויזאַרום </w:t>
      </w:r>
      <w:r>
        <w:br/>
      </w:r>
      <w:r>
        <w:t xml:space="preserve">און פאַרבּײַ די שפּײַכלערס. איך זע װי די זעלנער -- איך </w:t>
      </w:r>
      <w:r>
        <w:br/>
      </w:r>
      <w:r>
        <w:t xml:space="preserve">שרעק מיך פאַר זײ, זײ זענען גראָבּע און שמוציקע -- כאַפּן </w:t>
      </w:r>
      <w:r>
        <w:br/>
      </w:r>
      <w:r>
        <w:t xml:space="preserve">אַװױס דורך די שפֿאַרעס פון די בּאַמבּוסיקערבּלעך מאַנדאריי </w:t>
      </w:r>
      <w:r>
        <w:br/>
      </w:r>
      <w:r>
        <w:t xml:space="preserve">געס אָדער צעבּרעכן מיט העק די קאַסטנס און עסן די ואָם. </w:t>
      </w:r>
      <w:r>
        <w:br/>
      </w:r>
      <w:r>
        <w:t xml:space="preserve">טיקע בּאַרנעס, װאָס פּאַדפלעקן די שטײנער פון אונדזער היף. </w:t>
      </w:r>
      <w:r>
        <w:br/>
      </w:r>
      <w:r>
        <w:t xml:space="preserve">איך קוק זיך צו צו זײי און עס פאַרדריסט מיך נישט אַזױימיף? </w:t>
      </w:r>
      <w:r>
        <w:br/>
      </w:r>
      <w:r>
        <w:t xml:space="preserve">וויפל איך בּין זײ מקנא: דער דאָקטאָר האָט מיר פאַרבּאָטן </w:t>
      </w:r>
      <w:r>
        <w:br/>
      </w:r>
      <w:r>
        <w:t xml:space="preserve">צו עסן אוֹבּס אוּנטער דער דראָונג, אַן איך קען שטאַרבן </w:t>
      </w:r>
      <w:r>
        <w:br/>
      </w:r>
      <w:r>
        <w:t xml:space="preserve">אָדער װידער אַרײנפאַלן אין אַ שװערער קרענק.</w:t>
      </w:r>
    </w:p>
    <w:p>
      <w:pPr>
        <w:pStyle w:val="Normal"/>
      </w:pPr>
      <w:r>
        <w:t xml:space="preserve">נײזיאָר. מען פראָגט די אױבּס אין די קאַזאַרמעס. דער </w:t>
      </w:r>
      <w:r>
        <w:br/>
      </w:r>
      <w:r>
        <w:t xml:space="preserve">טאַטע בּאַזוכט די קאַזארמע; ער בּלײבּט שטײן פאַר די צע' </w:t>
      </w:r>
      <w:r>
        <w:br/>
      </w:r>
      <w:r>
        <w:t xml:space="preserve">בּראָכענע קאַסטנס און האלבּ.אױיסגעלײדיקטע קערבּ אוּן פרעגט </w:t>
      </w:r>
      <w:r>
        <w:br/>
      </w:r>
      <w:r>
        <w:t xml:space="preserve">מיט צאָרן די טרעגערס, װאָס לאָדן אויס די װאָגנס אין קאַ. </w:t>
      </w:r>
      <w:r>
        <w:br/>
      </w:r>
      <w:r>
        <w:t xml:space="preserve">זאַרמע-הויף;</w:t>
      </w:r>
    </w:p>
    <w:p>
      <w:pPr>
        <w:pStyle w:val="Normal"/>
      </w:pPr>
      <w:r>
        <w:t xml:space="preserve">- - װער האָט דאָ גערירט די פרוכטן;</w:t>
      </w:r>
    </w:p>
    <w:p>
      <w:pPr>
        <w:pStyle w:val="Normal"/>
      </w:pPr>
      <w:r>
        <w:t xml:space="preserve">די טרעגערס ענסטעין, אַז זײ האָבּן די קאַסטנס בּאַקו </w:t>
      </w:r>
      <w:r>
        <w:br/>
      </w:r>
      <w:r>
        <w:t xml:space="preserve">מען אין אַזאַ צושטאנד פוּן די עפּײכלערס.</w:t>
      </w:r>
    </w:p>
    <w:p>
      <w:pPr>
        <w:pStyle w:val="Normal"/>
      </w:pPr>
      <w:r>
        <w:t xml:space="preserve">דער טאַסע קומט אַהיים א בַּײיזער אוּן אָנגעכמורעטער.</w:t>
      </w:r>
    </w:p>
    <w:p>
      <w:pPr>
        <w:pStyle w:val="Normal"/>
      </w:pPr>
      <w:r>
        <w:t xml:space="preserve">-- װער האָט גענוּמען די פרוכטן!</w:t>
      </w:r>
    </w:p>
    <w:p>
      <w:pPr>
        <w:pStyle w:val="Normal"/>
      </w:pPr>
      <w:r>
        <w:t xml:space="preserve">די מאַמע קװעטשט מיט די אַקסלען.</w:t>
      </w:r>
    </w:p>
    <w:p>
      <w:pPr>
        <w:pStyle w:val="Normal"/>
      </w:pPr>
      <w:r>
        <w:t xml:space="preserve">דער טאַטע פרעגט צאָרנדיק די רינערן (איך האַכּ נישט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איין כאָל געזען, װי וי פלעגט פאַרבּײַגײענדיק זיךְ נעמען </w:t>
      </w:r>
      <w:r>
        <w:br/>
      </w:r>
      <w:r>
        <w:t xml:space="preserve">מאַנדאַרינעס פוּן די צעלעכערטע קערב);</w:t>
      </w:r>
    </w:p>
    <w:p>
      <w:pPr>
        <w:pStyle w:val="Normal"/>
      </w:pPr>
      <w:r>
        <w:t xml:space="preserve">-- װער האָט גענומען די פרוכטן;</w:t>
      </w:r>
    </w:p>
    <w:p>
      <w:pPr>
        <w:pStyle w:val="Normal"/>
      </w:pPr>
      <w:r>
        <w:t xml:space="preserve">די דינערין אי נישט אימשטאַנד אויסצוהאַלטן דען יאָ. </w:t>
      </w:r>
      <w:r>
        <w:br/>
      </w:r>
      <w:r>
        <w:t xml:space="preserve">פוס צאָרן.</w:t>
      </w:r>
    </w:p>
    <w:p>
      <w:pPr>
        <w:pStyle w:val="Normal"/>
      </w:pPr>
      <w:r>
        <w:t xml:space="preserve">זי װײַזט אויף דעס אײנציקן מענטשן, װעלכער האָט די</w:t>
      </w:r>
    </w:p>
    <w:p>
      <w:pPr>
        <w:pStyle w:val="Normal"/>
      </w:pPr>
      <w:r>
        <w:t xml:space="preserve">ר פרוכטן נישט אָנגערייט - אױף מיר.</w:t>
      </w:r>
    </w:p>
    <w:p>
      <w:pPr>
        <w:pStyle w:val="Normal"/>
      </w:pPr>
      <w:r>
        <w:t xml:space="preserve">מיינע שטאַמלויקע פאַרענטפערוּנגען װערן פאַרזוּנקען אין </w:t>
      </w:r>
      <w:r>
        <w:br/>
      </w:r>
      <w:r>
        <w:t xml:space="preserve">ים פון דעם סאַטנס פאָרװורפֿן;</w:t>
      </w:r>
    </w:p>
    <w:p>
      <w:pPr>
        <w:pStyle w:val="Normal"/>
      </w:pPr>
      <w:r>
        <w:t xml:space="preserve">-- דער דאָקטאָר האָס דיר פאַרבּאָסן צו עסן אױיבּס, </w:t>
      </w:r>
      <w:r>
        <w:br/>
      </w:r>
      <w:r>
        <w:t xml:space="preserve">דו האָסט נ'שט געפאָלגט דעם ואָקטאָר. האָסטי שוין אָבֶּער </w:t>
      </w:r>
      <w:r>
        <w:br/>
      </w:r>
      <w:r>
        <w:t xml:space="preserve">יאָ גענומען, דאַרפסטוּ איך קענען דאָס מוֹדת זיין. דו האָסט </w:t>
      </w:r>
      <w:r>
        <w:br/>
      </w:r>
      <w:r>
        <w:t xml:space="preserve">עס געצוּן בּסוך, דו בּיסט אַ ליגנער אוּן אַ גנב.</w:t>
      </w:r>
    </w:p>
    <w:p>
      <w:pPr>
        <w:pStyle w:val="Normal"/>
      </w:pPr>
      <w:r>
        <w:t xml:space="preserve">די מאַמע נעמט זיך אָן פאַר מיר :</w:t>
      </w:r>
    </w:p>
    <w:p>
      <w:pPr>
        <w:pStyle w:val="Normal"/>
      </w:pPr>
      <w:r>
        <w:t xml:space="preserve">-- דאָ פעלן דאָך גאַנצע טאָנעס. ס'איו דאָך קלאָר, אז </w:t>
      </w:r>
      <w:r>
        <w:br/>
      </w:r>
      <w:r>
        <w:t xml:space="preserve">אַ קליין קיגד קען גישט אַזאַ מענגע פרוכט אויפעסן.</w:t>
      </w:r>
    </w:p>
    <w:p>
      <w:pPr>
        <w:pStyle w:val="Normal"/>
      </w:pPr>
      <w:r>
        <w:t xml:space="preserve">דער צעבּײוערטער טאַטע רוּקט אָפּ די מאַמע מיט אַ </w:t>
      </w:r>
      <w:r>
        <w:br/>
      </w:r>
      <w:r>
        <w:t xml:space="preserve">בּאַװעגוּנג פון דער האַנט, װאָס דערלאָזט נישט קײן קעגנשטעלן </w:t>
      </w:r>
      <w:r>
        <w:br/>
      </w:r>
      <w:r>
        <w:t xml:space="preserve">זיך :</w:t>
      </w:r>
    </w:p>
    <w:p>
      <w:pPr>
        <w:pStyle w:val="Normal"/>
      </w:pPr>
      <w:r>
        <w:t xml:space="preserve">- איך זאָג דאָך נישט, אַז ער האָט דאָס אַלץ אויפגע. </w:t>
      </w:r>
      <w:r>
        <w:br/>
      </w:r>
      <w:r>
        <w:t xml:space="preserve">געסן. כ'זאָג נאָר, אַז מײַן זון האָס זיך בּאַטײליקט אין גנבע. </w:t>
      </w:r>
      <w:r>
        <w:br/>
      </w:r>
      <w:r>
        <w:t xml:space="preserve">נען פרוּכטן, וועלכע זענען געװען בּאַשטימט פאַר דער אַרמײ, </w:t>
      </w:r>
      <w:r>
        <w:br/>
      </w:r>
      <w:r>
        <w:t xml:space="preserve">די קענסטוּ זיך אײַנשטעלן פאַר א גנב;</w:t>
      </w:r>
    </w:p>
    <w:p>
      <w:pPr>
        <w:pStyle w:val="Normal"/>
      </w:pPr>
      <w:r>
        <w:t xml:space="preserve">דער מאָמעס שטיבכ אײנשטעלן זיך פאַר מיר, רײַסט </w:t>
      </w:r>
      <w:r>
        <w:br/>
      </w:r>
      <w:r>
        <w:t xml:space="preserve">אויף אין דעם סאַטן מיט דער קראַפט פין אַ שװאַרצער יאַפּאני </w:t>
      </w:r>
      <w:r>
        <w:br/>
      </w:r>
      <w:r>
        <w:t xml:space="preserve">שער בּאָמבּץ, מיין שטאַמלען װעיט דערדריקט און צעבּרעכט זיך </w:t>
      </w:r>
      <w:r>
        <w:br/>
      </w:r>
      <w:r>
        <w:t xml:space="preserve">אין זיין צקין.</w:t>
      </w:r>
    </w:p>
    <w:p>
      <w:pPr>
        <w:pStyle w:val="Normal"/>
      </w:pPr>
      <w:r>
        <w:t xml:space="preserve">צום צװײטן מאָל אין מײן לעבּן פײַפט דער בּאַמבּוס. </w:t>
      </w:r>
      <w:r>
        <w:br/>
      </w:r>
      <w:r>
        <w:t xml:space="preserve">שטעקן דווך דער לופט און פאלט אַראָפּ אויף מײן האַנט אוּן </w:t>
      </w:r>
      <w:r>
        <w:br/>
      </w:r>
      <w:r>
        <w:t xml:space="preserve">רוקן.</w:t>
      </w:r>
    </w:p>
    <w:p>
      <w:pPr>
        <w:pStyle w:val="Normal"/>
      </w:pPr>
      <w:r>
        <w:t xml:space="preserve">פאַר די דערװאַקסענע גנבים אין פרעסערס מון איך לײדן.</w:t>
      </w:r>
    </w:p>
    <w:p>
      <w:pPr>
        <w:pStyle w:val="Normal"/>
      </w:pPr>
      <w:r>
        <w:t xml:space="preserve">0 דער פאַרדראָס מאַכט גרעסער מיין װײטיק,</w:t>
      </w:r>
    </w:p>
    <w:p>
      <w:pPr>
        <w:pStyle w:val="Normal"/>
      </w:pPr>
      <w:r>
        <w:t xml:space="preserve">עמעצנס אַ האַנס כאַפּט מיך אָן אוּן ציט מיך אַװעק פון </w:t>
      </w:r>
      <w:r>
        <w:br/>
      </w:r>
      <w:r>
        <w:t xml:space="preserve">פייפנדיקן בּצַמבּוס-שטעקן. איך זע נישט דעם טאַטן. אַ פרויען: </w:t>
      </w:r>
      <w:r>
        <w:br/>
      </w:r>
      <w:r>
        <w:t xml:space="preserve">פיגור פאַרעטעלט אים פאַר מיר. ‏ דער טאַטע װאַרפט דעם </w:t>
      </w:r>
      <w:r>
        <w:br/>
      </w:r>
      <w:r>
        <w:t xml:space="preserve">שטעקן אין װינקל אוּן שװגס; זין פּנים אין אומבּאַװעגלעך </w:t>
      </w:r>
      <w:r>
        <w:br/>
      </w:r>
      <w:r>
        <w:t xml:space="preserve">װי אַ מאַסקע פוּן גִיפּס, מײן אויסלײיזערין אין מײן עלטערע </w:t>
      </w:r>
      <w:r>
        <w:br/>
      </w:r>
      <w:r>
        <w:t xml:space="preserve">מומע, זי אין אָקאָרשט געקומען צוּפאָין אוּן אין גיאָד אין </w:t>
      </w:r>
      <w:r>
        <w:br/>
      </w:r>
      <w:r>
        <w:t xml:space="preserve">מאָמענט פין שמייסן אַרײן אין צימער. אוֹיף אַ גאַסט, אויף </w:t>
      </w:r>
      <w:r>
        <w:br/>
      </w:r>
      <w:r>
        <w:t xml:space="preserve">אַן עלטערער שװעסטער דערװעגט זיך נישט דער סאַטע אוים. </w:t>
      </w:r>
      <w:r>
        <w:br/>
      </w:r>
      <w:r>
        <w:t xml:space="preserve">צוהײיבּן די האַנט אָדער די שטים.</w:t>
      </w:r>
    </w:p>
    <w:p>
      <w:pPr>
        <w:pStyle w:val="Normal"/>
      </w:pPr>
      <w:r>
        <w:t xml:space="preserve">אין דריי װעוטער דערצײלט ער דער מוּמען דעם פאַר. </w:t>
      </w:r>
      <w:r>
        <w:br/>
      </w:r>
      <w:r>
        <w:t xml:space="preserve">לויף פון דעם געשעעניש. די מומע פאַלט אָן אויפן טאַטן:</w:t>
      </w:r>
    </w:p>
    <w:p>
      <w:pPr>
        <w:pStyle w:val="Normal"/>
      </w:pPr>
      <w:r>
        <w:t xml:space="preserve">- אָנשטאָט צּוּ שלאָגן דאָס קינד, האָסטוּ געדאַרפס פריי </w:t>
      </w:r>
      <w:r>
        <w:br/>
      </w:r>
      <w:r>
        <w:t xml:space="preserve">ער אויפקלערן אין װײניקסטנס אויספרעגן די זעלנער, װאָס </w:t>
      </w:r>
      <w:r>
        <w:br/>
      </w:r>
      <w:r>
        <w:t xml:space="preserve">שטייען פאַר דיין הז אויף דער װאַך. :</w:t>
      </w:r>
    </w:p>
    <w:p>
      <w:pPr>
        <w:pStyle w:val="Normal"/>
      </w:pPr>
      <w:r>
        <w:t xml:space="preserve">אוּן נישט װאַרטנדיק אויפן טאַטנס ענטפער, איבּעראַשט </w:t>
      </w:r>
      <w:r>
        <w:br/>
      </w:r>
      <w:r>
        <w:t xml:space="preserve">זי די זעלנער מיט אַ פראַגע:</w:t>
      </w:r>
    </w:p>
    <w:p>
      <w:pPr>
        <w:pStyle w:val="Normal"/>
      </w:pPr>
      <w:r>
        <w:t xml:space="preserve">-- װײסט איר נישט אַמאָל, װער ס'האָט גענומען די </w:t>
      </w:r>
      <w:r>
        <w:br/>
      </w:r>
      <w:r>
        <w:t xml:space="preserve">פריכטן !</w:t>
      </w:r>
    </w:p>
    <w:p>
      <w:pPr>
        <w:pStyle w:val="Normal"/>
      </w:pPr>
      <w:r>
        <w:t xml:space="preserve">די זעלנער שלאָגן זיך מיט דער דעה, אָבּער... ערשטנס, </w:t>
      </w:r>
      <w:r>
        <w:br/>
      </w:r>
      <w:r>
        <w:t xml:space="preserve">זענען זי ,בוידער" פון פאַריין ,גאָיליאאָ", צװייטנס, רעדט </w:t>
      </w:r>
      <w:r>
        <w:br/>
      </w:r>
      <w:r>
        <w:t xml:space="preserve">מיט זײ די שװעסטער פוּן אָנפירער, דריטנס האָבּן זײ געהערט </w:t>
      </w:r>
      <w:r>
        <w:br/>
      </w:r>
      <w:r>
        <w:t xml:space="preserve">מיין געוויין אוּן װײסן, פאַרװאָס דער טאַטע האָט מיך געשלאָגן.</w:t>
      </w:r>
    </w:p>
    <w:p>
      <w:pPr>
        <w:pStyle w:val="Normal"/>
      </w:pPr>
      <w:r>
        <w:t xml:space="preserve">-- יאָ, מיר האָבּן גענומפן פרוכטן אוּן אַנדערע זעלנער </w:t>
      </w:r>
      <w:r>
        <w:br/>
      </w:r>
      <w:r>
        <w:t xml:space="preserve">אויך -- זאָגן זי אָפן.</w:t>
      </w:r>
    </w:p>
    <w:p>
      <w:pPr>
        <w:pStyle w:val="Normal"/>
      </w:pPr>
      <w:r>
        <w:t xml:space="preserve">דער טאַטע דרײט זיך שװייגנדיק אויס אויפן אָפּצאַס אוּן </w:t>
      </w:r>
      <w:r>
        <w:br/>
      </w:r>
      <w:r>
        <w:t xml:space="preserve">גײט אַװעק. עֶר גלײבּט נישט קיינעם: נישט מיר, נישט דער </w:t>
      </w:r>
      <w:r>
        <w:br/>
      </w:r>
      <w:r>
        <w:t xml:space="preserve">מאַמען. נישט דער מוּמען, נישט די זעלנער. ער אין איבּער. </w:t>
      </w:r>
      <w:r>
        <w:br/>
      </w:r>
      <w:r>
        <w:t xml:space="preserve">צײגט, אַן איך בּין אַ גנב. און דאָס אין פאַר אים גענוג.</w:t>
      </w:r>
    </w:p>
    <w:p>
      <w:pPr>
        <w:pStyle w:val="Normal"/>
      </w:pPr>
      <w:r>
        <w:t xml:space="preserve">די דינערין אין פוּן הוין פאַרשװונדן, װען די מאַמע </w:t>
      </w:r>
      <w:r>
        <w:br/>
      </w:r>
      <w:r>
        <w:t xml:space="preserve">האָט זי גענומען אויפן פאַרהער, אין זי אַנטלאָפן, אַיצײנס -- </w:t>
      </w:r>
      <w:r>
        <w:br/>
      </w:r>
      <w:r>
        <w:t xml:space="preserve">האָט זי געטראַכט -- װעט מיךן די בּאַלעכּאָסטע אַרױיסטרײבּן, </w:t>
      </w:r>
      <w:r>
        <w:br/>
      </w:r>
      <w:r>
        <w:t xml:space="preserve">װען זי װצט דערגײן דעם אמת. 101</w:t>
      </w:r>
    </w:p>
    <w:p>
      <w:pPr>
        <w:pStyle w:val="Normal"/>
      </w:pPr>
      <w:r>
        <w:t xml:space="preserve">עס גײען אַריבּער עטלעכע טעג, די דינערן איזן נישטאָ. </w:t>
      </w:r>
      <w:r>
        <w:br/>
      </w:r>
      <w:r>
        <w:t xml:space="preserve">די מאַמע שיקט מענטשן זי אויסצוּװכן, זי קומט צו אונדו אין </w:t>
      </w:r>
      <w:r>
        <w:br/>
      </w:r>
      <w:r>
        <w:t xml:space="preserve">הויז, װי זי װאָלט נעקומען צוּם געריכט. אױף דער פּראַנט, </w:t>
      </w:r>
      <w:r>
        <w:br/>
      </w:r>
      <w:r>
        <w:t xml:space="preserve">פאַרװאָס זי איז אַנטלאָפן, דערצײלט די צעשראָקענע און צי. </w:t>
      </w:r>
      <w:r>
        <w:br/>
      </w:r>
      <w:r>
        <w:t xml:space="preserve">טערנדיקע מײךל אַלץ:! זי האָט זיך אזוי געשראָקן פאַרן </w:t>
      </w:r>
      <w:r>
        <w:br/>
      </w:r>
      <w:r>
        <w:t xml:space="preserve">סאטן, זי האָט טאַקע געגעסן די פרוכט. אוּן די שולד אַרױים. </w:t>
      </w:r>
      <w:r>
        <w:br/>
      </w:r>
      <w:r>
        <w:t xml:space="preserve">געלײגט אויף מיר. די מאַמע גיט איר איר לוין און פרעגט:</w:t>
      </w:r>
    </w:p>
    <w:p>
      <w:pPr>
        <w:pStyle w:val="Normal"/>
      </w:pPr>
      <w:r>
        <w:t xml:space="preserve">-- װוילסטג װייטער גײַ אונדו דינעןן</w:t>
      </w:r>
    </w:p>
    <w:p>
      <w:pPr>
        <w:pStyle w:val="Normal"/>
      </w:pPr>
      <w:r>
        <w:t xml:space="preserve">זי האָס בּײַ אוּנדז געאַרבּעט בּיו דצר מאָמעס טױט און </w:t>
      </w:r>
      <w:r>
        <w:br/>
      </w:r>
      <w:r>
        <w:t xml:space="preserve">זי איז בּײַַם בּעט פון דער קראַנקער מאַמען געװען די געט-י. </w:t>
      </w:r>
      <w:r>
        <w:br/>
      </w:r>
      <w:r>
        <w:t xml:space="preserve">עסטע און ליבּעטולסטץ קראַנקן שוועסטער,</w:t>
      </w:r>
    </w:p>
    <w:p>
      <w:pPr>
        <w:pStyle w:val="Normal"/>
      </w:pPr>
      <w:r>
        <w:t xml:space="preserve">נײייאָר אין אַריבּער. אין אונדזער שטאָטישן הו האָט </w:t>
      </w:r>
      <w:r>
        <w:br/>
      </w:r>
      <w:r>
        <w:t xml:space="preserve">זיך איינגעשטילט דער יומטובדיקער טומפ, די מאַמע אין אין </w:t>
      </w:r>
      <w:r>
        <w:br/>
      </w:r>
      <w:r>
        <w:t xml:space="preserve">דאָרף בי דער קראַנקער בּאָבּען</w:t>
      </w:r>
    </w:p>
    <w:p>
      <w:pPr>
        <w:pStyle w:val="Normal"/>
      </w:pPr>
      <w:r>
        <w:t xml:space="preserve">מיט דער אלטער האַלט עס עמאָל, זי עסט שוין גאָרנישט, </w:t>
      </w:r>
      <w:r>
        <w:br/>
      </w:r>
      <w:r>
        <w:t xml:space="preserve">איר גאַנץ עסן אין טאָג בּאַסטײט פון א בּיסעלע מילך פון </w:t>
      </w:r>
      <w:r>
        <w:br/>
      </w:r>
      <w:r>
        <w:t xml:space="preserve">סאָיאיאַרבּעס. דער דאָקטאָר איז שטאַרק פאַרזאָרגט.</w:t>
      </w:r>
    </w:p>
    <w:p>
      <w:pPr>
        <w:pStyle w:val="Normal"/>
      </w:pPr>
      <w:r>
        <w:t xml:space="preserve">-- אויף עלטער אין נישטאָ קיײן מיטל, זי איז דאָך סוין </w:t>
      </w:r>
      <w:r>
        <w:br/>
      </w:r>
      <w:r>
        <w:t xml:space="preserve">אַלט זיבּעציק יאָר,</w:t>
      </w:r>
    </w:p>
    <w:p>
      <w:pPr>
        <w:pStyle w:val="Normal"/>
      </w:pPr>
      <w:r>
        <w:t xml:space="preserve">די פּאָבּע ליגט אין בּעט און מאַכט מיט די ליפּן מיט </w:t>
      </w:r>
      <w:r>
        <w:br/>
      </w:r>
      <w:r>
        <w:t xml:space="preserve">מי פאַרשטײט מען, װאָס זי װיל :</w:t>
      </w:r>
    </w:p>
    <w:p>
      <w:pPr>
        <w:pStyle w:val="Normal"/>
      </w:pPr>
      <w:r>
        <w:t xml:space="preserve">-- כ'זיל זען שייכוּאַן.</w:t>
      </w:r>
    </w:p>
    <w:p>
      <w:pPr>
        <w:pStyle w:val="Normal"/>
      </w:pPr>
      <w:r>
        <w:t xml:space="preserve">אָבּער זי האַקט בּאַלר אָפּ</w:t>
      </w:r>
    </w:p>
    <w:p>
      <w:pPr>
        <w:pStyle w:val="Normal"/>
      </w:pPr>
      <w:r>
        <w:t xml:space="preserve">- מע דאַרף נישט, זאָל ער נישט קוּמען, כ'ויל נישט, ער </w:t>
      </w:r>
      <w:r>
        <w:br/>
      </w:r>
      <w:r>
        <w:t xml:space="preserve">זאָל זען מיינע אויסלעשנדיקע אויגן, ער װעט נאָר װײנען.</w:t>
      </w:r>
    </w:p>
    <w:p>
      <w:pPr>
        <w:pStyle w:val="Normal"/>
      </w:pPr>
      <w:r>
        <w:t xml:space="preserve">װען זי אין געשטאָרבּן, אין מיט איר געװצן נאָר מין </w:t>
      </w:r>
      <w:r>
        <w:br/>
      </w:r>
      <w:r>
        <w:t xml:space="preserve">מאַמע, אַלײַן שוין שטערבּלעך קראַנק,</w:t>
      </w:r>
    </w:p>
    <w:p>
      <w:pPr>
        <w:pStyle w:val="Normal"/>
      </w:pPr>
      <w:r>
        <w:t xml:space="preserve">מ'האָט זי בַּאַלך בּאַגראָבּן שטיל און רויק,</w:t>
      </w:r>
    </w:p>
    <w:p>
      <w:pPr>
        <w:pStyle w:val="Normal"/>
      </w:pPr>
      <w:r>
        <w:t xml:space="preserve">נאָענט פון דען טסיאַיטשען - דעס דאָרף, װאָס טראָגט</w:t>
      </w:r>
    </w:p>
    <w:p>
      <w:pPr>
        <w:pStyle w:val="Normal"/>
      </w:pPr>
      <w:r>
        <w:t xml:space="preserve">דעם נאָמען פון אונדזער שטאַט -- ליגט א בּערגל, דאָרט בּאַ; </w:t>
      </w:r>
      <w:r>
        <w:br/>
      </w:r>
      <w:r>
        <w:t xml:space="preserve">102 | גאָט מען די מיטגלידער פון אונדזער פאמיליע. אָבּער קינ.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54 = ת, ייט יי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דער אוּן קינדערלאָזע דענס װערן דאָרט נישט געלײגט. די </w:t>
      </w:r>
      <w:r>
        <w:br/>
      </w:r>
      <w:r>
        <w:t xml:space="preserve">בּאָבּע אין נישט נעװען דעם סאַטנס אמתע מאַמע, און דער. </w:t>
      </w:r>
      <w:r>
        <w:br/>
      </w:r>
      <w:r>
        <w:t xml:space="preserve">צוּ האָס זי אַלײן נישט געהאַט קײן קינדער. מען האָס וי </w:t>
      </w:r>
      <w:r>
        <w:br/>
      </w:r>
      <w:r>
        <w:t xml:space="preserve">דעריבּער בּאַגראָבּן אויפן אָלגעמײנעם גוטן אָרט. דער פענג, </w:t>
      </w:r>
      <w:r>
        <w:br/>
      </w:r>
      <w:r>
        <w:t xml:space="preserve">שוצי פון אוּנדזער דאָוף האָט צװישן די צאָלרײַכע קברים פוּן </w:t>
      </w:r>
      <w:r>
        <w:br/>
      </w:r>
      <w:r>
        <w:t xml:space="preserve">די פאַרשידענע דענס אָנגעװיזן דאָס אָרט. װוּ מען דאַרף אַװטק;: </w:t>
      </w:r>
      <w:r>
        <w:br/>
      </w:r>
      <w:r>
        <w:t xml:space="preserve">לייגן איר קערפּער, װעלכעס װעט זיך שױין מער נישט װאַק: </w:t>
      </w:r>
      <w:r>
        <w:br/>
      </w:r>
      <w:r>
        <w:t xml:space="preserve">לען איף אירע ,גאַלדעגע ליליעס".</w:t>
      </w:r>
    </w:p>
    <w:p>
      <w:pPr>
        <w:pStyle w:val="Normal"/>
      </w:pPr>
      <w:r>
        <w:t xml:space="preserve">אונדזערע סעטשואַנער קבוים זענען נײער טיפע. זײ </w:t>
      </w:r>
      <w:r>
        <w:br/>
      </w:r>
      <w:r>
        <w:t xml:space="preserve">האַקן אַדורך די לײמיקע אױבּעירשטע שיכט אוּן דערגײצן בִּיז </w:t>
      </w:r>
      <w:r>
        <w:br/>
      </w:r>
      <w:r>
        <w:t xml:space="preserve">צום פעלזיקן גרונט. נישט אַזױי װי אין קיאנגסוּ אָדער טשע'י </w:t>
      </w:r>
      <w:r>
        <w:br/>
      </w:r>
      <w:r>
        <w:t xml:space="preserve">קיאַנג, די פּראָװינצן, װאָס ליגן בּיים אויסגוס פוּן יאַננטסע, </w:t>
      </w:r>
      <w:r>
        <w:br/>
      </w:r>
      <w:r>
        <w:t xml:space="preserve">װוּ דאָס גרונליװאַסער שװענקט אונטער די קברים און מען </w:t>
      </w:r>
      <w:r>
        <w:br/>
      </w:r>
      <w:r>
        <w:t xml:space="preserve">שטעלט דאָ דעריבּער פַשוּט אַװעץק די טרומנע אויף דער ערד </w:t>
      </w:r>
      <w:r>
        <w:br/>
      </w:r>
      <w:r>
        <w:t xml:space="preserve">און מען שיס אָן איבּער איר אַ בּערג? ערד.</w:t>
      </w:r>
    </w:p>
    <w:p>
      <w:pPr>
        <w:pStyle w:val="Normal"/>
      </w:pPr>
      <w:r>
        <w:t xml:space="preserve">די בּאָבּעץ ליגט שוין אין גרובּ.</w:t>
      </w:r>
    </w:p>
    <w:p>
      <w:pPr>
        <w:pStyle w:val="Normal"/>
      </w:pPr>
      <w:r>
        <w:t xml:space="preserve">דער טאַסע גײט אַרױס אין אַ נײער שלאכט, און פאַר </w:t>
      </w:r>
      <w:r>
        <w:br/>
      </w:r>
      <w:r>
        <w:t xml:space="preserve">זײן אָפּפאָר שיקט ער אונדז צוריק אָכּ פון דער שטאָט אין </w:t>
      </w:r>
      <w:r>
        <w:br/>
      </w:r>
      <w:r>
        <w:t xml:space="preserve">דעם שטילן דערפל סיאַן.שי.</w:t>
      </w:r>
    </w:p>
    <w:p>
      <w:pPr>
        <w:pStyle w:val="Normal"/>
      </w:pPr>
      <w:r>
        <w:t xml:space="preserve">8 די מאמע שטארבם.</w:t>
      </w:r>
    </w:p>
    <w:p>
      <w:pPr>
        <w:pStyle w:val="Normal"/>
      </w:pPr>
      <w:r>
        <w:t xml:space="preserve">{=װייקיויאַנג!* אַװי שרײט באַנאַכט אין די סעטפּואַנער </w:t>
      </w:r>
      <w:r>
        <w:br/>
      </w:r>
      <w:r>
        <w:t xml:space="preserve">גערטנער אַ פויג? מיט אַ רויטן בּרוסטל, װעלכן מען רופט </w:t>
      </w:r>
      <w:r>
        <w:br/>
      </w:r>
      <w:r>
        <w:t xml:space="preserve">טו-טיו.ען, </w:t>
      </w:r>
      <w:r>
        <w:br/>
      </w:r>
      <w:r>
        <w:t xml:space="preserve">ער שרײט יאָמערלעך אוּן װײטיקדיק אוּן אװי לאַנג </w:t>
      </w:r>
      <w:r>
        <w:br/>
      </w:r>
      <w:r>
        <w:t xml:space="preserve">בּיו - װי מענטשן זאָנן -- ער פאַרגיסט זיך מיט בְּלוּט; צו: </w:t>
      </w:r>
      <w:r>
        <w:br/>
      </w:r>
      <w:r>
        <w:t xml:space="preserve">מאָוגנגס געפיגט מען אים מיט אַ פאֲ{יבּלושיקטן שנעבּעלע אוּנ. </w:t>
      </w:r>
      <w:r>
        <w:br/>
      </w:r>
      <w:r>
        <w:t xml:space="preserve">טער אַ בּוים, </w:t>
      </w:r>
      <w:r>
        <w:br/>
      </w:r>
      <w:r>
        <w:t xml:space="preserve">אין די אלטע כינעוישע בּיכער געפינט מען לעגענדעס </w:t>
      </w:r>
      <w:r>
        <w:br/>
      </w:r>
      <w:r>
        <w:t xml:space="preserve">װענן דעם, פין װאַנען דער פויגל האָט זיך גענוּמען. 103</w:t>
      </w:r>
    </w:p>
    <w:p>
      <w:pPr>
        <w:pStyle w:val="Normal"/>
      </w:pPr>
      <w:r>
        <w:t xml:space="preserve">8 רײכער פירשט אין אַרויס אין קריג קעגן װײטן סעט' </w:t>
      </w:r>
      <w:r>
        <w:br/>
      </w:r>
      <w:r>
        <w:t xml:space="preserve">שואַן. ער שפרינגט אַרױף אויפן פערד און וײט אַ פריילע' </w:t>
      </w:r>
      <w:r>
        <w:br/>
      </w:r>
      <w:r>
        <w:t xml:space="preserve">כער אין עפּיץ פון זײנע זעלנער. אַ געטרײער אוּנטערטאַן </w:t>
      </w:r>
      <w:r>
        <w:br/>
      </w:r>
      <w:r>
        <w:t xml:space="preserve">לויפט הינטער דעם פירשט נאָך און בעט אים, ער זאָל נישט </w:t>
      </w:r>
      <w:r>
        <w:br/>
      </w:r>
      <w:r>
        <w:t xml:space="preserve">גיין אויף סעסשואַן: אין דעם װילרן לאַנד װאַרט אויף אים </w:t>
      </w:r>
      <w:r>
        <w:br/>
      </w:r>
      <w:r>
        <w:t xml:space="preserve">דער מויט.</w:t>
      </w:r>
    </w:p>
    <w:p>
      <w:pPr>
        <w:pStyle w:val="Normal"/>
      </w:pPr>
      <w:r>
        <w:t xml:space="preserve">דער פירשט אי דערהאַרגעס געװאָרן. זײן געטרײַטר </w:t>
      </w:r>
      <w:r>
        <w:br/>
      </w:r>
      <w:r>
        <w:t xml:space="preserve">דינער װאַרפט ויך איף דער ערד אוּן װײנט. ער װײנט זיך </w:t>
      </w:r>
      <w:r>
        <w:br/>
      </w:r>
      <w:r>
        <w:t xml:space="preserve">או'ס די אױגן און שטאַרבּט און װערט פאַרװאַנדלט אין אַ </w:t>
      </w:r>
      <w:r>
        <w:br/>
      </w:r>
      <w:r>
        <w:t xml:space="preserve">פויגל, און דער דאָזיקער פויגל רופט דאָס טאקע בּײַגאַכט </w:t>
      </w:r>
      <w:r>
        <w:br/>
      </w:r>
      <w:r>
        <w:t xml:space="preserve">דעם נאַמען פון פירשט: סו.סון.אואַן !</w:t>
      </w:r>
    </w:p>
    <w:p>
      <w:pPr>
        <w:pStyle w:val="Normal"/>
      </w:pPr>
      <w:r>
        <w:t xml:space="preserve">אן אַנדערע װידער לענענדע דערציילט.</w:t>
      </w:r>
    </w:p>
    <w:p>
      <w:pPr>
        <w:pStyle w:val="Normal"/>
      </w:pPr>
      <w:r>
        <w:t xml:space="preserve">גישט דער דינער בּאַװײנט דאָס אין די בּערג דורכגענג </w:t>
      </w:r>
      <w:r>
        <w:br/>
      </w:r>
      <w:r>
        <w:t xml:space="preserve">פון װייטן לאַנך זיין געהאַרגעטן כירשט. דאָס װײנט נאָך אים </w:t>
      </w:r>
      <w:r>
        <w:br/>
      </w:r>
      <w:r>
        <w:t xml:space="preserve">זײן כּלה, װעלכע סרויערט נאָך אים. מיט אַ רירנדיקער שטים </w:t>
      </w:r>
      <w:r>
        <w:br/>
      </w:r>
      <w:r>
        <w:t xml:space="preserve">רופט זי אין דער עוּנקעלער אויסגעשטערנטער נאַכט :,בּו.צוי </w:t>
      </w:r>
      <w:r>
        <w:br/>
      </w:r>
      <w:r>
        <w:t xml:space="preserve">קואֵי -- קער זיך אים, קער זיך אוּם!</w:t>
      </w:r>
    </w:p>
    <w:p>
      <w:pPr>
        <w:pStyle w:val="Normal"/>
      </w:pPr>
      <w:r>
        <w:t xml:space="preserve">אויף די לאָנקעס פון סעטשואַן בּליט א רויסע בּלוס </w:t>
      </w:r>
      <w:r>
        <w:br/>
      </w:r>
      <w:r>
        <w:t xml:space="preserve">זי הײסט : טוּ.טיו-עןיכואַ. דאָס איזדאָס בּליט פון שטארבנדיקן </w:t>
      </w:r>
      <w:r>
        <w:br/>
      </w:r>
      <w:r>
        <w:t xml:space="preserve">פויגל טו.סיו-ען פאַרװאַנדלט געװאָרן אין אַ בּלימל -- דער. </w:t>
      </w:r>
      <w:r>
        <w:br/>
      </w:r>
      <w:r>
        <w:t xml:space="preserve">ציילט אַ לפגענד9.</w:t>
      </w:r>
    </w:p>
    <w:p>
      <w:pPr>
        <w:pStyle w:val="Normal"/>
      </w:pPr>
      <w:r>
        <w:t xml:space="preserve">איך גלײבּ נישט אין לעגענדעס. אָבּער װען איך הער </w:t>
      </w:r>
      <w:r>
        <w:br/>
      </w:r>
      <w:r>
        <w:t xml:space="preserve">בּײנאַכט דעם געשרײ: קיוי-קיויײיאַנג!.. דאַכט זיך מיר, אז </w:t>
      </w:r>
      <w:r>
        <w:br/>
      </w:r>
      <w:r>
        <w:t xml:space="preserve">איך הער מין מאַמעס אַלץ מצר אוּן מער שװאַך װערנדיקע </w:t>
      </w:r>
      <w:r>
        <w:br/>
      </w:r>
      <w:r>
        <w:t xml:space="preserve">שטים. זי שפּײַט מיט בּלוט און א שטילע בּענקשאַפט נאָכן </w:t>
      </w:r>
      <w:r>
        <w:br/>
      </w:r>
      <w:r>
        <w:t xml:space="preserve">סאַסן, װאָס אין װייט צװישן געפערלעכע קאָמפן, פאַרצערט זי - </w:t>
      </w:r>
      <w:r>
        <w:br/>
      </w:r>
      <w:r>
        <w:t xml:space="preserve">און איך און מיין שװעסטערל זעגען נאָך צוּ קליין,</w:t>
      </w:r>
    </w:p>
    <w:p>
      <w:pPr>
        <w:pStyle w:val="Normal"/>
      </w:pPr>
      <w:r>
        <w:t xml:space="preserve">איצט בִּין איך אַלט 0 יאָר. כ'בּין שוין אַלײן אַ טאַטע </w:t>
      </w:r>
      <w:r>
        <w:br/>
      </w:r>
      <w:r>
        <w:t xml:space="preserve">איך האָבּ געלײענט א סאַך בּיכער אין אַ סאַך שפּראַכן אָנּער </w:t>
      </w:r>
      <w:r>
        <w:br/>
      </w:r>
      <w:r>
        <w:t xml:space="preserve">איך מוז מיך צולײגן, אַן מינע אויגן זאָלן נישט אויסרינען</w:t>
      </w:r>
    </w:p>
    <w:p>
      <w:pPr>
        <w:pStyle w:val="Normal"/>
      </w:pPr>
      <w:r>
        <w:t xml:space="preserve">סמייט מײנע טרערן, װצן איך סראַכט װעגן איר, מײן אָרעם</w:t>
      </w:r>
    </w:p>
    <w:p>
      <w:pPr>
        <w:pStyle w:val="Normal"/>
      </w:pPr>
      <w:r>
        <w:t xml:space="preserve">פייגעלע, װאָס האָט זיך געראַנגלט מיט דעם בּלוטיקן טיט </w:t>
      </w:r>
      <w:r>
        <w:br/>
      </w:r>
      <w:r>
        <w:t xml:space="preserve">אויף דִי בּרעגעס פון גרינעםס יאנגטסע.</w:t>
      </w:r>
    </w:p>
    <w:p>
      <w:pPr>
        <w:pStyle w:val="Normal"/>
      </w:pPr>
      <w:r>
        <w:t xml:space="preserve">זי פאַרנעמט זיך מיט דעם שװעסטערל, נעמט איף טאָג. </w:t>
      </w:r>
      <w:r>
        <w:br/>
      </w:r>
      <w:r>
        <w:t xml:space="preserve">אויס, טאָג;איין אַ מענגע געסט אוּן גרײט צוּ דעם יינגעין פע' </w:t>
      </w:r>
      <w:r>
        <w:br/>
      </w:r>
      <w:r>
        <w:t xml:space="preserve">טער צוּ זיין חתונה, אין די פיימאָרגנס הוּסט זיך שוידערלעך, </w:t>
      </w:r>
      <w:r>
        <w:br/>
      </w:r>
      <w:r>
        <w:t xml:space="preserve">ווענדט זיך אָפּ פוּן מיר, קאָרטשעט זיך פּלי:צלונג צונויף, און דער </w:t>
      </w:r>
      <w:r>
        <w:br/>
      </w:r>
      <w:r>
        <w:t xml:space="preserve">הוסט גייט איבער. דאָס בּלוט קומט אין איר האלוז אַרין. </w:t>
      </w:r>
      <w:r>
        <w:br/>
      </w:r>
      <w:r>
        <w:t xml:space="preserve">און זי װאַרט, בּין עס װעט פאַרגליװערט װערן און פאַרשטאָפּן </w:t>
      </w:r>
      <w:r>
        <w:br/>
      </w:r>
      <w:r>
        <w:t xml:space="preserve">די לעכער אין אירע לונגען.</w:t>
      </w:r>
    </w:p>
    <w:p>
      <w:pPr>
        <w:pStyle w:val="Normal"/>
      </w:pPr>
      <w:r>
        <w:t xml:space="preserve">דורךן דער קיך.טיר, איבּער װעלכער עס קרייןלט זיך אַ </w:t>
      </w:r>
      <w:r>
        <w:br/>
      </w:r>
      <w:r>
        <w:t xml:space="preserve">װאָלקנדל רויך, גייט זי אַרױס אין מאַנדאַרינע-װעלדל. ס'דאַרפן </w:t>
      </w:r>
      <w:r>
        <w:br/>
      </w:r>
      <w:r>
        <w:t xml:space="preserve">בּאַלד אָנקימען סוחרים, װאָס װעלן אָפּקוֹיפן די פרוכטן אויפן </w:t>
      </w:r>
      <w:r>
        <w:br/>
      </w:r>
      <w:r>
        <w:t xml:space="preserve">בּוים.</w:t>
      </w:r>
    </w:p>
    <w:p>
      <w:pPr>
        <w:pStyle w:val="Normal"/>
      </w:pPr>
      <w:r>
        <w:t xml:space="preserve">אױג עס זעט זיך פאָר אַ שלעכטע גערעטעניש, צאָלט </w:t>
      </w:r>
      <w:r>
        <w:br/>
      </w:r>
      <w:r>
        <w:t xml:space="preserve">מען איין דאַיאַן פאַר אַ בּוים, אב אַ גוּטע - אנדערטהאַלבּן </w:t>
      </w:r>
      <w:r>
        <w:br/>
      </w:r>
      <w:r>
        <w:t xml:space="preserve">דאַיאַן. אונטער די נידעריקע בּיימלעך קריכט אַ מאַן, בֹּאַי </w:t>
      </w:r>
      <w:r>
        <w:br/>
      </w:r>
      <w:r>
        <w:t xml:space="preserve">קיקט די בּלעטער, צװײגן אוּן װאָרצלען אוּן זוּכט דעם שװאַרצן </w:t>
      </w:r>
      <w:r>
        <w:br/>
      </w:r>
      <w:r>
        <w:t xml:space="preserve">שװאָם אָדער די וויטע בּלוטלױין. מיט אַ דערפאַרענעם אויג </w:t>
      </w:r>
      <w:r>
        <w:br/>
      </w:r>
      <w:r>
        <w:t xml:space="preserve">דערזעט ער אין די פאלדן פוּן דער קאָרע די פון זשוקעס </w:t>
      </w:r>
      <w:r>
        <w:br/>
      </w:r>
      <w:r>
        <w:t xml:space="preserve">געמאַכטע עפענונגען, שײעקט אַרײַן אַ לאנגע נאָדל און שטעכט </w:t>
      </w:r>
      <w:r>
        <w:br/>
      </w:r>
      <w:r>
        <w:t xml:space="preserve">אַדורך דעם זשוּק, דערנאָך שנײדט עױ אויס מיט אַ קרוּמען </w:t>
      </w:r>
      <w:r>
        <w:br/>
      </w:r>
      <w:r>
        <w:t xml:space="preserve">מעסע- די װערמיקע אָנשװילעכץ,</w:t>
      </w:r>
    </w:p>
    <w:p>
      <w:pPr>
        <w:pStyle w:val="Normal"/>
      </w:pPr>
      <w:r>
        <w:t xml:space="preserve">די דינערין רוּפט די מאַמע אַרײן אין שטוּבּ. די שדכנטע </w:t>
      </w:r>
      <w:r>
        <w:br/>
      </w:r>
      <w:r>
        <w:t xml:space="preserve">איז געקומען,</w:t>
      </w:r>
    </w:p>
    <w:p>
      <w:pPr>
        <w:pStyle w:val="Normal"/>
      </w:pPr>
      <w:r>
        <w:t xml:space="preserve">מיט געמאַָסטענע טריס אוּן שמײכלענדיק קוּמט ארין </w:t>
      </w:r>
      <w:r>
        <w:br/>
      </w:r>
      <w:r>
        <w:t xml:space="preserve">די לדכנסע. זי טראָגט גאָלדענע אויערינגלעך. קײן אײינציקע </w:t>
      </w:r>
      <w:r>
        <w:br/>
      </w:r>
      <w:r>
        <w:t xml:space="preserve">האָר שטאַרט איר נישט אַהוױס פוּן דער גלאַטיק פאַרקעמטער </w:t>
      </w:r>
      <w:r>
        <w:br/>
      </w:r>
      <w:r>
        <w:t xml:space="preserve">פריזור, מען זאָגט דאָך אין די דרוסיגעגנטן: די פריזור פון </w:t>
      </w:r>
      <w:r>
        <w:br/>
      </w:r>
      <w:r>
        <w:t xml:space="preserve">אַ פרוי דאַרף זיין אַזױ גלאַסיקק אַו אַ פליג, װאָס זעצט זיך </w:t>
      </w:r>
      <w:r>
        <w:br/>
      </w:r>
      <w:r>
        <w:t xml:space="preserve">אויף איר, זאָל זיך אַראָפּגליטשן, איר פּנים אין אײנגעריבּן </w:t>
      </w:r>
      <w:r>
        <w:br/>
      </w:r>
      <w:r>
        <w:t xml:space="preserve">פיס הײסן פעטס. אין האַנט האַלט זי אַ טיכעלע, װאָס ױ|405</w:t>
      </w:r>
    </w:p>
    <w:p>
      <w:pPr>
        <w:pStyle w:val="Normal"/>
      </w:pPr>
      <w:r>
        <w:t xml:space="preserve">טראָגט אלע װײלע צּו צום נאָז, אַמאָל מאַכט זי אַ פּױוע און </w:t>
      </w:r>
      <w:r>
        <w:br/>
      </w:r>
      <w:r>
        <w:t xml:space="preserve">שטעקט אַרײן דאָס טיכעלע אין בּרײטן אֵיבּל, שיער נישט </w:t>
      </w:r>
      <w:r>
        <w:br/>
      </w:r>
      <w:r>
        <w:t xml:space="preserve">אונטערן אָרעם, </w:t>
      </w:r>
      <w:r>
        <w:br/>
      </w:r>
      <w:r>
        <w:t xml:space="preserve">- הינטער דער שדכנטע גײס אַ מאַן. ער אין צוריקגע. </w:t>
      </w:r>
      <w:r>
        <w:br/>
      </w:r>
      <w:r>
        <w:t xml:space="preserve">האַלטן װי אַ שליה, דאָס אין דער שדכנטעס מאָן </w:t>
      </w:r>
      <w:r>
        <w:br/>
      </w:r>
      <w:r>
        <w:t xml:space="preserve">דער ייִנגערער פעטער האָט שפּעט חתונה. ער אין שוין </w:t>
      </w:r>
      <w:r>
        <w:br/>
      </w:r>
      <w:r>
        <w:t xml:space="preserve">אַלט 30 יאָר. װי לאַנג ער האָט געקענט, האָט ער זיך ארױס. </w:t>
      </w:r>
      <w:r>
        <w:br/>
      </w:r>
      <w:r>
        <w:t xml:space="preserve">געדרײט פון דער חתונה מיטן אויסרײד, אן ער אי אַן אָרע. </w:t>
      </w:r>
      <w:r>
        <w:br/>
      </w:r>
      <w:r>
        <w:t xml:space="preserve">מאַן. אָבּער איצטער קען ער שוֹין מער מיט דעם אױסרייך </w:t>
      </w:r>
      <w:r>
        <w:br/>
      </w:r>
      <w:r>
        <w:t xml:space="preserve">גישט אָפַּקוּמען. אויסער דעם מאַנדאַרינע.װעלדל האָבּן מיר 200 </w:t>
      </w:r>
      <w:r>
        <w:br/>
      </w:r>
      <w:r>
        <w:t xml:space="preserve">דאַיאַן געהאַלס פוּן טאַטן און 1000 דאַיאַן פון דער פַּרעמיט, </w:t>
      </w:r>
      <w:r>
        <w:br/>
      </w:r>
      <w:r>
        <w:t xml:space="preserve">װעלכע זענען נאָך נישט גערירט. </w:t>
      </w:r>
      <w:r>
        <w:br/>
      </w:r>
      <w:r>
        <w:t xml:space="preserve">טאָג-אויס, טאָג-איין קימען אַדורכפאָרנדיקע קרובים צוּ </w:t>
      </w:r>
      <w:r>
        <w:br/>
      </w:r>
      <w:r>
        <w:t xml:space="preserve">צוּ אונדן צוּנאַסט און פרעגן נײַגיריק: </w:t>
      </w:r>
      <w:r>
        <w:br/>
      </w:r>
      <w:r>
        <w:t xml:space="preserve">- נו, װי האַלט עס דאָרט! </w:t>
      </w:r>
      <w:r>
        <w:br/>
      </w:r>
      <w:r>
        <w:t xml:space="preserve">ספּעציעל שטייען זײ צו מיט די פראַגעס צוּם עלטערן </w:t>
      </w:r>
      <w:r>
        <w:br/>
      </w:r>
      <w:r>
        <w:t xml:space="preserve">פעסער : </w:t>
      </w:r>
      <w:r>
        <w:br/>
      </w:r>
      <w:r>
        <w:t xml:space="preserve">-- מיר ואָבּן געהערט, אַן איער געערטער בּרוּדער װיל </w:t>
      </w:r>
      <w:r>
        <w:br/>
      </w:r>
      <w:r>
        <w:t xml:space="preserve">חתונה האָבּן מיט דער אוּן דער מיידל פוּן סיאַן.שי, טוט אוּנדן </w:t>
      </w:r>
      <w:r>
        <w:br/>
      </w:r>
      <w:r>
        <w:t xml:space="preserve">די געפעליקײט, בּאַפרידיקט אונדזער צודרינגלעכע גײגיריקייט </w:t>
      </w:r>
      <w:r>
        <w:br/>
      </w:r>
      <w:r>
        <w:t xml:space="preserve">און זאָגט אונדו, צי איר גיט אײער קלוגע צושטימונג צוּ דעם </w:t>
      </w:r>
      <w:r>
        <w:br/>
      </w:r>
      <w:r>
        <w:t xml:space="preserve">שידוך ן </w:t>
      </w:r>
      <w:r>
        <w:br/>
      </w:r>
      <w:r>
        <w:t xml:space="preserve">דער עלטערער פעטער לױיפט אַרום אַ בײוער און אַ </w:t>
      </w:r>
      <w:r>
        <w:br/>
      </w:r>
      <w:r>
        <w:t xml:space="preserve">שיפורער. קיין זאַך געפעלט אים נישט: נישט די רעװאָלוציע, </w:t>
      </w:r>
      <w:r>
        <w:br/>
      </w:r>
      <w:r>
        <w:t xml:space="preserve">נישט דעם טאַטנס קאַמפן, נישט דער מאַמעס געזונט:צושטאַנד, </w:t>
      </w:r>
      <w:r>
        <w:br/>
      </w:r>
      <w:r>
        <w:t xml:space="preserve">און איבּערהוי9ס נישט דאָס װאָס צר, אַ טסיוישען -- אַ גע. </w:t>
      </w:r>
      <w:r>
        <w:br/>
      </w:r>
      <w:r>
        <w:t xml:space="preserve">לערנטצר פון אַ פּראָװינציעלן ראַנג -- איז אַ בּרודער פון </w:t>
      </w:r>
      <w:r>
        <w:br/>
      </w:r>
      <w:r>
        <w:t xml:space="preserve">משוגענעם רעװאָלוציאָנער דען יאַ:פּו, </w:t>
      </w:r>
      <w:r>
        <w:br/>
      </w:r>
      <w:r>
        <w:t xml:space="preserve">צר גלאָצט מיט די אױגן אויף די קרובים אוּן ענטפערט </w:t>
      </w:r>
      <w:r>
        <w:br/>
      </w:r>
      <w:r>
        <w:t xml:space="preserve">בֵּיין; </w:t>
      </w:r>
      <w:r>
        <w:br/>
      </w:r>
      <w:r>
        <w:t xml:space="preserve">-- אָבֶּער איך בּעט אײיך ויער, ס'איז דאָך בּײי אונדן </w:t>
      </w:r>
      <w:r>
        <w:br/>
      </w:r>
      <w:r>
        <w:t xml:space="preserve">6 רעװאָלוציע ! װאָס פאַר שַׁ װערט האָט דאָ אַן עלטערער בּרודע- ן</w:t>
      </w:r>
    </w:p>
    <w:p>
      <w:pPr>
        <w:pStyle w:val="Normal"/>
      </w:pPr>
      <w:r>
        <w:t xml:space="preserve">װאָס גײט מיך אָן מין בּרודער דען טייפּוס חתונהז</w:t>
      </w:r>
    </w:p>
    <w:p>
      <w:pPr>
        <w:pStyle w:val="Normal"/>
      </w:pPr>
      <w:r>
        <w:t xml:space="preserve">אין אונדזער ואַל שטטפּן זיך אוּן שטויסן הענדלערס. </w:t>
      </w:r>
      <w:r>
        <w:br/>
      </w:r>
      <w:r>
        <w:t xml:space="preserve">שניט. הענדלערס צעלייגן אויף דער פּאָדלאָגע זײיערע פעק זיידנס, </w:t>
      </w:r>
      <w:r>
        <w:br/>
      </w:r>
      <w:r>
        <w:t xml:space="preserve">שניידערינס הענגען אויף ויך אָן קאָלירטע קלײדער, גאָלֶך. </w:t>
      </w:r>
      <w:r>
        <w:br/>
      </w:r>
      <w:r>
        <w:t xml:space="preserve">שמידן געמען אַרױס פון די קעשענעס שאַכטעלעך און פֿאַר. </w:t>
      </w:r>
      <w:r>
        <w:br/>
      </w:r>
      <w:r>
        <w:t xml:space="preserve">גּלענדן דער מאַמעס אויגן מיטן גלאַנץ פון די גאָלדענע רינג. </w:t>
      </w:r>
      <w:r>
        <w:br/>
      </w:r>
      <w:r>
        <w:t xml:space="preserve">לעך אוּן אויערינגלעך, זילבּערנע האָר:קליאַמרעס, װאָס זעען </w:t>
      </w:r>
      <w:r>
        <w:br/>
      </w:r>
      <w:r>
        <w:t xml:space="preserve">אויס װי אַרבּעס-שױטן. און שפּילקעס אויסגעזעצטע מיט אי. </w:t>
      </w:r>
      <w:r>
        <w:br/>
      </w:r>
      <w:r>
        <w:t xml:space="preserve">דעלע שטײנער. מען דאַרף דאָך אױסקלױבּן געשאַנקען פאַר </w:t>
      </w:r>
      <w:r>
        <w:br/>
      </w:r>
      <w:r>
        <w:t xml:space="preserve">דער כּלה,</w:t>
      </w:r>
    </w:p>
    <w:p>
      <w:pPr>
        <w:pStyle w:val="Normal"/>
      </w:pPr>
      <w:r>
        <w:t xml:space="preserve">ס'קוּמען מענטשן, סוחרים, זעצן זיך, טרינקען טיי, רופן אָן </w:t>
      </w:r>
      <w:r>
        <w:br/>
      </w:r>
      <w:r>
        <w:t xml:space="preserve">צאָלן, רעדן ועגן װעטער, װעגן די שכנים, װצגן די גײַעסן פון </w:t>
      </w:r>
      <w:r>
        <w:br/>
      </w:r>
      <w:r>
        <w:t xml:space="preserve">טעיאָן אוּן רופן װידער אָן צאָלן. דאָס דינגט די מאַמע אויף </w:t>
      </w:r>
      <w:r>
        <w:br/>
      </w:r>
      <w:r>
        <w:t xml:space="preserve">די טעג פון דער חתונה שַ הוין, װײל אונדזערס איז צו קלײן.</w:t>
      </w:r>
    </w:p>
    <w:p>
      <w:pPr>
        <w:pStyle w:val="Normal"/>
      </w:pPr>
      <w:r>
        <w:t xml:space="preserve">אין דער קיך און די שמּײַזיקעמערלעך קען מען נישט </w:t>
      </w:r>
      <w:r>
        <w:br/>
      </w:r>
      <w:r>
        <w:t xml:space="preserve">אַרײַגקימען. סע שטײען דאָרט טעסער מיט גרינע זומער.קרויט, </w:t>
      </w:r>
      <w:r>
        <w:br/>
      </w:r>
      <w:r>
        <w:t xml:space="preserve">דורכזיכטיקע שטיקער פוּן גלאָז ענלעכן סעטשואַנער זאַלץ </w:t>
      </w:r>
      <w:r>
        <w:br/>
      </w:r>
      <w:r>
        <w:t xml:space="preserve">װאַרט, מען זאָל מיט זײ אײַנרײַבּן די שטיקער הױיריפעטס. </w:t>
      </w:r>
      <w:r>
        <w:br/>
      </w:r>
      <w:r>
        <w:t xml:space="preserve">סאיז נישטאָ קײן בּעסער זאַלץ פון דעם סעטשואַנער. אוּנדזער </w:t>
      </w:r>
      <w:r>
        <w:br/>
      </w:r>
      <w:r>
        <w:t xml:space="preserve">צרד אי; רײך מיט זאַלץ. פאַראַן הײַזער, װאָס האָבּן אײגענע </w:t>
      </w:r>
      <w:r>
        <w:br/>
      </w:r>
      <w:r>
        <w:t xml:space="preserve">זאַלץ:בּרונעמס: לאַנגע, שמאָלע רערן װערן אַדוּרכגעפירט דורך </w:t>
      </w:r>
      <w:r>
        <w:br/>
      </w:r>
      <w:r>
        <w:t xml:space="preserve">די גראָבּע שיכלן קאַלך אין דער ערד בּין צוּ די שיכטן זאַלץ. </w:t>
      </w:r>
      <w:r>
        <w:br/>
      </w:r>
      <w:r>
        <w:t xml:space="preserve">די רעין זענען אויסגעפילט מיט װאַסער, אין װעלכן די זאַלץ </w:t>
      </w:r>
      <w:r>
        <w:br/>
      </w:r>
      <w:r>
        <w:t xml:space="preserve">צעגײױט; די דורכױכטיקע צעלאָזנג ‏ װערט אױסגעשעפט מיט </w:t>
      </w:r>
      <w:r>
        <w:br/>
      </w:r>
      <w:r>
        <w:t xml:space="preserve">עמערס. פאַראַן הייפן אױף די בּערג-שיפּועים, װו סרײַסט זיך </w:t>
      </w:r>
      <w:r>
        <w:br/>
      </w:r>
      <w:r>
        <w:t xml:space="preserve">אַרױס פון די פעלדזן-שפּאַלטן הײסער גאַז. מיט גאמבּוּסירערן </w:t>
      </w:r>
      <w:r>
        <w:br/>
      </w:r>
      <w:r>
        <w:t xml:space="preserve">פירט מען דעם גאַז אַרײן אין די קיכן און מ'בּאַניצט אים </w:t>
      </w:r>
      <w:r>
        <w:br/>
      </w:r>
      <w:r>
        <w:t xml:space="preserve">צוּם קאָכן,. די שכנים קענען גוצן דעם גאַז פאַר אַ בּאַזונדערן </w:t>
      </w:r>
      <w:r>
        <w:br/>
      </w:r>
      <w:r>
        <w:t xml:space="preserve">אָפּצאָל. -</w:t>
      </w:r>
    </w:p>
    <w:p>
      <w:pPr>
        <w:pStyle w:val="Normal"/>
      </w:pPr>
      <w:r>
        <w:t xml:space="preserve">די חתונה קומט פאָר אין זוּמער, װען די טעג זענען </w:t>
      </w:r>
      <w:r>
        <w:br/>
      </w:r>
      <w:r>
        <w:t xml:space="preserve">הייסע און קלאָרע, אַרוּם די טישן אין פול מיט געסט. דאָט </w:t>
      </w:r>
      <w:r>
        <w:br/>
      </w:r>
      <w:r>
        <w:t xml:space="preserve">יונגע פֿאָך דערלאַנגט די געסט װײן. די געסט דאַנקען און האַלטן | 07 4</w:t>
      </w:r>
    </w:p>
    <w:p>
      <w:pPr>
        <w:pStyle w:val="Normal"/>
      </w:pPr>
      <w:r>
        <w:t xml:space="preserve">קורצע רערעס מיס בּאַגריסונגען, די מאָמע שטעלט זיך אױף - </w:t>
      </w:r>
      <w:r>
        <w:br/>
      </w:r>
      <w:r>
        <w:t xml:space="preserve">דער ליאַרעם בּאַדוֹיקְט דך. זי װענדט ויך צוּם פעטער און </w:t>
      </w:r>
      <w:r>
        <w:br/>
      </w:r>
      <w:r>
        <w:t xml:space="preserve">זיין װײבּ; </w:t>
      </w:r>
      <w:r>
        <w:br/>
      </w:r>
      <w:r>
        <w:t xml:space="preserve">-- כ'װעל שוין אפשר גישט לאַנג נאָך לעבּן. װען איך </w:t>
      </w:r>
      <w:r>
        <w:br/>
      </w:r>
      <w:r>
        <w:t xml:space="preserve">װעל שױן מער אויף דער װעלט נישט זיין, פאַרנעמט זיך, </w:t>
      </w:r>
      <w:r>
        <w:br/>
      </w:r>
      <w:r>
        <w:t xml:space="preserve">איךהבּעט אײַך, מיט מײַנע קינדער, װי מיס אײערע אײגענע, </w:t>
      </w:r>
      <w:r>
        <w:br/>
      </w:r>
      <w:r>
        <w:t xml:space="preserve">אן אומצופרידענער געמורמל פון די געסט רײַסט איבּער </w:t>
      </w:r>
      <w:r>
        <w:br/>
      </w:r>
      <w:r>
        <w:t xml:space="preserve">דער מאַמעס רײיד. די געסט פּראָטעסטירן. </w:t>
      </w:r>
      <w:r>
        <w:br/>
      </w:r>
      <w:r>
        <w:t xml:space="preserve">-- הײַגט אין אַ רױסער טאָג. הײַנט אין אַ טאָג פין </w:t>
      </w:r>
      <w:r>
        <w:br/>
      </w:r>
      <w:r>
        <w:t xml:space="preserve">פרייד, הײַנט טאָר מען אַזױ גישט רעדף </w:t>
      </w:r>
      <w:r>
        <w:br/>
      </w:r>
      <w:r>
        <w:t xml:space="preserve">די געסט שרײַען צוּ דער מאַמען: </w:t>
      </w:r>
      <w:r>
        <w:br/>
      </w:r>
      <w:r>
        <w:t xml:space="preserve">א סאַך גליק זאָלט איר האָכּן אין אײַער װײטערדיקן </w:t>
      </w:r>
      <w:r>
        <w:br/>
      </w:r>
      <w:r>
        <w:t xml:space="preserve">לעבּן. בּעינין טשאַן-שאָו} -- הונדערט יאָרן אַ לאַנג לעבּן! </w:t>
      </w:r>
      <w:r>
        <w:br/>
      </w:r>
      <w:r>
        <w:t xml:space="preserve">די מאַמע שמײכלט בּלאָס און צעטראָגן, אוּן זעצט זיך </w:t>
      </w:r>
      <w:r>
        <w:br/>
      </w:r>
      <w:r>
        <w:t xml:space="preserve">צוריק אויף איר אָרט. זי לייגט איר האַנט אויף מײן אַקְסל. </w:t>
      </w:r>
      <w:r>
        <w:br/>
      </w:r>
      <w:r>
        <w:t xml:space="preserve">זי זאָגט צו מיר שטיל, רי געסט זאָלן נישט הערן; </w:t>
      </w:r>
      <w:r>
        <w:br/>
      </w:r>
      <w:r>
        <w:t xml:space="preserve">= --. דערמאָנסטוּ זיך, שי-כואַ, װען נאָך מען שרײַבּט= אָן </w:t>
      </w:r>
      <w:r>
        <w:br/>
      </w:r>
      <w:r>
        <w:t xml:space="preserve">בּע-נין טשאַן-שאָו; אויף טרומנעס, װעלכע מען בּרענגט אין </w:t>
      </w:r>
      <w:r>
        <w:br/>
      </w:r>
      <w:r>
        <w:t xml:space="preserve">געשאַנק, שרײַבט מען אָי די װערטער, </w:t>
      </w:r>
      <w:r>
        <w:br/>
      </w:r>
      <w:r>
        <w:t xml:space="preserve">כ'האָבּ נאָך נישט געזען קיין טרומנע, װאָס מען בּרענגט </w:t>
      </w:r>
      <w:r>
        <w:br/>
      </w:r>
      <w:r>
        <w:t xml:space="preserve">אין געשאַנק, אוּן כ'ווייס נישט, װאָס מען שרײַבּט אויף איר </w:t>
      </w:r>
      <w:r>
        <w:br/>
      </w:r>
      <w:r>
        <w:t xml:space="preserve">אָן. אָבּער איך געדענק, אַז' אויף מײַן בּאַגריסוּנג: ,טסין. </w:t>
      </w:r>
      <w:r>
        <w:br/>
      </w:r>
      <w:r>
        <w:t xml:space="preserve">װען" פלעגן רי דערװאַקסענע ענספערן , בּע-נין טשאַן.שאָו", </w:t>
      </w:r>
      <w:r>
        <w:br/>
      </w:r>
      <w:r>
        <w:t xml:space="preserve">דער עלטערער פעטער זיצט אוּמצוּפרירן און אָנגעכמו </w:t>
      </w:r>
      <w:r>
        <w:br/>
      </w:r>
      <w:r>
        <w:t xml:space="preserve">רעט. ס'איו ערשט אַ האָלב יאָר אַועק נאָך דער בּאָבּעס טױט </w:t>
      </w:r>
      <w:r>
        <w:br/>
      </w:r>
      <w:r>
        <w:t xml:space="preserve">און שון פּראַװעט מען אין שטובּ אַ חתונה. װוּ זענען אַהיג. </w:t>
      </w:r>
      <w:r>
        <w:br/>
      </w:r>
      <w:r>
        <w:t xml:space="preserve">געקומען די אַמאָליקע שטרענגע טרויער.פאָרשריפטן|ז די דאָ. </w:t>
      </w:r>
      <w:r>
        <w:br/>
      </w:r>
      <w:r>
        <w:t xml:space="preserve">זיקע רעװאָלוציץ האָט צונישט געמאַכט אַלֶע אַלטע מנהנים. </w:t>
      </w:r>
      <w:r>
        <w:br/>
      </w:r>
      <w:r>
        <w:t xml:space="preserve">צי האָט ער אַלין נישט געכּרענגט אַלע זײַנע עקזאַמענס אַלס </w:t>
      </w:r>
      <w:r>
        <w:br/>
      </w:r>
      <w:r>
        <w:t xml:space="preserve">קרבּן פאר אָט וי פאָרשריפטן פוּן שטרענגן טרױערו </w:t>
      </w:r>
      <w:r>
        <w:br/>
      </w:r>
      <w:r>
        <w:t xml:space="preserve">די חתונה איז געענדיקט. די טישן זענען צוּריק צע. </w:t>
      </w:r>
      <w:r>
        <w:br/>
      </w:r>
      <w:r>
        <w:t xml:space="preserve">8 סטעלט אין די צימערן, די שכנים האָט מען אָפּגעגעבּן די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אױיסגעבּאָרגטע געשיר, די געדונגעגע קוכערס האָבּן פאַרלאָזט </w:t>
      </w:r>
      <w:r>
        <w:br/>
      </w:r>
      <w:r>
        <w:t xml:space="preserve">די קיך, יעדן טאָג קומט צוּ דער מאמען דער דאָקטאָר, ער </w:t>
      </w:r>
      <w:r>
        <w:br/>
      </w:r>
      <w:r>
        <w:t xml:space="preserve">האַלט אין איין טענהן: רוּ, רוּ רו! נישט אַרבּעטן</w:t>
      </w:r>
    </w:p>
    <w:p>
      <w:pPr>
        <w:pStyle w:val="Normal"/>
      </w:pPr>
      <w:r>
        <w:t xml:space="preserve">אָגער דעם ייִנגערן פעטערס יוּנגע פרוי קען גאָרנישט </w:t>
      </w:r>
      <w:r>
        <w:br/>
      </w:r>
      <w:r>
        <w:t xml:space="preserve">טון, אוּן די שטילע פיס פוּן מײַן שװײַגנזיקער מאַמען לויפן </w:t>
      </w:r>
      <w:r>
        <w:br/>
      </w:r>
      <w:r>
        <w:t xml:space="preserve">גרעפּאַרױף, כרעפּאראָפּ איבּעד אוּנדזער היף, אוּן אירע </w:t>
      </w:r>
      <w:r>
        <w:br/>
      </w:r>
      <w:r>
        <w:t xml:space="preserve">פּראַקטישע הענט בּאמיֶען זיך צוריק אין אַָרדענוּנג צו בּרענ. </w:t>
      </w:r>
      <w:r>
        <w:br/>
      </w:r>
      <w:r>
        <w:t xml:space="preserve">גען אונדוער קאַסע, װאָס האָט שטארק געליטן צוליבּ דער </w:t>
      </w:r>
      <w:r>
        <w:br/>
      </w:r>
      <w:r>
        <w:t xml:space="preserve">חתונה, אי געשיקט אוֹן אומבּאַמערקט פאַר אַנדערע, װי זי </w:t>
      </w:r>
      <w:r>
        <w:br/>
      </w:r>
      <w:r>
        <w:t xml:space="preserve">האָבּן דאָס געטון אין יענע כעג, װען דער טאַטע אין נאָך </w:t>
      </w:r>
      <w:r>
        <w:br/>
      </w:r>
      <w:r>
        <w:t xml:space="preserve">געװען אין יאַפּאַן,</w:t>
      </w:r>
    </w:p>
    <w:p>
      <w:pPr>
        <w:pStyle w:val="Normal"/>
      </w:pPr>
      <w:r>
        <w:t xml:space="preserve">צום הארבּסט-יונטוב קומט זעם טאַטנס שװעסטער צוּ </w:t>
      </w:r>
      <w:r>
        <w:br/>
      </w:r>
      <w:r>
        <w:t xml:space="preserve">אונדז צוגאסט, ראָס אין די זעלבּע מומץ, װעלכע האָט מיך </w:t>
      </w:r>
      <w:r>
        <w:br/>
      </w:r>
      <w:r>
        <w:t xml:space="preserve">אָפּגעראַטעװעש פון דער שטראָף פאַר די פרוכטן, װעלכע די </w:t>
      </w:r>
      <w:r>
        <w:br/>
      </w:r>
      <w:r>
        <w:t xml:space="preserve">זעלגער האָבּן אויפגעגעסן.</w:t>
      </w:r>
    </w:p>
    <w:p>
      <w:pPr>
        <w:pStyle w:val="Normal"/>
      </w:pPr>
      <w:r>
        <w:t xml:space="preserve">דער מוּמען געפעלט נישט מײן מאַמעס אויסזען. צוּ </w:t>
      </w:r>
      <w:r>
        <w:br/>
      </w:r>
      <w:r>
        <w:t xml:space="preserve">שטאַרק אין דאָס פּנים אײנגעפאַלן,</w:t>
      </w:r>
    </w:p>
    <w:p>
      <w:pPr>
        <w:pStyle w:val="Normal"/>
      </w:pPr>
      <w:r>
        <w:t xml:space="preserve">אַבּיסל פײערלעך אוּן אַבּילל גערירט זאָגט די מאַ. </w:t>
      </w:r>
      <w:r>
        <w:br/>
      </w:r>
      <w:r>
        <w:t xml:space="preserve">מע צו דער מומען:</w:t>
      </w:r>
    </w:p>
    <w:p>
      <w:pPr>
        <w:pStyle w:val="Normal"/>
      </w:pPr>
      <w:r>
        <w:t xml:space="preserve">-- כ'װײיס, װאָס מיך דערװאַרט. פאַרנעם זיך מיט עיי. </w:t>
      </w:r>
      <w:r>
        <w:br/>
      </w:r>
      <w:r>
        <w:t xml:space="preserve">כואַן אוּן שייקוען, טייפּוס פווי האָט נישט קײן צײט פאַר זי </w:t>
      </w:r>
      <w:r>
        <w:br/>
      </w:r>
      <w:r>
        <w:t xml:space="preserve">זי װעט אַלײן אינגיכן האָבּן קינדער, דיר אין עס לײכטער, </w:t>
      </w:r>
      <w:r>
        <w:br/>
      </w:r>
      <w:r>
        <w:t xml:space="preserve">דײנע קינדער זענען שוין דערװאָקסענע. נעם דאָס געלט, איך </w:t>
      </w:r>
      <w:r>
        <w:br/>
      </w:r>
      <w:r>
        <w:t xml:space="preserve">האָבַּ עס אָפּגעלײגט גראָש:װײז. לאַד אײַן צװאַנציק פוּן די. </w:t>
      </w:r>
      <w:r>
        <w:br/>
      </w:r>
      <w:r>
        <w:t xml:space="preserve">נע בּאַקאַנטע צו שאפן אַ קײט פון קעגנזײטיקער הילף און </w:t>
      </w:r>
      <w:r>
        <w:br/>
      </w:r>
      <w:r>
        <w:t xml:space="preserve">טראָג אַרײן דאָס געלט אױף דײן טײל. שייכוּאַ זאָל דערפון </w:t>
      </w:r>
      <w:r>
        <w:br/>
      </w:r>
      <w:r>
        <w:t xml:space="preserve">יעדן חודש בּאַקומען אַבּיסל טאַשן:געלט. װער װײכט, װי עס </w:t>
      </w:r>
      <w:r>
        <w:br/>
      </w:r>
      <w:r>
        <w:t xml:space="preserve">װצט אים גין אין לעבּן; טאָכער קומט דער טאַטע מער נישט </w:t>
      </w:r>
      <w:r>
        <w:br/>
      </w:r>
      <w:r>
        <w:t xml:space="preserve">צוריק און דאָס גאַנצע הויויגעזינד װעט דאַרטן לײדן ויטן </w:t>
      </w:r>
      <w:r>
        <w:br/>
      </w:r>
      <w:r>
        <w:t xml:space="preserve">אָדער דער טאַטע קען גאָר אַרײנבּרענגען אין שטובּ אַ שטים. </w:t>
      </w:r>
      <w:r>
        <w:br/>
      </w:r>
      <w:r>
        <w:t xml:space="preserve">מוטער און זי װעט מיט די קיגדער נישט קענען אויסקוּמען. </w:t>
      </w:r>
      <w:r>
        <w:br/>
      </w:r>
      <w:r>
        <w:t xml:space="preserve">ער אין דאָך נאָך אַ קלײנער. ער איז דאָך קוים נײַן יאַר אַלט. | 409</w:t>
      </w:r>
    </w:p>
    <w:p>
      <w:pPr>
        <w:pStyle w:val="Normal"/>
      </w:pPr>
      <w:r>
        <w:t xml:space="preserve">ייה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אַ פאַרזאָרגטע, געמט די מומע דאָס געלט, אוּן לאַנג </w:t>
      </w:r>
      <w:r>
        <w:br/>
      </w:r>
      <w:r>
        <w:t xml:space="preserve">זיצן בּײדע פרויען בּײנאַנד אין דעם טונקל װערנדיקן צימער </w:t>
      </w:r>
      <w:r>
        <w:br/>
      </w:r>
      <w:r>
        <w:t xml:space="preserve">און שמועסן װעגן לעבּעדיקע! און טויטע,</w:t>
      </w:r>
    </w:p>
    <w:p>
      <w:pPr>
        <w:pStyle w:val="Normal"/>
      </w:pPr>
      <w:r>
        <w:t xml:space="preserve">די מאַמע װערט מיט יעדן טאָג שװאַכער. מיט יעדן </w:t>
      </w:r>
      <w:r>
        <w:br/>
      </w:r>
      <w:r>
        <w:t xml:space="preserve">טאָג װערט עס איר שװערער אויפצושטיין פון בּעט און איבּער </w:t>
      </w:r>
      <w:r>
        <w:br/>
      </w:r>
      <w:r>
        <w:t xml:space="preserve">די צימערן אַרומצוגײן, זי מוּו זיך אָפֿט אָנהאַלטן אין די </w:t>
      </w:r>
      <w:r>
        <w:br/>
      </w:r>
      <w:r>
        <w:t xml:space="preserve">װענס. עס כאַפּן זי אָן אַזעלכע װײטיקן אַז זי קרימט זיך אינ. </w:t>
      </w:r>
      <w:r>
        <w:br/>
      </w:r>
      <w:r>
        <w:t xml:space="preserve">גאַנצן אויס.</w:t>
      </w:r>
    </w:p>
    <w:p>
      <w:pPr>
        <w:pStyle w:val="Normal"/>
      </w:pPr>
      <w:r>
        <w:t xml:space="preserve">זי שטייס שין מער נישט אױף פין בּעט. איר שטערן </w:t>
      </w:r>
      <w:r>
        <w:br/>
      </w:r>
      <w:r>
        <w:t xml:space="preserve">און די בּאַקן זענען פייער-רויס. טײלמאָל זע איךך טראָפּנס </w:t>
      </w:r>
      <w:r>
        <w:br/>
      </w:r>
      <w:r>
        <w:t xml:space="preserve">שװייס אויף איר שטערן. זִי איז נישט גערן, װען איך קוּם </w:t>
      </w:r>
      <w:r>
        <w:br/>
      </w:r>
      <w:r>
        <w:t xml:space="preserve">אַרײן אין איר צימער, זי האָט מורא, איך ואָל זיך נישט אָנ. </w:t>
      </w:r>
      <w:r>
        <w:br/>
      </w:r>
      <w:r>
        <w:t xml:space="preserve">שטעקן. די דינערין טרעט נישט אָפּ פון איר בּעט; ס'אין די </w:t>
      </w:r>
      <w:r>
        <w:br/>
      </w:r>
      <w:r>
        <w:t xml:space="preserve">זעלבּע מײידל, צוליבּ װעלכער דער טאַסע האָט מיך אַמאָל גע. </w:t>
      </w:r>
      <w:r>
        <w:br/>
      </w:r>
      <w:r>
        <w:t xml:space="preserve">שלאָגן, זי טראָגט צו דער מאַמען די שעלעכלעך, װישט איר </w:t>
      </w:r>
      <w:r>
        <w:br/>
      </w:r>
      <w:r>
        <w:t xml:space="preserve">אָפּ דעם שוייס פון טּנִים, װאַשט די האַנטעכער מיט די מלעקן </w:t>
      </w:r>
      <w:r>
        <w:br/>
      </w:r>
      <w:r>
        <w:t xml:space="preserve">פון בּלוּט און טראָגט אַרױס פון דער מאַמעס צימער די טע. </w:t>
      </w:r>
      <w:r>
        <w:br/>
      </w:r>
      <w:r>
        <w:t xml:space="preserve">לערס מיט נישט אָנגערירטער זוּפ,</w:t>
      </w:r>
    </w:p>
    <w:p>
      <w:pPr>
        <w:pStyle w:val="Normal"/>
      </w:pPr>
      <w:r>
        <w:t xml:space="preserve">אויסער דער דינערין איז מיט דער מאַמען דער ראָקטאָר. </w:t>
      </w:r>
      <w:r>
        <w:br/>
      </w:r>
      <w:r>
        <w:t xml:space="preserve">דער ייִנגערער פעטער האָס אים געבּעטן, ער זאָל בּיײ אונדן </w:t>
      </w:r>
      <w:r>
        <w:br/>
      </w:r>
      <w:r>
        <w:t xml:space="preserve">בּלײגן װוינען. נאָך אַ חודש פאַרלאָוט אונדן דער דאָקטאָר, </w:t>
      </w:r>
      <w:r>
        <w:br/>
      </w:r>
      <w:r>
        <w:t xml:space="preserve">ער זאָגס:</w:t>
      </w:r>
    </w:p>
    <w:p>
      <w:pPr>
        <w:pStyle w:val="Normal"/>
      </w:pPr>
      <w:r>
        <w:t xml:space="preserve">-- די לאַגע איז האָפּענוּנגלאָז, איך בּין דאָ איבּעריק. </w:t>
      </w:r>
      <w:r>
        <w:br/>
      </w:r>
      <w:r>
        <w:t xml:space="preserve">כ'װעל בּאַזוּכן די קראַנקע פוּן צייט צוּ צייט.</w:t>
      </w:r>
    </w:p>
    <w:p>
      <w:pPr>
        <w:pStyle w:val="Normal"/>
      </w:pPr>
      <w:r>
        <w:t xml:space="preserve">איך האָבּ בִּין איצט געװױנט בּײם יַנגערן פעטער אין </w:t>
      </w:r>
      <w:r>
        <w:br/>
      </w:r>
      <w:r>
        <w:t xml:space="preserve">דער שול. איצט בּרענגט מען מיך צוריק אַהײם, איך זאָל </w:t>
      </w:r>
      <w:r>
        <w:br/>
      </w:r>
      <w:r>
        <w:t xml:space="preserve">זײן נענטער צו דער מאָמען כּדי זי זאָל נישט שטאַרבּן אין </w:t>
      </w:r>
      <w:r>
        <w:br/>
      </w:r>
      <w:r>
        <w:t xml:space="preserve">מיין אָפּװעזנהײט, |</w:t>
      </w:r>
    </w:p>
    <w:p>
      <w:pPr>
        <w:pStyle w:val="Normal"/>
      </w:pPr>
      <w:r>
        <w:t xml:space="preserve">אַזױ גײס אריבּער נאָך אײן לאַנגער חודש,</w:t>
      </w:r>
    </w:p>
    <w:p>
      <w:pPr>
        <w:pStyle w:val="Normal"/>
      </w:pPr>
      <w:r>
        <w:t xml:space="preserve">אינדערפרי גײט אַרױס דער דאָקטאָר פון דער מאָמעס צי. </w:t>
      </w:r>
      <w:r>
        <w:br/>
      </w:r>
      <w:r>
        <w:t xml:space="preserve">מער און זאָגט:</w:t>
      </w:r>
    </w:p>
    <w:p>
      <w:pPr>
        <w:pStyle w:val="Normal"/>
      </w:pPr>
      <w:r>
        <w:t xml:space="preserve">-- עס איז איר א סאָך בּעסער,</w:t>
      </w:r>
    </w:p>
    <w:p>
      <w:pPr>
        <w:pStyle w:val="Normal"/>
      </w:pPr>
      <w:r>
        <w:t xml:space="preserve">מען שיקט מיך אין שול אַרײן. עס גײען פאַרבּײַ דרײַ </w:t>
      </w:r>
      <w:r>
        <w:br/>
      </w:r>
      <w:r>
        <w:t xml:space="preserve">שעה -דרײַ לעקציעס. דער פאַרװאלטער רוסט מיך. </w:t>
      </w:r>
      <w:r>
        <w:br/>
      </w:r>
      <w:r>
        <w:t xml:space="preserve">- װאָס אין געשען! </w:t>
      </w:r>
      <w:r>
        <w:br/>
      </w:r>
      <w:r>
        <w:t xml:space="preserve">-- מען האָט געשיקט נאָך דיר, לויף אַהײם, </w:t>
      </w:r>
      <w:r>
        <w:br/>
      </w:r>
      <w:r>
        <w:t xml:space="preserve">אינדרויסן שטײט אַן אומבּאַקאַנטער קוּלי, מיר לויפן </w:t>
      </w:r>
      <w:r>
        <w:br/>
      </w:r>
      <w:r>
        <w:t xml:space="preserve">איבּער די גאַסן פוּן סיאַן שי. איך קען קוים איבּערכאַפּן דעם </w:t>
      </w:r>
      <w:r>
        <w:br/>
      </w:r>
      <w:r>
        <w:t xml:space="preserve">אָטעם, די דורכגײערס קוֹקְן מיר נאָך. פון די געציילטע װער. </w:t>
      </w:r>
      <w:r>
        <w:br/>
      </w:r>
      <w:r>
        <w:t xml:space="preserve">טער פוּן דעם מיר נאָכלויפנדיקן פרעמדן מאַן װײס איך שוין, </w:t>
      </w:r>
      <w:r>
        <w:br/>
      </w:r>
      <w:r>
        <w:t xml:space="preserve">אַז די מאַמע שטאַרבּט. יכ'פיל שוין נישט מערוידי ספיס, די </w:t>
      </w:r>
      <w:r>
        <w:br/>
      </w:r>
      <w:r>
        <w:t xml:space="preserve">לופט פּײַפט מיר אַרוּם די אויעין, דאָס האַרץ קלאַסּט און </w:t>
      </w:r>
      <w:r>
        <w:br/>
      </w:r>
      <w:r>
        <w:t xml:space="preserve">דער אָטעם פאַרהאַלט זיך ניר, איך שרעק זיך: װעל איך נאָך </w:t>
      </w:r>
      <w:r>
        <w:br/>
      </w:r>
      <w:r>
        <w:t xml:space="preserve">בּאַװײזן! </w:t>
      </w:r>
      <w:r>
        <w:br/>
      </w:r>
      <w:r>
        <w:t xml:space="preserve">איך לויף. מיינע פיס קלאַפּן איבּער די שטיינער פוּן די </w:t>
      </w:r>
      <w:r>
        <w:br/>
      </w:r>
      <w:r>
        <w:t xml:space="preserve">גאַסן. מיט די געדאַנקען בּין איך אין אוּנדוער שטוּבּ. כ'וע </w:t>
      </w:r>
      <w:r>
        <w:br/>
      </w:r>
      <w:r>
        <w:t xml:space="preserve">פאַר מיר דער מאַמעס צימער, ואָסבּעט, די ליכטיקע פענצטעף, </w:t>
      </w:r>
      <w:r>
        <w:br/>
      </w:r>
      <w:r>
        <w:t xml:space="preserve">רער מאַמעס אױיסגעדאַרטע געשטאַלט, די צײַטיקע פרוכטן בּײַם </w:t>
      </w:r>
      <w:r>
        <w:br/>
      </w:r>
      <w:r>
        <w:t xml:space="preserve">צוקאָפּנס פון בּעט, און איר בּלױע האַנט, װאָס טראָגט צוּ מיט </w:t>
      </w:r>
      <w:r>
        <w:br/>
      </w:r>
      <w:r>
        <w:t xml:space="preserve">מי די זאַפטיקע בּאַרנע צום מױל, װי דאָס װאָלט נישט קיין </w:t>
      </w:r>
      <w:r>
        <w:br/>
      </w:r>
      <w:r>
        <w:t xml:space="preserve">בּאַרנע געװעון, נאָר אַ שװער געװיכט. די מאַמע זייגט גיריק </w:t>
      </w:r>
      <w:r>
        <w:br/>
      </w:r>
      <w:r>
        <w:t xml:space="preserve">דעם ואַפט פון דער בּאַרנע, אין האַלדן אין איר טרוקן, עס </w:t>
      </w:r>
      <w:r>
        <w:br/>
      </w:r>
      <w:r>
        <w:t xml:space="preserve">פּײַניקט זי אַן אומג, זילטער דוּרשט. דאָס איז געװען פאַראָכ. </w:t>
      </w:r>
      <w:r>
        <w:br/>
      </w:r>
      <w:r>
        <w:t xml:space="preserve">טאָגן, די מאַמע שמייכ'ס צוּ מיר פּרײַנדלעך אוּן ליכטיק אוּן </w:t>
      </w:r>
      <w:r>
        <w:br/>
      </w:r>
      <w:r>
        <w:t xml:space="preserve">רעדט צוּ מיר שטיל, שטילער װי שטענדיק. כ'האָבּ זי נאָך </w:t>
      </w:r>
      <w:r>
        <w:br/>
      </w:r>
      <w:r>
        <w:t xml:space="preserve">קײינמאָל נישט געהערט אַזױ שטיל רעדן. יּ </w:t>
      </w:r>
      <w:r>
        <w:br/>
      </w:r>
      <w:r>
        <w:t xml:space="preserve">- לערן זיך פלײַסיק, שי-כואַ. פאָלג דעם פעטער אוּן די </w:t>
      </w:r>
      <w:r>
        <w:br/>
      </w:r>
      <w:r>
        <w:t xml:space="preserve">מומע, שעלט נישט אוּן שלאָג זיך נישט. </w:t>
      </w:r>
      <w:r>
        <w:br/>
      </w:r>
      <w:r>
        <w:t xml:space="preserve">איך פאֵַל אַרײן מיט שטוּרעם אין דער הויזיטיר אוּן צע. </w:t>
      </w:r>
      <w:r>
        <w:br/>
      </w:r>
      <w:r>
        <w:t xml:space="preserve">קלאַפּ זיך דעם אַקְסל. איך דערזע דעם פעטערס פּנים מיט רױ. </w:t>
      </w:r>
      <w:r>
        <w:br/>
      </w:r>
      <w:r>
        <w:t xml:space="preserve">טע אױגן, די מוּמע פאַרשטעלט דאָס פּנים מיט אַ טיכעלע און </w:t>
      </w:r>
      <w:r>
        <w:br/>
      </w:r>
      <w:r>
        <w:t xml:space="preserve">וויינט נעבּן פענצטער. </w:t>
      </w:r>
      <w:r>
        <w:br/>
      </w:r>
      <w:r>
        <w:t xml:space="preserve">איך האָבּ פאַרשפּעטיקט. </w:t>
      </w:r>
      <w:r>
        <w:br/>
      </w:r>
      <w:r>
        <w:t xml:space="preserve">. די מאַמע ליגט אויף אַ לאַנגער הילצערנער נאַרע. זיר{ 411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פּנִים איזן פאַרדעקט מיט אַ פּאַפּיר, װאָס איז אויסגעװייקט אין </w:t>
      </w:r>
      <w:r>
        <w:br/>
      </w:r>
      <w:r>
        <w:t xml:space="preserve">ספּירט. אַזױ פאַרדעקט מען בּײַ אוּנדז די פּנימער פוּן מענטשן, </w:t>
      </w:r>
      <w:r>
        <w:br/>
      </w:r>
      <w:r>
        <w:t xml:space="preserve">װאָס שטאַרבּן פוּן שװינדזוכט. דאָס פּאָלל גלײבּט, אַז פוּן זיי. </w:t>
      </w:r>
      <w:r>
        <w:br/>
      </w:r>
      <w:r>
        <w:t xml:space="preserve">ערע נאָזלעכער תליִען אַרױס אינועקטן, װאָס צעטראָגן די אָב </w:t>
      </w:r>
      <w:r>
        <w:br/>
      </w:r>
      <w:r>
        <w:t xml:space="preserve">שטעקנדיקען קראַנקײט.</w:t>
      </w:r>
    </w:p>
    <w:p>
      <w:pPr>
        <w:pStyle w:val="Normal"/>
      </w:pPr>
      <w:r>
        <w:t xml:space="preserve">איך' װיל אוּנטערהייבּן דאָס פּאַפּיר, װי דערװעגן זיי זיך </w:t>
      </w:r>
      <w:r>
        <w:br/>
      </w:r>
      <w:r>
        <w:t xml:space="preserve">דער מאַמעס פּנים פֿאַר מיר צוּ פאַרדעקן! דער פעטער פאַלט </w:t>
      </w:r>
      <w:r>
        <w:br/>
      </w:r>
      <w:r>
        <w:t xml:space="preserve">אָן אויף מיר ;</w:t>
      </w:r>
    </w:p>
    <w:p>
      <w:pPr>
        <w:pStyle w:val="Normal"/>
      </w:pPr>
      <w:r>
        <w:t xml:space="preserve">- װאָס טוסטו! מען טאָר נישט!</w:t>
      </w:r>
    </w:p>
    <w:p>
      <w:pPr>
        <w:pStyle w:val="Normal"/>
      </w:pPr>
      <w:r>
        <w:t xml:space="preserve">דאָס דרײ.יאָריקע שװױעסטערל שטײט נעבּן דע- נאַרע, </w:t>
      </w:r>
      <w:r>
        <w:br/>
      </w:r>
      <w:r>
        <w:t xml:space="preserve">בּלאָזט זיך אָן און ציט כיך פאַרן אִרבַּל;</w:t>
      </w:r>
    </w:p>
    <w:p>
      <w:pPr>
        <w:pStyle w:val="Normal"/>
      </w:pPr>
      <w:r>
        <w:t xml:space="preserve">-- פע, װי שעמסטו ויך נישט! שטער נישט דער מאָמען! </w:t>
      </w:r>
      <w:r>
        <w:br/>
      </w:r>
      <w:r>
        <w:t xml:space="preserve">זי שלאָפּט!</w:t>
      </w:r>
    </w:p>
    <w:p>
      <w:pPr>
        <w:pStyle w:val="Normal"/>
      </w:pPr>
      <w:r>
        <w:t xml:space="preserve">7 די לחיה</w:t>
      </w:r>
    </w:p>
    <w:p>
      <w:pPr>
        <w:pStyle w:val="Normal"/>
      </w:pPr>
      <w:r>
        <w:t xml:space="preserve">יד בּין נאָך קײנמאָל נישט געװען אין דער קראָם. פען</w:t>
      </w:r>
    </w:p>
    <w:p>
      <w:pPr>
        <w:pStyle w:val="Normal"/>
      </w:pPr>
      <w:r>
        <w:t xml:space="preserve">קען דאָ פאָרבּלאָנדזשען. איך שטיי אוּן וע זיך אין מין </w:t>
      </w:r>
      <w:r>
        <w:br/>
      </w:r>
      <w:r>
        <w:t xml:space="preserve">גאנצער געשטאלט אין אַ טונקעלן עפּיגל -- אין דעם װטנטל </w:t>
      </w:r>
      <w:r>
        <w:br/>
      </w:r>
      <w:r>
        <w:t xml:space="preserve">פון אַ טרומנע, װאָס איז װי אַ פאָרטעפּיאַן בּאַצױגן מיט אַ גל </w:t>
      </w:r>
      <w:r>
        <w:br/>
      </w:r>
      <w:r>
        <w:t xml:space="preserve">זיקן שװאַרצן לאַקיר. דאָ קריגט מען די אין גאַנץ כינע בֹּאַ. </w:t>
      </w:r>
      <w:r>
        <w:br/>
      </w:r>
      <w:r>
        <w:t xml:space="preserve">רימטע סעטשואַנער טרוּמנעס. װעלכע װערן געמאַכט פון די </w:t>
      </w:r>
      <w:r>
        <w:br/>
      </w:r>
      <w:r>
        <w:t xml:space="preserve">טײַערע הוּנדערט-יאָריקע בּײימער פון אונדזערע בּערג.</w:t>
      </w:r>
    </w:p>
    <w:p>
      <w:pPr>
        <w:pStyle w:val="Normal"/>
      </w:pPr>
      <w:r>
        <w:t xml:space="preserve">דאָס שװאַרצע לאַקירטע האָלץ איז נאָר אַן אובּער. </w:t>
      </w:r>
      <w:r>
        <w:br/>
      </w:r>
      <w:r>
        <w:t xml:space="preserve">שטער צודעק. ר יי :</w:t>
      </w:r>
    </w:p>
    <w:p>
      <w:pPr>
        <w:pStyle w:val="Normal"/>
      </w:pPr>
      <w:r>
        <w:t xml:space="preserve">אין דער אױסערלעכער טרוננע שטעלט מען אַרײן אַ </w:t>
      </w:r>
      <w:r>
        <w:br/>
      </w:r>
      <w:r>
        <w:t xml:space="preserve">דינע אינעװײניקסטע. עס הערט זיך פוּן אים א ויסלעכער ריח </w:t>
      </w:r>
      <w:r>
        <w:br/>
      </w:r>
      <w:r>
        <w:t xml:space="preserve">פון פאַנדל.דאָלץ, די אינעװײניקסטע טרומנע װערט נישט גע. </w:t>
      </w:r>
      <w:r>
        <w:br/>
      </w:r>
      <w:r>
        <w:t xml:space="preserve">מאָלט, כּדי דער צעפאַלנדיקער גוף זאָל זיך אָננעמען מיט </w:t>
      </w:r>
      <w:r>
        <w:br/>
      </w:r>
      <w:r>
        <w:t xml:space="preserve">דעם פיינעם אַרשָמאַט פון טײַערן האָלץ.</w:t>
      </w:r>
    </w:p>
    <w:p>
      <w:pPr>
        <w:pStyle w:val="Normal"/>
      </w:pPr>
      <w:r>
        <w:t xml:space="preserve">אין דרי זיך אָרוּם צװישן וי אָנגעשטעלכע טרומנעס,</w:t>
      </w:r>
    </w:p>
    <w:p>
      <w:pPr>
        <w:pStyle w:val="Normal"/>
      </w:pPr>
      <w:r>
        <w:t xml:space="preserve">קליינע אוּן גרויסע, סײַערע אוּן אײנפאַכע צו 40 דאַיאן, װאָס </w:t>
      </w:r>
      <w:r>
        <w:br/>
      </w:r>
      <w:r>
        <w:t xml:space="preserve">בּאַשטײען בְּלוין פון עטלעכע צוּנויפּגעקלאַפּטע דינע בּרעטלעך,</w:t>
      </w:r>
    </w:p>
    <w:p>
      <w:pPr>
        <w:pStyle w:val="Normal"/>
      </w:pPr>
      <w:r>
        <w:t xml:space="preserve">דער פעטער רעדט מיטן טרוּמנעס-הענדלער. איך הער </w:t>
      </w:r>
      <w:r>
        <w:br/>
      </w:r>
      <w:r>
        <w:t xml:space="preserve">רעם פּרײַן; הונדערט דאיצן. פיר לרעגער הײבן אױף אַ </w:t>
      </w:r>
      <w:r>
        <w:br/>
      </w:r>
      <w:r>
        <w:t xml:space="preserve">שװאַרצע לאַקירט.גלאַנציקע טרומ:ע אויף די אַקסלען,</w:t>
      </w:r>
    </w:p>
    <w:p>
      <w:pPr>
        <w:pStyle w:val="Normal"/>
      </w:pPr>
      <w:r>
        <w:t xml:space="preserve">זי אין שוין , פון לאַנג גרייס. דער פּעטעױ האָט זי בַּאַ- </w:t>
      </w:r>
      <w:r>
        <w:br/>
      </w:r>
      <w:r>
        <w:t xml:space="preserve">שטעלס אין} יענעם טאָג װען דער דאָקטאָר האַט פאַרלוירן </w:t>
      </w:r>
      <w:r>
        <w:br/>
      </w:r>
      <w:r>
        <w:t xml:space="preserve">יעדע האָפענונג צו ראטעװען די מאַמע און פאַרלאָזט אונדזער </w:t>
      </w:r>
      <w:r>
        <w:br/>
      </w:r>
      <w:r>
        <w:t xml:space="preserve">הויז,</w:t>
      </w:r>
    </w:p>
    <w:p>
      <w:pPr>
        <w:pStyle w:val="Normal"/>
      </w:pPr>
      <w:r>
        <w:t xml:space="preserve">אונדזער הויזן אין כול מיט שכנים אוּן קרובים. פון </w:t>
      </w:r>
      <w:r>
        <w:br/>
      </w:r>
      <w:r>
        <w:t xml:space="preserve">װאַנען האָבּן זײ זיך געגומען אין אַזאַ גרױסער צאָל1 אַ </w:t>
      </w:r>
      <w:r>
        <w:br/>
      </w:r>
      <w:r>
        <w:t xml:space="preserve">גאַנצע נאַכט הערן אין הױן נישט אוֹיף דער ליאַרעם, דאָס </w:t>
      </w:r>
      <w:r>
        <w:br/>
      </w:r>
      <w:r>
        <w:t xml:space="preserve">שאַרן מיט די לאָטען אוּן די צוגרײטונגען. איך הער אַ פּליעס. </w:t>
      </w:r>
      <w:r>
        <w:br/>
      </w:r>
      <w:r>
        <w:t xml:space="preserve">קען פון װאַסער: מקן װאַשט דער מאַמעס לײַכטן, פוּן דער </w:t>
      </w:r>
      <w:r>
        <w:br/>
      </w:r>
      <w:r>
        <w:t xml:space="preserve">קראַנקײט אוסגעצערטן גוף. פרויען טוּען אָן דער מאַמען אַ </w:t>
      </w:r>
      <w:r>
        <w:br/>
      </w:r>
      <w:r>
        <w:t xml:space="preserve">נײַ קלײד אוּן רעדן עװישן זיך שטיל, ס'אין נישט דער ערי </w:t>
      </w:r>
      <w:r>
        <w:br/>
      </w:r>
      <w:r>
        <w:t xml:space="preserve">שטער טויטער, װעלכן זײ שטאַטן אויט צו זײן ל?עצטער רײוע, .</w:t>
      </w:r>
    </w:p>
    <w:p>
      <w:pPr>
        <w:pStyle w:val="Normal"/>
      </w:pPr>
      <w:r>
        <w:t xml:space="preserve">-- װי די צײַטן ענדערן ויך. װען ס'אין געשטאָרבּן די </w:t>
      </w:r>
      <w:r>
        <w:br/>
      </w:r>
      <w:r>
        <w:t xml:space="preserve">ערשטע פּאָבּע האָט מען זי אָנגעטון, לױיטן ראַנג פונעם זיידן, </w:t>
      </w:r>
      <w:r>
        <w:br/>
      </w:r>
      <w:r>
        <w:t xml:space="preserve">אין אַ מאַנדאַרין-מאַנטל און אַ היטל מיס אַ קײַקעלע פון צװייטן </w:t>
      </w:r>
      <w:r>
        <w:br/>
      </w:r>
      <w:r>
        <w:t xml:space="preserve">מאַנדאַרין:ראַנג,</w:t>
      </w:r>
    </w:p>
    <w:p>
      <w:pPr>
        <w:pStyle w:val="Normal"/>
      </w:pPr>
      <w:r>
        <w:t xml:space="preserve">אויפן דעק פוּן דער טרומנע לײגט מען אַװעק אַ װאַטענע, </w:t>
      </w:r>
      <w:r>
        <w:br/>
      </w:r>
      <w:r>
        <w:t xml:space="preserve">מיט זײַך אָנגעצױגענע, קאָלדרע. און צוּקאָכֹּנס א קישעלע, </w:t>
      </w:r>
      <w:r>
        <w:br/>
      </w:r>
      <w:r>
        <w:t xml:space="preserve">אױסגעשטאָפּט מיט פוך פון די גרעוער אױיף די אַרוּמיקע </w:t>
      </w:r>
      <w:r>
        <w:br/>
      </w:r>
      <w:r>
        <w:t xml:space="preserve">פעלדער,</w:t>
      </w:r>
    </w:p>
    <w:p>
      <w:pPr>
        <w:pStyle w:val="Normal"/>
      </w:pPr>
      <w:r>
        <w:t xml:space="preserve">העפלצך זיפצנדיק פעדעמט אײַן אײנע פוּן די פוױיען אַ </w:t>
      </w:r>
      <w:r>
        <w:br/>
      </w:r>
      <w:r>
        <w:t xml:space="preserve">גאָדל און נײט צונויף דאָס קְלֵייך אויף דער מאַמעס טױטן </w:t>
      </w:r>
      <w:r>
        <w:br/>
      </w:r>
      <w:r>
        <w:t xml:space="preserve">גוף, דאָס קלייך איו בּסוד איפגענייט געװאָרן נאָך, װען די </w:t>
      </w:r>
      <w:r>
        <w:br/>
      </w:r>
      <w:r>
        <w:t xml:space="preserve">מאמע האָט געלעבּט, עס האָס נישט קײין קנעפּ, עס װערט צוי </w:t>
      </w:r>
      <w:r>
        <w:br/>
      </w:r>
      <w:r>
        <w:t xml:space="preserve">גענײט איין מאָל אויף שטענדיק.</w:t>
      </w:r>
    </w:p>
    <w:p>
      <w:pPr>
        <w:pStyle w:val="Normal"/>
      </w:pPr>
      <w:r>
        <w:t xml:space="preserve">די דינערין סוּט אָן דער מאַמען אויף די פיס פּאַנטאָפל, </w:t>
      </w:r>
      <w:r>
        <w:br/>
      </w:r>
      <w:r>
        <w:t xml:space="preserve">װאָס זענען נישט צום גײן געמאַכט, אוּן גלעט מיט די פינגער| 443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צערטלעך אירע װײכע סוכענע זוילן, </w:t>
      </w:r>
      <w:r>
        <w:br/>
      </w:r>
      <w:r>
        <w:t xml:space="preserve">מען לייגט די מאַמע אַרײַן אין טיפן קאַסטן פון דער </w:t>
      </w:r>
      <w:r>
        <w:br/>
      </w:r>
      <w:r>
        <w:t xml:space="preserve">טרומנע אין מען ציט אויס אירע הענט לענגױס די זײַטן. אַ </w:t>
      </w:r>
      <w:r>
        <w:br/>
      </w:r>
      <w:r>
        <w:t xml:space="preserve">דין טוך פאַרדעקט זי בּין צוּם קין, </w:t>
      </w:r>
      <w:r>
        <w:br/>
      </w:r>
      <w:r>
        <w:t xml:space="preserve">אָן אַ בּאַזונדערער דערלױבּעניש קען מען אין ליטאַן </w:t>
      </w:r>
      <w:r>
        <w:br/>
      </w:r>
      <w:r>
        <w:t xml:space="preserve">אַרײנשטעלן נאָר דעם טױטן גוּף פוּן דעם ראָש פוּן דעם הוין. </w:t>
      </w:r>
      <w:r>
        <w:br/>
      </w:r>
      <w:r>
        <w:t xml:space="preserve">כּדי אַרײנצוטראָגן די מאַמע אין ליטאַן, מון מען פריער קריגן </w:t>
      </w:r>
      <w:r>
        <w:br/>
      </w:r>
      <w:r>
        <w:t xml:space="preserve">די דערלױיבּעניש פוּן דעם זײדנס גרײַזיגרױען בּרודער אוּן </w:t>
      </w:r>
      <w:r>
        <w:br/>
      </w:r>
      <w:r>
        <w:t xml:space="preserve">פון דעם עלטערן פעטער, </w:t>
      </w:r>
      <w:r>
        <w:br/>
      </w:r>
      <w:r>
        <w:t xml:space="preserve">דער תפילהיזאַל אין צעטײילט מיט אַ װײַסן פאָרהאַנג. </w:t>
      </w:r>
      <w:r>
        <w:br/>
      </w:r>
      <w:r>
        <w:t xml:space="preserve">ער טײלט אָם פון דער טיו' דעם מזבּח. פארן פּאָרהאַנג שטייט </w:t>
      </w:r>
      <w:r>
        <w:br/>
      </w:r>
      <w:r>
        <w:t xml:space="preserve">אַ יומטובדיק געגרײטער סיש. עס שטײען אויף אים אַ גרויסע </w:t>
      </w:r>
      <w:r>
        <w:br/>
      </w:r>
      <w:r>
        <w:t xml:space="preserve">פּאָרצעלײַענע װאַזע, אין וועלכער ס'בּרענען װײַרעך-שטעקעלעך, </w:t>
      </w:r>
      <w:r>
        <w:br/>
      </w:r>
      <w:r>
        <w:t xml:space="preserve">און צװוײי בּראָנזענע װײַרעך:געפעסן, אין װעלכע ס'בּרצנען זיך </w:t>
      </w:r>
      <w:r>
        <w:br/>
      </w:r>
      <w:r>
        <w:t xml:space="preserve">אויף טליִענדיקע קוילן שפּענדלעך סאַנדל-האָלץ, ווצלכע דאַרטן </w:t>
      </w:r>
      <w:r>
        <w:br/>
      </w:r>
      <w:r>
        <w:t xml:space="preserve">מיט זײער זיסלעכן רויך פאַרװײען דעם גײַסט פון געשטאָרבּע. </w:t>
      </w:r>
      <w:r>
        <w:br/>
      </w:r>
      <w:r>
        <w:t xml:space="preserve">נעם. נעבּן די װײַרעך:געפעסן בּרענען צװיי יאָרצײַט-ליכט. היני </w:t>
      </w:r>
      <w:r>
        <w:br/>
      </w:r>
      <w:r>
        <w:t xml:space="preserve">טער זי האָס געואָלט שטײן דער מאַמעס בּילד, אָבּער עס </w:t>
      </w:r>
      <w:r>
        <w:br/>
      </w:r>
      <w:r>
        <w:t xml:space="preserve">אין נישסאָ. די מאַמט האָט זיך קיינמאָל נישט געלאָוט מאָי </w:t>
      </w:r>
      <w:r>
        <w:br/>
      </w:r>
      <w:r>
        <w:t xml:space="preserve">טאָגראַפֿירן. </w:t>
      </w:r>
      <w:r>
        <w:br/>
      </w:r>
      <w:r>
        <w:t xml:space="preserve">-- ערשטנס -- פלעגט זי זאָגן -- זענען איצט שװערע </w:t>
      </w:r>
      <w:r>
        <w:br/>
      </w:r>
      <w:r>
        <w:t xml:space="preserve">צײטן, עס אי אַ רעװאָלוציע, אוֹן ס'אין געפערלעך צו האַלטן </w:t>
      </w:r>
      <w:r>
        <w:br/>
      </w:r>
      <w:r>
        <w:t xml:space="preserve">פּאָרטרעטן אין הוין. אויבּ דאָס גליק װעט אונדז פאַולאָזן, קען </w:t>
      </w:r>
      <w:r>
        <w:br/>
      </w:r>
      <w:r>
        <w:t xml:space="preserve">מען נאָך אונדן לויט די בּילדער אויפזוכן. אוּן צװײטנס: װען </w:t>
      </w:r>
      <w:r>
        <w:br/>
      </w:r>
      <w:r>
        <w:t xml:space="preserve">איך װעל שטאַרבּן, װעלן מיינע קינדער צוגיין צוּ מײן בֵּילֶך </w:t>
      </w:r>
      <w:r>
        <w:br/>
      </w:r>
      <w:r>
        <w:t xml:space="preserve">און װײיגען, און איך װיל נישט, זיי זאָלן װײנען </w:t>
      </w:r>
      <w:r>
        <w:br/>
      </w:r>
      <w:r>
        <w:t xml:space="preserve">אָנשטאָט דעם פּאָרטרעט שטײט אויפן טיש דאָס , ליום. </w:t>
      </w:r>
      <w:r>
        <w:br/>
      </w:r>
      <w:r>
        <w:t xml:space="preserve">פאַי" -- דאָס בּרעט פוּן דער נשמה -- אַ גרויסער טאָװל, אויף </w:t>
      </w:r>
      <w:r>
        <w:br/>
      </w:r>
      <w:r>
        <w:t xml:space="preserve">וועלכן ס'איז פון אױבּן אַראָפ אָגגעשריבּן; </w:t>
      </w:r>
      <w:r>
        <w:br/>
      </w:r>
      <w:r>
        <w:t xml:space="preserve">מאַמע </w:t>
      </w:r>
      <w:r>
        <w:br/>
      </w:r>
      <w:r>
        <w:t xml:space="preserve">די געליבּטט </w:t>
      </w:r>
      <w:r>
        <w:br/>
      </w:r>
      <w:r>
        <w:t xml:space="preserve">די געזעצלצכע</w:t>
      </w:r>
    </w:p>
    <w:p>
      <w:pPr>
        <w:pStyle w:val="Normal"/>
      </w:pPr>
      <w:r>
        <w:t xml:space="preserve">דען (נאָמען פוּן מאַן) ֹ </w:t>
      </w:r>
      <w:r>
        <w:br/>
      </w:r>
      <w:r>
        <w:t xml:space="preserve">ליאאָ (מיידלשער נאָמען)</w:t>
      </w:r>
    </w:p>
    <w:p>
      <w:pPr>
        <w:pStyle w:val="Normal"/>
      </w:pPr>
      <w:r>
        <w:t xml:space="preserve">האַרינטע</w:t>
      </w:r>
    </w:p>
    <w:p>
      <w:pPr>
        <w:pStyle w:val="Normal"/>
      </w:pPr>
      <w:r>
        <w:t xml:space="preserve">טראָן פון דער נשמה.</w:t>
      </w:r>
    </w:p>
    <w:p>
      <w:pPr>
        <w:pStyle w:val="Normal"/>
      </w:pPr>
      <w:r>
        <w:t xml:space="preserve">רעכטס פון דער ריי איז פאַרצײיכנט דאָס יאָר, דער חוֹדש און </w:t>
      </w:r>
      <w:r>
        <w:br/>
      </w:r>
      <w:r>
        <w:t xml:space="preserve">טאָג פון איר טויס און לינקס, גאָר אוּנטן. שטייען מיט קלינץ </w:t>
      </w:r>
      <w:r>
        <w:br/>
      </w:r>
      <w:r>
        <w:t xml:space="preserve">אותיות אָנגעשריבּן די נעמען פון מיר און מין שװעסטער.</w:t>
      </w:r>
    </w:p>
    <w:p>
      <w:pPr>
        <w:pStyle w:val="Normal"/>
      </w:pPr>
      <w:r>
        <w:t xml:space="preserve">א גאנצן טאָג און אַ גאַנצע נאַכט אוּן װידער אַ טאָג </w:t>
      </w:r>
      <w:r>
        <w:br/>
      </w:r>
      <w:r>
        <w:t xml:space="preserve">אוּן װידער אַ נאכט גײען מענטשן פאַרבּײַ. שאַרן אָפּ דעם </w:t>
      </w:r>
      <w:r>
        <w:br/>
      </w:r>
      <w:r>
        <w:t xml:space="preserve">פאָרהאַנג, גײען צוּ צום טיש, שטעקן אַרײן װײַרעך-שסעקעלעך </w:t>
      </w:r>
      <w:r>
        <w:br/>
      </w:r>
      <w:r>
        <w:t xml:space="preserve">אין אַשׁ און ליגן אַנידער נעבּן טיש זײערע געשאַנקען: װי </w:t>
      </w:r>
      <w:r>
        <w:br/>
      </w:r>
      <w:r>
        <w:t xml:space="preserve">פּערל אויף אַ פאָדעם אויפגעצויגענע, גאַנצע קײטן פון 10לאַן </w:t>
      </w:r>
      <w:r>
        <w:br/>
      </w:r>
      <w:r>
        <w:t xml:space="preserve">מטבּעות, אויסגעשניטענע פוּן גאָלד. און זילבּער.פּאַפּיר, טויטע </w:t>
      </w:r>
      <w:r>
        <w:br/>
      </w:r>
      <w:r>
        <w:t xml:space="preserve">שענקט מען נאָכגעמאַכטט געלטער. מען בּרענגט זײ אױך </w:t>
      </w:r>
      <w:r>
        <w:br/>
      </w:r>
      <w:r>
        <w:t xml:space="preserve">פּראַכטפולע קליידער פון פּאַפּיר, אַ פּאָפּירענעם מאָדעל פון אַ </w:t>
      </w:r>
      <w:r>
        <w:br/>
      </w:r>
      <w:r>
        <w:t xml:space="preserve">מעטער די גרײס פון דעם הוין פּאַפּירענע פערד, װעגעלעך און </w:t>
      </w:r>
      <w:r>
        <w:br/>
      </w:r>
      <w:r>
        <w:t xml:space="preserve">טסיאאָס אויף דינע בַּאמבּוּס-שטאַנגען,</w:t>
      </w:r>
    </w:p>
    <w:p>
      <w:pPr>
        <w:pStyle w:val="Normal"/>
      </w:pPr>
      <w:r>
        <w:t xml:space="preserve">די בּינטלעך נאָכגעמאַכטע געלטער וערן פאַרבּרענט מיט </w:t>
      </w:r>
      <w:r>
        <w:br/>
      </w:r>
      <w:r>
        <w:t xml:space="preserve">אַ געלן פייער - דער אָבּערגלױבּערישער קרוב שיקט מיט מיט </w:t>
      </w:r>
      <w:r>
        <w:br/>
      </w:r>
      <w:r>
        <w:t xml:space="preserve">דער מוּטער אויף יענער װצלט אַבּיסל געלט, זי זאָל האָבּן ראָרט </w:t>
      </w:r>
      <w:r>
        <w:br/>
      </w:r>
      <w:r>
        <w:t xml:space="preserve">מיט װאָס אויסצולעבּן, אוּנדזער הוין איז פאַרפּראָפּט מיט מענטשן, </w:t>
      </w:r>
      <w:r>
        <w:br/>
      </w:r>
      <w:r>
        <w:t xml:space="preserve">און זייערע אײַנגעהאַלטענע רייד, מיט װעלכע זי דויקן אױס </w:t>
      </w:r>
      <w:r>
        <w:br/>
      </w:r>
      <w:r>
        <w:t xml:space="preserve">זײער טרויער, פאַרפולן אונדזערע אױערן. פון װײַטע דערפער </w:t>
      </w:r>
      <w:r>
        <w:br/>
      </w:r>
      <w:r>
        <w:t xml:space="preserve">קומען צו דער לװיה די פאַרשידנסטע דענס, דעם טאַטנס </w:t>
      </w:r>
      <w:r>
        <w:br/>
      </w:r>
      <w:r>
        <w:t xml:space="preserve">קרובים אוּן אָן אַ שיעוּר ליאאָס, דער מאַמעס קרובים, װעלכע </w:t>
      </w:r>
      <w:r>
        <w:br/>
      </w:r>
      <w:r>
        <w:t xml:space="preserve">האָבּן זי צוּמאָל בּײַם לעבּן אַפילוּ נישט אָנגעזען.</w:t>
      </w:r>
    </w:p>
    <w:p>
      <w:pPr>
        <w:pStyle w:val="Normal"/>
      </w:pPr>
      <w:r>
        <w:t xml:space="preserve">רעױװײַל װאַנדערט רער ייַנגערער פעטער איבּער די </w:t>
      </w:r>
      <w:r>
        <w:br/>
      </w:r>
      <w:r>
        <w:t xml:space="preserve">אַרוּמיקע היגלען: ער אין זיך אַלײן אַ פענג.שועי. ער זוכט </w:t>
      </w:r>
      <w:r>
        <w:br/>
      </w:r>
      <w:r>
        <w:t xml:space="preserve">פאַר דער מאַמען אַ טרוּקן בּלומענדיק אָרס, פוּן װאַנען מען </w:t>
      </w:r>
      <w:r>
        <w:br/>
      </w:r>
      <w:r>
        <w:t xml:space="preserve">זֶעס נוּם די װײַטע בּערג, די שיינע װאָלקנס אוּן דעם גרויסן </w:t>
      </w:r>
      <w:r>
        <w:br/>
      </w:r>
      <w:r>
        <w:t xml:space="preserve">יאַנגטסע, דאָס פאָלק גלײיבּט, אַז מען מוז אַזאַ אָרט אויסווכן, </w:t>
      </w:r>
      <w:r>
        <w:br/>
      </w:r>
      <w:r>
        <w:t xml:space="preserve">מיט וועלכן דער טױטער זאָל זײַן צופרידן, אַמאָל קען טרעפן 415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אַו נאָך ט סאַך יאָרן זאָל קוּמען דער פענג-שועי אוּן אוים. </w:t>
      </w:r>
      <w:r>
        <w:br/>
      </w:r>
      <w:r>
        <w:t xml:space="preserve">װייזן, אז דאָס אָבּט אין שלעכט אויסגעקליבּן געװאָרן, אז די </w:t>
      </w:r>
      <w:r>
        <w:br/>
      </w:r>
      <w:r>
        <w:t xml:space="preserve">נשמה פּײַגיקט זיך, און מען מוּן די בּײַנער איבּערטראָגן אויף </w:t>
      </w:r>
      <w:r>
        <w:br/>
      </w:r>
      <w:r>
        <w:t xml:space="preserve">אַן אַנדער אָרט,</w:t>
      </w:r>
    </w:p>
    <w:p>
      <w:pPr>
        <w:pStyle w:val="Normal"/>
      </w:pPr>
      <w:r>
        <w:t xml:space="preserve">װײַפ. די פאַרגּ פון טרויער, פאַרהילט די טעג, װען מיך </w:t>
      </w:r>
      <w:r>
        <w:br/>
      </w:r>
      <w:r>
        <w:t xml:space="preserve">געזעגענען זיך מיט דער מאַמען. די רעװאָלוציאָנערע רעגירונג </w:t>
      </w:r>
      <w:r>
        <w:br/>
      </w:r>
      <w:r>
        <w:t xml:space="preserve">האָס אײַנגעפירט שװאַרץ אֵלס טרויער.פאַרבּ, אָבּער דער װילן </w:t>
      </w:r>
      <w:r>
        <w:br/>
      </w:r>
      <w:r>
        <w:t xml:space="preserve">פון די קרוֹבים אין שטאַרקער. איך פראָג אַ װײַס כאַלאַטל, פוּן </w:t>
      </w:r>
      <w:r>
        <w:br/>
      </w:r>
      <w:r>
        <w:t xml:space="preserve">זײַנע שלעכט אויסגעענדיקטע געט און פאַלדן הענגען אַראָ </w:t>
      </w:r>
      <w:r>
        <w:br/>
      </w:r>
      <w:r>
        <w:t xml:space="preserve">װײַסע צױטן. אױך דער פעטער, די מומע, דאָס שװעסטער5 </w:t>
      </w:r>
      <w:r>
        <w:br/>
      </w:r>
      <w:r>
        <w:t xml:space="preserve">און אַלע, װאָס װוינען אין דעם הױז, טראָגן אזעלכע װײַסע </w:t>
      </w:r>
      <w:r>
        <w:br/>
      </w:r>
      <w:r>
        <w:t xml:space="preserve">כאַלאַטן,</w:t>
      </w:r>
    </w:p>
    <w:p>
      <w:pPr>
        <w:pStyle w:val="Normal"/>
      </w:pPr>
      <w:r>
        <w:t xml:space="preserve">9 טעג פאָרן מיר נישט עסן נישט קיין פלייש. נישס </w:t>
      </w:r>
      <w:r>
        <w:br/>
      </w:r>
      <w:r>
        <w:t xml:space="preserve">קײן פ9עטס, נישט קיין מילך, נישט קײן איער.</w:t>
      </w:r>
    </w:p>
    <w:p>
      <w:pPr>
        <w:pStyle w:val="Normal"/>
      </w:pPr>
      <w:r>
        <w:t xml:space="preserve">עטלעכע צוררינגלעכע אין כּמעט מיר אוּמבּאקאַנטע דענס </w:t>
      </w:r>
      <w:r>
        <w:br/>
      </w:r>
      <w:r>
        <w:t xml:space="preserve">און ליאַאָס פירן מיך איײַן אין צימער, װוּ די מאַמע ליגט, </w:t>
      </w:r>
      <w:r>
        <w:br/>
      </w:r>
      <w:r>
        <w:t xml:space="preserve">שטעלן מיך אַװעק געבּן טיש אוּן שטעקן מיר אין האַנט אַרײַן </w:t>
      </w:r>
      <w:r>
        <w:br/>
      </w:r>
      <w:r>
        <w:t xml:space="preserve">אַ בּיך, א בּידיסטישן סידור. איך זע, װי דער פעטער כמורעט </w:t>
      </w:r>
      <w:r>
        <w:br/>
      </w:r>
      <w:r>
        <w:t xml:space="preserve">זיך, סשאָקלט מיטן קאָפּ אויף ניין אוּן װיל וך צוּ מיר אַדוּרכ. </w:t>
      </w:r>
      <w:r>
        <w:br/>
      </w:r>
      <w:r>
        <w:t xml:space="preserve">שטופן. אָבֶּער אַ װאַנט סון קרובים האָט מיך פעסט אַרוּמגץ. </w:t>
      </w:r>
      <w:r>
        <w:br/>
      </w:r>
      <w:r>
        <w:t xml:space="preserve">רינגלט. אין די דאָזיקע טעג זענען זי און נישט דער פעטער די </w:t>
      </w:r>
      <w:r>
        <w:br/>
      </w:r>
      <w:r>
        <w:t xml:space="preserve">הערשערס אין דעם היו.</w:t>
      </w:r>
    </w:p>
    <w:p>
      <w:pPr>
        <w:pStyle w:val="Normal"/>
      </w:pPr>
      <w:r>
        <w:t xml:space="preserve">-- לייען, כואַ סאאָיע! -- זאָגן זײ צו מיר מיט אַ פײַער. </w:t>
      </w:r>
      <w:r>
        <w:br/>
      </w:r>
      <w:r>
        <w:t xml:space="preserve">לעכער שטים, לייען! וו קענסט דאָך לײענען. דו װעסט דאָך </w:t>
      </w:r>
      <w:r>
        <w:br/>
      </w:r>
      <w:r>
        <w:t xml:space="preserve">אינדן נישט נײטן צו דינגען אַ מאָנאַן, ער זאָל אונדן פאָרלײענען.</w:t>
      </w:r>
    </w:p>
    <w:p>
      <w:pPr>
        <w:pStyle w:val="Normal"/>
      </w:pPr>
      <w:r>
        <w:t xml:space="preserve">-- לײען, כואיטסיו - זאָגן נאָך די דינערין אוּן די </w:t>
      </w:r>
      <w:r>
        <w:br/>
      </w:r>
      <w:r>
        <w:t xml:space="preserve">קוליס, אָנרוּפּנדיק מיך מיט מײן היימישן נאָמען.</w:t>
      </w:r>
    </w:p>
    <w:p>
      <w:pPr>
        <w:pStyle w:val="Normal"/>
      </w:pPr>
      <w:r>
        <w:t xml:space="preserve">סרערן זאַמלען ויךְ אין מיינע אױגנװינקלען, די היעראָ. </w:t>
      </w:r>
      <w:r>
        <w:br/>
      </w:r>
      <w:r>
        <w:t xml:space="preserve">גליפן טאָפּלען זיך און פאַרדרײַטאַכן. סאיז שװער צוּ לײענען </w:t>
      </w:r>
      <w:r>
        <w:br/>
      </w:r>
      <w:r>
        <w:t xml:space="preserve">װען מען מיו בּײַ יעדן װאָרט װײנען, אָבּער איך געװוין מיך </w:t>
      </w:r>
      <w:r>
        <w:br/>
      </w:r>
      <w:r>
        <w:t xml:space="preserve">דאָך צו און איך לײען די מיר אומבּאַקאַנטע און אומפאַר.</w:t>
      </w:r>
    </w:p>
    <w:p>
      <w:pPr>
        <w:pStyle w:val="Normal"/>
      </w:pPr>
      <w:r>
        <w:t xml:space="preserve">6 סטענרנעלן ואצדן די זאַצן קריצן זיך אײַן אין זכּרון און</w:t>
      </w:r>
    </w:p>
    <w:p>
      <w:pPr>
        <w:pStyle w:val="Normal"/>
      </w:pPr>
      <w:r>
        <w:t xml:space="preserve">צום סוף זאָג איך זײי שוין, נישט פֿאַרקוקנדיק צומאָל אין בּוּך,</w:t>
      </w:r>
    </w:p>
    <w:p>
      <w:pPr>
        <w:pStyle w:val="Normal"/>
      </w:pPr>
      <w:r>
        <w:t xml:space="preserve">.די גוטע מענטשן װעלן גליקלעך זיין, אָבּער אומענדי </w:t>
      </w:r>
      <w:r>
        <w:br/>
      </w:r>
      <w:r>
        <w:t xml:space="preserve">לצך אוּמגליק דערװאַרט די שלעכטע... |</w:t>
      </w:r>
    </w:p>
    <w:p>
      <w:pPr>
        <w:pStyle w:val="Normal"/>
      </w:pPr>
      <w:r>
        <w:t xml:space="preserve">פאַראַ אומזין שטײט דאָס אין דעם בּיף!</w:t>
      </w:r>
    </w:p>
    <w:p>
      <w:pPr>
        <w:pStyle w:val="Normal"/>
      </w:pPr>
      <w:r>
        <w:t xml:space="preserve">אָט ליגט די מאַמע. אין זי נישט געװען גוּט, גערעכט </w:t>
      </w:r>
      <w:r>
        <w:br/>
      </w:r>
      <w:r>
        <w:t xml:space="preserve">און שטיל! אוּן פונדעסטװעגן -- צי קען מען איר לעבּן אֲני </w:t>
      </w:r>
      <w:r>
        <w:br/>
      </w:r>
      <w:r>
        <w:t xml:space="preserve">רושן גליקלעך } |</w:t>
      </w:r>
    </w:p>
    <w:p>
      <w:pPr>
        <w:pStyle w:val="Normal"/>
      </w:pPr>
      <w:r>
        <w:t xml:space="preserve">איך לייען די טרייסט:תפילות, אָבֶּער איך גלײבּ נישט </w:t>
      </w:r>
      <w:r>
        <w:br/>
      </w:r>
      <w:r>
        <w:t xml:space="preserve">די װערסער, און בּיטערע טרערן גיסן זיך מיר פוּן די אויגן.</w:t>
      </w:r>
    </w:p>
    <w:p>
      <w:pPr>
        <w:pStyle w:val="Normal"/>
      </w:pPr>
      <w:r>
        <w:t xml:space="preserve">די מאַמע ליגט נישט לאַנג אין הױז, נאָר אין װאָך, </w:t>
      </w:r>
      <w:r>
        <w:br/>
      </w:r>
      <w:r>
        <w:t xml:space="preserve">לענגער קען מען שוין נישט, דאָס געלט לאָזט זיך אויס, פוּן </w:t>
      </w:r>
      <w:r>
        <w:br/>
      </w:r>
      <w:r>
        <w:t xml:space="preserve">אַלע זײַטן קומען אלץ נײַע און נײַץ געסט, מען מוּו זי אויטנעמען </w:t>
      </w:r>
      <w:r>
        <w:br/>
      </w:r>
      <w:r>
        <w:t xml:space="preserve">און געבּן צו עסן. זי צינדן אָן די װײרעך.שטעקעלען, ליכט </w:t>
      </w:r>
      <w:r>
        <w:br/>
      </w:r>
      <w:r>
        <w:t xml:space="preserve">און װוילשמעקנדיקע האָלץ-שפּענדלעך, נאָר אַ טייל פוּן זי </w:t>
      </w:r>
      <w:r>
        <w:br/>
      </w:r>
      <w:r>
        <w:t xml:space="preserve">בּרענגט די זאַכן מיט זיך,</w:t>
      </w:r>
    </w:p>
    <w:p>
      <w:pPr>
        <w:pStyle w:val="Normal"/>
      </w:pPr>
      <w:r>
        <w:t xml:space="preserve">אין טאָג װאָס פאַר דער לװיה דערהערן זיך נײע טענער </w:t>
      </w:r>
      <w:r>
        <w:br/>
      </w:r>
      <w:r>
        <w:t xml:space="preserve">אין אונדוער הױ!. דאָס אין דֶער טריעריאָרקעסטעו. ער </w:t>
      </w:r>
      <w:r>
        <w:br/>
      </w:r>
      <w:r>
        <w:t xml:space="preserve">קרצכצט אייף צװײי-מעטערדיקע פלײטן, קװיטשצט מיט מעטאַ. </w:t>
      </w:r>
      <w:r>
        <w:br/>
      </w:r>
      <w:r>
        <w:t xml:space="preserve">לענע כראָמפּײטן, דונערט אין פאַס-ענלעכע פּױקן, קופּערנע </w:t>
      </w:r>
      <w:r>
        <w:br/>
      </w:r>
      <w:r>
        <w:t xml:space="preserve">גאָנגען און יאָמערנדיקע גלאָקן. אין דעם דאָויקן אָרקעסטער </w:t>
      </w:r>
      <w:r>
        <w:br/>
      </w:r>
      <w:r>
        <w:t xml:space="preserve">געטינען זיך טאָנאַכן פוּן אַלערלײ רעליגיעס. דער בּודיסט גראַ. </w:t>
      </w:r>
      <w:r>
        <w:br/>
      </w:r>
      <w:r>
        <w:t xml:space="preserve">גערט מימ זײַן טומלדיקן גראַגער האַנט בּײ האַנט מיט דעם </w:t>
      </w:r>
      <w:r>
        <w:br/>
      </w:r>
      <w:r>
        <w:t xml:space="preserve">דאאָ, װעלכער קריגט אַרױס פון זײַן פילרערלדיקן פלייט יאָ. </w:t>
      </w:r>
      <w:r>
        <w:br/>
      </w:r>
      <w:r>
        <w:t xml:space="preserve">מערלעכע מעלאָדיעס, מ'זינגט מעלאַנכאָלישע בּודיסטישע פּסאַלמצן, </w:t>
      </w:r>
      <w:r>
        <w:br/>
      </w:r>
      <w:r>
        <w:t xml:space="preserve">וועלכע גײען פון צײַט צוּ צײַט איבּער אין אַ געיאָמער, אוּנ. </w:t>
      </w:r>
      <w:r>
        <w:br/>
      </w:r>
      <w:r>
        <w:t xml:space="preserve">סער די קלאַנגען פון דצר דאָזיקלר מוּזיק װילט זיך דעם קאָפּ </w:t>
      </w:r>
      <w:r>
        <w:br/>
      </w:r>
      <w:r>
        <w:t xml:space="preserve">צעשמעטעין אין דעם גלעזערנעם לאַק פוּן דער מאַמעס טרומנע, </w:t>
      </w:r>
      <w:r>
        <w:br/>
      </w:r>
      <w:r>
        <w:t xml:space="preserve">מיטאַמאָל רייסט זיך איבּער דאָס זינגען, עס דונערן נאָך די - </w:t>
      </w:r>
      <w:r>
        <w:br/>
      </w:r>
      <w:r>
        <w:t xml:space="preserve">פּריקן און קלינגען די צימבּלען, און בּאַנײַס הײבּט אָן דער כאָר </w:t>
      </w:r>
      <w:r>
        <w:br/>
      </w:r>
      <w:r>
        <w:t xml:space="preserve">פון מאָנאַכן זיינע פֿײַנלעכע מעלאָדיעס.</w:t>
      </w:r>
    </w:p>
    <w:p>
      <w:pPr>
        <w:pStyle w:val="Normal"/>
      </w:pPr>
      <w:r>
        <w:t xml:space="preserve">סיטאָגט. כ'הער פאַרן טױער גראָבּע, זיך קריגנדיקע </w:t>
      </w:r>
      <w:r>
        <w:br/>
      </w:r>
      <w:r>
        <w:t xml:space="preserve">שפימעס. איך גײ אַרױס, אויפן טױיער הענגט אַ טרויצריקע|(447</w:t>
      </w:r>
    </w:p>
    <w:p>
      <w:pPr>
        <w:pStyle w:val="Normal"/>
      </w:pPr>
      <w:r>
        <w:t xml:space="preserve">אוֹיפשריפט : , מען נעמט קיינעם נישט אויף, און מען בּאַנלײט </w:t>
      </w:r>
      <w:r>
        <w:br/>
      </w:r>
      <w:r>
        <w:t xml:space="preserve">נישט קיינעם", דאָס הי'סט, או די געסט דאַרפן זיך נישט בּאַלײ. </w:t>
      </w:r>
      <w:r>
        <w:br/>
      </w:r>
      <w:r>
        <w:t xml:space="preserve">דיקן אויף די גאַלעבּאַטים. אויב מען װעט זײ אין די טעג פון </w:t>
      </w:r>
      <w:r>
        <w:br/>
      </w:r>
      <w:r>
        <w:t xml:space="preserve">טרויער אַרױיכװײזן װײניקער העפלעכקײט. װי דנר צערענאָ. </w:t>
      </w:r>
      <w:r>
        <w:br/>
      </w:r>
      <w:r>
        <w:t xml:space="preserve">גיאַל מאַרלאַנגט געװײינטלעך,</w:t>
      </w:r>
    </w:p>
    <w:p>
      <w:pPr>
        <w:pStyle w:val="Normal"/>
      </w:pPr>
      <w:r>
        <w:t xml:space="preserve">פארן טויער קריגן זיך די גּאַגרעבּערס. זײ האָנן אָנגע. </w:t>
      </w:r>
      <w:r>
        <w:br/>
      </w:r>
      <w:r>
        <w:t xml:space="preserve">שפּאַרט אין דער װאַנט זייערע קון די טרומנע-שטאַנגען פון </w:t>
      </w:r>
      <w:r>
        <w:br/>
      </w:r>
      <w:r>
        <w:t xml:space="preserve">באַמבּוס"רער. וי טראָגן גישט קיין יומטובדיקעת קלײידער איי. </w:t>
      </w:r>
      <w:r>
        <w:br/>
      </w:r>
      <w:r>
        <w:t xml:space="preserve">בער זײערע כראַנטעס: אויפנייען פאַר זײ 8 יומטוב-אַנצוּג, </w:t>
      </w:r>
      <w:r>
        <w:br/>
      </w:r>
      <w:r>
        <w:t xml:space="preserve">װאָלט פאַר אונדזן געװען צו טײער,</w:t>
      </w:r>
    </w:p>
    <w:p>
      <w:pPr>
        <w:pStyle w:val="Normal"/>
      </w:pPr>
      <w:r>
        <w:t xml:space="preserve">אונדזער דינערין דערלאַנגט זײ װײַסע האַנטעכער, מיט </w:t>
      </w:r>
      <w:r>
        <w:br/>
      </w:r>
      <w:r>
        <w:t xml:space="preserve">די האַנטעכער וויקלען זי זיך די גאָלע קעפּ אַרום, װיצ ען. </w:t>
      </w:r>
      <w:r>
        <w:br/>
      </w:r>
      <w:r>
        <w:t xml:space="preserve">דיק זיך דערבּײַ. די האנטעכער זענען זײער איינציקע טרויער. </w:t>
      </w:r>
      <w:r>
        <w:br/>
      </w:r>
      <w:r>
        <w:t xml:space="preserve">קליידונג. זי נעמען זיך זײ צה װי אַ געשאַנק.</w:t>
      </w:r>
    </w:p>
    <w:p>
      <w:pPr>
        <w:pStyle w:val="Normal"/>
      </w:pPr>
      <w:r>
        <w:t xml:space="preserve">מיר קניִען אנידער נעבּן דער מאַמעס טרומנע. סי'אין </w:t>
      </w:r>
      <w:r>
        <w:br/>
      </w:r>
      <w:r>
        <w:t xml:space="preserve">סויט.שטיל. ס'גלאַנצן די שװאַרצע װענטלעך פון דער טרומנע, </w:t>
      </w:r>
      <w:r>
        <w:br/>
      </w:r>
      <w:r>
        <w:t xml:space="preserve">איצט לײגט מען אַרױף דאָס דעקל. עס װערט פעסט אַרוים. </w:t>
      </w:r>
      <w:r>
        <w:br/>
      </w:r>
      <w:r>
        <w:t xml:space="preserve">געדריקט װי אַ פֿראָפּן, מען לײגט אונטער אַ. סטיקל װײכן </w:t>
      </w:r>
      <w:r>
        <w:br/>
      </w:r>
      <w:r>
        <w:t xml:space="preserve">סוך און מצען קלאָפּט פאָרזיכטיק מיס אַ האַמער, כֹּדי נישט </w:t>
      </w:r>
      <w:r>
        <w:br/>
      </w:r>
      <w:r>
        <w:t xml:space="preserve">צו שעדיקן דעס לֹאֲקִיר פוּן דעקל. מען װיקלט אָרוּם א װײַסן </w:t>
      </w:r>
      <w:r>
        <w:br/>
      </w:r>
      <w:r>
        <w:t xml:space="preserve">זײדענעם בּאַנד, װאָס װערט עטלעכע מאָל איבערגעצויגן מיט </w:t>
      </w:r>
      <w:r>
        <w:br/>
      </w:r>
      <w:r>
        <w:t xml:space="preserve">לאַקיר, װאָס שמעקט מיט ספירט.</w:t>
      </w:r>
    </w:p>
    <w:p>
      <w:pPr>
        <w:pStyle w:val="Normal"/>
      </w:pPr>
      <w:r>
        <w:t xml:space="preserve">װאָלט די מאַמע געװאַרט, עמעצער זאָל זי נאָך אָנקיקן, </w:t>
      </w:r>
      <w:r>
        <w:br/>
      </w:r>
      <w:r>
        <w:t xml:space="preserve">װאָלט מען דאָס דעקל נישט צוגעפעסטיקט גאָך, נאָר מען </w:t>
      </w:r>
      <w:r>
        <w:br/>
      </w:r>
      <w:r>
        <w:t xml:space="preserve">װאָלט עס לײַכט אַרױפגעלײגט. מען װאָלס עס געקענט צו </w:t>
      </w:r>
      <w:r>
        <w:br/>
      </w:r>
      <w:r>
        <w:t xml:space="preserve">יעדער צייט נאָך אַמאָל אונטערװייבּן, װאָלט מען געדאַרפט </w:t>
      </w:r>
      <w:r>
        <w:br/>
      </w:r>
      <w:r>
        <w:t xml:space="preserve">נאַך לאַנג װאַרטן, װאָלט מען די האַלבּ פאַרמאַכטע טרומנע </w:t>
      </w:r>
      <w:r>
        <w:br/>
      </w:r>
      <w:r>
        <w:t xml:space="preserve">פאַרשים מיט אַ טרוקענעם בּלרגל זאמד, װאָרעם דער זאמד </w:t>
      </w:r>
      <w:r>
        <w:br/>
      </w:r>
      <w:r>
        <w:t xml:space="preserve">זאָפּט אין זך ארײַן דעם שלעכטן רית פון צעפאלנדיקן קער. </w:t>
      </w:r>
      <w:r>
        <w:br/>
      </w:r>
      <w:r>
        <w:t xml:space="preserve">פּער, װאָלטן מיר געװען דיער רײַך, װאָלט מען געקענט די טרוּמ. </w:t>
      </w:r>
      <w:r>
        <w:br/>
      </w:r>
      <w:r>
        <w:t xml:space="preserve">נע פֿאַרגיסן מיט קײעקזלבּער אוּן אַזױ אַרוּם לענגער אוים.</w:t>
      </w:r>
    </w:p>
    <w:p>
      <w:pPr>
        <w:pStyle w:val="Normal"/>
      </w:pPr>
      <w:r>
        <w:t xml:space="preserve">8 האלטן דעם קערפּער, אַבּער מיר האָבּן נישט אויף װעמען צו</w:t>
      </w:r>
    </w:p>
    <w:p>
      <w:pPr>
        <w:pStyle w:val="Normal"/>
      </w:pPr>
      <w:r>
        <w:t xml:space="preserve">װאַרטן, דער טאַטע אין וויט, אין טשענדו. ער װײסט נישט, </w:t>
      </w:r>
      <w:r>
        <w:br/>
      </w:r>
      <w:r>
        <w:t xml:space="preserve">אַו די מאַמע אין געשטאָרבּן ער װײסס נאָר, אַז זי מון </w:t>
      </w:r>
      <w:r>
        <w:br/>
      </w:r>
      <w:r>
        <w:t xml:space="preserve">שטאַרבּן, אָבֶּער זײן אַרבּעט איז װיכשיקער: ער קעמפט פאָר </w:t>
      </w:r>
      <w:r>
        <w:br/>
      </w:r>
      <w:r>
        <w:t xml:space="preserve">דער רעװאָלוציצ. /</w:t>
      </w:r>
    </w:p>
    <w:p>
      <w:pPr>
        <w:pStyle w:val="Normal"/>
      </w:pPr>
      <w:r>
        <w:t xml:space="preserve">אויף שטריק טראָגט מען טַרויס די סרוּמנעס פוּן הויו. </w:t>
      </w:r>
      <w:r>
        <w:br/>
      </w:r>
      <w:r>
        <w:t xml:space="preserve">די בּאַמבּוס:שטאַנגען בײגן זיך אונסער דער לאַסט, און דִי </w:t>
      </w:r>
      <w:r>
        <w:br/>
      </w:r>
      <w:r>
        <w:t xml:space="preserve">אַקסלען פוּן די טרעגער אונטער די שטאַנגען, בּין צוּם קבר </w:t>
      </w:r>
      <w:r>
        <w:br/>
      </w:r>
      <w:r>
        <w:t xml:space="preserve">אין גענוג וייס -- 10 לי.</w:t>
      </w:r>
    </w:p>
    <w:p>
      <w:pPr>
        <w:pStyle w:val="Normal"/>
      </w:pPr>
      <w:r>
        <w:t xml:space="preserve">פונעם פאָדערסטן סרױער:שטאַנג ציט ויך אין אַ האַלב. </w:t>
      </w:r>
      <w:r>
        <w:br/>
      </w:r>
      <w:r>
        <w:t xml:space="preserve">קרײ! אַ װײסער בּאַנד. אין שפּיץ גי איך, דער עלטסטער </w:t>
      </w:r>
      <w:r>
        <w:br/>
      </w:r>
      <w:r>
        <w:t xml:space="preserve">זין פגַן רער געשטאָרבּענער, האַלטנדיק מיט בּיידע הענט דעם </w:t>
      </w:r>
      <w:r>
        <w:br/>
      </w:r>
      <w:r>
        <w:t xml:space="preserve">דאָויקן גאַנִד. די איבּעריקע קרובים גײען הינטער מיר, צוֹּ, </w:t>
      </w:r>
      <w:r>
        <w:br/>
      </w:r>
      <w:r>
        <w:t xml:space="preserve">האַלטגדיק זיך פאר דעם װייסן בּאַנד,</w:t>
      </w:r>
    </w:p>
    <w:p>
      <w:pPr>
        <w:pStyle w:val="Normal"/>
      </w:pPr>
      <w:r>
        <w:t xml:space="preserve">מיר זצֶען אויס װי עפּעס א װײַסער געשפּאַן, װאָס פירט </w:t>
      </w:r>
      <w:r>
        <w:br/>
      </w:r>
      <w:r>
        <w:t xml:space="preserve">דער מאַמעס קערפּער, און די טרעגערס זענען נאָר די פּאַמ. </w:t>
      </w:r>
      <w:r>
        <w:br/>
      </w:r>
      <w:r>
        <w:t xml:space="preserve">לצך זיך דרײענדיקע רעדער פוּן דעם זיך װויגנדיקן טרויערי </w:t>
      </w:r>
      <w:r>
        <w:br/>
      </w:r>
      <w:r>
        <w:t xml:space="preserve">װאָגן, אַלע קרובים בּאַגלײטן די טרומנע צוּם קבר.</w:t>
      </w:r>
    </w:p>
    <w:p>
      <w:pPr>
        <w:pStyle w:val="Normal"/>
      </w:pPr>
      <w:r>
        <w:t xml:space="preserve">מיר זענען אַרױף אויפן היגל, נעכטן בּײַנאַכט האָבּן די </w:t>
      </w:r>
      <w:r>
        <w:br/>
      </w:r>
      <w:r>
        <w:t xml:space="preserve">גרעבּערס אויסגעגראָבּן אַ גרובּ אונטער דער אויפזיכט פון יינ- </w:t>
      </w:r>
      <w:r>
        <w:br/>
      </w:r>
      <w:r>
        <w:t xml:space="preserve">גערן פעטער. סיף אין ער צװי מאָל אַזוױפיל װי דעם מע. </w:t>
      </w:r>
      <w:r>
        <w:br/>
      </w:r>
      <w:r>
        <w:t xml:space="preserve">סערס װוּקס, אַזױ אַז די אַרבּעטער קענען קוים אַרױסװאַרפן </w:t>
      </w:r>
      <w:r>
        <w:br/>
      </w:r>
      <w:r>
        <w:t xml:space="preserve">די לעעטל לאָפּעטעס ערר אויף דער אױבּערפלאַך,</w:t>
      </w:r>
    </w:p>
    <w:p>
      <w:pPr>
        <w:pStyle w:val="Normal"/>
      </w:pPr>
      <w:r>
        <w:t xml:space="preserve">-- אַפילןּ װען מען װעס דאָ אַמאָל דורכלייגן אַ בּאַן. </w:t>
      </w:r>
      <w:r>
        <w:br/>
      </w:r>
      <w:r>
        <w:t xml:space="preserve">װעג, װעט מען זיך צום קבר נישט צוקריגן -- זאָגט דער פע. </w:t>
      </w:r>
      <w:r>
        <w:br/>
      </w:r>
      <w:r>
        <w:t xml:space="preserve">סשער, מעסטנדיק מיטן אױג די טיף פון גרוב.</w:t>
      </w:r>
    </w:p>
    <w:p>
      <w:pPr>
        <w:pStyle w:val="Normal"/>
      </w:pPr>
      <w:r>
        <w:t xml:space="preserve">פון די טרעגערס פלייצעס פאַלט פאָרזיכטיק אַראָפּ די </w:t>
      </w:r>
      <w:r>
        <w:br/>
      </w:r>
      <w:r>
        <w:t xml:space="preserve">סרומנע אויף די בּערגלעך זאַמד, װאָס זעגען אָנגעשיט פאַרן קבר,</w:t>
      </w:r>
    </w:p>
    <w:p>
      <w:pPr>
        <w:pStyle w:val="Normal"/>
      </w:pPr>
      <w:r>
        <w:t xml:space="preserve">די טרעגערס רוען אָפּ. זי װיסשן די שטערנס מיט די </w:t>
      </w:r>
      <w:r>
        <w:br/>
      </w:r>
      <w:r>
        <w:t xml:space="preserve">װײַסע האַנטעכער, זײערע טראַנטעס זענען דוּרכגעואָפּט מיט </w:t>
      </w:r>
      <w:r>
        <w:br/>
      </w:r>
      <w:r>
        <w:t xml:space="preserve">שווייס. די קרובים שװײַגן,</w:t>
      </w:r>
    </w:p>
    <w:p>
      <w:pPr>
        <w:pStyle w:val="Normal"/>
      </w:pPr>
      <w:r>
        <w:t xml:space="preserve">עס צעשאַלט זיך אַ פּױק, און שנײידט אֲדורך די לופט </w:t>
      </w:r>
      <w:r>
        <w:br/>
      </w:r>
      <w:r>
        <w:t xml:space="preserve">וי אַ שאָס. דערנאָך דערהערט זיך אַ מעטאַלישער יאָמער פוּן </w:t>
      </w:r>
      <w:r>
        <w:br/>
      </w:r>
      <w:r>
        <w:t xml:space="preserve">ט טרומײט און אַ געשרײ פוּן עפעס אַ סרו. די שטריק פון|19}</w:t>
      </w:r>
    </w:p>
    <w:p>
      <w:pPr>
        <w:pStyle w:val="Normal"/>
      </w:pPr>
      <w:r>
        <w:t xml:space="preserve">די טרעגערס קרעכצן אונטער דער טרומנע. קרעכצנדיק אין </w:t>
      </w:r>
      <w:r>
        <w:br/>
      </w:r>
      <w:r>
        <w:t xml:space="preserve">אַרױסגעבּנדיק שטילע בּאַפעלן, קאָון די טרעגערס טראָפֿ און </w:t>
      </w:r>
      <w:r>
        <w:br/>
      </w:r>
      <w:r>
        <w:t xml:space="preserve">גרובּ דאָס שװאַוץ לאַקירטע פאַרזעעניש</w:t>
      </w:r>
    </w:p>
    <w:p>
      <w:pPr>
        <w:pStyle w:val="Normal"/>
      </w:pPr>
      <w:r>
        <w:t xml:space="preserve">מען פאַרשיס גיך דעם גווב. עס װאַקסט אויס אַ בּערגל, </w:t>
      </w:r>
      <w:r>
        <w:br/>
      </w:r>
      <w:r>
        <w:t xml:space="preserve">די הויך פון פעטער. דער פעטער בּײגט זיך אַראָפּ אויפן בּערגל </w:t>
      </w:r>
      <w:r>
        <w:br/>
      </w:r>
      <w:r>
        <w:t xml:space="preserve">פרישן זאֲמך און פאַרועצט פאַרװעלקטע װײַטע בּלומען, און </w:t>
      </w:r>
      <w:r>
        <w:br/>
      </w:r>
      <w:r>
        <w:t xml:space="preserve">אויפן טאַמע שפּיץ שטעקט ר אַרײַן אַ טונקל-גריגעם ציפּריס. </w:t>
      </w:r>
      <w:r>
        <w:br/>
      </w:r>
      <w:r>
        <w:t xml:space="preserve">צװײַגל. ‏ -</w:t>
      </w:r>
    </w:p>
    <w:p>
      <w:pPr>
        <w:pStyle w:val="Normal"/>
      </w:pPr>
      <w:r>
        <w:t xml:space="preserve">דער אָרקעסטער װערט אַנטשװיגן. עס קלינגען איצטער </w:t>
      </w:r>
      <w:r>
        <w:br/>
      </w:r>
      <w:r>
        <w:t xml:space="preserve">טעלערס. פון דער, פון פריער נישט װײַט פון קבר צוגעגריי. </w:t>
      </w:r>
      <w:r>
        <w:br/>
      </w:r>
      <w:r>
        <w:t xml:space="preserve">טער. קיך ה"3ט זיך אַ רױך און מענטשן לויפן גִיךְ, דער. </w:t>
      </w:r>
      <w:r>
        <w:br/>
      </w:r>
      <w:r>
        <w:t xml:space="preserve">לאַנגענדיק די געסט שיסעלעך ביט רײַז געבּראָטן פלייש אוּן </w:t>
      </w:r>
      <w:r>
        <w:br/>
      </w:r>
      <w:r>
        <w:t xml:space="preserve">גרינסן, די דינערין, בּאַלאָרן מיט פֿאַרענדיקע טעלערס, שטעקט </w:t>
      </w:r>
      <w:r>
        <w:br/>
      </w:r>
      <w:r>
        <w:t xml:space="preserve">מיר אין האַנט אַרײַן אײנעם. איךן רוֹק אים העפלעך אונטער </w:t>
      </w:r>
      <w:r>
        <w:br/>
      </w:r>
      <w:r>
        <w:t xml:space="preserve">מײַן שכן. איך טאָר נישט עסן קיין פלייש,</w:t>
      </w:r>
    </w:p>
    <w:p>
      <w:pPr>
        <w:pStyle w:val="Normal"/>
      </w:pPr>
      <w:r>
        <w:t xml:space="preserve">דערשלאָגן און פאַרמאַטערט, פאַרטויבט פון די פּויקן אוּן </w:t>
      </w:r>
      <w:r>
        <w:br/>
      </w:r>
      <w:r>
        <w:t xml:space="preserve">דעם געיאָמער, גײען ביר אהײם. די קרובים גײען צעװאָרפן, </w:t>
      </w:r>
      <w:r>
        <w:br/>
      </w:r>
      <w:r>
        <w:t xml:space="preserve">זײ ועדן װעגן געשעפטן, באַטראַכטן די פֿאַרזײען און בּאַראַטן </w:t>
      </w:r>
      <w:r>
        <w:br/>
      </w:r>
      <w:r>
        <w:t xml:space="preserve">זיך ועגן די פֿרײון פון די מאַנדאַרינעםס אין דעם יאָר,</w:t>
      </w:r>
    </w:p>
    <w:p>
      <w:pPr>
        <w:pStyle w:val="Normal"/>
      </w:pPr>
      <w:r>
        <w:t xml:space="preserve">אין דער היים אין אַ פילער און אַ רויך. אויף די שטײי. </w:t>
      </w:r>
      <w:r>
        <w:br/>
      </w:r>
      <w:r>
        <w:t xml:space="preserve">נער פון הױף האָט מען צעליגט אַ פײַער, אויף װעלכן מען </w:t>
      </w:r>
      <w:r>
        <w:br/>
      </w:r>
      <w:r>
        <w:t xml:space="preserve">פאַרבּרענט די קלײידער, אין ועלכע די מאַמע אין געשטאָרבּן. </w:t>
      </w:r>
      <w:r>
        <w:br/>
      </w:r>
      <w:r>
        <w:t xml:space="preserve">איך די געשענקטע פּאַפּירענט פּאַנטאָפל, קליידער, וועגעלעך </w:t>
      </w:r>
      <w:r>
        <w:br/>
      </w:r>
      <w:r>
        <w:t xml:space="preserve">און דאָס מעטער-גרויסע הײַזל װערן פאַרצערט פון די פײַער:צוג. </w:t>
      </w:r>
      <w:r>
        <w:br/>
      </w:r>
      <w:r>
        <w:t xml:space="preserve">גען, יז איבּערן דאַך הייבּן זיך אויף בּרעקלעך גרויען רויך </w:t>
      </w:r>
      <w:r>
        <w:br/>
      </w:r>
      <w:r>
        <w:t xml:space="preserve">אוּן פאַלן גישט מער אַראָפּ אויף רער ערד. די געסט צעפאָרן </w:t>
      </w:r>
      <w:r>
        <w:br/>
      </w:r>
      <w:r>
        <w:t xml:space="preserve">זיך, דער פעטער בּאַגלײט יערן גיזן סױער אוּן פאַרנײיגט זיך </w:t>
      </w:r>
      <w:r>
        <w:br/>
      </w:r>
      <w:r>
        <w:t xml:space="preserve">צום געזעגענען. דעם פעטערס װײַבּ צוזאַמען מיט דער דינערין </w:t>
      </w:r>
      <w:r>
        <w:br/>
      </w:r>
      <w:r>
        <w:t xml:space="preserve">נעמען אַראָםּ דעם װײַסן פאָרהאַנג פוּן ליטאן און שטעלן צוריק </w:t>
      </w:r>
      <w:r>
        <w:br/>
      </w:r>
      <w:r>
        <w:t xml:space="preserve">דעם טיש און די װײַיעךיגעפעסן אוף די ערטער. דאָס הױז </w:t>
      </w:r>
      <w:r>
        <w:br/>
      </w:r>
      <w:r>
        <w:t xml:space="preserve">איז אױיסגעלייריקט און פרעמד,. דער פעטער ליגט אַװעק זײַן </w:t>
      </w:r>
      <w:r>
        <w:br/>
      </w:r>
      <w:r>
        <w:t xml:space="preserve">גרויסע האַנט אויף מײַן אַקסל אוּן זאָגט:</w:t>
      </w:r>
    </w:p>
    <w:p>
      <w:pPr>
        <w:pStyle w:val="Normal"/>
      </w:pPr>
      <w:r>
        <w:t xml:space="preserve">--- - אין צװײי װאָכן אָרום, שייכוּאַ, װעסטוּ פאָרן קיין טעיאַן. </w:t>
      </w:r>
      <w:r>
        <w:br/>
      </w:r>
      <w:r>
        <w:t xml:space="preserve">120 װעסס זיך דאָרט לערנען אין גימנאַזיט.</w:t>
      </w:r>
    </w:p>
    <w:p>
      <w:pPr>
        <w:pStyle w:val="Normal"/>
      </w:pPr>
      <w:r>
        <w:t xml:space="preserve">8ו. די נימנאויע,</w:t>
      </w:r>
    </w:p>
    <w:p>
      <w:pPr>
        <w:pStyle w:val="Normal"/>
      </w:pPr>
      <w:r>
        <w:t xml:space="preserve">שָנִיך פאָר ? ד'ז נינפידים עקזאַמען.</w:t>
      </w:r>
    </w:p>
    <w:p>
      <w:pPr>
        <w:pStyle w:val="Normal"/>
      </w:pPr>
      <w:r>
        <w:t xml:space="preserve">אין דער גאַנצער גימנאַדט אין נישטאָ נאָך אין שי. </w:t>
      </w:r>
      <w:r>
        <w:br/>
      </w:r>
      <w:r>
        <w:t xml:space="preserve">לער, װאָס זאָל זײַן אַװוי קלײן אוּן יוּנג װי איך. אויפן הויף </w:t>
      </w:r>
      <w:r>
        <w:br/>
      </w:r>
      <w:r>
        <w:t xml:space="preserve">הערט מען אַ ליאַרעם פוּן די פערצן-יאָריקע אוּן אַ סקריפּען פוּן </w:t>
      </w:r>
      <w:r>
        <w:br/>
      </w:r>
      <w:r>
        <w:t xml:space="preserve">טריט פון די ערנסטע זיבּעצןיאָריקע שילער, בַּיי װעלכע </w:t>
      </w:r>
      <w:r>
        <w:br/>
      </w:r>
      <w:r>
        <w:t xml:space="preserve">ס'וואַקסן שוין װאָנסעס. אַ קלונג פון אַ גלעקל. דער ההויף </w:t>
      </w:r>
      <w:r>
        <w:br/>
      </w:r>
      <w:r>
        <w:t xml:space="preserve">װערט אויסגעליידיקט או, אין די צימערן שטעלט זיך אײַן א </w:t>
      </w:r>
      <w:r>
        <w:br/>
      </w:r>
      <w:r>
        <w:t xml:space="preserve">געשפּאַנטע עקזאַמען-.שטימונג,</w:t>
      </w:r>
    </w:p>
    <w:p>
      <w:pPr>
        <w:pStyle w:val="Normal"/>
      </w:pPr>
      <w:r>
        <w:t xml:space="preserve">די עקזאַמענס זענען שטרענגע. אין יעדן קלאַס זיצן </w:t>
      </w:r>
      <w:r>
        <w:br/>
      </w:r>
      <w:r>
        <w:t xml:space="preserve">צװײי אינספּעקטאָרן. װי זעלנער אױף דער װאַך, װײַסן זי </w:t>
      </w:r>
      <w:r>
        <w:br/>
      </w:r>
      <w:r>
        <w:t xml:space="preserve">זיך אויף פון אָרט בּײַַם קלענסטן געמורמל אָדער פאַרבּאָטענעם </w:t>
      </w:r>
      <w:r>
        <w:br/>
      </w:r>
      <w:r>
        <w:t xml:space="preserve">גערויש פון פַּאפּיר, ס'אין געניג פאַרטראַכטערהײט אויסצו. </w:t>
      </w:r>
      <w:r>
        <w:br/>
      </w:r>
      <w:r>
        <w:t xml:space="preserve">דרײען דעם קאָפּ, אוּן שוין שטעלט זיך אַן אינספּעקטאָר </w:t>
      </w:r>
      <w:r>
        <w:br/>
      </w:r>
      <w:r>
        <w:t xml:space="preserve">װי אן אומוווכדוינגלעכע װאַנט צװישן דעם שילערס איער </w:t>
      </w:r>
      <w:r>
        <w:br/>
      </w:r>
      <w:r>
        <w:t xml:space="preserve">און דעם אָרס, פון װאַנען ס'קען װערן אוּנטערגעזאָגט,</w:t>
      </w:r>
    </w:p>
    <w:p>
      <w:pPr>
        <w:pStyle w:val="Normal"/>
      </w:pPr>
      <w:r>
        <w:t xml:space="preserve">דעם ערשטן טאָג געדויערט דער עקואַמען פין אַכט </w:t>
      </w:r>
      <w:r>
        <w:br/>
      </w:r>
      <w:r>
        <w:t xml:space="preserve">אינדערפרי בּין פינף פאַונאַכט. מיטאָג עסן מיר אין קְלאָס. </w:t>
      </w:r>
      <w:r>
        <w:br/>
      </w:r>
      <w:r>
        <w:t xml:space="preserve">מיר האָבּן אַנדערטהאַלבּן שעה צײַט איף צוּ קענען עסן צויי </w:t>
      </w:r>
      <w:r>
        <w:br/>
      </w:r>
      <w:r>
        <w:t xml:space="preserve">פּאַשטעטן אוּן אַ טעלער לאָקשן, אויף פּאַמעלעכדיק קײַען און </w:t>
      </w:r>
      <w:r>
        <w:br/>
      </w:r>
      <w:r>
        <w:t xml:space="preserve">פויל פאַר דיען. אַנדערטהאַלגן שעה נאָכאַנאַנד הערט מען איבּער </w:t>
      </w:r>
      <w:r>
        <w:br/>
      </w:r>
      <w:r>
        <w:t xml:space="preserve">די עקזאַמיניר-טישלעף נאָר אַ שטפּאָטשקען, שלינגען און </w:t>
      </w:r>
      <w:r>
        <w:br/>
      </w:r>
      <w:r>
        <w:t xml:space="preserve">גרעפּצן, מער נישט. שמוּעסן בּײַם מיטאָג איז פאַרבּאָטן,</w:t>
      </w:r>
    </w:p>
    <w:p>
      <w:pPr>
        <w:pStyle w:val="Normal"/>
      </w:pPr>
      <w:r>
        <w:t xml:space="preserve">פון אינדערפוי אָן שטייט דער אינספּעקטאָר נעבּן מיר. </w:t>
      </w:r>
      <w:r>
        <w:br/>
      </w:r>
      <w:r>
        <w:t xml:space="preserve">דרײַ לאַנגע שעהן שטײט ער אויף אין אָרט, אַװיסשטעלנדיק |4קָ4</w:t>
      </w:r>
    </w:p>
    <w:p>
      <w:pPr>
        <w:pStyle w:val="Normal"/>
      </w:pPr>
      <w:r>
        <w:t xml:space="preserve">מיט װערדע דעם בּויך, די הענט פאַרלייגט אויפן רוקן, אוּן </w:t>
      </w:r>
      <w:r>
        <w:br/>
      </w:r>
      <w:r>
        <w:t xml:space="preserve">װיגט זיך לײכט אויף זײַנע זײַדענע שקאַרפּעטן,. איך שרײַב . </w:t>
      </w:r>
      <w:r>
        <w:br/>
      </w:r>
      <w:r>
        <w:t xml:space="preserve">אַן אויפואץ, אוּן ב'האַס דעם אינספּעקטאָרס ראָק. אויף װעלכן </w:t>
      </w:r>
      <w:r>
        <w:br/>
      </w:r>
      <w:r>
        <w:t xml:space="preserve">כ'קען שוין יעדן פלעק. מיט 800 יאָר בוריק האָט סונג דוּן- </w:t>
      </w:r>
      <w:r>
        <w:br/>
      </w:r>
      <w:r>
        <w:t xml:space="preserve">פאָ, דער בּאַרימטעך דיכטער פון די צייטן פון די געלערנטע </w:t>
      </w:r>
      <w:r>
        <w:br/>
      </w:r>
      <w:r>
        <w:t xml:space="preserve">קײסאָרים פין דער פוּנג-דיגאַסטיע, אָנגעשריבּן זײַן ערשטן שול. </w:t>
      </w:r>
      <w:r>
        <w:br/>
      </w:r>
      <w:r>
        <w:t xml:space="preserve">אויפזאַץ אויף דער סעמע: וײַ מילך בײַם בּאַלױנען, אָבֶּער </w:t>
      </w:r>
      <w:r>
        <w:br/>
      </w:r>
      <w:r>
        <w:t xml:space="preserve">פאָרױיכטיק בּים בּאַשטראָפן?.</w:t>
      </w:r>
    </w:p>
    <w:p>
      <w:pPr>
        <w:pStyle w:val="Normal"/>
      </w:pPr>
      <w:r>
        <w:t xml:space="preserve">ן האָט פאַר אונן איבערגעלייע;. "ד" טרבּעט אוּן גע. </w:t>
      </w:r>
      <w:r>
        <w:br/>
      </w:r>
      <w:r>
        <w:t xml:space="preserve">היסן אוּנדז אָנשרײבּן אונדזער.ימײגונג = וועגן איר,</w:t>
      </w:r>
    </w:p>
    <w:p>
      <w:pPr>
        <w:pStyle w:val="Normal"/>
      </w:pPr>
      <w:r>
        <w:t xml:space="preserve">די לערערס קיקן אָן אינטערעס אויף די פאַרטיקע אַר. </w:t>
      </w:r>
      <w:r>
        <w:br/>
      </w:r>
      <w:r>
        <w:t xml:space="preserve">געטן, װעלכע װערן אַװעקגעלייגט אוֹיף דיער סישל. איך װײס, </w:t>
      </w:r>
      <w:r>
        <w:br/>
      </w:r>
      <w:r>
        <w:t xml:space="preserve">8 פֿײַן אַרבּעט אין אָנגעשריבּן גוס און ס'אין נישטאָ אין </w:t>
      </w:r>
      <w:r>
        <w:br/>
      </w:r>
      <w:r>
        <w:t xml:space="preserve">איר קיין איין זאץ. װעלכן כ'ואָל האָבּן אויסגעלערנט אויף </w:t>
      </w:r>
      <w:r>
        <w:br/>
      </w:r>
      <w:r>
        <w:t xml:space="preserve">אויסנװײניק,</w:t>
      </w:r>
    </w:p>
    <w:p>
      <w:pPr>
        <w:pStyle w:val="Normal"/>
      </w:pPr>
      <w:r>
        <w:t xml:space="preserve">נאָך דער שריפטלעכער טַרבּעט קוּמט דער עקזאַמען פון </w:t>
      </w:r>
      <w:r>
        <w:br/>
      </w:r>
      <w:r>
        <w:t xml:space="preserve">רעכענען, נאָךְ דעם פון כינעס געאָגראַפיע און געשיכטע. פון </w:t>
      </w:r>
      <w:r>
        <w:br/>
      </w:r>
      <w:r>
        <w:t xml:space="preserve">װאַנען סליסן טרויס װעלכע טייכן, װי' ליגן װצלכט </w:t>
      </w:r>
      <w:r>
        <w:br/>
      </w:r>
      <w:r>
        <w:t xml:space="preserve">בּערג אוּן װעלכע אַרצן געפינט מען אין זֵײין</w:t>
      </w:r>
    </w:p>
    <w:p>
      <w:pPr>
        <w:pStyle w:val="Normal"/>
      </w:pPr>
      <w:r>
        <w:t xml:space="preserve">צומאָרגנס אין דער לקזאַמען פון נאַטור, דער לערער </w:t>
      </w:r>
      <w:r>
        <w:br/>
      </w:r>
      <w:r>
        <w:t xml:space="preserve">פרעגט, װו און װען װאַקסט רײַו! אין בֹּאמבּוֹס 1 און צוקער. </w:t>
      </w:r>
      <w:r>
        <w:br/>
      </w:r>
      <w:r>
        <w:t xml:space="preserve">ראָרן און טײן</w:t>
      </w:r>
    </w:p>
    <w:p>
      <w:pPr>
        <w:pStyle w:val="Normal"/>
      </w:pPr>
      <w:r>
        <w:t xml:space="preserve">די עקואמענס האָבּן זיך געענדיקט. איך האָג אױיסגע, </w:t>
      </w:r>
      <w:r>
        <w:br/>
      </w:r>
      <w:r>
        <w:t xml:space="preserve">האַלטן, איך בּין 8 גימנאַזיסט,</w:t>
      </w:r>
    </w:p>
    <w:p>
      <w:pPr>
        <w:pStyle w:val="Normal"/>
      </w:pPr>
      <w:r>
        <w:t xml:space="preserve">מיר זענען דרײַ הונדערט סשילער. מיר לעבּן צוואַמען </w:t>
      </w:r>
      <w:r>
        <w:br/>
      </w:r>
      <w:r>
        <w:t xml:space="preserve">אין אינטערנאַט, און צװוישן כ אוּן 6 גיען מיר יעדן טאָג </w:t>
      </w:r>
      <w:r>
        <w:br/>
      </w:r>
      <w:r>
        <w:t xml:space="preserve">שפּאַצירן 5ום ברצג פון יאנגטס מיר בּאַטראַכטן די שים. </w:t>
      </w:r>
      <w:r>
        <w:br/>
      </w:r>
      <w:r>
        <w:t xml:space="preserve">לעך, װאָס טאַנצן אויף די כװאַליעס,. מיך עמועסן און קוּקן </w:t>
      </w:r>
      <w:r>
        <w:br/>
      </w:r>
      <w:r>
        <w:t xml:space="preserve">אויף דער פֿאַנאָראַמע פון טעיאַן, װאָס הײבּט זיך אױף די </w:t>
      </w:r>
      <w:r>
        <w:br/>
      </w:r>
      <w:r>
        <w:t xml:space="preserve">| פעלויקע שיפּועים פון קעגניבּערדיקן בּרעג, | </w:t>
      </w:r>
      <w:r>
        <w:br/>
      </w:r>
      <w:r>
        <w:t xml:space="preserve">|</w:t>
      </w:r>
    </w:p>
    <w:p>
      <w:pPr>
        <w:pStyle w:val="Normal"/>
      </w:pPr>
      <w:r>
        <w:t xml:space="preserve">22 פ*אין דאָ דאָ אַזױפיל מענטשן אַרום מיר, אַז מיר</w:t>
      </w:r>
    </w:p>
    <w:p>
      <w:pPr>
        <w:pStyle w:val="Normal"/>
      </w:pPr>
      <w:r>
        <w:t xml:space="preserve">שװינדלט אַזש פאַר די אויגן. פון אינדערפרי בּיון אָװגט </w:t>
      </w:r>
      <w:r>
        <w:br/>
      </w:r>
      <w:r>
        <w:t xml:space="preserve">ליארעמט מען דאָ, אַז מען קען טױבּ װערן,</w:t>
      </w:r>
    </w:p>
    <w:p>
      <w:pPr>
        <w:pStyle w:val="Normal"/>
      </w:pPr>
      <w:r>
        <w:t xml:space="preserve">נאָר אױף דער צײט פון די לעקציעס רײַסט זיך איבּער </w:t>
      </w:r>
      <w:r>
        <w:br/>
      </w:r>
      <w:r>
        <w:t xml:space="preserve">דאָס לויפן, דאָס איבּערשריען זיך. דאָס ליאַרעמען אוּן די </w:t>
      </w:r>
      <w:r>
        <w:br/>
      </w:r>
      <w:r>
        <w:t xml:space="preserve">יאָגצנישן. ספּעציעל גרויס אין דער ליאַרעם בַּיים מיטאָג, עס </w:t>
      </w:r>
      <w:r>
        <w:br/>
      </w:r>
      <w:r>
        <w:t xml:space="preserve">דאַכט זיך, אַז אָט װעלן די מויערן אײנפאַלן,</w:t>
      </w:r>
    </w:p>
    <w:p>
      <w:pPr>
        <w:pStyle w:val="Normal"/>
      </w:pPr>
      <w:r>
        <w:t xml:space="preserve">אין דער פאָלקשזֹל פלעגט זײַן שטיל בּיים עסן. טײל </w:t>
      </w:r>
      <w:r>
        <w:br/>
      </w:r>
      <w:r>
        <w:t xml:space="preserve">קינדער פלעגט מען בּרענגען עסן אין טעפּעלעך פון דער הײם, </w:t>
      </w:r>
      <w:r>
        <w:br/>
      </w:r>
      <w:r>
        <w:t xml:space="preserve">אַנדערע פלעגן זיך קױפן. עסן אין די גאַסןגאָרקיכֿן. יפדער </w:t>
      </w:r>
      <w:r>
        <w:br/>
      </w:r>
      <w:r>
        <w:t xml:space="preserve">פלעגט אװעקגיין אין א װינקל אוּן דאָרט אייפעסן זײַן פּאָרציע.</w:t>
      </w:r>
    </w:p>
    <w:p>
      <w:pPr>
        <w:pStyle w:val="Normal"/>
      </w:pPr>
      <w:r>
        <w:t xml:space="preserve">דאָ פאַלן מיר אַוײַן אין עסצימער דריי הונדערס יאָטן </w:t>
      </w:r>
      <w:r>
        <w:br/>
      </w:r>
      <w:r>
        <w:t xml:space="preserve">מיטאַמאָל, פון דרײַ הונדערט קעלן רײַסט זיך אַרױס אַ לאַכן </w:t>
      </w:r>
      <w:r>
        <w:br/>
      </w:r>
      <w:r>
        <w:t xml:space="preserve">אַ רוּפן. זעקס הונדערט פיס שאַרן אונטער די טישן. בּײַ יעדן </w:t>
      </w:r>
      <w:r>
        <w:br/>
      </w:r>
      <w:r>
        <w:t xml:space="preserve">פון די קװאַדואַטע טישלעך זיצן 8 שילער, צו 2 פוּן יעדער </w:t>
      </w:r>
      <w:r>
        <w:br/>
      </w:r>
      <w:r>
        <w:t xml:space="preserve">זײַט. אומרויק פּײַקלט מען מים די קוּאַי:טסיס אין טיש. די </w:t>
      </w:r>
      <w:r>
        <w:br/>
      </w:r>
      <w:r>
        <w:t xml:space="preserve">אויפגעהונגערטע יונגען גלײכן אויס די ספּיצן פוּן די פלעקע. </w:t>
      </w:r>
      <w:r>
        <w:br/>
      </w:r>
      <w:r>
        <w:t xml:space="preserve">לעך, צוגרייטנדיק זיך צוּם כאַפּן דאָס עסן מיט די צװענגעלעך,</w:t>
      </w:r>
    </w:p>
    <w:p>
      <w:pPr>
        <w:pStyle w:val="Normal"/>
      </w:pPr>
      <w:r>
        <w:t xml:space="preserve">קוליס דערלאַנגען צו יעדן טיש פיר שיסלען געקאָכטע </w:t>
      </w:r>
      <w:r>
        <w:br/>
      </w:r>
      <w:r>
        <w:t xml:space="preserve">גרינסן און צװיי װאַזעס מיט דאַמפנדיקער זוּפּ. מיר האָבּן גע, </w:t>
      </w:r>
      <w:r>
        <w:br/>
      </w:r>
      <w:r>
        <w:t xml:space="preserve">װאַלדיקע אַפּעטיטן, מיר רימען זיך איינער פאַרן צווייטן מיט די </w:t>
      </w:r>
      <w:r>
        <w:br/>
      </w:r>
      <w:r>
        <w:t xml:space="preserve">העכערע פּאַסעקלעך אויף די טירן, װאָס בּאַצײיכענען אוּנדזער </w:t>
      </w:r>
      <w:r>
        <w:br/>
      </w:r>
      <w:r>
        <w:t xml:space="preserve">װוּקס,</w:t>
      </w:r>
    </w:p>
    <w:p>
      <w:pPr>
        <w:pStyle w:val="Normal"/>
      </w:pPr>
      <w:r>
        <w:t xml:space="preserve">מיט פיר כאַפּן פון די עס-שטעקעלעך זענען די שיסלען </w:t>
      </w:r>
      <w:r>
        <w:br/>
      </w:r>
      <w:r>
        <w:t xml:space="preserve">לײדיק. די קואַטסי שלאָגן זיך אָן אין די פּאַָרצעלײַענע </w:t>
      </w:r>
      <w:r>
        <w:br/>
      </w:r>
      <w:r>
        <w:t xml:space="preserve">װענטלעך. מיט פּאָוצעלײַענע לעפעלעך טרינקען מיר פלינק אויס </w:t>
      </w:r>
      <w:r>
        <w:br/>
      </w:r>
      <w:r>
        <w:t xml:space="preserve">די יױך</w:t>
      </w:r>
    </w:p>
    <w:p>
      <w:pPr>
        <w:pStyle w:val="Normal"/>
      </w:pPr>
      <w:r>
        <w:t xml:space="preserve">אײַנגעבּויגן אונטער דער לאַסט, טראָגן די קוּליס אַרײַן </w:t>
      </w:r>
      <w:r>
        <w:br/>
      </w:r>
      <w:r>
        <w:t xml:space="preserve">דאָס לעצטע געריכס -- צװײ ריזיקע צעבֶּערס מיט רײַז, פוּן </w:t>
      </w:r>
      <w:r>
        <w:br/>
      </w:r>
      <w:r>
        <w:t xml:space="preserve">וועלכע יעדער אַנטהאַלט 150 פּאָרציעס. דער הילצערנער צע. </w:t>
      </w:r>
      <w:r>
        <w:br/>
      </w:r>
      <w:r>
        <w:t xml:space="preserve">בער װערט געשטעלט אויף אַ בּאַנק און אַרוּם אים װערט אַן </w:t>
      </w:r>
      <w:r>
        <w:br/>
      </w:r>
      <w:r>
        <w:t xml:space="preserve">אומבּאַשרײבּלעכער געדראנג.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מחנותװײַז רײַסט מען זיך איף פוּן די ערטער און </w:t>
      </w:r>
      <w:r>
        <w:br/>
      </w:r>
      <w:r>
        <w:t xml:space="preserve">מ'לויפט צוּ אָנצוכאַפּן אַ װאָס גרעסערע פאָרציע. </w:t>
      </w:r>
      <w:r>
        <w:br/>
      </w:r>
      <w:r>
        <w:t xml:space="preserve">איך בּין אַ קלײינער, דער ראַנד פוּן צעבּער דערלאַנגט מיר </w:t>
      </w:r>
      <w:r>
        <w:br/>
      </w:r>
      <w:r>
        <w:t xml:space="preserve">בִּין צוּ דער נאָז. איך גואֲבּל לאַנג מיט דער האַנט אין צע. </w:t>
      </w:r>
      <w:r>
        <w:br/>
      </w:r>
      <w:r>
        <w:t xml:space="preserve">בּער, נישט זעענדיק גאָרנישט, בִּיז איך פאַנג דאָרט אַרײס אַ </w:t>
      </w:r>
      <w:r>
        <w:br/>
      </w:r>
      <w:r>
        <w:t xml:space="preserve">גרעסערע פּאָרציע, דער רײַן אין אַ שלעכטער, נישס צעקאָכט, </w:t>
      </w:r>
      <w:r>
        <w:br/>
      </w:r>
      <w:r>
        <w:t xml:space="preserve">האַרט, נישט װײַס, געל, דאָס אין צוגעלעגערטער רײַן. געװיס </w:t>
      </w:r>
      <w:r>
        <w:br/>
      </w:r>
      <w:r>
        <w:t xml:space="preserve">קויפט אים דער קוכער בּיליק, מיט דעם רײַן פאַרדאַרבּן מיר </w:t>
      </w:r>
      <w:r>
        <w:br/>
      </w:r>
      <w:r>
        <w:t xml:space="preserve">זיך אָפט די מאָגנס, די גרינסן טױגן אויך נישט : דער ריה </w:t>
      </w:r>
      <w:r>
        <w:br/>
      </w:r>
      <w:r>
        <w:t xml:space="preserve">פוּן קעלער אוּן פין שימל פאַרשװינדט נישט אפילו נאָכן קאָכן </w:t>
      </w:r>
      <w:r>
        <w:br/>
      </w:r>
      <w:r>
        <w:t xml:space="preserve">די בּלעטער פוּן קרויט זענען געל װי קאַנארעקעס: בַּיײי אוּנדן </w:t>
      </w:r>
      <w:r>
        <w:br/>
      </w:r>
      <w:r>
        <w:t xml:space="preserve">אין דאָרף פיטערט מען מיט אַזעלכע בּלעטער די חױירים, און </w:t>
      </w:r>
      <w:r>
        <w:br/>
      </w:r>
      <w:r>
        <w:t xml:space="preserve">מען װאָלט זיך נישט דערװעגט זי פאָרצולײגן אַ מענטסן </w:t>
      </w:r>
      <w:r>
        <w:br/>
      </w:r>
      <w:r>
        <w:t xml:space="preserve">צוּ עסן. </w:t>
      </w:r>
      <w:r>
        <w:br/>
      </w:r>
      <w:r>
        <w:t xml:space="preserve">מיר קײַען מיט עקל דעם האַרטן רײַן אין זידלען דעם </w:t>
      </w:r>
      <w:r>
        <w:br/>
      </w:r>
      <w:r>
        <w:t xml:space="preserve">קוכער, </w:t>
      </w:r>
      <w:r>
        <w:br/>
      </w:r>
      <w:r>
        <w:t xml:space="preserve">דער גאַנצער עסואַלּ פירט מיטן קוכער א שטענדיקע </w:t>
      </w:r>
      <w:r>
        <w:br/>
      </w:r>
      <w:r>
        <w:t xml:space="preserve">מלחמה. מיר װײסן, אַן ער פאַרדינט אויפן עסן אַ סאַך געלט. </w:t>
      </w:r>
      <w:r>
        <w:br/>
      </w:r>
      <w:r>
        <w:t xml:space="preserve">אָבּער מען קען אים נישט אָפּואָגן: ער איו דעם שולידירעקי </w:t>
      </w:r>
      <w:r>
        <w:br/>
      </w:r>
      <w:r>
        <w:t xml:space="preserve">טאָרס אַ פּרײַנט. מיר פירן שרעקלעכע קאמפן מיטן קוכער </w:t>
      </w:r>
      <w:r>
        <w:br/>
      </w:r>
      <w:r>
        <w:t xml:space="preserve">צוּליבּ דעס וײַז, נישט אָפּרעדנדיק זיך פריער, נאָר לוט אַ </w:t>
      </w:r>
      <w:r>
        <w:br/>
      </w:r>
      <w:r>
        <w:t xml:space="preserve">װוּנק, אַ בּאַדײטוננ-פוּלן הוּסטן, נעמען מיר פּלוצלונג נאָר עט, </w:t>
      </w:r>
      <w:r>
        <w:br/>
      </w:r>
      <w:r>
        <w:t xml:space="preserve">לעכע כּיסן פוּן רײַן און לאָזן די רעשט אין זי צעבּערס, איי </w:t>
      </w:r>
      <w:r>
        <w:br/>
      </w:r>
      <w:r>
        <w:t xml:space="preserve">בּער נאַכט װערט דער רײַן זױער. אָבֶּער דער קוכער דערי </w:t>
      </w:r>
      <w:r>
        <w:br/>
      </w:r>
      <w:r>
        <w:t xml:space="preserve">לאנגט אים אוּנדן צוּמאָרגנס װידער, דעמאָלט הײבּט זיך אויף </w:t>
      </w:r>
      <w:r>
        <w:br/>
      </w:r>
      <w:r>
        <w:t xml:space="preserve">אַ געמוומל, װאָס גייס איבּער אין אַ שטורעם : </w:t>
      </w:r>
      <w:r>
        <w:br/>
      </w:r>
      <w:r>
        <w:t xml:space="preserve">- =-- אַװעק מיס דעס פאַרשימלטן רײַן! פרישן רײַן גיס </w:t>
      </w:r>
      <w:r>
        <w:br/>
      </w:r>
      <w:r>
        <w:t xml:space="preserve">אונדז! </w:t>
      </w:r>
      <w:r>
        <w:br/>
      </w:r>
      <w:r>
        <w:t xml:space="preserve">דער קוכער װאַרט אין קיך, בּין מיר װעלן אויפהערן. </w:t>
      </w:r>
      <w:r>
        <w:br/>
      </w:r>
      <w:r>
        <w:t xml:space="preserve">אָבּער מיר הערן נישט אויף, דעמאָלט הײסט ער אַרױסטראָגן </w:t>
      </w:r>
      <w:r>
        <w:br/>
      </w:r>
      <w:r>
        <w:t xml:space="preserve">די שטינקענדיקע צעבּערס אוּן געבּן אוּנדן פרישן רײַו. מיר </w:t>
      </w:r>
      <w:r>
        <w:br/>
      </w:r>
      <w:r>
        <w:t xml:space="preserve">24 וּן עסן װידער נישט און דער רײַן װערט װידער זיער.</w:t>
      </w:r>
    </w:p>
    <w:p>
      <w:pPr>
        <w:pStyle w:val="Normal"/>
      </w:pPr>
      <w:r>
        <w:t xml:space="preserve">דער קוּכער װיל נאָך מער פאַרדינען אוּן שטעלט פאַר אונדו </w:t>
      </w:r>
      <w:r>
        <w:br/>
      </w:r>
      <w:r>
        <w:t xml:space="preserve">אַנידֶער נאָר האַלג-פולע צעבּערס. אַ סיגנאַל צעגײט זיך </w:t>
      </w:r>
      <w:r>
        <w:br/>
      </w:r>
      <w:r>
        <w:t xml:space="preserve">איבּערן זאַל:</w:t>
      </w:r>
    </w:p>
    <w:p>
      <w:pPr>
        <w:pStyle w:val="Normal"/>
      </w:pPr>
      <w:r>
        <w:t xml:space="preserve">-- עֵסן אַ סאַך !</w:t>
      </w:r>
    </w:p>
    <w:p>
      <w:pPr>
        <w:pStyle w:val="Normal"/>
      </w:pPr>
      <w:r>
        <w:t xml:space="preserve">די צערשטע רײַען אַרוּם די צעבּעוס נעמען אַלץ אַרױס </w:t>
      </w:r>
      <w:r>
        <w:br/>
      </w:r>
      <w:r>
        <w:t xml:space="preserve">אוּן די איבּעריקע יאַטן מיט ליידיקע שיסעלעך ליאַרעמען:</w:t>
      </w:r>
    </w:p>
    <w:p>
      <w:pPr>
        <w:pStyle w:val="Normal"/>
      </w:pPr>
      <w:r>
        <w:t xml:space="preserve">-- רײַו! רײַז! רײַו! צוּ קנאַפּ רײַן!</w:t>
      </w:r>
    </w:p>
    <w:p>
      <w:pPr>
        <w:pStyle w:val="Normal"/>
      </w:pPr>
      <w:r>
        <w:t xml:space="preserve">דער קוּכער װערט בּיין, ער הײסט אַרײַנבּרעננען פרישן </w:t>
      </w:r>
      <w:r>
        <w:br/>
      </w:r>
      <w:r>
        <w:t xml:space="preserve">רײַן אוּן שװײגט. ער קריגס פוּן אונדז געצאָלט פאַר די מיי </w:t>
      </w:r>
      <w:r>
        <w:br/>
      </w:r>
      <w:r>
        <w:t xml:space="preserve">טאָגן פאר אַ האַלבּ יאָר פאָרויס. ער איז דעריבּער שטאַרקער </w:t>
      </w:r>
      <w:r>
        <w:br/>
      </w:r>
      <w:r>
        <w:t xml:space="preserve">פוּן אוּנדז. אָבּער איין מאָל האָט זין אַזאַ געשיכטע געענדיקט </w:t>
      </w:r>
      <w:r>
        <w:br/>
      </w:r>
      <w:r>
        <w:t xml:space="preserve">מיט אַ סקאַנדאַל, אין איך בִּין געװען דער העלד פוּן דעם </w:t>
      </w:r>
      <w:r>
        <w:br/>
      </w:r>
      <w:r>
        <w:t xml:space="preserve">סקאָגדאַל,</w:t>
      </w:r>
    </w:p>
    <w:p>
      <w:pPr>
        <w:pStyle w:val="Normal"/>
      </w:pPr>
      <w:r>
        <w:t xml:space="preserve">דאָס אין אַזױ געװען</w:t>
      </w:r>
    </w:p>
    <w:p>
      <w:pPr>
        <w:pStyle w:val="Normal"/>
      </w:pPr>
      <w:r>
        <w:t xml:space="preserve">די יינגלעך שטוּפּן מיך אַרױיס אוּן איך קען נישט צו' </w:t>
      </w:r>
      <w:r>
        <w:br/>
      </w:r>
      <w:r>
        <w:t xml:space="preserve">קומען אָנצוּשעפּן מיין פּאָרציט רײַן. איך גײ אַרוּם די יינגלען, </w:t>
      </w:r>
      <w:r>
        <w:br/>
      </w:r>
      <w:r>
        <w:t xml:space="preserve">קלצטער ארויף אויף אַ בּאַנק, בּייג מיך אַױבּער איבּער דעם </w:t>
      </w:r>
      <w:r>
        <w:br/>
      </w:r>
      <w:r>
        <w:t xml:space="preserve">צעבּער, פאַרליר די גלײכגעװיכט אוּן קער אויס דעם צעַבּער </w:t>
      </w:r>
      <w:r>
        <w:br/>
      </w:r>
      <w:r>
        <w:t xml:space="preserve">מיט דעם גאַנצן רײַז.</w:t>
      </w:r>
    </w:p>
    <w:p>
      <w:pPr>
        <w:pStyle w:val="Normal"/>
      </w:pPr>
      <w:r>
        <w:t xml:space="preserve">דער קוּכער קומט צוּלויפן פוּן קיך. ער דערועט, אַז </w:t>
      </w:r>
      <w:r>
        <w:br/>
      </w:r>
      <w:r>
        <w:t xml:space="preserve">דער סאַמע קלענסטער איז דאָ שולריק, ער קען, הײסט עס, </w:t>
      </w:r>
      <w:r>
        <w:br/>
      </w:r>
      <w:r>
        <w:t xml:space="preserve">אויסלאָדן זיין גאַנצן צאָרן, נישט שועקנדיק זיך פּאַר דעם, </w:t>
      </w:r>
      <w:r>
        <w:br/>
      </w:r>
      <w:r>
        <w:t xml:space="preserve">װאָס ס'װעט שפּעטער זײַן. זיין זידלען פאַרשטאָפּט מיר די </w:t>
      </w:r>
      <w:r>
        <w:br/>
      </w:r>
      <w:r>
        <w:t xml:space="preserve">אויערן. ער שרייט אַזױ, אַז ער רײַסט זיך אוּנטער די שטים:</w:t>
      </w:r>
    </w:p>
    <w:p>
      <w:pPr>
        <w:pStyle w:val="Normal"/>
      </w:pPr>
      <w:r>
        <w:t xml:space="preserve">--- אַרױס פוּן דאַנען ! דוּ בּיסט שוין אײנמאָל אַ פייגעלע! </w:t>
      </w:r>
      <w:r>
        <w:br/>
      </w:r>
      <w:r>
        <w:t xml:space="preserve">אַרױסטוײבּן איז נאָך צוּ װײניק. דוּ גיס? משוגע ? דו האָסט </w:t>
      </w:r>
      <w:r>
        <w:br/>
      </w:r>
      <w:r>
        <w:t xml:space="preserve">אוּמישנע אויסגעקערט דעם רײו+! + :</w:t>
      </w:r>
    </w:p>
    <w:p>
      <w:pPr>
        <w:pStyle w:val="Normal"/>
      </w:pPr>
      <w:r>
        <w:t xml:space="preserve">מיינע חברים װערן אַנטשװיגן אוּן שפּאון אָן אויפן קוי </w:t>
      </w:r>
      <w:r>
        <w:br/>
      </w:r>
      <w:r>
        <w:t xml:space="preserve">כער. ער זידלט זיך מיט בּרען, וי אַן אַקטיאָר, אוּן אַלע אַרוּם </w:t>
      </w:r>
      <w:r>
        <w:br/>
      </w:r>
      <w:r>
        <w:t xml:space="preserve">שװייגן. איינער פוּן די שילער, אַ גרויסער אוּן בּרײטפּלײציקער </w:t>
      </w:r>
      <w:r>
        <w:br/>
      </w:r>
      <w:r>
        <w:t xml:space="preserve">יונג, טרעט צו נאָענט צים קוכער, קוּקט מיט מיטלײר אױף </w:t>
      </w:r>
      <w:r>
        <w:br/>
      </w:r>
      <w:r>
        <w:t xml:space="preserve">זיין פוּן זירלען צעקרימטן מויל, פארמעסס זיך און דערלאַנגט 125</w:t>
      </w:r>
    </w:p>
    <w:p>
      <w:pPr>
        <w:pStyle w:val="Normal"/>
      </w:pPr>
      <w:r>
        <w:t xml:space="preserve">אים אַ פײַערדיקן פּאַטש אין זיין פעטן, פוּן צאָרן און דעם </w:t>
      </w:r>
      <w:r>
        <w:br/>
      </w:r>
      <w:r>
        <w:t xml:space="preserve">קיך-פייער צערויטלטן פּנים.</w:t>
      </w:r>
    </w:p>
    <w:p>
      <w:pPr>
        <w:pStyle w:val="Normal"/>
      </w:pPr>
      <w:r>
        <w:t xml:space="preserve">װי מען װאָלט אַ הונט אַ שמיץ געטוּן. דאָס זידלען גײט </w:t>
      </w:r>
      <w:r>
        <w:br/>
      </w:r>
      <w:r>
        <w:t xml:space="preserve">איבּער אין אַן אומזיניק געהײַל. איצטער זידלט ער שײן </w:t>
      </w:r>
      <w:r>
        <w:br/>
      </w:r>
      <w:r>
        <w:t xml:space="preserve">אונדן אַלע, מיר זענען פאַרבּרעכער און בּאַנדיטן, מיר טוען </w:t>
      </w:r>
      <w:r>
        <w:br/>
      </w:r>
      <w:r>
        <w:t xml:space="preserve">אָן דער שול הרפּותּ און בּאליידיקן אים, אַן ערלעכן אַרבּעטער. </w:t>
      </w:r>
      <w:r>
        <w:br/>
      </w:r>
      <w:r>
        <w:t xml:space="preserve">דרײ הונדערט יינגלעך לױפו צוריק צוּ די טישן, דויי היני </w:t>
      </w:r>
      <w:r>
        <w:br/>
      </w:r>
      <w:r>
        <w:t xml:space="preserve">דערס עסיטעלערס פליען אין דער לופט. דער געבּראַוג פון די </w:t>
      </w:r>
      <w:r>
        <w:br/>
      </w:r>
      <w:r>
        <w:t xml:space="preserve">צעבּראָכעגע טעלערס אַליאַרמירט דעם אינספּעקטאָר. ער קומט </w:t>
      </w:r>
      <w:r>
        <w:br/>
      </w:r>
      <w:r>
        <w:t xml:space="preserve">אַזױ אײַליק צי לױפן, אַן די נעט פוּן זיין כאַלאַט פּלאַצן </w:t>
      </w:r>
      <w:r>
        <w:br/>
      </w:r>
      <w:r>
        <w:t xml:space="preserve">שיער נישט,</w:t>
      </w:r>
    </w:p>
    <w:p>
      <w:pPr>
        <w:pStyle w:val="Normal"/>
      </w:pPr>
      <w:r>
        <w:t xml:space="preserve">ס'הייבּט ױך אָן אן אױספאָרשונג. די צעבּראָכענע שיס. </w:t>
      </w:r>
      <w:r>
        <w:br/>
      </w:r>
      <w:r>
        <w:t xml:space="preserve">לען, דער אױיסגעקערטער רײַז און די שפּורן אויפן קוּכערס </w:t>
      </w:r>
      <w:r>
        <w:br/>
      </w:r>
      <w:r>
        <w:t xml:space="preserve">פּנים בּאַװײזן, אַז ס'אין דאָ געשען אַ פארבּרעכן.</w:t>
      </w:r>
    </w:p>
    <w:p>
      <w:pPr>
        <w:pStyle w:val="Normal"/>
      </w:pPr>
      <w:r>
        <w:t xml:space="preserve">דעם קוכער איז נישט בּאַקװעם צו דערצ"לן אן איך </w:t>
      </w:r>
      <w:r>
        <w:br/>
      </w:r>
      <w:r>
        <w:t xml:space="preserve">בּין דער שולדיקער. איך בּין צו קליין. מיך קען מען העכסטנס </w:t>
      </w:r>
      <w:r>
        <w:br/>
      </w:r>
      <w:r>
        <w:t xml:space="preserve">אויסזידלען און פאַרטיק, ער װאַנדערט מיט זײנע בּײדע אױגן </w:t>
      </w:r>
      <w:r>
        <w:br/>
      </w:r>
      <w:r>
        <w:t xml:space="preserve">איבּער די שילער, װאָס שטייען װי אַ מויער, און זוכט זיך אייס </w:t>
      </w:r>
      <w:r>
        <w:br/>
      </w:r>
      <w:r>
        <w:t xml:space="preserve">צוויי פוּן די: דעם, װאָס האָט אים געשלאָגן, אוּן נאָך איינעם, </w:t>
      </w:r>
      <w:r>
        <w:br/>
      </w:r>
      <w:r>
        <w:t xml:space="preserve">און רוּפט אויס, טײַטלענדיק אויף זײ מיט די פינגער.</w:t>
      </w:r>
    </w:p>
    <w:p>
      <w:pPr>
        <w:pStyle w:val="Normal"/>
      </w:pPr>
      <w:r>
        <w:t xml:space="preserve">-- זײ האָבּן די שיסלען צעבּראָכן! </w:t>
      </w:r>
      <w:r>
        <w:br/>
      </w:r>
      <w:r>
        <w:t xml:space="preserve">ד //דאָס אין געװען אַן אָפענער ליגן, װאָרן אין דעם בּרעכן </w:t>
      </w:r>
      <w:r>
        <w:br/>
      </w:r>
      <w:r>
        <w:t xml:space="preserve">האָבּן זיך אַלע בּאַטײליקט,</w:t>
      </w:r>
    </w:p>
    <w:p>
      <w:pPr>
        <w:pStyle w:val="Normal"/>
      </w:pPr>
      <w:r>
        <w:t xml:space="preserve">איך סרעט אַרױס אין דער מיט אוּן שטעל מיך פאַרן </w:t>
      </w:r>
      <w:r>
        <w:br/>
      </w:r>
      <w:r>
        <w:t xml:space="preserve">צאָרנדיקן און דערשטויגטן אינספּעקטאָר:</w:t>
      </w:r>
    </w:p>
    <w:p>
      <w:pPr>
        <w:pStyle w:val="Normal"/>
      </w:pPr>
      <w:r>
        <w:t xml:space="preserve">- איך בּין דער אײגנטלעכער שולדיקעי. איך האָבּ דעם </w:t>
      </w:r>
      <w:r>
        <w:br/>
      </w:r>
      <w:r>
        <w:t xml:space="preserve">צעבּער אומגעװאָרפן. די, אױף װעלכע דער קוכער װײַוט אָן, </w:t>
      </w:r>
      <w:r>
        <w:br/>
      </w:r>
      <w:r>
        <w:t xml:space="preserve">זענען גאָרנישט שולדיק!</w:t>
      </w:r>
    </w:p>
    <w:p>
      <w:pPr>
        <w:pStyle w:val="Normal"/>
      </w:pPr>
      <w:r>
        <w:t xml:space="preserve">אין דעם זעלבּן טאָג בּאַװײַזן זיך אױף דעם שװאַרצן </w:t>
      </w:r>
      <w:r>
        <w:br/>
      </w:r>
      <w:r>
        <w:t xml:space="preserve">מעלדונגעןבּרעט, װאָס הענגט אין קאָרידאָר, דרײַ געדיכט </w:t>
      </w:r>
      <w:r>
        <w:br/>
      </w:r>
      <w:r>
        <w:t xml:space="preserve">פאַרשריבּענע קװאַדראַט-בּלעטלעך, זײ בּאַציִֶען זיך אױף מיר</w:t>
      </w:r>
    </w:p>
    <w:p>
      <w:pPr>
        <w:pStyle w:val="Normal"/>
      </w:pPr>
      <w:r>
        <w:t xml:space="preserve">8 און די צװיי חברים, אויף װעלכע דער קוכער האָט אָנגעװיזן.</w:t>
      </w:r>
    </w:p>
    <w:p>
      <w:pPr>
        <w:pStyle w:val="Normal"/>
      </w:pPr>
      <w:r>
        <w:t xml:space="preserve">אויף אַלע דריי אין אָנגעשריבּן ,דאַ.האָ* - גרויסע פאַרשולדי. </w:t>
      </w:r>
      <w:r>
        <w:br/>
      </w:r>
      <w:r>
        <w:t xml:space="preserve">קונג. דרײַ .דאַיהאָס* אין גענוג, מ'זאָל פוּן שוּל װערן </w:t>
      </w:r>
      <w:r>
        <w:br/>
      </w:r>
      <w:r>
        <w:t xml:space="preserve">אַרױסגעװאָרפן.</w:t>
      </w:r>
    </w:p>
    <w:p>
      <w:pPr>
        <w:pStyle w:val="Normal"/>
      </w:pPr>
      <w:r>
        <w:t xml:space="preserve">די זוּמער:טעג װעדן הייסער אוּן הײסער. דער דראַכ </w:t>
      </w:r>
      <w:r>
        <w:br/>
      </w:r>
      <w:r>
        <w:t xml:space="preserve">יומטוב אין שוין נאָענט, מען בּאַפּרײט אוּנדן אױף דוײַ טעג, </w:t>
      </w:r>
      <w:r>
        <w:br/>
      </w:r>
      <w:r>
        <w:t xml:space="preserve">איך אײַל זיך קײן סִיאַן-שׁוּ. די שוּל האָט מיך געמאַכט טעמפ </w:t>
      </w:r>
      <w:r>
        <w:br/>
      </w:r>
      <w:r>
        <w:t xml:space="preserve">אוּן איך בּענק נאָך מײַן פעטער, מײַן מוּמען אוּן מײַנע פרמנד</w:t>
      </w:r>
    </w:p>
    <w:p>
      <w:pPr>
        <w:pStyle w:val="Normal"/>
      </w:pPr>
      <w:r>
        <w:t xml:space="preserve">צװויסשן טעיאַן אוּן סיאַן. שי פאַרקעין טעגלעך דרײַ שיפי </w:t>
      </w:r>
      <w:r>
        <w:br/>
      </w:r>
      <w:r>
        <w:t xml:space="preserve">לעך, איינע אַ גרויסע מיט צען רוּדערס אוּן צװײי קלײיגע. איך </w:t>
      </w:r>
      <w:r>
        <w:br/>
      </w:r>
      <w:r>
        <w:t xml:space="preserve">ועץ מיך אַרײן אין דעו גרויסער.</w:t>
      </w:r>
    </w:p>
    <w:p>
      <w:pPr>
        <w:pStyle w:val="Normal"/>
      </w:pPr>
      <w:r>
        <w:t xml:space="preserve">ס'אין קיל אין דעם מאָרגנגרוי. די זוּן אין נאָך בא </w:t>
      </w:r>
      <w:r>
        <w:br/>
      </w:r>
      <w:r>
        <w:t xml:space="preserve">האַלטן הינטער די בּערג, סע סקריפּען די װוּדערס אין די </w:t>
      </w:r>
      <w:r>
        <w:br/>
      </w:r>
      <w:r>
        <w:t xml:space="preserve">הענט כוּן די אָפּגעבּרענטע רודערערס. זייער הױט גלאַנצט </w:t>
      </w:r>
      <w:r>
        <w:br/>
      </w:r>
      <w:r>
        <w:t xml:space="preserve">- פוּן שווייט, איך בּאַגױיס זיך פריינדלעך מיט זיי, איך קען זי אַלע. </w:t>
      </w:r>
      <w:r>
        <w:br/>
      </w:r>
      <w:r>
        <w:t xml:space="preserve">וויפל מאָל האָט מיך שוין דאָס גוויסע שיפל געפירט פון </w:t>
      </w:r>
      <w:r>
        <w:br/>
      </w:r>
      <w:r>
        <w:t xml:space="preserve">טעיאַן קיין סיאַן שִי און צוּריל! כ'קען צױך דעם בּאַלעבּאָס </w:t>
      </w:r>
      <w:r>
        <w:br/>
      </w:r>
      <w:r>
        <w:t xml:space="preserve">פוּן שיפל, ער זיצט אין אַ לײכטער בּלױער קוּרטקע בּײם עק </w:t>
      </w:r>
      <w:r>
        <w:br/>
      </w:r>
      <w:r>
        <w:t xml:space="preserve">אוּן האַלט פעסט איך האַנט דעם שטײער:רודער. זין געהילף, </w:t>
      </w:r>
      <w:r>
        <w:br/>
      </w:r>
      <w:r>
        <w:t xml:space="preserve">דער אויפועער, גײט אַרוּם צװישן די בּענק אוּן שמיכלט צוּ </w:t>
      </w:r>
      <w:r>
        <w:br/>
      </w:r>
      <w:r>
        <w:t xml:space="preserve">מיר פריילעך, אַז מען זעט זײנע צײן אַױיס. זײן אָרט איו </w:t>
      </w:r>
      <w:r>
        <w:br/>
      </w:r>
      <w:r>
        <w:t xml:space="preserve">פאָרנט פונעם שיפל, פונװאגען מען קען בּעסער זען די גע </w:t>
      </w:r>
      <w:r>
        <w:br/>
      </w:r>
      <w:r>
        <w:t xml:space="preserve">פערלעכע װאַסער-קעסלען װאָס װערן פארשטעלט דוּרך די </w:t>
      </w:r>
      <w:r>
        <w:br/>
      </w:r>
      <w:r>
        <w:t xml:space="preserve">הויכע כװאַליעס.</w:t>
      </w:r>
    </w:p>
    <w:p>
      <w:pPr>
        <w:pStyle w:val="Normal"/>
      </w:pPr>
      <w:r>
        <w:t xml:space="preserve">דאָרט, װוּ די פעלזן פּוּן רי בּרעגעס פאַרשמעלן דעם </w:t>
      </w:r>
      <w:r>
        <w:br/>
      </w:r>
      <w:r>
        <w:t xml:space="preserve">טײַך. װאַרפט אוּנדז דער שטראָם אויף צוריק, דאָס שיפל שלאָגט </w:t>
      </w:r>
      <w:r>
        <w:br/>
      </w:r>
      <w:r>
        <w:t xml:space="preserve">צו צום בּרעג. די רוּדערערס שפּרינגען אַרוױס און פּליוסקצן מיט </w:t>
      </w:r>
      <w:r>
        <w:br/>
      </w:r>
      <w:r>
        <w:t xml:space="preserve">די בּאָרוועסע פיס אין װאַסער, סקריפּען מיט די זױלן איבּערן </w:t>
      </w:r>
      <w:r>
        <w:br/>
      </w:r>
      <w:r>
        <w:t xml:space="preserve">זאַמד, נאָך דעם פאַרלייגן זיי אויף זיך די גיויסע שטריק אין </w:t>
      </w:r>
      <w:r>
        <w:br/>
      </w:r>
      <w:r>
        <w:t xml:space="preserve">ציִען אַרױס ראָס שיפּל.</w:t>
      </w:r>
    </w:p>
    <w:p>
      <w:pPr>
        <w:pStyle w:val="Normal"/>
      </w:pPr>
      <w:r>
        <w:t xml:space="preserve">כי-כאָ, כאיזכע! כּײכאָ, כאייכע!! -- זנגען די רורע' </w:t>
      </w:r>
      <w:r>
        <w:br/>
      </w:r>
      <w:r>
        <w:t xml:space="preserve">רערס אַ רילמיש געאַנג אָן װערטער צום טאַקט פין זייע. |127</w:t>
      </w:r>
    </w:p>
    <w:p>
      <w:pPr>
        <w:pStyle w:val="Normal"/>
      </w:pPr>
      <w:r>
        <w:t xml:space="preserve">רע סריט און זייער שװערן אָטעם. זײ בּאַרירן די ערר מיט </w:t>
      </w:r>
      <w:r>
        <w:br/>
      </w:r>
      <w:r>
        <w:t xml:space="preserve">די הענט, שיער נישט ענלעך צו פירפיסיקע בּאַשעפענישן </w:t>
      </w:r>
      <w:r>
        <w:br/>
      </w:r>
      <w:r>
        <w:t xml:space="preserve">רײַסן אַרױס בּינטלעך געדיכטן גראָז און קלייגע צװייגלעך סון </w:t>
      </w:r>
      <w:r>
        <w:br/>
      </w:r>
      <w:r>
        <w:t xml:space="preserve">די קוסמעס, װאָס װאַקסן בּיים בּרעג. זיי פלעכטן זיך געדיכטע </w:t>
      </w:r>
      <w:r>
        <w:br/>
      </w:r>
      <w:r>
        <w:t xml:space="preserve">קרענץ, װאָס זעען אויס װי פיינלינעסטן, און טוען זיי זיך אָן </w:t>
      </w:r>
      <w:r>
        <w:br/>
      </w:r>
      <w:r>
        <w:t xml:space="preserve">אױף די קָעפּ, כּדי זיך צו בּאַשיצן פאַר די שטראַלן פון דער </w:t>
      </w:r>
      <w:r>
        <w:br/>
      </w:r>
      <w:r>
        <w:t xml:space="preserve">זומערדיקער זון, װאָס הײבּט זיך אַלץ העכער איבּערן הימל</w:t>
      </w:r>
    </w:p>
    <w:p>
      <w:pPr>
        <w:pStyle w:val="Normal"/>
      </w:pPr>
      <w:r>
        <w:t xml:space="preserve">אַמאָל פעלט די רודערערס אס כּות צו שלעפּן דאָס </w:t>
      </w:r>
      <w:r>
        <w:br/>
      </w:r>
      <w:r>
        <w:t xml:space="preserve">שיפל. זֵיי בּלײַבּן אָפּטער שטיין, זיך אויסצורוען, דעמאָלט גייען </w:t>
      </w:r>
      <w:r>
        <w:br/>
      </w:r>
      <w:r>
        <w:t xml:space="preserve">אַרײס רער בּאַלעבּאָס און זײַן געהילף און זיי זאָגן אומישנע </w:t>
      </w:r>
      <w:r>
        <w:br/>
      </w:r>
      <w:r>
        <w:t xml:space="preserve">הויך ;</w:t>
      </w:r>
    </w:p>
    <w:p>
      <w:pPr>
        <w:pStyle w:val="Normal"/>
      </w:pPr>
      <w:r>
        <w:t xml:space="preserve">- נוּ, לאָמיר פּיוון מיט געמיינואַמע כּוחות</w:t>
      </w:r>
    </w:p>
    <w:p>
      <w:pPr>
        <w:pStyle w:val="Normal"/>
      </w:pPr>
      <w:r>
        <w:t xml:space="preserve">די פּאַסאַזשיון פּאַרשטײען די אָנצוּהערעניש. זי שטײַגן </w:t>
      </w:r>
      <w:r>
        <w:br/>
      </w:r>
      <w:r>
        <w:t xml:space="preserve">אַרױס, נעמען אָן די שטריק, אוּן שנײרנדיק מיסן שפּיץ די </w:t>
      </w:r>
      <w:r>
        <w:br/>
      </w:r>
      <w:r>
        <w:t xml:space="preserve">כװאַליעס אוּן פאָזנדיק הינסער זיך די בּלעזלדיקע װאַסער. </w:t>
      </w:r>
      <w:r>
        <w:br/>
      </w:r>
      <w:r>
        <w:t xml:space="preserve">קעסלען, קריכט דאָס לײריקע שיפל פּאמעלעך הינטער זײַן צוי </w:t>
      </w:r>
      <w:r>
        <w:br/>
      </w:r>
      <w:r>
        <w:t xml:space="preserve">פוּס גייענדיקער בּאֲלאָדינג,</w:t>
      </w:r>
    </w:p>
    <w:p>
      <w:pPr>
        <w:pStyle w:val="Normal"/>
      </w:pPr>
      <w:r>
        <w:t xml:space="preserve">די געפערלעכע ערטער איו מען שוין אַריבֿער, אוּן װי; </w:t>
      </w:r>
      <w:r>
        <w:br/>
      </w:r>
      <w:r>
        <w:t xml:space="preserve">דער סקריפּען און פּליוסקען די רודערס. די רודערערס זין. </w:t>
      </w:r>
      <w:r>
        <w:br/>
      </w:r>
      <w:r>
        <w:t xml:space="preserve">גען אַ ליך, די װערטער, װעלכע זײ זינגען, געפינט מען נישט </w:t>
      </w:r>
      <w:r>
        <w:br/>
      </w:r>
      <w:r>
        <w:t xml:space="preserve">אין קײן שום װערסערבון. דאָס איז די אײנפאַכע שפּיאַך </w:t>
      </w:r>
      <w:r>
        <w:br/>
      </w:r>
      <w:r>
        <w:t xml:space="preserve">פון די פּוערים, װעלכע איך, דער געלערנטער, פאַרשטיי נישט, </w:t>
      </w:r>
      <w:r>
        <w:br/>
      </w:r>
      <w:r>
        <w:t xml:space="preserve">די שפּראַך פון די קוליס, װאָס קענען נישט קײן היעראָגליפן. </w:t>
      </w:r>
      <w:r>
        <w:br/>
      </w:r>
      <w:r>
        <w:t xml:space="preserve">צװישן צען זײערע װערטער פאַרשטײי איך קוים אײנס, אַזױי </w:t>
      </w:r>
      <w:r>
        <w:br/>
      </w:r>
      <w:r>
        <w:t xml:space="preserve">אַנדערש זענען זי פון אינדזערע, איך הער זיך צוּ אוּן ס'װערט </w:t>
      </w:r>
      <w:r>
        <w:br/>
      </w:r>
      <w:r>
        <w:t xml:space="preserve">מיר אוּמעטיק. װי גערן װאָלס איך מיט זי די לידער געונ. </w:t>
      </w:r>
      <w:r>
        <w:br/>
      </w:r>
      <w:r>
        <w:t xml:space="preserve">נען. אַ שאָד, װאָס מען לערנט אונדן אין שול נישט די שפּראַך, </w:t>
      </w:r>
      <w:r>
        <w:br/>
      </w:r>
      <w:r>
        <w:t xml:space="preserve">אויף װעלכער ס'רעדן די קוליס. איך בִּין בּיין אויף דער שוּל, </w:t>
      </w:r>
      <w:r>
        <w:br/>
      </w:r>
      <w:r>
        <w:t xml:space="preserve">דעם געזאַנג-לערער און דעם זינגען, פאַד װעלכן כ'האָבּ אַמאָל </w:t>
      </w:r>
      <w:r>
        <w:br/>
      </w:r>
      <w:r>
        <w:t xml:space="preserve">געהאַס אַ גרויסן אינטערעס,</w:t>
      </w:r>
    </w:p>
    <w:p>
      <w:pPr>
        <w:pStyle w:val="Normal"/>
      </w:pPr>
      <w:r>
        <w:t xml:space="preserve">דער לערער איז געװען אַ שלעכטער ערער, אין מיטן</w:t>
      </w:r>
    </w:p>
    <w:p>
      <w:pPr>
        <w:pStyle w:val="Normal"/>
      </w:pPr>
      <w:r>
        <w:t xml:space="preserve">8 דער שענסטער מעלאָדיע האָט ער געקענט זיך דערלויבּן אונדן</w:t>
      </w:r>
    </w:p>
    <w:p>
      <w:pPr>
        <w:pStyle w:val="Normal"/>
      </w:pPr>
      <w:r>
        <w:t xml:space="preserve">צוּ זידלען מיט די געמײנסטע װערטער, מאַכן חווק פון די </w:t>
      </w:r>
      <w:r>
        <w:br/>
      </w:r>
      <w:r>
        <w:t xml:space="preserve">שילער, אַװי אַז דאָס זינגען פלעגט אַריבּערגײן אין אַ שטיל </w:t>
      </w:r>
      <w:r>
        <w:br/>
      </w:r>
      <w:r>
        <w:t xml:space="preserve">פּישסשען אוּן אינגאַנצן אָפּהאַקן. די שילער פלעגן װאָס אמאָל </w:t>
      </w:r>
      <w:r>
        <w:br/>
      </w:r>
      <w:r>
        <w:t xml:space="preserve">װײניקער קומען אױף זײַנע לעקציעס. מען האָט אים אָנגלִי </w:t>
      </w:r>
      <w:r>
        <w:br/>
      </w:r>
      <w:r>
        <w:t xml:space="preserve">הױיבּן צוּ בּאָיקאָטירן. איך בּין פון אים אַװעק דער לעצטער. </w:t>
      </w:r>
      <w:r>
        <w:br/>
      </w:r>
      <w:r>
        <w:t xml:space="preserve">די חברים פלעגן מיר פאָרװאַרפן:</w:t>
      </w:r>
    </w:p>
    <w:p>
      <w:pPr>
        <w:pStyle w:val="Normal"/>
      </w:pPr>
      <w:r>
        <w:t xml:space="preserve">-- פאַרװאָס הערסטי נאָך אויס, שייכואַ, די זירלערײַען </w:t>
      </w:r>
      <w:r>
        <w:br/>
      </w:r>
      <w:r>
        <w:t xml:space="preserve">פון דעם מאהיטאנג!</w:t>
      </w:r>
    </w:p>
    <w:p>
      <w:pPr>
        <w:pStyle w:val="Normal"/>
      </w:pPr>
      <w:r>
        <w:t xml:space="preserve">מאֵה-טאנג אין אַ שפּיל, צנלעך צוּ דאָמינאָ. עס האָט </w:t>
      </w:r>
      <w:r>
        <w:br/>
      </w:r>
      <w:r>
        <w:t xml:space="preserve">דרײַערלײ שטיינפר: בּאַמבּוס, היעראָגליפן אוּן קרייון. די </w:t>
      </w:r>
      <w:r>
        <w:br/>
      </w:r>
      <w:r>
        <w:t xml:space="preserve">קרייזן הייסן אויף כינעױש ,טון'.</w:t>
      </w:r>
    </w:p>
    <w:p>
      <w:pPr>
        <w:pStyle w:val="Normal"/>
      </w:pPr>
      <w:r>
        <w:t xml:space="preserve">דעםס לערערס פּנִים אין געשטוּפּלט. די שפּורן פון פּאָקן </w:t>
      </w:r>
      <w:r>
        <w:br/>
      </w:r>
      <w:r>
        <w:t xml:space="preserve">ציִען זיך אויף זײַן פּניס אין וײען, װי די קריון אױף די </w:t>
      </w:r>
      <w:r>
        <w:br/>
      </w:r>
      <w:r>
        <w:t xml:space="preserve">מאה.טאַנג.שטיינער. מיר האָבּן אים געגעבּן אַ צונעמעניש ,פּאַי </w:t>
      </w:r>
      <w:r>
        <w:br/>
      </w:r>
      <w:r>
        <w:t xml:space="preserve">טון": אַכט קריין. מער געשטופּלט אין נאָן דער לערער פון </w:t>
      </w:r>
      <w:r>
        <w:br/>
      </w:r>
      <w:r>
        <w:t xml:space="preserve">גימנאַסטיק, רוּפּט מען אים .טיו:טון" -- נײַן קרייזן.</w:t>
      </w:r>
    </w:p>
    <w:p>
      <w:pPr>
        <w:pStyle w:val="Normal"/>
      </w:pPr>
      <w:r>
        <w:t xml:space="preserve">אַלץ העכער שטײַגט דאָס אומפאַרשטענדלעכע ליד פון די </w:t>
      </w:r>
      <w:r>
        <w:br/>
      </w:r>
      <w:r>
        <w:t xml:space="preserve">רוּדערערס. צוּזאַמען רערמיט שטײַגט אויך מײַן צאָרן אויף דעם </w:t>
      </w:r>
      <w:r>
        <w:br/>
      </w:r>
      <w:r>
        <w:t xml:space="preserve">לערער.</w:t>
      </w:r>
    </w:p>
    <w:p>
      <w:pPr>
        <w:pStyle w:val="Normal"/>
      </w:pPr>
      <w:r>
        <w:t xml:space="preserve">די זוּן בּריט, ‏ דער בּאַלעבּאָס אוּן זיין געהילף שלעפּן </w:t>
      </w:r>
      <w:r>
        <w:br/>
      </w:r>
      <w:r>
        <w:t xml:space="preserve">אַרויס פוּן אוּנטער זײערע געזעסן שטרויענע היט, גרויסע װי </w:t>
      </w:r>
      <w:r>
        <w:br/>
      </w:r>
      <w:r>
        <w:t xml:space="preserve">װאש-שיסלען, אין פאַרבּינדן זײערע בּענולעך אוּנטער די קיי </w:t>
      </w:r>
      <w:r>
        <w:br/>
      </w:r>
      <w:r>
        <w:t xml:space="preserve">נען, דאָס זענען נישט קין היט, נאָר כּמעט שירעמס אָן </w:t>
      </w:r>
      <w:r>
        <w:br/>
      </w:r>
      <w:r>
        <w:t xml:space="preserve">הענטלעך, װאָס זענען אָנגעבּוּנדן צום קאָפֿ</w:t>
      </w:r>
    </w:p>
    <w:p>
      <w:pPr>
        <w:pStyle w:val="Normal"/>
      </w:pPr>
      <w:r>
        <w:t xml:space="preserve">מיטאָג.-צײַט קומען מיר אָן צום פעלויקן האַפן פון סיא" </w:t>
      </w:r>
      <w:r>
        <w:br/>
      </w:r>
      <w:r>
        <w:t xml:space="preserve">שי, די רודערערס בּינדן צוּ די פעלון בּײַם בּרענ. איך שפּרינג </w:t>
      </w:r>
      <w:r>
        <w:br/>
      </w:r>
      <w:r>
        <w:t xml:space="preserve">איבּצֵר דעם ראַנד פונעם שיפ? אוּן לויף בּאַרג-אַרױיף.</w:t>
      </w:r>
    </w:p>
    <w:p>
      <w:pPr>
        <w:pStyle w:val="Normal"/>
      </w:pPr>
      <w:r>
        <w:t xml:space="preserve">גו</w:t>
      </w:r>
    </w:p>
    <w:p>
      <w:pPr>
        <w:pStyle w:val="Normal"/>
      </w:pPr>
      <w:r>
        <w:t xml:space="preserve">פו. דער דראַכן-יומטוב</w:t>
      </w:r>
    </w:p>
    <w:p>
      <w:pPr>
        <w:pStyle w:val="Normal"/>
      </w:pPr>
      <w:r>
        <w:t xml:space="preserve">ן אַלטע לעגענדע דערציילט: דער בּאַרימטער פאַרצייטיקער </w:t>
      </w:r>
      <w:r>
        <w:br/>
      </w:r>
      <w:r>
        <w:t xml:space="preserve">דיכטער קיו.יוּען אִיז דוּרכן קייסער פאַרשיקט געװאָרן טײַך, </w:t>
      </w:r>
      <w:r>
        <w:br/>
      </w:r>
      <w:r>
        <w:t xml:space="preserve">אַרױף מיטן יאנגטסע. ער האָט נישט געקענט איסהאַלטן דצם </w:t>
      </w:r>
      <w:r>
        <w:br/>
      </w:r>
      <w:r>
        <w:t xml:space="preserve">קלאַפּ און ױך גענוּמען דאָס לעבּן. ער האָט זיך אין טאָג פוּן </w:t>
      </w:r>
      <w:r>
        <w:br/>
      </w:r>
      <w:r>
        <w:t xml:space="preserve">יומטוב פון דראַכן, דעם װאַסעריהערשערס, דערטרונקען אין </w:t>
      </w:r>
      <w:r>
        <w:br/>
      </w:r>
      <w:r>
        <w:t xml:space="preserve">טײך. פוּן יענער צײט אָן בּרענגט מען אין טאָג פוּן דראַכן, </w:t>
      </w:r>
      <w:r>
        <w:br/>
      </w:r>
      <w:r>
        <w:t xml:space="preserve">דעם 15.טן פון כינעוישן מאַי, קיוּװענען רײן צוּם עסן. אין </w:t>
      </w:r>
      <w:r>
        <w:br/>
      </w:r>
      <w:r>
        <w:t xml:space="preserve">דעם טאָג שטייען אין אַלע דערפער, אױף אַלע שידיװעגן </w:t>
      </w:r>
      <w:r>
        <w:br/>
      </w:r>
      <w:r>
        <w:t xml:space="preserve">װאַנדערנדיקע הענדלערס. דער געקאָכטער רײַז אין אײַנגעפּרעסט </w:t>
      </w:r>
      <w:r>
        <w:br/>
      </w:r>
      <w:r>
        <w:t xml:space="preserve">אין דרײַעקן, פאַרפּאַקט אין בּאַמבּיס:בּלעטער. אין יעדן הױז </w:t>
      </w:r>
      <w:r>
        <w:br/>
      </w:r>
      <w:r>
        <w:t xml:space="preserve">--. װערן צוגעגרייט אַזעלכע רײַז-קרעפּלעך. מען האַלט זיי אויף אַ </w:t>
      </w:r>
      <w:r>
        <w:br/>
      </w:r>
      <w:r>
        <w:t xml:space="preserve">קילן אָרט און מען עסט וי אין דעם טאָג װי ליאָדעס, בּאַזונדערש </w:t>
      </w:r>
      <w:r>
        <w:br/>
      </w:r>
      <w:r>
        <w:t xml:space="preserve">עסן די קינדער זי גערן, </w:t>
      </w:r>
      <w:r>
        <w:br/>
      </w:r>
      <w:r>
        <w:t xml:space="preserve">אַזעלכט קרעפּלעך װאַרפט מען אויך אַרײַן אין יאַנגטסע. </w:t>
      </w:r>
      <w:r>
        <w:br/>
      </w:r>
      <w:r>
        <w:t xml:space="preserve">מען שפּײַזט מיט זײי קיייוענען, </w:t>
      </w:r>
      <w:r>
        <w:br/>
      </w:r>
      <w:r>
        <w:t xml:space="preserve">אַמאָל -- דערציילט מען -- פלעגט מען אין טײַך אַרײַן. </w:t>
      </w:r>
      <w:r>
        <w:br/>
      </w:r>
      <w:r>
        <w:t xml:space="preserve">װאַרפן איינפאַך געקאָכטן רײַן, אָבּער די פיש פלעגן אים אויס. </w:t>
      </w:r>
      <w:r>
        <w:br/>
      </w:r>
      <w:r>
        <w:t xml:space="preserve">כאַפן און ער אין נישט אָנגעקומען צו קיוייוּענען. דעריבער </w:t>
      </w:r>
      <w:r>
        <w:br/>
      </w:r>
      <w:r>
        <w:t xml:space="preserve">שיקט מען איצטער ידעם רײַן אויפן גרונט פין שײַך אין גרי. </w:t>
      </w:r>
      <w:r>
        <w:br/>
      </w:r>
      <w:r>
        <w:t xml:space="preserve">נע פאַרפּאַקונגען. </w:t>
      </w:r>
      <w:r>
        <w:br/>
      </w:r>
      <w:r>
        <w:t xml:space="preserve">פריער פלעגן נאָר די בּאַװוֹינערס פון די יאַנגטסעיבּרע. </w:t>
      </w:r>
      <w:r>
        <w:br/>
      </w:r>
      <w:r>
        <w:t xml:space="preserve">געס נוצן דרײַיעקיקע קרעפּלעך מיט רײַז. איצטער זענען די </w:t>
      </w:r>
      <w:r>
        <w:br/>
      </w:r>
      <w:r>
        <w:t xml:space="preserve">קרעפּלעך פאַרשפּרײט אין גאַנץ כינע. אָבּער נאָר בּײַם יאַנגטסע </w:t>
      </w:r>
      <w:r>
        <w:br/>
      </w:r>
      <w:r>
        <w:t xml:space="preserve">איז געבּליבּן דער מנהג, צוּ װאַרפן זײ אין װאַסער אַרײַן. </w:t>
      </w:r>
      <w:r>
        <w:br/>
      </w:r>
      <w:r>
        <w:t xml:space="preserve">אין טאָג פוּן יומטוֹב גי איך צוּגנאַסט צו מײַנע קרובים. </w:t>
      </w:r>
      <w:r>
        <w:br/>
      </w:r>
      <w:r>
        <w:t xml:space="preserve">אויף מײַן אָרעם הענגט אַ קערבּל, פוֹל מיט גרינע קרעפּ. </w:t>
      </w:r>
      <w:r>
        <w:br/>
      </w:r>
      <w:r>
        <w:t xml:space="preserve">לעך, װועלכע מײַן מומע האָט צוגעגרייט, איך בּאַגריס פײַען. </w:t>
      </w:r>
      <w:r>
        <w:br/>
      </w:r>
      <w:r>
        <w:t xml:space="preserve">לעך דעם קווב און גיבּ אים אַ קרעפּל, </w:t>
      </w:r>
      <w:r>
        <w:br/>
      </w:r>
      <w:r>
        <w:t xml:space="preserve">אוױיף דער גאָס טרעף איך ייִנגלעך אין מײַן עלטער, זי </w:t>
      </w:r>
      <w:r>
        <w:br/>
      </w:r>
      <w:r>
        <w:t xml:space="preserve">טוען דאָס זעלבּע.</w:t>
      </w:r>
    </w:p>
    <w:p>
      <w:pPr>
        <w:pStyle w:val="Normal"/>
      </w:pPr>
      <w:r>
        <w:t xml:space="preserve">גײן מיט יומטובדיקע װיזיסן איז אָנגענומען ואָר פאַר </w:t>
      </w:r>
      <w:r>
        <w:br/>
      </w:r>
      <w:r>
        <w:t xml:space="preserve">יינגלעך, הינטער מײַנע חברים גײען דינערינס מיט קערבּלעך. </w:t>
      </w:r>
      <w:r>
        <w:br/>
      </w:r>
      <w:r>
        <w:t xml:space="preserve">בּײַ אונדז אין קיין דינערין נישטאָ. דעם פעטערס חתונה און </w:t>
      </w:r>
      <w:r>
        <w:br/>
      </w:r>
      <w:r>
        <w:t xml:space="preserve">דער מאמעס לװיה האָבּן אַלע אָפּשפּאָרונגען פּאַרשלונגען. דע: </w:t>
      </w:r>
      <w:r>
        <w:br/>
      </w:r>
      <w:r>
        <w:t xml:space="preserve">ריבּער מון איך גלײכצײַטיק זײַן דער גאַסט אוּן דער דינער.</w:t>
      </w:r>
    </w:p>
    <w:p>
      <w:pPr>
        <w:pStyle w:val="Normal"/>
      </w:pPr>
      <w:r>
        <w:t xml:space="preserve">עס גײען אויך קליינע ייַנגלעך. זיי גײען אַרײַן אין הוין, </w:t>
      </w:r>
      <w:r>
        <w:br/>
      </w:r>
      <w:r>
        <w:t xml:space="preserve">נעמען אַואָפּ דאָס היטל, און פאַרנײגן זין, די דינערין נעמט </w:t>
      </w:r>
      <w:r>
        <w:br/>
      </w:r>
      <w:r>
        <w:t xml:space="preserve">אַרױס אַ קרעפּל און שענקט דעם בּֿאַלעבּאָס, זאָגנדיק:</w:t>
      </w:r>
    </w:p>
    <w:p>
      <w:pPr>
        <w:pStyle w:val="Normal"/>
      </w:pPr>
      <w:r>
        <w:t xml:space="preserve">-- דאָס אין אַ יומטוביגעשאַנק פאַר אײַך פון מײַנע בַּאַ: </w:t>
      </w:r>
      <w:r>
        <w:br/>
      </w:r>
      <w:r>
        <w:t xml:space="preserve">לעבּאַטים,</w:t>
      </w:r>
    </w:p>
    <w:p>
      <w:pPr>
        <w:pStyle w:val="Normal"/>
      </w:pPr>
      <w:r>
        <w:t xml:space="preserve">אויף מײַן יעון געשאַנק ענטפערן די קוובים אויך מיט </w:t>
      </w:r>
      <w:r>
        <w:br/>
      </w:r>
      <w:r>
        <w:t xml:space="preserve">געשאַנקען, דער דראַכ.יומטוב אין דער יומטוב פון ייַנגלעך. </w:t>
      </w:r>
      <w:r>
        <w:br/>
      </w:r>
      <w:r>
        <w:t xml:space="preserve">דער דראַכן איז אַ סימבּאָל פון אַ מאַן. דאָס װאַסער -- פון </w:t>
      </w:r>
      <w:r>
        <w:br/>
      </w:r>
      <w:r>
        <w:t xml:space="preserve">פרוכפּערדיקײיט. אַלץ, װאָס מען שענקט אין דעם טאָג, האָט </w:t>
      </w:r>
      <w:r>
        <w:br/>
      </w:r>
      <w:r>
        <w:t xml:space="preserve">עפּעס אַ שײַכוּת צום װאַסער דאָס זענען שפּילצײג. הױפּט. </w:t>
      </w:r>
      <w:r>
        <w:br/>
      </w:r>
      <w:r>
        <w:t xml:space="preserve">זאַכלעך פיגוּרן פון פיש, שילדקרעטן אין זשאַבּעס. די פיגור: </w:t>
      </w:r>
      <w:r>
        <w:br/>
      </w:r>
      <w:r>
        <w:t xml:space="preserve">לעך זענען געמאַכט פון קוּפּערנע קלײנגעלט -- טטיאַנס. װאָס </w:t>
      </w:r>
      <w:r>
        <w:br/>
      </w:r>
      <w:r>
        <w:t xml:space="preserve">װערן אויפגעצויגן אויף אַ פאָדעם,</w:t>
      </w:r>
    </w:p>
    <w:p>
      <w:pPr>
        <w:pStyle w:val="Normal"/>
      </w:pPr>
      <w:r>
        <w:t xml:space="preserve">אָבּער דאָס זענען געשאַנקען פּאָר גאָר קליינע יינגלעך.</w:t>
      </w:r>
    </w:p>
    <w:p>
      <w:pPr>
        <w:pStyle w:val="Normal"/>
      </w:pPr>
      <w:r>
        <w:t xml:space="preserve">איך בּין אַ גימנאַזיסט, מיר שענקט מען שוּליזאַכן: טוּס, </w:t>
      </w:r>
      <w:r>
        <w:br/>
      </w:r>
      <w:r>
        <w:t xml:space="preserve">פענדזלעס, פּאַפּיר אין העפטן.</w:t>
      </w:r>
    </w:p>
    <w:p>
      <w:pPr>
        <w:pStyle w:val="Normal"/>
      </w:pPr>
      <w:r>
        <w:t xml:space="preserve">איך טואָג אַ נײעס גימנאַזיע-מונדיר. כ'גיי װירדיק אין </w:t>
      </w:r>
      <w:r>
        <w:br/>
      </w:r>
      <w:r>
        <w:t xml:space="preserve">קוק מיט שפּאָט אויף די קלײגװארג, װאָס ,שמעקן נאָך מיט דער </w:t>
      </w:r>
      <w:r>
        <w:br/>
      </w:r>
      <w:r>
        <w:t xml:space="preserve">מאַמעס מילך".</w:t>
      </w:r>
    </w:p>
    <w:p>
      <w:pPr>
        <w:pStyle w:val="Normal"/>
      </w:pPr>
      <w:r>
        <w:t xml:space="preserve">אין די דאָיקע טעג גוייטן צוּ ‏ די עלטערע טעכטער </w:t>
      </w:r>
      <w:r>
        <w:br/>
      </w:r>
      <w:r>
        <w:t xml:space="preserve">פֿאַר זײערע בּרידערלעך האָריקע מאלפּעלעך, ‏ אױסגעשטאָפּטע </w:t>
      </w:r>
      <w:r>
        <w:br/>
      </w:r>
      <w:r>
        <w:t xml:space="preserve">מיט װאַטע, די בּרידער װידער שענקען זֵיי צוריק מיט אַ דאַנק </w:t>
      </w:r>
      <w:r>
        <w:br/>
      </w:r>
      <w:r>
        <w:t xml:space="preserve">פעכערס אָדער זײַדענע טיכלען, אַ גאַנצן טאָג געדויערט דאָס </w:t>
      </w:r>
      <w:r>
        <w:br/>
      </w:r>
      <w:r>
        <w:t xml:space="preserve">טיילן זיך מיט די אָ:געהויפטע געשאַנקען אַ גאַנצן טאָג שפּילט </w:t>
      </w:r>
      <w:r>
        <w:br/>
      </w:r>
      <w:r>
        <w:t xml:space="preserve">מען זיך מיט פעכערס, פרעש און מאַלפּעס אוּן מען שרײַבּט </w:t>
      </w:r>
      <w:r>
        <w:br/>
      </w:r>
      <w:r>
        <w:t xml:space="preserve">געדיכטן כיט די געשענקטע טושף</w:t>
      </w:r>
    </w:p>
    <w:p>
      <w:pPr>
        <w:pStyle w:val="Normal"/>
      </w:pPr>
      <w:r>
        <w:t xml:space="preserve">פּוּן וויזיט צוּ װיזיט. פון חבר צוּ חבר ס'אין נישטאָ װוְבְ}</w:t>
      </w:r>
    </w:p>
    <w:p>
      <w:pPr>
        <w:pStyle w:val="Normal"/>
      </w:pPr>
      <w:r>
        <w:t xml:space="preserve">קיין צייט זיך ארײנצוכאַפּן אין שטוּבּ. ‏ די מאמעס שאָקלען </w:t>
      </w:r>
      <w:r>
        <w:br/>
      </w:r>
      <w:r>
        <w:t xml:space="preserve">פיט די קעפּ קוקנדיק אויף אוּנדו, די שון בּאַלד דערװאַקסע. </w:t>
      </w:r>
      <w:r>
        <w:br/>
      </w:r>
      <w:r>
        <w:t xml:space="preserve">נע גימנאַזיסטן אין לײַװנסענע הוזן אוּן רעקלען אָנשטאָט די </w:t>
      </w:r>
      <w:r>
        <w:br/>
      </w:r>
      <w:r>
        <w:t xml:space="preserve">כאַלאַטלען, און זאָגן:</w:t>
      </w:r>
    </w:p>
    <w:p>
      <w:pPr>
        <w:pStyle w:val="Normal"/>
      </w:pPr>
      <w:r>
        <w:t xml:space="preserve">-- איר זענט בּײַ אונדז זגלטענע געסט געװאָרן, גאָר </w:t>
      </w:r>
      <w:r>
        <w:br/>
      </w:r>
      <w:r>
        <w:t xml:space="preserve">װי די אױסגעגעבּענע טעכטער.</w:t>
      </w:r>
    </w:p>
    <w:p>
      <w:pPr>
        <w:pStyle w:val="Normal"/>
      </w:pPr>
      <w:r>
        <w:t xml:space="preserve">נאָך מיטאָג הערשט בּיים בּרעג פון יאַנגטסע, בַּיים האַפן, </w:t>
      </w:r>
      <w:r>
        <w:br/>
      </w:r>
      <w:r>
        <w:t xml:space="preserve">אַ פּײַעולעכע שטימונג,</w:t>
      </w:r>
    </w:p>
    <w:p>
      <w:pPr>
        <w:pStyle w:val="Normal"/>
      </w:pPr>
      <w:r>
        <w:t xml:space="preserve">רײכע פאַמיליעס זעצן זיך אויס אין אַ גרויסער צאָל </w:t>
      </w:r>
      <w:r>
        <w:br/>
      </w:r>
      <w:r>
        <w:t xml:space="preserve">אין די געדעקטע שיפלינך. זי נעמען מיט זיך קערבּלעך מיט עסן. </w:t>
      </w:r>
      <w:r>
        <w:br/>
      </w:r>
      <w:r>
        <w:t xml:space="preserve">די מאַמעשיס אוּן מוּמעשיס קװיטשען אין שרײַען, בּאַלאַנסירנ. </w:t>
      </w:r>
      <w:r>
        <w:br/>
      </w:r>
      <w:r>
        <w:t xml:space="preserve">דיק מיט די אָרעמס אוּן פאַררוקנדיק אונטער די בּענק רי </w:t>
      </w:r>
      <w:r>
        <w:br/>
      </w:r>
      <w:r>
        <w:t xml:space="preserve">שאַכטלען און די קאָלדרעס. מען פאָרט אױיף מאַיוװקע.</w:t>
      </w:r>
    </w:p>
    <w:p>
      <w:pPr>
        <w:pStyle w:val="Normal"/>
      </w:pPr>
      <w:r>
        <w:t xml:space="preserve">איך שטופ טיך אַדױך דורך דער מענגע אױסגעפּיצטע </w:t>
      </w:r>
      <w:r>
        <w:br/>
      </w:r>
      <w:r>
        <w:t xml:space="preserve">יינגלעך, װאָס װאָבּן פאַרכאַפט דעס טײ* האַפן, װוּ די בֹּאָר. </w:t>
      </w:r>
      <w:r>
        <w:br/>
      </w:r>
      <w:r>
        <w:t xml:space="preserve">וועסע, בּרײטיפּלײציקע מאַטראָסן גרײיטן צוּ אַ לאַנג שמאָל שים? </w:t>
      </w:r>
      <w:r>
        <w:br/>
      </w:r>
      <w:r>
        <w:t xml:space="preserve">צום װעטיגעיעג. אויף זײַן שפּיץ טראָגט דאָס שיפל אַ ריויקן </w:t>
      </w:r>
      <w:r>
        <w:br/>
      </w:r>
      <w:r>
        <w:t xml:space="preserve">פּראַכטפולן דראַכןקאָפּ, מיט אַ צוּנג װי אַ פּראָפן-ציִער. אַ </w:t>
      </w:r>
      <w:r>
        <w:br/>
      </w:r>
      <w:r>
        <w:t xml:space="preserve">מענטש שטייט אָנגעשפּאַרט אין דעס דראַכןקאָפּ. ער װעט בֹּעַת </w:t>
      </w:r>
      <w:r>
        <w:br/>
      </w:r>
      <w:r>
        <w:t xml:space="preserve">דעס געיעג געבּן מיט דער האַנט אָנװײזונגען דעם שטײַער. </w:t>
      </w:r>
      <w:r>
        <w:br/>
      </w:r>
      <w:r>
        <w:t xml:space="preserve">מאַן, װעלכער קען צוליבּ די אַלערלײ פאַרפּוּצוּנגען גאָרנישט </w:t>
      </w:r>
      <w:r>
        <w:br/>
      </w:r>
      <w:r>
        <w:t xml:space="preserve">זען, װאָס ס'טוּט זיך פאַר אים, פון הינטן פון שיפל פלאַטערט </w:t>
      </w:r>
      <w:r>
        <w:br/>
      </w:r>
      <w:r>
        <w:t xml:space="preserve">אַ גלויע פאָן.</w:t>
      </w:r>
    </w:p>
    <w:p>
      <w:pPr>
        <w:pStyle w:val="Normal"/>
      </w:pPr>
      <w:r>
        <w:t xml:space="preserve">אייפן גאַנצן בּרעג ליגן אַזעלכע שיפלעך, זיי האָבּן געלע, </w:t>
      </w:r>
      <w:r>
        <w:br/>
      </w:r>
      <w:r>
        <w:t xml:space="preserve">רויטע, מאַלינענע אין בּלויע פענער. אויף אײנעם דערקען איך </w:t>
      </w:r>
      <w:r>
        <w:br/>
      </w:r>
      <w:r>
        <w:t xml:space="preserve">די מאַטיאָסן פוּן יענעם שיפל, װאָס האָט מיך געבּרענגט פוּן </w:t>
      </w:r>
      <w:r>
        <w:br/>
      </w:r>
      <w:r>
        <w:t xml:space="preserve">טעיאַן.</w:t>
      </w:r>
    </w:p>
    <w:p>
      <w:pPr>
        <w:pStyle w:val="Normal"/>
      </w:pPr>
      <w:r>
        <w:t xml:space="preserve">דאָס אין דאָס שיפל פין מאַטראָסן פאַרײן.</w:t>
      </w:r>
    </w:p>
    <w:p>
      <w:pPr>
        <w:pStyle w:val="Normal"/>
      </w:pPr>
      <w:r>
        <w:t xml:space="preserve">אוּן דאָס מיט דער בּלויער פאָן געהערט צים פּאַרײן </w:t>
      </w:r>
      <w:r>
        <w:br/>
      </w:r>
      <w:r>
        <w:t xml:space="preserve">פוּן איבּערפירערס. '</w:t>
      </w:r>
    </w:p>
    <w:p>
      <w:pPr>
        <w:pStyle w:val="Normal"/>
      </w:pPr>
      <w:r>
        <w:t xml:space="preserve">די רוּדערערס קוּקן פון אַ זײַט צוּ זיײיערע קעגנערס. װיצן</w:t>
      </w:r>
    </w:p>
    <w:p>
      <w:pPr>
        <w:pStyle w:val="Normal"/>
      </w:pPr>
      <w:r>
        <w:t xml:space="preserve">31 פליען אַהין אוּן צוריק.</w:t>
      </w:r>
    </w:p>
    <w:p>
      <w:pPr>
        <w:pStyle w:val="Normal"/>
      </w:pPr>
      <w:r>
        <w:t xml:space="preserve">אַ בּרייטע שאליופּע פאָרט אַרױיס אויפן מיטן טײַך. אַ </w:t>
      </w:r>
      <w:r>
        <w:br/>
      </w:r>
      <w:r>
        <w:t xml:space="preserve">מאַן מיט בּרילן אויף דער נאָז, אין אַ בּלויען כאַלאַט, שטעלט </w:t>
      </w:r>
      <w:r>
        <w:br/>
      </w:r>
      <w:r>
        <w:t xml:space="preserve">זיך אויף אין איר אוּן װאַופט אַוײַן עפּעס אַ ואָוע זאַך אין </w:t>
      </w:r>
      <w:r>
        <w:br/>
      </w:r>
      <w:r>
        <w:t xml:space="preserve">טײַך. דאָס איז אַ ראָזע גאַנדז, װעלכער מען האָט אונטערגע. </w:t>
      </w:r>
      <w:r>
        <w:br/>
      </w:r>
      <w:r>
        <w:t xml:space="preserve">שניטן די פליגל, זי זאָל נישט קענען אַװעקפליִען. די געװע' </w:t>
      </w:r>
      <w:r>
        <w:br/>
      </w:r>
      <w:r>
        <w:t xml:space="preserve">טערס דאַרפן זי כאַפּן, מיט ליאַרעם לאָון זיך די שיפלעך </w:t>
      </w:r>
      <w:r>
        <w:br/>
      </w:r>
      <w:r>
        <w:t xml:space="preserve">אַרױס אױיפן װאַסער, שׁס בּײגן זין די רודערס, אָנשלאָגנדיק </w:t>
      </w:r>
      <w:r>
        <w:br/>
      </w:r>
      <w:r>
        <w:t xml:space="preserve">ריסמיש אין די כװאַליעס.</w:t>
      </w:r>
    </w:p>
    <w:p>
      <w:pPr>
        <w:pStyle w:val="Normal"/>
      </w:pPr>
      <w:r>
        <w:t xml:space="preserve">אָט װערט אײן שיפל מיכגעויסן פּוּן שנואָם אוּן טונקס </w:t>
      </w:r>
      <w:r>
        <w:br/>
      </w:r>
      <w:r>
        <w:t xml:space="preserve">זיך אונכער מיט דעם דראַכןקאָפּ אונטערן װאַסער. ס'איז </w:t>
      </w:r>
      <w:r>
        <w:br/>
      </w:r>
      <w:r>
        <w:t xml:space="preserve">נישטאָ װאָס זיך צוּ שרעקן. די רוּדערערס שװימען בּעסער פון </w:t>
      </w:r>
      <w:r>
        <w:br/>
      </w:r>
      <w:r>
        <w:t xml:space="preserve">פיש. נאָך אַ קוירצער װײַל טויכן זײ אױף פון װאַפער פאַרי </w:t>
      </w:r>
      <w:r>
        <w:br/>
      </w:r>
      <w:r>
        <w:t xml:space="preserve">שעמטע און קוקן זיך צוּ פוּן בּרעג אַוצָפּ צוּ די עפּילן.</w:t>
      </w:r>
    </w:p>
    <w:p>
      <w:pPr>
        <w:pStyle w:val="Normal"/>
      </w:pPr>
      <w:r>
        <w:t xml:space="preserve">אָט זענען װידער צװיי שיפיעך צוּ נאָענט צוגעקומען </w:t>
      </w:r>
      <w:r>
        <w:br/>
      </w:r>
      <w:r>
        <w:t xml:space="preserve">צוּאַנאַנד, זי רוּדערס בּאַריון זיך. האָלץ בּרעכט זיך. אוּן עוין הײיבּט </w:t>
      </w:r>
      <w:r>
        <w:br/>
      </w:r>
      <w:r>
        <w:t xml:space="preserve">אָן איין שיפל מיט אַן אַדורכגעהאַקטער זײַט זיך צו דרײען װי </w:t>
      </w:r>
      <w:r>
        <w:br/>
      </w:r>
      <w:r>
        <w:t xml:space="preserve">אַשעפּס, װאָס איז געבּיסן געװאָרן אין קאָפּ דורך אַ װאָרעם.</w:t>
      </w:r>
    </w:p>
    <w:p>
      <w:pPr>
        <w:pStyle w:val="Normal"/>
      </w:pPr>
      <w:r>
        <w:t xml:space="preserve">די כװאַליעס פאַרטראָגן די גאַנדן. פאָכענדיק מיט די </w:t>
      </w:r>
      <w:r>
        <w:br/>
      </w:r>
      <w:r>
        <w:t xml:space="preserve">אונטערגעשניטענע פליגל, שפּרינגט זי איבּער די רודערס און </w:t>
      </w:r>
      <w:r>
        <w:br/>
      </w:r>
      <w:r>
        <w:t xml:space="preserve">הענט. די שיפלען יאָגן זיך נאָך איר, װי אַ פֿאָקֶע נאָך אַ </w:t>
      </w:r>
      <w:r>
        <w:br/>
      </w:r>
      <w:r>
        <w:t xml:space="preserve">פיש. די מענגע שיפלעך אויפן מיטן טײַך זעט אויס װי אַ פײַ. </w:t>
      </w:r>
      <w:r>
        <w:br/>
      </w:r>
      <w:r>
        <w:t xml:space="preserve">ער-לאַגער אױף אַ געלן װעג. די פענער פלאַטערן װי בּונסע </w:t>
      </w:r>
      <w:r>
        <w:br/>
      </w:r>
      <w:r>
        <w:t xml:space="preserve">פלאַמען, אויפן בּרעג דונעון אַפּלאָדיסמענטן און אױסגעשרײען:</w:t>
      </w:r>
    </w:p>
    <w:p>
      <w:pPr>
        <w:pStyle w:val="Normal"/>
      </w:pPr>
      <w:r>
        <w:t xml:space="preserve">-- כאַאָ! כאַאָן גוּט אַװי! בּראַװאָ!</w:t>
      </w:r>
    </w:p>
    <w:p>
      <w:pPr>
        <w:pStyle w:val="Normal"/>
      </w:pPr>
      <w:r>
        <w:t xml:space="preserve">די יאָמערלעך שרײַענדיקע גאַנדן איז שוין אין די הענס </w:t>
      </w:r>
      <w:r>
        <w:br/>
      </w:r>
      <w:r>
        <w:t xml:space="preserve">פוּן די זיגערס, זי װעלן זי מיט אַפּעטיט אױפעסן אנאָחנט. </w:t>
      </w:r>
      <w:r>
        <w:br/>
      </w:r>
      <w:r>
        <w:t xml:space="preserve">בּאַגלײט פון געשוײ פוּן דער מאַסע בּים בּרעג, שלאָגט צו </w:t>
      </w:r>
      <w:r>
        <w:br/>
      </w:r>
      <w:r>
        <w:t xml:space="preserve">דאָס זיגערישע שיפל מיט דער בּלויער פאָן און דעם דראַכן </w:t>
      </w:r>
      <w:r>
        <w:br/>
      </w:r>
      <w:r>
        <w:t xml:space="preserve">קאָפּ צום בַּרעג.</w:t>
      </w:r>
    </w:p>
    <w:p>
      <w:pPr>
        <w:pStyle w:val="Normal"/>
      </w:pPr>
      <w:r>
        <w:t xml:space="preserve">װידער שװימט אַרױס אויפן מיטן טײַך די בּרײטע שֹאַי </w:t>
      </w:r>
      <w:r>
        <w:br/>
      </w:r>
      <w:r>
        <w:t xml:space="preserve">לְיופַּע פוּן דעם שפּיליריכטער, דאָס מאָל װאַופט ער אַוויס </w:t>
      </w:r>
      <w:r>
        <w:br/>
      </w:r>
      <w:r>
        <w:t xml:space="preserve">אויפן װאַסער אַ טונקל רױטן, שטאַרק אָנגעבּלאָזענעם חױיי (133</w:t>
      </w:r>
    </w:p>
    <w:p>
      <w:pPr>
        <w:pStyle w:val="Normal"/>
      </w:pPr>
      <w:r>
        <w:t xml:space="preserve">פּענכער. דער פענכער סאַנצט אונטער אויף די שטראָמענדיקע</w:t>
      </w:r>
    </w:p>
    <w:p>
      <w:pPr>
        <w:pStyle w:val="Normal"/>
      </w:pPr>
      <w:r>
        <w:t xml:space="preserve">כװאַליעס און װידער יאָגן זיך נאָך אים די שיפלעך מיט ליים.</w:t>
      </w:r>
    </w:p>
    <w:p>
      <w:pPr>
        <w:pStyle w:val="Normal"/>
      </w:pPr>
      <w:r>
        <w:t xml:space="preserve">| 4</w:t>
      </w:r>
    </w:p>
    <w:p>
      <w:pPr>
        <w:pStyle w:val="Normal"/>
      </w:pPr>
      <w:r>
        <w:t xml:space="preserve">טע בּאַזעגינגען פוּן די רודערס,</w:t>
      </w:r>
    </w:p>
    <w:p>
      <w:pPr>
        <w:pStyle w:val="Normal"/>
      </w:pPr>
      <w:r>
        <w:t xml:space="preserve">די געזונטע, פון פרייד שטראַלנדיקע, זיגערס בּאַקוּמען </w:t>
      </w:r>
      <w:r>
        <w:br/>
      </w:r>
      <w:r>
        <w:t xml:space="preserve">פון ריכטער פּריון: געלט אָדער שטיקער רױטע גלאַנציקע </w:t>
      </w:r>
      <w:r>
        <w:br/>
      </w:r>
      <w:r>
        <w:t xml:space="preserve">זײַד.</w:t>
      </w:r>
    </w:p>
    <w:p>
      <w:pPr>
        <w:pStyle w:val="Normal"/>
      </w:pPr>
      <w:r>
        <w:t xml:space="preserve">די בּאַזיגטע שסייען אין גרופּעס אויפן בּרעג, רעדן צװישן </w:t>
      </w:r>
      <w:r>
        <w:br/>
      </w:r>
      <w:r>
        <w:t xml:space="preserve">זיך שטיל, מאַכן פאָרװורפן די רוּדערערס, זירלען עמעצן נע. </w:t>
      </w:r>
      <w:r>
        <w:br/>
      </w:r>
      <w:r>
        <w:t xml:space="preserve">מען נישט אָן עמעצנס פאַרענטפערונגען אוּן װאַרפן זיך װידער </w:t>
      </w:r>
      <w:r>
        <w:br/>
      </w:r>
      <w:r>
        <w:t xml:space="preserve">אין שטראָמענדיקן װאַסער אין געיעג נאָך אַ גײַעם פּרין. אוּמ. </w:t>
      </w:r>
      <w:r>
        <w:br/>
      </w:r>
      <w:r>
        <w:t xml:space="preserve">בּאַמעוקט פֿאַלס צו דער גרױי בְּלויעֶר אָװוגט. די שיפלעך, די </w:t>
      </w:r>
      <w:r>
        <w:br/>
      </w:r>
      <w:r>
        <w:t xml:space="preserve">געשטאַלטן, ידי בּײמער און דער אַנדערער ברעג פאַרשװינדן </w:t>
      </w:r>
      <w:r>
        <w:br/>
      </w:r>
      <w:r>
        <w:t xml:space="preserve">אין דער סוגקלקײט.</w:t>
      </w:r>
    </w:p>
    <w:p>
      <w:pPr>
        <w:pStyle w:val="Normal"/>
      </w:pPr>
      <w:r>
        <w:t xml:space="preserve">פויל בּאַרעגנדיק מיט די רודערס, קומען די רײכע לײט </w:t>
      </w:r>
      <w:r>
        <w:br/>
      </w:r>
      <w:r>
        <w:t xml:space="preserve">צוריק פוּן זײיערע שפּאַצירן. אויף די ראַנדן פון די שיפלעך </w:t>
      </w:r>
      <w:r>
        <w:br/>
      </w:r>
      <w:r>
        <w:t xml:space="preserve">בּאַװײזן זיך בּרענענדיקע קײַלעכדיקע לאַמפֿיאָנען, אױיפגעהאָנגץ. </w:t>
      </w:r>
      <w:r>
        <w:br/>
      </w:r>
      <w:r>
        <w:t xml:space="preserve">נע אויף דינע בּאַמגוס-שטעקלעך, און בּאָלד צעגלאַנצט זיך דער </w:t>
      </w:r>
      <w:r>
        <w:br/>
      </w:r>
      <w:r>
        <w:t xml:space="preserve">טייך מיט רױסע און אָראַנזשענע אײדלשטײנער. נעבּן מיר </w:t>
      </w:r>
      <w:r>
        <w:br/>
      </w:r>
      <w:r>
        <w:t xml:space="preserve">שטייט דער דאָרפישער ,פענג-שועיי, שׁוֹין דרײַ שעה נאָכאַנאַנד </w:t>
      </w:r>
      <w:r>
        <w:br/>
      </w:r>
      <w:r>
        <w:t xml:space="preserve">קוקט ער אויפן װאסער. ער לאַכט די גאַנצע צײט אוּן סע </w:t>
      </w:r>
      <w:r>
        <w:br/>
      </w:r>
      <w:r>
        <w:t xml:space="preserve">דאַכט זיך, אַז זײנע ליפּן זעגען עפּעס װי צונויפגעװאַקסן מיט </w:t>
      </w:r>
      <w:r>
        <w:br/>
      </w:r>
      <w:r>
        <w:t xml:space="preserve">די אויערן, טיט די לאַנגע געגל קראַצט ער זיך די בַּאָרד אוּן </w:t>
      </w:r>
      <w:r>
        <w:br/>
      </w:r>
      <w:r>
        <w:t xml:space="preserve">זאָגט אַ צופרידענער, נישט װענדנדיק זיך אייגנשלעך צו קיינעם </w:t>
      </w:r>
      <w:r>
        <w:br/>
      </w:r>
      <w:r>
        <w:t xml:space="preserve">נישט ;</w:t>
      </w:r>
    </w:p>
    <w:p>
      <w:pPr>
        <w:pStyle w:val="Normal"/>
      </w:pPr>
      <w:r>
        <w:t xml:space="preserve">- הײַנט האָבּן די געיעגן גוט פאַרטריבּן די פרעסערישע </w:t>
      </w:r>
      <w:r>
        <w:br/>
      </w:r>
      <w:r>
        <w:t xml:space="preserve">פיש, דער גאַנצער רײַו װעט אָנקומען צו קיוייוענען</w:t>
      </w:r>
    </w:p>
    <w:p>
      <w:pPr>
        <w:pStyle w:val="Normal"/>
      </w:pPr>
      <w:r>
        <w:t xml:space="preserve">0 די יערלעבע עקָואַמענט</w:t>
      </w:r>
    </w:p>
    <w:p>
      <w:pPr>
        <w:pStyle w:val="Normal"/>
      </w:pPr>
      <w:r>
        <w:t xml:space="preserve">די דרײ סעג פון דראַכן.יוסטוב פאַרגײען װי דרײַ אױגנגּליקן. </w:t>
      </w:r>
      <w:r>
        <w:br/>
      </w:r>
      <w:r>
        <w:t xml:space="preserve">די מוּמע גרײט מיך גוּ צו דער צוריקירײוע אין דער </w:t>
      </w:r>
      <w:r>
        <w:br/>
      </w:r>
      <w:r>
        <w:t xml:space="preserve">גימנאַזיע. דער מעטער אין גוּט און פרײַנדלעך, אָבּער איך</w:t>
      </w:r>
    </w:p>
    <w:p>
      <w:pPr>
        <w:pStyle w:val="Normal"/>
      </w:pPr>
      <w:r>
        <w:t xml:space="preserve">פיל, אַז נישט אַלץ אין בּיי אים אין אָרדענוּנג, כ'ויל אים </w:t>
      </w:r>
      <w:r>
        <w:br/>
      </w:r>
      <w:r>
        <w:t xml:space="preserve">פרעגן, װאַס ס'הערט זיך מיטן טאַטן, אָבּער איך פרעג נישט. </w:t>
      </w:r>
      <w:r>
        <w:br/>
      </w:r>
      <w:r>
        <w:t xml:space="preserve">װאָלט ער געהאַט עפּעס נײַעס פון טאַטן, װאָלט ער מיר דעם </w:t>
      </w:r>
      <w:r>
        <w:br/>
      </w:r>
      <w:r>
        <w:t xml:space="preserve">ערשטן דאָס זיכער געזאָגט.</w:t>
      </w:r>
    </w:p>
    <w:p>
      <w:pPr>
        <w:pStyle w:val="Normal"/>
      </w:pPr>
      <w:r>
        <w:t xml:space="preserve">ציטערנדיק פוּן קעלט אוּן גענעצנדיק גייט אַ גרופּע נישט. </w:t>
      </w:r>
      <w:r>
        <w:br/>
      </w:r>
      <w:r>
        <w:t xml:space="preserve">אויסגעשלאָפענע שילער בּאַרג:אַראָפּ צום בּרעג. אָן גרויסן חשק </w:t>
      </w:r>
      <w:r>
        <w:br/>
      </w:r>
      <w:r>
        <w:t xml:space="preserve">פאָרן זי אַלע צוריק פון לוסטיקן דאָרף אין דער אוּמפריינד. </w:t>
      </w:r>
      <w:r>
        <w:br/>
      </w:r>
      <w:r>
        <w:t xml:space="preserve">לעכער גימנאַזיע, צוּ די ליארעמענדיקע קאָרידאָרן. די שטילע </w:t>
      </w:r>
      <w:r>
        <w:br/>
      </w:r>
      <w:r>
        <w:t xml:space="preserve">טריט פוּן די אויפזעערס אוּן דעמפּיקן ריח פוּן די רײַו:צעבּעוס. </w:t>
      </w:r>
      <w:r>
        <w:br/>
      </w:r>
      <w:r>
        <w:t xml:space="preserve">לייכט טראָגט אונדן דאָס שיפל שטראָםאַראָפּ. דער טאָל פון </w:t>
      </w:r>
      <w:r>
        <w:br/>
      </w:r>
      <w:r>
        <w:t xml:space="preserve">סיאַן. שי פּאַרשװוינדט הינטער אַן אױסבּייג פוּן טײך. אָט אין </w:t>
      </w:r>
      <w:r>
        <w:br/>
      </w:r>
      <w:r>
        <w:t xml:space="preserve">שוין דאָס דאָרף, װאָס ליגט אויפן מיטן װעג. אַ קלײן שיפל </w:t>
      </w:r>
      <w:r>
        <w:br/>
      </w:r>
      <w:r>
        <w:t xml:space="preserve">קוּמט אונדז אַנטקעגן. אַ שטריק פליט צו אוֹנדן אַריבּער. נישט </w:t>
      </w:r>
      <w:r>
        <w:br/>
      </w:r>
      <w:r>
        <w:t xml:space="preserve">פאַרהאַלטנדיק זין, ציען מיר צוּ דאָס שיפל צו אונדן צוּ, </w:t>
      </w:r>
      <w:r>
        <w:br/>
      </w:r>
      <w:r>
        <w:t xml:space="preserve">דערלאַנגען אַריבֿער אונדוזער קופּעינע קליינגעלט און קריגן פוּן </w:t>
      </w:r>
      <w:r>
        <w:br/>
      </w:r>
      <w:r>
        <w:t xml:space="preserve">דאָרט דערפאַר פווּכטן, קאַלטע קיכלעך מיט אײַנגעמאַכטס אוּן </w:t>
      </w:r>
      <w:r>
        <w:br/>
      </w:r>
      <w:r>
        <w:t xml:space="preserve">גלעזער מיט האָניק.װאַסער.</w:t>
      </w:r>
    </w:p>
    <w:p>
      <w:pPr>
        <w:pStyle w:val="Normal"/>
      </w:pPr>
      <w:r>
        <w:t xml:space="preserve">דעם 1:טן יוני ענדיקט זיך דאָס שילייאָר אוּן ס'הייבּן </w:t>
      </w:r>
      <w:r>
        <w:br/>
      </w:r>
      <w:r>
        <w:t xml:space="preserve">זיך אָן די עקזאַמענס. די קלאַסן הילכן פון אומאויפהערלעכן </w:t>
      </w:r>
      <w:r>
        <w:br/>
      </w:r>
      <w:r>
        <w:t xml:space="preserve">קנעלן, די פויליאַקעס װערן מיטאַמאָל פּלײַסיק אוּן רײַטן נישט </w:t>
      </w:r>
      <w:r>
        <w:br/>
      </w:r>
      <w:r>
        <w:t xml:space="preserve">אָפּ די נעזער פוּן די בּיכער, פאַרשטאָפּן זיך מיט די פינגער </w:t>
      </w:r>
      <w:r>
        <w:br/>
      </w:r>
      <w:r>
        <w:t xml:space="preserve">די אויערן, שאָקלען זיך אוּן לערנען אויף אױסנװײניק די נע' </w:t>
      </w:r>
      <w:r>
        <w:br/>
      </w:r>
      <w:r>
        <w:t xml:space="preserve">מען, װערטער און כּללים.</w:t>
      </w:r>
    </w:p>
    <w:p>
      <w:pPr>
        <w:pStyle w:val="Normal"/>
      </w:pPr>
      <w:r>
        <w:t xml:space="preserve">די פלײַסיקע האָבּן איצט גיינגער, זיי האָבּן שוין אַ </w:t>
      </w:r>
      <w:r>
        <w:br/>
      </w:r>
      <w:r>
        <w:t xml:space="preserve">גאַנץ יאָר געקנעלס, זי טראָגן זיך אָפּ אין אײַלעניש פוּן די </w:t>
      </w:r>
      <w:r>
        <w:br/>
      </w:r>
      <w:r>
        <w:t xml:space="preserve">קלאַסן, װײיל די פויליאקעס בּאַפאַלן זי װי די היישעריקן:</w:t>
      </w:r>
    </w:p>
    <w:p>
      <w:pPr>
        <w:pStyle w:val="Normal"/>
      </w:pPr>
      <w:r>
        <w:t xml:space="preserve">-- װי אַזױ אין דאָס? װײַו מיר! העלף מיר דאָס לייון!</w:t>
      </w:r>
    </w:p>
    <w:p>
      <w:pPr>
        <w:pStyle w:val="Normal"/>
      </w:pPr>
      <w:r>
        <w:t xml:space="preserve">אייניקע גוּטע שילער פוּן די העכערע קלאַסן מאַכן בי </w:t>
      </w:r>
      <w:r>
        <w:br/>
      </w:r>
      <w:r>
        <w:t xml:space="preserve">דעם עקואַמען:פיבּער גוטע געשעפטן. זײי הערן אויס די שװאָ. </w:t>
      </w:r>
      <w:r>
        <w:br/>
      </w:r>
      <w:r>
        <w:t xml:space="preserve">כערע, די אומאויפמערקזאַמע אָדער די מיט אַ שװאַכן זיכּרון און </w:t>
      </w:r>
      <w:r>
        <w:br/>
      </w:r>
      <w:r>
        <w:t xml:space="preserve">קריגן דערפארי העפטן, פּאַפּיר, געלט אין גוטע מיטאָגן אין אַ </w:t>
      </w:r>
      <w:r>
        <w:br/>
      </w:r>
      <w:r>
        <w:t xml:space="preserve">רעסטאָראַן,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צוליבּ דעם, װאָס בּײ די עקזאַמענס װעלן אַלע שילער </w:t>
      </w:r>
      <w:r>
        <w:br/>
      </w:r>
      <w:r>
        <w:t xml:space="preserve">פון די פיר קלאָסן װערן אַזױ פוּנאַנדערגעזעצט, אַז זיי זאָלן ניסט </w:t>
      </w:r>
      <w:r>
        <w:br/>
      </w:r>
      <w:r>
        <w:t xml:space="preserve">קענען אָפּשוײַבן איינער פון אַנדעון, שמײַען די קאָמבּינאַטאָרן </w:t>
      </w:r>
      <w:r>
        <w:br/>
      </w:r>
      <w:r>
        <w:t xml:space="preserve">אַרוּם מיט בּרען, זי שניידן אויס לאַנגע שמאָלע פּאַסן פּאַפּיר, </w:t>
      </w:r>
      <w:r>
        <w:br/>
      </w:r>
      <w:r>
        <w:t xml:space="preserve">װי טעלעגראַם-סטענגעס אוּן בּאַשוײַבּן זײ פוּן אױבּן אַראָפּ </w:t>
      </w:r>
      <w:r>
        <w:br/>
      </w:r>
      <w:r>
        <w:t xml:space="preserve">מיט קליינע גישטיקע היעראָגליפן. טאָג און נאַכט אַרבּעטן </w:t>
      </w:r>
      <w:r>
        <w:br/>
      </w:r>
      <w:r>
        <w:t xml:space="preserve">זי אַרום דעם געשמאַק, אָן פאַרגרעסערונג-גלעזער, שיער נישט </w:t>
      </w:r>
      <w:r>
        <w:br/>
      </w:r>
      <w:r>
        <w:t xml:space="preserve">װי די פּלײַסיקע שניצערט כון העלפאַנטיבּיין, קנייטשן אײַן די </w:t>
      </w:r>
      <w:r>
        <w:br/>
      </w:r>
      <w:r>
        <w:t xml:space="preserve">פּאַפּירלעך װי האַרמאָניקעס, שטעקן זי אַרײַן צװישן די פינ, </w:t>
      </w:r>
      <w:r>
        <w:br/>
      </w:r>
      <w:r>
        <w:t xml:space="preserve">גער אוּן שטודיון נאָך די עװערע טעכניק פוּן אַראָפּלײענען </w:t>
      </w:r>
      <w:r>
        <w:br/>
      </w:r>
      <w:r>
        <w:t xml:space="preserve">פון די פּאַתּירלעך. מען דאַרף זיך נאָר װונדערן, װאָס, נאָך </w:t>
      </w:r>
      <w:r>
        <w:br/>
      </w:r>
      <w:r>
        <w:t xml:space="preserve">אַזופיל מאָל איבּערשרײַבן אוּן איבּערלײענען, האָבּן זיי זיך </w:t>
      </w:r>
      <w:r>
        <w:br/>
      </w:r>
      <w:r>
        <w:t xml:space="preserve">נאָך אַלץ נישט אױיסגעלערנט די תורה אויף אויסנװײניק. </w:t>
      </w:r>
      <w:r>
        <w:br/>
      </w:r>
      <w:r>
        <w:t xml:space="preserve">אייניקע שוײַבן אָן אױף די טישן, האָפּנויק, אַן מען </w:t>
      </w:r>
      <w:r>
        <w:br/>
      </w:r>
      <w:r>
        <w:t xml:space="preserve">װעס זי אַװעקזעצן גראָר בּײַ די טישן. אַנדערע װידער טאַ: </w:t>
      </w:r>
      <w:r>
        <w:br/>
      </w:r>
      <w:r>
        <w:t xml:space="preserve">טויָרן זייערע האַנט.פּלאַכן מיט פאָרמולעס אוּן כּללים אוּן גייען </w:t>
      </w:r>
      <w:r>
        <w:br/>
      </w:r>
      <w:r>
        <w:t xml:space="preserve">אַזױ אָרוּם מיט נישט געװאַשענע.-הענט אוּן צעשפּרײסע פינגער, </w:t>
      </w:r>
      <w:r>
        <w:br/>
      </w:r>
      <w:r>
        <w:t xml:space="preserve">כדי נישט אָפּצומעקן הלילה די גאַנצע חכמה זײערע. </w:t>
      </w:r>
      <w:r>
        <w:br/>
      </w:r>
      <w:r>
        <w:t xml:space="preserve">צום ערגסטן אין, װען די יונגען הייבּן אָן בּײַ די עק: </w:t>
      </w:r>
      <w:r>
        <w:br/>
      </w:r>
      <w:r>
        <w:t xml:space="preserve">זאַמענס זיך אויפצורעגן אוּן צוּ שװיצן. דעמאָלט פאַרװאַנדלען </w:t>
      </w:r>
      <w:r>
        <w:br/>
      </w:r>
      <w:r>
        <w:t xml:space="preserve">זיך די אַזױ קוּגסטיכול בּאַמאָלטע האַנט-פּלאַכן אין בּילדער פוּן </w:t>
      </w:r>
      <w:r>
        <w:br/>
      </w:r>
      <w:r>
        <w:t xml:space="preserve">| געקרייזלטע כמאַרעס, </w:t>
      </w:r>
      <w:r>
        <w:br/>
      </w:r>
      <w:r>
        <w:t xml:space="preserve">דער אינסטעקטאָר לויפט אַרוּם אויף זײנע שטילע זילן, </w:t>
      </w:r>
      <w:r>
        <w:br/>
      </w:r>
      <w:r>
        <w:t xml:space="preserve">גיס אַכטונג, פֿאַרצײכנט זיך אין זיכּרון די חברהלײַט, און </w:t>
      </w:r>
      <w:r>
        <w:br/>
      </w:r>
      <w:r>
        <w:t xml:space="preserve">וײַבּט זיך בּאַצײַטגס די הענט, מיט וועלכע עֶר װעט מאַרגן </w:t>
      </w:r>
      <w:r>
        <w:br/>
      </w:r>
      <w:r>
        <w:t xml:space="preserve">אַרוספירן פאַרן קאָלנער די אַלע באזיצערס פון די צעטעלעך </w:t>
      </w:r>
      <w:r>
        <w:br/>
      </w:r>
      <w:r>
        <w:t xml:space="preserve">און אױיסטאַטוירטע האַנט-פלאַכן. </w:t>
      </w:r>
      <w:r>
        <w:br/>
      </w:r>
      <w:r>
        <w:t xml:space="preserve">| = מיר אַלע האַסן דעם אינספּעקטאָר, אפשר נאָך מער װי </w:t>
      </w:r>
      <w:r>
        <w:br/>
      </w:r>
      <w:r>
        <w:t xml:space="preserve">דעם קוֹכער. מיר האַסן איס בּאַזונדערש דערפאַר, װאָס פאַר די </w:t>
      </w:r>
      <w:r>
        <w:br/>
      </w:r>
      <w:r>
        <w:t xml:space="preserve">נײַע שילער אין ער אַן אמתער טוּרמעיװעכטער. די אֵיבֶּער: </w:t>
      </w:r>
      <w:r>
        <w:br/>
      </w:r>
      <w:r>
        <w:t xml:space="preserve">געשראָקענע קלײנע ייַנגלעך הערן פון אים גואָבּע זידל:װוער. </w:t>
      </w:r>
      <w:r>
        <w:br/>
      </w:r>
      <w:r>
        <w:t xml:space="preserve">6 טער. דערפאַר אָבּער שטוכּט ער זיך אַוײַן מיט אַ זיסלעכן</w:t>
      </w:r>
    </w:p>
    <w:p>
      <w:pPr>
        <w:pStyle w:val="Normal"/>
      </w:pPr>
      <w:r>
        <w:t xml:space="preserve">שמייכעלט, מיט װײכע אונטערטעניקע זשעסטן צװישן דער </w:t>
      </w:r>
      <w:r>
        <w:br/>
      </w:r>
      <w:r>
        <w:t xml:space="preserve">ליאַרעמדיקער חברה עלטערע שילן".</w:t>
      </w:r>
    </w:p>
    <w:p>
      <w:pPr>
        <w:pStyle w:val="Normal"/>
      </w:pPr>
      <w:r>
        <w:t xml:space="preserve">מיר זאָגן :</w:t>
      </w:r>
    </w:p>
    <w:p>
      <w:pPr>
        <w:pStyle w:val="Normal"/>
      </w:pPr>
      <w:r>
        <w:t xml:space="preserve">- דער אינספּעקטאָר אין אַ פוקס. מיט די עלטעױע פירט </w:t>
      </w:r>
      <w:r>
        <w:br/>
      </w:r>
      <w:r>
        <w:t xml:space="preserve">ער זיך אױף, װי ער װאָלט געהאַט צוּ טוּן מיט לײבּן מיט די </w:t>
      </w:r>
      <w:r>
        <w:br/>
      </w:r>
      <w:r>
        <w:t xml:space="preserve">יינגערע, װי זיי װאָלטן געװען האָון</w:t>
      </w:r>
    </w:p>
    <w:p>
      <w:pPr>
        <w:pStyle w:val="Normal"/>
      </w:pPr>
      <w:r>
        <w:t xml:space="preserve">איך געהער צוּ די, װאָס האַסן אים צומײיסטן, װײַל לײט </w:t>
      </w:r>
      <w:r>
        <w:br/>
      </w:r>
      <w:r>
        <w:t xml:space="preserve">מיין גרויס אוּן מײַן פיזישער אַנטװיקלונג בּין איך פאַר דעס </w:t>
      </w:r>
      <w:r>
        <w:br/>
      </w:r>
      <w:r>
        <w:t xml:space="preserve">אינספּעקטאָר נאָר אַ העזעלע.</w:t>
      </w:r>
    </w:p>
    <w:p>
      <w:pPr>
        <w:pStyle w:val="Normal"/>
      </w:pPr>
      <w:r>
        <w:t xml:space="preserve">ר איז אַ טעמפּער אוּן אוּמגעוולויקער מענטש, אָבּער </w:t>
      </w:r>
      <w:r>
        <w:br/>
      </w:r>
      <w:r>
        <w:t xml:space="preserve">ער אין דעם דירעקטאָרס אַ קווב, דעריבּער פילט ער זיך </w:t>
      </w:r>
      <w:r>
        <w:br/>
      </w:r>
      <w:r>
        <w:t xml:space="preserve">זיכער אויף דעם פּאָסטן /</w:t>
      </w:r>
    </w:p>
    <w:p>
      <w:pPr>
        <w:pStyle w:val="Normal"/>
      </w:pPr>
      <w:r>
        <w:t xml:space="preserve">די עקזאַמענס צעטרײיסלען די נערװן פון די אויפגערעגי </w:t>
      </w:r>
      <w:r>
        <w:br/>
      </w:r>
      <w:r>
        <w:t xml:space="preserve">טע שילער, זײ זיצן איבּער זײיערע בּױגנס און זעען גאָרניש= </w:t>
      </w:r>
      <w:r>
        <w:br/>
      </w:r>
      <w:r>
        <w:t xml:space="preserve">אוּן העון גאָרנישט, דער אינכפּעקטאָר גנבעט זיך שטיל אוּני </w:t>
      </w:r>
      <w:r>
        <w:br/>
      </w:r>
      <w:r>
        <w:t xml:space="preserve">טער, שלעפּט צַרױס די האַרמאָניקעס מיט די צוגעגרײטע אפ </w:t>
      </w:r>
      <w:r>
        <w:br/>
      </w:r>
      <w:r>
        <w:t xml:space="preserve">שויפטן אוּן צערײַסט מיט אַ שטילן גערױיש אויף פּיצלען די </w:t>
      </w:r>
      <w:r>
        <w:br/>
      </w:r>
      <w:r>
        <w:t xml:space="preserve">רעזולטאַטן סון פילטאָגיקער אַרבּעט.</w:t>
      </w:r>
    </w:p>
    <w:p>
      <w:pPr>
        <w:pStyle w:val="Normal"/>
      </w:pPr>
      <w:r>
        <w:t xml:space="preserve">די בּאַזיצעוס פוּן די האַרמאָניקעס װערן בּלאַס, אוּן פאַרי </w:t>
      </w:r>
      <w:r>
        <w:br/>
      </w:r>
      <w:r>
        <w:t xml:space="preserve">לאָזן דעם צימער, שטיקנדיק אין זיך די טרעון, װאָס רײַפן </w:t>
      </w:r>
      <w:r>
        <w:br/>
      </w:r>
      <w:r>
        <w:t xml:space="preserve">זיך זײ פוּן די אויגן, זײער גורל אין שן בּאשלאָסן. וײ </w:t>
      </w:r>
      <w:r>
        <w:br/>
      </w:r>
      <w:r>
        <w:t xml:space="preserve">מוּזן בּלײַבּן נאָך אַ יאָר אין דעם קלאַס. נאָך די עקזאַמענס </w:t>
      </w:r>
      <w:r>
        <w:br/>
      </w:r>
      <w:r>
        <w:t xml:space="preserve">קוּמען די חברים זיי טרייסטן. זי מאַכן זיך האַוץ אוּן ענס' </w:t>
      </w:r>
      <w:r>
        <w:br/>
      </w:r>
      <w:r>
        <w:t xml:space="preserve">פערן מיט גלייכגילטיקע שטימעס: -- איבּערבּלײבּן? אױך מיר </w:t>
      </w:r>
      <w:r>
        <w:br/>
      </w:r>
      <w:r>
        <w:t xml:space="preserve">אַן אומנליק! ס'איז גאָרנישט קיין אומגליק.</w:t>
      </w:r>
    </w:p>
    <w:p>
      <w:pPr>
        <w:pStyle w:val="Normal"/>
      </w:pPr>
      <w:r>
        <w:t xml:space="preserve">מאָרגן אין דער לעצטער עקזאַמען. די גאַנצע גימנאַזיע </w:t>
      </w:r>
      <w:r>
        <w:br/>
      </w:r>
      <w:r>
        <w:t xml:space="preserve">איז פאַרפלייצט מיט אַ כװאַליע פון בּאַזינוערש גרויסער אוים: </w:t>
      </w:r>
      <w:r>
        <w:br/>
      </w:r>
      <w:r>
        <w:t xml:space="preserve">רצגונג, אויפגערעגטע פּנימער, געהיימטנישפולע גרוּפּעס, שטילע </w:t>
      </w:r>
      <w:r>
        <w:br/>
      </w:r>
      <w:r>
        <w:t xml:space="preserve">געמוומלען און אַ קלינגען פוּן געזאַמלטע געלטער.</w:t>
      </w:r>
    </w:p>
    <w:p>
      <w:pPr>
        <w:pStyle w:val="Normal"/>
      </w:pPr>
      <w:r>
        <w:t xml:space="preserve">פײַערלעך, װי געװײינטלטך, גײען מיר אַלע דוּרך דער </w:t>
      </w:r>
      <w:r>
        <w:br/>
      </w:r>
      <w:r>
        <w:t xml:space="preserve">טיר אַיױס צום אֶװנט-שפּאַציר פוּן 5 בִּין 6. אָבּער קויס </w:t>
      </w:r>
      <w:r>
        <w:br/>
      </w:r>
      <w:r>
        <w:t xml:space="preserve">האָגן מיר פאַרלאָזט די געבּייודע, צעלויפן מיר זיך בּאַלד אין |137</w:t>
      </w:r>
    </w:p>
    <w:p>
      <w:pPr>
        <w:pStyle w:val="Normal"/>
      </w:pPr>
      <w:r>
        <w:t xml:space="preserve">אַלע זײַטן פון דער װעלט. אײניקע לױיפן גיך אין שטאָט אַרײן, </w:t>
      </w:r>
      <w:r>
        <w:br/>
      </w:r>
      <w:r>
        <w:t xml:space="preserve">כּדי צו בּאַװײַזן נאָך צו דער צײַט צוריקצוקומען, אַנדערע </w:t>
      </w:r>
      <w:r>
        <w:br/>
      </w:r>
      <w:r>
        <w:t xml:space="preserve">לויפן צוּ די בּיימער פוּן די נאָענטע דערפער. גרוּפּעסװײן קוּי </w:t>
      </w:r>
      <w:r>
        <w:br/>
      </w:r>
      <w:r>
        <w:t xml:space="preserve">מען מיו' צוריק, צורופנדיק אײנער דעם אַנדערן, מיר גײען </w:t>
      </w:r>
      <w:r>
        <w:br/>
      </w:r>
      <w:r>
        <w:t xml:space="preserve">איבּערן מיסן װעג, די הענט אין די טאַשן, מיט מיאוס אָפּ </w:t>
      </w:r>
      <w:r>
        <w:br/>
      </w:r>
      <w:r>
        <w:t xml:space="preserve">שטייענדיקע פאַלדן פוּן די כאלאַטלעך,</w:t>
      </w:r>
    </w:p>
    <w:p>
      <w:pPr>
        <w:pStyle w:val="Normal"/>
      </w:pPr>
      <w:r>
        <w:t xml:space="preserve">אין די שלאָפצימעון הערט מען אַ קלינגען פון גלע. </w:t>
      </w:r>
      <w:r>
        <w:br/>
      </w:r>
      <w:r>
        <w:t xml:space="preserve">זערנע געשיר און אַ קוים פילבּאַָרן רית פון רײַ-װײַן און </w:t>
      </w:r>
      <w:r>
        <w:br/>
      </w:r>
      <w:r>
        <w:t xml:space="preserve">שטאַרקן בּראָנפן, מיר האַלטן עס אַלץ בַּאַהאַלסן בּיז בּײַנאַכט, </w:t>
      </w:r>
      <w:r>
        <w:br/>
      </w:r>
      <w:r>
        <w:t xml:space="preserve">אָפּקערנדיק ויך פון דעם אַלעם, װי נאָר מיר דערהעון דעם </w:t>
      </w:r>
      <w:r>
        <w:br/>
      </w:r>
      <w:r>
        <w:t xml:space="preserve">אינספּעקטאָרס שטילע טריט, אָבֶּער הײַנט אוּן מאָרגן קוקן די </w:t>
      </w:r>
      <w:r>
        <w:br/>
      </w:r>
      <w:r>
        <w:t xml:space="preserve">אינספּעקטאָרן דוּרך די פינגער. אַזױ װיל דאָס געזעץ פון </w:t>
      </w:r>
      <w:r>
        <w:br/>
      </w:r>
      <w:r>
        <w:t xml:space="preserve">דער שול. די דאָזיקע נעכט געהערן צוּ די, װעלכע זענען </w:t>
      </w:r>
      <w:r>
        <w:br/>
      </w:r>
      <w:r>
        <w:t xml:space="preserve">גליקלעך איבּערגעקוּמען די עקואַמענס,</w:t>
      </w:r>
    </w:p>
    <w:p>
      <w:pPr>
        <w:pStyle w:val="Normal"/>
      </w:pPr>
      <w:r>
        <w:t xml:space="preserve">אונזער אינטערנאַט געפינט זיך אין צוּגעבּײַ פון דער </w:t>
      </w:r>
      <w:r>
        <w:br/>
      </w:r>
      <w:r>
        <w:t xml:space="preserve">קװאַדראַטישער גימנאָזיע. די צימערן און צימערלעך -- יעדעס </w:t>
      </w:r>
      <w:r>
        <w:br/>
      </w:r>
      <w:r>
        <w:t xml:space="preserve">מיט דרײַ אָדער צען בּעטן -- גײען אַװיס מיט זײערע </w:t>
      </w:r>
      <w:r>
        <w:br/>
      </w:r>
      <w:r>
        <w:t xml:space="preserve">פענצטצר אוּן טירן אויף אַ גוויסן גאַנעק. צװישן די זײַין </w:t>
      </w:r>
      <w:r>
        <w:br/>
      </w:r>
      <w:r>
        <w:t xml:space="preserve">פון גאַנעק קען מען וען דאָס װאַסער פוּן יאַנגטסע.</w:t>
      </w:r>
    </w:p>
    <w:p>
      <w:pPr>
        <w:pStyle w:val="Normal"/>
      </w:pPr>
      <w:r>
        <w:t xml:space="preserve">געװיינטלעך דערװועגן מיר זיך נישט צו פאַרשליסן די </w:t>
      </w:r>
      <w:r>
        <w:br/>
      </w:r>
      <w:r>
        <w:t xml:space="preserve">טירן אויף בּײינאַכט, אַזױ אַז דער דורכשלײיכנדיקער אינספּעקטאָר </w:t>
      </w:r>
      <w:r>
        <w:br/>
      </w:r>
      <w:r>
        <w:t xml:space="preserve">קצן שטענדיק פּלוצלונג אַרײַנפאַלן אין צימער,</w:t>
      </w:r>
    </w:p>
    <w:p>
      <w:pPr>
        <w:pStyle w:val="Normal"/>
      </w:pPr>
      <w:r>
        <w:t xml:space="preserve">אויף זיינע נאַכטישפּאַצירן ציס ער אֵראָפּ די קאָלדרעס </w:t>
      </w:r>
      <w:r>
        <w:br/>
      </w:r>
      <w:r>
        <w:t xml:space="preserve">פון די ויינגלעך, װאָס האָבּן זיך איבּערגעדעקט גיו איבּערן </w:t>
      </w:r>
      <w:r>
        <w:br/>
      </w:r>
      <w:r>
        <w:t xml:space="preserve">קאָפּ, און לײענען בּיי אַ בּלאַס לעמפּעלע בּיליקע מײַסעיבּיכלעך, </w:t>
      </w:r>
      <w:r>
        <w:br/>
      </w:r>
      <w:r>
        <w:t xml:space="preserve">וועלכע זײ האָבּן זיך אײַנגעהאַנדלט אויפן טעיאַנער מאַרק, ער </w:t>
      </w:r>
      <w:r>
        <w:br/>
      </w:r>
      <w:r>
        <w:t xml:space="preserve">הערט אונטער יעדן סקלענסטן גערויש און כאַפּט בֹּאַלד, צי </w:t>
      </w:r>
      <w:r>
        <w:br/>
      </w:r>
      <w:r>
        <w:t xml:space="preserve">ס'אין נישט אַמאָל אַ 1 יש פון קאָרטן, קלאַפּן פון דאָמינאָ, </w:t>
      </w:r>
      <w:r>
        <w:br/>
      </w:r>
      <w:r>
        <w:t xml:space="preserve">אָדער קלינגען פוּן קליי,געלט,</w:t>
      </w:r>
    </w:p>
    <w:p>
      <w:pPr>
        <w:pStyle w:val="Normal"/>
      </w:pPr>
      <w:r>
        <w:t xml:space="preserve">אָבּער מיר האָכּן זיך אויסגעלערנט בּאַצײַטנס צוּ דער. </w:t>
      </w:r>
      <w:r>
        <w:br/>
      </w:r>
      <w:r>
        <w:t xml:space="preserve">שנאפּן, װען ער דערנענטערט זיך. געװײנטלעך קען ער הערן</w:t>
      </w:r>
    </w:p>
    <w:p>
      <w:pPr>
        <w:pStyle w:val="Normal"/>
      </w:pPr>
      <w:r>
        <w:t xml:space="preserve">8 נאָר אַ גלײיכמאָסיק רויִק כראָטען פון די נעזער, װאָס שטעקן</w:t>
      </w:r>
    </w:p>
    <w:p>
      <w:pPr>
        <w:pStyle w:val="Normal"/>
      </w:pPr>
      <w:r>
        <w:t xml:space="preserve">אַרױס איבּער די קאָלדרעס. אָבּער װי גאָר זיינע טריט פאַרי </w:t>
      </w:r>
      <w:r>
        <w:br/>
      </w:r>
      <w:r>
        <w:t xml:space="preserve">שװינדן הינטערן אויסבּייג פון דעם גאַנעק, פליען אַראָפּ די </w:t>
      </w:r>
      <w:r>
        <w:br/>
      </w:r>
      <w:r>
        <w:t xml:space="preserve">קאָלדרעס אוּן- אַרוּפ דעם טריבּן נאַכט-לעמפּל פאַרואַמלט זיך </w:t>
      </w:r>
      <w:r>
        <w:br/>
      </w:r>
      <w:r>
        <w:t xml:space="preserve">אַ קרײַז שפּילער אין געלט. די שפּיל איז ענלעך צו אײַער </w:t>
      </w:r>
      <w:r>
        <w:br/>
      </w:r>
      <w:r>
        <w:t xml:space="preserve">שפּיל אין ,קאָם און שלאַקי. אויף אַזאַ קלײנעם קופערנעם </w:t>
      </w:r>
      <w:r>
        <w:br/>
      </w:r>
      <w:r>
        <w:t xml:space="preserve">טסיאַן -- פאַר צען טסיאַן גיט מען אײן טוּנזער (אין גראָשן), </w:t>
      </w:r>
      <w:r>
        <w:br/>
      </w:r>
      <w:r>
        <w:t xml:space="preserve">מען טראָגט זי אין שװערע -קרענצלעך אויפן האַלדז -- זענען </w:t>
      </w:r>
      <w:r>
        <w:br/>
      </w:r>
      <w:r>
        <w:t xml:space="preserve">אָנגעשריבּן אויף יעדער זייט היעראָגליפן: אויף אײן זײס כיי </w:t>
      </w:r>
      <w:r>
        <w:br/>
      </w:r>
      <w:r>
        <w:t xml:space="preserve">נעזישע, אויף דער אַנדערער מאַנדזשורישע. /</w:t>
      </w:r>
    </w:p>
    <w:p>
      <w:pPr>
        <w:pStyle w:val="Normal"/>
      </w:pPr>
      <w:r>
        <w:t xml:space="preserve">בּײַ אײַך זאָנט מען ,קאָפּ אוּן שלאַק", אוּן בּײַ אונדן </w:t>
      </w:r>
      <w:r>
        <w:br/>
      </w:r>
      <w:r>
        <w:t xml:space="preserve">זאָגט מען ,טסי אוּן מאַןײ, דער שפּילער לײגט דעם טסאַן </w:t>
      </w:r>
      <w:r>
        <w:br/>
      </w:r>
      <w:r>
        <w:t xml:space="preserve">מיט דער זײַט אַרױף, אױף װעלכער ער שטעלט אײַן די </w:t>
      </w:r>
      <w:r>
        <w:br/>
      </w:r>
      <w:r>
        <w:t xml:space="preserve">איינגעשטעלטע טסיאַנס קלינגען דורכאַנאַנד -- סאַמע געלע. </w:t>
      </w:r>
      <w:r>
        <w:br/>
      </w:r>
      <w:r>
        <w:t xml:space="preserve">כערטע טסיאַנס, זעלטן פאַלט אַרײן צװישן זײ אַ טוּנזער, דער </w:t>
      </w:r>
      <w:r>
        <w:br/>
      </w:r>
      <w:r>
        <w:t xml:space="preserve">בּאַנקהאַלטער װאַרפט אַרױס זײַן טסיאַן אוּן אין מיטן זײַן </w:t>
      </w:r>
      <w:r>
        <w:br/>
      </w:r>
      <w:r>
        <w:t xml:space="preserve">דרײיען זיך פאַרדעקט ער אים מיט אַ שעלעכל. דער טסיאַן </w:t>
      </w:r>
      <w:r>
        <w:br/>
      </w:r>
      <w:r>
        <w:t xml:space="preserve">בּלייבּט ליגן, און אָדער די אײַנגעשטעלע געלטער װאַנדערן </w:t>
      </w:r>
      <w:r>
        <w:br/>
      </w:r>
      <w:r>
        <w:t xml:space="preserve">אַריבּער אין דער קעשענע פון װאַרפער, אָדער ער צאָלט </w:t>
      </w:r>
      <w:r>
        <w:br/>
      </w:r>
      <w:r>
        <w:t xml:space="preserve">אייס פוּן זײַן סוּמע די פארשפּילטע קופּערנע מינץ.</w:t>
      </w:r>
    </w:p>
    <w:p>
      <w:pPr>
        <w:pStyle w:val="Normal"/>
      </w:pPr>
      <w:r>
        <w:t xml:space="preserve">אייניקע האָבּן גליק. די גימנאַזיסטן בּאַגהיסן זי געװ </w:t>
      </w:r>
      <w:r>
        <w:br/>
      </w:r>
      <w:r>
        <w:t xml:space="preserve">נערס מיט געשרייען:</w:t>
      </w:r>
    </w:p>
    <w:p>
      <w:pPr>
        <w:pStyle w:val="Normal"/>
      </w:pPr>
      <w:r>
        <w:t xml:space="preserve">-- האָ:האָ! דוּ געװינסט שוין דאָס זעקסטע מאָל!</w:t>
      </w:r>
    </w:p>
    <w:p>
      <w:pPr>
        <w:pStyle w:val="Normal"/>
      </w:pPr>
      <w:r>
        <w:t xml:space="preserve">איך שפּיל. אויך. אָבּער איך שטעל װײניק אײַן. איך האָבּ </w:t>
      </w:r>
      <w:r>
        <w:br/>
      </w:r>
      <w:r>
        <w:t xml:space="preserve">פאַר די עקזאמענס געקריגן צװיי דאַיאַן פוּן מײַן חודשלעכער </w:t>
      </w:r>
      <w:r>
        <w:br/>
      </w:r>
      <w:r>
        <w:t xml:space="preserve">פענסיע, װעלכע די מאַמע האָט פאַר מיר איבּערגעלאָוט. אָבּער </w:t>
      </w:r>
      <w:r>
        <w:br/>
      </w:r>
      <w:r>
        <w:t xml:space="preserve">איך שפּאָר דאָס געלט. אויסער דעם האָג איך גלאַט קײן גליק </w:t>
      </w:r>
      <w:r>
        <w:br/>
      </w:r>
      <w:r>
        <w:t xml:space="preserve">נישט אין שפּיל.</w:t>
      </w:r>
    </w:p>
    <w:p>
      <w:pPr>
        <w:pStyle w:val="Normal"/>
      </w:pPr>
      <w:r>
        <w:t xml:space="preserve">אין דער לעצטער נאַכט קוּמט דער אינספּעקטאָר אפילו </w:t>
      </w:r>
      <w:r>
        <w:br/>
      </w:r>
      <w:r>
        <w:t xml:space="preserve">ניסט צוּ צוּ אוּנדזערע טירן, זײ זענען סײַ.װי פאַרשלאָסן. די </w:t>
      </w:r>
      <w:r>
        <w:br/>
      </w:r>
      <w:r>
        <w:t xml:space="preserve">שילער ליאַרעמען לוסטיק, װײַן אוּן בּראָנפן װערט װאָס אַ </w:t>
      </w:r>
      <w:r>
        <w:br/>
      </w:r>
      <w:r>
        <w:t xml:space="preserve">מאָל ווייניקער אין די פלאַשן. מיט גלאַנצנדיקע אױגן בּאַיימט </w:t>
      </w:r>
      <w:r>
        <w:br/>
      </w:r>
      <w:r>
        <w:t xml:space="preserve">זיך איינער פּאַרן אַנדערן מיט זײַנע שוּל-דערפאָלגן. אַלע רעדן |139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װעגן זײערע פּלצנער אױף דער צוקונפט. איך בּין אויך </w:t>
      </w:r>
      <w:r>
        <w:br/>
      </w:r>
      <w:r>
        <w:t xml:space="preserve">בּגילופין, איך רעד מיט אַ הויכער שטים. איך דערצייל מײַנעם </w:t>
      </w:r>
      <w:r>
        <w:br/>
      </w:r>
      <w:r>
        <w:t xml:space="preserve">אַ פרײַנד, אַז גלײַך נאָכן ענדיקן די גימנאַזיע פאָר איך עכו. </w:t>
      </w:r>
      <w:r>
        <w:br/>
      </w:r>
      <w:r>
        <w:t xml:space="preserve">דירן אין אַ יאַפּאַנישן אוניװערזיטעט. װײל אזוי האָט אין זײַן </w:t>
      </w:r>
      <w:r>
        <w:br/>
      </w:r>
      <w:r>
        <w:t xml:space="preserve">צײט אויך געטוּן מיין טאַטצ,</w:t>
      </w:r>
    </w:p>
    <w:p>
      <w:pPr>
        <w:pStyle w:val="Normal"/>
      </w:pPr>
      <w:r>
        <w:t xml:space="preserve">מיין פאַנטאַזיע, װאָס איז אַניסל אונטערגעװאַרעמט פונעם </w:t>
      </w:r>
      <w:r>
        <w:br/>
      </w:r>
      <w:r>
        <w:t xml:space="preserve">בּראָנפן, אַרבּעט אויך אין בּעט:</w:t>
      </w:r>
    </w:p>
    <w:p>
      <w:pPr>
        <w:pStyle w:val="Normal"/>
      </w:pPr>
      <w:r>
        <w:t xml:space="preserve">אָט בּין אי אין יאַפּאַן. אָט האָבּ איך שױן געענדיקט </w:t>
      </w:r>
      <w:r>
        <w:br/>
      </w:r>
      <w:r>
        <w:t xml:space="preserve">דעם אוניװערזיטעט אוּן פאָר צוריק קײן טעיאַן. מען װײלט </w:t>
      </w:r>
      <w:r>
        <w:br/>
      </w:r>
      <w:r>
        <w:t xml:space="preserve">מיך אס אַלס בּירגעומײכטער. אַ מהנה געטוײַע זעלנער </w:t>
      </w:r>
      <w:r>
        <w:br/>
      </w:r>
      <w:r>
        <w:t xml:space="preserve">רינגלט מיך אָרוּס. איך הייס בּאַשטואָפן אַלע שלעכטע מענטשן </w:t>
      </w:r>
      <w:r>
        <w:br/>
      </w:r>
      <w:r>
        <w:t xml:space="preserve">און אומגעטרײַע באאַמטע -- אין דער ערשטער רײַ דעם אינ. </w:t>
      </w:r>
      <w:r>
        <w:br/>
      </w:r>
      <w:r>
        <w:t xml:space="preserve">ספּעקְטאָר פוּן אונדזער גימנאַזיע אוּן דעם קוכעראָבּער איך </w:t>
      </w:r>
      <w:r>
        <w:br/>
      </w:r>
      <w:r>
        <w:t xml:space="preserve">דעם דירעקטאָר, װעמעס קרובים זי בּײדע זענען.</w:t>
      </w:r>
    </w:p>
    <w:p>
      <w:pPr>
        <w:pStyle w:val="Normal"/>
      </w:pPr>
      <w:r>
        <w:t xml:space="preserve">1 דעם פמעטערס פור.</w:t>
      </w:r>
    </w:p>
    <w:p>
      <w:pPr>
        <w:pStyle w:val="Normal"/>
      </w:pPr>
      <w:r>
        <w:t xml:space="preserve">די עקואַפענס האָבּן זיך געענדיקט. אין אינטערנאַט </w:t>
      </w:r>
      <w:r>
        <w:br/>
      </w:r>
      <w:r>
        <w:t xml:space="preserve">פּאַקן אַלע די זאַכן די קאַנצעלאַריע פון דער גימנאַױט שטעלט </w:t>
      </w:r>
      <w:r>
        <w:br/>
      </w:r>
      <w:r>
        <w:t xml:space="preserve">אויס די צײגענישן בּאַרעכגט דעם דוּרכשניט פון די מיינונגען </w:t>
      </w:r>
      <w:r>
        <w:br/>
      </w:r>
      <w:r>
        <w:t xml:space="preserve">פון גאַגצן יאָר אוּן פוּן די עקזאַמענס. </w:t>
      </w:r>
      <w:r>
        <w:br/>
      </w:r>
      <w:r>
        <w:t xml:space="preserve">פריילעך גײען אַרום די שילער, װעלכע האָבּן היכע </w:t>
      </w:r>
      <w:r>
        <w:br/>
      </w:r>
      <w:r>
        <w:t xml:space="preserve">ציפערן אין די צײגענישן, -- אַכציק, נײַנציק, הוּנדערט. גע. </w:t>
      </w:r>
      <w:r>
        <w:br/>
      </w:r>
      <w:r>
        <w:t xml:space="preserve">דריקט אין די שטימוּנג פוּן די שילער, װעלכע האָבּן אויף די </w:t>
      </w:r>
      <w:r>
        <w:br/>
      </w:r>
      <w:r>
        <w:t xml:space="preserve">צײגענישן די שרעקלעכע ציפערן נידריקער פון זעכציק. זי </w:t>
      </w:r>
      <w:r>
        <w:br/>
      </w:r>
      <w:r>
        <w:t xml:space="preserve">טראַכטן, װי אַזױ אָפּצונאַרן די עלטערן אוּן װי אַזױ די קָל. </w:t>
      </w:r>
      <w:r>
        <w:br/>
      </w:r>
      <w:r>
        <w:t xml:space="preserve">טערן װעלן זײ שלאָגן, די לאַנדסלײַט רעדן אָפּ צופאָרן צו </w:t>
      </w:r>
      <w:r>
        <w:br/>
      </w:r>
      <w:r>
        <w:t xml:space="preserve">זאַמען אַ הײם, און באַראַטן זיך װעגן דינגען שיפלעך בֹּאַי </w:t>
      </w:r>
      <w:r>
        <w:br/>
      </w:r>
      <w:r>
        <w:t xml:space="preserve">שטעלן מוילאייזלען אָדער טסיאאָס (פּאלאיקינען), איינער שטעקט </w:t>
      </w:r>
      <w:r>
        <w:br/>
      </w:r>
      <w:r>
        <w:t xml:space="preserve">אַרײַן דעם אַנדעין זיינע װיזיטיקאַרטן, אָדער צעטעלעך מיט </w:t>
      </w:r>
      <w:r>
        <w:br/>
      </w:r>
      <w:r>
        <w:t xml:space="preserve">0 אַדרעסן. מען שיקט איבּער גרוסן, מען בּעט נישט צוּ פאַר.</w:t>
      </w:r>
    </w:p>
    <w:p>
      <w:pPr>
        <w:pStyle w:val="Normal"/>
      </w:pPr>
      <w:r>
        <w:t xml:space="preserve">,==-</w:t>
      </w:r>
    </w:p>
    <w:p>
      <w:pPr>
        <w:pStyle w:val="Normal"/>
      </w:pPr>
      <w:r>
        <w:t xml:space="preserve">געסן, און מען זאָגט צוּ צוּ שרייבּן, שילער פון אונדזער דאָרף </w:t>
      </w:r>
      <w:r>
        <w:br/>
      </w:r>
      <w:r>
        <w:t xml:space="preserve">איז דאָ דרײַסיק. </w:t>
      </w:r>
      <w:r>
        <w:br/>
      </w:r>
      <w:r>
        <w:t xml:space="preserve">מיר בּאַשליסן צוּ פאָרן נישט מיט דעם געװיײנטלעכן </w:t>
      </w:r>
      <w:r>
        <w:br/>
      </w:r>
      <w:r>
        <w:t xml:space="preserve">שיפל, נאָר צו דינגען אַספּעציעל שיפל פאַר דרײַ דאיאַן. די </w:t>
      </w:r>
      <w:r>
        <w:br/>
      </w:r>
      <w:r>
        <w:t xml:space="preserve">צונויפגעזצמלטע געלטער (אויף אַ קאָפּ מאַכט אס אַ מאַאָ -- </w:t>
      </w:r>
      <w:r>
        <w:br/>
      </w:r>
      <w:r>
        <w:t xml:space="preserve">פופציק גראָשן) גיבּן מיר איבּער אַ גרױיסן קאָמבּינאטאָר. א </w:t>
      </w:r>
      <w:r>
        <w:br/>
      </w:r>
      <w:r>
        <w:t xml:space="preserve">זון פון אַ-סיאַן:שיִער סוחרי, אַ מייסטער אין דינגענישן, אַרױיס: </w:t>
      </w:r>
      <w:r>
        <w:br/>
      </w:r>
      <w:r>
        <w:t xml:space="preserve">קריגן װײַן אוּן אָפּנאַרן די לערערס. </w:t>
      </w:r>
      <w:r>
        <w:br/>
      </w:r>
      <w:r>
        <w:t xml:space="preserve">די קוּליט- אַרבּעטן שװצר בּײי די רודעיס, אָדער בּײם </w:t>
      </w:r>
      <w:r>
        <w:br/>
      </w:r>
      <w:r>
        <w:t xml:space="preserve">שלעפֿן אונדן מיט שטריק, מיר בּאַמערקן זײ נישט. זײ אינטעי </w:t>
      </w:r>
      <w:r>
        <w:br/>
      </w:r>
      <w:r>
        <w:t xml:space="preserve">רעסירן אונדן נישט. צװישן אונדן איו נישטאָ קײן אײן זון </w:t>
      </w:r>
      <w:r>
        <w:br/>
      </w:r>
      <w:r>
        <w:t xml:space="preserve">פון אַ קוּלי. אין גימנאַזיע גײיען נאָר קינדער פוּן לערער, </w:t>
      </w:r>
      <w:r>
        <w:br/>
      </w:r>
      <w:r>
        <w:t xml:space="preserve">טוחרים, רייכע פּויערים אוּן בּאַאַמטע. די קינדער פון די קוֹי </w:t>
      </w:r>
      <w:r>
        <w:br/>
      </w:r>
      <w:r>
        <w:t xml:space="preserve">ליס לערנען זיך אין די אומזיסטע פילאַנטראָפּישע פאָלקשולן, </w:t>
      </w:r>
      <w:r>
        <w:br/>
      </w:r>
      <w:r>
        <w:t xml:space="preserve">קיין גימנאַזיעס איז פאַר זי אינגאַנצן נישטאָ. </w:t>
      </w:r>
      <w:r>
        <w:br/>
      </w:r>
      <w:r>
        <w:t xml:space="preserve">די בּאַנק אין שיפ? איז בּרייט װיאַ טיש עס שטיען אויף </w:t>
      </w:r>
      <w:r>
        <w:br/>
      </w:r>
      <w:r>
        <w:t xml:space="preserve">איר פּעקלען מיט עסנװאַרג,. ס'איז גענוג בּלױזן אויסצושטרעקן </w:t>
      </w:r>
      <w:r>
        <w:br/>
      </w:r>
      <w:r>
        <w:t xml:space="preserve">די האַנט. מיר עסן גערן געואַלצנס, נאָכן געכטיקן בּראָנפֿן </w:t>
      </w:r>
      <w:r>
        <w:br/>
      </w:r>
      <w:r>
        <w:t xml:space="preserve">איבּלט עס אונדו אַלע. </w:t>
      </w:r>
      <w:r>
        <w:br/>
      </w:r>
      <w:r>
        <w:t xml:space="preserve">אין די הענט פוּן אונדזערע מיזיקאַנטן קלינגן אוּן ציי </w:t>
      </w:r>
      <w:r>
        <w:br/>
      </w:r>
      <w:r>
        <w:t xml:space="preserve">טערן די כויטסינס, אוּן מיר זינגען מיט דינע שטימעס, גאָר </w:t>
      </w:r>
      <w:r>
        <w:br/>
      </w:r>
      <w:r>
        <w:t xml:space="preserve">װי אין אַ טעאַטר, אונדזער בּאַליבּט לידל: </w:t>
      </w:r>
      <w:r>
        <w:br/>
      </w:r>
      <w:r>
        <w:t xml:space="preserve">דאָ-דאָ,. רע:מי, רעימי, </w:t>
      </w:r>
      <w:r>
        <w:br/>
      </w:r>
      <w:r>
        <w:t xml:space="preserve">מי-לא, סאָל:מי, </w:t>
      </w:r>
      <w:r>
        <w:br/>
      </w:r>
      <w:r>
        <w:t xml:space="preserve">רע.סאָל, סאָל-מי, רע:דאָ, </w:t>
      </w:r>
      <w:r>
        <w:br/>
      </w:r>
      <w:r>
        <w:t xml:space="preserve">מי:רע.דאָ, לא.סאָל,</w:t>
      </w:r>
    </w:p>
    <w:p>
      <w:pPr>
        <w:pStyle w:val="Normal"/>
      </w:pPr>
      <w:r>
        <w:t xml:space="preserve">עס שורשען די שמאָלינקע פינגעריבּרײיטע קאָרטן, צװײ </w:t>
      </w:r>
      <w:r>
        <w:br/>
      </w:r>
      <w:r>
        <w:t xml:space="preserve">שפּילערס זיצן אוּן שרייען אַרוּם דעם שפּיל ,כאאָיטשין* -- </w:t>
      </w:r>
      <w:r>
        <w:br/>
      </w:r>
      <w:r>
        <w:t xml:space="preserve">עפן די הענט. מען שטרעקט גלײכצײיטיק אויס אײנער דעם </w:t>
      </w:r>
      <w:r>
        <w:br/>
      </w:r>
      <w:r>
        <w:t xml:space="preserve">אַנדערן כמעט אוּנטער די אױגן עסלעכע פינגער פון אַ פאֲרי </w:t>
      </w:r>
      <w:r>
        <w:br/>
      </w:r>
      <w:r>
        <w:t xml:space="preserve">מאַכטער פויסט אוּן מען רוּפט אויס הויך אַ ציפער. אױיבּ די (141</w:t>
      </w:r>
    </w:p>
    <w:p>
      <w:pPr>
        <w:pStyle w:val="Normal"/>
      </w:pPr>
      <w:r>
        <w:t xml:space="preserve">סומע פון גײדנס אויסגעשטרעקטע פינגער שטימט מיט אײנער </w:t>
      </w:r>
      <w:r>
        <w:br/>
      </w:r>
      <w:r>
        <w:t xml:space="preserve">פון די אָנגערופענע ציפערן, האָט דער, װאָס האָט די ציפער </w:t>
      </w:r>
      <w:r>
        <w:br/>
      </w:r>
      <w:r>
        <w:t xml:space="preserve">גערופן, געװונען; דעמאָלט מוז דער פאַרשפּילטער אויסטרין. </w:t>
      </w:r>
      <w:r>
        <w:br/>
      </w:r>
      <w:r>
        <w:t xml:space="preserve">קען אַ פול גלעזל בּראָנפן,</w:t>
      </w:r>
    </w:p>
    <w:p>
      <w:pPr>
        <w:pStyle w:val="Normal"/>
      </w:pPr>
      <w:r>
        <w:t xml:space="preserve">בּאַטראַכטערהײט װערן גערוקט די שאָך-פיגורן, אין דעם </w:t>
      </w:r>
      <w:r>
        <w:br/>
      </w:r>
      <w:r>
        <w:t xml:space="preserve">שטיל בִּין איך דער מײַסטער. אין דער גאַנצער נימנאַזיע אין </w:t>
      </w:r>
      <w:r>
        <w:br/>
      </w:r>
      <w:r>
        <w:t xml:space="preserve">נישטאָ קיין שאַכשפּילער, װאָס זאָל מיך האָבּן בּאַזיגט. שי. </w:t>
      </w:r>
      <w:r>
        <w:br/>
      </w:r>
      <w:r>
        <w:t xml:space="preserve">כואַ - דער שאַך קיניג, רוּפן מיך אַלע.</w:t>
      </w:r>
    </w:p>
    <w:p>
      <w:pPr>
        <w:pStyle w:val="Normal"/>
      </w:pPr>
      <w:r>
        <w:t xml:space="preserve">פֿאַוע די גרעגעס זעט מען אָלטע פרויען װאַשן גרעטס. </w:t>
      </w:r>
      <w:r>
        <w:br/>
      </w:r>
      <w:r>
        <w:t xml:space="preserve">גליטשיקע שטיקלעך זײף גלאַנצן אין זײערע אויסגעקרימטע </w:t>
      </w:r>
      <w:r>
        <w:br/>
      </w:r>
      <w:r>
        <w:t xml:space="preserve">פינגער, מיס האַרטע בּאַרשטן פון בֹּאמבּוס אָדער װאַסער-טשע. </w:t>
      </w:r>
      <w:r>
        <w:br/>
      </w:r>
      <w:r>
        <w:t xml:space="preserve">רעט רײַבּן זײ די נאַסע, בלוילעכע טישטעכער, כּדי אַרױסצו. </w:t>
      </w:r>
      <w:r>
        <w:br/>
      </w:r>
      <w:r>
        <w:t xml:space="preserve">נעמען די פלעקן,</w:t>
      </w:r>
    </w:p>
    <w:p>
      <w:pPr>
        <w:pStyle w:val="Normal"/>
      </w:pPr>
      <w:r>
        <w:t xml:space="preserve">אין דעם אָרט לאָזט דער טײַך נישט דאָס שיפל זיך </w:t>
      </w:r>
      <w:r>
        <w:br/>
      </w:r>
      <w:r>
        <w:t xml:space="preserve">רוקן פאָרויס, מיר קריכן אלע דרײַסיק אַרױס פון שיםל. מיר </w:t>
      </w:r>
      <w:r>
        <w:br/>
      </w:r>
      <w:r>
        <w:t xml:space="preserve">ליארעמען אוּן שרייען, קְלוֹיבּן אויף קלײינע בּוּנטע שטײנדלעך </w:t>
      </w:r>
      <w:r>
        <w:br/>
      </w:r>
      <w:r>
        <w:t xml:space="preserve">און װאַרפן זיי אין װאַסער אַרײן, בּאַמיִענדיק זיך צוּ טרעפן </w:t>
      </w:r>
      <w:r>
        <w:br/>
      </w:r>
      <w:r>
        <w:t xml:space="preserve">פּונקט אין דעם אָרט, װוּ די אַלטע װײַבּער בּייגן זיך איבּערן </w:t>
      </w:r>
      <w:r>
        <w:br/>
      </w:r>
      <w:r>
        <w:t xml:space="preserve">װאַסער, דאָס װאַסער פאַרשפּריצט די אלטע, מיט צאָרן לערן </w:t>
      </w:r>
      <w:r>
        <w:br/>
      </w:r>
      <w:r>
        <w:t xml:space="preserve">זײ זיך אויס צו אונדז און רוּפן אונד! אָן מאַלפּעס. נאָך דעם </w:t>
      </w:r>
      <w:r>
        <w:br/>
      </w:r>
      <w:r>
        <w:t xml:space="preserve">װי די קוליס האָבּן, קריכנדיק אויף אֶלֶע פיר, דאָס שיפל אַרי. </w:t>
      </w:r>
      <w:r>
        <w:br/>
      </w:r>
      <w:r>
        <w:t xml:space="preserve">בּערגעשלעפּט פון װילדן שטראָם אױף די רויַקֶע װאסערן, </w:t>
      </w:r>
      <w:r>
        <w:br/>
      </w:r>
      <w:r>
        <w:t xml:space="preserve">קלעטערן מיר צוּריק אַרײן אין אִים. די שטיינדלען פאַלן </w:t>
      </w:r>
      <w:r>
        <w:br/>
      </w:r>
      <w:r>
        <w:t xml:space="preserve">אַרױס פון אונדוערע קעשענעס אונטער די בּענק אָדער מיט אַ </w:t>
      </w:r>
      <w:r>
        <w:br/>
      </w:r>
      <w:r>
        <w:t xml:space="preserve">פּליעסק אַריבּערן ראַנד אין װאַסער אַרײן.</w:t>
      </w:r>
    </w:p>
    <w:p>
      <w:pPr>
        <w:pStyle w:val="Normal"/>
      </w:pPr>
      <w:r>
        <w:t xml:space="preserve">אָט איזן שוין סיאן.שי, אַ מענגע מענטשן װאַרט אָפּ </w:t>
      </w:r>
      <w:r>
        <w:br/>
      </w:r>
      <w:r>
        <w:t xml:space="preserve">אונדזער שיף דאָס זענען קרובים,</w:t>
      </w:r>
    </w:p>
    <w:p>
      <w:pPr>
        <w:pStyle w:val="Normal"/>
      </w:pPr>
      <w:r>
        <w:t xml:space="preserve">פון אונדזערע בּריוו װײסן זײ, אַז מיר קוּמען אוּן זײ </w:t>
      </w:r>
      <w:r>
        <w:br/>
      </w:r>
      <w:r>
        <w:t xml:space="preserve">װאַרטן אוֹיף אונדן מיט אוּמגעדולך, די פאָטערס בֹּאַמיֶען זיך </w:t>
      </w:r>
      <w:r>
        <w:br/>
      </w:r>
      <w:r>
        <w:t xml:space="preserve">לויט דעם גלאַנץ אין די אויגן פוּן די אַרױסקלעטערנדיקע </w:t>
      </w:r>
      <w:r>
        <w:br/>
      </w:r>
      <w:r>
        <w:t xml:space="preserve">קינרער אָפּצולײענען, װאָס פאַראַ צײגענישן זיי האָבּן בּאַקוּמען,</w:t>
      </w:r>
    </w:p>
    <w:p>
      <w:pPr>
        <w:pStyle w:val="Normal"/>
      </w:pPr>
      <w:r>
        <w:t xml:space="preserve">2 די מוטערס שטרעקן אויס זײערע הענט אַנטקעגן די קינדער</w:t>
      </w:r>
    </w:p>
    <w:p>
      <w:pPr>
        <w:pStyle w:val="Normal"/>
      </w:pPr>
      <w:r>
        <w:t xml:space="preserve">נעמען צוּ די פּעקלעך אוּן גלעטן זײערע זין איצּער די קעפֿ.</w:t>
      </w:r>
    </w:p>
    <w:p>
      <w:pPr>
        <w:pStyle w:val="Normal"/>
      </w:pPr>
      <w:r>
        <w:t xml:space="preserve">דער ערשטער שפּרינגט אַראָפּ אוּנזער קאָמבּינאַטאָר, דער </w:t>
      </w:r>
      <w:r>
        <w:br/>
      </w:r>
      <w:r>
        <w:t xml:space="preserve">סוחרישער וזוּן. עו גּאַװײַזט קוים זיך מיטן פאָטער צו בּאַ </w:t>
      </w:r>
      <w:r>
        <w:br/>
      </w:r>
      <w:r>
        <w:t xml:space="preserve">גריסן װי גטהעריק אוּן בּאַלד איבּעראַשט ער אים שוין מיס </w:t>
      </w:r>
      <w:r>
        <w:br/>
      </w:r>
      <w:r>
        <w:t xml:space="preserve">דעם נײַעס;</w:t>
      </w:r>
    </w:p>
    <w:p>
      <w:pPr>
        <w:pStyle w:val="Normal"/>
      </w:pPr>
      <w:r>
        <w:t xml:space="preserve">-- פו:טסין, דרײַ דאַיאַן האָבּ איך געמווט בּאַצאָלן פאַרן </w:t>
      </w:r>
      <w:r>
        <w:br/>
      </w:r>
      <w:r>
        <w:t xml:space="preserve">שיפל, כ'האָבּ געהאַלטן פאַר נישט פּאַסיק צוּ בּעטן מײנע חברים </w:t>
      </w:r>
      <w:r>
        <w:br/>
      </w:r>
      <w:r>
        <w:t xml:space="preserve">צוּ בּאַצאָלן פאַרן שיפל איך גלײבּ, אַן דוּ װעסט מיר אוכי </w:t>
      </w:r>
      <w:r>
        <w:br/>
      </w:r>
      <w:r>
        <w:t xml:space="preserve">קצרן- מיין אױסלאָג -- ס'איז געװען פון מײן זייט נאָר אַן </w:t>
      </w:r>
      <w:r>
        <w:br/>
      </w:r>
      <w:r>
        <w:t xml:space="preserve">איידלקייט.</w:t>
      </w:r>
    </w:p>
    <w:p>
      <w:pPr>
        <w:pStyle w:val="Normal"/>
      </w:pPr>
      <w:r>
        <w:t xml:space="preserve">דער טאַטע אין געוירט, ער שטעקט אַוײַן די האַנט </w:t>
      </w:r>
      <w:r>
        <w:br/>
      </w:r>
      <w:r>
        <w:t xml:space="preserve">אין טאַש אוּן ציילט אָפּ אויף דעם יינגלס אױסגעשטרעקטער </w:t>
      </w:r>
      <w:r>
        <w:br/>
      </w:r>
      <w:r>
        <w:t xml:space="preserve">האַנט דוײַ זילבּערנע מטבּעוֹת מיטן צײכן פון אַ דראַכן</w:t>
      </w:r>
    </w:p>
    <w:p>
      <w:pPr>
        <w:pStyle w:val="Normal"/>
      </w:pPr>
      <w:r>
        <w:t xml:space="preserve">איך לויף אָרױיס אויפן בּרעג, דעױ פעטער װאַרט מיך </w:t>
      </w:r>
      <w:r>
        <w:br/>
      </w:r>
      <w:r>
        <w:t xml:space="preserve">אָפּ, ער זעט אויס פאַרזאָרגט. װאָס איז געשען! זאָרגט ער זיך </w:t>
      </w:r>
      <w:r>
        <w:br/>
      </w:r>
      <w:r>
        <w:t xml:space="preserve">צוּלִיבּ מיינע עקזאַמענס! איךן האָבּ דאָן אים שױן געשריבּן, </w:t>
      </w:r>
      <w:r>
        <w:br/>
      </w:r>
      <w:r>
        <w:t xml:space="preserve">אַז בּײַ מיר אין אַלץ אין אָרדענוּנג. אָבּער, אפשר האָט ער </w:t>
      </w:r>
      <w:r>
        <w:br/>
      </w:r>
      <w:r>
        <w:t xml:space="preserve">מיר נישט געגלייבּט אוּן האָט מורא, טאָמער האָבּ איך פוּן אײן </w:t>
      </w:r>
      <w:r>
        <w:br/>
      </w:r>
      <w:r>
        <w:t xml:space="preserve">קעגנשטאַנד געקריגן די שועקלעכע מײנונג -- זעכציקו ס'איו </w:t>
      </w:r>
      <w:r>
        <w:br/>
      </w:r>
      <w:r>
        <w:t xml:space="preserve">גענוג אַזאָ מײנונג צוּ קריגן פוּן כינעזיש, מאַטעמאַטיק אָדער </w:t>
      </w:r>
      <w:r>
        <w:br/>
      </w:r>
      <w:r>
        <w:t xml:space="preserve">ענגליש, אַז מען זאָל בּלײַבּן אױף נאָך אַ יאָר אין ועלבּן </w:t>
      </w:r>
      <w:r>
        <w:br/>
      </w:r>
      <w:r>
        <w:t xml:space="preserve">קלאַס. ‏ איף דערלאַנג מיט שטאָלץ דעם פעטער די צײגעניש, </w:t>
      </w:r>
      <w:r>
        <w:br/>
      </w:r>
      <w:r>
        <w:t xml:space="preserve">אוּנטערגעשריבּן פוּן דירעקטאָר,</w:t>
      </w:r>
    </w:p>
    <w:p>
      <w:pPr>
        <w:pStyle w:val="Normal"/>
      </w:pPr>
      <w:r>
        <w:t xml:space="preserve">דעם גאַנצן עושטן טאָג ליג איך אין דער הײם װי אַ </w:t>
      </w:r>
      <w:r>
        <w:br/>
      </w:r>
      <w:r>
        <w:t xml:space="preserve">פיש אין מוטנעם װאַסער. װי קען עס אַגדערש זיין? אײין נאַכט </w:t>
      </w:r>
      <w:r>
        <w:br/>
      </w:r>
      <w:r>
        <w:t xml:space="preserve">האָבּ איך געשיכּורס, די אַנדערע בִּין איך נישט געשלאָפן </w:t>
      </w:r>
      <w:r>
        <w:br/>
      </w:r>
      <w:r>
        <w:t xml:space="preserve">פּאַקנדיק די זאַכן און װאַרטנדיק אױיפן אָפּפאָר.</w:t>
      </w:r>
    </w:p>
    <w:p>
      <w:pPr>
        <w:pStyle w:val="Normal"/>
      </w:pPr>
      <w:r>
        <w:t xml:space="preserve">אָבּער שוין אויפן צװײטן טאָג הײבּן זיך אָן די גע' </w:t>
      </w:r>
      <w:r>
        <w:br/>
      </w:r>
      <w:r>
        <w:t xml:space="preserve">וויינטלעכע װיזיטן. איך גײ צוּ חברים, אָדער זײ קוּמען צו </w:t>
      </w:r>
      <w:r>
        <w:br/>
      </w:r>
      <w:r>
        <w:t xml:space="preserve">מיר, פאַרגעסן זענען בּיכער אוּן העפטן. איך זיץ מיט אַ געי </w:t>
      </w:r>
      <w:r>
        <w:br/>
      </w:r>
      <w:r>
        <w:t xml:space="preserve">קנייטשטן שטערן איבּערן שאַדיבּדעט אָדער פיר סטראַטעגישע </w:t>
      </w:r>
      <w:r>
        <w:br/>
      </w:r>
      <w:r>
        <w:t xml:space="preserve">מאַנעװועס אויף דעם בּועטל פוּן ,אוייטי"-שפּיל, װאָס אין בֹאַי 143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דעקט מיט קליינע פעלדערלעך, איך רינגל געשיקט אַרוּם מײַן </w:t>
      </w:r>
      <w:r>
        <w:br/>
      </w:r>
      <w:r>
        <w:t xml:space="preserve">קעננער און נעם בי אים צו די שטינער.</w:t>
      </w:r>
    </w:p>
    <w:p>
      <w:pPr>
        <w:pStyle w:val="Normal"/>
      </w:pPr>
      <w:r>
        <w:t xml:space="preserve">מיר אָרדעגען אײַן שאַך:מעטשן, נאָכמאַכנדיק די דער. </w:t>
      </w:r>
      <w:r>
        <w:br/>
      </w:r>
      <w:r>
        <w:t xml:space="preserve">װאַקסענע, װאָס עפילן אין די טעמפלען אוּן קלובּן. עס גצ. </w:t>
      </w:r>
      <w:r>
        <w:br/>
      </w:r>
      <w:r>
        <w:t xml:space="preserve">פעלט מיר. װאָס איך בּין שטענדיק דער זיגער. שייכואַ אין </w:t>
      </w:r>
      <w:r>
        <w:br/>
      </w:r>
      <w:r>
        <w:t xml:space="preserve">דער שטאָלץ פון אַלע סיאָןשיֶער שאַך.שפּילער.</w:t>
      </w:r>
    </w:p>
    <w:p>
      <w:pPr>
        <w:pStyle w:val="Normal"/>
      </w:pPr>
      <w:r>
        <w:t xml:space="preserve">פאַרגאַכט גי איך מיט די חביים שיפלען זיך אויף דעם </w:t>
      </w:r>
      <w:r>
        <w:br/>
      </w:r>
      <w:r>
        <w:t xml:space="preserve">בײיסײַך פון יאַנגטסע, װאָס איז געדיכט בּאַװאַקסן מיט בּאַמבּוס. </w:t>
      </w:r>
      <w:r>
        <w:br/>
      </w:r>
      <w:r>
        <w:t xml:space="preserve">די לבנה איז קײלעכיק און װײַס, װי שטענדיק אין דער העלפט פון </w:t>
      </w:r>
      <w:r>
        <w:br/>
      </w:r>
      <w:r>
        <w:t xml:space="preserve">נינעזישן חודש. אין איר שײַן װאַרפן די בּרעגעס אוּן די </w:t>
      </w:r>
      <w:r>
        <w:br/>
      </w:r>
      <w:r>
        <w:t xml:space="preserve">באַמבּוס.װעלדלעך טונקעלע שאָטנס.</w:t>
      </w:r>
    </w:p>
    <w:p>
      <w:pPr>
        <w:pStyle w:val="Normal"/>
      </w:pPr>
      <w:r>
        <w:t xml:space="preserve">-- מיר פירן דאָס שיפל אן די שװאַרצע הײלן פון די</w:t>
      </w:r>
    </w:p>
    <w:p>
      <w:pPr>
        <w:pStyle w:val="Normal"/>
      </w:pPr>
      <w:r>
        <w:t xml:space="preserve">טונקעלע בּרעגעס. װײַסע לבנהיאָפּגלאַנצן טאַנצן איבּער דעם. </w:t>
      </w:r>
      <w:r>
        <w:br/>
      </w:r>
      <w:r>
        <w:t xml:space="preserve">טײַך, װי פעטס:אויגן איבּער אַ יויך,. מיר צעזיקלען די װצנר </w:t>
      </w:r>
      <w:r>
        <w:br/>
      </w:r>
      <w:r>
        <w:t xml:space="preserve">קֶעס. אײן חבו ציט אוּנטער דעם שװימער און זעצט אַרױף אַ </w:t>
      </w:r>
      <w:r>
        <w:br/>
      </w:r>
      <w:r>
        <w:t xml:space="preserve">װאָרעם אויפן האַקן ער כאַפּט טיש, װאָס שװימען אויפן גרוּנט.</w:t>
      </w:r>
    </w:p>
    <w:p>
      <w:pPr>
        <w:pStyle w:val="Normal"/>
      </w:pPr>
      <w:r>
        <w:t xml:space="preserve">איך אָבּער האָבּ זיך פאַינוּמען אויף די סישלעך, װאָס </w:t>
      </w:r>
      <w:r>
        <w:br/>
      </w:r>
      <w:r>
        <w:t xml:space="preserve">שפּרינגען אונטער מיט אַ פּליעסק צװישן די פלעקן פוּן לבנה. </w:t>
      </w:r>
      <w:r>
        <w:br/>
      </w:r>
      <w:r>
        <w:t xml:space="preserve">דיקן שײַן. מײן שװימער געפינט זיך נאָענט פוּן האַקן, אוּן </w:t>
      </w:r>
      <w:r>
        <w:br/>
      </w:r>
      <w:r>
        <w:t xml:space="preserve">איך שסעק אַרױף אויפן האַקן אַ לײַכט, קלעפּיק רײן-קערנדל,</w:t>
      </w:r>
    </w:p>
    <w:p>
      <w:pPr>
        <w:pStyle w:val="Normal"/>
      </w:pPr>
      <w:r>
        <w:t xml:space="preserve">אין שײַן פון דער לבנה קען מען לײכט אונטערשײדן די </w:t>
      </w:r>
      <w:r>
        <w:br/>
      </w:r>
      <w:r>
        <w:t xml:space="preserve">פשערעטענע שװימערס. זײ שאָקלען זיך לײכט, ציטעין, טוקן </w:t>
      </w:r>
      <w:r>
        <w:br/>
      </w:r>
      <w:r>
        <w:t xml:space="preserve">זן אונטער און נאָך אַ װײל פאַלט מיט אַ פּלִּיעסקֶען אַ פיש </w:t>
      </w:r>
      <w:r>
        <w:br/>
      </w:r>
      <w:r>
        <w:t xml:space="preserve">אויפן דעק פון אונדזער שיפל, אױבּ ואָס פישל אין קלענער </w:t>
      </w:r>
      <w:r>
        <w:br/>
      </w:r>
      <w:r>
        <w:t xml:space="preserve">פון אַ פינגער, נעמען מיר עס אַראָפּ און װאַרפן צוריק אין. </w:t>
      </w:r>
      <w:r>
        <w:br/>
      </w:r>
      <w:r>
        <w:t xml:space="preserve">טײך, צו די גרעסערע פיש, װאָס זענען גרויס װי אַ האַנט, </w:t>
      </w:r>
      <w:r>
        <w:br/>
      </w:r>
      <w:r>
        <w:t xml:space="preserve">האָגּן מיר מער אַכטוּנג אוּן מיר הערן מיט פאַרגעניגן, װי זײ </w:t>
      </w:r>
      <w:r>
        <w:br/>
      </w:r>
      <w:r>
        <w:t xml:space="preserve">צאַפּלען זיך אונטער דער באַנק, מיר נעמען זײ מיט זיך אַהײם, </w:t>
      </w:r>
      <w:r>
        <w:br/>
      </w:r>
      <w:r>
        <w:t xml:space="preserve">בּיסלעכװײן בּאַהאַלט זיך די לבנה הינטער די בּאַמבּוסענע </w:t>
      </w:r>
      <w:r>
        <w:br/>
      </w:r>
      <w:r>
        <w:t xml:space="preserve">בּלעטער. קרויגען, רי שװימערס ליגן רויק. די מיש וענען, </w:t>
      </w:r>
      <w:r>
        <w:br/>
      </w:r>
      <w:r>
        <w:t xml:space="preserve">װײזט אויס, אַראָפּ צים גרונט,</w:t>
      </w:r>
    </w:p>
    <w:p>
      <w:pPr>
        <w:pStyle w:val="Normal"/>
      </w:pPr>
      <w:r>
        <w:t xml:space="preserve">מיר -שװימען װײטער. אויף מעכטיקע בּאַמבּוס.שטאַנגען</w:t>
      </w:r>
    </w:p>
    <w:p>
      <w:pPr>
        <w:pStyle w:val="Normal"/>
      </w:pPr>
      <w:r>
        <w:t xml:space="preserve">זענען איבּערן װאַסער צעהאָנגען די פישער.נעצן צוּם טריקע </w:t>
      </w:r>
      <w:r>
        <w:br/>
      </w:r>
      <w:r>
        <w:t xml:space="preserve">נען. זי זענען אַזװי גרויס, אַז מען װאָלט אין זײ געקענס </w:t>
      </w:r>
      <w:r>
        <w:br/>
      </w:r>
      <w:r>
        <w:t xml:space="preserve">צוויי העלפאַנטן אויסשטעלן. מיר פּאָרן צוּ צוּם בּרעג, לאָזן </w:t>
      </w:r>
      <w:r>
        <w:br/>
      </w:r>
      <w:r>
        <w:t xml:space="preserve">איין נעץ אַראָפּ אין װאַסער בּיז צוּם גרוּנט אוּן ציִען זי מיטי </w:t>
      </w:r>
      <w:r>
        <w:br/>
      </w:r>
      <w:r>
        <w:t xml:space="preserve">אַמאָל אַרױף. אין מיסן פון דער נעץ שפּרינגט אַרום אַ מענגע </w:t>
      </w:r>
      <w:r>
        <w:br/>
      </w:r>
      <w:r>
        <w:t xml:space="preserve">קליינע פישעלען אין שײַן פין דער לבנה. טראָפּנס פאַלן מיט </w:t>
      </w:r>
      <w:r>
        <w:br/>
      </w:r>
      <w:r>
        <w:t xml:space="preserve">אַ פּליעסק אין װאַסער.</w:t>
      </w:r>
    </w:p>
    <w:p>
      <w:pPr>
        <w:pStyle w:val="Normal"/>
      </w:pPr>
      <w:r>
        <w:t xml:space="preserve">שפּעט בּיינאכט גי איך דוּרך די שטילע גאַסן פון סיאַן" </w:t>
      </w:r>
      <w:r>
        <w:br/>
      </w:r>
      <w:r>
        <w:t xml:space="preserve">שי. מיינע כריט װעקן אויף דעם פעטער. ער קוּמט אַריס אַ </w:t>
      </w:r>
      <w:r>
        <w:br/>
      </w:r>
      <w:r>
        <w:t xml:space="preserve">בּאַרװעסער, אַן אויסגעטוענער, מיט אַ צעכראַסטעט העמד.</w:t>
      </w:r>
    </w:p>
    <w:p>
      <w:pPr>
        <w:pStyle w:val="Normal"/>
      </w:pPr>
      <w:r>
        <w:t xml:space="preserve">-- װוּ בּיסְטוּ אַװוי לאַנג געװען? פאַרװאָס קומסטו אַזױ </w:t>
      </w:r>
      <w:r>
        <w:br/>
      </w:r>
      <w:r>
        <w:t xml:space="preserve">שבּעט אַהיים? ,</w:t>
      </w:r>
    </w:p>
    <w:p>
      <w:pPr>
        <w:pStyle w:val="Normal"/>
      </w:pPr>
      <w:r>
        <w:t xml:space="preserve">-- איך בִּין געװען אויפן טײן. מיר זענען טאַרשװומען </w:t>
      </w:r>
      <w:r>
        <w:br/>
      </w:r>
      <w:r>
        <w:t xml:space="preserve">אין דעם בּאַמבּוּס געבּלעטער און האָבּן געכאַפּט פיש. -- כ'װײו </w:t>
      </w:r>
      <w:r>
        <w:br/>
      </w:r>
      <w:r>
        <w:t xml:space="preserve">דעם פעטער אַ בינטל פעטע פיש, גלאַנציקע װי קופּער,</w:t>
      </w:r>
    </w:p>
    <w:p>
      <w:pPr>
        <w:pStyle w:val="Normal"/>
      </w:pPr>
      <w:r>
        <w:t xml:space="preserve">דער פעטער שענקט זײ אַפִילוּ קין בּליק נישט. כ'האָבֿ </w:t>
      </w:r>
      <w:r>
        <w:br/>
      </w:r>
      <w:r>
        <w:t xml:space="preserve">אים נאָך קײנמאָל נישט געוען אַזאַ טרויעריקן.</w:t>
      </w:r>
    </w:p>
    <w:p>
      <w:pPr>
        <w:pStyle w:val="Normal"/>
      </w:pPr>
      <w:r>
        <w:t xml:space="preserve">- זאָלסט נישט מער קומען אַזױ שפּעט בּײנאַכט אַהײם. </w:t>
      </w:r>
      <w:r>
        <w:br/>
      </w:r>
      <w:r>
        <w:t xml:space="preserve">בּיסטוּ נישט, ייַנגל, אַבּיסל צעלאָזן געװאָרן?</w:t>
      </w:r>
    </w:p>
    <w:p>
      <w:pPr>
        <w:pStyle w:val="Normal"/>
      </w:pPr>
      <w:r>
        <w:t xml:space="preserve">איך שטיי אין פאַרלעגנהייט אוּן קראַץ מיט אַ נאָגל די </w:t>
      </w:r>
      <w:r>
        <w:br/>
      </w:r>
      <w:r>
        <w:t xml:space="preserve">שוּכּן, װאָס האָבּ איך דאָ געטין שלעכטס?</w:t>
      </w:r>
    </w:p>
    <w:p>
      <w:pPr>
        <w:pStyle w:val="Normal"/>
      </w:pPr>
      <w:r>
        <w:t xml:space="preserve">-- װײיסטוּ, װאָס ס'איז מיטן טאַטן?</w:t>
      </w:r>
    </w:p>
    <w:p>
      <w:pPr>
        <w:pStyle w:val="Normal"/>
      </w:pPr>
      <w:r>
        <w:t xml:space="preserve">עס ווערט מיר, װי איך װאָלט הייס װאַסער אַראָפּגעשלוני </w:t>
      </w:r>
      <w:r>
        <w:br/>
      </w:r>
      <w:r>
        <w:t xml:space="preserve">גען, די פיש פאַלן אַראָפּ אויף דער ערד, איך װער בּלאס און </w:t>
      </w:r>
      <w:r>
        <w:br/>
      </w:r>
      <w:r>
        <w:t xml:space="preserve">קאַלט װי די לבנה,</w:t>
      </w:r>
    </w:p>
    <w:p>
      <w:pPr>
        <w:pStyle w:val="Normal"/>
      </w:pPr>
      <w:r>
        <w:t xml:space="preserve">-- ער זיצט אין טשענדוּ אין טורמע. דער דוטסיון כו האָט</w:t>
      </w:r>
    </w:p>
    <w:p>
      <w:pPr>
        <w:pStyle w:val="Normal"/>
      </w:pPr>
      <w:r>
        <w:t xml:space="preserve">שוין בּאַשלאָסן אים צוּ קעפּן, מיר האָט דאָס געשריבּן א פריינד,.</w:t>
      </w:r>
    </w:p>
    <w:p>
      <w:pPr>
        <w:pStyle w:val="Normal"/>
      </w:pPr>
      <w:r>
        <w:t xml:space="preserve">װעלכער בּאַמיט זיך אים צוּ בּאַפרײען.</w:t>
      </w:r>
    </w:p>
    <w:p>
      <w:pPr>
        <w:pStyle w:val="Normal"/>
      </w:pPr>
      <w:r>
        <w:t xml:space="preserve">אַ שיעק כאַפּט מיך אָרוּם. איך בּין צעבּואָכן אין אויסער </w:t>
      </w:r>
      <w:r>
        <w:br/>
      </w:r>
      <w:r>
        <w:t xml:space="preserve">זיך, װאָס האָבּ איך געטוּן 1 איך בּין אַ פּוּסטער יונג, א שליי </w:t>
      </w:r>
      <w:r>
        <w:br/>
      </w:r>
      <w:r>
        <w:t xml:space="preserve">מול !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-- פאַרװאָס האָסטו עס, פעטער, מיר פויער נישט גע. </w:t>
      </w:r>
      <w:r>
        <w:br/>
      </w:r>
      <w:r>
        <w:t xml:space="preserve">זאָגט! |</w:t>
      </w:r>
    </w:p>
    <w:p>
      <w:pPr>
        <w:pStyle w:val="Normal"/>
      </w:pPr>
      <w:r>
        <w:t xml:space="preserve">-- כ'האָבּ נישט געװאָלט דיר פאַרשאַפן קײן עגמתיגפש. </w:t>
      </w:r>
      <w:r>
        <w:br/>
      </w:r>
      <w:r>
        <w:t xml:space="preserve">כ'האָבּ מורא געהאַט, עמעצער זאָל זיך דערפון דערװיסן, </w:t>
      </w:r>
      <w:r>
        <w:br/>
      </w:r>
      <w:r>
        <w:t xml:space="preserve">ס'זענען איצט געפערלעכע צײַטן, די װענט האָבּן צופיל אויערן.</w:t>
      </w:r>
    </w:p>
    <w:p>
      <w:pPr>
        <w:pStyle w:val="Normal"/>
      </w:pPr>
      <w:r>
        <w:t xml:space="preserve">דער טאַטע.. טוומע.. כו.. קעפֿן,. דער מאַמעס װײס </w:t>
      </w:r>
      <w:r>
        <w:br/>
      </w:r>
      <w:r>
        <w:t xml:space="preserve">געויכט... דער דוטסיון כו., דאָס בּלוט פון דער געשאָסענער </w:t>
      </w:r>
      <w:r>
        <w:br/>
      </w:r>
      <w:r>
        <w:t xml:space="preserve">הוּן.., :</w:t>
      </w:r>
    </w:p>
    <w:p>
      <w:pPr>
        <w:pStyle w:val="Normal"/>
      </w:pPr>
      <w:r>
        <w:t xml:space="preserve">איך פאַל אױף דער ערד װי פארשטיינערט, דער פעטער </w:t>
      </w:r>
      <w:r>
        <w:br/>
      </w:r>
      <w:r>
        <w:t xml:space="preserve">קלאַפּט מיר אויפן רוקן, ער האָט מיטלייד מיט מיר, אויבּ ער װעט </w:t>
      </w:r>
      <w:r>
        <w:br/>
      </w:r>
      <w:r>
        <w:t xml:space="preserve">מיר נאָך איין ריר טון, װעל איך זיךך צעװײנען, װי דעם </w:t>
      </w:r>
      <w:r>
        <w:br/>
      </w:r>
      <w:r>
        <w:t xml:space="preserve">טאַפנס טרומנע װאָלט שוין געשטאַנען אין צװײיסן צימער.</w:t>
      </w:r>
    </w:p>
    <w:p>
      <w:pPr>
        <w:pStyle w:val="Normal"/>
      </w:pPr>
      <w:r>
        <w:t xml:space="preserve">אָבּער דעמאָלט װעט זיך דעופון דערװיסן דעם זיירנס </w:t>
      </w:r>
      <w:r>
        <w:br/>
      </w:r>
      <w:r>
        <w:t xml:space="preserve">גרויענקער בּרודער, וועלכער אין בּײַ אונדז צוגאַסט. ער אין </w:t>
      </w:r>
      <w:r>
        <w:br/>
      </w:r>
      <w:r>
        <w:t xml:space="preserve">צוּ אַלט, אַואַ נײַעס קען אים דערהאַרגענען. איך דערשטיק אין </w:t>
      </w:r>
      <w:r>
        <w:br/>
      </w:r>
      <w:r>
        <w:t xml:space="preserve">זיך דעם געשריי,</w:t>
      </w:r>
    </w:p>
    <w:p>
      <w:pPr>
        <w:pStyle w:val="Normal"/>
      </w:pPr>
      <w:r>
        <w:t xml:space="preserve">- גי שלאָפן, - זאָגט דער פעטער,</w:t>
      </w:r>
    </w:p>
    <w:p>
      <w:pPr>
        <w:pStyle w:val="Normal"/>
      </w:pPr>
      <w:r>
        <w:t xml:space="preserve">איך קען נישט אַנטשלאָסן װערן</w:t>
      </w:r>
    </w:p>
    <w:p>
      <w:pPr>
        <w:pStyle w:val="Normal"/>
      </w:pPr>
      <w:r>
        <w:t xml:space="preserve">דעם סאַטנס חבר גיט אונדז האָפּענונגען אױף דער גי </w:t>
      </w:r>
      <w:r>
        <w:br/>
      </w:r>
      <w:r>
        <w:t xml:space="preserve">כער בּאַפרײונג, און טאָמער אָבּער זאָגט ער אַ ליגן! אפשר </w:t>
      </w:r>
      <w:r>
        <w:br/>
      </w:r>
      <w:r>
        <w:t xml:space="preserve">ליגט איצט, װען ער טרייסט אונדז, עוין דער טאטע אַ טױיטער, </w:t>
      </w:r>
      <w:r>
        <w:br/>
      </w:r>
      <w:r>
        <w:t xml:space="preserve">װי אַ קלאָץ אויף דעם שטייגערנעם דיל פון דער טורמע!</w:t>
      </w:r>
    </w:p>
    <w:p>
      <w:pPr>
        <w:pStyle w:val="Normal"/>
      </w:pPr>
      <w:r>
        <w:t xml:space="preserve">איך ליג מיט אָפּענע אױגן, איך שטעל מיר פאָר דעם </w:t>
      </w:r>
      <w:r>
        <w:br/>
      </w:r>
      <w:r>
        <w:t xml:space="preserve">סאַטן, פון ראַנד פון זײן אוגיפאָרםיהיטל בִּין צוּם זים פון </w:t>
      </w:r>
      <w:r>
        <w:br/>
      </w:r>
      <w:r>
        <w:t xml:space="preserve">זיינע שװאַרצע הױן. אָט גײט ער, די הענס אוף דער ברוסט </w:t>
      </w:r>
      <w:r>
        <w:br/>
      </w:r>
      <w:r>
        <w:t xml:space="preserve">געקרייצט, מיליטעריש אויסגעצויגן, אויף קײינעם נישט קוקנדיק, </w:t>
      </w:r>
      <w:r>
        <w:br/>
      </w:r>
      <w:r>
        <w:t xml:space="preserve">שװײַגנדיק אָרום איבּערן צימער. אָט זיצט ער מיט דער </w:t>
      </w:r>
      <w:r>
        <w:br/>
      </w:r>
      <w:r>
        <w:t xml:space="preserve">שװערד, װעלכע האָט נאָר װאָס אָפּגעקלונגען איבּער די טרעפּ, </w:t>
      </w:r>
      <w:r>
        <w:br/>
      </w:r>
      <w:r>
        <w:t xml:space="preserve">און טראַכט װעגן זיינע פּאַרטײער, װעגן סוּן יאַטיסען *), דער</w:t>
      </w:r>
    </w:p>
    <w:p>
      <w:pPr>
        <w:pStyle w:val="Normal"/>
      </w:pPr>
      <w:r>
        <w:t xml:space="preserve">*ן פוּן יאָסיסען -- דעד פירע- און אָרגאנזאַטאָר פוּן דער כינעוישעף</w:t>
      </w:r>
    </w:p>
    <w:p>
      <w:pPr>
        <w:pStyle w:val="Normal"/>
      </w:pPr>
      <w:r>
        <w:t xml:space="preserve">46 רצװאָלוציע,</w:t>
      </w:r>
    </w:p>
    <w:p>
      <w:pPr>
        <w:pStyle w:val="Normal"/>
      </w:pPr>
      <w:r>
        <w:t xml:space="preserve">פּאָליצײ-שול אוּן יואַן שי-קאַיס מאַנדאַרינען, װעלכע זענען אַרױס </w:t>
      </w:r>
      <w:r>
        <w:br/>
      </w:r>
      <w:r>
        <w:t xml:space="preserve">אין קאַמף קעגן דער רעװאָלוּציע. אָטאָ גײט ער אויפגפרעגט </w:t>
      </w:r>
      <w:r>
        <w:br/>
      </w:r>
      <w:r>
        <w:t xml:space="preserve">איבּערן צימער אַרום, װי אויף אַ מיטינג, הײבּט אויף די סטים </w:t>
      </w:r>
      <w:r>
        <w:br/>
      </w:r>
      <w:r>
        <w:t xml:space="preserve">בּיים סֹף פוּן זאַץ און דערציילט דעם פונדערװײטנס געקוּמענעם </w:t>
      </w:r>
      <w:r>
        <w:br/>
      </w:r>
      <w:r>
        <w:t xml:space="preserve">גאַסט, פֿאַרװאָס אוּן װי אַזױ מען מאַכט אַ רעװאָלוציע. אוּן </w:t>
      </w:r>
      <w:r>
        <w:br/>
      </w:r>
      <w:r>
        <w:t xml:space="preserve">איצטער ענטפערט ער איראָניש דעם עלטערן פעטעו. דער </w:t>
      </w:r>
      <w:r>
        <w:br/>
      </w:r>
      <w:r>
        <w:t xml:space="preserve">פעטער בּויט פּאַמעלעך שיינע זאַצן, אָבּער בּאַלד װערט ער </w:t>
      </w:r>
      <w:r>
        <w:br/>
      </w:r>
      <w:r>
        <w:t xml:space="preserve">פאַרשיכּורט אוּן בּאַפאַלט דעם טאָטן מיט אַ האָגל זירלערײַען </w:t>
      </w:r>
      <w:r>
        <w:br/>
      </w:r>
      <w:r>
        <w:t xml:space="preserve">דעם פעטעוס װערטער פאַלן גיך נאָכאַנאַנדער, װי שפּויכעס </w:t>
      </w:r>
      <w:r>
        <w:br/>
      </w:r>
      <w:r>
        <w:t xml:space="preserve">פון אַ לויפנדיקן ראָד. די ריד גײען איבּער אין אַ שטאַמלע. </w:t>
      </w:r>
      <w:r>
        <w:br/>
      </w:r>
      <w:r>
        <w:t xml:space="preserve">ניש. מען קען מער גאָרנישט פאַרשטין און מען הערט נאָר </w:t>
      </w:r>
      <w:r>
        <w:br/>
      </w:r>
      <w:r>
        <w:t xml:space="preserve">אַ שטאַמלען, צאָרנדיק פּײַפן און שיכּור געװײן.</w:t>
      </w:r>
    </w:p>
    <w:p>
      <w:pPr>
        <w:pStyle w:val="Normal"/>
      </w:pPr>
      <w:r>
        <w:t xml:space="preserve">בּיים פענצטער, בּיס ליכט.שיין נײט אוּן שװײגט, נײט </w:t>
      </w:r>
      <w:r>
        <w:br/>
      </w:r>
      <w:r>
        <w:t xml:space="preserve">אוּן שװײגט די מאַמע, ניסט איפהײבּנדיק צוּמאָל איר בּליק </w:t>
      </w:r>
      <w:r>
        <w:br/>
      </w:r>
      <w:r>
        <w:t xml:space="preserve">אויפן טאַטן,</w:t>
      </w:r>
    </w:p>
    <w:p>
      <w:pPr>
        <w:pStyle w:val="Normal"/>
      </w:pPr>
      <w:r>
        <w:t xml:space="preserve">װידער דערמאָן איך זיך װעגן בּריװ. װאָס דערפיל איך </w:t>
      </w:r>
      <w:r>
        <w:br/>
      </w:r>
      <w:r>
        <w:t xml:space="preserve">מיטאַמאָל אַזאַ קעלט אין מאָגן!</w:t>
      </w:r>
    </w:p>
    <w:p>
      <w:pPr>
        <w:pStyle w:val="Normal"/>
      </w:pPr>
      <w:r>
        <w:t xml:space="preserve">װי װעלן מיר לעבּן, װען מען װעט דעם טאַטן קעפּןוּ </w:t>
      </w:r>
      <w:r>
        <w:br/>
      </w:r>
      <w:r>
        <w:t xml:space="preserve">איך בּין נאָך אַ קלײ ייַננל. װעל איך קענען ענדיקן די שוּלּ </w:t>
      </w:r>
      <w:r>
        <w:br/>
      </w:r>
      <w:r>
        <w:t xml:space="preserve">װעל איך נישט מוּון, חי מיין שװעסטערקינד, זוכן אַרבּעט אַלס </w:t>
      </w:r>
      <w:r>
        <w:br/>
      </w:r>
      <w:r>
        <w:t xml:space="preserve">אָנגעשטעלטער אין אַ קראָם! אוּן דאָס שװעסטערל איז נאָך גאָר </w:t>
      </w:r>
      <w:r>
        <w:br/>
      </w:r>
      <w:r>
        <w:t xml:space="preserve">קליין, אוּן דעם פאָטערס חוֹבוֹת בּײ די אײנװוינער פון דאָרף </w:t>
      </w:r>
      <w:r>
        <w:br/>
      </w:r>
      <w:r>
        <w:t xml:space="preserve">פוּן דער צייט פוּן זיין שטודירן אין יאַפּאַן! װער װעט זײ </w:t>
      </w:r>
      <w:r>
        <w:br/>
      </w:r>
      <w:r>
        <w:t xml:space="preserve">בּאַצאָלן! װעלן מיר נישט אױיסצאָלן די חובות, װעלן מיך </w:t>
      </w:r>
      <w:r>
        <w:br/>
      </w:r>
      <w:r>
        <w:t xml:space="preserve">אַלֶע פאַראַכטן. די דערװאַקסענע װעלן זיך פוּן מיר אָפֿקעון </w:t>
      </w:r>
      <w:r>
        <w:br/>
      </w:r>
      <w:r>
        <w:t xml:space="preserve">אוּן די יינגלעך װעלן אין גאַס אויף מיר מיט די פינגער </w:t>
      </w:r>
      <w:r>
        <w:br/>
      </w:r>
      <w:r>
        <w:t xml:space="preserve">טײַטלצן אוּן פּאָמעראַנצן. אוּן בּאַנאַנען-שאָלעכץ מיר נאָכ' </w:t>
      </w:r>
      <w:r>
        <w:br/>
      </w:r>
      <w:r>
        <w:t xml:space="preserve">װאַרפן,-</w:t>
      </w:r>
    </w:p>
    <w:p>
      <w:pPr>
        <w:pStyle w:val="Normal"/>
      </w:pPr>
      <w:r>
        <w:t xml:space="preserve">איך פּרוּוו מיר פאָרשטעלן אַן עקזעקוציע.</w:t>
      </w:r>
    </w:p>
    <w:p>
      <w:pPr>
        <w:pStyle w:val="Normal"/>
      </w:pPr>
      <w:r>
        <w:t xml:space="preserve">אַ שווערד,,. אַ שאָס,,, בּלוּט,,. |</w:t>
      </w:r>
    </w:p>
    <w:p>
      <w:pPr>
        <w:pStyle w:val="Normal"/>
      </w:pPr>
      <w:r>
        <w:t xml:space="preserve">אָבּער דאָס זענען אַלץ נאָר װערטער. איך האָבּ נאָן 147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קיינמאָל קיין עקועקוציע נישט געזען. כ'װײס, אַז זי מוּן זײַן </w:t>
      </w:r>
      <w:r>
        <w:br/>
      </w:r>
      <w:r>
        <w:t xml:space="preserve">שרעקלעך, אָבּער װי שרעקלעך, װייס איך נישט,</w:t>
      </w:r>
    </w:p>
    <w:p>
      <w:pPr>
        <w:pStyle w:val="Normal"/>
      </w:pPr>
      <w:r>
        <w:t xml:space="preserve">װי אַ לעבּעדיקערהײט איינגעשלונגענע מוין, טאַנצט אין </w:t>
      </w:r>
      <w:r>
        <w:br/>
      </w:r>
      <w:r>
        <w:t xml:space="preserve">מיר אַרום דאָס װאָרט , עקזעקוציע", װאָס זאָל איך טוּן! ס'קומט </w:t>
      </w:r>
      <w:r>
        <w:br/>
      </w:r>
      <w:r>
        <w:t xml:space="preserve">מִיר צוהילף די פּאָעמע פון טוּיפו, דעם בּאַרימטן דיכטער פון </w:t>
      </w:r>
      <w:r>
        <w:br/>
      </w:r>
      <w:r>
        <w:t xml:space="preserve">דער טאַנג-דינאַסטיע, :</w:t>
      </w:r>
    </w:p>
    <w:p>
      <w:pPr>
        <w:pStyle w:val="Normal"/>
      </w:pPr>
      <w:r>
        <w:t xml:space="preserve">א מאַנדאַרין, װאָס איז געװען פול מיט האָס, האָט פאַר. </w:t>
      </w:r>
      <w:r>
        <w:br/>
      </w:r>
      <w:r>
        <w:t xml:space="preserve">מסרט דעם דיכטערס זײדן אַ הױכן בּאַאַמטן בּיים קייזער. </w:t>
      </w:r>
      <w:r>
        <w:br/>
      </w:r>
      <w:r>
        <w:t xml:space="preserve">לעכן הויף, בּאַשולדיקט אין פאַראַטן, אין טוּיפוּ געװאָרן </w:t>
      </w:r>
      <w:r>
        <w:br/>
      </w:r>
      <w:r>
        <w:t xml:space="preserve">אַרעסטירט אוּן ער האָט אין טוּרמע דערװאַרט זײַן עקזעקוציע... </w:t>
      </w:r>
      <w:r>
        <w:br/>
      </w:r>
      <w:r>
        <w:t xml:space="preserve">פּוּנקט אַזױ זיצט איצט מײַן טאַטע אין ויין טוימע און װאָרט </w:t>
      </w:r>
      <w:r>
        <w:br/>
      </w:r>
      <w:r>
        <w:t xml:space="preserve">אױף דער עקקזעקוציע. דער דרײצןיאָריקער זן פון דעם </w:t>
      </w:r>
      <w:r>
        <w:br/>
      </w:r>
      <w:r>
        <w:t xml:space="preserve">אַרעסטירטן... דאס אין דאָך כמעט מײן עלטער!.. דער יינגל </w:t>
      </w:r>
      <w:r>
        <w:br/>
      </w:r>
      <w:r>
        <w:t xml:space="preserve">בּאַהאַלט אַ שטילעט אונטער די קלײדער, גייט צום פיינד אויף </w:t>
      </w:r>
      <w:r>
        <w:br/>
      </w:r>
      <w:r>
        <w:t xml:space="preserve">אַ גאַנקעט אוּו דערשטעכט דעם מאַנדאַרין. אין דעם מאָמענט, </w:t>
      </w:r>
      <w:r>
        <w:br/>
      </w:r>
      <w:r>
        <w:t xml:space="preserve">װען די װאַך.סאָלדאַטן צעהאַקן דעם יינגל, דעם נקטהינעמער, </w:t>
      </w:r>
      <w:r>
        <w:br/>
      </w:r>
      <w:r>
        <w:t xml:space="preserve">אויף שטיקלעך, זאָגס דער שטאַרבּנדיקער מאַנדאַרין: ,כ'האָבּ </w:t>
      </w:r>
      <w:r>
        <w:br/>
      </w:r>
      <w:r>
        <w:t xml:space="preserve">קיינמאָל מיר נישט פאָרגעשטעלט, דער אַלטער זאָל האָבן אַזאַ </w:t>
      </w:r>
      <w:r>
        <w:br/>
      </w:r>
      <w:r>
        <w:t xml:space="preserve">זוּן. איך בּאַדױער, װאָס איך האָבּ אים אַרעסטירט. ער אין </w:t>
      </w:r>
      <w:r>
        <w:br/>
      </w:r>
      <w:r>
        <w:t xml:space="preserve">אומשולדיק, אױבּ איך מון שטאַרבּן, לאָזט אים פרײַ", דער </w:t>
      </w:r>
      <w:r>
        <w:br/>
      </w:r>
      <w:r>
        <w:t xml:space="preserve">מאַנדאַרין אין געשטאָרבּן, ס'אין געשטאָרבּן דאָס יינגל, אָבּער </w:t>
      </w:r>
      <w:r>
        <w:br/>
      </w:r>
      <w:r>
        <w:t xml:space="preserve">דערפאַר אין דעם ייַנגלס טאַטע אַרױס אויף דער טרײַ. אַזי </w:t>
      </w:r>
      <w:r>
        <w:br/>
      </w:r>
      <w:r>
        <w:t xml:space="preserve">דערציילט דאָס געדיכט,</w:t>
      </w:r>
    </w:p>
    <w:p>
      <w:pPr>
        <w:pStyle w:val="Normal"/>
      </w:pPr>
      <w:r>
        <w:t xml:space="preserve">איך טרוים: אָט בִּין איך דעם מאַנדאַרינס דרײַצן.יאָריקער </w:t>
      </w:r>
      <w:r>
        <w:br/>
      </w:r>
      <w:r>
        <w:t xml:space="preserve">זון, מאָרגן דינג איך אַ טסיאאָ און פאָר קיין טשענדוּ. איך </w:t>
      </w:r>
      <w:r>
        <w:br/>
      </w:r>
      <w:r>
        <w:t xml:space="preserve">קויף אין אַ קראָם אַ שטילעט, װאָס זאָל אַזײ שאַרף זיין, אַן </w:t>
      </w:r>
      <w:r>
        <w:br/>
      </w:r>
      <w:r>
        <w:t xml:space="preserve">ער זאָל שניידן האָלץ װי אַ געקאָכטן קאַרטאָפל. כ'קּם אַרײן </w:t>
      </w:r>
      <w:r>
        <w:br/>
      </w:r>
      <w:r>
        <w:t xml:space="preserve">אין כוס זאֵל. איך עאַומעסט זיך און פאַרקויץ די צײן. כוּ -- </w:t>
      </w:r>
      <w:r>
        <w:br/>
      </w:r>
      <w:r>
        <w:t xml:space="preserve">ליגט אויפן דיל, איבּער מין קאָפּ פייפן די זעלנערס שװערדן </w:t>
      </w:r>
      <w:r>
        <w:br/>
      </w:r>
      <w:r>
        <w:t xml:space="preserve">און דוּרכן פייפן פון די שװערדן הער איך די שטים פון שטאַר. </w:t>
      </w:r>
      <w:r>
        <w:br/>
      </w:r>
      <w:r>
        <w:t xml:space="preserve">בּנדיקן גובּערנאטאָר: ,בּאַפרײט דען יאיפּון".</w:t>
      </w:r>
    </w:p>
    <w:p>
      <w:pPr>
        <w:pStyle w:val="Normal"/>
      </w:pPr>
      <w:r>
        <w:t xml:space="preserve">פון בּלוּט-אָפּפּלוס װער איך לײיכט, דורכזיכטיק. ס'איז אַזױ</w:t>
      </w:r>
    </w:p>
    <w:p>
      <w:pPr>
        <w:pStyle w:val="Normal"/>
      </w:pPr>
      <w:r>
        <w:t xml:space="preserve">גוט צוּ שטאַרבּן פאַר אַ טאַטן ! די פרייד זייגט זיס אַרױס דאָס </w:t>
      </w:r>
      <w:r>
        <w:br/>
      </w:r>
      <w:r>
        <w:t xml:space="preserve">לעבּן פוּן מיין האַרץ.</w:t>
      </w:r>
    </w:p>
    <w:p>
      <w:pPr>
        <w:pStyle w:val="Normal"/>
      </w:pPr>
      <w:r>
        <w:t xml:space="preserve">דעם טאַטנס פעסטע טריט שפּאַנען אַריבּער מין אױפן </w:t>
      </w:r>
      <w:r>
        <w:br/>
      </w:r>
      <w:r>
        <w:t xml:space="preserve">דיל אויסגעצויגענעם גוּף, איךך זע גאָר דעם טאַטנס קין. ער </w:t>
      </w:r>
      <w:r>
        <w:br/>
      </w:r>
      <w:r>
        <w:t xml:space="preserve">קוקט נישט אויף מיר אוּן גײט שנעל אַרויס..</w:t>
      </w:r>
    </w:p>
    <w:p>
      <w:pPr>
        <w:pStyle w:val="Normal"/>
      </w:pPr>
      <w:r>
        <w:t xml:space="preserve">אויף דער טונקל.בּרױנער װאַנט פוּן צימער שימערירט </w:t>
      </w:r>
      <w:r>
        <w:br/>
      </w:r>
      <w:r>
        <w:t xml:space="preserve">בּלוילעך דער פאָרהאַנג איבּערן פענצטער. דער טווים צערינט. </w:t>
      </w:r>
      <w:r>
        <w:br/>
      </w:r>
      <w:r>
        <w:t xml:space="preserve">דער שפּרײזנדיקער טאַטע ציט זיך צוריק אוּן פארשװינדט אין </w:t>
      </w:r>
      <w:r>
        <w:br/>
      </w:r>
      <w:r>
        <w:t xml:space="preserve">געפענגעניש, מען הײבּט מיך אױף אַ פאַרבּלוטיקלן אוּן לײגט </w:t>
      </w:r>
      <w:r>
        <w:br/>
      </w:r>
      <w:r>
        <w:t xml:space="preserve">מיך צוריק אויפן בּעט. כוּ פליט איבּער די שװאַרצע בּערג איני </w:t>
      </w:r>
      <w:r>
        <w:br/>
      </w:r>
      <w:r>
        <w:t xml:space="preserve">דערלוּפטן קיין טשענדוּ, ער לעבּט.</w:t>
      </w:r>
    </w:p>
    <w:p>
      <w:pPr>
        <w:pStyle w:val="Normal"/>
      </w:pPr>
      <w:r>
        <w:t xml:space="preserve">די אויפגאַבּע איזן נישט געלײןט,. דער שין געװעבּטער </w:t>
      </w:r>
      <w:r>
        <w:br/>
      </w:r>
      <w:r>
        <w:t xml:space="preserve">טרוים װערט צעריסן װי אַן אוּמגעלומפּערטע אוּן שלעכט צוי </w:t>
      </w:r>
      <w:r>
        <w:br/>
      </w:r>
      <w:r>
        <w:t xml:space="preserve">געגרייטע קלאַסיאַרבּעט. שטײַף אוּן אכזרדיק שטײען װױידער </w:t>
      </w:r>
      <w:r>
        <w:br/>
      </w:r>
      <w:r>
        <w:t xml:space="preserve">אויף זייערע פּאָסטנס: אויפועגונג, שרעק, דערװאַרטונג, צאָרן, </w:t>
      </w:r>
      <w:r>
        <w:br/>
      </w:r>
      <w:r>
        <w:t xml:space="preserve">שלאָפּלאָזיקײט אוּן הילפלאָזיקײט.</w:t>
      </w:r>
    </w:p>
    <w:p>
      <w:pPr>
        <w:pStyle w:val="Normal"/>
      </w:pPr>
      <w:r>
        <w:t xml:space="preserve">וויפל מאָל אוּן װי געון בּין איך אין געדאַנק געשטאָרבּן </w:t>
      </w:r>
      <w:r>
        <w:br/>
      </w:r>
      <w:r>
        <w:t xml:space="preserve">פאַר מיין טאַטן אין דער נאַכט! װיפל מאָל איז אין דער </w:t>
      </w:r>
      <w:r>
        <w:br/>
      </w:r>
      <w:r>
        <w:t xml:space="preserve">נאַכט געפאַלן פאַר מיר דער געקעפּטער טאַטע, אַ בּלאַסער אוּן </w:t>
      </w:r>
      <w:r>
        <w:br/>
      </w:r>
      <w:r>
        <w:t xml:space="preserve">דורכזיכטיקער, אוּנטער דער האַק פוּן הענקער !</w:t>
      </w:r>
    </w:p>
    <w:p>
      <w:pPr>
        <w:pStyle w:val="Normal"/>
      </w:pPr>
      <w:r>
        <w:t xml:space="preserve">אין דער נאַכט האָט זיך כוס נאָמען אַזױ שטאַרק אײַנ. </w:t>
      </w:r>
      <w:r>
        <w:br/>
      </w:r>
      <w:r>
        <w:t xml:space="preserve">געקריצט אין מין זיצרון, װי דער נאָכען פוּן געליבּטע </w:t>
      </w:r>
      <w:r>
        <w:br/>
      </w:r>
      <w:r>
        <w:t xml:space="preserve">מענטשן.</w:t>
      </w:r>
    </w:p>
    <w:p>
      <w:pPr>
        <w:pStyle w:val="Normal"/>
      </w:pPr>
      <w:r>
        <w:t xml:space="preserve">איך פמון אים דערהאַרגענען. כ'װועל נעמען נקמה פאַר </w:t>
      </w:r>
      <w:r>
        <w:br/>
      </w:r>
      <w:r>
        <w:t xml:space="preserve">מיין טאַטן, איך װעל כוּן שוין טרעפן </w:t>
      </w:r>
      <w:r>
        <w:br/>
      </w:r>
      <w:r>
        <w:t xml:space="preserve">: דער מעסער, װעגן װעלכן כ'האָבּ די נאַכט אַזױפיל גע. </w:t>
      </w:r>
      <w:r>
        <w:br/>
      </w:r>
      <w:r>
        <w:t xml:space="preserve">טרוימט, האָט אָן מי געשניטן זײַדענע געװענדער אוּן דורכ' </w:t>
      </w:r>
      <w:r>
        <w:br/>
      </w:r>
      <w:r>
        <w:t xml:space="preserve">געהאַקט ריפּן, ער אין געװאָון גוט געשליפן אין דער נאַכט </w:t>
      </w:r>
      <w:r>
        <w:br/>
      </w:r>
      <w:r>
        <w:t xml:space="preserve">און פאַר מיר אין ער געװען נאָך שאַרפער פוּן יענעס מעסער, </w:t>
      </w:r>
      <w:r>
        <w:br/>
      </w:r>
      <w:r>
        <w:t xml:space="preserve">מיט װעלכן די מוּמע האָט צעשניטן מיינע פיש.</w:t>
      </w:r>
    </w:p>
    <w:p>
      <w:pPr>
        <w:pStyle w:val="Normal"/>
      </w:pPr>
      <w:r>
        <w:t xml:space="preserve">אַ בּלאַסער, אָבֶּער װי נײגעבּוירן, בִּין איך צומאָרג:ס </w:t>
      </w:r>
      <w:r>
        <w:br/>
      </w:r>
      <w:r>
        <w:t xml:space="preserve">אַרױס פון מײַן צימער. אין דער נאַכט האָט יך מײַן 88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לעבּן געענדערט. איך קלער, אַז דאַן האָט זיך געענדיקט מין </w:t>
      </w:r>
      <w:r>
        <w:br/>
      </w:r>
      <w:r>
        <w:t xml:space="preserve">קינדהייט,</w:t>
      </w:r>
    </w:p>
    <w:p>
      <w:pPr>
        <w:pStyle w:val="Normal"/>
      </w:pPr>
      <w:r>
        <w:t xml:space="preserve">איך גײ נישט מער ששאַציון ‏ מיט מיינע חבוים. זײ </w:t>
      </w:r>
      <w:r>
        <w:br/>
      </w:r>
      <w:r>
        <w:t xml:space="preserve">קוּמען אוּן רופן מיך, פײַפן צוּ מיר און שרײעןי,</w:t>
      </w:r>
    </w:p>
    <w:p>
      <w:pPr>
        <w:pStyle w:val="Normal"/>
      </w:pPr>
      <w:r>
        <w:t xml:space="preserve">די פעריען זענען קורצע. װידער טראָגן אונדן די שפּי </w:t>
      </w:r>
      <w:r>
        <w:br/>
      </w:r>
      <w:r>
        <w:t xml:space="preserve">ציק-שנאָבּלדיקע שיפלען צוריק קײן טעיאַן. כ'נעם צוּזאַמען </w:t>
      </w:r>
      <w:r>
        <w:br/>
      </w:r>
      <w:r>
        <w:t xml:space="preserve">מיין גאַנצע ענערגיע, פאַרטאָפּל די אָנשטרענגוּנג, לערן אויסני </w:t>
      </w:r>
      <w:r>
        <w:br/>
      </w:r>
      <w:r>
        <w:t xml:space="preserve">װײניק אַ זײַט נאָך אַ וײַט, שטיף נישט מיט קײנעם, שבֿיל </w:t>
      </w:r>
      <w:r>
        <w:br/>
      </w:r>
      <w:r>
        <w:t xml:space="preserve">נישט אין שאַך, שלעפּ זיךנישט אַרוּם, און בּיי די נאַכטישפילן </w:t>
      </w:r>
      <w:r>
        <w:br/>
      </w:r>
      <w:r>
        <w:t xml:space="preserve">אין געלט הערט מען מיך נישט רוּפן ,מאן".</w:t>
      </w:r>
    </w:p>
    <w:p>
      <w:pPr>
        <w:pStyle w:val="Normal"/>
      </w:pPr>
      <w:r>
        <w:t xml:space="preserve">װען מיינע חברים גייען פאַרבּיי מיר, װאָס זיץ אָן אי. </w:t>
      </w:r>
      <w:r>
        <w:br/>
      </w:r>
      <w:r>
        <w:t xml:space="preserve">בּערייס איבּער די בּיכער, גיבּן זײ מיו אַ שנצל אין נאקן </w:t>
      </w:r>
      <w:r>
        <w:br/>
      </w:r>
      <w:r>
        <w:t xml:space="preserve">אוּן לאַכן פוּן מיר :</w:t>
      </w:r>
    </w:p>
    <w:p>
      <w:pPr>
        <w:pStyle w:val="Normal"/>
      </w:pPr>
      <w:r>
        <w:t xml:space="preserve">-- נישטאָ מער דער אַמאָליקער שיכואַ, זיין אָרט אין </w:t>
      </w:r>
      <w:r>
        <w:br/>
      </w:r>
      <w:r>
        <w:t xml:space="preserve">מער נישט אין שול, נאָר בּײי די מייולען.</w:t>
      </w:r>
    </w:p>
    <w:p>
      <w:pPr>
        <w:pStyle w:val="Normal"/>
      </w:pPr>
      <w:r>
        <w:t xml:space="preserve">איך צנטפער נישט, ס'װערס זײ נימאס אוּן זײ גײען </w:t>
      </w:r>
      <w:r>
        <w:br/>
      </w:r>
      <w:r>
        <w:t xml:space="preserve">אַװעק.</w:t>
      </w:r>
    </w:p>
    <w:p>
      <w:pPr>
        <w:pStyle w:val="Normal"/>
      </w:pPr>
      <w:r>
        <w:t xml:space="preserve">2 די שטמיממאַמע</w:t>
      </w:r>
    </w:p>
    <w:p>
      <w:pPr>
        <w:pStyle w:val="Normal"/>
      </w:pPr>
      <w:r>
        <w:t xml:space="preserve">ער לבנהייומטוב אין דער ערשטער יומטוב אין האַרבּסט.</w:t>
      </w:r>
    </w:p>
    <w:p>
      <w:pPr>
        <w:pStyle w:val="Normal"/>
      </w:pPr>
      <w:r>
        <w:t xml:space="preserve">אין דער נאַכט פון 15.טן פוּן כינעוישן אױגוּסט אין די </w:t>
      </w:r>
      <w:r>
        <w:br/>
      </w:r>
      <w:r>
        <w:t xml:space="preserve">לבנה צוּם קײַלעכיקסטן, דרי טעג געדויערט דער יומטוֹב, אין </w:t>
      </w:r>
      <w:r>
        <w:br/>
      </w:r>
      <w:r>
        <w:t xml:space="preserve">אַלע קיכן בּאַקן די בּאַלעבּאָסטעס װײצענע קיכלעך אין דער </w:t>
      </w:r>
      <w:r>
        <w:br/>
      </w:r>
      <w:r>
        <w:t xml:space="preserve">פאָרם פוּן אַ לבנה, רײבּן ניס אוּן װיקלען אײַן דאָס ניסי </w:t>
      </w:r>
      <w:r>
        <w:br/>
      </w:r>
      <w:r>
        <w:t xml:space="preserve">רײבּעכץ אין דעם טײג פוּן די קיכלעך. ס'קומען געסט און </w:t>
      </w:r>
      <w:r>
        <w:br/>
      </w:r>
      <w:r>
        <w:t xml:space="preserve">מען שענקט זיך קעגנזײַטיק קיכלעך פון די קאָמישסטע פאָר' </w:t>
      </w:r>
      <w:r>
        <w:br/>
      </w:r>
      <w:r>
        <w:t xml:space="preserve">מען, פוּן פריען מאָרגן אָן גײען צוּגאַסט דורכן דאָרף יינג' </w:t>
      </w:r>
      <w:r>
        <w:br/>
      </w:r>
      <w:r>
        <w:t xml:space="preserve">לעך אין זײַדעַגע יומטובדיקע כאַלאַטלעך אוּן אין בּאַגלייטונג </w:t>
      </w:r>
      <w:r>
        <w:br/>
      </w:r>
      <w:r>
        <w:t xml:space="preserve">פון דינערס, װאָס טראָגן טאַצן מיט קיכלען.</w:t>
      </w:r>
    </w:p>
    <w:p>
      <w:pPr>
        <w:pStyle w:val="Normal"/>
      </w:pPr>
      <w:r>
        <w:t xml:space="preserve">איך בּין אוּמגעדולריק:</w:t>
      </w:r>
    </w:p>
    <w:p>
      <w:pPr>
        <w:pStyle w:val="Normal"/>
      </w:pPr>
      <w:r>
        <w:t xml:space="preserve">-- פעטער, ס'איז דאָ עפּעס נײעס פון טשענדוו</w:t>
      </w:r>
    </w:p>
    <w:p>
      <w:pPr>
        <w:pStyle w:val="Normal"/>
      </w:pPr>
      <w:r>
        <w:t xml:space="preserve">-- יאָ, זײער גוּטצע!. ס'אין אָנגעקוּמען אַ בּרי. מ'װעט </w:t>
      </w:r>
      <w:r>
        <w:br/>
      </w:r>
      <w:r>
        <w:t xml:space="preserve">דעם טאָטן בּאַפּרײען. מיר מוון דינגען אַ נײ הױז. דער טאַ </w:t>
      </w:r>
      <w:r>
        <w:br/>
      </w:r>
      <w:r>
        <w:t xml:space="preserve">טע קוּמט דאָך מיט דײן שטיפּמאַמען. עס װעט נישט זײן, װוּ </w:t>
      </w:r>
      <w:r>
        <w:br/>
      </w:r>
      <w:r>
        <w:t xml:space="preserve">זי אַהינצוּטוּן,</w:t>
      </w:r>
    </w:p>
    <w:p>
      <w:pPr>
        <w:pStyle w:val="Normal"/>
      </w:pPr>
      <w:r>
        <w:t xml:space="preserve">מען לאָזט אַרױס דעם טאַטן! דער טאַטע קומט צוריק!</w:t>
      </w:r>
    </w:p>
    <w:p>
      <w:pPr>
        <w:pStyle w:val="Normal"/>
      </w:pPr>
      <w:r>
        <w:t xml:space="preserve">צוּם ערשטן מאָל זינט לאַנגע חדשים פיל איך א גרויסע </w:t>
      </w:r>
      <w:r>
        <w:br/>
      </w:r>
      <w:r>
        <w:t xml:space="preserve">פרייד, | </w:t>
      </w:r>
      <w:r>
        <w:br/>
      </w:r>
      <w:r>
        <w:t xml:space="preserve">איך גי אָרום װי אַ צאַפּלענדיק לעמפּל: אָט פויי איך </w:t>
      </w:r>
      <w:r>
        <w:br/>
      </w:r>
      <w:r>
        <w:t xml:space="preserve">זיך איבּערן לאַטנס בּאַפרײונג -- אוּן אָט שרעק איך זיך פאַר </w:t>
      </w:r>
      <w:r>
        <w:br/>
      </w:r>
      <w:r>
        <w:t xml:space="preserve">דער שטיפמאַמען.</w:t>
      </w:r>
    </w:p>
    <w:p>
      <w:pPr>
        <w:pStyle w:val="Normal"/>
      </w:pPr>
      <w:r>
        <w:t xml:space="preserve">מיר האָבּן שוין געפונען אַ נײ הוין. מיר האָבּן ענדלעך </w:t>
      </w:r>
      <w:r>
        <w:br/>
      </w:r>
      <w:r>
        <w:t xml:space="preserve">אויך אַ גאָרטן בּיים הױן מיט שײנע בּײימער און אַ בּאַסײן. </w:t>
      </w:r>
      <w:r>
        <w:br/>
      </w:r>
      <w:r>
        <w:t xml:space="preserve">אין בּאַסיײן -- פישלען. 8 גאָרטן נעבּן הויז איז שוין לאַנג </w:t>
      </w:r>
      <w:r>
        <w:br/>
      </w:r>
      <w:r>
        <w:t xml:space="preserve">געװוען מיין טרוים, :</w:t>
      </w:r>
    </w:p>
    <w:p>
      <w:pPr>
        <w:pStyle w:val="Normal"/>
      </w:pPr>
      <w:r>
        <w:t xml:space="preserve">דאָס נייע הוין אין טײערער פון אַלטן עס קאָסט 10 </w:t>
      </w:r>
      <w:r>
        <w:br/>
      </w:r>
      <w:r>
        <w:t xml:space="preserve">דאַיאַן אַ חודש. דאָס אין ערשטנס דערפאַר, װאָס עס איו גרעי </w:t>
      </w:r>
      <w:r>
        <w:br/>
      </w:r>
      <w:r>
        <w:t xml:space="preserve">סער פון אַלטן הױז, אוּן צװייטנס, װײל אַלץ איז איצט טײיערער </w:t>
      </w:r>
      <w:r>
        <w:br/>
      </w:r>
      <w:r>
        <w:t xml:space="preserve">און ס'איז שװער היינט צו קריגן אַ הױן פאַר 3:-4 דאַיאַן אַ </w:t>
      </w:r>
      <w:r>
        <w:br/>
      </w:r>
      <w:r>
        <w:t xml:space="preserve">חודש, װי מיט פינף יאָר צוריק. אונדזער צרשט הז אין סיאַן. </w:t>
      </w:r>
      <w:r>
        <w:br/>
      </w:r>
      <w:r>
        <w:t xml:space="preserve">שי -- דאָס איו מײן קינדהײיט. דאָס נײ:געדונגענע הױז איז </w:t>
      </w:r>
      <w:r>
        <w:br/>
      </w:r>
      <w:r>
        <w:t xml:space="preserve">מײַן יוגנט, די יאָרן פוּן מין רײף װערן.</w:t>
      </w:r>
    </w:p>
    <w:p>
      <w:pPr>
        <w:pStyle w:val="Normal"/>
      </w:pPr>
      <w:r>
        <w:t xml:space="preserve">אין אַ האַרבּסטיקן טאָג, װען מיר אַלע קנעלן אין דער </w:t>
      </w:r>
      <w:r>
        <w:br/>
      </w:r>
      <w:r>
        <w:t xml:space="preserve">שוּל, פאַלט אַראָפּ אויף מיין טישל דעם פעטערס אַ בּריװל:</w:t>
      </w:r>
    </w:p>
    <w:p>
      <w:pPr>
        <w:pStyle w:val="Normal"/>
      </w:pPr>
      <w:r>
        <w:t xml:space="preserve">,דער טאַטע איזן צוריקגעקומען. מיר װוֹינען שין אין </w:t>
      </w:r>
      <w:r>
        <w:br/>
      </w:r>
      <w:r>
        <w:t xml:space="preserve">נייעם הוין. געם אוּרלױבּ פון גימנאַזיע אוּן קוּם צוּ פאָרן',</w:t>
      </w:r>
    </w:p>
    <w:p>
      <w:pPr>
        <w:pStyle w:val="Normal"/>
      </w:pPr>
      <w:r>
        <w:t xml:space="preserve">דער אינספּעקטאָר איז פּאַרװונדערט: -</w:t>
      </w:r>
    </w:p>
    <w:p>
      <w:pPr>
        <w:pStyle w:val="Normal"/>
      </w:pPr>
      <w:r>
        <w:t xml:space="preserve">-- דיין טאַטע! דען יאַיפּו: נאַטירלעך דערלױבּ איך </w:t>
      </w:r>
      <w:r>
        <w:br/>
      </w:r>
      <w:r>
        <w:t xml:space="preserve">דיר. דו קענסט פאָרן.</w:t>
      </w:r>
    </w:p>
    <w:p>
      <w:pPr>
        <w:pStyle w:val="Normal"/>
      </w:pPr>
      <w:r>
        <w:t xml:space="preserve">ער װײסט נישט מסתמא, אַז דער טאַטע אין אַרײַנגעפאלן </w:t>
      </w:r>
      <w:r>
        <w:br/>
      </w:r>
      <w:r>
        <w:t xml:space="preserve">אין אומגענאָד.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די טשענדוער טוומע האָט די שרעקעװדיקע אַכטונג פוּן </w:t>
      </w:r>
      <w:r>
        <w:br/>
      </w:r>
      <w:r>
        <w:t xml:space="preserve">די טעיאַנער פאַר מיין טאַטן נישט פאַרמינערט, </w:t>
      </w:r>
      <w:r>
        <w:br/>
      </w:r>
      <w:r>
        <w:t xml:space="preserve">װידער קוּמט דאָס שיפל אוּן דער יאַנגכסע, די קלעפּ פון </w:t>
      </w:r>
      <w:r>
        <w:br/>
      </w:r>
      <w:r>
        <w:t xml:space="preserve">די ווּדערס אוּן דער געבּרוּם פוּן די רוּדערערס אוּן זײערע </w:t>
      </w:r>
      <w:r>
        <w:br/>
      </w:r>
      <w:r>
        <w:t xml:space="preserve">פון שװײס גלאַנצגזיקע געשפּאַנטע מוסקלען. </w:t>
      </w:r>
      <w:r>
        <w:br/>
      </w:r>
      <w:r>
        <w:t xml:space="preserve">אונטערוועגס װיל איך גערן טראַכטן װעגן פאָסער, אָיער </w:t>
      </w:r>
      <w:r>
        <w:br/>
      </w:r>
      <w:r>
        <w:t xml:space="preserve">װי צוּם טראָץ טואַכט איך נאָר װעגן דער שטיפמאַמען, איך </w:t>
      </w:r>
      <w:r>
        <w:br/>
      </w:r>
      <w:r>
        <w:t xml:space="preserve">װיל זי ניסט זען אוּן טאָמער נעמט זי מיך גאָר פוּן שול </w:t>
      </w:r>
      <w:r>
        <w:br/>
      </w:r>
      <w:r>
        <w:t xml:space="preserve">אָט? טאָמער זאָגט זי גאָר צום טאַטן: מיר זענען צו אָרע=, </w:t>
      </w:r>
      <w:r>
        <w:br/>
      </w:r>
      <w:r>
        <w:t xml:space="preserve">גיבּ אַפּ שי.כואַן פאַר אַן אָנגעשטעלטן אין א קראָם! </w:t>
      </w:r>
      <w:r>
        <w:br/>
      </w:r>
      <w:r>
        <w:t xml:space="preserve">טרויעריק גייט אויס דאָס זון.ליכט אויף מײַנע קלײדער. </w:t>
      </w:r>
      <w:r>
        <w:br/>
      </w:r>
      <w:r>
        <w:t xml:space="preserve">איך שטײ פאַרן טויער פון ניעם הױן. די בּאַגעגעניש, װאָס </w:t>
      </w:r>
      <w:r>
        <w:br/>
      </w:r>
      <w:r>
        <w:t xml:space="preserve">װאַרט אויף מיר, ליימט מיינע גלידער. איך בּין נישט אימשטאַנד </w:t>
      </w:r>
      <w:r>
        <w:br/>
      </w:r>
      <w:r>
        <w:t xml:space="preserve">אַרײנצוגײן. איך האָבּ מורא אַ הוסט צוּ טון. מײן הוּסט קיםס </w:t>
      </w:r>
      <w:r>
        <w:br/>
      </w:r>
      <w:r>
        <w:t xml:space="preserve">מיר פאָר װי אַ דונער: די װענט פוּן הױן קענען נאָך אײנ, </w:t>
      </w:r>
      <w:r>
        <w:br/>
      </w:r>
      <w:r>
        <w:t xml:space="preserve">פאַלן, די מענטשן--זיך צעלויפן אוּן מיין גורל אין אַנטשירן=. </w:t>
      </w:r>
      <w:r>
        <w:br/>
      </w:r>
      <w:r>
        <w:t xml:space="preserve">- אָבּער איך קען דאָך נישט קומען אין דאָרף נאָר אויף </w:t>
      </w:r>
      <w:r>
        <w:br/>
      </w:r>
      <w:r>
        <w:t xml:space="preserve">צוּ בּאַקיקן די ויצן פון די טיריבּרעטער, </w:t>
      </w:r>
      <w:r>
        <w:br/>
      </w:r>
      <w:r>
        <w:t xml:space="preserve">אין פאָדערצימער קומט מיר אנטקעגן די אַמא, די </w:t>
      </w:r>
      <w:r>
        <w:br/>
      </w:r>
      <w:r>
        <w:t xml:space="preserve">אַלטע ניאַניע מיט שייקוּען אױף דער האַנט. כ'האָבּ זי שין </w:t>
      </w:r>
      <w:r>
        <w:br/>
      </w:r>
      <w:r>
        <w:t xml:space="preserve">לאַנג נישט געזען, זי איז זײער מאָגער. אַלץ איז אויף איר </w:t>
      </w:r>
      <w:r>
        <w:br/>
      </w:r>
      <w:r>
        <w:t xml:space="preserve">נײַ: פון היטעלצ בּיו די שיכעלען. זי איז זײער צופרירן, </w:t>
      </w:r>
      <w:r>
        <w:br/>
      </w:r>
      <w:r>
        <w:t xml:space="preserve">װי זי דערזעט מיך, צעקװיטשעט זי זיך איבּעון גאַנצן הוין: </w:t>
      </w:r>
      <w:r>
        <w:br/>
      </w:r>
      <w:r>
        <w:t xml:space="preserve">-- האָ האָ, לאי.לא! האָהאָ לאי-לא! בּרודער אין גצקומען: </w:t>
      </w:r>
      <w:r>
        <w:br/>
      </w:r>
      <w:r>
        <w:t xml:space="preserve">איך פרעג זי שנעל און שטרענג: </w:t>
      </w:r>
      <w:r>
        <w:br/>
      </w:r>
      <w:r>
        <w:t xml:space="preserve">-- מיט װעמען בּיסטיּ געקוּמען? װער האָט דיר גע; </w:t>
      </w:r>
      <w:r>
        <w:br/>
      </w:r>
      <w:r>
        <w:t xml:space="preserve">געבּן די נײַע קלײדער! </w:t>
      </w:r>
      <w:r>
        <w:br/>
      </w:r>
      <w:r>
        <w:t xml:space="preserve">-- די נײַע מאַמע. </w:t>
      </w:r>
      <w:r>
        <w:br/>
      </w:r>
      <w:r>
        <w:t xml:space="preserve">איך בּין צום עושטן מאָל אין נײַצס הױן. כ'װײס </w:t>
      </w:r>
      <w:r>
        <w:br/>
      </w:r>
      <w:r>
        <w:t xml:space="preserve">נאָך ניסט, װו די צימערן ליגן, איך קוּק זיך אומזיכער אַרוֹם. </w:t>
      </w:r>
      <w:r>
        <w:br/>
      </w:r>
      <w:r>
        <w:t xml:space="preserve">- | די אַמֵא מיטן שװעסטערל אויף דער האַנט גײט פאַר מיר. </w:t>
      </w:r>
      <w:r>
        <w:br/>
      </w:r>
      <w:r>
        <w:t xml:space="preserve">152 דער טאַטע זיצט מיטן רוקן צי מיר געװענדעט בֿײַם</w:t>
      </w:r>
    </w:p>
    <w:p>
      <w:pPr>
        <w:pStyle w:val="Normal"/>
      </w:pPr>
      <w:r>
        <w:t xml:space="preserve">פענצטער אוּן לייענט אַבּוּך. נעבּן אים זיצט אַן אוּמבּאַקאַנטע </w:t>
      </w:r>
      <w:r>
        <w:br/>
      </w:r>
      <w:r>
        <w:t xml:space="preserve">פווי אוּן שטויקט קינדער-שיכעלעך.</w:t>
      </w:r>
    </w:p>
    <w:p>
      <w:pPr>
        <w:pStyle w:val="Normal"/>
      </w:pPr>
      <w:r>
        <w:t xml:space="preserve">דאָס אין זי -- טראכט איך.</w:t>
      </w:r>
    </w:p>
    <w:p>
      <w:pPr>
        <w:pStyle w:val="Normal"/>
      </w:pPr>
      <w:r>
        <w:t xml:space="preserve">דער טאטע דרײט זיך אויס צו מיר אָן אַ שמיכל. זײַן </w:t>
      </w:r>
      <w:r>
        <w:br/>
      </w:r>
      <w:r>
        <w:t xml:space="preserve">פָּנִים איז מאָגערער אוּן טונקעלער געװאָרן, בּלוילעכע זלטקעלעך </w:t>
      </w:r>
      <w:r>
        <w:br/>
      </w:r>
      <w:r>
        <w:t xml:space="preserve">הענגען אים אוּנטער די אױגן. ער וייוס אָן אױף דער פרוי </w:t>
      </w:r>
      <w:r>
        <w:br/>
      </w:r>
      <w:r>
        <w:t xml:space="preserve">(זי האָט זיך אויסגעדרייט צוּ מיר מיטן פּנים אוּן אַראָפּגע. </w:t>
      </w:r>
      <w:r>
        <w:br/>
      </w:r>
      <w:r>
        <w:t xml:space="preserve">לאָזט די שיכעלעך איף די /ני) אוּן זאָגט: ‏ דאָס איז דײַן </w:t>
      </w:r>
      <w:r>
        <w:br/>
      </w:r>
      <w:r>
        <w:t xml:space="preserve">שטיפמאַמע",</w:t>
      </w:r>
    </w:p>
    <w:p>
      <w:pPr>
        <w:pStyle w:val="Normal"/>
      </w:pPr>
      <w:r>
        <w:t xml:space="preserve">איך פאַרנייג זיךְ אוּן זאָג העפלעך:</w:t>
      </w:r>
    </w:p>
    <w:p>
      <w:pPr>
        <w:pStyle w:val="Normal"/>
      </w:pPr>
      <w:r>
        <w:t xml:space="preserve">-- צין:אַן, װאָס מאַכט איר;</w:t>
      </w:r>
    </w:p>
    <w:p>
      <w:pPr>
        <w:pStyle w:val="Normal"/>
      </w:pPr>
      <w:r>
        <w:t xml:space="preserve">זי אין קליין אוּן זעט אויס קרענקלעך, זי האָט אַן אײַנ.</w:t>
      </w:r>
    </w:p>
    <w:p>
      <w:pPr>
        <w:pStyle w:val="Normal"/>
      </w:pPr>
      <w:r>
        <w:t xml:space="preserve">געפאַלענע בּווכט, כמעט װי די מאַמע. זי טואָגט אַ שװאַרצן </w:t>
      </w:r>
      <w:r>
        <w:br/>
      </w:r>
      <w:r>
        <w:t xml:space="preserve">קאַפּטאַן און אַ שװאַוצן ראָק, זײער בּאַשײדן, דִי מאַמע איז </w:t>
      </w:r>
      <w:r>
        <w:br/>
      </w:r>
      <w:r>
        <w:t xml:space="preserve">אויך געװען בּאַשײדן, פיס האָט זי קלײנינקע, אַ סאַך קלע: </w:t>
      </w:r>
      <w:r>
        <w:br/>
      </w:r>
      <w:r>
        <w:t xml:space="preserve">נערע װי די מאַמע, װאַרשײנלעך האַט מען זי איר קינדװײז </w:t>
      </w:r>
      <w:r>
        <w:br/>
      </w:r>
      <w:r>
        <w:t xml:space="preserve">בּאַנדאַזשירט. אַ פּנים האָס זי נישט קײן פאַרשלאָפנס, נישט </w:t>
      </w:r>
      <w:r>
        <w:br/>
      </w:r>
      <w:r>
        <w:t xml:space="preserve">קיין אָנגעבּלאָזנס,. נישט קײן טעמפּס זי האָט "ץבּעדיקע און </w:t>
      </w:r>
      <w:r>
        <w:br/>
      </w:r>
      <w:r>
        <w:t xml:space="preserve">קלוגע אױיגן. איז זי אױך אװי געבּילדעט װי די מאַמע! וי </w:t>
      </w:r>
      <w:r>
        <w:br/>
      </w:r>
      <w:r>
        <w:t xml:space="preserve">רעדט זײער אַ סאַך. די מאמע אין געװען קאַרג אויף רײד. </w:t>
      </w:r>
      <w:r>
        <w:br/>
      </w:r>
      <w:r>
        <w:t xml:space="preserve">איר שטים אין פויינדלעך, איר שמײכל אויפמערקואַם און </w:t>
      </w:r>
      <w:r>
        <w:br/>
      </w:r>
      <w:r>
        <w:t xml:space="preserve">דורכדרינגנדיק. אוּן דאָך נעפעלט זי מיר נישט,</w:t>
      </w:r>
    </w:p>
    <w:p>
      <w:pPr>
        <w:pStyle w:val="Normal"/>
      </w:pPr>
      <w:r>
        <w:t xml:space="preserve">זי פרעגט מיךן, צי כ'האָבּ שׁוֹין געגעסן, צי כ'װאָלט </w:t>
      </w:r>
      <w:r>
        <w:br/>
      </w:r>
      <w:r>
        <w:t xml:space="preserve">נישט געװאָלט עפּעס איבּערבּייסן און צי דאָס לערנען אין עול </w:t>
      </w:r>
      <w:r>
        <w:br/>
      </w:r>
      <w:r>
        <w:t xml:space="preserve">אין נישט שװער. נאָך דעם כאַפּט זי אָן מיין האַנט אוּן דער. </w:t>
      </w:r>
      <w:r>
        <w:br/>
      </w:r>
      <w:r>
        <w:t xml:space="preserve">לאַנגט מיר אַ בּאַנקנאָט פוּן 10 דאיאַן. (ס'איז אָנגענוּמען אַן </w:t>
      </w:r>
      <w:r>
        <w:br/>
      </w:r>
      <w:r>
        <w:t xml:space="preserve">א שטיפמאַמע דאַוף עפּעס שענקען אירע שטיפקינדער בַּיי דער </w:t>
      </w:r>
      <w:r>
        <w:br/>
      </w:r>
      <w:r>
        <w:t xml:space="preserve">ערשטער בּאַגעגעניש). איך נעם דאָס געלט אוּן קען נישט </w:t>
      </w:r>
      <w:r>
        <w:br/>
      </w:r>
      <w:r>
        <w:t xml:space="preserve">טרעפן מיט דער האַנט אין טאַש, אַוי צעטראָגן בִּין </w:t>
      </w:r>
      <w:r>
        <w:br/>
      </w:r>
      <w:r>
        <w:t xml:space="preserve">איך. זי זאָגט ; י |</w:t>
      </w:r>
    </w:p>
    <w:p>
      <w:pPr>
        <w:pStyle w:val="Normal"/>
      </w:pPr>
      <w:r>
        <w:t xml:space="preserve">-- איך װײס נישט, װיפל שטאָף דוּ דאַרפסט אויף אַן </w:t>
      </w:r>
      <w:r>
        <w:br/>
      </w:r>
      <w:r>
        <w:t xml:space="preserve">אָנצוג. איך קען נישט דין מאָס אוּן װײיס איך נישט, װעלכע |453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שטאָף ס'נעפעלט דיר. זוך דיר אַלײין עפּעס אויס לט דײן </w:t>
      </w:r>
      <w:r>
        <w:br/>
      </w:r>
      <w:r>
        <w:t xml:space="preserve">געשמאַק אוּן קויף, װעל איך דיר אויפנײצן אַן אָנצוֹג.</w:t>
      </w:r>
    </w:p>
    <w:p>
      <w:pPr>
        <w:pStyle w:val="Normal"/>
      </w:pPr>
      <w:r>
        <w:t xml:space="preserve">איך פאַרנייג זיך, זאָג רויַץ ,סעיסע* -- ,איך דאַנק </w:t>
      </w:r>
      <w:r>
        <w:br/>
      </w:r>
      <w:r>
        <w:t xml:space="preserve">אייך* און בּאַרוּיִק זיך אַבּיסל.</w:t>
      </w:r>
    </w:p>
    <w:p>
      <w:pPr>
        <w:pStyle w:val="Normal"/>
      </w:pPr>
      <w:r>
        <w:t xml:space="preserve">װי אַ טייך אין ים אַרײן, פאַלט אַין דער עלטערער </w:t>
      </w:r>
      <w:r>
        <w:br/>
      </w:r>
      <w:r>
        <w:t xml:space="preserve">פעטער פול מיט בּאַגײסטערונג, ער װײגס אַזסש פוּן פרייד צוי </w:t>
      </w:r>
      <w:r>
        <w:br/>
      </w:r>
      <w:r>
        <w:t xml:space="preserve">ליבּן טאַטנס צוריקקומען אוּן קוּקט אױף אוּנדז מיט גלאַנצני </w:t>
      </w:r>
      <w:r>
        <w:br/>
      </w:r>
      <w:r>
        <w:t xml:space="preserve">דיקע אױגן. ער גריסט דעם טאָסן איף אַן אײגנאַרטיקן </w:t>
      </w:r>
      <w:r>
        <w:br/>
      </w:r>
      <w:r>
        <w:t xml:space="preserve">שטייגער : |</w:t>
      </w:r>
    </w:p>
    <w:p>
      <w:pPr>
        <w:pStyle w:val="Normal"/>
      </w:pPr>
      <w:r>
        <w:t xml:space="preserve">-- דוּ בּיסט יוּנג, דען יאיפּי, דוּ פאַרשטײסט נישט דאָס </w:t>
      </w:r>
      <w:r>
        <w:br/>
      </w:r>
      <w:r>
        <w:t xml:space="preserve">אלץ, װאָפ איך, אַן עלטערער, װײס. אַלץ, װאָס האָט דיך </w:t>
      </w:r>
      <w:r>
        <w:br/>
      </w:r>
      <w:r>
        <w:t xml:space="preserve">געטראָפן, איז אַ פאַרדינטע שטראָף דערפאַר, װאָס דוּ האָסט </w:t>
      </w:r>
      <w:r>
        <w:br/>
      </w:r>
      <w:r>
        <w:t xml:space="preserve">פאַראַטן דעם קייסער. װען דוּ װעסט מיר איצט נישט גלײבן </w:t>
      </w:r>
      <w:r>
        <w:br/>
      </w:r>
      <w:r>
        <w:t xml:space="preserve">אוּן װעסט אױך װײטער נישט לײגן קײן שוּם אַכט אױף </w:t>
      </w:r>
      <w:r>
        <w:br/>
      </w:r>
      <w:r>
        <w:t xml:space="preserve">מייגע רייד, װעט דיך נאָך ערגעוס טרעמ</w:t>
      </w:r>
    </w:p>
    <w:p>
      <w:pPr>
        <w:pStyle w:val="Normal"/>
      </w:pPr>
      <w:r>
        <w:t xml:space="preserve">דער טאַטע שמײכלט:</w:t>
      </w:r>
    </w:p>
    <w:p>
      <w:pPr>
        <w:pStyle w:val="Normal"/>
      </w:pPr>
      <w:r>
        <w:t xml:space="preserve">-- מיר זענען בּרידער, מיר האָבּן זיך שוין לאַנג נישס </w:t>
      </w:r>
      <w:r>
        <w:br/>
      </w:r>
      <w:r>
        <w:t xml:space="preserve">געזען. לאָמִיר עפעס אויסטרינקען אוּן רעדן װעגן אַנדערע זאַכן.</w:t>
      </w:r>
    </w:p>
    <w:p>
      <w:pPr>
        <w:pStyle w:val="Normal"/>
      </w:pPr>
      <w:r>
        <w:t xml:space="preserve">דער טאַטע פירט דעם פעטער אַרײן אין עסצימער אוּן </w:t>
      </w:r>
      <w:r>
        <w:br/>
      </w:r>
      <w:r>
        <w:t xml:space="preserve">װײזט אים אָן דעם אױבּנאָן מיטן פּנים צוּ דער װאַנט, װוֹ עס </w:t>
      </w:r>
      <w:r>
        <w:br/>
      </w:r>
      <w:r>
        <w:t xml:space="preserve">שטייט געויינטלעך בּיי אָנגעזצענע פּאַמיליעס דער מבבּת - </w:t>
      </w:r>
      <w:r>
        <w:br/>
      </w:r>
      <w:r>
        <w:t xml:space="preserve">דער שעןקאן. בּײ אונדז אין אַואַ מובּח נישטאָ. מיר האַלטן </w:t>
      </w:r>
      <w:r>
        <w:br/>
      </w:r>
      <w:r>
        <w:t xml:space="preserve">דערפון נישט. מיר זענען פרײידענקער.</w:t>
      </w:r>
    </w:p>
    <w:p>
      <w:pPr>
        <w:pStyle w:val="Normal"/>
      </w:pPr>
      <w:r>
        <w:t xml:space="preserve">עס קומען אָן מאָדנע טעג. יעדעס הוין אין דאָרף װײסט, </w:t>
      </w:r>
      <w:r>
        <w:br/>
      </w:r>
      <w:r>
        <w:t xml:space="preserve">צוּ װאָס עס שטרעבּט. אין יעדן הוין װערט געמאַכט אַ פּלאַן </w:t>
      </w:r>
      <w:r>
        <w:br/>
      </w:r>
      <w:r>
        <w:t xml:space="preserve">אויף דער צוּקוּנפט: אין דעם אוּן דעם טאָג װעָט מען פאַר </w:t>
      </w:r>
      <w:r>
        <w:br/>
      </w:r>
      <w:r>
        <w:t xml:space="preserve">פלאַנצן נייע מאנדאַרין.בּײמער, אין דעם אוּן דעם טאָג װעט </w:t>
      </w:r>
      <w:r>
        <w:br/>
      </w:r>
      <w:r>
        <w:t xml:space="preserve">מען שיקן דעם זוּן אין שול אַרײן, חתונה מאַכן די טאָכטער, </w:t>
      </w:r>
      <w:r>
        <w:br/>
      </w:r>
      <w:r>
        <w:t xml:space="preserve">טאַרקוױפן דאָס הויז אוּן אַריבּערפאָרן אין שטאָט אַרײן.. נאָר</w:t>
      </w:r>
    </w:p>
    <w:p>
      <w:pPr>
        <w:pStyle w:val="Normal"/>
      </w:pPr>
      <w:r>
        <w:t xml:space="preserve">{ אונדזער הוין װייסט נישט, װאָס ס'דערװאָרט אים.</w:t>
      </w:r>
    </w:p>
    <w:p>
      <w:pPr>
        <w:pStyle w:val="Normal"/>
      </w:pPr>
      <w:r>
        <w:t xml:space="preserve">מיטן טאָטן פיר איך נישט קיין שמוּעסן. כ, דערוועג זיך</w:t>
      </w:r>
    </w:p>
    <w:p>
      <w:pPr>
        <w:pStyle w:val="Normal"/>
      </w:pPr>
      <w:r>
        <w:t xml:space="preserve">נישט צוצוּגײן צוּ אים מיט פראַגעס. אוּן ער האַלט אױך נישם </w:t>
      </w:r>
      <w:r>
        <w:br/>
      </w:r>
      <w:r>
        <w:t xml:space="preserve">פאַר נייסיק צוּ פאַרפירן מיט מיר אַ שמועס.</w:t>
      </w:r>
    </w:p>
    <w:p>
      <w:pPr>
        <w:pStyle w:val="Normal"/>
      </w:pPr>
      <w:r>
        <w:t xml:space="preserve">דער טאַטע שװײַגט. אפשר האָט ער מורא פאַר שפּיאָנען? </w:t>
      </w:r>
      <w:r>
        <w:br/>
      </w:r>
      <w:r>
        <w:t xml:space="preserve">ער האָט אױיסגעטוּן זײַן רעקל אוּן אָנגעטון אַ לעכערלעכע עפּעס װי </w:t>
      </w:r>
      <w:r>
        <w:br/>
      </w:r>
      <w:r>
        <w:t xml:space="preserve">אַ בּאטליגלטע יאַפּאַנישע קימאָנע אוּן שפּילט פוּן אינדערפרי ביז </w:t>
      </w:r>
      <w:r>
        <w:br/>
      </w:r>
      <w:r>
        <w:t xml:space="preserve">בּײַנאַכט מיט די שכנים אין מאה.יאָנג, מען שטעלט אײַן קליינגעלט. </w:t>
      </w:r>
      <w:r>
        <w:br/>
      </w:r>
      <w:r>
        <w:t xml:space="preserve">דאָס פאַרשפּילן איז נישט געפערלעך פאַר אונדוער קאַסע. מאה </w:t>
      </w:r>
      <w:r>
        <w:br/>
      </w:r>
      <w:r>
        <w:t xml:space="preserve">יאָנג אין אַן אָנגענעמע שטּיל, מען דַאַרף דעובּײ נישט רעד </w:t>
      </w:r>
      <w:r>
        <w:br/>
      </w:r>
      <w:r>
        <w:t xml:space="preserve">שװײַג, אָדער זאָג די עטלעכע, װי װאַסערטראָפּנס ענלעכע צו </w:t>
      </w:r>
      <w:r>
        <w:br/>
      </w:r>
      <w:r>
        <w:t xml:space="preserve">זיך, װעיטער פון שפּיל,</w:t>
      </w:r>
    </w:p>
    <w:p>
      <w:pPr>
        <w:pStyle w:val="Normal"/>
      </w:pPr>
      <w:r>
        <w:t xml:space="preserve">- מיך אינטערעסירט דער דינער װאַן, װאָס איז דעם טאַטן</w:t>
      </w:r>
    </w:p>
    <w:p>
      <w:pPr>
        <w:pStyle w:val="Normal"/>
      </w:pPr>
      <w:r>
        <w:t xml:space="preserve">געבּליבּן געטרײ.</w:t>
      </w:r>
    </w:p>
    <w:p>
      <w:pPr>
        <w:pStyle w:val="Normal"/>
      </w:pPr>
      <w:r>
        <w:t xml:space="preserve">װען עס וזיצן געסט אין עסצימער, איזן װאַן דער בֹּאַ- </w:t>
      </w:r>
      <w:r>
        <w:br/>
      </w:r>
      <w:r>
        <w:t xml:space="preserve">דינער. ער דערװעגט זיך קײנמאָל נישט צוּ זעצן בּײם טיש, </w:t>
      </w:r>
      <w:r>
        <w:br/>
      </w:r>
      <w:r>
        <w:t xml:space="preserve">אויפן טאַטנס קלענסטן װונק קוּמט ער צוּ ליפן אוּן לײגט צו </w:t>
      </w:r>
      <w:r>
        <w:br/>
      </w:r>
      <w:r>
        <w:t xml:space="preserve">זײן אוער צוּם טאַטנס ליפּן, די געסט, װאָס קומען אונדו </w:t>
      </w:r>
      <w:r>
        <w:br/>
      </w:r>
      <w:r>
        <w:t xml:space="preserve">בּאַזוכן, לייגן קיין אַכט נישט אויף װאַנען. ער אין אַ דינער, </w:t>
      </w:r>
      <w:r>
        <w:br/>
      </w:r>
      <w:r>
        <w:t xml:space="preserve">אַ זאַך, אַ שטיק לופט. טענטשן זענען נאָך אַלץ געװוינט צו </w:t>
      </w:r>
      <w:r>
        <w:br/>
      </w:r>
      <w:r>
        <w:t xml:space="preserve">זען אַרוּם טאַטן אַ דינער.</w:t>
      </w:r>
    </w:p>
    <w:p>
      <w:pPr>
        <w:pStyle w:val="Normal"/>
      </w:pPr>
      <w:r>
        <w:t xml:space="preserve">אָבּער טײלמאָל, װען ס'איז נישטאָ קיין געסט, זיצט דער </w:t>
      </w:r>
      <w:r>
        <w:br/>
      </w:r>
      <w:r>
        <w:t xml:space="preserve">טאַטע לאַנג מיט װאַנען אין צימער, זיי בּאַראטן זיך און דערמאָנען </w:t>
      </w:r>
      <w:r>
        <w:br/>
      </w:r>
      <w:r>
        <w:t xml:space="preserve">די פאַרגאַנגגהײט.</w:t>
      </w:r>
    </w:p>
    <w:p>
      <w:pPr>
        <w:pStyle w:val="Normal"/>
      </w:pPr>
      <w:r>
        <w:t xml:space="preserve">אין אַ געװיסן פרימאָרגן גײט װאַן מיט אַ פּעקעלע אונ' </w:t>
      </w:r>
      <w:r>
        <w:br/>
      </w:r>
      <w:r>
        <w:t xml:space="preserve">טער דער האַנט אַרױס פוּן שטוּבּ, דינגט אַ שיפל אוּן בּאַצאָלט </w:t>
      </w:r>
      <w:r>
        <w:br/>
      </w:r>
      <w:r>
        <w:t xml:space="preserve">בִּין צוּ דעס האַפן פוּן די דאַמפערס. װאַן, דעם טאַטנס פּאַר. </w:t>
      </w:r>
      <w:r>
        <w:br/>
      </w:r>
      <w:r>
        <w:t xml:space="preserve">טיי-חבר, פאָרט אין שליחות פוּן אומדערמידלעכן דען יאַיפּו צוּ </w:t>
      </w:r>
      <w:r>
        <w:br/>
      </w:r>
      <w:r>
        <w:t xml:space="preserve">דער צענטראַלע, כּדי צוּ װיסן צוּ געבּן, װי ס'איז די לאַגע אין </w:t>
      </w:r>
      <w:r>
        <w:br/>
      </w:r>
      <w:r>
        <w:t xml:space="preserve">סעטשואַן.</w:t>
      </w:r>
    </w:p>
    <w:p>
      <w:pPr>
        <w:pStyle w:val="Normal"/>
      </w:pPr>
      <w:r>
        <w:t xml:space="preserve">כ15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מצן רעדש טיר אַ שירול</w:t>
      </w:r>
    </w:p>
    <w:p>
      <w:pPr>
        <w:pStyle w:val="Normal"/>
      </w:pPr>
      <w:r>
        <w:t xml:space="preserve">יינער נאָכן אַנדערן פאַרגײען די טעג, װעלכע איך פאַרי</w:t>
      </w:r>
    </w:p>
    <w:p>
      <w:pPr>
        <w:pStyle w:val="Normal"/>
      </w:pPr>
      <w:r>
        <w:t xml:space="preserve">בּרענג אין דער טעיאַנער שוּל אָדער אין אוּנדזער דאָיף, </w:t>
      </w:r>
      <w:r>
        <w:br/>
      </w:r>
      <w:r>
        <w:t xml:space="preserve">צוגאַסט בּײַ מײַן הבוטע טשען צאיאין. א לעבּעדיקע, אַ </w:t>
      </w:r>
      <w:r>
        <w:br/>
      </w:r>
      <w:r>
        <w:t xml:space="preserve">לוסטיקע, שטענדיק פול מיט מוּזיק, װאַקסט אונטער צאיאין. </w:t>
      </w:r>
      <w:r>
        <w:br/>
      </w:r>
      <w:r>
        <w:t xml:space="preserve">די שטיפמאַמע האָט זי ליבּ אוּן זאָגט:</w:t>
      </w:r>
    </w:p>
    <w:p>
      <w:pPr>
        <w:pStyle w:val="Normal"/>
      </w:pPr>
      <w:r>
        <w:t xml:space="preserve">-- דוּ בּיסט פאַר מיר װי אַן אמתע טאָכטער,</w:t>
      </w:r>
    </w:p>
    <w:p>
      <w:pPr>
        <w:pStyle w:val="Normal"/>
      </w:pPr>
      <w:r>
        <w:t xml:space="preserve">װען די שטיפמאַמע האָס עפּעס צוּ נײען, העלפט איר </w:t>
      </w:r>
      <w:r>
        <w:br/>
      </w:r>
      <w:r>
        <w:t xml:space="preserve">צאי אין. אויך דער שװייגנדיקער אוּן שטרענגער טאַטע קוקס </w:t>
      </w:r>
      <w:r>
        <w:br/>
      </w:r>
      <w:r>
        <w:t xml:space="preserve">אַמאָל אָן מיט פּרײַנדלעכע אויגן דאָס קליינע שטענדיק בֹּאַי </w:t>
      </w:r>
      <w:r>
        <w:br/>
      </w:r>
      <w:r>
        <w:t xml:space="preserve">שעפטיקטע מײדל. װען איך בּין אינדערהײם, איז זי גאַנצע </w:t>
      </w:r>
      <w:r>
        <w:br/>
      </w:r>
      <w:r>
        <w:t xml:space="preserve">טעג בּיי אונדז.</w:t>
      </w:r>
    </w:p>
    <w:p>
      <w:pPr>
        <w:pStyle w:val="Normal"/>
      </w:pPr>
      <w:r>
        <w:t xml:space="preserve">איך פאַרבּרענג נאָר מיט איר. מיר װאַקסן כּטעט צוּזאַמען. </w:t>
      </w:r>
      <w:r>
        <w:br/>
      </w:r>
      <w:r>
        <w:t xml:space="preserve">איך בִּין אַלט 5ן, זי 11 יאָר. פוּן די שטיפערייען אין דרי </w:t>
      </w:r>
      <w:r>
        <w:br/>
      </w:r>
      <w:r>
        <w:t xml:space="preserve">פריערע יאָרן איז געװאָרן אַ שטילע פרײַנדשאַפט צװישן אוּנדו, </w:t>
      </w:r>
      <w:r>
        <w:br/>
      </w:r>
      <w:r>
        <w:t xml:space="preserve">פול מיט אויפמערקזאַמקײט. אפשר אין עס ליבע, דאָס װאָס </w:t>
      </w:r>
      <w:r>
        <w:br/>
      </w:r>
      <w:r>
        <w:t xml:space="preserve">װאַקסט דאָ אַרױיס ? מיר איז דאָס װאָוט דעמאָלט נישט אײַני </w:t>
      </w:r>
      <w:r>
        <w:br/>
      </w:r>
      <w:r>
        <w:t xml:space="preserve">געפאַלן, יעדנפאַלס האָט אוּנדז פאַרבּונדן אַ טיפע פריינדשאַפס.</w:t>
      </w:r>
    </w:p>
    <w:p>
      <w:pPr>
        <w:pStyle w:val="Normal"/>
      </w:pPr>
      <w:r>
        <w:t xml:space="preserve">שצהן,לאַנג קענען מיר. זיצן איינצר קעגניבּער דעם אֵנ' </w:t>
      </w:r>
      <w:r>
        <w:br/>
      </w:r>
      <w:r>
        <w:t xml:space="preserve">דערן, נישט אָנרירנדיק זיך אַפילז מיט אַ פינגער. זי שפּילט </w:t>
      </w:r>
      <w:r>
        <w:br/>
      </w:r>
      <w:r>
        <w:t xml:space="preserve">אויף אַ פלייט אוּן זינגט שטי? אונסער צאַרטע לידעו. איך </w:t>
      </w:r>
      <w:r>
        <w:br/>
      </w:r>
      <w:r>
        <w:t xml:space="preserve">שרייבּ מיטן פענדזעל צאַרטע פידער אויפן פּאַפּיר. אָבּער אין </w:t>
      </w:r>
      <w:r>
        <w:br/>
      </w:r>
      <w:r>
        <w:t xml:space="preserve">די לידצר אין מיט קײן אײן װאָרט נישט דערמאָנט פון איר. </w:t>
      </w:r>
      <w:r>
        <w:br/>
      </w:r>
      <w:r>
        <w:t xml:space="preserve">נאָר פוּן אַלע מענלעכע זאַכן: פוּן װאָלקנס, פון זשוּקעס אין </w:t>
      </w:r>
      <w:r>
        <w:br/>
      </w:r>
      <w:r>
        <w:t xml:space="preserve">לבנה-שיין, פון העלדישע מידלען פוּן די אַלטע לעגענדעס </w:t>
      </w:r>
      <w:r>
        <w:br/>
      </w:r>
      <w:r>
        <w:t xml:space="preserve">און פוּן די װעסיגעיעגן פון די שיפלעך אין טאָג פון דראַכן? </w:t>
      </w:r>
      <w:r>
        <w:br/>
      </w:r>
      <w:r>
        <w:t xml:space="preserve">יומטוב.</w:t>
      </w:r>
    </w:p>
    <w:p>
      <w:pPr>
        <w:pStyle w:val="Normal"/>
      </w:pPr>
      <w:r>
        <w:t xml:space="preserve">איך בּלעטער אין געדאַנק די דיקע בּיכער פוּן די פאַרי </w:t>
      </w:r>
      <w:r>
        <w:br/>
      </w:r>
      <w:r>
        <w:t xml:space="preserve">צײַטיקע דיכטער, און לויט זײער מוּסטער בּוי איך קונסטפולע </w:t>
      </w:r>
      <w:r>
        <w:br/>
      </w:r>
      <w:r>
        <w:t xml:space="preserve">זײַלן פוּן צאַרטע פערזן אויפן פּאַפּיר.</w:t>
      </w:r>
    </w:p>
    <w:p>
      <w:pPr>
        <w:pStyle w:val="Normal"/>
      </w:pPr>
      <w:r>
        <w:t xml:space="preserve">צאייאין זינגט אוּן איך קײַ דעם אױבּערשטן שפּיץ פין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פּענדזעל אוּן טראַכט, מיט װאָס אין זאָל איר געואַנג פּאַרגלײכן: </w:t>
      </w:r>
      <w:r>
        <w:br/>
      </w:r>
      <w:r>
        <w:t xml:space="preserve">מיט דעם סאָלאָװײ, אָדער מיטן געואנג פוּן דער טיןליןיציוּ </w:t>
      </w:r>
      <w:r>
        <w:br/>
      </w:r>
      <w:r>
        <w:t xml:space="preserve">(,גאָלדענער גלאָקי -- קליינע פלאַטערנדיקע זשוּקעלעך, װעלי. </w:t>
      </w:r>
      <w:r>
        <w:br/>
      </w:r>
      <w:r>
        <w:t xml:space="preserve">כע מען בּאַהאלט אין שאַכטעלעך אוּן לײגט אונטערן קישן </w:t>
      </w:r>
      <w:r>
        <w:br/>
      </w:r>
      <w:r>
        <w:t xml:space="preserve">כּדי צוּ קענען אָנגענעם אײנשלאָפן)</w:t>
      </w:r>
    </w:p>
    <w:p>
      <w:pPr>
        <w:pStyle w:val="Normal"/>
      </w:pPr>
      <w:r>
        <w:t xml:space="preserve">איך מוּן לאַנג בּײַסן דעם פּענדזעל, װײל ,סאָלאָװײ" </w:t>
      </w:r>
      <w:r>
        <w:br/>
      </w:r>
      <w:r>
        <w:t xml:space="preserve">פּאַסט טאַקע, אָבּער ,טין.לין-ציוּ" איז אַ נישט װײניקער װויל: </w:t>
      </w:r>
      <w:r>
        <w:br/>
      </w:r>
      <w:r>
        <w:t xml:space="preserve">קלינגעװדיקער פאַרגלייך, װעלכן אן אַלטער דיַכטער האָט שוין </w:t>
      </w:r>
      <w:r>
        <w:br/>
      </w:r>
      <w:r>
        <w:t xml:space="preserve">אַמאָל אויסגעפונען.</w:t>
      </w:r>
    </w:p>
    <w:p>
      <w:pPr>
        <w:pStyle w:val="Normal"/>
      </w:pPr>
      <w:r>
        <w:t xml:space="preserve">דער טאַטע קומט צוּריק אַהים מיט זינע אָפּטײלן אין </w:t>
      </w:r>
      <w:r>
        <w:br/>
      </w:r>
      <w:r>
        <w:t xml:space="preserve">שפּעט.האַרבּסט 1917. ער אין מיד און נערװעיש.</w:t>
      </w:r>
    </w:p>
    <w:p>
      <w:pPr>
        <w:pStyle w:val="Normal"/>
      </w:pPr>
      <w:r>
        <w:t xml:space="preserve">די רעװאָלוציע װאַקלט זיך, זי אַנטװיקלט זיך ניש: </w:t>
      </w:r>
      <w:r>
        <w:br/>
      </w:r>
      <w:r>
        <w:t xml:space="preserve">אַזױ, װי ער װיל. מען קצן נישט מאַכן אַ רעװאָלוציע בּלוין </w:t>
      </w:r>
      <w:r>
        <w:br/>
      </w:r>
      <w:r>
        <w:t xml:space="preserve">אין סעטשואַן, װען די איבּעריקע פּראָװינצן שװוײגן.</w:t>
      </w:r>
    </w:p>
    <w:p>
      <w:pPr>
        <w:pStyle w:val="Normal"/>
      </w:pPr>
      <w:r>
        <w:t xml:space="preserve">װידער בּאַװײַזט זיך די האָניק:זיסע שוכנטע אין אונדוער </w:t>
      </w:r>
      <w:r>
        <w:br/>
      </w:r>
      <w:r>
        <w:t xml:space="preserve">הויז. זי שמועסט שטיל אוּן לאַנג מיט וער שטיפמאַמען און </w:t>
      </w:r>
      <w:r>
        <w:br/>
      </w:r>
      <w:r>
        <w:t xml:space="preserve">גייט אויך אַמאָל אַרײן אין טאַטנס צימער.</w:t>
      </w:r>
    </w:p>
    <w:p>
      <w:pPr>
        <w:pStyle w:val="Normal"/>
      </w:pPr>
      <w:r>
        <w:t xml:space="preserve">מיר געפעלט דער שדכנטעס קומען. איך פארשטי נישט </w:t>
      </w:r>
      <w:r>
        <w:br/>
      </w:r>
      <w:r>
        <w:t xml:space="preserve">אינגאנצן גוּס, װאָס זי װיל, נאָר כ'האָבּ אַן אײַנדרוק, װי מען </w:t>
      </w:r>
      <w:r>
        <w:br/>
      </w:r>
      <w:r>
        <w:t xml:space="preserve">װאָלט אין צװײטן צימער געגרײט פאַר מיר אַ בּאַזונדערש </w:t>
      </w:r>
      <w:r>
        <w:br/>
      </w:r>
      <w:r>
        <w:t xml:space="preserve">אומדערװאַרט, אַ בּאַזונדערש דערפרייענדיק געשאַנק,</w:t>
      </w:r>
    </w:p>
    <w:p>
      <w:pPr>
        <w:pStyle w:val="Normal"/>
      </w:pPr>
      <w:r>
        <w:t xml:space="preserve">די שדכנטע זיצט נישט לאַנג בּיים טאַטן, זי קוּמט אַרױס. </w:t>
      </w:r>
      <w:r>
        <w:br/>
      </w:r>
      <w:r>
        <w:t xml:space="preserve">דער האָניק פון א ר שמײכל אין פאַרשװוּנדן. מיט שטאַרק </w:t>
      </w:r>
      <w:r>
        <w:br/>
      </w:r>
      <w:r>
        <w:t xml:space="preserve">פאַררױיטלטע בּאַקן וופט מיך צו די שטיפמאַמע אוּן זאָגט:</w:t>
      </w:r>
    </w:p>
    <w:p>
      <w:pPr>
        <w:pStyle w:val="Normal"/>
      </w:pPr>
      <w:r>
        <w:t xml:space="preserve">די שדכנטע האָט געבּעטן בּיים טאַטן אַ דערלױבּניש אויף </w:t>
      </w:r>
      <w:r>
        <w:br/>
      </w:r>
      <w:r>
        <w:t xml:space="preserve">דײַן חתונה מיט צאַייאין. װײסטוּ, װאָס דער טאַטע האָט געי </w:t>
      </w:r>
      <w:r>
        <w:br/>
      </w:r>
      <w:r>
        <w:t xml:space="preserve">ענטפערט? ער האָט געזאָגט: הגס איך מיש זיך װײניק אין </w:t>
      </w:r>
      <w:r>
        <w:br/>
      </w:r>
      <w:r>
        <w:t xml:space="preserve">די שטוּבּ:זאַכן און װײס נישט גענוי, צי די חתינה אין נײטיק </w:t>
      </w:r>
      <w:r>
        <w:br/>
      </w:r>
      <w:r>
        <w:t xml:space="preserve">אוּן מעגלעך, דאָך בּין איך פּעוזענלעך געגן דעם. איך קען </w:t>
      </w:r>
      <w:r>
        <w:br/>
      </w:r>
      <w:r>
        <w:t xml:space="preserve">צוּ גוט דעם מײידלס פאָטער. ער איז אַ בּאַאַמטער, װאָס האָס </w:t>
      </w:r>
      <w:r>
        <w:br/>
      </w:r>
      <w:r>
        <w:t xml:space="preserve">די ערגסטע פעלערן: ער נעמט כאַבּאַר, האָט ליבּ חניפה, און </w:t>
      </w:r>
      <w:r>
        <w:br/>
      </w:r>
      <w:r>
        <w:t xml:space="preserve">אין אַ געפיללאָוער און גרויזאַמער פגאָיַסט. לו'ט מיין דערפאַי</w:t>
      </w:r>
    </w:p>
    <w:p>
      <w:pPr>
        <w:pStyle w:val="Normal"/>
      </w:pPr>
      <w:r>
        <w:t xml:space="preserve">וו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רונג, זענען די קינדער געראָטן אין די טאַטעס. אַזאַ שידוּך </w:t>
      </w:r>
      <w:r>
        <w:br/>
      </w:r>
      <w:r>
        <w:t xml:space="preserve">קען פאַרדאַרבּן דעם כבאַיאַץטער פון אַ רעװאַלוציאָנערס זין.</w:t>
      </w:r>
    </w:p>
    <w:p>
      <w:pPr>
        <w:pStyle w:val="Normal"/>
      </w:pPr>
      <w:r>
        <w:t xml:space="preserve">בּעסער װאָלט מיך דער טאַטע מיט הונדערט שטאַרקע קלע </w:t>
      </w:r>
      <w:r>
        <w:br/>
      </w:r>
      <w:r>
        <w:t xml:space="preserve">פוּן דער בּאַמצּוּס-װירע געװען די האנס צעזעצט אויף פיצלעך: </w:t>
      </w:r>
      <w:r>
        <w:br/>
      </w:r>
      <w:r>
        <w:t xml:space="preserve">בּעסעו װאָלט ער מיך דערשאָסן, װי די הוּן, װאָס אין דע </w:t>
      </w:r>
      <w:r>
        <w:br/>
      </w:r>
      <w:r>
        <w:t xml:space="preserve">מאָלט אַרױפגעשפּיונגען אויפן טיש -- איידער צוּ רעדן אַזעל. </w:t>
      </w:r>
      <w:r>
        <w:br/>
      </w:r>
      <w:r>
        <w:t xml:space="preserve">כע ריד װעגן דער צאַרטער, שװאַכער אוּן העפלעכער צאַייאין.</w:t>
      </w:r>
    </w:p>
    <w:p>
      <w:pPr>
        <w:pStyle w:val="Normal"/>
      </w:pPr>
      <w:r>
        <w:t xml:space="preserve">מיר איז געװען, װי דער טאַטע װאָלט מין מיט זין </w:t>
      </w:r>
      <w:r>
        <w:br/>
      </w:r>
      <w:r>
        <w:t xml:space="preserve">שװעיד צעשניסן אויף צװײ הצלפטן.</w:t>
      </w:r>
    </w:p>
    <w:p>
      <w:pPr>
        <w:pStyle w:val="Normal"/>
      </w:pPr>
      <w:r>
        <w:t xml:space="preserve">די שטיממאַמט זעט מײַן גידערגעשלאָגן פּניס, מײנע ציי </w:t>
      </w:r>
      <w:r>
        <w:br/>
      </w:r>
      <w:r>
        <w:t xml:space="preserve">טערנדיקע פינגער, אוּן די ציין, װאָס בּיײיסן די ליפּן. זי זאָגט :</w:t>
      </w:r>
    </w:p>
    <w:p>
      <w:pPr>
        <w:pStyle w:val="Normal"/>
      </w:pPr>
      <w:r>
        <w:t xml:space="preserve">- שי-כואַ, גײ אַרײן צוּם טאַסן גײ אַײן אוּן ואָג </w:t>
      </w:r>
      <w:r>
        <w:br/>
      </w:r>
      <w:r>
        <w:t xml:space="preserve">אים, אַז דוּ טראַכסט אַנדערש װעגן דעם.</w:t>
      </w:r>
    </w:p>
    <w:p>
      <w:pPr>
        <w:pStyle w:val="Normal"/>
      </w:pPr>
      <w:r>
        <w:t xml:space="preserve">איך מאַך אײן טריט אוּן בּלייבּ שטײן. גיין צום טאַטן!י. </w:t>
      </w:r>
      <w:r>
        <w:br/>
      </w:r>
      <w:r>
        <w:t xml:space="preserve">קוּקן דרייסט אין זיינֶע אוּמבּאַרעמהאַרציקע אױגן און זאָגן. </w:t>
      </w:r>
      <w:r>
        <w:br/>
      </w:r>
      <w:r>
        <w:t xml:space="preserve">אַז איך טראַכט אַנדציש? פאָדעין פון אִים די צאַיאין פאַר </w:t>
      </w:r>
      <w:r>
        <w:br/>
      </w:r>
      <w:r>
        <w:t xml:space="preserve">מיר! מײן װילן אַקענגשטעלן דעם טאַטנסז</w:t>
      </w:r>
    </w:p>
    <w:p>
      <w:pPr>
        <w:pStyle w:val="Normal"/>
      </w:pPr>
      <w:r>
        <w:t xml:space="preserve">דאָס ין איך נישט אימשטאַנד. דער טאַטע איו פאַר </w:t>
      </w:r>
      <w:r>
        <w:br/>
      </w:r>
      <w:r>
        <w:t xml:space="preserve">מיר מער װערוט װי אַלע כּלות אויף דער גאָרעוי װעלט, </w:t>
      </w:r>
      <w:r>
        <w:br/>
      </w:r>
      <w:r>
        <w:t xml:space="preserve">מעו װי די שוּל. מער װי דער אָנדענק פוּן דער מוּטער. איך </w:t>
      </w:r>
      <w:r>
        <w:br/>
      </w:r>
      <w:r>
        <w:t xml:space="preserve">בִּין אויף אַלץ גרײט, נאָר נישט קעגן טאָטן אַװױסצוּטרעשן'</w:t>
      </w:r>
    </w:p>
    <w:p>
      <w:pPr>
        <w:pStyle w:val="Normal"/>
      </w:pPr>
      <w:r>
        <w:t xml:space="preserve">כ'גיי צוּ צוּם פענצטער אוּן בּאַמי זיך אין מין פאָר' </w:t>
      </w:r>
      <w:r>
        <w:br/>
      </w:r>
      <w:r>
        <w:t xml:space="preserve">צווייפלונג אויסצוּזוכן אַ פאַרענטפעוונג פאַרן טאָטנס האַנדלונג.</w:t>
      </w:r>
    </w:p>
    <w:p>
      <w:pPr>
        <w:pStyle w:val="Normal"/>
      </w:pPr>
      <w:r>
        <w:t xml:space="preserve">ער האָט דערפאַרוּנג, ער פאַרשטײט בּעסער פאַר מיר, </w:t>
      </w:r>
      <w:r>
        <w:br/>
      </w:r>
      <w:r>
        <w:t xml:space="preserve">װאָס מען דאַרף טוּן. פין װאַנען װײס איך צי איך האָבּ לי3 </w:t>
      </w:r>
      <w:r>
        <w:br/>
      </w:r>
      <w:r>
        <w:t xml:space="preserve">צאַי. אין אָדער נישט! אפשר ועד איך מיר פס אײַן אוּן מיר </w:t>
      </w:r>
      <w:r>
        <w:br/>
      </w:r>
      <w:r>
        <w:t xml:space="preserve">זענען בַּלוױן פוײַנדז איר טאַטע איז װירקלעך אַ פּאַסקידנער </w:t>
      </w:r>
      <w:r>
        <w:br/>
      </w:r>
      <w:r>
        <w:t xml:space="preserve">מענטש. פינצטער אוּן ב"ז זאָג איך :</w:t>
      </w:r>
    </w:p>
    <w:p>
      <w:pPr>
        <w:pStyle w:val="Normal"/>
      </w:pPr>
      <w:r>
        <w:t xml:space="preserve">-- נוּ נוּט. זאָל זײן װי דער טאַטע װיל.</w:t>
      </w:r>
    </w:p>
    <w:p>
      <w:pPr>
        <w:pStyle w:val="Normal"/>
      </w:pPr>
      <w:r>
        <w:t xml:space="preserve">דעם טאַטנס אָפּואָג טרעפט מיך שװערער װי אַ קראַני </w:t>
      </w:r>
      <w:r>
        <w:br/>
      </w:r>
      <w:r>
        <w:t xml:space="preserve">קיט, פוּן דעם טאָג אָן הייבּ אין אָן צוּ פאַרגעסן דעם װעג </w:t>
      </w:r>
      <w:r>
        <w:br/>
      </w:r>
      <w:r>
        <w:t xml:space="preserve">צוּ די טשענס.</w:t>
      </w:r>
    </w:p>
    <w:p>
      <w:pPr>
        <w:pStyle w:val="Normal"/>
      </w:pPr>
      <w:r>
        <w:t xml:space="preserve">צאַי-אין קוּמט יעדן טאָג. זי אין שטענדיק וירעװדיקי </w:t>
      </w:r>
      <w:r>
        <w:br/>
      </w:r>
      <w:r>
        <w:t xml:space="preserve">זינגענדיק, אַרבּעטזאָט אוּן לוסטיק, מיט אירע שײנע אױגן אין </w:t>
      </w:r>
      <w:r>
        <w:br/>
      </w:r>
      <w:r>
        <w:t xml:space="preserve">אײינגעבּױירענעם שמייכעלע,</w:t>
      </w:r>
    </w:p>
    <w:p>
      <w:pPr>
        <w:pStyle w:val="Normal"/>
      </w:pPr>
      <w:r>
        <w:t xml:space="preserve">איך דערצייל איר נישט, װאָס ס'איז פאָרגעקומען. זאָל </w:t>
      </w:r>
      <w:r>
        <w:br/>
      </w:r>
      <w:r>
        <w:t xml:space="preserve">נאָר די שדכנטע נישט דערצײלן זאָל זיך נאָר נישט צעגײן </w:t>
      </w:r>
      <w:r>
        <w:br/>
      </w:r>
      <w:r>
        <w:t xml:space="preserve">די פּליאָטקע איבּער די גאָסן פוּן סיאַן-שיי</w:t>
      </w:r>
    </w:p>
    <w:p>
      <w:pPr>
        <w:pStyle w:val="Normal"/>
      </w:pPr>
      <w:r>
        <w:t xml:space="preserve">די שוכנטע שװוײגט.</w:t>
      </w:r>
    </w:p>
    <w:p>
      <w:pPr>
        <w:pStyle w:val="Normal"/>
      </w:pPr>
      <w:r>
        <w:t xml:space="preserve">דעם טאַטנס אָפּואָג בּאַטײט פּאַר איר אַ דוּרכפאַל אין </w:t>
      </w:r>
      <w:r>
        <w:br/>
      </w:r>
      <w:r>
        <w:t xml:space="preserve">פאַך. פאַרװאָס זאָל זי עמעצן דערצײלן װעגן איון אַ דורכי </w:t>
      </w:r>
      <w:r>
        <w:br/>
      </w:r>
      <w:r>
        <w:t xml:space="preserve">פאָל, דאָס װעט נאָר קאַליע מאַכן דעם גוּטן נאָמען פוּן איר </w:t>
      </w:r>
      <w:r>
        <w:br/>
      </w:r>
      <w:r>
        <w:t xml:space="preserve">פירמע, 1</w:t>
      </w:r>
    </w:p>
    <w:p>
      <w:pPr>
        <w:pStyle w:val="Normal"/>
      </w:pPr>
      <w:r>
        <w:t xml:space="preserve">מיט צאייאינס שטים בּאַהעפט זיך אין אונדזער הייו </w:t>
      </w:r>
      <w:r>
        <w:br/>
      </w:r>
      <w:r>
        <w:t xml:space="preserve">נאָך איין מיידלשע שטים. דאָס אין די שטים פוּן מײן שװעס </w:t>
      </w:r>
      <w:r>
        <w:br/>
      </w:r>
      <w:r>
        <w:t xml:space="preserve">טערל קוּען. קוּען אין שוין אױסגעװאַקסן. זי איז צאַי אינס </w:t>
      </w:r>
      <w:r>
        <w:br/>
      </w:r>
      <w:r>
        <w:t xml:space="preserve">חברטע, זי לויפט אין שוּל אַרײן אוּן בּרענגט די שטיפמאַי </w:t>
      </w:r>
      <w:r>
        <w:br/>
      </w:r>
      <w:r>
        <w:t xml:space="preserve">מען בר אירע שריפטלעכע אובּעטן אַהײם אייער". זי איו </w:t>
      </w:r>
      <w:r>
        <w:br/>
      </w:r>
      <w:r>
        <w:t xml:space="preserve">שוין אַלט ניין יאַר.</w:t>
      </w:r>
    </w:p>
    <w:p>
      <w:pPr>
        <w:pStyle w:val="Normal"/>
      </w:pPr>
      <w:r>
        <w:t xml:space="preserve">צאי.אין שפּילט אויף דעם בֹּצַמבּוס פלײט און קוּקט מיר </w:t>
      </w:r>
      <w:r>
        <w:br/>
      </w:r>
      <w:r>
        <w:t xml:space="preserve">אין די אויגן, קיין שוּם פאַרואַכט דערװעקט זיך נישט בּײ איר.</w:t>
      </w:r>
    </w:p>
    <w:p>
      <w:pPr>
        <w:pStyle w:val="Normal"/>
      </w:pPr>
      <w:r>
        <w:t xml:space="preserve">מישפט אונרו!</w:t>
      </w:r>
    </w:p>
    <w:p>
      <w:pPr>
        <w:pStyle w:val="Normal"/>
      </w:pPr>
      <w:r>
        <w:t xml:space="preserve">נאַכן בּאַקאַנטן סקאַגראַל מיטן צעבּרעכן די טעלערס, איו </w:t>
      </w:r>
      <w:r>
        <w:br/>
      </w:r>
      <w:r>
        <w:t xml:space="preserve">דעם קוּכערס זעלבּסטהערשאַפּט געװאָרן געבּראָכן: צװיי מאָרי </w:t>
      </w:r>
      <w:r>
        <w:br/>
      </w:r>
      <w:r>
        <w:t xml:space="preserve">שטייער פוּן די גימנאַזיסטן פלעגן קאָנטראָלירן די קין'</w:t>
      </w:r>
    </w:p>
    <w:p>
      <w:pPr>
        <w:pStyle w:val="Normal"/>
      </w:pPr>
      <w:r>
        <w:t xml:space="preserve">אין ערשטן יאָר האָבּן זי גוּס געארבּעט און נישט דערי </w:t>
      </w:r>
      <w:r>
        <w:br/>
      </w:r>
      <w:r>
        <w:t xml:space="preserve">לױיבּט דעם קוכער צוּ געבן פאַרלעגערטן רייז אָדער קלענערע </w:t>
      </w:r>
      <w:r>
        <w:br/>
      </w:r>
      <w:r>
        <w:t xml:space="preserve">פּאָרציעסי דעם קוּכער איז דאָס נישט געפעלן געװאָרן ער </w:t>
      </w:r>
      <w:r>
        <w:br/>
      </w:r>
      <w:r>
        <w:t xml:space="preserve">פלעגט פּאָר די קאָנטראָלעון אָפּלײגן די בּעסטע פּאָרציעסי מיס </w:t>
      </w:r>
      <w:r>
        <w:br/>
      </w:r>
      <w:r>
        <w:t xml:space="preserve">דער צייט זענען די טאַשן אוּן די בּאַקן פון די קאָנטראָלערן </w:t>
      </w:r>
      <w:r>
        <w:br/>
      </w:r>
      <w:r>
        <w:t xml:space="preserve">געװאָרן גרעפער, דאָס עסן אָבּער - ערגערי 59</w:t>
      </w:r>
    </w:p>
    <w:p>
      <w:pPr>
        <w:pStyle w:val="Normal"/>
      </w:pPr>
      <w:r>
        <w:t xml:space="preserve">די חברים האָבּן בּאמערקט, אַז דאָס עסן װערט מיט יעדן</w:t>
      </w:r>
    </w:p>
    <w:p>
      <w:pPr>
        <w:pStyle w:val="Normal"/>
      </w:pPr>
      <w:r>
        <w:t xml:space="preserve">טאָג ערגעי. זײ האָבּן זיך אָבּער נישט געכאַפּט, אַז דאָ זענען </w:t>
      </w:r>
      <w:r>
        <w:br/>
      </w:r>
      <w:r>
        <w:t xml:space="preserve">שולדיק די קאָנטראָלערן. איך האָבּ דאָס גלייך בּאַמערקט אוּן </w:t>
      </w:r>
      <w:r>
        <w:br/>
      </w:r>
      <w:r>
        <w:t xml:space="preserve">האָבּ פּראָטעסטירט. איך האָבּ פיינט דאָס נעמען לאַפּוווקע, הינ. </w:t>
      </w:r>
      <w:r>
        <w:br/>
      </w:r>
      <w:r>
        <w:t xml:space="preserve">טער װעלכער עס בּאַהאלטן זיך שטענדיק פּחדנות אוּן פאַרעטע.</w:t>
      </w:r>
    </w:p>
    <w:p>
      <w:pPr>
        <w:pStyle w:val="Normal"/>
      </w:pPr>
      <w:r>
        <w:t xml:space="preserve">רישע געמיינקייט. </w:t>
      </w:r>
      <w:r>
        <w:br/>
      </w:r>
      <w:r>
        <w:t xml:space="preserve">אָבּער די קאָנטראָלערן האָבּן געהאַט זײערע אָנהענגער, </w:t>
      </w:r>
      <w:r>
        <w:br/>
      </w:r>
      <w:r>
        <w:t xml:space="preserve">מיט װעלכע זיי פלעגן טילן די לאַפּװוקע,</w:t>
      </w:r>
    </w:p>
    <w:p>
      <w:pPr>
        <w:pStyle w:val="Normal"/>
      </w:pPr>
      <w:r>
        <w:t xml:space="preserve">איך שווייג נישטי איך אָרגאַניזיר אַ בּוּנט אוּן בּאַלר װערט</w:t>
      </w:r>
    </w:p>
    <w:p>
      <w:pPr>
        <w:pStyle w:val="Normal"/>
      </w:pPr>
      <w:r>
        <w:t xml:space="preserve">די גאַנצע שוּל צעטיילט אין צוויי פיינדלעכע לאָגערן. מיר האָבּן </w:t>
      </w:r>
      <w:r>
        <w:br/>
      </w:r>
      <w:r>
        <w:t xml:space="preserve">אַ מערהייט. אָ-ער ס'איז נישט גרינג די קאָנטראָלערן צוּ בֹּאַ.</w:t>
      </w:r>
    </w:p>
    <w:p>
      <w:pPr>
        <w:pStyle w:val="Normal"/>
      </w:pPr>
      <w:r>
        <w:t xml:space="preserve">- זייטיקן, װייל מיר האָבּן נישט קיין בּאַװײזן.</w:t>
      </w:r>
    </w:p>
    <w:p>
      <w:pPr>
        <w:pStyle w:val="Normal"/>
      </w:pPr>
      <w:r>
        <w:t xml:space="preserve">איינמאָל בּרענגט מיר איינער פוּן אוּנדזער לאַגער עטי</w:t>
      </w:r>
    </w:p>
    <w:p>
      <w:pPr>
        <w:pStyle w:val="Normal"/>
      </w:pPr>
      <w:r>
        <w:t xml:space="preserve">! לעכע צעטלען, װעלכע דער קוּכער האָט אָגגעװאָרן, אײַלנדיק </w:t>
      </w:r>
      <w:r>
        <w:br/>
      </w:r>
      <w:r>
        <w:t xml:space="preserve">זיך צוּ אַן אויסלויפנדיקן קעסל. דאָס זענען רעכענונגען פוּן רי </w:t>
      </w:r>
      <w:r>
        <w:br/>
      </w:r>
      <w:r>
        <w:t xml:space="preserve">טאָג-אויסגאַבּן און צװישן די אױסגאַבּן אין דאָ איינע אַזאַ:</w:t>
      </w:r>
    </w:p>
    <w:p>
      <w:pPr>
        <w:pStyle w:val="Normal"/>
      </w:pPr>
      <w:r>
        <w:t xml:space="preserve">אַזויפיל אוּן אַזופיל טוּנזער געבּאָרגט די קאָנטראָלערן.</w:t>
      </w:r>
    </w:p>
    <w:p>
      <w:pPr>
        <w:pStyle w:val="Normal"/>
      </w:pPr>
      <w:r>
        <w:t xml:space="preserve">איך אָרגאַניזיר גלײַך אַ פאַרזאַמלונג פוּן אוּנדזערע אָנהעג.</w:t>
      </w:r>
    </w:p>
    <w:p>
      <w:pPr>
        <w:pStyle w:val="Normal"/>
      </w:pPr>
      <w:r>
        <w:t xml:space="preserve">גער, שפּיאָנען פוּן קעגנערישן לאַגער פּרוּװן זיך אַרײַנצובּאַקומען,</w:t>
      </w:r>
    </w:p>
    <w:p>
      <w:pPr>
        <w:pStyle w:val="Normal"/>
      </w:pPr>
      <w:r>
        <w:t xml:space="preserve">אָבּער אונדזערע היטערס לאָזן זי נישט אַרײַן,</w:t>
      </w:r>
    </w:p>
    <w:p>
      <w:pPr>
        <w:pStyle w:val="Normal"/>
      </w:pPr>
      <w:r>
        <w:t xml:space="preserve">מיר בּאַשליסן צוּ גיין צוּם דירעקטאָר. זאָל ער די</w:t>
      </w:r>
    </w:p>
    <w:p>
      <w:pPr>
        <w:pStyle w:val="Normal"/>
      </w:pPr>
      <w:r>
        <w:t xml:space="preserve">זאַך אױספאָרשן. אוב ס'װעט זיך אַװױסװײַין, אַז די </w:t>
      </w:r>
      <w:r>
        <w:br/>
      </w:r>
      <w:r>
        <w:t xml:space="preserve">שילע- האָבּן װירקלעך גענוּמען לאַפּוװוקע, מוּזן זיי פון דער</w:t>
      </w:r>
    </w:p>
    <w:p>
      <w:pPr>
        <w:pStyle w:val="Normal"/>
      </w:pPr>
      <w:r>
        <w:t xml:space="preserve">שוּל בּאַזײַטיקט װערן.</w:t>
      </w:r>
    </w:p>
    <w:p>
      <w:pPr>
        <w:pStyle w:val="Normal"/>
      </w:pPr>
      <w:r>
        <w:t xml:space="preserve">דער דירעקטאָר דרייט וי צעטלען אין האַנט אוּן הערט</w:t>
      </w:r>
    </w:p>
    <w:p>
      <w:pPr>
        <w:pStyle w:val="Normal"/>
      </w:pPr>
      <w:r>
        <w:t xml:space="preserve">אייס אונדזער אָנקלאַגע. ער װיל אױסמײַדן אַ סקאַנדאַל מיטן </w:t>
      </w:r>
      <w:r>
        <w:br/>
      </w:r>
      <w:r>
        <w:t xml:space="preserve">קוכער, אָבּער די געשיכטע האָט אָנגענוּמען אָואַ ווענרונג, אַז </w:t>
      </w:r>
      <w:r>
        <w:br/>
      </w:r>
      <w:r>
        <w:t xml:space="preserve">ער קען מער נישט האלטן פאַרֹן קוּכער אוּן די קאָנטראָלערן. </w:t>
      </w:r>
      <w:r>
        <w:br/>
      </w:r>
      <w:r>
        <w:t xml:space="preserve">דער דירעקטאָר װוּפט צוּ זיך די קאָנטראָלערן, אוּנדזער </w:t>
      </w:r>
      <w:r>
        <w:br/>
      </w:r>
      <w:r>
        <w:t xml:space="preserve">דעלעגאַציע טרעט נישט אָפּ. מיר זען, װי זײי דרײיען כיטרע </w:t>
      </w:r>
      <w:r>
        <w:br/>
      </w:r>
      <w:r>
        <w:t xml:space="preserve">מיט די אויגן-אין אַלע זײַטן. איך האַלט זיי דעם צעטעל פאר</w:t>
      </w:r>
    </w:p>
    <w:p>
      <w:pPr>
        <w:pStyle w:val="Normal"/>
      </w:pPr>
      <w:r>
        <w:t xml:space="preserve">0 די אױגן:</w:t>
      </w:r>
    </w:p>
    <w:p>
      <w:pPr>
        <w:pStyle w:val="Normal"/>
      </w:pPr>
      <w:r>
        <w:t xml:space="preserve">-- װאָס אין דאָס פאַר אַ בּאָרגן?</w:t>
      </w:r>
    </w:p>
    <w:p>
      <w:pPr>
        <w:pStyle w:val="Normal"/>
      </w:pPr>
      <w:r>
        <w:t xml:space="preserve">די ייִנגלעך פילן זיך שלעכט, זיי שטעקן די הענט אין </w:t>
      </w:r>
      <w:r>
        <w:br/>
      </w:r>
      <w:r>
        <w:t xml:space="preserve">די טאַשן, פאַריכטן די רעקלעך אוּן זאָגן נישט קיין װאָרט.</w:t>
      </w:r>
    </w:p>
    <w:p>
      <w:pPr>
        <w:pStyle w:val="Normal"/>
      </w:pPr>
      <w:r>
        <w:t xml:space="preserve">מיר הייסן זיך פאָרשטעלן דעם קוּכערס אײַנקױפביכער, </w:t>
      </w:r>
      <w:r>
        <w:br/>
      </w:r>
      <w:r>
        <w:t xml:space="preserve">און די צוויי ייִנגלעך וערן געהאַלטן אוּנטער בּאַװאַכוּנג. אין </w:t>
      </w:r>
      <w:r>
        <w:br/>
      </w:r>
      <w:r>
        <w:t xml:space="preserve">די בּיכער איז אַרײַגעשריבּן צװיי מאָל אַזױ פיל רײַן. װי די </w:t>
      </w:r>
      <w:r>
        <w:br/>
      </w:r>
      <w:r>
        <w:t xml:space="preserve">גאַנצע גימנאַזיע קען אויפעסן.</w:t>
      </w:r>
    </w:p>
    <w:p>
      <w:pPr>
        <w:pStyle w:val="Normal"/>
      </w:pPr>
      <w:r>
        <w:t xml:space="preserve">מיר פרעגן דעם קוּכער, אין װעלכער קראָם ער האָט גע: </w:t>
      </w:r>
      <w:r>
        <w:br/>
      </w:r>
      <w:r>
        <w:t xml:space="preserve">קויפט דעם רײַן. ער ענטפערט;</w:t>
      </w:r>
    </w:p>
    <w:p>
      <w:pPr>
        <w:pStyle w:val="Normal"/>
      </w:pPr>
      <w:r>
        <w:t xml:space="preserve">-- בּײַם ראָג אויפן מאַרק.</w:t>
      </w:r>
    </w:p>
    <w:p>
      <w:pPr>
        <w:pStyle w:val="Normal"/>
      </w:pPr>
      <w:r>
        <w:t xml:space="preserve">נאָך דעם לױפן מיר צוּ די קאָנטראָלערן אוּן שטעלן זי </w:t>
      </w:r>
      <w:r>
        <w:br/>
      </w:r>
      <w:r>
        <w:t xml:space="preserve">די לעצטע אַנטשײדנדיקע פראַגע:</w:t>
      </w:r>
    </w:p>
    <w:p>
      <w:pPr>
        <w:pStyle w:val="Normal"/>
      </w:pPr>
      <w:r>
        <w:t xml:space="preserve">-- װוּ האָט דער קוכער געקויפט דעם ריין}</w:t>
      </w:r>
    </w:p>
    <w:p>
      <w:pPr>
        <w:pStyle w:val="Normal"/>
      </w:pPr>
      <w:r>
        <w:t xml:space="preserve">אַ סעקוּנדע קוּקן זיי איינער אויפן צוייטן אוּן דאַן שיסט </w:t>
      </w:r>
      <w:r>
        <w:br/>
      </w:r>
      <w:r>
        <w:t xml:space="preserve">איינער אַרױס;</w:t>
      </w:r>
    </w:p>
    <w:p>
      <w:pPr>
        <w:pStyle w:val="Normal"/>
      </w:pPr>
      <w:r>
        <w:t xml:space="preserve">- אין דער קראָם בּײַם בּרעג.</w:t>
      </w:r>
    </w:p>
    <w:p>
      <w:pPr>
        <w:pStyle w:val="Normal"/>
      </w:pPr>
      <w:r>
        <w:t xml:space="preserve">דער דירעקטאָר הײסט דעם סעקיעטאַר גלייך אויסשרײבּן </w:t>
      </w:r>
      <w:r>
        <w:br/>
      </w:r>
      <w:r>
        <w:t xml:space="preserve">בּאַזייסיקונג צײגענישן פאַר די בּײרע שילער. ער האַלט דער. </w:t>
      </w:r>
      <w:r>
        <w:br/>
      </w:r>
      <w:r>
        <w:t xml:space="preserve">בּיי אַ לאַנגע אן לאַנגײײליקע רעדע װעגן דעם נוצן פוּן ער. </w:t>
      </w:r>
      <w:r>
        <w:br/>
      </w:r>
      <w:r>
        <w:t xml:space="preserve">לעכקייט, עפנטלעכן צוטווי אין דעם אָנזען פוּן דער שוּל,</w:t>
      </w:r>
    </w:p>
    <w:p>
      <w:pPr>
        <w:pStyle w:val="Normal"/>
      </w:pPr>
      <w:r>
        <w:t xml:space="preserve">די צװײ לאַגעין אין דער שול בּלײבּן אָבֹּער װײטער </w:t>
      </w:r>
      <w:r>
        <w:br/>
      </w:r>
      <w:r>
        <w:t xml:space="preserve">עקזיסטירן. כּמעט אַלע טעלערלעקער פון די קאָנטראָלערנס </w:t>
      </w:r>
      <w:r>
        <w:br/>
      </w:r>
      <w:r>
        <w:t xml:space="preserve">אָנהעגנער זענען שפּעטער געװאָרן מיטגלידער פון ציױיבּוּ:דאַנס </w:t>
      </w:r>
      <w:r>
        <w:br/>
      </w:r>
      <w:r>
        <w:t xml:space="preserve">פּאַרטײ, געװאָרן קאַנצעלאריע-שרײבּער אוּן אױפמאָנערס פון </w:t>
      </w:r>
      <w:r>
        <w:br/>
      </w:r>
      <w:r>
        <w:t xml:space="preserve">אָפּיוּם: שטראָפן,</w:t>
      </w:r>
    </w:p>
    <w:p>
      <w:pPr>
        <w:pStyle w:val="Normal"/>
      </w:pPr>
      <w:r>
        <w:t xml:space="preserve">אונדזער גרוּפּע דערגעגן איז כּמעט אינגאַנצן נאָכן ענ. </w:t>
      </w:r>
      <w:r>
        <w:br/>
      </w:r>
      <w:r>
        <w:t xml:space="preserve">דיקן די שוּל אַװעק אין פּעקינער אוניװערזיטעט אוּן קיין אויס. </w:t>
      </w:r>
      <w:r>
        <w:br/>
      </w:r>
      <w:r>
        <w:t xml:space="preserve">לאַנד און האָס געקעמפט איף דער זײט פון די קאַנטאָנער </w:t>
      </w:r>
      <w:r>
        <w:br/>
      </w:r>
      <w:r>
        <w:t xml:space="preserve">(קוּאָמינטאַנג) אין 1927.</w:t>
      </w:r>
    </w:p>
    <w:p>
      <w:pPr>
        <w:pStyle w:val="Normal"/>
      </w:pPr>
      <w:r>
        <w:t xml:space="preserve">נישט װײט פון דער שוֹל ליגט אַ פּאַרק מיט קליינע </w:t>
      </w:r>
      <w:r>
        <w:br/>
      </w:r>
      <w:r>
        <w:t xml:space="preserve">טייכלעך, בּריקן, טרעפּ, הײלן, קאָנאַלן, בּלומעןבּייטן, ב2נק |})}</w:t>
      </w:r>
    </w:p>
    <w:p>
      <w:pPr>
        <w:pStyle w:val="Normal"/>
      </w:pPr>
      <w:r>
        <w:t xml:space="preserve">אוּן װוּגדערפולע פעלון. דעם גוּבּערנאַטאָרס פעטער האָט זײער </w:t>
      </w:r>
      <w:r>
        <w:br/>
      </w:r>
      <w:r>
        <w:t xml:space="preserve">ליבּ דעם שאַרק אוּן שפּאַצייט דאָ אָפט מיט זײינע צװי אֲכצני </w:t>
      </w:r>
      <w:r>
        <w:br/>
      </w:r>
      <w:r>
        <w:t xml:space="preserve">יאָייקע פּוסטע און חוצטהדיקע זין.</w:t>
      </w:r>
    </w:p>
    <w:p>
      <w:pPr>
        <w:pStyle w:val="Normal"/>
      </w:pPr>
      <w:r>
        <w:t xml:space="preserve">איך האָבּ אַ פריינד. ער האָט זײער ליבּ דעם אמת און </w:t>
      </w:r>
      <w:r>
        <w:br/>
      </w:r>
      <w:r>
        <w:t xml:space="preserve">איז אַזױ אָרעם, אַז זיין כאַלאַטל איז לויטער צױטן. ער איז </w:t>
      </w:r>
      <w:r>
        <w:br/>
      </w:r>
      <w:r>
        <w:t xml:space="preserve">אַ זון פון אַ דאָרפישן לערער אוּן הײסט כאָ.</w:t>
      </w:r>
    </w:p>
    <w:p>
      <w:pPr>
        <w:pStyle w:val="Normal"/>
      </w:pPr>
      <w:r>
        <w:t xml:space="preserve">אײינמאָל יאָגן מיר זיך מיט כאָן איבּערן פּאַרק. איך בִּין </w:t>
      </w:r>
      <w:r>
        <w:br/>
      </w:r>
      <w:r>
        <w:t xml:space="preserve">שוין אַריבּער די בּריק אוּן רו זיך אויס אין אַ הײל, ער אין </w:t>
      </w:r>
      <w:r>
        <w:br/>
      </w:r>
      <w:r>
        <w:t xml:space="preserve">אָפּנעשטאַנען, גראָד גײען דאָרט די צװיי פּוסטע יונגען שפּאַי </w:t>
      </w:r>
      <w:r>
        <w:br/>
      </w:r>
      <w:r>
        <w:t xml:space="preserve">צירן, זײערע בּלויע כאַלאַטן זענען אױיסגעהאָפטן מיט זיידענע </w:t>
      </w:r>
      <w:r>
        <w:br/>
      </w:r>
      <w:r>
        <w:t xml:space="preserve">בּלומען און מוסטערון,4 די גלאַנציקע היטעלעך בּאַציהט מיט </w:t>
      </w:r>
      <w:r>
        <w:br/>
      </w:r>
      <w:r>
        <w:t xml:space="preserve">רוגינען אויפן שטערן. איבּער די זײדענע פּאַנטאָגל פאַלן </w:t>
      </w:r>
      <w:r>
        <w:br/>
      </w:r>
      <w:r>
        <w:t xml:space="preserve">אַראָפּ גרוי-גלויע זיידענע הויזן, זייערע זאָקן זענען כּלענדנדיק. </w:t>
      </w:r>
      <w:r>
        <w:br/>
      </w:r>
      <w:r>
        <w:t xml:space="preserve">װײסע, װי דער יאַנוּאַר-שנײ אויף די הױכע בעוג. איף די </w:t>
      </w:r>
      <w:r>
        <w:br/>
      </w:r>
      <w:r>
        <w:t xml:space="preserve">פינגער בּליצן און לײיכטן רינגעלעך, |</w:t>
      </w:r>
    </w:p>
    <w:p>
      <w:pPr>
        <w:pStyle w:val="Normal"/>
      </w:pPr>
      <w:r>
        <w:t xml:space="preserve">אין די הענט טראָגן זי לאַנגע פייקעס. דער אויבּערשטער </w:t>
      </w:r>
      <w:r>
        <w:br/>
      </w:r>
      <w:r>
        <w:t xml:space="preserve">טייל איז געמאַכט פוּן זילבּער און דער מויל.שטיק פון העלפאַנס: </w:t>
      </w:r>
      <w:r>
        <w:br/>
      </w:r>
      <w:r>
        <w:t xml:space="preserve">בּיין,. די האָר זענען אויסגעשמירט מיט בּרילאַנטינע. גלאַנצן </w:t>
      </w:r>
      <w:r>
        <w:br/>
      </w:r>
      <w:r>
        <w:t xml:space="preserve">און זענען גלאַטסיק פאַוקעמט. די פראַנטלעך האָבּן זיך אָנגע: </w:t>
      </w:r>
      <w:r>
        <w:br/>
      </w:r>
      <w:r>
        <w:t xml:space="preserve">פודערט די נעו, און אָנגעשמינקט די בּאַקן, אָבֶּער מען זעס </w:t>
      </w:r>
      <w:r>
        <w:br/>
      </w:r>
      <w:r>
        <w:t xml:space="preserve">דורכן פּודער אוּן דער שמינקע אַדווך בּיי =ײנעם זײנע זומער. </w:t>
      </w:r>
      <w:r>
        <w:br/>
      </w:r>
      <w:r>
        <w:t xml:space="preserve">שפּרענקעלעך, װי ס'װאָלטן פליגן אויף אים אַרומגעקראָכן, בּיים </w:t>
      </w:r>
      <w:r>
        <w:br/>
      </w:r>
      <w:r>
        <w:t xml:space="preserve">צװײטן-גלאַנציקע קרעצעלעך מיט געלגלעכע קעפּעלעך,</w:t>
      </w:r>
    </w:p>
    <w:p>
      <w:pPr>
        <w:pStyle w:val="Normal"/>
      </w:pPr>
      <w:r>
        <w:t xml:space="preserve">װי די צװיי לײט דערזעען כאָן לויפן מיט זײנע פלאַ. </w:t>
      </w:r>
      <w:r>
        <w:br/>
      </w:r>
      <w:r>
        <w:t xml:space="preserve">טערנדיקע טראַנטעס, טײטלען זײ אױיף אים מיט די פייקעס </w:t>
      </w:r>
      <w:r>
        <w:br/>
      </w:r>
      <w:r>
        <w:t xml:space="preserve">און װיצלטן זיך:</w:t>
      </w:r>
    </w:p>
    <w:p>
      <w:pPr>
        <w:pStyle w:val="Normal"/>
      </w:pPr>
      <w:r>
        <w:t xml:space="preserve">-- װאָס פאַר אַ שמוּציקער הונט ליפט דאָס דאָרט !</w:t>
      </w:r>
    </w:p>
    <w:p>
      <w:pPr>
        <w:pStyle w:val="Normal"/>
      </w:pPr>
      <w:r>
        <w:t xml:space="preserve">כאָ אין אַן אויפריכטיקער יונג. ער בּלײבּט שטײן, גײס </w:t>
      </w:r>
      <w:r>
        <w:br/>
      </w:r>
      <w:r>
        <w:t xml:space="preserve">צוּ צו די פראַנטלען, קוקט זיך קלוימערשס אָרום און פרעגט:</w:t>
      </w:r>
    </w:p>
    <w:p>
      <w:pPr>
        <w:pStyle w:val="Normal"/>
      </w:pPr>
      <w:r>
        <w:t xml:space="preserve">-- וועמען מיינט איר!</w:t>
      </w:r>
    </w:p>
    <w:p>
      <w:pPr>
        <w:pStyle w:val="Normal"/>
      </w:pPr>
      <w:r>
        <w:t xml:space="preserve">-- אייך, -- ענטפערן בײידע פראַנטלעך נאָך אַ קורצן </w:t>
      </w:r>
      <w:r>
        <w:br/>
      </w:r>
      <w:r>
        <w:t xml:space="preserve">2 שייגן</w:t>
      </w:r>
    </w:p>
    <w:p>
      <w:pPr>
        <w:pStyle w:val="Normal"/>
      </w:pPr>
      <w:r>
        <w:t xml:space="preserve">כאָ אין אַבּיסל צעטומלט און װײסס נישט װאָס צוּ טוּן. </w:t>
      </w:r>
      <w:r>
        <w:br/>
      </w:r>
      <w:r>
        <w:t xml:space="preserve">ער פאַרדעקט די צויטן פון זײן כאַלאַט מיט די הענט, קומט </w:t>
      </w:r>
      <w:r>
        <w:br/>
      </w:r>
      <w:r>
        <w:t xml:space="preserve">צו מיר אין דער הײל און דערצײלט מיר די געשיכטע,</w:t>
      </w:r>
    </w:p>
    <w:p>
      <w:pPr>
        <w:pStyle w:val="Normal"/>
      </w:pPr>
      <w:r>
        <w:t xml:space="preserve">איך הער איט אויס. די פראַנטלעך לאַכן הױך אין ויֹצ. </w:t>
      </w:r>
      <w:r>
        <w:br/>
      </w:r>
      <w:r>
        <w:t xml:space="preserve">לען זיך איבּער די לעכער פון כאָס כאַלאַט. איך לױף מיט </w:t>
      </w:r>
      <w:r>
        <w:br/>
      </w:r>
      <w:r>
        <w:t xml:space="preserve">דעם אָרעמען כאָן צוריק אין שול אַרײן, אין קאָרידאָר האַלטן </w:t>
      </w:r>
      <w:r>
        <w:br/>
      </w:r>
      <w:r>
        <w:t xml:space="preserve">מיר אָפּ אַ מאַסװוקע. איך שרײ:;</w:t>
      </w:r>
    </w:p>
    <w:p>
      <w:pPr>
        <w:pStyle w:val="Normal"/>
      </w:pPr>
      <w:r>
        <w:t xml:space="preserve">-- צװײ אויסגעפּוצטע פּײאַנטלעך שפּאַציון אַרוּם אין </w:t>
      </w:r>
      <w:r>
        <w:br/>
      </w:r>
      <w:r>
        <w:t xml:space="preserve">גאָרטן אין בּאַלײדיקן אונדזערן אַ חבר צוליבּ זײן אָדעמקײט. </w:t>
      </w:r>
      <w:r>
        <w:br/>
      </w:r>
      <w:r>
        <w:t xml:space="preserve">זי רופן אים אָן הונט. לאָמיר אַהין גײן. זײ פוּון זיך פּאַר </w:t>
      </w:r>
      <w:r>
        <w:br/>
      </w:r>
      <w:r>
        <w:t xml:space="preserve">כאָן אַנטשוּלדיקן,</w:t>
      </w:r>
    </w:p>
    <w:p>
      <w:pPr>
        <w:pStyle w:val="Normal"/>
      </w:pPr>
      <w:r>
        <w:t xml:space="preserve">מײנט חברים זענען אױפגעבּראַכט אוּן לאָזן זיך לױפן, </w:t>
      </w:r>
      <w:r>
        <w:br/>
      </w:r>
      <w:r>
        <w:t xml:space="preserve">מיר רינגלען אַרוּם די זײדענע יוּנגעלײט. די פּראַנטלצך בּלייבּן </w:t>
      </w:r>
      <w:r>
        <w:br/>
      </w:r>
      <w:r>
        <w:t xml:space="preserve">שטיין איבּערואַשטע. -</w:t>
      </w:r>
    </w:p>
    <w:p>
      <w:pPr>
        <w:pStyle w:val="Normal"/>
      </w:pPr>
      <w:r>
        <w:t xml:space="preserve">-- מיט װעלכן רעכט צּאַלײדיקט איר אוּנדזערן אַ חבר!</w:t>
      </w:r>
    </w:p>
    <w:p>
      <w:pPr>
        <w:pStyle w:val="Normal"/>
      </w:pPr>
      <w:r>
        <w:t xml:space="preserve">-- גו, נוּ! -- מיטן שפּיץ פון מיל-שטיק פּרוּװן זײ </w:t>
      </w:r>
      <w:r>
        <w:br/>
      </w:r>
      <w:r>
        <w:t xml:space="preserve">צוריקצושטופּן די אָנגרײפנדיקע מחנה.</w:t>
      </w:r>
    </w:p>
    <w:p>
      <w:pPr>
        <w:pStyle w:val="Normal"/>
      </w:pPr>
      <w:r>
        <w:t xml:space="preserve">-- איר האָט אים אָנגערוּפן הינט,.</w:t>
      </w:r>
    </w:p>
    <w:p>
      <w:pPr>
        <w:pStyle w:val="Normal"/>
      </w:pPr>
      <w:r>
        <w:t xml:space="preserve">-- מיר קענען אים רופן טשערעפּאַכע, אויבּ הונט גע. </w:t>
      </w:r>
      <w:r>
        <w:br/>
      </w:r>
      <w:r>
        <w:t xml:space="preserve">פעלט אייך נישט.</w:t>
      </w:r>
    </w:p>
    <w:p>
      <w:pPr>
        <w:pStyle w:val="Normal"/>
      </w:pPr>
      <w:r>
        <w:t xml:space="preserve">סשערעפּאַכע אין אין כינע איינע פוּן די גרעסטע בַּאַ: </w:t>
      </w:r>
      <w:r>
        <w:br/>
      </w:r>
      <w:r>
        <w:t xml:space="preserve">ליידיקונגען,</w:t>
      </w:r>
    </w:p>
    <w:p>
      <w:pPr>
        <w:pStyle w:val="Normal"/>
      </w:pPr>
      <w:r>
        <w:t xml:space="preserve">פון װאָרט צו װאָרט װערן זײ חוצפּהדיקער. אײנער פון </w:t>
      </w:r>
      <w:r>
        <w:br/>
      </w:r>
      <w:r>
        <w:t xml:space="preserve">זײ ציט אויס די פײקע און קלאַפּט מיט איר אַ שילער איבּער </w:t>
      </w:r>
      <w:r>
        <w:br/>
      </w:r>
      <w:r>
        <w:t xml:space="preserve">דער האַנט, זאָגנדיק: .</w:t>
      </w:r>
    </w:p>
    <w:p>
      <w:pPr>
        <w:pStyle w:val="Normal"/>
      </w:pPr>
      <w:r>
        <w:t xml:space="preserve">-- אַזעק, יוּנגאַסש, שטער נישט אונדזער שפּאַציר}</w:t>
      </w:r>
    </w:p>
    <w:p>
      <w:pPr>
        <w:pStyle w:val="Normal"/>
      </w:pPr>
      <w:r>
        <w:t xml:space="preserve">אײן חבר כאַפּט אָן די פײיקע. אונדזער רינג אַרום זײ </w:t>
      </w:r>
      <w:r>
        <w:br/>
      </w:r>
      <w:r>
        <w:t xml:space="preserve">וערט אַלץ געדיכטער,. אין פראַנטל גיט מיטן עלנבּױיגן אַ </w:t>
      </w:r>
      <w:r>
        <w:br/>
      </w:r>
      <w:r>
        <w:t xml:space="preserve">שטויס עמעצן אין דער זײס. אַ זאַפטיקער פּאָטש פאַלט אַראָט </w:t>
      </w:r>
      <w:r>
        <w:br/>
      </w:r>
      <w:r>
        <w:t xml:space="preserve">אויף דעם פֿנים מיט די קרעצעלעך. אַ װאַלך מיט הענט צעי (463</w:t>
      </w:r>
    </w:p>
    <w:p>
      <w:pPr>
        <w:pStyle w:val="Normal"/>
      </w:pPr>
      <w:r>
        <w:t xml:space="preserve">יי"</w:t>
      </w:r>
    </w:p>
    <w:p>
      <w:pPr>
        <w:pStyle w:val="Normal"/>
      </w:pPr>
      <w:r>
        <w:t xml:space="preserve">פאָכעט זיך איבּער זײי, די פייקֶע רייסט אַראָפּ דאָס בּאַפּוצטע </w:t>
      </w:r>
      <w:r>
        <w:br/>
      </w:r>
      <w:r>
        <w:t xml:space="preserve">היטעלע פון קאָפּ און לאָזט רינען 8 שטראָמעלע בּלוּט איבער </w:t>
      </w:r>
      <w:r>
        <w:br/>
      </w:r>
      <w:r>
        <w:t xml:space="preserve">די אָנגעשמירסע האָר,</w:t>
      </w:r>
    </w:p>
    <w:p>
      <w:pPr>
        <w:pStyle w:val="Normal"/>
      </w:pPr>
      <w:r>
        <w:t xml:space="preserve">מיר שרייען: ,שלאָגט זי !* , אַנטלויפן!* ,האַלט צוּ דעם </w:t>
      </w:r>
      <w:r>
        <w:br/>
      </w:r>
      <w:r>
        <w:t xml:space="preserve">אַרבּל, דו פאַרלירסט אים !" ,זעס, דאָס זענען אמתע שמוציקע </w:t>
      </w:r>
      <w:r>
        <w:br/>
      </w:r>
      <w:r>
        <w:t xml:space="preserve">הינט !*</w:t>
      </w:r>
    </w:p>
    <w:p>
      <w:pPr>
        <w:pStyle w:val="Normal"/>
      </w:pPr>
      <w:r>
        <w:t xml:space="preserve">צומאָרגנס פאַרואַמלט דער דירעקטאָר די ש'לער אויפן </w:t>
      </w:r>
      <w:r>
        <w:br/>
      </w:r>
      <w:r>
        <w:t xml:space="preserve">הויף. דער דאַאָיִן האָס בּאַפױילן אַרױסצוגעבּן די שוּלריקץ. </w:t>
      </w:r>
      <w:r>
        <w:br/>
      </w:r>
      <w:r>
        <w:t xml:space="preserve">כאָ און איך טרעטן ארויס אוּן זאָגן: :</w:t>
      </w:r>
    </w:p>
    <w:p>
      <w:pPr>
        <w:pStyle w:val="Normal"/>
      </w:pPr>
      <w:r>
        <w:t xml:space="preserve">-- מיר האָבּן זיך מיט יי געשלאָגן, מיר זענען פאר:. </w:t>
      </w:r>
      <w:r>
        <w:br/>
      </w:r>
      <w:r>
        <w:t xml:space="preserve">אַ:טװאָרטלעך ! |</w:t>
      </w:r>
    </w:p>
    <w:p>
      <w:pPr>
        <w:pStyle w:val="Normal"/>
      </w:pPr>
      <w:r>
        <w:t xml:space="preserve">אַ פּאָליציאַגט פירט אונדן אַריבּער דעס טיין צים געזיכט.</w:t>
      </w:r>
    </w:p>
    <w:p>
      <w:pPr>
        <w:pStyle w:val="Normal"/>
      </w:pPr>
      <w:r>
        <w:t xml:space="preserve">דער געריכטיזאָל װאָט נאָר דרי װענט, װי אַ פּינע. דע- </w:t>
      </w:r>
      <w:r>
        <w:br/>
      </w:r>
      <w:r>
        <w:t xml:space="preserve">ר'כטער זיצט אױיף א זײער הױכן שטוּל, מען זעט נאָר אַייס </w:t>
      </w:r>
      <w:r>
        <w:br/>
      </w:r>
      <w:r>
        <w:t xml:space="preserve">דעם קאָפּ און די אַקסלען. ער טראָגט אַ שװאַרצע מא:גוא פון </w:t>
      </w:r>
      <w:r>
        <w:br/>
      </w:r>
      <w:r>
        <w:t xml:space="preserve">אטלאַס און אויף דעם אַ גרויען כאַלאַס, פוּן זײינע בּיידע זײטן </w:t>
      </w:r>
      <w:r>
        <w:br/>
      </w:r>
      <w:r>
        <w:t xml:space="preserve">זיצן צװיי דינער מיט לאַנגע בּאַמבּוסישטעקנס אין די הענט. </w:t>
      </w:r>
      <w:r>
        <w:br/>
      </w:r>
      <w:r>
        <w:t xml:space="preserve">אויפן טיש שטײט אַ בּלײערן שיסעלע מיט דיקער פֿאַרבּ צוּם </w:t>
      </w:r>
      <w:r>
        <w:br/>
      </w:r>
      <w:r>
        <w:t xml:space="preserve">שטעמפּל, אוּן דערנעבּן אַ ריזיקער שטעמפּל די גיײס פון אַ </w:t>
      </w:r>
      <w:r>
        <w:br/>
      </w:r>
      <w:r>
        <w:t xml:space="preserve">גלאָן. אַלץ װאָס לינט אָרום ריכטער, אין ויזיק גרויס. נאָר </w:t>
      </w:r>
      <w:r>
        <w:br/>
      </w:r>
      <w:r>
        <w:t xml:space="preserve">דצר אונטערשריפט-שטעמפּ? אין זײער קליין.</w:t>
      </w:r>
    </w:p>
    <w:p>
      <w:pPr>
        <w:pStyle w:val="Normal"/>
      </w:pPr>
      <w:r>
        <w:t xml:space="preserve">דער ריכטער פאַרענדיקט די פאַרהאַנדלונג קעגן אַן אָרעם </w:t>
      </w:r>
      <w:r>
        <w:br/>
      </w:r>
      <w:r>
        <w:t xml:space="preserve">געקליירטן מאַן, דער מאַי רעדט מיט שרעק אוּן קרימט זין. </w:t>
      </w:r>
      <w:r>
        <w:br/>
      </w:r>
      <w:r>
        <w:t xml:space="preserve">די פּאָליציאַנטן נענן אים ה;לטן עטלעכע טויטע הינער. װאַר. </w:t>
      </w:r>
      <w:r>
        <w:br/>
      </w:r>
      <w:r>
        <w:t xml:space="preserve">שיינלעך האָט מען אים געכאַפּט בּײ אַ גנבה.</w:t>
      </w:r>
    </w:p>
    <w:p>
      <w:pPr>
        <w:pStyle w:val="Normal"/>
      </w:pPr>
      <w:r>
        <w:t xml:space="preserve">דער ריכטער ציט אויס די האַנט צוּ אַ שטענדער, אויף </w:t>
      </w:r>
      <w:r>
        <w:br/>
      </w:r>
      <w:r>
        <w:t xml:space="preserve">װעלכן ס'שטייט אַ לאַקירטער קאַסטן, ער נעמט אַוױס אַ װײסע </w:t>
      </w:r>
      <w:r>
        <w:br/>
      </w:r>
      <w:r>
        <w:t xml:space="preserve">בּאמפּוּס-װוירע מיט אַ רויטן קאָפּ און גיט זי איבּער אַ װעכטער. </w:t>
      </w:r>
      <w:r>
        <w:br/>
      </w:r>
      <w:r>
        <w:t xml:space="preserve">װי דער גגנג דערזעט די װירע, הײצט ער אָן שרײיען און </w:t>
      </w:r>
      <w:r>
        <w:br/>
      </w:r>
      <w:r>
        <w:t xml:space="preserve">שרייט שוין אַזױ דעם גאַנײַן װעג בּיזן אויפן הויף אַרױיס. אַ </w:t>
      </w:r>
      <w:r>
        <w:br/>
      </w:r>
      <w:r>
        <w:t xml:space="preserve">ווייסע ליניע מיט אַ רױטן קאָפּ בּאַטײט: שמיץ.</w:t>
      </w:r>
    </w:p>
    <w:p>
      <w:pPr>
        <w:pStyle w:val="Normal"/>
      </w:pPr>
      <w:r>
        <w:t xml:space="preserve">ס'קומט די ריי אויף אונד.</w:t>
      </w:r>
    </w:p>
    <w:p>
      <w:pPr>
        <w:pStyle w:val="Normal"/>
      </w:pPr>
      <w:r>
        <w:t xml:space="preserve">דער ריכטער פילט זיך אומבּאַקװעם. מיר זענען דאָך </w:t>
      </w:r>
      <w:r>
        <w:br/>
      </w:r>
      <w:r>
        <w:t xml:space="preserve">פאָרט גימנאַזיסטן, אין פינף יאָר אַרוּם װעלן מיר אפשר אַלין </w:t>
      </w:r>
      <w:r>
        <w:br/>
      </w:r>
      <w:r>
        <w:t xml:space="preserve">זײן ריכטער. און מיר האָבּן אױיך אָנגעזעענע טאַטעס, ער װי5 </w:t>
      </w:r>
      <w:r>
        <w:br/>
      </w:r>
      <w:r>
        <w:t xml:space="preserve">זיין מילד, ער זאָגט אוּנדן אָן אַו ער װי? נישט מאַרציִען די </w:t>
      </w:r>
      <w:r>
        <w:br/>
      </w:r>
      <w:r>
        <w:t xml:space="preserve">פֿאַרהאַנדלוּנגען,</w:t>
      </w:r>
    </w:p>
    <w:p>
      <w:pPr>
        <w:pStyle w:val="Normal"/>
      </w:pPr>
      <w:r>
        <w:t xml:space="preserve">ער הײבּט אָן פרעגן:</w:t>
      </w:r>
    </w:p>
    <w:p>
      <w:pPr>
        <w:pStyle w:val="Normal"/>
      </w:pPr>
      <w:r>
        <w:t xml:space="preserve">-- נאָמעןוּ ע?טער! פון װעלכן דאָרף? װען אין דער </w:t>
      </w:r>
      <w:r>
        <w:br/>
      </w:r>
      <w:r>
        <w:t xml:space="preserve">שול אָנגעקוּמען! |</w:t>
      </w:r>
    </w:p>
    <w:p>
      <w:pPr>
        <w:pStyle w:val="Normal"/>
      </w:pPr>
      <w:r>
        <w:t xml:space="preserve">מיר שװייגן, דער ריכטער קוּקט אוּנדז אָן, מיר ענטפערן:</w:t>
      </w:r>
    </w:p>
    <w:p>
      <w:pPr>
        <w:pStyle w:val="Normal"/>
      </w:pPr>
      <w:r>
        <w:t xml:space="preserve">-- צוּ װאָס פרעגט איר ! איר װײסט דאָך אַלץ אַלײן.</w:t>
      </w:r>
    </w:p>
    <w:p>
      <w:pPr>
        <w:pStyle w:val="Normal"/>
      </w:pPr>
      <w:r>
        <w:t xml:space="preserve">דער ריכטער מאַכט זיך נישט הערנדיק. אין וידער </w:t>
      </w:r>
      <w:r>
        <w:br/>
      </w:r>
      <w:r>
        <w:t xml:space="preserve">שטעלט ער די פאָנאָטאָנע פראַגעס:</w:t>
      </w:r>
    </w:p>
    <w:p>
      <w:pPr>
        <w:pStyle w:val="Normal"/>
      </w:pPr>
      <w:r>
        <w:t xml:space="preserve">נאָכמען! עלטערןּ װי געבּוירן? װען אין דער שול אָנ. </w:t>
      </w:r>
      <w:r>
        <w:br/>
      </w:r>
      <w:r>
        <w:t xml:space="preserve">געקומּען!</w:t>
      </w:r>
    </w:p>
    <w:p>
      <w:pPr>
        <w:pStyle w:val="Normal"/>
      </w:pPr>
      <w:r>
        <w:t xml:space="preserve">מיר שװייגן, די דינערס מיט די בּאַמבּוס-שטעקנס שמייכ. </w:t>
      </w:r>
      <w:r>
        <w:br/>
      </w:r>
      <w:r>
        <w:t xml:space="preserve">לען, דער ריכטער פילט זיך געטראָפן: די יינגלעך חווקן פון </w:t>
      </w:r>
      <w:r>
        <w:br/>
      </w:r>
      <w:r>
        <w:t xml:space="preserve">אים. מיט אַ דונערדיקער שטים פוּן אַ העכער װעזן, װאָס בּאַ. </w:t>
      </w:r>
      <w:r>
        <w:br/>
      </w:r>
      <w:r>
        <w:t xml:space="preserve">שליסט דעם גורל פון דער ערד, זון און שטערנס, זאָגט ער </w:t>
      </w:r>
      <w:r>
        <w:br/>
      </w:r>
      <w:r>
        <w:t xml:space="preserve">דראָענדיק :</w:t>
      </w:r>
    </w:p>
    <w:p>
      <w:pPr>
        <w:pStyle w:val="Normal"/>
      </w:pPr>
      <w:r>
        <w:t xml:space="preserve">-- בּארעכנט אייך. דער ענין אין אַ שװערער. מין </w:t>
      </w:r>
      <w:r>
        <w:br/>
      </w:r>
      <w:r>
        <w:t xml:space="preserve">פליכט איז, אייך צו פרעגן און אײערע -- צוּ ענטפערף</w:t>
      </w:r>
    </w:p>
    <w:p>
      <w:pPr>
        <w:pStyle w:val="Normal"/>
      </w:pPr>
      <w:r>
        <w:t xml:space="preserve">מיר ענטפצרן:</w:t>
      </w:r>
    </w:p>
    <w:p>
      <w:pPr>
        <w:pStyle w:val="Normal"/>
      </w:pPr>
      <w:r>
        <w:t xml:space="preserve">-- הער ריכטער! זאָגט נישט, אַז אונדזער ענין אין אַ </w:t>
      </w:r>
      <w:r>
        <w:br/>
      </w:r>
      <w:r>
        <w:t xml:space="preserve">שװערער. מיר װײסן גאַנץ גענוי, װער ס'איז דאָ דער שוּלְדי. </w:t>
      </w:r>
      <w:r>
        <w:br/>
      </w:r>
      <w:r>
        <w:t xml:space="preserve">קער, אוּן איר האָט זיך שוין געװיס אײער מיינונג װעגן דעם.</w:t>
      </w:r>
    </w:p>
    <w:p>
      <w:pPr>
        <w:pStyle w:val="Normal"/>
      </w:pPr>
      <w:r>
        <w:t xml:space="preserve">דער ריכטער גײט איבּער צוּם ענין:</w:t>
      </w:r>
    </w:p>
    <w:p>
      <w:pPr>
        <w:pStyle w:val="Normal"/>
      </w:pPr>
      <w:r>
        <w:t xml:space="preserve">-- אַלזאָ, איר האָט צעקאַליעטשעט די צװיײי װוֹילגעבּוי. </w:t>
      </w:r>
      <w:r>
        <w:br/>
      </w:r>
      <w:r>
        <w:t xml:space="preserve">רענע יונגעלייטן</w:t>
      </w:r>
    </w:p>
    <w:p>
      <w:pPr>
        <w:pStyle w:val="Normal"/>
      </w:pPr>
      <w:r>
        <w:t xml:space="preserve">-- ערשטנס, נישט װולגעבּוירענע, אוּן צװײטנס, נישט </w:t>
      </w:r>
      <w:r>
        <w:br/>
      </w:r>
      <w:r>
        <w:t xml:space="preserve">צעקאליעטשעט -- ענטפערן מיר,</w:t>
      </w:r>
    </w:p>
    <w:p>
      <w:pPr>
        <w:pStyle w:val="Normal"/>
      </w:pPr>
      <w:r>
        <w:t xml:space="preserve">-- אָכער זי זענען דאָך נאָך איצטער קראנק און ליגן (65}</w:t>
      </w:r>
    </w:p>
    <w:p>
      <w:pPr>
        <w:pStyle w:val="Normal"/>
      </w:pPr>
      <w:r>
        <w:t xml:space="preserve">אין די בּעטן! -- זאָגט דער ריכטער, -- דאָס האָט דאָך איר </w:t>
      </w:r>
      <w:r>
        <w:br/>
      </w:r>
      <w:r>
        <w:t xml:space="preserve">מיט אייערע הענט געטון! | |</w:t>
      </w:r>
    </w:p>
    <w:p>
      <w:pPr>
        <w:pStyle w:val="Normal"/>
      </w:pPr>
      <w:r>
        <w:t xml:space="preserve">-- ס'אין דאָך נישט מעגלצך, אַז מיר צװיי זאָלן אַזױי צע: </w:t>
      </w:r>
      <w:r>
        <w:br/>
      </w:r>
      <w:r>
        <w:t xml:space="preserve">שלאָגן די צװויי געזונטע יונגעלײט! ענספערן מיר.</w:t>
      </w:r>
    </w:p>
    <w:p>
      <w:pPr>
        <w:pStyle w:val="Normal"/>
      </w:pPr>
      <w:r>
        <w:t xml:space="preserve">-- נוּ, יאָ, איר לײקנט אַלזאָ נישט, אַן אַ געשלעג </w:t>
      </w:r>
      <w:r>
        <w:br/>
      </w:r>
      <w:r>
        <w:t xml:space="preserve">אַיז געװען!</w:t>
      </w:r>
    </w:p>
    <w:p>
      <w:pPr>
        <w:pStyle w:val="Normal"/>
      </w:pPr>
      <w:r>
        <w:t xml:space="preserve">-- אי געשלעג האָבּן מיר זִיךְ בּאַטײליקט, דאָס לײי / </w:t>
      </w:r>
      <w:r>
        <w:br/>
      </w:r>
      <w:r>
        <w:t xml:space="preserve">קענען מיר נישט. אָבּער אַלע האָגן זיך געשלאָגן.</w:t>
      </w:r>
    </w:p>
    <w:p>
      <w:pPr>
        <w:pStyle w:val="Normal"/>
      </w:pPr>
      <w:r>
        <w:t xml:space="preserve">-- איר װילט, הײסט עס, דערמיט זאָגן, אַז נישט איר </w:t>
      </w:r>
      <w:r>
        <w:br/>
      </w:r>
      <w:r>
        <w:t xml:space="preserve">אַלײן האָט זיך געשלאָגן, נאָר אויך די צװײ רויַק שפּאַצירני </w:t>
      </w:r>
      <w:r>
        <w:br/>
      </w:r>
      <w:r>
        <w:t xml:space="preserve">דיקע יונגעלײיט?</w:t>
      </w:r>
    </w:p>
    <w:p>
      <w:pPr>
        <w:pStyle w:val="Normal"/>
      </w:pPr>
      <w:r>
        <w:t xml:space="preserve">-- נאַטירלעך!</w:t>
      </w:r>
    </w:p>
    <w:p>
      <w:pPr>
        <w:pStyle w:val="Normal"/>
      </w:pPr>
      <w:r>
        <w:t xml:space="preserve">-- אָבּער פאַרװאָס זענט איר אַװױיס גאַנץ און זיי האָבּן </w:t>
      </w:r>
      <w:r>
        <w:br/>
      </w:r>
      <w:r>
        <w:t xml:space="preserve">װונדן אויף די קעפּ1</w:t>
      </w:r>
    </w:p>
    <w:p>
      <w:pPr>
        <w:pStyle w:val="Normal"/>
      </w:pPr>
      <w:r>
        <w:t xml:space="preserve">מיר שװײגן,</w:t>
      </w:r>
    </w:p>
    <w:p>
      <w:pPr>
        <w:pStyle w:val="Normal"/>
      </w:pPr>
      <w:r>
        <w:t xml:space="preserve">דער ריכטער פאַרמישפּט כאָן אוּן מין צוּ צען דאַיאַן </w:t>
      </w:r>
      <w:r>
        <w:br/>
      </w:r>
      <w:r>
        <w:t xml:space="preserve">שטראָף. איך בּאַצאָל אַלײן, כאָס שטראָף װערט אױפגעזאַמלט </w:t>
      </w:r>
      <w:r>
        <w:br/>
      </w:r>
      <w:r>
        <w:t xml:space="preserve">צװישן די שול:חברים.</w:t>
      </w:r>
    </w:p>
    <w:p>
      <w:pPr>
        <w:pStyle w:val="Normal"/>
      </w:pPr>
      <w:r>
        <w:t xml:space="preserve">4 די תּנְאִים</w:t>
      </w:r>
    </w:p>
    <w:p>
      <w:pPr>
        <w:pStyle w:val="Normal"/>
      </w:pPr>
      <w:r>
        <w:t xml:space="preserve">דער טאַטע אין װײט אויף רײזעס און קאַמפן. איך</w:t>
      </w:r>
    </w:p>
    <w:p>
      <w:pPr>
        <w:pStyle w:val="Normal"/>
      </w:pPr>
      <w:r>
        <w:t xml:space="preserve">האָבּ נישט קיין בּאַציוּנגען מיט מײנע אײגעגע. ערגעץיװוּ אין</w:t>
      </w:r>
    </w:p>
    <w:p>
      <w:pPr>
        <w:pStyle w:val="Normal"/>
      </w:pPr>
      <w:r>
        <w:t xml:space="preserve">אינדזער הויז, אָן פאַרבּינדונג מיט מיר, װאַקסט אױף מײן </w:t>
      </w:r>
      <w:r>
        <w:br/>
      </w:r>
      <w:r>
        <w:t xml:space="preserve">שװעסטערל, |</w:t>
      </w:r>
    </w:p>
    <w:p>
      <w:pPr>
        <w:pStyle w:val="Normal"/>
      </w:pPr>
      <w:r>
        <w:t xml:space="preserve">די שטיפמאַמע לאָזט אַראָפּ די אױגן,4 װקן זי טרעפט</w:t>
      </w:r>
    </w:p>
    <w:p>
      <w:pPr>
        <w:pStyle w:val="Normal"/>
      </w:pPr>
      <w:r>
        <w:t xml:space="preserve">מיך, װי זי װאָלט געװען די שוּלדיקע. זי פילט ויך מיטשול.</w:t>
      </w:r>
    </w:p>
    <w:p>
      <w:pPr>
        <w:pStyle w:val="Normal"/>
      </w:pPr>
      <w:r>
        <w:t xml:space="preserve">דיק מיטן טאַטן, װאָס האָט מיר פאַרבּאָטן חתונה צוּ האָגן</w:t>
      </w:r>
    </w:p>
    <w:p>
      <w:pPr>
        <w:pStyle w:val="Normal"/>
      </w:pPr>
      <w:r>
        <w:t xml:space="preserve">)|| מיט צאי-אין. גלײַכצײטיק זענען אַלע אירע געדאַנקען פאַרי</w:t>
      </w:r>
    </w:p>
    <w:p>
      <w:pPr>
        <w:pStyle w:val="Normal"/>
      </w:pPr>
      <w:r>
        <w:t xml:space="preserve">נומען נאָר מיט אײינס: װי מעגלעך בעסער איון גיכער מיך </w:t>
      </w:r>
      <w:r>
        <w:br/>
      </w:r>
      <w:r>
        <w:t xml:space="preserve">חתונה צוּ מאַכן, </w:t>
      </w:r>
      <w:r>
        <w:br/>
      </w:r>
      <w:r>
        <w:t xml:space="preserve">: אַרום מיר װערן כּסדר געפייערט זי תנאָיִם פוּן מײנע </w:t>
      </w:r>
      <w:r>
        <w:br/>
      </w:r>
      <w:r>
        <w:t xml:space="preserve">פופצן:יאָריקע שוליחברים, אייניקע פון זײ, די פוּן רייכערע </w:t>
      </w:r>
      <w:r>
        <w:br/>
      </w:r>
      <w:r>
        <w:t xml:space="preserve">פאַמיליעס, װאַרפן אַװעק די לאַנגװײליקע געאָמעטריע, געאָ. </w:t>
      </w:r>
      <w:r>
        <w:br/>
      </w:r>
      <w:r>
        <w:t xml:space="preserve">גראַפיע, ענגלישע שפּראַך און די אַלטע פּאָעזיע, אוּן פאָרן. </w:t>
      </w:r>
      <w:r>
        <w:br/>
      </w:r>
      <w:r>
        <w:t xml:space="preserve">אַװעק כיס זײערע יונגפ פרויען צוּ פאַרנעמען זיך מיט דער </w:t>
      </w:r>
      <w:r>
        <w:br/>
      </w:r>
      <w:r>
        <w:t xml:space="preserve">בּאַלעבּאַטעשקײט אין זײערע גיטער, אָדער אָנצוּקוּמען אין אַ </w:t>
      </w:r>
      <w:r>
        <w:br/>
      </w:r>
      <w:r>
        <w:t xml:space="preserve">קאַנצעלאַריע פון עפּעס אַ פעטערל.</w:t>
      </w:r>
    </w:p>
    <w:p>
      <w:pPr>
        <w:pStyle w:val="Normal"/>
      </w:pPr>
      <w:r>
        <w:t xml:space="preserve">יעדע אַזעלכע תנאָיִם גיט מײן שטיפמאַמען אַ שטאָך </w:t>
      </w:r>
      <w:r>
        <w:br/>
      </w:r>
      <w:r>
        <w:t xml:space="preserve">אין האַרצן: זי פילט זיך בּאַלײדיקט און פאַרשפּאָט, זי װײנט </w:t>
      </w:r>
      <w:r>
        <w:br/>
      </w:r>
      <w:r>
        <w:t xml:space="preserve">בײנאַכט און לוימט בּײטאָנ ארום צוּ די קרובים, קלאָגט אויף </w:t>
      </w:r>
      <w:r>
        <w:br/>
      </w:r>
      <w:r>
        <w:t xml:space="preserve">איר אָרעמקײט אוּן איר גור?, אוּן בּאַמיט זיך מיס אַלע כוחות </w:t>
      </w:r>
      <w:r>
        <w:br/>
      </w:r>
      <w:r>
        <w:t xml:space="preserve">צו העלפן דער שדכנטע, װעלכע קומט צוּ אונז פון צײיט צוּ </w:t>
      </w:r>
      <w:r>
        <w:br/>
      </w:r>
      <w:r>
        <w:t xml:space="preserve">צייט, זי קומט צוגאַסט, די שדכנטע, און צוּ דערװיסן זיך, </w:t>
      </w:r>
      <w:r>
        <w:br/>
      </w:r>
      <w:r>
        <w:t xml:space="preserve">צי מען קען שוין רעדן װעגן אַ שידוּך מיט איינער פוּן די </w:t>
      </w:r>
      <w:r>
        <w:br/>
      </w:r>
      <w:r>
        <w:t xml:space="preserve">סיאַנשיִער מיידלעך אָדער פוּן דער אומגעגנט,</w:t>
      </w:r>
    </w:p>
    <w:p>
      <w:pPr>
        <w:pStyle w:val="Normal"/>
      </w:pPr>
      <w:r>
        <w:t xml:space="preserve">די ששיכּמאַמע ענטפערט מיט טרערן אין די אויגן:</w:t>
      </w:r>
    </w:p>
    <w:p>
      <w:pPr>
        <w:pStyle w:val="Normal"/>
      </w:pPr>
      <w:r>
        <w:t xml:space="preserve">-- מיר זענען אָרעם, מיר זענען גרײט חתונה צו מאַכן </w:t>
      </w:r>
      <w:r>
        <w:br/>
      </w:r>
      <w:r>
        <w:t xml:space="preserve">שייכואַן מיט יעדן מײדכ, װאָס װעט איינגיין אים צנ געמען. </w:t>
      </w:r>
      <w:r>
        <w:br/>
      </w:r>
      <w:r>
        <w:t xml:space="preserve">דאַרפט איר נישט אונדן פרעגן נאָר די עלטערן פוּן מײידל </w:t>
      </w:r>
      <w:r>
        <w:br/>
      </w:r>
      <w:r>
        <w:t xml:space="preserve">צי זיי װילן זיך פאַרבּינדן מיט אונדזער האַלבּיפאַראָרעמטער </w:t>
      </w:r>
      <w:r>
        <w:br/>
      </w:r>
      <w:r>
        <w:t xml:space="preserve">פאַמיליע, וועלכע פאַרמאָגט נישט צומאָל, װי איר זעט אַלײן, </w:t>
      </w:r>
      <w:r>
        <w:br/>
      </w:r>
      <w:r>
        <w:t xml:space="preserve">גענוג געלט צו קענען דריי מאָל אין טאָג אָפּעסן</w:t>
      </w:r>
    </w:p>
    <w:p>
      <w:pPr>
        <w:pStyle w:val="Normal"/>
      </w:pPr>
      <w:r>
        <w:t xml:space="preserve">איך פיל דעם דאָזיקן שטילן חתונה-שמויעס הינטער מײן </w:t>
      </w:r>
      <w:r>
        <w:br/>
      </w:r>
      <w:r>
        <w:t xml:space="preserve">רוקן. איך בּאַמערק, װי די שוכנטע שעפּטשעט עפּעס אױיף </w:t>
      </w:r>
      <w:r>
        <w:br/>
      </w:r>
      <w:r>
        <w:t xml:space="preserve">דער גיך איר מאַן, װען זײ טרעפן מיך אױף אַ יומטוב אין </w:t>
      </w:r>
      <w:r>
        <w:br/>
      </w:r>
      <w:r>
        <w:t xml:space="preserve">סיאַשי, פין די שפּאַסן און אָנצוּהערענישן פוּן מינע. פרייגר, </w:t>
      </w:r>
      <w:r>
        <w:br/>
      </w:r>
      <w:r>
        <w:t xml:space="preserve">מיט וועלכע איך טרעף זיך אויף די אָװנטן, װוּ מיר פײערן </w:t>
      </w:r>
      <w:r>
        <w:br/>
      </w:r>
      <w:r>
        <w:t xml:space="preserve">א חתונה פון אַ שוּליחבר, שטויס איך זִיךְ אָן אַן עפּעס איז </w:t>
      </w:r>
      <w:r>
        <w:br/>
      </w:r>
      <w:r>
        <w:t xml:space="preserve">נישט אין אָרדענונג,</w:t>
      </w:r>
    </w:p>
    <w:p>
      <w:pPr>
        <w:pStyle w:val="Normal"/>
      </w:pPr>
      <w:r>
        <w:t xml:space="preserve">װי געװיינטלעך, נײען אַױיבּער די טעג פין נײ-יאָר. |4167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אַזױ גיך װי קאָרטן, װאָס װצין צצטײלט פון אַ פלינקן </w:t>
      </w:r>
      <w:r>
        <w:br/>
      </w:r>
      <w:r>
        <w:t xml:space="preserve">שפּילער,</w:t>
      </w:r>
    </w:p>
    <w:p>
      <w:pPr>
        <w:pStyle w:val="Normal"/>
      </w:pPr>
      <w:r>
        <w:t xml:space="preserve">איך בַּאַמי זיך צוּ זײַן װאָס װײניקער אין שטובּ, אַ </w:t>
      </w:r>
      <w:r>
        <w:br/>
      </w:r>
      <w:r>
        <w:t xml:space="preserve">מענגע קרובים שמײַען אַיוּם אין אוּנדוער הױז. איך פאַרטראָג </w:t>
      </w:r>
      <w:r>
        <w:br/>
      </w:r>
      <w:r>
        <w:t xml:space="preserve">מער נישט זײערע שטשירענדיקע פּנימער. די זעלבע הענט, </w:t>
      </w:r>
      <w:r>
        <w:br/>
      </w:r>
      <w:r>
        <w:t xml:space="preserve">װעלכע האָבּן מיר אין די טעג פוּן נױט נישט געװאָלט </w:t>
      </w:r>
      <w:r>
        <w:br/>
      </w:r>
      <w:r>
        <w:t xml:space="preserve">העלפן, קלאַפּן מיר איצטער פּרײַנדלעף איבּער די פּלײצעס.</w:t>
      </w:r>
    </w:p>
    <w:p>
      <w:pPr>
        <w:pStyle w:val="Normal"/>
      </w:pPr>
      <w:r>
        <w:t xml:space="preserve">איך פאַרנײיג זיך אוּן שװײַג, זיי שפּאַסן:</w:t>
      </w:r>
    </w:p>
    <w:p>
      <w:pPr>
        <w:pStyle w:val="Normal"/>
      </w:pPr>
      <w:r>
        <w:t xml:space="preserve">-- אַן אמתער דעוװאַקסענער, ער האַלט זיך שיער וישט </w:t>
      </w:r>
      <w:r>
        <w:br/>
      </w:r>
      <w:r>
        <w:t xml:space="preserve">װי אַ פּרעמיער,מיניסטער. </w:t>
      </w:r>
      <w:r>
        <w:br/>
      </w:r>
      <w:r>
        <w:t xml:space="preserve">= -- נין, װי דער עלטסטער אין שטאַם,</w:t>
      </w:r>
    </w:p>
    <w:p>
      <w:pPr>
        <w:pStyle w:val="Normal"/>
      </w:pPr>
      <w:r>
        <w:t xml:space="preserve">-- אָבּער װאָס איז דאָס פאַר אַן עלטסטעו, װאָס האָט </w:t>
      </w:r>
      <w:r>
        <w:br/>
      </w:r>
      <w:r>
        <w:t xml:space="preserve">נאָך נישט קיין װײבּ?</w:t>
      </w:r>
    </w:p>
    <w:p>
      <w:pPr>
        <w:pStyle w:val="Normal"/>
      </w:pPr>
      <w:r>
        <w:t xml:space="preserve">װער האָט זי געגעבּן דאָס רעכט פוּן מיר צוּ לאַכן! </w:t>
      </w:r>
      <w:r>
        <w:br/>
      </w:r>
      <w:r>
        <w:t xml:space="preserve">זאָלן זי פּלױדערן מיט דער שטיפמאַמען, זאָלן זי אָן אױיפ' </w:t>
      </w:r>
      <w:r>
        <w:br/>
      </w:r>
      <w:r>
        <w:t xml:space="preserve">הער טרינקען טיי אוּן דערצײלן, װאָס זײערע קינדער פעלט </w:t>
      </w:r>
      <w:r>
        <w:br/>
      </w:r>
      <w:r>
        <w:t xml:space="preserve">אוּן װי טײַער מען װעט הײַער מאַנדאַרינעס פאַרקויפן!</w:t>
      </w:r>
    </w:p>
    <w:p>
      <w:pPr>
        <w:pStyle w:val="Normal"/>
      </w:pPr>
      <w:r>
        <w:t xml:space="preserve">איך גי צוּ מיין חבר שפּילן שאַך, לײיענען געדיכטן</w:t>
      </w:r>
    </w:p>
    <w:p>
      <w:pPr>
        <w:pStyle w:val="Normal"/>
      </w:pPr>
      <w:r>
        <w:t xml:space="preserve">אוּן שמוּעסן װעגן אוניװערזיטעטן אוּן פראַנקרייך.</w:t>
      </w:r>
    </w:p>
    <w:p>
      <w:pPr>
        <w:pStyle w:val="Normal"/>
      </w:pPr>
      <w:r>
        <w:t xml:space="preserve">צוּ מיטאָג קוּם איך אַהײם, איך בּין פאַרװוּנדערט: פיי </w:t>
      </w:r>
      <w:r>
        <w:br/>
      </w:r>
      <w:r>
        <w:t xml:space="preserve">נע אוּן שאַרפע ריחות פוּן ספעציעל גוטע מאכלים שלאָגן מיר </w:t>
      </w:r>
      <w:r>
        <w:br/>
      </w:r>
      <w:r>
        <w:t xml:space="preserve">אין נאָז, אַזעלכע װאָס מען עסט בײַ אונדז קײנמאָל נישט.</w:t>
      </w:r>
    </w:p>
    <w:p>
      <w:pPr>
        <w:pStyle w:val="Normal"/>
      </w:pPr>
      <w:r>
        <w:t xml:space="preserve">װאָס איז עס היינט פאַר אַ יומטוב! אױסער די קוובים </w:t>
      </w:r>
      <w:r>
        <w:br/>
      </w:r>
      <w:r>
        <w:t xml:space="preserve">פוּן אינדערפרי, קוּמען נאָך שכנים אוּן + וט פון די אַרוּמ </w:t>
      </w:r>
      <w:r>
        <w:br/>
      </w:r>
      <w:r>
        <w:t xml:space="preserve">קע דערפערי</w:t>
      </w:r>
    </w:p>
    <w:p>
      <w:pPr>
        <w:pStyle w:val="Normal"/>
      </w:pPr>
      <w:r>
        <w:t xml:space="preserve">פאַרװאָס קוקן זי אַלע אױף מי : וואָס האָבּ איך דאָ </w:t>
      </w:r>
      <w:r>
        <w:br/>
      </w:r>
      <w:r>
        <w:t xml:space="preserve">צוּ טון! עס איז דאָך נישט מײַן גע2י' .טאָג אוּן איך האָבּ </w:t>
      </w:r>
      <w:r>
        <w:br/>
      </w:r>
      <w:r>
        <w:t xml:space="preserve">דאָך נישט געענדיקט רי גימנאַזיע,</w:t>
      </w:r>
    </w:p>
    <w:p>
      <w:pPr>
        <w:pStyle w:val="Normal"/>
      </w:pPr>
      <w:r>
        <w:t xml:space="preserve">מיך װונדערט, װאָס די געסט פֿאַגױיסן מיך פייערלעך </w:t>
      </w:r>
      <w:r>
        <w:br/>
      </w:r>
      <w:r>
        <w:t xml:space="preserve">און די קרונים מאַכן נישט מער קיין קאַטאָװעסן, נאָר שמײכלען </w:t>
      </w:r>
      <w:r>
        <w:br/>
      </w:r>
      <w:r>
        <w:t xml:space="preserve">בּאַדיישונגפול. :</w:t>
      </w:r>
    </w:p>
    <w:p>
      <w:pPr>
        <w:pStyle w:val="Normal"/>
      </w:pPr>
      <w:r>
        <w:t xml:space="preserve">כ'גײ. גיך אַרײן אין זאָל. די קרובים זעצְן זיך נישט</w:t>
      </w:r>
    </w:p>
    <w:p>
      <w:pPr>
        <w:pStyle w:val="Normal"/>
      </w:pPr>
      <w:r>
        <w:t xml:space="preserve">צום טיק. זײ קיּקן אין איין װינקל, אין דעם װיגקל שטײט </w:t>
      </w:r>
      <w:r>
        <w:br/>
      </w:r>
      <w:r>
        <w:t xml:space="preserve">אַ בּאַזונדערער טיש, אין פלוג דאַכט זיךְ מיר, אַן עס ליגט </w:t>
      </w:r>
      <w:r>
        <w:br/>
      </w:r>
      <w:r>
        <w:t xml:space="preserve">אויף אים אַ בּאַרג מיט בּרענענדיקע קילן אַזײ רויט איז עה </w:t>
      </w:r>
      <w:r>
        <w:br/>
      </w:r>
      <w:r>
        <w:t xml:space="preserve">די קרובים קיקן 8מאָל אין דעם װינקל אוּן אַמאָל אױף מיך'</w:t>
      </w:r>
    </w:p>
    <w:p>
      <w:pPr>
        <w:pStyle w:val="Normal"/>
      </w:pPr>
      <w:r>
        <w:t xml:space="preserve">איך מון דאָך דערגײן, װאָס ס'איו געשען!</w:t>
      </w:r>
    </w:p>
    <w:p>
      <w:pPr>
        <w:pStyle w:val="Normal"/>
      </w:pPr>
      <w:r>
        <w:t xml:space="preserve">מיט פעסטע טריט גײ איך צוּ צו דפם טיש</w:t>
      </w:r>
    </w:p>
    <w:p>
      <w:pPr>
        <w:pStyle w:val="Normal"/>
      </w:pPr>
      <w:r>
        <w:t xml:space="preserve">העפטן אין רױטן גלאַנציקן אינבּינד, בּיכער אײַננעהילט </w:t>
      </w:r>
      <w:r>
        <w:br/>
      </w:r>
      <w:r>
        <w:t xml:space="preserve">אין רויטע וזײדיבּענדער, טוש-שטעקעלעך שטעקן מיט זײערע </w:t>
      </w:r>
      <w:r>
        <w:br/>
      </w:r>
      <w:r>
        <w:t xml:space="preserve">שפּיצלצך אַרױס פון רויס-לאַקירטע שאכטעלעך, רויט צמא. </w:t>
      </w:r>
      <w:r>
        <w:br/>
      </w:r>
      <w:r>
        <w:t xml:space="preserve">לירטע פּדזעלס אוּן רויטע אייער.</w:t>
      </w:r>
    </w:p>
    <w:p>
      <w:pPr>
        <w:pStyle w:val="Normal"/>
      </w:pPr>
      <w:r>
        <w:t xml:space="preserve">איצט אין מיר קלאָר, די געשאגקן זענען צוגעגרייט </w:t>
      </w:r>
      <w:r>
        <w:br/>
      </w:r>
      <w:r>
        <w:t xml:space="preserve">פאַר מיר, מען האָט בּאַשטימט גָן מײן װיסן. מען האָט מיך </w:t>
      </w:r>
      <w:r>
        <w:br/>
      </w:r>
      <w:r>
        <w:t xml:space="preserve">פאַרקנאַסט, :</w:t>
      </w:r>
    </w:p>
    <w:p>
      <w:pPr>
        <w:pStyle w:val="Normal"/>
      </w:pPr>
      <w:r>
        <w:t xml:space="preserve">די דאָזיקע רויטע קעגנשטאַנדן זענען אַן ענטפער פוּן </w:t>
      </w:r>
      <w:r>
        <w:br/>
      </w:r>
      <w:r>
        <w:t xml:space="preserve">די עלטעון פוּן עמפּעס אַן אומבּאַקאַנטער מײדל אויף די גע. </w:t>
      </w:r>
      <w:r>
        <w:br/>
      </w:r>
      <w:r>
        <w:t xml:space="preserve">שאנקן, װעלכע מײן שטיפמאַמע האָט נאָך פריִער צוגעשיקט </w:t>
      </w:r>
      <w:r>
        <w:br/>
      </w:r>
      <w:r>
        <w:t xml:space="preserve">דער כּלה</w:t>
      </w:r>
    </w:p>
    <w:p>
      <w:pPr>
        <w:pStyle w:val="Normal"/>
      </w:pPr>
      <w:r>
        <w:t xml:space="preserve">װען האָט זי דאָס בּאַװין צוצוגרײיטן די אַלע נייטיקע </w:t>
      </w:r>
      <w:r>
        <w:br/>
      </w:r>
      <w:r>
        <w:t xml:space="preserve">זיײידענע קלײדער, שטאָפן, קלעפּיקע זיסקייטן אין די זעקפלעף </w:t>
      </w:r>
      <w:r>
        <w:br/>
      </w:r>
      <w:r>
        <w:t xml:space="preserve">און די צװײי ואָזיגעפאַרבּטע גענדן אינעם בּאמבּוסיקאָרבּ אַלס </w:t>
      </w:r>
      <w:r>
        <w:br/>
      </w:r>
      <w:r>
        <w:t xml:space="preserve">צייכן פוּן מאַן. אוּן-װײבּ-געטרײישאַפט (ווייל לנט די כינעוישע </w:t>
      </w:r>
      <w:r>
        <w:br/>
      </w:r>
      <w:r>
        <w:t xml:space="preserve">בּאַגריפן אין אױיף דער ערד, אין װאַסער און אין דער לופט </w:t>
      </w:r>
      <w:r>
        <w:br/>
      </w:r>
      <w:r>
        <w:t xml:space="preserve">נישטאָ קיין געטרייער פּאָר.פּאָלק װי די גענדז), -- װען האָט </w:t>
      </w:r>
      <w:r>
        <w:br/>
      </w:r>
      <w:r>
        <w:t xml:space="preserve">זי בּאַװיזן דאָס אַלץ צוּצוגרײטןן!</w:t>
      </w:r>
    </w:p>
    <w:p>
      <w:pPr>
        <w:pStyle w:val="Normal"/>
      </w:pPr>
      <w:r>
        <w:t xml:space="preserve">די רויטע פאַרבֿ פון די געשאַנקן פאַרדרײט מיר דעם </w:t>
      </w:r>
      <w:r>
        <w:br/>
      </w:r>
      <w:r>
        <w:t xml:space="preserve">קאָפּ, איך פיל, װי דער צאָרן שטייגט מיר אין די אױגן. נאָך </w:t>
      </w:r>
      <w:r>
        <w:br/>
      </w:r>
      <w:r>
        <w:t xml:space="preserve">איין װײלע אוּן איך צעשרײ זיך. אוּן כ'נעם די אַלע ואַכן </w:t>
      </w:r>
      <w:r>
        <w:br/>
      </w:r>
      <w:r>
        <w:t xml:space="preserve">און װאַרף זײ דער אָרעמער און פון דערפאָלג שטראַלנדיקער </w:t>
      </w:r>
      <w:r>
        <w:br/>
      </w:r>
      <w:r>
        <w:t xml:space="preserve">שטיפמאַמען אין קאָפּ אַרײן ! אָבּער נישט אומויסט האָבּן אַלְע - </w:t>
      </w:r>
      <w:r>
        <w:br/>
      </w:r>
      <w:r>
        <w:t xml:space="preserve">דער פעטער, די כאָבּע. די לערער און די מאַמע -- מיך פוּן </w:t>
      </w:r>
      <w:r>
        <w:br/>
      </w:r>
      <w:r>
        <w:t xml:space="preserve">קינדװײז אָן געלערנט זי זבּן געבּאָטן פון אָנשטענדיקײט. </w:t>
      </w:r>
      <w:r>
        <w:br/>
      </w:r>
      <w:r>
        <w:t xml:space="preserve">דער מאַמצס לעצטע ווערסטער זענען געװען: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-- שלאָנ זיך גישם אָרום, שייכואַ!</w:t>
      </w:r>
    </w:p>
    <w:p>
      <w:pPr>
        <w:pStyle w:val="Normal"/>
      </w:pPr>
      <w:r>
        <w:t xml:space="preserve">אויסערלעך האַלט איך מיך וויק. אָבּער יעדע סעקונדע </w:t>
      </w:r>
      <w:r>
        <w:br/>
      </w:r>
      <w:r>
        <w:t xml:space="preserve">קען איך פּלאַצן װי אַ שװאַרצער יאַפּאַנישער האַנטגראַנאַט,</w:t>
      </w:r>
    </w:p>
    <w:p>
      <w:pPr>
        <w:pStyle w:val="Normal"/>
      </w:pPr>
      <w:r>
        <w:t xml:space="preserve">די מומעס לאַכן שטיל, אײנע זאָגט הינטער מיין רוקן:</w:t>
      </w:r>
    </w:p>
    <w:p>
      <w:pPr>
        <w:pStyle w:val="Normal"/>
      </w:pPr>
      <w:r>
        <w:t xml:space="preserve">-- זעסטו, שי-כוּאַ, דוּ בּיסט שוין אַ דערװאַקסענער אוּן </w:t>
      </w:r>
      <w:r>
        <w:br/>
      </w:r>
      <w:r>
        <w:t xml:space="preserve">דוֹ +. שיפסט אַ כּלה,</w:t>
      </w:r>
    </w:p>
    <w:p>
      <w:pPr>
        <w:pStyle w:val="Normal"/>
      </w:pPr>
      <w:r>
        <w:t xml:space="preserve">דאָס האַלט איך שוין נישט אויס. איךְ װענד זיך צוּ די </w:t>
      </w:r>
      <w:r>
        <w:br/>
      </w:r>
      <w:r>
        <w:t xml:space="preserve">קרובים, פאַרבּייס די ציין אוּן אַזוי, דִוּוךְ די צײןיקראַטעס, </w:t>
      </w:r>
      <w:r>
        <w:br/>
      </w:r>
      <w:r>
        <w:t xml:space="preserve">שפּרינגען װי װילדע חיות די בּאַלײידיקנדיקע װערטער:</w:t>
      </w:r>
    </w:p>
    <w:p>
      <w:pPr>
        <w:pStyle w:val="Normal"/>
      </w:pPr>
      <w:r>
        <w:t xml:space="preserve">-- מיר דאַכט זיך, אַז די שטיפמאַמע דאַוף גיכער די </w:t>
      </w:r>
      <w:r>
        <w:br/>
      </w:r>
      <w:r>
        <w:t xml:space="preserve">כּלה װי אין.</w:t>
      </w:r>
    </w:p>
    <w:p>
      <w:pPr>
        <w:pStyle w:val="Normal"/>
      </w:pPr>
      <w:r>
        <w:t xml:space="preserve">די שטיפמאַמע שטייט צװישן די קוובים. איך זע, װי </w:t>
      </w:r>
      <w:r>
        <w:br/>
      </w:r>
      <w:r>
        <w:t xml:space="preserve">זי וייסט איבּער איר שמועס, דערהערנדיץ מײן געשרײ. זי </w:t>
      </w:r>
      <w:r>
        <w:br/>
      </w:r>
      <w:r>
        <w:t xml:space="preserve">פאַרבּײסט די ליפּן און לאָזט אַראָפּ די אוגן, זי איו אויפגעבי </w:t>
      </w:r>
      <w:r>
        <w:br/>
      </w:r>
      <w:r>
        <w:t xml:space="preserve">ראַכט, אָבּער פאַרלירט נישט איר וויקײט.</w:t>
      </w:r>
    </w:p>
    <w:p>
      <w:pPr>
        <w:pStyle w:val="Normal"/>
      </w:pPr>
      <w:r>
        <w:t xml:space="preserve">זי האָט נישט קײן חרטה, זי אין די זיגערין. איך גִין </w:t>
      </w:r>
      <w:r>
        <w:br/>
      </w:r>
      <w:r>
        <w:t xml:space="preserve">נישט דער אינציקער פוּפצניאָריקער יינגל אין כינע, װאָס </w:t>
      </w:r>
      <w:r>
        <w:br/>
      </w:r>
      <w:r>
        <w:t xml:space="preserve">שוייט פון צאָרן אין טאָג פון זיינע תּנאָיִם...</w:t>
      </w:r>
    </w:p>
    <w:p>
      <w:pPr>
        <w:pStyle w:val="Normal"/>
      </w:pPr>
      <w:r>
        <w:t xml:space="preserve">מען גרייט צוּם טיש. פון -י פּאָרצעלײענע שיסלען </w:t>
      </w:r>
      <w:r>
        <w:br/>
      </w:r>
      <w:r>
        <w:t xml:space="preserve">הײבּט זיך אַ דאַמף, אױטאָמאַטיש פאַרנעם איך אן אָרט און </w:t>
      </w:r>
      <w:r>
        <w:br/>
      </w:r>
      <w:r>
        <w:t xml:space="preserve">פיל, װי די גאַנצע פּראַכט אויפן טיש אִין מיר דערװידער, </w:t>
      </w:r>
      <w:r>
        <w:br/>
      </w:r>
      <w:r>
        <w:t xml:space="preserve">פּונקס אַזױ, װי דער פאַרשימלטער רײן אַמאָל אין דער שוֹל.</w:t>
      </w:r>
    </w:p>
    <w:p>
      <w:pPr>
        <w:pStyle w:val="Normal"/>
      </w:pPr>
      <w:r>
        <w:t xml:space="preserve">זיצן צוזאַמען מיט די דאָזיקע מענטשן, װעלכע האָבּן </w:t>
      </w:r>
      <w:r>
        <w:br/>
      </w:r>
      <w:r>
        <w:t xml:space="preserve">מיך אָקאָרשט מיט זֵיערע רויטע געשאנקן געשמיסן הערן, </w:t>
      </w:r>
      <w:r>
        <w:br/>
      </w:r>
      <w:r>
        <w:t xml:space="preserve">וי זיי קייען אוּן דערצילן זיך װיצן צװישן אין בּיס און </w:t>
      </w:r>
      <w:r>
        <w:br/>
      </w:r>
      <w:r>
        <w:t xml:space="preserve">דעם אַנדערן; צי דערלאָנגען זיי שיסלען; קיקן זײ אין די </w:t>
      </w:r>
      <w:r>
        <w:br/>
      </w:r>
      <w:r>
        <w:t xml:space="preserve">אומפאַרשעמטע אויגן אַרײין אוּן נאָך צושמײכלען דערבּײ --</w:t>
      </w:r>
    </w:p>
    <w:p>
      <w:pPr>
        <w:pStyle w:val="Normal"/>
      </w:pPr>
      <w:r>
        <w:t xml:space="preserve">-- איך--װויל--נישט! -- איך--נעם--נישט--קיין--אָנטײל</w:t>
      </w:r>
    </w:p>
    <w:p>
      <w:pPr>
        <w:pStyle w:val="Normal"/>
      </w:pPr>
      <w:r>
        <w:t xml:space="preserve">איך שפּרינג אוּנסער פין מײן אָרט און לױף אַרויס </w:t>
      </w:r>
      <w:r>
        <w:br/>
      </w:r>
      <w:r>
        <w:t xml:space="preserve">פון הויז צו דער גרויסער איבּעראַשונג פון אַלע געסט, װאָס </w:t>
      </w:r>
      <w:r>
        <w:br/>
      </w:r>
      <w:r>
        <w:t xml:space="preserve">ווערן אַנטשטומט איבּער מײן אומהצפלעכקייט.</w:t>
      </w:r>
    </w:p>
    <w:p>
      <w:pPr>
        <w:pStyle w:val="Normal"/>
      </w:pPr>
      <w:r>
        <w:t xml:space="preserve">מיס צאָרנדיקע טריט צייל איך די שטײנער פון די גאָסן </w:t>
      </w:r>
      <w:r>
        <w:br/>
      </w:r>
      <w:r>
        <w:t xml:space="preserve">אַך, װצן עמעצער בּאַלײויקט מיך דאָ אױך דער גאַס, און </w:t>
      </w:r>
      <w:r>
        <w:br/>
      </w:r>
      <w:r>
        <w:t xml:space="preserve">איך קען אים שלאָגן, שלאָגן לאַנג, בִּיו בליט. בִין צו </w:t>
      </w:r>
      <w:r>
        <w:br/>
      </w:r>
      <w:r>
        <w:t xml:space="preserve">שרייען !</w:t>
      </w:r>
    </w:p>
    <w:p>
      <w:pPr>
        <w:pStyle w:val="Normal"/>
      </w:pPr>
      <w:r>
        <w:t xml:space="preserve">װי האָבּען דאָס די אַלע מומעס און זי, די שטיפמאמט </w:t>
      </w:r>
      <w:r>
        <w:br/>
      </w:r>
      <w:r>
        <w:t xml:space="preserve">די פרעמדע פרוי, װעלכע דער טאַפע האָט פון טשענדוּ מימ. </w:t>
      </w:r>
      <w:r>
        <w:br/>
      </w:r>
      <w:r>
        <w:t xml:space="preserve">געבּראַכט מיט זיך, דערװעגט מײן גורל צוּ בּאַשטימען. איך בִּין </w:t>
      </w:r>
      <w:r>
        <w:br/>
      </w:r>
      <w:r>
        <w:t xml:space="preserve">שוין גענוג דערוואקסן, צוּ קענען אַלײן איבּער מיר אַנטשײרן!</w:t>
      </w:r>
    </w:p>
    <w:p>
      <w:pPr>
        <w:pStyle w:val="Normal"/>
      </w:pPr>
      <w:r>
        <w:t xml:space="preserve">װען דער טאַטע פאַרװערט מיר חתונה צוּ האָבּן, אין עס </w:t>
      </w:r>
      <w:r>
        <w:br/>
      </w:r>
      <w:r>
        <w:t xml:space="preserve">זיײן זאַך, אָבּער װען די שטיפמאַמע פאַרשנירט מיך ערגעץ </w:t>
      </w:r>
      <w:r>
        <w:br/>
      </w:r>
      <w:r>
        <w:t xml:space="preserve">היינטער מיין רוּקן מיט דער שטריק פון לעכערלעכקײט..</w:t>
      </w:r>
    </w:p>
    <w:p>
      <w:pPr>
        <w:pStyle w:val="Normal"/>
      </w:pPr>
      <w:r>
        <w:t xml:space="preserve">װער אין די פּלה! מיס װאָס פאַראַ מיירל װיל מען מיך </w:t>
      </w:r>
      <w:r>
        <w:br/>
      </w:r>
      <w:r>
        <w:t xml:space="preserve">חתונה מאַכן! טאָמער איו זי אַ העסלעכצו קען נישט לייענען </w:t>
      </w:r>
      <w:r>
        <w:br/>
      </w:r>
      <w:r>
        <w:t xml:space="preserve">אין שרײבּן! איז נאַריש! אין אַ שלוּמפּערן</w:t>
      </w:r>
    </w:p>
    <w:p>
      <w:pPr>
        <w:pStyle w:val="Normal"/>
      </w:pPr>
      <w:r>
        <w:t xml:space="preserve">איך װייס נישט, װי זי הײסט, פון װעלכן דאָרף זי </w:t>
      </w:r>
      <w:r>
        <w:br/>
      </w:r>
      <w:r>
        <w:t xml:space="preserve">שטאַמט. כ'בִּין אנטלאָפן פין עסן אוּן גאָרנישט געפרעגט </w:t>
      </w:r>
      <w:r>
        <w:br/>
      </w:r>
      <w:r>
        <w:t xml:space="preserve">װעגן דעם, |</w:t>
      </w:r>
    </w:p>
    <w:p>
      <w:pPr>
        <w:pStyle w:val="Normal"/>
      </w:pPr>
      <w:r>
        <w:t xml:space="preserve">איך זיץ בי אַ שוליחבר. ער קוקט זיך רויק צו, װי </w:t>
      </w:r>
      <w:r>
        <w:br/>
      </w:r>
      <w:r>
        <w:t xml:space="preserve">איך שפּרײן אַן אויפגערעגטעף איבּערן צימער, און ער שטעלט </w:t>
      </w:r>
      <w:r>
        <w:br/>
      </w:r>
      <w:r>
        <w:t xml:space="preserve">פּאַמעלעך אויס די שאַך:פיגוּרן,</w:t>
      </w:r>
    </w:p>
    <w:p>
      <w:pPr>
        <w:pStyle w:val="Normal"/>
      </w:pPr>
      <w:r>
        <w:t xml:space="preserve">-- מען האָט מיך פאַרקנסט! -- שטויס איך אַרוֹיס די </w:t>
      </w:r>
      <w:r>
        <w:br/>
      </w:r>
      <w:r>
        <w:t xml:space="preserve">שרעקלעכע װערטער.</w:t>
      </w:r>
    </w:p>
    <w:p>
      <w:pPr>
        <w:pStyle w:val="Normal"/>
      </w:pPr>
      <w:r>
        <w:t xml:space="preserve">-- איך װײס, דיין כּלה הײסט גוֹאן,</w:t>
      </w:r>
    </w:p>
    <w:p>
      <w:pPr>
        <w:pStyle w:val="Normal"/>
      </w:pPr>
      <w:r>
        <w:t xml:space="preserve">-- גואַן 1 איך האָבּ אַזאַ נאָמען נאָך נישט געהערט. </w:t>
      </w:r>
      <w:r>
        <w:br/>
      </w:r>
      <w:r>
        <w:t xml:space="preserve">אָבּער װאָס מאַכט עס סיר אױס? גואן, װואַן, מואַן, סואן </w:t>
      </w:r>
      <w:r>
        <w:br/>
      </w:r>
      <w:r>
        <w:t xml:space="preserve">אָדער נאָך אַנדערש!</w:t>
      </w:r>
    </w:p>
    <w:p>
      <w:pPr>
        <w:pStyle w:val="Normal"/>
      </w:pPr>
      <w:r>
        <w:t xml:space="preserve">-- בַּאַרוּיִק זיך, זעץ זיך אוּן לאָמיר שפילן אַ פּאַרטיע שאָך,</w:t>
      </w:r>
    </w:p>
    <w:p>
      <w:pPr>
        <w:pStyle w:val="Normal"/>
      </w:pPr>
      <w:r>
        <w:t xml:space="preserve">אָבֶּער איך קען נאָך נישט איינזיצן. איך מון אַרומ. </w:t>
      </w:r>
      <w:r>
        <w:br/>
      </w:r>
      <w:r>
        <w:t xml:space="preserve">שפּרײזן, צװיי געדאַנקען צעזעצן מײן געהירן: דער ערשטער </w:t>
      </w:r>
      <w:r>
        <w:br/>
      </w:r>
      <w:r>
        <w:t xml:space="preserve">געדאנק אין; איך װיל נישט קיין װײבּ. דער צװייטער געדאנק: </w:t>
      </w:r>
      <w:r>
        <w:br/>
      </w:r>
      <w:r>
        <w:t xml:space="preserve">ס'אין א רחמנות אויף דער שטיפמאַמען. זי מײנט, אַן זי האָט </w:t>
      </w:r>
      <w:r>
        <w:br/>
      </w:r>
      <w:r>
        <w:t xml:space="preserve">געטון אַ װיכטיקע אוּן נוצלעכע זאַךְ, זי האָט מיך נאָר פון |474</w:t>
      </w:r>
    </w:p>
    <w:p>
      <w:pPr>
        <w:pStyle w:val="Normal"/>
      </w:pPr>
      <w:r>
        <w:t xml:space="preserve">ליבַּע װעגן פאַרקנפל. זי האָט נישט קײן אײגעגע קינדער, </w:t>
      </w:r>
      <w:r>
        <w:br/>
      </w:r>
      <w:r>
        <w:t xml:space="preserve">פאַרנעמט זי זיך מיט מיר.</w:t>
      </w:r>
    </w:p>
    <w:p>
      <w:pPr>
        <w:pStyle w:val="Normal"/>
      </w:pPr>
      <w:r>
        <w:t xml:space="preserve">אָבּער אין די דאָזיקע מיכלײויקע געדאַנקען, רײסט זיך </w:t>
      </w:r>
      <w:r>
        <w:br/>
      </w:r>
      <w:r>
        <w:t xml:space="preserve">אַרײן דער ערשטער װי מיט אַ הויכער בּילעויי; כ'װיל נישט </w:t>
      </w:r>
      <w:r>
        <w:br/>
      </w:r>
      <w:r>
        <w:t xml:space="preserve">קיין װוייבּ !</w:t>
      </w:r>
    </w:p>
    <w:p>
      <w:pPr>
        <w:pStyle w:val="Normal"/>
      </w:pPr>
      <w:r>
        <w:t xml:space="preserve">-- הער, -- זאָג איך צוּ מײן חבר - איך װעל פ אָרט </w:t>
      </w:r>
      <w:r>
        <w:br/>
      </w:r>
      <w:r>
        <w:t xml:space="preserve">נישט חתונה האָבּן !</w:t>
      </w:r>
    </w:p>
    <w:p>
      <w:pPr>
        <w:pStyle w:val="Normal"/>
      </w:pPr>
      <w:r>
        <w:t xml:space="preserve">-- אַך אוּמזין.--ענטפערט רוּיַק דער חבר. כ'בִּין זיכער, דוּ </w:t>
      </w:r>
      <w:r>
        <w:br/>
      </w:r>
      <w:r>
        <w:t xml:space="preserve">װעסט יאָ חתונח-האָבּן. תּנאָיִס קען כען נישט צערײסן און </w:t>
      </w:r>
      <w:r>
        <w:br/>
      </w:r>
      <w:r>
        <w:t xml:space="preserve">װען דווּ װעכס זיך קצגגשטעלן, װעככוּ נאָר בּאַלײדיקן די </w:t>
      </w:r>
      <w:r>
        <w:br/>
      </w:r>
      <w:r>
        <w:t xml:space="preserve">פאַמיליע. דער גואַנס עלטערן װעלן כּאַופיון אַ פּראָצעס קעגן </w:t>
      </w:r>
      <w:r>
        <w:br/>
      </w:r>
      <w:r>
        <w:t xml:space="preserve">דער שדכנטע. די שדכנטע װעט אַרױפּװאַרפן די אָנקלאַגע </w:t>
      </w:r>
      <w:r>
        <w:br/>
      </w:r>
      <w:r>
        <w:t xml:space="preserve">אויף דיין שטיפמאַמען, און דאָס הײיסט: געלט אויף געלט אַוױס. </w:t>
      </w:r>
      <w:r>
        <w:br/>
      </w:r>
      <w:r>
        <w:t xml:space="preserve">שלעפּן! אוּן איר װעט נאָך מעגן זַיין צוּפיידן, װען ס'װעט </w:t>
      </w:r>
      <w:r>
        <w:br/>
      </w:r>
      <w:r>
        <w:t xml:space="preserve">אױסגײן בּלױז צוּ געלט! די ריכטער קענען די שסיפמאַמע </w:t>
      </w:r>
      <w:r>
        <w:br/>
      </w:r>
      <w:r>
        <w:t xml:space="preserve">פאַרעפּאַָרן אין נעפענגעניש בּיזן פּראָצעס, מורא האָבּנדיק, זײ </w:t>
      </w:r>
      <w:r>
        <w:br/>
      </w:r>
      <w:r>
        <w:t xml:space="preserve">זאֵל-- נישט אַנטלויפן... הער אױף, שיכוּאַ, אַרומצוליפן, און </w:t>
      </w:r>
      <w:r>
        <w:br/>
      </w:r>
      <w:r>
        <w:t xml:space="preserve">לאָמיר שפֿילן אַ פּאַרטיע שאָן. דער שאָך.קיניג קען זיךְ נאָך </w:t>
      </w:r>
      <w:r>
        <w:br/>
      </w:r>
      <w:r>
        <w:t xml:space="preserve">שעמען, װאָס מען רעגט זיך אויף צוליבּ אזאַ אוּמבּאַדײסנדיקער </w:t>
      </w:r>
      <w:r>
        <w:br/>
      </w:r>
      <w:r>
        <w:t xml:space="preserve">אוּן אומפצרמיידלעכער געשיכטע!</w:t>
      </w:r>
    </w:p>
    <w:p>
      <w:pPr>
        <w:pStyle w:val="Normal"/>
      </w:pPr>
      <w:r>
        <w:t xml:space="preserve">נאָך נײ-יאָר פאָר איך צוויק אין דער שוֹלי.</w:t>
      </w:r>
    </w:p>
    <w:p>
      <w:pPr>
        <w:pStyle w:val="Normal"/>
      </w:pPr>
      <w:r>
        <w:t xml:space="preserve">װוּהין זאָל איך פּאָרן נאָכן ענדיקן די גימנאַזיע!</w:t>
      </w:r>
    </w:p>
    <w:p>
      <w:pPr>
        <w:pStyle w:val="Normal"/>
      </w:pPr>
      <w:r>
        <w:t xml:space="preserve">קײין ענגלאַנד װיל איך נישט -- די דאָרטיקע מענטשן </w:t>
      </w:r>
      <w:r>
        <w:br/>
      </w:r>
      <w:r>
        <w:t xml:space="preserve">זענען צוּ שטאָלץ אוּן זֵיי ציִען מיך נישט.</w:t>
      </w:r>
    </w:p>
    <w:p>
      <w:pPr>
        <w:pStyle w:val="Normal"/>
      </w:pPr>
      <w:r>
        <w:t xml:space="preserve">קיין יאַפּאַן! די יאַפּאַנער בּאַגײען זיך שענדלעך מי' </w:t>
      </w:r>
      <w:r>
        <w:br/>
      </w:r>
      <w:r>
        <w:t xml:space="preserve">כינע. :</w:t>
      </w:r>
    </w:p>
    <w:p>
      <w:pPr>
        <w:pStyle w:val="Normal"/>
      </w:pPr>
      <w:r>
        <w:t xml:space="preserve">אַמעריקע ? אין אַמעריקע לאָזט מען אַרײַן נאָר די שילער </w:t>
      </w:r>
      <w:r>
        <w:br/>
      </w:r>
      <w:r>
        <w:t xml:space="preserve">פוּן די אַמעריקאַנער שוּל; אוּן הױפּטואַכלעך קריסטן.</w:t>
      </w:r>
    </w:p>
    <w:p>
      <w:pPr>
        <w:pStyle w:val="Normal"/>
      </w:pPr>
      <w:r>
        <w:t xml:space="preserve">172 פּראַנקרײַך איז דאָס לאַנד פוּן רעװאָלוציע, אַ רעפובּליק,</w:t>
      </w:r>
    </w:p>
    <w:p>
      <w:pPr>
        <w:pStyle w:val="Normal"/>
      </w:pPr>
      <w:r>
        <w:t xml:space="preserve">דאָס הײמלאַנד פוּן זשאַן זשאַק רוּסאָ '). אויסער דעם : פיאַנק, </w:t>
      </w:r>
      <w:r>
        <w:br/>
      </w:r>
      <w:r>
        <w:t xml:space="preserve">וייך האָט אוּנדז ליבּ.</w:t>
      </w:r>
    </w:p>
    <w:p>
      <w:pPr>
        <w:pStyle w:val="Normal"/>
      </w:pPr>
      <w:r>
        <w:t xml:space="preserve">זאָל לעבּן די בּיליקע אַרבּעטיקראַפט פון די כינעזער ! </w:t>
      </w:r>
      <w:r>
        <w:br/>
      </w:r>
      <w:r>
        <w:t xml:space="preserve">אַרבּעט-קראַפט איז אין פראַנקרייך אַ גוטע סחורה. אין שאַנכאַי </w:t>
      </w:r>
      <w:r>
        <w:br/>
      </w:r>
      <w:r>
        <w:t xml:space="preserve">װערבּירט מען געזונטע מענער צו אַרבּעטן אין די פ-אַנצױזיי ע </w:t>
      </w:r>
      <w:r>
        <w:br/>
      </w:r>
      <w:r>
        <w:t xml:space="preserve">האַפנס און פאַבּריקן. פּאַר דער רײוע צאָלן רי פאַרמיטלערס, </w:t>
      </w:r>
      <w:r>
        <w:br/>
      </w:r>
      <w:r>
        <w:t xml:space="preserve">און די אַרבּעס װערט נישט שלעכט בּאַלױנט.</w:t>
      </w:r>
    </w:p>
    <w:p>
      <w:pPr>
        <w:pStyle w:val="Normal"/>
      </w:pPr>
      <w:r>
        <w:t xml:space="preserve">דער חבר, װאָס דערציילט מיר דאָס, אין גוּט געשטימט. </w:t>
      </w:r>
      <w:r>
        <w:br/>
      </w:r>
      <w:r>
        <w:t xml:space="preserve">די איינציקע פּראַגע איו, װי קוּמט מען קיין שאַנכאַי.</w:t>
      </w:r>
    </w:p>
    <w:p>
      <w:pPr>
        <w:pStyle w:val="Normal"/>
      </w:pPr>
      <w:r>
        <w:t xml:space="preserve">ער איו אַ געונטער יוּנג אוּן האָט פעסטע מוסקלען. </w:t>
      </w:r>
      <w:r>
        <w:br/>
      </w:r>
      <w:r>
        <w:t xml:space="preserve">אַכט שעה אַ טאָג װעט ער אַרבּעטן אוּן זעקס שעה לערגען. </w:t>
      </w:r>
      <w:r>
        <w:br/>
      </w:r>
      <w:r>
        <w:t xml:space="preserve">ער װעט עס אױסהאַלטן. עס איו אַגב אויך נוצלעך צוּ אַר. </w:t>
      </w:r>
      <w:r>
        <w:br/>
      </w:r>
      <w:r>
        <w:t xml:space="preserve">בּעטן אי פיױיש, אי גײסטיק. מיר שאַפן אַ גרוּפט, װאָס ואָל </w:t>
      </w:r>
      <w:r>
        <w:br/>
      </w:r>
      <w:r>
        <w:t xml:space="preserve">מיט אונדן פאָרן, מיר בּאַראַטן זיך, פון װאַנען צוּ נעמען געלט. </w:t>
      </w:r>
      <w:r>
        <w:br/>
      </w:r>
      <w:r>
        <w:t xml:space="preserve">אין טרוים בּײַנאַכט זעען מיר דאָס ליכטיקע פיאַנקרייך. ס'װועט </w:t>
      </w:r>
      <w:r>
        <w:br/>
      </w:r>
      <w:r>
        <w:t xml:space="preserve">אונדז לערנען, בּאַצאָלן, אוּנדזערע מוּסקוּלערע הענט זענען גרייט </w:t>
      </w:r>
      <w:r>
        <w:br/>
      </w:r>
      <w:r>
        <w:t xml:space="preserve">צוּ דער שװערסטער אַרבּעט, װען זי װעט אונדן נאָר געבּן </w:t>
      </w:r>
      <w:r>
        <w:br/>
      </w:r>
      <w:r>
        <w:t xml:space="preserve">זעקס שעה צייט צוּם שטודירן, װאָס מיר דאָ-פן פאַר אונדזערע </w:t>
      </w:r>
      <w:r>
        <w:br/>
      </w:r>
      <w:r>
        <w:t xml:space="preserve">קעפּ, </w:t>
      </w:r>
      <w:r>
        <w:br/>
      </w:r>
      <w:r>
        <w:t xml:space="preserve">- = צויי יאָר זענען אַריבּער נאָך די טרוימען,</w:t>
      </w:r>
    </w:p>
    <w:p>
      <w:pPr>
        <w:pStyle w:val="Normal"/>
      </w:pPr>
      <w:r>
        <w:t xml:space="preserve">מיין חבר אין געפאָין קיין פראַנקרײך, עֶר האָט נישט </w:t>
      </w:r>
      <w:r>
        <w:br/>
      </w:r>
      <w:r>
        <w:t xml:space="preserve">אויסגעהאַלטן, פוּן בּריוו צוּ בּריוו ‏ איז פאַרשװוּנדן זײַן בּרען. </w:t>
      </w:r>
      <w:r>
        <w:br/>
      </w:r>
      <w:r>
        <w:t xml:space="preserve">די בּאַלן זענען געװען צוּ שװער, ער האָט קיין צײַט נישט </w:t>
      </w:r>
      <w:r>
        <w:br/>
      </w:r>
      <w:r>
        <w:t xml:space="preserve">געהאַט זיך צוּ לערנען, אַ גאַנצן טאָג איז עֶר געװען פאַרנוּי </w:t>
      </w:r>
      <w:r>
        <w:br/>
      </w:r>
      <w:r>
        <w:t xml:space="preserve">מען בּיים האַפן אוּן אינאָװנט האָבּן די אָרעמס אוּן רי! פיס </w:t>
      </w:r>
      <w:r>
        <w:br/>
      </w:r>
      <w:r>
        <w:t xml:space="preserve">געציטערט אוּן געפאָדערט אַ בּעט אָדער װײניקסטנס אַ נארע.</w:t>
      </w:r>
    </w:p>
    <w:p>
      <w:pPr>
        <w:pStyle w:val="Normal"/>
      </w:pPr>
      <w:r>
        <w:t xml:space="preserve">דער גוּטער לוין - אונדו אין סעטשואַן האָבּן זיך רי </w:t>
      </w:r>
      <w:r>
        <w:br/>
      </w:r>
      <w:r>
        <w:t xml:space="preserve">פּאָר טוּץ פראַנק אויסגעװיזן װי אַ גאַנצער פאַרמעג! -- האָט </w:t>
      </w:r>
      <w:r>
        <w:br/>
      </w:r>
      <w:r>
        <w:t xml:space="preserve">דערלױיבּט די סטוּדענטן זיך צוּ קויפן צוּ מיטאָג װײניקער קאַר.</w:t>
      </w:r>
    </w:p>
    <w:p>
      <w:pPr>
        <w:pStyle w:val="Normal"/>
      </w:pPr>
      <w:r>
        <w:t xml:space="preserve">'( זטאַן זשאַק רוּסאָ -- אַ בּאַרימטער פואַ צויוישער דעגקער אוּן פּעראַ- </w:t>
      </w:r>
      <w:r>
        <w:br/>
      </w:r>
      <w:r>
        <w:t xml:space="preserve">גאָג פין 15:ט יאָרהוּנדערט, -- איבּערו,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| 74</w:t>
      </w:r>
    </w:p>
    <w:p>
      <w:pPr>
        <w:pStyle w:val="Normal"/>
      </w:pPr>
      <w:r>
        <w:t xml:space="preserve">טאָפּל אוּן לאָקשן, װי אַ טועגער בּײַ אוּנדו אין סיאַןף </w:t>
      </w:r>
      <w:r>
        <w:br/>
      </w:r>
      <w:r>
        <w:t xml:space="preserve">שי.. פאַר זיין קלאָגעריקן פאַרדינסט,</w:t>
      </w:r>
    </w:p>
    <w:p>
      <w:pPr>
        <w:pStyle w:val="Normal"/>
      </w:pPr>
      <w:r>
        <w:t xml:space="preserve">װי לאַנג די מלחמה האָט געדויערט, האָט מען נאָך נע. </w:t>
      </w:r>
      <w:r>
        <w:br/>
      </w:r>
      <w:r>
        <w:t xml:space="preserve">דאַרפט די הענט פוּן רי כינעזישע סטוּדענטן. אָבּער נאָכן קריג </w:t>
      </w:r>
      <w:r>
        <w:br/>
      </w:r>
      <w:r>
        <w:t xml:space="preserve">זענען די זעלנער געקימען צוּריק אַהײם אוּן די פראַנצויוישע </w:t>
      </w:r>
      <w:r>
        <w:br/>
      </w:r>
      <w:r>
        <w:t xml:space="preserve">האַפן-אַרבּעטער צוּריק אין די האַפנס.</w:t>
      </w:r>
    </w:p>
    <w:p>
      <w:pPr>
        <w:pStyle w:val="Normal"/>
      </w:pPr>
      <w:r>
        <w:t xml:space="preserve">נידער מיט דער בּיליקער כינעזישער אַרבּעט:קראַפּט!</w:t>
      </w:r>
    </w:p>
    <w:p>
      <w:pPr>
        <w:pStyle w:val="Normal"/>
      </w:pPr>
      <w:r>
        <w:t xml:space="preserve">מען האָט די סטוּרענטן אָפּגעזאָגט פוּן דער אַרבּעט. קײַן </w:t>
      </w:r>
      <w:r>
        <w:br/>
      </w:r>
      <w:r>
        <w:t xml:space="preserve">פראנקרייך האָט מען זי געבּראַכט אוּמיסט, אָבּער אַ בּילעט </w:t>
      </w:r>
      <w:r>
        <w:br/>
      </w:r>
      <w:r>
        <w:t xml:space="preserve">צוּריץ קאָסט הוּנדערטער דאַיאַן.</w:t>
      </w:r>
    </w:p>
    <w:p>
      <w:pPr>
        <w:pStyle w:val="Normal"/>
      </w:pPr>
      <w:r>
        <w:t xml:space="preserve">מען האָט געקענט זען די סטוּדענטן -קוליס בּעטלען אויף </w:t>
      </w:r>
      <w:r>
        <w:br/>
      </w:r>
      <w:r>
        <w:t xml:space="preserve">די ראָגעס. אויף די גאַסן פוּן מאַרסעל אוּן ליאָן פלעגן זי </w:t>
      </w:r>
      <w:r>
        <w:br/>
      </w:r>
      <w:r>
        <w:t xml:space="preserve">פאַלן פוּן הונגער.</w:t>
      </w:r>
    </w:p>
    <w:p>
      <w:pPr>
        <w:pStyle w:val="Normal"/>
      </w:pPr>
      <w:r>
        <w:t xml:space="preserve">אויך מײַן לוּסטיקער חבו איז געשטאָרבּן אין פּראַנקרײך. </w:t>
      </w:r>
      <w:r>
        <w:br/>
      </w:r>
      <w:r>
        <w:t xml:space="preserve">אין זײַן מאָגן האָט דער דאָקטער געפוגען נאָר אַ שטיק נישטי </w:t>
      </w:r>
      <w:r>
        <w:br/>
      </w:r>
      <w:r>
        <w:t xml:space="preserve">פאַרדייטן קאַרטאָפל. ער פלעגט עסן בַּלויז רויע קאַרטאָפֿל. </w:t>
      </w:r>
      <w:r>
        <w:br/>
      </w:r>
      <w:r>
        <w:t xml:space="preserve">דער מאָגן האָט מער די קאַוטאָפּל נישט אויפגענומען אוּן </w:t>
      </w:r>
      <w:r>
        <w:br/>
      </w:r>
      <w:r>
        <w:t xml:space="preserve">אַרײַנגעלאָזן דעם טויט.</w:t>
      </w:r>
    </w:p>
    <w:p>
      <w:pPr>
        <w:pStyle w:val="Normal"/>
      </w:pPr>
      <w:r>
        <w:t xml:space="preserve">אָבּער דאָס אַלץ אין געשען שפּעטער, פיף שפּעטעי.</w:t>
      </w:r>
    </w:p>
    <w:p>
      <w:pPr>
        <w:pStyle w:val="Normal"/>
      </w:pPr>
      <w:r>
        <w:t xml:space="preserve">6 די חתונה</w:t>
      </w:r>
    </w:p>
    <w:p>
      <w:pPr>
        <w:pStyle w:val="Normal"/>
      </w:pPr>
      <w:r>
        <w:t xml:space="preserve">די חתונה איז בּאַשטימט אויף האַרבּסט.</w:t>
      </w:r>
    </w:p>
    <w:p>
      <w:pPr>
        <w:pStyle w:val="Normal"/>
      </w:pPr>
      <w:r>
        <w:t xml:space="preserve">שפּעט און פּאַמעלעך גייט אױיף זי זוּן אין דעם דאָזיקן </w:t>
      </w:r>
      <w:r>
        <w:br/>
      </w:r>
      <w:r>
        <w:t xml:space="preserve">האַרבסטיקן טאָג, י</w:t>
      </w:r>
    </w:p>
    <w:p>
      <w:pPr>
        <w:pStyle w:val="Normal"/>
      </w:pPr>
      <w:r>
        <w:t xml:space="preserve">דאָס הױז הײבּט זיך אָן טרייסלען, װי אַ הוּנט, װאָס </w:t>
      </w:r>
      <w:r>
        <w:br/>
      </w:r>
      <w:r>
        <w:t xml:space="preserve">כאָפּט זיך אויף פוּן שלאָף. אין פרימאָרגנדיַקער האַלבּ:טונקלקײט </w:t>
      </w:r>
      <w:r>
        <w:br/>
      </w:r>
      <w:r>
        <w:t xml:space="preserve">רעדן די מענטשן מיט פאַרשלאָפענע שטימעס.</w:t>
      </w:r>
    </w:p>
    <w:p>
      <w:pPr>
        <w:pStyle w:val="Normal"/>
      </w:pPr>
      <w:r>
        <w:t xml:space="preserve">איך הער קלאַפּנדיקע, בּרוּמענדיקע, טעמפּע קלאַנגען </w:t>
      </w:r>
      <w:r>
        <w:br/>
      </w:r>
      <w:r>
        <w:t xml:space="preserve">פאַרן טויער. איך גיי אַרױס אויף דער גאָס. אַכט טרעגער פוּן </w:t>
      </w:r>
      <w:r>
        <w:br/>
      </w:r>
      <w:r>
        <w:t xml:space="preserve">דער כּואַייטשאַאָיכאַנג, דער ,ליכטיקער טרעגעיגעזעלשאַפט*</w:t>
      </w:r>
    </w:p>
    <w:p>
      <w:pPr>
        <w:pStyle w:val="Normal"/>
      </w:pPr>
      <w:r>
        <w:t xml:space="preserve">(אַזױ הייסט די געזעלשאַפט װאָס אָרדנט אײַן חתוּנות), שטעלן </w:t>
      </w:r>
      <w:r>
        <w:br/>
      </w:r>
      <w:r>
        <w:t xml:space="preserve">פאָרזיכפיק אַנידער דאָס חתוּנה-בּײַרל, װאָס איז אינגאַנצן בּאַ: </w:t>
      </w:r>
      <w:r>
        <w:br/>
      </w:r>
      <w:r>
        <w:t xml:space="preserve">דעקט מיט זײַדיבּלומען, צװישן װעלכע ס'געפינען זיך שטאַרק </w:t>
      </w:r>
      <w:r>
        <w:br/>
      </w:r>
      <w:r>
        <w:t xml:space="preserve">שמעקנדיקע, נאָך אין מאָרגן-טױ צוגעמאַכטע בּלומען.</w:t>
      </w:r>
    </w:p>
    <w:p>
      <w:pPr>
        <w:pStyle w:val="Normal"/>
      </w:pPr>
      <w:r>
        <w:t xml:space="preserve">אַרום דעם בּײַדי שטייען צװאַנציק מענטשן מיט גראָבּע </w:t>
      </w:r>
      <w:r>
        <w:br/>
      </w:r>
      <w:r>
        <w:t xml:space="preserve">פּױקן אוּן לאַנגע טרומייטן, ראָס איז דער אָרקעסטער. זי זענען אַ </w:t>
      </w:r>
      <w:r>
        <w:br/>
      </w:r>
      <w:r>
        <w:t xml:space="preserve">נאַנצע נאַכט געפאָרן פוּן טעיאַן אַהער מיט אַ שיפל אוּן וארטן </w:t>
      </w:r>
      <w:r>
        <w:br/>
      </w:r>
      <w:r>
        <w:t xml:space="preserve">איצט אוױיף די אונטערפירער, כּדי מיס זי צי לאָזן זיך װײַ. </w:t>
      </w:r>
      <w:r>
        <w:br/>
      </w:r>
      <w:r>
        <w:t xml:space="preserve">טער אין דער כ"הס דאָרף אַרײַן.</w:t>
      </w:r>
    </w:p>
    <w:p>
      <w:pPr>
        <w:pStyle w:val="Normal"/>
      </w:pPr>
      <w:r>
        <w:t xml:space="preserve">דער עלטערער פעטער שטייט אויך ראָ בּײַם טױער. ער </w:t>
      </w:r>
      <w:r>
        <w:br/>
      </w:r>
      <w:r>
        <w:t xml:space="preserve">בּאַטראַכט דאָס בּײַרל מיט אַ צוּפרידענעם בּליק: ,זעכציק דאַ. </w:t>
      </w:r>
      <w:r>
        <w:br/>
      </w:r>
      <w:r>
        <w:t xml:space="preserve">יאַן האָט עס געקאָסט", =</w:t>
      </w:r>
    </w:p>
    <w:p>
      <w:pPr>
        <w:pStyle w:val="Normal"/>
      </w:pPr>
      <w:r>
        <w:t xml:space="preserve">ער גלעט מיט אַ װײכער האַנט די אַראָפּהענגענדיקע בּוּ </w:t>
      </w:r>
      <w:r>
        <w:br/>
      </w:r>
      <w:r>
        <w:t xml:space="preserve">קעטן, הײבּט אוּנטער דעם פאָדערשטן געשטויקטן פאָרהאַנג </w:t>
      </w:r>
      <w:r>
        <w:br/>
      </w:r>
      <w:r>
        <w:t xml:space="preserve">און דאָס איינפאַכע טוּך הינטער אים אוּן בּאַטראַכט דאָס װײ. </w:t>
      </w:r>
      <w:r>
        <w:br/>
      </w:r>
      <w:r>
        <w:t xml:space="preserve">3 אױסבּעטעכץ אינעװייניק, װאָס איז בּאַשלאָגן מיט רויטן זײַד,</w:t>
      </w:r>
    </w:p>
    <w:p>
      <w:pPr>
        <w:pStyle w:val="Normal"/>
      </w:pPr>
      <w:r>
        <w:t xml:space="preserve">דער פעטער פאַלט אַרײַן אין אַ פּײַערלעכער שטימונג:</w:t>
      </w:r>
    </w:p>
    <w:p>
      <w:pPr>
        <w:pStyle w:val="Normal"/>
      </w:pPr>
      <w:r>
        <w:t xml:space="preserve">-- אַך, שיכוּאַ, אין גאַנץ כינע איז נישטאָ אַזעלכע </w:t>
      </w:r>
      <w:r>
        <w:br/>
      </w:r>
      <w:r>
        <w:t xml:space="preserve">חתוּנהיבּײַדלעך װי אין סעטשואַן, אין אַנדערע פּראָװינצן בּאַ.</w:t>
      </w:r>
    </w:p>
    <w:p>
      <w:pPr>
        <w:pStyle w:val="Normal"/>
      </w:pPr>
      <w:r>
        <w:t xml:space="preserve">נוגנט מען זיך מיט טויטע זײַדיבּלוּמען, אוּן נאָר בּײַ אוּנדז,</w:t>
      </w:r>
    </w:p>
    <w:p>
      <w:pPr>
        <w:pStyle w:val="Normal"/>
      </w:pPr>
      <w:r>
        <w:t xml:space="preserve">וּ ס'װאַקכן װילר מיליאָנען אַזעלכע בּלוּמען, אַזױ אַז מען </w:t>
      </w:r>
      <w:r>
        <w:br/>
      </w:r>
      <w:r>
        <w:t xml:space="preserve">שעמט זיך זי צוּ פאַרקויפן, קען מען דאָס טוּך בּאַפוצן מיט </w:t>
      </w:r>
      <w:r>
        <w:br/>
      </w:r>
      <w:r>
        <w:t xml:space="preserve">די שמעקענדיקע בּלוּמען.</w:t>
      </w:r>
    </w:p>
    <w:p>
      <w:pPr>
        <w:pStyle w:val="Normal"/>
      </w:pPr>
      <w:r>
        <w:t xml:space="preserve">עס קומט די שדכנטע מיט איר מאַן. זיי זענען די ערשטש </w:t>
      </w:r>
      <w:r>
        <w:br/>
      </w:r>
      <w:r>
        <w:t xml:space="preserve">געסט, װעלכע רי טרוּמייטערערס נעמען אױיף מיט אַ בּאַנריסוּנג. </w:t>
      </w:r>
      <w:r>
        <w:br/>
      </w:r>
      <w:r>
        <w:t xml:space="preserve">מאַרש,</w:t>
      </w:r>
    </w:p>
    <w:p>
      <w:pPr>
        <w:pStyle w:val="Normal"/>
      </w:pPr>
      <w:r>
        <w:t xml:space="preserve">די שדכנטע איז יומטובדיק אָנגעטוּן. דאָס זײַדנס פוּן איר </w:t>
      </w:r>
      <w:r>
        <w:br/>
      </w:r>
      <w:r>
        <w:t xml:space="preserve">קלייד גלאַנצט, פאַלדעװצט זיך אוּן שוּרשעט. לט דער לעצ. </w:t>
      </w:r>
      <w:r>
        <w:br/>
      </w:r>
      <w:r>
        <w:t xml:space="preserve">טער מאָדע טראָגט זי אין איר פריזור איפן נאַקן אַ פרעכטי. </w:t>
      </w:r>
      <w:r>
        <w:br/>
      </w:r>
      <w:r>
        <w:t xml:space="preserve">קע זײַדיבּלוּם, גאָלדענע אָרעם-צענדער קלימפּערן בּײַ די ראַנדן </w:t>
      </w:r>
      <w:r>
        <w:br/>
      </w:r>
      <w:r>
        <w:t xml:space="preserve">פוּן אירע ברייטע אַרבּל אוּן די שמיינער אין די רינגען לײַכטן </w:t>
      </w:r>
      <w:r>
        <w:br/>
      </w:r>
      <w:r>
        <w:t xml:space="preserve">פריילעך, װי אירע אויגן.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זי האָט גוּט פאַרדינט בּײַ מײַן חתוּנה. די שטיפמאַמע</w:t>
      </w:r>
    </w:p>
    <w:p>
      <w:pPr>
        <w:pStyle w:val="Normal"/>
      </w:pPr>
      <w:r>
        <w:t xml:space="preserve">האָט איר שוין געגעבּן אַ מתנה, װאָס זי האָט געקיפט פאַר </w:t>
      </w:r>
      <w:r>
        <w:br/>
      </w:r>
      <w:r>
        <w:t xml:space="preserve">0 דאַיאָן בּײַם יוּוועליר, |</w:t>
      </w:r>
    </w:p>
    <w:p>
      <w:pPr>
        <w:pStyle w:val="Normal"/>
      </w:pPr>
      <w:r>
        <w:t xml:space="preserve">אַז די שדכנטע אין געקוּמען, קען דער צוּג ריין. די </w:t>
      </w:r>
      <w:r>
        <w:br/>
      </w:r>
      <w:r>
        <w:t xml:space="preserve">מוזיקאַנטן פאַרװאַיפן די פּױקן אױפן רוּקן. די קוּליס הייבּן </w:t>
      </w:r>
      <w:r>
        <w:br/>
      </w:r>
      <w:r>
        <w:t xml:space="preserve">אוּנטער די שטאַנגען פוּן בּײַדל אויף די אַקסלען און די שדכנטע </w:t>
      </w:r>
      <w:r>
        <w:br/>
      </w:r>
      <w:r>
        <w:t xml:space="preserve">זעצט זיך אין אַ צוייטן, איינפאַכעין בּײַרל אַרײַן.</w:t>
      </w:r>
    </w:p>
    <w:p>
      <w:pPr>
        <w:pStyle w:val="Normal"/>
      </w:pPr>
      <w:r>
        <w:t xml:space="preserve">דורך די ענגע געסלעך װיגט זיך דאָס בּײַדל אױף רין </w:t>
      </w:r>
      <w:r>
        <w:br/>
      </w:r>
      <w:r>
        <w:t xml:space="preserve">אַקפלען פוּן די טרעגערס צוּם האַפֿן אַיאָפּי די כַּלֹה װױנט 40 </w:t>
      </w:r>
      <w:r>
        <w:br/>
      </w:r>
      <w:r>
        <w:t xml:space="preserve">לי 20 קמו פוּן דאַנען אַהין פאָרט מען מיט אַ שיפל, אָבּער </w:t>
      </w:r>
      <w:r>
        <w:br/>
      </w:r>
      <w:r>
        <w:t xml:space="preserve">צוּריק װעט מען גיין צוּפוּס. אין אַ זעקס - אַכט שעה אַרוּם קען </w:t>
      </w:r>
      <w:r>
        <w:br/>
      </w:r>
      <w:r>
        <w:t xml:space="preserve">מען זי דאָ דערװאַרטן.</w:t>
      </w:r>
    </w:p>
    <w:p>
      <w:pPr>
        <w:pStyle w:val="Normal"/>
      </w:pPr>
      <w:r>
        <w:t xml:space="preserve">אַרוּם אַכט אַזײגער עסן מיר פרישטיק. איך זיץ הּײַם </w:t>
      </w:r>
      <w:r>
        <w:br/>
      </w:r>
      <w:r>
        <w:t xml:space="preserve">טיש מיט אַן אַראָפּגעלאָזטן קאָפּ, די הענט אויף די קני. מיר </w:t>
      </w:r>
      <w:r>
        <w:br/>
      </w:r>
      <w:r>
        <w:t xml:space="preserve">עסן גיך, כּמעט נישס רעדנדיק. מען הערט נאָר, װי די קוּאַ. </w:t>
      </w:r>
      <w:r>
        <w:br/>
      </w:r>
      <w:r>
        <w:t xml:space="preserve">טסי קלאַפּן אוּן די רענדער פוּן די פּאָרצעלײַענע טעלערס. </w:t>
      </w:r>
      <w:r>
        <w:br/>
      </w:r>
      <w:r>
        <w:t xml:space="preserve">דער פעטער זאָגט: :</w:t>
      </w:r>
    </w:p>
    <w:p>
      <w:pPr>
        <w:pStyle w:val="Normal"/>
      </w:pPr>
      <w:r>
        <w:t xml:space="preserve">- עס, כוּאַ, עס. שטאַרק זיך. ס'רערװאַרט דיך אַ שװץ: </w:t>
      </w:r>
      <w:r>
        <w:br/>
      </w:r>
      <w:r>
        <w:t xml:space="preserve">רער מאָג. ||</w:t>
      </w:r>
    </w:p>
    <w:p>
      <w:pPr>
        <w:pStyle w:val="Normal"/>
      </w:pPr>
      <w:r>
        <w:t xml:space="preserve">מיר דרייט זיך דער קאָפּ, כ'קען זיך קוים אײַנהאַלטן נישט </w:t>
      </w:r>
      <w:r>
        <w:br/>
      </w:r>
      <w:r>
        <w:t xml:space="preserve">צוּ מאַכן עפּעס אַ װידערװיליקע מינע. מיך עקלט אַלץ? דאָס </w:t>
      </w:r>
      <w:r>
        <w:br/>
      </w:r>
      <w:r>
        <w:t xml:space="preserve">עסן, דער דאַמף, װאָס הײבּט זיך פוּן די טעצלעךן טײי, דער </w:t>
      </w:r>
      <w:r>
        <w:br/>
      </w:r>
      <w:r>
        <w:t xml:space="preserve">געמורמל פון די אָרדנעיס אוּן דע- געמוּרמל פוּן דער שטיפ: </w:t>
      </w:r>
      <w:r>
        <w:br/>
      </w:r>
      <w:r>
        <w:t xml:space="preserve">מאַמען. 2 -</w:t>
      </w:r>
    </w:p>
    <w:p>
      <w:pPr>
        <w:pStyle w:val="Normal"/>
      </w:pPr>
      <w:r>
        <w:t xml:space="preserve">מיט מי טראָגן מיינע אַקסלען דעם גרױען יומטוב;ראָק </w:t>
      </w:r>
      <w:r>
        <w:br/>
      </w:r>
      <w:r>
        <w:t xml:space="preserve">אוּן די מאַיגואַ, עפּעס װי זיי װאָלטן געװען נישט פוּן זיירנס, </w:t>
      </w:r>
      <w:r>
        <w:br/>
      </w:r>
      <w:r>
        <w:t xml:space="preserve">נאָר פוּן בּלעך.</w:t>
      </w:r>
    </w:p>
    <w:p>
      <w:pPr>
        <w:pStyle w:val="Normal"/>
      </w:pPr>
      <w:r>
        <w:t xml:space="preserve">נאָכן פרישטיק זאַמלען זיך די געסט.</w:t>
      </w:r>
    </w:p>
    <w:p>
      <w:pPr>
        <w:pStyle w:val="Normal"/>
      </w:pPr>
      <w:r>
        <w:t xml:space="preserve">די געסט קוּמען צוּם טױער, דער טרוּמייטערער בּאַגויסט </w:t>
      </w:r>
      <w:r>
        <w:br/>
      </w:r>
      <w:r>
        <w:t xml:space="preserve">זי מיט זײַן שפּיל אוּן גיט װעגן זיי צוּ װיסן די אֶודנערס, </w:t>
      </w:r>
      <w:r>
        <w:br/>
      </w:r>
      <w:r>
        <w:t xml:space="preserve">ערנסט, אָנגעטוּן אין יומט.ב-קליידעי, טרעטן די קיובים אריבּער</w:t>
      </w:r>
    </w:p>
    <w:p>
      <w:pPr>
        <w:pStyle w:val="Normal"/>
      </w:pPr>
      <w:r>
        <w:t xml:space="preserve">6 דרי שװעל. אַ מאַן מיט אַ רױטן שלייף עפנט די טיר,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צ'</w:t>
      </w:r>
    </w:p>
    <w:p>
      <w:pPr>
        <w:pStyle w:val="Normal"/>
      </w:pPr>
      <w:r>
        <w:t xml:space="preserve">װאָס אַמאָל װערן קירצער די אָפּשטאַנדן צװישן די גרופן </w:t>
      </w:r>
      <w:r>
        <w:br/>
      </w:r>
      <w:r>
        <w:t xml:space="preserve">געסט. כּמעט אָן איבּעררײַס שאַלן שין די טרוּמײטערס. װען </w:t>
      </w:r>
      <w:r>
        <w:br/>
      </w:r>
      <w:r>
        <w:t xml:space="preserve">איין בּלאָזער האָט מער קיין כֹּה נישט, פאַרטרעט אים אַן </w:t>
      </w:r>
      <w:r>
        <w:br/>
      </w:r>
      <w:r>
        <w:t xml:space="preserve">אַנדערער, װעלכער האָט דערװײיל בּאַװיון אָנצוּנעמען אַ בּיסל לוּפט </w:t>
      </w:r>
      <w:r>
        <w:br/>
      </w:r>
      <w:r>
        <w:t xml:space="preserve">אין די לוּנגען, - -</w:t>
      </w:r>
    </w:p>
    <w:p>
      <w:pPr>
        <w:pStyle w:val="Normal"/>
      </w:pPr>
      <w:r>
        <w:t xml:space="preserve">די געסט שפּאַנען אַהער װי אויף אַ דעמאָנסטראַציע, אָדער </w:t>
      </w:r>
      <w:r>
        <w:br/>
      </w:r>
      <w:r>
        <w:t xml:space="preserve">צוּ װאַלן, אָדער צוּ אַן אינטערעסאַנטער עקועקוציע.</w:t>
      </w:r>
    </w:p>
    <w:p>
      <w:pPr>
        <w:pStyle w:val="Normal"/>
      </w:pPr>
      <w:r>
        <w:t xml:space="preserve">דער טאַטע ליגט אין זאַל אױף אַ בּעט הינטער אַ זײ. </w:t>
      </w:r>
      <w:r>
        <w:br/>
      </w:r>
      <w:r>
        <w:t xml:space="preserve">דענעם פאָרהאַנג, ער האָט אַ גרױסן געשװיר אויפן פוּס. די </w:t>
      </w:r>
      <w:r>
        <w:br/>
      </w:r>
      <w:r>
        <w:t xml:space="preserve">געסט גײען צוּ אוּן שאַקלען מיטן קאָפּ: דאַאָיסי, דאַאָיסִי </w:t>
      </w:r>
      <w:r>
        <w:br/>
      </w:r>
      <w:r>
        <w:t xml:space="preserve">הייסט: מזל-טיב, דער טאַטע שפּאַרט זיך אָן איפן עלנבּיגן </w:t>
      </w:r>
      <w:r>
        <w:br/>
      </w:r>
      <w:r>
        <w:t xml:space="preserve">פאָרזיכטיק, מורא האָבּנדיק אָנצוּרירן דעם בּאַנדאַזשירטן קראַנקן </w:t>
      </w:r>
      <w:r>
        <w:br/>
      </w:r>
      <w:r>
        <w:t xml:space="preserve">פוס, אוּן ענטפערט:</w:t>
      </w:r>
    </w:p>
    <w:p>
      <w:pPr>
        <w:pStyle w:val="Normal"/>
      </w:pPr>
      <w:r>
        <w:t xml:space="preserve">-- אַגטשוּלדיקט מיר, װאָס איך קען אײַך נישט בּאַגריסן </w:t>
      </w:r>
      <w:r>
        <w:br/>
      </w:r>
      <w:r>
        <w:t xml:space="preserve">שטיַענדיקערהייט,</w:t>
      </w:r>
    </w:p>
    <w:p>
      <w:pPr>
        <w:pStyle w:val="Normal"/>
      </w:pPr>
      <w:r>
        <w:t xml:space="preserve">נאָך דעם גײיען צוּ די געסט צוּם עלטערן פעטער, זאָגן </w:t>
      </w:r>
      <w:r>
        <w:br/>
      </w:r>
      <w:r>
        <w:t xml:space="preserve">צוּ אים די זעלבּע װוערטער אוּן פאַרנײיגן אויך אַזױ דעם קאָפּ </w:t>
      </w:r>
      <w:r>
        <w:br/>
      </w:r>
      <w:r>
        <w:t xml:space="preserve">דאַן - צוּם ייַנגערן פעטער, צוּ דער שטיפמאַמען, צו די מומעס.</w:t>
      </w:r>
    </w:p>
    <w:p>
      <w:pPr>
        <w:pStyle w:val="Normal"/>
      </w:pPr>
      <w:r>
        <w:t xml:space="preserve">נאָכן ענדיקן די בּאַגריסונגען גײיען די געסט אַרוּם אי </w:t>
      </w:r>
      <w:r>
        <w:br/>
      </w:r>
      <w:r>
        <w:t xml:space="preserve">בּערן הױז. דאָס גאַנצע הױז איז פאַרװאַנדלט אין אַ קלוב. </w:t>
      </w:r>
      <w:r>
        <w:br/>
      </w:r>
      <w:r>
        <w:t xml:space="preserve">אין אַלע צימערן ליגן בּיכער אוױױיף רי טישן, שטייט טי </w:t>
      </w:r>
      <w:r>
        <w:br/>
      </w:r>
      <w:r>
        <w:t xml:space="preserve">קלאַפּן די מאַהיאָנג-בּײנער אוּן קאָרטן. קרובים אוּן בּאַקאַנטע, </w:t>
      </w:r>
      <w:r>
        <w:br/>
      </w:r>
      <w:r>
        <w:t xml:space="preserve">װאָס האָבּן זיך שוין יאָרנלאַנג גייט געזען, זען זיך דאָ וי </w:t>
      </w:r>
      <w:r>
        <w:br/>
      </w:r>
      <w:r>
        <w:t xml:space="preserve">דער אוּן דערציילן זיך נײַעסן.</w:t>
      </w:r>
    </w:p>
    <w:p>
      <w:pPr>
        <w:pStyle w:val="Normal"/>
      </w:pPr>
      <w:r>
        <w:t xml:space="preserve">אין יעדן צימער שטייען איין אָדער צװיי אָרדנער. די </w:t>
      </w:r>
      <w:r>
        <w:br/>
      </w:r>
      <w:r>
        <w:t xml:space="preserve">געסט גײען צוּ זי צוּ אוּן אינפאָרמירן זיך שטיל:</w:t>
      </w:r>
    </w:p>
    <w:p>
      <w:pPr>
        <w:pStyle w:val="Normal"/>
      </w:pPr>
      <w:r>
        <w:t xml:space="preserve">- װער איז דער אוּמבּאַקאַנטער מאַן דאָרט, נעבּן דער </w:t>
      </w:r>
      <w:r>
        <w:br/>
      </w:r>
      <w:r>
        <w:t xml:space="preserve">טיר;</w:t>
      </w:r>
    </w:p>
    <w:p>
      <w:pPr>
        <w:pStyle w:val="Normal"/>
      </w:pPr>
      <w:r>
        <w:t xml:space="preserve">- קען מען זען דאָס צימער פוּן פּאָר.פאָלק</w:t>
      </w:r>
    </w:p>
    <w:p>
      <w:pPr>
        <w:pStyle w:val="Normal"/>
      </w:pPr>
      <w:r>
        <w:t xml:space="preserve">דאָס גאַנצע הויז, אַלע צימערן אוּן הויפן, זענען בּיזן </w:t>
      </w:r>
      <w:r>
        <w:br/>
      </w:r>
      <w:r>
        <w:t xml:space="preserve">לעצטן װינקל פוּל מיט אַ געדיכטער מענטשןמאַסע אוּן שוּר. </w:t>
      </w:r>
      <w:r>
        <w:br/>
      </w:r>
      <w:r>
        <w:t xml:space="preserve">שענדיקע זײַדענע כאַלאַטן אוּן מיט גלאַנציקע פרויען.פריזוּרן.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דאָפ הױז קען שוין מער קיין געסט נישט איפנעמען. </w:t>
      </w:r>
      <w:r>
        <w:br/>
      </w:r>
      <w:r>
        <w:t xml:space="preserve">די נייע געסט קוּמען צוּ אוּנדן נאָר כּדי צו בּאַנריסן ‏ דעם </w:t>
      </w:r>
      <w:r>
        <w:br/>
      </w:r>
      <w:r>
        <w:t xml:space="preserve">טאָטן אוּן גייען אין די שכנישע הײַוער אַריבּער, אַלץ הײַזער </w:t>
      </w:r>
      <w:r>
        <w:br/>
      </w:r>
      <w:r>
        <w:t xml:space="preserve">אָרוּם אונדזער הוין װערן אַ זאַמלפּונקט פאַר די געסט,</w:t>
      </w:r>
    </w:p>
    <w:p>
      <w:pPr>
        <w:pStyle w:val="Normal"/>
      </w:pPr>
      <w:r>
        <w:t xml:space="preserve">יעדער איינער װאָס קוּמס אוּן זאָגט ,דאַאָיסי" אוּן </w:t>
      </w:r>
      <w:r>
        <w:br/>
      </w:r>
      <w:r>
        <w:t xml:space="preserve">ברענגט אַ מתּנה, קען אונדו בּאַגריסן אוּן זיך זעצן צוּם טיש, </w:t>
      </w:r>
      <w:r>
        <w:br/>
      </w:r>
      <w:r>
        <w:t xml:space="preserve">די געשאַנקן װאַקסן אויס אין גאַנצע בּערג און פאַרנעמצן </w:t>
      </w:r>
      <w:r>
        <w:br/>
      </w:r>
      <w:r>
        <w:t xml:space="preserve">אַלע פאָדערשטע צימערן. 1</w:t>
      </w:r>
    </w:p>
    <w:p>
      <w:pPr>
        <w:pStyle w:val="Normal"/>
      </w:pPr>
      <w:r>
        <w:t xml:space="preserve">מען בּרענגט געלט, קערבּ מיט אױבּס אוּן דער עיקר </w:t>
      </w:r>
      <w:r>
        <w:br/>
      </w:r>
      <w:r>
        <w:t xml:space="preserve">שטיקער רטע זײַדנס און רויטע דאַױפיאַאָ, געשטרײַפטע </w:t>
      </w:r>
      <w:r>
        <w:br/>
      </w:r>
      <w:r>
        <w:t xml:space="preserve">זײַדנשטיקער מיט בּאַגריסוננ*אויפשריפטן. דער װערט פוּן די </w:t>
      </w:r>
      <w:r>
        <w:br/>
      </w:r>
      <w:r>
        <w:t xml:space="preserve">געשאַנקן איז גועסעו פוּן דעם, װאָס עס קאָסט ראָס עסן פון </w:t>
      </w:r>
      <w:r>
        <w:br/>
      </w:r>
      <w:r>
        <w:t xml:space="preserve">גאַסט. די געשאַנקן זענען אַ מין בּאַצאָלוּנג פאַרן עסן.</w:t>
      </w:r>
    </w:p>
    <w:p>
      <w:pPr>
        <w:pStyle w:val="Normal"/>
      </w:pPr>
      <w:r>
        <w:t xml:space="preserve">די קוּליס, װאָס האָבּן נישט קיין געלט, שענקען זיער </w:t>
      </w:r>
      <w:r>
        <w:br/>
      </w:r>
      <w:r>
        <w:t xml:space="preserve">אַרבּעט. זיי האָבּן נעכטן געשלעפּט די פּעקלעך, טישן אוּן שענק </w:t>
      </w:r>
      <w:r>
        <w:br/>
      </w:r>
      <w:r>
        <w:t xml:space="preserve">אויפנעשטעלט. הײַנט זענען זיי אָנגעטוּן יומטובדיק אוּן װימ. </w:t>
      </w:r>
      <w:r>
        <w:br/>
      </w:r>
      <w:r>
        <w:t xml:space="preserve">לען צװישן די געֶמֵַט.</w:t>
      </w:r>
    </w:p>
    <w:p>
      <w:pPr>
        <w:pStyle w:val="Normal"/>
      </w:pPr>
      <w:r>
        <w:t xml:space="preserve">ס'װײזט זיך אַיױס, אַז אפילו די שכנים קענען נישט . </w:t>
      </w:r>
      <w:r>
        <w:br/>
      </w:r>
      <w:r>
        <w:t xml:space="preserve">אוֹיפנעמען אַלע געסט. צװײי שטואָמען בּאַװעגן זיך אָן איי. </w:t>
      </w:r>
      <w:r>
        <w:br/>
      </w:r>
      <w:r>
        <w:t xml:space="preserve">בּטרײס בי אוּנדזערע טיערון: איינער פוּן די אַרײנקומענדיקע. </w:t>
      </w:r>
      <w:r>
        <w:br/>
      </w:r>
      <w:r>
        <w:t xml:space="preserve">און איינער פוּן די אַרױסגײענדיקע. די אָרדנער פירן די אַרויס' </w:t>
      </w:r>
      <w:r>
        <w:br/>
      </w:r>
      <w:r>
        <w:t xml:space="preserve">גײענדיקע צוּ די עסזאַלן, װעלכע מיר האָבּן אײנגעאָרדנט </w:t>
      </w:r>
      <w:r>
        <w:br/>
      </w:r>
      <w:r>
        <w:t xml:space="preserve">אין די הויפן אוּן אין די גרויסע זאַלן פון סיאַן-שיִער טעמפּללן. </w:t>
      </w:r>
      <w:r>
        <w:br/>
      </w:r>
      <w:r>
        <w:t xml:space="preserve">| = איך שטופ זיך צװישן די געסט, בּאַמִי זיך צוּ פאַרקריכן </w:t>
      </w:r>
      <w:r>
        <w:br/>
      </w:r>
      <w:r>
        <w:t xml:space="preserve">אין אַ װײטן װינק?, כַּדי נישט צוּ דאַרפן ענטפערן אויף די </w:t>
      </w:r>
      <w:r>
        <w:br/>
      </w:r>
      <w:r>
        <w:t xml:space="preserve">בּאַגריסוּנגען און צוֹ שמועסן מיט די קרוביס...</w:t>
      </w:r>
    </w:p>
    <w:p>
      <w:pPr>
        <w:pStyle w:val="Normal"/>
      </w:pPr>
      <w:r>
        <w:t xml:space="preserve">ס'איז צװיי אַ זײגער נאָך מיטאָג,</w:t>
      </w:r>
    </w:p>
    <w:p>
      <w:pPr>
        <w:pStyle w:val="Normal"/>
      </w:pPr>
      <w:r>
        <w:t xml:space="preserve">0 מענטשן זענען שוין בַּיי אוּנדן פאַרזאַמלט, ס'לויפן </w:t>
      </w:r>
      <w:r>
        <w:br/>
      </w:r>
      <w:r>
        <w:t xml:space="preserve">אַרײן די יינגלעך פון גאַס אוּן שרײען:</w:t>
      </w:r>
    </w:p>
    <w:p>
      <w:pPr>
        <w:pStyle w:val="Normal"/>
      </w:pPr>
      <w:r>
        <w:t xml:space="preserve">-- לאי;לא! זי קומט! זי קומט!</w:t>
      </w:r>
    </w:p>
    <w:p>
      <w:pPr>
        <w:pStyle w:val="Normal"/>
      </w:pPr>
      <w:r>
        <w:t xml:space="preserve">פיר טרומײטן צעשאַלן זיךף, 6</w:t>
      </w:r>
    </w:p>
    <w:p>
      <w:pPr>
        <w:pStyle w:val="Normal"/>
      </w:pPr>
      <w:r>
        <w:t xml:space="preserve">די אָרדנער לויפן צוּם טױער. זײ שטעלן זיך אויס</w:t>
      </w:r>
    </w:p>
    <w:p>
      <w:pPr>
        <w:pStyle w:val="Normal"/>
      </w:pPr>
      <w:r>
        <w:t xml:space="preserve">מאַכן אַ שמאָלן דורכגאַנג אין דער געויכטער מענגע פון זי </w:t>
      </w:r>
      <w:r>
        <w:br/>
      </w:r>
      <w:r>
        <w:t xml:space="preserve">ניגער קע געסט צו דער טיר פון הױפֿטואַל,</w:t>
      </w:r>
    </w:p>
    <w:p>
      <w:pPr>
        <w:pStyle w:val="Normal"/>
      </w:pPr>
      <w:r>
        <w:t xml:space="preserve">מען פירט מיך אֵוין אין זאַל. עס פֿאַסט נישט, אַז דער </w:t>
      </w:r>
      <w:r>
        <w:br/>
      </w:r>
      <w:r>
        <w:t xml:space="preserve">חתן זאָל אין דעם פייערלעכן מאָמענט שטיין אזיפן הויף,</w:t>
      </w:r>
    </w:p>
    <w:p>
      <w:pPr>
        <w:pStyle w:val="Normal"/>
      </w:pPr>
      <w:r>
        <w:t xml:space="preserve">אין שאַלן פון די טרוּמײטן מישט זיך אַרין דאָס קנאַלן </w:t>
      </w:r>
      <w:r>
        <w:br/>
      </w:r>
      <w:r>
        <w:t xml:space="preserve">פוּן די אָנקומענדיקע פּױיקן אוּן די לוסטיקע מעלאָדיע פוּן די </w:t>
      </w:r>
      <w:r>
        <w:br/>
      </w:r>
      <w:r>
        <w:t xml:space="preserve">טוזיקאַנטן, װאָס בּאַגלײטן דעם כּלה.צוּג,</w:t>
      </w:r>
    </w:p>
    <w:p>
      <w:pPr>
        <w:pStyle w:val="Normal"/>
      </w:pPr>
      <w:r>
        <w:t xml:space="preserve">אין צוג דערקענט מעו די אײנפאַכע שאָקלדיקע בַּייך. </w:t>
      </w:r>
      <w:r>
        <w:br/>
      </w:r>
      <w:r>
        <w:t xml:space="preserve">לצך פון דער שדכנטע און דער כלהס קרובים. פוּן אַלע </w:t>
      </w:r>
      <w:r>
        <w:br/>
      </w:r>
      <w:r>
        <w:t xml:space="preserve">בּיידלעך, אויסער דער כּלהס, זעצט מען אַוויס װירדיקע. דיקע </w:t>
      </w:r>
      <w:r>
        <w:br/>
      </w:r>
      <w:r>
        <w:t xml:space="preserve">פרויען, צעשװיצטע פוּן לאַנגן זיצן אין די דעמפּיקע בּײידלעך; </w:t>
      </w:r>
      <w:r>
        <w:br/>
      </w:r>
      <w:r>
        <w:t xml:space="preserve">זי טראָגן גלאַנציקע זיײידענע הײון אוּן װאַקלן זיך שװער אויף </w:t>
      </w:r>
      <w:r>
        <w:br/>
      </w:r>
      <w:r>
        <w:t xml:space="preserve">זײערע קליינינקע פּאָדקעװע.פיסלעך,</w:t>
      </w:r>
    </w:p>
    <w:p>
      <w:pPr>
        <w:pStyle w:val="Normal"/>
      </w:pPr>
      <w:r>
        <w:t xml:space="preserve">דער אָרקעסטער שטעלט זיך אױס אין דורכגאַננג, דורכן </w:t>
      </w:r>
      <w:r>
        <w:br/>
      </w:r>
      <w:r>
        <w:t xml:space="preserve">דורכגאַנג טראָגן אַכס קוליס, װאַקלענדיק זיך פוּן דער לאָסט </w:t>
      </w:r>
      <w:r>
        <w:br/>
      </w:r>
      <w:r>
        <w:t xml:space="preserve">און צופרידן װאָס דער װעג ענדיקט זיך שוין פאָרזיכטיק </w:t>
      </w:r>
      <w:r>
        <w:br/>
      </w:r>
      <w:r>
        <w:t xml:space="preserve">און פּאַמעלעך דאָס בּײידל, אין װעלכן עס זיצט די כלה, אַ </w:t>
      </w:r>
      <w:r>
        <w:br/>
      </w:r>
      <w:r>
        <w:t xml:space="preserve">דעכפּיקער גערוּך פון שװיס און פאַרװעלקטע בּלוּמען טראָגט </w:t>
      </w:r>
      <w:r>
        <w:br/>
      </w:r>
      <w:r>
        <w:t xml:space="preserve">זיך פוּן זיי, איך קען גאָרנישט זען, איך בּין האַלבּ דער. </w:t>
      </w:r>
      <w:r>
        <w:br/>
      </w:r>
      <w:r>
        <w:t xml:space="preserve">שטיקט פון דער דעמפּיקער לופט. איך מאַך צװײ טריט צום </w:t>
      </w:r>
      <w:r>
        <w:br/>
      </w:r>
      <w:r>
        <w:t xml:space="preserve">חוּפּה בּיידל, דער אָרקעסטער צעהילכט זיך, די פּײיקלער פיק. </w:t>
      </w:r>
      <w:r>
        <w:br/>
      </w:r>
      <w:r>
        <w:t xml:space="preserve">לען, אַז די פּויקן פּלאַצן שיער נישט, איבּער דעם אָרקעסטער </w:t>
      </w:r>
      <w:r>
        <w:br/>
      </w:r>
      <w:r>
        <w:t xml:space="preserve">רײס! אויף אָן אַ שיַצר ראַקעטעס.</w:t>
      </w:r>
    </w:p>
    <w:p>
      <w:pPr>
        <w:pStyle w:val="Normal"/>
      </w:pPr>
      <w:r>
        <w:t xml:space="preserve">צװײי אָרדגערינס הײבּן אױף דאָס ערשטע פאָרהענגל, </w:t>
      </w:r>
      <w:r>
        <w:br/>
      </w:r>
      <w:r>
        <w:t xml:space="preserve">שאַרן אָפּ דאָס צװײטע און העלפן אַ מענטשן אַרוֹיסקריכן פוּן </w:t>
      </w:r>
      <w:r>
        <w:br/>
      </w:r>
      <w:r>
        <w:t xml:space="preserve">דעם בּאַפּוצטן בּײןל,</w:t>
      </w:r>
    </w:p>
    <w:p>
      <w:pPr>
        <w:pStyle w:val="Normal"/>
      </w:pPr>
      <w:r>
        <w:t xml:space="preserve">אין ליאַרעם פון אָרקעסטער, בּאַװײוט זיך פאַר מיר אַ-</w:t>
      </w:r>
    </w:p>
    <w:p>
      <w:pPr>
        <w:pStyle w:val="Normal"/>
      </w:pPr>
      <w:r>
        <w:t xml:space="preserve">געשטאַלט אין אַ רויטן זײידענעס קלײדל בִּיז צו די קני, איין. </w:t>
      </w:r>
      <w:r>
        <w:br/>
      </w:r>
      <w:r>
        <w:t xml:space="preserve">געהילט אין אַ געדיכטן רױטן טוך, אין רױטע זאָקן אין </w:t>
      </w:r>
      <w:r>
        <w:br/>
      </w:r>
      <w:r>
        <w:t xml:space="preserve">רויטע שיך,</w:t>
      </w:r>
    </w:p>
    <w:p>
      <w:pPr>
        <w:pStyle w:val="Normal"/>
      </w:pPr>
      <w:r>
        <w:t xml:space="preserve">די רויטע געשטאַלט אין מיין װײבּ.</w:t>
      </w:r>
    </w:p>
    <w:p>
      <w:pPr>
        <w:pStyle w:val="Normal"/>
      </w:pPr>
      <w:r>
        <w:t xml:space="preserve">זי שטעלט זיך נעבּן מיר אויפן טעפיך, מיטן פּנים געל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ווענדט צוּם מובבּה. מיןה פארנײגן זיך דוי מאָל דִיזן פּאַס </w:t>
      </w:r>
      <w:r>
        <w:br/>
      </w:r>
      <w:r>
        <w:t xml:space="preserve">פאַר די לאַקירסצ טאָװלען מיט די גאָלוענע נעמען פוּן רי </w:t>
      </w:r>
      <w:r>
        <w:br/>
      </w:r>
      <w:r>
        <w:t xml:space="preserve">זײידעס, דאַן דרײ מאָל פאַר די קרובים אוּן צים סוף דרי</w:t>
      </w:r>
    </w:p>
    <w:p>
      <w:pPr>
        <w:pStyle w:val="Normal"/>
      </w:pPr>
      <w:r>
        <w:t xml:space="preserve">מאָל איינער פאַרֹן אַנדערן.</w:t>
      </w:r>
    </w:p>
    <w:p>
      <w:pPr>
        <w:pStyle w:val="Normal"/>
      </w:pPr>
      <w:r>
        <w:t xml:space="preserve">די אָרדנערינס נעמען די פרוי אין רויטן און פירן זי </w:t>
      </w:r>
      <w:r>
        <w:br/>
      </w:r>
      <w:r>
        <w:t xml:space="preserve">אָפּ אין אַ ספּעציע?ל צוגעגרײטן צימער. דאָרט טוט מען איר </w:t>
      </w:r>
      <w:r>
        <w:br/>
      </w:r>
      <w:r>
        <w:t xml:space="preserve">אָן אַ ריט זײרן קלײך. מען װאַשט איר אָפּ דאָס פאַר; </w:t>
      </w:r>
      <w:r>
        <w:br/>
      </w:r>
      <w:r>
        <w:t xml:space="preserve">שוויצטע פּנים, מען פּודערט איר אָן דעםס שסערן, די נאָז אוּן </w:t>
      </w:r>
      <w:r>
        <w:br/>
      </w:r>
      <w:r>
        <w:t xml:space="preserve">דעם קין, שמינקט די בּאַקְן אוּן שלײפן אוּן ציט איבּער מיט </w:t>
      </w:r>
      <w:r>
        <w:br/>
      </w:r>
      <w:r>
        <w:t xml:space="preserve">שװאַרּצער פאַרבּ די בּרעמען אוּן װיִעס.</w:t>
      </w:r>
    </w:p>
    <w:p>
      <w:pPr>
        <w:pStyle w:val="Normal"/>
      </w:pPr>
      <w:r>
        <w:t xml:space="preserve">אין דער זעלבּער צייט בּעט מען אַהײין אין וְאַל דעם </w:t>
      </w:r>
      <w:r>
        <w:br/>
      </w:r>
      <w:r>
        <w:t xml:space="preserve">עלטטטן פוּן אונדזער שטאַס, דעם זײידנס אַלטן גרויען כּרוּדער.</w:t>
      </w:r>
    </w:p>
    <w:p>
      <w:pPr>
        <w:pStyle w:val="Normal"/>
      </w:pPr>
      <w:r>
        <w:t xml:space="preserve">איך שטיי נאָך אַלץ אױיף מײן אָרט. דאָס ערגסטע דאַרף </w:t>
      </w:r>
      <w:r>
        <w:br/>
      </w:r>
      <w:r>
        <w:t xml:space="preserve">ערשט קוּמען. |</w:t>
      </w:r>
    </w:p>
    <w:p>
      <w:pPr>
        <w:pStyle w:val="Normal"/>
      </w:pPr>
      <w:r>
        <w:t xml:space="preserve">מיין פרוי קוּמט אַוין אוּן גײט צוּ צו מיר, איצט הײבּט </w:t>
      </w:r>
      <w:r>
        <w:br/>
      </w:r>
      <w:r>
        <w:t xml:space="preserve">זיך אָן די צערעמאָניע פין פאַרנײגוּנּ;ען</w:t>
      </w:r>
    </w:p>
    <w:p>
      <w:pPr>
        <w:pStyle w:val="Normal"/>
      </w:pPr>
      <w:r>
        <w:t xml:space="preserve">| מיר פאַרנייגן זיך פאַון אַלטיטשקן, דעונאָך פּאַר אן </w:t>
      </w:r>
      <w:r>
        <w:br/>
      </w:r>
      <w:r>
        <w:t xml:space="preserve">אַלטער פרוי, דאַן פאַר אַלע אַלטע לײט פוּן די אַרוּמיקע דערי </w:t>
      </w:r>
      <w:r>
        <w:br/>
      </w:r>
      <w:r>
        <w:t xml:space="preserve">פער, לויט זײיער עלטער.</w:t>
      </w:r>
    </w:p>
    <w:p>
      <w:pPr>
        <w:pStyle w:val="Normal"/>
      </w:pPr>
      <w:r>
        <w:t xml:space="preserve">זײ ענטפערן אוידן מיט פאַרנײגונגען אוּן גיבּן אוּנדן </w:t>
      </w:r>
      <w:r>
        <w:br/>
      </w:r>
      <w:r>
        <w:t xml:space="preserve">געשאַנקן: אײנער אַ רוּנג, דער אַנדערער אויערינגלעד, װידער </w:t>
      </w:r>
      <w:r>
        <w:br/>
      </w:r>
      <w:r>
        <w:t xml:space="preserve">אַן אנדערער -- אָרעמבּענוער.</w:t>
      </w:r>
    </w:p>
    <w:p>
      <w:pPr>
        <w:pStyle w:val="Normal"/>
      </w:pPr>
      <w:r>
        <w:t xml:space="preserve">איך האַלט זיך קוים אין, נישט אַ געשרײ צוטון, אַװי </w:t>
      </w:r>
      <w:r>
        <w:br/>
      </w:r>
      <w:r>
        <w:t xml:space="preserve">פּײיניקן מיך די אֶלע פאַרנײגוּנגען: די איין און אַכציקסטע, </w:t>
      </w:r>
      <w:r>
        <w:br/>
      </w:r>
      <w:r>
        <w:t xml:space="preserve">צוויי און אכציקסטע. הונדערט צװאַנציקסטע, הונדערט פער: </w:t>
      </w:r>
      <w:r>
        <w:br/>
      </w:r>
      <w:r>
        <w:t xml:space="preserve">ציקסטע, אָן אײזערנע שטאַצּע װאָלט זיך שוין לאַנג אײַנגע: </w:t>
      </w:r>
      <w:r>
        <w:br/>
      </w:r>
      <w:r>
        <w:t xml:space="preserve">בּראָכן, װען מען זאָל זי אַזויפיל מאָל בַּייגן. הינטער מײן </w:t>
      </w:r>
      <w:r>
        <w:br/>
      </w:r>
      <w:r>
        <w:t xml:space="preserve">רוקן שטייט מיין עלטערער פעטער. ער גיט מיר צוּ מוט:</w:t>
      </w:r>
    </w:p>
    <w:p>
      <w:pPr>
        <w:pStyle w:val="Normal"/>
      </w:pPr>
      <w:r>
        <w:t xml:space="preserve">-- ס'אין שו'ן בַּאַלד געענדיקט.. האלט אױס., װאָס</w:t>
      </w:r>
    </w:p>
    <w:p>
      <w:pPr>
        <w:pStyle w:val="Normal"/>
      </w:pPr>
      <w:r>
        <w:t xml:space="preserve">מיינסטוּ 1 אין אוּנדזערע צײיטן האָט מען זיך נישט נאָר פאַרנײגט,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גאָר געמוּוט אנירערקניען און בּין צוּ דער ערד זיך בּוּקְן. </w:t>
      </w:r>
      <w:r>
        <w:br/>
      </w:r>
      <w:r>
        <w:t xml:space="preserve">איך װוייס עס. יעדעס כינעזיש יגגל װײסט דאָס. דער.</w:t>
      </w:r>
    </w:p>
    <w:p>
      <w:pPr>
        <w:pStyle w:val="Normal"/>
      </w:pPr>
      <w:r>
        <w:t xml:space="preserve">פאַר ערעקן זיך אויך אַ סאַך פאַרליבּ.ע חתונה צוּ האָבּן, מען </w:t>
      </w:r>
      <w:r>
        <w:br/>
      </w:r>
      <w:r>
        <w:t xml:space="preserve">מון זיין אַ גוטער ספּאָרטסמאַן צו קעגען אױסהאַלטן אַואַ מעטש, </w:t>
      </w:r>
      <w:r>
        <w:br/>
      </w:r>
      <w:r>
        <w:t xml:space="preserve">װי אַ כינעוישע חתונה,</w:t>
      </w:r>
    </w:p>
    <w:p>
      <w:pPr>
        <w:pStyle w:val="Normal"/>
      </w:pPr>
      <w:r>
        <w:t xml:space="preserve">די רײ ע27עסטע קרובים איז געענדיקט. בּײ יעדער פאַר. </w:t>
      </w:r>
      <w:r>
        <w:br/>
      </w:r>
      <w:r>
        <w:t xml:space="preserve">נײגונג שלאָגט סיר דאָס בְּלוּט אין קְאָפּ אַרײַן, מײַן פרוי איז </w:t>
      </w:r>
      <w:r>
        <w:br/>
      </w:r>
      <w:r>
        <w:t xml:space="preserve">אויסהאַלטעװדיקער, זי בּײגט זיך װי אַ שטיק גוּמע אוּן דאָס </w:t>
      </w:r>
      <w:r>
        <w:br/>
      </w:r>
      <w:r>
        <w:t xml:space="preserve">פּנוּם בּלײַבט דורכאַנאַנד רויק, |</w:t>
      </w:r>
    </w:p>
    <w:p>
      <w:pPr>
        <w:pStyle w:val="Normal"/>
      </w:pPr>
      <w:r>
        <w:t xml:space="preserve">נאָך די עלטסטע קרובים קוּמען די יינגערע. איצטער </w:t>
      </w:r>
      <w:r>
        <w:br/>
      </w:r>
      <w:r>
        <w:t xml:space="preserve">בּלײַבּ איך אוּן מין פרוי ‏ שטײן אַלס די עלטערע און די </w:t>
      </w:r>
      <w:r>
        <w:br/>
      </w:r>
      <w:r>
        <w:t xml:space="preserve">קלייגע שװעסטער קינדער פון צװייטן, דריטן און פערסן גליך </w:t>
      </w:r>
      <w:r>
        <w:br/>
      </w:r>
      <w:r>
        <w:t xml:space="preserve">גײען צוּ און פאַרנײגן זיך פאַר אונדו.</w:t>
      </w:r>
    </w:p>
    <w:p>
      <w:pPr>
        <w:pStyle w:val="Normal"/>
      </w:pPr>
      <w:r>
        <w:t xml:space="preserve">בּעת די פאַרנײגונגען װערט נישט גערעדט. די עלטערן </w:t>
      </w:r>
      <w:r>
        <w:br/>
      </w:r>
      <w:r>
        <w:t xml:space="preserve">פאַרבּאָטן זייערע קינדער אין אַזעלכע טעג צוּ רעדן. קינדער </w:t>
      </w:r>
      <w:r>
        <w:br/>
      </w:r>
      <w:r>
        <w:t xml:space="preserve">זענען אַ נישטידיסציפּלינירטע חברה. זײ קענען נאָך אַמאָל </w:t>
      </w:r>
      <w:r>
        <w:br/>
      </w:r>
      <w:r>
        <w:t xml:space="preserve">אַרױפרעון אַן אוּמגליקלעך װאָרט, װי ,טרוּמנע" אָדער ,טויט", </w:t>
      </w:r>
      <w:r>
        <w:br/>
      </w:r>
      <w:r>
        <w:t xml:space="preserve">אוּן אויף אַ חתונה, אָדער נײײיאָר אוּן אין געבּוּרטסטעג טאָר מען </w:t>
      </w:r>
      <w:r>
        <w:br/>
      </w:r>
      <w:r>
        <w:t xml:space="preserve">קיין שלעכטע װערטער נישט אַרױסרעדן, אַזיסטן קען נאָך אַן </w:t>
      </w:r>
      <w:r>
        <w:br/>
      </w:r>
      <w:r>
        <w:t xml:space="preserve">אומגליק געשען, |</w:t>
      </w:r>
    </w:p>
    <w:p>
      <w:pPr>
        <w:pStyle w:val="Normal"/>
      </w:pPr>
      <w:r>
        <w:t xml:space="preserve">איך אוּן מיין פרוי שענקען די יוּנגעלײט מתּנות. מיר </w:t>
      </w:r>
      <w:r>
        <w:br/>
      </w:r>
      <w:r>
        <w:t xml:space="preserve">גיבּן זײ גאָרנישס, מיר זאָגן זי נצָר צוּ. זֵיי װעלן בּאַקומען </w:t>
      </w:r>
      <w:r>
        <w:br/>
      </w:r>
      <w:r>
        <w:t xml:space="preserve">זײערע כתּנות שפּעטער נאָך דער צערעמאָניע.</w:t>
      </w:r>
    </w:p>
    <w:p>
      <w:pPr>
        <w:pStyle w:val="Normal"/>
      </w:pPr>
      <w:r>
        <w:t xml:space="preserve">די פאַרנײגונגען האָבּן זיך געענדיקט, די פרוי גײט אין </w:t>
      </w:r>
      <w:r>
        <w:br/>
      </w:r>
      <w:r>
        <w:t xml:space="preserve">איר צימער. דאָרטן זיצט זי אוּן רעדט נישט מיט קײנעם, די </w:t>
      </w:r>
      <w:r>
        <w:br/>
      </w:r>
      <w:r>
        <w:t xml:space="preserve">געסט שטוּפן ױך צוּ דער טיר אוּן בּאַטראַכטן זי װי אַ פויגל </w:t>
      </w:r>
      <w:r>
        <w:br/>
      </w:r>
      <w:r>
        <w:t xml:space="preserve">אין אַ מענאַזשעריע אוּן װיצלען זיך :</w:t>
      </w:r>
    </w:p>
    <w:p>
      <w:pPr>
        <w:pStyle w:val="Normal"/>
      </w:pPr>
      <w:r>
        <w:t xml:space="preserve">-- זי האָט גראָבּע פיס,</w:t>
      </w:r>
    </w:p>
    <w:p>
      <w:pPr>
        <w:pStyle w:val="Normal"/>
      </w:pPr>
      <w:r>
        <w:t xml:space="preserve">-- זי האָט רויטע בּאַקן.</w:t>
      </w:r>
    </w:p>
    <w:p>
      <w:pPr>
        <w:pStyle w:val="Normal"/>
      </w:pPr>
      <w:r>
        <w:t xml:space="preserve">צוּ קריגן.</w:t>
      </w:r>
    </w:p>
    <w:p>
      <w:pPr>
        <w:pStyle w:val="Normal"/>
      </w:pPr>
      <w:r>
        <w:t xml:space="preserve">בער זי זיצט וויַק אוּן בּאַלײדיקט זיך נישט. אַזי </w:t>
      </w:r>
      <w:r>
        <w:br/>
      </w:r>
      <w:r>
        <w:t xml:space="preserve">2 ך</w:t>
      </w:r>
    </w:p>
    <w:p>
      <w:pPr>
        <w:pStyle w:val="Normal"/>
      </w:pPr>
      <w:r>
        <w:t xml:space="preserve">װיצלט מען זיך אין כינע איבּער אַלע חתוכּלהס.</w:t>
      </w:r>
    </w:p>
    <w:p>
      <w:pPr>
        <w:pStyle w:val="Normal"/>
      </w:pPr>
      <w:r>
        <w:t xml:space="preserve">ו</w:t>
      </w:r>
    </w:p>
    <w:p>
      <w:pPr>
        <w:pStyle w:val="Normal"/>
      </w:pPr>
      <w:r>
        <w:t xml:space="preserve">-- איך דערקען אין אירע אַױגן, אַז זי האָט זיך ליבּ 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מען טרעט צוּ צום עסן. טישן אין די צימערן, טישן</w:t>
      </w:r>
    </w:p>
    <w:p>
      <w:pPr>
        <w:pStyle w:val="Normal"/>
      </w:pPr>
      <w:r>
        <w:t xml:space="preserve">אין די הױפן, טישן אין די טעספּלען, אויף די טישן שפעלט </w:t>
      </w:r>
      <w:r>
        <w:br/>
      </w:r>
      <w:r>
        <w:t xml:space="preserve">מען שיסלען אויף שיסלען מיט עסן. דער דאַמף, װאָס הײבּט </w:t>
      </w:r>
      <w:r>
        <w:br/>
      </w:r>
      <w:r>
        <w:t xml:space="preserve">זיך פון די הונדערטער שיסלען, צענייט זיך אין דער קלאָרער </w:t>
      </w:r>
      <w:r>
        <w:br/>
      </w:r>
      <w:r>
        <w:t xml:space="preserve">האַרבּסטיקער לופט פון סיאַוָישי.</w:t>
      </w:r>
    </w:p>
    <w:p>
      <w:pPr>
        <w:pStyle w:val="Normal"/>
      </w:pPr>
      <w:r>
        <w:t xml:space="preserve">מײן פרוי זיצט בּײם טיש אַזױ, װי זי אין געזעסן אין </w:t>
      </w:r>
      <w:r>
        <w:br/>
      </w:r>
      <w:r>
        <w:t xml:space="preserve">איר ציטער, מיט די הענט אויף די קני, און פאַרזוּכט נישט. </w:t>
      </w:r>
      <w:r>
        <w:br/>
      </w:r>
      <w:r>
        <w:t xml:space="preserve">פון עסן. אַזױ פירט זיך בּיײ אוּנדן.</w:t>
      </w:r>
    </w:p>
    <w:p>
      <w:pPr>
        <w:pStyle w:val="Normal"/>
      </w:pPr>
      <w:r>
        <w:t xml:space="preserve">נעגן איר שטײען צװײ דינערינס,. װעלכע !ֹי האָט מיט: </w:t>
      </w:r>
      <w:r>
        <w:br/>
      </w:r>
      <w:r>
        <w:t xml:space="preserve">גענומען פון דער היים; זײ שטעלן פאַר איר אַנידער די פולע </w:t>
      </w:r>
      <w:r>
        <w:br/>
      </w:r>
      <w:r>
        <w:t xml:space="preserve">טעלערס און טראָגן זײ אַװעק נישט אָנגערירטעת;. זײ גלײכן </w:t>
      </w:r>
      <w:r>
        <w:br/>
      </w:r>
      <w:r>
        <w:t xml:space="preserve">אויס די פאַלדן פון איר קלײד, מאַכן צוּרעכט איר פריזור, אַן </w:t>
      </w:r>
      <w:r>
        <w:br/>
      </w:r>
      <w:r>
        <w:t xml:space="preserve">די האָר זאָלן ליגן גוּט צונויטגעפרעסט,</w:t>
      </w:r>
    </w:p>
    <w:p>
      <w:pPr>
        <w:pStyle w:val="Normal"/>
      </w:pPr>
      <w:r>
        <w:t xml:space="preserve">דאָס גאַנצע הוין קײַט, קלאַפּט מיט די שטעקײ"עך אין </w:t>
      </w:r>
      <w:r>
        <w:br/>
      </w:r>
      <w:r>
        <w:t xml:space="preserve">פּאָרצעפּיי, שלינגט די זופּ פון די לעפל אוּן שמאָט' קעט.</w:t>
      </w:r>
    </w:p>
    <w:p>
      <w:pPr>
        <w:pStyle w:val="Normal"/>
      </w:pPr>
      <w:r>
        <w:t xml:space="preserve">איך גי אַרוּם פון טיש צוּ טיש, אוּן הינטער י ר טראָגט </w:t>
      </w:r>
      <w:r>
        <w:br/>
      </w:r>
      <w:r>
        <w:t xml:space="preserve">אַ דינערין אַ טאַץ מיט אַכט בּעכעדס װײן. די אַכױ מאַן, װאָס </w:t>
      </w:r>
      <w:r>
        <w:br/>
      </w:r>
      <w:r>
        <w:t xml:space="preserve">זיצן אַרוּם יעדן קװאַדראַטן טיש, נעמען די בּעכעו טרינקען, </w:t>
      </w:r>
      <w:r>
        <w:br/>
      </w:r>
      <w:r>
        <w:t xml:space="preserve">װוינטשן מיר גליק אוּן בּאַװײון מיר לאַכנדיק דעם טרוקענעם </w:t>
      </w:r>
      <w:r>
        <w:br/>
      </w:r>
      <w:r>
        <w:t xml:space="preserve">דעק פון בּעכער. איך פאַרנייג זיך, אין גײ אַרוּם אוּן פאַרנײג </w:t>
      </w:r>
      <w:r>
        <w:br/>
      </w:r>
      <w:r>
        <w:t xml:space="preserve">זיך.</w:t>
      </w:r>
    </w:p>
    <w:p>
      <w:pPr>
        <w:pStyle w:val="Normal"/>
      </w:pPr>
      <w:r>
        <w:t xml:space="preserve">דאָס עסן פאַרציט זיך. די זוּן גײט שין אונטער, איך </w:t>
      </w:r>
      <w:r>
        <w:br/>
      </w:r>
      <w:r>
        <w:t xml:space="preserve">בּין צעבּראָכן, גרין און שרעקלעך אָנגעשטרענגט. איך קען קוים. </w:t>
      </w:r>
      <w:r>
        <w:br/>
      </w:r>
      <w:r>
        <w:t xml:space="preserve">רירן מיט אַ פוּס.</w:t>
      </w:r>
    </w:p>
    <w:p>
      <w:pPr>
        <w:pStyle w:val="Normal"/>
      </w:pPr>
      <w:r>
        <w:t xml:space="preserve">די זון פאַרשװינדט הינטער די בערג, װען דאָס עסן </w:t>
      </w:r>
      <w:r>
        <w:br/>
      </w:r>
      <w:r>
        <w:t xml:space="preserve">ענדיקט זיך און די געסט רוּקן פונאַנדער די שטולן און הײבּן </w:t>
      </w:r>
      <w:r>
        <w:br/>
      </w:r>
      <w:r>
        <w:t xml:space="preserve">אָן אויפצושטיין פון די טישן, פאַרנײיגן זיך דאַנקענדיק, גרעפּצן </w:t>
      </w:r>
      <w:r>
        <w:br/>
      </w:r>
      <w:r>
        <w:t xml:space="preserve">אוּן שלעפּן אַרױס די רעשטלעך עסן פוּן די פאַרדאָרבּענע </w:t>
      </w:r>
      <w:r>
        <w:br/>
      </w:r>
      <w:r>
        <w:t xml:space="preserve">ציין, = ו ,, </w:t>
      </w:r>
      <w:r>
        <w:br/>
      </w:r>
      <w:r>
        <w:t xml:space="preserve">די געסט אוּן די װײטערע קווביט צעגײען זיך. פיל פון </w:t>
      </w:r>
      <w:r>
        <w:br/>
      </w:r>
      <w:r>
        <w:t xml:space="preserve">2 זי פאָין נאָך אין זעלבּן אֶָװנט אַהײם אין די נאָענטע דער.</w:t>
      </w:r>
    </w:p>
    <w:p>
      <w:pPr>
        <w:pStyle w:val="Normal"/>
      </w:pPr>
      <w:r>
        <w:t xml:space="preserve">פער. ס'בּלײבּן נאָר די נענטערע קרובים פון צװײטן אוּן דריטן </w:t>
      </w:r>
      <w:r>
        <w:br/>
      </w:r>
      <w:r>
        <w:t xml:space="preserve">גליד, די לערער אוּן די קינדער.</w:t>
      </w:r>
    </w:p>
    <w:p>
      <w:pPr>
        <w:pStyle w:val="Normal"/>
      </w:pPr>
      <w:r>
        <w:t xml:space="preserve">בּײט אָװנטבּרױט אין מיר שוין גרינגער. עס זענען דאָ </w:t>
      </w:r>
      <w:r>
        <w:br/>
      </w:r>
      <w:r>
        <w:t xml:space="preserve">גאָר צען טישן, דאָס הייסט, נאָר אָכציק מענטשן. איצטער אין </w:t>
      </w:r>
      <w:r>
        <w:br/>
      </w:r>
      <w:r>
        <w:t xml:space="preserve">מיין ריי צוּ זיצן בּיים טיש, און מיין פרוי גייט אַרוּם מיט דִי </w:t>
      </w:r>
      <w:r>
        <w:br/>
      </w:r>
      <w:r>
        <w:t xml:space="preserve">טאַצן און פֿאַרנײיגונגען פון טיש צוּ טיש. |</w:t>
      </w:r>
    </w:p>
    <w:p>
      <w:pPr>
        <w:pStyle w:val="Normal"/>
      </w:pPr>
      <w:r>
        <w:t xml:space="preserve">אויפגעהײטערט פון טרינקען, מאַכן זיך די געסט לוסטיק </w:t>
      </w:r>
      <w:r>
        <w:br/>
      </w:r>
      <w:r>
        <w:t xml:space="preserve">איבּער יעדן טויס אירן. די ייַנגערע װײיזן מיט די מינגער </w:t>
      </w:r>
      <w:r>
        <w:br/>
      </w:r>
      <w:r>
        <w:t xml:space="preserve">אויף די עלטערע און פרעגן זִי;</w:t>
      </w:r>
    </w:p>
    <w:p>
      <w:pPr>
        <w:pStyle w:val="Normal"/>
      </w:pPr>
      <w:r>
        <w:t xml:space="preserve">| - װער אין דאָס; נוּ, זאָג, װי ער הײסט!</w:t>
      </w:r>
    </w:p>
    <w:p>
      <w:pPr>
        <w:pStyle w:val="Normal"/>
      </w:pPr>
      <w:r>
        <w:t xml:space="preserve">די יונגע פרוי קען נישט די נעמען, זי פאַרטוישט זי </w:t>
      </w:r>
      <w:r>
        <w:br/>
      </w:r>
      <w:r>
        <w:t xml:space="preserve">אוּן שאַינדיקע געלעכטערס פון די געסט מאַכן ציטערן די </w:t>
      </w:r>
      <w:r>
        <w:br/>
      </w:r>
      <w:r>
        <w:t xml:space="preserve">טישן,</w:t>
      </w:r>
    </w:p>
    <w:p>
      <w:pPr>
        <w:pStyle w:val="Normal"/>
      </w:pPr>
      <w:r>
        <w:t xml:space="preserve">דאָס קיינגען פון די לאָמפּגלעזלעך אוּן קליאָשן און </w:t>
      </w:r>
      <w:r>
        <w:br/>
      </w:r>
      <w:r>
        <w:t xml:space="preserve">דאָס געלע נאַפטיליכט איבּער די טישן דערצילן, אַן די נאַכט </w:t>
      </w:r>
      <w:r>
        <w:br/>
      </w:r>
      <w:r>
        <w:t xml:space="preserve">אין סוין דאָ.</w:t>
      </w:r>
    </w:p>
    <w:p>
      <w:pPr>
        <w:pStyle w:val="Normal"/>
      </w:pPr>
      <w:r>
        <w:t xml:space="preserve">איך הער, װי דער עלטערער פעטער האָט שוֹין אוים; </w:t>
      </w:r>
      <w:r>
        <w:br/>
      </w:r>
      <w:r>
        <w:t xml:space="preserve">געהערט צוּ דעקלאַמירן געדיכטן פון די טאַרצײיטישע דיכטער </w:t>
      </w:r>
      <w:r>
        <w:br/>
      </w:r>
      <w:r>
        <w:t xml:space="preserve">אוּן הײבּט אָן צוּ זידלען די רעװאָלוציאָנערן, װאָס האָבּן פאַ. </w:t>
      </w:r>
      <w:r>
        <w:br/>
      </w:r>
      <w:r>
        <w:t xml:space="preserve">ראַטן דעם קייסער. איינציקיוייז שטייט מען אויף, אוּמװאַרפּנדיק </w:t>
      </w:r>
      <w:r>
        <w:br/>
      </w:r>
      <w:r>
        <w:t xml:space="preserve">דעם שטוּל אוּן מען גײט אַרױס, אָנהאַלטנדיק זיך אין דער </w:t>
      </w:r>
      <w:r>
        <w:br/>
      </w:r>
      <w:r>
        <w:t xml:space="preserve">װאַנט. עמעצער פאַרציט מיט אַ דינער און אומרײנער שטים </w:t>
      </w:r>
      <w:r>
        <w:br/>
      </w:r>
      <w:r>
        <w:t xml:space="preserve">א פרויעןאַריע פון אַ טעאַטער-שטיק.</w:t>
      </w:r>
    </w:p>
    <w:p>
      <w:pPr>
        <w:pStyle w:val="Normal"/>
      </w:pPr>
      <w:r>
        <w:t xml:space="preserve">איך שטיי אויף פון מײן אָרט. דער קואַנקער טאַטע אין </w:t>
      </w:r>
      <w:r>
        <w:br/>
      </w:r>
      <w:r>
        <w:t xml:space="preserve">שוין אַװעק אין זיין צימער. דער ייַנגערער פעטער אין פון </w:t>
      </w:r>
      <w:r>
        <w:br/>
      </w:r>
      <w:r>
        <w:t xml:space="preserve">מידקייט איינגעשלאָפן אויף זיין שטול,</w:t>
      </w:r>
    </w:p>
    <w:p>
      <w:pPr>
        <w:pStyle w:val="Normal"/>
      </w:pPr>
      <w:r>
        <w:t xml:space="preserve">איך האָבּ קיין אַפּעטיט נישט. איך קוק אויף דער יױך, </w:t>
      </w:r>
      <w:r>
        <w:br/>
      </w:r>
      <w:r>
        <w:t xml:space="preserve">אויף דעם פּעָרצעלײ פון מיין טעלער, אוּן די יויך הײיבּט אָן </w:t>
      </w:r>
      <w:r>
        <w:br/>
      </w:r>
      <w:r>
        <w:t xml:space="preserve">צוּ בּאַװעגן זיך אוּן פאַרװאַנדלען אין חיות מיט מענטשלעכע פּנימער, </w:t>
      </w:r>
      <w:r>
        <w:br/>
      </w:r>
      <w:r>
        <w:t xml:space="preserve">בּיימער אוּן סטאַדעס שאָף.</w:t>
      </w:r>
    </w:p>
    <w:p>
      <w:pPr>
        <w:pStyle w:val="Normal"/>
      </w:pPr>
      <w:r>
        <w:t xml:space="preserve">מִיךְ טרײיסלט פוּן פיבּער, הייסע כװאַליעס שװײס טרעטן </w:t>
      </w:r>
      <w:r>
        <w:br/>
      </w:r>
      <w:r>
        <w:t xml:space="preserve">אַרױס אױף. מיין פּנים, 183</w:t>
      </w:r>
    </w:p>
    <w:p>
      <w:pPr>
        <w:pStyle w:val="Normal"/>
      </w:pPr>
      <w:r>
        <w:t xml:space="preserve">אוּנטערהאַלטנדיק זיך קעגנזייטיק שטייען שיכּורלעכע אויף </w:t>
      </w:r>
      <w:r>
        <w:br/>
      </w:r>
      <w:r>
        <w:t xml:space="preserve">פוּן די טישן די מוּמעס אוּן די פעטערס. איבּערן גאַנצן ציי </w:t>
      </w:r>
      <w:r>
        <w:br/>
      </w:r>
      <w:r>
        <w:t xml:space="preserve">מער כראָפּען אַרוּס די טישן שיכּוֹרע געכט. </w:t>
      </w:r>
      <w:r>
        <w:br/>
      </w:r>
      <w:r>
        <w:t xml:space="preserve">| איך גײ אַרײן אין מײין צִימער. איך פיל זיך שלעכט. </w:t>
      </w:r>
      <w:r>
        <w:br/>
      </w:r>
      <w:r>
        <w:t xml:space="preserve">איך טוּ זיך גיך אויס אוּן קריך אַרונטער אונטער דער קאָלדרע. </w:t>
      </w:r>
      <w:r>
        <w:br/>
      </w:r>
      <w:r>
        <w:t xml:space="preserve">איך מוּזן זיך דערװאַרעמען, פון פיבּער קלאָפּט מיר אַ צאָן א"ן . </w:t>
      </w:r>
      <w:r>
        <w:br/>
      </w:r>
      <w:r>
        <w:t xml:space="preserve">אַ צאָן.</w:t>
      </w:r>
    </w:p>
    <w:p>
      <w:pPr>
        <w:pStyle w:val="Normal"/>
      </w:pPr>
      <w:r>
        <w:t xml:space="preserve">װאָס פאַר אַ װונדערלעכע זאַך ס'איז די שטילקײט. װי </w:t>
      </w:r>
      <w:r>
        <w:br/>
      </w:r>
      <w:r>
        <w:t xml:space="preserve">שוידערלעך מיד זענען מײנע איעין פון דעם אַרוּמשאַרן מיס </w:t>
      </w:r>
      <w:r>
        <w:br/>
      </w:r>
      <w:r>
        <w:t xml:space="preserve">די שין פוּן די הונדערטער געסט, פוּן דעם שורשען פון די </w:t>
      </w:r>
      <w:r>
        <w:br/>
      </w:r>
      <w:r>
        <w:t xml:space="preserve">זיידענע קליידער, פוּן די אָנצאָליקע װינטשענישן, דעם קנאַקן </w:t>
      </w:r>
      <w:r>
        <w:br/>
      </w:r>
      <w:r>
        <w:t xml:space="preserve">פון פיער אוּן דעם פּרעגלעניש אויף די פאַנען אין דער קיך.</w:t>
      </w:r>
    </w:p>
    <w:p>
      <w:pPr>
        <w:pStyle w:val="Normal"/>
      </w:pPr>
      <w:r>
        <w:t xml:space="preserve">פּאַמעלעך שלאָף איך אײַן, מאָרגן מון איך פרי אויפשטיין. </w:t>
      </w:r>
      <w:r>
        <w:br/>
      </w:r>
      <w:r>
        <w:t xml:space="preserve">איך מוּן מיט מײין פרוי פאָון צוגאַסט צוּ אירע עלטערן אין </w:t>
      </w:r>
      <w:r>
        <w:br/>
      </w:r>
      <w:r>
        <w:t xml:space="preserve">דעם װײטן דאָרף.</w:t>
      </w:r>
    </w:p>
    <w:p>
      <w:pPr>
        <w:pStyle w:val="Normal"/>
      </w:pPr>
      <w:r>
        <w:t xml:space="preserve">, 5 </w:t>
      </w:r>
      <w:r>
        <w:br/>
      </w:r>
      <w:r>
        <w:t xml:space="preserve">5 * </w:t>
      </w:r>
      <w:r>
        <w:br/>
      </w:r>
      <w:r>
        <w:t xml:space="preserve">יּ " : </w:t>
      </w:r>
      <w:r>
        <w:br/>
      </w:r>
      <w:r>
        <w:t xml:space="preserve">יי 12 </w:t>
      </w:r>
      <w:r>
        <w:br/>
      </w:r>
      <w:r>
        <w:t xml:space="preserve">וי ו י </w:t>
      </w:r>
      <w:r>
        <w:br/>
      </w:r>
      <w:r>
        <w:t xml:space="preserve">: = 5 0 </w:t>
      </w:r>
      <w:r>
        <w:br/>
      </w:r>
      <w:r>
        <w:t xml:space="preserve">ט - וו</w:t>
      </w:r>
    </w:p>
    <w:p>
      <w:pPr>
        <w:pStyle w:val="Normal"/>
      </w:pPr>
      <w:r>
        <w:t xml:space="preserve">ן 2 {}י יס 54 +}. } 2 אד 20 01 </w:t>
      </w:r>
      <w:r>
        <w:br/>
      </w:r>
      <w:r>
        <w:t xml:space="preserve">: 1 לורט {} : </w:t>
      </w:r>
      <w:r>
        <w:br/>
      </w:r>
      <w:r>
        <w:t xml:space="preserve">סק 5 !א :ש .= בה :</w:t>
      </w:r>
    </w:p>
    <w:p>
      <w:pPr>
        <w:pStyle w:val="Normal"/>
      </w:pPr>
      <w:r>
        <w:t xml:space="preserve">א </w:t>
      </w:r>
      <w:r>
        <w:br/>
      </w:r>
      <w:r>
        <w:t xml:space="preserve">השהאט</w:t>
      </w:r>
    </w:p>
    <w:p>
      <w:pPr>
        <w:pStyle w:val="Normal"/>
      </w:pPr>
      <w:r>
        <w:t xml:space="preserve">שּ 2 אסיצ.|</w:t>
      </w:r>
    </w:p>
    <w:p>
      <w:pPr>
        <w:pStyle w:val="Normal"/>
      </w:pPr>
      <w:r>
        <w:t xml:space="preserve">ר יי אט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