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תג מ8מ1.ן חאפו1ומתמ1נצ 41,ד1611ם 6תע2עמ8מ/2ע21עפ אע צע1פ</w:t>
      </w:r>
    </w:p>
    <w:p>
      <w:pPr>
        <w:pStyle w:val="Normal"/>
      </w:pPr>
      <w:r>
        <w:t xml:space="preserve">5 .סא</w:t>
      </w:r>
    </w:p>
    <w:p>
      <w:pPr>
        <w:pStyle w:val="Normal"/>
      </w:pPr>
      <w:r>
        <w:t xml:space="preserve">011,114 4א4,, 11</w:t>
      </w:r>
    </w:p>
    <w:p>
      <w:pPr>
        <w:pStyle w:val="Normal"/>
      </w:pPr>
      <w:r>
        <w:t xml:space="preserve">יע </w:t>
      </w:r>
      <w:r>
        <w:br/>
      </w:r>
      <w:r>
        <w:t xml:space="preserve">4 ט</w:t>
      </w:r>
    </w:p>
    <w:p>
      <w:pPr>
        <w:pStyle w:val="Normal"/>
      </w:pPr>
      <w:r>
        <w:t xml:space="preserve">ש26006ז10 906/2660100 תגען!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א ונאת) 8608 מפופסנצ,41,א41160א</w:t>
      </w:r>
    </w:p>
    <w:p>
      <w:pPr>
        <w:pStyle w:val="Normal"/>
      </w:pPr>
      <w:r>
        <w:t xml:space="preserve">פ5דזדעפטע1,8559861א , 51 111 ג,</w:t>
      </w:r>
    </w:p>
    <w:p>
      <w:pPr>
        <w:pStyle w:val="Normal"/>
      </w:pPr>
      <w:r>
        <w:t xml:space="preserve">אט דאעס צססם תמפנסטפנצ 41 א10דע, א </w:t>
      </w:r>
      <w:r>
        <w:br/>
      </w:r>
      <w:r>
        <w:t xml:space="preserve">פדדעפט4-4 ,59 1א , 1דפ עט 1ד דע</w:t>
      </w:r>
    </w:p>
    <w:p>
      <w:pPr>
        <w:pStyle w:val="Normal"/>
      </w:pPr>
      <w:r>
        <w:t xml:space="preserve">60 881124מ19110פסנצ | 250-4900 413</w:t>
      </w:r>
    </w:p>
    <w:p>
      <w:pPr>
        <w:pStyle w:val="Normal"/>
      </w:pPr>
      <w:r>
        <w:t xml:space="preserve">)תע0ס. מע ויאע6אצ0ס80מגפ1נסמ1צ. ציעלעץ</w:t>
      </w:r>
    </w:p>
    <w:p>
      <w:pPr>
        <w:pStyle w:val="Normal"/>
      </w:pPr>
      <w:r>
        <w:t xml:space="preserve">עתד תסע ספאזספתאש? עס ןא,זא </w:t>
      </w:r>
      <w:r>
        <w:br/>
      </w:r>
      <w:r>
        <w:t xml:space="preserve">צתע4א תמ1ן1 תפ1וממנצ }ג,;11טסו1ם סתע8 ןעפ אק צ4ע1פ</w:t>
      </w:r>
    </w:p>
    <w:p>
      <w:pPr>
        <w:pStyle w:val="Normal"/>
      </w:pPr>
      <w:r>
        <w:t xml:space="preserve">;צם פעפונצסעע ,לע</w:t>
      </w:r>
    </w:p>
    <w:p>
      <w:pPr>
        <w:pStyle w:val="Normal"/>
      </w:pPr>
      <w:r>
        <w:t xml:space="preserve">4 1 01960ט) .ם 1006 1</w:t>
      </w:r>
    </w:p>
    <w:p>
      <w:pPr>
        <w:pStyle w:val="Normal"/>
      </w:pPr>
      <w:r>
        <w:t xml:space="preserve">1 1זט06ץט) 106 67 4716/ </w:t>
      </w:r>
      <w:r>
        <w:br/>
      </w:r>
      <w:r>
        <w:t xml:space="preserve">/ד111זזם1 11811ט711ב) זזוסנוזש6פ 1116 </w:t>
      </w:r>
      <w:r>
        <w:br/>
      </w:r>
      <w:r>
        <w:t xml:space="preserve">101111601101 1 ז111/50//10 .ם חזחטזסם הוח 100016 </w:t>
      </w:r>
      <w:r>
        <w:br/>
      </w:r>
      <w:r>
        <w:t xml:space="preserve">8160 208 </w:t>
      </w:r>
      <w:r>
        <w:br/>
      </w:r>
      <w:r>
        <w:t xml:space="preserve">06 +ז6ט10 </w:t>
      </w:r>
      <w:r>
        <w:br/>
      </w:r>
      <w:r>
        <w:t xml:space="preserve">1ס1011110011 16/3008 151911160118 </w:t>
      </w:r>
      <w:r>
        <w:br/>
      </w:r>
      <w:r>
        <w:t xml:space="preserve">0561 .כן /161</w:t>
      </w:r>
    </w:p>
    <w:p>
      <w:pPr>
        <w:pStyle w:val="Normal"/>
      </w:pPr>
      <w:r>
        <w:t xml:space="preserve">1010111115/6 800 614 5001 </w:t>
      </w:r>
      <w:r>
        <w:br/>
      </w:r>
      <w:r>
        <w:t xml:space="preserve">101111601101 679ט0111/'ש 160116116 8114 /רזזהבן </w:t>
      </w:r>
      <w:r>
        <w:br/>
      </w:r>
      <w:r>
        <w:t xml:space="preserve">2 עס פמתאטזםץ סא פּמתעמזאתזא זא </w:t>
      </w:r>
      <w:r>
        <w:br/>
      </w:r>
      <w:r>
        <w:t xml:space="preserve">ז6116) 000 310615/1 8 1101</w:t>
      </w:r>
    </w:p>
    <w:p>
      <w:pPr>
        <w:pStyle w:val="Normal"/>
      </w:pPr>
      <w:r>
        <w:t xml:space="preserve">{ססתץפ 1201010021 8 68000/4.18קן 201060 עס ,6טחט 6װ00/66 סת 1 </w:t>
      </w:r>
      <w:r>
        <w:br/>
      </w:r>
      <w:r>
        <w:t xml:space="preserve">זסז1 002068 תסתק010ס עטס ע10 תסחהז1קפת1 סת 1 . ש016811014 100150 04 </w:t>
      </w:r>
      <w:r>
        <w:br/>
      </w:r>
      <w:r>
        <w:t xml:space="preserve">.151261 ,0ז16:05216 }0 1ת11202 600161/' 2084 0ס1סת 406 שט 4692 8</w:t>
      </w:r>
    </w:p>
    <w:p>
      <w:pPr>
        <w:pStyle w:val="Normal"/>
      </w:pPr>
      <w:r>
        <w:t xml:space="preserve">1285 /?זסקןסענק 4611606021ת1 סת8 +12עץעקסס 106 16506048 /6016-) 8008 ת310015 21ת14210 סת 1 </w:t>
      </w:r>
      <w:r>
        <w:br/>
      </w:r>
      <w:r>
        <w:t xml:space="preserve">תזגמנסס ססטק סח} ת1 /6ח614 18 4106 415 ,1606טשסתא עטס 04 0684 106 10 .פאססט ;טס תז </w:t>
      </w:r>
      <w:r>
        <w:br/>
      </w:r>
      <w:r>
        <w:t xml:space="preserve">-1460414160 06 גס ז106ס0 124עץעקסס +תסעזטס סת חס1תטצ 104 אעסטץ תגםקזס תג 15 +1 עס </w:t>
      </w:r>
      <w:r>
        <w:br/>
      </w:r>
      <w:r>
        <w:t xml:space="preserve">-- 0068 סתטז ששסחא טסץ 14 עס - צעסטצ 4018 0 +18צץקסס 6ע2061 תג 0(סת טסץ 1 </w:t>
      </w:r>
      <w:r>
        <w:br/>
      </w:r>
      <w:r>
        <w:t xml:space="preserve">.18061ט0ץ8ע01981121110 21 11גתזס צט עס ,153א 413-256-4900 24 סתסתק עט 5ט 024204ס 16256קן</w:t>
      </w:r>
    </w:p>
    <w:p>
      <w:pPr>
        <w:pStyle w:val="Normal"/>
      </w:pPr>
      <w:r>
        <w:t xml:space="preserve">א, ס, טוּרגעניעוי</w:t>
      </w:r>
    </w:p>
    <w:p>
      <w:pPr>
        <w:pStyle w:val="Normal"/>
      </w:pPr>
      <w:r>
        <w:t xml:space="preserve">א. ס. טוּרגעניעוו,</w:t>
      </w:r>
    </w:p>
    <w:p>
      <w:pPr>
        <w:pStyle w:val="Normal"/>
      </w:pPr>
      <w:r>
        <w:t xml:space="preserve">גאעשנששואבואוטום.</w:t>
      </w:r>
    </w:p>
    <w:p>
      <w:pPr>
        <w:pStyle w:val="Normal"/>
      </w:pPr>
      <w:r>
        <w:t xml:space="preserve">קלארא מיליטש </w:t>
      </w:r>
      <w:r>
        <w:br/>
      </w:r>
      <w:r>
        <w:t xml:space="preserve">ערצעהלונג ' </w:t>
      </w:r>
      <w:r>
        <w:br/>
      </w:r>
      <w:r>
        <w:t xml:space="preserve">מיט אַ פֿאָרװאָרט פֿון מארריס מייער.</w:t>
      </w:r>
    </w:p>
    <w:p>
      <w:pPr>
        <w:pStyle w:val="Normal"/>
      </w:pPr>
      <w:r>
        <w:t xml:space="preserve">|| אובערזעצט. פֿון</w:t>
      </w:r>
    </w:p>
    <w:p>
      <w:pPr>
        <w:pStyle w:val="Normal"/>
      </w:pPr>
      <w:r>
        <w:t xml:space="preserve">ז; ראזעם,</w:t>
      </w:r>
    </w:p>
    <w:p>
      <w:pPr>
        <w:pStyle w:val="Normal"/>
      </w:pPr>
      <w:r>
        <w:t xml:space="preserve">פֿערלאַג ,קונסט", לאָנדאָן,</w:t>
      </w:r>
    </w:p>
    <w:p>
      <w:pPr>
        <w:pStyle w:val="Normal"/>
      </w:pPr>
      <w:r>
        <w:t xml:space="preserve">10!</w:t>
      </w:r>
    </w:p>
    <w:p>
      <w:pPr>
        <w:pStyle w:val="Normal"/>
      </w:pPr>
      <w:r>
        <w:t xml:space="preserve">געדרוקש ביי י, גאַראָדיצקי, 48 מייל ענד רויר, איסט,</w:t>
      </w:r>
    </w:p>
    <w:p>
      <w:pPr>
        <w:pStyle w:val="Normal"/>
      </w:pPr>
      <w:r>
        <w:t xml:space="preserve">קלארא מיליטש</w:t>
      </w:r>
    </w:p>
    <w:p>
      <w:pPr>
        <w:pStyle w:val="Normal"/>
      </w:pPr>
      <w:r>
        <w:t xml:space="preserve">איוואן סערגיעוויטש טורגעניעוו.</w:t>
      </w:r>
    </w:p>
    <w:p>
      <w:pPr>
        <w:pStyle w:val="Normal"/>
      </w:pPr>
      <w:r>
        <w:t xml:space="preserve">דלי ישילשה ינינע א</w:t>
      </w:r>
    </w:p>
    <w:p>
      <w:pPr>
        <w:pStyle w:val="Normal"/>
      </w:pPr>
      <w:r>
        <w:t xml:space="preserve">;פֿון אַלע פראָזאַ שרייבער פֿון רוסלאַנד אי טורגעניעו דער </w:t>
      </w:r>
      <w:r>
        <w:br/>
      </w:r>
      <w:r>
        <w:t xml:space="preserve">גרעסטער קינטטלעך " -- אַזױ זאָגט דער ועלטבעריהמטער לימע- </w:t>
      </w:r>
      <w:r>
        <w:br/>
      </w:r>
      <w:r>
        <w:t xml:space="preserve">ראַטור ‏ קריטיקער געאָרג בראַגדעס אין זין װערק ,אינ- </w:t>
      </w:r>
      <w:r>
        <w:br/>
      </w:r>
      <w:r>
        <w:t xml:space="preserve">דריקע פֿוּן רוּסלאַנד",</w:t>
      </w:r>
    </w:p>
    <w:p>
      <w:pPr>
        <w:pStyle w:val="Normal"/>
      </w:pPr>
      <w:r>
        <w:t xml:space="preserve">אַנ'אַנדערער, אפילן נים אַזאַ גרויסער אױמאָרימעט אין לימע- </w:t>
      </w:r>
      <w:r>
        <w:br/>
      </w:r>
      <w:r>
        <w:t xml:space="preserve">ראַטוּר קרימיק וי דער ערשטער, אָבער דאָך אַ גרויסער דענקעה, </w:t>
      </w:r>
      <w:r>
        <w:br/>
      </w:r>
      <w:r>
        <w:t xml:space="preserve">אויף וועמענם װאָרט מען קען זיך פֿערלאָוען, פרינץ פעמעו </w:t>
      </w:r>
      <w:r>
        <w:br/>
      </w:r>
      <w:r>
        <w:t xml:space="preserve">קראָפּאָטקין, שרייבט אין זיין װערק ,אירעאַלען אוּן ווירקליב- </w:t>
      </w:r>
      <w:r>
        <w:br/>
      </w:r>
      <w:r>
        <w:t xml:space="preserve">קיימען אין דער רוסישער ליטעראַמוּר" פֿאָלנענדעס : ;דוּרך זיין </w:t>
      </w:r>
      <w:r>
        <w:br/>
      </w:r>
      <w:r>
        <w:t xml:space="preserve">אַרטיסטישעם. צוזאַמענשטעלען, דורך דער פֿאָלקאָמענהײט און שעהג- </w:t>
      </w:r>
      <w:r>
        <w:br/>
      </w:r>
      <w:r>
        <w:t xml:space="preserve">קייט פֿוּן זיינע ערצעהלונגען איז מוּרגעניעוו זעהר װאַהרשײנליך דער </w:t>
      </w:r>
      <w:r>
        <w:br/>
      </w:r>
      <w:r>
        <w:t xml:space="preserve">גרעסמער ערצעהלונגס פֿערפֿאַסער פֿון זיין יאָהרחונדערט"</w:t>
      </w:r>
    </w:p>
    <w:p>
      <w:pPr>
        <w:pStyle w:val="Normal"/>
      </w:pPr>
      <w:r>
        <w:t xml:space="preserve">איך דענק, אַז די מיינונגען פֿון אַועלכע צוויי גרויסע דענקער </w:t>
      </w:r>
      <w:r>
        <w:br/>
      </w:r>
      <w:r>
        <w:t xml:space="preserve">אוּן לימעראַטור קעגער ויינען גענוג צוּ ‏ ערקלעהרען, אַז טורגעניעוו, </w:t>
      </w:r>
      <w:r>
        <w:br/>
      </w:r>
      <w:r>
        <w:t xml:space="preserve">דער פֿערפֿאַסער פֿון דער ערצעהלונג, , קלאַראַ מיליטש", וועלכע </w:t>
      </w:r>
      <w:r>
        <w:br/>
      </w:r>
      <w:r>
        <w:t xml:space="preserve">לינם דאַ פֿאַר דעם לעוער, אין אַ אידישער איבערזעצונג,. איז איינער </w:t>
      </w:r>
      <w:r>
        <w:br/>
      </w:r>
      <w:r>
        <w:t xml:space="preserve">פֿון די גרעסטע שריפֿטשטעלער פֿון פֿערגאַנגענעם יאָהרחונדערט, נימ </w:t>
      </w:r>
      <w:r>
        <w:br/>
      </w:r>
      <w:r>
        <w:t xml:space="preserve">נאָר אין רוּטלאַנױ, זאָנדערן אין דער גאַנצער װועלט.</w:t>
      </w:r>
    </w:p>
    <w:p>
      <w:pPr>
        <w:pStyle w:val="Normal"/>
      </w:pPr>
      <w:r>
        <w:t xml:space="preserve">איוואַן סערגיעווימטש טורגעניעוו איז געבױרען </w:t>
      </w:r>
      <w:r>
        <w:br/>
      </w:r>
      <w:r>
        <w:t xml:space="preserve">געװאָרען דעם 28-מען נאָועמבער (אַלמען סטיל), 1818, אין אָריאָל </w:t>
      </w:r>
      <w:r>
        <w:br/>
      </w:r>
      <w:r>
        <w:t xml:space="preserve">רופלאנד, ער אין געװען דער והן פֿון אַ קאָלאָנעל וועלכער האָט </w:t>
      </w:r>
      <w:r>
        <w:br/>
      </w:r>
      <w:r>
        <w:t xml:space="preserve">בעלאַננט צוּ אָנ אַלמער אַריסטאָקראַטישער פֿאַמיליע, װאָס האָט גע" </w:t>
      </w:r>
      <w:r>
        <w:br/>
      </w:r>
      <w:r>
        <w:t xml:space="preserve">שמאַמט פֿון מאָמערען, די ערשמע ערציהונג אוּן בילדונג האָט ער </w:t>
      </w:r>
      <w:r>
        <w:br/>
      </w:r>
      <w:r>
        <w:t xml:space="preserve">בעקומען אין זיינע עלטערן'ם הויז, מען האָט מיט איהם געלעהרענט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דיימש, פֿראַנצױזיש אוּן אויך רוּסיש.,. די רוסישע שפּראַך, האָטש </w:t>
      </w:r>
      <w:r>
        <w:br/>
      </w:r>
      <w:r>
        <w:t xml:space="preserve">זי איז געווען די מוּמער-שפּראַך, האָט מען איהם געלעהרענט אַם </w:t>
      </w:r>
      <w:r>
        <w:br/>
      </w:r>
      <w:r>
        <w:t xml:space="preserve">וועניגסטענס, צוּ יענער ציים אין צווישען די אַריסטאָקראַטישע קרייוען </w:t>
      </w:r>
      <w:r>
        <w:br/>
      </w:r>
      <w:r>
        <w:t xml:space="preserve">פֿון רוּסלאַנד נאָך געווען פֿערשפרייט די פֿעראַכטוּנג צוּ דער אייגער </w:t>
      </w:r>
      <w:r>
        <w:br/>
      </w:r>
      <w:r>
        <w:t xml:space="preserve">נער שפּראַך אוּן ליטעראַטוּר, ביי רי מוּרגעניעװם אין הױיו פֿלעגט </w:t>
      </w:r>
      <w:r>
        <w:br/>
      </w:r>
      <w:r>
        <w:t xml:space="preserve">מען רעדען רוּסיש נאָר מים די דינסטען אוּן שקלאַפֿען. רער יוּנגער </w:t>
      </w:r>
      <w:r>
        <w:br/>
      </w:r>
      <w:r>
        <w:t xml:space="preserve">טוּרגעניעוו װאָלט פֿילײכט געבליבען אױף אייביג פֿרעמד צוּ דער </w:t>
      </w:r>
      <w:r>
        <w:br/>
      </w:r>
      <w:r>
        <w:t xml:space="preserve">ליטעראַטוּר פֿוּן זיין לאַנד אוּן פֿאָלק, ווען זייערער אַ. שקלאַף װאָלט </w:t>
      </w:r>
      <w:r>
        <w:br/>
      </w:r>
      <w:r>
        <w:t xml:space="preserve">איהם ניט געווען בעקאַנט געמאַכט מים איהר, דער שקלאַף פֿלעגט </w:t>
      </w:r>
      <w:r>
        <w:br/>
      </w:r>
      <w:r>
        <w:t xml:space="preserve">איהם פֿאָרלעזען פֿערזען פֿוּן הערסאָקאָוו'ן (אַ רוּסישער דיכטער פֿוּן </w:t>
      </w:r>
      <w:r>
        <w:br/>
      </w:r>
      <w:r>
        <w:t xml:space="preserve">8-מען יאָהרהוּנדערט) אוּן פֿוּן אַנדערע, דאָס האָט אין איהם ער" </w:t>
      </w:r>
      <w:r>
        <w:br/>
      </w:r>
      <w:r>
        <w:t xml:space="preserve">װועקט ליעבע צוּ דער רוסישער לימעראַטוּר אוּן חשק זיך מיט איהר </w:t>
      </w:r>
      <w:r>
        <w:br/>
      </w:r>
      <w:r>
        <w:t xml:space="preserve">צוּ בעשעפֿטינען, אוּן ער האָט איהר געווידמעם זיין טאַלאַנט אוּן זיינע </w:t>
      </w:r>
      <w:r>
        <w:br/>
      </w:r>
      <w:r>
        <w:t xml:space="preserve">קינסטלערישע פֿעהיגקײטען,</w:t>
      </w:r>
    </w:p>
    <w:p>
      <w:pPr>
        <w:pStyle w:val="Normal"/>
      </w:pPr>
      <w:r>
        <w:t xml:space="preserve">אין 8 איז טורגעניעוו אָנגעקוּמען אין דער אוּניווערזיטעט פֿון </w:t>
      </w:r>
      <w:r>
        <w:br/>
      </w:r>
      <w:r>
        <w:t xml:space="preserve">מאַסקװאַ, וואוּ ער האָט אָנגעפֿאַנגען שטודירען פֿילאָואָפֿיע, מים 8 </w:t>
      </w:r>
      <w:r>
        <w:br/>
      </w:r>
      <w:r>
        <w:t xml:space="preserve">יאָהר שפּעטער איז זין פֿאָטער געשטאָרבען אוּן זיין מוּטער האָט </w:t>
      </w:r>
      <w:r>
        <w:br/>
      </w:r>
      <w:r>
        <w:t xml:space="preserve">זיך איבערגעצויגען נאָך פּעמערבורג, ער איז אויך אַהין געפאָהרען </w:t>
      </w:r>
      <w:r>
        <w:br/>
      </w:r>
      <w:r>
        <w:t xml:space="preserve">אוּן אָנגעפֿאַנגען לעהרנען אין דער דאָרטיגער אוניווערזימעם, אין </w:t>
      </w:r>
      <w:r>
        <w:br/>
      </w:r>
      <w:r>
        <w:t xml:space="preserve">7 אין דעם ועלבען יאָהר, װען ער האָט דאָרט געענדיגם דין </w:t>
      </w:r>
      <w:r>
        <w:br/>
      </w:r>
      <w:r>
        <w:t xml:space="preserve">שמודיום, האָט מוּרגעניעוו געצייגט דעם פּראַפֿעסאָר איבער ליטעראַ- </w:t>
      </w:r>
      <w:r>
        <w:br/>
      </w:r>
      <w:r>
        <w:t xml:space="preserve">טור פלעמניעוו, אַ פֿאַנמאַסטישע דראַמאַ אין פֿערזען מים דעם </w:t>
      </w:r>
      <w:r>
        <w:br/>
      </w:r>
      <w:r>
        <w:t xml:space="preserve">נאָמען {סטעניאָ", ‏ וועלכע ער האָט פֿערפֿאַסט, אין דער ריכטיגקייט </w:t>
      </w:r>
      <w:r>
        <w:br/>
      </w:r>
      <w:r>
        <w:t xml:space="preserve">איז דאָס ניט געווען קיין אייגענע פֿערפֿאַסונג, זאָנדערן נאָר אַ בער </w:t>
      </w:r>
      <w:r>
        <w:br/>
      </w:r>
      <w:r>
        <w:t xml:space="preserve">אַרבײטוּנג פֿון בײראָנ'ס , מאַנפֿרעד", דער פראָפֿעטאָר האָט דאָס היכף </w:t>
      </w:r>
      <w:r>
        <w:br/>
      </w:r>
      <w:r>
        <w:t xml:space="preserve">אױסגעפֿונען; ער האָט אָבער אויך בעמערקט, אַז די בעאַרבײטונג איז </w:t>
      </w:r>
      <w:r>
        <w:br/>
      </w:r>
      <w:r>
        <w:t xml:space="preserve">קינסטלעריש אוּן אַו דער יוּנגער דיכטער האָט טאַלאַנט, װאָס װעם </w:t>
      </w:r>
      <w:r>
        <w:br/>
      </w:r>
      <w:r>
        <w:t xml:space="preserve">זיך מיט דער צייט ענטוויקלען, פלעמניעוו האָט דאַן פֿערעפֿענטליכט . </w:t>
      </w:r>
      <w:r>
        <w:br/>
      </w:r>
      <w:r>
        <w:t xml:space="preserve">אייניגע געריבטע פֿוּן טורגעניעוו'ן אין אַ זשורנאַל, ‏ מיט ועלכען ער </w:t>
      </w:r>
      <w:r>
        <w:br/>
      </w:r>
      <w:r>
        <w:t xml:space="preserve">איז געווען אין פֿערבינדונג, ראָס זיינען אָבער געווען שװאַבע אָנפֿאַנגען </w:t>
      </w:r>
      <w:r>
        <w:br/>
      </w:r>
      <w:r>
        <w:t xml:space="preserve">אוּן זייער פֿערפֿאַסער האָט ניט געװאָלט אונטערשרייבען זיין נאָמען </w:t>
      </w:r>
      <w:r>
        <w:br/>
      </w:r>
      <w:r>
        <w:t xml:space="preserve">אונמער וי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נאָך דעם װאָס טוּרגעניעוו האָט געענדיגט זיין שמוּדיוּם אין רער </w:t>
      </w:r>
      <w:r>
        <w:br/>
      </w:r>
      <w:r>
        <w:t xml:space="preserve">אוּניווערזימעם אין פעמערבורג האָט מען איהם אַװעקגעשיקט נאָך בערלין, </w:t>
      </w:r>
      <w:r>
        <w:br/>
      </w:r>
      <w:r>
        <w:t xml:space="preserve">דאָרט האָט ער צװאַמען מיט באַקוּנין, אוּן מיט אַנדערע נאַכהער בע- </w:t>
      </w:r>
      <w:r>
        <w:br/>
      </w:r>
      <w:r>
        <w:t xml:space="preserve">ריהמט געװאָרענע מענער, גאָבגעפֿאָלגט די פֿאָרלעזוּנגען איבער פֿי- </w:t>
      </w:r>
      <w:r>
        <w:br/>
      </w:r>
      <w:r>
        <w:t xml:space="preserve">לאָזאָפֿיע אין דער אוניווערוימעט, ער האָט דאַן אויך געמאַכט אַ רייזע </w:t>
      </w:r>
      <w:r>
        <w:br/>
      </w:r>
      <w:r>
        <w:t xml:space="preserve">דורך שווייץ אוּן איטאַליען, אין 1841 איו ער צוּריקגעקוּמען נאָך </w:t>
      </w:r>
      <w:r>
        <w:br/>
      </w:r>
      <w:r>
        <w:t xml:space="preserve">מאָסקװאַ, וואוּ זיין מוטער האָט זיך װידער בעזעצט; ער איו דעמאָלט </w:t>
      </w:r>
      <w:r>
        <w:br/>
      </w:r>
      <w:r>
        <w:t xml:space="preserve">שוין געווען אַ פֿאָלשטענדיגער אײראָפּעער, אַ מאַן מיט מערב-איי- </w:t>
      </w:r>
      <w:r>
        <w:br/>
      </w:r>
      <w:r>
        <w:t xml:space="preserve">ראָפּעאישע בילדונג אוּן אַנשואונג,</w:t>
      </w:r>
    </w:p>
    <w:p>
      <w:pPr>
        <w:pStyle w:val="Normal"/>
      </w:pPr>
      <w:r>
        <w:t xml:space="preserve">אין מאָסקװאַ אי טוּרגעניעוו געקוּמען אין פֿערבינדונג מים אַ </w:t>
      </w:r>
      <w:r>
        <w:br/>
      </w:r>
      <w:r>
        <w:t xml:space="preserve">גרופּע סלאַװאָפֿילען, אָנהענגער פֿון צאַרענטהוּם אוּן רוּסישער הער- </w:t>
      </w:r>
      <w:r>
        <w:br/>
      </w:r>
      <w:r>
        <w:t xml:space="preserve">שאַפֿט איבער די אַרוּמיגע לענדער ; ער האָט אָבער תיכף דערפֿיהלט </w:t>
      </w:r>
      <w:r>
        <w:br/>
      </w:r>
      <w:r>
        <w:t xml:space="preserve">אַנ'אָבשטױס צוּ די אַנשױאוּנגען פֿון דער גרוּפע, איהם האָט איבער- </w:t>
      </w:r>
      <w:r>
        <w:br/>
      </w:r>
      <w:r>
        <w:t xml:space="preserve">הויפט אָבגעשטויסען דער גאַנצער רוּסישער רעזשים פֿון שקלאַפֿערײ </w:t>
      </w:r>
      <w:r>
        <w:br/>
      </w:r>
      <w:r>
        <w:t xml:space="preserve">(צוּ יענער צייט האָט נאָך עקויסטירט די פאַנשטשינאַ) אוּן זעלבסט- </w:t>
      </w:r>
      <w:r>
        <w:br/>
      </w:r>
      <w:r>
        <w:t xml:space="preserve">הערשאַפֿט ; איהם האָט זיך געװאָלם אַז רוסלאַנד זאָל זיין פֿרײ, װי </w:t>
      </w:r>
      <w:r>
        <w:br/>
      </w:r>
      <w:r>
        <w:t xml:space="preserve">די לענדער פֿון מערב אײיראָפּאַ, די דאָזיגע געפֿיהלען האָט ער ניט </w:t>
      </w:r>
      <w:r>
        <w:br/>
      </w:r>
      <w:r>
        <w:t xml:space="preserve">| תיכף עפֿענטליך אַרױסגעצײנט, ער האָט זאָגאַר צוערשט געזוכט זיך </w:t>
      </w:r>
      <w:r>
        <w:br/>
      </w:r>
      <w:r>
        <w:t xml:space="preserve">צוּצוּפאַסען צוּ די רויסישע בערינגונגען,. ער איז אַרײנגעטראָטען אַלם </w:t>
      </w:r>
      <w:r>
        <w:br/>
      </w:r>
      <w:r>
        <w:t xml:space="preserve">בעאַמטער אין דער קאַנצעלאָריע פֿון דעם מיניסטער פֿון אינערן, זיין </w:t>
      </w:r>
      <w:r>
        <w:br/>
      </w:r>
      <w:r>
        <w:t xml:space="preserve">מיה איז אָבער געווען אומזיסט, זיין קינסטלערישע נשמה האָט בשום </w:t>
      </w:r>
      <w:r>
        <w:br/>
      </w:r>
      <w:r>
        <w:t xml:space="preserve">אופן ניט געקענט מאַכען שלום מיט דעם אונטערדריקענדען צוּ- </w:t>
      </w:r>
      <w:r>
        <w:br/>
      </w:r>
      <w:r>
        <w:t xml:space="preserve">שמאַנד, זי האָט געוואונשען צוּ לעבען אין א שעהנערער, אין אַ </w:t>
      </w:r>
      <w:r>
        <w:br/>
      </w:r>
      <w:r>
        <w:t xml:space="preserve">פֿרײערער װעלט, אין 1848 האָט ער אױפֿגעגעבען דעם אַמט אוּן </w:t>
      </w:r>
      <w:r>
        <w:br/>
      </w:r>
      <w:r>
        <w:t xml:space="preserve">האָט זיך גענומען צו שריפֿטשטעלערישער טהעמיגקייט,</w:t>
      </w:r>
    </w:p>
    <w:p>
      <w:pPr>
        <w:pStyle w:val="Normal"/>
      </w:pPr>
      <w:r>
        <w:t xml:space="preserve">צוערשט האָט טורגעניעוו אַלץ פֿערפֿאַסט אוּן פֿערעפֿענטליכט </w:t>
      </w:r>
      <w:r>
        <w:br/>
      </w:r>
      <w:r>
        <w:t xml:space="preserve">געדיכטע, אייניגע פֿון זיי האָבען צוגעצױגען די אױפֿמערקזאַמקײט </w:t>
      </w:r>
      <w:r>
        <w:br/>
      </w:r>
      <w:r>
        <w:t xml:space="preserve">פֿון דעם כעריהמטען רוּסישען קריטיקער בי עלינסקי, די אױפֿ- </w:t>
      </w:r>
      <w:r>
        <w:br/>
      </w:r>
      <w:r>
        <w:t xml:space="preserve">מערקזאַמקײט פֿון דעם לעוענדען פובליקוּם האָט ער ערשט צונע- </w:t>
      </w:r>
      <w:r>
        <w:br/>
      </w:r>
      <w:r>
        <w:t xml:space="preserve">צויגען, וען ער האָט אָנגעפֿאַנגען פֿערעפֿענטליכען זיינע סקיצען פֿון </w:t>
      </w:r>
      <w:r>
        <w:br/>
      </w:r>
      <w:r>
        <w:t xml:space="preserve">דעם לעבען פֿון די שקלאַפֿען, דיזע סקיצען זיינען, אין 1852, ערשיע- </w:t>
      </w:r>
      <w:r>
        <w:br/>
      </w:r>
      <w:r>
        <w:t xml:space="preserve">נען צוזאַמען אין אַ בוּך אונטער רעם נאָמען : , פֿערצײבנונגען פֿון אַ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יעגער", אוּן זי האָבען אַרױסגערוּפֿען אַ אונגעהויערען גרויסען אינטערעם,</w:t>
      </w:r>
    </w:p>
    <w:p>
      <w:pPr>
        <w:pStyle w:val="Normal"/>
      </w:pPr>
      <w:r>
        <w:t xml:space="preserve">טוּרגעניעוו האָט זיך אין זיינע עלטערען'ס הויז אָנגעזעהן מיט </w:t>
      </w:r>
      <w:r>
        <w:br/>
      </w:r>
      <w:r>
        <w:t xml:space="preserve">גענוּג ליידען פֿון די שקלאַפֿען, זיין מוּמער איז געװען אַ שלעכטע </w:t>
      </w:r>
      <w:r>
        <w:br/>
      </w:r>
      <w:r>
        <w:t xml:space="preserve">פֿרױ ‏ מים אַ דעספּאָמישען כאַראַקטער ; זי פֿלענט די דינער אוּן </w:t>
      </w:r>
      <w:r>
        <w:br/>
      </w:r>
      <w:r>
        <w:t xml:space="preserve">שקלאַפֿען שלאָנען און פייניגען,. ער האָט אויך געהאַט אַנדערע גע- </w:t>
      </w:r>
      <w:r>
        <w:br/>
      </w:r>
      <w:r>
        <w:t xml:space="preserve">לעגענהיימען זיך צוּ בעקענען מיט זייער שרעקליבער לאַנע, אוּן אָם </w:t>
      </w:r>
      <w:r>
        <w:br/>
      </w:r>
      <w:r>
        <w:t xml:space="preserve">זי האָט ער געשילדערם אין די פֿערצײכנוּנגען, אָהנע עפעם צוּ אי- </w:t>
      </w:r>
      <w:r>
        <w:br/>
      </w:r>
      <w:r>
        <w:t xml:space="preserve">בערמרייבען, זאָגאַר אָהנע צוּ געבען אַ געלעגענהייט דעם צענאָר </w:t>
      </w:r>
      <w:r>
        <w:br/>
      </w:r>
      <w:r>
        <w:t xml:space="preserve">די סקיצען צוּ אונטערדריקען, שילדערט ער אין זי די גראָבקייט אוּן </w:t>
      </w:r>
      <w:r>
        <w:br/>
      </w:r>
      <w:r>
        <w:t xml:space="preserve">די שלעכטקייט פֿון די נוּטסבעזיצער, די פייניגונג אוּן אונטערדריקונג, </w:t>
      </w:r>
      <w:r>
        <w:br/>
      </w:r>
      <w:r>
        <w:t xml:space="preserve">װאָס רי שקלאַפֿען האָבען אויסצוּשמעהן, אוּן זייערע ביטערע שמער- </w:t>
      </w:r>
      <w:r>
        <w:br/>
      </w:r>
      <w:r>
        <w:t xml:space="preserve">צען אוּן ליידען, די פֿאָרם פֿון די דאָזיגע סקיצען איז געווען אַ העכסט </w:t>
      </w:r>
      <w:r>
        <w:br/>
      </w:r>
      <w:r>
        <w:t xml:space="preserve">קינסטלערישע, די כאַראַקטערע װערען אין זיי געשילדערט טיעף פסי- </w:t>
      </w:r>
      <w:r>
        <w:br/>
      </w:r>
      <w:r>
        <w:t xml:space="preserve">כאָלאָגיש אוּן אַחוץ דעם ענטהאַלטען זי גלענצענדע, קוּנסמפֿולע </w:t>
      </w:r>
      <w:r>
        <w:br/>
      </w:r>
      <w:r>
        <w:t xml:space="preserve">בילדער פֿון דער נאַמוּר, דאָס װערק איז געלעזען געװאָרען פֿוּן אַלע </w:t>
      </w:r>
      <w:r>
        <w:br/>
      </w:r>
      <w:r>
        <w:t xml:space="preserve">קלאַסען אין רוּסלאַנד; אפילו דער צאַר אַלעקסאַנדער דער צוויימער </w:t>
      </w:r>
      <w:r>
        <w:br/>
      </w:r>
      <w:r>
        <w:t xml:space="preserve">האָט עם אויך געלעוען, עס האָט געהאַט אַ זעהר גרויסען אינפֿלוּס </w:t>
      </w:r>
      <w:r>
        <w:br/>
      </w:r>
      <w:r>
        <w:t xml:space="preserve">אויף דער עפֿענטליכער מיינוּנג בנוגע די שקלאַפֿען אוּן ס'האָט אָהנע </w:t>
      </w:r>
      <w:r>
        <w:br/>
      </w:r>
      <w:r>
        <w:t xml:space="preserve">צװײפֿעל בײיגעטראָגען צוּ דער אָבשאַפֿונג פֿון דער פאַנשטשינאַ,</w:t>
      </w:r>
    </w:p>
    <w:p>
      <w:pPr>
        <w:pStyle w:val="Normal"/>
      </w:pPr>
      <w:r>
        <w:t xml:space="preserve">נאָך אין 1846 איז מוּרגעניעוו צוּריקגעפֿאָהרען נאָך אױסלאַנד, </w:t>
      </w:r>
      <w:r>
        <w:br/>
      </w:r>
      <w:r>
        <w:t xml:space="preserve">פֿוּן דאָרט האָט ער צוגעשיקט זיינע פֿריהער דערמאָהנטע סקיצען </w:t>
      </w:r>
      <w:r>
        <w:br/>
      </w:r>
      <w:r>
        <w:t xml:space="preserve">אין 1881 האָט ער זיך צוּריקגעקעהרט אין זיין פֿאַמערלאַנד, אין </w:t>
      </w:r>
      <w:r>
        <w:br/>
      </w:r>
      <w:r>
        <w:t xml:space="preserve">9, וװען דער בעריהממער רוּסישער שריפֿטשטעלער ג אָ ג אָל </w:t>
      </w:r>
      <w:r>
        <w:br/>
      </w:r>
      <w:r>
        <w:t xml:space="preserve">איז געשטאָרבען האָט ער פֿערעפֿענטליסט אַ נעקראָלאָג אין אַ מאָסק- </w:t>
      </w:r>
      <w:r>
        <w:br/>
      </w:r>
      <w:r>
        <w:t xml:space="preserve">װאַר זשוּרנאַל, די רוּסישע פּאָליציי האָט איהם נאָך פֿון פֿריהער גע- </w:t>
      </w:r>
      <w:r>
        <w:br/>
      </w:r>
      <w:r>
        <w:t xml:space="preserve">האַסט פֿאַר זיין ליעבע צוּ פֿרײהײט און ז האָט געפֿונען אַ געלע- </w:t>
      </w:r>
      <w:r>
        <w:br/>
      </w:r>
      <w:r>
        <w:t xml:space="preserve">גענהיים זיך מיט איהם אָבצוּרעבענען, זי האָט אױמגעפֿונען, אַז אין </w:t>
      </w:r>
      <w:r>
        <w:br/>
      </w:r>
      <w:r>
        <w:t xml:space="preserve">דעם נעקראָלאָג פֿערדאַמט ער דעם צאַרענמהום אוּן מען האָט איהם </w:t>
      </w:r>
      <w:r>
        <w:br/>
      </w:r>
      <w:r>
        <w:t xml:space="preserve">אַרעסטירט, אַ מאָנאַט האָט ער געשמאַכטעט אין מוּרמע; דער </w:t>
      </w:r>
      <w:r>
        <w:br/>
      </w:r>
      <w:r>
        <w:t xml:space="preserve">וואונש פֿוּן דער פאָליציי איז געװען איהם צוּ פֿערשיקען נאָך סיביר,. </w:t>
      </w:r>
      <w:r>
        <w:br/>
      </w:r>
      <w:r>
        <w:t xml:space="preserve">די שׁוּלר זיינע איו אָבער געװען אַ קליינע, מען װאָט איהם פֿאַר </w:t>
      </w:r>
      <w:r>
        <w:br/>
      </w:r>
      <w:r>
        <w:t xml:space="preserve">איהר ניט געקענט געבען אַזאַ שווערע שמראָף אוּן מען האָט איהם</w:t>
      </w:r>
    </w:p>
    <w:p>
      <w:pPr>
        <w:pStyle w:val="Normal"/>
      </w:pPr>
      <w:r>
        <w:t xml:space="preserve">.עז |</w:t>
      </w:r>
    </w:p>
    <w:p>
      <w:pPr>
        <w:pStyle w:val="Normal"/>
      </w:pPr>
      <w:r>
        <w:t xml:space="preserve">פֿערשיקט אויף זיין גוּם ספּאַסלאָושע-לומאָװינאָװאַ אין אָרלאָװער גוּי </w:t>
      </w:r>
      <w:r>
        <w:br/>
      </w:r>
      <w:r>
        <w:t xml:space="preserve">בערניע, צוויי יאָהר איז ער דאָרט געבליבען, ער האָט ניט נעמאָרט </w:t>
      </w:r>
      <w:r>
        <w:br/>
      </w:r>
      <w:r>
        <w:t xml:space="preserve">אַװעקפֿאָהרען ; ענדליך האָט דער צאַר אַלעקסאַנדער דער צוייטער, </w:t>
      </w:r>
      <w:r>
        <w:br/>
      </w:r>
      <w:r>
        <w:t xml:space="preserve">צוּ וועלכען ער האָט אַ בריעף געשריבען אוּן זיך פֿערטהײדיגט אַלם </w:t>
      </w:r>
      <w:r>
        <w:br/>
      </w:r>
      <w:r>
        <w:t xml:space="preserve">אונשולדיג, איהם געהייסען פֿרײלאָוען,</w:t>
      </w:r>
    </w:p>
    <w:p>
      <w:pPr>
        <w:pStyle w:val="Normal"/>
      </w:pPr>
      <w:r>
        <w:t xml:space="preserve">אין דער צייט פֿון 1829 ביו 1852 האָט טורגעניעוו אָנגעשרי- </w:t>
      </w:r>
      <w:r>
        <w:br/>
      </w:r>
      <w:r>
        <w:t xml:space="preserve">| בען אייניגע ערצעהלונגען, אין וועלבע עס פֿיהלט זיך אַ מיעפֿע מע- </w:t>
      </w:r>
      <w:r>
        <w:br/>
      </w:r>
      <w:r>
        <w:t xml:space="preserve">לאַנכאָליע, זאָגאַר אַ פעסימיזם, אַ. צװײפֿעל ; אין די ערצעהלונגען </w:t>
      </w:r>
      <w:r>
        <w:br/>
      </w:r>
      <w:r>
        <w:t xml:space="preserve">װאָס ער האָט געשריבען אין די שפעמערע יאָהרען האָט ער זיך בע- </w:t>
      </w:r>
      <w:r>
        <w:br/>
      </w:r>
      <w:r>
        <w:t xml:space="preserve">פֿרײט אַביסעל פֿון דעם דאָזיגען צװײפֿעל; גאָר אױף דער עלטער </w:t>
      </w:r>
      <w:r>
        <w:br/>
      </w:r>
      <w:r>
        <w:t xml:space="preserve">האָט ער זיך צוּ איהם צוּריקגעקעהרט, זיינע וויכטיגסטע ערצעהלונגען </w:t>
      </w:r>
      <w:r>
        <w:br/>
      </w:r>
      <w:r>
        <w:t xml:space="preserve">זיינען : ,דער מאַנע בוּך פֿון אַ נוּצלאָוען מענשען", , רוּדין", , די נעסט </w:t>
      </w:r>
      <w:r>
        <w:br/>
      </w:r>
      <w:r>
        <w:t xml:space="preserve">פֿון אַ אַריסטאָקראַט", ,די פֿאָמערס און די זיהנען", ,רויך", ,אונבע- </w:t>
      </w:r>
      <w:r>
        <w:br/>
      </w:r>
      <w:r>
        <w:t xml:space="preserve">אַרבײמטע ערר" און אַנדערע,</w:t>
      </w:r>
    </w:p>
    <w:p>
      <w:pPr>
        <w:pStyle w:val="Normal"/>
      </w:pPr>
      <w:r>
        <w:t xml:space="preserve">מורגעניעוו האָט אין אַלע זיינע ערצעהלונגען געשילדערט ווירק- </w:t>
      </w:r>
      <w:r>
        <w:br/>
      </w:r>
      <w:r>
        <w:t xml:space="preserve">ליכע מיפען, רעאַליסטישע כאַראַקטערע פֿח לעבען. זיינע כאַראַקמערע </w:t>
      </w:r>
      <w:r>
        <w:br/>
      </w:r>
      <w:r>
        <w:t xml:space="preserve">האַלטען זיך אָבער אין ענדערען ; זיי ערשיינען אַנדערש אין די פֿרי- </w:t>
      </w:r>
      <w:r>
        <w:br/>
      </w:r>
      <w:r>
        <w:t xml:space="preserve">הערדיגע, וי אין די שפּעטערע ערצעהלונגען, אין די ערשטע ערצעה- </w:t>
      </w:r>
      <w:r>
        <w:br/>
      </w:r>
      <w:r>
        <w:t xml:space="preserve">לוּנגען שילרערט ער צװײפֿלער, אוּנצופֿרירענע מענשען, וועלכע פֿער- </w:t>
      </w:r>
      <w:r>
        <w:br/>
      </w:r>
      <w:r>
        <w:t xml:space="preserve">לירען זייער צייט בלויז אין מוּרמלען אוּן רעדען ; נאַכהער שילדערט </w:t>
      </w:r>
      <w:r>
        <w:br/>
      </w:r>
      <w:r>
        <w:t xml:space="preserve">ער העלרען, מענשען פֿון חאַנדלונג, וועלבע זיינען ניט בלויז אוּנצוּ- </w:t>
      </w:r>
      <w:r>
        <w:br/>
      </w:r>
      <w:r>
        <w:t xml:space="preserve">פֿרידען מיט רעם לעבען, נאָר זי זובען עם צוּ ענרערן, דאָס עס זאָל </w:t>
      </w:r>
      <w:r>
        <w:br/>
      </w:r>
      <w:r>
        <w:t xml:space="preserve">זי קענען פֿערשאַפֿען צוּפֿרירענהײט, די ענדערונג אין טורגעניעוו'ם </w:t>
      </w:r>
      <w:r>
        <w:br/>
      </w:r>
      <w:r>
        <w:t xml:space="preserve">כאַראַקטערע איז אייגענטליך נאָר געווען די אָבשפּיגלונג פֿון דער ענ- </w:t>
      </w:r>
      <w:r>
        <w:br/>
      </w:r>
      <w:r>
        <w:t xml:space="preserve">דערונג,; װאָס האָט דעמאָלסט אָנגעפֿאַנגען אין דעם רוּסישען לעבען, </w:t>
      </w:r>
      <w:r>
        <w:br/>
      </w:r>
      <w:r>
        <w:t xml:space="preserve">אין יענער צייט האָט זיך אָנגעפֿאַנגען אין רוּסלאַנד דער איבערגאַנג </w:t>
      </w:r>
      <w:r>
        <w:br/>
      </w:r>
      <w:r>
        <w:t xml:space="preserve">פֿון שקלאַפֿערײ צוּ פֿרײהײם, װאָס איז ליידער נאָך ניט פֿערענדיגט </w:t>
      </w:r>
      <w:r>
        <w:br/>
      </w:r>
      <w:r>
        <w:t xml:space="preserve">געװאָרען, ‏ דער דאָזיגער איבערגאַנג װירקט אױף די מענשען אוּן זי </w:t>
      </w:r>
      <w:r>
        <w:br/>
      </w:r>
      <w:r>
        <w:t xml:space="preserve">האַלטען זיך אין איין ענדערן, טוּרגעניעוו האָט מים זיין קינסטלעריש </w:t>
      </w:r>
      <w:r>
        <w:br/>
      </w:r>
      <w:r>
        <w:t xml:space="preserve">אויג. אױפֿגעפּאַסט רי פֿערשיעדענע פֿאָרמען, װאָס די מענשען האָבען </w:t>
      </w:r>
      <w:r>
        <w:br/>
      </w:r>
      <w:r>
        <w:t xml:space="preserve">אָנגענומען אין זיין ציים, אוּן זי געשילדערט,</w:t>
      </w:r>
    </w:p>
    <w:p>
      <w:pPr>
        <w:pStyle w:val="Normal"/>
      </w:pPr>
      <w:r>
        <w:t xml:space="preserve">רעם שאַרפֿסמען געגענזאַץ געפֿינט מען צווישען זיינע צוויי כאַ-</w:t>
      </w:r>
    </w:p>
    <w:p>
      <w:pPr>
        <w:pStyle w:val="Normal"/>
      </w:pPr>
      <w:r>
        <w:t xml:space="preserve">:יו</w:t>
      </w:r>
    </w:p>
    <w:p>
      <w:pPr>
        <w:pStyle w:val="Normal"/>
      </w:pPr>
      <w:r>
        <w:t xml:space="preserve">ראַקטערע: רוּ דין -- אין דער ערצעהלונג, װאָס מראָגט דעם זעלבען </w:t>
      </w:r>
      <w:r>
        <w:br/>
      </w:r>
      <w:r>
        <w:t xml:space="preserve">נאָמען, וועלבע איז ערשיענען אין 1828, אוּן ב אַזאַר אָוו--- אין דער </w:t>
      </w:r>
      <w:r>
        <w:br/>
      </w:r>
      <w:r>
        <w:t xml:space="preserve">ערצעהלונג די ,פֿאָטערס אוּן די זיהנען", װאָס איז ערשיענען אין 1889, </w:t>
      </w:r>
      <w:r>
        <w:br/>
      </w:r>
      <w:r>
        <w:t xml:space="preserve">אין רוּדין שילדערט ער דעם האַמלעטיזם, װאָס האָט צוּ יענער צייט </w:t>
      </w:r>
      <w:r>
        <w:br/>
      </w:r>
      <w:r>
        <w:t xml:space="preserve">געהערשט צווישען די געבילדעטע קלאַסען אין רוּסלאַנד, זי זיינען </w:t>
      </w:r>
      <w:r>
        <w:br/>
      </w:r>
      <w:r>
        <w:t xml:space="preserve">געווען אונצופֿרירען אָבער נאַבלעסיג, זי האָבען קיין זאַך ניט געװאַגט, </w:t>
      </w:r>
      <w:r>
        <w:br/>
      </w:r>
      <w:r>
        <w:t xml:space="preserve">אפּילו ליעבען האָבען זי געליעבט אֶהן לײרענשאַפֿט, זי האָבען זיך </w:t>
      </w:r>
      <w:r>
        <w:br/>
      </w:r>
      <w:r>
        <w:t xml:space="preserve">פֿערלױרען אין ספקות, אין באַזאַראָו'ן שטעלט עֶר פֿאָר דעם נייעם </w:t>
      </w:r>
      <w:r>
        <w:br/>
      </w:r>
      <w:r>
        <w:t xml:space="preserve">מיפ מענשען, װאָס אין ענטשטאַנען; דעם טיפ מענשען, װעלבער </w:t>
      </w:r>
      <w:r>
        <w:br/>
      </w:r>
      <w:r>
        <w:t xml:space="preserve">אַכטעם נים קיין שום זאַך, נעהמם גאָר ניט אין אָנבעטראַכט אוּן </w:t>
      </w:r>
      <w:r>
        <w:br/>
      </w:r>
      <w:r>
        <w:t xml:space="preserve">איז אוּמשמאַנד אַלעס צוּ טחוּן, כדי צוּ רערגרייבען זיינע ציעלען.</w:t>
      </w:r>
    </w:p>
    <w:p>
      <w:pPr>
        <w:pStyle w:val="Normal"/>
      </w:pPr>
      <w:r>
        <w:t xml:space="preserve">אין באַזאַראָװ'ן האָט מוּרגעניעוו צוּם ערשמען מאָל, אין רער </w:t>
      </w:r>
      <w:r>
        <w:br/>
      </w:r>
      <w:r>
        <w:t xml:space="preserve">רוּסישער ליטעראַטוּר, פֿאַרגעשטעלט אַ העכסמען מיפ פֿון אַ רעװאָ- </w:t>
      </w:r>
      <w:r>
        <w:br/>
      </w:r>
      <w:r>
        <w:t xml:space="preserve">לוציאנער, ער אַליין רוּפֿט זיך מיט'ן נאָמען ניהיליסט. דער נאָ </w:t>
      </w:r>
      <w:r>
        <w:br/>
      </w:r>
      <w:r>
        <w:t xml:space="preserve">מען איז ניט געבליבען בלױז דער נאָמען פֿון טוּרגעניעװ'ס העלר, </w:t>
      </w:r>
      <w:r>
        <w:br/>
      </w:r>
      <w:r>
        <w:t xml:space="preserve">זאָנרערן ער איז געװאָרען רער נאָמען פֿון אַ גאַנצען קלאַס מענשען, </w:t>
      </w:r>
      <w:r>
        <w:br/>
      </w:r>
      <w:r>
        <w:t xml:space="preserve">וועלבע האָבען געשפּיעלט אַזאַ גרוסע ראָלע אין דער לעצטער גע- </w:t>
      </w:r>
      <w:r>
        <w:br/>
      </w:r>
      <w:r>
        <w:t xml:space="preserve">שיכטע פֿון רוּסלאַנד, דאָס ציינט אויך װי גרינדליך אוּן װי טיעף </w:t>
      </w:r>
      <w:r>
        <w:br/>
      </w:r>
      <w:r>
        <w:t xml:space="preserve">טורגעניעוו האָט פֿערשטאַנען די מענשען פֿוּן זיין צייט,</w:t>
      </w:r>
    </w:p>
    <w:p>
      <w:pPr>
        <w:pStyle w:val="Normal"/>
      </w:pPr>
      <w:r>
        <w:t xml:space="preserve">טוּרגעניעוו האָט בכלל ועהר גוּט פֿערשטאַנען רעם געגענואַץ </w:t>
      </w:r>
      <w:r>
        <w:br/>
      </w:r>
      <w:r>
        <w:t xml:space="preserve">צווישען די צוויי מינים באַראַקטערע, וועלבע זיינען פֿאַראַנען אין דער </w:t>
      </w:r>
      <w:r>
        <w:br/>
      </w:r>
      <w:r>
        <w:t xml:space="preserve">וועלט, דער געגענזאץ צווישען צװײפֿלער אוּן טהוּער, ער האָט דעם </w:t>
      </w:r>
      <w:r>
        <w:br/>
      </w:r>
      <w:r>
        <w:t xml:space="preserve">דאָזיגען געגענזאַץ ערקלעהרט אויף אַ גלענצענדען אופן אין זיינעם אַ </w:t>
      </w:r>
      <w:r>
        <w:br/>
      </w:r>
      <w:r>
        <w:t xml:space="preserve">פֿאָרטראַג , האַמלעט אוּן דאָן קיכאָט", װאָס ער האָט געהאַלטען אין 1860, </w:t>
      </w:r>
      <w:r>
        <w:br/>
      </w:r>
      <w:r>
        <w:t xml:space="preserve">האַמלעט, ערקלעהרט -ער, איז אַ פּעסעמיסט, אַ צװײפֿלער, ער גלויבט </w:t>
      </w:r>
      <w:r>
        <w:br/>
      </w:r>
      <w:r>
        <w:t xml:space="preserve">ניט אין קיין נוטעס, ער זעהט נאָר דאָס שלעכטע אויף דער װעלט, </w:t>
      </w:r>
      <w:r>
        <w:br/>
      </w:r>
      <w:r>
        <w:t xml:space="preserve">ער װאַגט נים צוּ מהוּן קיין זאַך, ווייל ער האָט מורא, דאָס װי ער </w:t>
      </w:r>
      <w:r>
        <w:br/>
      </w:r>
      <w:r>
        <w:t xml:space="preserve">ווע מהון װעט זיין געפֿעהלט; דאָן קיכאָט איז, פֿערקעהרט, אַ אי- </w:t>
      </w:r>
      <w:r>
        <w:br/>
      </w:r>
      <w:r>
        <w:t xml:space="preserve">רעאַליסט, ער שטרעבט צוּ דער פֿאָלקאָמענהײט, אין װעלכער ער </w:t>
      </w:r>
      <w:r>
        <w:br/>
      </w:r>
      <w:r>
        <w:t xml:space="preserve">גלויבט, אוּן ער קעמפּפֿט מיט סיי װאָס עס קוּמט איהם נאָר אַקענען </w:t>
      </w:r>
      <w:r>
        <w:br/>
      </w:r>
      <w:r>
        <w:t xml:space="preserve">אין דעם װעג צוּ זיין ציעל, נאָך טוּרגעניעוו'ן זיינען די צוויי פֿערשיע-</w:t>
      </w:r>
    </w:p>
    <w:p>
      <w:pPr>
        <w:pStyle w:val="Normal"/>
      </w:pPr>
      <w:r>
        <w:t xml:space="preserve">.זט</w:t>
      </w:r>
    </w:p>
    <w:p>
      <w:pPr>
        <w:pStyle w:val="Normal"/>
      </w:pPr>
      <w:r>
        <w:t xml:space="preserve">דענאַרטיגע כאַראַקטער שטריכען אינערליך אין דער נאַמוּר פֿון דער </w:t>
      </w:r>
      <w:r>
        <w:br/>
      </w:r>
      <w:r>
        <w:t xml:space="preserve">מענשהיים, אוּן יעדער מענש בעזונדער איז, מעהר אָדער ווייניגער, אַ </w:t>
      </w:r>
      <w:r>
        <w:br/>
      </w:r>
      <w:r>
        <w:t xml:space="preserve">האַמלעט אָדער אַ דאָן קיכאָט,</w:t>
      </w:r>
    </w:p>
    <w:p>
      <w:pPr>
        <w:pStyle w:val="Normal"/>
      </w:pPr>
      <w:r>
        <w:t xml:space="preserve">די כאַראַקטערע, װאָס מוּרגעניעוו שילדערם זיינען אויך ענמווע- </w:t>
      </w:r>
      <w:r>
        <w:br/>
      </w:r>
      <w:r>
        <w:t xml:space="preserve">דער האַמלעטם אָרער דאָן קיכאָמס, אַממײסטענס האַמלעטם... עס </w:t>
      </w:r>
      <w:r>
        <w:br/>
      </w:r>
      <w:r>
        <w:t xml:space="preserve">פֿיחלט זיך אַ מעלאַנבאָליע אין זיינע ערצעהלונגען אין אייניגע אַ </w:t>
      </w:r>
      <w:r>
        <w:br/>
      </w:r>
      <w:r>
        <w:t xml:space="preserve">מיעפֿערע אוּן אין אַנדערע אַ לײיכטערע; ער פֿערהאַלט זיך אָבער </w:t>
      </w:r>
      <w:r>
        <w:br/>
      </w:r>
      <w:r>
        <w:t xml:space="preserve">כמעט אין אַלע סקעפמיש צוּ דעם לעבען, ער ערשיינט אין אַלע זיינץ. </w:t>
      </w:r>
      <w:r>
        <w:br/>
      </w:r>
      <w:r>
        <w:t xml:space="preserve">ווערק ניט נאָר אַלם קינסטלער נאָר אויך אַלס פֿילאָזאָף, דאָס מאַכט </w:t>
      </w:r>
      <w:r>
        <w:br/>
      </w:r>
      <w:r>
        <w:t xml:space="preserve">זיינע ערצעהלונגען בעזונדער אינטערעסאַנט אוּן נאָך מעחר בערייטענד,</w:t>
      </w:r>
    </w:p>
    <w:p>
      <w:pPr>
        <w:pStyle w:val="Normal"/>
      </w:pPr>
      <w:r>
        <w:t xml:space="preserve">זעהר כאַראַקטעריסטיש גלענצענד אוּן אָריגינאַל איז די ערצעה- </w:t>
      </w:r>
      <w:r>
        <w:br/>
      </w:r>
      <w:r>
        <w:t xml:space="preserve">לוּנג קלאַראַ מיליטש", וועלכע ער האָט פֿערפֿאַסט אויף דער עלמער. </w:t>
      </w:r>
      <w:r>
        <w:br/>
      </w:r>
      <w:r>
        <w:t xml:space="preserve">אין איהר צייגען זיך אַרױס די קינסטלערישע פֿעהיגקײטען פֿון טרוּ- </w:t>
      </w:r>
      <w:r>
        <w:br/>
      </w:r>
      <w:r>
        <w:t xml:space="preserve">געניעוו'ן אוּן זיין מיעפֿע פסיכאָלאָגישע אַנאַליזע אין זייער פֿוּלער מאַכט,</w:t>
      </w:r>
    </w:p>
    <w:p>
      <w:pPr>
        <w:pStyle w:val="Normal"/>
      </w:pPr>
      <w:r>
        <w:t xml:space="preserve">טורגעניעוו האָט אויך געשילדערט דעם כאַראַקטער פֿון אַ אידען, </w:t>
      </w:r>
      <w:r>
        <w:br/>
      </w:r>
      <w:r>
        <w:t xml:space="preserve">אין זיין ערצעחלונג {דער איד", נאָר גלייכער װאָלט ער איהם ניט </w:t>
      </w:r>
      <w:r>
        <w:br/>
      </w:r>
      <w:r>
        <w:t xml:space="preserve">געווען געשילדערט... ער האָט הפנים בעגענענט נאָר נירעריגע אידען </w:t>
      </w:r>
      <w:r>
        <w:br/>
      </w:r>
      <w:r>
        <w:t xml:space="preserve">אין זיין לעבען, אָדער ער האָט די אידען גאָר ניט געקענם. װען ער </w:t>
      </w:r>
      <w:r>
        <w:br/>
      </w:r>
      <w:r>
        <w:t xml:space="preserve">װאָלט געווען געקענט די אידען, נים נוּר דעם אויסוואוּרף פֿון צווישען </w:t>
      </w:r>
      <w:r>
        <w:br/>
      </w:r>
      <w:r>
        <w:t xml:space="preserve">זײי, װאָלט ער געוויס געעשילדערט אַנ'אַנדערן טיפ ניט זיין הירשעל... </w:t>
      </w:r>
      <w:r>
        <w:br/>
      </w:r>
      <w:r>
        <w:t xml:space="preserve">די ערצעהלונג ,דער איד" איז אָהן אַ צװײפֿעל אַ דאָרן אין מורגע- </w:t>
      </w:r>
      <w:r>
        <w:br/>
      </w:r>
      <w:r>
        <w:t xml:space="preserve">ניעוו'ם לימעראַרישען גאָרמען..</w:t>
      </w:r>
    </w:p>
    <w:p>
      <w:pPr>
        <w:pStyle w:val="Normal"/>
      </w:pPr>
      <w:r>
        <w:t xml:space="preserve">זינט 1801 האָט טורגעניעוו פֿערלאָזען רוּסלאַנד, צוערשט האָמ </w:t>
      </w:r>
      <w:r>
        <w:br/>
      </w:r>
      <w:r>
        <w:t xml:space="preserve">ער זיך בעזעצט אין באַדען-באַדען, נאַכהער --- אין פאַריו, דאָ איז </w:t>
      </w:r>
      <w:r>
        <w:br/>
      </w:r>
      <w:r>
        <w:t xml:space="preserve">ער געווען בעפֿרײנדעט מיט די גרעסטע דיכטער אוּן שריפֿטשטעלע- </w:t>
      </w:r>
      <w:r>
        <w:br/>
      </w:r>
      <w:r>
        <w:t xml:space="preserve">פֿון יענער צייט : מיט דושאָרדזש סאַנר, פֿלאובער, רענאַן אוּן אַנדערע, </w:t>
      </w:r>
      <w:r>
        <w:br/>
      </w:r>
      <w:r>
        <w:t xml:space="preserve">פֿאַר רענאַן'ן האָט ער איבערהויפט געהאַט אַ גרױסע אַכטונג, ער </w:t>
      </w:r>
      <w:r>
        <w:br/>
      </w:r>
      <w:r>
        <w:t xml:space="preserve">חאָט איהם גערופֿען: מייסמער,</w:t>
      </w:r>
    </w:p>
    <w:p>
      <w:pPr>
        <w:pStyle w:val="Normal"/>
      </w:pPr>
      <w:r>
        <w:t xml:space="preserve">מורגעניעוו איז קיין מאָל ניט געווען געזעצליך פֿערהײראַמה, </w:t>
      </w:r>
      <w:r>
        <w:br/>
      </w:r>
      <w:r>
        <w:t xml:space="preserve">אין דער יונענד, בשעת ער איו געווען אין בערלין, האָט ער געליעבט </w:t>
      </w:r>
      <w:r>
        <w:br/>
      </w:r>
      <w:r>
        <w:t xml:space="preserve">אַ שניידער מיידעל, ער האָט פֿריהער, אוּן דאַן װען ער אי געווען </w:t>
      </w:r>
      <w:r>
        <w:br/>
      </w:r>
      <w:r>
        <w:t xml:space="preserve">פֿערשיקט אויף זיין גוּט, געלעבט מיט אַ שקלאַפֿין, וועלבע איז געווען</w:t>
      </w:r>
    </w:p>
    <w:p>
      <w:pPr>
        <w:pStyle w:val="Normal"/>
      </w:pPr>
      <w:r>
        <w:t xml:space="preserve">זט</w:t>
      </w:r>
    </w:p>
    <w:p>
      <w:pPr>
        <w:pStyle w:val="Normal"/>
      </w:pPr>
      <w:r>
        <w:t xml:space="preserve">װאוּנדערבאַר שׂעהן, נאָר ער האָט זי ניט געקענט אויסלעהרנען שריי- </w:t>
      </w:r>
      <w:r>
        <w:br/>
      </w:r>
      <w:r>
        <w:t xml:space="preserve">בען אוּן לעזען, זי האָט איהם געבוירען אַ טאָכטער, וועלכע ער האָט, </w:t>
      </w:r>
      <w:r>
        <w:br/>
      </w:r>
      <w:r>
        <w:t xml:space="preserve">אין 1804, פֿערהײראַמה מים אַ פֿראַנצױז, אַ גרױסע װירקוּנג אױף </w:t>
      </w:r>
      <w:r>
        <w:br/>
      </w:r>
      <w:r>
        <w:t xml:space="preserve">טוּרגעניעוו'ן האָט געהאַט די פֿרױ פֿוּן דעם בעריהממען פֿראַנצױזישען </w:t>
      </w:r>
      <w:r>
        <w:br/>
      </w:r>
      <w:r>
        <w:t xml:space="preserve">שריפֿטשטעלער לואי װיאַרדאו, זי איז געווען אַ פיאַניסמין, אַ זינגערין </w:t>
      </w:r>
      <w:r>
        <w:br/>
      </w:r>
      <w:r>
        <w:t xml:space="preserve">אוּן איבערהויפט ועהר אַן אינטעליגענטע דאַמע, זי איז געװען אַ </w:t>
      </w:r>
      <w:r>
        <w:br/>
      </w:r>
      <w:r>
        <w:t xml:space="preserve">פֿרײנד פֿון דעם רוּסישען שריפֿטשטעלער נאָך פֿון זיין יוּגענד, אין </w:t>
      </w:r>
      <w:r>
        <w:br/>
      </w:r>
      <w:r>
        <w:t xml:space="preserve">7, בשעת ער איז געווען אין אױסלאַנד האָט איהם זיין דעספּאָטישע </w:t>
      </w:r>
      <w:r>
        <w:br/>
      </w:r>
      <w:r>
        <w:t xml:space="preserve">מוטער ניט געװאָלט שיקען קיין געלד אויף צוּ לעבען, מאַדאַם װיאַר- </w:t>
      </w:r>
      <w:r>
        <w:br/>
      </w:r>
      <w:r>
        <w:t xml:space="preserve">דאָו האָט איהם דעמאָלט אױסגעהאָלפֿען, ער האָט געפֿיהלט צוּ איהר </w:t>
      </w:r>
      <w:r>
        <w:br/>
      </w:r>
      <w:r>
        <w:t xml:space="preserve">אַ לײירענשאַפֿטליבע ליעבע, זי האָט זיך אָבער אױסגעדריקט נאָר אין </w:t>
      </w:r>
      <w:r>
        <w:br/>
      </w:r>
      <w:r>
        <w:t xml:space="preserve">פֿערעהרונג אוּן פֿערהערליכוּנג, ווען ער איו געשמאָרבען דעם 3-מען </w:t>
      </w:r>
      <w:r>
        <w:br/>
      </w:r>
      <w:r>
        <w:t xml:space="preserve">סעפטעמבער 1888 איז זי לוים זיין צואה געבליבען זיין יורש'מע, </w:t>
      </w:r>
      <w:r>
        <w:br/>
      </w:r>
      <w:r>
        <w:t xml:space="preserve">מוּרגעניעוו האָט אויך, דוּרך זיין צואה, געפֿאָרדערט, דאָס מען ואֶל </w:t>
      </w:r>
      <w:r>
        <w:br/>
      </w:r>
      <w:r>
        <w:t xml:space="preserve">זיין טוימען קערפער אָבפֿיהרען קיין פעטערבורג, ואוּ מען זאָל איהם </w:t>
      </w:r>
      <w:r>
        <w:br/>
      </w:r>
      <w:r>
        <w:t xml:space="preserve">בעעררען נעבען ביעלינסקיץ, וועמען ער איז פֿיעל דאַנקבאַרקײט שׁוּל- </w:t>
      </w:r>
      <w:r>
        <w:br/>
      </w:r>
      <w:r>
        <w:t xml:space="preserve">דיג געווען אוּן פֿאַר וועלכען ער האָט געהאַט אַ גרויסע אַכמוּנג, זיין </w:t>
      </w:r>
      <w:r>
        <w:br/>
      </w:r>
      <w:r>
        <w:t xml:space="preserve">וואוּנש איז ערפֿילט געװאָרען,</w:t>
      </w:r>
    </w:p>
    <w:p>
      <w:pPr>
        <w:pStyle w:val="Normal"/>
      </w:pPr>
      <w:r>
        <w:t xml:space="preserve">| = מוּרגעניעוו'ס נאָמען װעט אױף אייביג בלייבען פֿערשריבען אין </w:t>
      </w:r>
      <w:r>
        <w:br/>
      </w:r>
      <w:r>
        <w:t xml:space="preserve">דער געשיכטע פֿון דער רוּסישער לימעראַמוּר, נים נאָר אַלס גרויטער </w:t>
      </w:r>
      <w:r>
        <w:br/>
      </w:r>
      <w:r>
        <w:t xml:space="preserve">! קינסטלער, וועלכער האָט איהר גענעבען אייניגע פֿון איהרע שעהנט- </w:t>
      </w:r>
      <w:r>
        <w:br/>
      </w:r>
      <w:r>
        <w:t xml:space="preserve">טע פעריל, זאָנדערן אויך אַלם דער יעניגער, װעלכער האָט צוערשט </w:t>
      </w:r>
      <w:r>
        <w:br/>
      </w:r>
      <w:r>
        <w:t xml:space="preserve">אַרױסגערוּפֿען צוּ איהר דעם אינטערעס פֿון די מערב-אײיראָפּעאישע </w:t>
      </w:r>
      <w:r>
        <w:br/>
      </w:r>
      <w:r>
        <w:t xml:space="preserve">פֿעלקער, ער איו געװען דער ערשטער, װעלכער האָט דוּרך זינע </w:t>
      </w:r>
      <w:r>
        <w:br/>
      </w:r>
      <w:r>
        <w:t xml:space="preserve">ווערק געלאָוט פֿיהלען, אַז ס'עקויסטירט אַ װוּסישע ליטעראַטור, </w:t>
      </w:r>
      <w:r>
        <w:br/>
      </w:r>
      <w:r>
        <w:t xml:space="preserve">װאָס האָט וערטה צוּ פֿערנעהמען אַ בכבודיינען פּלאַץ צװוישען די</w:t>
      </w:r>
    </w:p>
    <w:p>
      <w:pPr>
        <w:pStyle w:val="Normal"/>
      </w:pPr>
      <w:r>
        <w:t xml:space="preserve">וועלט לימעראַמוּרען. </w:t>
      </w:r>
      <w:r>
        <w:br/>
      </w:r>
      <w:r>
        <w:t xml:space="preserve">מאױיריס מייער,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א. ס. טורגעניעוו,</w:t>
      </w:r>
    </w:p>
    <w:p>
      <w:pPr>
        <w:pStyle w:val="Normal"/>
      </w:pPr>
      <w:r>
        <w:t xml:space="preserve">קלארא מיליטש </w:t>
      </w:r>
      <w:r>
        <w:br/>
      </w:r>
      <w:r>
        <w:t xml:space="preserve">ערצעהלונג : </w:t>
      </w:r>
      <w:r>
        <w:br/>
      </w:r>
      <w:r>
        <w:t xml:space="preserve">מיט אַ פֿאָרװאָרט פֿון מארריס מייער.</w:t>
      </w:r>
    </w:p>
    <w:p>
      <w:pPr>
        <w:pStyle w:val="Normal"/>
      </w:pPr>
      <w:r>
        <w:t xml:space="preserve">איבערזעצט פֿון</w:t>
      </w:r>
    </w:p>
    <w:p>
      <w:pPr>
        <w:pStyle w:val="Normal"/>
      </w:pPr>
      <w:r>
        <w:t xml:space="preserve">ז; ראזעם.</w:t>
      </w:r>
    </w:p>
    <w:p>
      <w:pPr>
        <w:pStyle w:val="Normal"/>
      </w:pPr>
      <w:r>
        <w:t xml:space="preserve">פֿערלאג קוּנסט", לאָנדאָן</w:t>
      </w:r>
    </w:p>
    <w:p>
      <w:pPr>
        <w:pStyle w:val="Normal"/>
      </w:pPr>
      <w:r>
        <w:t xml:space="preserve">1010.</w:t>
      </w:r>
    </w:p>
    <w:p>
      <w:pPr>
        <w:pStyle w:val="Normal"/>
      </w:pPr>
      <w:r>
        <w:t xml:space="preserve">געדרוקט ביי י, נאַראָריצקי, 48 מייל ענד רויד, איסם,</w:t>
      </w:r>
    </w:p>
    <w:p>
      <w:pPr>
        <w:pStyle w:val="Normal"/>
      </w:pPr>
      <w:r>
        <w:t xml:space="preserve">אין פֿריהלינג ‏ 1878-טען יאָה-, האָט געוואוינט אין מאָסקװאַ, </w:t>
      </w:r>
      <w:r>
        <w:br/>
      </w:r>
      <w:r>
        <w:t xml:space="preserve">אין אַ קליינע הילצערנע הייזעל. אויף. שאַבאַלאָוקע -- אַ יונגער./מאַן </w:t>
      </w:r>
      <w:r>
        <w:br/>
      </w:r>
      <w:r>
        <w:t xml:space="preserve">פֿון פֿינף אוּן צװאַנציג יאָחר מימ'ן נאָמען יאַקאָו אַראַטאָו, צװזאַמען </w:t>
      </w:r>
      <w:r>
        <w:br/>
      </w:r>
      <w:r>
        <w:t xml:space="preserve">מיט איהם האָט געוואוינט זיינע אַ מוחמע, אַן אַלטע פֿרײלין פֿין אַ </w:t>
      </w:r>
      <w:r>
        <w:br/>
      </w:r>
      <w:r>
        <w:t xml:space="preserve">יאָהר פֿופֿציג, זיין פֿאָטערם אַ שװועסטער, פּלאַטאַנידאַ איװאַנאָװנאַ, זי </w:t>
      </w:r>
      <w:r>
        <w:br/>
      </w:r>
      <w:r>
        <w:t xml:space="preserve">האָט געפֿיחרט דאָס חױו-װירמשאַפֿט און אַלע שטוביגע חוצאות, צוּ </w:t>
      </w:r>
      <w:r>
        <w:br/>
      </w:r>
      <w:r>
        <w:t xml:space="preserve">װאָס אַראַטאָ איו לחלושין אוּנפֿעהיג געושן קין אַגדערע קרוכים </w:t>
      </w:r>
      <w:r>
        <w:br/>
      </w:r>
      <w:r>
        <w:t xml:space="preserve">האָם ער ניט געהאָט. מים עמליכע יאָחר צודיק איז זיין פֿאָטער, אַ </w:t>
      </w:r>
      <w:r>
        <w:br/>
      </w:r>
      <w:r>
        <w:t xml:space="preserve">מיטעלער גוּט-בעזיצער פֿון ט--ער. גוכערניע ‏ אי גערגעפֿאָחרען - אין </w:t>
      </w:r>
      <w:r>
        <w:br/>
      </w:r>
      <w:r>
        <w:t xml:space="preserve">מאָסקװאַ. צוזאַמען מיט איהם און פּלאַמאָנידא איװאַנאָונאַן, װעלכע ער </w:t>
      </w:r>
      <w:r>
        <w:br/>
      </w:r>
      <w:r>
        <w:t xml:space="preserve">האָט שטענדיג גערופֿען פֿלאַטאָשט ‏ דעד פלימעניק האָט זי אויך אַזױ </w:t>
      </w:r>
      <w:r>
        <w:br/>
      </w:r>
      <w:r>
        <w:t xml:space="preserve">גערופען,. פֿערלאָזענדיג דעם דאָרף אין וועלכען זי אַלע װאָבען ביו</w:t>
      </w:r>
    </w:p>
    <w:p>
      <w:pPr>
        <w:pStyle w:val="Normal"/>
      </w:pPr>
      <w:r>
        <w:t xml:space="preserve">אַהער געוואוינטן האָט זיך דער אַלטער אַראַטאָו בעזעצט אין דער</w:t>
      </w:r>
    </w:p>
    <w:p>
      <w:pPr>
        <w:pStyle w:val="Normal"/>
      </w:pPr>
      <w:r>
        <w:t xml:space="preserve">הױפּטשטאָדט, אוּם אַרינצוּנעבען זין זוהן אין אוניוערויטעםט צו </w:t>
      </w:r>
      <w:r>
        <w:br/>
      </w:r>
      <w:r>
        <w:t xml:space="preserve">וועלכען ער אַליין האָט איהם פֿערפֿערטינגט ‏ ער האָט געקױפֿט גאַנץ </w:t>
      </w:r>
      <w:r>
        <w:br/>
      </w:r>
      <w:r>
        <w:t xml:space="preserve">בילינ א קליינע חייזעל א אין איינע פֿון די ווייטערע גאַסען אוּן האָט זיך </w:t>
      </w:r>
      <w:r>
        <w:br/>
      </w:r>
      <w:r>
        <w:t xml:space="preserve">דאָרט אײנגעאָרדענט מיט אַלע זיינע ביכער און { פֿרעפאַראַמען", אוּן </w:t>
      </w:r>
      <w:r>
        <w:br/>
      </w:r>
      <w:r>
        <w:t xml:space="preserve">ביכער ‏ מים פּרעפאַראַטען האָט ער געהאָט אַפֿולע, װייל ער איו גע- </w:t>
      </w:r>
      <w:r>
        <w:br/>
      </w:r>
      <w:r>
        <w:t xml:space="preserve">ווען אַ געלעהדמער מענש... ,אַ איבערנאַטירליכער משודאַק', װי די </w:t>
      </w:r>
      <w:r>
        <w:br/>
      </w:r>
      <w:r>
        <w:t xml:space="preserve">שבנים פֿרענען זאָגען, זי האָכען איהם זאָגאַר געהאַלטען פֿאַר אַ = </w:t>
      </w:r>
      <w:r>
        <w:br/>
      </w:r>
      <w:r>
        <w:t xml:space="preserve">אפילו אַ צו-נעמעניש האָט מען איהם גענעכען , אינסעקטען קוּזער",</w:t>
      </w:r>
    </w:p>
    <w:p>
      <w:pPr>
        <w:pStyle w:val="Normal"/>
      </w:pPr>
      <w:r>
        <w:t xml:space="preserve">ער האָט : בעשעפֿטיגט מיט בעטיע, מינעראַלאַגיע, ענטאָ מאָלאָניע </w:t>
      </w:r>
      <w:r>
        <w:br/>
      </w:r>
      <w:r>
        <w:t xml:space="preserve">באַטאַניק אוּן מעדיצין ; ער האָם געהיילם פֿרײיװיליג קראַנקע מיט</w:t>
      </w:r>
    </w:p>
    <w:p>
      <w:pPr>
        <w:pStyle w:val="Normal"/>
      </w:pPr>
      <w:r>
        <w:t xml:space="preserve">5 3 =</w:t>
      </w:r>
    </w:p>
    <w:p>
      <w:pPr>
        <w:pStyle w:val="Normal"/>
      </w:pPr>
      <w:r>
        <w:t xml:space="preserve">גראָזען אוּן מעמאַל-פראָשקעס װאָס ער אַליין האָט ערפֿונדען לוים </w:t>
      </w:r>
      <w:r>
        <w:br/>
      </w:r>
      <w:r>
        <w:t xml:space="preserve">פאַראַצעלטעם מעמאָרע, מיט די זעלבע פראָשקעס האָט ער אַרײן </w:t>
      </w:r>
      <w:r>
        <w:br/>
      </w:r>
      <w:r>
        <w:t xml:space="preserve">געטריבען אין קבר זיין יונגע, שעהנע, נאָר צו-ערעלע פֿרױ, וועל- </w:t>
      </w:r>
      <w:r>
        <w:br/>
      </w:r>
      <w:r>
        <w:t xml:space="preserve">בע ער האָט לײרענשאַפֿטליך געליעבט אוּן פֿוּן וועלכער ער האָט גע- </w:t>
      </w:r>
      <w:r>
        <w:br/>
      </w:r>
      <w:r>
        <w:t xml:space="preserve">האַט זיין איין-איינצינען זוּהן, מיט רי זעלבע מעטאַלײפראָשקעס האָט </w:t>
      </w:r>
      <w:r>
        <w:br/>
      </w:r>
      <w:r>
        <w:t xml:space="preserve">ער אויך אַ היגשע ביסעל געשעדיגט דעם געזוּנד פֿוּן זיין זוּהן, װעל- </w:t>
      </w:r>
      <w:r>
        <w:br/>
      </w:r>
      <w:r>
        <w:t xml:space="preserve">בען ער האָט געװאָלט קרעפֿטינען, אײגגעפֿינענדיג אין זיין קערפער </w:t>
      </w:r>
      <w:r>
        <w:br/>
      </w:r>
      <w:r>
        <w:t xml:space="preserve">אַ בלוּט-אָרעמקײיט אוּן אַ נייגוּנג צוּ שוינדזוכט, װאָם אין איהם גע- </w:t>
      </w:r>
      <w:r>
        <w:br/>
      </w:r>
      <w:r>
        <w:t xml:space="preserve">קוּמען בירושה פֿון דער מוּמער, רעם נאָמען {מכשף" האָט ער, אגב, </w:t>
      </w:r>
      <w:r>
        <w:br/>
      </w:r>
      <w:r>
        <w:t xml:space="preserve">עקומען דערפֿאַר, ווייל ער אַליין האָט זיך גערעכענט פֿאַר אַן אוּר- </w:t>
      </w:r>
      <w:r>
        <w:br/>
      </w:r>
      <w:r>
        <w:t xml:space="preserve">אייניקעל -- נאַטירליך, ניט פֿוּן דור צוּ דור -- פֿון דעם בעריחם- </w:t>
      </w:r>
      <w:r>
        <w:br/>
      </w:r>
      <w:r>
        <w:t xml:space="preserve">מען בריוּם, נאָך וועלכען ער האָט מאַקי אַ נאָמען געגעבען זיין </w:t>
      </w:r>
      <w:r>
        <w:br/>
      </w:r>
      <w:r>
        <w:t xml:space="preserve">ווהן --- יאַקאָו, אַ מענש איז ער געווען, װאָס מען רופֿט, , אַ וואוילער" </w:t>
      </w:r>
      <w:r>
        <w:br/>
      </w:r>
      <w:r>
        <w:t xml:space="preserve">נאָר אַ באַראַקטער האָט ער געהאַט אַ מעלאַנבאָלישען, אַ לאַנגזאַמער, </w:t>
      </w:r>
      <w:r>
        <w:br/>
      </w:r>
      <w:r>
        <w:t xml:space="preserve">א שרעקעריגער, איז ער געווען געגייגט צוּ אַלעם װאָם איז געהיימ- </w:t>
      </w:r>
      <w:r>
        <w:br/>
      </w:r>
      <w:r>
        <w:t xml:space="preserve">ניםפֿאָל, מימטיש... אַ האַלב פֿערשטיקטער:-- אַה! אי געוו זיין </w:t>
      </w:r>
      <w:r>
        <w:br/>
      </w:r>
      <w:r>
        <w:t xml:space="preserve">שמענדינער אױסרוּף; ער אין אױך געשטאָובען מים ם בע </w:t>
      </w:r>
      <w:r>
        <w:br/>
      </w:r>
      <w:r>
        <w:t xml:space="preserve">אויסרוּף,--- צוויי יאֶהר נאָך דעם, װי זיי זענען אריבער געפֿאָהרע ען </w:t>
      </w:r>
      <w:r>
        <w:br/>
      </w:r>
      <w:r>
        <w:t xml:space="preserve">אין מאָסקװאַ. </w:t>
      </w:r>
      <w:r>
        <w:br/>
      </w:r>
      <w:r>
        <w:t xml:space="preserve">זיין זוהן, יאַקאָוו, איז מיט זיין אויסערליבען אויסזעהן ניט גע- </w:t>
      </w:r>
      <w:r>
        <w:br/>
      </w:r>
      <w:r>
        <w:t xml:space="preserve">ווען עחנליך צוּם פֿאָטער, ועלבער איז געווען ניט שעהן, אוּנגעשיקט </w:t>
      </w:r>
      <w:r>
        <w:br/>
      </w:r>
      <w:r>
        <w:t xml:space="preserve">אוּן אָפּגעלאָזען; ער איו גיבער געווען עהנליך צו זיין מוּמער, רי </w:t>
      </w:r>
      <w:r>
        <w:br/>
      </w:r>
      <w:r>
        <w:t xml:space="preserve">זעלבע ערעלע, אַנגענעהמע געויבטס-שטריכען, די זעלבע ווייכע אַש- </w:t>
      </w:r>
      <w:r>
        <w:br/>
      </w:r>
      <w:r>
        <w:t xml:space="preserve">פֿאַרביגע האָר, דער ועלבער קליינער איבערגעגויגענער געועל, רי </w:t>
      </w:r>
      <w:r>
        <w:br/>
      </w:r>
      <w:r>
        <w:t xml:space="preserve">זעלבע בולט'ע קינדערשע ליפען -- אוּן גרויסע, גרין-גראָהע אויגען </w:t>
      </w:r>
      <w:r>
        <w:br/>
      </w:r>
      <w:r>
        <w:t xml:space="preserve">פֿערצױגען מים געריב טע האַאָרינע גרעמען רערפֿאַר אין ער מיט</w:t>
      </w:r>
    </w:p>
    <w:p>
      <w:pPr>
        <w:pStyle w:val="Normal"/>
      </w:pPr>
      <w:r>
        <w:t xml:space="preserve">זיין באַראַקטער 0 געווען עהנלי יף שוח אַטער ; יי אוּן זיין ביב? עהנ- </w:t>
      </w:r>
      <w:r>
        <w:br/>
      </w:r>
      <w:r>
        <w:t xml:space="preserve">ליכע צוּ'ם פֿאָטער'ס געויכט האָט געהאָט אוף זיך דעם פֿאָטער'ם </w:t>
      </w:r>
      <w:r>
        <w:br/>
      </w:r>
      <w:r>
        <w:t xml:space="preserve">אויסדריק -- אי הענד האָם ער געהאָט מאָנע"ע, אי א ברוּסט אַנ'</w:t>
      </w:r>
    </w:p>
    <w:p>
      <w:pPr>
        <w:pStyle w:val="Normal"/>
      </w:pPr>
      <w:r>
        <w:t xml:space="preserve">אײגגעפֿאַלענע, אַזױ װי דער אלמער 8 אראַטא. וועלכען, מען האָט, </w:t>
      </w:r>
      <w:r>
        <w:br/>
      </w:r>
      <w:r>
        <w:t xml:space="preserve">אייגענטליך, קוים געקענט אנרופֿען אַלמער, װייל ער האָט אפילו </w:t>
      </w:r>
      <w:r>
        <w:br/>
      </w:r>
      <w:r>
        <w:t xml:space="preserve">קיין פֿופֿציג יאָהר ניט דערצוינען, נאָך ביים פֿאָמער'ס לעבּען איז</w:t>
      </w:r>
    </w:p>
    <w:p>
      <w:pPr>
        <w:pStyle w:val="Normal"/>
      </w:pPr>
      <w:r>
        <w:t xml:space="preserve">7 אט</w:t>
      </w:r>
    </w:p>
    <w:p>
      <w:pPr>
        <w:pStyle w:val="Normal"/>
      </w:pPr>
      <w:r>
        <w:t xml:space="preserve">אקאו 8 אַרײינגעמראָמען אין אוניווערויטעם אױפֿ'ן פֿהייש-מאַמעמא- </w:t>
      </w:r>
      <w:r>
        <w:br/>
      </w:r>
      <w:r>
        <w:t xml:space="preserve">טישען פֿאַקוּלטעם ; זיין שמוריום האָט ער אָבער ניט געענריגט -- </w:t>
      </w:r>
      <w:r>
        <w:br/>
      </w:r>
      <w:r>
        <w:t xml:space="preserve">גי מחמת פֿױלקײט, נאָר דערפֿאַר, ווייל לימ ויין מיינונג, קען מען </w:t>
      </w:r>
      <w:r>
        <w:br/>
      </w:r>
      <w:r>
        <w:t xml:space="preserve">אין אוניווערזימעם נים מעהר זיך אויסלערנען וי אין דערהיים; און </w:t>
      </w:r>
      <w:r>
        <w:br/>
      </w:r>
      <w:r>
        <w:t xml:space="preserve">וועגען אַ דיפּלאָם האָט ער זיך ניט געיאָגט, װייל ער האָט זיך נים </w:t>
      </w:r>
      <w:r>
        <w:br/>
      </w:r>
      <w:r>
        <w:t xml:space="preserve">נעקליבען צוּ פֿערנעהמען וועלכען ס'איז אַמט, ער האָט אויסגעווייכט</w:t>
      </w:r>
    </w:p>
    <w:p>
      <w:pPr>
        <w:pStyle w:val="Normal"/>
      </w:pPr>
      <w:r>
        <w:t xml:space="preserve">זיינע חברים, כמעט מיט קיינעם זיך ניט בעקאַנט געמאַכט ; בעווג- </w:t>
      </w:r>
      <w:r>
        <w:br/>
      </w:r>
      <w:r>
        <w:t xml:space="preserve">ערס וויים האָט ער זיך געהאַלמען פֿון פֿרױען, און האָט געלעבט </w:t>
      </w:r>
      <w:r>
        <w:br/>
      </w:r>
      <w:r>
        <w:t xml:space="preserve">נאַנץ איינזאַם,. איינגעגריבעלט אין די ביכער, ער האָט זיך געהאַל- </w:t>
      </w:r>
      <w:r>
        <w:br/>
      </w:r>
      <w:r>
        <w:t xml:space="preserve">מען ווייט פֿון פֿרױען, האָטש ער האָט געהאַט ועהר אַ פֿיהלענדע </w:t>
      </w:r>
      <w:r>
        <w:br/>
      </w:r>
      <w:r>
        <w:t xml:space="preserve">|האַרץ אוּן איז געווען בעצויבערט פֿון אַלעט װאָס איז שעהן... ער האָט זיף </w:t>
      </w:r>
      <w:r>
        <w:br/>
      </w:r>
      <w:r>
        <w:t xml:space="preserve">זאַגאַר פֿערשאַפֿט אַג'ענגלישען אַלבוּם --- אוּן (אָה, שאַנדע!) ער האָמ</w:t>
      </w:r>
    </w:p>
    <w:p>
      <w:pPr>
        <w:pStyle w:val="Normal"/>
      </w:pPr>
      <w:r>
        <w:t xml:space="preserve">געקליבען נחת פֿון די , געציהרענרע" בילרער פו געוויסע באַלעט- </w:t>
      </w:r>
      <w:r>
        <w:br/>
      </w:r>
      <w:r>
        <w:t xml:space="preserve">טענצעריג'ם... נאָר איהם האָט שמענריג צוריקגעהאַל</w:t>
      </w:r>
    </w:p>
    <w:p>
      <w:pPr>
        <w:pStyle w:val="Normal"/>
      </w:pPr>
      <w:r>
        <w:t xml:space="preserve">וי </w:t>
      </w:r>
      <w:r>
        <w:br/>
      </w:r>
      <w:r>
        <w:t xml:space="preserve">לעז זייןך אפיף.</w:t>
      </w:r>
    </w:p>
    <w:p>
      <w:pPr>
        <w:pStyle w:val="Normal"/>
      </w:pPr>
      <w:r>
        <w:t xml:space="preserve">ען זין</w:t>
      </w:r>
    </w:p>
    <w:p>
      <w:pPr>
        <w:pStyle w:val="Normal"/>
      </w:pPr>
      <w:r>
        <w:t xml:space="preserve">געבוירענע צניעות,. אין שטוב האָט ער איממער פֿערװאױנט דעם </w:t>
      </w:r>
      <w:r>
        <w:br/>
      </w:r>
      <w:r>
        <w:t xml:space="preserve">פֿאָטער'ם קאַבינעט, וועלכער איז אויך געווען ויין שלאָף צימער. </w:t>
      </w:r>
      <w:r>
        <w:br/>
      </w:r>
      <w:r>
        <w:t xml:space="preserve">און די בעם איו געווען די זעלבע אױף װעלכע זין פֿאָמער אין </w:t>
      </w:r>
      <w:r>
        <w:br/>
      </w:r>
      <w:r>
        <w:t xml:space="preserve">געשמאָרבען,</w:t>
      </w:r>
    </w:p>
    <w:p>
      <w:pPr>
        <w:pStyle w:val="Normal"/>
      </w:pPr>
      <w:r>
        <w:t xml:space="preserve">אַ גרויסע אונטערשמיצונג אין זיין לעבען, אַ אזנפֿערבײטענדער </w:t>
      </w:r>
      <w:r>
        <w:br/>
      </w:r>
      <w:r>
        <w:t xml:space="preserve">חבר אוּן פֿרײנד, איז איהם געווען זיין מוחמע, די פלאַטאַשט, מיט </w:t>
      </w:r>
      <w:r>
        <w:br/>
      </w:r>
      <w:r>
        <w:t xml:space="preserve">וועלכער ער האָט קױים אױסגערעדט צעהן װערטער והיכץ מאָנ </w:t>
      </w:r>
      <w:r>
        <w:br/>
      </w:r>
      <w:r>
        <w:t xml:space="preserve">נאָר אָהן וועלכער ער װאָלט ניט געקאָנט מאַכען קיין טראָט, דאָם </w:t>
      </w:r>
      <w:r>
        <w:br/>
      </w:r>
      <w:r>
        <w:t xml:space="preserve">אין געווען 8 בעשעפֿעניש מיט אַ לאַנגע געױכט, מיט לאַנגע ציין, </w:t>
      </w:r>
      <w:r>
        <w:br/>
      </w:r>
      <w:r>
        <w:t xml:space="preserve">מיט בלאַסע אויגען אױיף אַ בלאַט פנים מים אַ שטענריגען אוים- </w:t>
      </w:r>
      <w:r>
        <w:br/>
      </w:r>
      <w:r>
        <w:t xml:space="preserve">דרוק פֿוּן טרויער, אָדער זאָרגענדען שרעק, תמיד גראָה געקליירט, </w:t>
      </w:r>
      <w:r>
        <w:br/>
      </w:r>
      <w:r>
        <w:t xml:space="preserve">מים אַ גראָהע מוך, פֿון וועלכער עס האָט זיך געהערט אַ קאַמפּפֿער </w:t>
      </w:r>
      <w:r>
        <w:br/>
      </w:r>
      <w:r>
        <w:t xml:space="preserve">גערוּך, האָט זי אַרוּמגעװאַנדעלט איבער'ץ שמוב, װי אַ שאָמען, </w:t>
      </w:r>
      <w:r>
        <w:br/>
      </w:r>
      <w:r>
        <w:t xml:space="preserve">מיט שטילע, פֿאַמעליכע טרים; זי האָט געױפֿצט, געזאָנט תפילות -- </w:t>
      </w:r>
      <w:r>
        <w:br/>
      </w:r>
      <w:r>
        <w:t xml:space="preserve">בעזונדערם איינע א בעליעבטע, וועלכע איו נאָר בעשמאַנען פֿוּן רי </w:t>
      </w:r>
      <w:r>
        <w:br/>
      </w:r>
      <w:r>
        <w:t xml:space="preserve">צוויי ווערטער : {העלף, גאָט!" -- אוּן האָט זעחר טהעטיג געפֿיהרף </w:t>
      </w:r>
      <w:r>
        <w:br/>
      </w:r>
      <w:r>
        <w:t xml:space="preserve">ראָס הױן-װירטשאַפֿט, געחיט יערע קאָפּיקע, און אַלץ אײנגעקױפֿט </w:t>
      </w:r>
      <w:r>
        <w:br/>
      </w:r>
      <w:r>
        <w:t xml:space="preserve">אַליין, דעם פלימיעניק האָט זי פֿערגעמעדט ; שטענדיג געואָרגט פֿאַר</w:t>
      </w:r>
    </w:p>
    <w:p>
      <w:pPr>
        <w:pStyle w:val="Normal"/>
      </w:pPr>
      <w:r>
        <w:t xml:space="preserve">זיין געזונד -- פֿאַר אַלעס מורא געהאַט -- ניט פֿאַר זיך, נאָר פֿאַר </w:t>
      </w:r>
      <w:r>
        <w:br/>
      </w:r>
      <w:r>
        <w:t xml:space="preserve">איהם --- אוּן, װי נאָר איהר פֿלעגט ויך עפעם װאַכטען, פֿלעגט ױ </w:t>
      </w:r>
      <w:r>
        <w:br/>
      </w:r>
      <w:r>
        <w:t xml:space="preserve">באַלר אין דער שמיל צוּגעהן צוּ זיין שרייב-מיש אוּן אַװעקשטעלען </w:t>
      </w:r>
      <w:r>
        <w:br/>
      </w:r>
      <w:r>
        <w:t xml:space="preserve">איהם אױפֿ'ץ טיש אַ גלאָז ברוּסט-טהעע, אָדער אַ גלעט מאָהן איהם </w:t>
      </w:r>
      <w:r>
        <w:br/>
      </w:r>
      <w:r>
        <w:t xml:space="preserve">איבערץ פלייצע מים איהרע ווייכע הענד, אַזי װי װאַמע, איחר </w:t>
      </w:r>
      <w:r>
        <w:br/>
      </w:r>
      <w:r>
        <w:t xml:space="preserve">צערטליכקיים איז יאַקאָװ'ן נימ געװען צוּ לאַסט, -- דעם ברוּסט- </w:t>
      </w:r>
      <w:r>
        <w:br/>
      </w:r>
      <w:r>
        <w:t xml:space="preserve">מהעע האָט ער פֿונדעסטװעגען, ניט געטרונקען --- אוּן האָט נאָר אַ </w:t>
      </w:r>
      <w:r>
        <w:br/>
      </w:r>
      <w:r>
        <w:t xml:space="preserve">נייג געטאָהן מיט'ן קאָפּ אַלט צייכען פֿון צושמימוּנג, איבריגענס, </w:t>
      </w:r>
      <w:r>
        <w:br/>
      </w:r>
      <w:r>
        <w:t xml:space="preserve">מיט'ן געזונד האָט ער זיך אױך ניט געהאָט װאָס צוּ כעריהמען </w:t>
      </w:r>
      <w:r>
        <w:br/>
      </w:r>
      <w:r>
        <w:t xml:space="preserve">ער איז געווען ועהר עמפּפֿינדליך, גערוועז, איינבילדענד, אוּן האָט </w:t>
      </w:r>
      <w:r>
        <w:br/>
      </w:r>
      <w:r>
        <w:t xml:space="preserve">געלימען פֿוּן האַרץ קלאַפּעניש, אַמאָהל פֿוּן קורצען אַטהעם ; אַזױ </w:t>
      </w:r>
      <w:r>
        <w:br/>
      </w:r>
      <w:r>
        <w:t xml:space="preserve">וי דער פֿאָטער האָט ער אױך גענלױבם, אַן ס'איז דאָ אין דער </w:t>
      </w:r>
      <w:r>
        <w:br/>
      </w:r>
      <w:r>
        <w:t xml:space="preserve">נאַטוּר אוּן אין רעם מענשענ'ס נשמה פֿיעלע מודות, װעלכע מען </w:t>
      </w:r>
      <w:r>
        <w:br/>
      </w:r>
      <w:r>
        <w:t xml:space="preserve">קען אַמאָהל פֿאָראױם זעהן, אָבעױ קיין מאָהל נים בענרײפֿען ; ער </w:t>
      </w:r>
      <w:r>
        <w:br/>
      </w:r>
      <w:r>
        <w:t xml:space="preserve">האָט געגלויבט אין דער אַנװעזענהײט פֿוּן געוויטע בחות אוּן גיים- </w:t>
      </w:r>
      <w:r>
        <w:br/>
      </w:r>
      <w:r>
        <w:t xml:space="preserve">מער אַמאָהל גוּמע, נאָר אֶפֿטער -- שלעכמע... אוּן האָם אױך </w:t>
      </w:r>
      <w:r>
        <w:br/>
      </w:r>
      <w:r>
        <w:t xml:space="preserve">געגלויבט אין רער װיסענשאַפֿט, אין איהר ווערמח אוּן וויכמיגקייט, </w:t>
      </w:r>
      <w:r>
        <w:br/>
      </w:r>
      <w:r>
        <w:t xml:space="preserve">די לעצטע צייט האָט ער זיך לײרענשאַפֿטליך איבערנענעבען צוּ </w:t>
      </w:r>
      <w:r>
        <w:br/>
      </w:r>
      <w:r>
        <w:t xml:space="preserve">פֿאַטאָגראַפֿיע, דער ריח פֿון די אַלע מאַטעריאַלען, וועלכע ער האָט </w:t>
      </w:r>
      <w:r>
        <w:br/>
      </w:r>
      <w:r>
        <w:t xml:space="preserve">בענוצט. צוּ דער אַרבײם האָט שמאַרק בעאוּנרוחינט די אַלטע מוּה- </w:t>
      </w:r>
      <w:r>
        <w:br/>
      </w:r>
      <w:r>
        <w:t xml:space="preserve">| מען --- װוידער אַמּאָהל מאַקע נים פֿאַר זיך, נאָר פֿאַר יאַש'ען, פֿאַר </w:t>
      </w:r>
      <w:r>
        <w:br/>
      </w:r>
      <w:r>
        <w:t xml:space="preserve">זיין האַרץ; נאָר ביי זיין גאַנצער ווייבקייט פֿון נאַטוּר, האָט ער אין </w:t>
      </w:r>
      <w:r>
        <w:br/>
      </w:r>
      <w:r>
        <w:t xml:space="preserve">זיך געהאַטניש װעניג עקשנות --- און ער האָמ דוּרכאוים פֿאָרט- </w:t>
      </w:r>
      <w:r>
        <w:br/>
      </w:r>
      <w:r>
        <w:t xml:space="preserve">געזעצט זיין בעליעבמע אַרבײם, פּלאַמאָנידאַ האָט זיך אוּנטערגע- </w:t>
      </w:r>
      <w:r>
        <w:br/>
      </w:r>
      <w:r>
        <w:t xml:space="preserve">בען, אוּן האָט נאָך מעחר וי פֿריהער געױפֿצט אוּן נעשעפטשעט: </w:t>
      </w:r>
      <w:r>
        <w:br/>
      </w:r>
      <w:r>
        <w:t xml:space="preserve">;העלף, גאָט!" קוקענדיג אויף זיינע פֿינגער, װאָס זענען געווען גע- </w:t>
      </w:r>
      <w:r>
        <w:br/>
      </w:r>
      <w:r>
        <w:t xml:space="preserve">פֿאַרבט פֿון יאָדע,</w:t>
      </w:r>
    </w:p>
    <w:p>
      <w:pPr>
        <w:pStyle w:val="Normal"/>
      </w:pPr>
      <w:r>
        <w:t xml:space="preserve">יאַקאָװ, װי געואָנט, האָט זיך געהאַלטען וייט פֿוּן חברים; </w:t>
      </w:r>
      <w:r>
        <w:br/>
      </w:r>
      <w:r>
        <w:t xml:space="preserve">דאָך מיט אייגעם פֿון זי איז ער זיך צוּנױפֿגעגאַנגען גאַנץ נאָהענט </w:t>
      </w:r>
      <w:r>
        <w:br/>
      </w:r>
      <w:r>
        <w:t xml:space="preserve">אוּן האָט זיך מיט איהם אָפֿט געזעהן, אפילו נאָכדעם, װי דער חבר </w:t>
      </w:r>
      <w:r>
        <w:br/>
      </w:r>
      <w:r>
        <w:t xml:space="preserve">האָט געענדיגט דעם אוניווערזיטעט, אוּן האָט פֿערנומען אַ שטעלע, </w:t>
      </w:r>
      <w:r>
        <w:br/>
      </w:r>
      <w:r>
        <w:t xml:space="preserve">נים זעהר קיין פֿעראַנטװאָרטליבע: ער האָט, אַװי װוי ער ואָגט, זיך</w:t>
      </w:r>
    </w:p>
    <w:p>
      <w:pPr>
        <w:pStyle w:val="Normal"/>
      </w:pPr>
      <w:r>
        <w:t xml:space="preserve">--- 6 ---</w:t>
      </w:r>
    </w:p>
    <w:p>
      <w:pPr>
        <w:pStyle w:val="Normal"/>
      </w:pPr>
      <w:r>
        <w:t xml:space="preserve">, צוּגעשאַרט" צוּ דער געביירע פֿון דער ערלויזער-קירכע, נים האָ- </w:t>
      </w:r>
      <w:r>
        <w:br/>
      </w:r>
      <w:r>
        <w:t xml:space="preserve">בענדיג, נאַטירליך, די מינדעסטע ידיעה אין אַרכימעקמוּר, אוּן אַ </w:t>
      </w:r>
      <w:r>
        <w:br/>
      </w:r>
      <w:r>
        <w:t xml:space="preserve">מאָדנע זאַך: אָט דער איינציגער פֿרײנד אַראַטאָװ'ס, קוּפּפֿער, אַ </w:t>
      </w:r>
      <w:r>
        <w:br/>
      </w:r>
      <w:r>
        <w:t xml:space="preserve">דייטש װאָם האָט זיך אַזױ שמאַרק רוּסיפֿיצירט, דאָס ער האָט שין </w:t>
      </w:r>
      <w:r>
        <w:br/>
      </w:r>
      <w:r>
        <w:t xml:space="preserve">קיין װאָרט דייטש נים געקענט, אוּן דער עצם {דייטש" איז בי </w:t>
      </w:r>
      <w:r>
        <w:br/>
      </w:r>
      <w:r>
        <w:t xml:space="preserve">איהם געווען אַ בעלייריגוּנגס-אויטרריק, --- דיעזער פֿרײנד האָט מיט </w:t>
      </w:r>
      <w:r>
        <w:br/>
      </w:r>
      <w:r>
        <w:t xml:space="preserve">איהם, דאַכט זיך, ניט געהאַט קיין שוּם געמײנשאַפֿטליבעס, דאָם </w:t>
      </w:r>
      <w:r>
        <w:br/>
      </w:r>
      <w:r>
        <w:t xml:space="preserve">איז געווען אַ שװאַרץ-געקרױיוטער, ‏ רױימער יונג, אַ פֿרעהליבער, אַ </w:t>
      </w:r>
      <w:r>
        <w:br/>
      </w:r>
      <w:r>
        <w:t xml:space="preserve">ריידעווריגער, אוּן אַ גרומער ליעבהאָגער פֿוּן דער זעלבער פֿרױען- </w:t>
      </w:r>
      <w:r>
        <w:br/>
      </w:r>
      <w:r>
        <w:t xml:space="preserve">געועלשאַפֿט, וועלכע אַראַטאָװ האָט אַזױ שמאַרק אויסגעווייכט, אמה, </w:t>
      </w:r>
      <w:r>
        <w:br/>
      </w:r>
      <w:r>
        <w:t xml:space="preserve">קופּפֿער האָט אָפֿט צוגעביסען ביי איהם, געמיטאָגט --- אוּן, אַלס </w:t>
      </w:r>
      <w:r>
        <w:br/>
      </w:r>
      <w:r>
        <w:t xml:space="preserve">מענש ניט קיין רייכער, אפּילו געבאָרגט פֿון איהם קליין-געלד ; נאָר </w:t>
      </w:r>
      <w:r>
        <w:br/>
      </w:r>
      <w:r>
        <w:t xml:space="preserve">נים ראָס זענען די אורזאַכען װאָס האָבען געצוואונגען דעם צוּלאָוע- </w:t>
      </w:r>
      <w:r>
        <w:br/>
      </w:r>
      <w:r>
        <w:t xml:space="preserve">נעם ,דייטש'ל" צוּ. בעזובען נאָכאַנאַנד דאָס קליינע שמיבעל אויף </w:t>
      </w:r>
      <w:r>
        <w:br/>
      </w:r>
      <w:r>
        <w:t xml:space="preserve">שאַבאַלאָװוקע, די גייסטיגע ריינקייט דער , אידעאַליום" יאַקאָװ'ם, </w:t>
      </w:r>
      <w:r>
        <w:br/>
      </w:r>
      <w:r>
        <w:t xml:space="preserve">האָט איהם געצױיגען, מעגליך, אַלס געגענזאַץ דערפֿון, װאָס ער </w:t>
      </w:r>
      <w:r>
        <w:br/>
      </w:r>
      <w:r>
        <w:t xml:space="preserve">האָט יעדען טאָג געזעהן אוּן בעגעגענט; --- אָדער, אפשר, אין דעם </w:t>
      </w:r>
      <w:r>
        <w:br/>
      </w:r>
      <w:r>
        <w:t xml:space="preserve">גופא, װאָס האָט איהם געצױנען צוּ {אירעאַלע" האָט ױך דאָך </w:t>
      </w:r>
      <w:r>
        <w:br/>
      </w:r>
      <w:r>
        <w:t xml:space="preserve">אַרױסגעצײגם זיין גערמאַנישע בלוּם, אוּן יאַקאָװ'ץ איז געפֿעלען גע- </w:t>
      </w:r>
      <w:r>
        <w:br/>
      </w:r>
      <w:r>
        <w:t xml:space="preserve">ווען קוּפּפֿער'ס גוּטמוטהינע אָפֿענהערציגקײט; אוּן אַהוּץ דעם -- </w:t>
      </w:r>
      <w:r>
        <w:br/>
      </w:r>
      <w:r>
        <w:t xml:space="preserve">זיינע ערצעהלוּנגען ועגען טעאַמער, קאָנצערטען, בעללער, פֿון וועל- </w:t>
      </w:r>
      <w:r>
        <w:br/>
      </w:r>
      <w:r>
        <w:t xml:space="preserve">כע ער איז געווען אַ שטענדיגער בעווכער, --- אין אַלגעמײן, ווענען </w:t>
      </w:r>
      <w:r>
        <w:br/>
      </w:r>
      <w:r>
        <w:t xml:space="preserve">דיעזער פֿרעמדער װועלט, ואוהין יאַקאָוו האָט נים געװאַגט אַרײינ- </w:t>
      </w:r>
      <w:r>
        <w:br/>
      </w:r>
      <w:r>
        <w:t xml:space="preserve">צוּדרינגען --- האָט אין דער שמיל אינטערעסירם אוּן זאָנאַר אױפֿ- </w:t>
      </w:r>
      <w:r>
        <w:br/>
      </w:r>
      <w:r>
        <w:t xml:space="preserve">גערעגט דעם יונגען פרוש, נים ערוועקענדיג אין איהם פֿונדעסט" </w:t>
      </w:r>
      <w:r>
        <w:br/>
      </w:r>
      <w:r>
        <w:t xml:space="preserve">וועגען קיין חשק, צוּ בעקענען זיך מים אַלעם אַלײן, אױך פלאַ- </w:t>
      </w:r>
      <w:r>
        <w:br/>
      </w:r>
      <w:r>
        <w:t xml:space="preserve">טאָשאַ האָט ױך גום פֿערהאַלטען צוּ קוּפפערץ; אמה, זי האָט </w:t>
      </w:r>
      <w:r>
        <w:br/>
      </w:r>
      <w:r>
        <w:t xml:space="preserve">אין איהם בעמערקט צוּפֿיעל פּראָסטקײט, נאָר פֿיהלענדיג אַז ער </w:t>
      </w:r>
      <w:r>
        <w:br/>
      </w:r>
      <w:r>
        <w:t xml:space="preserve">איז מיט אַנ'אמת צוּגעבוּנדען צוּ איהר טייערן יאַשע'ן, האָט זי גיט </w:t>
      </w:r>
      <w:r>
        <w:br/>
      </w:r>
      <w:r>
        <w:t xml:space="preserve">נאָר געדוּלרעם רעם מוּמעלדיגען גאַסט, נאָר זי האָט איהם זעהר </w:t>
      </w:r>
      <w:r>
        <w:br/>
      </w:r>
      <w:r>
        <w:t xml:space="preserve">גערן אױפֿגענומען,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אין דער ציים פֿון וועלכער מיר רערען, האָט געוואױנם אין </w:t>
      </w:r>
      <w:r>
        <w:br/>
      </w:r>
      <w:r>
        <w:t xml:space="preserve">מאָסקװאַ אַנ'אלמנה, אַ גרווינישע פֿירשמין, --- אַ אוּנבעשטימטע, </w:t>
      </w:r>
      <w:r>
        <w:br/>
      </w:r>
      <w:r>
        <w:t xml:space="preserve">כמעט פֿעררעכטליכע פערוענליכקייט, איהרע יאָהרען זענען געווען </w:t>
      </w:r>
      <w:r>
        <w:br/>
      </w:r>
      <w:r>
        <w:t xml:space="preserve">אונטער פֿערציג, אוּן אין דער יוּנעגד, קאַנטיג, האָט זי געבליהט </w:t>
      </w:r>
      <w:r>
        <w:br/>
      </w:r>
      <w:r>
        <w:t xml:space="preserve">מיט יענע בעוונדערע מורחי'שע שעהנחייט, װאָס פֿערװעלקט זעהר </w:t>
      </w:r>
      <w:r>
        <w:br/>
      </w:r>
      <w:r>
        <w:t xml:space="preserve">גיך ; איצם האָט ױ זיך געפורערט, גערױטעלט און געפֿאַרבט </w:t>
      </w:r>
      <w:r>
        <w:br/>
      </w:r>
      <w:r>
        <w:t xml:space="preserve">איהרע האָר אויף געל, װעגען איהר האָנען זיך אַרומגעטראָגען נימ </w:t>
      </w:r>
      <w:r>
        <w:br/>
      </w:r>
      <w:r>
        <w:t xml:space="preserve">זעהר קיין שעהנע אוּן ניט גאָר קיין קלאָהרע קלאַנגען; איהר מאן </w:t>
      </w:r>
      <w:r>
        <w:br/>
      </w:r>
      <w:r>
        <w:t xml:space="preserve">האָט קיינער ניט געקאָנט---אוּן אין קיין שמאָדט איו זי אױף לאַנג </w:t>
      </w:r>
      <w:r>
        <w:br/>
      </w:r>
      <w:r>
        <w:t xml:space="preserve">ניט פֿערבליבען, קיין קינדער אוּן קיין רייכטהום האָט וי נימ גע" </w:t>
      </w:r>
      <w:r>
        <w:br/>
      </w:r>
      <w:r>
        <w:t xml:space="preserve">האַט ; אוּן געלעכט האָט זי פֿרײ --- אױף חוב אָדער אַנדערש ; </w:t>
      </w:r>
      <w:r>
        <w:br/>
      </w:r>
      <w:r>
        <w:t xml:space="preserve">זי האָם אױפֿגעהאַלמען, װי מען זאָגט, אַ סאַלאָן אוּן האָט אױפֿגע- </w:t>
      </w:r>
      <w:r>
        <w:br/>
      </w:r>
      <w:r>
        <w:t xml:space="preserve">נוּמען ביי זיך אַ גאַנץ פֿערשיעדענאַרטיגע געועלשאַפֿט --- מעהר- </w:t>
      </w:r>
      <w:r>
        <w:br/>
      </w:r>
      <w:r>
        <w:t xml:space="preserve">סטענמהייל יוּנגע לייט, אַלץ אין איהר הויז, אָנהױבענריג פֿון איהר </w:t>
      </w:r>
      <w:r>
        <w:br/>
      </w:r>
      <w:r>
        <w:t xml:space="preserve">מואַלעם, שמוב-זאַכען אוּן טיש --- אוּן ענדיגענדיג מים איהר </w:t>
      </w:r>
      <w:r>
        <w:br/>
      </w:r>
      <w:r>
        <w:t xml:space="preserve">אױספֿאָהר אוּן דינערשאַפֿט -- האָט אויף זיך געטראָנען אַ שמעמ- </w:t>
      </w:r>
      <w:r>
        <w:br/>
      </w:r>
      <w:r>
        <w:t xml:space="preserve">! פעל פֿוּן פּראָסטקייט ; עפעם אַװי װי נאָכגעמאַכט, אוּן נאָר אויף אַ </w:t>
      </w:r>
      <w:r>
        <w:br/>
      </w:r>
      <w:r>
        <w:t xml:space="preserve">וויילע... נאָר די פֿירשטין זעלבסם, אוּן איהרע געסט, האָבען, קאָג- </w:t>
      </w:r>
      <w:r>
        <w:br/>
      </w:r>
      <w:r>
        <w:t xml:space="preserve">מיג, קיין בעסערם נים פֿערלאַננט, די פֿירשטין האָט גע'שם'ט פֿאַר </w:t>
      </w:r>
      <w:r>
        <w:br/>
      </w:r>
      <w:r>
        <w:t xml:space="preserve">אַ ליעבהאָבערין פֿון מוזיק אוּן ליטעראַטוּר, פֿאַר אַ בעשיצערין פֿון </w:t>
      </w:r>
      <w:r>
        <w:br/>
      </w:r>
      <w:r>
        <w:t xml:space="preserve">קוּנסט אוּן קינסטלער ; אוּן זי האָמ זיך מאַקע באמת אינטערע- </w:t>
      </w:r>
      <w:r>
        <w:br/>
      </w:r>
      <w:r>
        <w:t xml:space="preserve">סירט מיט די ,פֿראַנען" -- ביו צוּם בענייסטערונג -- אוּן די </w:t>
      </w:r>
      <w:r>
        <w:br/>
      </w:r>
      <w:r>
        <w:t xml:space="preserve">בענייסטערונג איו געווען נים אינגאַנצען קיין געמאַכטע, איין</w:t>
      </w:r>
    </w:p>
    <w:p>
      <w:pPr>
        <w:pStyle w:val="Normal"/>
      </w:pPr>
      <w:r>
        <w:t xml:space="preserve">ריר |</w:t>
      </w:r>
    </w:p>
    <w:p>
      <w:pPr>
        <w:pStyle w:val="Normal"/>
      </w:pPr>
      <w:r>
        <w:t xml:space="preserve">עסטעטיש אָדער'ל האָט ביי איהר געווים ערגיץ געקלאַפּט, דערצוּ איז </w:t>
      </w:r>
      <w:r>
        <w:br/>
      </w:r>
      <w:r>
        <w:t xml:space="preserve">זי געווען ועהר אַ אײנפֿאַבע, ליעבליבע, האָט זיך ניט געבלאָוען </w:t>
      </w:r>
      <w:r>
        <w:br/>
      </w:r>
      <w:r>
        <w:t xml:space="preserve">אוּן ניט געקרימט דעם פּנים -- אוּן, װאָס ניט אַלע האָבען אין </w:t>
      </w:r>
      <w:r>
        <w:br/>
      </w:r>
      <w:r>
        <w:t xml:space="preserve">איהר חושד געווען -- פֿון דער נאַמוּר זעהר אַ גוּמע, ווייכהערצינע </w:t>
      </w:r>
      <w:r>
        <w:br/>
      </w:r>
      <w:r>
        <w:t xml:space="preserve">אוּן געלאַסענע... מעלות ועלטענע -- אוּן כעזונדערט מייערע -- </w:t>
      </w:r>
      <w:r>
        <w:br/>
      </w:r>
      <w:r>
        <w:t xml:space="preserve">ביי אַועלכע פֿערואָנען ! --- ,א פוסמע פֿרױענצימער !" האָם זיך </w:t>
      </w:r>
      <w:r>
        <w:br/>
      </w:r>
      <w:r>
        <w:t xml:space="preserve">וועגען איהר אױסגעדריקט איינער אַ װיטצלינג --- {אוּן גן-עדן עמ </w:t>
      </w:r>
      <w:r>
        <w:br/>
      </w:r>
      <w:r>
        <w:t xml:space="preserve">זי האָנען ! ווייל: זי איז אַלץ מוחל --- װעט מען איהר אַלץ מוחל </w:t>
      </w:r>
      <w:r>
        <w:br/>
      </w:r>
      <w:r>
        <w:t xml:space="preserve">זיין !* װענען איהר האָם מען אױך דערצעהלם, אַז װען זײ </w:t>
      </w:r>
      <w:r>
        <w:br/>
      </w:r>
      <w:r>
        <w:t xml:space="preserve">פֿערלאָוט וועלכע ס'איו שמאָרם --- לאָוט זי נאָך זיך איבער אַזױ </w:t>
      </w:r>
      <w:r>
        <w:br/>
      </w:r>
      <w:r>
        <w:t xml:space="preserve">פֿיעל בעלי-חובות, װיפֿיעל מענשען סזענען דוּרך איהר געהאָלפֿען </w:t>
      </w:r>
      <w:r>
        <w:br/>
      </w:r>
      <w:r>
        <w:t xml:space="preserve">געװאָרען, אַ ווייך האַרץ, ואוּחין דוּ ווילסט בייגט זיך,</w:t>
      </w:r>
    </w:p>
    <w:p>
      <w:pPr>
        <w:pStyle w:val="Normal"/>
      </w:pPr>
      <w:r>
        <w:t xml:space="preserve">קוּפּפֿער, װי ס'פֿערשטעחט זיך, האָט אָנגעהױבען ראָרט אַריין </w:t>
      </w:r>
      <w:r>
        <w:br/>
      </w:r>
      <w:r>
        <w:t xml:space="preserve">צוּ געהן --- אוּן האָט זיך מיט איהר גאַנץ נאָהענט בעפֿרײנדעם... </w:t>
      </w:r>
      <w:r>
        <w:br/>
      </w:r>
      <w:r>
        <w:t xml:space="preserve">בייזע צינגער האָבען גערעדט : צוּ נאָהענט, ער אַלײן האָט ועגען </w:t>
      </w:r>
      <w:r>
        <w:br/>
      </w:r>
      <w:r>
        <w:t xml:space="preserve">איהר תמיד גערעדם ניםט נאָר פֿרײנדליך, נאַר אויך מיט אַכמונג ; </w:t>
      </w:r>
      <w:r>
        <w:br/>
      </w:r>
      <w:r>
        <w:t xml:space="preserve">געריהמם זי אַלם גאָלדענע פֿרױ --- װאָס מען זאָל דאָרם װעגען </w:t>
      </w:r>
      <w:r>
        <w:br/>
      </w:r>
      <w:r>
        <w:t xml:space="preserve">איחר ניט זאָגען! --- אוּן האָט ערעגסט געגלויבט אין איהר ליעבע </w:t>
      </w:r>
      <w:r>
        <w:br/>
      </w:r>
      <w:r>
        <w:t xml:space="preserve">צוּ קוּנסט, אוּן אין איהר פֿאַרישטעהן קוּנסט ! --- אוּן איינמאָהל </w:t>
      </w:r>
      <w:r>
        <w:br/>
      </w:r>
      <w:r>
        <w:t xml:space="preserve">אַזױ, אין אַ נאָכמימאָג, ביי אַראַמאָװ'ן, פֿאַנאַנדער רעדענריג זיף </w:t>
      </w:r>
      <w:r>
        <w:br/>
      </w:r>
      <w:r>
        <w:t xml:space="preserve">וועגען דער פֿירשמין אוּן איהרע בעללער, האָט ער אָנגעהױבען </w:t>
      </w:r>
      <w:r>
        <w:br/>
      </w:r>
      <w:r>
        <w:t xml:space="preserve">איינרערען יאַקאָװץ, אַן ער ואָל כאָמש איין מאָהל ברעכען זין </w:t>
      </w:r>
      <w:r>
        <w:br/>
      </w:r>
      <w:r>
        <w:t xml:space="preserve">פֿערשלאָסענעם לעבען, אוּן זאָל איהם, קוּפּפֿערן, ערלויבען פֿאָרצו" </w:t>
      </w:r>
      <w:r>
        <w:br/>
      </w:r>
      <w:r>
        <w:t xml:space="preserve">שמעלען איהם פֿאַר זיין פֿרײנדין, יאַקאָו האָט צוערשט אפילו נים </w:t>
      </w:r>
      <w:r>
        <w:br/>
      </w:r>
      <w:r>
        <w:t xml:space="preserve">געװאָלט הערען דערפֿון, --- װאָס מיינסטו? --- האָט אויסגעשריהען </w:t>
      </w:r>
      <w:r>
        <w:br/>
      </w:r>
      <w:r>
        <w:t xml:space="preserve">קוּפּפֿער ! -- פֿון װאָס פֿאַר אַ פֿאָרשטעלען רערט מען? פשום, </w:t>
      </w:r>
      <w:r>
        <w:br/>
      </w:r>
      <w:r>
        <w:t xml:space="preserve">איך װעל דיך נעהמען אָט אַזױ וי דוּ זיצסט, אין ראָק, און װעל </w:t>
      </w:r>
      <w:r>
        <w:br/>
      </w:r>
      <w:r>
        <w:t xml:space="preserve">דיך אַװעק פֿיהרען צוּ איהר אױף אַן אַװענר, קנע בעװנדערע </w:t>
      </w:r>
      <w:r>
        <w:br/>
      </w:r>
      <w:r>
        <w:t xml:space="preserve">עטיקעטע, ברודער, איו דאָרט ניטאָ ! דוּ ביוט אי אַ געלעהרמער, </w:t>
      </w:r>
      <w:r>
        <w:br/>
      </w:r>
      <w:r>
        <w:t xml:space="preserve">אי ליטעראַמוּר האָסטוּ ליעב, אי מוּויק (ביי אַראַטאָװ'ן אין צימער </w:t>
      </w:r>
      <w:r>
        <w:br/>
      </w:r>
      <w:r>
        <w:t xml:space="preserve">איז ווירקליך געשטאַנען אַ קלאַװיר אויף וועלכען ער האָט וועך-ניט- </w:t>
      </w:r>
      <w:r>
        <w:br/>
      </w:r>
      <w:r>
        <w:t xml:space="preserve">ווען גענוּמען נידעריגע אַקאָררען), אוּן ביי איחר אין הויו קענסטו</w:t>
      </w:r>
    </w:p>
    <w:p>
      <w:pPr>
        <w:pStyle w:val="Normal"/>
      </w:pPr>
      <w:r>
        <w:t xml:space="preserve">0 ט</w:t>
      </w:r>
    </w:p>
    <w:p>
      <w:pPr>
        <w:pStyle w:val="Normal"/>
      </w:pPr>
      <w:r>
        <w:t xml:space="preserve">פֿון די זאַכען אַלעם געפֿינען !... אוּן מענשען װעסטוּ דאָרט טרע- </w:t>
      </w:r>
      <w:r>
        <w:br/>
      </w:r>
      <w:r>
        <w:t xml:space="preserve">פֿען סימפּאַטישע, ניט קיין אָנגעבלאָוענע ! אוּן, אַם-ענדע, קאָן </w:t>
      </w:r>
      <w:r>
        <w:br/>
      </w:r>
      <w:r>
        <w:t xml:space="preserve">מען דאָך ניט אין דיינע יאָהרען מיט דיין אויסזעון (אַראַטאָוו האָט </w:t>
      </w:r>
      <w:r>
        <w:br/>
      </w:r>
      <w:r>
        <w:t xml:space="preserve">אַראָפּנעלאָזען די אויגען אוּן אַ מאַך געטאָהן מיט'ן האַנד) --- יאָ, </w:t>
      </w:r>
      <w:r>
        <w:br/>
      </w:r>
      <w:r>
        <w:t xml:space="preserve">יאָ, מיט דיין אויסזעהן, אַזױ אויסמיירען געזעלשאַפֿט! איך פֿיהר דאָך </w:t>
      </w:r>
      <w:r>
        <w:br/>
      </w:r>
      <w:r>
        <w:t xml:space="preserve">דיך ניט צוּ. קיין געגעראַלען!... איבעריגענט, איך אַלײן קאָן יט קיין </w:t>
      </w:r>
      <w:r>
        <w:br/>
      </w:r>
      <w:r>
        <w:t xml:space="preserve">גענעראַלען!... זיי ניט איינגעשפאַרט, מיין ליעבער ! צניעות איז זעהר </w:t>
      </w:r>
      <w:r>
        <w:br/>
      </w:r>
      <w:r>
        <w:t xml:space="preserve">אַ גוּמע, אַ וואוילע זאַך... נאָר צוּ װאָס זאָל מען זיך אַרײנלאָזען </w:t>
      </w:r>
      <w:r>
        <w:br/>
      </w:r>
      <w:r>
        <w:t xml:space="preserve">אין אַסקעמים ? דוּ קלייבסט זיך דאָך ניט צוּ װערען אַ מאָנאַך !</w:t>
      </w:r>
    </w:p>
    <w:p>
      <w:pPr>
        <w:pStyle w:val="Normal"/>
      </w:pPr>
      <w:r>
        <w:t xml:space="preserve">אַראַטאָוו האָט זיך נאָך געפרוּבט, פֿוּנדעסטװעגען, האַלטען ביי </w:t>
      </w:r>
      <w:r>
        <w:br/>
      </w:r>
      <w:r>
        <w:t xml:space="preserve">דאָם זייניגע ; נאָר אוּנערװאַרטעט איז קוּפפֿערן צוּ הילף געקוּמען - </w:t>
      </w:r>
      <w:r>
        <w:br/>
      </w:r>
      <w:r>
        <w:t xml:space="preserve">פּלאַמאָנידאַ איװאַנאָװנאַ, כאָטש זי האָט נים גוּט פֿערשטאַנען, װאָם </w:t>
      </w:r>
      <w:r>
        <w:br/>
      </w:r>
      <w:r>
        <w:t xml:space="preserve">פֿאַר אַ װאָרט דאָס אין : אַסקעמים ? דאָך, האָט זי אױך איינ- </w:t>
      </w:r>
      <w:r>
        <w:br/>
      </w:r>
      <w:r>
        <w:t xml:space="preserve">געפֿונען, אַז יאַשעגקע'ץ װעט ניט שאַרען אַביסעל פֿערברענגען אין </w:t>
      </w:r>
      <w:r>
        <w:br/>
      </w:r>
      <w:r>
        <w:t xml:space="preserve">געזעלשאַפֿט, ‏ אָנקוּקען מענשען, אוּן לאָזען אויף זיך אַ קוּק טאָהן.--- </w:t>
      </w:r>
      <w:r>
        <w:br/>
      </w:r>
      <w:r>
        <w:t xml:space="preserve">בעוונדערם, --- האָט זי צוּנעגעבען : -- מעג איך זיך פֿערלאָוען </w:t>
      </w:r>
      <w:r>
        <w:br/>
      </w:r>
      <w:r>
        <w:t xml:space="preserve">אויף פּיאָדר-פיאָרריטש' ! אין קיין שלעכמען אָרט װעם ער דיך . </w:t>
      </w:r>
      <w:r>
        <w:br/>
      </w:r>
      <w:r>
        <w:t xml:space="preserve">נים פֿיהרען !.:-</w:t>
      </w:r>
    </w:p>
    <w:p>
      <w:pPr>
        <w:pStyle w:val="Normal"/>
      </w:pPr>
      <w:r>
        <w:t xml:space="preserve">-- איך שטעל אייך איהם צוּ אַ גאַנצען צוּריק! --- האָט </w:t>
      </w:r>
      <w:r>
        <w:br/>
      </w:r>
      <w:r>
        <w:t xml:space="preserve">אויסגעשריהען קוּפּפֿער, אויף וועלבען פּלאַטאָנידאַ איװאַנאָונאַ, האָט </w:t>
      </w:r>
      <w:r>
        <w:br/>
      </w:r>
      <w:r>
        <w:t xml:space="preserve">מראָטץ איהר זיכערהייט, געװאָרפֿען אוּנרוּהיגע בליקען, אַראַמאָו </w:t>
      </w:r>
      <w:r>
        <w:br/>
      </w:r>
      <w:r>
        <w:t xml:space="preserve">איז געװאָרען רוים ביז די אויהרען, נאָר גע'עקשנ'ט האָט ער ױך </w:t>
      </w:r>
      <w:r>
        <w:br/>
      </w:r>
      <w:r>
        <w:t xml:space="preserve">שוין מעהר ניט.</w:t>
      </w:r>
    </w:p>
    <w:p>
      <w:pPr>
        <w:pStyle w:val="Normal"/>
      </w:pPr>
      <w:r>
        <w:t xml:space="preserve">געענדיגט האָט זיך עס דערמים, װאָס אויף מאָרגען האָט איהם </w:t>
      </w:r>
      <w:r>
        <w:br/>
      </w:r>
      <w:r>
        <w:t xml:space="preserve">קוּפּפֿער אַװעקגעפֿיהרט צוּ דער פֿירשטין אױפֿ'ן אָװענר, נאָר אַראַר </w:t>
      </w:r>
      <w:r>
        <w:br/>
      </w:r>
      <w:r>
        <w:t xml:space="preserve">טאָוו איז דאָרט לאַנג ניט פֿערבליבען, ערשטענס, האָט ער דאָרט </w:t>
      </w:r>
      <w:r>
        <w:br/>
      </w:r>
      <w:r>
        <w:t xml:space="preserve">געפֿוּנען אַ מאַן צװאַנציג געסט, מענער אוּן פֿרױען, גאַנץ סימפּאַי </w:t>
      </w:r>
      <w:r>
        <w:br/>
      </w:r>
      <w:r>
        <w:t xml:space="preserve">טישע אפילו, אָבער דאָך פֿרעמדע ; אוּן דאָס האָט איהם גע" </w:t>
      </w:r>
      <w:r>
        <w:br/>
      </w:r>
      <w:r>
        <w:t xml:space="preserve">שמערט, האָטש רעדען מיט זי איז איהם אױסגעקוּמען ועהר ניט </w:t>
      </w:r>
      <w:r>
        <w:br/>
      </w:r>
      <w:r>
        <w:t xml:space="preserve">פֿיעל : אוּן דערפֿאַר האָט ער זיך מעהר וי פֿאַר אַלץ געשראָקען. </w:t>
      </w:r>
      <w:r>
        <w:br/>
      </w:r>
      <w:r>
        <w:t xml:space="preserve">צווייטענס, האָט די פֿירשטין זעלבסט געמאַכט אויף איהם נים קיין </w:t>
      </w:r>
      <w:r>
        <w:br/>
      </w:r>
      <w:r>
        <w:t xml:space="preserve">נומען אינדרוּק, האָטש זי האָט איהם אױפֿגענוּמען זעהר אינפֿאַך</w:t>
      </w:r>
    </w:p>
    <w:p>
      <w:pPr>
        <w:pStyle w:val="Normal"/>
      </w:pPr>
      <w:r>
        <w:t xml:space="preserve">=== 160 ---</w:t>
      </w:r>
    </w:p>
    <w:p>
      <w:pPr>
        <w:pStyle w:val="Normal"/>
      </w:pPr>
      <w:r>
        <w:t xml:space="preserve">אוּן צוּפֿריערען, אַלץ אין איהר איז איהם נים געפֿעלען געװאָרען : </w:t>
      </w:r>
      <w:r>
        <w:br/>
      </w:r>
      <w:r>
        <w:t xml:space="preserve">איהר געפֿאַרבטע געזיכט, איהרע געקינסטעלמע האָר-קרויזען, איהר </w:t>
      </w:r>
      <w:r>
        <w:br/>
      </w:r>
      <w:r>
        <w:t xml:space="preserve">חריפענד-זיסע שטימע, איהר פישצענדער געלעכטער, איהר אַרױפֿ- </w:t>
      </w:r>
      <w:r>
        <w:br/>
      </w:r>
      <w:r>
        <w:t xml:space="preserve">קעהרען די אױנען אין דער חויך, איהרע צופֿיעל דעקאָלטירטע </w:t>
      </w:r>
      <w:r>
        <w:br/>
      </w:r>
      <w:r>
        <w:t xml:space="preserve">קליירער אוּן די פוביגע, גלאַנציגע פֿינגער מים פֿיעלע רינגען ! ... </w:t>
      </w:r>
      <w:r>
        <w:br/>
      </w:r>
      <w:r>
        <w:t xml:space="preserve">פֿערקלייבענדיג זיך אין אַ ווינקעל, איז עֶר אָרער פֿערבײ געלאָפֿען </w:t>
      </w:r>
      <w:r>
        <w:br/>
      </w:r>
      <w:r>
        <w:t xml:space="preserve">מיט די אויגען אַלע געסט צװאַמען, נים אונטערשיידענריג קייגע. </w:t>
      </w:r>
      <w:r>
        <w:br/>
      </w:r>
      <w:r>
        <w:t xml:space="preserve">בעזונדערע געויכטער, אָדער ער האָט װוּרכאױיס געקוּקט אויף זיינע </w:t>
      </w:r>
      <w:r>
        <w:br/>
      </w:r>
      <w:r>
        <w:t xml:space="preserve">פֿיס, און װען אַ קינסטלער אַ נאַסט מיט אַ מאָגער געױיכט, מיט </w:t>
      </w:r>
      <w:r>
        <w:br/>
      </w:r>
      <w:r>
        <w:t xml:space="preserve">לאַנגע האָר מיט אַ פֿערגרעסער-נלעזל אונטערץ צװאַמענגע- </w:t>
      </w:r>
      <w:r>
        <w:br/>
      </w:r>
      <w:r>
        <w:t xml:space="preserve">קנייטשמען ברעם, האָט זיך, ענדליך, געזעצט ביים קלאַװיר אוּן </w:t>
      </w:r>
      <w:r>
        <w:br/>
      </w:r>
      <w:r>
        <w:t xml:space="preserve">מיט אימפעם אַ קלאַפּ געבענדיג מים די הענד איבער די קלאַװי </w:t>
      </w:r>
      <w:r>
        <w:br/>
      </w:r>
      <w:r>
        <w:t xml:space="preserve">שען אוּן מיט'ן פֿוט אױפֿ'ן פּעראַל (טאָגען-אַנציהער) האָט ער גע- </w:t>
      </w:r>
      <w:r>
        <w:br/>
      </w:r>
      <w:r>
        <w:t xml:space="preserve">נוּמען שפילען די פֿאַנטאַזיץ פֿון ליסט נאָך װאַגגערן, האָט שױן </w:t>
      </w:r>
      <w:r>
        <w:br/>
      </w:r>
      <w:r>
        <w:t xml:space="preserve">אַראַטאָו מעהר גים גץקענט אוסהאַלטען אוּן האָט זיך שמיל אֶפ- </w:t>
      </w:r>
      <w:r>
        <w:br/>
      </w:r>
      <w:r>
        <w:t xml:space="preserve">געטראַנען מימ אַ אוּנבעשטימטען שװערען אינררוּק אױף דער </w:t>
      </w:r>
      <w:r>
        <w:br/>
      </w:r>
      <w:r>
        <w:t xml:space="preserve">נשמה, דורך וועלכען עס האָט יך דוּרכגעבראָכען עמװאָס אַװינס, </w:t>
      </w:r>
      <w:r>
        <w:br/>
      </w:r>
      <w:r>
        <w:t xml:space="preserve">װאָס איז געווען פֿאַר איהם זעלבסם אונפֿערשטענדליך, נאָר ועהר </w:t>
      </w:r>
      <w:r>
        <w:br/>
      </w:r>
      <w:r>
        <w:t xml:space="preserve">וויכמיג אוּן זאָנאַר בעאוּנרוהיגענר,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= } }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אויף מאָרגען איו קוּפּפֿער געקוּמען צוּ מיטאָג; נאָר װעגען </w:t>
      </w:r>
      <w:r>
        <w:br/>
      </w:r>
      <w:r>
        <w:t xml:space="preserve">דעם נעכטיגען אָװענד האָט ער קיין לאַנגען געשפּרעך ניט געמאַכט, </w:t>
      </w:r>
      <w:r>
        <w:br/>
      </w:r>
      <w:r>
        <w:t xml:space="preserve">ער האָט זאָנאַר גי אױטגערעדם אַראַטאָװ'ן פֿאַר זיין אַנטלױפֿען </w:t>
      </w:r>
      <w:r>
        <w:br/>
      </w:r>
      <w:r>
        <w:t xml:space="preserve">אוּן האָט נאָר בעדויערט װאָס ער איז ניט פֿערבליבען ביז'ן אָװענד- </w:t>
      </w:r>
      <w:r>
        <w:br/>
      </w:r>
      <w:r>
        <w:t xml:space="preserve">ברוים, ביי וועלכען מען האָט געטרונקען שאַמפּאַניער (נאָבגעמאַב- </w:t>
      </w:r>
      <w:r>
        <w:br/>
      </w:r>
      <w:r>
        <w:t xml:space="preserve">מען, וועלען מיר בעמערקען), קוּפּפֿער האָט אַפּנים פֿערשטאַנען, או </w:t>
      </w:r>
      <w:r>
        <w:br/>
      </w:r>
      <w:r>
        <w:t xml:space="preserve">אומזיסמ איז זיין מיה צוּ פֿאַנאַנדערטרײסלען זיין פֿרײנד, אוּן צוּ </w:t>
      </w:r>
      <w:r>
        <w:br/>
      </w:r>
      <w:r>
        <w:t xml:space="preserve">אַזאַ געזעלשאַפֿט, צוּ אַזא אַרםט לעבען איז אַראַמאָו גאָר גיט קיין </w:t>
      </w:r>
      <w:r>
        <w:br/>
      </w:r>
      <w:r>
        <w:t xml:space="preserve">,פּאַסענדער מענש", אַראַמאָ, פֿוּן זיין זייט, האָט אויך קיין װאָרט </w:t>
      </w:r>
      <w:r>
        <w:br/>
      </w:r>
      <w:r>
        <w:t xml:space="preserve">נים גערעדם וועגען דער פֿירשמין, אוּן װעגען דעם אװענד. פּלאַ- </w:t>
      </w:r>
      <w:r>
        <w:br/>
      </w:r>
      <w:r>
        <w:t xml:space="preserve">טאַניראַ. איװאַנאָװנאַ האָט נים געװאוּסם, צי זי זאָל זיך פֿרעהען </w:t>
      </w:r>
      <w:r>
        <w:br/>
      </w:r>
      <w:r>
        <w:t xml:space="preserve">מיט'ן ערשמען דוּרכפֿאַל פֿוּן איהר פלימעניק אָדער זי זאָל עם בץ- </w:t>
      </w:r>
      <w:r>
        <w:br/>
      </w:r>
      <w:r>
        <w:t xml:space="preserve">דויערען ? זי איז געקוּמען צוּם בעשלום, אַז פֿון אַזעלכע אָװענדען </w:t>
      </w:r>
      <w:r>
        <w:br/>
      </w:r>
      <w:r>
        <w:t xml:space="preserve">װאָלט געוויס געליטען יאַשעם נעזונד אוּן דערמיט האָט זי זיך בע- </w:t>
      </w:r>
      <w:r>
        <w:br/>
      </w:r>
      <w:r>
        <w:t xml:space="preserve">רוּהינט, קוּפפֿער איז אַװעק נאָך מימאָג אוּן אי אַ נאַנצע װאָך מעהר </w:t>
      </w:r>
      <w:r>
        <w:br/>
      </w:r>
      <w:r>
        <w:t xml:space="preserve">ניט געקומען, ניט ווייל ער איז געווען אין כעם אויף אַראַטאָװ'ן װאָט </w:t>
      </w:r>
      <w:r>
        <w:br/>
      </w:r>
      <w:r>
        <w:t xml:space="preserve">איהם האָט זיך ניט איינגעגעבען זיין רעקאַמענדאַציע -- דער גוּטער </w:t>
      </w:r>
      <w:r>
        <w:br/>
      </w:r>
      <w:r>
        <w:t xml:space="preserve">קוּפפֿער איז דערויף ניט פֿעהיג געװען -- נאָר מסתמא האָט ער </w:t>
      </w:r>
      <w:r>
        <w:br/>
      </w:r>
      <w:r>
        <w:t xml:space="preserve">עפעס געפֿוּנען אַן ענין, װאָס האָט פֿערשלוּנגען זיין גאַנצע צייט </w:t>
      </w:r>
      <w:r>
        <w:br/>
      </w:r>
      <w:r>
        <w:t xml:space="preserve">אוּן אַלע זיינע געראַנקען, װוייל אויך שפּעטער פֿלעגט ער בעוּכען </w:t>
      </w:r>
      <w:r>
        <w:br/>
      </w:r>
      <w:r>
        <w:t xml:space="preserve">אַראַמאָװו'ן אוּן אי שמענדיג געווען צוּטראָגען, וועניג גערעדם אוּן </w:t>
      </w:r>
      <w:r>
        <w:br/>
      </w:r>
      <w:r>
        <w:t xml:space="preserve">אין דער ניך פֿערשװאוּנדען... אַראַטאָוו האָט פֿאָרטגעוצט זיין לעבען </w:t>
      </w:r>
      <w:r>
        <w:br/>
      </w:r>
      <w:r>
        <w:t xml:space="preserve">וי פֿריהער, נאָר עפעם אַ מין פֿערטשעפעניש, אויב מען קען זיך</w:t>
      </w:r>
    </w:p>
    <w:p>
      <w:pPr>
        <w:pStyle w:val="Normal"/>
      </w:pPr>
      <w:r>
        <w:t xml:space="preserve">=-‏ 12 זי</w:t>
      </w:r>
    </w:p>
    <w:p>
      <w:pPr>
        <w:pStyle w:val="Normal"/>
      </w:pPr>
      <w:r>
        <w:t xml:space="preserve">אַזױ אויסדריקען, האָט זיך פֿערקליבען ביי איהם אין דער נשמה, </w:t>
      </w:r>
      <w:r>
        <w:br/>
      </w:r>
      <w:r>
        <w:t xml:space="preserve">ער האָט אַלץ עפעס דערמאָהנט, אַליין ניט וויסענדיג װאָס, אוּן אָם </w:t>
      </w:r>
      <w:r>
        <w:br/>
      </w:r>
      <w:r>
        <w:t xml:space="preserve">דער עפ עס האָט געהאָט אַ געװיסע שייכות צוּ יענעם אָװענד, װאָס </w:t>
      </w:r>
      <w:r>
        <w:br/>
      </w:r>
      <w:r>
        <w:t xml:space="preserve">ער האָט פֿערבראַכט ביי דער פֿירשמין, פֿונדעסשװעגען האָט זיך </w:t>
      </w:r>
      <w:r>
        <w:br/>
      </w:r>
      <w:r>
        <w:t xml:space="preserve">איהם װיעדער אַמאָל געהן צוּ איהר נישט געװאָלט ; אוּן די געועל- </w:t>
      </w:r>
      <w:r>
        <w:br/>
      </w:r>
      <w:r>
        <w:t xml:space="preserve">שאַפֿט, אַ מחייל פֿון וועלכער ער האָט געזעהן אין איהר הויז, האָט </w:t>
      </w:r>
      <w:r>
        <w:br/>
      </w:r>
      <w:r>
        <w:t xml:space="preserve">איהם איצם אבגעשמויסען מעהר װי אַלע מאָל, אַזױ זיינען פֿערנאַנ- </w:t>
      </w:r>
      <w:r>
        <w:br/>
      </w:r>
      <w:r>
        <w:t xml:space="preserve">גען א װאָכען ועקם,</w:t>
      </w:r>
    </w:p>
    <w:p>
      <w:pPr>
        <w:pStyle w:val="Normal"/>
      </w:pPr>
      <w:r>
        <w:t xml:space="preserve">אוּן דאַן, אין אַ געוויסען פֿריה. מאָרגען איז װיעדער געקומען </w:t>
      </w:r>
      <w:r>
        <w:br/>
      </w:r>
      <w:r>
        <w:t xml:space="preserve">צוּ איהם קוּפּפֿער, דאָם מאָל אַביסעל געפֿאַלען בי זיך, -- איך </w:t>
      </w:r>
      <w:r>
        <w:br/>
      </w:r>
      <w:r>
        <w:t xml:space="preserve">חיים, -- האָט ער אָנגעהױבען מים אַ געצואונגענעם געלעכמער, </w:t>
      </w:r>
      <w:r>
        <w:br/>
      </w:r>
      <w:r>
        <w:t xml:space="preserve">-- אַז דיר איז גי שטאַרק געפֿעלען געװאָרען דאַמאָלסדיגער וויויט; </w:t>
      </w:r>
      <w:r>
        <w:br/>
      </w:r>
      <w:r>
        <w:t xml:space="preserve">נאָר איך האָף, אז דו װעסט ראָך אָננעהמען מיין פֿאָרשלאַנ... דוּ </w:t>
      </w:r>
      <w:r>
        <w:br/>
      </w:r>
      <w:r>
        <w:t xml:space="preserve">ועסט מיר נים אָפאָגען מיין בימע!</w:t>
      </w:r>
    </w:p>
    <w:p>
      <w:pPr>
        <w:pStyle w:val="Normal"/>
      </w:pPr>
      <w:r>
        <w:t xml:space="preserve">ין װאָס געהט עס! -- האָט געפֿרעגט אַראַמאָר,</w:t>
      </w:r>
    </w:p>
    <w:p>
      <w:pPr>
        <w:pStyle w:val="Normal"/>
      </w:pPr>
      <w:r>
        <w:t xml:space="preserve">--- פֿערשטעהסטו מיך, --- האָט פֿאָרמגעזעצט קופפער, שוין </w:t>
      </w:r>
      <w:r>
        <w:br/>
      </w:r>
      <w:r>
        <w:t xml:space="preserve">שוּמהיגער : -- ס'איז װאָ אַ פֿרײװיליגע געועלשאַפֿט פֿון קינסטלער, </w:t>
      </w:r>
      <w:r>
        <w:br/>
      </w:r>
      <w:r>
        <w:t xml:space="preserve">וועלכע אַראַנזשירם פֿון צייט צו ציים פֿאָרלעזונגען, קאָנצערטען, </w:t>
      </w:r>
      <w:r>
        <w:br/>
      </w:r>
      <w:r>
        <w:t xml:space="preserve">זאָגאַר = טעאַטער-פֿאָרשטעלונגען צוליעב װאָלטהעמינע צוועקען...</w:t>
      </w:r>
    </w:p>
    <w:p>
      <w:pPr>
        <w:pStyle w:val="Normal"/>
      </w:pPr>
      <w:r>
        <w:t xml:space="preserve">--- אוּן די פֿירשטין בעמהייליגט זיך אױך? -- האָם איהם </w:t>
      </w:r>
      <w:r>
        <w:br/>
      </w:r>
      <w:r>
        <w:t xml:space="preserve">אראַמאָװ איבערגעשלאָנען. |</w:t>
      </w:r>
    </w:p>
    <w:p>
      <w:pPr>
        <w:pStyle w:val="Normal"/>
      </w:pPr>
      <w:r>
        <w:t xml:space="preserve">--- די פֿירשמין בעמהייליגם זיך תמיד אין גוּמע אוּנמערנעה- </w:t>
      </w:r>
      <w:r>
        <w:br/>
      </w:r>
      <w:r>
        <w:t xml:space="preserve">מוּנגען, --- נאָר ראָם איז נים וויכטיג, מיר מאַכען אַ ליטעראַריש- </w:t>
      </w:r>
      <w:r>
        <w:br/>
      </w:r>
      <w:r>
        <w:t xml:space="preserve">מוזיקאַלישען מאָרגען-באַל... אוּן אויף דיעוען מאָרנען-באַל האָסמו </w:t>
      </w:r>
      <w:r>
        <w:br/>
      </w:r>
      <w:r>
        <w:t xml:space="preserve">אַ געלעגענהייט צו הערען אַ מיירעל... אַן אויסערגעוועהנליבע!--- </w:t>
      </w:r>
      <w:r>
        <w:br/>
      </w:r>
      <w:r>
        <w:t xml:space="preserve">מיר ווייסען נאָך נים בעשטימט צוּ וועמען מען זאָל זי פֿערגלײכען: </w:t>
      </w:r>
      <w:r>
        <w:br/>
      </w:r>
      <w:r>
        <w:t xml:space="preserve">צוּ ראַשעל אָדער װיאַרראַ?... װייל אי זי זיננם גוּם, אי זי דעקלאַ- </w:t>
      </w:r>
      <w:r>
        <w:br/>
      </w:r>
      <w:r>
        <w:t xml:space="preserve">מירם אוּן שפיעלט אױמגעצייכענט... אַ טאַלאַנט, ברודער מיינער, </w:t>
      </w:r>
      <w:r>
        <w:br/>
      </w:r>
      <w:r>
        <w:t xml:space="preserve">ערשמער קלאָסם! איך איבערטריוב נישם, --- אַלואָ... צי װעסטו ניט </w:t>
      </w:r>
      <w:r>
        <w:br/>
      </w:r>
      <w:r>
        <w:t xml:space="preserve">נעהמען אַ בילעם ? -- פֿינף רובעל, אוב די ערשטע רייהש,</w:t>
      </w:r>
    </w:p>
    <w:p>
      <w:pPr>
        <w:pStyle w:val="Normal"/>
      </w:pPr>
      <w:r>
        <w:t xml:space="preserve">-- אוּן פֿוּן װאַנען האָט זיך גענומען דאָס ואונדערבארע מיי- </w:t>
      </w:r>
      <w:r>
        <w:br/>
      </w:r>
      <w:r>
        <w:t xml:space="preserve">דעל ? -- האָט אַראַמאָור געפֿרענט,</w:t>
      </w:r>
    </w:p>
    <w:p>
      <w:pPr>
        <w:pStyle w:val="Normal"/>
      </w:pPr>
      <w:r>
        <w:t xml:space="preserve">== יט</w:t>
      </w:r>
    </w:p>
    <w:p>
      <w:pPr>
        <w:pStyle w:val="Normal"/>
      </w:pPr>
      <w:r>
        <w:t xml:space="preserve">קוּפּפֿער האָט זיך צוּשמייכעלם, --- זעהסטוּ, דאָס קען איך דיר </w:t>
      </w:r>
      <w:r>
        <w:br/>
      </w:r>
      <w:r>
        <w:t xml:space="preserve">שוין נים זאָגען... די לעצטע ציים אין זי אַלץ ביי דער פֿירשמין. </w:t>
      </w:r>
      <w:r>
        <w:br/>
      </w:r>
      <w:r>
        <w:t xml:space="preserve">די פֿירשטין, דאַרפֿסמוּ וויסען, שמיצט אימער אַזעלכע... אָבער רוּ </w:t>
      </w:r>
      <w:r>
        <w:br/>
      </w:r>
      <w:r>
        <w:t xml:space="preserve">האָסט זי, דאַכט זיך, געזעהן דאַמאָלס אויף'ן אָװענד,</w:t>
      </w:r>
    </w:p>
    <w:p>
      <w:pPr>
        <w:pStyle w:val="Normal"/>
      </w:pPr>
      <w:r>
        <w:t xml:space="preserve">אַראַטאָוו האָט אַ ציטער געטהאָן --- אינעווייניג, שװאַך... נאָר </w:t>
      </w:r>
      <w:r>
        <w:br/>
      </w:r>
      <w:r>
        <w:t xml:space="preserve">ער האָט גאָרנישט געזאָנמ,</w:t>
      </w:r>
    </w:p>
    <w:p>
      <w:pPr>
        <w:pStyle w:val="Normal"/>
      </w:pPr>
      <w:r>
        <w:t xml:space="preserve">-- זי האָט שוין זאָגאַר געשפּילט ערגיץ אין דער פּראָווינץ,--- </w:t>
      </w:r>
      <w:r>
        <w:br/>
      </w:r>
      <w:r>
        <w:t xml:space="preserve">האָט פֿאָרטגעועצט קוּפּפֿער: -- אוּן איבערהויפט איז זי בעשאַפֿען </w:t>
      </w:r>
      <w:r>
        <w:br/>
      </w:r>
      <w:r>
        <w:t xml:space="preserve">פֿאַר דער ביהנע. דוּ װעסט דאָס אַלין זעהן!</w:t>
      </w:r>
    </w:p>
    <w:p>
      <w:pPr>
        <w:pStyle w:val="Normal"/>
      </w:pPr>
      <w:r>
        <w:t xml:space="preserve">--- װוי איז איהר נאָמען ? --- האָט אַראַטאָו געפֿרעגט,</w:t>
      </w:r>
    </w:p>
    <w:p>
      <w:pPr>
        <w:pStyle w:val="Normal"/>
      </w:pPr>
      <w:r>
        <w:t xml:space="preserve">--- קלאַראַ...</w:t>
      </w:r>
    </w:p>
    <w:p>
      <w:pPr>
        <w:pStyle w:val="Normal"/>
      </w:pPr>
      <w:r>
        <w:t xml:space="preserve">--- קלאַראַ? ---האָמ אַראַמאָוו איבערגע'חזר'ט,.--עס קאָן ניט זיין,</w:t>
      </w:r>
    </w:p>
    <w:p>
      <w:pPr>
        <w:pStyle w:val="Normal"/>
      </w:pPr>
      <w:r>
        <w:t xml:space="preserve">--- פֿאַרװאָס קאָן דאָס נישט זיין ? --- קלאַראַ... קלאַרא מילימש </w:t>
      </w:r>
      <w:r>
        <w:br/>
      </w:r>
      <w:r>
        <w:t xml:space="preserve">דאָס איז ניט איחר אמת'ער נאָמען... נאָר אַװױי רוּפֿטם מען זי </w:t>
      </w:r>
      <w:r>
        <w:br/>
      </w:r>
      <w:r>
        <w:t xml:space="preserve">זי װעט זיננען גלינקאַ'ם אַ ראָמאַנס... אוּן טשײיקאָווסקי'ס עפעס,</w:t>
      </w:r>
    </w:p>
    <w:p>
      <w:pPr>
        <w:pStyle w:val="Normal"/>
      </w:pPr>
      <w:r>
        <w:t xml:space="preserve">אוּן דערנאָך וועט זי פֿאָרלעזען דעם בריעף פֿן גיעווגעני אָנעגין".---</w:t>
      </w:r>
    </w:p>
    <w:p>
      <w:pPr>
        <w:pStyle w:val="Normal"/>
      </w:pPr>
      <w:r>
        <w:t xml:space="preserve">נוּ, נעהמסטמוּ אַ בילעט?</w:t>
      </w:r>
    </w:p>
    <w:p>
      <w:pPr>
        <w:pStyle w:val="Normal"/>
      </w:pPr>
      <w:r>
        <w:t xml:space="preserve">--- ווען װעם דאָס זיין ?</w:t>
      </w:r>
    </w:p>
    <w:p>
      <w:pPr>
        <w:pStyle w:val="Normal"/>
      </w:pPr>
      <w:r>
        <w:t xml:space="preserve">--- מאָרגען... מאָרגען האַלב צוויי, אין אַ פריװאַמען זאַל אויף </w:t>
      </w:r>
      <w:r>
        <w:br/>
      </w:r>
      <w:r>
        <w:t xml:space="preserve">אָסטאַזשענקא, איך װעל פֿאַרגעהן נאָך דיר, אַלזאָ, פֿאַר פֿינף רוּ- </w:t>
      </w:r>
      <w:r>
        <w:br/>
      </w:r>
      <w:r>
        <w:t xml:space="preserve">בעל... אָט... ניין --- דאָס איז אַ דריי-רובעלריגער, -- אָט דיעוער, </w:t>
      </w:r>
      <w:r>
        <w:br/>
      </w:r>
      <w:r>
        <w:t xml:space="preserve">אָם האָסטוּ אַ פּראָגראַם אויך, איך בין איינער פֿון די אָנפֿיהרער.</w:t>
      </w:r>
    </w:p>
    <w:p>
      <w:pPr>
        <w:pStyle w:val="Normal"/>
      </w:pPr>
      <w:r>
        <w:t xml:space="preserve">אַראַטאָװ האָט זיך פֿערטראַכט, אין דער ועלבער מינוּם אי </w:t>
      </w:r>
      <w:r>
        <w:br/>
      </w:r>
      <w:r>
        <w:t xml:space="preserve">אַרײנגענאַנגען פּלאַמאָנידאַ. איװאַנאָװנאַ. און, אַרינקוּקענדיג איהם </w:t>
      </w:r>
      <w:r>
        <w:br/>
      </w:r>
      <w:r>
        <w:t xml:space="preserve">אין געויכט, האָט זי זיך דערשראָקען. -- יאַשאַ, --- האָט זי אויס- </w:t>
      </w:r>
      <w:r>
        <w:br/>
      </w:r>
      <w:r>
        <w:t xml:space="preserve">געשריהען : --- װאָס איז מיט דיר? פֿאַר װאָס ביוטוּ אַװי נידער- </w:t>
      </w:r>
      <w:r>
        <w:br/>
      </w:r>
      <w:r>
        <w:t xml:space="preserve">שלאָגען ? פֿיעדאָר פֿיעדאָראָװיטש, װאָס אַזוינם האָט איהר איהם </w:t>
      </w:r>
      <w:r>
        <w:br/>
      </w:r>
      <w:r>
        <w:t xml:space="preserve">| געזאָגט ?</w:t>
      </w:r>
    </w:p>
    <w:p>
      <w:pPr>
        <w:pStyle w:val="Normal"/>
      </w:pPr>
      <w:r>
        <w:t xml:space="preserve">נאָר אַראַטאָװ האָט ניט געלאָוען זיין פֿרײנד ענמפֿעין אױף </w:t>
      </w:r>
      <w:r>
        <w:br/>
      </w:r>
      <w:r>
        <w:t xml:space="preserve">רער מוּהמעם פֿראַגע, אוּן שנעל צוּכאַפּענדיג דעם דערלאַנגמען בי- </w:t>
      </w:r>
      <w:r>
        <w:br/>
      </w:r>
      <w:r>
        <w:t xml:space="preserve">עם, האָט ער בעפֿױלע ען פּלאַמאָנידאַ. איװאַנאָונאץ זי זאָל גלייך </w:t>
      </w:r>
      <w:r>
        <w:br/>
      </w:r>
      <w:r>
        <w:t xml:space="preserve">בעצאָהלען קוּפּפֿערן פֿינף רוּבעל,</w:t>
      </w:r>
    </w:p>
    <w:p>
      <w:pPr>
        <w:pStyle w:val="Normal"/>
      </w:pPr>
      <w:r>
        <w:t xml:space="preserve">== ושי =</w:t>
      </w:r>
    </w:p>
    <w:p>
      <w:pPr>
        <w:pStyle w:val="Normal"/>
      </w:pPr>
      <w:r>
        <w:t xml:space="preserve">יענע האָט זיך פֿערװאוּנדערט, געפינטעלט מים די אױיגען... </w:t>
      </w:r>
      <w:r>
        <w:br/>
      </w:r>
      <w:r>
        <w:t xml:space="preserve">נאָר דאָס געלד האָט זי דערלאַנגט קוּפּפֿערן אָהן שום טענות, צוּ </w:t>
      </w:r>
      <w:r>
        <w:br/>
      </w:r>
      <w:r>
        <w:t xml:space="preserve">שמרענג האָט אויף איהר יאַשענקע אַ געשריי געמהאָן,</w:t>
      </w:r>
    </w:p>
    <w:p>
      <w:pPr>
        <w:pStyle w:val="Normal"/>
      </w:pPr>
      <w:r>
        <w:t xml:space="preserve">-- איך זאָג דיר, פ לאי פלאים!-- האָט קוּפפֿער אויסגע- </w:t>
      </w:r>
      <w:r>
        <w:br/>
      </w:r>
      <w:r>
        <w:t xml:space="preserve">שריהען, אוּן האָט זיך געלאָזט געהן צוּם טהיר, --- ערװאַרט מיך </w:t>
      </w:r>
      <w:r>
        <w:br/>
      </w:r>
      <w:r>
        <w:t xml:space="preserve">מאָרגען,</w:t>
      </w:r>
    </w:p>
    <w:p>
      <w:pPr>
        <w:pStyle w:val="Normal"/>
      </w:pPr>
      <w:r>
        <w:t xml:space="preserve">-- זי האָט שװאַרצע אויגען? -- האָט איהם שוין ביים מהיר </w:t>
      </w:r>
      <w:r>
        <w:br/>
      </w:r>
      <w:r>
        <w:t xml:space="preserve">געפֿרעגט אַראַטאָוו,</w:t>
      </w:r>
    </w:p>
    <w:p>
      <w:pPr>
        <w:pStyle w:val="Normal"/>
      </w:pPr>
      <w:r>
        <w:t xml:space="preserve">--- וי קויהל! --- האָט קוּפּפֿער פֿרעהליך אויסגעשריהען אוּן </w:t>
      </w:r>
      <w:r>
        <w:br/>
      </w:r>
      <w:r>
        <w:t xml:space="preserve">איז פֿערשװאוּנדען געװאָרען,</w:t>
      </w:r>
    </w:p>
    <w:p>
      <w:pPr>
        <w:pStyle w:val="Normal"/>
      </w:pPr>
      <w:r>
        <w:t xml:space="preserve">אַראַמאָװ איז אַװעק צוּ זיך אין צימער, אוּן פלאַטאָניראַ אי- </w:t>
      </w:r>
      <w:r>
        <w:br/>
      </w:r>
      <w:r>
        <w:t xml:space="preserve">װאַנאָװונאַ איז אַזױ געבליבען שטעהן אױף איהר אָרט, מוּרמלענדיג </w:t>
      </w:r>
      <w:r>
        <w:br/>
      </w:r>
      <w:r>
        <w:t xml:space="preserve">נאָכאַנאַנד: ,העלף, גאָט! גאָט, העלף!"</w:t>
      </w:r>
    </w:p>
    <w:p>
      <w:pPr>
        <w:pStyle w:val="Normal"/>
      </w:pPr>
      <w:r>
        <w:t xml:space="preserve">== אי יט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דער גרויטע- זאַאל אין דער פריװאַם-הױז אױף אָסטאָושענקאַ </w:t>
      </w:r>
      <w:r>
        <w:br/>
      </w:r>
      <w:r>
        <w:t xml:space="preserve">איז שוין געווען אַ ‏ האַלבער מיט געסט, װען אַראַטאָו מיט קוּפ- </w:t>
      </w:r>
      <w:r>
        <w:br/>
      </w:r>
      <w:r>
        <w:t xml:space="preserve">פֿערן זענען געקוּמען, אין דעם ואַאַל פֿלעגט מען אַמאָל שפי </w:t>
      </w:r>
      <w:r>
        <w:br/>
      </w:r>
      <w:r>
        <w:t xml:space="preserve">לען טעאַטער, נאָר איצט האָט מען ראָ ניט געועהען קיין אױם- </w:t>
      </w:r>
      <w:r>
        <w:br/>
      </w:r>
      <w:r>
        <w:t xml:space="preserve">שמאַמוּנגען, ניט ‏ קיין פֿאָרהאַנגען, די אױפֿטהוע- פֿוּן מאָרג ען-באֵל </w:t>
      </w:r>
      <w:r>
        <w:br/>
      </w:r>
      <w:r>
        <w:t xml:space="preserve">האָבען זיך בענוגענט דערמים, װאָט זי האָבען אין איין עק זאַאַל </w:t>
      </w:r>
      <w:r>
        <w:br/>
      </w:r>
      <w:r>
        <w:t xml:space="preserve">איינגעאָרדענט אַ ביהנע, אַװעק געשטעלט אויף איהר אַ פאַנאָ, אַ </w:t>
      </w:r>
      <w:r>
        <w:br/>
      </w:r>
      <w:r>
        <w:t xml:space="preserve">פּאָר נאָטען-טישלאַך, עמליבע שטוהלען אַ מיש מים אַ פֿלאַש </w:t>
      </w:r>
      <w:r>
        <w:br/>
      </w:r>
      <w:r>
        <w:t xml:space="preserve">װאַסער אוּן אַ גלאָז, אוּן האָבען פֿערהאַנגען מיט אַ רױטען געװאַנט </w:t>
      </w:r>
      <w:r>
        <w:br/>
      </w:r>
      <w:r>
        <w:t xml:space="preserve">די טהיר װעלכע האָם געפֿיהרט צוּם קינסטלער-צימער. אין דער </w:t>
      </w:r>
      <w:r>
        <w:br/>
      </w:r>
      <w:r>
        <w:t xml:space="preserve">ערשמער רייהע איז שוין געזעסען די פֿירשטין אין אַ העל-גרינעם </w:t>
      </w:r>
      <w:r>
        <w:br/>
      </w:r>
      <w:r>
        <w:t xml:space="preserve">אַנצוּג ; אַראַמאָ האָט זיך געועצט אַביסעל װייטער פֿין איהר, </w:t>
      </w:r>
      <w:r>
        <w:br/>
      </w:r>
      <w:r>
        <w:t xml:space="preserve">קוים-קוים בעגריטענדיג זי, דאָס פובליקום אי געװען א פֿערשיע- </w:t>
      </w:r>
      <w:r>
        <w:br/>
      </w:r>
      <w:r>
        <w:t xml:space="preserve">דענע: מעחר -- שטודירענדע יוּננע לײט, קופּפֿער, אַלם אײנער </w:t>
      </w:r>
      <w:r>
        <w:br/>
      </w:r>
      <w:r>
        <w:t xml:space="preserve">פֿון די אָרױגוּנגס-אױפֿזעהער, מיט אַ ווייסען שלייף אױפֿ'ן אַרבעל </w:t>
      </w:r>
      <w:r>
        <w:br/>
      </w:r>
      <w:r>
        <w:t xml:space="preserve">האָם זיך אַרוּמנעדדעהם אוּן געאַרבײט אױף אַלץ כלים; די פֿירש- </w:t>
      </w:r>
      <w:r>
        <w:br/>
      </w:r>
      <w:r>
        <w:t xml:space="preserve">טין האָט זיך געהאַלטען זעהר אוּנרוּהיג ; זי האָט געקוּקט אוּמע- </w:t>
      </w:r>
      <w:r>
        <w:br/>
      </w:r>
      <w:r>
        <w:t xml:space="preserve">רוּם, געשימט שמייבלען אין אַלע זייטען, פֿערפֿיהרט געשפרעכען </w:t>
      </w:r>
      <w:r>
        <w:br/>
      </w:r>
      <w:r>
        <w:t xml:space="preserve">מיט די אַרוּמיגע... געזעטען אַרוּם איהר וענען בלויז מענער. דער </w:t>
      </w:r>
      <w:r>
        <w:br/>
      </w:r>
      <w:r>
        <w:t xml:space="preserve">ערשטער אופ'ן ביהנע האָט זיך בעויעוען אַ פֿלײמיסט מים אַ </w:t>
      </w:r>
      <w:r>
        <w:br/>
      </w:r>
      <w:r>
        <w:t xml:space="preserve">שווינדזיכטיגען פנים אוּן האָט זעהר אױפֿמערקזאַם דוּרבגעשפיגען.. </w:t>
      </w:r>
      <w:r>
        <w:br/>
      </w:r>
      <w:r>
        <w:t xml:space="preserve">ראָם ואָל הייסען -- רוּרכנעפֿיפֿען אַ ליעד אױך עפעס אַ. שוינד- </w:t>
      </w:r>
      <w:r>
        <w:br/>
      </w:r>
      <w:r>
        <w:t xml:space="preserve">ויכטינע ; צוויי מענשען האָבען אָנגעהױבען צוּ שרייען : בראַװאָ!</w:t>
      </w:r>
    </w:p>
    <w:p>
      <w:pPr>
        <w:pStyle w:val="Normal"/>
      </w:pPr>
      <w:r>
        <w:t xml:space="preserve">דערנאָך איז אַרױפֿגעגאַנגען אַ נאַנץ דיקער הערר, אין ברילען, מיט </w:t>
      </w:r>
      <w:r>
        <w:br/>
      </w:r>
      <w:r>
        <w:t xml:space="preserve">זעהר אַ סאָליך פּנים, אַ בייזער כמעט, אוּן האָט מים אַ באַסאָװער </w:t>
      </w:r>
      <w:r>
        <w:br/>
      </w:r>
      <w:r>
        <w:t xml:space="preserve">שטיממע פֿאָרגעלעזען אַ סקיצע פֿון שצעדרין ; דער עולם האָט </w:t>
      </w:r>
      <w:r>
        <w:br/>
      </w:r>
      <w:r>
        <w:t xml:space="preserve">אַפּלאָדירט דער סקיצע, נישט איהם ; דערנאָך איז געקוּמען אַ </w:t>
      </w:r>
      <w:r>
        <w:br/>
      </w:r>
      <w:r>
        <w:t xml:space="preserve">פּיאַניסט, וועלכען אַראַטאָו האָט שוין פֿון פֿריהער געקענט, און </w:t>
      </w:r>
      <w:r>
        <w:br/>
      </w:r>
      <w:r>
        <w:t xml:space="preserve">האָט אָפּגעקלאַפּט די זעלבע ליםמ'ם פֿאַנטאַױע, װעלכע ער האָמ </w:t>
      </w:r>
      <w:r>
        <w:br/>
      </w:r>
      <w:r>
        <w:t xml:space="preserve">געשפיעל פֿאָריגען מאָל ; דער פּיאַניסט האָט אױסגענוּמען און </w:t>
      </w:r>
      <w:r>
        <w:br/>
      </w:r>
      <w:r>
        <w:t xml:space="preserve">מען האָט איהם אַרױסגערופֿען, ער האָט זיך פֿערנײגמ, אָנגעשפּאַרט </w:t>
      </w:r>
      <w:r>
        <w:br/>
      </w:r>
      <w:r>
        <w:t xml:space="preserve">די האַנד אױפֿ'ן פאָרענטשע פֿון שמוהל, אוּן נאָך יערען נייג האָט </w:t>
      </w:r>
      <w:r>
        <w:br/>
      </w:r>
      <w:r>
        <w:t xml:space="preserve">ער אַ מרייסעל געטאָהן מיט די האָר, גאָר אַזױ װי ליסם ! אין אַ </w:t>
      </w:r>
      <w:r>
        <w:br/>
      </w:r>
      <w:r>
        <w:t xml:space="preserve">היבשע וויילע אָרוּם האָט זיך דאָס רטע געװאַנם אױפֿ'ן מהיר </w:t>
      </w:r>
      <w:r>
        <w:br/>
      </w:r>
      <w:r>
        <w:t xml:space="preserve">הינמערן ביהנע בעוועגט, צוּשפּרייט זיך -- אוּן עס האָט זיך בע- </w:t>
      </w:r>
      <w:r>
        <w:br/>
      </w:r>
      <w:r>
        <w:t xml:space="preserve">וויעוען קלאַראַ ‏ מילימטש, דער זאַאַל איו פֿערחילכט געװאָרען פֿון </w:t>
      </w:r>
      <w:r>
        <w:br/>
      </w:r>
      <w:r>
        <w:t xml:space="preserve">אַפּלאָדיסמענמען, שעחמעוודיג איז זי צוּגענאַנגען צוּם פֿאָדערגרונד </w:t>
      </w:r>
      <w:r>
        <w:br/>
      </w:r>
      <w:r>
        <w:t xml:space="preserve">פֿון דער ביהנע, אוּן איז אַװי געבליבען שטעהן אוּנגעוועגליך, מים </w:t>
      </w:r>
      <w:r>
        <w:br/>
      </w:r>
      <w:r>
        <w:t xml:space="preserve">צוזאַמענגעלענטע שעהנע, גרויסע הענד אֶהן האַנדשוה, נים צװע- </w:t>
      </w:r>
      <w:r>
        <w:br/>
      </w:r>
      <w:r>
        <w:t xml:space="preserve">צענדיג זיך, ניט אָנבױיגענדיג דעם קאָפ אױף אַ זיט און נים </w:t>
      </w:r>
      <w:r>
        <w:br/>
      </w:r>
      <w:r>
        <w:t xml:space="preserve">שמייכלענריג,</w:t>
      </w:r>
    </w:p>
    <w:p>
      <w:pPr>
        <w:pStyle w:val="Normal"/>
      </w:pPr>
      <w:r>
        <w:t xml:space="preserve">דאָס איז געווען אַ מיידעל פֿון אַ יאֶהר ניינצעהן אַ. הױכע, </w:t>
      </w:r>
      <w:r>
        <w:br/>
      </w:r>
      <w:r>
        <w:t xml:space="preserve">מים אַביסעל צוּ-ברייטע שולמערן, נאָר שעהן געבוימ, אַ געויכט אַ </w:t>
      </w:r>
      <w:r>
        <w:br/>
      </w:r>
      <w:r>
        <w:t xml:space="preserve">דוּנקעלע, עהנליך צוּ אַ יודישע אָדער צינייגערישע, אױגען נים קיין </w:t>
      </w:r>
      <w:r>
        <w:br/>
      </w:r>
      <w:r>
        <w:t xml:space="preserve">גרויסע, שװאַרצע, אוּנטער דיקע, כמעם צװאַמענגעװאַקטענע ברע- </w:t>
      </w:r>
      <w:r>
        <w:br/>
      </w:r>
      <w:r>
        <w:t xml:space="preserve">מען, די נאָן אַ גלייבע, אַביסעל פֿערשפּיצם אַרױף, דינע ליפען מימ </w:t>
      </w:r>
      <w:r>
        <w:br/>
      </w:r>
      <w:r>
        <w:t xml:space="preserve">אַ שעהנעם, זעהר שאַרפֿען אויסבייג, אַ גרויסער, שװאַרצער צאָפ </w:t>
      </w:r>
      <w:r>
        <w:br/>
      </w:r>
      <w:r>
        <w:t xml:space="preserve">װאָס זעהם אוים שווער, זאָנאַר אױפֿ'ן קוּק, אַ גידעריגער, אוגבע- </w:t>
      </w:r>
      <w:r>
        <w:br/>
      </w:r>
      <w:r>
        <w:t xml:space="preserve">וועגליכער שמערען, אַװי װי פֿון שטיין, ברעקלאַך אױערן... דאָס </w:t>
      </w:r>
      <w:r>
        <w:br/>
      </w:r>
      <w:r>
        <w:t xml:space="preserve">גאַנצע געויבט פֿערמראַבט, במעט בייו. אַ נאַמוּד אַ לײרענשאַפֿט- </w:t>
      </w:r>
      <w:r>
        <w:br/>
      </w:r>
      <w:r>
        <w:t xml:space="preserve">ליבע, אַ קאַפריזגע, --- און צי אַ גוּטע, צי אַ קלהע -- נאָר א </w:t>
      </w:r>
      <w:r>
        <w:br/>
      </w:r>
      <w:r>
        <w:t xml:space="preserve">פֿעהינע --- דאָס האָט אַלעס אין איהר געזאָנט,</w:t>
      </w:r>
    </w:p>
    <w:p>
      <w:pPr>
        <w:pStyle w:val="Normal"/>
      </w:pPr>
      <w:r>
        <w:t xml:space="preserve">ױ האָס אַ קורצע צײט נים אױפֿגעהײבען די אױגען נֹאַ" </w:t>
      </w:r>
      <w:r>
        <w:br/>
      </w:r>
      <w:r>
        <w:t xml:space="preserve">פלוצלינג האָט זי זיך אַ כאַָפֿ נעמאָהן אוּן האָט דורבגעפֿיהרט פֿער- </w:t>
      </w:r>
      <w:r>
        <w:br/>
      </w:r>
      <w:r>
        <w:t xml:space="preserve">ביי אַלע = צושויער איהר דורכדריננענדען, צוּרשטרוימען, אַזוֹי וי</w:t>
      </w:r>
    </w:p>
    <w:p>
      <w:pPr>
        <w:pStyle w:val="Normal"/>
      </w:pPr>
      <w:r>
        <w:t xml:space="preserve">= יי יו 2 </w:t>
      </w:r>
      <w:r>
        <w:br/>
      </w:r>
      <w:r>
        <w:t xml:space="preserve">7</w:t>
      </w:r>
    </w:p>
    <w:p>
      <w:pPr>
        <w:pStyle w:val="Normal"/>
      </w:pPr>
      <w:r>
        <w:t xml:space="preserve">אין זיך פֿערטיעפֿטען בליק... ,ס'אַר אַ טראַגישע אויגען זי האָט זי </w:t>
      </w:r>
      <w:r>
        <w:br/>
      </w:r>
      <w:r>
        <w:t xml:space="preserve">האָט בעמערקט הינטער אַראַטאָװ'ן עפעם אַ גראָה-האָרינער בע- </w:t>
      </w:r>
      <w:r>
        <w:br/>
      </w:r>
      <w:r>
        <w:t xml:space="preserve">ריהמער מיט אַ געויכט פֿוּן אַ האַלב-רייטשע קאָקעמקע, אַ בע- </w:t>
      </w:r>
      <w:r>
        <w:br/>
      </w:r>
      <w:r>
        <w:t xml:space="preserve">װואוּסטער מהוער אוּן טענצער איבער גאַנץ מאָסקװאַ, דער בערית- </w:t>
      </w:r>
      <w:r>
        <w:br/>
      </w:r>
      <w:r>
        <w:t xml:space="preserve">מער איז געווען אַ נאַר אוּן האָט געװאָלט זאָגען אַ נאַרישקײם... </w:t>
      </w:r>
      <w:r>
        <w:br/>
      </w:r>
      <w:r>
        <w:t xml:space="preserve">אוּן געזאָגט האָט ער אַנ' אמת! אַראַטאָו, װעלכער האָט פֿון איהר </w:t>
      </w:r>
      <w:r>
        <w:br/>
      </w:r>
      <w:r>
        <w:t xml:space="preserve">די גאַנצע ציים די אױיגען נים אַראָפּגענומען האָט ערשט איצם </w:t>
      </w:r>
      <w:r>
        <w:br/>
      </w:r>
      <w:r>
        <w:t xml:space="preserve">דערמאָהנט, אַן ער האָט זי שוין אַ מאָל געועהען ביי רער פֿירש- </w:t>
      </w:r>
      <w:r>
        <w:br/>
      </w:r>
      <w:r>
        <w:t xml:space="preserve">מין ; אוּן ניט נאָר געועהען, נאָר אױיך בעמערקט, אַן ז האָם </w:t>
      </w:r>
      <w:r>
        <w:br/>
      </w:r>
      <w:r>
        <w:t xml:space="preserve">איהם װיפֿיעל מאָל בעזוּנדערם שטאַרק אָנגעקוּקט מיט איהרע דוּנ- </w:t>
      </w:r>
      <w:r>
        <w:br/>
      </w:r>
      <w:r>
        <w:t xml:space="preserve">קעלע, - דוּרכדרינגענדע אויגען, ‏ און איצט... אָדער דאָס האָט זיך </w:t>
      </w:r>
      <w:r>
        <w:br/>
      </w:r>
      <w:r>
        <w:t xml:space="preserve">איהם נאָר געדאַכט ? -- דערועהענדיג איהם אין דער ערשמער </w:t>
      </w:r>
      <w:r>
        <w:br/>
      </w:r>
      <w:r>
        <w:t xml:space="preserve">רייהע האָט זי זיך אַזױ װי דערפֿרעהט, ‏ דאַכט זיך רוים געװאָרען--- </w:t>
      </w:r>
      <w:r>
        <w:br/>
      </w:r>
      <w:r>
        <w:t xml:space="preserve">אוּן ווירער שאַרף איהם אָנגעקוּקט. דערנאָך האָט זי, ניט אומקעת- </w:t>
      </w:r>
      <w:r>
        <w:br/>
      </w:r>
      <w:r>
        <w:t xml:space="preserve">רענדיג זיך,. צוּריקגעטראָטען אַ צוויי מרים צום פּיאַנאָ, ביי וועלכע- </w:t>
      </w:r>
      <w:r>
        <w:br/>
      </w:r>
      <w:r>
        <w:t xml:space="preserve">ם'איו שוין געועסען איהר אַקאָמפאַניאַטאָר, אַ אױסלענדער מיט </w:t>
      </w:r>
      <w:r>
        <w:br/>
      </w:r>
      <w:r>
        <w:t xml:space="preserve">לאַנגע האָר, איהר איז אױסגעקוּמען צוּ זינגען גלינקאַ'ס ראָמאַנם ; </w:t>
      </w:r>
      <w:r>
        <w:br/>
      </w:r>
      <w:r>
        <w:t xml:space="preserve">וי נאָר איך האָב דיך דערקענם"... זי האָט גלייך גענוּמען זינגען, </w:t>
      </w:r>
      <w:r>
        <w:br/>
      </w:r>
      <w:r>
        <w:t xml:space="preserve">נים ריהרענריג די הענד אוּן נים אַריינקוּקענדיג אין די נאָטען, </w:t>
      </w:r>
      <w:r>
        <w:br/>
      </w:r>
      <w:r>
        <w:t xml:space="preserve">איהר שמימע איז געווען קלינגענד אוּן ווייך --- אַ קאָנטראַלטאָ, --- </w:t>
      </w:r>
      <w:r>
        <w:br/>
      </w:r>
      <w:r>
        <w:t xml:space="preserve">די װערטער האָם זי אַרױסגעואָגט דייטליך אוּן שאַרף, געזונגען האָט </w:t>
      </w:r>
      <w:r>
        <w:br/>
      </w:r>
      <w:r>
        <w:t xml:space="preserve">זי אינאַרטיג, אָהן בעטאָנונג, אָבער שמאַרק, -- {מים געפֿיהל </w:t>
      </w:r>
      <w:r>
        <w:br/>
      </w:r>
      <w:r>
        <w:t xml:space="preserve">זינגט דאָס מיידעל", האָט װיעדער זיך אַרױסגעחאַפּט יענער, װאָס </w:t>
      </w:r>
      <w:r>
        <w:br/>
      </w:r>
      <w:r>
        <w:t xml:space="preserve">איז געזעסען הינטער אַראַטאָוו'ן, --- אוּן האָט װיעדער געואָנט אַן </w:t>
      </w:r>
      <w:r>
        <w:br/>
      </w:r>
      <w:r>
        <w:t xml:space="preserve">אמת, -- געשרייהען פֿון: ! 18 בראַװאָ! האָבען זיך געהערט פֿון </w:t>
      </w:r>
      <w:r>
        <w:br/>
      </w:r>
      <w:r>
        <w:t xml:space="preserve">אַלע זייטען, נאָר זי האָט געװאָרפֿען אַ האַסטיגען בליק אויף אַראַ- </w:t>
      </w:r>
      <w:r>
        <w:br/>
      </w:r>
      <w:r>
        <w:t xml:space="preserve">מאָװ'ן, װעלכער האָט נים געשריהען אוּן ניט געפאַטשט מים די </w:t>
      </w:r>
      <w:r>
        <w:br/>
      </w:r>
      <w:r>
        <w:t xml:space="preserve">הענד (איהם איו ניט בעזונדערם שמאַרק געפֿעלען געװאָרען איהר </w:t>
      </w:r>
      <w:r>
        <w:br/>
      </w:r>
      <w:r>
        <w:t xml:space="preserve">זינגען), זי האָט זיך לייכט פֿערנײגט אוּן אַװעקגעגאַנגען, ניט אָנ- </w:t>
      </w:r>
      <w:r>
        <w:br/>
      </w:r>
      <w:r>
        <w:t xml:space="preserve">נעהמענדיג דעם אוסנעשטרעקמען אָרעם פֿון דעם לאַנג-האַריגען </w:t>
      </w:r>
      <w:r>
        <w:br/>
      </w:r>
      <w:r>
        <w:t xml:space="preserve">פיאַניסט. דאָט פּובליקוּם האָט זי אַרױפנערופֿען... נאָר זי אין ניט </w:t>
      </w:r>
      <w:r>
        <w:br/>
      </w:r>
      <w:r>
        <w:t xml:space="preserve">באַלך ארויסנעקוטען; מיט די זעלבע אוּנענטשלאַסענע מרים אי זי</w:t>
      </w:r>
    </w:p>
    <w:p>
      <w:pPr>
        <w:pStyle w:val="Normal"/>
      </w:pPr>
      <w:r>
        <w:t xml:space="preserve">= 1028 ----</w:t>
      </w:r>
    </w:p>
    <w:p>
      <w:pPr>
        <w:pStyle w:val="Normal"/>
      </w:pPr>
      <w:r>
        <w:t xml:space="preserve">צוּגענאַנגען צוּ דער פּיאַנאָ -- אוּן זאָגענדיג אַ פֿאָר װערטער צוּם </w:t>
      </w:r>
      <w:r>
        <w:br/>
      </w:r>
      <w:r>
        <w:t xml:space="preserve">פיאַניסט, וועלכען ס'איז אױסגעקוּמען אוּמצוּבייטען די צוּנעגרייטע </w:t>
      </w:r>
      <w:r>
        <w:br/>
      </w:r>
      <w:r>
        <w:t xml:space="preserve">נאָטען אויף אַנדערע--האָט זי אָנגעהױבען טשייקאָווסקי'ם ראָמאַנםג </w:t>
      </w:r>
      <w:r>
        <w:br/>
      </w:r>
      <w:r>
        <w:t xml:space="preserve">,נאָר יענער, װאָס האָט געפֿיהלט פֿוּן זעהנזוּכט דעם דורשט"... דעם </w:t>
      </w:r>
      <w:r>
        <w:br/>
      </w:r>
      <w:r>
        <w:t xml:space="preserve">ראָמאַנס האָט זי געזוּנגען אַנדערש וי דעם ערשמען --- מיט האַלבע </w:t>
      </w:r>
      <w:r>
        <w:br/>
      </w:r>
      <w:r>
        <w:t xml:space="preserve">טענער, אַזױ װי מיער -- אוּן נאָר ביים לעצטען פֿערז ,װועם פֿער- </w:t>
      </w:r>
      <w:r>
        <w:br/>
      </w:r>
      <w:r>
        <w:t xml:space="preserve">שטעהן, וי איך האָב געליטען" --- האָט זיך ביי איהר אַרױסגעריסען </w:t>
      </w:r>
      <w:r>
        <w:br/>
      </w:r>
      <w:r>
        <w:t xml:space="preserve">אַ קלינ גענדער הייסער געשריי, די לעצטע װערמער /אוּן װי איך </w:t>
      </w:r>
      <w:r>
        <w:br/>
      </w:r>
      <w:r>
        <w:t xml:space="preserve">לייר",.. האָט זי כמעט װי אַרױסגעשעפטשעט, ביטערליך אױסציי </w:t>
      </w:r>
      <w:r>
        <w:br/>
      </w:r>
      <w:r>
        <w:t xml:space="preserve">| הענדיג דעם לעצטען װאָרט, דיעזע- ראָמאַנס האָט ניט געמאַכט </w:t>
      </w:r>
      <w:r>
        <w:br/>
      </w:r>
      <w:r>
        <w:t xml:space="preserve">אַזאַ אײינררוּק אויףץ פּוּבליקוּם װי גלינקאַ'ס, נאָר אַפּלאָרירם האָט </w:t>
      </w:r>
      <w:r>
        <w:br/>
      </w:r>
      <w:r>
        <w:t xml:space="preserve">מען פֿיעל... בעזוּנדערס האָט זיך אין דעם אויסגעצייכענט קוּפפֿער : </w:t>
      </w:r>
      <w:r>
        <w:br/>
      </w:r>
      <w:r>
        <w:t xml:space="preserve">= צוּנױפֿלעגענדיג די הענר ביי יערען פּאַטש אַנדערש װי אַלע, אַוױ </w:t>
      </w:r>
      <w:r>
        <w:br/>
      </w:r>
      <w:r>
        <w:t xml:space="preserve">װי אַ פֿעסיל, האָט יעדער פּאַטש אָבגעקלוּנגען זעהר הילביג. די </w:t>
      </w:r>
      <w:r>
        <w:br/>
      </w:r>
      <w:r>
        <w:t xml:space="preserve">פֿירשטין האָט איהם רערלאַננט אַ גרויסען, צולאָוענעם בוּקעט, ער </w:t>
      </w:r>
      <w:r>
        <w:br/>
      </w:r>
      <w:r>
        <w:t xml:space="preserve">זאָל דאָס איבערנעכען דער זינגערין; נאָר זי האָט אַזױ װי ניט בע- </w:t>
      </w:r>
      <w:r>
        <w:br/>
      </w:r>
      <w:r>
        <w:t xml:space="preserve">מערקט קוּפּפֿער'ס איינג עבויגענעם קערפער, זיין האַנד, װעלבע איז </w:t>
      </w:r>
      <w:r>
        <w:br/>
      </w:r>
      <w:r>
        <w:t xml:space="preserve">געווען צוּ איהר אויסגעצויגען מיט'ן בוּקעט, זי האָט זיך אומגעקעהרט . </w:t>
      </w:r>
      <w:r>
        <w:br/>
      </w:r>
      <w:r>
        <w:t xml:space="preserve">אוּן אַװעקגעגאַגגען, װיעדער אַמאָל ניט דערװאַרטענדיג דעם פּיאַ- </w:t>
      </w:r>
      <w:r>
        <w:br/>
      </w:r>
      <w:r>
        <w:t xml:space="preserve">ניסם, וועלכער איז נאָך פֿלינקער װי פֿריהער אױפֿגעשפּרוּנגען צוּ </w:t>
      </w:r>
      <w:r>
        <w:br/>
      </w:r>
      <w:r>
        <w:t xml:space="preserve">בעגלייטען זי --- אוּן, בלייבענדיג אַזױ ביי גאָרנישט, האָט ער אַואַ </w:t>
      </w:r>
      <w:r>
        <w:br/>
      </w:r>
      <w:r>
        <w:t xml:space="preserve">טרייקעל געמאָהן מיט די האָר, אַז ליסט אַלין האָט, װאַהרשײינליך, </w:t>
      </w:r>
      <w:r>
        <w:br/>
      </w:r>
      <w:r>
        <w:t xml:space="preserve">נאָך קײינמאָל אַזאַ טרייסעל ניט גענעבען !</w:t>
      </w:r>
    </w:p>
    <w:p>
      <w:pPr>
        <w:pStyle w:val="Normal"/>
      </w:pPr>
      <w:r>
        <w:t xml:space="preserve">די גאַנצע צייט פוּן זינגען האָט אַואטאָו בעטראַכט קלאַראַ'ס </w:t>
      </w:r>
      <w:r>
        <w:br/>
      </w:r>
      <w:r>
        <w:t xml:space="preserve">געזיכט, איהם האָט זיך געדאַכט, אַז איהרע אױיגען דוּרך די האַלב </w:t>
      </w:r>
      <w:r>
        <w:br/>
      </w:r>
      <w:r>
        <w:t xml:space="preserve">פֿערמאַכטע ברעמען קוּקען װיעדער אויף איהם ; נאָר בעזוּנדערס </w:t>
      </w:r>
      <w:r>
        <w:br/>
      </w:r>
      <w:r>
        <w:t xml:space="preserve">האָט איהם געװאוּנדערט די אוּנבעוועגליכקייט פֿוּן איהר געזיכט, </w:t>
      </w:r>
      <w:r>
        <w:br/>
      </w:r>
      <w:r>
        <w:t xml:space="preserve">פֿונ'ם שמערען, ברעמען -- אוּן נאָר ביי איהר לעצטען לײירענ- </w:t>
      </w:r>
      <w:r>
        <w:br/>
      </w:r>
      <w:r>
        <w:t xml:space="preserve">שאַפֿטליכען אויסגעשריי האָט ער בעמערקם, װי דוּרך איהרע עט- </w:t>
      </w:r>
      <w:r>
        <w:br/>
      </w:r>
      <w:r>
        <w:t xml:space="preserve">אָם פֿאַרנאַנרערגעעפֿענטע ליפֿען האָט װאַרעם אַ שיין געמהאָן אַ </w:t>
      </w:r>
      <w:r>
        <w:br/>
      </w:r>
      <w:r>
        <w:t xml:space="preserve">שורה געדיכט געזעצטע צייהנער, קופּפֿעד איז צו איהם צוּגעגאַנגען.</w:t>
      </w:r>
    </w:p>
    <w:p>
      <w:pPr>
        <w:pStyle w:val="Normal"/>
      </w:pPr>
      <w:r>
        <w:t xml:space="preserve">יע 5 1 יי</w:t>
      </w:r>
    </w:p>
    <w:p>
      <w:pPr>
        <w:pStyle w:val="Normal"/>
      </w:pPr>
      <w:r>
        <w:t xml:space="preserve">-= נוּ, װי געפֿעלט דיר, ברודער ? --- האָט קוּפּפֿער געפֿרעגט, </w:t>
      </w:r>
      <w:r>
        <w:br/>
      </w:r>
      <w:r>
        <w:t xml:space="preserve">אינגאַנצען שמראַהלענדיג פֿאַר שמחה,</w:t>
      </w:r>
    </w:p>
    <w:p>
      <w:pPr>
        <w:pStyle w:val="Normal"/>
      </w:pPr>
      <w:r>
        <w:t xml:space="preserve">-- אַ גוּטע שטימע, -- האָט אַראַטאָוו געענטפֿערט : -- גאָר </w:t>
      </w:r>
      <w:r>
        <w:br/>
      </w:r>
      <w:r>
        <w:t xml:space="preserve">זינגען קאָן זי נאָך ניט, ס'פֿעהלט בי איהר אַ ריכטיגע שוּהלע. </w:t>
      </w:r>
      <w:r>
        <w:br/>
      </w:r>
      <w:r>
        <w:t xml:space="preserve">(פֿאַרװאָס ער האָט דאָס געזאָגט אוּן װאָס פֿאַר אַ בעגריף ער </w:t>
      </w:r>
      <w:r>
        <w:br/>
      </w:r>
      <w:r>
        <w:t xml:space="preserve">זעלבסט האָט געהאַט וועגען ,שוּהלע" --- וויים איין גאָט !)</w:t>
      </w:r>
    </w:p>
    <w:p>
      <w:pPr>
        <w:pStyle w:val="Normal"/>
      </w:pPr>
      <w:r>
        <w:t xml:space="preserve">קוּפּפֿער האָט זיך פֿערוואונרערט, ס'פֿעהלט ביי איהר שוּהלע, </w:t>
      </w:r>
      <w:r>
        <w:br/>
      </w:r>
      <w:r>
        <w:t xml:space="preserve">-- האָט ער איבערגעחזר'ט אַביסעל פֿאַרנאַנדערציהענדיג... --- נו, </w:t>
      </w:r>
      <w:r>
        <w:br/>
      </w:r>
      <w:r>
        <w:t xml:space="preserve">דאָס... דאָס קאָן זי נאָך לערנען, אָבער װאָס פֿאַר אַ נשמה ! אֶמ </w:t>
      </w:r>
      <w:r>
        <w:br/>
      </w:r>
      <w:r>
        <w:t xml:space="preserve">װאַרם: דוּ װעסט זי נאָך עפעס הערען</w:t>
      </w:r>
    </w:p>
    <w:p>
      <w:pPr>
        <w:pStyle w:val="Normal"/>
      </w:pPr>
      <w:r>
        <w:t xml:space="preserve">ער איז ערגעץ אַװעקגעלאָפֿען פֿוּן אַראַטאָוװו'ן --- אוּן דער האָמ </w:t>
      </w:r>
      <w:r>
        <w:br/>
      </w:r>
      <w:r>
        <w:t xml:space="preserve">געטראַכט: {נשמה ! מיט אַזאַ אונבעווענליכע געזיכט!" ער האָט </w:t>
      </w:r>
      <w:r>
        <w:br/>
      </w:r>
      <w:r>
        <w:t xml:space="preserve">אײנגעפֿונען, אַז איהר האַלטען זיך אוּן בעוועגען זיך איז אַװי װי </w:t>
      </w:r>
      <w:r>
        <w:br/>
      </w:r>
      <w:r>
        <w:t xml:space="preserve">פֿון אַ מאַגנעמיזירטע, אַזױ װי אַ נאַכט-װאַנדלערין, --- און דאָך איז </w:t>
      </w:r>
      <w:r>
        <w:br/>
      </w:r>
      <w:r>
        <w:t xml:space="preserve">גאָר קיין צװײפֿעל נים... יאָ ! קיין צװײפֿעל, אַז זי קוקט אויף איהם,</w:t>
      </w:r>
    </w:p>
    <w:p>
      <w:pPr>
        <w:pStyle w:val="Normal"/>
      </w:pPr>
      <w:r>
        <w:t xml:space="preserve">דער {מאָרגען-באַל" איז זיך דערווייל אָנגעגאַנגען,. דער דיקער </w:t>
      </w:r>
      <w:r>
        <w:br/>
      </w:r>
      <w:r>
        <w:t xml:space="preserve">מאַן אין ברילען איז װיערער אַמאָל ערשיענען; ניט קוּקענדיג אויף </w:t>
      </w:r>
      <w:r>
        <w:br/>
      </w:r>
      <w:r>
        <w:t xml:space="preserve">זיין ערענסטען אויסועהן, האָט ער זיך פֿאָרגעשטעלט אַלם קאָמיקער </w:t>
      </w:r>
      <w:r>
        <w:br/>
      </w:r>
      <w:r>
        <w:t xml:space="preserve">--- אוּן האָט פֿאָרגעלעוען עפּעם פֿון גאָנאָל, נים אַרױסרופֿענריג </w:t>
      </w:r>
      <w:r>
        <w:br/>
      </w:r>
      <w:r>
        <w:t xml:space="preserve">ראָס מאָל ביי קיינעם קיין אַנערקענוּנג, עם האָט װיערער דוּרכגע- </w:t>
      </w:r>
      <w:r>
        <w:br/>
      </w:r>
      <w:r>
        <w:t xml:space="preserve">בליצט דער פֿלײטיסט ; װיעדער געדוּנערט דער פּיאַניסט ; אַ צוועלף </w:t>
      </w:r>
      <w:r>
        <w:br/>
      </w:r>
      <w:r>
        <w:t xml:space="preserve">יאָהריגער אֵינגעל אַן אָנגעפוּדערמער אוּן פערקעמטער, נאָך מיט </w:t>
      </w:r>
      <w:r>
        <w:br/>
      </w:r>
      <w:r>
        <w:t xml:space="preserve">צייבענס פֿוּן טרעהרען אויף די באַקען, האָט עפּעס רוּרבגעשפּיעלמ </w:t>
      </w:r>
      <w:r>
        <w:br/>
      </w:r>
      <w:r>
        <w:t xml:space="preserve">אויף'ן פֿיעדעל, עס איז געווען אַביסעל אונפֿערשטענדליך דאָם, װאָס </w:t>
      </w:r>
      <w:r>
        <w:br/>
      </w:r>
      <w:r>
        <w:t xml:space="preserve">צווישען יעדען מאָל שפּיעלען אוּן פֿאָרלעזען האָט זיך פֿוּן קינסטלער- </w:t>
      </w:r>
      <w:r>
        <w:br/>
      </w:r>
      <w:r>
        <w:t xml:space="preserve">צימער געהערט אָפּנעהאַקטע טרעללען פֿון א פֿיאָל; אוּן רעם </w:t>
      </w:r>
      <w:r>
        <w:br/>
      </w:r>
      <w:r>
        <w:t xml:space="preserve">אינסטרומענט האָט מען אַזױ ביז'ן סוף ניט געוויעזען פֿאַרן פונלי- </w:t>
      </w:r>
      <w:r>
        <w:br/>
      </w:r>
      <w:r>
        <w:t xml:space="preserve">קוּם, שפעטער האָם זך אַרױסגעװיעוען, אַז דער פֿרײויליגער </w:t>
      </w:r>
      <w:r>
        <w:br/>
      </w:r>
      <w:r>
        <w:t xml:space="preserve">קינטטלער, וועלכער האָט זיך אַלײין אַרױסגערופֿען צוּ שפיעלען אויף </w:t>
      </w:r>
      <w:r>
        <w:br/>
      </w:r>
      <w:r>
        <w:t xml:space="preserve">איהם, האָט ביים סאַמען אַרױסטרעם פֿערלאָרען דעם קוראַוש, נאָר </w:t>
      </w:r>
      <w:r>
        <w:br/>
      </w:r>
      <w:r>
        <w:t xml:space="preserve">אָט איז, ענדליך, װיעדער אַרױס קלאַראַ מיליטש, /</w:t>
      </w:r>
    </w:p>
    <w:p>
      <w:pPr>
        <w:pStyle w:val="Normal"/>
      </w:pPr>
      <w:r>
        <w:t xml:space="preserve">זי האָט געהאַלטען אין האַנר אַ באַנר פושקינ'ס; נאָד ביים</w:t>
      </w:r>
    </w:p>
    <w:p>
      <w:pPr>
        <w:pStyle w:val="Normal"/>
      </w:pPr>
      <w:r>
        <w:t xml:space="preserve">דעקלאַמירען האָט זי אין איהם קיין איינציגען מאָל ניט אַריינגע- </w:t>
      </w:r>
      <w:r>
        <w:br/>
      </w:r>
      <w:r>
        <w:t xml:space="preserve">קוּקט... מען האָט געועהען, אַז זי שרעקט זיך; דאָס קליין ביכעלע </w:t>
      </w:r>
      <w:r>
        <w:br/>
      </w:r>
      <w:r>
        <w:t xml:space="preserve">האָט געציטערם צווישען איהרע פֿינגער, אַראַטאָוו האָט בעמערקט </w:t>
      </w:r>
      <w:r>
        <w:br/>
      </w:r>
      <w:r>
        <w:t xml:space="preserve">דעם אוױיסדרוק פֿוּן צער, װאָס אי איצם געלעגען אױסגעגאָסען </w:t>
      </w:r>
      <w:r>
        <w:br/>
      </w:r>
      <w:r>
        <w:t xml:space="preserve">אויף אַלע איהרע ערענסטע געויכמס-שטריכען, דעם ערשטען פֿערו: </w:t>
      </w:r>
      <w:r>
        <w:br/>
      </w:r>
      <w:r>
        <w:t xml:space="preserve">, איך שרייב צוּ אייך... דאַרף מען דען מעהר ?" האָט ױ אױיסגץ- </w:t>
      </w:r>
      <w:r>
        <w:br/>
      </w:r>
      <w:r>
        <w:t xml:space="preserve">רעדט זעחר אינפֿאַך, כמעם נאַאיו --- אוּן מיט אַן אומשוּלרינע, </w:t>
      </w:r>
      <w:r>
        <w:br/>
      </w:r>
      <w:r>
        <w:t xml:space="preserve">אמת'ריגע, הילפֿלאָזע בעוועגונג האָט זי אויסגעשמרעקט ביידע הענד </w:t>
      </w:r>
      <w:r>
        <w:br/>
      </w:r>
      <w:r>
        <w:t xml:space="preserve">פֿאָראױם, דערנאָך האָט זי גענוּמען אַביסעל אֵיילען; נאָר שוין אנ- </w:t>
      </w:r>
      <w:r>
        <w:br/>
      </w:r>
      <w:r>
        <w:t xml:space="preserve">הויבענדיג פֿון די פֿערזען : {אַן אַנדערער ! אֶה, ניין ! קיינעם אויף </w:t>
      </w:r>
      <w:r>
        <w:br/>
      </w:r>
      <w:r>
        <w:t xml:space="preserve">דער וועלט װאָלם איך מיין האַרץ נישט געגעבען!" -- האָט ז ויך </w:t>
      </w:r>
      <w:r>
        <w:br/>
      </w:r>
      <w:r>
        <w:t xml:space="preserve">פ עהערשט, לעבהאַפֿטער געװאָרען --- אוּן ווען זי איז געקומען צוּ </w:t>
      </w:r>
      <w:r>
        <w:br/>
      </w:r>
      <w:r>
        <w:t xml:space="preserve">די װערטער : {מיין גאַנץ לעבען איז געווען א צייכען פֿון טרייהייט </w:t>
      </w:r>
      <w:r>
        <w:br/>
      </w:r>
      <w:r>
        <w:t xml:space="preserve">צו דיר", --- האָט איחר שטימע, וועלכע איז פֿריהער געווען דוּמפּף, </w:t>
      </w:r>
      <w:r>
        <w:br/>
      </w:r>
      <w:r>
        <w:t xml:space="preserve">געקלונגען בעגייסמערם אוּן דרייסט -- אוּן איהרע אוינען האָבען זיך </w:t>
      </w:r>
      <w:r>
        <w:br/>
      </w:r>
      <w:r>
        <w:t xml:space="preserve">אויך אַװי דרייסט אוּן שמאָלץ איינגעגעסען אין אַראַמאָװ'ן, מיט </w:t>
      </w:r>
      <w:r>
        <w:br/>
      </w:r>
      <w:r>
        <w:t xml:space="preserve">דער זעלבער בענייסטערונג האָט ז פֿאָרטגעזעצט װיימער -- און </w:t>
      </w:r>
      <w:r>
        <w:br/>
      </w:r>
      <w:r>
        <w:t xml:space="preserve">גאר ביים סוף איז איהר שמימע ויעדער שװאַך געװאָרען -- און </w:t>
      </w:r>
      <w:r>
        <w:br/>
      </w:r>
      <w:r>
        <w:t xml:space="preserve">אין איהר קול, אוּן אין איחר געויכט האָט זיך אָבגעשפּיגעלט דער </w:t>
      </w:r>
      <w:r>
        <w:br/>
      </w:r>
      <w:r>
        <w:t xml:space="preserve">פֿריהערינער צער, די לעצטע פֿאָר שורות האָם זי אין נאַנצען, אַװי </w:t>
      </w:r>
      <w:r>
        <w:br/>
      </w:r>
      <w:r>
        <w:t xml:space="preserve">יי מען זאָנט, אַראָפּגעשלוּגגען, --- דאָס ביכעל האָט זיך אַרױסנע- </w:t>
      </w:r>
      <w:r>
        <w:br/>
      </w:r>
      <w:r>
        <w:t xml:space="preserve">גלימשט פֿון איהרע הענד -- אוּן זי איז שנעל אַװעק.</w:t>
      </w:r>
    </w:p>
    <w:p>
      <w:pPr>
        <w:pStyle w:val="Normal"/>
      </w:pPr>
      <w:r>
        <w:t xml:space="preserve">דאָס פוּבליקוּם האָט גענומען פֿערצװײפֿעלט אַפּלאָרירען, אַרױם- </w:t>
      </w:r>
      <w:r>
        <w:br/>
      </w:r>
      <w:r>
        <w:t xml:space="preserve">רוּפֿען... איין טעמינאַריסט פֿון דרום"רוּסלאַנד האָם אַזױ שטאַרק </w:t>
      </w:r>
      <w:r>
        <w:br/>
      </w:r>
      <w:r>
        <w:t xml:space="preserve">גץשריהען : , מילאיטש ! מילאיטש ! אַז זיין שכן איו אױסגעקוּמען </w:t>
      </w:r>
      <w:r>
        <w:br/>
      </w:r>
      <w:r>
        <w:t xml:space="preserve">אויף'ן ערעלען אופן בעמען איחם, אַז: {ער זאָל רחמנות האָבען אויף </w:t>
      </w:r>
      <w:r>
        <w:br/>
      </w:r>
      <w:r>
        <w:t xml:space="preserve">דעם צוּקינפֿטיגען קירכען-זינגער, װאָס דאַרף פֿון איהם אַרױסקוּמען!" </w:t>
      </w:r>
      <w:r>
        <w:br/>
      </w:r>
      <w:r>
        <w:t xml:space="preserve">נאָר אַראַטאָוו האָט זיך גלייך אױפֿגעהױבען אוּן איז געגאַנגען צוּם מהיר, </w:t>
      </w:r>
      <w:r>
        <w:br/>
      </w:r>
      <w:r>
        <w:t xml:space="preserve">קוּפּפֿער האָט איהט דעריאָגט..--- ערבאָרעם זיך, וואוּחין לױפֿסטוּ? </w:t>
      </w:r>
      <w:r>
        <w:br/>
      </w:r>
      <w:r>
        <w:t xml:space="preserve">--- האָט ער איהם בעטענריג געפֿרעגט : -- דוּ ווילסט, װעל איך ריך </w:t>
      </w:r>
      <w:r>
        <w:br/>
      </w:r>
      <w:r>
        <w:t xml:space="preserve">פֿאָרשטעלען פֿאַר קלאַראַץ ? ---ניין, איךראַנק, --- האָט אַראַטאָוו האַס- </w:t>
      </w:r>
      <w:r>
        <w:br/>
      </w:r>
      <w:r>
        <w:t xml:space="preserve">טיג געענמפֿערט, אוּן האָט זיך כמעם לױפֿענדיג אַװעקגעלאָוען אַהים,</w:t>
      </w:r>
    </w:p>
    <w:p>
      <w:pPr>
        <w:pStyle w:val="Normal"/>
      </w:pPr>
      <w:r>
        <w:t xml:space="preserve">=" 6 2 רישי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מערקווירריגע,, איהם אַלין אוּנקלאָהרגאַרע געפֿיהלען, האָבעו </w:t>
      </w:r>
      <w:r>
        <w:br/>
      </w:r>
      <w:r>
        <w:t xml:space="preserve">איהם בעאונרוהינט, אין עצם אי איהם קלאַראַ'ס דעקלאַמירען </w:t>
      </w:r>
      <w:r>
        <w:br/>
      </w:r>
      <w:r>
        <w:t xml:space="preserve">אויך ניט אַװי שמאַרק געפֿעלען געװאָרען... האָמש ער האָמױך </w:t>
      </w:r>
      <w:r>
        <w:br/>
      </w:r>
      <w:r>
        <w:t xml:space="preserve">ניט געקאָנט אָבגעבען קיין חשבון : פֿאַר װאָס? איהר דעקלאַמי- </w:t>
      </w:r>
      <w:r>
        <w:br/>
      </w:r>
      <w:r>
        <w:t xml:space="preserve">רען האָט איהם בעאוּנרוּהיגט; איהר לעזען האָט זיך איהם אס" </w:t>
      </w:r>
      <w:r>
        <w:br/>
      </w:r>
      <w:r>
        <w:t xml:space="preserve">געוויזען שניירענד האַרט, אוּנ'האַרמאָניש... דאָס האָט אין איהם </w:t>
      </w:r>
      <w:r>
        <w:br/>
      </w:r>
      <w:r>
        <w:t xml:space="preserve">װאָס צוּשמערמ, דאָם איו געווען עפעם אַ מין געװאַלדטהאָט איבער </w:t>
      </w:r>
      <w:r>
        <w:br/>
      </w:r>
      <w:r>
        <w:t xml:space="preserve">איהם, אוּן אָט די דורכדרינגענדע, צושמעהענדע, כמעט בינדענדע </w:t>
      </w:r>
      <w:r>
        <w:br/>
      </w:r>
      <w:r>
        <w:t xml:space="preserve">בליקען --- צוּ װאָס זענען זי ? װאָס בעדיימען זיי?</w:t>
      </w:r>
    </w:p>
    <w:p>
      <w:pPr>
        <w:pStyle w:val="Normal"/>
      </w:pPr>
      <w:r>
        <w:t xml:space="preserve">אַראַטאָװ'ס בעשיידענהיים האָט אפילו אױיף אַ מינום נים צוײ </w:t>
      </w:r>
      <w:r>
        <w:br/>
      </w:r>
      <w:r>
        <w:t xml:space="preserve">געלאָזען אין זיינע געראַנקען, אַז ער האָט געקאָנט געפֿעללען װערען </w:t>
      </w:r>
      <w:r>
        <w:br/>
      </w:r>
      <w:r>
        <w:t xml:space="preserve">אָט דיעזען מאָרנעם מיידעל, אוּן ערוועקען אינ'ט מיירעל אַ געפֿיהל </w:t>
      </w:r>
      <w:r>
        <w:br/>
      </w:r>
      <w:r>
        <w:t xml:space="preserve">װאָס זאָל זיין עהנליך צוּ ליעבע, צוּ לײרענשאַפֿט !... און ער אליין </w:t>
      </w:r>
      <w:r>
        <w:br/>
      </w:r>
      <w:r>
        <w:t xml:space="preserve">טאָט זיך נאָר נים פֿאָרגעשמעלט אַזױ יענע אוּנבעקאַנטע פֿרױ, יענעם </w:t>
      </w:r>
      <w:r>
        <w:br/>
      </w:r>
      <w:r>
        <w:t xml:space="preserve">מיירעל, ועמען ער װעם זיך אין גאַנצען אָבנעכען, װעלכע װעם </w:t>
      </w:r>
      <w:r>
        <w:br/>
      </w:r>
      <w:r>
        <w:t xml:space="preserve">איהם אויך ליעבען אוּן װערען זיין כלה, זיין פֿרױ... ער האָט וזעל- </w:t>
      </w:r>
      <w:r>
        <w:br/>
      </w:r>
      <w:r>
        <w:t xml:space="preserve">מען געטראַכט וועגען דעם: ער איז מים זיין גאַנצען גוּף אוּן נשמה </w:t>
      </w:r>
      <w:r>
        <w:br/>
      </w:r>
      <w:r>
        <w:t xml:space="preserve">געווען אוּנשוּלדיג ;--- נאָר דאָס ריינע בילר װאָס האָט זיך דאַמאָלס </w:t>
      </w:r>
      <w:r>
        <w:br/>
      </w:r>
      <w:r>
        <w:t xml:space="preserve">פֿאָרגעשמטעלט אין זיינע געראַנקען, איז געווען גענוּמען פֿוּן אָנ אַנדער </w:t>
      </w:r>
      <w:r>
        <w:br/>
      </w:r>
      <w:r>
        <w:t xml:space="preserve">בילר, פֿונ'ם בילד פֿוּן זיין פֿערשטאָרבענער מוטער, וועלכע ער האָמ </w:t>
      </w:r>
      <w:r>
        <w:br/>
      </w:r>
      <w:r>
        <w:t xml:space="preserve">נאָך קוים קוים געקענט עראינערן, נאָר ראָס בילד האָט ער געהימ </w:t>
      </w:r>
      <w:r>
        <w:br/>
      </w:r>
      <w:r>
        <w:t xml:space="preserve">וי אַ הייליגמום, דאָס בילר איו געווען געשר'עבען פֿון אַ בעפֿרײג- </w:t>
      </w:r>
      <w:r>
        <w:br/>
      </w:r>
      <w:r>
        <w:t xml:space="preserve">רעטע שכנח גאַנץ אײנפֿאַך, מיט װאַסער-פֿאַרבען, נאָר זיין עהנלים-</w:t>
      </w:r>
    </w:p>
    <w:p>
      <w:pPr>
        <w:pStyle w:val="Normal"/>
      </w:pPr>
      <w:r>
        <w:t xml:space="preserve">קייט, האָבען אַלע געזאָגט איז צו בעוואונדערן, אַזאַ צאַרמען פּראָפֿיל, </w:t>
      </w:r>
      <w:r>
        <w:br/>
      </w:r>
      <w:r>
        <w:t xml:space="preserve">אַזעלבע גוּטע, העלע אויגען, אַזעלכע זיירענע האָאָר, אַזאַ שמייכעל, </w:t>
      </w:r>
      <w:r>
        <w:br/>
      </w:r>
      <w:r>
        <w:t xml:space="preserve">אַזאַ קלאָהרען געזיכטס-אויסדריק האָט געדאַרפֿט בעויצען יענע פֿרױ, </w:t>
      </w:r>
      <w:r>
        <w:br/>
      </w:r>
      <w:r>
        <w:t xml:space="preserve">יענע מיירעל, וועלכע ער האָט נאָך נים געװאַנם צוּ ערװאַרטען,</w:t>
      </w:r>
    </w:p>
    <w:p>
      <w:pPr>
        <w:pStyle w:val="Normal"/>
      </w:pPr>
      <w:r>
        <w:t xml:space="preserve">אוּן דיעזע שװאַרצע, רונקעלע געזיכט, מיט גראָבע האָאָר, מיט </w:t>
      </w:r>
      <w:r>
        <w:br/>
      </w:r>
      <w:r>
        <w:t xml:space="preserve">װאָנסעם-שפּראָצוּנגען אױפֿץ ליפ, זי אין געוויס נים קיין גוּטע, ניט </w:t>
      </w:r>
      <w:r>
        <w:br/>
      </w:r>
      <w:r>
        <w:t xml:space="preserve">קיין קלונע... --- , ציגיינערין" (אַראַטאָוו האָט קיין ערגערן אױסדרוּק </w:t>
      </w:r>
      <w:r>
        <w:br/>
      </w:r>
      <w:r>
        <w:t xml:space="preserve">ניט געקאָנט געפֿינען),--- װאָס געהט זי איהם אָן?</w:t>
      </w:r>
    </w:p>
    <w:p>
      <w:pPr>
        <w:pStyle w:val="Normal"/>
      </w:pPr>
      <w:r>
        <w:t xml:space="preserve">אוּן פֿונרעסטװעגען האָט אַראַטאָװ השום אופֿן ניט געקענט </w:t>
      </w:r>
      <w:r>
        <w:br/>
      </w:r>
      <w:r>
        <w:t xml:space="preserve">פֿערטרײבען פֿון וינע געדאַנקען אִם די שװאַרצע ציגיינערין, --- </w:t>
      </w:r>
      <w:r>
        <w:br/>
      </w:r>
      <w:r>
        <w:t xml:space="preserve">װאָס איהר זינגען, פֿאָרלעזען אוּן גאַנצער אויסועהן האָט איהם נים </w:t>
      </w:r>
      <w:r>
        <w:br/>
      </w:r>
      <w:r>
        <w:t xml:space="preserve">אָנגעהױבען צוּ געפֿעללען, ער האָט דאָס ניט געקאָנט פֿערשטעהן, </w:t>
      </w:r>
      <w:r>
        <w:br/>
      </w:r>
      <w:r>
        <w:t xml:space="preserve">איז געווען אין כעם אויף זיך זעלבסט, מיט אַ קוּרצע ציים צוּריק </w:t>
      </w:r>
      <w:r>
        <w:br/>
      </w:r>
      <w:r>
        <w:t xml:space="preserve">האָט ער געלעזען װאַלטער סקאָט'ס אַ ראָמאַן : סען-ראנאנם קװאַלען" </w:t>
      </w:r>
      <w:r>
        <w:br/>
      </w:r>
      <w:r>
        <w:t xml:space="preserve">(אַלע װוערק פֿון װאָלטער סקאָט האָבען זיך געפֿונען אין זיין פֿאָטערם </w:t>
      </w:r>
      <w:r>
        <w:br/>
      </w:r>
      <w:r>
        <w:t xml:space="preserve">ביבליאָטהעק, וועלכער האָט געועהן אין ענגלישען ראָמאַניסט אַנ'- </w:t>
      </w:r>
      <w:r>
        <w:br/>
      </w:r>
      <w:r>
        <w:t xml:space="preserve">ערענסטען, כמעט װיסענשאַפֿטליכען שרייבער), די העלרין פֿוּן דעם </w:t>
      </w:r>
      <w:r>
        <w:br/>
      </w:r>
      <w:r>
        <w:t xml:space="preserve">ראָמאַן האָט געהייסען קלאַראַ מאָבראַײי, קראַסאָו, אַ פאָעט פֿון די </w:t>
      </w:r>
      <w:r>
        <w:br/>
      </w:r>
      <w:r>
        <w:t xml:space="preserve">0}עער יאָהרען, האָט װעגען איהר אָנגעשריבען אַ גאַנצע ליער, </w:t>
      </w:r>
      <w:r>
        <w:br/>
      </w:r>
      <w:r>
        <w:t xml:space="preserve">וועלכע ענריגט זיך מיט די װערטער:</w:t>
      </w:r>
    </w:p>
    <w:p>
      <w:pPr>
        <w:pStyle w:val="Normal"/>
      </w:pPr>
      <w:r>
        <w:t xml:space="preserve">| אומגליקליכע קלאַראַ ! ואַהנזיניגע קלאַראַ! </w:t>
      </w:r>
      <w:r>
        <w:br/>
      </w:r>
      <w:r>
        <w:t xml:space="preserve">אומגליקליבע קלאַראַ מאָבראַי!</w:t>
      </w:r>
    </w:p>
    <w:p>
      <w:pPr>
        <w:pStyle w:val="Normal"/>
      </w:pPr>
      <w:r>
        <w:t xml:space="preserve">אַראַטאָוו האָט דאָס ליעד אויך געואוּסט... אוּן איצט וענען </w:t>
      </w:r>
      <w:r>
        <w:br/>
      </w:r>
      <w:r>
        <w:t xml:space="preserve">איהם נאָכאַנאַנד געקומען אויף רי געראַנקען יענע ווערטער... , אוּמ- </w:t>
      </w:r>
      <w:r>
        <w:br/>
      </w:r>
      <w:r>
        <w:t xml:space="preserve">גליקליכע קלאַראַ! װאַהנזיניגע קלאַראַ!" (דעריבער האָט ער זיך </w:t>
      </w:r>
      <w:r>
        <w:br/>
      </w:r>
      <w:r>
        <w:t xml:space="preserve">אַזױ פֿערװאוּנדערט, ווען קוּפּפֿער האָט איהם דאַן אָנגערופֿען קלאַראַ </w:t>
      </w:r>
      <w:r>
        <w:br/>
      </w:r>
      <w:r>
        <w:t xml:space="preserve">מיליטש), אַפִּילוּ פלאַטאָשאַ האָט בעמערקט -- ניט אַז יאַקאָװ'ס </w:t>
      </w:r>
      <w:r>
        <w:br/>
      </w:r>
      <w:r>
        <w:t xml:space="preserve">שטימוּנג זאָל זיך ענדערן -- אין איהם איז אייגענטליך קיין ענרערוּנג </w:t>
      </w:r>
      <w:r>
        <w:br/>
      </w:r>
      <w:r>
        <w:t xml:space="preserve">ניט פֿאָרגעקומען --- נאָר עפעם איז נים אַװי זיין קוּק, זיין ריידען, </w:t>
      </w:r>
      <w:r>
        <w:br/>
      </w:r>
      <w:r>
        <w:t xml:space="preserve">זי האָט איהם פֿאָרויכטיג געפּרעגט ווענען דעם מאָרגען-באַל, אױף </w:t>
      </w:r>
      <w:r>
        <w:br/>
      </w:r>
      <w:r>
        <w:t xml:space="preserve">וועלכען ער אין געווען ; --- זי האָט עפעס געשעפטשעמ, געױפֿצט, </w:t>
      </w:r>
      <w:r>
        <w:br/>
      </w:r>
      <w:r>
        <w:t xml:space="preserve">בעקוּקט איהם פֿון פֿאָרענט, פֿון רי זייטען, פֿוּן הינטען -- אוּן</w:t>
      </w:r>
    </w:p>
    <w:p>
      <w:pPr>
        <w:pStyle w:val="Normal"/>
      </w:pPr>
      <w:r>
        <w:t xml:space="preserve">די 238 ==</w:t>
      </w:r>
    </w:p>
    <w:p>
      <w:pPr>
        <w:pStyle w:val="Normal"/>
      </w:pPr>
      <w:r>
        <w:t xml:space="preserve">פלוצלונג האָט זי, אַ פאַטש געבענדיג מיט די הענד אויף די זיימען, </w:t>
      </w:r>
      <w:r>
        <w:br/>
      </w:r>
      <w:r>
        <w:t xml:space="preserve">אויסגעשריהען : -- נוּ, יאשא ! איך זעה, װאָס ראָס איז!</w:t>
      </w:r>
    </w:p>
    <w:p>
      <w:pPr>
        <w:pStyle w:val="Normal"/>
      </w:pPr>
      <w:r>
        <w:t xml:space="preserve">--- נוּ, װאָס ? --- האָט איבערגעפֿרעגט אַראַמאָו,</w:t>
      </w:r>
    </w:p>
    <w:p>
      <w:pPr>
        <w:pStyle w:val="Normal"/>
      </w:pPr>
      <w:r>
        <w:t xml:space="preserve">דוּ האָסט דאָרט אױפֿץ באַל מסתמא געטראָפֿען װעמען ם'איז </w:t>
      </w:r>
      <w:r>
        <w:br/>
      </w:r>
      <w:r>
        <w:t xml:space="preserve">פֿון די עקען-שלעפערינס (אַזױ האָט פּלאַטאַנידאַ איװאַנאָװונאַ גערופֿען </w:t>
      </w:r>
      <w:r>
        <w:br/>
      </w:r>
      <w:r>
        <w:t xml:space="preserve">אַלע פֿרױען, װעלכע קליידען זיך לױט דער מאָרע)... ראָס פנימ'ל </w:t>
      </w:r>
      <w:r>
        <w:br/>
      </w:r>
      <w:r>
        <w:t xml:space="preserve">איז ביי איהר געשמירם --- אוּן אָט אַזױ ררעהם זי זיך --- אוּן אַזױ </w:t>
      </w:r>
      <w:r>
        <w:br/>
      </w:r>
      <w:r>
        <w:t xml:space="preserve">קרימט זי זיך (פלאַטאָשאַ האָט ראָם אַלץ נאָכגעמאַכט), אוּן אָמ </w:t>
      </w:r>
      <w:r>
        <w:br/>
      </w:r>
      <w:r>
        <w:t xml:space="preserve">אַזעלכע רעדער מאַכט זי מיט די אוינען (אויך ראָס האָט זי בץ- </w:t>
      </w:r>
      <w:r>
        <w:br/>
      </w:r>
      <w:r>
        <w:t xml:space="preserve">וויזען מיט די פֿינגער צייבנענדיג גרויסע רערער אין דער לופֿטען)... </w:t>
      </w:r>
      <w:r>
        <w:br/>
      </w:r>
      <w:r>
        <w:t xml:space="preserve">האָט זיך דיר, אַ ניט געוועהנטען, געראַכט... נאָר דאָם אין נאָר </w:t>
      </w:r>
      <w:r>
        <w:br/>
      </w:r>
      <w:r>
        <w:t xml:space="preserve">נישט, יאשא... נאָדר ניײשט! מרינק אויס אַ גלעועל ברוּסט-טהעע </w:t>
      </w:r>
      <w:r>
        <w:br/>
      </w:r>
      <w:r>
        <w:t xml:space="preserve">צוּ דער נאַכט... אוּן אַ סוף!,, גאָט, העלף!</w:t>
      </w:r>
    </w:p>
    <w:p>
      <w:pPr>
        <w:pStyle w:val="Normal"/>
      </w:pPr>
      <w:r>
        <w:t xml:space="preserve">פּלאַטאָשאַ איז אַנטשװיגען געװאָרען אוּן אַװעקגעגאַנגען... זי האָט </w:t>
      </w:r>
      <w:r>
        <w:br/>
      </w:r>
      <w:r>
        <w:t xml:space="preserve">פֿאַר'ן גאַגץ לעבען אפשר קיינמאָל ניט געהאַלטען אַואַ לאַנגע װאַ- </w:t>
      </w:r>
      <w:r>
        <w:br/>
      </w:r>
      <w:r>
        <w:t xml:space="preserve">רעמע רעדע... אוּן אַראַטאָוו האָט אַ טראַכט געטאָהן: ,די מוּהמע </w:t>
      </w:r>
      <w:r>
        <w:br/>
      </w:r>
      <w:r>
        <w:t xml:space="preserve">איז, דאַכט זיך, גערעכט .. ראָס איז מאַקע, װייל איך בין ניט גע- </w:t>
      </w:r>
      <w:r>
        <w:br/>
      </w:r>
      <w:r>
        <w:t xml:space="preserve">וועהנט צו דעם... (דאָס איז ביי איהם געווען ווירקליך דאָס ערשטע </w:t>
      </w:r>
      <w:r>
        <w:br/>
      </w:r>
      <w:r>
        <w:t xml:space="preserve">מאָל, װאָס איהם אי אויסגעקוּמען צוּ ציהען אויף זיך די אױפֿטערק- </w:t>
      </w:r>
      <w:r>
        <w:br/>
      </w:r>
      <w:r>
        <w:t xml:space="preserve">זאַמקײם פֿון אַ פֿרױ... יערענפֿאַלס, האָט ער דאָס ביו דאַמאָלס </w:t>
      </w:r>
      <w:r>
        <w:br/>
      </w:r>
      <w:r>
        <w:t xml:space="preserve">קײינמאָל נים באַמערקט,) אוּן דאַרף זיך ניט נאָכגעבען,</w:t>
      </w:r>
    </w:p>
    <w:p>
      <w:pPr>
        <w:pStyle w:val="Normal"/>
      </w:pPr>
      <w:r>
        <w:t xml:space="preserve">אוּן ער האָט זיך גענוּמען פֿאַר זיינע ביכער -- אוּן צוּ דער </w:t>
      </w:r>
      <w:r>
        <w:br/>
      </w:r>
      <w:r>
        <w:t xml:space="preserve">גאַכט האָט ער זיך אָנגעטרוּנקען מיט ברוּסט-טהעע -- אוּן האָט </w:t>
      </w:r>
      <w:r>
        <w:br/>
      </w:r>
      <w:r>
        <w:t xml:space="preserve">ואָגאַר גוּט געשלאָפֿען די נאַכט -- אוּן קיין חלומות ניט געהאַט, </w:t>
      </w:r>
      <w:r>
        <w:br/>
      </w:r>
      <w:r>
        <w:t xml:space="preserve">אויף מאָרגען האָט ער זיך װיעדער גענומען פֿאַר זיין פאָטאָנראַפֿישע </w:t>
      </w:r>
      <w:r>
        <w:br/>
      </w:r>
      <w:r>
        <w:t xml:space="preserve">אַרבײם, אַזױ װי קיין זאַך װאָלט נים פֿאָרגעקוּמען,</w:t>
      </w:r>
    </w:p>
    <w:p>
      <w:pPr>
        <w:pStyle w:val="Normal"/>
      </w:pPr>
      <w:r>
        <w:t xml:space="preserve">נאָר שוין פֿאַרנאַכט-צוּ איז זיין גייסטיגע רוּהיגקייט װיעדער </w:t>
      </w:r>
      <w:r>
        <w:br/>
      </w:r>
      <w:r>
        <w:t xml:space="preserve">צושטערט געװאָרען,</w:t>
      </w:r>
    </w:p>
    <w:p>
      <w:pPr>
        <w:pStyle w:val="Normal"/>
      </w:pPr>
      <w:r>
        <w:t xml:space="preserve">עד</w:t>
      </w:r>
    </w:p>
    <w:p>
      <w:pPr>
        <w:pStyle w:val="Normal"/>
      </w:pPr>
      <w:r>
        <w:t xml:space="preserve">און אָט מים װאָס ' אַ משרת האָט איהם געבראַכט אַ צע- </w:t>
      </w:r>
      <w:r>
        <w:br/>
      </w:r>
      <w:r>
        <w:t xml:space="preserve">בעלע, 1 געשריבען מים אַ קרומען, גרויסען פֿרױען האַנדשױיפֿט, מיט </w:t>
      </w:r>
      <w:r>
        <w:br/>
      </w:r>
      <w:r>
        <w:t xml:space="preserve">פֿאָלגענדען אינהאַלט ; </w:t>
      </w:r>
      <w:r>
        <w:br/>
      </w:r>
      <w:r>
        <w:t xml:space="preserve">,אוב איהר טרעפֿט װער דאָס שרייבט אייך, אוּן אוב ס'איז </w:t>
      </w:r>
      <w:r>
        <w:br/>
      </w:r>
      <w:r>
        <w:t xml:space="preserve">,אייך נים לאַנגווייליג, קוּמט מאָרגען, נאָכמימאָג, אוף מווערסקי'ן </w:t>
      </w:r>
      <w:r>
        <w:br/>
      </w:r>
      <w:r>
        <w:t xml:space="preserve">,כוּלװאַר --- ארוּם פֿינף אַ זיינער --- און װאַרט. מען װעם אייך </w:t>
      </w:r>
      <w:r>
        <w:br/>
      </w:r>
      <w:r>
        <w:t xml:space="preserve">,דאָרט גי לאַנג אױפֿהאַלטען, נאָר עס איו זעהר ויכמיג, קוּמט, </w:t>
      </w:r>
      <w:r>
        <w:br/>
      </w:r>
      <w:r>
        <w:t xml:space="preserve">קיין אונטערשריפֿט איז נים געווען, אראַמאָו האָט גלייך גץ- </w:t>
      </w:r>
      <w:r>
        <w:br/>
      </w:r>
      <w:r>
        <w:t xml:space="preserve">טראָפֿען װער די שרייבערין איז, -- און דאָס האָט איהם טאַקע </w:t>
      </w:r>
      <w:r>
        <w:br/>
      </w:r>
      <w:r>
        <w:t xml:space="preserve">פֿערדראָסען, --- {װאָס פֿאַר אַן אוּנזינן !" האָט ער ארױסגעזאנט </w:t>
      </w:r>
      <w:r>
        <w:br/>
      </w:r>
      <w:r>
        <w:t xml:space="preserve">כמעם הויך אױפֿ'ן קול : ,דאָס האָט נאָך געפֿעהלט. געװיס, װעל </w:t>
      </w:r>
      <w:r>
        <w:br/>
      </w:r>
      <w:r>
        <w:t xml:space="preserve">איך נים געהן," -- ער האָט פֿונדעסמװענען געהייסען צוּריק אַרײג- </w:t>
      </w:r>
      <w:r>
        <w:br/>
      </w:r>
      <w:r>
        <w:t xml:space="preserve">רוּפֿען דעם משרת, פֿון וועלכען ער האָט נאָר ערפֿאַהרען, אַז דעם </w:t>
      </w:r>
      <w:r>
        <w:br/>
      </w:r>
      <w:r>
        <w:t xml:space="preserve">בריעף האָט איהט איבערגענעכען אַ הויו-מיירעל, אין גאָס, אַװעק </w:t>
      </w:r>
      <w:r>
        <w:br/>
      </w:r>
      <w:r>
        <w:t xml:space="preserve">לאָזענדיג איהם האָט אַראַטאָװ נאָך אַמאָל איבערגעלעזען דעם בריעף, </w:t>
      </w:r>
      <w:r>
        <w:br/>
      </w:r>
      <w:r>
        <w:t xml:space="preserve">אוּן אַװעקנעװאָרפֿען איהם אויף דר'ערד... נאָר, אין אַ וויילע אַרוּם, </w:t>
      </w:r>
      <w:r>
        <w:br/>
      </w:r>
      <w:r>
        <w:t xml:space="preserve">האָט ער איהם צוּריק אױפֿגעהױבען אוּן װיעדער געלעזען; נאָכאַמאָל </w:t>
      </w:r>
      <w:r>
        <w:br/>
      </w:r>
      <w:r>
        <w:t xml:space="preserve">האָם ער אויסגעשריהען: אונזיגן! --- אָבער אוף דער ערד האָט ער </w:t>
      </w:r>
      <w:r>
        <w:br/>
      </w:r>
      <w:r>
        <w:t xml:space="preserve">שוין דעם בריעף נים געװאָרפֿען, נאָר פֿערבעהאַלטען איהם אין </w:t>
      </w:r>
      <w:r>
        <w:br/>
      </w:r>
      <w:r>
        <w:t xml:space="preserve">טיש-קעסמעל, אַראַטאָו האָט זיך גענוּמען פֿאַר זיין געוועחנליכער </w:t>
      </w:r>
      <w:r>
        <w:br/>
      </w:r>
      <w:r>
        <w:t xml:space="preserve">אַרבייט, פֿאַר איין ואַך, פֿאַר א ייסער, גאָר די אַרבײיט האָט זיך </w:t>
      </w:r>
      <w:r>
        <w:br/>
      </w:r>
      <w:r>
        <w:t xml:space="preserve">איהם צוּ די הענד ניט נעקלעפט. ער האָט פלוצלינג זיך אַליין גע- </w:t>
      </w:r>
      <w:r>
        <w:br/>
      </w:r>
      <w:r>
        <w:t xml:space="preserve">חאַפּט אויף דעם, אַז עֶר װאָרם אויף קופפֿער'ן! צי האָס ער איהם</w:t>
      </w:r>
    </w:p>
    <w:p>
      <w:pPr>
        <w:pStyle w:val="Normal"/>
      </w:pPr>
      <w:r>
        <w:t xml:space="preserve">=" יי</w:t>
      </w:r>
    </w:p>
    <w:p>
      <w:pPr>
        <w:pStyle w:val="Normal"/>
      </w:pPr>
      <w:r>
        <w:t xml:space="preserve">געװאָלט עפעם פֿרעגען, אָרער גאָר אפשר דערצעהלען איהם... נאָר </w:t>
      </w:r>
      <w:r>
        <w:br/>
      </w:r>
      <w:r>
        <w:t xml:space="preserve">קוּפּפֿער אי ניט געקוּמען. דערנאָך האָט אַראַטאָוו גענוּמען פוּשקי- </w:t>
      </w:r>
      <w:r>
        <w:br/>
      </w:r>
      <w:r>
        <w:t xml:space="preserve">נען, איבערגעלעזען מאַטיאַנאַ'ם בריעף אוּן האָט זיך פֿון דאָס ניי </w:t>
      </w:r>
      <w:r>
        <w:br/>
      </w:r>
      <w:r>
        <w:t xml:space="preserve">איב ערציינט, אַן יענע { ציגיינערין" האָט גאָר ניט פֿערשמאַגען רעם </w:t>
      </w:r>
      <w:r>
        <w:br/>
      </w:r>
      <w:r>
        <w:t xml:space="preserve">ריבטיגען געראַנק פֿוּן בריעף, אוּן קוּפּפֿער, דער לץ, שריים: ראַשעל! </w:t>
      </w:r>
      <w:r>
        <w:br/>
      </w:r>
      <w:r>
        <w:t xml:space="preserve">װיאַרדאָ! דערנאָך איז ער צוּגעגאַנגען צוּם פּיאַנאָ, אױפֿגעהױגען </w:t>
      </w:r>
      <w:r>
        <w:br/>
      </w:r>
      <w:r>
        <w:t xml:space="preserve">מעכאַניש דעם דעקעל, אוּן האָט זיך געפרובט דערמאָנען אויף אוי- </w:t>
      </w:r>
      <w:r>
        <w:br/>
      </w:r>
      <w:r>
        <w:t xml:space="preserve">סענווייניג די מעלאָריע פֿון טשייקאָווסקי'ס ראָטאַנס; נאָר אין דער </w:t>
      </w:r>
      <w:r>
        <w:br/>
      </w:r>
      <w:r>
        <w:t xml:space="preserve">זעלבער מינוּם האָם ער מיט פֿעודרוּם צוּריק פֿערמאַבכט די פֿיאַנאָ, </w:t>
      </w:r>
      <w:r>
        <w:br/>
      </w:r>
      <w:r>
        <w:t xml:space="preserve">אוּן איז אַװעק צוּ רער מוהמען, אין איהר בעווּנדערן, אימער אָנ- </w:t>
      </w:r>
      <w:r>
        <w:br/>
      </w:r>
      <w:r>
        <w:t xml:space="preserve">געזייצטען צימער, מיט'ן אייביגען גערוך פֿון מיאַמע אוּן אַנרערע </w:t>
      </w:r>
      <w:r>
        <w:br/>
      </w:r>
      <w:r>
        <w:t xml:space="preserve">הײלײגראָזען, און מיט אַזױ פֿיעל טעפיבער, עלמערלאַך, בענקלאַך, </w:t>
      </w:r>
      <w:r>
        <w:br/>
      </w:r>
      <w:r>
        <w:t xml:space="preserve">קישעלאַך אוּן אַנדערע שטוּב-זאַכען, אַז אַ פֿרעמוען, ניט צוּגעװעהנ- </w:t>
      </w:r>
      <w:r>
        <w:br/>
      </w:r>
      <w:r>
        <w:t xml:space="preserve">מען מענשען, איו זיך ענג אַ קעהר צוּ טאָהן, און שװע- צוּ אָט- </w:t>
      </w:r>
      <w:r>
        <w:br/>
      </w:r>
      <w:r>
        <w:t xml:space="preserve">העמען. פּלאַמאָנידאַ. איװואַנאָװנאַ איז געזעסען ביים פֿענטטער מימ </w:t>
      </w:r>
      <w:r>
        <w:br/>
      </w:r>
      <w:r>
        <w:t xml:space="preserve">די פרענמלאַך אין די הענד (זי האָט געשטריקט פֿאַר יאַשענקען אַ </w:t>
      </w:r>
      <w:r>
        <w:br/>
      </w:r>
      <w:r>
        <w:t xml:space="preserve">שאַל, פֿונקט דעם 88-טען אין לעבען), --- אוּן האָט זיך זעהר פֿער- </w:t>
      </w:r>
      <w:r>
        <w:br/>
      </w:r>
      <w:r>
        <w:t xml:space="preserve">וואוּנדעדמ, אַראַטאָו פֿלענט צוּ איהר אַריינגעהן זעלטען, אוּן אוב </w:t>
      </w:r>
      <w:r>
        <w:br/>
      </w:r>
      <w:r>
        <w:t xml:space="preserve">ער האָט װאָס געדאַרפֿט, האָט ער יערעם מאָל געשריהען מיט אַ </w:t>
      </w:r>
      <w:r>
        <w:br/>
      </w:r>
      <w:r>
        <w:t xml:space="preserve">רינינקע שמימע פֿוּן זיין קאַבינעם אַרױם : --- מוזמע פּלאַטאָשאַ! </w:t>
      </w:r>
      <w:r>
        <w:br/>
      </w:r>
      <w:r>
        <w:t xml:space="preserve">-- דאָך האָט זי איהם געבעמען זיצען אוּן, ערװאַרמענדיג זיין רע- </w:t>
      </w:r>
      <w:r>
        <w:br/>
      </w:r>
      <w:r>
        <w:t xml:space="preserve">דען, האָט זי זיך צוּגעגרייט, קוּקענדיג אויף איהם מיט איין אױיג </w:t>
      </w:r>
      <w:r>
        <w:br/>
      </w:r>
      <w:r>
        <w:t xml:space="preserve">אוּנטער די קיילעכריגע ברילען, אוּן מיט דער אַנדער אויג --- איבער </w:t>
      </w:r>
      <w:r>
        <w:br/>
      </w:r>
      <w:r>
        <w:t xml:space="preserve">זיי, זי האָט זיך ניט נאָכגעפֿרעגט וועגען זיין געוונר אוּן האָט איהם </w:t>
      </w:r>
      <w:r>
        <w:br/>
      </w:r>
      <w:r>
        <w:t xml:space="preserve">ניט פֿאָרגעלעגט קיין טהעע, װייל זי האָט געזעהן, אַז ניט צוּליעב </w:t>
      </w:r>
      <w:r>
        <w:br/>
      </w:r>
      <w:r>
        <w:t xml:space="preserve">דעם איו ער געקוּמען, אַראַטאָוו האָט זיך אַביטעל געקוויינקעלט... </w:t>
      </w:r>
      <w:r>
        <w:br/>
      </w:r>
      <w:r>
        <w:t xml:space="preserve">דערנאָך האָט עו אָנגעהױבען צוּ רעדען... גערערט האָט ער ועגען </w:t>
      </w:r>
      <w:r>
        <w:br/>
      </w:r>
      <w:r>
        <w:t xml:space="preserve">זיין מוּטער, װעגען דעם, װי אַזױ זי האָט געלעבט מיט'ן פֿאָטער, </w:t>
      </w:r>
      <w:r>
        <w:br/>
      </w:r>
      <w:r>
        <w:t xml:space="preserve">אוּן װי אַװי דער פֿאָטער האָט זיך מיט איהר צוּם ערשמען מאָל </w:t>
      </w:r>
      <w:r>
        <w:br/>
      </w:r>
      <w:r>
        <w:t xml:space="preserve">בעקאַנט געמאַכט, ער האָט ראָם אַלץ געװאוּסט זעהר גוּם... נאָר </w:t>
      </w:r>
      <w:r>
        <w:br/>
      </w:r>
      <w:r>
        <w:t xml:space="preserve">איהם האָט זיך געװאָלט רערען גראַדע וועגען דעם, צוּ זיין אומנליק </w:t>
      </w:r>
      <w:r>
        <w:br/>
      </w:r>
      <w:r>
        <w:t xml:space="preserve">איז פּלאַמאָשאַ נְאֶר ניט געווען קיין רעדעווריגע; זי האָט געענטפֿערמ</w:t>
      </w:r>
    </w:p>
    <w:p>
      <w:pPr>
        <w:pStyle w:val="Normal"/>
      </w:pPr>
      <w:r>
        <w:t xml:space="preserve">=== 226 ---</w:t>
      </w:r>
    </w:p>
    <w:p>
      <w:pPr>
        <w:pStyle w:val="Normal"/>
      </w:pPr>
      <w:r>
        <w:t xml:space="preserve">קוּרץ, אַזױ װי זי װאָלם חושד געוען, אַז ניט צוּליעב דעם איו </w:t>
      </w:r>
      <w:r>
        <w:br/>
      </w:r>
      <w:r>
        <w:t xml:space="preserve">יאַשאַ געקוּמען.</w:t>
      </w:r>
    </w:p>
    <w:p>
      <w:pPr>
        <w:pStyle w:val="Normal"/>
      </w:pPr>
      <w:r>
        <w:t xml:space="preserve">--- װאָס הייסט! --- האָט זי איבערנע'חזר'ט האַממיג, כמעמ </w:t>
      </w:r>
      <w:r>
        <w:br/>
      </w:r>
      <w:r>
        <w:t xml:space="preserve">מיט פֿערדרוּס דרעהענדיג די פרענטלאַך: געווים : דיין מוּטער איז </w:t>
      </w:r>
      <w:r>
        <w:br/>
      </w:r>
      <w:r>
        <w:t xml:space="preserve">געווען אַ :טייבעלע... אַ טייבעלע, אַזױ װי דוּ זעחסט... אוּן דיין </w:t>
      </w:r>
      <w:r>
        <w:br/>
      </w:r>
      <w:r>
        <w:t xml:space="preserve">פֿאָמער האָט זי ליעב געהאַט, װי אַ מאַן דאַרף ליעב האָבען, מריי </w:t>
      </w:r>
      <w:r>
        <w:br/>
      </w:r>
      <w:r>
        <w:t xml:space="preserve">אוּן עהרליך, ביו'ן רעכמען קבר; אוּן קיין אַנדער פֿרױ האָט עֶר </w:t>
      </w:r>
      <w:r>
        <w:br/>
      </w:r>
      <w:r>
        <w:t xml:space="preserve">ניט געליעבט, -- האָט זי צוּגעלעג שוין אַביסעל העכער, אוּן האָט </w:t>
      </w:r>
      <w:r>
        <w:br/>
      </w:r>
      <w:r>
        <w:t xml:space="preserve">אַראָפּגענוּמען די ברילען,</w:t>
      </w:r>
    </w:p>
    <w:p>
      <w:pPr>
        <w:pStyle w:val="Normal"/>
      </w:pPr>
      <w:r>
        <w:t xml:space="preserve">--- אוּן א שמילע איז זי געווען, מיין מוּטער ? -- האָט געפֿרענט </w:t>
      </w:r>
      <w:r>
        <w:br/>
      </w:r>
      <w:r>
        <w:t xml:space="preserve">אַראַטאָוו נאָך אַ וויילע שווייגען.</w:t>
      </w:r>
    </w:p>
    <w:p>
      <w:pPr>
        <w:pStyle w:val="Normal"/>
      </w:pPr>
      <w:r>
        <w:t xml:space="preserve">--- געוויס, אַ שמילע, װי אַ פֿרױ דאַרף זיין. די דרייסטע האָבען </w:t>
      </w:r>
      <w:r>
        <w:br/>
      </w:r>
      <w:r>
        <w:t xml:space="preserve">יך ערשט די לעצטע צייט אָנגעהױבען צוּ בעווייזען.</w:t>
      </w:r>
    </w:p>
    <w:p>
      <w:pPr>
        <w:pStyle w:val="Normal"/>
      </w:pPr>
      <w:r>
        <w:t xml:space="preserve">--- אוּן אין אייערע ציימען זענען קיין דרייסטע ניט געװען?</w:t>
      </w:r>
    </w:p>
    <w:p>
      <w:pPr>
        <w:pStyle w:val="Normal"/>
      </w:pPr>
      <w:r>
        <w:t xml:space="preserve">--- װאָס הייסט, נים געוװען! געווען זענען זיי אויך אין אוּנוע- </w:t>
      </w:r>
      <w:r>
        <w:br/>
      </w:r>
      <w:r>
        <w:t xml:space="preserve">רע ציימען... אָבער װער? אַ וועלכע ס'איז שמייערקע, אַן אוּנ- </w:t>
      </w:r>
      <w:r>
        <w:br/>
      </w:r>
      <w:r>
        <w:t xml:space="preserve">פֿערשעהממע. אױפֿגעהױבען דעם עק אוּן געלאָפֿען, װאָס אַרט איהר ? </w:t>
      </w:r>
      <w:r>
        <w:br/>
      </w:r>
      <w:r>
        <w:t xml:space="preserve">װאָס פֿאַר אַ זאָרג האָט זי? מ'יך אונטערדרעהען אַ נאַר אַ בחור </w:t>
      </w:r>
      <w:r>
        <w:br/>
      </w:r>
      <w:r>
        <w:t xml:space="preserve">-- מעהר דאַרף זי נים... אַנשטענריגע מענשען פֿעראַבמען אַזעלכע, </w:t>
      </w:r>
      <w:r>
        <w:br/>
      </w:r>
      <w:r>
        <w:t xml:space="preserve">אררבה, דערמאָהן זיך, האָסטוּ אין אוּנזער הויז ווען געזעהן אַועלבע ?</w:t>
      </w:r>
    </w:p>
    <w:p>
      <w:pPr>
        <w:pStyle w:val="Normal"/>
      </w:pPr>
      <w:r>
        <w:t xml:space="preserve">אַראַטאָוו האָט גאָרנישט געענטפֿערט אוּן האָט זיך צוּריקגע- </w:t>
      </w:r>
      <w:r>
        <w:br/>
      </w:r>
      <w:r>
        <w:t xml:space="preserve">קעהרט אין זיין קאַבינעם, פּלאַטאָנידאַ איװאַנאָװנאַ האָט איהם </w:t>
      </w:r>
      <w:r>
        <w:br/>
      </w:r>
      <w:r>
        <w:t xml:space="preserve">נאָבגעקוּקט, געשאָקעלט מיט'ן קאָפּ, אוּן װיעדער אָנגעמהאָן איהרע </w:t>
      </w:r>
      <w:r>
        <w:br/>
      </w:r>
      <w:r>
        <w:t xml:space="preserve">ברילען, אוּן פֿון דאָס ניי גענוּמען זיך פֿאַר'ן שאַל... נאָר זי האָט </w:t>
      </w:r>
      <w:r>
        <w:br/>
      </w:r>
      <w:r>
        <w:t xml:space="preserve">זיך ניט איינמאָל פֿערטראַכט אוּן די פּרענטלאַך זענען איהר אַראָפ- </w:t>
      </w:r>
      <w:r>
        <w:br/>
      </w:r>
      <w:r>
        <w:t xml:space="preserve">געפֿאַלען אויף די קניה,</w:t>
      </w:r>
    </w:p>
    <w:p>
      <w:pPr>
        <w:pStyle w:val="Normal"/>
      </w:pPr>
      <w:r>
        <w:t xml:space="preserve">אוּן אַראַטאָו האָט ביז רעכמען נאַכט, -- ניט, ניט, אוּן דאָך </w:t>
      </w:r>
      <w:r>
        <w:br/>
      </w:r>
      <w:r>
        <w:t xml:space="preserve">געטראַכט אַלע וויילע מיט פֿעידרוּם, מיט כעס װענען דעם צע- </w:t>
      </w:r>
      <w:r>
        <w:br/>
      </w:r>
      <w:r>
        <w:t xml:space="preserve">טעלע, וענען דער {ציגיינערין", װעגען רעם בעשטיממען אָרט, </w:t>
      </w:r>
      <w:r>
        <w:br/>
      </w:r>
      <w:r>
        <w:t xml:space="preserve">וואוהין ער וועם געווים ניט געהן! אפילו ביי נאַכט האָט זי איהם </w:t>
      </w:r>
      <w:r>
        <w:br/>
      </w:r>
      <w:r>
        <w:t xml:space="preserve">ניט געלאָוען רוּהען, איהם האָבען זיך נאָכאַנאַגד גע'חלום'ט איהרע </w:t>
      </w:r>
      <w:r>
        <w:br/>
      </w:r>
      <w:r>
        <w:t xml:space="preserve">אויגען,, אַמאָל האַלב פֿערמאַכטע, אַמאָל.--ברייט פֿאַנאַנרערגעעפֿענטע,</w:t>
      </w:r>
    </w:p>
    <w:p>
      <w:pPr>
        <w:pStyle w:val="Normal"/>
      </w:pPr>
      <w:r>
        <w:t xml:space="preserve">סח 2 הי *ֹ</w:t>
      </w:r>
    </w:p>
    <w:p>
      <w:pPr>
        <w:pStyle w:val="Normal"/>
      </w:pPr>
      <w:r>
        <w:t xml:space="preserve">מיט זייער דורכדרינגענדען, גלייך אויף איהם געװאָרפֿענעם בליק --- </w:t>
      </w:r>
      <w:r>
        <w:br/>
      </w:r>
      <w:r>
        <w:t xml:space="preserve">אוּן איהרע אונבעוועגליכע געזיבטם-צינע מיט זיער מעכטיגען </w:t>
      </w:r>
      <w:r>
        <w:br/>
      </w:r>
      <w:r>
        <w:t xml:space="preserve">אויםדריק...</w:t>
      </w:r>
    </w:p>
    <w:p>
      <w:pPr>
        <w:pStyle w:val="Normal"/>
      </w:pPr>
      <w:r>
        <w:t xml:space="preserve">אויף מאָרגען האָט ער װיעדער אַלץ געװאַרט אויף קופּפֿער'ן; </w:t>
      </w:r>
      <w:r>
        <w:br/>
      </w:r>
      <w:r>
        <w:t xml:space="preserve">שיער-שיער האָם ער צוּ איהם אַ בריעף געשריבען... איבעריגענס, </w:t>
      </w:r>
      <w:r>
        <w:br/>
      </w:r>
      <w:r>
        <w:t xml:space="preserve">ער האָט גאָרנישט געמהאָן... ער איז נאָר כסדר אַרוּמגעגאַנגען אי- </w:t>
      </w:r>
      <w:r>
        <w:br/>
      </w:r>
      <w:r>
        <w:t xml:space="preserve">בער זיין קאַבינעט, ער האָט אויף איין רגע ניט צוּגעלאָזען ביי זיך </w:t>
      </w:r>
      <w:r>
        <w:br/>
      </w:r>
      <w:r>
        <w:t xml:space="preserve">אפילו אין די געדאַנקען, אַז ער װעם געהן אױף דעם נאַרישען </w:t>
      </w:r>
      <w:r>
        <w:br/>
      </w:r>
      <w:r>
        <w:t xml:space="preserve">,ראַנדע-וואוּ"... אוּן האַלב פֿיער אַזײגער, נאָכדעם װי ער האָט אין </w:t>
      </w:r>
      <w:r>
        <w:br/>
      </w:r>
      <w:r>
        <w:t xml:space="preserve">איילעניש אָפּגעחאַפט זיין מימאָג, האָט ער שנעל אָנגעטהאָן דעם </w:t>
      </w:r>
      <w:r>
        <w:br/>
      </w:r>
      <w:r>
        <w:t xml:space="preserve">מאַנטעל, גענוּמען די הימעל, אוּן בגניבה פֿוּן דער מוּהמען, אַרױם- </w:t>
      </w:r>
      <w:r>
        <w:br/>
      </w:r>
      <w:r>
        <w:t xml:space="preserve">געשפרונגען אין גאָס, אוּן גלייך אַװעק אויף'ן מווערסקיץ בוּלװאַר,</w:t>
      </w:r>
    </w:p>
    <w:p>
      <w:pPr>
        <w:pStyle w:val="Normal"/>
      </w:pPr>
      <w:r>
        <w:t xml:space="preserve">6 28 =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אַראַטאָוו האָט דאָרט געטראָפֿען ניט פֿיעל שפּאַצירענדע. רער </w:t>
      </w:r>
      <w:r>
        <w:br/>
      </w:r>
      <w:r>
        <w:t xml:space="preserve">וועמער איו געוען אַ פֿײיכטער אוּן גענוּג קאַלטער, ער האָט ויך </w:t>
      </w:r>
      <w:r>
        <w:br/>
      </w:r>
      <w:r>
        <w:t xml:space="preserve">געסטאַרעט נים צוּ טראַכטען ווענען דעם, װאָס ער האָט געמאָהן ; </w:t>
      </w:r>
      <w:r>
        <w:br/>
      </w:r>
      <w:r>
        <w:t xml:space="preserve">ער האָט זיך געצוואונגען צוּ קוּקען אויף אַלע זאַכען, װאָס וענע </w:t>
      </w:r>
      <w:r>
        <w:br/>
      </w:r>
      <w:r>
        <w:t xml:space="preserve">איהם פֿערבײי געקוּמען, אַזױ װי ער װאָלם זיך וועלען איינשמועסען, </w:t>
      </w:r>
      <w:r>
        <w:br/>
      </w:r>
      <w:r>
        <w:t xml:space="preserve">אַז ער אין נאָר סתם אַזױ אַרױסגעגאַנגען שפּאַצירען, װי רי אַלע </w:t>
      </w:r>
      <w:r>
        <w:br/>
      </w:r>
      <w:r>
        <w:t xml:space="preserve">אַנדערע פֿערבײגעהער... דעם נעכמיגען בריעוועל האָט ער געהאַט </w:t>
      </w:r>
      <w:r>
        <w:br/>
      </w:r>
      <w:r>
        <w:t xml:space="preserve">ביי זיך אין בוזעם-קעשענע, אוּן האָט איהם די גאַנצע צייט גע- </w:t>
      </w:r>
      <w:r>
        <w:br/>
      </w:r>
      <w:r>
        <w:t xml:space="preserve">פֿיהלט, ער אין אַ צוויי מאָל רוּרכגעגאַנגען דעם בוּלװאַר, שמאַרק </w:t>
      </w:r>
      <w:r>
        <w:br/>
      </w:r>
      <w:r>
        <w:t xml:space="preserve">איינגעקוקט זיך אין יעדע פֿרױען-פֿינוּר װאָס איז איהם אַנטקעגען </w:t>
      </w:r>
      <w:r>
        <w:br/>
      </w:r>
      <w:r>
        <w:t xml:space="preserve">געקוּמען -- אוּן דאָס האַרץ האָט איהם געקלאַפט, געקלאַפט.. </w:t>
      </w:r>
      <w:r>
        <w:br/>
      </w:r>
      <w:r>
        <w:t xml:space="preserve">ער האָט רערפֿיהלט אַ מיעדקיים אוּן האָט זיך געזעצט אױף אַ </w:t>
      </w:r>
      <w:r>
        <w:br/>
      </w:r>
      <w:r>
        <w:t xml:space="preserve">בענקיל, אוּן פלוצלינג אין איהם אינגעפֿאַלען אַ געדאַנק: ונ </w:t>
      </w:r>
      <w:r>
        <w:br/>
      </w:r>
      <w:r>
        <w:t xml:space="preserve">אוּן אוב דעם בריעף האָט נים זי געשריבען, נאָר אַן אַנדערער, </w:t>
      </w:r>
      <w:r>
        <w:br/>
      </w:r>
      <w:r>
        <w:t xml:space="preserve">אַנ'אַנדער פֿרױ ?" אייגענטליך האָם דאָס פֿאַר איהם געדאַרפֿט זיין </w:t>
      </w:r>
      <w:r>
        <w:br/>
      </w:r>
      <w:r>
        <w:t xml:space="preserve">אַלץ איינם... אוּן פֿונדעסטװעגען, האָט ער ױך ועלבסט געמט </w:t>
      </w:r>
      <w:r>
        <w:br/>
      </w:r>
      <w:r>
        <w:t xml:space="preserve">מודה זיין, אַז ער װאָלם דאָס גיט װעלען. ‏ דאָס װאָלט שוין געווען </w:t>
      </w:r>
      <w:r>
        <w:br/>
      </w:r>
      <w:r>
        <w:t xml:space="preserve">צופֿיעל נאַריש, "--- האָט ער געטראַכט : (נאָך נארישער װי איצם !" </w:t>
      </w:r>
      <w:r>
        <w:br/>
      </w:r>
      <w:r>
        <w:t xml:space="preserve">אַ גערוועזע אוּנרוהינקיים האָט איהם דוּרכגענומען; עי האָט אָנ </w:t>
      </w:r>
      <w:r>
        <w:br/>
      </w:r>
      <w:r>
        <w:t xml:space="preserve">געהויבען צוּ פֿיהלען אַ קעלם -- ניט פֿון דריסען 2 אַן אינער- </w:t>
      </w:r>
      <w:r>
        <w:br/>
      </w:r>
      <w:r>
        <w:t xml:space="preserve">ליכע, ער האָט עמליבע מאָל אַרױסגענוּמען זיין זי ר פֿוּן וועסט- </w:t>
      </w:r>
      <w:r>
        <w:br/>
      </w:r>
      <w:r>
        <w:t xml:space="preserve">קעשענע, געקוּקט אויף'ן ציפֿער-בלאַט, צוּריק ארי ינגעלעג ן איהם,</w:t>
      </w:r>
    </w:p>
    <w:p>
      <w:pPr>
        <w:pStyle w:val="Normal"/>
      </w:pPr>
      <w:r>
        <w:t xml:space="preserve">ון יעדען מאָל פֿערגעסען, װיפֿיעל מינוט איו נאָך פֿערבליבען בי</w:t>
      </w:r>
    </w:p>
    <w:p>
      <w:pPr>
        <w:pStyle w:val="Normal"/>
      </w:pPr>
      <w:r>
        <w:t xml:space="preserve">= 20 די</w:t>
      </w:r>
    </w:p>
    <w:p>
      <w:pPr>
        <w:pStyle w:val="Normal"/>
      </w:pPr>
      <w:r>
        <w:t xml:space="preserve">פֿינף, איהם האָט זיך געדאַכט, אַו אַלע, וועלכע געהען איהם פֿער- </w:t>
      </w:r>
      <w:r>
        <w:br/>
      </w:r>
      <w:r>
        <w:t xml:space="preserve">ביי, קוּקען איחם אָן מים א בעװנדער נײיגעריגקיים אוּן איראָ- </w:t>
      </w:r>
      <w:r>
        <w:br/>
      </w:r>
      <w:r>
        <w:t xml:space="preserve">נישע פֿערװאונדערונג, אַ שמוצינער הינטעל אין צוּ איהם צוּגעלאָ- </w:t>
      </w:r>
      <w:r>
        <w:br/>
      </w:r>
      <w:r>
        <w:t xml:space="preserve">פֿען, אַרוּמנעשמעקט זיינע פֿים אוּן אָנגעהױבען צוּ דרעהען מימץ </w:t>
      </w:r>
      <w:r>
        <w:br/>
      </w:r>
      <w:r>
        <w:t xml:space="preserve">עק, ער האָט איהם מיט כעם אַװעק געמריבען, מעהר פֿון אַלע האָט </w:t>
      </w:r>
      <w:r>
        <w:br/>
      </w:r>
      <w:r>
        <w:t xml:space="preserve">איהם דערעסען א לערן-יוּנגעל אין אַ פֿערשמירמען פֿאַרטוּך, װאָט </w:t>
      </w:r>
      <w:r>
        <w:br/>
      </w:r>
      <w:r>
        <w:t xml:space="preserve">האָט זיך אַנידערגעזעצט אויף אַ באַנק פֿוּן צוויימען זייט בוּלװאַר --- </w:t>
      </w:r>
      <w:r>
        <w:br/>
      </w:r>
      <w:r>
        <w:t xml:space="preserve">אוּן נאָכאַנאַנד פֿײפֿענדיג, אָדער קראַצענדיג זיך, האָט ער געשאָ- </w:t>
      </w:r>
      <w:r>
        <w:br/>
      </w:r>
      <w:r>
        <w:t xml:space="preserve">קעלט מים די פֿיט אין זיינע גרויסע, צוּריסענע שמיוועל, אוּן האָט </w:t>
      </w:r>
      <w:r>
        <w:br/>
      </w:r>
      <w:r>
        <w:t xml:space="preserve">געהאַלטען אין איין קוּקען אויף איהם, ;אָט איז דיר," האָט אַראַ- </w:t>
      </w:r>
      <w:r>
        <w:br/>
      </w:r>
      <w:r>
        <w:t xml:space="preserve">מאָוו געטראַכט : ,דער בעל הבית װאָרט דאָרט געװים אויף איהם, </w:t>
      </w:r>
      <w:r>
        <w:br/>
      </w:r>
      <w:r>
        <w:t xml:space="preserve">אוּן ער, דער פֿױלער, זיצם דאָ אוּן פֿערלירט ציים,"</w:t>
      </w:r>
    </w:p>
    <w:p>
      <w:pPr>
        <w:pStyle w:val="Normal"/>
      </w:pPr>
      <w:r>
        <w:t xml:space="preserve">נאָר אין דעמועלבען אויגענבליק האָט זיך איהם געראַבט, אַן </w:t>
      </w:r>
      <w:r>
        <w:br/>
      </w:r>
      <w:r>
        <w:t xml:space="preserve">װוער עם איו, אין צוּגעגאַנגען פֿון הינטען, און געבליבען שמעהן </w:t>
      </w:r>
      <w:r>
        <w:br/>
      </w:r>
      <w:r>
        <w:t xml:space="preserve">נעבען איהם... עפעס אַ װאַרעמקײים האָט זיך געצױנען פֿון דאָרײ </w:t>
      </w:r>
      <w:r>
        <w:br/>
      </w:r>
      <w:r>
        <w:t xml:space="preserve">מען... ער האָט זיך א קעהר געמאָהן == -- -- זי!</w:t>
      </w:r>
    </w:p>
    <w:p>
      <w:pPr>
        <w:pStyle w:val="Normal"/>
      </w:pPr>
      <w:r>
        <w:t xml:space="preserve">ער האָט זי באַלד דערקענט, האָטש אַ דוּנקעל-בלאָהער שלייער </w:t>
      </w:r>
      <w:r>
        <w:br/>
      </w:r>
      <w:r>
        <w:t xml:space="preserve">האָט פֿערדעקט איחר געזיכט, ער איז גלייך אױפֿנעשפרונגען פֿון </w:t>
      </w:r>
      <w:r>
        <w:br/>
      </w:r>
      <w:r>
        <w:t xml:space="preserve">זיין בענקעל -- אוּן איז אַזױ געבליכען שטעהן, ניט קענענריג </w:t>
      </w:r>
      <w:r>
        <w:br/>
      </w:r>
      <w:r>
        <w:t xml:space="preserve">אויסריידען אַ װאָרט, זי האָט אויך געשוויגען, ער װאָט זיך געפֿיהלט </w:t>
      </w:r>
      <w:r>
        <w:br/>
      </w:r>
      <w:r>
        <w:t xml:space="preserve">אין גרויס פֿערלעגענחיים... נאָר איהר פֿערלעגענהײים אי אויך ניט </w:t>
      </w:r>
      <w:r>
        <w:br/>
      </w:r>
      <w:r>
        <w:t xml:space="preserve">קלענער געווען : אַראַמאָו האָט אפילוּ דורכ'ן שלייער ניט געקענט </w:t>
      </w:r>
      <w:r>
        <w:br/>
      </w:r>
      <w:r>
        <w:t xml:space="preserve">נים בעמערקען, וי טױט בלאַס זי איו געװאָרען, דאָך האָם ז די </w:t>
      </w:r>
      <w:r>
        <w:br/>
      </w:r>
      <w:r>
        <w:t xml:space="preserve">ערשטע אָנגעהױבען צוּ רעדען :</w:t>
      </w:r>
    </w:p>
    <w:p>
      <w:pPr>
        <w:pStyle w:val="Normal"/>
      </w:pPr>
      <w:r>
        <w:t xml:space="preserve">-- אַ װאַנק, -- האָט ױ געאָגט מיט א גיערערשלאַגעגע </w:t>
      </w:r>
      <w:r>
        <w:br/>
      </w:r>
      <w:r>
        <w:t xml:space="preserve">שמימע: אַ דאַנק, װאָם איהר זיים געקוּמען, איך האָב עם נים ער- </w:t>
      </w:r>
      <w:r>
        <w:br/>
      </w:r>
      <w:r>
        <w:t xml:space="preserve">װאַרם... -- זי האָט ױך עטװאָס אבגעקעהרם און גענומען געחן </w:t>
      </w:r>
      <w:r>
        <w:br/>
      </w:r>
      <w:r>
        <w:t xml:space="preserve">איבערן בוּלװאַר, אַראַטאָוו איז איהר נאָכגעגאַנגע</w:t>
      </w:r>
    </w:p>
    <w:p>
      <w:pPr>
        <w:pStyle w:val="Normal"/>
      </w:pPr>
      <w:r>
        <w:t xml:space="preserve">--- איהר האָט מיך, אפֿשר, שלעכט געאוּ אוּרהיילט, --- האָט</w:t>
      </w:r>
    </w:p>
    <w:p>
      <w:pPr>
        <w:pStyle w:val="Normal"/>
      </w:pPr>
      <w:r>
        <w:t xml:space="preserve">זי פֿאָרמגעזעצט, נים אומקעהרענדיג דרעם קאָפ. -- וירקליך, מיין </w:t>
      </w:r>
      <w:r>
        <w:br/>
      </w:r>
      <w:r>
        <w:t xml:space="preserve">טהאָט איז זעהר א מאָרנער... נאָר איך האָב װעגען אייך פֿיעל גע- </w:t>
      </w:r>
      <w:r>
        <w:br/>
      </w:r>
      <w:r>
        <w:t xml:space="preserve">הערט... אַך, ניין ! איך... נים צוליעכ דעם... װען איהר װאָלט</w:t>
      </w:r>
    </w:p>
    <w:p>
      <w:pPr>
        <w:pStyle w:val="Normal"/>
      </w:pPr>
      <w:r>
        <w:t xml:space="preserve">וויישוי 65 יט</w:t>
      </w:r>
    </w:p>
    <w:p>
      <w:pPr>
        <w:pStyle w:val="Normal"/>
      </w:pPr>
      <w:r>
        <w:t xml:space="preserve">נאָר געוואוּסט... ‏ איך האָב אייך געװאָלט אַזױ פֿיעל זאָגען, גאָם </w:t>
      </w:r>
      <w:r>
        <w:br/>
      </w:r>
      <w:r>
        <w:t xml:space="preserve">מיינער... אָבער װי זאָל איך דאָם מאָהן... װי אַזי ! </w:t>
      </w:r>
      <w:r>
        <w:br/>
      </w:r>
      <w:r>
        <w:t xml:space="preserve">אַראַטאָו איז גענאַנגען גלייך מים איהר, בלייבענדיג עטװאָס </w:t>
      </w:r>
      <w:r>
        <w:br/>
      </w:r>
      <w:r>
        <w:t xml:space="preserve">פֿון חינטען, איהר געויכם האָט ער נים געזעהען; ער האָם נאָר </w:t>
      </w:r>
      <w:r>
        <w:br/>
      </w:r>
      <w:r>
        <w:t xml:space="preserve">געזעהן איהר הוט אוּן אַ טהייל פֿונ'ם שלייער... אוּן איהר לאַנגען, </w:t>
      </w:r>
      <w:r>
        <w:br/>
      </w:r>
      <w:r>
        <w:t xml:space="preserve">שװאַרצען, אָבגעטראָגענעם מאַנטעל, ‏ זין נאַנצער פֿערדרום אױף </w:t>
      </w:r>
      <w:r>
        <w:br/>
      </w:r>
      <w:r>
        <w:t xml:space="preserve">איחר אוּן אױיף זיך זעלכסט האָט זיך צוּ איהם פלוצלינג צוריקנע- </w:t>
      </w:r>
      <w:r>
        <w:br/>
      </w:r>
      <w:r>
        <w:t xml:space="preserve">קעחרם, -- די גאַנצע לעכערליכק קייט, אומגעלומפערמקייט פֿון רעם </w:t>
      </w:r>
      <w:r>
        <w:br/>
      </w:r>
      <w:r>
        <w:t xml:space="preserve">צוזאַמענטרעפֿען זיך, פֿון רי ערקלעהרונגען צווישען זיי,. צוויי גאַנץ </w:t>
      </w:r>
      <w:r>
        <w:br/>
      </w:r>
      <w:r>
        <w:t xml:space="preserve">אומבעקאַנטע מענשען, אין אַן אָפֿענעם בולװאַר, אין פֿאַר איהם </w:t>
      </w:r>
      <w:r>
        <w:br/>
      </w:r>
      <w:r>
        <w:t xml:space="preserve">פּלוצלינג אױפֿגעשטאַנען, </w:t>
      </w:r>
      <w:r>
        <w:br/>
      </w:r>
      <w:r>
        <w:t xml:space="preserve">-- איך = בין געקוּמען אויף איער אינלאַדונג, --- האָט ער </w:t>
      </w:r>
      <w:r>
        <w:br/>
      </w:r>
      <w:r>
        <w:t xml:space="preserve">שיין אָנגעהױבֿען צוּ רערען : איך בין געקוּמען, גגעדיגע פֿרײלין </w:t>
      </w:r>
      <w:r>
        <w:br/>
      </w:r>
      <w:r>
        <w:t xml:space="preserve">(איהרע אַקטלען האָבען שמיל אױפֿגעציטערמ---זי האָט פֿערקעהרט </w:t>
      </w:r>
      <w:r>
        <w:br/>
      </w:r>
      <w:r>
        <w:t xml:space="preserve">אין א זיימינער געסיל -- אוּן ער איז איחר נאַכגענאַנגען), נאַר </w:t>
      </w:r>
      <w:r>
        <w:br/>
      </w:r>
      <w:r>
        <w:t xml:space="preserve">אום צו ערקלעתרען, /צו ערפֿאַהרען, דורך װאָס פֿאַר אַ ‏ טיספֿער- </w:t>
      </w:r>
      <w:r>
        <w:br/>
      </w:r>
      <w:r>
        <w:t xml:space="preserve">ששענדנים איז אייך אײנגעפֿאַלען צוּ װענדען זיך צוּ מיר, אַ מענש </w:t>
      </w:r>
      <w:r>
        <w:br/>
      </w:r>
      <w:r>
        <w:t xml:space="preserve">װאָס איז אייך פֿרעמר, וועלבער, 5 וועלבע- האָם נאָר דעריבער </w:t>
      </w:r>
      <w:r>
        <w:br/>
      </w:r>
      <w:r>
        <w:t xml:space="preserve">נעמראַפֿען - װי איהר האָט זיך אױסגערריקט אין איער </w:t>
      </w:r>
      <w:r>
        <w:br/>
      </w:r>
      <w:r>
        <w:t xml:space="preserve">כריעף, -- אַז דאָס האָט איהר געמווט שרייבען... נאָר דעריבער, </w:t>
      </w:r>
      <w:r>
        <w:br/>
      </w:r>
      <w:r>
        <w:t xml:space="preserve">ווייל, יענעם גאַנצען מאָרגען-באַל האָט זיך אייך געװאָלט איהם </w:t>
      </w:r>
      <w:r>
        <w:br/>
      </w:r>
      <w:r>
        <w:t xml:space="preserve">שענקען צוּפֿיעל... צופֿיעל אױפֿמערקזאַמקײט ! </w:t>
      </w:r>
      <w:r>
        <w:br/>
      </w:r>
      <w:r>
        <w:t xml:space="preserve">דיעזע גאַנצע רערע האָט אַראַטאָו אַרױסגעזאַנט --- מים יץ- </w:t>
      </w:r>
      <w:r>
        <w:br/>
      </w:r>
      <w:r>
        <w:t xml:space="preserve">נער קלינגענר ער, אָבער פֿעסטער שטימע, מים וועלכע גאַנץ יוננע </w:t>
      </w:r>
      <w:r>
        <w:br/>
      </w:r>
      <w:r>
        <w:t xml:space="preserve">מענשען ענטפֿערן אױפֿ'ן עקואמען ! עגען א פֿראַנע צו וו בער זיי </w:t>
      </w:r>
      <w:r>
        <w:br/>
      </w:r>
      <w:r>
        <w:t xml:space="preserve">האַבען זיך נום צוגעגריים... ער האָט זיך גע'ברונז'ט; נע'כעס'ם... </w:t>
      </w:r>
      <w:r>
        <w:br/>
      </w:r>
      <w:r>
        <w:t xml:space="preserve">און אֶם דער כעס האָס איהם איצם פֿאַנאַנדערגעבנדען זיין גע- </w:t>
      </w:r>
      <w:r>
        <w:br/>
      </w:r>
      <w:r>
        <w:t xml:space="preserve">יעחנליך, נים פֿרײען צוּנג, </w:t>
      </w:r>
      <w:r>
        <w:br/>
      </w:r>
      <w:r>
        <w:t xml:space="preserve">וי האָט פֿאָרמגעזעצט איהר געהן איבערן װעג, ‏ נאָר אַביסעל </w:t>
      </w:r>
      <w:r>
        <w:br/>
      </w:r>
      <w:r>
        <w:t xml:space="preserve">לאַנגזאַמער... אַראַטאָו איז װי פֿריהער איהר נאָבגעגאַנגען און </w:t>
      </w:r>
      <w:r>
        <w:br/>
      </w:r>
      <w:r>
        <w:t xml:space="preserve">אַזי חי פֿריהער האָט עֶר נאָר געזעהען איחר אָבנעטראָגענעם מאַנ- </w:t>
      </w:r>
      <w:r>
        <w:br/>
      </w:r>
      <w:r>
        <w:t xml:space="preserve">טעל אוּן אוהר חוט, אױך נים קין גאַנץ נייע. זיין איינענליעבע</w:t>
      </w:r>
    </w:p>
    <w:p>
      <w:pPr>
        <w:pStyle w:val="Normal"/>
      </w:pPr>
      <w:r>
        <w:t xml:space="preserve">א</w:t>
      </w:r>
    </w:p>
    <w:p>
      <w:pPr>
        <w:pStyle w:val="Normal"/>
      </w:pPr>
      <w:r>
        <w:t xml:space="preserve">האָט געליטען פֿון רעם געראַנק, דאָם איצט מוּו זי געוויס טראַכ- </w:t>
      </w:r>
      <w:r>
        <w:br/>
      </w:r>
      <w:r>
        <w:t xml:space="preserve">מען : ;איך האָב נאָר געראַרפֿט געבען אַ צייכען --- אוּן ער איו </w:t>
      </w:r>
      <w:r>
        <w:br/>
      </w:r>
      <w:r>
        <w:t xml:space="preserve">שוין דאָ זי</w:t>
      </w:r>
    </w:p>
    <w:p>
      <w:pPr>
        <w:pStyle w:val="Normal"/>
      </w:pPr>
      <w:r>
        <w:t xml:space="preserve">אַראַטאָוו האָט געשויגען... ער האָט געװאַרט װאָס װעט ױ </w:t>
      </w:r>
      <w:r>
        <w:br/>
      </w:r>
      <w:r>
        <w:t xml:space="preserve">איהם דערויף ענטפֿערן; נאָר זי האָט ניט אוימגערערט קיין װאָרט,</w:t>
      </w:r>
    </w:p>
    <w:p>
      <w:pPr>
        <w:pStyle w:val="Normal"/>
      </w:pPr>
      <w:r>
        <w:t xml:space="preserve">--- איך בין בערייט אייך אױסצוּהערען, -- האָט ער װיעדער </w:t>
      </w:r>
      <w:r>
        <w:br/>
      </w:r>
      <w:r>
        <w:t xml:space="preserve">אָנגעהױבען : --- אוּן װעל זאָגאַר זעהר צוּפֿרירען זיין, אױב איך </w:t>
      </w:r>
      <w:r>
        <w:br/>
      </w:r>
      <w:r>
        <w:t xml:space="preserve">װעל אייך קענען מיט װאָס נוּמצען בריינגען... חאָטש, באמת גע- </w:t>
      </w:r>
      <w:r>
        <w:br/>
      </w:r>
      <w:r>
        <w:t xml:space="preserve">רערט, ואוּנדערט מיך... ביי מיין איינזאַמען אַרט לעבען...</w:t>
      </w:r>
    </w:p>
    <w:p>
      <w:pPr>
        <w:pStyle w:val="Normal"/>
      </w:pPr>
      <w:r>
        <w:t xml:space="preserve">נאָר ביי זיינע לעצטע װערטער האָט זיך קלאַראַ צוּ איהם </w:t>
      </w:r>
      <w:r>
        <w:br/>
      </w:r>
      <w:r>
        <w:t xml:space="preserve">פּלוּצלינג אַ קעהר געמאָהן -- אוּן ער האָט דערועהען אַואַ דער- </w:t>
      </w:r>
      <w:r>
        <w:br/>
      </w:r>
      <w:r>
        <w:t xml:space="preserve">שראָקענע, אַזאַ ‏ טיעף-טרויעריגע געויכט, מיט אַזעלבע ליכטיגע, </w:t>
      </w:r>
      <w:r>
        <w:br/>
      </w:r>
      <w:r>
        <w:t xml:space="preserve">גרויסע מרעהרען אױיף די אויגען, מים אַזאַ ניטערליכען אױיסרריק </w:t>
      </w:r>
      <w:r>
        <w:br/>
      </w:r>
      <w:r>
        <w:t xml:space="preserve">אויף רי פֿאַנאַגרערגעעפֿענטע ליפען --- אוּן אַװי שעהן איו געװוען </w:t>
      </w:r>
      <w:r>
        <w:br/>
      </w:r>
      <w:r>
        <w:t xml:space="preserve">דאָס געזיכט, --- דאָס ער האָט זיך געגען זיין ווילען אָפּגעשטעלט, </w:t>
      </w:r>
      <w:r>
        <w:br/>
      </w:r>
      <w:r>
        <w:t xml:space="preserve">אוּן האָט דערפֿיהלט אַזױ װי אַ מין שרעק -- אוּן מימלייד, ‏ אוּן </w:t>
      </w:r>
      <w:r>
        <w:br/>
      </w:r>
      <w:r>
        <w:t xml:space="preserve">לייטזעליגקייט,</w:t>
      </w:r>
    </w:p>
    <w:p>
      <w:pPr>
        <w:pStyle w:val="Normal"/>
      </w:pPr>
      <w:r>
        <w:t xml:space="preserve">--- אַך, װאַרוּם... װאַרוּם זענט איהר אַזױי...---האָט זי אַרױם- </w:t>
      </w:r>
      <w:r>
        <w:br/>
      </w:r>
      <w:r>
        <w:t xml:space="preserve">גערערט פֿוּל ערענסט אוּן אױפֿריכטיגקײט, אוּן איהר שטימע האָט </w:t>
      </w:r>
      <w:r>
        <w:br/>
      </w:r>
      <w:r>
        <w:t xml:space="preserve">האַרץ-ריחרענד געקלוּנגען, --- האָט דען מיין שרייבען אייך געקענט </w:t>
      </w:r>
      <w:r>
        <w:br/>
      </w:r>
      <w:r>
        <w:t xml:space="preserve">בעליידיגען ? צי דען האָט איהר גאָרנישט פֿערשטאַנען ?... אַך, יאִי </w:t>
      </w:r>
      <w:r>
        <w:br/>
      </w:r>
      <w:r>
        <w:t xml:space="preserve">איהר האָט גאָרנישט פֿערשמאַנען, איהר האָט ניט פֿערשטאַנען װאָס </w:t>
      </w:r>
      <w:r>
        <w:br/>
      </w:r>
      <w:r>
        <w:t xml:space="preserve">איך האָב אייך געזאָגט... גאָט ויים, װאָס איהר האָט גערענקט </w:t>
      </w:r>
      <w:r>
        <w:br/>
      </w:r>
      <w:r>
        <w:t xml:space="preserve">וועגען מיר, איהר האָט אפילו ניט אַ קלעהר געטאָהן, װאָס מיך </w:t>
      </w:r>
      <w:r>
        <w:br/>
      </w:r>
      <w:r>
        <w:t xml:space="preserve">האָט געקאָסט -- דער אָנשרייבען צוּ אייך !... איהר האָט נאָר </w:t>
      </w:r>
      <w:r>
        <w:br/>
      </w:r>
      <w:r>
        <w:t xml:space="preserve">וועגען זיך געמראַבט, װעגען איער כבור, וועגען איער רוּהע !יי </w:t>
      </w:r>
      <w:r>
        <w:br/>
      </w:r>
      <w:r>
        <w:t xml:space="preserve">האָב איךדען... (זי האָט אַזױ שטאַרק צואַמענגעדריקט די הענר </w:t>
      </w:r>
      <w:r>
        <w:br/>
      </w:r>
      <w:r>
        <w:t xml:space="preserve">צוּמראָגענדיג זיי צוּ די ליפּען, דאָס עס האָט זיך דיימליך געהערם </w:t>
      </w:r>
      <w:r>
        <w:br/>
      </w:r>
      <w:r>
        <w:t xml:space="preserve">ער קנאַקען פֿון די ביינער)... פונקט װי איך װאָלט צוּ אייך וועל- </w:t>
      </w:r>
      <w:r>
        <w:br/>
      </w:r>
      <w:r>
        <w:t xml:space="preserve">בע עס איז פֿאָרערונגען געשמעלט, פונקט װי מען האָט אינגאַנצען </w:t>
      </w:r>
      <w:r>
        <w:br/>
      </w:r>
      <w:r>
        <w:t xml:space="preserve">בעדאַרפֿט די פֿריהעריגע הקרמות... ;גנעדיגע פֿרײלין"... ‏ /מיך </w:t>
      </w:r>
      <w:r>
        <w:br/>
      </w:r>
      <w:r>
        <w:t xml:space="preserve">וואוּנדערט אפּילו"... {איך קאָן זיין נוּמצלין"... אַך, בין איך 8</w:t>
      </w:r>
    </w:p>
    <w:p>
      <w:pPr>
        <w:pStyle w:val="Normal"/>
      </w:pPr>
      <w:r>
        <w:t xml:space="preserve">נאַר { איך האָב זיך גענארט אין אייך, אין אייער געזיכט !... וען </w:t>
      </w:r>
      <w:r>
        <w:br/>
      </w:r>
      <w:r>
        <w:t xml:space="preserve">איך האָב אייך דעיזעהען צוּם ערשטען מאָל... אֶט... אָט שטעהט </w:t>
      </w:r>
      <w:r>
        <w:br/>
      </w:r>
      <w:r>
        <w:t xml:space="preserve">איהר... אוּן כאָטש אַ װאָרט ! טאַקע קיין איינציג װאָרט ?...</w:t>
      </w:r>
    </w:p>
    <w:p>
      <w:pPr>
        <w:pStyle w:val="Normal"/>
      </w:pPr>
      <w:r>
        <w:t xml:space="preserve">זי האָט זיך געבעטען... איהר געזיכט האָט פלוצלינג אױפֿנע- </w:t>
      </w:r>
      <w:r>
        <w:br/>
      </w:r>
      <w:r>
        <w:t xml:space="preserve">פֿלאַמט --- אוּן אויך אַזױ פלוּצלינג האָט זי אָנגענוּמען אַ בייזען, </w:t>
      </w:r>
      <w:r>
        <w:br/>
      </w:r>
      <w:r>
        <w:t xml:space="preserve">העזה'דיגען אױסדרוק. --- גאָט מיינער ! װי נאַריש דאָם אין! -- </w:t>
      </w:r>
      <w:r>
        <w:br/>
      </w:r>
      <w:r>
        <w:t xml:space="preserve">האָט זי פלוצלינג אויסגעשריהען מיט אַ שניידענדען געלעכטער,--- </w:t>
      </w:r>
      <w:r>
        <w:br/>
      </w:r>
      <w:r>
        <w:t xml:space="preserve">וי נאַריש אוּנזער טרעפֿען זיך איז ! װי נאַריש איך בין!... אוּן </w:t>
      </w:r>
      <w:r>
        <w:br/>
      </w:r>
      <w:r>
        <w:t xml:space="preserve">איהר אויך... פוי ! |</w:t>
      </w:r>
    </w:p>
    <w:p>
      <w:pPr>
        <w:pStyle w:val="Normal"/>
      </w:pPr>
      <w:r>
        <w:t xml:space="preserve">זי האָט פֿעראַכטענד אַ מאַך געמאָהן מיטץ האַנד, אַזױ װי זי </w:t>
      </w:r>
      <w:r>
        <w:br/>
      </w:r>
      <w:r>
        <w:t xml:space="preserve">װאָלט איהם אָפּגעשטױסען פֿון װעג, אוּן פֿערבײ איהם, איז זי שנעל </w:t>
      </w:r>
      <w:r>
        <w:br/>
      </w:r>
      <w:r>
        <w:t xml:space="preserve">אַרױסגעלאָפֿען פֿון בוּלװאַר און פֿערשװאוּנדען געװאָרען,</w:t>
      </w:r>
    </w:p>
    <w:p>
      <w:pPr>
        <w:pStyle w:val="Normal"/>
      </w:pPr>
      <w:r>
        <w:t xml:space="preserve">דער מאַך מיט'ן האַנר, דער בעלייריגענדער געלעכמער, איהרע </w:t>
      </w:r>
      <w:r>
        <w:br/>
      </w:r>
      <w:r>
        <w:t xml:space="preserve">לעצטע ווערטער, האָבען מיט אַמאָל צוּריקנעקעהרם אַראַטאָװ'ץ זיינע </w:t>
      </w:r>
      <w:r>
        <w:br/>
      </w:r>
      <w:r>
        <w:t xml:space="preserve">פֿריהעריגע געפֿיהלען אוּן זי האָבען פֿערשטיקט אין איהם יענעם </w:t>
      </w:r>
      <w:r>
        <w:br/>
      </w:r>
      <w:r>
        <w:t xml:space="preserve">געפֿיהל, וועלכער האָט געהאַט אױפֿגעװאַכט אין זיין נשמה, ווען ױ </w:t>
      </w:r>
      <w:r>
        <w:br/>
      </w:r>
      <w:r>
        <w:t xml:space="preserve">האָט מיט טרעהרען אין די אױינען גערערמ צוּ איהם, ער אי וויערער </w:t>
      </w:r>
      <w:r>
        <w:br/>
      </w:r>
      <w:r>
        <w:t xml:space="preserve">געװאָרען אין כעס --- אוּן האָט כמעט נאָכנעשריהען דעם פֿער- </w:t>
      </w:r>
      <w:r>
        <w:br/>
      </w:r>
      <w:r>
        <w:t xml:space="preserve">שוואוּנדענעם מיידעל : ,פֿוּן אייך קאָן אַטאָל אַרױסקוּמען אַ גוּטע </w:t>
      </w:r>
      <w:r>
        <w:br/>
      </w:r>
      <w:r>
        <w:t xml:space="preserve">אַקטריסע, --- אָבער װאַרוּם איז אייך אינגעפֿאַלען צוּ שפיעלען </w:t>
      </w:r>
      <w:r>
        <w:br/>
      </w:r>
      <w:r>
        <w:t xml:space="preserve">מיט מיר אַ קאָמעדיץ ?"</w:t>
      </w:r>
    </w:p>
    <w:p>
      <w:pPr>
        <w:pStyle w:val="Normal"/>
      </w:pPr>
      <w:r>
        <w:t xml:space="preserve">מימ גרויסע טרים האָט ער זיך צוּריקנעקעהרט אַהים, --- </w:t>
      </w:r>
      <w:r>
        <w:br/>
      </w:r>
      <w:r>
        <w:t xml:space="preserve">אוּן חאָטש דעם גאַנצען וועג האָט איהם װעה געטאָהן אוּן פֿער- </w:t>
      </w:r>
      <w:r>
        <w:br/>
      </w:r>
      <w:r>
        <w:t xml:space="preserve">דראָסען -- דאָך, האָט זיך אין דער זעלבער צייט, רוּרך רי אַלע </w:t>
      </w:r>
      <w:r>
        <w:br/>
      </w:r>
      <w:r>
        <w:t xml:space="preserve">בייזע אוּן פֿיינדליכע געפֿיהלען רוּרכגעריסען אויך די עראינערונג </w:t>
      </w:r>
      <w:r>
        <w:br/>
      </w:r>
      <w:r>
        <w:t xml:space="preserve">וועגען יענע װאוּנדערבאַר שעהנע געזיבט, וועלכע ער האָט געועהען </w:t>
      </w:r>
      <w:r>
        <w:br/>
      </w:r>
      <w:r>
        <w:t xml:space="preserve">נאָר איין אויגענכליק,., ער האָט זיך זאָגאַר געשטעלט די פֿראַגץ : </w:t>
      </w:r>
      <w:r>
        <w:br/>
      </w:r>
      <w:r>
        <w:t xml:space="preserve">,פֿאַר װאָס האָב איך איהר ניט געענטפֿערט, װען זי האָט פֿון מיר </w:t>
      </w:r>
      <w:r>
        <w:br/>
      </w:r>
      <w:r>
        <w:t xml:space="preserve">געפֿאָדערט חאָטש אַ װאָרט ?" -- ,איך האָב ניט געהאַט װען" -- </w:t>
      </w:r>
      <w:r>
        <w:br/>
      </w:r>
      <w:r>
        <w:t xml:space="preserve">האָט ער געטראַכט,,, ,זי האָט מיר ניט געגעבען קיין צייט אַרױס- </w:t>
      </w:r>
      <w:r>
        <w:br/>
      </w:r>
      <w:r>
        <w:t xml:space="preserve">צוּזאָגען דעם װאָרט",,, / אוּן װאָס װאָלט איך איהר געזאָגט ?"</w:t>
      </w:r>
    </w:p>
    <w:p>
      <w:pPr>
        <w:pStyle w:val="Normal"/>
      </w:pPr>
      <w:r>
        <w:t xml:space="preserve">נאָר ער האָט גלייך אַ מרייסעל געמאָהן מיש'ן קאָפּ אוּן מים </w:t>
      </w:r>
      <w:r>
        <w:br/>
      </w:r>
      <w:r>
        <w:t xml:space="preserve">פֿאָרװירפֿע אַרױסגערעדט : {אַקטריסע !"</w:t>
      </w:r>
    </w:p>
    <w:p>
      <w:pPr>
        <w:pStyle w:val="Normal"/>
      </w:pPr>
      <w:r>
        <w:t xml:space="preserve">אוּן װיעדער אַמאָל, אין דער זעלבער ציים, -- װאָס די איי- </w:t>
      </w:r>
      <w:r>
        <w:br/>
      </w:r>
      <w:r>
        <w:t xml:space="preserve">גענליעבע פֿון דעם אוּנערפֿאַהרענעם נערועוען יוּנגען-מאַן, איז </w:t>
      </w:r>
      <w:r>
        <w:br/>
      </w:r>
      <w:r>
        <w:t xml:space="preserve">פֿריהער געווען בעלייריגט, איז זי איצט געווען אַװי װי געשמייבעלט. </w:t>
      </w:r>
      <w:r>
        <w:br/>
      </w:r>
      <w:r>
        <w:t xml:space="preserve">דערמים, װאָס אָט, פֿונדעסטװעגען, ס'אַר אַ שטאַרקע לײירענשאַפֿט </w:t>
      </w:r>
      <w:r>
        <w:br/>
      </w:r>
      <w:r>
        <w:t xml:space="preserve">ער האָמם ערוועקמ...</w:t>
      </w:r>
    </w:p>
    <w:p>
      <w:pPr>
        <w:pStyle w:val="Normal"/>
      </w:pPr>
      <w:r>
        <w:t xml:space="preserve">{נאָר דערפֿאַר, איז שוין איצט", האָט ער פֿאָרטגעועצט זיין</w:t>
      </w:r>
    </w:p>
    <w:p>
      <w:pPr>
        <w:pStyle w:val="Normal"/>
      </w:pPr>
      <w:r>
        <w:t xml:space="preserve">מראַכטען, ,אַלעם, נאַטירליך, געענדיגט... איך װאָב געמוּוט אום- . </w:t>
      </w:r>
      <w:r>
        <w:br/>
      </w:r>
      <w:r>
        <w:t xml:space="preserve">זעהן אין איהרע אויגען זעהר לעכערליך"...</w:t>
      </w:r>
    </w:p>
    <w:p>
      <w:pPr>
        <w:pStyle w:val="Normal"/>
      </w:pPr>
      <w:r>
        <w:t xml:space="preserve">דיעזער געדאַנק איז איהם געוען אוּנאַנגעגעהם -- אוּן ער </w:t>
      </w:r>
      <w:r>
        <w:br/>
      </w:r>
      <w:r>
        <w:t xml:space="preserve">האָט זיך װיערער געערגערם... אי אױף איהר... אי אויף זיך, קוּ- </w:t>
      </w:r>
      <w:r>
        <w:br/>
      </w:r>
      <w:r>
        <w:t xml:space="preserve">מענדיג אַהיים האָט ער זיך פֿערשלאָסען אין זיין קאַבינעט. איהם </w:t>
      </w:r>
      <w:r>
        <w:br/>
      </w:r>
      <w:r>
        <w:t xml:space="preserve">האָט זיך ניט געװאָלט זעהען פּלאַטאָשע'ן, די גוּמע אַלטיטשקע איז </w:t>
      </w:r>
      <w:r>
        <w:br/>
      </w:r>
      <w:r>
        <w:t xml:space="preserve">אַפּאָר מאָל צוּגעגאַנגען צוּ זיין מהיר --- צוּגעלעגט דעם אוער צוּם </w:t>
      </w:r>
      <w:r>
        <w:br/>
      </w:r>
      <w:r>
        <w:t xml:space="preserve">שליסעל-לאָך --- אוּן געױפֿצט, אוּן נעשעפטשעט איהר תפלה...</w:t>
      </w:r>
    </w:p>
    <w:p>
      <w:pPr>
        <w:pStyle w:val="Normal"/>
      </w:pPr>
      <w:r>
        <w:t xml:space="preserve">--- ,עם האָט זיך שוין אָנגעהױבען !" האָט זי ביי זיך גע- </w:t>
      </w:r>
      <w:r>
        <w:br/>
      </w:r>
      <w:r>
        <w:t xml:space="preserve">טראַכט... ,אוּן איהם איז נאָך קיין פֿינף אוּן צװאַנציג יאֶהר ניטאָ.. </w:t>
      </w:r>
      <w:r>
        <w:br/>
      </w:r>
      <w:r>
        <w:t xml:space="preserve">אַך, אַזױ פֿריה, אַװי פֿריה !"</w:t>
      </w:r>
    </w:p>
    <w:p>
      <w:pPr>
        <w:pStyle w:val="Normal"/>
      </w:pPr>
      <w:r>
        <w:t xml:space="preserve">11זצ</w:t>
      </w:r>
    </w:p>
    <w:p>
      <w:pPr>
        <w:pStyle w:val="Normal"/>
      </w:pPr>
      <w:r>
        <w:t xml:space="preserve">אויף מאָרגען איז אַראַטאָוו געווען דעם גאַנצען מאָג אין זעהר </w:t>
      </w:r>
      <w:r>
        <w:br/>
      </w:r>
      <w:r>
        <w:t xml:space="preserve">אַ שלעכטער שמימונג, --- ,װאָס איז מיט ריר, יאַשאַ ? --- האָט </w:t>
      </w:r>
      <w:r>
        <w:br/>
      </w:r>
      <w:r>
        <w:t xml:space="preserve">איהם געפֿרעגםט פּלאַמאָנידאַ איװאַנאָװונאַ : דוּ ביזט עפעס היינט </w:t>
      </w:r>
      <w:r>
        <w:br/>
      </w:r>
      <w:r>
        <w:t xml:space="preserve">אַזױ צוּרוּדערט ?!" אויף איהר אײיגענאַרטיגער שפּראַך האָט דיעזער </w:t>
      </w:r>
      <w:r>
        <w:br/>
      </w:r>
      <w:r>
        <w:t xml:space="preserve">אויסדרוּק גאַנץ ריכטיג איבערגעגעבען אַראַטאָװ'ם גייסטיגען צוּ- </w:t>
      </w:r>
      <w:r>
        <w:br/>
      </w:r>
      <w:r>
        <w:t xml:space="preserve">שטאַנד, אַרבײמען האָט ער ניט געקענט, אוּן ער האָט אַליין נים </w:t>
      </w:r>
      <w:r>
        <w:br/>
      </w:r>
      <w:r>
        <w:t xml:space="preserve">געוואוסט, װאָס ער װיל? אָט האָט ער װיעדער געװאַרט אױף קוּם- </w:t>
      </w:r>
      <w:r>
        <w:br/>
      </w:r>
      <w:r>
        <w:t xml:space="preserve">פֿערן (ער האָט חושר געװען, אַו דאָס האָט קלאַראַ דוּרך איהם </w:t>
      </w:r>
      <w:r>
        <w:br/>
      </w:r>
      <w:r>
        <w:t xml:space="preserve">בעקוּמען זיין אַדרעס... אוּן װער האָט אַחוץ קוּפּפֿערן געקענט מיט </w:t>
      </w:r>
      <w:r>
        <w:br/>
      </w:r>
      <w:r>
        <w:t xml:space="preserve">איהר {אַ פֿולע רעדען" װעגען איהם ?); אָט האָט ער זיך </w:t>
      </w:r>
      <w:r>
        <w:br/>
      </w:r>
      <w:r>
        <w:t xml:space="preserve">נעשטעלם די פֿראַגע : צי דאַרף זיך טאַקע גאָר אַזױ ענריגען זיין </w:t>
      </w:r>
      <w:r>
        <w:br/>
      </w:r>
      <w:r>
        <w:t xml:space="preserve">בעקאַנטשאַפֿט מיט איהר ? --- אָם האָט זיך איהם געראַכט, אַז זי </w:t>
      </w:r>
      <w:r>
        <w:br/>
      </w:r>
      <w:r>
        <w:t xml:space="preserve">וועם איהם װיעֶרער אַמאָל אָנשרײיבען; אָט האָט ער זיך געפֿרעגט, </w:t>
      </w:r>
      <w:r>
        <w:br/>
      </w:r>
      <w:r>
        <w:t xml:space="preserve">צי דאַרף נאָר ע ר נים אָנשרײבען צוּ איהר קיין בריעף, אין וועל- </w:t>
      </w:r>
      <w:r>
        <w:br/>
      </w:r>
      <w:r>
        <w:t xml:space="preserve">כען ער זאָל אַלעם ערקלעהרען, --- ווייל סוף כל סוף װילם זיך </w:t>
      </w:r>
      <w:r>
        <w:br/>
      </w:r>
      <w:r>
        <w:t xml:space="preserve">ראָך איהם ניט איבערלאָזען קיין שלעכטען מיינונג װעגען זיך... </w:t>
      </w:r>
      <w:r>
        <w:br/>
      </w:r>
      <w:r>
        <w:t xml:space="preserve">נאָר אייגענטליך, וואָס זאָל ער איהר ערקלעהרען? -- אָט האָם </w:t>
      </w:r>
      <w:r>
        <w:br/>
      </w:r>
      <w:r>
        <w:t xml:space="preserve">ער געפֿיהלט צוּ איהר כמעם אַנ'עקעל פֿאַר איהר באַנעהמונג, </w:t>
      </w:r>
      <w:r>
        <w:br/>
      </w:r>
      <w:r>
        <w:t xml:space="preserve">פֿאַר איהר עוות ; אָט האָט זיך איהם װיעדער פֿאָרגעשטעלט איהר </w:t>
      </w:r>
      <w:r>
        <w:br/>
      </w:r>
      <w:r>
        <w:t xml:space="preserve">אונענדליך טרויעריגע געויבט, און ער האָט געהערט איהר ענט- </w:t>
      </w:r>
      <w:r>
        <w:br/>
      </w:r>
      <w:r>
        <w:t xml:space="preserve">שלאָסענע שטימע {; אָט האָט עֶר דערמאָהנט איהר זננען איהר </w:t>
      </w:r>
      <w:r>
        <w:br/>
      </w:r>
      <w:r>
        <w:t xml:space="preserve">לעזען אוּן האָט נים געװאוּסט, צי אין ער געווען אינגאַנצען גערעכט </w:t>
      </w:r>
      <w:r>
        <w:br/>
      </w:r>
      <w:r>
        <w:t xml:space="preserve">מיט זיין שלעכמען אוּרטהייל ווענען איהר ? -- מיט איין װאָרט ; </w:t>
      </w:r>
      <w:r>
        <w:br/>
      </w:r>
      <w:r>
        <w:t xml:space="preserve">אַ צורודערמער מענש! ענדליך איז איהם דאָם אַלעס איבערדריסיג </w:t>
      </w:r>
      <w:r>
        <w:br/>
      </w:r>
      <w:r>
        <w:t xml:space="preserve">געװאָרען --- אוּן ער האָט בעשלאָסען, װוי מען זאָנט, , צוּ נעהמעו</w:t>
      </w:r>
    </w:p>
    <w:p>
      <w:pPr>
        <w:pStyle w:val="Normal"/>
      </w:pPr>
      <w:r>
        <w:t xml:space="preserve">אויף זיך" אוּן ,בעגראָבען" די גאַנצע געשיכמע, ווייל זי האָט, אֶהן </w:t>
      </w:r>
      <w:r>
        <w:br/>
      </w:r>
      <w:r>
        <w:t xml:space="preserve">צװײפֿעל, געשטערט זיין אַרבײט אוּן אַװעקגערויבם זיין רוּה. -- </w:t>
      </w:r>
      <w:r>
        <w:br/>
      </w:r>
      <w:r>
        <w:t xml:space="preserve">ניט אַזױ גרינג האָט זיך איהם איינגעגעבען צוּ פֿערװירקליכען זיין </w:t>
      </w:r>
      <w:r>
        <w:br/>
      </w:r>
      <w:r>
        <w:t xml:space="preserve">בעשלום... מעהר פֿון אַ װאָך צייט איז אַריבער ניו ער האָט זיך </w:t>
      </w:r>
      <w:r>
        <w:br/>
      </w:r>
      <w:r>
        <w:t xml:space="preserve">װיעדער אַרינגעצױגען אין זיין געװעהנליכען לעבען, צוּם גליק איז </w:t>
      </w:r>
      <w:r>
        <w:br/>
      </w:r>
      <w:r>
        <w:t xml:space="preserve">קוּפּפֿער אין דער צייט אינגאַנצען ניט אַרינגעקוּמען : אַזױ װי ער </w:t>
      </w:r>
      <w:r>
        <w:br/>
      </w:r>
      <w:r>
        <w:t xml:space="preserve">װאָלט גאָר אין מאָסקװאַ ניט געווען, מיט אַ קוּרצע צייט פֿאַר רער </w:t>
      </w:r>
      <w:r>
        <w:br/>
      </w:r>
      <w:r>
        <w:t xml:space="preserve">{געשיכטע" האָט זיך אַראַטאָוו אָנגעהױבען צוּ לערנען מאַלערײ צוּ- </w:t>
      </w:r>
      <w:r>
        <w:br/>
      </w:r>
      <w:r>
        <w:t xml:space="preserve">ליעב פֿאָמאָנראַפֿישע צװעקען ; איצט האָט ער זיך מיט אַ ראָ- </w:t>
      </w:r>
      <w:r>
        <w:br/>
      </w:r>
      <w:r>
        <w:t xml:space="preserve">פעלטע ענערגיע גענוּמען דערצוּ</w:t>
      </w:r>
    </w:p>
    <w:p>
      <w:pPr>
        <w:pStyle w:val="Normal"/>
      </w:pPr>
      <w:r>
        <w:t xml:space="preserve">אַזױ, אונבעמערקט, מיט אָפֿטע, װי דאָקטױרים דריקען ייך </w:t>
      </w:r>
      <w:r>
        <w:br/>
      </w:r>
      <w:r>
        <w:t xml:space="preserve">אוים, ‏ ,װירערהאָלוּנגס אָנפֿאַלען" ועלכע האָבען זיך אױסגערריקט </w:t>
      </w:r>
      <w:r>
        <w:br/>
      </w:r>
      <w:r>
        <w:t xml:space="preserve">לטשל אין דעם, װאָס ער איז אַטאָל שיער ניט אַװעק מיט אַ װיזיט </w:t>
      </w:r>
      <w:r>
        <w:br/>
      </w:r>
      <w:r>
        <w:t xml:space="preserve">צוּ דער פֿירשמין, -- זענען אַריבער צוויי --- דריי מאָנאַטען... אוּן </w:t>
      </w:r>
      <w:r>
        <w:br/>
      </w:r>
      <w:r>
        <w:t xml:space="preserve">אַראַטאָװ איז געװאָרען רער זעלבער װאָס אַמאָל, נאָר דאָרט, אוּנטען, </w:t>
      </w:r>
      <w:r>
        <w:br/>
      </w:r>
      <w:r>
        <w:t xml:space="preserve">אוּנטער רער אױבערפֿלעבע פֿוּן זיין לעבען האָט איהם געהיימנים </w:t>
      </w:r>
      <w:r>
        <w:br/>
      </w:r>
      <w:r>
        <w:t xml:space="preserve">פֿאָל בעגלייט עטװאָס שווערעם אוּן פֿינסטערעם אין אַלע זיינע װע- </w:t>
      </w:r>
      <w:r>
        <w:br/>
      </w:r>
      <w:r>
        <w:t xml:space="preserve">גען. אַװי איו אַ גרויסער, נאָר װאָס געפֿאַנגענער, נאָר נאָך ניט </w:t>
      </w:r>
      <w:r>
        <w:br/>
      </w:r>
      <w:r>
        <w:t xml:space="preserve">אַרױסגעצױגענער פֿיש; ער שווימם אַרוּם אוּנטערן װאַסער אין טייך, </w:t>
      </w:r>
      <w:r>
        <w:br/>
      </w:r>
      <w:r>
        <w:t xml:space="preserve">אונטער דער זעלבער שיפֿעל, אײף װעלכע עם זצט רער פֿישער </w:t>
      </w:r>
      <w:r>
        <w:br/>
      </w:r>
      <w:r>
        <w:t xml:space="preserve">אוּן האַלט איהם שוין פֿעסט אין זיין נעץ.</w:t>
      </w:r>
    </w:p>
    <w:p>
      <w:pPr>
        <w:pStyle w:val="Normal"/>
      </w:pPr>
      <w:r>
        <w:t xml:space="preserve">איינמאָהל, דוּרכקוּקענדיג אַזױ אַן אַלטען צייטונג, האָט זיך </w:t>
      </w:r>
      <w:r>
        <w:br/>
      </w:r>
      <w:r>
        <w:t xml:space="preserve">אַראַטאָװו אָנגעשטױסען אויף אַזאַ מין קאָרעספֿאָנרענץ:</w:t>
      </w:r>
    </w:p>
    <w:p>
      <w:pPr>
        <w:pStyle w:val="Normal"/>
      </w:pPr>
      <w:r>
        <w:t xml:space="preserve">,מיט גרוים טרויער", שרייבם אַ קאַזאַנ'ער קאָרעספּאָנרענט, </w:t>
      </w:r>
      <w:r>
        <w:br/>
      </w:r>
      <w:r>
        <w:t xml:space="preserve">,שרייבען מיר אַריין אין רער געשיכטע פֿוּן אוּנזער טעאַטער די </w:t>
      </w:r>
      <w:r>
        <w:br/>
      </w:r>
      <w:r>
        <w:t xml:space="preserve">יריעה װענען דעם פּלוּצליכען טױירט פֿוּן אונזער בעגאַבטער שוי- </w:t>
      </w:r>
      <w:r>
        <w:br/>
      </w:r>
      <w:r>
        <w:t xml:space="preserve">שפילערין קלאַראַ מיליטש, וועלכע איז געװאָרען אין אַ גאַנץ קור- </w:t>
      </w:r>
      <w:r>
        <w:br/>
      </w:r>
      <w:r>
        <w:t xml:space="preserve">צער צייט רער ליעבלינג פֿוּן אוּנזער פוּבליקוּם, אוּנזער טרויער איו </w:t>
      </w:r>
      <w:r>
        <w:br/>
      </w:r>
      <w:r>
        <w:t xml:space="preserve">נאָך גרעסער דערמים, װאָס רי שוי-שפילערין האָט אַלײן געמאַכט </w:t>
      </w:r>
      <w:r>
        <w:br/>
      </w:r>
      <w:r>
        <w:t xml:space="preserve">אַן ענרע צוּ איהר יוּנגען, אַװױ פֿיעל פֿערשפרעכענרען לעבען -- </w:t>
      </w:r>
      <w:r>
        <w:br/>
      </w:r>
      <w:r>
        <w:t xml:space="preserve">דוּרך פֿערגיפֿטוּנג, אוּן שרעקליכער איו דאָס נאָך דערמים, װאָם </w:t>
      </w:r>
      <w:r>
        <w:br/>
      </w:r>
      <w:r>
        <w:t xml:space="preserve">דעם גיפֿט האָט זי אױסגעטרוּנקען אין טעאַטער גופא ! מען האָט</w:t>
      </w:r>
    </w:p>
    <w:p>
      <w:pPr>
        <w:pStyle w:val="Normal"/>
      </w:pPr>
      <w:r>
        <w:t xml:space="preserve">= 5 יי</w:t>
      </w:r>
    </w:p>
    <w:p>
      <w:pPr>
        <w:pStyle w:val="Normal"/>
      </w:pPr>
      <w:r>
        <w:t xml:space="preserve">זי קוים אָבנעפֿיהיט אַהים, װאוּ זי איז באַלר, צוּם אַלגעמײנעם </w:t>
      </w:r>
      <w:r>
        <w:br/>
      </w:r>
      <w:r>
        <w:t xml:space="preserve">בעדויערן, געשטאָרבען, אין שטאָרט געהען אַרוּם קלאַנגען, אַז אַן </w:t>
      </w:r>
      <w:r>
        <w:br/>
      </w:r>
      <w:r>
        <w:t xml:space="preserve">אוּמגליקליכע ליעבע האָט זי געפֿיהים צוּ אַזאַ גרױזאַמען טהאַט",</w:t>
      </w:r>
    </w:p>
    <w:p>
      <w:pPr>
        <w:pStyle w:val="Normal"/>
      </w:pPr>
      <w:r>
        <w:t xml:space="preserve">אַראַטאָו האָט פאַמעליך אַװעקגעלײגט די צייטונג אויף'ן טיש, </w:t>
      </w:r>
      <w:r>
        <w:br/>
      </w:r>
      <w:r>
        <w:t xml:space="preserve">אייסערליך איז ער געבליבען גאַנץ רוּהיג... נאָר עפעס װאָס האָם </w:t>
      </w:r>
      <w:r>
        <w:br/>
      </w:r>
      <w:r>
        <w:t xml:space="preserve">איהם נלייך װי אַ שטויס געטהאָן אין האַרצען אוּן אין קאָפּ --- אוּן </w:t>
      </w:r>
      <w:r>
        <w:br/>
      </w:r>
      <w:r>
        <w:t xml:space="preserve">האָט זיך באַלר צוּגאָסען איבער אַלע זיינע גליערער,</w:t>
      </w:r>
    </w:p>
    <w:p>
      <w:pPr>
        <w:pStyle w:val="Normal"/>
      </w:pPr>
      <w:r>
        <w:t xml:space="preserve">ער האָט זיך אױפֿגעהױבען פֿון אָרט, געבליבען שטעהן אַ </w:t>
      </w:r>
      <w:r>
        <w:br/>
      </w:r>
      <w:r>
        <w:t xml:space="preserve">וויילע --- אוּן האָט זיך װיעדער געזעצט אוּן נאָבאַמאָל איבערגעלע- </w:t>
      </w:r>
      <w:r>
        <w:br/>
      </w:r>
      <w:r>
        <w:t xml:space="preserve">זען די זעלבע קאָרעספּאַנדענץ, דערנאָך איז ער װיעדער אױפֿגע- </w:t>
      </w:r>
      <w:r>
        <w:br/>
      </w:r>
      <w:r>
        <w:t xml:space="preserve">שטאַנען, געלענט זיך אין בעט, אוּן פֿערלעגענריג די הענר אוּנטערן </w:t>
      </w:r>
      <w:r>
        <w:br/>
      </w:r>
      <w:r>
        <w:t xml:space="preserve">קאָפּ, האָט עֶר װי אַ צוּמישטער לאַנג געקוּקט אױף'ן װאַנד, --- </w:t>
      </w:r>
      <w:r>
        <w:br/>
      </w:r>
      <w:r>
        <w:t xml:space="preserve">ביסלעכווייז איז די װאַנד אַזױ װי צוּשואוּמען... פֿערשװאוּנרען:-. </w:t>
      </w:r>
      <w:r>
        <w:br/>
      </w:r>
      <w:r>
        <w:t xml:space="preserve">אוּן ער האָט פֿאַר זיך דערזעהען דעם בוּלװאַר אוּנטערן גראָהען </w:t>
      </w:r>
      <w:r>
        <w:br/>
      </w:r>
      <w:r>
        <w:t xml:space="preserve">הימעל, אוּן ז י אין שװאַרצען מאַנטעל... דערנאָך האָט ער זי גע- </w:t>
      </w:r>
      <w:r>
        <w:br/>
      </w:r>
      <w:r>
        <w:t xml:space="preserve">זעהען אױפֿ'ן ביהנע... ער האָט געזעהען זאָגאַר זיך ועלבסט נעבען. </w:t>
      </w:r>
      <w:r>
        <w:br/>
      </w:r>
      <w:r>
        <w:t xml:space="preserve">איהר, --- דאָס װאָס האָט איהם פֿריהער אַזױ שטאַרק אַ קלאַפ גע- </w:t>
      </w:r>
      <w:r>
        <w:br/>
      </w:r>
      <w:r>
        <w:t xml:space="preserve">טהאָן אין האַרצען, האָט זיך איצט גענוּמען אױפֿהױבען... אױפֿהױ- </w:t>
      </w:r>
      <w:r>
        <w:br/>
      </w:r>
      <w:r>
        <w:t xml:space="preserve">בען העכער, צוּם האַלז... ער האָט געװאָלט זיך אױסהוּסטען, גע- </w:t>
      </w:r>
      <w:r>
        <w:br/>
      </w:r>
      <w:r>
        <w:t xml:space="preserve">װאָלט רוּפֿען וועמען ס'איו---נאָר דער לשון האָט איהם אָפּגענוּמען -- </w:t>
      </w:r>
      <w:r>
        <w:br/>
      </w:r>
      <w:r>
        <w:t xml:space="preserve">אוּן צוּ זיין אייגענער פֿערװאוּנרערוּנג, האָבען פֿון זיינע אױגען </w:t>
      </w:r>
      <w:r>
        <w:br/>
      </w:r>
      <w:r>
        <w:t xml:space="preserve">נאָכאַנאַנד גענוּמען גיסען טרעהרען... װאָס האָט ביי איהם אַרױס- </w:t>
      </w:r>
      <w:r>
        <w:br/>
      </w:r>
      <w:r>
        <w:t xml:space="preserve">גערוּפֿען די טרעהרען? מיטלייר ? חרטה? אָדער זיינע נערווען האָ </w:t>
      </w:r>
      <w:r>
        <w:br/>
      </w:r>
      <w:r>
        <w:t xml:space="preserve">בען פשוט ניט אױסגעהאַלטען די פלוּצליכע איבערראַשוּנג} -- </w:t>
      </w:r>
      <w:r>
        <w:br/>
      </w:r>
      <w:r>
        <w:t xml:space="preserve">פֿאַר איהם איז זי דאָך געווען אַ פֿרעמרע! ניט אמת?</w:t>
      </w:r>
    </w:p>
    <w:p>
      <w:pPr>
        <w:pStyle w:val="Normal"/>
      </w:pPr>
      <w:r>
        <w:t xml:space="preserve">,פֿיללײבט איז דאָס גאָר אַ ליגען ?" איז איהם פלוצלינג איינ- </w:t>
      </w:r>
      <w:r>
        <w:br/>
      </w:r>
      <w:r>
        <w:t xml:space="preserve">געפֿאַלען אַ געראַנק, {מען דאַרף דאָס רערגעהן! אָבער פֿוּן וועמען! </w:t>
      </w:r>
      <w:r>
        <w:br/>
      </w:r>
      <w:r>
        <w:t xml:space="preserve">פֿון דער פֿירשטין? --- ניין, פֿון קוּפּפֿערן... פֿון קוּפּפֿערן? מען זאָנט </w:t>
      </w:r>
      <w:r>
        <w:br/>
      </w:r>
      <w:r>
        <w:t xml:space="preserve">דאָך, אַז ער איז גאָר אין מאָסקװאַ, ניטאָ? --- אַלץ איינם ! פֿריהער </w:t>
      </w:r>
      <w:r>
        <w:br/>
      </w:r>
      <w:r>
        <w:t xml:space="preserve">דאַרף מען זיך ווענדען צוּ איהם וי</w:t>
      </w:r>
    </w:p>
    <w:p>
      <w:pPr>
        <w:pStyle w:val="Normal"/>
      </w:pPr>
      <w:r>
        <w:t xml:space="preserve">מיט דיעוע געראַנקען האָט זיך אַראַטאָוו שנעל אָנגעמהאָ, </w:t>
      </w:r>
      <w:r>
        <w:br/>
      </w:r>
      <w:r>
        <w:t xml:space="preserve">גענומען אַ דראָזשקע אוּן אַװעקגעפֿאָהרען צוּ קוּפפֿערן,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ער האָט ניט גערעבענט איהם צוּ געפֿינען... אוּן האָט איהם </w:t>
      </w:r>
      <w:r>
        <w:br/>
      </w:r>
      <w:r>
        <w:t xml:space="preserve">יאָ געפֿונען, קוּפפֿער, איו טאַקע ניט געווען אין מאָסקװאַ אַ קוּרצע </w:t>
      </w:r>
      <w:r>
        <w:br/>
      </w:r>
      <w:r>
        <w:t xml:space="preserve">ציים, נאָר שוין אַ װאָך אַז ער האָט זיך צוּריקגעקעהרט אוּן האָט </w:t>
      </w:r>
      <w:r>
        <w:br/>
      </w:r>
      <w:r>
        <w:t xml:space="preserve">זיך שוין זאָנאַר געקליבען אַרײנצוּגעהן צוּ אַראַטאָװ'ן, --- ער האָט </w:t>
      </w:r>
      <w:r>
        <w:br/>
      </w:r>
      <w:r>
        <w:t xml:space="preserve">איהם בעגעגענט מים זיין געוועהנליכער פֿרײנדליכקײים --- אוּן האָט </w:t>
      </w:r>
      <w:r>
        <w:br/>
      </w:r>
      <w:r>
        <w:t xml:space="preserve">איהם גענוּמען עפּעס דערצעהלען... נאָר אַראַטאָװ האָט איהם גלייך </w:t>
      </w:r>
      <w:r>
        <w:br/>
      </w:r>
      <w:r>
        <w:t xml:space="preserve">איבערגעשלאָנען די רייד מים אַן אוּנגעדוּלריגע פֿראַגע:</w:t>
      </w:r>
    </w:p>
    <w:p>
      <w:pPr>
        <w:pStyle w:val="Normal"/>
      </w:pPr>
      <w:r>
        <w:t xml:space="preserve">--- האָסטוּ געלעוען ? --- ס'איז אמת?</w:t>
      </w:r>
    </w:p>
    <w:p>
      <w:pPr>
        <w:pStyle w:val="Normal"/>
      </w:pPr>
      <w:r>
        <w:t xml:space="preserve">--- װאָס: אמת ? -- האָט קוּפּפֿער ניט פֿערשטאַנען,</w:t>
      </w:r>
    </w:p>
    <w:p>
      <w:pPr>
        <w:pStyle w:val="Normal"/>
      </w:pPr>
      <w:r>
        <w:t xml:space="preserve">--- וועגען קלאַראַ מילימש,</w:t>
      </w:r>
    </w:p>
    <w:p>
      <w:pPr>
        <w:pStyle w:val="Normal"/>
      </w:pPr>
      <w:r>
        <w:t xml:space="preserve">קוּפּפֿערס געזיכט האָט אױסגעדריקט מימלייר, --- יאָ, ברוּרער, </w:t>
      </w:r>
      <w:r>
        <w:br/>
      </w:r>
      <w:r>
        <w:t xml:space="preserve">אמת ; זי האָט זיך פֿערגיפֿטעט! אַואַ אוּמגליק !</w:t>
      </w:r>
    </w:p>
    <w:p>
      <w:pPr>
        <w:pStyle w:val="Normal"/>
      </w:pPr>
      <w:r>
        <w:t xml:space="preserve">אַראַטאָוו האָט אַ וויילע געשוויגען. --- דוּ האָסט דאָס אויך פֿון </w:t>
      </w:r>
      <w:r>
        <w:br/>
      </w:r>
      <w:r>
        <w:t xml:space="preserve">צייטוּנג געלעוען? -- האָט ער געפֿרעגט: -- אָרער, פֿיללײבט, </w:t>
      </w:r>
      <w:r>
        <w:br/>
      </w:r>
      <w:r>
        <w:t xml:space="preserve">ביזמוּ אַלײן געווען אין קאַזאַן !</w:t>
      </w:r>
    </w:p>
    <w:p>
      <w:pPr>
        <w:pStyle w:val="Normal"/>
      </w:pPr>
      <w:r>
        <w:t xml:space="preserve">-- אין קאַזאַן בין איך געווען, אמת; מיר האָנען וי צוּ- </w:t>
      </w:r>
      <w:r>
        <w:br/>
      </w:r>
      <w:r>
        <w:t xml:space="preserve">זאַמען מים דער פֿירשטין אַהינצוּ אָבגעפֿיהרט, --- זי איז דאָרמען </w:t>
      </w:r>
      <w:r>
        <w:br/>
      </w:r>
      <w:r>
        <w:t xml:space="preserve">אָנגעקוּמען אין טעאַטער --- אוּן האָט געהאַט גרוים ערפֿאָלג, נאָר </w:t>
      </w:r>
      <w:r>
        <w:br/>
      </w:r>
      <w:r>
        <w:t xml:space="preserve">ביו'ן אוּמגליק בין איך דאָרט ניט פֿערבליבען... איך בין געווען אין </w:t>
      </w:r>
      <w:r>
        <w:br/>
      </w:r>
      <w:r>
        <w:t xml:space="preserve">יאַראָסלאַװל, |</w:t>
      </w:r>
    </w:p>
    <w:p>
      <w:pPr>
        <w:pStyle w:val="Normal"/>
      </w:pPr>
      <w:r>
        <w:t xml:space="preserve">--- אין יאַראָסלאַװל ?</w:t>
      </w:r>
    </w:p>
    <w:p>
      <w:pPr>
        <w:pStyle w:val="Normal"/>
      </w:pPr>
      <w:r>
        <w:t xml:space="preserve">-- יאָ, -- איך האָב די פֿירשטין בענלייט... זי װאָהנט איצט </w:t>
      </w:r>
      <w:r>
        <w:br/>
      </w:r>
      <w:r>
        <w:t xml:space="preserve">אין יאַראָסלאַװל,</w:t>
      </w:r>
    </w:p>
    <w:p>
      <w:pPr>
        <w:pStyle w:val="Normal"/>
      </w:pPr>
      <w:r>
        <w:t xml:space="preserve">-- האָסטוּ האָטש וועגען דעם גענויע אױיסקינפֿטע?</w:t>
      </w:r>
    </w:p>
    <w:p>
      <w:pPr>
        <w:pStyle w:val="Normal"/>
      </w:pPr>
      <w:r>
        <w:t xml:space="preserve">-- די גענויעסטע... פֿון ערשטער האַנד! איך האָב זיך אין </w:t>
      </w:r>
      <w:r>
        <w:br/>
      </w:r>
      <w:r>
        <w:t xml:space="preserve">קאַואַן בעקאַנט געמאַכט מיט איחר פֿאַמיליע, --- נאָר װאַרם, ברוּ" </w:t>
      </w:r>
      <w:r>
        <w:br/>
      </w:r>
      <w:r>
        <w:t xml:space="preserve">רער... מיר דאַכט, אַז די ידיעה האָט דיך צוּפֿיעל בעריהרט! --- </w:t>
      </w:r>
      <w:r>
        <w:br/>
      </w:r>
      <w:r>
        <w:t xml:space="preserve">און, געדענקסט, דיר איז קלאַראַ דאַמאָלס נים געפֿעלען געװאָרען ! </w:t>
      </w:r>
      <w:r>
        <w:br/>
      </w:r>
      <w:r>
        <w:t xml:space="preserve">אַ שאָדען ! אַ טייערע מיירעל אי דאָם געווען -- נאָר אַ קאָפ! אַ </w:t>
      </w:r>
      <w:r>
        <w:br/>
      </w:r>
      <w:r>
        <w:t xml:space="preserve">קאָפּ אַ געפֿעהרליכער! איך האָכ זיך זעהר געקימערט ווענען איהר,</w:t>
      </w:r>
    </w:p>
    <w:p>
      <w:pPr>
        <w:pStyle w:val="Normal"/>
      </w:pPr>
      <w:r>
        <w:t xml:space="preserve">אַראַטאָוו האָט קיין װאָרט נים געענטפֿערט, ער האָט זיך </w:t>
      </w:r>
      <w:r>
        <w:br/>
      </w:r>
      <w:r>
        <w:t xml:space="preserve">אַנידערגעזעצט אױפֿ'ן שמוחל --- אוּן, אין אַ װיילע אַרוּם, האָט </w:t>
      </w:r>
      <w:r>
        <w:br/>
      </w:r>
      <w:r>
        <w:t xml:space="preserve">ער געבעטען קופּפֿערן דערצעהלען איחם... דאָ האָט ער זיך פֿער= </w:t>
      </w:r>
      <w:r>
        <w:br/>
      </w:r>
      <w:r>
        <w:t xml:space="preserve">האַלמען,</w:t>
      </w:r>
    </w:p>
    <w:p>
      <w:pPr>
        <w:pStyle w:val="Normal"/>
      </w:pPr>
      <w:r>
        <w:t xml:space="preserve">--- װאָס ? --- האָט קוּפפֿער געפֿרעגט,</w:t>
      </w:r>
    </w:p>
    <w:p>
      <w:pPr>
        <w:pStyle w:val="Normal"/>
      </w:pPr>
      <w:r>
        <w:t xml:space="preserve">--- נוּ... אַלעם, -- האָט אַראַטאָוו געענטפֿערט אָבגעחאַקט--- </w:t>
      </w:r>
      <w:r>
        <w:br/>
      </w:r>
      <w:r>
        <w:t xml:space="preserve">נוּ חאָטש וענען איהר פֿאַמיליע... אוּן וועגען אַנדערע זאַכען, װאָס </w:t>
      </w:r>
      <w:r>
        <w:br/>
      </w:r>
      <w:r>
        <w:t xml:space="preserve">דוּ ווייסט, |</w:t>
      </w:r>
    </w:p>
    <w:p>
      <w:pPr>
        <w:pStyle w:val="Normal"/>
      </w:pPr>
      <w:r>
        <w:t xml:space="preserve">--- אינטערעסירט דאָס ריך ? --- גוּם,</w:t>
      </w:r>
    </w:p>
    <w:p>
      <w:pPr>
        <w:pStyle w:val="Normal"/>
      </w:pPr>
      <w:r>
        <w:t xml:space="preserve">אוּן קוּפּפֿער, אויף װעלבענט געזיכט עס איו גאָר נים געװען </w:t>
      </w:r>
      <w:r>
        <w:br/>
      </w:r>
      <w:r>
        <w:t xml:space="preserve">צוּ בעמערקען, אַז ער זאָל זיך זעהר שטאַרץ קימערן ועגען קלאַראַץ, </w:t>
      </w:r>
      <w:r>
        <w:br/>
      </w:r>
      <w:r>
        <w:t xml:space="preserve">האָט אָנגעהױבען צוּ דערצעהלען,</w:t>
      </w:r>
    </w:p>
    <w:p>
      <w:pPr>
        <w:pStyle w:val="Normal"/>
      </w:pPr>
      <w:r>
        <w:t xml:space="preserve">פֿון זיינע װערטער האָם זיך אַראַמאָװ דערװאוּסט, אַו דער </w:t>
      </w:r>
      <w:r>
        <w:br/>
      </w:r>
      <w:r>
        <w:t xml:space="preserve">ריבטיגער נאָמען קלאַראַ'ם איז געווען --- קאַטהערינאַ מילאָװידאָװאַ; </w:t>
      </w:r>
      <w:r>
        <w:br/>
      </w:r>
      <w:r>
        <w:t xml:space="preserve">אַן איהר פֿאָטער, וועלכער איז שוין מוירם, איז געווען אַ לעהרער. </w:t>
      </w:r>
      <w:r>
        <w:br/>
      </w:r>
      <w:r>
        <w:t xml:space="preserve">פֿון צייכנען אין קאַזאַן אוּן האָט געשריבען שלעכמע פֿאָרטרעמען </w:t>
      </w:r>
      <w:r>
        <w:br/>
      </w:r>
      <w:r>
        <w:t xml:space="preserve">אוּן קהל'שע קירכען בילרער --- דערצוּ האָט ער גע'שם'ט פֿאַר אַ </w:t>
      </w:r>
      <w:r>
        <w:br/>
      </w:r>
      <w:r>
        <w:t xml:space="preserve">שכור, אוּן אכזר צוּ זיין פֿאַמיליע... אוּן רעכענט זיך נאָך אַלם געביל- </w:t>
      </w:r>
      <w:r>
        <w:br/>
      </w:r>
      <w:r>
        <w:t xml:space="preserve">דעטער מענש!... (דאָ האָט זיך קוּפּפֿער צופֿריערען פֿאַנאַנדערגע= </w:t>
      </w:r>
      <w:r>
        <w:br/>
      </w:r>
      <w:r>
        <w:t xml:space="preserve">לאַכט, האָבענדיג הנאה פֿון זיין שפּאַס); -- װאָס נאָך איהם איו </w:t>
      </w:r>
      <w:r>
        <w:br/>
      </w:r>
      <w:r>
        <w:t xml:space="preserve">געבליגען, --- ערשטענם : אַן אלמנה פֿון קרעמער-שמאַנד, זעהר אַ </w:t>
      </w:r>
      <w:r>
        <w:br/>
      </w:r>
      <w:r>
        <w:t xml:space="preserve">נאַרישע פֿרױ, אַזױ װי פֿוּן אָסטראָווסקים קאָמעדיע אַרױסגענוּמען ; </w:t>
      </w:r>
      <w:r>
        <w:br/>
      </w:r>
      <w:r>
        <w:t xml:space="preserve">אוּן צווייטענם: אַ טאָכטער װאָס איז פֿיעל עלטער פֿון קלאַראַ'ן אוּן </w:t>
      </w:r>
      <w:r>
        <w:br/>
      </w:r>
      <w:r>
        <w:t xml:space="preserve">גאָר ניט עהנליך צוּ איהר -= אַ מיירעל זעהר אַ קלוגע, נאָר אַ </w:t>
      </w:r>
      <w:r>
        <w:br/>
      </w:r>
      <w:r>
        <w:t xml:space="preserve">התפעלות'ריגע, אַ פֿאַנטאַזױאָרקע, אַ קראַנקע, אַ זעלטענע מיירעף</w:t>
      </w:r>
    </w:p>
    <w:p>
      <w:pPr>
        <w:pStyle w:val="Normal"/>
      </w:pPr>
      <w:r>
        <w:t xml:space="preserve">-- אוּן זעהר אַן ענטוויקעלטע, ברוּדער מיינער! זיי װאָהנען ביירע, </w:t>
      </w:r>
      <w:r>
        <w:br/>
      </w:r>
      <w:r>
        <w:t xml:space="preserve">די מוּטער מיט דער מאָכטער, נים אָרעם, אין אַ גאַנץ פֿײנע </w:t>
      </w:r>
      <w:r>
        <w:br/>
      </w:r>
      <w:r>
        <w:t xml:space="preserve">הויז, װעלכע זי האָבען זיך פֿערשאַפֿט פֿון דעם האַנדעל מיט </w:t>
      </w:r>
      <w:r>
        <w:br/>
      </w:r>
      <w:r>
        <w:t xml:space="preserve">שלעכמע פאָרטרעמען אוּן קירכען בילרער ; קלאַ-אַ... אָרער קאַטיאַ, </w:t>
      </w:r>
      <w:r>
        <w:br/>
      </w:r>
      <w:r>
        <w:t xml:space="preserve">װי דוּ װילסט, האָט פֿוּן איהר קינדהייט אָן אַלעמען פֿערװאונרערט </w:t>
      </w:r>
      <w:r>
        <w:br/>
      </w:r>
      <w:r>
        <w:t xml:space="preserve">מיט איהרע פֿעהיגקײטען -- נאָר געוען איז זי ניט קיין געהאָרכ- </w:t>
      </w:r>
      <w:r>
        <w:br/>
      </w:r>
      <w:r>
        <w:t xml:space="preserve">זאַמע, אַ קאַפּריונע --- אוּן האָט זיך נאָכאַנאַנר געקריגט מיט'ן פֿאָ- </w:t>
      </w:r>
      <w:r>
        <w:br/>
      </w:r>
      <w:r>
        <w:t xml:space="preserve">מער ; האָבענדיג אַ געבױירענעם חשק צוּם מעאַמער, איז זי אױף'ן </w:t>
      </w:r>
      <w:r>
        <w:br/>
      </w:r>
      <w:r>
        <w:t xml:space="preserve">זעכצעהנטען יאָהר אַנטלאָפֿען פֿון דער היים מיט אַן אַקט-יסע...</w:t>
      </w:r>
    </w:p>
    <w:p>
      <w:pPr>
        <w:pStyle w:val="Normal"/>
      </w:pPr>
      <w:r>
        <w:t xml:space="preserve">--- מיט אַן אַקמיאָר ? --- האָט איהם איב ערגעשלאָגען אַראַטאָו,</w:t>
      </w:r>
    </w:p>
    <w:p>
      <w:pPr>
        <w:pStyle w:val="Normal"/>
      </w:pPr>
      <w:r>
        <w:t xml:space="preserve">--- גיין, ניט מים אַן אַקטיאָר, נאָר מיםט אַנ'אַקטריסע, צוּ </w:t>
      </w:r>
      <w:r>
        <w:br/>
      </w:r>
      <w:r>
        <w:t xml:space="preserve">וועלכער זי האָט זיך זעהר שטאַרק צוּגעבוּנרען... אמת, די אַקמ- </w:t>
      </w:r>
      <w:r>
        <w:br/>
      </w:r>
      <w:r>
        <w:t xml:space="preserve">ריסע האָט געהאַט אַ בעשיצער, אַ רייכען אַלטען פריץ, ועלכער </w:t>
      </w:r>
      <w:r>
        <w:br/>
      </w:r>
      <w:r>
        <w:t xml:space="preserve">האָט מיט איחר נים געהײיראַט בלויז דערפֿאַר, װייל ער איז שוין </w:t>
      </w:r>
      <w:r>
        <w:br/>
      </w:r>
      <w:r>
        <w:t xml:space="preserve">געווען פֿערהײראַט --- אוּן די אַקטריסע, דאַכט זיך, איז אויך גע- </w:t>
      </w:r>
      <w:r>
        <w:br/>
      </w:r>
      <w:r>
        <w:t xml:space="preserve">ווען אַ פֿערהײראַטע, --- ווייטער, האָט קוּפּפֿער דערצעהלט אֵיאַ- </w:t>
      </w:r>
      <w:r>
        <w:br/>
      </w:r>
      <w:r>
        <w:t xml:space="preserve">מאָוו'ן, אַז קלאַראַ האָט שוין ביו איהר קוּמען אין מאָסקװאַ גע" </w:t>
      </w:r>
      <w:r>
        <w:br/>
      </w:r>
      <w:r>
        <w:t xml:space="preserve">שפּיעלט אוּן געזוּנגען א'ן דער פראָװוינץ  ;‏ און, פֿערלירענדיג איהר </w:t>
      </w:r>
      <w:r>
        <w:br/>
      </w:r>
      <w:r>
        <w:t xml:space="preserve">פֿרײנדין, די אַקטריסע (דער פריץ, דאַכט זיך, אין אויך געשטאָרײ </w:t>
      </w:r>
      <w:r>
        <w:br/>
      </w:r>
      <w:r>
        <w:t xml:space="preserve">בען! אָדער ער האָט זיך צוּריקגעקעהרט צוּ זין פֿרױ -- דאָס </w:t>
      </w:r>
      <w:r>
        <w:br/>
      </w:r>
      <w:r>
        <w:t xml:space="preserve">| האָט קוּפּפֿער גוּם ניט געקאָנט גערענקען...), האָט זי זיך בעקאַנט </w:t>
      </w:r>
      <w:r>
        <w:br/>
      </w:r>
      <w:r>
        <w:t xml:space="preserve">מיט דער פֿירשטין, מיט דיעוער גאָלרענער פֿרױ, װעלכע דוּ, מיין </w:t>
      </w:r>
      <w:r>
        <w:br/>
      </w:r>
      <w:r>
        <w:t xml:space="preserve">פֿרײנד, יאַקאָוו אַנדרעאיטש, --- האָט מיט געפֿיהל צוּנעגעבען דער </w:t>
      </w:r>
      <w:r>
        <w:br/>
      </w:r>
      <w:r>
        <w:t xml:space="preserve">דערצעהלער: -- האָסט ניט געקענט אָפּשאַצען לוט איהר װערטה; </w:t>
      </w:r>
      <w:r>
        <w:br/>
      </w:r>
      <w:r>
        <w:t xml:space="preserve">אַז, ענרליך, האָט מען קלאַראַ'ן אַננאַושירט צוּ שפילען אין קאַזאַן--- </w:t>
      </w:r>
      <w:r>
        <w:br/>
      </w:r>
      <w:r>
        <w:t xml:space="preserve">אוּן זי איז געפֿאָהרען, חאָטש פֿריהער האָט זי פֿערזױכערט, אַו זי </w:t>
      </w:r>
      <w:r>
        <w:br/>
      </w:r>
      <w:r>
        <w:t xml:space="preserve">װעט מאָסקװאַ קײינמאָל ניט פֿערלאָזען! --- דערפֿאַר אָבער, וי </w:t>
      </w:r>
      <w:r>
        <w:br/>
      </w:r>
      <w:r>
        <w:t xml:space="preserve">שטאַרק ליעב זיי האָבען זי בעקוּמען, דרי קאַזאַנער --- איז טאַקע </w:t>
      </w:r>
      <w:r>
        <w:br/>
      </w:r>
      <w:r>
        <w:t xml:space="preserve">צוּ בעוואוּנדערן! --- ביי יעדער פֿאָרשטעלוּנג בוּקעטען אוּן מתנות ! </w:t>
      </w:r>
      <w:r>
        <w:br/>
      </w:r>
      <w:r>
        <w:t xml:space="preserve">בוּקעמען אוּן מתנות ! -- אַ תכואה סוחר, דער ערעטער גביר פֿוּן </w:t>
      </w:r>
      <w:r>
        <w:br/>
      </w:r>
      <w:r>
        <w:t xml:space="preserve">גוּבערניע, האָט איהר זאָגאַר אַ גאָלדענעם טינטער געשענקט! --</w:t>
      </w:r>
    </w:p>
    <w:p>
      <w:pPr>
        <w:pStyle w:val="Normal"/>
      </w:pPr>
      <w:r>
        <w:t xml:space="preserve">קוּפּפֿער האָט דאָס אַלעס דערצעהלט זעהר לעבהאַפֿט, ניט אַרױם-</w:t>
      </w:r>
    </w:p>
    <w:p>
      <w:pPr>
        <w:pStyle w:val="Normal"/>
      </w:pPr>
      <w:r>
        <w:t xml:space="preserve">== 40 זי</w:t>
      </w:r>
    </w:p>
    <w:p>
      <w:pPr>
        <w:pStyle w:val="Normal"/>
      </w:pPr>
      <w:r>
        <w:t xml:space="preserve">ווייזענדיג דערביי קיין בעזוּנדערן סענמימענמאַליום, אוּן האָט נאָר </w:t>
      </w:r>
      <w:r>
        <w:br/>
      </w:r>
      <w:r>
        <w:t xml:space="preserve">איבערגעריסען זיין אייגענע ערצעהלונג מיט פֿראַגען: -- נאָך װאָס </w:t>
      </w:r>
      <w:r>
        <w:br/>
      </w:r>
      <w:r>
        <w:t xml:space="preserve">אי דאָס !... אָדער : -- צוּ װאָס דאַרפֿסטוּ דיעזעס וויסען ? -- </w:t>
      </w:r>
      <w:r>
        <w:br/>
      </w:r>
      <w:r>
        <w:t xml:space="preserve">ווען אַראַטאָו, וועלכער האָט איהם געהערט מיט גרוים אױפֿמערק- </w:t>
      </w:r>
      <w:r>
        <w:br/>
      </w:r>
      <w:r>
        <w:t xml:space="preserve">זאַמקײט, האָט פֿון איהם געפֿאָדערט אַלץ מעהר אוּן מעהר איינ- </w:t>
      </w:r>
      <w:r>
        <w:br/>
      </w:r>
      <w:r>
        <w:t xml:space="preserve">צעלהיימען, ענדליך איז אַלעם געװוען אַרױסגעואָגט, אוּן קוּפּפֿער איז </w:t>
      </w:r>
      <w:r>
        <w:br/>
      </w:r>
      <w:r>
        <w:t xml:space="preserve">ענטשוויגען געװאָרען, בעלוינענדיג זיך פֿאַר זיין אַרבײט מיט אַ צינאַר,</w:t>
      </w:r>
    </w:p>
    <w:p>
      <w:pPr>
        <w:pStyle w:val="Normal"/>
      </w:pPr>
      <w:r>
        <w:t xml:space="preserve">-- אוּן צוּליעב װאָס האָט זי זיך פֿערגיפֿטעט 1 -- האָט גע- </w:t>
      </w:r>
      <w:r>
        <w:br/>
      </w:r>
      <w:r>
        <w:t xml:space="preserve">פֿרעגט אַראַטאָו, --- אין צייטונג שטעהט...</w:t>
      </w:r>
    </w:p>
    <w:p>
      <w:pPr>
        <w:pStyle w:val="Normal"/>
      </w:pPr>
      <w:r>
        <w:t xml:space="preserve">קופּפֿער האָט אַ מאַך געטאָהן מיםט ודי הענר, -- נוּ... דאָס </w:t>
      </w:r>
      <w:r>
        <w:br/>
      </w:r>
      <w:r>
        <w:t xml:space="preserve">קאָן איך דיר נים זאָגען... איך װייס נימ, אוּן די צייטוּנג ליינט, </w:t>
      </w:r>
      <w:r>
        <w:br/>
      </w:r>
      <w:r>
        <w:t xml:space="preserve">געפֿיהרט האָט זי זיך מוסטערהאַפֿט... קיינע ליעבעס... אוּן דער צוּ--- </w:t>
      </w:r>
      <w:r>
        <w:br/>
      </w:r>
      <w:r>
        <w:t xml:space="preserve">איהר שטאָלץ! שטאָלץ אי זי געװען װי דער מייװעל אַלין -- </w:t>
      </w:r>
      <w:r>
        <w:br/>
      </w:r>
      <w:r>
        <w:t xml:space="preserve">אוּן אונדערגרײיכבאַר ! -- אַ קאָפּ אַ געפֿעהרליכער! האַרט, װי אַ </w:t>
      </w:r>
      <w:r>
        <w:br/>
      </w:r>
      <w:r>
        <w:t xml:space="preserve">שטיין ! דוּ וועסט מיר גלויבען --- מען דאַרף ניט מעחר װי נאָ- </w:t>
      </w:r>
      <w:r>
        <w:br/>
      </w:r>
      <w:r>
        <w:t xml:space="preserve">הענט איך האָב זי געקענט -- אוּן קיין מאָהל איהר'ן אַ טרעהר </w:t>
      </w:r>
      <w:r>
        <w:br/>
      </w:r>
      <w:r>
        <w:t xml:space="preserve">ניט געזעהען,</w:t>
      </w:r>
    </w:p>
    <w:p>
      <w:pPr>
        <w:pStyle w:val="Normal"/>
      </w:pPr>
      <w:r>
        <w:t xml:space="preserve">{אוּן איך האָב יאָ געזעהען",--האָט ביי זיך געטראַכט אַראַטאָוו,</w:t>
      </w:r>
    </w:p>
    <w:p>
      <w:pPr>
        <w:pStyle w:val="Normal"/>
      </w:pPr>
      <w:r>
        <w:t xml:space="preserve">-- נאָר אָם װאָס, -- האָט קופפֿער פֿאַרטגעיעצט: -- די </w:t>
      </w:r>
      <w:r>
        <w:br/>
      </w:r>
      <w:r>
        <w:t xml:space="preserve">לעצטע ציים האָב איך בעמערקט אין איהר אַ גרױיסע ענרערוּנג : </w:t>
      </w:r>
      <w:r>
        <w:br/>
      </w:r>
      <w:r>
        <w:t xml:space="preserve">זי איז געווען אַזױ אוּמעטיג, נאָכאַנאַנר געשויגען, אַז שעה'ן לאַנג </w:t>
      </w:r>
      <w:r>
        <w:br/>
      </w:r>
      <w:r>
        <w:t xml:space="preserve">האָט מען פֿוּן איהר קיין װאָרט ניט געקענט אַיױסקריגען, איך האָב </w:t>
      </w:r>
      <w:r>
        <w:br/>
      </w:r>
      <w:r>
        <w:t xml:space="preserve">זי װיפֿיעל מאָל געפֿרעגט : צי האָט אייך ניט װער עם איו בע- </w:t>
      </w:r>
      <w:r>
        <w:br/>
      </w:r>
      <w:r>
        <w:t xml:space="preserve">לייריגט, קאַטּהערינאַ סעמיאַנאָװנאַ ? װוייל -- איך האָב געװאוּסט </w:t>
      </w:r>
      <w:r>
        <w:br/>
      </w:r>
      <w:r>
        <w:t xml:space="preserve">איחר חאַראַקטער, קיין בעלייריגוּנג האָט זי ניט געקענט פֿערטראָ- </w:t>
      </w:r>
      <w:r>
        <w:br/>
      </w:r>
      <w:r>
        <w:t xml:space="preserve">גען ! שוייגט זי, אוּן שוין ! זאָגאַר איהר ערפֿאָלג אױפֿץ ביהנע </w:t>
      </w:r>
      <w:r>
        <w:br/>
      </w:r>
      <w:r>
        <w:t xml:space="preserve">האָט איהר קיין פֿערגעניגען ניט פֿערשאַפֿט; מען פֿערװאַרפֿט זי </w:t>
      </w:r>
      <w:r>
        <w:br/>
      </w:r>
      <w:r>
        <w:t xml:space="preserve">מיט בלוּמען... אוּן זי -- ניט אַ שמייכעל ! אויף דעם גאָלדענעם </w:t>
      </w:r>
      <w:r>
        <w:br/>
      </w:r>
      <w:r>
        <w:t xml:space="preserve">טינטער האָט זי איין מאָל אַ קוּק געטאָהן --- אוּן אַועקגעלעגט!--- </w:t>
      </w:r>
      <w:r>
        <w:br/>
      </w:r>
      <w:r>
        <w:t xml:space="preserve">זי האָט זיך בעקלאָגט, אַז אַן אמת'ע ראָלע, װי זױ פֿערשטעהט, </w:t>
      </w:r>
      <w:r>
        <w:br/>
      </w:r>
      <w:r>
        <w:t xml:space="preserve">ועט איהר קיינער נים אָנשרײבען, אוּן זינגען האָט זי אינגאַנצען </w:t>
      </w:r>
      <w:r>
        <w:br/>
      </w:r>
      <w:r>
        <w:t xml:space="preserve">אַװעקגעװאָרפֿען, איך, ברורער, בין אין דעם שולדיג !... איך האָב</w:t>
      </w:r>
    </w:p>
    <w:p>
      <w:pPr>
        <w:pStyle w:val="Normal"/>
      </w:pPr>
      <w:r>
        <w:t xml:space="preserve">== 41 --</w:t>
      </w:r>
    </w:p>
    <w:p>
      <w:pPr>
        <w:pStyle w:val="Normal"/>
      </w:pPr>
      <w:r>
        <w:t xml:space="preserve">איהר דאַמטאָלס דערצעהלט, אַז דוּ געפֿינסט ביי איהר נים קיין </w:t>
      </w:r>
      <w:r>
        <w:br/>
      </w:r>
      <w:r>
        <w:t xml:space="preserve">שׁוּה לע. נאָר פֿוּנרעסטװעגען... פֿאַוװאָס זי האָט זיך פֿערגיפֿ- </w:t>
      </w:r>
      <w:r>
        <w:br/>
      </w:r>
      <w:r>
        <w:t xml:space="preserve">טעט --- איז אַ סוד ! אוּן װי אַװי נאָך פֿערגיפֿטעם...</w:t>
      </w:r>
    </w:p>
    <w:p>
      <w:pPr>
        <w:pStyle w:val="Normal"/>
      </w:pPr>
      <w:r>
        <w:t xml:space="preserve">--- אין וועלכע ראָלע האָט זי אַם בעסמען געשפּיעלט! -- </w:t>
      </w:r>
      <w:r>
        <w:br/>
      </w:r>
      <w:r>
        <w:t xml:space="preserve">אַראַטאָוו האָט געװאָלט רערגעהן, אין וועלכע ראָלע זי האָט איפ- </w:t>
      </w:r>
      <w:r>
        <w:br/>
      </w:r>
      <w:r>
        <w:t xml:space="preserve">געמראָטען צוּם לעצמען מאָל --- נאָר אַלין ניט וויסענדיג פֿאַרװאָס, </w:t>
      </w:r>
      <w:r>
        <w:br/>
      </w:r>
      <w:r>
        <w:t xml:space="preserve">האָט ער געפֿרעגט עפעס אַנדערש,</w:t>
      </w:r>
    </w:p>
    <w:p>
      <w:pPr>
        <w:pStyle w:val="Normal"/>
      </w:pPr>
      <w:r>
        <w:t xml:space="preserve">--- דאַכט זיך, אין ,גרוּניע", אָסטראָװסקי'ס, נאָר איך זאָג דיר </w:t>
      </w:r>
      <w:r>
        <w:br/>
      </w:r>
      <w:r>
        <w:t xml:space="preserve">נאָכאַמאָל: קיין ליעבעם האָט זי ניט געהאַט! בערעכען נאָר: גע- </w:t>
      </w:r>
      <w:r>
        <w:br/>
      </w:r>
      <w:r>
        <w:t xml:space="preserve">װאָהנט האָט זי ביי דער מוּטער אין הױז... דוּ װייסט, עס זענען </w:t>
      </w:r>
      <w:r>
        <w:br/>
      </w:r>
      <w:r>
        <w:t xml:space="preserve">דאָ אַזעלכע בעל-הבתי'שע הייזער, װאָס אין יערען װינקעל שטעהט </w:t>
      </w:r>
      <w:r>
        <w:br/>
      </w:r>
      <w:r>
        <w:t xml:space="preserve">אַ הייליגער ארון-קודש'ל אוּן אוּנטער איהם אַ נר-תמיר לעמפיל, </w:t>
      </w:r>
      <w:r>
        <w:br/>
      </w:r>
      <w:r>
        <w:t xml:space="preserve">אַ טשאַר -- דערשטיקט צוּ װערען אוּן שמעקט מיט זיערקייט; </w:t>
      </w:r>
      <w:r>
        <w:br/>
      </w:r>
      <w:r>
        <w:t xml:space="preserve">אין אױפֿנאַהמס-צימער ביי די װענד -- נאָר שטוּהלען, אױף די </w:t>
      </w:r>
      <w:r>
        <w:br/>
      </w:r>
      <w:r>
        <w:t xml:space="preserve">פֿענסטער --- װאַזאָנעס, אוּן קוּמט צופֿאַָהרען אַ נאַסט -- דערשרעקט </w:t>
      </w:r>
      <w:r>
        <w:br/>
      </w:r>
      <w:r>
        <w:t xml:space="preserve">זיך די בעל-הבית'טע---פונקט װי אַ שונא װאָלט זי בעפֿאַלען, װאָס </w:t>
      </w:r>
      <w:r>
        <w:br/>
      </w:r>
      <w:r>
        <w:t xml:space="preserve">פֿאַר אַ געשעפֿטען אוּן ליעבעס מען קען שוין דאָ פֿיהרען? עס האָט </w:t>
      </w:r>
      <w:r>
        <w:br/>
      </w:r>
      <w:r>
        <w:t xml:space="preserve">זאָגאר געמראָפֿען, אַן מען האָם מיך אפילו אין שמוּב נים אַרײג- </w:t>
      </w:r>
      <w:r>
        <w:br/>
      </w:r>
      <w:r>
        <w:t xml:space="preserve">געלאָזען, די ריענסט זייערע, אַ געזונטע דאָרפֿס-פױערטע, אין אַ </w:t>
      </w:r>
      <w:r>
        <w:br/>
      </w:r>
      <w:r>
        <w:t xml:space="preserve">ציצענעם פֿאַרטוּך, מיט אַראָפּגעהאַנגענע ברוּסטען פֿאַרשטעלט דעם </w:t>
      </w:r>
      <w:r>
        <w:br/>
      </w:r>
      <w:r>
        <w:t xml:space="preserve">וועג אוּן שרייט : וואוּהין ? --- ניין, איך הויב ניט אָן צוּ פֿערשטעהן, </w:t>
      </w:r>
      <w:r>
        <w:br/>
      </w:r>
      <w:r>
        <w:t xml:space="preserve">פֿאַר װאָס זי האָט זיך פֿערגיפֿטעט, דאָס לעבען, מסתמא, האָט </w:t>
      </w:r>
      <w:r>
        <w:br/>
      </w:r>
      <w:r>
        <w:t xml:space="preserve">רערעסען, --- האָט טיעפֿזינניג פֿאַרענדיגט קופּפֿער זיינע השערות,</w:t>
      </w:r>
    </w:p>
    <w:p>
      <w:pPr>
        <w:pStyle w:val="Normal"/>
      </w:pPr>
      <w:r>
        <w:t xml:space="preserve">אַראַמאָוו איז געזעסען אַראָפּגעלאָזען דעם קאָפּ, --- דוּ קענסט </w:t>
      </w:r>
      <w:r>
        <w:br/>
      </w:r>
      <w:r>
        <w:t xml:space="preserve">מיר געבען זייער אַדרעם אין קאַזאַן? --- האָט ער ענדליך געפֿרעגט,</w:t>
      </w:r>
    </w:p>
    <w:p>
      <w:pPr>
        <w:pStyle w:val="Normal"/>
      </w:pPr>
      <w:r>
        <w:t xml:space="preserve">--- איך קאָן ; נאָר צוּ װאָס דאַרפֿסטו איהם? -- אָרער דוּ </w:t>
      </w:r>
      <w:r>
        <w:br/>
      </w:r>
      <w:r>
        <w:t xml:space="preserve">דענקסט צוּ שיקען אַהין אַ בריף?</w:t>
      </w:r>
    </w:p>
    <w:p>
      <w:pPr>
        <w:pStyle w:val="Normal"/>
      </w:pPr>
      <w:r>
        <w:t xml:space="preserve">--- מעגליך,</w:t>
      </w:r>
    </w:p>
    <w:p>
      <w:pPr>
        <w:pStyle w:val="Normal"/>
      </w:pPr>
      <w:r>
        <w:t xml:space="preserve">--- נוּ, װי דוּ װילסט, נאָר וויסען זאָלסמו, אַז די אַלטע װעט </w:t>
      </w:r>
      <w:r>
        <w:br/>
      </w:r>
      <w:r>
        <w:t xml:space="preserve">דיר ניט ענטפֿערן, ווייל זי קען ניט, סיידען, אפשר, די שוועסטער... </w:t>
      </w:r>
      <w:r>
        <w:br/>
      </w:r>
      <w:r>
        <w:t xml:space="preserve">אֶה, די שוועסמער, דאָרט אין אַ חכמה! -- נאָר, װויעדער אַמאָל, </w:t>
      </w:r>
      <w:r>
        <w:br/>
      </w:r>
      <w:r>
        <w:t xml:space="preserve">װאַונדערט מיך אויף דיר, ברוּרער! צוּערשט אַואַ גלייבגילטיגקיים...</w:t>
      </w:r>
    </w:p>
    <w:p>
      <w:pPr>
        <w:pStyle w:val="Normal"/>
      </w:pPr>
      <w:r>
        <w:t xml:space="preserve">דדי ‏ 42 היה</w:t>
      </w:r>
    </w:p>
    <w:p>
      <w:pPr>
        <w:pStyle w:val="Normal"/>
      </w:pPr>
      <w:r>
        <w:t xml:space="preserve">און איצט אַזאַ אױפֿמערקזאַמקײט ! דאָס איז אַלץ, ליעבינקער, דוּרך </w:t>
      </w:r>
      <w:r>
        <w:br/>
      </w:r>
      <w:r>
        <w:t xml:space="preserve">ריין איינואַמען לעבען!</w:t>
      </w:r>
    </w:p>
    <w:p>
      <w:pPr>
        <w:pStyle w:val="Normal"/>
      </w:pPr>
      <w:r>
        <w:t xml:space="preserve">אַראַטאָוו האָט גאָרנישט געענמפֿערט אויף דיעזער בעמערקוּנג </w:t>
      </w:r>
      <w:r>
        <w:br/>
      </w:r>
      <w:r>
        <w:t xml:space="preserve">אוּן איז אַװעק, מיטנעהמענדיג זייער קאַזאַנער אַדרעס,</w:t>
      </w:r>
    </w:p>
    <w:p>
      <w:pPr>
        <w:pStyle w:val="Normal"/>
      </w:pPr>
      <w:r>
        <w:t xml:space="preserve">ווען ער איז געפֿאָהרען צוּ קופּפֿער'ן, האָט זיין געזיכט אוס- </w:t>
      </w:r>
      <w:r>
        <w:br/>
      </w:r>
      <w:r>
        <w:t xml:space="preserve">געדריקט אױפֿרעגונג, פֿערװאוּנדערוּנג, ערװאַרטוּנג... איצט איז ער </w:t>
      </w:r>
      <w:r>
        <w:br/>
      </w:r>
      <w:r>
        <w:t xml:space="preserve">געגאַנגען פּאַמעלאַך, מיט אַראָפּגעלאָזענע אוגען, מיט'ץ היטעל </w:t>
      </w:r>
      <w:r>
        <w:br/>
      </w:r>
      <w:r>
        <w:t xml:space="preserve">אַראָפּגערוּקט אויף'ן שמערען; כמעם יעדער פֿערבײגעהער האָט </w:t>
      </w:r>
      <w:r>
        <w:br/>
      </w:r>
      <w:r>
        <w:t xml:space="preserve">איהם נייגעריג נאָבגעקוּקט... נאָר ער האָט קיינעם איצט ניט בע- </w:t>
      </w:r>
      <w:r>
        <w:br/>
      </w:r>
      <w:r>
        <w:t xml:space="preserve">מערקם... ניט אַזױ װי דאַמאָלס אין בוּלװאַר!...</w:t>
      </w:r>
    </w:p>
    <w:p>
      <w:pPr>
        <w:pStyle w:val="Normal"/>
      </w:pPr>
      <w:r>
        <w:t xml:space="preserve">,אוּמגליקליכע קלאַראַ! --- האָט געקלוּנגען ביי איהם אין דער </w:t>
      </w:r>
      <w:r>
        <w:br/>
      </w:r>
      <w:r>
        <w:t xml:space="preserve">נשמה,</w:t>
      </w:r>
    </w:p>
    <w:p>
      <w:pPr>
        <w:pStyle w:val="Normal"/>
      </w:pPr>
      <w:r>
        <w:t xml:space="preserve">הטה 472 אמש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פֿונדעסטװעגען האָט אַראַטאָו דעם מאָרגענדיגען טאָג פֿער- </w:t>
      </w:r>
      <w:r>
        <w:br/>
      </w:r>
      <w:r>
        <w:t xml:space="preserve">בראַכט גאַנץ רוּהינ, ער האָט זיך זאָגאַר געקענט פֿערנעהמען מיט </w:t>
      </w:r>
      <w:r>
        <w:br/>
      </w:r>
      <w:r>
        <w:t xml:space="preserve">זיין געוועהנליכער אַרבײט, איין זאַך נאָר : אין דער צייט פֿון אַר- </w:t>
      </w:r>
      <w:r>
        <w:br/>
      </w:r>
      <w:r>
        <w:t xml:space="preserve">בייט, אוּן אין זיין ליידיגער צייט האָט ער נאָכאַנאַנד געטראַכט פֿוּן </w:t>
      </w:r>
      <w:r>
        <w:br/>
      </w:r>
      <w:r>
        <w:t xml:space="preserve">קלאַראַ'ן, וועגען דעם װאָס קוּפּפֿער האָט אים נעכטען דערצעהלט, </w:t>
      </w:r>
      <w:r>
        <w:br/>
      </w:r>
      <w:r>
        <w:t xml:space="preserve">אמת, זיינע געדאַנקען וועגען איהר זיינען אויך געווען גאַנץ רוּהיגע, </w:t>
      </w:r>
      <w:r>
        <w:br/>
      </w:r>
      <w:r>
        <w:t xml:space="preserve">איהם האָט זיך געראַכט, אַן דאָס זאָנדערבאַרע מיירעל אינטערע- </w:t>
      </w:r>
      <w:r>
        <w:br/>
      </w:r>
      <w:r>
        <w:t xml:space="preserve">סירט איהם נאָר פּסיבאָלאָגיש, װי אַ רעטעניש, אויף וועלבער ס'לוינט </w:t>
      </w:r>
      <w:r>
        <w:br/>
      </w:r>
      <w:r>
        <w:t xml:space="preserve">זיך צוּ פֿערטראבטען, --- אַנטלאָפֿען מיט אַ לעבע-אַקטריסע, האָט </w:t>
      </w:r>
      <w:r>
        <w:br/>
      </w:r>
      <w:r>
        <w:t xml:space="preserve">זיך איהם געטראַכט, --- ,זי האָט זיך אוּנטערװאָרפֿען דעם שוץ </w:t>
      </w:r>
      <w:r>
        <w:br/>
      </w:r>
      <w:r>
        <w:t xml:space="preserve">פֿון דער פֿירשטין, ביי ועלכער, זי האָט, דאַכט זיך, געוואוינט -- </w:t>
      </w:r>
      <w:r>
        <w:br/>
      </w:r>
      <w:r>
        <w:t xml:space="preserve">אוּן קיינע ליעבעם? דאָס שיקט זיך עפעם ניט !... קוּפּפֿער זאָגט: </w:t>
      </w:r>
      <w:r>
        <w:br/>
      </w:r>
      <w:r>
        <w:t xml:space="preserve">שמאָלץ ! נאָר ערשטענס, וייסען מיר" (אַראַטאָװ'ן האָט בעסער </w:t>
      </w:r>
      <w:r>
        <w:br/>
      </w:r>
      <w:r>
        <w:t xml:space="preserve">געפּאַסט צוּ זאָגען : מיר האָבען געלעזען אין די ביכלאַך)... {וויי- </w:t>
      </w:r>
      <w:r>
        <w:br/>
      </w:r>
      <w:r>
        <w:t xml:space="preserve">מען מיר, אַז שטאָלץ געהט זיך צוּזאַמען מיט לייכטזיניגקייט ; אוּן </w:t>
      </w:r>
      <w:r>
        <w:br/>
      </w:r>
      <w:r>
        <w:t xml:space="preserve">צווייטענס, װי אַזױ האָט זי, אַוא שטאָלצע, בעשמימט אַ ראַנדע-װואוּ </w:t>
      </w:r>
      <w:r>
        <w:br/>
      </w:r>
      <w:r>
        <w:t xml:space="preserve">מיט אַ מענשען, װעלכער האָט זי געקאָנט אױסלאַכען --- אוּן האָט </w:t>
      </w:r>
      <w:r>
        <w:br/>
      </w:r>
      <w:r>
        <w:t xml:space="preserve">זי טאַקע אױסגעלאַכט... אוּן נאָך אויף אַן עפֿענטליכען אָרט... אין </w:t>
      </w:r>
      <w:r>
        <w:br/>
      </w:r>
      <w:r>
        <w:t xml:space="preserve">בוּלוואַר !" --- דאָ האָט אַראַטאָוו דערמאָהנט די גאַנצע סצענע אויף'ן </w:t>
      </w:r>
      <w:r>
        <w:br/>
      </w:r>
      <w:r>
        <w:t xml:space="preserve">בוּלװאַר -- אוּן האָט זיך געפֿרעגט: האָט ער מאַקע קלאַראַץ </w:t>
      </w:r>
      <w:r>
        <w:br/>
      </w:r>
      <w:r>
        <w:t xml:space="preserve">אױסגעלאַכט ? --- ניין, -- האָט ער בעשלאָסען... דאָם אי געװען </w:t>
      </w:r>
      <w:r>
        <w:br/>
      </w:r>
      <w:r>
        <w:t xml:space="preserve">עפעס אַנדערש... אַ מיכפֿערשטענדניס... אָדער בעסער, אוּנצוּ- </w:t>
      </w:r>
      <w:r>
        <w:br/>
      </w:r>
      <w:r>
        <w:t xml:space="preserve">מרוי ! --- ,אוּמגליקליכע קלאַראַ !" האָט איהם װיערער געקלוּנגען </w:t>
      </w:r>
      <w:r>
        <w:br/>
      </w:r>
      <w:r>
        <w:t xml:space="preserve">אין די געראַנקען, --- יא אומנליקליכע האָט ער װיערער אַמאָל </w:t>
      </w:r>
      <w:r>
        <w:br/>
      </w:r>
      <w:r>
        <w:t xml:space="preserve">בעשלאָסען... דאָס איז דאָס פאַסענדסטע װאָרט דערצוּ, --- אוּן אוב</w:t>
      </w:r>
    </w:p>
    <w:p>
      <w:pPr>
        <w:pStyle w:val="Normal"/>
      </w:pPr>
      <w:r>
        <w:t xml:space="preserve">-- 44 --</w:t>
      </w:r>
    </w:p>
    <w:p>
      <w:pPr>
        <w:pStyle w:val="Normal"/>
      </w:pPr>
      <w:r>
        <w:t xml:space="preserve">אַזױ --- בין איך געווען אומגערעכט, זי האָט ריכטיג געואָנט, אַז איך </w:t>
      </w:r>
      <w:r>
        <w:br/>
      </w:r>
      <w:r>
        <w:t xml:space="preserve">האָב זי ניט פֿערשטאַנען, אַ שאָרען ! אַזאַ זעלטענער מענש, קאָן זיין, </w:t>
      </w:r>
      <w:r>
        <w:br/>
      </w:r>
      <w:r>
        <w:t xml:space="preserve">אין רוּרכגעגאַנגען אַװי נאָהענט פֿערבײ מיר... אוּן איך האָב עס </w:t>
      </w:r>
      <w:r>
        <w:br/>
      </w:r>
      <w:r>
        <w:t xml:space="preserve">ניט בעמערקט, אוּן אָפגעשטויסען פֿוּן זיך... נוּ, מילא! דאָם גאַנצע </w:t>
      </w:r>
      <w:r>
        <w:br/>
      </w:r>
      <w:r>
        <w:t xml:space="preserve">לעבען איו נאָך פֿאַראױס, עס וװועם נאָך זיין בעגעגענישען!</w:t>
      </w:r>
    </w:p>
    <w:p>
      <w:pPr>
        <w:pStyle w:val="Normal"/>
      </w:pPr>
      <w:r>
        <w:t xml:space="preserve">-- אָבער װי אַזױ פֿאַלט דאָס איהר איין פוּנקט מיך אױםצוּ- </w:t>
      </w:r>
      <w:r>
        <w:br/>
      </w:r>
      <w:r>
        <w:t xml:space="preserve">קלייבען ? --- ער האָט אַרינגעקוּקט אין שפיגעל ביי וועלכען ער איז </w:t>
      </w:r>
      <w:r>
        <w:br/>
      </w:r>
      <w:r>
        <w:t xml:space="preserve">פֿערבײ געגאַנגען, --- װאָס איז דאָ אין מיר אַזױנס? בין איך דען </w:t>
      </w:r>
      <w:r>
        <w:br/>
      </w:r>
      <w:r>
        <w:t xml:space="preserve">אַזױ שעהן? אַ געזיכט... װי אַלע געויכטער... איבעריגענס, זי איו </w:t>
      </w:r>
      <w:r>
        <w:br/>
      </w:r>
      <w:r>
        <w:t xml:space="preserve">אויך ניט קיין גרויסע שעהנהייט,</w:t>
      </w:r>
    </w:p>
    <w:p>
      <w:pPr>
        <w:pStyle w:val="Normal"/>
      </w:pPr>
      <w:r>
        <w:t xml:space="preserve">-- ניט קיין שעהנהייט... אָבער װאָס פֿאַר אַן אויסדריקליכע </w:t>
      </w:r>
      <w:r>
        <w:br/>
      </w:r>
      <w:r>
        <w:t xml:space="preserve">געזיכט ! אַן אונבעוועגליכע אָבער אויסרריקליכע! אַואַ געויכט האָב </w:t>
      </w:r>
      <w:r>
        <w:br/>
      </w:r>
      <w:r>
        <w:t xml:space="preserve">איך נאָך ניט בעגעגענט, --- אוּן אַ טאַלאַנט האָט זי... דאָס הייסט, </w:t>
      </w:r>
      <w:r>
        <w:br/>
      </w:r>
      <w:r>
        <w:t xml:space="preserve">געהאַט, אֶהן צװײפֿעל, אַ ווילרען, אוּנענטוויקעלטען, זאָנאַר אַ גראָ </w:t>
      </w:r>
      <w:r>
        <w:br/>
      </w:r>
      <w:r>
        <w:t xml:space="preserve">בען... נאָר אוּנצװײפֿעלהאַפֿטען, און אויך אין רעם פֿאַל בין איך </w:t>
      </w:r>
      <w:r>
        <w:br/>
      </w:r>
      <w:r>
        <w:t xml:space="preserve">געווען אוּמגערעכט אַנטקעגען איהר, --- אַראַטאָוו האָט זיך אין די </w:t>
      </w:r>
      <w:r>
        <w:br/>
      </w:r>
      <w:r>
        <w:t xml:space="preserve">געראַנקען אַריבער געמראָנען צו יענעם לימעראַריש-מװיקאַלישען </w:t>
      </w:r>
      <w:r>
        <w:br/>
      </w:r>
      <w:r>
        <w:t xml:space="preserve">מאָרגען-באַל... אוּן האָט אַליין בעמערקט אין זיך, אַו ער גע- </w:t>
      </w:r>
      <w:r>
        <w:br/>
      </w:r>
      <w:r>
        <w:t xml:space="preserve">דענקט זעהר דייטליך יעדען װאָרט איהרען, װאָס זי האָט געווּנגען </w:t>
      </w:r>
      <w:r>
        <w:br/>
      </w:r>
      <w:r>
        <w:t xml:space="preserve">אָדער רעקלאַמירט, יעדען אויסדריק אפילו... אוּן דאָס װאָלט זיך </w:t>
      </w:r>
      <w:r>
        <w:br/>
      </w:r>
      <w:r>
        <w:t xml:space="preserve">ניט געטראָפֿען, ווען זי װאָלט ניט געהאַט קיין מאַלאַנט, |</w:t>
      </w:r>
    </w:p>
    <w:p>
      <w:pPr>
        <w:pStyle w:val="Normal"/>
      </w:pPr>
      <w:r>
        <w:t xml:space="preserve">|--- אוּן איצט אין דאָס אַלעם אין קבר, װאוּהין זי אַלײן האָט </w:t>
      </w:r>
      <w:r>
        <w:br/>
      </w:r>
      <w:r>
        <w:t xml:space="preserve">זיך געטריבען... אָבער איך האָב דערצוּ קיין שייכות נים... איך </w:t>
      </w:r>
      <w:r>
        <w:br/>
      </w:r>
      <w:r>
        <w:t xml:space="preserve">בין ניט שולריג 1 עם װאָלט געװען זאָגאַר לעכערליך צוּ דענקען, </w:t>
      </w:r>
      <w:r>
        <w:br/>
      </w:r>
      <w:r>
        <w:t xml:space="preserve">אַז איך בין שולריג, --- אַראַטאָוו'ן איז אײנגעפֿאַלען אין די געראַנ- </w:t>
      </w:r>
      <w:r>
        <w:br/>
      </w:r>
      <w:r>
        <w:t xml:space="preserve">קען, אַז ווען זי װאָלט אפילו {עפעם אַזױנס" געהאַט -- װאָלט </w:t>
      </w:r>
      <w:r>
        <w:br/>
      </w:r>
      <w:r>
        <w:t xml:space="preserve">איהר זיין האַלטוּנג אין בוּלװאַר אָהן צװײפֿעל ענטוישט, רערפֿאַר </w:t>
      </w:r>
      <w:r>
        <w:br/>
      </w:r>
      <w:r>
        <w:t xml:space="preserve">האָט זי זיך דאָס אַזױ בייז צוּלאַכט ביים אַװעקגעהן, -- אוּן װאוּ </w:t>
      </w:r>
      <w:r>
        <w:br/>
      </w:r>
      <w:r>
        <w:t xml:space="preserve">זענען דאָ בעווייזע. אַז זי האָט זיך פֿערגיפֿטעט דוּרך אוּנגליקליכע </w:t>
      </w:r>
      <w:r>
        <w:br/>
      </w:r>
      <w:r>
        <w:t xml:space="preserve">ליעבע ? אַלע צייטוּנגם-שרייבער האָבען אַ מבע צוּ ערקלעהרען </w:t>
      </w:r>
      <w:r>
        <w:br/>
      </w:r>
      <w:r>
        <w:t xml:space="preserve">אַועלכע זעלבסט-מאָרדען דוּרך אוּמגליקליבע ליעבע ! מענשען מיט </w:t>
      </w:r>
      <w:r>
        <w:br/>
      </w:r>
      <w:r>
        <w:t xml:space="preserve">אַזעלכע נאַטוּרען וי קלאַראַ'ס, װערם גיך גמאם ראָס לעבעןײי.</w:t>
      </w:r>
    </w:p>
    <w:p>
      <w:pPr>
        <w:pStyle w:val="Normal"/>
      </w:pPr>
      <w:r>
        <w:t xml:space="preserve">ס'ווערט אומעמיג, יאָ, אוּמעמיג, גערעכט איז קוּפּפֿער: פשוט איהר </w:t>
      </w:r>
      <w:r>
        <w:br/>
      </w:r>
      <w:r>
        <w:t xml:space="preserve">איז איבערדריסיג געװאָרען צוּ לעבען,</w:t>
      </w:r>
    </w:p>
    <w:p>
      <w:pPr>
        <w:pStyle w:val="Normal"/>
      </w:pPr>
      <w:r>
        <w:t xml:space="preserve">--- ניט קוּקענדיג אױפֿ'ץ ערפֿאָלג, אויף די אַװאַציעס, װאָס זי </w:t>
      </w:r>
      <w:r>
        <w:br/>
      </w:r>
      <w:r>
        <w:t xml:space="preserve">האָט געהאַט ? -- אַראַטאָו האָט זיך פֿאַרמראַכט, --- איהם אין </w:t>
      </w:r>
      <w:r>
        <w:br/>
      </w:r>
      <w:r>
        <w:t xml:space="preserve">געווען זאָגאַר אַנגענעהם דער פסיבאָלאָגישער אַנאַלין. אין וועלכען </w:t>
      </w:r>
      <w:r>
        <w:br/>
      </w:r>
      <w:r>
        <w:t xml:space="preserve">ער האָט זיך פֿערטיעפֿט, ביז אַהער פֿרעמר פֿוּן יערע פֿרױען-בע- </w:t>
      </w:r>
      <w:r>
        <w:br/>
      </w:r>
      <w:r>
        <w:t xml:space="preserve">| ריהרוּנג, האָט ער זיך גאָר ניט פֿאָרגעשטעלט, װאָס פֿאַר אַ בע- </w:t>
      </w:r>
      <w:r>
        <w:br/>
      </w:r>
      <w:r>
        <w:t xml:space="preserve">דייטונג עם האָט געהאַט פֿאַר איהם זעלבסט אִם די אָנגעשטרענג- </w:t>
      </w:r>
      <w:r>
        <w:br/>
      </w:r>
      <w:r>
        <w:t xml:space="preserve">טע פֿאַנאַנדערגלידערונג פֿוּן אַ פֿרױען-נשמה, -</w:t>
      </w:r>
    </w:p>
    <w:p>
      <w:pPr>
        <w:pStyle w:val="Normal"/>
      </w:pPr>
      <w:r>
        <w:t xml:space="preserve">--- הייסט דאָס -- האָט ער פֿאָרמגעזעצט זיינע געראַנקען :--- </w:t>
      </w:r>
      <w:r>
        <w:br/>
      </w:r>
      <w:r>
        <w:t xml:space="preserve">די קוּנסט האָט זי ניט בעפֿריעדיגט, זי האָט ניט אױסנעפֿיעלט די </w:t>
      </w:r>
      <w:r>
        <w:br/>
      </w:r>
      <w:r>
        <w:t xml:space="preserve">פוסטקיים פֿון איהר לעבען... אמת'ע קינסטלער לעבען נאָר צוּליעב </w:t>
      </w:r>
      <w:r>
        <w:br/>
      </w:r>
      <w:r>
        <w:t xml:space="preserve">דער קוּנסט, צוליעב'ן מעאַטער... אַלעס איבעדינעס איז שװאַך לגבי - </w:t>
      </w:r>
      <w:r>
        <w:br/>
      </w:r>
      <w:r>
        <w:t xml:space="preserve">ראָס, װאָס זיי רעכענען פֿאַר זייער ציעל... זי איז געווען בלויז אַ </w:t>
      </w:r>
      <w:r>
        <w:br/>
      </w:r>
      <w:r>
        <w:t xml:space="preserve">ליעבהאָבערין פֿוּן קוּנסט, אַ דילעמאַנמין,</w:t>
      </w:r>
    </w:p>
    <w:p>
      <w:pPr>
        <w:pStyle w:val="Normal"/>
      </w:pPr>
      <w:r>
        <w:t xml:space="preserve">דאָ האָט זיך אַראַמאָ װיערער פֿערמראַבמ, -- ניין, דאָס </w:t>
      </w:r>
      <w:r>
        <w:br/>
      </w:r>
      <w:r>
        <w:t xml:space="preserve">װאָרט ,דילעטאַנטין" האָט זיך עפעס ניט געפאַסט צוּ יענער גע- </w:t>
      </w:r>
      <w:r>
        <w:br/>
      </w:r>
      <w:r>
        <w:t xml:space="preserve">זיכט, צוּ יעגעם אויסדריק פֿוּן געזיכט, צוּ יענע אויגען...</w:t>
      </w:r>
    </w:p>
    <w:p>
      <w:pPr>
        <w:pStyle w:val="Normal"/>
      </w:pPr>
      <w:r>
        <w:t xml:space="preserve">אוּן פֿאַר איהם איז ויערער אױפֿגעשטאַנען קלאַראַ'ס געשטאַלט </w:t>
      </w:r>
      <w:r>
        <w:br/>
      </w:r>
      <w:r>
        <w:t xml:space="preserve">װי זי קוּקם אויף איהם מיט אױיגען פֿוּל טרעהרען, מיט צוּזאַמענ- </w:t>
      </w:r>
      <w:r>
        <w:br/>
      </w:r>
      <w:r>
        <w:t xml:space="preserve">געדריקטע הענד ביי די ליפען.</w:t>
      </w:r>
    </w:p>
    <w:p>
      <w:pPr>
        <w:pStyle w:val="Normal"/>
      </w:pPr>
      <w:r>
        <w:t xml:space="preserve">-- {אַך, מען דאַרף ניט, מען דאַרף ניט... -- האָט ער גע- </w:t>
      </w:r>
      <w:r>
        <w:br/>
      </w:r>
      <w:r>
        <w:t xml:space="preserve">שעפמשעט... --- צוּ װאָט ?" |</w:t>
      </w:r>
    </w:p>
    <w:p>
      <w:pPr>
        <w:pStyle w:val="Normal"/>
      </w:pPr>
      <w:r>
        <w:t xml:space="preserve">אַזױ איז אַריבער דער גאַנצער טאָג, ביי מיטאָג האָט אַראַמאָװ </w:t>
      </w:r>
      <w:r>
        <w:br/>
      </w:r>
      <w:r>
        <w:t xml:space="preserve">פֿיעל גערערט מיט פּלאַמאָשען, פֿאַנאַגדערגעפֿרעגט איהר װעגען </w:t>
      </w:r>
      <w:r>
        <w:br/>
      </w:r>
      <w:r>
        <w:t xml:space="preserve">פֿאַרצייטיגע יאָהרען, וועלכע זי האָט אי געדענקט, אי דערצעהלט </w:t>
      </w:r>
      <w:r>
        <w:br/>
      </w:r>
      <w:r>
        <w:t xml:space="preserve">שלעכמ, ווייל זי איז ניט געווען קיין נרויסע רעדנערין---אוּן אויסער </w:t>
      </w:r>
      <w:r>
        <w:br/>
      </w:r>
      <w:r>
        <w:t xml:space="preserve">איהר יאַשען האָט זי אויף איהר גאַנצען לעבען, כמעט נאָרנישט בע- </w:t>
      </w:r>
      <w:r>
        <w:br/>
      </w:r>
      <w:r>
        <w:t xml:space="preserve">מערקט, זי האָט זיך נאָר געפֿרעהט דערמים, װאָס ער איז היינט אַזאַ גוּ- </w:t>
      </w:r>
      <w:r>
        <w:br/>
      </w:r>
      <w:r>
        <w:t xml:space="preserve">מער אוּן צערטליכער!---פֿאַרנאַכט-צוּ האָט זיך אַראַטאָוו אַזױ בערוּהיגט, </w:t>
      </w:r>
      <w:r>
        <w:br/>
      </w:r>
      <w:r>
        <w:t xml:space="preserve">אַז ער האָט עטליבע מאָהל געשפיעלט מים דער מוּהמען אין קאָרטען,</w:t>
      </w:r>
    </w:p>
    <w:p>
      <w:pPr>
        <w:pStyle w:val="Normal"/>
      </w:pPr>
      <w:r>
        <w:t xml:space="preserve">אַזױ איז אַריבער דער מאָג... דערפֿאַר אָבער, די נאַכט !!</w:t>
      </w:r>
    </w:p>
    <w:p>
      <w:pPr>
        <w:pStyle w:val="Normal"/>
      </w:pPr>
      <w:r>
        <w:t xml:space="preserve">-- 46 --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אָנגעהױבען האָט זי זיך גוּם { --- ער איז אײינגעשלאָפֿען --- אוּן </w:t>
      </w:r>
      <w:r>
        <w:br/>
      </w:r>
      <w:r>
        <w:t xml:space="preserve">ווען די מוּהמע אין צו איהם אַרינגענאַנגען אױף רי שפיץ פֿינגער, </w:t>
      </w:r>
      <w:r>
        <w:br/>
      </w:r>
      <w:r>
        <w:t xml:space="preserve">אוּם דריי מאָל איבער צלם'ן איהם אין שלאָף -- זי פֿלענט עם </w:t>
      </w:r>
      <w:r>
        <w:br/>
      </w:r>
      <w:r>
        <w:t xml:space="preserve">טאָהן יעדע נאַכט, --- איז ער געלעגען אוּן רוּהיג געאָמהעממ, װי </w:t>
      </w:r>
      <w:r>
        <w:br/>
      </w:r>
      <w:r>
        <w:t xml:space="preserve">אַ קינד, נאָר פֿאַר-טאָג האָט זיך איהם געוויזען אַ חלום,</w:t>
      </w:r>
    </w:p>
    <w:p>
      <w:pPr>
        <w:pStyle w:val="Normal"/>
      </w:pPr>
      <w:r>
        <w:t xml:space="preserve">איהם האָט זיך געחלום'ט: ער איז געגאַנגען דוּרך אַ וויסטען, </w:t>
      </w:r>
      <w:r>
        <w:br/>
      </w:r>
      <w:r>
        <w:t xml:space="preserve">שמיינערדינען מרבר אוּנטער אַ נידערינען הימעל, צווישען די שמיי- </w:t>
      </w:r>
      <w:r>
        <w:br/>
      </w:r>
      <w:r>
        <w:t xml:space="preserve">נער האָט זיך געשליינגעלם אַ שמאָלער װעג; ער איו גענאַנגען אויף </w:t>
      </w:r>
      <w:r>
        <w:br/>
      </w:r>
      <w:r>
        <w:t xml:space="preserve">איהם,</w:t>
      </w:r>
    </w:p>
    <w:p>
      <w:pPr>
        <w:pStyle w:val="Normal"/>
      </w:pPr>
      <w:r>
        <w:t xml:space="preserve">פּלוּצלינג האָט זיך פֿאַר איהם אױפֿגעהױבען אַזױ װי אַ דינער </w:t>
      </w:r>
      <w:r>
        <w:br/>
      </w:r>
      <w:r>
        <w:t xml:space="preserve">װאָלקענר'ל, ער קוּקט זיך איין ; פֿוּן דעם װאָלקענד'ל איז געװאָרע, </w:t>
      </w:r>
      <w:r>
        <w:br/>
      </w:r>
      <w:r>
        <w:t xml:space="preserve">אַ פֿרױ, אין ווייסען געקליירט, ‏ מים אַ העלען נוּרט אַרוּם די לענ- </w:t>
      </w:r>
      <w:r>
        <w:br/>
      </w:r>
      <w:r>
        <w:t xml:space="preserve">דען, זי לױפֿט פֿון איהם אַװעק, ער האָט ניט געזעהן נים איהר גע- </w:t>
      </w:r>
      <w:r>
        <w:br/>
      </w:r>
      <w:r>
        <w:t xml:space="preserve">זיכט, ניט איהרע האָאָר... אַ לאַנגע טוּך האָט זיי פֿערדעקט,. ער </w:t>
      </w:r>
      <w:r>
        <w:br/>
      </w:r>
      <w:r>
        <w:t xml:space="preserve">האָט זי דוּרכאוים געװאָלם דעריאָנען אוּן אַרינקוקען אין איהרע </w:t>
      </w:r>
      <w:r>
        <w:br/>
      </w:r>
      <w:r>
        <w:t xml:space="preserve">אויגען,. נאָר װי שנעל ער זאָל נים געהן -- איז זי אַלץ געגאַנגען </w:t>
      </w:r>
      <w:r>
        <w:br/>
      </w:r>
      <w:r>
        <w:t xml:space="preserve">שנעלער פֿוּן איהם, </w:t>
      </w:r>
      <w:r>
        <w:br/>
      </w:r>
      <w:r>
        <w:t xml:space="preserve">- == אױפֿץ װעג איז געלעגען אַ גרויסער, פֿלאַכער שמיין, אַזױ װי </w:t>
      </w:r>
      <w:r>
        <w:br/>
      </w:r>
      <w:r>
        <w:t xml:space="preserve">אַ מצבה, דאָס האָט איהר פֿערשטעלט דעם װעג, זי האָט זיך אִב- </w:t>
      </w:r>
      <w:r>
        <w:br/>
      </w:r>
      <w:r>
        <w:t xml:space="preserve">נעשטעלט, אַראַמאָו אין צוּ איהר צוּגעלאָפֿען, זי האָט זיך צוּ איהם </w:t>
      </w:r>
      <w:r>
        <w:br/>
      </w:r>
      <w:r>
        <w:t xml:space="preserve">אומגעקעהרט -- נאָר איהדע אױגען האָט ער דאָך נים געועהן... </w:t>
      </w:r>
      <w:r>
        <w:br/>
      </w:r>
      <w:r>
        <w:t xml:space="preserve">זי זענען געווען געשלאָסען, איהר געזיכם איז געווען וויים, ווייס װי </w:t>
      </w:r>
      <w:r>
        <w:br/>
      </w:r>
      <w:r>
        <w:t xml:space="preserve">שנעע, איהרע הענד זענען געװען אוּנבעווענליך, זי איז געוען </w:t>
      </w:r>
      <w:r>
        <w:br/>
      </w:r>
      <w:r>
        <w:t xml:space="preserve">עהנליך צוּ אַ סטאַמטוּע,</w:t>
      </w:r>
    </w:p>
    <w:p>
      <w:pPr>
        <w:pStyle w:val="Normal"/>
      </w:pPr>
      <w:r>
        <w:t xml:space="preserve">= 4 7 =</w:t>
      </w:r>
    </w:p>
    <w:p>
      <w:pPr>
        <w:pStyle w:val="Normal"/>
      </w:pPr>
      <w:r>
        <w:t xml:space="preserve">לאַנגואַםס, נים אָנבױגענדיג זיך מיט קיין גליער, האָט זי זיך אַ </w:t>
      </w:r>
      <w:r>
        <w:br/>
      </w:r>
      <w:r>
        <w:t xml:space="preserve">קעהר געטהאָן אויף הינטען אוּן האָט זיך אַראָפּגעלאָזען אויף יענער </w:t>
      </w:r>
      <w:r>
        <w:br/>
      </w:r>
      <w:r>
        <w:t xml:space="preserve">מצבה... און אָט ליענט ער שױן צוואַמען מיט איהר, אינגאַנצען </w:t>
      </w:r>
      <w:r>
        <w:br/>
      </w:r>
      <w:r>
        <w:t xml:space="preserve">אויסגעצויגען, אַזױ װי אין קבר אוּן די הענד צוזאַמענגעלענט, אַזױ </w:t>
      </w:r>
      <w:r>
        <w:br/>
      </w:r>
      <w:r>
        <w:t xml:space="preserve">וי ביי אַ מת,</w:t>
      </w:r>
    </w:p>
    <w:p>
      <w:pPr>
        <w:pStyle w:val="Normal"/>
      </w:pPr>
      <w:r>
        <w:t xml:space="preserve">נאָר דאָ האָט זיך די פֿרױ פלוצלינג אױפֿנעהױבען אוּן אַװעק- </w:t>
      </w:r>
      <w:r>
        <w:br/>
      </w:r>
      <w:r>
        <w:t xml:space="preserve">געגאַנגען, אַראַטאָוו װיל זיך אויך אױפֿהױבען... נאָר ניט ריהרען </w:t>
      </w:r>
      <w:r>
        <w:br/>
      </w:r>
      <w:r>
        <w:t xml:space="preserve">זיך, ניט פֿאַנאַנדערנעהמען די הענר קאָן ער --- אוּן פֿערצװײפֿעלט </w:t>
      </w:r>
      <w:r>
        <w:br/>
      </w:r>
      <w:r>
        <w:t xml:space="preserve">קוּקט ער איהר נאָך,</w:t>
      </w:r>
    </w:p>
    <w:p>
      <w:pPr>
        <w:pStyle w:val="Normal"/>
      </w:pPr>
      <w:r>
        <w:t xml:space="preserve">דאַן האָט זיך די פֿרױ פּלוּצלינג אַ קעהר געטהאָן צוּ איהם--- </w:t>
      </w:r>
      <w:r>
        <w:br/>
      </w:r>
      <w:r>
        <w:t xml:space="preserve">אוּן ער האָט רערועהען ליבטיגע, לעבעריגע אױגען אױף אַ לעבע- </w:t>
      </w:r>
      <w:r>
        <w:br/>
      </w:r>
      <w:r>
        <w:t xml:space="preserve">ריגען, אוּמבעקאַנטען פּנים, וי לאַכט, זי מאַכט מיטץ האַנד און </w:t>
      </w:r>
      <w:r>
        <w:br/>
      </w:r>
      <w:r>
        <w:t xml:space="preserve">רוּפֿט איהם... אוּן ער קאָן זיך נאָך אַלץ קיין ריהר נים געבען,</w:t>
      </w:r>
    </w:p>
    <w:p>
      <w:pPr>
        <w:pStyle w:val="Normal"/>
      </w:pPr>
      <w:r>
        <w:t xml:space="preserve">זי האָם זיך נאָכאַמאָל פֿאַנאַנרערגעלאַכט -- אוּן איו שנעל </w:t>
      </w:r>
      <w:r>
        <w:br/>
      </w:r>
      <w:r>
        <w:t xml:space="preserve">אַװעקגעגאַנגען שאָקלענריג מיטן קאָ, אױף וועלכען עס האָט זיך </w:t>
      </w:r>
      <w:r>
        <w:br/>
      </w:r>
      <w:r>
        <w:t xml:space="preserve">גערויטעלט אַ קראַנץ מיט בלומען.</w:t>
      </w:r>
    </w:p>
    <w:p>
      <w:pPr>
        <w:pStyle w:val="Normal"/>
      </w:pPr>
      <w:r>
        <w:t xml:space="preserve">אַראַטאָוו װיל שרייען, צוּשטערען רדעם שרעקליכען קאָשמאַר...</w:t>
      </w:r>
    </w:p>
    <w:p>
      <w:pPr>
        <w:pStyle w:val="Normal"/>
      </w:pPr>
      <w:r>
        <w:t xml:space="preserve">פלוצלינג איז אַלעס אַרוּם געװאָרען פֿינסטער... אוּן די פֿרױ </w:t>
      </w:r>
      <w:r>
        <w:br/>
      </w:r>
      <w:r>
        <w:t xml:space="preserve">האָט זיך צוּ איהם צוּריק געקעהרט, נאָר דאָס איז שױן ניט יענע </w:t>
      </w:r>
      <w:r>
        <w:br/>
      </w:r>
      <w:r>
        <w:t xml:space="preserve">אוּמבעקאַנטע סמאַטוּע... דאָס איז קלאַראַ, -</w:t>
      </w:r>
    </w:p>
    <w:p>
      <w:pPr>
        <w:pStyle w:val="Normal"/>
      </w:pPr>
      <w:r>
        <w:t xml:space="preserve">זי האָט זיך געשטעלט אַנטקעגען איהם, צוזאַמענגעלײגט די הענד </w:t>
      </w:r>
      <w:r>
        <w:br/>
      </w:r>
      <w:r>
        <w:t xml:space="preserve">--- אוּן קוּקט איהם אָן שטרענג אוּן אױפֿמערקזאַם, איהרע ליפען זענען </w:t>
      </w:r>
      <w:r>
        <w:br/>
      </w:r>
      <w:r>
        <w:t xml:space="preserve">צוזאַמענגעדריקט---נאָר אַראַטאָװ'ן דאַכט זיך, אַז ער הערט ווערטער :</w:t>
      </w:r>
    </w:p>
    <w:p>
      <w:pPr>
        <w:pStyle w:val="Normal"/>
      </w:pPr>
      <w:r>
        <w:t xml:space="preserve">--- {אויב דוּ װילסט וויסען װער איך בין, דאַן פֿאָהר אַהין",</w:t>
      </w:r>
    </w:p>
    <w:p>
      <w:pPr>
        <w:pStyle w:val="Normal"/>
      </w:pPr>
      <w:r>
        <w:t xml:space="preserve">-- וואוּהין ? --- פֿרעגט ער,</w:t>
      </w:r>
    </w:p>
    <w:p>
      <w:pPr>
        <w:pStyle w:val="Normal"/>
      </w:pPr>
      <w:r>
        <w:t xml:space="preserve">-- {אַהין ! -- הערט זיך אַ זיפֿצענדער ענטפֿער, --- אַהין !"</w:t>
      </w:r>
    </w:p>
    <w:p>
      <w:pPr>
        <w:pStyle w:val="Normal"/>
      </w:pPr>
      <w:r>
        <w:t xml:space="preserve">אַראַטאָוו האָט ערװאַכט,</w:t>
      </w:r>
    </w:p>
    <w:p>
      <w:pPr>
        <w:pStyle w:val="Normal"/>
      </w:pPr>
      <w:r>
        <w:t xml:space="preserve">ער האָט זיך אַנירער געזעצט אין בעט, אָנגעצוּנדען ראָס ליכט, </w:t>
      </w:r>
      <w:r>
        <w:br/>
      </w:r>
      <w:r>
        <w:t xml:space="preserve">װאָס איז געווען אױפֿ'ן נאָבט-טישעל, ---נאָר ער איז ניט אױפֿגעשטאַנען </w:t>
      </w:r>
      <w:r>
        <w:br/>
      </w:r>
      <w:r>
        <w:t xml:space="preserve">--- אוּן איז לאַנג געועזעסען, אינגאַנצען אַ שוירערענרער, לאַנגואַם </w:t>
      </w:r>
      <w:r>
        <w:br/>
      </w:r>
      <w:r>
        <w:t xml:space="preserve">אַרומקוקענדיג זיך אויף אַלע זייטען, איהם האָט זיך געראַכט, אַז </w:t>
      </w:r>
      <w:r>
        <w:br/>
      </w:r>
      <w:r>
        <w:t xml:space="preserve">מים איהם איז עפעם פֿאָרגעקוּמען פֿאַר דער צייט װאָס ער אין</w:t>
      </w:r>
    </w:p>
    <w:p>
      <w:pPr>
        <w:pStyle w:val="Normal"/>
      </w:pPr>
      <w:r>
        <w:t xml:space="preserve">-- 48 --</w:t>
      </w:r>
    </w:p>
    <w:p>
      <w:pPr>
        <w:pStyle w:val="Normal"/>
      </w:pPr>
      <w:r>
        <w:t xml:space="preserve">געשלאָפֿען  ;‏ אַז אין איהם האָט ויך עפּעס אַרינגעכאַפּט... עפעס </w:t>
      </w:r>
      <w:r>
        <w:br/>
      </w:r>
      <w:r>
        <w:t xml:space="preserve">האָט איהם בעהערשט, , איז דאָס מעגליך ?" האָט ער געשעפטשעמ </w:t>
      </w:r>
      <w:r>
        <w:br/>
      </w:r>
      <w:r>
        <w:t xml:space="preserve">בעװאוסטלאָז: ,עקזיסטירט דען אַואַ קראַפֿט ?"</w:t>
      </w:r>
    </w:p>
    <w:p>
      <w:pPr>
        <w:pStyle w:val="Normal"/>
      </w:pPr>
      <w:r>
        <w:t xml:space="preserve">ער האָט ניט געקענט פֿערבלײבען אין בעט, ער האָט זיך פאַ- </w:t>
      </w:r>
      <w:r>
        <w:br/>
      </w:r>
      <w:r>
        <w:t xml:space="preserve">מעליך אָנגעטהאָן -- אוּן בין העלען מאָג איו ער אַרוּמגענאַנגען </w:t>
      </w:r>
      <w:r>
        <w:br/>
      </w:r>
      <w:r>
        <w:t xml:space="preserve">איבערן צימער, אוּן אַ מאָרנע זאַך! װעגען קלאַראַ'ן האָט ער ניט </w:t>
      </w:r>
      <w:r>
        <w:br/>
      </w:r>
      <w:r>
        <w:t xml:space="preserve">געמראַכט קיין מינוּט --- אוּן ניט געטראַכט האָט ער דערפֿאַר, וייל </w:t>
      </w:r>
      <w:r>
        <w:br/>
      </w:r>
      <w:r>
        <w:t xml:space="preserve">ער האָט בעשלאָסען גלייך צוּ פֿאָהרען אין קאַזאַן !</w:t>
      </w:r>
    </w:p>
    <w:p>
      <w:pPr>
        <w:pStyle w:val="Normal"/>
      </w:pPr>
      <w:r>
        <w:t xml:space="preserve">יער האָט געטראַכט נאָר ועגען זיין רייזע, װעגען דעם, װי אַזױ </w:t>
      </w:r>
      <w:r>
        <w:br/>
      </w:r>
      <w:r>
        <w:t xml:space="preserve">ער זאָל ראָס מאַכען, אוּן װאָס זאָל ער מים זיך מיטנעהמען, -- </w:t>
      </w:r>
      <w:r>
        <w:br/>
      </w:r>
      <w:r>
        <w:t xml:space="preserve">אוּן װי װעט ער ראָרט אַלץ אױםגעפֿינען אוּן דערגעהן --- אוּן זיך </w:t>
      </w:r>
      <w:r>
        <w:br/>
      </w:r>
      <w:r>
        <w:t xml:space="preserve">בערוהיגען. --- {אַז דוּ זאָלסט נים פֿאָהרען", האָט ער זיך מיט זיך </w:t>
      </w:r>
      <w:r>
        <w:br/>
      </w:r>
      <w:r>
        <w:t xml:space="preserve">מישב געווען, --- {װעסטוּ נאָך פֿוּן זינען אַראָפּ!" ער האָט זיך רער- </w:t>
      </w:r>
      <w:r>
        <w:br/>
      </w:r>
      <w:r>
        <w:t xml:space="preserve">פֿאַר געשראָקען, מורא געהאַמ פֿאַר זיינע נערוען. ער איז געװען </w:t>
      </w:r>
      <w:r>
        <w:br/>
      </w:r>
      <w:r>
        <w:t xml:space="preserve">זיכער, אַז אוב ער װעט דאָס אַלץ אַלין זעהן מיט די אױגען -- </w:t>
      </w:r>
      <w:r>
        <w:br/>
      </w:r>
      <w:r>
        <w:t xml:space="preserve">וועלען אַלע מחשבות פֿערשװינדען, אַװי וי דער נאַכט-קאָשמאַר,--- </w:t>
      </w:r>
      <w:r>
        <w:br/>
      </w:r>
      <w:r>
        <w:t xml:space="preserve">אוּן אין נאַנצען װעט די רייוע נעהמען אַ װאָך", האָט ער גע- </w:t>
      </w:r>
      <w:r>
        <w:br/>
      </w:r>
      <w:r>
        <w:t xml:space="preserve">קלעהרט... ,װאָס איז אַזױנס אַ װאָך? אוּן אַנדערש װועט מען זיך </w:t>
      </w:r>
      <w:r>
        <w:br/>
      </w:r>
      <w:r>
        <w:t xml:space="preserve">ניט בענעהן",</w:t>
      </w:r>
    </w:p>
    <w:p>
      <w:pPr>
        <w:pStyle w:val="Normal"/>
      </w:pPr>
      <w:r>
        <w:t xml:space="preserve">די אױפֿגעהענדע זוּנן האָט אַרײנגעשײנם אין זיין צימער; נאָר </w:t>
      </w:r>
      <w:r>
        <w:br/>
      </w:r>
      <w:r>
        <w:t xml:space="preserve">דאָס ליכט פֿון טאָג האָט נים פֿערטריבען די שאָטענס פֿוּן דער </w:t>
      </w:r>
      <w:r>
        <w:br/>
      </w:r>
      <w:r>
        <w:t xml:space="preserve">נאַכט װאָס זענען אויף איהם געלענען, אוּן ער האָט זיין בעשלוּם </w:t>
      </w:r>
      <w:r>
        <w:br/>
      </w:r>
      <w:r>
        <w:t xml:space="preserve">נים געבימען,</w:t>
      </w:r>
    </w:p>
    <w:p>
      <w:pPr>
        <w:pStyle w:val="Normal"/>
      </w:pPr>
      <w:r>
        <w:t xml:space="preserve">פלאַטאָניראַ האָט שיער ניט בעקוּמען דעם שלאַג װען ער האָמ </w:t>
      </w:r>
      <w:r>
        <w:br/>
      </w:r>
      <w:r>
        <w:t xml:space="preserve">איהר מיטנעטהיילם פוּן זיין בעשלוּם, זי האט זיך אַושׁ אַראָפּגעלאָ- </w:t>
      </w:r>
      <w:r>
        <w:br/>
      </w:r>
      <w:r>
        <w:t xml:space="preserve">זען... די פֿים האָכען זיך איהר אוּנשערגעהאַקט, {װאָס הייסט אין </w:t>
      </w:r>
      <w:r>
        <w:br/>
      </w:r>
      <w:r>
        <w:t xml:space="preserve">קאַזאַן? נאָך װאָס עפעם אין קאַזאַן ?" האָט זי געמוּרמעלט אויסלוּ- </w:t>
      </w:r>
      <w:r>
        <w:br/>
      </w:r>
      <w:r>
        <w:t xml:space="preserve">פענדיג איהרע אַזױ אויך בלינדע אוינען, זי װאָלט זיך נים מעהר </w:t>
      </w:r>
      <w:r>
        <w:br/>
      </w:r>
      <w:r>
        <w:t xml:space="preserve">געוואונדערט, ווען זי װאָלם זיך פלוצלינג דערװאוּסט, או יאַשאַ </w:t>
      </w:r>
      <w:r>
        <w:br/>
      </w:r>
      <w:r>
        <w:t xml:space="preserve">געהט הײיראַטהען מיט דער בעקערין, דער שכנ'טע, אָדער ער </w:t>
      </w:r>
      <w:r>
        <w:br/>
      </w:r>
      <w:r>
        <w:t xml:space="preserve">פֿאָהרט אין אַמעריקאַ, --- ,אוּן אויף לאַנג פֿאָהרסטוּ אין קאַזאַן ?"</w:t>
      </w:r>
    </w:p>
    <w:p>
      <w:pPr>
        <w:pStyle w:val="Normal"/>
      </w:pPr>
      <w:r>
        <w:t xml:space="preserve">-- אין אַ װאָך אַרוּם װעל איך זיך צוּריק קעהרען, -- האמ</w:t>
      </w:r>
    </w:p>
    <w:p>
      <w:pPr>
        <w:pStyle w:val="Normal"/>
      </w:pPr>
      <w:r>
        <w:t xml:space="preserve">אַראַטאָװ געענטפֿערט, שטעהענדיג האַלב אוּמגעקעהרט צוּ זין </w:t>
      </w:r>
      <w:r>
        <w:br/>
      </w:r>
      <w:r>
        <w:t xml:space="preserve">מוּהמען, וועלבע איז נאָך אַלץ געזעסען אױפֿ'ץ פאָרלאָגע,</w:t>
      </w:r>
    </w:p>
    <w:p>
      <w:pPr>
        <w:pStyle w:val="Normal"/>
      </w:pPr>
      <w:r>
        <w:t xml:space="preserve">פּלאַמאָנידאַ. איװאַנאָװונאַ האָט נאָך געװאָלט פֿרעגען -- נאָר </w:t>
      </w:r>
      <w:r>
        <w:br/>
      </w:r>
      <w:r>
        <w:t xml:space="preserve">אַראַטאָו האָט נאָר אוּנערװאַרטעם אוּן אויסערגעוועהנליך אָנגעהױ- </w:t>
      </w:r>
      <w:r>
        <w:br/>
      </w:r>
      <w:r>
        <w:t xml:space="preserve">בען צוּ שרייען אויף איהר, --- איך בין נים קיין קינד, --- האָט ער </w:t>
      </w:r>
      <w:r>
        <w:br/>
      </w:r>
      <w:r>
        <w:t xml:space="preserve">געשריהען אוּן איז אינגאַנצען בלאַס געװאָרען, די ליפען האָבען זיך </w:t>
      </w:r>
      <w:r>
        <w:br/>
      </w:r>
      <w:r>
        <w:t xml:space="preserve">איהם געטרייסעלם, אוּן זיינע אויגען האָבען בייז געבלישצעם, --- </w:t>
      </w:r>
      <w:r>
        <w:br/>
      </w:r>
      <w:r>
        <w:t xml:space="preserve">מיר איז ראָם זעקס אוּן צװאַנציגסטע יאָהר, איך װיים װאָס איך . </w:t>
      </w:r>
      <w:r>
        <w:br/>
      </w:r>
      <w:r>
        <w:t xml:space="preserve">מהוּ, --- איך בין פֿרײ צוּ מאָהן, װאָס איך װיל! --- איך װעל קיי- </w:t>
      </w:r>
      <w:r>
        <w:br/>
      </w:r>
      <w:r>
        <w:t xml:space="preserve">נעם ניט ערלויבען... גים מיר געלם אויף'ן וועג, גריים צוּ דעם </w:t>
      </w:r>
      <w:r>
        <w:br/>
      </w:r>
      <w:r>
        <w:t xml:space="preserve">משעמאָדאַן מיט װעש אוּן זאַכען... אוּן פייניגט מיך ניט! -- איך </w:t>
      </w:r>
      <w:r>
        <w:br/>
      </w:r>
      <w:r>
        <w:t xml:space="preserve">יװעל זיין צוּריק אין אַ. װאָך אַרוּם, מלאַטאָשאַ -- האָט ער שוין </w:t>
      </w:r>
      <w:r>
        <w:br/>
      </w:r>
      <w:r>
        <w:t xml:space="preserve">אַביסעל ווייכער געואָגם,</w:t>
      </w:r>
    </w:p>
    <w:p>
      <w:pPr>
        <w:pStyle w:val="Normal"/>
      </w:pPr>
      <w:r>
        <w:t xml:space="preserve">פֿלאַמאָשאַ האָט זיך אױפֿגעהױבען קרעכצענדיג, אוּן שוין ניט </w:t>
      </w:r>
      <w:r>
        <w:br/>
      </w:r>
      <w:r>
        <w:t xml:space="preserve">פֿרעגענדיג מעהר, האָט זי זיך אַװעקנערוּקט צוּ זיך אין צימער, </w:t>
      </w:r>
      <w:r>
        <w:br/>
      </w:r>
      <w:r>
        <w:t xml:space="preserve">יאַשאַ האָט זי איבערגעשראָקען, -- ניט קיין קאָפּ איז ביי מיר אויף </w:t>
      </w:r>
      <w:r>
        <w:br/>
      </w:r>
      <w:r>
        <w:t xml:space="preserve">די אַקסלען, --- האָט זי געזאָגט צוּ דער קעכין, וועלכע האָט איהר </w:t>
      </w:r>
      <w:r>
        <w:br/>
      </w:r>
      <w:r>
        <w:t xml:space="preserve">מיטגעהאָלפֿען אַינפּאַקען יאַשעם זאַכען: -- ניט קיין קאָפּ נאָר אַ </w:t>
      </w:r>
      <w:r>
        <w:br/>
      </w:r>
      <w:r>
        <w:t xml:space="preserve">ביענשמאָק... און װאָם פֿאַר אַ ביענען עס זשוושען דאָרט --- ים </w:t>
      </w:r>
      <w:r>
        <w:br/>
      </w:r>
      <w:r>
        <w:t xml:space="preserve">איך ניט, אין קאַזאַן פֿאָהרט ער, מוּטער מיינע, אין קאַ--זאַ--אַן ! </w:t>
      </w:r>
      <w:r>
        <w:br/>
      </w:r>
      <w:r>
        <w:t xml:space="preserve">-- די קעכין, ‏ װאָס האָט נעכטען געזעהן דעם הויז-וועכטער לאַנג </w:t>
      </w:r>
      <w:r>
        <w:br/>
      </w:r>
      <w:r>
        <w:t xml:space="preserve">שושקענדיג זיןך מיטן סטראַזשניק, האָט געװאָלט וועגען דעם דערצעה- </w:t>
      </w:r>
      <w:r>
        <w:br/>
      </w:r>
      <w:r>
        <w:t xml:space="preserve">לען איהר בעל-הבית'מע --- נאָר זי האָט נים געװאַגט, זי האָט נאָר </w:t>
      </w:r>
      <w:r>
        <w:br/>
      </w:r>
      <w:r>
        <w:t xml:space="preserve">געטראַכט: ,אין קאַזאַן ? -- זעהט אַקאָרשט צי נים ער:יץ ווייטער !" </w:t>
      </w:r>
      <w:r>
        <w:br/>
      </w:r>
      <w:r>
        <w:t xml:space="preserve">--- אוּן פּלאַמאָנידאַ. איװאַנאָװנאַ איז אַזױ מבולבל געװאָרען, אַז זי </w:t>
      </w:r>
      <w:r>
        <w:br/>
      </w:r>
      <w:r>
        <w:t xml:space="preserve">האָט אפילו איהר שטענריגע תפלה נים געזאָגט. --- אין אַזאַ אוּמ- </w:t>
      </w:r>
      <w:r>
        <w:br/>
      </w:r>
      <w:r>
        <w:t xml:space="preserve">נליק האָט אפילו גאָט ברוך הוא ניט געקענט העלפֿען!</w:t>
      </w:r>
    </w:p>
    <w:p>
      <w:pPr>
        <w:pStyle w:val="Normal"/>
      </w:pPr>
      <w:r>
        <w:t xml:space="preserve">דעם זעלבען מאָג איז אַראַטאָוו אַװעקגעפֿאָהרען אין קאַזאַן,</w:t>
      </w:r>
    </w:p>
    <w:p>
      <w:pPr>
        <w:pStyle w:val="Normal"/>
      </w:pPr>
      <w:r>
        <w:t xml:space="preserve">ח-ד 46 ---</w:t>
      </w:r>
    </w:p>
    <w:p>
      <w:pPr>
        <w:pStyle w:val="Normal"/>
      </w:pPr>
      <w:r>
        <w:t xml:space="preserve">ז1א</w:t>
      </w:r>
    </w:p>
    <w:p>
      <w:pPr>
        <w:pStyle w:val="Normal"/>
      </w:pPr>
      <w:r>
        <w:t xml:space="preserve">ער האָט נאָך ניט בעוויזען אַרײנצוּקוּמען װי עס בעדאַרף צוּ זיין </w:t>
      </w:r>
      <w:r>
        <w:br/>
      </w:r>
      <w:r>
        <w:t xml:space="preserve">אין שטאָרט אוּן פֿערנעהמען אַ צימער אין אַ האָטעל --- אוּן ער </w:t>
      </w:r>
      <w:r>
        <w:br/>
      </w:r>
      <w:r>
        <w:t xml:space="preserve">האָט שוין אָנגעהױבען צוּ װכען דאָס הױו פֿוּן דער אלמנה </w:t>
      </w:r>
      <w:r>
        <w:br/>
      </w:r>
      <w:r>
        <w:t xml:space="preserve">מילאָװידאָװאַ, די גאַנצע ציים פֿון זיין רייזע האָט ער זיך געפֿונען </w:t>
      </w:r>
      <w:r>
        <w:br/>
      </w:r>
      <w:r>
        <w:t xml:space="preserve">אין אַ מין פֿערגליװערוּנג, װאָס האָט איהם פֿונדעסטװעגען ניט גע- </w:t>
      </w:r>
      <w:r>
        <w:br/>
      </w:r>
      <w:r>
        <w:t xml:space="preserve">שטערם אין ניז שני-נאָװוגאָראָד איבערצוּזעצען זיך פֿוּן באָהן אין אַ </w:t>
      </w:r>
      <w:r>
        <w:br/>
      </w:r>
      <w:r>
        <w:t xml:space="preserve">שיף, עסען אויף סמאַנציעם א, א, װ. ער איז װי פֿריהער געווען זי </w:t>
      </w:r>
      <w:r>
        <w:br/>
      </w:r>
      <w:r>
        <w:t xml:space="preserve">בער ביי זיך, אַז דאָרט װעט זיך אַלעם ענטשיידען --- אוּן דעריבער </w:t>
      </w:r>
      <w:r>
        <w:br/>
      </w:r>
      <w:r>
        <w:t xml:space="preserve">האָט ער פֿערטריבען פֿוּן זיך אַלע געראַנקען אוּן השערות, בעגני- </w:t>
      </w:r>
      <w:r>
        <w:br/>
      </w:r>
      <w:r>
        <w:t xml:space="preserve">גענדיג זיך מים איינם --- מיט'ץ צוּגרייטען אין רי געראַנקען אַ רערע, </w:t>
      </w:r>
      <w:r>
        <w:br/>
      </w:r>
      <w:r>
        <w:t xml:space="preserve">אין ועלכער ער זאָל פֿאַר איהר פֿאַמיליע ערקלעהרען די אמה'ע </w:t>
      </w:r>
      <w:r>
        <w:br/>
      </w:r>
      <w:r>
        <w:t xml:space="preserve">אוּרזאַכען פֿון זיין רייוע, --- אָט האָט ער זיך דערקליבען צוּם ציעל, </w:t>
      </w:r>
      <w:r>
        <w:br/>
      </w:r>
      <w:r>
        <w:t xml:space="preserve">געהייסען דער ריענסט מעלדען װעגען איהם, מען האָט איהם אַרײנ- </w:t>
      </w:r>
      <w:r>
        <w:br/>
      </w:r>
      <w:r>
        <w:t xml:space="preserve">געלאָזען... מיט פֿערװאוּנדערוּנג אוּן שרעק --- נאָר אַרײנגעלאָזען.</w:t>
      </w:r>
    </w:p>
    <w:p>
      <w:pPr>
        <w:pStyle w:val="Normal"/>
      </w:pPr>
      <w:r>
        <w:t xml:space="preserve">דאָס הויז פֿון דער אלמנה מילאָװיראָװאַ איז געװען װירקליך </w:t>
      </w:r>
      <w:r>
        <w:br/>
      </w:r>
      <w:r>
        <w:t xml:space="preserve">אַזאַ, װי קוּפּפֿער האָט איהם פֿאָרגעשטעלט; אוּן די אלמנה זעלבסט </w:t>
      </w:r>
      <w:r>
        <w:br/>
      </w:r>
      <w:r>
        <w:t xml:space="preserve">איז אויך געווען עהנליך צוּ איינע פֿון אָסטראָווסקי'ס קוּפּטשיבעם, </w:t>
      </w:r>
      <w:r>
        <w:br/>
      </w:r>
      <w:r>
        <w:t xml:space="preserve">חאָטש זי אי געווען פֿון בעאַמטען-שמאַנד : איהר מאַן איז געווען </w:t>
      </w:r>
      <w:r>
        <w:br/>
      </w:r>
      <w:r>
        <w:t xml:space="preserve">אַ משינאָװגיק, ניט גאָר אָהן מיה האָט אַראַטאָוו פֿריהער ענמשוּל- </w:t>
      </w:r>
      <w:r>
        <w:br/>
      </w:r>
      <w:r>
        <w:t xml:space="preserve">דיגענדיג זיך פֿאַר זיין דרייסטקייט, פֿאַר זיין זאָנדערבאַרער רייזע, </w:t>
      </w:r>
      <w:r>
        <w:br/>
      </w:r>
      <w:r>
        <w:t xml:space="preserve">געהאַלטען זיין צוּגעגרייטע רערע װעגען רעם, אַז איהם װאָלט זיך </w:t>
      </w:r>
      <w:r>
        <w:br/>
      </w:r>
      <w:r>
        <w:t xml:space="preserve">זעהר וועלען צוּנױפֿקלײבען אַלע נויטיגע ידיעות וועגען דער פֿעהינער </w:t>
      </w:r>
      <w:r>
        <w:br/>
      </w:r>
      <w:r>
        <w:t xml:space="preserve">אַרטיסמין װאָס איז אַזױ יונג פֿערלאָרען געגאַנגען; אַו ער מחוּם</w:t>
      </w:r>
    </w:p>
    <w:p>
      <w:pPr>
        <w:pStyle w:val="Normal"/>
      </w:pPr>
      <w:r>
        <w:t xml:space="preserve">=== 81 זיך</w:t>
      </w:r>
    </w:p>
    <w:p>
      <w:pPr>
        <w:pStyle w:val="Normal"/>
      </w:pPr>
      <w:r>
        <w:t xml:space="preserve">עס ניט בלויז פֿון נייגעריגקייט װענען, נאָר פֿוּן מימגעפֿיהל צוּ </w:t>
      </w:r>
      <w:r>
        <w:br/>
      </w:r>
      <w:r>
        <w:t xml:space="preserve">איהר מאַלאַנט, פֿוּן וועלכען ער איז געווען אַ פֿערעהרער (ער האָט </w:t>
      </w:r>
      <w:r>
        <w:br/>
      </w:r>
      <w:r>
        <w:t xml:space="preserve">אַזױי געזאָגט : פֿערעהרער); אַז סוף כל סוף װאָלט געווען אַן עילה </w:t>
      </w:r>
      <w:r>
        <w:br/>
      </w:r>
      <w:r>
        <w:t xml:space="preserve">ניט צוּ לאָזען װיסען דער װעלט, װאָם זי האָט פֿערלאָרען --- אוּן </w:t>
      </w:r>
      <w:r>
        <w:br/>
      </w:r>
      <w:r>
        <w:t xml:space="preserve">פֿאַרװאָס מען האָט זי פֿערלאָרען! --- די פֿרױ מילאָװידאָװאַ האָט </w:t>
      </w:r>
      <w:r>
        <w:br/>
      </w:r>
      <w:r>
        <w:t xml:space="preserve">נים איבערגעריסען זיין ריידען; זי האָט במעש ניט פֿערשטאַנען </w:t>
      </w:r>
      <w:r>
        <w:br/>
      </w:r>
      <w:r>
        <w:t xml:space="preserve">װאָס עם רעדט צוּ איהר דער אוּמבעקאַנטער נאַסט--- זי האָט זיך </w:t>
      </w:r>
      <w:r>
        <w:br/>
      </w:r>
      <w:r>
        <w:t xml:space="preserve">גאָר אַביסעל אָנגעבלאָזען אוּן האָט אויף איהם אויסגעשטעלט אַ פאָר </w:t>
      </w:r>
      <w:r>
        <w:br/>
      </w:r>
      <w:r>
        <w:t xml:space="preserve">אויגען ; נאָר, געפֿינענדיג אַז ער זעהט אוים אַנשטענריג, שעהן גע- </w:t>
      </w:r>
      <w:r>
        <w:br/>
      </w:r>
      <w:r>
        <w:t xml:space="preserve">קליידעם --- אוּן ניט קיין קעשענע-גנב... װעם ער קיין געלר ניט </w:t>
      </w:r>
      <w:r>
        <w:br/>
      </w:r>
      <w:r>
        <w:t xml:space="preserve">בעמען, |</w:t>
      </w:r>
    </w:p>
    <w:p>
      <w:pPr>
        <w:pStyle w:val="Normal"/>
      </w:pPr>
      <w:r>
        <w:t xml:space="preserve">דאָם איז וועגען קאַטיען! -- האָט זי געפֿרעגט װען אַראַ- </w:t>
      </w:r>
      <w:r>
        <w:br/>
      </w:r>
      <w:r>
        <w:t xml:space="preserve">מאָוו איז ענטשוויגען געװאָרען, '</w:t>
      </w:r>
    </w:p>
    <w:p>
      <w:pPr>
        <w:pStyle w:val="Normal"/>
      </w:pPr>
      <w:r>
        <w:t xml:space="preserve">-- יאָ... וועגען איער טאָכטער,</w:t>
      </w:r>
    </w:p>
    <w:p>
      <w:pPr>
        <w:pStyle w:val="Normal"/>
      </w:pPr>
      <w:r>
        <w:t xml:space="preserve">-- אוּן צוּליעב דעם זים איהר געקוּמען צוּפֿאָהרען פֿון </w:t>
      </w:r>
      <w:r>
        <w:br/>
      </w:r>
      <w:r>
        <w:t xml:space="preserve">טאָסקװע ?</w:t>
      </w:r>
    </w:p>
    <w:p>
      <w:pPr>
        <w:pStyle w:val="Normal"/>
      </w:pPr>
      <w:r>
        <w:t xml:space="preserve">--- פֿוּן מאָסקװע,</w:t>
      </w:r>
    </w:p>
    <w:p>
      <w:pPr>
        <w:pStyle w:val="Normal"/>
      </w:pPr>
      <w:r>
        <w:t xml:space="preserve">-- בלויז צוּליעב דעם ?</w:t>
      </w:r>
    </w:p>
    <w:p>
      <w:pPr>
        <w:pStyle w:val="Normal"/>
      </w:pPr>
      <w:r>
        <w:t xml:space="preserve">--- צוּליעם דעם, |</w:t>
      </w:r>
    </w:p>
    <w:p>
      <w:pPr>
        <w:pStyle w:val="Normal"/>
      </w:pPr>
      <w:r>
        <w:t xml:space="preserve">די פֿרױ מילאָװידאָוואַ האָט זיך פלוצלינג אַזאַפּ געמאָהן,</w:t>
      </w:r>
    </w:p>
    <w:p>
      <w:pPr>
        <w:pStyle w:val="Normal"/>
      </w:pPr>
      <w:r>
        <w:t xml:space="preserve">-- איהר זענט אַ שרייבער ? איהר שרייבם אין זשוּרנאַלען ?</w:t>
      </w:r>
    </w:p>
    <w:p>
      <w:pPr>
        <w:pStyle w:val="Normal"/>
      </w:pPr>
      <w:r>
        <w:t xml:space="preserve">--- ניין, = איך בין ניט קיין שרייבער --- אוּן אין זשוּרנאַלען </w:t>
      </w:r>
      <w:r>
        <w:br/>
      </w:r>
      <w:r>
        <w:t xml:space="preserve">האָב איך ביז אַהער ניט געשריבען,</w:t>
      </w:r>
    </w:p>
    <w:p>
      <w:pPr>
        <w:pStyle w:val="Normal"/>
      </w:pPr>
      <w:r>
        <w:t xml:space="preserve">די אלמנה האָט איינגעבויגען דעם קאָפּ, זי האָט עס ניט גע- </w:t>
      </w:r>
      <w:r>
        <w:br/>
      </w:r>
      <w:r>
        <w:t xml:space="preserve">קענט פֿערשטעהן,</w:t>
      </w:r>
    </w:p>
    <w:p>
      <w:pPr>
        <w:pStyle w:val="Normal"/>
      </w:pPr>
      <w:r>
        <w:t xml:space="preserve">--- הייסט דאָם... פשוט, פֿון חשק װעגען?--- האָט זי פלוּצ- </w:t>
      </w:r>
      <w:r>
        <w:br/>
      </w:r>
      <w:r>
        <w:t xml:space="preserve">לינג אַפֿרעג געמהאָן. |</w:t>
      </w:r>
    </w:p>
    <w:p>
      <w:pPr>
        <w:pStyle w:val="Normal"/>
      </w:pPr>
      <w:r>
        <w:t xml:space="preserve">אַראַטאָוו האָט ניט באַלר געפֿוּנען װאָס צוּ ענטפֿערען.</w:t>
      </w:r>
    </w:p>
    <w:p>
      <w:pPr>
        <w:pStyle w:val="Normal"/>
      </w:pPr>
      <w:r>
        <w:t xml:space="preserve">| -- אוים מימגעפֿיהל, אוים אַכמוּנג צוּם טאַלאַנט, --- האָט ער</w:t>
      </w:r>
    </w:p>
    <w:p>
      <w:pPr>
        <w:pStyle w:val="Normal"/>
      </w:pPr>
      <w:r>
        <w:t xml:space="preserve">ענדליך אויסגערערט,</w:t>
      </w:r>
    </w:p>
    <w:p>
      <w:pPr>
        <w:pStyle w:val="Normal"/>
      </w:pPr>
      <w:r>
        <w:t xml:space="preserve">דאָס װאָרט {אַכטונג" אין איהר געפֿעללען געװאָרען, --- מילא ! </w:t>
      </w:r>
      <w:r>
        <w:br/>
      </w:r>
      <w:r>
        <w:t xml:space="preserve">-- האָט זי געואָגט מיט אַ זיפֿץ... -- חאָטש איך בין איהר מוּמער</w:t>
      </w:r>
    </w:p>
    <w:p>
      <w:pPr>
        <w:pStyle w:val="Normal"/>
      </w:pPr>
      <w:r>
        <w:t xml:space="preserve">יד 82 ---</w:t>
      </w:r>
    </w:p>
    <w:p>
      <w:pPr>
        <w:pStyle w:val="Normal"/>
      </w:pPr>
      <w:r>
        <w:t xml:space="preserve">-- אוּן האָב װעגען איהר זעהר געקלאָנט... פּלוּצלינג אַואַ </w:t>
      </w:r>
      <w:r>
        <w:br/>
      </w:r>
      <w:r>
        <w:t xml:space="preserve">אוּנגליק!... נאָר איך מוּז אייך זאָגען : אַ ווילרע איז זי אימער גע- </w:t>
      </w:r>
      <w:r>
        <w:br/>
      </w:r>
      <w:r>
        <w:t xml:space="preserve">ווען --- אוּן אַזױי האָם זי אױך איהר לעבען פֿאַרענדיגט! אַאַ </w:t>
      </w:r>
      <w:r>
        <w:br/>
      </w:r>
      <w:r>
        <w:t xml:space="preserve">שאַנדע... פֿערשטעהט אַליין : װאָס פֿאַר אַ נחת דאָס איו פֿאַר אַ </w:t>
      </w:r>
      <w:r>
        <w:br/>
      </w:r>
      <w:r>
        <w:t xml:space="preserve">מוּטער ? חאָטש אַ דאַנק דערפֿאַר װאָס מען האָט איהר מקכר גע- </w:t>
      </w:r>
      <w:r>
        <w:br/>
      </w:r>
      <w:r>
        <w:t xml:space="preserve">ווען װי אַ קריסטין... --- פֿרױ ‏ מילאָװיראָװאַ האָט זיך איבער גער </w:t>
      </w:r>
      <w:r>
        <w:br/>
      </w:r>
      <w:r>
        <w:t xml:space="preserve">צלמ'ט, --- פֿון קינדווייז אָן האָט זי קיינעם ניט געהערט-- דעם. </w:t>
      </w:r>
      <w:r>
        <w:br/>
      </w:r>
      <w:r>
        <w:t xml:space="preserve">פֿאָטערם הויז פֿערלאָזען... אוּן --- גרינג צוּ זאָגען ! --- געװאָרען אַן </w:t>
      </w:r>
      <w:r>
        <w:br/>
      </w:r>
      <w:r>
        <w:t xml:space="preserve">אַקטיאָרקע! לייט ווייסען : פֿון שמוּב האָב איך זי ניט געמריבען : </w:t>
      </w:r>
      <w:r>
        <w:br/>
      </w:r>
      <w:r>
        <w:t xml:space="preserve">! איך האָב זי דאָך ליעב געהאַט! איך בין דאָך אַ מוּטער! דאַרף זי </w:t>
      </w:r>
      <w:r>
        <w:br/>
      </w:r>
      <w:r>
        <w:t xml:space="preserve">דען ביי פֿרעמרע װאָהנען אוּן דוּרכשלאָנען זיך ?... --- דאָ האָט די </w:t>
      </w:r>
      <w:r>
        <w:br/>
      </w:r>
      <w:r>
        <w:t xml:space="preserve">אלמנה אַרױם געלאָזען אַפּאָר טרעהרען, -- אוּן אוב איהר, מיין </w:t>
      </w:r>
      <w:r>
        <w:br/>
      </w:r>
      <w:r>
        <w:t xml:space="preserve">הערר, --- האָט זי װירער געזאָנט, ווישענדיג די אויגען מיט אַ ברענ </w:t>
      </w:r>
      <w:r>
        <w:br/>
      </w:r>
      <w:r>
        <w:t xml:space="preserve">טיכעל : --- ווילט בלויז וויסען, אוּן איהר מיינט אוּנז נים קיין בייז </w:t>
      </w:r>
      <w:r>
        <w:br/>
      </w:r>
      <w:r>
        <w:t xml:space="preserve">חלילה, נאָר אדרבה, איהר וילט אונז אַרױסװײזען איער מימגע- </w:t>
      </w:r>
      <w:r>
        <w:br/>
      </w:r>
      <w:r>
        <w:t xml:space="preserve">פֿיהל -- דאַן רעדם בעסער מים מיין צװיימער מאָכטער, זי װעם </w:t>
      </w:r>
      <w:r>
        <w:br/>
      </w:r>
      <w:r>
        <w:t xml:space="preserve">אייך אַלעם דערצעהלען בעסער פֿון מיר... --אַננאָטשקאַ! --האָט </w:t>
      </w:r>
      <w:r>
        <w:br/>
      </w:r>
      <w:r>
        <w:t xml:space="preserve">אויסגעשריהען פֿרױ מילאָװידאָװאַ:</w:t>
      </w:r>
    </w:p>
    <w:p>
      <w:pPr>
        <w:pStyle w:val="Normal"/>
      </w:pPr>
      <w:r>
        <w:t xml:space="preserve">-- אַננאָטשקאַ, קוּם אַהער! דאָ איז עפעס אַ הערר פֿוּן </w:t>
      </w:r>
      <w:r>
        <w:br/>
      </w:r>
      <w:r>
        <w:t xml:space="preserve">מאָסקװאַ, וועלכער װיל זיך דורכריידען וועגען קאַטיען !</w:t>
      </w:r>
    </w:p>
    <w:p>
      <w:pPr>
        <w:pStyle w:val="Normal"/>
      </w:pPr>
      <w:r>
        <w:t xml:space="preserve">עם האָט עפעם אַ קלאַפּ געמאָהן אין צוייטען צימער ; נאָר </w:t>
      </w:r>
      <w:r>
        <w:br/>
      </w:r>
      <w:r>
        <w:t xml:space="preserve">קיינער איז פֿון דאָרט ניט אַרױסגעקוּמען. --- אַננאָטשקאַ ! --- האָט </w:t>
      </w:r>
      <w:r>
        <w:br/>
      </w:r>
      <w:r>
        <w:t xml:space="preserve">װיערער אַ געשריי געטאָהן די אלמנה : -- אַננאַ סעמיאָנאָונאַ ! </w:t>
      </w:r>
      <w:r>
        <w:br/>
      </w:r>
      <w:r>
        <w:t xml:space="preserve">קוּם, זאָגט מען דיר ! |</w:t>
      </w:r>
    </w:p>
    <w:p>
      <w:pPr>
        <w:pStyle w:val="Normal"/>
      </w:pPr>
      <w:r>
        <w:t xml:space="preserve">די טהיר האָט זיך שטיל געעפֿענט, אוּן אויף'ן שוועל האָט זיך </w:t>
      </w:r>
      <w:r>
        <w:br/>
      </w:r>
      <w:r>
        <w:t xml:space="preserve">בעוויזען אַ מיירעל שוין ניט קיין יוּנגע, מיט אַ קרענקליבען פּנים--- </w:t>
      </w:r>
      <w:r>
        <w:br/>
      </w:r>
      <w:r>
        <w:t xml:space="preserve">אוּן נים קיין שעהנע -- נאָר מיט זעלטען שטילע טרויעריגע אוי- </w:t>
      </w:r>
      <w:r>
        <w:br/>
      </w:r>
      <w:r>
        <w:t xml:space="preserve">גען, אַראַטאָוו האָט זיך אױפֿגעהױבען פֿון אָרט, געגאַנגען איהר </w:t>
      </w:r>
      <w:r>
        <w:br/>
      </w:r>
      <w:r>
        <w:t xml:space="preserve">אַנטקעגען אוּן האָט זיך פֿאָרגעשטעלט, דערביי האָט ער אָנגערוּפֿען</w:t>
      </w:r>
    </w:p>
    <w:p>
      <w:pPr>
        <w:pStyle w:val="Normal"/>
      </w:pPr>
      <w:r>
        <w:t xml:space="preserve">זיין פֿרײנד, קוּפּפֿער'ן, --- אַה, פּיעדאָר פיעדאָרװיטש ! --- האָט </w:t>
      </w:r>
      <w:r>
        <w:br/>
      </w:r>
      <w:r>
        <w:t xml:space="preserve">שמיל אַרױסגעואָגט דאָס מיידעל אוּן האָט זיך אַנירערגעזעצט אויף </w:t>
      </w:r>
      <w:r>
        <w:br/>
      </w:r>
      <w:r>
        <w:t xml:space="preserve">אַ שמוּהל,</w:t>
      </w:r>
    </w:p>
    <w:p>
      <w:pPr>
        <w:pStyle w:val="Normal"/>
      </w:pPr>
      <w:r>
        <w:t xml:space="preserve">-- נוּ, אָט, רייד זיך דוּרך מים דעם העררן -- האָט צוּ </w:t>
      </w:r>
      <w:r>
        <w:br/>
      </w:r>
      <w:r>
        <w:t xml:space="preserve">איהר געואָגט פֿרױ מילאַָװידאָװאַ, ‏ שװער אױפֿהײבענדיג זך פֿון </w:t>
      </w:r>
      <w:r>
        <w:br/>
      </w:r>
      <w:r>
        <w:t xml:space="preserve">אָרם : --- ער האָט זיך בעמיהט, ספעציעל פוּן מאָסקװאַ צוּליעב </w:t>
      </w:r>
      <w:r>
        <w:br/>
      </w:r>
      <w:r>
        <w:t xml:space="preserve">דעם געקוּמען, --- ער װיל האָבען אױסקינפֿטע וועגען קאַטיע'ן, אוּן </w:t>
      </w:r>
      <w:r>
        <w:br/>
      </w:r>
      <w:r>
        <w:t xml:space="preserve">איהר, מיין הערר, --- האָט זי זיך געװענדעט צוּ אַראַטאָװ'ן : == . </w:t>
      </w:r>
      <w:r>
        <w:br/>
      </w:r>
      <w:r>
        <w:t xml:space="preserve">ענטשולריגט... איך װעל אַװעקנעהן, זאָרגען וועגען בעל-הבת'ישקייט, </w:t>
      </w:r>
      <w:r>
        <w:br/>
      </w:r>
      <w:r>
        <w:t xml:space="preserve">טיט אַננאָ טשקען קענט איהר זיך גוּט דוּרכריידען --- זי װעט אייך </w:t>
      </w:r>
      <w:r>
        <w:br/>
      </w:r>
      <w:r>
        <w:t xml:space="preserve">וועגען טעאַטער דערצעהלען... אוּן װעגען אַלעס, זי איז ביי מיר אַ </w:t>
      </w:r>
      <w:r>
        <w:br/>
      </w:r>
      <w:r>
        <w:t xml:space="preserve">קלוּגע, אַ געבילרעטע : זי רעדם פּראַנצויזיש אוּן לעוט ביכלאך, </w:t>
      </w:r>
      <w:r>
        <w:br/>
      </w:r>
      <w:r>
        <w:t xml:space="preserve">ניט ערגער פֿון איהר פֿערשטאָרבענער שװעסטער, זי האָט זי, קאָן </w:t>
      </w:r>
      <w:r>
        <w:br/>
      </w:r>
      <w:r>
        <w:t xml:space="preserve">ימען זאָגען, ערצויגען... זי איז געווען רי עלטערע, איז דאָס געווען </w:t>
      </w:r>
      <w:r>
        <w:br/>
      </w:r>
      <w:r>
        <w:t xml:space="preserve">איהר אַרבײם,</w:t>
      </w:r>
    </w:p>
    <w:p>
      <w:pPr>
        <w:pStyle w:val="Normal"/>
      </w:pPr>
      <w:r>
        <w:t xml:space="preserve">| פֿרױ מילאָװיראָװאַ. אי אַװעקגעגאַנגען, פֿערבלײבענדיג אַלײן</w:t>
      </w:r>
    </w:p>
    <w:p>
      <w:pPr>
        <w:pStyle w:val="Normal"/>
      </w:pPr>
      <w:r>
        <w:t xml:space="preserve">מים אַננאַ סעמיאָנאָװנאַ'ן, האָט איהר אַראַטאָוו נאָך אַמאָהל אי- </w:t>
      </w:r>
      <w:r>
        <w:br/>
      </w:r>
      <w:r>
        <w:t xml:space="preserve">בערגע'חזר'ט זיין רעדע ; נאָר פֿון ערשטען קוּק, פֿאַרשטעהענריג, </w:t>
      </w:r>
      <w:r>
        <w:br/>
      </w:r>
      <w:r>
        <w:t xml:space="preserve">אַז ער האָט צוּ מאָהן מיט אַ מיירעל, באמת אַ געבילדעטע, נים </w:t>
      </w:r>
      <w:r>
        <w:br/>
      </w:r>
      <w:r>
        <w:t xml:space="preserve">מים אַ קרעמערשע מאָכטער -- האָט ער זי אַניסעל מאריך גע- </w:t>
      </w:r>
      <w:r>
        <w:br/>
      </w:r>
      <w:r>
        <w:t xml:space="preserve">ווען --- אוּן בענוּצט אַנדערע אויסדריקען { --- אוּן ביים ענדע איו </w:t>
      </w:r>
      <w:r>
        <w:br/>
      </w:r>
      <w:r>
        <w:t xml:space="preserve">ער אַלײן געװאָרען אױפֿגערעגט, רויט, אוּן האָט געפֿיהלט, אַז דאָס </w:t>
      </w:r>
      <w:r>
        <w:br/>
      </w:r>
      <w:r>
        <w:t xml:space="preserve">האַרץ קלאַפּט איהם, אַננאַ האָט איהם אױסגעזערם שיייגענריג, </w:t>
      </w:r>
      <w:r>
        <w:br/>
      </w:r>
      <w:r>
        <w:t xml:space="preserve">אַװעקלײגענדיג אַ האַנד אויף אַ האַנד ; אַ טרױיעריגער שמייבעל </w:t>
      </w:r>
      <w:r>
        <w:br/>
      </w:r>
      <w:r>
        <w:t xml:space="preserve">איו איהר נים אַראָפּ פֿון געזיבם... אַ ביטערען, נאָך נים פֿערגאַנ- </w:t>
      </w:r>
      <w:r>
        <w:br/>
      </w:r>
      <w:r>
        <w:t xml:space="preserve">גענעם צער, האָט אױסגעדריקט רער שמייבעל,</w:t>
      </w:r>
    </w:p>
    <w:p>
      <w:pPr>
        <w:pStyle w:val="Normal"/>
      </w:pPr>
      <w:r>
        <w:t xml:space="preserve">--- איהר האָט געקענט טיין שוועסטער? --- האָט זי געפֿרענט </w:t>
      </w:r>
      <w:r>
        <w:br/>
      </w:r>
      <w:r>
        <w:t xml:space="preserve">אַראַמאָוו'ן,</w:t>
      </w:r>
    </w:p>
    <w:p>
      <w:pPr>
        <w:pStyle w:val="Normal"/>
      </w:pPr>
      <w:r>
        <w:t xml:space="preserve">-- ניין ; אִיך האָב זי אייגענטליך ניט געקענט, -- האָט ער </w:t>
      </w:r>
      <w:r>
        <w:br/>
      </w:r>
      <w:r>
        <w:t xml:space="preserve">געענטפֿערט, --- איך האָב זיך געזעהען מיט איהר אוּן האָב זי גע- </w:t>
      </w:r>
      <w:r>
        <w:br/>
      </w:r>
      <w:r>
        <w:t xml:space="preserve">הערם איין מאָל... נאָר אייער שוועסטער האָט מען בעראַרפֿט נאָר </w:t>
      </w:r>
      <w:r>
        <w:br/>
      </w:r>
      <w:r>
        <w:t xml:space="preserve">איין מאָהל זעהען אוּן הערען...</w:t>
      </w:r>
    </w:p>
    <w:p>
      <w:pPr>
        <w:pStyle w:val="Normal"/>
      </w:pPr>
      <w:r>
        <w:t xml:space="preserve">--- איהר ווילט אָנשרייבען איהר ביאָגראַפֿיע ? --- האָט אַננאַי </w:t>
      </w:r>
      <w:r>
        <w:br/>
      </w:r>
      <w:r>
        <w:t xml:space="preserve">ויערער געפֿרענט,</w:t>
      </w:r>
    </w:p>
    <w:p>
      <w:pPr>
        <w:pStyle w:val="Normal"/>
      </w:pPr>
      <w:r>
        <w:t xml:space="preserve">אַראַמאָוו האָט ניט ערװאַרט די פֿראַנע; דאָך האָט ער נלייך</w:t>
      </w:r>
    </w:p>
    <w:p>
      <w:pPr>
        <w:pStyle w:val="Normal"/>
      </w:pPr>
      <w:r>
        <w:t xml:space="preserve">געענטפֿערט, --- פֿאַרװאָס נימם? נאָר דער עיקר, ער האָט געװאָלט </w:t>
      </w:r>
      <w:r>
        <w:br/>
      </w:r>
      <w:r>
        <w:t xml:space="preserve">בעקענען דעם פוּבליקוּם... </w:t>
      </w:r>
      <w:r>
        <w:br/>
      </w:r>
      <w:r>
        <w:t xml:space="preserve">אַננאַ האָט איהם אָפּגעשטעלם דורך אַ בעװעגונג מימ'ן האַנד, </w:t>
      </w:r>
      <w:r>
        <w:br/>
      </w:r>
      <w:r>
        <w:t xml:space="preserve">-- צוּ װאָס? דאָם פובליקום האָט איהר אַזױ אויך גענוג צרות </w:t>
      </w:r>
      <w:r>
        <w:br/>
      </w:r>
      <w:r>
        <w:t xml:space="preserve">אָנגעטהאָן; אוּן קאַשיאַ האָם דאָך ערשט אָנגעפֿאַנגען צוּ לעבען. </w:t>
      </w:r>
      <w:r>
        <w:br/>
      </w:r>
      <w:r>
        <w:t xml:space="preserve">נאָר אוב איהר אַליין (אַננאַ האָט אױף איהם אַ קוּק געמהאָן אוּן </w:t>
      </w:r>
      <w:r>
        <w:br/>
      </w:r>
      <w:r>
        <w:t xml:space="preserve">האָט ווירער געשמייכעלמ מיט יענעם מרויעריגען, נאָר מעהר פֿרײנר- </w:t>
      </w:r>
      <w:r>
        <w:br/>
      </w:r>
      <w:r>
        <w:t xml:space="preserve">ליבען שמייכעל... אַזױ װי זי זאָלם געמראַכט: יאָ, דוּ ערוועקסט </w:t>
      </w:r>
      <w:r>
        <w:br/>
      </w:r>
      <w:r>
        <w:t xml:space="preserve">אין מיר צוּמרוי)... אוב איהר אַליין האָמ צוּ איהר אַזױ פֿיעל מים- </w:t>
      </w:r>
      <w:r>
        <w:br/>
      </w:r>
      <w:r>
        <w:t xml:space="preserve">געפֿיה?, דאַן ערלויבט מיר אייך צוּ בעמען אַרײנקוּמען צוּ אוּנן </w:t>
      </w:r>
      <w:r>
        <w:br/>
      </w:r>
      <w:r>
        <w:t xml:space="preserve">היינט אָוענד... נאָך מיטאָג איצמ אש אויך ניט... אַװױי פלוצלינג.., </w:t>
      </w:r>
      <w:r>
        <w:br/>
      </w:r>
      <w:r>
        <w:t xml:space="preserve">איך װעל צוזאַמען נעהמען מייגע אַלל קרץפֿטען... איך װעל פרו" </w:t>
      </w:r>
      <w:r>
        <w:br/>
      </w:r>
      <w:r>
        <w:t xml:space="preserve">בען... אַך, איך האָב זי צוּ שמאַרק ליעב געהאַט! | </w:t>
      </w:r>
      <w:r>
        <w:br/>
      </w:r>
      <w:r>
        <w:t xml:space="preserve">אַנגאַ האָט זיך אָבגעקעהרם ; זי איז געווען נאָהענם צוּ ווייגען, </w:t>
      </w:r>
      <w:r>
        <w:br/>
      </w:r>
      <w:r>
        <w:t xml:space="preserve">אַראַטאָוו האָט זיך פֿלינק אױפֿגעהױבען פֿוּן שטוּהל, געראַנקמ </w:t>
      </w:r>
      <w:r>
        <w:br/>
      </w:r>
      <w:r>
        <w:t xml:space="preserve">איהר פֿאַר דער אײנלאַדונג, און האָט געואָגט אַן ער װעם קוּמען, </w:t>
      </w:r>
      <w:r>
        <w:br/>
      </w:r>
      <w:r>
        <w:t xml:space="preserve">אומבעדינגט... גאָר ניט אַנדערש! --- אוּן איז אַװעק, מיטנעהמענדיג </w:t>
      </w:r>
      <w:r>
        <w:br/>
      </w:r>
      <w:r>
        <w:t xml:space="preserve">מימ זיך אין דער גנשמה דעם איינדרוק פֿון אַ שטילער שמימע, שמי- </w:t>
      </w:r>
      <w:r>
        <w:br/>
      </w:r>
      <w:r>
        <w:t xml:space="preserve">לע טרויעריגע אוינען -- אוּן אַ בענקענדע ערװאַרמוּנג,</w:t>
      </w:r>
    </w:p>
    <w:p>
      <w:pPr>
        <w:pStyle w:val="Normal"/>
      </w:pPr>
      <w:r>
        <w:t xml:space="preserve">4111</w:t>
      </w:r>
    </w:p>
    <w:p>
      <w:pPr>
        <w:pStyle w:val="Normal"/>
      </w:pPr>
      <w:r>
        <w:t xml:space="preserve">אַראַמאָוו איז אין דעם זעלבען מאָג װיעדער געקוּמען צוּ מי- </w:t>
      </w:r>
      <w:r>
        <w:br/>
      </w:r>
      <w:r>
        <w:t xml:space="preserve">לאָװידאָװאַ'ץ אוּן האָט גאַנצע דריי שטונדען פֿערבראַכט מיט אננאַ </w:t>
      </w:r>
      <w:r>
        <w:br/>
      </w:r>
      <w:r>
        <w:t xml:space="preserve">סעמיאָנאָװנאַ'ץ, פֿרױ מילאָװיראָװאַ האָט זיך גלייך נאָך מימאָג --- </w:t>
      </w:r>
      <w:r>
        <w:br/>
      </w:r>
      <w:r>
        <w:t xml:space="preserve">צוויי אַ זייגער -- געלענט שלאָפֿען, אוּן האָט זיך {אָפּגערוּהט" </w:t>
      </w:r>
      <w:r>
        <w:br/>
      </w:r>
      <w:r>
        <w:t xml:space="preserve">ביז'ן אָווענר-טעע, ביז זיעבען אַ זיינער, אַראַטאָװ'ס געשפּרעך מים </w:t>
      </w:r>
      <w:r>
        <w:br/>
      </w:r>
      <w:r>
        <w:t xml:space="preserve">אַננאַ'ץ איז אייגענטליך נים געווען קיין געמיינזאַמע אוּנטערהאַל- </w:t>
      </w:r>
      <w:r>
        <w:br/>
      </w:r>
      <w:r>
        <w:t xml:space="preserve">מוּנג: זי האָט כמעם אַליין גערערט די גאַנצע צייט, פֿריהער אַבי- </w:t>
      </w:r>
      <w:r>
        <w:br/>
      </w:r>
      <w:r>
        <w:t xml:space="preserve">סעל פֿערהאַקט, שעהמעוודיג, אוּן דערנאָך --- נאָכאַנאַנר אוּן מים </w:t>
      </w:r>
      <w:r>
        <w:br/>
      </w:r>
      <w:r>
        <w:t xml:space="preserve">היטץ, זי האָט, װאַהרשײנליך, פֿערגעמערט איהר שװעסטער, רער </w:t>
      </w:r>
      <w:r>
        <w:br/>
      </w:r>
      <w:r>
        <w:t xml:space="preserve">צוּטרוי צוּ זיך, װאָס אראַטאָו האָט אין איהר ערװעקט, אי אַלץ </w:t>
      </w:r>
      <w:r>
        <w:br/>
      </w:r>
      <w:r>
        <w:t xml:space="preserve">געװאַקסען אוּן שטאַרקער געװאָרען ; זי האָט זיך שוין ניט געשטערט;- </w:t>
      </w:r>
      <w:r>
        <w:br/>
      </w:r>
      <w:r>
        <w:t xml:space="preserve">זי האָט שוין אַ צוויי מאָהל אין דער שמיל געװיינט פֿאַר איהם,</w:t>
      </w:r>
    </w:p>
    <w:p>
      <w:pPr>
        <w:pStyle w:val="Normal"/>
      </w:pPr>
      <w:r>
        <w:t xml:space="preserve">עס האָט זיך איהר געראַכט, אַז ער פֿערדינט איהר אָפֿענהער- </w:t>
      </w:r>
      <w:r>
        <w:br/>
      </w:r>
      <w:r>
        <w:t xml:space="preserve">צינקייט און האַרץ-אויסגיסעניש... אין איהר פערזענליך דוּמפּפֿען </w:t>
      </w:r>
      <w:r>
        <w:br/>
      </w:r>
      <w:r>
        <w:t xml:space="preserve">לעכען איז נאָך קיינמאָל אַזױנס ניט פֿאָרגעקוּמען !... אוּן ער... ער </w:t>
      </w:r>
      <w:r>
        <w:br/>
      </w:r>
      <w:r>
        <w:t xml:space="preserve">האָט געשלוּנגען יעדען װאָרט,</w:t>
      </w:r>
    </w:p>
    <w:p>
      <w:pPr>
        <w:pStyle w:val="Normal"/>
      </w:pPr>
      <w:r>
        <w:t xml:space="preserve">אָט װאָס ער האָט דערװאוּסט... פֿיעלעס, נאַטירליך, פֿוּן האַל- </w:t>
      </w:r>
      <w:r>
        <w:br/>
      </w:r>
      <w:r>
        <w:t xml:space="preserve">בע ווערטער, פֿוּן ניט רערזאָגטע... פֿיעלעם האָט ער אַליין צוּגעלעגט, -</w:t>
      </w:r>
    </w:p>
    <w:p>
      <w:pPr>
        <w:pStyle w:val="Normal"/>
      </w:pPr>
      <w:r>
        <w:t xml:space="preserve">אין איהר קינדהיים איז קלאַראַ געווען אָהן צװײפֿעל ניט קיין </w:t>
      </w:r>
      <w:r>
        <w:br/>
      </w:r>
      <w:r>
        <w:t xml:space="preserve">גוּטע קינד ; װען זי איז אַביסעל אוּנטערגעװאָקסען איו ױ נים </w:t>
      </w:r>
      <w:r>
        <w:br/>
      </w:r>
      <w:r>
        <w:t xml:space="preserve">פֿיעל ווייכער געװאָרען: אַ אייגענ-זינניגע, אַ היטציגע, אַ זעלבסט- </w:t>
      </w:r>
      <w:r>
        <w:br/>
      </w:r>
      <w:r>
        <w:t xml:space="preserve">ליעבענרע, האָט זי ניט בעוונדערס גוּם געשטימט מיט'ן פֿאָטער, </w:t>
      </w:r>
      <w:r>
        <w:br/>
      </w:r>
      <w:r>
        <w:t xml:space="preserve">וועלכען זי האָט געהאַסט פֿאַר זיין שכרות אוּן פראָסטקײיט, ער האָט</w:t>
      </w:r>
    </w:p>
    <w:p>
      <w:pPr>
        <w:pStyle w:val="Normal"/>
      </w:pPr>
      <w:r>
        <w:t xml:space="preserve">ידי 56</w:t>
      </w:r>
    </w:p>
    <w:p>
      <w:pPr>
        <w:pStyle w:val="Normal"/>
      </w:pPr>
      <w:r>
        <w:t xml:space="preserve">ראָס געפֿיהלט אוּן האָט איהר עס ניט געקענט מוחל זיין, איהרע </w:t>
      </w:r>
      <w:r>
        <w:br/>
      </w:r>
      <w:r>
        <w:t xml:space="preserve">מוּזיקאַלישע פֿעהיגקײמען האָבען זיך פֿריה אַרױסגעװיזען; דער </w:t>
      </w:r>
      <w:r>
        <w:br/>
      </w:r>
      <w:r>
        <w:t xml:space="preserve">פֿאָטער האָט איהר ניט געגעבען קיין געלעגענהייט צוּ ענטוויקלען </w:t>
      </w:r>
      <w:r>
        <w:br/>
      </w:r>
      <w:r>
        <w:t xml:space="preserve">זיי, אַנערקענענריג פֿאַר אמת'ע קוּנסט נאָר מאַהלערײ, אין וועלבער </w:t>
      </w:r>
      <w:r>
        <w:br/>
      </w:r>
      <w:r>
        <w:t xml:space="preserve">ער אַליין האָט זעהר װייניג אױפֿגעטאָהן, נאָר האָט דאָך מפרנם </w:t>
      </w:r>
      <w:r>
        <w:br/>
      </w:r>
      <w:r>
        <w:t xml:space="preserve">געווען איהם, אוּן זיין פֿאַמיליע, איהר מוּטער האָט קלאַראַ גע- </w:t>
      </w:r>
      <w:r>
        <w:br/>
      </w:r>
      <w:r>
        <w:t xml:space="preserve">ליעבט... װאָכעריג, אַזױ װי אַ דיענסט ; איהר שװעסטער האָט </w:t>
      </w:r>
      <w:r>
        <w:br/>
      </w:r>
      <w:r>
        <w:t xml:space="preserve">זי זעהר הויך געשעצט, חאָטש זי האָט זיך מיט איהר געשלאָגען </w:t>
      </w:r>
      <w:r>
        <w:br/>
      </w:r>
      <w:r>
        <w:t xml:space="preserve">אוּן געביסען זי... אמת, דערנאָך פֿלעגט זי זיך שטעלען אױף די </w:t>
      </w:r>
      <w:r>
        <w:br/>
      </w:r>
      <w:r>
        <w:t xml:space="preserve">קניה אוּן פֿלעגט קוּשען די איינגעביסענע ערטער, זי איז געװען </w:t>
      </w:r>
      <w:r>
        <w:br/>
      </w:r>
      <w:r>
        <w:t xml:space="preserve">איננאַנצען פֿײער, אינגאַנצען -- לײירענשאַפֿט אוּן אינגאַנצען -- </w:t>
      </w:r>
      <w:r>
        <w:br/>
      </w:r>
      <w:r>
        <w:t xml:space="preserve">װױידערשפּרוּך; אַ ראַכע-זוּכערין אוּן אַ נוּמע, גרױסמוּטהיג אוּן </w:t>
      </w:r>
      <w:r>
        <w:br/>
      </w:r>
      <w:r>
        <w:t xml:space="preserve">פֿערביסען ; גענלױיבט אין מול אוּן ניט געגלױבט אין נאָט </w:t>
      </w:r>
      <w:r>
        <w:br/>
      </w:r>
      <w:r>
        <w:t xml:space="preserve">(די ווערטער האָט אַננאַ אַרױסגעזאָגט מיט שרעק): ױ האָט גע" </w:t>
      </w:r>
      <w:r>
        <w:br/>
      </w:r>
      <w:r>
        <w:t xml:space="preserve">ליעבט אַלעם װאָס אין שעהן, אוּן אַלײין װעגען שענהייט ניט גע- </w:t>
      </w:r>
      <w:r>
        <w:br/>
      </w:r>
      <w:r>
        <w:t xml:space="preserve">זאָרגט, אוּן האָט זיך אָנגעטאָהן, װי עם פֿלעגט זיך מאַכען; </w:t>
      </w:r>
      <w:r>
        <w:br/>
      </w:r>
      <w:r>
        <w:t xml:space="preserve">פֿערטראָגען האָט זי גיט געקענט, אַז יוּנגע לייט זאָלען איהר נאָכ- </w:t>
      </w:r>
      <w:r>
        <w:br/>
      </w:r>
      <w:r>
        <w:t xml:space="preserve">געחן, אוּן, אין ביכער האָט זי נאָר געלעוען יענע בלעטלאַך, אין </w:t>
      </w:r>
      <w:r>
        <w:br/>
      </w:r>
      <w:r>
        <w:t xml:space="preserve">וועלכע עס האָט זיך גערערט וענען ליעבע : זי האָט ניט געווכט </w:t>
      </w:r>
      <w:r>
        <w:br/>
      </w:r>
      <w:r>
        <w:t xml:space="preserve">צוּ געפֿעללען, ניט ליעב געהאַט קיין צערטליכקייט אוּן האָט צוּ </w:t>
      </w:r>
      <w:r>
        <w:br/>
      </w:r>
      <w:r>
        <w:t xml:space="preserve">דער זעלבער צייט ניט פֿערגעסען קיין צערטליכקייט װאָס מען פֿלענט </w:t>
      </w:r>
      <w:r>
        <w:br/>
      </w:r>
      <w:r>
        <w:t xml:space="preserve">צוּ איהר בעווייזען, אַװי װי זי האָט ניט פֿערגעסען קיין בעליירי- </w:t>
      </w:r>
      <w:r>
        <w:br/>
      </w:r>
      <w:r>
        <w:t xml:space="preserve">גוּנג ; זי האָט זיך געשראָקען פֿאַרן טױים אוּן אַלײן זיך דאָס לע- </w:t>
      </w:r>
      <w:r>
        <w:br/>
      </w:r>
      <w:r>
        <w:t xml:space="preserve">בען גענוּמען ! זי פֿלעגט אָפֿט זאָגען: {אַזאַ װי איך וויל --- װעל </w:t>
      </w:r>
      <w:r>
        <w:br/>
      </w:r>
      <w:r>
        <w:t xml:space="preserve">איך נים געפֿינען... אוּן קיין אַנרערע דאַרף איך ניט!" -- נה אוּן </w:t>
      </w:r>
      <w:r>
        <w:br/>
      </w:r>
      <w:r>
        <w:t xml:space="preserve">אויב דוּ װעסט יאָ געפֿינען? -- האָט אַננאַ זי געפֿרעגט, -- ,אוב </w:t>
      </w:r>
      <w:r>
        <w:br/>
      </w:r>
      <w:r>
        <w:t xml:space="preserve">איך װעל געפֿינען --- װעל איך איהם נעהמען", -- אוּן אױב ער </w:t>
      </w:r>
      <w:r>
        <w:br/>
      </w:r>
      <w:r>
        <w:t xml:space="preserve">וועט זיך ניט לאָוען ?--, נוּ, דאַן... װעל איך מיט זיך מאַכען אַן </w:t>
      </w:r>
      <w:r>
        <w:br/>
      </w:r>
      <w:r>
        <w:t xml:space="preserve">ענדע, הייסט דאָס, טוג איך נים", קלאַראַ'ם פֿאָטער (ער פֿלעגט </w:t>
      </w:r>
      <w:r>
        <w:br/>
      </w:r>
      <w:r>
        <w:t xml:space="preserve">אַמאָהל שכור'ערהייט פֿרעגען דער װייב : --- ,פֿון װאַנען איז בײ </w:t>
      </w:r>
      <w:r>
        <w:br/>
      </w:r>
      <w:r>
        <w:t xml:space="preserve">דיר אָט דער טיװעל, דער שװאַרצער ? --- ניט פֿון מיר !") -- </w:t>
      </w:r>
      <w:r>
        <w:br/>
      </w:r>
      <w:r>
        <w:t xml:space="preserve">קלאַראַ'ס פֿאָטער זוּבענדיג װאָס גיכער פֿון איהר פטור צוּ װערען,</w:t>
      </w:r>
    </w:p>
    <w:p>
      <w:pPr>
        <w:pStyle w:val="Normal"/>
      </w:pPr>
      <w:r>
        <w:t xml:space="preserve">האָט איהר גע'שדכנ'ט צוּ אַ רייכען יוּנגען סוחי'ל, אַ נאַרישען, פֿוּן </w:t>
      </w:r>
      <w:r>
        <w:br/>
      </w:r>
      <w:r>
        <w:t xml:space="preserve">די ,געבילדעטע", מיט צוויי װאָכען פֿאַר דער חתונה (איהר אי </w:t>
      </w:r>
      <w:r>
        <w:br/>
      </w:r>
      <w:r>
        <w:t xml:space="preserve">דאַן געווען סך הכל זעכצעהן יאָהר), איז זי צוּגעגאַנגען צוּ איהר </w:t>
      </w:r>
      <w:r>
        <w:br/>
      </w:r>
      <w:r>
        <w:t xml:space="preserve">חתן, מיט איכערגעלענטע הענר אוּן שפילענריג מים די פֿינגער </w:t>
      </w:r>
      <w:r>
        <w:br/>
      </w:r>
      <w:r>
        <w:t xml:space="preserve">אויף די עלענבויגענס (איהר בעליעבטע פאָוע), האָט זי איהם פלוּצ- </w:t>
      </w:r>
      <w:r>
        <w:br/>
      </w:r>
      <w:r>
        <w:t xml:space="preserve">לינג רערלאַנגט אַ פאַטש איבער זיינע רטע באַקען, מים איחר </w:t>
      </w:r>
      <w:r>
        <w:br/>
      </w:r>
      <w:r>
        <w:t xml:space="preserve">גרויסער, שטאַרקער האַנד! ער איז אױפֿגעשפּרוּנגען אוּן האָט נאָר / </w:t>
      </w:r>
      <w:r>
        <w:br/>
      </w:r>
      <w:r>
        <w:t xml:space="preserve">דעם מויל פֿאַנאַנדערגעעפֿענט, מען דאַרף אייך זאָנען, אַז ער אי </w:t>
      </w:r>
      <w:r>
        <w:br/>
      </w:r>
      <w:r>
        <w:t xml:space="preserve">געווען שרעקליך פֿערליעבט אין איהר... ער פֿרעגט איהר 1 פֿאַר- </w:t>
      </w:r>
      <w:r>
        <w:br/>
      </w:r>
      <w:r>
        <w:t xml:space="preserve">װאָס ? האָט זי זיך פֿאַנאַנרערגעלאַכט אוּן אַװעקנעגאַנגען, --- איך </w:t>
      </w:r>
      <w:r>
        <w:br/>
      </w:r>
      <w:r>
        <w:t xml:space="preserve">בין דאַמאָלם געווען דאָ אין צימער, --- האָט אַננאַ דערצעהלט, --- </w:t>
      </w:r>
      <w:r>
        <w:br/>
      </w:r>
      <w:r>
        <w:t xml:space="preserve">אַלײין געווען אַן ערות, איך האָב זיך געלאָזט לױפֿען נאָך איהר, און </w:t>
      </w:r>
      <w:r>
        <w:br/>
      </w:r>
      <w:r>
        <w:t xml:space="preserve">זאָג איהר : קאַטיאַ, גאָט אין מיט דיר, װאָס טהוּסטוּ? ענמפֿערט </w:t>
      </w:r>
      <w:r>
        <w:br/>
      </w:r>
      <w:r>
        <w:t xml:space="preserve">זי מיר : --- ,װען ער װאָלט וירקליך געװען אַ מענש -- װאָלט </w:t>
      </w:r>
      <w:r>
        <w:br/>
      </w:r>
      <w:r>
        <w:t xml:space="preserve">ער מיך צוּגע'הרג'ט, אוּן אַזױי איו ער -- אַ הוהן אַ. צוּקראָכענע ! </w:t>
      </w:r>
      <w:r>
        <w:br/>
      </w:r>
      <w:r>
        <w:t xml:space="preserve">אוּן ער פֿרעגט נאָך : פֿאַרװאָס ? אוב דוּ האָסט ליעב אוּן האָסט </w:t>
      </w:r>
      <w:r>
        <w:br/>
      </w:r>
      <w:r>
        <w:t xml:space="preserve">זיך דערפֿאַר ניט נוקם געווען, טאָ נעהם-זשע צוּ אוּן פֿרעג נים 3 </w:t>
      </w:r>
      <w:r>
        <w:br/>
      </w:r>
      <w:r>
        <w:t xml:space="preserve">פֿאַרװאָס ?... ער װעם קיין מאָהל פֿון מיר גאָר נישט בעקוּ- </w:t>
      </w:r>
      <w:r>
        <w:br/>
      </w:r>
      <w:r>
        <w:t xml:space="preserve">מען --- קיין מאָהל אין לעבען ניט!" אוּן זי האָט טאַקע מים איהם </w:t>
      </w:r>
      <w:r>
        <w:br/>
      </w:r>
      <w:r>
        <w:t xml:space="preserve">ניט געהייראַט, באַלר נאָכדעם האָט זי זיך בעקענט מיט דער </w:t>
      </w:r>
      <w:r>
        <w:br/>
      </w:r>
      <w:r>
        <w:t xml:space="preserve">אַקטריסע אוּן זי האָט פֿערלאָזען אוּנזער הױז, די מוּטער האָט גע </w:t>
      </w:r>
      <w:r>
        <w:br/>
      </w:r>
      <w:r>
        <w:t xml:space="preserve">וויינט, אוּן דער פֿאָמער האָט נאָר געואָנט ! {אַ שלעכטע ציעג-- </w:t>
      </w:r>
      <w:r>
        <w:br/>
      </w:r>
      <w:r>
        <w:t xml:space="preserve">אַרױס פֿוּן טשערערע !" אוּן זאָרגען, ובען ז, האָט ער ניט גע- </w:t>
      </w:r>
      <w:r>
        <w:br/>
      </w:r>
      <w:r>
        <w:t xml:space="preserve">װאָלט, דער פֿאָטער האָט קלאַראַץ ניט פֿערשטאַנען, מיך האָט זי </w:t>
      </w:r>
      <w:r>
        <w:br/>
      </w:r>
      <w:r>
        <w:t xml:space="preserve">פֿאַר איהר אַװעקפֿאָהרען שיער ניט דערשמיקם אין איהרע אָרעמם, </w:t>
      </w:r>
      <w:r>
        <w:br/>
      </w:r>
      <w:r>
        <w:t xml:space="preserve">אוּן האָט אַלץ גע'טענה'ט : -- איך קאָן ניט ! איך קאָן ניט אַנ- </w:t>
      </w:r>
      <w:r>
        <w:br/>
      </w:r>
      <w:r>
        <w:t xml:space="preserve">דערש !... חאָמש צוּרייסען אויף העלפֿט, אוּן איך קאָן נישט ! </w:t>
      </w:r>
      <w:r>
        <w:br/>
      </w:r>
      <w:r>
        <w:t xml:space="preserve">אייער שטייג איז צוּ קליין... ניט פֿאַר מיינע פֿליגלען ! און פֿון </w:t>
      </w:r>
      <w:r>
        <w:br/>
      </w:r>
      <w:r>
        <w:t xml:space="preserve">אייגענעם מול קאָן מען זיך סיי-ווי-סיי ניט בעהאַלטען, </w:t>
      </w:r>
      <w:r>
        <w:br/>
      </w:r>
      <w:r>
        <w:t xml:space="preserve">-- נאָך דער מעשה, --- האָט אַננאַ בעמערקט : --- האָבען מיר </w:t>
      </w:r>
      <w:r>
        <w:br/>
      </w:r>
      <w:r>
        <w:t xml:space="preserve">זיך מים איהר זעלטען געזעהן... װען דער פֿאָטער איו געשטאָרבען </w:t>
      </w:r>
      <w:r>
        <w:br/>
      </w:r>
      <w:r>
        <w:t xml:space="preserve">איז זי געקוּמען אַהײם אויף צוויי טעג, קיין זאַך פֿון דער ירושה </w:t>
      </w:r>
      <w:r>
        <w:br/>
      </w:r>
      <w:r>
        <w:t xml:space="preserve">-- 8 =</w:t>
      </w:r>
    </w:p>
    <w:p>
      <w:pPr>
        <w:pStyle w:val="Normal"/>
      </w:pPr>
      <w:r>
        <w:t xml:space="preserve">ניט גענוּמען אוּן איז ווייטער פֿערשואוּנדען, איהר איז געווען שווער </w:t>
      </w:r>
      <w:r>
        <w:br/>
      </w:r>
      <w:r>
        <w:t xml:space="preserve">מימ אוּנז... איך האָב דאָס געזזהען. דערנאָך איז זי שוין געקוּמען </w:t>
      </w:r>
      <w:r>
        <w:br/>
      </w:r>
      <w:r>
        <w:t xml:space="preserve">אין קאַזאַן אַלם שויײשפּילערין.</w:t>
      </w:r>
    </w:p>
    <w:p>
      <w:pPr>
        <w:pStyle w:val="Normal"/>
      </w:pPr>
      <w:r>
        <w:t xml:space="preserve">אַראַמאָוו האָט אָנגעהויבען פֿאַנאַנרערצוּפֿרעגען אַנגאַ'ן וועגען </w:t>
      </w:r>
      <w:r>
        <w:br/>
      </w:r>
      <w:r>
        <w:t xml:space="preserve">מעאַטער, וועגען די ראָלען אין װעלכץ קלאַראַ האָט געשפיעלט, </w:t>
      </w:r>
      <w:r>
        <w:br/>
      </w:r>
      <w:r>
        <w:t xml:space="preserve">ווענען איהר ערפֿאָלג... אַננאַ האָט אױף אַלעם געענטפֿערט, נאָר </w:t>
      </w:r>
      <w:r>
        <w:br/>
      </w:r>
      <w:r>
        <w:t xml:space="preserve">מיט דער זעלבער בימערער, חאָטש לעבהאַפֿמער בעגייסטערונג, זי </w:t>
      </w:r>
      <w:r>
        <w:br/>
      </w:r>
      <w:r>
        <w:t xml:space="preserve">האָט זאָנאַר געוויוען אַראַטאָװ'ן א פֿאַטאָגראַפֿישע בילר, אויף וועל- </w:t>
      </w:r>
      <w:r>
        <w:br/>
      </w:r>
      <w:r>
        <w:t xml:space="preserve">בער קלאַראַ איז געווען אַרוּנטערגענוּמען אין איינער פֿוּן איהרע </w:t>
      </w:r>
      <w:r>
        <w:br/>
      </w:r>
      <w:r>
        <w:t xml:space="preserve">ראָלען, / אױפֿ'ן בילד האָט זי געקוּקט אָן א זייט, אַזױ װי זי װאָלם </w:t>
      </w:r>
      <w:r>
        <w:br/>
      </w:r>
      <w:r>
        <w:t xml:space="preserve">זיך אָפּגעקעהרט פֿון די צוּשױיער; די, מיט אַ שטיינגע איבערגע- </w:t>
      </w:r>
      <w:r>
        <w:br/>
      </w:r>
      <w:r>
        <w:t xml:space="preserve">פֿלאַכטענע, האָר זענען געפֿאַלען וי אַ שלאַנג אויף איהר נאַקעטע </w:t>
      </w:r>
      <w:r>
        <w:br/>
      </w:r>
      <w:r>
        <w:t xml:space="preserve">האַנד, אַראַטאָװ האָט לאַנג בעקוּקט דאָס בילר, געפֿוּנען זי פֿאַר </w:t>
      </w:r>
      <w:r>
        <w:br/>
      </w:r>
      <w:r>
        <w:t xml:space="preserve">עהנליך, געפֿרעגט אוב קלאַראַ האָט גיט גענוּמען קיין אַנטהײל אין </w:t>
      </w:r>
      <w:r>
        <w:br/>
      </w:r>
      <w:r>
        <w:t xml:space="preserve">עפֿענטליכע פֿאָרלעזוּנגען אוּן האָט זיך דערװאוּסט, אַז נים; אַז ױ </w:t>
      </w:r>
      <w:r>
        <w:br/>
      </w:r>
      <w:r>
        <w:t xml:space="preserve">האָמם נאָר געדאַרפֿט האָבען די אױפֿרעגוּנג פֿוּן טעאַטער, פֿוּן ביה- </w:t>
      </w:r>
      <w:r>
        <w:br/>
      </w:r>
      <w:r>
        <w:t xml:space="preserve">נע... נאָר אַן אַנדער פֿראַנע האָט געברענט אויף זיינע ליפען.</w:t>
      </w:r>
    </w:p>
    <w:p>
      <w:pPr>
        <w:pStyle w:val="Normal"/>
      </w:pPr>
      <w:r>
        <w:t xml:space="preserve">--- אַננא סעמיאָנאָװנאַ! האָט ער ענדליך אויסגעשריהען, ניט </w:t>
      </w:r>
      <w:r>
        <w:br/>
      </w:r>
      <w:r>
        <w:t xml:space="preserve">זעהר הויך, נאָר מימ אַ בעזונדער קראַפֿט: --- זאָנט, איך בעט אייך, </w:t>
      </w:r>
      <w:r>
        <w:br/>
      </w:r>
      <w:r>
        <w:t xml:space="preserve">זאָגט מיר, פֿאַרװאָס האָט זי... פֿאַרװאָס האָט זי זיך ענטשלאָסען </w:t>
      </w:r>
      <w:r>
        <w:br/>
      </w:r>
      <w:r>
        <w:t xml:space="preserve">אויף אַזאַ שרעקליכען טהאַט !...</w:t>
      </w:r>
    </w:p>
    <w:p>
      <w:pPr>
        <w:pStyle w:val="Normal"/>
      </w:pPr>
      <w:r>
        <w:t xml:space="preserve">אַננאַ האָט אַראָבנעלאָזען די אוינען. -- איך ויים ניט!-- </w:t>
      </w:r>
      <w:r>
        <w:br/>
      </w:r>
      <w:r>
        <w:t xml:space="preserve">האָט זי אויסגערערט אין אַ וויילע אַרוּם, --- ביי גאָט, איך וויים נים ! </w:t>
      </w:r>
      <w:r>
        <w:br/>
      </w:r>
      <w:r>
        <w:t xml:space="preserve">--- האָט זי פֿאָרטגעועצט מים געפֿיהל, בעמערקענריג, אַז אַראַטאָוו </w:t>
      </w:r>
      <w:r>
        <w:br/>
      </w:r>
      <w:r>
        <w:t xml:space="preserve">האָט געמאַכט אַ בעװענוּנג מים די הענד, אַזױ װי ער װאָלט איהר </w:t>
      </w:r>
      <w:r>
        <w:br/>
      </w:r>
      <w:r>
        <w:t xml:space="preserve">ניט גלויבען, -- פֿון דעם ערשטען טאָג װאָם זי איז געקוּמען, איז ױ </w:t>
      </w:r>
      <w:r>
        <w:br/>
      </w:r>
      <w:r>
        <w:t xml:space="preserve">געווען פֿערמראַבט, אוּמעטיג. מיט איהר האָט געװים געמווט עפעם </w:t>
      </w:r>
      <w:r>
        <w:br/>
      </w:r>
      <w:r>
        <w:t xml:space="preserve">פּאַסירען אין מאָסקװאַ, װאָס איך האָב ניט געקענט רערגעהן! נאָר </w:t>
      </w:r>
      <w:r>
        <w:br/>
      </w:r>
      <w:r>
        <w:t xml:space="preserve">פֿאַרקעהרט, אין יענעם שלים-מזל'ריגען טאָג איז זי געווען אוב נים </w:t>
      </w:r>
      <w:r>
        <w:br/>
      </w:r>
      <w:r>
        <w:t xml:space="preserve">פֿרעהליכער, אָבער רוּהיגער געווים װי אַלע מאָל, זאָגאַר ביי מיר </w:t>
      </w:r>
      <w:r>
        <w:br/>
      </w:r>
      <w:r>
        <w:t xml:space="preserve">זענען קיינע שלעכטע פֿאָרגעפֿיהלען ניט געװען, -- האָט אַננאַ צוּר</w:t>
      </w:r>
    </w:p>
    <w:p>
      <w:pPr>
        <w:pStyle w:val="Normal"/>
      </w:pPr>
      <w:r>
        <w:t xml:space="preserve">געלענט מים אַ ביטערן שמייבעל, אַװי װוי זי װאָלט זיך דערפֿאַר </w:t>
      </w:r>
      <w:r>
        <w:br/>
      </w:r>
      <w:r>
        <w:t xml:space="preserve">פֿאָרװירפֿע געמאַכט, |</w:t>
      </w:r>
    </w:p>
    <w:p>
      <w:pPr>
        <w:pStyle w:val="Normal"/>
      </w:pPr>
      <w:r>
        <w:t xml:space="preserve">-- זעהט איהר, --- האָט זי װיעדער אָנגעװזױבען צוּ ריירען --- </w:t>
      </w:r>
      <w:r>
        <w:br/>
      </w:r>
      <w:r>
        <w:t xml:space="preserve">ביי קאַטיע'ן איז אַזױ װי פֿון איהר ערשטען מאָג אָנגעשריבען </w:t>
      </w:r>
      <w:r>
        <w:br/>
      </w:r>
      <w:r>
        <w:t xml:space="preserve">געװאָרען, אַז זי זאָל זיין אוּמגליקליך, פֿוּן איזזרע ערשטע יאָהרען </w:t>
      </w:r>
      <w:r>
        <w:br/>
      </w:r>
      <w:r>
        <w:t xml:space="preserve">אין זי געווען איבערצייגט אין דעם. זי פֿלעגט זיך אַזױ אָנשפּאַרען </w:t>
      </w:r>
      <w:r>
        <w:br/>
      </w:r>
      <w:r>
        <w:t xml:space="preserve">אױפֿ'ן האַנד, פֿערטראַכטען זיך אוּן זאָגען : ,{איך האָב ניט פֿיעל צוּ </w:t>
      </w:r>
      <w:r>
        <w:br/>
      </w:r>
      <w:r>
        <w:t xml:space="preserve">לעבען!" זי האָט געהאַט אַזעלכע פֿאָרגעפֿיהלען, שטעלט זיך פֿאָר, </w:t>
      </w:r>
      <w:r>
        <w:br/>
      </w:r>
      <w:r>
        <w:t xml:space="preserve">זי האָט אַ צייט פֿריהער, אַמאָל אין חלום, אוּן אַמאָל אױפֿ'ן װאָהר, </w:t>
      </w:r>
      <w:r>
        <w:br/>
      </w:r>
      <w:r>
        <w:t xml:space="preserve">געזעהן װאָס מיט איהר װעט זין! ,איך קען נים לעבען וי </w:t>
      </w:r>
      <w:r>
        <w:br/>
      </w:r>
      <w:r>
        <w:t xml:space="preserve">איך װיל, דאַרף מען ניט"... פֿלענט זי אַלץ זאָגען, --- , אוּנזער </w:t>
      </w:r>
      <w:r>
        <w:br/>
      </w:r>
      <w:r>
        <w:t xml:space="preserve">לעבען איז דאָך ביי אונז אין די הענד!" אוּן זי האָט דאָס דערוויזען,</w:t>
      </w:r>
    </w:p>
    <w:p>
      <w:pPr>
        <w:pStyle w:val="Normal"/>
      </w:pPr>
      <w:r>
        <w:t xml:space="preserve">אַאַננאַ האָט די אויגען פֿערדעקט מיט די הענד אוּן איז עגט- </w:t>
      </w:r>
      <w:r>
        <w:br/>
      </w:r>
      <w:r>
        <w:t xml:space="preserve">שוויגען געװאָרען,</w:t>
      </w:r>
    </w:p>
    <w:p>
      <w:pPr>
        <w:pStyle w:val="Normal"/>
      </w:pPr>
      <w:r>
        <w:t xml:space="preserve">-- אַננאַ סעמיאָנאָוונאַ, --- האָט אָנגעהױבען אַראַטאָו, ‏ אין אַ </w:t>
      </w:r>
      <w:r>
        <w:br/>
      </w:r>
      <w:r>
        <w:t xml:space="preserve">וויילע אַרוּם : --- איהר האָט פֿיעלײכט געהערט מים װאָס די ציי- </w:t>
      </w:r>
      <w:r>
        <w:br/>
      </w:r>
      <w:r>
        <w:t xml:space="preserve">מוּנגען האָבען ערקלעהרט...</w:t>
      </w:r>
    </w:p>
    <w:p>
      <w:pPr>
        <w:pStyle w:val="Normal"/>
      </w:pPr>
      <w:r>
        <w:t xml:space="preserve">-- מיט אוּמגליקליכע ליעבע? -- האָט אַננאַ איהם איבערגע- </w:t>
      </w:r>
      <w:r>
        <w:br/>
      </w:r>
      <w:r>
        <w:t xml:space="preserve">שלאָגען די רייד, מיט אַמאָל אַװעקנעהמענדיג די הענר פֿוּן געזיכט, </w:t>
      </w:r>
      <w:r>
        <w:br/>
      </w:r>
      <w:r>
        <w:t xml:space="preserve">-- דאָס איז רכילות,, אױסגעטראַכטע שקרים !... מיין אוּנבעריהרטע, </w:t>
      </w:r>
      <w:r>
        <w:br/>
      </w:r>
      <w:r>
        <w:t xml:space="preserve">אוּנדערגרײיכבאַרע קאַטיאַ... קאַטיאַ !... אוּן אוּמגליקליכע, ‏ אָפּגע- </w:t>
      </w:r>
      <w:r>
        <w:br/>
      </w:r>
      <w:r>
        <w:t xml:space="preserve">שמויסענע ליעבע ?! אוּן איך װאָלט דערפֿוּן ניט געװאוּסט ?... אין </w:t>
      </w:r>
      <w:r>
        <w:br/>
      </w:r>
      <w:r>
        <w:t xml:space="preserve">איהר, אין איהר זענען אַלע געוען פֿערליעבט... אָבער זי... און </w:t>
      </w:r>
      <w:r>
        <w:br/>
      </w:r>
      <w:r>
        <w:t xml:space="preserve">וועמען װאָלט זי דאָ ליעב געהאַט? װער איז דאָ פוּן די אַלע מענ- </w:t>
      </w:r>
      <w:r>
        <w:br/>
      </w:r>
      <w:r>
        <w:t xml:space="preserve">שען, וועלכער זאָל איהר װערט זיין? װער איז דערװאַקסען צוּ דער </w:t>
      </w:r>
      <w:r>
        <w:br/>
      </w:r>
      <w:r>
        <w:t xml:space="preserve">הויכער שמופֿפֿע פֿוּן עהרליכקייט, װאַהרהײט, ריינקייט, דערהויפט </w:t>
      </w:r>
      <w:r>
        <w:br/>
      </w:r>
      <w:r>
        <w:t xml:space="preserve">ריינקייט, װאָס אין, ביי אַלע איהרע חסרונות, שטענריג געשמאַנען </w:t>
      </w:r>
      <w:r>
        <w:br/>
      </w:r>
      <w:r>
        <w:t xml:space="preserve">פֿאַר איהר ? זי אָבגעשטױסען... זי...</w:t>
      </w:r>
    </w:p>
    <w:p>
      <w:pPr>
        <w:pStyle w:val="Normal"/>
      </w:pPr>
      <w:r>
        <w:t xml:space="preserve">אַננאַ'ם שטימע האָט זיך אָפּגעריסען... איוזרע פֿינגער האָבען </w:t>
      </w:r>
      <w:r>
        <w:br/>
      </w:r>
      <w:r>
        <w:t xml:space="preserve">אָנגעהױבען לייכט צוּ ציטערן, זי איז פלוצלינג אינגאַנצען רוט גע- </w:t>
      </w:r>
      <w:r>
        <w:br/>
      </w:r>
      <w:r>
        <w:t xml:space="preserve">װאָרען פֿון פֿערדרוּס, אוּן אין ריעזען אױיגענבליק --- טאַקע נאָר איין </w:t>
      </w:r>
      <w:r>
        <w:br/>
      </w:r>
      <w:r>
        <w:t xml:space="preserve">אויגענבליק --- איז זי געווען עהנליך צוּ איהר שוועסמער,</w:t>
      </w:r>
    </w:p>
    <w:p>
      <w:pPr>
        <w:pStyle w:val="Normal"/>
      </w:pPr>
      <w:r>
        <w:t xml:space="preserve">--- 60 ---</w:t>
      </w:r>
    </w:p>
    <w:p>
      <w:pPr>
        <w:pStyle w:val="Normal"/>
      </w:pPr>
      <w:r>
        <w:t xml:space="preserve">אַראַטאָװ האָט זיך גענוּמען ענטשולדיגען,</w:t>
      </w:r>
    </w:p>
    <w:p>
      <w:pPr>
        <w:pStyle w:val="Normal"/>
      </w:pPr>
      <w:r>
        <w:t xml:space="preserve">-- הערט, --- האָט איהם וויערער איבערגעשלאָגען אַננאַ:-- </w:t>
      </w:r>
      <w:r>
        <w:br/>
      </w:r>
      <w:r>
        <w:t xml:space="preserve">איך װיל רוּרכאוים, אַז איהר זעלבסט זאָלט ניט גלויבען אין רעם </w:t>
      </w:r>
      <w:r>
        <w:br/>
      </w:r>
      <w:r>
        <w:t xml:space="preserve">ליגען, אוּן איהר זאָלט איהם אויך צוּשטרױיען, אוב ס'איז נאָר מעג- </w:t>
      </w:r>
      <w:r>
        <w:br/>
      </w:r>
      <w:r>
        <w:t xml:space="preserve">ליך! איהר ווילט דאָך אָנשרײבען עפעם װעגען איהר, יאָ: אָט האָט </w:t>
      </w:r>
      <w:r>
        <w:br/>
      </w:r>
      <w:r>
        <w:t xml:space="preserve">איהר אַ געלעגענהיים צוּ פֿערטהייריגען איהר אָנרענקוּנג! דערפֿאַר </w:t>
      </w:r>
      <w:r>
        <w:br/>
      </w:r>
      <w:r>
        <w:t xml:space="preserve">רייד איך מיט אייך אַזױ אָפֿען, הערם: פֿון קאַטיאַ'ץ איו געבליבען </w:t>
      </w:r>
      <w:r>
        <w:br/>
      </w:r>
      <w:r>
        <w:t xml:space="preserve">אַ טאַגעבוּך...</w:t>
      </w:r>
    </w:p>
    <w:p>
      <w:pPr>
        <w:pStyle w:val="Normal"/>
      </w:pPr>
      <w:r>
        <w:t xml:space="preserve">אַראַטאָוו האָט אַ ציטער געטהאָן -- אַ מאַגע-בוּך, --- האָט </w:t>
      </w:r>
      <w:r>
        <w:br/>
      </w:r>
      <w:r>
        <w:t xml:space="preserve">ער שטיל געפֿליסטערט,</w:t>
      </w:r>
    </w:p>
    <w:p>
      <w:pPr>
        <w:pStyle w:val="Normal"/>
      </w:pPr>
      <w:r>
        <w:t xml:space="preserve">יאָו אַ טאַגע-בוּך... דאָס הייסט, אינגאַנצען עטליבע זייטלאַך, </w:t>
      </w:r>
      <w:r>
        <w:br/>
      </w:r>
      <w:r>
        <w:t xml:space="preserve">קאַטיאַ האָט ניט ליעב געהאַט צוּ שרייבען... גאַנצע חרשים פֿלעגט </w:t>
      </w:r>
      <w:r>
        <w:br/>
      </w:r>
      <w:r>
        <w:t xml:space="preserve">זי גאָרנישט פֿערשרײיבען... אוּן איהרע בריעף וענען אױך געוען </w:t>
      </w:r>
      <w:r>
        <w:br/>
      </w:r>
      <w:r>
        <w:t xml:space="preserve">קורצע, נאָר זי איו תמיד געװען אטתדיג, קײנמאָל האָט זי </w:t>
      </w:r>
      <w:r>
        <w:br/>
      </w:r>
      <w:r>
        <w:t xml:space="preserve">ניט געלייקענם... מיט איהר אייגען ליעבע --- אוּן פֿערלײקענען! </w:t>
      </w:r>
      <w:r>
        <w:br/>
      </w:r>
      <w:r>
        <w:t xml:space="preserve">איך... איך װעל אייך ווייזען ראָס טאַגע-בוּך! איהר װעט אַלין זעהן, </w:t>
      </w:r>
      <w:r>
        <w:br/>
      </w:r>
      <w:r>
        <w:t xml:space="preserve">צי איז געווען אין איהם חאָטש אַ רמז אױף אוּמגליקליכע ליעבע!</w:t>
      </w:r>
    </w:p>
    <w:p>
      <w:pPr>
        <w:pStyle w:val="Normal"/>
      </w:pPr>
      <w:r>
        <w:t xml:space="preserve">אַננאַ האָט שנעל אַרױסגענוּמען פֿון טיש קעסטעל אַ דין העפֿ- </w:t>
      </w:r>
      <w:r>
        <w:br/>
      </w:r>
      <w:r>
        <w:t xml:space="preserve">מיל, אַ זייטליך צעהן, ניט מעהר, אוּן האָט עס דערלאַנגט אַראַ- </w:t>
      </w:r>
      <w:r>
        <w:br/>
      </w:r>
      <w:r>
        <w:t xml:space="preserve">מאָװו'ן, יענער האָט עס גערן אַ חאַפּ געטהאָן, דערקאָנט איהר ניט </w:t>
      </w:r>
      <w:r>
        <w:br/>
      </w:r>
      <w:r>
        <w:t xml:space="preserve">גלייבען, צוּשויבערמען האַנד-שריפֿט, דעם זעלבען האַנר-שריפֿט פֿון </w:t>
      </w:r>
      <w:r>
        <w:br/>
      </w:r>
      <w:r>
        <w:t xml:space="preserve">יענעם נים אוּנטערגעשריבענעם בריעף, האָט עם סתם אַנ'עפֿען </w:t>
      </w:r>
      <w:r>
        <w:br/>
      </w:r>
      <w:r>
        <w:t xml:space="preserve">געמהאָן, אוּן אין פונקט געקוּמען צוּ די שורות+ / |</w:t>
      </w:r>
    </w:p>
    <w:p>
      <w:pPr>
        <w:pStyle w:val="Normal"/>
      </w:pPr>
      <w:r>
        <w:t xml:space="preserve">, מאָסקװאַ, --- דינסטאָג... מען יוּני, געזונגען אוּן פֿאָרגעלעזען </w:t>
      </w:r>
      <w:r>
        <w:br/>
      </w:r>
      <w:r>
        <w:t xml:space="preserve">אױפֿ'ן מאָרגען-באַל, היינט איז ביי מיר אַ פֿיעל בעדייטענדער מאָג. </w:t>
      </w:r>
      <w:r>
        <w:br/>
      </w:r>
      <w:r>
        <w:t xml:space="preserve">ער מוּו בעשטימען מיין גורל, (דיעזע װערטער זענען געווען צװיי </w:t>
      </w:r>
      <w:r>
        <w:br/>
      </w:r>
      <w:r>
        <w:t xml:space="preserve">מאָהל אונטערגעשטריכען.) איך האָב װיעדער רערועהן..." דאָ האָבען </w:t>
      </w:r>
      <w:r>
        <w:br/>
      </w:r>
      <w:r>
        <w:t xml:space="preserve">געפֿאָלגט גוּם אויסגעמעקטע שורות, אוּן נאָכדעם : {ניין, ניין, ניין !-. </w:t>
      </w:r>
      <w:r>
        <w:br/>
      </w:r>
      <w:r>
        <w:t xml:space="preserve">מען דאַרף זיך וויערער נעהמען פֿאַר דאָס פֿריהעריגע, אוב נאָריי.</w:t>
      </w:r>
    </w:p>
    <w:p>
      <w:pPr>
        <w:pStyle w:val="Normal"/>
      </w:pPr>
      <w:r>
        <w:t xml:space="preserve">אַראַטאָװו האָט אַראָפּגעלאָזען די האַנר, אין וועלכער ער האָט געהאַל- </w:t>
      </w:r>
      <w:r>
        <w:br/>
      </w:r>
      <w:r>
        <w:t xml:space="preserve">טען דעם העפֿט, אוּן זיין קאָפּ האָט זיך שטיל אַראָפּגעבױגען צוּם האַרצען,</w:t>
      </w:r>
    </w:p>
    <w:p>
      <w:pPr>
        <w:pStyle w:val="Normal"/>
      </w:pPr>
      <w:r>
        <w:t xml:space="preserve">-- לעזט! --- האָט אַננאַ. אויסגעשריהען, --- פֿאַרװאָס לעוט</w:t>
      </w:r>
    </w:p>
    <w:p>
      <w:pPr>
        <w:pStyle w:val="Normal"/>
      </w:pPr>
      <w:r>
        <w:t xml:space="preserve">6 6143 ==</w:t>
      </w:r>
    </w:p>
    <w:p>
      <w:pPr>
        <w:pStyle w:val="Normal"/>
      </w:pPr>
      <w:r>
        <w:t xml:space="preserve">איהר ניט? לעזט פֿון אָנפֿאַנג... דאָ איז אינגאַנצען פֿינף מינוּט </w:t>
      </w:r>
      <w:r>
        <w:br/>
      </w:r>
      <w:r>
        <w:t xml:space="preserve">לעזען, חאָטש דאָס מאַגע-ביכעל ציהם זיך אויף גאַנצע צװיי יאָהר, </w:t>
      </w:r>
      <w:r>
        <w:br/>
      </w:r>
      <w:r>
        <w:t xml:space="preserve">אין קאַזאַן האָט זי שוין גאָרנישט פֿערשריבען...</w:t>
      </w:r>
    </w:p>
    <w:p>
      <w:pPr>
        <w:pStyle w:val="Normal"/>
      </w:pPr>
      <w:r>
        <w:t xml:space="preserve">אַראַטאָו האָט זיך לאַנגזאַם אױפֿגעהױבען פֿוּן שמוּהל, אוּן האָט </w:t>
      </w:r>
      <w:r>
        <w:br/>
      </w:r>
      <w:r>
        <w:t xml:space="preserve">זיך אזוי אַרונטערגעלאָזען אויף די קניה פֿאַר אַננאַץ,</w:t>
      </w:r>
    </w:p>
    <w:p>
      <w:pPr>
        <w:pStyle w:val="Normal"/>
      </w:pPr>
      <w:r>
        <w:t xml:space="preserve">יענע איז פֿערשטױנערט געװאָרען פֿוּן פֿערװאוּנדערוּנג אוּן שרעק,</w:t>
      </w:r>
    </w:p>
    <w:p>
      <w:pPr>
        <w:pStyle w:val="Normal"/>
      </w:pPr>
      <w:r>
        <w:t xml:space="preserve">-- ניט,.. גיט מיר דאָס מאַגע-בוּך, -- האָט אַראַטאָוו גערערט </w:t>
      </w:r>
      <w:r>
        <w:br/>
      </w:r>
      <w:r>
        <w:t xml:space="preserve">מיט אַ פֿערקלעמטער שמימע, אוּן האָם אױסגעצױגען צוּ איהר </w:t>
      </w:r>
      <w:r>
        <w:br/>
      </w:r>
      <w:r>
        <w:t xml:space="preserve">ביידע הענר, --- גיט מיר עס... אוּן דאָס בילד... איהר האָט געווים </w:t>
      </w:r>
      <w:r>
        <w:br/>
      </w:r>
      <w:r>
        <w:t xml:space="preserve">נאָך איינס --- אוּן דאָס מאַגע-בוּך װעל איך אייך צוּריקקעהרען... </w:t>
      </w:r>
      <w:r>
        <w:br/>
      </w:r>
      <w:r>
        <w:t xml:space="preserve">נאָר איך דאַיף עם, איך מוו... |</w:t>
      </w:r>
    </w:p>
    <w:p>
      <w:pPr>
        <w:pStyle w:val="Normal"/>
      </w:pPr>
      <w:r>
        <w:t xml:space="preserve">אין זיין געבעם, אין זיינע צוּקרימטע געזיכטס-שטריכען איז </w:t>
      </w:r>
      <w:r>
        <w:br/>
      </w:r>
      <w:r>
        <w:t xml:space="preserve">געווען אַזױ פֿיעל פֿערצװײפֿלונג, װאָס איז דערגאַנגען ביז צוּ רשעות, </w:t>
      </w:r>
      <w:r>
        <w:br/>
      </w:r>
      <w:r>
        <w:t xml:space="preserve">צוּ יסוּרים... אוּן ער האָט באמת געליטען, ער האָט זיך אַליין נים </w:t>
      </w:r>
      <w:r>
        <w:br/>
      </w:r>
      <w:r>
        <w:t xml:space="preserve">געקאָנט פֿאָרשטעלען, אַן אױף איהם װעט קוּמען אַזאַ אוּמגליק, </w:t>
      </w:r>
      <w:r>
        <w:br/>
      </w:r>
      <w:r>
        <w:t xml:space="preserve">אוּן ער האָט נערװעז געבעטען װענען ערבאַרעמוּנג, הילף...</w:t>
      </w:r>
    </w:p>
    <w:p>
      <w:pPr>
        <w:pStyle w:val="Normal"/>
      </w:pPr>
      <w:r>
        <w:t xml:space="preserve">-- גיט, --- האָט ער נאָכאַמאָל געזאָגט, |</w:t>
      </w:r>
    </w:p>
    <w:p>
      <w:pPr>
        <w:pStyle w:val="Normal"/>
      </w:pPr>
      <w:r>
        <w:t xml:space="preserve">--- איהו... איהר זענט געווען פֿערליעבט אין מיין שװועסטער ? </w:t>
      </w:r>
      <w:r>
        <w:br/>
      </w:r>
      <w:r>
        <w:t xml:space="preserve">-- האָט ענדליך אַננאַ אַרױסגערעדט,</w:t>
      </w:r>
    </w:p>
    <w:p>
      <w:pPr>
        <w:pStyle w:val="Normal"/>
      </w:pPr>
      <w:r>
        <w:t xml:space="preserve">אַראַמאָוו איז נאָך אַלץ געשמאַנען אויף די קניה,</w:t>
      </w:r>
    </w:p>
    <w:p>
      <w:pPr>
        <w:pStyle w:val="Normal"/>
      </w:pPr>
      <w:r>
        <w:t xml:space="preserve">-- איך האָב זי אינגאַנצען צװויי מאָהל געזעהען... גלױבמ </w:t>
      </w:r>
      <w:r>
        <w:br/>
      </w:r>
      <w:r>
        <w:t xml:space="preserve">מיר !... אוּן אוב מיך װאָלטען נים בעוועגט דערצוּ קיינע אוּרואַ- </w:t>
      </w:r>
      <w:r>
        <w:br/>
      </w:r>
      <w:r>
        <w:t xml:space="preserve">בען, וועלכע איך אַליין קען ניט פֿאַרשטעהן אוּן קען נוּם ניט ער- </w:t>
      </w:r>
      <w:r>
        <w:br/>
      </w:r>
      <w:r>
        <w:t xml:space="preserve">קלעהרען... אוב עם װאָלט נים געווען איבער מיר אַ קראַפֿט, װאָס </w:t>
      </w:r>
      <w:r>
        <w:br/>
      </w:r>
      <w:r>
        <w:t xml:space="preserve">איז שטאַרקער פֿון מיר... װאָלם איך אייך ניט געבעמען... איך </w:t>
      </w:r>
      <w:r>
        <w:br/>
      </w:r>
      <w:r>
        <w:t xml:space="preserve">װאָלט נים געקוּמען צוּפֿאָהרען אַהער, איך דאַרף... איך מוּן... איהר </w:t>
      </w:r>
      <w:r>
        <w:br/>
      </w:r>
      <w:r>
        <w:t xml:space="preserve">אַלײן האָט דאָך געזאָגט, אַז איך בין פֿערפֿליכשעם ריכמיג אױפֿעו- </w:t>
      </w:r>
      <w:r>
        <w:br/>
      </w:r>
      <w:r>
        <w:t xml:space="preserve">שמעלען איהר געשטאַלט | |</w:t>
      </w:r>
    </w:p>
    <w:p>
      <w:pPr>
        <w:pStyle w:val="Normal"/>
      </w:pPr>
      <w:r>
        <w:t xml:space="preserve">--- אוּן איהר זענט ניט געווען פֿערליעבט אין מיין שוועט- </w:t>
      </w:r>
      <w:r>
        <w:br/>
      </w:r>
      <w:r>
        <w:t xml:space="preserve">מטער ? -- האָט אַננאַ װיערער געפֿרעגם,</w:t>
      </w:r>
    </w:p>
    <w:p>
      <w:pPr>
        <w:pStyle w:val="Normal"/>
      </w:pPr>
      <w:r>
        <w:t xml:space="preserve">אַראַטאָו האָט נים באַלר געענטפֿערט אוּן האָט זיך לייכט </w:t>
      </w:r>
      <w:r>
        <w:br/>
      </w:r>
      <w:r>
        <w:t xml:space="preserve">אָבגעקעהרט, אַזױ װי פֿוּן אַ װעהטאָנ,</w:t>
      </w:r>
    </w:p>
    <w:p>
      <w:pPr>
        <w:pStyle w:val="Normal"/>
      </w:pPr>
      <w:r>
        <w:t xml:space="preserve">=- 62 ---</w:t>
      </w:r>
    </w:p>
    <w:p>
      <w:pPr>
        <w:pStyle w:val="Normal"/>
      </w:pPr>
      <w:r>
        <w:t xml:space="preserve">-- גוּ, יאָ! געװען! געווען! -- איך בין נאָך איצט אויך פֿער- </w:t>
      </w:r>
      <w:r>
        <w:br/>
      </w:r>
      <w:r>
        <w:t xml:space="preserve">ליעבט... --- האָט ער אויסגעשריהען מיט דער זעלבער פֿערצװײפֿלוּנג,</w:t>
      </w:r>
    </w:p>
    <w:p>
      <w:pPr>
        <w:pStyle w:val="Normal"/>
      </w:pPr>
      <w:r>
        <w:t xml:space="preserve">עס האָכען זיך דערהערט מריט אין צווייטען צימער,</w:t>
      </w:r>
    </w:p>
    <w:p>
      <w:pPr>
        <w:pStyle w:val="Normal"/>
      </w:pPr>
      <w:r>
        <w:t xml:space="preserve">-- שטעהמ אויף... שטעהט איף... --- האָט שנעל געװאָגט </w:t>
      </w:r>
      <w:r>
        <w:br/>
      </w:r>
      <w:r>
        <w:t xml:space="preserve">אַנגאַ, --- די מוּטער געהם צוּ אוּגו,</w:t>
      </w:r>
    </w:p>
    <w:p>
      <w:pPr>
        <w:pStyle w:val="Normal"/>
      </w:pPr>
      <w:r>
        <w:t xml:space="preserve">אַראַמאָוו האָם זיך אױפֿגעהײבען,</w:t>
      </w:r>
    </w:p>
    <w:p>
      <w:pPr>
        <w:pStyle w:val="Normal"/>
      </w:pPr>
      <w:r>
        <w:t xml:space="preserve">-- אוּן נעהמט דאָם טאַנע-בוּך מיטן בילד, זאָל זיין! אָרעמע, </w:t>
      </w:r>
      <w:r>
        <w:br/>
      </w:r>
      <w:r>
        <w:t xml:space="preserve">אָרעמע קאַמיאַ! נאָר דאָס מאַנע-בוך זאָלט איהר מיר צוּריק קעה- </w:t>
      </w:r>
      <w:r>
        <w:br/>
      </w:r>
      <w:r>
        <w:t xml:space="preserve">רען, --- האָט זי שנעל צוּגעגעבען, -- און אױב איהר װעט װאָס </w:t>
      </w:r>
      <w:r>
        <w:br/>
      </w:r>
      <w:r>
        <w:t xml:space="preserve">ניט איז אָנשרײיבען, זאָלט איהר מיר אונבעדינגט צוּשיקען... איהר </w:t>
      </w:r>
      <w:r>
        <w:br/>
      </w:r>
      <w:r>
        <w:t xml:space="preserve">הערט ?</w:t>
      </w:r>
    </w:p>
    <w:p>
      <w:pPr>
        <w:pStyle w:val="Normal"/>
      </w:pPr>
      <w:r>
        <w:t xml:space="preserve">דאָס אַרײנקומען פֿון דער פֿרױ מילאָװויראָװאַ האָט אַראַמאָו'ן </w:t>
      </w:r>
      <w:r>
        <w:br/>
      </w:r>
      <w:r>
        <w:t xml:space="preserve">בעפֿרײם פֿון צוּ ענמפֿערן, ער האָט דאָך בעוויזען איינצוּרוימען :--- </w:t>
      </w:r>
      <w:r>
        <w:br/>
      </w:r>
      <w:r>
        <w:t xml:space="preserve">איהר זענט אַ מלאך ! איך דאַנק אייך! איך װעל צוּשיקען אַלעם, </w:t>
      </w:r>
      <w:r>
        <w:br/>
      </w:r>
      <w:r>
        <w:t xml:space="preserve">װאָס איך װעל שרייבען...</w:t>
      </w:r>
    </w:p>
    <w:p>
      <w:pPr>
        <w:pStyle w:val="Normal"/>
      </w:pPr>
      <w:r>
        <w:t xml:space="preserve">די פֿרױ מילאָװידאָװאַ, ערשט פֿון שלאָף, האָט גאָרנישט בע- </w:t>
      </w:r>
      <w:r>
        <w:br/>
      </w:r>
      <w:r>
        <w:t xml:space="preserve">מערקט, אַזױ איז אַראַטאָוו אַװעקגעפֿאָהרען פֿוּן קאַזאַ'ץ מיט'ן בילר </w:t>
      </w:r>
      <w:r>
        <w:br/>
      </w:r>
      <w:r>
        <w:t xml:space="preserve">אין בוועם קעשענע פֿוּן זיין ראָק, דאָס העפֿט'ל האָט ער צוּריקגע- </w:t>
      </w:r>
      <w:r>
        <w:br/>
      </w:r>
      <w:r>
        <w:t xml:space="preserve">קעהרט אַננאַץ, נאָר, ווען זי האָט גים בעמערקט, האָם ער אוים- </w:t>
      </w:r>
      <w:r>
        <w:br/>
      </w:r>
      <w:r>
        <w:t xml:space="preserve">געשניטען ראָס בלעמיל, אױיף װעלכען עם האָבען ויך געפֿוּנען די </w:t>
      </w:r>
      <w:r>
        <w:br/>
      </w:r>
      <w:r>
        <w:t xml:space="preserve">אונטערגעשטריכענטע ווערטער, אױפֿ'ן װעג צוריק האָט איהם ויע- </w:t>
      </w:r>
      <w:r>
        <w:br/>
      </w:r>
      <w:r>
        <w:t xml:space="preserve">דער אַרוּמגענוּמען אַ פֿערגליװערוּנג, חאָטש אין דער שמיל האָט </w:t>
      </w:r>
      <w:r>
        <w:br/>
      </w:r>
      <w:r>
        <w:t xml:space="preserve">ער זיך געפֿרעהט װאָס ער האָט אױפגעפֿיהרט דאָס, נאָך װאָס ער </w:t>
      </w:r>
      <w:r>
        <w:br/>
      </w:r>
      <w:r>
        <w:t xml:space="preserve">איז געפֿאָהרען, פֿוגדעסטװעגען האָט ער אַלע געראַנקען וועגען קלאַ- </w:t>
      </w:r>
      <w:r>
        <w:br/>
      </w:r>
      <w:r>
        <w:t xml:space="preserve">ראַ'ן אָפּגעלעגט ביז ער װעם זיין אין דערחיים, פֿיעל מעהר האָם </w:t>
      </w:r>
      <w:r>
        <w:br/>
      </w:r>
      <w:r>
        <w:t xml:space="preserve">ער געדענקם וועגען איהר שװעסטער אַננאַץ, -- אָט, האָט ער </w:t>
      </w:r>
      <w:r>
        <w:br/>
      </w:r>
      <w:r>
        <w:t xml:space="preserve">געטראַכט, איז אַ ואונדערבאַרע, סימפאַטישע בעשעפֿעניש! װאָס </w:t>
      </w:r>
      <w:r>
        <w:br/>
      </w:r>
      <w:r>
        <w:t xml:space="preserve">פֿאַר אַ ערעלער פֿערשטעהן אַלעס, ט'אַראַ ליעבענדע האַרץ, ס'אַראַ </w:t>
      </w:r>
      <w:r>
        <w:br/>
      </w:r>
      <w:r>
        <w:t xml:space="preserve">אײנפֿאַכקײם ! אוּן װי אַװי ביי אונז, אין דער פראָװינץ -- אוּן </w:t>
      </w:r>
      <w:r>
        <w:br/>
      </w:r>
      <w:r>
        <w:t xml:space="preserve">נאָך ביי אַזעלכע בעדיננונגען---װאַקסען אוים אַזעלכע מידלאַך! --- </w:t>
      </w:r>
      <w:r>
        <w:br/>
      </w:r>
      <w:r>
        <w:t xml:space="preserve">זי איז קרענקליך, אוּן ניט שעהן, אוּן ניט יוּנג, --- אָבער װאָס פֿאַר </w:t>
      </w:r>
      <w:r>
        <w:br/>
      </w:r>
      <w:r>
        <w:t xml:space="preserve">אַ טייערע לעבענם"פֿרײנדין זי װאָלם געווען פֿאַר אַן אַנשטענדיגען,</w:t>
      </w:r>
    </w:p>
    <w:p>
      <w:pPr>
        <w:pStyle w:val="Normal"/>
      </w:pPr>
      <w:r>
        <w:t xml:space="preserve">געבילרעטען מענשען ! אָט, אין װעמען מען װאָט זיך געראַרפֿם </w:t>
      </w:r>
      <w:r>
        <w:br/>
      </w:r>
      <w:r>
        <w:t xml:space="preserve">פֿערליעבען !... --- אַראַטאָוו האָט אַזױי געטראַכט... נאָר קוּמענריג </w:t>
      </w:r>
      <w:r>
        <w:br/>
      </w:r>
      <w:r>
        <w:t xml:space="preserve">אַהיים האָט די זאַך אָנגענוּמען אַ גאַנץ אַנדערע װענדוּנג,</w:t>
      </w:r>
    </w:p>
    <w:p>
      <w:pPr>
        <w:pStyle w:val="Normal"/>
      </w:pPr>
      <w:r>
        <w:t xml:space="preserve">== 04 --</w:t>
      </w:r>
    </w:p>
    <w:p>
      <w:pPr>
        <w:pStyle w:val="Normal"/>
      </w:pPr>
      <w:r>
        <w:t xml:space="preserve">41,</w:t>
      </w:r>
    </w:p>
    <w:p>
      <w:pPr>
        <w:pStyle w:val="Normal"/>
      </w:pPr>
      <w:r>
        <w:t xml:space="preserve">פּלאַמאָנידאַ. איװאַנאָוװנאַ האָט זיך זעהר שטאַרק דערפֿרעהט </w:t>
      </w:r>
      <w:r>
        <w:br/>
      </w:r>
      <w:r>
        <w:t xml:space="preserve">מיט'ץ פלימעניק'ס צוּריק קוּמען, װאָס האָם זי שוין ניט איבערגע- </w:t>
      </w:r>
      <w:r>
        <w:br/>
      </w:r>
      <w:r>
        <w:t xml:space="preserve">טראַכט פֿאַר דער ציים פֿוּן זיין אָבֿװעזענהײמ! 3 צוּם וועניגסטען, </w:t>
      </w:r>
      <w:r>
        <w:br/>
      </w:r>
      <w:r>
        <w:t xml:space="preserve">אין סיביר!" האָט זי שמיל געשעפּטשעט זיצענדיג ביי זיך אין צו- </w:t>
      </w:r>
      <w:r>
        <w:br/>
      </w:r>
      <w:r>
        <w:t xml:space="preserve">מער : { צוּם וועניגסטען אויף אַ יאָהר!" --- דערצוּ האָט זי נאָך די </w:t>
      </w:r>
      <w:r>
        <w:br/>
      </w:r>
      <w:r>
        <w:t xml:space="preserve">קעכין געשראָקען מים איהרע נייעסען, װאָס זי פֿלעגט יערעס מאָהל </w:t>
      </w:r>
      <w:r>
        <w:br/>
      </w:r>
      <w:r>
        <w:t xml:space="preserve">בריינגען, אַז מען האָם צוּגענוּמען דאָס דעם, דאָם יענעם יוּנגען </w:t>
      </w:r>
      <w:r>
        <w:br/>
      </w:r>
      <w:r>
        <w:t xml:space="preserve">מאַן, װאָס האָט מים זיי געװאָהנט בשכנות, יאַשעס אונשוּלדיגקייט </w:t>
      </w:r>
      <w:r>
        <w:br/>
      </w:r>
      <w:r>
        <w:t xml:space="preserve">אוּן אָרענטליכקײט האָבען זי אויף אַ האָר ניט בערוּהיגט, ---,ווייל... </w:t>
      </w:r>
      <w:r>
        <w:br/>
      </w:r>
      <w:r>
        <w:t xml:space="preserve">מאַלע װאָס! --- ער בעשעפֿטיגט זיך מיט פֿאָטאָגראַפֿיע... נוּ, איז </w:t>
      </w:r>
      <w:r>
        <w:br/>
      </w:r>
      <w:r>
        <w:t xml:space="preserve">גענוּג! נעהמט מען איהם!"-- אוּן דאָ האָט זיך איהר יאַשענקע צוּ= </w:t>
      </w:r>
      <w:r>
        <w:br/>
      </w:r>
      <w:r>
        <w:t xml:space="preserve">ריקגעקעהרט פֿריש אוּן געזונד! אמת, זי האָט בעמערקט, אַז ער </w:t>
      </w:r>
      <w:r>
        <w:br/>
      </w:r>
      <w:r>
        <w:t xml:space="preserve">אין אַראָפ פֿון געזיכט --- נוּ, ס'פֿערשטעהט זיך: אָהן אױפֿפאַסוּנג! </w:t>
      </w:r>
      <w:r>
        <w:br/>
      </w:r>
      <w:r>
        <w:t xml:space="preserve">-- נאָר פֿאַנאַנדערפֿרעגען איהם וועגען זיין רייוע האָט זי ניט גע= </w:t>
      </w:r>
      <w:r>
        <w:br/>
      </w:r>
      <w:r>
        <w:t xml:space="preserve">װאַגט, זי האָט איהם געפֿרעגט ביי מימאָג: -- אַ שעהנע שמאָרט </w:t>
      </w:r>
      <w:r>
        <w:br/>
      </w:r>
      <w:r>
        <w:t xml:space="preserve">קאַואַן ? --- אַ שעהנע, האָט אַראַטאָו געענטפֿערט, --- מען זאָגט, אַן </w:t>
      </w:r>
      <w:r>
        <w:br/>
      </w:r>
      <w:r>
        <w:t xml:space="preserve">דאָרט וואוינען נאָר מאַטאַרען ? --- ניט נאָר מאַמאַרען אַלײן, --- און </w:t>
      </w:r>
      <w:r>
        <w:br/>
      </w:r>
      <w:r>
        <w:t xml:space="preserve">אַ חאַלאַט האָסטו פֿוּן דאָרט ניט געבראַנכט } --- ניין, ניט געבראַכט, </w:t>
      </w:r>
      <w:r>
        <w:br/>
      </w:r>
      <w:r>
        <w:t xml:space="preserve">-- דערמיט האָט זיך זייער געשפּרעך געענדיגט,</w:t>
      </w:r>
    </w:p>
    <w:p>
      <w:pPr>
        <w:pStyle w:val="Normal"/>
      </w:pPr>
      <w:r>
        <w:t xml:space="preserve">אָבער װי נאָר אַראַטאָוו איז פֿערבליבען אַלין אין זיין קאַבי- </w:t>
      </w:r>
      <w:r>
        <w:br/>
      </w:r>
      <w:r>
        <w:t xml:space="preserve">נעט -- האָט ער באַלד דערפֿיהלט, אַז ער איז וויעדער בעהערשט, </w:t>
      </w:r>
      <w:r>
        <w:br/>
      </w:r>
      <w:r>
        <w:t xml:space="preserve">אמת בעהערשט פֿון אַנאַגרער לעבען, פֿון אַן אַנדער װעוען. ער </w:t>
      </w:r>
      <w:r>
        <w:br/>
      </w:r>
      <w:r>
        <w:t xml:space="preserve">האָט געזאָגט אַננאַ'ץ --- אין יענעם מאָמענט פֿוּן אױפֿרעגונג,--- אַן </w:t>
      </w:r>
      <w:r>
        <w:br/>
      </w:r>
      <w:r>
        <w:t xml:space="preserve">ער אין פֿעוליעבט אין קלאַראַ'ן -- נאָר דיעוער װאָרט האָט זיך</w:t>
      </w:r>
    </w:p>
    <w:p>
      <w:pPr>
        <w:pStyle w:val="Normal"/>
      </w:pPr>
      <w:r>
        <w:t xml:space="preserve">= 68 ---</w:t>
      </w:r>
    </w:p>
    <w:p>
      <w:pPr>
        <w:pStyle w:val="Normal"/>
      </w:pPr>
      <w:r>
        <w:t xml:space="preserve">איהם געראַכט געדאַנקענלאָז אוּן ווילר, --- ניין, ער איז ניט פֿער- </w:t>
      </w:r>
      <w:r>
        <w:br/>
      </w:r>
      <w:r>
        <w:t xml:space="preserve">ליעבט ; װי אַזױ קען מען זיך פֿערליעבען אין אַ טױירטער, וועלכע </w:t>
      </w:r>
      <w:r>
        <w:br/>
      </w:r>
      <w:r>
        <w:t xml:space="preserve">איז איהם זאָגאַר ביים לעבען ניט געפֿעלען געווען, וועלכע ער האָט </w:t>
      </w:r>
      <w:r>
        <w:br/>
      </w:r>
      <w:r>
        <w:t xml:space="preserve">כמעט פֿערגעסען ? --- ניין ! נאָר ער איז בעהערשט .. בעהערשט </w:t>
      </w:r>
      <w:r>
        <w:br/>
      </w:r>
      <w:r>
        <w:t xml:space="preserve">פֿון איהר... ער געהערט ניט מעחר צוּ זיך, ער איו געפֿאַנגען </w:t>
      </w:r>
      <w:r>
        <w:br/>
      </w:r>
      <w:r>
        <w:t xml:space="preserve">געפֿאַנגען אַזױ וויים, אַז ער פֿרוּבט זיך זאָגאַר ניט צוּ בעפֿרײען -- </w:t>
      </w:r>
      <w:r>
        <w:br/>
      </w:r>
      <w:r>
        <w:t xml:space="preserve">ניט מיט'ן אויסלאכען, זיין אייגענע נאַרישקײם, ניט מיט'ן אױפֿװעקען אין </w:t>
      </w:r>
      <w:r>
        <w:br/>
      </w:r>
      <w:r>
        <w:t xml:space="preserve">זיך --- אוב ניט קיין געפֿיהל, איז כאָטש אַ האָפֿנוּנג, אַז דאָס אַלעם </w:t>
      </w:r>
      <w:r>
        <w:br/>
      </w:r>
      <w:r>
        <w:t xml:space="preserve">װעט אַריבער, אַז ראָס איו נאָר נערווען, -- ניט מיט וּכען </w:t>
      </w:r>
      <w:r>
        <w:br/>
      </w:r>
      <w:r>
        <w:t xml:space="preserve">דערצוּ בעווייזע, -- ניט מיט עפעס אַנדערש!.-- {װעל איך בעגע- </w:t>
      </w:r>
      <w:r>
        <w:br/>
      </w:r>
      <w:r>
        <w:t xml:space="preserve">גענען -- װעל איך נעהמען" --- האָבען זיך איהם דערמאָהנט קלאַ- </w:t>
      </w:r>
      <w:r>
        <w:br/>
      </w:r>
      <w:r>
        <w:t xml:space="preserve">ראַ'ס װערמער, וועלכע אַננאַ האָט איהם איבערגעגעבען... אָמ, איז </w:t>
      </w:r>
      <w:r>
        <w:br/>
      </w:r>
      <w:r>
        <w:t xml:space="preserve">ער גענוּמען. -- זי איז דאָך אָבער טױדט? יאָ; דער גוּף... אָבער </w:t>
      </w:r>
      <w:r>
        <w:br/>
      </w:r>
      <w:r>
        <w:t xml:space="preserve">די נשמה? -- אין ױ דען ניט אוּנשטערבליך... דאַרף זי דען די </w:t>
      </w:r>
      <w:r>
        <w:br/>
      </w:r>
      <w:r>
        <w:t xml:space="preserve">ערדישע מיטלען אום ארויסצוווייזען איהר מאַכט? -- אָט האָט אוּנז </w:t>
      </w:r>
      <w:r>
        <w:br/>
      </w:r>
      <w:r>
        <w:t xml:space="preserve">מאַננעטיזם דערוויזען די װירקונג פֿון איין לעבעריגע מענשליכע </w:t>
      </w:r>
      <w:r>
        <w:br/>
      </w:r>
      <w:r>
        <w:t xml:space="preserve">נשמה אויף דער צווייטער... פֿאַרװאָס זאָל די װירקוּנג נים קענען </w:t>
      </w:r>
      <w:r>
        <w:br/>
      </w:r>
      <w:r>
        <w:t xml:space="preserve">בלייבען אויך נאָכ'ן טױרט, װי באַלר אַז די נשמה לעבט!-- אַי </w:t>
      </w:r>
      <w:r>
        <w:br/>
      </w:r>
      <w:r>
        <w:t xml:space="preserve">צוּליעב װאָס? װאָס קען דערפֿוּן אַרױסקוּמען? --- נאָר ווייסען מיר </w:t>
      </w:r>
      <w:r>
        <w:br/>
      </w:r>
      <w:r>
        <w:t xml:space="preserve">רען אפּנים אין אַלגעמײן, דעם ציעל פֿוּן אַלעס, װאָס קוּמט פֿאָר </w:t>
      </w:r>
      <w:r>
        <w:br/>
      </w:r>
      <w:r>
        <w:t xml:space="preserve">אַרוּם אונז? דיעוע געדאַנקען האָבען אַװי פֿיעל אינטערעסירט אַראַ- </w:t>
      </w:r>
      <w:r>
        <w:br/>
      </w:r>
      <w:r>
        <w:t xml:space="preserve">טאָוו'ן, דאָס ער האָט פלוצלינג, ביים טהעע, אַ פֿרעג געטהאָן </w:t>
      </w:r>
      <w:r>
        <w:br/>
      </w:r>
      <w:r>
        <w:t xml:space="preserve">פּלאַטאָשען : אויב זי גלויבט אין דער אוּנשטערבליכקייט פוּן דער </w:t>
      </w:r>
      <w:r>
        <w:br/>
      </w:r>
      <w:r>
        <w:t xml:space="preserve">נשמה? -- יענע האָט צוּם אָנהױב ניט פֿערשטאַנען, װאָס אַװיעס </w:t>
      </w:r>
      <w:r>
        <w:br/>
      </w:r>
      <w:r>
        <w:t xml:space="preserve">ער פֿרעגט --- און דערנאָך האָט זי זיך איבער גע'צלם'ט אוּן גע- </w:t>
      </w:r>
      <w:r>
        <w:br/>
      </w:r>
      <w:r>
        <w:t xml:space="preserve">ענטפֿערט, אַז ווי-זשע קען אַנדערש זיין, אַ נשמה --- אוּן זאָל ניט </w:t>
      </w:r>
      <w:r>
        <w:br/>
      </w:r>
      <w:r>
        <w:t xml:space="preserve">זיין אונשטערכליך ! --- אוּן אוב אַזױ, צי קען זי טהאָן עפעם נאָב'ץ </w:t>
      </w:r>
      <w:r>
        <w:br/>
      </w:r>
      <w:r>
        <w:t xml:space="preserve">טוים? --- האָט װויעדער געפֿרענט אַראַמאָו, די אַלטע האָט גע- </w:t>
      </w:r>
      <w:r>
        <w:br/>
      </w:r>
      <w:r>
        <w:t xml:space="preserve">ענטפֿערט, אַז זי קען... מתפלל זיין פֿאַר אוּנו, הייסט דאָס; אוּן </w:t>
      </w:r>
      <w:r>
        <w:br/>
      </w:r>
      <w:r>
        <w:t xml:space="preserve">דאָס נאָר, ווען זי געהט דורך אַלע שבעה מדורי גיהנם --- ערװאַרטענריג </w:t>
      </w:r>
      <w:r>
        <w:br/>
      </w:r>
      <w:r>
        <w:t xml:space="preserve">איהר משפט, אוּן די ערשטע פֿערציג טעג שװעבט זי נאָר אַרוּם </w:t>
      </w:r>
      <w:r>
        <w:br/>
      </w:r>
      <w:r>
        <w:t xml:space="preserve">נעבען יענעם אָרט, ואוּ דער טױט האָט זי געטראָפֿען, </w:t>
      </w:r>
      <w:r>
        <w:br/>
      </w:r>
      <w:r>
        <w:t xml:space="preserve">--- 66 -=</w:t>
      </w:r>
    </w:p>
    <w:p>
      <w:pPr>
        <w:pStyle w:val="Normal"/>
      </w:pPr>
      <w:r>
        <w:t xml:space="preserve">--- די ערשטע פֿערציג טעג ?</w:t>
      </w:r>
    </w:p>
    <w:p>
      <w:pPr>
        <w:pStyle w:val="Normal"/>
      </w:pPr>
      <w:r>
        <w:t xml:space="preserve">-- יאָ; דערנאָך הויבם זיך אָן דאָס אָפּקוּמעניש,</w:t>
      </w:r>
    </w:p>
    <w:p>
      <w:pPr>
        <w:pStyle w:val="Normal"/>
      </w:pPr>
      <w:r>
        <w:t xml:space="preserve">אַראַטאָוו האָט זיך געוואוּנדערט וי אַזױ די מוּהמע וויים ראָם פֿוּן </w:t>
      </w:r>
      <w:r>
        <w:br/>
      </w:r>
      <w:r>
        <w:t xml:space="preserve">אַלעס --- אוּן איז אַװעק צוּ זיך, --- אוּן ער האָט וויערער רערפֿיהלט </w:t>
      </w:r>
      <w:r>
        <w:br/>
      </w:r>
      <w:r>
        <w:t xml:space="preserve">דאָס זעלבע װאָס פֿריהער, די זעלבע מאַכט איבער זיך, איהר הער- </w:t>
      </w:r>
      <w:r>
        <w:br/>
      </w:r>
      <w:r>
        <w:t xml:space="preserve">שאַפֿט האָט זיך אַרױסגעצײגם אין דעם, װאָס איהם האָט זיך נאָב- </w:t>
      </w:r>
      <w:r>
        <w:br/>
      </w:r>
      <w:r>
        <w:t xml:space="preserve">אַנאַנר פֿאָרגעשטעלט קלאַראַ'ס געשטאַלט, מיט די קלענסמע איינ- </w:t>
      </w:r>
      <w:r>
        <w:br/>
      </w:r>
      <w:r>
        <w:t xml:space="preserve">צעלהיימען,, אַזעלכע איינצעלהייטען, װעלכע ער האָם בי איהר </w:t>
      </w:r>
      <w:r>
        <w:br/>
      </w:r>
      <w:r>
        <w:t xml:space="preserve">לעבען כמעם ניט בעמערקט: ער האָט געועהען... געועהען איהרע </w:t>
      </w:r>
      <w:r>
        <w:br/>
      </w:r>
      <w:r>
        <w:t xml:space="preserve">פֿינגער, נעגעל, לאַקאָנעס האָאָר אױף איהרע באַקען, איבער די </w:t>
      </w:r>
      <w:r>
        <w:br/>
      </w:r>
      <w:r>
        <w:t xml:space="preserve">שלײפֿען, אַ קליינעם שפּרינקעלע אוּנטערן לינקען אױיג ; געועהען ר </w:t>
      </w:r>
      <w:r>
        <w:br/>
      </w:r>
      <w:r>
        <w:t xml:space="preserve">בעווענונג פֿון איהרע ליפען, נעזעליכער אוּן ברעמען... אוּן װי זי </w:t>
      </w:r>
      <w:r>
        <w:br/>
      </w:r>
      <w:r>
        <w:t xml:space="preserve">געהט--אוּן װי זי האַלט דעם קאָפּ אַביסעל אױפֿ'ן רעכמען זייט... </w:t>
      </w:r>
      <w:r>
        <w:br/>
      </w:r>
      <w:r>
        <w:t xml:space="preserve">אַלץ האָט ער נעועהען! -- ער איז גאָר ניט געווען אַװי ענטציקט </w:t>
      </w:r>
      <w:r>
        <w:br/>
      </w:r>
      <w:r>
        <w:t xml:space="preserve">דערמיט; ער האָט אָבער ניט געקענט ניט טראַכטען רערפֿוּן אוּן נימ </w:t>
      </w:r>
      <w:r>
        <w:br/>
      </w:r>
      <w:r>
        <w:t xml:space="preserve">זעהען דאָס, -- די ערשטע נאַכט נאָך זין צוריקקוּמען, האָט זיך </w:t>
      </w:r>
      <w:r>
        <w:br/>
      </w:r>
      <w:r>
        <w:t xml:space="preserve">איהם, פֿונדעסטװעגען, ניט נעחלום'ם... ער איז געווען זעהר מיער, </w:t>
      </w:r>
      <w:r>
        <w:br/>
      </w:r>
      <w:r>
        <w:t xml:space="preserve">אוּן האָט געשלאָפֿען, װי אַ גע'חרג'עטער, דערפֿאַר, װי נאָר ער </w:t>
      </w:r>
      <w:r>
        <w:br/>
      </w:r>
      <w:r>
        <w:t xml:space="preserve">האָט זיך אױפֿגעכאַפט -- איז זי צוּריק אַרײן אין זיין צימער -- </w:t>
      </w:r>
      <w:r>
        <w:br/>
      </w:r>
      <w:r>
        <w:t xml:space="preserve">אוּן אי אַזױ פֿערבליבען דאָרט --- אַזױ וי אַ בעל-הבית'טע; פונקט </w:t>
      </w:r>
      <w:r>
        <w:br/>
      </w:r>
      <w:r>
        <w:t xml:space="preserve">װי זי װאָלט מיט איחר פֿרייװיליגען טוירט געקױפֿט זיך דאָס רעכמט </w:t>
      </w:r>
      <w:r>
        <w:br/>
      </w:r>
      <w:r>
        <w:t xml:space="preserve">דערצוּ, נים פֿרעגענדיג איהם אוּן נים נוישהענדיג זיך אין זיין ער- </w:t>
      </w:r>
      <w:r>
        <w:br/>
      </w:r>
      <w:r>
        <w:t xml:space="preserve">לויבניש, ער האָט גענוּמען איהר פֿאָטאָגראַפֿישע בילר ; אָנגעהױבען </w:t>
      </w:r>
      <w:r>
        <w:br/>
      </w:r>
      <w:r>
        <w:t xml:space="preserve">זי איבער קאָפירען, פֿערגרעסערען דערנאָך האָט זיך איהם פער- </w:t>
      </w:r>
      <w:r>
        <w:br/>
      </w:r>
      <w:r>
        <w:t xml:space="preserve">װאָלט זי לייגע ען אונטערן סטערעאָסקאָפּ. אַרבײט דערבי, האָם </w:t>
      </w:r>
      <w:r>
        <w:br/>
      </w:r>
      <w:r>
        <w:t xml:space="preserve">ער געהאַט אַפֿולע... ענדליך, איז איהם דאָם געלונגען, ער האָט </w:t>
      </w:r>
      <w:r>
        <w:br/>
      </w:r>
      <w:r>
        <w:t xml:space="preserve">אַזש אױפֿגעציטערט װען ער האָט דערועהן אוּנטערן גלאָן איהר </w:t>
      </w:r>
      <w:r>
        <w:br/>
      </w:r>
      <w:r>
        <w:t xml:space="preserve">פֿיגוּר, װאָס האָט בעקומען אַ חױם קאָליר, נאָר די די פֿיגוּר אין </w:t>
      </w:r>
      <w:r>
        <w:br/>
      </w:r>
      <w:r>
        <w:t xml:space="preserve">געווען גראָהליך, אַזױ װי פֿערשטױבם... און דערצו, די אױגען... </w:t>
      </w:r>
      <w:r>
        <w:br/>
      </w:r>
      <w:r>
        <w:t xml:space="preserve">די אױגען האָבען אַלץ געקוּקט אָן אַ זייט, אַלץ אַװי װי אָפּגע- </w:t>
      </w:r>
      <w:r>
        <w:br/>
      </w:r>
      <w:r>
        <w:t xml:space="preserve">קעהרט, ער האָט גענומען לאַנג, לאַנג קוּקען אויף זיי, אַזױ װי ער </w:t>
      </w:r>
      <w:r>
        <w:br/>
      </w:r>
      <w:r>
        <w:t xml:space="preserve">װאָלט ערװאַרט, אַו אָט אָט װעלען זי וך אַ קעהר מאָהן אױף</w:t>
      </w:r>
    </w:p>
    <w:p>
      <w:pPr>
        <w:pStyle w:val="Normal"/>
      </w:pPr>
      <w:r>
        <w:t xml:space="preserve">== 67 ==</w:t>
      </w:r>
    </w:p>
    <w:p>
      <w:pPr>
        <w:pStyle w:val="Normal"/>
      </w:pPr>
      <w:r>
        <w:t xml:space="preserve">זיין זייט... ער האָט זאָגאַר בכיוון אַ ויילע האַלב פֿערמאַכט די </w:t>
      </w:r>
      <w:r>
        <w:br/>
      </w:r>
      <w:r>
        <w:t xml:space="preserve">אויגען... נאָר די אויגען וענען געבליבען אוּנבעװעגליך, אוּן די </w:t>
      </w:r>
      <w:r>
        <w:br/>
      </w:r>
      <w:r>
        <w:t xml:space="preserve">נאַנצע פֿיגוּר האָט בעקומען דעם אויסזעהען פֿון אַ ליאַלקע, ער איז </w:t>
      </w:r>
      <w:r>
        <w:br/>
      </w:r>
      <w:r>
        <w:t xml:space="preserve">אַװעק פֿוּן דאָרט, אַרײנגעװאָרפֿען זיך אין פֿאָטעל, בעקוּמען דעם </w:t>
      </w:r>
      <w:r>
        <w:br/>
      </w:r>
      <w:r>
        <w:t xml:space="preserve">אויסגעריסענעם בלעטיל פֿון איהר מאַגע-בוּך, מיט די אונטערגע- </w:t>
      </w:r>
      <w:r>
        <w:br/>
      </w:r>
      <w:r>
        <w:t xml:space="preserve">שמריכענע װוערמער --- אוּן האָט געמראַכט: {מען זאָגט דאָך, אַו </w:t>
      </w:r>
      <w:r>
        <w:br/>
      </w:r>
      <w:r>
        <w:t xml:space="preserve">פֿערליעבטע קוּשען די שורות װאָס זענען געשריבען מיט זייער גע- </w:t>
      </w:r>
      <w:r>
        <w:br/>
      </w:r>
      <w:r>
        <w:t xml:space="preserve">ליעבטעס האַנד --- אוּן מיר ווילם זיך דאָס ניט שאָהן --- אוּן דער </w:t>
      </w:r>
      <w:r>
        <w:br/>
      </w:r>
      <w:r>
        <w:t xml:space="preserve">האַנד-שריפֿט דאַכט זיך מיר --- ניט בעזוּנדערס שעהן, נאָר אין דער </w:t>
      </w:r>
      <w:r>
        <w:br/>
      </w:r>
      <w:r>
        <w:t xml:space="preserve">שורה איז מיין אוּרמהייל," --- דאָ איז איהם אײנגעפֿאַלען זיין פֿער- </w:t>
      </w:r>
      <w:r>
        <w:br/>
      </w:r>
      <w:r>
        <w:t xml:space="preserve">שפּרעכוּנג צוּ אַננאַ'ן װענען דעם אַרטיקעל, ער האָט זיך געזעצט </w:t>
      </w:r>
      <w:r>
        <w:br/>
      </w:r>
      <w:r>
        <w:t xml:space="preserve">צוּם טיש אוּן גענוּמען זיך פֿאַרן שרייבען ; נאָר אַלץ איז ביי איהם </w:t>
      </w:r>
      <w:r>
        <w:br/>
      </w:r>
      <w:r>
        <w:t xml:space="preserve">אַרױסגעקוּמען אַזױ פֿאַלש, אַזױ פֿראַזען-מעסיג... איבערהויפט, אַזױ </w:t>
      </w:r>
      <w:r>
        <w:br/>
      </w:r>
      <w:r>
        <w:t xml:space="preserve">פֿאַלש... אַזױ װי ער װאָלט ניט געגלױבט ניט אין רעם װאָס ער </w:t>
      </w:r>
      <w:r>
        <w:br/>
      </w:r>
      <w:r>
        <w:t xml:space="preserve">שרייבם, נים אין זיינע אייגענע געפֿיהלען... אפּילו קלאַראַ זעלבסט </w:t>
      </w:r>
      <w:r>
        <w:br/>
      </w:r>
      <w:r>
        <w:t xml:space="preserve">האָט זיך איהם איצט געדאַכט פֿאַר אוּמבעקאַנט, אונפֿערשטענדליך ! </w:t>
      </w:r>
      <w:r>
        <w:br/>
      </w:r>
      <w:r>
        <w:t xml:space="preserve">עס האָט זיך איהם ניט איינגעגעבען! -- (ניין! --- האָט ער גע- </w:t>
      </w:r>
      <w:r>
        <w:br/>
      </w:r>
      <w:r>
        <w:t xml:space="preserve">מראַכט װאַרפֿענדיג. די פֿעדער : אָדער שרייבעריי איז איבערהויפט </w:t>
      </w:r>
      <w:r>
        <w:br/>
      </w:r>
      <w:r>
        <w:t xml:space="preserve">ניט פֿאַר מיר קיין אַרבײמ, אָדער מען דאַרף נאָך אױסװאַרמען אַבי </w:t>
      </w:r>
      <w:r>
        <w:br/>
      </w:r>
      <w:r>
        <w:t xml:space="preserve">סעל!" -- ער האָמ אָנגעהױבען צוּ דערמאָהנען זיין פֿערשפרעבונג, </w:t>
      </w:r>
      <w:r>
        <w:br/>
      </w:r>
      <w:r>
        <w:t xml:space="preserve">װאָס ער האָט געמאַכט ביי מילאָװידאָווע'ן --- אוּן די גאַנצע ער" </w:t>
      </w:r>
      <w:r>
        <w:br/>
      </w:r>
      <w:r>
        <w:t xml:space="preserve">צעהלונג אַננאַ'ס, דער גוּמער, װאוּנדערבאַרער אַננאַ'ס... איהר </w:t>
      </w:r>
      <w:r>
        <w:br/>
      </w:r>
      <w:r>
        <w:t xml:space="preserve">װאָרט: ;אוּנבעריהרמע!" האָט איהם פלוצלינג איבערראַשט, אַזױ </w:t>
      </w:r>
      <w:r>
        <w:br/>
      </w:r>
      <w:r>
        <w:t xml:space="preserve">וי דאָס װאָלט איהם אי אַ ברען געגעבען אי אַ שמראַהל געמהאָן, </w:t>
      </w:r>
      <w:r>
        <w:br/>
      </w:r>
      <w:r>
        <w:t xml:space="preserve">-- יאָ, -- האָט ער הויך געזאָגט:--- זי איז אַן אוּנבעריהרטע -- </w:t>
      </w:r>
      <w:r>
        <w:br/>
      </w:r>
      <w:r>
        <w:t xml:space="preserve">און איך בין אַן אוּנבעריהרטער... אָט, װאָס האָט איהר געגעבען </w:t>
      </w:r>
      <w:r>
        <w:br/>
      </w:r>
      <w:r>
        <w:t xml:space="preserve">די מאַכמ!</w:t>
      </w:r>
    </w:p>
    <w:p>
      <w:pPr>
        <w:pStyle w:val="Normal"/>
      </w:pPr>
      <w:r>
        <w:t xml:space="preserve">די געדאַנקען וועגען דער אוּנשמערבליבקיים פֿון נשמה, וועגען </w:t>
      </w:r>
      <w:r>
        <w:br/>
      </w:r>
      <w:r>
        <w:t xml:space="preserve">יעגער װעלט? האָבען איהם װיעדער בעאונרוּהיגט, --- שטעהט דען </w:t>
      </w:r>
      <w:r>
        <w:br/>
      </w:r>
      <w:r>
        <w:t xml:space="preserve">ניט אין רער ביגעל : יאה מויט, װאָס איז ריין גיפֿט ?" אוּן ביי שילער'ן </w:t>
      </w:r>
      <w:r>
        <w:br/>
      </w:r>
      <w:r>
        <w:t xml:space="preserve">,אוּן די מוימע וועלען לעבען!" -- אָדער אט איז נאָך, דאַכט זיך, </w:t>
      </w:r>
      <w:r>
        <w:br/>
      </w:r>
      <w:r>
        <w:t xml:space="preserve">ביי מיצקעווימש'ן : ,איך װעל ליעב האָבען ביוץ ענרע פֿוּן לעבען...</w:t>
      </w:r>
    </w:p>
    <w:p>
      <w:pPr>
        <w:pStyle w:val="Normal"/>
      </w:pPr>
      <w:r>
        <w:t xml:space="preserve">-- 68 --</w:t>
      </w:r>
    </w:p>
    <w:p>
      <w:pPr>
        <w:pStyle w:val="Normal"/>
      </w:pPr>
      <w:r>
        <w:t xml:space="preserve">און נאָכ'ץ ענדע פֿון לעבען !" --- אוּן אַן ענגלישער שרייבער האָם</w:t>
      </w:r>
    </w:p>
    <w:p>
      <w:pPr>
        <w:pStyle w:val="Normal"/>
      </w:pPr>
      <w:r>
        <w:t xml:space="preserve">ט: {ליעבע איז שמאַרקער פֿון טױט!" --- דער ביבלישער פסוק </w:t>
      </w:r>
      <w:r>
        <w:br/>
      </w:r>
      <w:r>
        <w:t xml:space="preserve">האָט אַ בעזוּנדערען שמאַרקען אינדרוּק געמאַכט אויף אַראַמאָוװ'ן, </w:t>
      </w:r>
      <w:r>
        <w:br/>
      </w:r>
      <w:r>
        <w:t xml:space="preserve">-- ער האָט געװאָלט אױפֿכען רעם אָרט, װאוּ עס געפֿינען זיך </w:t>
      </w:r>
      <w:r>
        <w:br/>
      </w:r>
      <w:r>
        <w:t xml:space="preserve">דיעזע װערטער... איז ביי איהם קיין ביבעל נים געװען; ער אין </w:t>
      </w:r>
      <w:r>
        <w:br/>
      </w:r>
      <w:r>
        <w:t xml:space="preserve">אַװעק צוּ פּלאַטאָשען בעמען די ביבעל, יענע האָט זיך פֿערואוּנדערם ; </w:t>
      </w:r>
      <w:r>
        <w:br/>
      </w:r>
      <w:r>
        <w:t xml:space="preserve">זי האָט פֿונדעסטװעגען אַרױסנענוּמען אַן אַלט -- אַלט בוּך אין אַן </w:t>
      </w:r>
      <w:r>
        <w:br/>
      </w:r>
      <w:r>
        <w:t xml:space="preserve">אויסגעריבעגעם לעדערנעם באַנד, מיט קוּפערנע העקלאַך, אינגאַנצען </w:t>
      </w:r>
      <w:r>
        <w:br/>
      </w:r>
      <w:r>
        <w:t xml:space="preserve">פֿערקאַפּעט מים װאַקס -- אוּן האָט עס דערלאַנגט אַראַטאָװ'ץ, ער </w:t>
      </w:r>
      <w:r>
        <w:br/>
      </w:r>
      <w:r>
        <w:t xml:space="preserve">האָט אַװעקגעטראָגען די ביבעל צוּ זיך אין צימער --- נאָר ער האָט </w:t>
      </w:r>
      <w:r>
        <w:br/>
      </w:r>
      <w:r>
        <w:t xml:space="preserve">לאַנג גיט געפֿוּנען דעם פסוק... דערפֿאַר האָם זיך איהם אױפֿגעץ- </w:t>
      </w:r>
      <w:r>
        <w:br/>
      </w:r>
      <w:r>
        <w:t xml:space="preserve">מישט אַן אַנדער זאַך, |</w:t>
      </w:r>
    </w:p>
    <w:p>
      <w:pPr>
        <w:pStyle w:val="Normal"/>
      </w:pPr>
      <w:r>
        <w:t xml:space="preserve">;עם קען ניט זיין קיין גרעסערע ליעבע װי פֿוּן דעם, װער עס </w:t>
      </w:r>
      <w:r>
        <w:br/>
      </w:r>
      <w:r>
        <w:t xml:space="preserve">לייגט אַװעק זיין נשמה פֿאַר זיינע פֿרײנד (עװאַנגעליאוּם, יאָהאַן </w:t>
      </w:r>
      <w:r>
        <w:br/>
      </w:r>
      <w:r>
        <w:t xml:space="preserve">8 60), |</w:t>
      </w:r>
    </w:p>
    <w:p>
      <w:pPr>
        <w:pStyle w:val="Normal"/>
      </w:pPr>
      <w:r>
        <w:t xml:space="preserve">ער האָט געטראַכט: ,נים אַזױ שמעהט געשריבען,. -- עם האָט </w:t>
      </w:r>
      <w:r>
        <w:br/>
      </w:r>
      <w:r>
        <w:t xml:space="preserve">געדאַרפֿט זיין : קײאָן גרעסערע קראַפֿט קאָן ניט זיין..."</w:t>
      </w:r>
    </w:p>
    <w:p>
      <w:pPr>
        <w:pStyle w:val="Normal"/>
      </w:pPr>
      <w:r>
        <w:t xml:space="preserve">אוּן טאָמער האָט זי גאָר ניט צוּליעב מיר אַװעקגעלעגט איהר </w:t>
      </w:r>
      <w:r>
        <w:br/>
      </w:r>
      <w:r>
        <w:t xml:space="preserve">נשמה? --- טאָמער איז זי נאָר דערפֿאַר בענאַנגען זעלבסט-מאָרד, </w:t>
      </w:r>
      <w:r>
        <w:br/>
      </w:r>
      <w:r>
        <w:t xml:space="preserve">ווייל ראָס לעבען איז איהר געװאָרען איבערדריסיג ? --- מאָמער איז </w:t>
      </w:r>
      <w:r>
        <w:br/>
      </w:r>
      <w:r>
        <w:t xml:space="preserve">זי גאָר ראַן ניט געקומען אין בוּלװאַר צוּליעב ליעבעס-אינטערעסען ?</w:t>
      </w:r>
    </w:p>
    <w:p>
      <w:pPr>
        <w:pStyle w:val="Normal"/>
      </w:pPr>
      <w:r>
        <w:t xml:space="preserve">נאָר אין דעם ועלבען אויגענבליק האָט זיך איהם פֿאָרגעשטעלט </w:t>
      </w:r>
      <w:r>
        <w:br/>
      </w:r>
      <w:r>
        <w:t xml:space="preserve">קלאַראַ פֿאַר'ן שיידען זיך אין בוּלװאַר... ער האָט דערמאָהנט רעם </w:t>
      </w:r>
      <w:r>
        <w:br/>
      </w:r>
      <w:r>
        <w:t xml:space="preserve">ביטערען אויסדריק פֿוּן איהר געזיכט -- אוּן די מטרעהרען, אוּן די </w:t>
      </w:r>
      <w:r>
        <w:br/>
      </w:r>
      <w:r>
        <w:t xml:space="preserve">ווערטער : -- אַך, איהר האָט גאָרנישט פֿערשטאַנען,</w:t>
      </w:r>
    </w:p>
    <w:p>
      <w:pPr>
        <w:pStyle w:val="Normal"/>
      </w:pPr>
      <w:r>
        <w:t xml:space="preserve">ניין! ער האָט נים געקענט צװײיפֿלען אין דעם צוּליעב װאָם </w:t>
      </w:r>
      <w:r>
        <w:br/>
      </w:r>
      <w:r>
        <w:t xml:space="preserve">אוּן צוּליעב וועמען זי האָט ראָס לעבען געלענם...</w:t>
      </w:r>
    </w:p>
    <w:p>
      <w:pPr>
        <w:pStyle w:val="Normal"/>
      </w:pPr>
      <w:r>
        <w:t xml:space="preserve">אַװױ איז אַריבער דער נאַנצער מאָג, ביז נאַכט,</w:t>
      </w:r>
    </w:p>
    <w:p>
      <w:pPr>
        <w:pStyle w:val="Normal"/>
      </w:pPr>
      <w:r>
        <w:t xml:space="preserve">== 60 ==</w:t>
      </w:r>
    </w:p>
    <w:p>
      <w:pPr>
        <w:pStyle w:val="Normal"/>
      </w:pPr>
      <w:r>
        <w:t xml:space="preserve">,שא</w:t>
      </w:r>
    </w:p>
    <w:p>
      <w:pPr>
        <w:pStyle w:val="Normal"/>
      </w:pPr>
      <w:r>
        <w:t xml:space="preserve">אַראַמאָוו איז געגאַנגען צוּם בעט פֿריה, אָהן אַ בעזוּנדערן חשק </w:t>
      </w:r>
      <w:r>
        <w:br/>
      </w:r>
      <w:r>
        <w:t xml:space="preserve">צוּ שלאָפֿען; ער האָט געהאָפֿט צוּ געפֿינען רוּהע אין בעט. רער </w:t>
      </w:r>
      <w:r>
        <w:br/>
      </w:r>
      <w:r>
        <w:t xml:space="preserve">אָנגעשטרענגטער צוּשמאַנד פֿוּן זיינע נערווען האָט איהם פֿערשאַפֿט </w:t>
      </w:r>
      <w:r>
        <w:br/>
      </w:r>
      <w:r>
        <w:t xml:space="preserve">אַ מעהר אוּנערטרעגליכע פֿהיזישע מיערקייט, װי זיין רייוע, פֿוּנ- </w:t>
      </w:r>
      <w:r>
        <w:br/>
      </w:r>
      <w:r>
        <w:t xml:space="preserve">דעסמווענען, װי גרוים עם איז ניט געווען זיין מיערקיים, האָט ער </w:t>
      </w:r>
      <w:r>
        <w:br/>
      </w:r>
      <w:r>
        <w:t xml:space="preserve">דאָך ניט געקענט אײנשלאָפֿען, ער האָט פרוּבירט לעוען... נאָר רי </w:t>
      </w:r>
      <w:r>
        <w:br/>
      </w:r>
      <w:r>
        <w:t xml:space="preserve">שורות זענען איהם געלאָפֿען פֿאַר די אויגען. ער האָט פֿערלאָשען </w:t>
      </w:r>
      <w:r>
        <w:br/>
      </w:r>
      <w:r>
        <w:t xml:space="preserve">ראָס ליבט, --- אוּן עס איז געװאָרען פֿינסטער אין צימער, --- נאָר </w:t>
      </w:r>
      <w:r>
        <w:br/>
      </w:r>
      <w:r>
        <w:t xml:space="preserve">ער איו געבליבען אַװױי לינען אין בעם מיט געשלאָסענע אוינען... </w:t>
      </w:r>
      <w:r>
        <w:br/>
      </w:r>
      <w:r>
        <w:t xml:space="preserve">אוּן --- איהם האָט זיך אױסגעדאַכט: עמיצער שוּשקעט איהם </w:t>
      </w:r>
      <w:r>
        <w:br/>
      </w:r>
      <w:r>
        <w:t xml:space="preserve">אױפֿ'ץ אױיער... {דאָס קלאַפּט די האַרץ, דאָס רוישט ראָס בלוט", </w:t>
      </w:r>
      <w:r>
        <w:br/>
      </w:r>
      <w:r>
        <w:t xml:space="preserve">האָט ער געמראַכט... נאָר ראָס שטילע שושקען אי איבערגעגאַנגען </w:t>
      </w:r>
      <w:r>
        <w:br/>
      </w:r>
      <w:r>
        <w:t xml:space="preserve">אין גאַנצע ווערמער, עמיצער האָט גערעדם רוּסיש זעהר שנעל, </w:t>
      </w:r>
      <w:r>
        <w:br/>
      </w:r>
      <w:r>
        <w:t xml:space="preserve">קלאָגענדיג אוּן אוּנפֿערשטענדליך, קיין איינציגען װאָרט האָט מען </w:t>
      </w:r>
      <w:r>
        <w:br/>
      </w:r>
      <w:r>
        <w:t xml:space="preserve">ניט געקענט אוּנטערשיירען... נאָר דאָס איז געווען קלאַראַ'ם שטימע!</w:t>
      </w:r>
    </w:p>
    <w:p>
      <w:pPr>
        <w:pStyle w:val="Normal"/>
      </w:pPr>
      <w:r>
        <w:t xml:space="preserve">אַראַטאָוו האָט געעפֿענט די אױגען, האָט זיך אַביסעל אַרױפֿ- </w:t>
      </w:r>
      <w:r>
        <w:br/>
      </w:r>
      <w:r>
        <w:t xml:space="preserve">געהויבען אױפֿ'ן עלענבויגען... די שטימע איז געװאָרען שװאַבער, </w:t>
      </w:r>
      <w:r>
        <w:br/>
      </w:r>
      <w:r>
        <w:t xml:space="preserve">אָבער זי האָט נאָך אַלץ פֿאָרטגעזעצט איהר קלאָגענדען, האַסטיגען, </w:t>
      </w:r>
      <w:r>
        <w:br/>
      </w:r>
      <w:r>
        <w:t xml:space="preserve">וי פֿריהער אוּנפֿערשטענדליכען רערען...</w:t>
      </w:r>
    </w:p>
    <w:p>
      <w:pPr>
        <w:pStyle w:val="Normal"/>
      </w:pPr>
      <w:r>
        <w:t xml:space="preserve">דאָס איז אָהן צװײפֿעל קלאַראַ'ס שטימע,</w:t>
      </w:r>
    </w:p>
    <w:p>
      <w:pPr>
        <w:pStyle w:val="Normal"/>
      </w:pPr>
      <w:r>
        <w:t xml:space="preserve">עמיצענם פֿינגער זענען לייבט געלאָפֿען איבער רי פּיאַנאָ קלאַ- </w:t>
      </w:r>
      <w:r>
        <w:br/>
      </w:r>
      <w:r>
        <w:t xml:space="preserve">ווישען... דערנאָך האָט די שטימע װידער אָנגעהױבען צו רערען, </w:t>
      </w:r>
      <w:r>
        <w:br/>
      </w:r>
      <w:r>
        <w:t xml:space="preserve">עס האָבען זיך דערהערט מעהר פֿאַנאַנרערגעצױגענע קלאַנגען... אַזױ</w:t>
      </w:r>
    </w:p>
    <w:p>
      <w:pPr>
        <w:pStyle w:val="Normal"/>
      </w:pPr>
      <w:r>
        <w:t xml:space="preserve">= ;ץ יט</w:t>
      </w:r>
    </w:p>
    <w:p>
      <w:pPr>
        <w:pStyle w:val="Normal"/>
      </w:pPr>
      <w:r>
        <w:t xml:space="preserve">וי קרעכצען... נאָכאַנאַנד איינע אוּן די זעלבע, דערנאָך האָט זיך </w:t>
      </w:r>
      <w:r>
        <w:br/>
      </w:r>
      <w:r>
        <w:t xml:space="preserve">שוין אָנגעהױבען הערען ווערטער...</w:t>
      </w:r>
    </w:p>
    <w:p>
      <w:pPr>
        <w:pStyle w:val="Normal"/>
      </w:pPr>
      <w:r>
        <w:t xml:space="preserve">;בלוּמען... בלוּמען... בלומען..."</w:t>
      </w:r>
    </w:p>
    <w:p>
      <w:pPr>
        <w:pStyle w:val="Normal"/>
      </w:pPr>
      <w:r>
        <w:t xml:space="preserve">--- בלוּמען, -- האָט אין דער שטיל איבערגעזאָגט אַראַמאָו,--- </w:t>
      </w:r>
      <w:r>
        <w:br/>
      </w:r>
      <w:r>
        <w:t xml:space="preserve">אַך, יאַ! דאָס זענען יענע בלוּמען װאָס איך האָב געזעהען אױפֿן </w:t>
      </w:r>
      <w:r>
        <w:br/>
      </w:r>
      <w:r>
        <w:t xml:space="preserve">קאָפּ פֿון יענער פֿרױ, אין חלום...</w:t>
      </w:r>
    </w:p>
    <w:p>
      <w:pPr>
        <w:pStyle w:val="Normal"/>
      </w:pPr>
      <w:r>
        <w:t xml:space="preserve">{גלומען" האָט זיך װוירער געהערט,</w:t>
      </w:r>
    </w:p>
    <w:p>
      <w:pPr>
        <w:pStyle w:val="Normal"/>
      </w:pPr>
      <w:r>
        <w:t xml:space="preserve">-- דאָס ביזט רוּ! -- האָט געפֿרענט אַראַטאָװ מיט'ן זעלבען </w:t>
      </w:r>
      <w:r>
        <w:br/>
      </w:r>
      <w:r>
        <w:t xml:space="preserve">שמילען גערויש,</w:t>
      </w:r>
    </w:p>
    <w:p>
      <w:pPr>
        <w:pStyle w:val="Normal"/>
      </w:pPr>
      <w:r>
        <w:t xml:space="preserve">די שטימע איז ענמשוויגען געװאָרען,</w:t>
      </w:r>
    </w:p>
    <w:p>
      <w:pPr>
        <w:pStyle w:val="Normal"/>
      </w:pPr>
      <w:r>
        <w:t xml:space="preserve">אַראַטאָו האָם געװאַרם... געװאַרט --- אוּן געװאָרפֿען דעם </w:t>
      </w:r>
      <w:r>
        <w:br/>
      </w:r>
      <w:r>
        <w:t xml:space="preserve">קאָפּ אױפֿ'ן קישען,. {דאָס דאַכט ויך מיר נאָר" -- האָט ער גע" </w:t>
      </w:r>
      <w:r>
        <w:br/>
      </w:r>
      <w:r>
        <w:t xml:space="preserve">טראַכט, --- אָכער, = װי איז... אוב זי אין טאַקע דאָ, נאָהענם?... </w:t>
      </w:r>
      <w:r>
        <w:br/>
      </w:r>
      <w:r>
        <w:t xml:space="preserve">ווען איך װאָלט זי דערועהן --- װאָלט איך זיך דערשראָקען ‏ --- אָרער </w:t>
      </w:r>
      <w:r>
        <w:br/>
      </w:r>
      <w:r>
        <w:t xml:space="preserve">דערפֿרעהט ? נאָר פֿאַרװאָס װאָלט איך זיך דערשראָקען ? װאָס װאָלט </w:t>
      </w:r>
      <w:r>
        <w:br/>
      </w:r>
      <w:r>
        <w:t xml:space="preserve">מיך געפֿרעהט? מסתמא דערפֿאַר: דאָס װאָלט געווען א בערייז, </w:t>
      </w:r>
      <w:r>
        <w:br/>
      </w:r>
      <w:r>
        <w:t xml:space="preserve">אַז ס'איז דאָ אַ יענע װעלט, אַז די נשמה איז אונשמערבליך, -- </w:t>
      </w:r>
      <w:r>
        <w:br/>
      </w:r>
      <w:r>
        <w:t xml:space="preserve">נאָר, צוּריקגערערט, ווען איך זאָל זי אפילו יאָ זעהען --- קען דאָך זיין, </w:t>
      </w:r>
      <w:r>
        <w:br/>
      </w:r>
      <w:r>
        <w:t xml:space="preserve">אַז מיר דאַכט זיך נאָר..."</w:t>
      </w:r>
    </w:p>
    <w:p>
      <w:pPr>
        <w:pStyle w:val="Normal"/>
      </w:pPr>
      <w:r>
        <w:t xml:space="preserve">פֿונדעסשװעגען האָט ער אָנגעצוּנרען אַ ליכט -- אוּן מיט אַ </w:t>
      </w:r>
      <w:r>
        <w:br/>
      </w:r>
      <w:r>
        <w:t xml:space="preserve">שנעלען בליק, ניט גאָר אָהן שרעק, איז ער אַרומגעלאָפֿען דעם צי= </w:t>
      </w:r>
      <w:r>
        <w:br/>
      </w:r>
      <w:r>
        <w:t xml:space="preserve">מער... אוּן האָט קיין אויסערגעוועהנליכע זאַך נים געזעהען, ער איז </w:t>
      </w:r>
      <w:r>
        <w:br/>
      </w:r>
      <w:r>
        <w:t xml:space="preserve">אױפֿגעשמאַנען אוּן צוּגענאַננען צוּם סטערעאָסקאָפּ... װיעדער די </w:t>
      </w:r>
      <w:r>
        <w:br/>
      </w:r>
      <w:r>
        <w:t xml:space="preserve">זעלבע גראָהע ליאַלקע מים אױגען װאָס קוּקען אָהן אַ זייט, ראָם </w:t>
      </w:r>
      <w:r>
        <w:br/>
      </w:r>
      <w:r>
        <w:t xml:space="preserve">געפֿיהל פֿון שרעק האָט זיך ביי אַראַטאָװו'ן פֿערביטען אויף אַ געפֿיהל </w:t>
      </w:r>
      <w:r>
        <w:br/>
      </w:r>
      <w:r>
        <w:t xml:space="preserve">פֿון פֿערדרוס, ער האָט זיך אַװי װי אָפּגענאַרט אין ויינע האָפֿנונ= </w:t>
      </w:r>
      <w:r>
        <w:br/>
      </w:r>
      <w:r>
        <w:t xml:space="preserve">גען... אוּן לעכערליך האָבען איהם אױסגעוזעהען די האָפֿנונגען </w:t>
      </w:r>
      <w:r>
        <w:br/>
      </w:r>
      <w:r>
        <w:t xml:space="preserve">זעלבסט -- דאָס איז דאָך, סוף כל סוף, נאַריש!--- האָט ער גע- </w:t>
      </w:r>
      <w:r>
        <w:br/>
      </w:r>
      <w:r>
        <w:t xml:space="preserve">געמוּרמעלט צוּריק לעגענדיג זיך אין בעם, אוּן האָט פֿערלאָשען ראָס </w:t>
      </w:r>
      <w:r>
        <w:br/>
      </w:r>
      <w:r>
        <w:t xml:space="preserve">ליכט, װיעדער האָט געהערשט אַ טיעפֿע פֿינסטערניש,</w:t>
      </w:r>
    </w:p>
    <w:p>
      <w:pPr>
        <w:pStyle w:val="Normal"/>
      </w:pPr>
      <w:r>
        <w:t xml:space="preserve">אַראמאָו האָם אִיצט בעשלאָסען אײנצוּשלאָפֿען... נאָר בי </w:t>
      </w:r>
      <w:r>
        <w:br/>
      </w:r>
      <w:r>
        <w:t xml:space="preserve">איהם איז ענטשמאַנען אַ גי געפֿיהל, איהם האָט זיך געראַבט, אַן</w:t>
      </w:r>
    </w:p>
    <w:p>
      <w:pPr>
        <w:pStyle w:val="Normal"/>
      </w:pPr>
      <w:r>
        <w:t xml:space="preserve">125 זל =ום קיד</w:t>
      </w:r>
    </w:p>
    <w:p>
      <w:pPr>
        <w:pStyle w:val="Normal"/>
      </w:pPr>
      <w:r>
        <w:t xml:space="preserve">עמיצער שטעהט אין מימען צימער, נים ויים פֿוּן איהם -- אוּן </w:t>
      </w:r>
      <w:r>
        <w:br/>
      </w:r>
      <w:r>
        <w:t xml:space="preserve">אָטהעמט קוים צוּ בעמערקען, ער האָט זיך שנעל אַ דרעה געטהאָן, </w:t>
      </w:r>
      <w:r>
        <w:br/>
      </w:r>
      <w:r>
        <w:t xml:space="preserve">געעפֿענט די אױיגען... נאָר װאָס האָט מען געקענט זעהן אין אַואַ </w:t>
      </w:r>
      <w:r>
        <w:br/>
      </w:r>
      <w:r>
        <w:t xml:space="preserve">שמאַרקע פֿינסטערניש? --- ער האָט גענומען זּבען אַ שװעבעלע </w:t>
      </w:r>
      <w:r>
        <w:br/>
      </w:r>
      <w:r>
        <w:t xml:space="preserve">אויף'ן נאַכט-טישעל... אוּן פלוצלינג האָס זיך איהם אױסגעויזען, </w:t>
      </w:r>
      <w:r>
        <w:br/>
      </w:r>
      <w:r>
        <w:t xml:space="preserve">אַו עפעס אַ ווייכער, שמילער ווינטעל האָט זיך רורכגעטראָגען דוּרכ'ן </w:t>
      </w:r>
      <w:r>
        <w:br/>
      </w:r>
      <w:r>
        <w:t xml:space="preserve">צימער, דוּרך איהם, פֿערבײ איהם -- אוּן דאָס װאָרט ,איך"! האָט </w:t>
      </w:r>
      <w:r>
        <w:br/>
      </w:r>
      <w:r>
        <w:t xml:space="preserve">דייטליך אָפּגעקלוּנגען אין זיינע אוערן,</w:t>
      </w:r>
    </w:p>
    <w:p>
      <w:pPr>
        <w:pStyle w:val="Normal"/>
      </w:pPr>
      <w:r>
        <w:t xml:space="preserve">-- {איך!... איך },.."</w:t>
      </w:r>
    </w:p>
    <w:p>
      <w:pPr>
        <w:pStyle w:val="Normal"/>
      </w:pPr>
      <w:r>
        <w:t xml:space="preserve">עס זענען אַייבער עטליבע סעקוּנדען, ביו ער האָט בעויזען </w:t>
      </w:r>
      <w:r>
        <w:br/>
      </w:r>
      <w:r>
        <w:t xml:space="preserve">אָנצוּצינדען פֿײער,</w:t>
      </w:r>
    </w:p>
    <w:p>
      <w:pPr>
        <w:pStyle w:val="Normal"/>
      </w:pPr>
      <w:r>
        <w:t xml:space="preserve">אין צימער איז װידער קיינער ניט געװוען -- אוּן ער האָט שוין </w:t>
      </w:r>
      <w:r>
        <w:br/>
      </w:r>
      <w:r>
        <w:t xml:space="preserve">קיין זאַך ניט געהערט, אויסער רעם אָפּגעחאַקטען קלאַפען פֿוּן זיין </w:t>
      </w:r>
      <w:r>
        <w:br/>
      </w:r>
      <w:r>
        <w:t xml:space="preserve">אייגענע האַרץ, ער האָט אױסגעטרוּנקען אַ גלאָז װאַסער --- אוּן איז </w:t>
      </w:r>
      <w:r>
        <w:br/>
      </w:r>
      <w:r>
        <w:t xml:space="preserve">געבליבען אוּנבעוועגליך, אָנגעשפּאַרם רעם קאָפּ אױףן האַנד, ער / </w:t>
      </w:r>
      <w:r>
        <w:br/>
      </w:r>
      <w:r>
        <w:t xml:space="preserve">האָט געװאַרט,</w:t>
      </w:r>
    </w:p>
    <w:p>
      <w:pPr>
        <w:pStyle w:val="Normal"/>
      </w:pPr>
      <w:r>
        <w:t xml:space="preserve">ער האָט געטראַכט:</w:t>
      </w:r>
    </w:p>
    <w:p>
      <w:pPr>
        <w:pStyle w:val="Normal"/>
      </w:pPr>
      <w:r>
        <w:t xml:space="preserve">;איך װעל װאַרמען, אָדער דאָס איז גאָרנישט... אָדער זי איז </w:t>
      </w:r>
      <w:r>
        <w:br/>
      </w:r>
      <w:r>
        <w:t xml:space="preserve">ראָ, זי װעט זיך דאָך מיט מיר ניט שפילען אין קאַטצען-מױז!" ער </w:t>
      </w:r>
      <w:r>
        <w:br/>
      </w:r>
      <w:r>
        <w:t xml:space="preserve">האָט געװאַרט, לאַנג געװאַרט... אַזױ לאַנג, אַז די הענר, מיט וועלכע </w:t>
      </w:r>
      <w:r>
        <w:br/>
      </w:r>
      <w:r>
        <w:t xml:space="preserve">האָט רעם קאָם אוּנטערגעשפאַרם, האָבען איהם אָפּגענוּמע... </w:t>
      </w:r>
      <w:r>
        <w:br/>
      </w:r>
      <w:r>
        <w:t xml:space="preserve">נאָר נים איינע פֿוּן די פֿריהעריגע איינדריקע דאָבען זיך װידער- </w:t>
      </w:r>
      <w:r>
        <w:br/>
      </w:r>
      <w:r>
        <w:t xml:space="preserve">האָלט, אַמאָל צוויי האָבען זיך זיינע אױגען צוואַמענגעקלעפט... ער </w:t>
      </w:r>
      <w:r>
        <w:br/>
      </w:r>
      <w:r>
        <w:t xml:space="preserve">האָט זיי גלייך אױפֿגעעפֿענט... יערענפֿאַלס האָט זיך איהם גע- </w:t>
      </w:r>
      <w:r>
        <w:br/>
      </w:r>
      <w:r>
        <w:t xml:space="preserve">ראַכט אַז ער עפֿענט זיי. ביסלעכווייז האָבען זיי זיך געצויגען צוּם </w:t>
      </w:r>
      <w:r>
        <w:br/>
      </w:r>
      <w:r>
        <w:t xml:space="preserve">| טהיר אוּן זיי האָבען זיך אָפּגעשטעלט אויף איהר, דאָס ליכט האָט </w:t>
      </w:r>
      <w:r>
        <w:br/>
      </w:r>
      <w:r>
        <w:t xml:space="preserve">געהאַלמען אין אויסגעהן אוּן אין צימער איז װוידער געװאָרען פֿינם- </w:t>
      </w:r>
      <w:r>
        <w:br/>
      </w:r>
      <w:r>
        <w:t xml:space="preserve">טער... נאָר די מהיר האָט אוױיסגעזעהען װי אַ גרױסער, װייסער </w:t>
      </w:r>
      <w:r>
        <w:br/>
      </w:r>
      <w:r>
        <w:t xml:space="preserve">פֿלעק אין דער דוּנקעלהייט, אוּן אָם רער פֿלעק האָט זיך בעוועגט, </w:t>
      </w:r>
      <w:r>
        <w:br/>
      </w:r>
      <w:r>
        <w:t xml:space="preserve">געװאָרען קלענער, אינגאַנצען פֿערשװאוּנדען... אוּן אויף זיין אָרמ, </w:t>
      </w:r>
      <w:r>
        <w:br/>
      </w:r>
      <w:r>
        <w:t xml:space="preserve">ביים שועל פֿוּן טהיר, האָט זיך בעוויזען אַ פֿרױען-פֿיגוּר, אַראַמאָװ </w:t>
      </w:r>
      <w:r>
        <w:br/>
      </w:r>
      <w:r>
        <w:t xml:space="preserve">האָט זיך איינגעקוּקט... קלאַראַ! אויך דאָס מאָל קוּקט זי גלייך</w:t>
      </w:r>
    </w:p>
    <w:p>
      <w:pPr>
        <w:pStyle w:val="Normal"/>
      </w:pPr>
      <w:r>
        <w:t xml:space="preserve">== 72 --</w:t>
      </w:r>
    </w:p>
    <w:p>
      <w:pPr>
        <w:pStyle w:val="Normal"/>
      </w:pPr>
      <w:r>
        <w:t xml:space="preserve">אויף איהם, רוּקט זיך צוּ איהם נעהענמער... אויף'ן קאָפּ מראָנט </w:t>
      </w:r>
      <w:r>
        <w:br/>
      </w:r>
      <w:r>
        <w:t xml:space="preserve">זי אַ קראַנץ פֿוּן רויטע בלוּמען... ער האָט זיך אינגאַנצען געוויעגט, </w:t>
      </w:r>
      <w:r>
        <w:br/>
      </w:r>
      <w:r>
        <w:t xml:space="preserve">אױפֿגעהױבען זיך...</w:t>
      </w:r>
    </w:p>
    <w:p>
      <w:pPr>
        <w:pStyle w:val="Normal"/>
      </w:pPr>
      <w:r>
        <w:t xml:space="preserve">פֿאַר איהם שמעהט זיין מוהמע, אין אַ נאַכט-הײבעל מיט אַ </w:t>
      </w:r>
      <w:r>
        <w:br/>
      </w:r>
      <w:r>
        <w:t xml:space="preserve">גרויסע רויטע שמענגע אין אַ וייסען יאַק,</w:t>
      </w:r>
    </w:p>
    <w:p>
      <w:pPr>
        <w:pStyle w:val="Normal"/>
      </w:pPr>
      <w:r>
        <w:t xml:space="preserve">--- פלאַטאָשאַ ! --- האָט ער מיט מאַטערניש אויסגערערט, --- </w:t>
      </w:r>
      <w:r>
        <w:br/>
      </w:r>
      <w:r>
        <w:t xml:space="preserve">דאָס זענט איהר ?</w:t>
      </w:r>
    </w:p>
    <w:p>
      <w:pPr>
        <w:pStyle w:val="Normal"/>
      </w:pPr>
      <w:r>
        <w:t xml:space="preserve">-- דאָס בין איך, --- האָט געענטפֿערט פּלאַטאָנידאַ איװואַנאָוו- </w:t>
      </w:r>
      <w:r>
        <w:br/>
      </w:r>
      <w:r>
        <w:t xml:space="preserve">נאַ. -- איך, יאַשענקאַ, איך,</w:t>
      </w:r>
    </w:p>
    <w:p>
      <w:pPr>
        <w:pStyle w:val="Normal"/>
      </w:pPr>
      <w:r>
        <w:t xml:space="preserve">-- נאָך װאָס זענט איהר געקוּמען?</w:t>
      </w:r>
    </w:p>
    <w:p>
      <w:pPr>
        <w:pStyle w:val="Normal"/>
      </w:pPr>
      <w:r>
        <w:t xml:space="preserve">-- דוּ האָסט דאָך מיך אױפֿגעװעקט, פֿריהער האָסמוּ אַזױי וי </w:t>
      </w:r>
      <w:r>
        <w:br/>
      </w:r>
      <w:r>
        <w:t xml:space="preserve">:געװיינט... דערנאָך האָסטוּ אָנגעהױבען צוּ שרייען : </w:t>
      </w:r>
      <w:r>
        <w:br/>
      </w:r>
      <w:r>
        <w:t xml:space="preserve">העלפֿט! |</w:t>
      </w:r>
    </w:p>
    <w:p>
      <w:pPr>
        <w:pStyle w:val="Normal"/>
      </w:pPr>
      <w:r>
        <w:t xml:space="preserve">-- איך האָב געשריהען ?</w:t>
      </w:r>
    </w:p>
    <w:p>
      <w:pPr>
        <w:pStyle w:val="Normal"/>
      </w:pPr>
      <w:r>
        <w:t xml:space="preserve">-- יאָ, געשריהען --- אוּן מיט אַזאַ פֿערשטיקטער שמימע: ... </w:t>
      </w:r>
      <w:r>
        <w:br/>
      </w:r>
      <w:r>
        <w:t xml:space="preserve">ראַטעװעט! איך האָב געטראַכט: גאָט מיינער! צי אי ער נים </w:t>
      </w:r>
      <w:r>
        <w:br/>
      </w:r>
      <w:r>
        <w:t xml:space="preserve">{קראַנק ? און איך בין אַרײנגעגאַנגען, ביזמוּ געוונד ?</w:t>
      </w:r>
    </w:p>
    <w:p>
      <w:pPr>
        <w:pStyle w:val="Normal"/>
      </w:pPr>
      <w:r>
        <w:t xml:space="preserve">-- גאַנץ געזוּנד,</w:t>
      </w:r>
    </w:p>
    <w:p>
      <w:pPr>
        <w:pStyle w:val="Normal"/>
      </w:pPr>
      <w:r>
        <w:t xml:space="preserve">-- נוּ, הייסט דאָס, האָט זיך דיר אַ בייזער חלום גע'חלום'ט, </w:t>
      </w:r>
      <w:r>
        <w:br/>
      </w:r>
      <w:r>
        <w:t xml:space="preserve">ווילסם, איך זאָל מים וויירעך אױיסרויכערן ?</w:t>
      </w:r>
    </w:p>
    <w:p>
      <w:pPr>
        <w:pStyle w:val="Normal"/>
      </w:pPr>
      <w:r>
        <w:t xml:space="preserve">אַראמאָװ האָט זיך נאָך אַמאָל שטאַרק איינגעקוּקט אין דער </w:t>
      </w:r>
      <w:r>
        <w:br/>
      </w:r>
      <w:r>
        <w:t xml:space="preserve">מוּהמען --- אוּן האָט זיך אויך פֿאַנאַנרערגעלאַכט... ראָס געויכט פֿון </w:t>
      </w:r>
      <w:r>
        <w:br/>
      </w:r>
      <w:r>
        <w:t xml:space="preserve">דער גוּמער אַלטיטשקער מיט'ן הייבעל מיטץ יאַקעל, איז געװען, </w:t>
      </w:r>
      <w:r>
        <w:br/>
      </w:r>
      <w:r>
        <w:t xml:space="preserve">ווירקליך, זעהר קאָמיש, דאָס גאַנצע געהײמניספֿאָלע, װאָס האָם </w:t>
      </w:r>
      <w:r>
        <w:br/>
      </w:r>
      <w:r>
        <w:t xml:space="preserve">איהם אַרוּמגערינגעלט, װאָס האָט איהם גערריקט --- איז מיט אַמאָל </w:t>
      </w:r>
      <w:r>
        <w:br/>
      </w:r>
      <w:r>
        <w:t xml:space="preserve">אַװעקגעפֿלױגען,</w:t>
      </w:r>
    </w:p>
    <w:p>
      <w:pPr>
        <w:pStyle w:val="Normal"/>
      </w:pPr>
      <w:r>
        <w:t xml:space="preserve">--- גיין, פּלאַטאָשאַ, טייערע, מען דאַרף ניט, --- האָט ער גע- </w:t>
      </w:r>
      <w:r>
        <w:br/>
      </w:r>
      <w:r>
        <w:t xml:space="preserve">זאָגט, --- איך בעט אייך ענטשולריגוּנג, װאָס איך האָב אייך נימ װי- </w:t>
      </w:r>
      <w:r>
        <w:br/>
      </w:r>
      <w:r>
        <w:t xml:space="preserve">לענדיג בעאוּנרוּהיגט, שלאָפֿט געזונד---אוּן איך װעל אויך אײינשלאָפֿען,</w:t>
      </w:r>
    </w:p>
    <w:p>
      <w:pPr>
        <w:pStyle w:val="Normal"/>
      </w:pPr>
      <w:r>
        <w:t xml:space="preserve">פּלאַמאָניראַ. איװאַנאָונאַ איז נאָך אַװײלע געשמאַנען אויף איהר </w:t>
      </w:r>
      <w:r>
        <w:br/>
      </w:r>
      <w:r>
        <w:t xml:space="preserve">אָרט, געוויוען אויף'ן ליכט, אוּן געבורטשעט : פֿאַרװאָס פֿאַרלעשמוּ </w:t>
      </w:r>
      <w:r>
        <w:br/>
      </w:r>
      <w:r>
        <w:t xml:space="preserve">נים... עם קען דערפֿון חלילה זיין אַן אוּמגליק! -- אוּן אַװעקגע-</w:t>
      </w:r>
    </w:p>
    <w:p>
      <w:pPr>
        <w:pStyle w:val="Normal"/>
      </w:pPr>
      <w:r>
        <w:t xml:space="preserve">הענדיג האָט זי נים געקענט, אַז זי זאָל איהם װאָמש פֿוּן ווייטען </w:t>
      </w:r>
      <w:r>
        <w:br/>
      </w:r>
      <w:r>
        <w:t xml:space="preserve">נים איבער'צלם'ן,</w:t>
      </w:r>
    </w:p>
    <w:p>
      <w:pPr>
        <w:pStyle w:val="Normal"/>
      </w:pPr>
      <w:r>
        <w:t xml:space="preserve">אַראַטאָוו אין לאַנגואַם אײנגעשלאָפֿען --- אוּן אי געשלאָפֿען </w:t>
      </w:r>
      <w:r>
        <w:br/>
      </w:r>
      <w:r>
        <w:t xml:space="preserve">ביז אין דערפֿריה, עֶר איז אױפֿגעשטאַנען זעחר מוּנטער... חאָמש </w:t>
      </w:r>
      <w:r>
        <w:br/>
      </w:r>
      <w:r>
        <w:t xml:space="preserve">ער האָט עפעס-װאָס בעדויערם...</w:t>
      </w:r>
    </w:p>
    <w:p>
      <w:pPr>
        <w:pStyle w:val="Normal"/>
      </w:pPr>
      <w:r>
        <w:t xml:space="preserve">ער האָט זיך געפֿיהלט לייכט אוּן פֿרײ, {ס'אַראַ ראָמאַנטישע </w:t>
      </w:r>
      <w:r>
        <w:br/>
      </w:r>
      <w:r>
        <w:t xml:space="preserve">מעשות, אָהאָ', האָט ער געזאָגט צוּ זיך אַלין מים אַ שמייבעל, </w:t>
      </w:r>
      <w:r>
        <w:br/>
      </w:r>
      <w:r>
        <w:t xml:space="preserve">ער האָט קיין איינציגען מאָל ניט אַקוּק געמהאָן ניט אױפֿ'ן ממע- </w:t>
      </w:r>
      <w:r>
        <w:br/>
      </w:r>
      <w:r>
        <w:t xml:space="preserve">רעאָסקאָפ, ניט אױפֿ'ץ אויסגעריסענעם בלעטיל, פֿונדעסמווענען איז </w:t>
      </w:r>
      <w:r>
        <w:br/>
      </w:r>
      <w:r>
        <w:t xml:space="preserve">ער גלייך נאָך מימאָג אַװעקגענאַנגען צוּ קוּפפֿערן, .</w:t>
      </w:r>
    </w:p>
    <w:p>
      <w:pPr>
        <w:pStyle w:val="Normal"/>
      </w:pPr>
      <w:r>
        <w:t xml:space="preserve">װאָס האָט איהם אַהינֹצוּ געצױגען... האָט ער קוים בעגריפֿען.</w:t>
      </w:r>
    </w:p>
    <w:p>
      <w:pPr>
        <w:pStyle w:val="Normal"/>
      </w:pPr>
      <w:r>
        <w:t xml:space="preserve">1שא</w:t>
      </w:r>
    </w:p>
    <w:p>
      <w:pPr>
        <w:pStyle w:val="Normal"/>
      </w:pPr>
      <w:r>
        <w:t xml:space="preserve">אַראַטאָוו האָט זיין היציגען פֿרײנד געטראָפֿען אין שמוב, גע= </w:t>
      </w:r>
      <w:r>
        <w:br/>
      </w:r>
      <w:r>
        <w:t xml:space="preserve">שמועסט מיט איהם אַביסעל, פֿאָרװירפֿע געמאַכט, פֿאַר װאָס ער </w:t>
      </w:r>
      <w:r>
        <w:br/>
      </w:r>
      <w:r>
        <w:t xml:space="preserve">האָמ אינגאַנצען פֿאַרגעסען איהם מים זיין מוהמען, --- אויסגעהערמ </w:t>
      </w:r>
      <w:r>
        <w:br/>
      </w:r>
      <w:r>
        <w:t xml:space="preserve">נייע שבחים וועגען דער גאָלדענער פֿרױ, די פֿירשמין, פֿוּן וועלכער </w:t>
      </w:r>
      <w:r>
        <w:br/>
      </w:r>
      <w:r>
        <w:t xml:space="preserve">קוּפּפֿער האָט אָקערשט בעקוּמען פֿון יאַראָסלאַװל אַ מיצקע, אויסגע- </w:t>
      </w:r>
      <w:r>
        <w:br/>
      </w:r>
      <w:r>
        <w:t xml:space="preserve">נעהט פֿון פֿיש-אָדערלעך... אוּן פלוצלינג, אַועקזעצענדיג זיך </w:t>
      </w:r>
      <w:r>
        <w:br/>
      </w:r>
      <w:r>
        <w:t xml:space="preserve">קעגענאיבער קוּפּפֿערץ אוּן אַרײנקוקענדיג איחם גלייך אין די </w:t>
      </w:r>
      <w:r>
        <w:br/>
      </w:r>
      <w:r>
        <w:t xml:space="preserve">אויגען, האָט ער איהם געואָנְט, אַז ער איו געווען אין קאַזאַן,</w:t>
      </w:r>
    </w:p>
    <w:p>
      <w:pPr>
        <w:pStyle w:val="Normal"/>
      </w:pPr>
      <w:r>
        <w:t xml:space="preserve">--דוּ ביסט געווען אין קאַזאַן? נאָך װאָם?</w:t>
      </w:r>
    </w:p>
    <w:p>
      <w:pPr>
        <w:pStyle w:val="Normal"/>
      </w:pPr>
      <w:r>
        <w:t xml:space="preserve">--מיר האָט ױך געװאָלט צוּנױפֿואַמלען יריעות װענען אִמ </w:t>
      </w:r>
      <w:r>
        <w:br/>
      </w:r>
      <w:r>
        <w:t xml:space="preserve">דער ... קלאַראַ. מיליטש,</w:t>
      </w:r>
    </w:p>
    <w:p>
      <w:pPr>
        <w:pStyle w:val="Normal"/>
      </w:pPr>
      <w:r>
        <w:t xml:space="preserve">--- וועגען יענער װאָס האָט זיך פֿער'סם'ט ?</w:t>
      </w:r>
    </w:p>
    <w:p>
      <w:pPr>
        <w:pStyle w:val="Normal"/>
      </w:pPr>
      <w:r>
        <w:t xml:space="preserve">--- יאָ,</w:t>
      </w:r>
    </w:p>
    <w:p>
      <w:pPr>
        <w:pStyle w:val="Normal"/>
      </w:pPr>
      <w:r>
        <w:t xml:space="preserve">קוּפּפֿער האָט געשאָקעלט מיט'ן קאָפּ, -- אַזאַ מענש ביומוּ! </w:t>
      </w:r>
      <w:r>
        <w:br/>
      </w:r>
      <w:r>
        <w:t xml:space="preserve">אוּן נאָך פֿון די שטילינקע ! מױזענד װיאָרסט געבראָכען זיך הין </w:t>
      </w:r>
      <w:r>
        <w:br/>
      </w:r>
      <w:r>
        <w:t xml:space="preserve">אוּן צוּריק... צוּליעב װאָס? האַ ? װאָלט װאָטש ראָ געװען אַ </w:t>
      </w:r>
      <w:r>
        <w:br/>
      </w:r>
      <w:r>
        <w:t xml:space="preserve">פֿרױען-אינטערעס ! ראַן פֿערשטעה איך אַלעם! אַלע משוגעתץ !--- </w:t>
      </w:r>
      <w:r>
        <w:br/>
      </w:r>
      <w:r>
        <w:t xml:space="preserve">קוּפּפֿער האָט אַ טרייסעל געטאָהן מים די האָהר, --- אָבער בלויז </w:t>
      </w:r>
      <w:r>
        <w:br/>
      </w:r>
      <w:r>
        <w:t xml:space="preserve">צוּ זאַמלען {מאַטעריאַל" --- װי מען זאָגט ביי אייך --- בי רי גע- </w:t>
      </w:r>
      <w:r>
        <w:br/>
      </w:r>
      <w:r>
        <w:t xml:space="preserve">לעהרמע... ראָס נים ! דערויף אין פֿאַראַן א סטאַטיסטישער קאָ- </w:t>
      </w:r>
      <w:r>
        <w:br/>
      </w:r>
      <w:r>
        <w:t xml:space="preserve">מיטעט ! --- נוּ װאָס, האָסטוּ זיך חאָטש בעקענמ מיט דער אַלטער </w:t>
      </w:r>
      <w:r>
        <w:br/>
      </w:r>
      <w:r>
        <w:t xml:space="preserve">אוּן מיט קלאַראַ'ס שוועסטער ? אֵיאָ, אַ װאונרערבאַרע מערעל ?</w:t>
      </w:r>
    </w:p>
    <w:p>
      <w:pPr>
        <w:pStyle w:val="Normal"/>
      </w:pPr>
      <w:r>
        <w:t xml:space="preserve">-- אַ װאוּנדערבאַרע, --- האָט בעשטעשיגט אַראַטאָו, --- זי </w:t>
      </w:r>
      <w:r>
        <w:br/>
      </w:r>
      <w:r>
        <w:t xml:space="preserve">האָט מיר זעחר פֿיעל אינטערעסאַנטעס מימגעמהיילט,</w:t>
      </w:r>
    </w:p>
    <w:p>
      <w:pPr>
        <w:pStyle w:val="Normal"/>
      </w:pPr>
      <w:r>
        <w:t xml:space="preserve">--- האָט זי ריר געזאָגט, װי אַזױ קלאַראַ האָט זיך פֿערגיפֿטעט ?</w:t>
      </w:r>
    </w:p>
    <w:p>
      <w:pPr>
        <w:pStyle w:val="Normal"/>
      </w:pPr>
      <w:r>
        <w:t xml:space="preserve">--- דאָס הייסט... ווי-זשע דען,</w:t>
      </w:r>
    </w:p>
    <w:p>
      <w:pPr>
        <w:pStyle w:val="Normal"/>
      </w:pPr>
      <w:r>
        <w:t xml:space="preserve">--- נוּ, וי אַזױ ?</w:t>
      </w:r>
    </w:p>
    <w:p>
      <w:pPr>
        <w:pStyle w:val="Normal"/>
      </w:pPr>
      <w:r>
        <w:t xml:space="preserve">--- ניין... זי איז נאָך געווען צוּפֿיעל פֿערמרױערט... איך האָב </w:t>
      </w:r>
      <w:r>
        <w:br/>
      </w:r>
      <w:r>
        <w:t xml:space="preserve">נים גע'פועל'ט ביי זיך צוּפֿיעל צוּ פֿרעגען. װאָסײ ס'אין געוען </w:t>
      </w:r>
      <w:r>
        <w:br/>
      </w:r>
      <w:r>
        <w:t xml:space="preserve">עפעס אויסערגעוועהנליבעם !</w:t>
      </w:r>
    </w:p>
    <w:p>
      <w:pPr>
        <w:pStyle w:val="Normal"/>
      </w:pPr>
      <w:r>
        <w:t xml:space="preserve">--- געווים, איז געװען, שטעל זיך פֿאָר: זי האָט געדאַרפֿט </w:t>
      </w:r>
      <w:r>
        <w:br/>
      </w:r>
      <w:r>
        <w:t xml:space="preserve">דעם זעלבען טאָג שפילען -- אוּן האָט געשפּילט, מיטגענוּמען מיט </w:t>
      </w:r>
      <w:r>
        <w:br/>
      </w:r>
      <w:r>
        <w:t xml:space="preserve">סיך אַ פֿלעשעלע גיפֿם אין מעאַטער, פֿאַר'ן ערשטען אַקט האָט ױ </w:t>
      </w:r>
      <w:r>
        <w:br/>
      </w:r>
      <w:r>
        <w:t xml:space="preserve">ראָס אויסגעמרונקען --- אוּן אַזױ האָט זי אָפּגעשפּילט דעם גאַנצען </w:t>
      </w:r>
      <w:r>
        <w:br/>
      </w:r>
      <w:r>
        <w:t xml:space="preserve">אַקט, מיטץ גיפֿט אין זיך! אִט װאָם פֿאַר אַ װילענס-קראַפֿט ! </w:t>
      </w:r>
      <w:r>
        <w:br/>
      </w:r>
      <w:r>
        <w:t xml:space="preserve">װאָס פֿאַר אַ חאַראַקטער ! אוּן, מען זאָנט, אַן זי האָט נאָך קיינ- </w:t>
      </w:r>
      <w:r>
        <w:br/>
      </w:r>
      <w:r>
        <w:t xml:space="preserve">מאָהל מיט אַזאַ געפֿיהל, מיט אַזױ פֿיעל מעמפֿעראַמענט נים דוּרכ- </w:t>
      </w:r>
      <w:r>
        <w:br/>
      </w:r>
      <w:r>
        <w:t xml:space="preserve">געפֿיהרט איהו ראָלע װי דעם אָװענד ! דאָס פוּבליקוּם האָט קיין </w:t>
      </w:r>
      <w:r>
        <w:br/>
      </w:r>
      <w:r>
        <w:t xml:space="preserve">זאַך ניט פֿאָראױסגעפֿיהלט, מען אַפּלאָדירם, מען רוּפֿט זי אַרױם... </w:t>
      </w:r>
      <w:r>
        <w:br/>
      </w:r>
      <w:r>
        <w:t xml:space="preserve">אוּן װי נאָר דער פֿאָרהאַנג איז אַראָפּגעפֿאַלען -- איו זי אויך </w:t>
      </w:r>
      <w:r>
        <w:br/>
      </w:r>
      <w:r>
        <w:t xml:space="preserve">מימגעפֿאַלען, זי האָט זיך אָנגעהױבען צוּנױפֿציהען... איינקאָרטשען... </w:t>
      </w:r>
      <w:r>
        <w:br/>
      </w:r>
      <w:r>
        <w:t xml:space="preserve">אוּן אין אַ שמוּנדע אַרוּם --- אוים ! האָב איך דיר דען ניט דער- </w:t>
      </w:r>
      <w:r>
        <w:br/>
      </w:r>
      <w:r>
        <w:t xml:space="preserve">צעהלם ?. אין די צײטוּנגען האָט מען דאָס אויך געשריבען !</w:t>
      </w:r>
    </w:p>
    <w:p>
      <w:pPr>
        <w:pStyle w:val="Normal"/>
      </w:pPr>
      <w:r>
        <w:t xml:space="preserve">ביי אַראַטאָװו'ן זענען פלוצלינג געװאָרען קאַלט די הענד אוּן </w:t>
      </w:r>
      <w:r>
        <w:br/>
      </w:r>
      <w:r>
        <w:t xml:space="preserve">אין האַרצען האָט עפעם געצימערט,</w:t>
      </w:r>
    </w:p>
    <w:p>
      <w:pPr>
        <w:pStyle w:val="Normal"/>
      </w:pPr>
      <w:r>
        <w:t xml:space="preserve">-- ניין,. דאָס האָסטו מיר ניט דערצעהלט, -- האָט ער ענר- </w:t>
      </w:r>
      <w:r>
        <w:br/>
      </w:r>
      <w:r>
        <w:t xml:space="preserve">יליך אויסגערערט --- אוּן דוּ ‏ װײיסט נים אין װאָס פֿאַר אַ פיעסע </w:t>
      </w:r>
      <w:r>
        <w:br/>
      </w:r>
      <w:r>
        <w:t xml:space="preserve">דאָס איז געווען ?</w:t>
      </w:r>
    </w:p>
    <w:p>
      <w:pPr>
        <w:pStyle w:val="Normal"/>
      </w:pPr>
      <w:r>
        <w:t xml:space="preserve">קוּפּפֿער האָט זיך פֿאַרטראַכט. --- מען האָט מיר אָנגערוּפֿען </w:t>
      </w:r>
      <w:r>
        <w:br/>
      </w:r>
      <w:r>
        <w:t xml:space="preserve">דעם נאָמען... אין איהר קוּמט פֿאָר אַ אָבגענאַרטע מערעל... </w:t>
      </w:r>
      <w:r>
        <w:br/>
      </w:r>
      <w:r>
        <w:t xml:space="preserve">מסתמא, אַדראַמאַ וועלכע נים איז, קלאַראַ איז געווען װי געבוירען </w:t>
      </w:r>
      <w:r>
        <w:br/>
      </w:r>
      <w:r>
        <w:t xml:space="preserve">פֿאַר דראַמאַמישע ראָלען... די פֿיגוּר אַלין... נאָר וואוּהין לױפֿסטוּ? </w:t>
      </w:r>
      <w:r>
        <w:br/>
      </w:r>
      <w:r>
        <w:t xml:space="preserve">| -האָט זיך קוּפּפֿער אַלין איבערגעשלאָגען, זעהענדיג, אַז אַראַמאָװ </w:t>
      </w:r>
      <w:r>
        <w:br/>
      </w:r>
      <w:r>
        <w:t xml:space="preserve">געהמט זיך פֿאַר זיין הוּמ,</w:t>
      </w:r>
    </w:p>
    <w:p>
      <w:pPr>
        <w:pStyle w:val="Normal"/>
      </w:pPr>
      <w:r>
        <w:t xml:space="preserve">-- איך בין עפעם ניט אין גאַנצען געזוּנד, -- האָט אַראַטאָו </w:t>
      </w:r>
      <w:r>
        <w:br/>
      </w:r>
      <w:r>
        <w:t xml:space="preserve">געענטפֿערט,---צוּם װיערער זעהען... איך װעל אַן אַנדער מאָהל קוּמען,</w:t>
      </w:r>
    </w:p>
    <w:p>
      <w:pPr>
        <w:pStyle w:val="Normal"/>
      </w:pPr>
      <w:r>
        <w:t xml:space="preserve">קוּפּפֿער האָט איהם אָבנעשטעלט אוּן אַרײנגעקוּקט איהם אין </w:t>
      </w:r>
      <w:r>
        <w:br/>
      </w:r>
      <w:r>
        <w:t xml:space="preserve">געזיכט, --- עה, ברודער, װאָס פֿאַר אַ נערוועזער מענש דוּ ביזט 1 </w:t>
      </w:r>
      <w:r>
        <w:br/>
      </w:r>
      <w:r>
        <w:t xml:space="preserve">גיב נאָר אַ קוּק אױף זיך... וייס, װי קאַלך,</w:t>
      </w:r>
    </w:p>
    <w:p>
      <w:pPr>
        <w:pStyle w:val="Normal"/>
      </w:pPr>
      <w:r>
        <w:t xml:space="preserve">-- איך בין עפעם ניט געזונר, --- האָט אַראַטאָו װידער" </w:t>
      </w:r>
      <w:r>
        <w:br/>
      </w:r>
      <w:r>
        <w:t xml:space="preserve">האָלט, זיך בעפֿרײם פֿון קוּפּפֿערס הענד אוּן אין געגאַנגען זיין וועג, </w:t>
      </w:r>
      <w:r>
        <w:br/>
      </w:r>
      <w:r>
        <w:t xml:space="preserve">נאָר אין דער מינוּם איזן איהם קלאָהר געװאָרען, אַז ער איז איי= </w:t>
      </w:r>
      <w:r>
        <w:br/>
      </w:r>
      <w:r>
        <w:t xml:space="preserve">גענמליך אויך צוּ קוּפּפֿערן גענאַנגען מים דעם צװעק צוּ ריירעך </w:t>
      </w:r>
      <w:r>
        <w:br/>
      </w:r>
      <w:r>
        <w:t xml:space="preserve">וועגען קלאַראַן...</w:t>
      </w:r>
    </w:p>
    <w:p>
      <w:pPr>
        <w:pStyle w:val="Normal"/>
      </w:pPr>
      <w:r>
        <w:t xml:space="preserve">-- ,וועגען דער װאַהנזיניגער, אוּמגליקליכער קלאַראַ'ץ... "</w:t>
      </w:r>
    </w:p>
    <w:p>
      <w:pPr>
        <w:pStyle w:val="Normal"/>
      </w:pPr>
      <w:r>
        <w:t xml:space="preserve">נאָר קוּמענדיג אַהײם, האָט ער זיך װידער שנעל בערוהיגט--- </w:t>
      </w:r>
      <w:r>
        <w:br/>
      </w:r>
      <w:r>
        <w:t xml:space="preserve">ביז אַ געוויסער מאָס,</w:t>
      </w:r>
    </w:p>
    <w:p>
      <w:pPr>
        <w:pStyle w:val="Normal"/>
      </w:pPr>
      <w:r>
        <w:t xml:space="preserve">די בערינגונגען ביי וועלבכע עס איז פֿאָרגעקוּמען קלאַראַ'ס מויט, </w:t>
      </w:r>
      <w:r>
        <w:br/>
      </w:r>
      <w:r>
        <w:t xml:space="preserve">האָבען פֿריהער אויף איהם געמאַכט אַ שרעקליכען איינדרוּק... נאָר </w:t>
      </w:r>
      <w:r>
        <w:br/>
      </w:r>
      <w:r>
        <w:t xml:space="preserve">דערנאָך האָט זיך דאָס {שפיעלען מימץ גיפֿט אינעווייניג", װי קוּפ- </w:t>
      </w:r>
      <w:r>
        <w:br/>
      </w:r>
      <w:r>
        <w:t xml:space="preserve">פֿער האָט זיך אױסנעדריקט, געדאַכט פֿאַר אַ צוּבראָבענע פֿראַוע, </w:t>
      </w:r>
      <w:r>
        <w:br/>
      </w:r>
      <w:r>
        <w:t xml:space="preserve">פֿאַר אַ קאָקעטערײי --- אוּן ער האָט זיך שוין געסטאַרעט ניט צוּ טראַב-- </w:t>
      </w:r>
      <w:r>
        <w:br/>
      </w:r>
      <w:r>
        <w:t xml:space="preserve">מען פֿון דעם, מורא האָבענדיג צוּ ערוועקען אין זיך אַ שלעכמען </w:t>
      </w:r>
      <w:r>
        <w:br/>
      </w:r>
      <w:r>
        <w:t xml:space="preserve">געפֿיהל, עהנליך צוּ עקעל, אוּן ביים מימאָג זיצענדיג מיט פּלאַמאָ- </w:t>
      </w:r>
      <w:r>
        <w:br/>
      </w:r>
      <w:r>
        <w:t xml:space="preserve">שען, האָט ער פּלוּצלינג דערמאָהנם איהר בינאַכמינען ויזיט, דער- </w:t>
      </w:r>
      <w:r>
        <w:br/>
      </w:r>
      <w:r>
        <w:t xml:space="preserve">מאָהנט דעם ריקען יאַק, דעם הייבעל מים דער הױכער שטענגע </w:t>
      </w:r>
      <w:r>
        <w:br/>
      </w:r>
      <w:r>
        <w:t xml:space="preserve">(אוּן צוּ װאָס איז די שטענגע אויף אַ נאַכט-הײבעל?), די גאַנצע </w:t>
      </w:r>
      <w:r>
        <w:br/>
      </w:r>
      <w:r>
        <w:t xml:space="preserve">לעכערליבע פֿיגוּר, אַ דאַנק וועלכער, אַזױ װי דוּרכ'ץ פֿייף פֿון דעם </w:t>
      </w:r>
      <w:r>
        <w:br/>
      </w:r>
      <w:r>
        <w:t xml:space="preserve">מאַשיניסט אין פֿאַנטאַסטישען באַלעט, זענען אַלע זיינע חלומות צִוּ </w:t>
      </w:r>
      <w:r>
        <w:br/>
      </w:r>
      <w:r>
        <w:t xml:space="preserve">שמויב געװאָרען ! ער האָט זאָגאַר געצואוּנגען פּלאַטאָשען זי זאָל </w:t>
      </w:r>
      <w:r>
        <w:br/>
      </w:r>
      <w:r>
        <w:t xml:space="preserve">איהם איבערדערצעהלען װי אַזױ זי האָס דערהערט זיינע געשרייהען, </w:t>
      </w:r>
      <w:r>
        <w:br/>
      </w:r>
      <w:r>
        <w:t xml:space="preserve">װי זי האָט זיך דערשראָקען, אױפֿגעשפרוּנגען, ניט געקענט באַלך </w:t>
      </w:r>
      <w:r>
        <w:br/>
      </w:r>
      <w:r>
        <w:t xml:space="preserve">געפֿינען ניט איהר מהיר, נים זיין מהיר אוּן אַזױ ווייטער, אין אָװענר </w:t>
      </w:r>
      <w:r>
        <w:br/>
      </w:r>
      <w:r>
        <w:t xml:space="preserve">האָט ער מיט איהר געשפילט אין קאָרטען אוּן איז אַװעק צוּ זיך אין </w:t>
      </w:r>
      <w:r>
        <w:br/>
      </w:r>
      <w:r>
        <w:t xml:space="preserve">צימער אַביסעל אַן אומעמיגער, אָבער אַ גאַנץ רוּהיגער,</w:t>
      </w:r>
    </w:p>
    <w:p>
      <w:pPr>
        <w:pStyle w:val="Normal"/>
      </w:pPr>
      <w:r>
        <w:t xml:space="preserve">אַראַטאָװו האָט ניט געטראַכט װענען דער קוּמענדער נאַכט אוּן </w:t>
      </w:r>
      <w:r>
        <w:br/>
      </w:r>
      <w:r>
        <w:t xml:space="preserve">האָט זיך ניט געשראָקען פֿאַר איהר: ער אין געװען זיכער אַז זײ </w:t>
      </w:r>
      <w:r>
        <w:br/>
      </w:r>
      <w:r>
        <w:t xml:space="preserve">וועט איבערגעהן װי מען ראַרף ניט בעסער, דער געדאַנק װעגעף</w:t>
      </w:r>
    </w:p>
    <w:p>
      <w:pPr>
        <w:pStyle w:val="Normal"/>
      </w:pPr>
      <w:r>
        <w:t xml:space="preserve">65 לֶל שילאק</w:t>
      </w:r>
    </w:p>
    <w:p>
      <w:pPr>
        <w:pStyle w:val="Normal"/>
      </w:pPr>
      <w:r>
        <w:t xml:space="preserve">קלאַראַ'ן האָט זיך אין איהם פֿוּן צייט צוּ צייט אױפֿגעװעקט; נאָר </w:t>
      </w:r>
      <w:r>
        <w:br/>
      </w:r>
      <w:r>
        <w:t xml:space="preserve">ער האָט גלייך דערמאָהנט װי , פּראַזא'ריש" זי האָט זיך דאָס לע- </w:t>
      </w:r>
      <w:r>
        <w:br/>
      </w:r>
      <w:r>
        <w:t xml:space="preserve">בען גענוּמען, אוּן האָט זיך אָפּגעקעהרט דערפֿון, די ,העסליכקייט" </w:t>
      </w:r>
      <w:r>
        <w:br/>
      </w:r>
      <w:r>
        <w:t xml:space="preserve">האָט געשטערם אַנדערע עראינערוּנגען װעגען איהר, האַפענדיג </w:t>
      </w:r>
      <w:r>
        <w:br/>
      </w:r>
      <w:r>
        <w:t xml:space="preserve">פֿערבײיגעהענריג אַ קוק אױפֿ'ץ סטערעאָסקאָפּ, האָט זיך איהם זאָ- </w:t>
      </w:r>
      <w:r>
        <w:br/>
      </w:r>
      <w:r>
        <w:t xml:space="preserve">גאַר געדאַכט, אַז זי האָט דעריבער געקוּקט אָן אַ זײיט, װיל זי </w:t>
      </w:r>
      <w:r>
        <w:br/>
      </w:r>
      <w:r>
        <w:t xml:space="preserve">שעהמט זיך דערמימ, פוּנקט איבערן סטערעאָטקאָפּ, אױפֿץ װאַנד </w:t>
      </w:r>
      <w:r>
        <w:br/>
      </w:r>
      <w:r>
        <w:t xml:space="preserve">איז געהאַננען זיין מוּטערם בילר, אַראַטאָוו האָמם איהם אַראָפּגענוּ- </w:t>
      </w:r>
      <w:r>
        <w:br/>
      </w:r>
      <w:r>
        <w:t xml:space="preserve">מען פֿוּן װאַנר, האָט לאַנג אױף איהם געקוּקט אוּן אַנירערגעלעגט </w:t>
      </w:r>
      <w:r>
        <w:br/>
      </w:r>
      <w:r>
        <w:t xml:space="preserve">אין מיש קעסמיל, פֿאַרװאָס האָט ער דאָס געמאָהן? צי ווייל דאָס </w:t>
      </w:r>
      <w:r>
        <w:br/>
      </w:r>
      <w:r>
        <w:t xml:space="preserve">בילר האָט זיך ניט געראַרפֿט געפֿינען בשבנות מיט יענע פֿרױענ- </w:t>
      </w:r>
      <w:r>
        <w:br/>
      </w:r>
      <w:r>
        <w:t xml:space="preserve">צימער... אָדער צוּליעב אַנדערע אוּרואַכען --- אַראַטאָוו האָט זיך </w:t>
      </w:r>
      <w:r>
        <w:br/>
      </w:r>
      <w:r>
        <w:t xml:space="preserve">אין רעם קיין רעבנוּנג ניט אָפגעגעבען, נאָר דאָס בילד פֿוּן דער </w:t>
      </w:r>
      <w:r>
        <w:br/>
      </w:r>
      <w:r>
        <w:t xml:space="preserve">מוּטער האָט אין איהם געװעקט עראינערונגען װעגען זיין פֿאָטער... </w:t>
      </w:r>
      <w:r>
        <w:br/>
      </w:r>
      <w:r>
        <w:t xml:space="preserve">וועגען זיין פֿאָטער, װעלכען ער האָט געועהען אַ גוססץ אין דעם </w:t>
      </w:r>
      <w:r>
        <w:br/>
      </w:r>
      <w:r>
        <w:t xml:space="preserve">זעלבען צימער, אויף דער ועלבער בעט, {װאָס דענקסמוּ וועגען רעם, </w:t>
      </w:r>
      <w:r>
        <w:br/>
      </w:r>
      <w:r>
        <w:t xml:space="preserve">פֿאָטער ? -- האָט ער איהם געפֿרעגט אין די געראַנקען, -- דוּ </w:t>
      </w:r>
      <w:r>
        <w:br/>
      </w:r>
      <w:r>
        <w:t xml:space="preserve">האָסט דאָס אַלעס פֿערשמאַנען; דוּ האָסט אויך געגלויבט אין שיל- </w:t>
      </w:r>
      <w:r>
        <w:br/>
      </w:r>
      <w:r>
        <w:t xml:space="preserve">לער'ם גייסטער-װועלט, --- גיב מיר אַן עצה !"</w:t>
      </w:r>
    </w:p>
    <w:p>
      <w:pPr>
        <w:pStyle w:val="Normal"/>
      </w:pPr>
      <w:r>
        <w:t xml:space="preserve">דער פֿאָטער װאָלט מיר אַן עצח געגעבען אַװעקװאַרפֿען די אַלע </w:t>
      </w:r>
      <w:r>
        <w:br/>
      </w:r>
      <w:r>
        <w:t xml:space="preserve">נאַרישקײמען, --- האָט אַראַטאָוו הויך אױיסגערעדט אוּן גענוּמען זיך </w:t>
      </w:r>
      <w:r>
        <w:br/>
      </w:r>
      <w:r>
        <w:t xml:space="preserve">פֿאַרן בוּך, לעוען לאַנג האָט ער פֿונרעסטװעגען ניט געקענט אוּן, </w:t>
      </w:r>
      <w:r>
        <w:br/>
      </w:r>
      <w:r>
        <w:t xml:space="preserve">פֿיהלענדיג אַ מין שווערקייט איבערן גאַנצען קערפֿער, האָט ער זיך </w:t>
      </w:r>
      <w:r>
        <w:br/>
      </w:r>
      <w:r>
        <w:t xml:space="preserve">פֿריהער װי אַלע מאָל געלעגט אין בעםן, זייענדיג זיבער, אַז ער </w:t>
      </w:r>
      <w:r>
        <w:br/>
      </w:r>
      <w:r>
        <w:t xml:space="preserve">ווועט באַלר אײינשלאָפֿען,</w:t>
      </w:r>
    </w:p>
    <w:p>
      <w:pPr>
        <w:pStyle w:val="Normal"/>
      </w:pPr>
      <w:r>
        <w:t xml:space="preserve">אַזױ איז מאַקע געווען... נאָר זיינע האָפֿנונגען אויף אַ רוּהיגע </w:t>
      </w:r>
      <w:r>
        <w:br/>
      </w:r>
      <w:r>
        <w:t xml:space="preserve">נאַכט זענען ניט פֿערװירקליבט געװאָרען,</w:t>
      </w:r>
    </w:p>
    <w:p>
      <w:pPr>
        <w:pStyle w:val="Normal"/>
      </w:pPr>
      <w:r>
        <w:t xml:space="preserve">ז1זטא</w:t>
      </w:r>
    </w:p>
    <w:p>
      <w:pPr>
        <w:pStyle w:val="Normal"/>
      </w:pPr>
      <w:r>
        <w:t xml:space="preserve">עם איז נאָך ניט געווען קיין האַלבע נאַכט, װען איהם האָט </w:t>
      </w:r>
      <w:r>
        <w:br/>
      </w:r>
      <w:r>
        <w:t xml:space="preserve">זיך בעוויזען אַן אויסער געוועהנליך שרעקליכער חלום,</w:t>
      </w:r>
    </w:p>
    <w:p>
      <w:pPr>
        <w:pStyle w:val="Normal"/>
      </w:pPr>
      <w:r>
        <w:t xml:space="preserve">איהם האָט זיך געראַכט, אַז ער געפֿינט זיך אין אַ רייכען </w:t>
      </w:r>
      <w:r>
        <w:br/>
      </w:r>
      <w:r>
        <w:t xml:space="preserve">פריצישען הויף, פֿון וועלכען ער איז דער בעל-הבית, ער האָט ניט </w:t>
      </w:r>
      <w:r>
        <w:br/>
      </w:r>
      <w:r>
        <w:t xml:space="preserve">לאַנג געקױפֿט דאָס הויז און אַלע גיטער ארוּם, אוּן איהם דאַכט זיך </w:t>
      </w:r>
      <w:r>
        <w:br/>
      </w:r>
      <w:r>
        <w:t xml:space="preserve">אַלץ; ,גוּט, איצט איז גוּט, נאָר עם װעט קוּמען אַ אוּמגליק!" אַרוּם </w:t>
      </w:r>
      <w:r>
        <w:br/>
      </w:r>
      <w:r>
        <w:t xml:space="preserve">איהם דרעחט זיך אַ קליינינקער מענשעלע, זיין פֿערװאַלטער; ער </w:t>
      </w:r>
      <w:r>
        <w:br/>
      </w:r>
      <w:r>
        <w:t xml:space="preserve">לאַכט נאָר, בוּקט זיך, אוּן וויל אַלץ ווייזען אַראַטאָװ'ן, װי זיין הויז </w:t>
      </w:r>
      <w:r>
        <w:br/>
      </w:r>
      <w:r>
        <w:t xml:space="preserve">אוּן גיטער זענען גוּם איינגעאָרדענט, --- ביטע, ביטע, -- זאָגט ער </w:t>
      </w:r>
      <w:r>
        <w:br/>
      </w:r>
      <w:r>
        <w:t xml:space="preserve">נאָכאַנאַנר לייכט הוסטענדיג ביי יערען װאָרט: -- קוּקט װי אַלעם </w:t>
      </w:r>
      <w:r>
        <w:br/>
      </w:r>
      <w:r>
        <w:t xml:space="preserve">ביי אייך איז אין אָרדנוּנג! אָט זענען די פֿערד... ועהם, װאָס פֿאַר </w:t>
      </w:r>
      <w:r>
        <w:br/>
      </w:r>
      <w:r>
        <w:t xml:space="preserve">אַ טהייערע פֿערד ! --- אוּן אַראַטאָװ זעהם אַ גאַנצע רייהע גרויטע </w:t>
      </w:r>
      <w:r>
        <w:br/>
      </w:r>
      <w:r>
        <w:t xml:space="preserve">פֿערד, זיי שטעהען אין די שטאַהלען מיטץ עק צוּ איהם! אוּן די </w:t>
      </w:r>
      <w:r>
        <w:br/>
      </w:r>
      <w:r>
        <w:t xml:space="preserve">גריוועם אוּן די עקען זענען בי זי אוימגעצייבענמע... אוּן װי אַראַמאָװ </w:t>
      </w:r>
      <w:r>
        <w:br/>
      </w:r>
      <w:r>
        <w:t xml:space="preserve">געהט נאָר פֿערבײ זי קעהרען זיך אוּם די פֿערד מיטן קאָפּ צוּ </w:t>
      </w:r>
      <w:r>
        <w:br/>
      </w:r>
      <w:r>
        <w:t xml:space="preserve">איהם --- אוּן שצירען בייז מיט די ציינער, --- גוּט... מראַכט </w:t>
      </w:r>
      <w:r>
        <w:br/>
      </w:r>
      <w:r>
        <w:t xml:space="preserve">אַראַמאָװו... נאָר עם װעט קומען אַן אומגליק! --- ביטע, ביטע, ‏ -- </w:t>
      </w:r>
      <w:r>
        <w:br/>
      </w:r>
      <w:r>
        <w:t xml:space="preserve">זאָגט װיעדער דער פֿערװאַלטער: -- קוּמט אין סאָד: זעהט װאָס </w:t>
      </w:r>
      <w:r>
        <w:br/>
      </w:r>
      <w:r>
        <w:t xml:space="preserve">פֿאַר אַ װאונרערבאַרע עפעל ביי אייך זענען! -- די עפעל וענען </w:t>
      </w:r>
      <w:r>
        <w:br/>
      </w:r>
      <w:r>
        <w:t xml:space="preserve">ווירקליך גוּמע, רױימט, קיילעכדינע; נאָר װי אַראַטאָו גיט אַ קוק </w:t>
      </w:r>
      <w:r>
        <w:br/>
      </w:r>
      <w:r>
        <w:t xml:space="preserve">ווערען זי איינגעשרימפט און פֿאַלען אַראָפּ... עס װעט קוּמען אַן </w:t>
      </w:r>
      <w:r>
        <w:br/>
      </w:r>
      <w:r>
        <w:t xml:space="preserve">אוּמגליק", מראַכט ער, -- אוּן אָט איז דאָס טייכעל, -- שושקעט </w:t>
      </w:r>
      <w:r>
        <w:br/>
      </w:r>
      <w:r>
        <w:t xml:space="preserve">איהם איין דער פֿערװאַלטער: -- זעהט װאָס פֿאַר אַ בלאָהע און</w:t>
      </w:r>
    </w:p>
    <w:p>
      <w:pPr>
        <w:pStyle w:val="Normal"/>
      </w:pPr>
      <w:r>
        <w:t xml:space="preserve">גלאַמע! אָט איז אַ שיפֿעל אַ נאָלדענע... װוילט איהר זיך אויף איהר </w:t>
      </w:r>
      <w:r>
        <w:br/>
      </w:r>
      <w:r>
        <w:t xml:space="preserve">דוּרכשפּאַצירען ?., זי שווימט אַלײן. -- ,,איך װעל זיך ניט זעצען! </w:t>
      </w:r>
      <w:r>
        <w:br/>
      </w:r>
      <w:r>
        <w:t xml:space="preserve">טראַכט אַראַשאָ : --- עס װעט זיין אַן אוּמגליק!" אוּן זעצט זיך </w:t>
      </w:r>
      <w:r>
        <w:br/>
      </w:r>
      <w:r>
        <w:t xml:space="preserve">פֿאָרט אין שיפֿעל, אױפֿ'ץ רעק ליגט, איינגעקאָרטשעט עפעם אַ מין </w:t>
      </w:r>
      <w:r>
        <w:br/>
      </w:r>
      <w:r>
        <w:t xml:space="preserve">קליינע בעשעפֿעניש, עהנליך צוּ אַ מאַלפע; זי האַלט צוישען די </w:t>
      </w:r>
      <w:r>
        <w:br/>
      </w:r>
      <w:r>
        <w:t xml:space="preserve">פֿים אַ פֿלעשעלע מים אַ רונקעלע פֿליעסיגקײט, --- האָט קיין מורא </w:t>
      </w:r>
      <w:r>
        <w:br/>
      </w:r>
      <w:r>
        <w:t xml:space="preserve">ניט, -- שרייט פֿון ברעג דער פֿערװאַלטער... -- דאָס איז נאָר נישט! </w:t>
      </w:r>
      <w:r>
        <w:br/>
      </w:r>
      <w:r>
        <w:t xml:space="preserve">דאָס איז דער מױירט! אַ גליקליכע רייזע! --- רי שיפֿעל שווימט שנעל </w:t>
      </w:r>
      <w:r>
        <w:br/>
      </w:r>
      <w:r>
        <w:t xml:space="preserve">אַװעק... נאָר פלוצלינג לױפֿט אָן אַ װינטעל, ניט אַװי וי דער געכטיגעה. </w:t>
      </w:r>
      <w:r>
        <w:br/>
      </w:r>
      <w:r>
        <w:t xml:space="preserve">אַ שטילער, אַ ווייכער, --- ניין ; אַ שװאַרצער, שרעקליכבער, יאָמער- </w:t>
      </w:r>
      <w:r>
        <w:br/>
      </w:r>
      <w:r>
        <w:t xml:space="preserve">ליכער װינד! -- אַלץ אַרוּם װערט אױסגעמישט -- אוּן צוישען </w:t>
      </w:r>
      <w:r>
        <w:br/>
      </w:r>
      <w:r>
        <w:t xml:space="preserve">דעם זאַמד װאָס דרעהט זיך שנעל אַרױף זעהט ער קלאַראַץ אין אַ </w:t>
      </w:r>
      <w:r>
        <w:br/>
      </w:r>
      <w:r>
        <w:t xml:space="preserve">טעאַטער-קאָסטיום : זי טראָגט צוּ דאָס פֿלעשעלע צוּ איהרע ליפען, </w:t>
      </w:r>
      <w:r>
        <w:br/>
      </w:r>
      <w:r>
        <w:t xml:space="preserve">עס הערען זיך ווייטע קולות: בראַװאָ! בראַװאָ! -- אוּן עמיצענם </w:t>
      </w:r>
      <w:r>
        <w:br/>
      </w:r>
      <w:r>
        <w:t xml:space="preserve">אַ גראָבע שטימע שריימ אַראַטאװ'ן אױפֿ'ן אוער : --- אַה! דוּ האָסט </w:t>
      </w:r>
      <w:r>
        <w:br/>
      </w:r>
      <w:r>
        <w:t xml:space="preserve">געמיינט, אַן אַלעס װעם זיך ענריגען מיט אַ קאָמעריע ? ניין, ראָם </w:t>
      </w:r>
      <w:r>
        <w:br/>
      </w:r>
      <w:r>
        <w:t xml:space="preserve">איז אַ מראַגעדיע! אַ מראַגעדיע!</w:t>
      </w:r>
    </w:p>
    <w:p>
      <w:pPr>
        <w:pStyle w:val="Normal"/>
      </w:pPr>
      <w:r>
        <w:t xml:space="preserve">אינגאַנצען טרייסלענדיג, האָט זיך אַראַטאָוו אױפֿגעחאַפט, אין </w:t>
      </w:r>
      <w:r>
        <w:br/>
      </w:r>
      <w:r>
        <w:t xml:space="preserve">צימער איז נים פֿינסטער... פֿון ערגיץ ואוּ שיינט אַרײן אַ שװאַכע </w:t>
      </w:r>
      <w:r>
        <w:br/>
      </w:r>
      <w:r>
        <w:t xml:space="preserve">ליכט און אוּמעטיג, אוּן אוּנבעוועגליך בעלייכט ער אַלע זאַכען, </w:t>
      </w:r>
      <w:r>
        <w:br/>
      </w:r>
      <w:r>
        <w:t xml:space="preserve">אַראַטאָו גיט זיך ניט אָב קיין רעבנונג, פֿוּן װאַנען שיינט אַהערצוּ </w:t>
      </w:r>
      <w:r>
        <w:br/>
      </w:r>
      <w:r>
        <w:t xml:space="preserve">דאָס ליכט... ער פֿיהלט נאָר איינס: קלאַראַ אין, ראָ, אין דעם </w:t>
      </w:r>
      <w:r>
        <w:br/>
      </w:r>
      <w:r>
        <w:t xml:space="preserve">צימער... ער פֿיהלט איהר אַנװעזענהײם דאָ... ער איז װיעדער און </w:t>
      </w:r>
      <w:r>
        <w:br/>
      </w:r>
      <w:r>
        <w:t xml:space="preserve">אױף אייביג אין איהר מאַכמ!</w:t>
      </w:r>
    </w:p>
    <w:p>
      <w:pPr>
        <w:pStyle w:val="Normal"/>
      </w:pPr>
      <w:r>
        <w:t xml:space="preserve">פֿון זיינע ליפען רייסט זיך אַרױס אַ געשריי: -- קלאַראַ, דוּ </w:t>
      </w:r>
      <w:r>
        <w:br/>
      </w:r>
      <w:r>
        <w:t xml:space="preserve">ביוט ראָ?</w:t>
      </w:r>
    </w:p>
    <w:p>
      <w:pPr>
        <w:pStyle w:val="Normal"/>
      </w:pPr>
      <w:r>
        <w:t xml:space="preserve">-- יאָ! -- קלינגט אָפּ דיימליך צווישען דעם אוּנבעוועגליך </w:t>
      </w:r>
      <w:r>
        <w:br/>
      </w:r>
      <w:r>
        <w:t xml:space="preserve">בעלויכמענעם צימער, |</w:t>
      </w:r>
    </w:p>
    <w:p>
      <w:pPr>
        <w:pStyle w:val="Normal"/>
      </w:pPr>
      <w:r>
        <w:t xml:space="preserve">אַראַטאָוו חזר'ט איבער שטילער זיין פֿראַגע...</w:t>
      </w:r>
    </w:p>
    <w:p>
      <w:pPr>
        <w:pStyle w:val="Normal"/>
      </w:pPr>
      <w:r>
        <w:t xml:space="preserve">-- יאָ! -- הערט זיך װויערער,</w:t>
      </w:r>
    </w:p>
    <w:p>
      <w:pPr>
        <w:pStyle w:val="Normal"/>
      </w:pPr>
      <w:r>
        <w:t xml:space="preserve">-- דאַן וויל איך דיך זעהען! --- שרייט ער אוים אוּן שפרינגמז </w:t>
      </w:r>
      <w:r>
        <w:br/>
      </w:r>
      <w:r>
        <w:t xml:space="preserve">אַראָפּ פֿוּן בעם,</w:t>
      </w:r>
    </w:p>
    <w:p>
      <w:pPr>
        <w:pStyle w:val="Normal"/>
      </w:pPr>
      <w:r>
        <w:t xml:space="preserve">== 80 -=---</w:t>
      </w:r>
    </w:p>
    <w:p>
      <w:pPr>
        <w:pStyle w:val="Normal"/>
      </w:pPr>
      <w:r>
        <w:t xml:space="preserve">אַ פֿאָר סעקונדען איז ער געשמאַנען אויף איין אָרט, רייבענ- </w:t>
      </w:r>
      <w:r>
        <w:br/>
      </w:r>
      <w:r>
        <w:t xml:space="preserve">דיג מיט די נאַקעטע פֿיס די קאַלטע פאָרלאָנע, זיינע בליקען האָבען </w:t>
      </w:r>
      <w:r>
        <w:br/>
      </w:r>
      <w:r>
        <w:t xml:space="preserve">געבלאָנדזשעם : ,ואוּ-זשע ? װאוּ ?" האָבען געשטאַמעלטזײנע ליפען,</w:t>
      </w:r>
    </w:p>
    <w:p>
      <w:pPr>
        <w:pStyle w:val="Normal"/>
      </w:pPr>
      <w:r>
        <w:t xml:space="preserve">קיין זאַך נים צוּ זעהען, נים צוּ הערען...</w:t>
      </w:r>
    </w:p>
    <w:p>
      <w:pPr>
        <w:pStyle w:val="Normal"/>
      </w:pPr>
      <w:r>
        <w:t xml:space="preserve">ער האָט זיך אַרוּמגעקוּקט --- אוּן האָט בעמערקט, אַו דאָס </w:t>
      </w:r>
      <w:r>
        <w:br/>
      </w:r>
      <w:r>
        <w:t xml:space="preserve">שװאַכע ליבט, װאָס קוּמט אין צימער, איז פֿון דעם נאַבט-לעמפיל, </w:t>
      </w:r>
      <w:r>
        <w:br/>
      </w:r>
      <w:r>
        <w:t xml:space="preserve">װאָס איז אַװעקגעשטעלמ אין װינקעל, מסתמא, דוּרך פלאַטאָשען, </w:t>
      </w:r>
      <w:r>
        <w:br/>
      </w:r>
      <w:r>
        <w:t xml:space="preserve">ווען ער האָט שוין געשלאָפֿען, ער האָט זאָנאַר דערפֿיהלט דעם ריח </w:t>
      </w:r>
      <w:r>
        <w:br/>
      </w:r>
      <w:r>
        <w:t xml:space="preserve">פֿון װייראַך... אויך, מסתמא, איהר אַרבײם,</w:t>
      </w:r>
    </w:p>
    <w:p>
      <w:pPr>
        <w:pStyle w:val="Normal"/>
      </w:pPr>
      <w:r>
        <w:t xml:space="preserve">ער האָט זך שנעל אָנגעטאָהן --- פֿון בלייבען לענגער אין </w:t>
      </w:r>
      <w:r>
        <w:br/>
      </w:r>
      <w:r>
        <w:t xml:space="preserve">בעט, שלאָפֿען --- איז נימאָ װאָםס צוּ טראַכטען, דערנאָך האָט ער </w:t>
      </w:r>
      <w:r>
        <w:br/>
      </w:r>
      <w:r>
        <w:t xml:space="preserve">זיך אַװעקגעשטעלט אין מימען שמוב אוּן האָט צוּנױפֿגעלײגט די </w:t>
      </w:r>
      <w:r>
        <w:br/>
      </w:r>
      <w:r>
        <w:t xml:space="preserve">הענד, --- קלאַראַ'ס אַנװעזענהײט האָט ער איצט געפֿיהלט שמאַר- </w:t>
      </w:r>
      <w:r>
        <w:br/>
      </w:r>
      <w:r>
        <w:t xml:space="preserve">קער וי אַלע מאָהל,</w:t>
      </w:r>
    </w:p>
    <w:p>
      <w:pPr>
        <w:pStyle w:val="Normal"/>
      </w:pPr>
      <w:r>
        <w:t xml:space="preserve">אוּן ער האָט אָנגעהױבען צוּ ריירען ניט מיט קיין הויכער שמי- </w:t>
      </w:r>
      <w:r>
        <w:br/>
      </w:r>
      <w:r>
        <w:t xml:space="preserve">מע, נאָר מיט אַ פֿײערליכע לאַנגזאַמקײם, אַזױ װי מען בעשװוערט,</w:t>
      </w:r>
    </w:p>
    <w:p>
      <w:pPr>
        <w:pStyle w:val="Normal"/>
      </w:pPr>
      <w:r>
        <w:t xml:space="preserve">קלאַראַ, --- אַזױ האָט ער אָנגעהױבען : אוב דו ביוט וירק- </w:t>
      </w:r>
      <w:r>
        <w:br/>
      </w:r>
      <w:r>
        <w:t xml:space="preserve">! ליך דאָ, ‏ אוב דוּ זעהסם מיך, אױב דוּ הערסט מיך -- בעװייו </w:t>
      </w:r>
      <w:r>
        <w:br/>
      </w:r>
      <w:r>
        <w:t xml:space="preserve">זיך !... אוב אָט ריעזע מאַכט, װעלכע איך פֿיתל אױף זיך אי </w:t>
      </w:r>
      <w:r>
        <w:br/>
      </w:r>
      <w:r>
        <w:t xml:space="preserve">דיין מאַכט -- בעװייז זיך! אױב דוּ פֿאַרשטעהסט װי בימער </w:t>
      </w:r>
      <w:r>
        <w:br/>
      </w:r>
      <w:r>
        <w:t xml:space="preserve">איך האָב חרמה אויף דעם, װאָס איך האָב דיך ניט פֿערשטאַנען, </w:t>
      </w:r>
      <w:r>
        <w:br/>
      </w:r>
      <w:r>
        <w:t xml:space="preserve">װאָס איך האָב דיך אָבנעשטױסען --- בעווייז זיך! אויב דאָס װאָס </w:t>
      </w:r>
      <w:r>
        <w:br/>
      </w:r>
      <w:r>
        <w:t xml:space="preserve">איך האָב געהערט --- איז וורקליך דיין שמימע ; אוב דאָס געפֿיהל, </w:t>
      </w:r>
      <w:r>
        <w:br/>
      </w:r>
      <w:r>
        <w:t xml:space="preserve">װאָס האָט מיך בעהערשש --- איז ליעכע; אִױב דוּ ביזט איצט ווירק- </w:t>
      </w:r>
      <w:r>
        <w:br/>
      </w:r>
      <w:r>
        <w:t xml:space="preserve">ליך זיכער, אַז איך האָב דיך ליעב, איך, וועלכער האָב ביז אַהער </w:t>
      </w:r>
      <w:r>
        <w:br/>
      </w:r>
      <w:r>
        <w:t xml:space="preserve">ניט געליעבם, אוּן נים געװאוּסט קיין איינציגע פֿרױ ; --- אוב דו </w:t>
      </w:r>
      <w:r>
        <w:br/>
      </w:r>
      <w:r>
        <w:t xml:space="preserve">ווייסט, אַז נאָך דיין מױדט האָב איך ריך ליעב בעקוּמען ליירענ- </w:t>
      </w:r>
      <w:r>
        <w:br/>
      </w:r>
      <w:r>
        <w:t xml:space="preserve">שאַפֿטליך, אוּנענדליך, אויב דוּ װילסט נים, אַז איך זאָל פֿון זינען </w:t>
      </w:r>
      <w:r>
        <w:br/>
      </w:r>
      <w:r>
        <w:t xml:space="preserve">אַראָפּ --- בעוזייז זיך, קלאַראַ!</w:t>
      </w:r>
    </w:p>
    <w:p>
      <w:pPr>
        <w:pStyle w:val="Normal"/>
      </w:pPr>
      <w:r>
        <w:t xml:space="preserve">אַראַטאָװו האָמ נאָך נימ ציים געהאַט אַרױסצװאָנען דאָס לעצמע </w:t>
      </w:r>
      <w:r>
        <w:br/>
      </w:r>
      <w:r>
        <w:t xml:space="preserve">װאָרם, אַלם ער האָט פלוצלונג דערפֿיהלם, וי עמיצער אין צוּ איהם </w:t>
      </w:r>
      <w:r>
        <w:br/>
      </w:r>
      <w:r>
        <w:t xml:space="preserve">צוּגעגאַנגען, פֿון הינטען --- װי דאַמאָלס, אין בוּלװאַר --- אוּן האָט</w:t>
      </w:r>
    </w:p>
    <w:p>
      <w:pPr>
        <w:pStyle w:val="Normal"/>
      </w:pPr>
      <w:r>
        <w:t xml:space="preserve">יי א</w:t>
      </w:r>
    </w:p>
    <w:p>
      <w:pPr>
        <w:pStyle w:val="Normal"/>
      </w:pPr>
      <w:r>
        <w:t xml:space="preserve">איהם אַרױפֿגעלעגט די האַנד אויפֿ'ן אַקסעל, ער האם זיך אוּמגע- </w:t>
      </w:r>
      <w:r>
        <w:br/>
      </w:r>
      <w:r>
        <w:t xml:space="preserve">קעהרט -- אוּן האָט קיינעם ניט געזעהען, נאָר ראָס געפֿיהל פֿון </w:t>
      </w:r>
      <w:r>
        <w:br/>
      </w:r>
      <w:r>
        <w:t xml:space="preserve">איה ר זיין דאָ איז געװאָרען ביי איהם אזוי דייטליך, אַזױ קלאָהר, </w:t>
      </w:r>
      <w:r>
        <w:br/>
      </w:r>
      <w:r>
        <w:t xml:space="preserve">דאָס ער האָט זיך װיעדער שנעל אוּמגעקעהרמ,</w:t>
      </w:r>
    </w:p>
    <w:p>
      <w:pPr>
        <w:pStyle w:val="Normal"/>
      </w:pPr>
      <w:r>
        <w:t xml:space="preserve">װאָס אי! דאָם ? אויף זיין שמוהל, צוויי מרים ווייט פֿון איהם, </w:t>
      </w:r>
      <w:r>
        <w:br/>
      </w:r>
      <w:r>
        <w:t xml:space="preserve">זיצט אַ פֿרױענצימער, אינגאַנצען אין שװאַרצען, דער קאָפּ איז גע- </w:t>
      </w:r>
      <w:r>
        <w:br/>
      </w:r>
      <w:r>
        <w:t xml:space="preserve">בויגען אויף אַ זייט, אַזױ וי אין סטערעאָסקאָפּ... דאָס אין זי { װאָס </w:t>
      </w:r>
      <w:r>
        <w:br/>
      </w:r>
      <w:r>
        <w:t xml:space="preserve">איז קלאַראַ! אָבער װאָס פֿאַר אַ שמרענגע, אוּמעמיגע געזיכמ!</w:t>
      </w:r>
    </w:p>
    <w:p>
      <w:pPr>
        <w:pStyle w:val="Normal"/>
      </w:pPr>
      <w:r>
        <w:t xml:space="preserve">אַראַטאָוו האָט ויך שמיל אַראָפּגעלאָזען אויף די קניה, --- יאָ; </w:t>
      </w:r>
      <w:r>
        <w:br/>
      </w:r>
      <w:r>
        <w:t xml:space="preserve">ער איז דאַן געװען גערעכט: ניט קין שרעק, ניט קיין פֿרײך </w:t>
      </w:r>
      <w:r>
        <w:br/>
      </w:r>
      <w:r>
        <w:t xml:space="preserve">איז געווען אין איהם --- אפילוּ נישט קיין פֿערװאוּנדערונג... זאָנאַר </w:t>
      </w:r>
      <w:r>
        <w:br/>
      </w:r>
      <w:r>
        <w:t xml:space="preserve">זיין האַרץ האָט שטילער געקלאַפט, אין איהם אין געװען איין גע- </w:t>
      </w:r>
      <w:r>
        <w:br/>
      </w:r>
      <w:r>
        <w:t xml:space="preserve">ראַנק, איין געפֿיהל: {אָה, ענדליך ! ענדליך וי</w:t>
      </w:r>
    </w:p>
    <w:p>
      <w:pPr>
        <w:pStyle w:val="Normal"/>
      </w:pPr>
      <w:r>
        <w:t xml:space="preserve">-- קלאַראַ, -- האָט ער גערעדט מים אַ שװאַבע, אָבער גלייכע </w:t>
      </w:r>
      <w:r>
        <w:br/>
      </w:r>
      <w:r>
        <w:t xml:space="preserve">שטימע :---פאַרװאָס קוּקסטיוּ ניט אויף מיר ? איך ווייס, אַז דאָס ביוט </w:t>
      </w:r>
      <w:r>
        <w:br/>
      </w:r>
      <w:r>
        <w:t xml:space="preserve">דוּ... נאָר איך קען דאָך מיינען, אַז מיין פֿאָרשמעלונגס-קראַפֿט האָט </w:t>
      </w:r>
      <w:r>
        <w:br/>
      </w:r>
      <w:r>
        <w:t xml:space="preserve">געשאַפֿען פֿאַר מיר אַ געשטאַלט עהנליך צוּ יענע... (ער האָט </w:t>
      </w:r>
      <w:r>
        <w:br/>
      </w:r>
      <w:r>
        <w:t xml:space="preserve">געוויזען מיט'ן האַנד אין דער ריכטונג פֿון סטערעאָסקאָפּ)... דער- </w:t>
      </w:r>
      <w:r>
        <w:br/>
      </w:r>
      <w:r>
        <w:t xml:space="preserve">ויז מיר, אַז דאָס ביזט דוּ... גיב זיך אַ קעהר צו מיר, גיב אַ קוּק </w:t>
      </w:r>
      <w:r>
        <w:br/>
      </w:r>
      <w:r>
        <w:t xml:space="preserve">אויף מיר, קלאַראַ!</w:t>
      </w:r>
    </w:p>
    <w:p>
      <w:pPr>
        <w:pStyle w:val="Normal"/>
      </w:pPr>
      <w:r>
        <w:t xml:space="preserve">קלאַראַ'ס האַנד האָט זיך לאַנגואַם אױפֿגעהױבען... אוּן איז </w:t>
      </w:r>
      <w:r>
        <w:br/>
      </w:r>
      <w:r>
        <w:t xml:space="preserve">צוּריק געפֿאַלען,</w:t>
      </w:r>
    </w:p>
    <w:p>
      <w:pPr>
        <w:pStyle w:val="Normal"/>
      </w:pPr>
      <w:r>
        <w:t xml:space="preserve">-- קלאַראַ, קלאַראַ} קעהר זיך אוּם צוּ מיר!</w:t>
      </w:r>
    </w:p>
    <w:p>
      <w:pPr>
        <w:pStyle w:val="Normal"/>
      </w:pPr>
      <w:r>
        <w:t xml:space="preserve">אוּן קלאַראָ'ס קאָפּ האָט זיך שטיל אומנעקעהרט, איהרע גע- </w:t>
      </w:r>
      <w:r>
        <w:br/>
      </w:r>
      <w:r>
        <w:t xml:space="preserve">שלאָסענע ברעמען האָבען זיך פֿאַנאַנדערגעעפֿענט, אוּן די רוּנקעלע </w:t>
      </w:r>
      <w:r>
        <w:br/>
      </w:r>
      <w:r>
        <w:t xml:space="preserve">שװאַרצאַפּלען פֿון איהרע אױגען האָבען זיך אױיסגעשטעלט אױף </w:t>
      </w:r>
      <w:r>
        <w:br/>
      </w:r>
      <w:r>
        <w:t xml:space="preserve">אַראַמאָװו'ן,</w:t>
      </w:r>
    </w:p>
    <w:p>
      <w:pPr>
        <w:pStyle w:val="Normal"/>
      </w:pPr>
      <w:r>
        <w:t xml:space="preserve">ער האָט זיך אַביסעל אַ ציה געמאָהן צוריק --- אוּן האָט אַרױם- </w:t>
      </w:r>
      <w:r>
        <w:br/>
      </w:r>
      <w:r>
        <w:t xml:space="preserve">געלאָזען איין פֿאַנאַנדערגעצױגענעם, צימעריגען : -- אַה !</w:t>
      </w:r>
    </w:p>
    <w:p>
      <w:pPr>
        <w:pStyle w:val="Normal"/>
      </w:pPr>
      <w:r>
        <w:t xml:space="preserve">קלאַראַ. האָט דוּרכדרינגענד געקוּקט אויף איהם... נאָר איהרע </w:t>
      </w:r>
      <w:r>
        <w:br/>
      </w:r>
      <w:r>
        <w:t xml:space="preserve">אויגען, איהרע געויכטסשמריכען האָבען געהאַט דעם פֿריהעריגען </w:t>
      </w:r>
      <w:r>
        <w:br/>
      </w:r>
      <w:r>
        <w:t xml:space="preserve">פֿערטראַכטען ערענסט, אוּן האָבען אויסגעדריקט כמעם אוּנצופֿרי-</w:t>
      </w:r>
    </w:p>
    <w:p>
      <w:pPr>
        <w:pStyle w:val="Normal"/>
      </w:pPr>
      <w:r>
        <w:t xml:space="preserve">=== 82 ---</w:t>
      </w:r>
    </w:p>
    <w:p>
      <w:pPr>
        <w:pStyle w:val="Normal"/>
      </w:pPr>
      <w:r>
        <w:t xml:space="preserve">דענהייט, מיט דעם זעלבען אויסדריק פֿוּן געויכט איז זי אַרױף אױפֿץ </w:t>
      </w:r>
      <w:r>
        <w:br/>
      </w:r>
      <w:r>
        <w:t xml:space="preserve">ביהנע אין יענעם מאָרגען-באַל -- בעפֿאָר זי האָט דערועהען </w:t>
      </w:r>
      <w:r>
        <w:br/>
      </w:r>
      <w:r>
        <w:t xml:space="preserve">אַראַטאָװ'ן, אוּן אויך אַזױ װי דאַמאָלס איז זי פלוצלינג רויט געװאָרען, </w:t>
      </w:r>
      <w:r>
        <w:br/>
      </w:r>
      <w:r>
        <w:t xml:space="preserve">דאָס געזיכט האָט אױפֿגעלעבט, איהר קוק האָט אױפֿנעפֿלאַמט --- </w:t>
      </w:r>
      <w:r>
        <w:br/>
      </w:r>
      <w:r>
        <w:t xml:space="preserve">אוּן אַ צופֿריעדענער, פֿײערליבער שמייכעל האָט פֿאַנאַנרערגעעפֿענט </w:t>
      </w:r>
      <w:r>
        <w:br/>
      </w:r>
      <w:r>
        <w:t xml:space="preserve">איהרע ליפען,</w:t>
      </w:r>
    </w:p>
    <w:p>
      <w:pPr>
        <w:pStyle w:val="Normal"/>
      </w:pPr>
      <w:r>
        <w:t xml:space="preserve">--- איך בין ענטשולדיגט ! --- האָט אויסגעשריהען אַראַמאָוו, --- </w:t>
      </w:r>
      <w:r>
        <w:br/>
      </w:r>
      <w:r>
        <w:t xml:space="preserve">דוּ האָסט מנצח געווען... מאָ נעהם מיך! איך בין דאָך דיינער -- </w:t>
      </w:r>
      <w:r>
        <w:br/>
      </w:r>
      <w:r>
        <w:t xml:space="preserve">אוּן דוּ מיינע !</w:t>
      </w:r>
    </w:p>
    <w:p>
      <w:pPr>
        <w:pStyle w:val="Normal"/>
      </w:pPr>
      <w:r>
        <w:t xml:space="preserve">ער האָט זיך אַ װאָרף נעמאָהן צוּ איהר, ער האָט געװאָלט אַ </w:t>
      </w:r>
      <w:r>
        <w:br/>
      </w:r>
      <w:r>
        <w:t xml:space="preserve">קוּש טאָהן די שמייכלענדע, די צוּפֿרירענע ליפען -- אוּן ער האָט </w:t>
      </w:r>
      <w:r>
        <w:br/>
      </w:r>
      <w:r>
        <w:t xml:space="preserve">זי געקושם, ער האָט געפֿיהלט זייער הייטע בעריהרוּנג, ער האָם </w:t>
      </w:r>
      <w:r>
        <w:br/>
      </w:r>
      <w:r>
        <w:t xml:space="preserve">געפֿיהלט זאָגאַר דאָס פֿײיכטע קעלט פֿון איהרע ציינער --- אוּן אַ </w:t>
      </w:r>
      <w:r>
        <w:br/>
      </w:r>
      <w:r>
        <w:t xml:space="preserve">געשריי פֿוּל התפעלות האָט פֿערקלוּנגען דעס האַלב פֿינסמערען </w:t>
      </w:r>
      <w:r>
        <w:br/>
      </w:r>
      <w:r>
        <w:t xml:space="preserve">צימער,</w:t>
      </w:r>
    </w:p>
    <w:p>
      <w:pPr>
        <w:pStyle w:val="Normal"/>
      </w:pPr>
      <w:r>
        <w:t xml:space="preserve">די אַרײנגעלאָפֿענע פלאמאנידא איװאַנאָוונאַ האָט איהם געפֿוּנען </w:t>
      </w:r>
      <w:r>
        <w:br/>
      </w:r>
      <w:r>
        <w:t xml:space="preserve">אין חלשות, עֶר איו געשמאַנען אוף די קניה ; זיין קאָפּ איז געלעגען </w:t>
      </w:r>
      <w:r>
        <w:br/>
      </w:r>
      <w:r>
        <w:t xml:space="preserve">אױפֿ'ץ שמוּהל; זיינע פֿאָראױם אויסגעשטרעקטע הענד וענען אַהנײ </w:t>
      </w:r>
      <w:r>
        <w:br/>
      </w:r>
      <w:r>
        <w:t xml:space="preserve">מעבטיג אַראָפּגעהאַנגען; זיין בלאַסע געזיכט האָם אױסגעדריקט </w:t>
      </w:r>
      <w:r>
        <w:br/>
      </w:r>
      <w:r>
        <w:t xml:space="preserve">אוּנענרליכען גליק,</w:t>
      </w:r>
    </w:p>
    <w:p>
      <w:pPr>
        <w:pStyle w:val="Normal"/>
      </w:pPr>
      <w:r>
        <w:t xml:space="preserve">פלאמאנירא איװאַנאָונאַ. איז אַװי אנירערגעפאַלען נעבען איהם, </w:t>
      </w:r>
      <w:r>
        <w:br/>
      </w:r>
      <w:r>
        <w:t xml:space="preserve">אַרוּמגענומען זיין מאַליע, אוּן האָט געשעפטשעט + יאשא, יאַשענקאַ, </w:t>
      </w:r>
      <w:r>
        <w:br/>
      </w:r>
      <w:r>
        <w:t xml:space="preserve">יאַשעמצקע! --- זי האָט איהם געפּרוּבט אױפֿהײבען מימ איהרע </w:t>
      </w:r>
      <w:r>
        <w:br/>
      </w:r>
      <w:r>
        <w:t xml:space="preserve">ביינערדיגע הענד... ער האָט זיך ניט געריהרם. דאַן האָט פלאמאנירא </w:t>
      </w:r>
      <w:r>
        <w:br/>
      </w:r>
      <w:r>
        <w:t xml:space="preserve">איװאַנאָװונאַ. גענומען שרייען ניט מיט איהר קול, עס איו אַריינגע- </w:t>
      </w:r>
      <w:r>
        <w:br/>
      </w:r>
      <w:r>
        <w:t xml:space="preserve">לאָפֿען די דינסמ. זאַלבענאַנד האָבען זיי איהם װי עם איז אױפֿגע- </w:t>
      </w:r>
      <w:r>
        <w:br/>
      </w:r>
      <w:r>
        <w:t xml:space="preserve">הויבען, אַנידערגעזעצט, גענוּמען שפריצען אויף איהם מיט װאַסער </w:t>
      </w:r>
      <w:r>
        <w:br/>
      </w:r>
      <w:r>
        <w:t xml:space="preserve">--- מיט הייליגע...</w:t>
      </w:r>
    </w:p>
    <w:p>
      <w:pPr>
        <w:pStyle w:val="Normal"/>
      </w:pPr>
      <w:r>
        <w:t xml:space="preserve">ער איז געקוּמען צוּ זיך, אויף דער מוּהמעס פֿראַגען האָט ער </w:t>
      </w:r>
      <w:r>
        <w:br/>
      </w:r>
      <w:r>
        <w:t xml:space="preserve">נאָר געשמייבעלט --- אוּן מים אַזאַ צוּפּריערען געויכט, דאָם זי האָט </w:t>
      </w:r>
      <w:r>
        <w:br/>
      </w:r>
      <w:r>
        <w:t xml:space="preserve">זיך נאָך מעהר דערשראָקען -- אוּן זי האָט נאָכאַנאַנר גע'צלמ'ט </w:t>
      </w:r>
      <w:r>
        <w:br/>
      </w:r>
      <w:r>
        <w:t xml:space="preserve">אַמאָהל איחם אוּן אַמאָהל זיך... אַראַטאָוו האָט ענדליך אַװעקגענו-</w:t>
      </w:r>
    </w:p>
    <w:p>
      <w:pPr>
        <w:pStyle w:val="Normal"/>
      </w:pPr>
      <w:r>
        <w:t xml:space="preserve">-- 824 --</w:t>
      </w:r>
    </w:p>
    <w:p>
      <w:pPr>
        <w:pStyle w:val="Normal"/>
      </w:pPr>
      <w:r>
        <w:t xml:space="preserve">מען איהר האַנד אוּן מיט דעם זעלבען צוּפֿריעדענעם אויסדריק אױפֿץ </w:t>
      </w:r>
      <w:r>
        <w:br/>
      </w:r>
      <w:r>
        <w:t xml:space="preserve">געזיכט האָט ער געואָגט: --- נוּ, פּלאַטאָשאַ, װאָט אין מים אייך ?</w:t>
      </w:r>
    </w:p>
    <w:p>
      <w:pPr>
        <w:pStyle w:val="Normal"/>
      </w:pPr>
      <w:r>
        <w:t xml:space="preserve">--- מיט ריר איז עפעם, יאַשענקע?</w:t>
      </w:r>
    </w:p>
    <w:p>
      <w:pPr>
        <w:pStyle w:val="Normal"/>
      </w:pPr>
      <w:r>
        <w:t xml:space="preserve">--- מים מיר ? איך בין גליקליך... גליקליך פּלאַטאָשאַ... אָט </w:t>
      </w:r>
      <w:r>
        <w:br/>
      </w:r>
      <w:r>
        <w:t xml:space="preserve">דאָס איז מיט מיר, אוּן איצט װיל איך זיך לעגען אוּן שלאָפֿען, --- </w:t>
      </w:r>
      <w:r>
        <w:br/>
      </w:r>
      <w:r>
        <w:t xml:space="preserve">ער האָט זיך געװאָלט אױפֿהײבען -- נאָר ער האָט געפֿיהלט אַזאַ </w:t>
      </w:r>
      <w:r>
        <w:br/>
      </w:r>
      <w:r>
        <w:t xml:space="preserve">שװאַכקײט אין די פים אוּן אין גאַנצען קערפּער, אַז אָהן דער הילף </w:t>
      </w:r>
      <w:r>
        <w:br/>
      </w:r>
      <w:r>
        <w:t xml:space="preserve">פֿון דער מוּהמען און דער דינסט האָט ער זיך ניט געקענט אױים- </w:t>
      </w:r>
      <w:r>
        <w:br/>
      </w:r>
      <w:r>
        <w:t xml:space="preserve">טאָהן --- און לענען זיך אין בעט, דערפֿאַר איז ער באַלר איינגע- </w:t>
      </w:r>
      <w:r>
        <w:br/>
      </w:r>
      <w:r>
        <w:t xml:space="preserve">שלאָפֿען, ‏ מיט דעם זעלבען גליקליך-צוּפֿרידענעם אויסדריק אױפֿן </w:t>
      </w:r>
      <w:r>
        <w:br/>
      </w:r>
      <w:r>
        <w:t xml:space="preserve">געזיכט, נאָר ראָס געזיבט איז געוען בלאַס,</w:t>
      </w:r>
    </w:p>
    <w:p>
      <w:pPr>
        <w:pStyle w:val="Normal"/>
      </w:pPr>
      <w:r>
        <w:t xml:space="preserve">84 ==</w:t>
      </w:r>
    </w:p>
    <w:p>
      <w:pPr>
        <w:pStyle w:val="Normal"/>
      </w:pPr>
      <w:r>
        <w:t xml:space="preserve">זזןטא</w:t>
      </w:r>
    </w:p>
    <w:p>
      <w:pPr>
        <w:pStyle w:val="Normal"/>
      </w:pPr>
      <w:r>
        <w:t xml:space="preserve">ווען אויף מאָרגען איז פלאמאנידא איװאַנאָונאַ. אַריינגעקומען </w:t>
      </w:r>
      <w:r>
        <w:br/>
      </w:r>
      <w:r>
        <w:t xml:space="preserve">צו איהם האָט ער זיך נאָך אַלץ געפֿונען אין דעם זעלבען צוּשטאַנד... </w:t>
      </w:r>
      <w:r>
        <w:br/>
      </w:r>
      <w:r>
        <w:t xml:space="preserve">נאָר ראָס שװאַכקײם איז ניט אַריבער --- אוּן ער האָט זאָגאַר בעסער </w:t>
      </w:r>
      <w:r>
        <w:br/>
      </w:r>
      <w:r>
        <w:t xml:space="preserve">געגליבען צוּ פֿערבלײבען אין בעט, דאָס בלאַסקײמ פֿון זיין געזיכט </w:t>
      </w:r>
      <w:r>
        <w:br/>
      </w:r>
      <w:r>
        <w:t xml:space="preserve">אי בעזאָנרערם ניט געפֿעלען געװאָרען פלאמאנידא איװאַנאָוונע'ן, </w:t>
      </w:r>
      <w:r>
        <w:br/>
      </w:r>
      <w:r>
        <w:t xml:space="preserve">--- װאָס איו דאָס, גאָט! --- האָט זיך איהר געטואַכט: -- קיין </w:t>
      </w:r>
      <w:r>
        <w:br/>
      </w:r>
      <w:r>
        <w:t xml:space="preserve">מראָפען בלוּם אױפֿ'ן געזיכט נימאָ, פֿון עסען ענטזאַגט ער זיך, ליגט </w:t>
      </w:r>
      <w:r>
        <w:br/>
      </w:r>
      <w:r>
        <w:t xml:space="preserve">אוּן שמייבעלט --- אוּן טענח'ט אַלץ, אַז ער איז געזוּנד! --- ער האָט </w:t>
      </w:r>
      <w:r>
        <w:br/>
      </w:r>
      <w:r>
        <w:t xml:space="preserve">זיך פֿון פֿריהשמיק אויך ענטזאַגט,--ווי איז דאָס, יאַשאַ? -- האָט זי </w:t>
      </w:r>
      <w:r>
        <w:br/>
      </w:r>
      <w:r>
        <w:t xml:space="preserve">איהם געפֿרעגט : --- רוּ מיינסט אַזױ דעם גאַנצען טאָג אָפּלינען! -- </w:t>
      </w:r>
      <w:r>
        <w:br/>
      </w:r>
      <w:r>
        <w:t xml:space="preserve">אוּן פֿאַר װאָס נים? --- האָט גוטמוּטהיג געענמפֿערט אַראַטאָו, -- </w:t>
      </w:r>
      <w:r>
        <w:br/>
      </w:r>
      <w:r>
        <w:t xml:space="preserve">אוּן די נוּממוּמהיגקיים זיינע איז װויערער ניט געפֿעהלען געװאָרען </w:t>
      </w:r>
      <w:r>
        <w:br/>
      </w:r>
      <w:r>
        <w:t xml:space="preserve">פּלאַטאנידא איװנאָװנאַ'ן, אַראַטאָוו האָט געהאַט דעם אויסזעהן פֿוּן </w:t>
      </w:r>
      <w:r>
        <w:br/>
      </w:r>
      <w:r>
        <w:t xml:space="preserve">אַ מענשען, וואם איז רערגאַנגען אַ גרויסע, זעהר אַנגענעהמע גע- </w:t>
      </w:r>
      <w:r>
        <w:br/>
      </w:r>
      <w:r>
        <w:t xml:space="preserve">היימנים --- אוּן האַלט זי אוּן היט זי ביי זיך מיט גרוים אײפֿער, ער </w:t>
      </w:r>
      <w:r>
        <w:br/>
      </w:r>
      <w:r>
        <w:t xml:space="preserve">האָט ערװאַרט די נאַכט --- ניט אַזױ מים אוּנגעדוּלד, װי מיט גייגע- </w:t>
      </w:r>
      <w:r>
        <w:br/>
      </w:r>
      <w:r>
        <w:t xml:space="preserve">ריגקייט, --- װאָס וועט ווייטער זיין? --- האָט ער זיך װייטער גע" </w:t>
      </w:r>
      <w:r>
        <w:br/>
      </w:r>
      <w:r>
        <w:t xml:space="preserve">פֿרענט: --- װאָס װעםט זין? ערגערן זיך, ואונדערן זיך האָט </w:t>
      </w:r>
      <w:r>
        <w:br/>
      </w:r>
      <w:r>
        <w:t xml:space="preserve">ער אױפֿגעהערט: ער האָט ניט געצװײפֿעלט אין דעם אַז ער האָט </w:t>
      </w:r>
      <w:r>
        <w:br/>
      </w:r>
      <w:r>
        <w:t xml:space="preserve">פֿערבינדוּנגען מיט קלאַראַץ ; אַז זי האָבען איינע די אַנרערע ליעביי. </w:t>
      </w:r>
      <w:r>
        <w:br/>
      </w:r>
      <w:r>
        <w:t xml:space="preserve">אויך אין דעם האָט ער ניט געצװײפֿעלט, נאָר... נאָר װאָס קען </w:t>
      </w:r>
      <w:r>
        <w:br/>
      </w:r>
      <w:r>
        <w:t xml:space="preserve">אַרױסקוּמען פֿוּן אַזאַ ליעבע? -- ער האָט דערמאָהנט יענעם קוּשׂי.. </w:t>
      </w:r>
      <w:r>
        <w:br/>
      </w:r>
      <w:r>
        <w:t xml:space="preserve">אוּן אַ אַנגענעהמע קעלט איז איהם רוּרכגעלאָפֿען איבער אַלע גלי- </w:t>
      </w:r>
      <w:r>
        <w:br/>
      </w:r>
      <w:r>
        <w:t xml:space="preserve">ערער, --- פֿון אַזאַ קוּש האבען אַפּילוּ ראָמעאָ אוּן דזשולעטא ניט </w:t>
      </w:r>
      <w:r>
        <w:br/>
      </w:r>
      <w:r>
        <w:t xml:space="preserve">געװאוּסט! נאָר דעם אַנדערן טאָג װעל איך שוין מעהר אױסהאַלטען...</w:t>
      </w:r>
    </w:p>
    <w:p>
      <w:pPr>
        <w:pStyle w:val="Normal"/>
      </w:pPr>
      <w:r>
        <w:t xml:space="preserve">-- 85 די</w:t>
      </w:r>
    </w:p>
    <w:p>
      <w:pPr>
        <w:pStyle w:val="Normal"/>
      </w:pPr>
      <w:r>
        <w:t xml:space="preserve">איך װעל זי בעזיצען... זי װעט קוּמען אין א קראַנץ פֿוּן קליינינקע </w:t>
      </w:r>
      <w:r>
        <w:br/>
      </w:r>
      <w:r>
        <w:t xml:space="preserve">בלוּמען אויף איהרע שװאַרצע לאָקענם...</w:t>
      </w:r>
    </w:p>
    <w:p>
      <w:pPr>
        <w:pStyle w:val="Normal"/>
      </w:pPr>
      <w:r>
        <w:t xml:space="preserve">-- נאָר וי זאָל זיין ווייטער? מען קען דאָך אַװי ניט לעבען </w:t>
      </w:r>
      <w:r>
        <w:br/>
      </w:r>
      <w:r>
        <w:t xml:space="preserve">צוזאַמען ? הייסט דאָס, װעט מיר אױסקוּמען צוּ שמאַרבען, אוּם צוּ </w:t>
      </w:r>
      <w:r>
        <w:br/>
      </w:r>
      <w:r>
        <w:t xml:space="preserve">זיין צוזאַמען מיט איהר? צי נים צוּליעב דעם איז זי געקוּמען --- </w:t>
      </w:r>
      <w:r>
        <w:br/>
      </w:r>
      <w:r>
        <w:t xml:space="preserve">אוּן צי נים אַזוי װיל זי מיך נעהמען?</w:t>
      </w:r>
    </w:p>
    <w:p>
      <w:pPr>
        <w:pStyle w:val="Normal"/>
      </w:pPr>
      <w:r>
        <w:t xml:space="preserve">-- נוּ, ‏ איז װאָס ? שמאַרבען --- איז שמאַרבען, דער מוידט </w:t>
      </w:r>
      <w:r>
        <w:br/>
      </w:r>
      <w:r>
        <w:t xml:space="preserve">שרעקט מיך איצם נישט אַ האָהר, פֿערניכטען קען ער מיר דאָך </w:t>
      </w:r>
      <w:r>
        <w:br/>
      </w:r>
      <w:r>
        <w:t xml:space="preserve">נים? אדרבה, נאָר אַזוי און נאָר דאָרטען װעל איך זיין גליק- </w:t>
      </w:r>
      <w:r>
        <w:br/>
      </w:r>
      <w:r>
        <w:t xml:space="preserve">ליך... וי איך בין ניט געווען גליקליך אין לעבען, און װי זי איז ניט </w:t>
      </w:r>
      <w:r>
        <w:br/>
      </w:r>
      <w:r>
        <w:t xml:space="preserve">געווען... מיר זענען דאָך ביידע---אוּנבעריהרטע !--אָה, דיעזער קוּש!</w:t>
      </w:r>
    </w:p>
    <w:p>
      <w:pPr>
        <w:pStyle w:val="Normal"/>
      </w:pPr>
      <w:r>
        <w:t xml:space="preserve">פּלאַמאָנידאַ. איװאַנאָװנאַ ‏ איז יערע וילע אַרײנגעגאַננען צוּ </w:t>
      </w:r>
      <w:r>
        <w:br/>
      </w:r>
      <w:r>
        <w:t xml:space="preserve">אַראַטאָוו'ן אין צימער; זי האָט איהם ניט בעאוּנרוּהיגט מיט פֿראַ- </w:t>
      </w:r>
      <w:r>
        <w:br/>
      </w:r>
      <w:r>
        <w:t xml:space="preserve">גען -- זי האָט אױף איהם נאָר געקוּקט, עפעם געשעפטשעט, גע- </w:t>
      </w:r>
      <w:r>
        <w:br/>
      </w:r>
      <w:r>
        <w:t xml:space="preserve">זיפֿצט --- אוּן איז װיעדער אַװעק, -- נאָר אָם האָט ער זיך ענמ- </w:t>
      </w:r>
      <w:r>
        <w:br/>
      </w:r>
      <w:r>
        <w:t xml:space="preserve">זאַגם אויך פֿון מימאָג... דאָס אין שוין נים איבערצומראָגען, די </w:t>
      </w:r>
      <w:r>
        <w:br/>
      </w:r>
      <w:r>
        <w:t xml:space="preserve">אַלטיטשקע איז אַװעק צוּ איהר בעקאַנטען בעצירקס-דאָקמאָר, אין </w:t>
      </w:r>
      <w:r>
        <w:br/>
      </w:r>
      <w:r>
        <w:t xml:space="preserve">וועלכען זי האָט גענלויבט בלויז רערפֿאַר, ווייל ער טרינקט נים אוּן </w:t>
      </w:r>
      <w:r>
        <w:br/>
      </w:r>
      <w:r>
        <w:t xml:space="preserve">האָט געהייראַט אַ דייטשקע, אַראַטאָוו האָט זיך פֿערװאוּנדערט, ווען </w:t>
      </w:r>
      <w:r>
        <w:br/>
      </w:r>
      <w:r>
        <w:t xml:space="preserve">זי האָט צוּ איהם געכראַכט דעם דאָקטאָר ; נאָר פּלאַמאָניראַ אי- </w:t>
      </w:r>
      <w:r>
        <w:br/>
      </w:r>
      <w:r>
        <w:t xml:space="preserve">װאַנאָװונאַ. האָט אַזױ שמאַרק געבעמען איהר יאַשענקען צוּ ערלויבען </w:t>
      </w:r>
      <w:r>
        <w:br/>
      </w:r>
      <w:r>
        <w:t xml:space="preserve">פאַראַמאָן פּאַראַמאָניטש'ן (אַזױ האָט מען גערוּפֿען דעם רופא) בע- </w:t>
      </w:r>
      <w:r>
        <w:br/>
      </w:r>
      <w:r>
        <w:t xml:space="preserve">קוּקען איהם --- נוּ, חאָמטש צוּליעב איהר ! -- אַז אַראַטאָװ האָט </w:t>
      </w:r>
      <w:r>
        <w:br/>
      </w:r>
      <w:r>
        <w:t xml:space="preserve">דערצוּ מסכים געווען, פאַראַמאָן פאַראַמאָניטש האָט איהם אַ טאַפ </w:t>
      </w:r>
      <w:r>
        <w:br/>
      </w:r>
      <w:r>
        <w:t xml:space="preserve">געטאָהן דעם דופק, אַ קוק געטאָהן אױפֿ'ץ צונג -- עפעס װאָס </w:t>
      </w:r>
      <w:r>
        <w:br/>
      </w:r>
      <w:r>
        <w:t xml:space="preserve">געפֿרעגט -- אוּן האָט, ענדליך, ערקלעהרט, אַן מען מוּז איהם </w:t>
      </w:r>
      <w:r>
        <w:br/>
      </w:r>
      <w:r>
        <w:t xml:space="preserve">{אונטערזוכען", אַראַטאָוו איז געווען אין אַזאַ צוּגעלאָזענער שטימונג, </w:t>
      </w:r>
      <w:r>
        <w:br/>
      </w:r>
      <w:r>
        <w:t xml:space="preserve">אַז ער האָט אויך דערצוּ איינגעשטימט, דער רופא האָט גאַנץ פֿאָר- </w:t>
      </w:r>
      <w:r>
        <w:br/>
      </w:r>
      <w:r>
        <w:t xml:space="preserve">זיכטיג איהם לוין געמאַכט זיין ברוסט, פּאַמעליך געקלאַפּט אױף . </w:t>
      </w:r>
      <w:r>
        <w:br/>
      </w:r>
      <w:r>
        <w:t xml:space="preserve">איהר, אויםגעהערט, אַ ברוּם געטאָהן -- אוּן האָט פֿערשריבען </w:t>
      </w:r>
      <w:r>
        <w:br/>
      </w:r>
      <w:r>
        <w:t xml:space="preserve">מראָפּענס אוּן אַן אַנדער מעדיצין --- אוּן דער עיקר :--- האָט ער </w:t>
      </w:r>
      <w:r>
        <w:br/>
      </w:r>
      <w:r>
        <w:t xml:space="preserve">געראַטהען איהם צוּ זיין רוּהיג אוּן אָפּהאַלטען זיך פֿון שטאַרקע</w:t>
      </w:r>
    </w:p>
    <w:p>
      <w:pPr>
        <w:pStyle w:val="Normal"/>
      </w:pPr>
      <w:r>
        <w:t xml:space="preserve">--- 86 ---</w:t>
      </w:r>
    </w:p>
    <w:p>
      <w:pPr>
        <w:pStyle w:val="Normal"/>
      </w:pPr>
      <w:r>
        <w:t xml:space="preserve">איינדריקע, -- {אַזױ } -- האָם געטראַכט אַראַטאָוו... נוּ, ברוּדער, </w:t>
      </w:r>
      <w:r>
        <w:br/>
      </w:r>
      <w:r>
        <w:t xml:space="preserve">צוּ שפּעם האָסטוּ זיך געחאַפט !" -- װאָס איז מיט יאַשען ? האָט </w:t>
      </w:r>
      <w:r>
        <w:br/>
      </w:r>
      <w:r>
        <w:t xml:space="preserve">געפֿרענם פּלאַטאָנידאַ. איװאַנאָװנאַ, דערלאַנגענדיג פֿאַראַמאָן פּאַראַ- </w:t>
      </w:r>
      <w:r>
        <w:br/>
      </w:r>
      <w:r>
        <w:t xml:space="preserve">מאָניטש'ן שוין ביים שװעל אַ דריי רוּבעלדיגע, דער בעצירקס-רופא, </w:t>
      </w:r>
      <w:r>
        <w:br/>
      </w:r>
      <w:r>
        <w:t xml:space="preserve">וי אַלע גײ-מאָדישע דאָקטוירים, -- בעזונדערס די, וועלכע מראָ- </w:t>
      </w:r>
      <w:r>
        <w:br/>
      </w:r>
      <w:r>
        <w:t xml:space="preserve">גען קנעפ, -- האָט ליעב געהאם צו בעגוצען זיך מיט װיסענשאַפֿט- </w:t>
      </w:r>
      <w:r>
        <w:br/>
      </w:r>
      <w:r>
        <w:t xml:space="preserve">ליכע ווערטער, אוּן האָט איהר ערקלעחרט, אַז ביי איחר פלימעניק </w:t>
      </w:r>
      <w:r>
        <w:br/>
      </w:r>
      <w:r>
        <w:t xml:space="preserve">זיינען אַלע דראָפּטרישע סימפּמאָמען פֿוּן נערוועזימעם -- און ער </w:t>
      </w:r>
      <w:r>
        <w:br/>
      </w:r>
      <w:r>
        <w:t xml:space="preserve">האָט אַ פֿעבריס, --- דו, פֿאָטער'ל, ‏ רייד אַביסעל פּראָסטער, האָם </w:t>
      </w:r>
      <w:r>
        <w:br/>
      </w:r>
      <w:r>
        <w:t xml:space="preserve">איהם איבערגעהאַקט פּלאַטאָנידאַ איװאַנאָװנאַ : -- מים דיין לאַ- </w:t>
      </w:r>
      <w:r>
        <w:br/>
      </w:r>
      <w:r>
        <w:t xml:space="preserve">מיין שרעק נישט, דוּ שטעהסט ניט אין קיין אַפּטײק! -- דאָס </w:t>
      </w:r>
      <w:r>
        <w:br/>
      </w:r>
      <w:r>
        <w:t xml:space="preserve">האַרץ איז נים אין אָרדנּנג, --- האָט איהר געגעבען צוּ פֿאַרשמעהן </w:t>
      </w:r>
      <w:r>
        <w:br/>
      </w:r>
      <w:r>
        <w:t xml:space="preserve">דער רופֿא ; -- נוּ, און אַ קדחת... -- אוּן האָט איהר איבער" </w:t>
      </w:r>
      <w:r>
        <w:br/>
      </w:r>
      <w:r>
        <w:t xml:space="preserve">גע'חור'ם זיין ראַטה וועגען רוּחע, אוּן צוּריקחאַלטוּנג, --- אָבער קיין </w:t>
      </w:r>
      <w:r>
        <w:br/>
      </w:r>
      <w:r>
        <w:t xml:space="preserve">געפֿאַהר אי דאָך ניטאָ ? -- האָט שטרענג געפֿרעגט פלאַמאַניראַ </w:t>
      </w:r>
      <w:r>
        <w:br/>
      </w:r>
      <w:r>
        <w:t xml:space="preserve">איװאַנאָונאַ (זעה, הייסט דאָס, --- פֿאָחר ווידער נים אַרײין מיט ריין </w:t>
      </w:r>
      <w:r>
        <w:br/>
      </w:r>
      <w:r>
        <w:t xml:space="preserve">לאַטײן !)---דערווייל זעה איך ניט!</w:t>
      </w:r>
    </w:p>
    <w:p>
      <w:pPr>
        <w:pStyle w:val="Normal"/>
      </w:pPr>
      <w:r>
        <w:t xml:space="preserve">דער רופא איז אַװעק -- אוּן פּלאַטאָנידאַ איװאַנאָװנאַ האָט זיך </w:t>
      </w:r>
      <w:r>
        <w:br/>
      </w:r>
      <w:r>
        <w:t xml:space="preserve">בערוחיגט... פֿונדעסטװעגען האָט זי געשיקט אין אַפּטײק נאָך די </w:t>
      </w:r>
      <w:r>
        <w:br/>
      </w:r>
      <w:r>
        <w:t xml:space="preserve">רפואות, וועלכע אַראַטאָ האָט גים גענומען, ניט קוקענדיג אױף </w:t>
      </w:r>
      <w:r>
        <w:br/>
      </w:r>
      <w:r>
        <w:t xml:space="preserve">איהרע אַלע בקשות, ער האָט זיך אויך ענטואָגט פֿון ברוסט-טהעע, </w:t>
      </w:r>
      <w:r>
        <w:br/>
      </w:r>
      <w:r>
        <w:t xml:space="preserve">-- אוּן צוּ װאָס זאָרגט איהר אַזױ, טייערע? -- האָט ער צוּ איהר </w:t>
      </w:r>
      <w:r>
        <w:br/>
      </w:r>
      <w:r>
        <w:t xml:space="preserve">עװואָגט: -- איך פֿערויכער אייך, איך בין איצם דער סאַמער גע- </w:t>
      </w:r>
      <w:r>
        <w:br/>
      </w:r>
      <w:r>
        <w:t xml:space="preserve">ווגדסמער אוּן גליקליכסמער מענש אין דער גאַנצער װעלט!-- </w:t>
      </w:r>
      <w:r>
        <w:br/>
      </w:r>
      <w:r>
        <w:t xml:space="preserve">פֿלאַטאָנידאַ איװאַנאָװנאַ האָט נאָר געשאָקעלט מיטץ קאָפּ, צוּ דער </w:t>
      </w:r>
      <w:r>
        <w:br/>
      </w:r>
      <w:r>
        <w:t xml:space="preserve">נאַכט האָט ער בעקוּמען אַביסעל חיץ; פֿונדעטטװעגען איז ער גע- </w:t>
      </w:r>
      <w:r>
        <w:br/>
      </w:r>
      <w:r>
        <w:t xml:space="preserve">בליבען ביי ראָס זייניגע, אַז זי זאָל ניט בלייבען ביי איהם אין צִי- </w:t>
      </w:r>
      <w:r>
        <w:br/>
      </w:r>
      <w:r>
        <w:t xml:space="preserve">מער און געהן צוּ זיך שלאָפֿען, פּלאַמאָנידאַ איװאַנאָװנאַ האָט גע- </w:t>
      </w:r>
      <w:r>
        <w:br/>
      </w:r>
      <w:r>
        <w:t xml:space="preserve">פֿאָלגט -- נאָר זי האָט זיך ניט אױסגעמאָהן און ניט געלעגט ; זי </w:t>
      </w:r>
      <w:r>
        <w:br/>
      </w:r>
      <w:r>
        <w:t xml:space="preserve">האָט זיך געועצט אין פֿאָטער-שמוהל --- אוּן זי האָט זיך אַלץ צוּ- </w:t>
      </w:r>
      <w:r>
        <w:br/>
      </w:r>
      <w:r>
        <w:t xml:space="preserve">געהערט אוּן געשעפטשעם איהר תפלה,</w:t>
      </w:r>
    </w:p>
    <w:p>
      <w:pPr>
        <w:pStyle w:val="Normal"/>
      </w:pPr>
      <w:r>
        <w:t xml:space="preserve">זי האָט שוין גענוּמען איינדרעמלען, װען אַ שרעקליכער, הערצ.</w:t>
      </w:r>
    </w:p>
    <w:p>
      <w:pPr>
        <w:pStyle w:val="Normal"/>
      </w:pPr>
      <w:r>
        <w:t xml:space="preserve">== 87 ==</w:t>
      </w:r>
    </w:p>
    <w:p>
      <w:pPr>
        <w:pStyle w:val="Normal"/>
      </w:pPr>
      <w:r>
        <w:t xml:space="preserve">רייסענדער געשריי האָט זי פלוצלינג אױפֿנעװעקם. זי אין אױפֿגע- </w:t>
      </w:r>
      <w:r>
        <w:br/>
      </w:r>
      <w:r>
        <w:t xml:space="preserve">שפרונגען, האָט זיך געװאָרפֿען אין צימער צו אַראַמאָװ'ן -- אוּן </w:t>
      </w:r>
      <w:r>
        <w:br/>
      </w:r>
      <w:r>
        <w:t xml:space="preserve">אַװי װי נעכמען, האָם זי איהם געפֿונען לינענדיג אױף דר'ערף, </w:t>
      </w:r>
      <w:r>
        <w:br/>
      </w:r>
      <w:r>
        <w:t xml:space="preserve">נאָר ער איז שוין נים געקוּמען צוּ זיך אַזױ װי נעכמען, װיפֿיעל מען </w:t>
      </w:r>
      <w:r>
        <w:br/>
      </w:r>
      <w:r>
        <w:t xml:space="preserve">האָט ניט געאַרבײט אַרוּם איהם, אין דערזעלבער נאַכט האָט ער בעקוּמען </w:t>
      </w:r>
      <w:r>
        <w:br/>
      </w:r>
      <w:r>
        <w:t xml:space="preserve">אַ היץ-קראַנקהייט, וועלכע האָט מימגעבראַכט אַ האַרץדענטצינרונג, </w:t>
      </w:r>
      <w:r>
        <w:br/>
      </w:r>
      <w:r>
        <w:t xml:space="preserve">אין עמליכע טעג אַרוּם איז ער געשמאָרבען. </w:t>
      </w:r>
      <w:r>
        <w:br/>
      </w:r>
      <w:r>
        <w:t xml:space="preserve">= ביי מאָרנע אוּמשמענדען איז ער דעם צווייטען מאָל אין חלשות </w:t>
      </w:r>
      <w:r>
        <w:br/>
      </w:r>
      <w:r>
        <w:t xml:space="preserve">געפֿאַלען, ווען מען האָט איהם אױפֿגעהױבען און אַװעקנעלײגמ, איז </w:t>
      </w:r>
      <w:r>
        <w:br/>
      </w:r>
      <w:r>
        <w:t xml:space="preserve">ביי איהם אין האַנד געווען אַ קליינער לאָקען שװאַרצע פֿרױען-האָר, </w:t>
      </w:r>
      <w:r>
        <w:br/>
      </w:r>
      <w:r>
        <w:t xml:space="preserve">פֿון װאַנען האָבען זיך גענוּמען די האָר? ביי אַננאַ סעמיאָנאָונעץ </w:t>
      </w:r>
      <w:r>
        <w:br/>
      </w:r>
      <w:r>
        <w:t xml:space="preserve">איז געווען אַזאַ לאָקען, וועלכער איז פֿערבליבען פֿוּן קלאַראַץ ; נאָר </w:t>
      </w:r>
      <w:r>
        <w:br/>
      </w:r>
      <w:r>
        <w:t xml:space="preserve">װי אַזױ װעט זי דאָס אַװעקגעבען אַראַטאָװ'ן אַ זאַך, װאָס איו בי </w:t>
      </w:r>
      <w:r>
        <w:br/>
      </w:r>
      <w:r>
        <w:t xml:space="preserve">אֵיהר אַזױ טייער ? סיידען זי האָט דאָס געמוזט בעהאַלמען אין טאַגע- </w:t>
      </w:r>
      <w:r>
        <w:br/>
      </w:r>
      <w:r>
        <w:t xml:space="preserve">ביכעל--אוּן האָט אַליין ניט בעמערקמ, וי זי האָט דאָם אָפּנעגעבען. </w:t>
      </w:r>
      <w:r>
        <w:br/>
      </w:r>
      <w:r>
        <w:t xml:space="preserve">פֿאַרן מוים, אין זיין רעדען פֿוּן הימיץ, האָט ער זיך אָנגערוּפֿען </w:t>
      </w:r>
      <w:r>
        <w:br/>
      </w:r>
      <w:r>
        <w:t xml:space="preserve">ראָמעאָ... גאָכ'ן פּערגיפֿטען זיך ; גערערם וועגען דער בעשלאָסענער, </w:t>
      </w:r>
      <w:r>
        <w:br/>
      </w:r>
      <w:r>
        <w:t xml:space="preserve">אָפּנעשטעלטער חתונה ; -- וועגען דעם, אַז ער וויים איצם װאָס איז </w:t>
      </w:r>
      <w:r>
        <w:br/>
      </w:r>
      <w:r>
        <w:t xml:space="preserve">אַזױנס גענוּם, בעזונדערס שרעקליך איז פֿאַר פלאַטאָשע'ן געווען די </w:t>
      </w:r>
      <w:r>
        <w:br/>
      </w:r>
      <w:r>
        <w:t xml:space="preserve">מינוּם, ווען אַראַטאָװו קוּמענדיג אַביסעל צוּם געואוּסמזיין, אוּן זע- </w:t>
      </w:r>
      <w:r>
        <w:br/>
      </w:r>
      <w:r>
        <w:t xml:space="preserve">הענדיג זי לעבען זיין בעט, האָט איהר געזאָגט: -- {מוּהמע, פֿאַר </w:t>
      </w:r>
      <w:r>
        <w:br/>
      </w:r>
      <w:r>
        <w:t xml:space="preserve">- װאָס װיינסטו? --- דערפֿאַר װאָס איך דאַרף שטאַרבען? װייםמוּ דען </w:t>
      </w:r>
      <w:r>
        <w:br/>
      </w:r>
      <w:r>
        <w:t xml:space="preserve">נים, אַז ליעבע איז שטאַרקער פֿוּן מוידט?... אֶה שױרט! מױרמ, </w:t>
      </w:r>
      <w:r>
        <w:br/>
      </w:r>
      <w:r>
        <w:t xml:space="preserve">וואוּ איז דיין גיפֿט? ניט װיינען -- נאָר פֿרעװען זיך דאַרף מען-- </w:t>
      </w:r>
      <w:r>
        <w:br/>
      </w:r>
      <w:r>
        <w:t xml:space="preserve">אָט אַזױ וי איך פֿרעה זיך..." </w:t>
      </w:r>
      <w:r>
        <w:br/>
      </w:r>
      <w:r>
        <w:t xml:space="preserve">אוּן אױפֿ'ץ געויכט פֿון דעם גוסס האָט װיעדער אױפֿגעשײנט </w:t>
      </w:r>
      <w:r>
        <w:br/>
      </w:r>
      <w:r>
        <w:t xml:space="preserve">דער גליקליך-צופֿריעדענער שמייבעל, פֿאַר וועלכען עס האָט ױך </w:t>
      </w:r>
      <w:r>
        <w:br/>
      </w:r>
      <w:r>
        <w:t xml:space="preserve">אַזױ געשראָקען די אָרעמע אַלטיטשקע,</w:t>
      </w:r>
    </w:p>
    <w:p>
      <w:pPr>
        <w:pStyle w:val="Normal"/>
      </w:pPr>
      <w:r>
        <w:t xml:space="preserve">בװושיװאַל, -- אָקטאָבעו, 1882.</w:t>
      </w:r>
    </w:p>
    <w:p>
      <w:pPr>
        <w:pStyle w:val="Normal"/>
      </w:pPr>
      <w:r>
        <w:t xml:space="preserve">רעייט</w:t>
      </w:r>
    </w:p>
    <w:p>
      <w:pPr>
        <w:pStyle w:val="Normal"/>
      </w:pPr>
      <w:r>
        <w:t xml:space="preserve">--=- 88 ---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