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СПРАВОЧНЫЙ ЕЖЕГОДНИК</w:t>
      </w:r>
    </w:p>
    <w:p>
      <w:pPr>
        <w:pStyle w:val="Normal"/>
      </w:pPr>
      <w:r>
        <w:t xml:space="preserve">Данныя к 1 ара 1918 года. .</w:t>
      </w:r>
    </w:p>
    <w:p>
      <w:pPr>
        <w:pStyle w:val="Normal"/>
      </w:pPr>
      <w:r>
        <w:t xml:space="preserve">Издан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Россйскою Академею Наук и редакщею журнала „Природа</w:t>
      </w:r>
    </w:p>
    <w:p>
      <w:pPr>
        <w:pStyle w:val="Normal"/>
      </w:pPr>
      <w:r>
        <w:t xml:space="preserve">Под наблюдешем </w:t>
      </w:r>
      <w:r>
        <w:br/>
      </w:r>
      <w:r>
        <w:t xml:space="preserve">Непрем$ннаго Секретаря Росс йской Академи Наук </w:t>
      </w:r>
      <w:r>
        <w:br/>
      </w:r>
      <w:r>
        <w:t xml:space="preserve">’ академика С. ©. Ольденбурга.</w:t>
      </w:r>
    </w:p>
    <w:p>
      <w:pPr>
        <w:pStyle w:val="Normal"/>
      </w:pPr>
      <w:r>
        <w:t xml:space="preserve">Выпуск второй</w:t>
      </w:r>
    </w:p>
    <w:p>
      <w:pPr>
        <w:pStyle w:val="Normal"/>
      </w:pPr>
      <w:r>
        <w:t xml:space="preserve">” МОСКВА</w:t>
      </w:r>
    </w:p>
    <w:p>
      <w:pPr>
        <w:pStyle w:val="Normal"/>
      </w:pPr>
      <w:r>
        <w:t xml:space="preserve">^ НАУКА В РОССИ</w:t>
      </w:r>
    </w:p>
    <w:p>
      <w:pPr>
        <w:pStyle w:val="Normal"/>
      </w:pPr>
      <w:r>
        <w:t xml:space="preserve">|--</w:t>
      </w:r>
    </w:p>
    <w:p>
      <w:pPr>
        <w:pStyle w:val="Normal"/>
      </w:pPr>
      <w:r>
        <w:t xml:space="preserve">НАУКА В РОССИ</w:t>
      </w:r>
    </w:p>
    <w:p>
      <w:pPr>
        <w:pStyle w:val="Normal"/>
      </w:pPr>
      <w:r>
        <w:t xml:space="preserve">ре </w:t>
      </w:r>
      <w:r>
        <w:br/>
      </w:r>
      <w:r>
        <w:t xml:space="preserve">СПРАВОЧНЫЙ ЕЖЕГОДНИК</w:t>
      </w:r>
    </w:p>
    <w:p>
      <w:pPr>
        <w:pStyle w:val="Normal"/>
      </w:pPr>
      <w:r>
        <w:t xml:space="preserve">Данныя к 1 января 1918 года.</w:t>
      </w:r>
    </w:p>
    <w:p>
      <w:pPr>
        <w:pStyle w:val="Normal"/>
      </w:pPr>
      <w:r>
        <w:t xml:space="preserve">Издан</w:t>
      </w:r>
    </w:p>
    <w:p>
      <w:pPr>
        <w:pStyle w:val="Normal"/>
      </w:pPr>
      <w:r>
        <w:t xml:space="preserve">Росс йскою Академею Наук и редакшею журнала „Природа“</w:t>
      </w:r>
    </w:p>
    <w:p>
      <w:pPr>
        <w:pStyle w:val="Normal"/>
      </w:pPr>
      <w:r>
        <w:t xml:space="preserve">Под наблюден!ем </w:t>
      </w:r>
      <w:r>
        <w:br/>
      </w:r>
      <w:r>
        <w:t xml:space="preserve">Непремфннаго Секретаря Росайской Академи Наук</w:t>
      </w:r>
    </w:p>
    <w:p>
      <w:pPr>
        <w:pStyle w:val="Normal"/>
      </w:pPr>
      <w:r>
        <w:t xml:space="preserve">академика С. 9. Ольденбурга.</w:t>
      </w:r>
    </w:p>
    <w:p>
      <w:pPr>
        <w:pStyle w:val="Normal"/>
      </w:pPr>
      <w:r>
        <w:t xml:space="preserve">Выпуск второй</w:t>
      </w:r>
    </w:p>
    <w:p>
      <w:pPr>
        <w:pStyle w:val="Normal"/>
      </w:pPr>
      <w:r>
        <w:t xml:space="preserve">МОСКВА</w:t>
      </w:r>
    </w:p>
    <w:p>
      <w:pPr>
        <w:pStyle w:val="Normal"/>
      </w:pPr>
      <w:r>
        <w:t xml:space="preserve">19:7 - 1920.</w:t>
      </w:r>
    </w:p>
    <w:p>
      <w:pPr>
        <w:pStyle w:val="Normal"/>
      </w:pPr>
      <w:r>
        <w:t xml:space="preserve">а"</w:t>
      </w:r>
    </w:p>
    <w:p>
      <w:pPr>
        <w:pStyle w:val="Normal"/>
      </w:pPr>
      <w:r>
        <w:t xml:space="preserve">Напечатано по распоряжению Росойской Академи Наук.</w:t>
      </w:r>
    </w:p>
    <w:p>
      <w:pPr>
        <w:pStyle w:val="Normal"/>
      </w:pPr>
      <w:r>
        <w:t xml:space="preserve">Непремфнный Секретарь академик С. Ольенбур:. </w:t>
      </w:r>
      <w:r>
        <w:br/>
      </w:r>
      <w:r>
        <w:t xml:space="preserve">Ноябрь 1722.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Росайская Государственная Академическая Типография. </w:t>
      </w:r>
      <w:r>
        <w:br/>
      </w:r>
      <w:r>
        <w:t xml:space="preserve">Петербург. Девятая ливня, 12.</w:t>
      </w:r>
    </w:p>
    <w:p>
      <w:pPr>
        <w:pStyle w:val="Normal"/>
      </w:pPr>
      <w:r>
        <w:t xml:space="preserve">500 экз.</w:t>
      </w:r>
    </w:p>
    <w:p>
      <w:pPr>
        <w:pStyle w:val="Normal"/>
      </w:pPr>
      <w:r>
        <w:t xml:space="preserve">ПРЕДИСЛОВЕ.</w:t>
      </w:r>
    </w:p>
    <w:p>
      <w:pPr>
        <w:pStyle w:val="Normal"/>
      </w:pPr>
      <w:r>
        <w:t xml:space="preserve">Давно назрфвшая необходимость издан!я Справочника, содержащаго свЪдЪн!я </w:t>
      </w:r>
      <w:r>
        <w:br/>
      </w:r>
      <w:r>
        <w:t xml:space="preserve">обо всфх научных учрежденшях Росси, получила, наконец, осуществлене лишь </w:t>
      </w:r>
      <w:r>
        <w:br/>
      </w:r>
      <w:r>
        <w:t xml:space="preserve">в 1916 году, когда впервые во всероссийском масштабф была начата работа в Комисс!и </w:t>
      </w:r>
      <w:r>
        <w:br/>
      </w:r>
      <w:r>
        <w:t xml:space="preserve">„Наука в Росси“ при Росайской Академ Наук в Петербург — по наукам гумани- </w:t>
      </w:r>
      <w:r>
        <w:br/>
      </w:r>
      <w:r>
        <w:t xml:space="preserve">тарным и в редакши журнала „Природа“ в Москвф — по наукам естественно-истори- </w:t>
      </w:r>
      <w:r>
        <w:br/>
      </w:r>
      <w:r>
        <w:t xml:space="preserve">ческим. Вскорф аппарат был налажен и к концу 1917 года были готовы и набраны </w:t>
      </w:r>
      <w:r>
        <w:br/>
      </w:r>
      <w:r>
        <w:t xml:space="preserve">два выпуска — первый по Петрограду и второй — по Москвф и часть третьяго — по </w:t>
      </w:r>
      <w:r>
        <w:br/>
      </w:r>
      <w:r>
        <w:t xml:space="preserve">провинши. Наступивиия собьмтя заставили, однако, остановить работу и даже временно </w:t>
      </w:r>
      <w:r>
        <w:br/>
      </w:r>
      <w:r>
        <w:t xml:space="preserve">Комисатя не функционировала. Испытав затфм ряд тяжелых перебросок из Академ!и </w:t>
      </w:r>
      <w:r>
        <w:br/>
      </w:r>
      <w:r>
        <w:t xml:space="preserve">Наук в Книжную Палату, в Бюро Научнаго отдфла Народнаго Комиссар!ата по Просвф- </w:t>
      </w:r>
      <w:r>
        <w:br/>
      </w:r>
      <w:r>
        <w:t xml:space="preserve">щеню и, наконец, вновь в Академю Наук,— Комисся не имфла возможности из- </w:t>
      </w:r>
      <w:r>
        <w:br/>
      </w:r>
      <w:r>
        <w:t xml:space="preserve">дать своевременно эти выпуски и лишь в 1920 году выпущен первый выпуск „Петро- </w:t>
      </w:r>
      <w:r>
        <w:br/>
      </w:r>
      <w:r>
        <w:t xml:space="preserve">град“, по данным к! января 1918 года. В течене указаннаго времени велась работа</w:t>
      </w:r>
    </w:p>
    <w:p>
      <w:pPr>
        <w:pStyle w:val="Normal"/>
      </w:pPr>
      <w:r>
        <w:t xml:space="preserve">подготовк$ новаго издан!я по матер!алам, собранным за послфдн!е годы и нынЪ </w:t>
      </w:r>
      <w:r>
        <w:br/>
      </w:r>
      <w:r>
        <w:t xml:space="preserve">е вполн$ закончен печатанем выпуск, содержащий алфавитный список научных </w:t>
      </w:r>
      <w:r>
        <w:br/>
      </w:r>
      <w:r>
        <w:t xml:space="preserve">‘отников Петрограда, по данным к началу 1922 года. </w:t>
      </w:r>
      <w:r>
        <w:br/>
      </w:r>
      <w:r>
        <w:t xml:space="preserve">НастоянИй выпуск, по Москвф, до сего времени лежал в ожидан!и возможности </w:t>
      </w:r>
      <w:r>
        <w:br/>
      </w:r>
      <w:r>
        <w:t xml:space="preserve">Ьть свфт и нынЪ, по пересмотрф проф. М. М. Новиковым, ведущим работу по </w:t>
      </w:r>
      <w:r>
        <w:br/>
      </w:r>
      <w:r>
        <w:t xml:space="preserve">’ вочнику в Москвф, выпускается в количествЪ 500 экз., как представляющй несо- </w:t>
      </w:r>
      <w:r>
        <w:br/>
      </w:r>
      <w:r>
        <w:t xml:space="preserve">‚нный исторический интерес.</w:t>
      </w:r>
    </w:p>
    <w:p>
      <w:pPr>
        <w:pStyle w:val="Normal"/>
      </w:pPr>
      <w:r>
        <w:t xml:space="preserve">Состав сотрудников и личный персонал Комисс!и был тот же, который указан</w:t>
      </w:r>
    </w:p>
    <w:p>
      <w:pPr>
        <w:pStyle w:val="Normal"/>
      </w:pPr>
      <w:r>
        <w:t xml:space="preserve">редислов!и к первому выпуску по Петрограду.</w:t>
      </w:r>
    </w:p>
    <w:p>
      <w:pPr>
        <w:pStyle w:val="Normal"/>
      </w:pPr>
      <w:r>
        <w:t xml:space="preserve">В этом выпуск приняты слфдуюция сокращен!я имен собственных: начальной</w:t>
      </w:r>
    </w:p>
    <w:p>
      <w:pPr>
        <w:pStyle w:val="Normal"/>
      </w:pPr>
      <w:r>
        <w:t xml:space="preserve">‚ ‘ой обозначены имена Борис, Дмитрий, Евгенй, Иван, Константин, Лев, Михаил, </w:t>
      </w:r>
      <w:r>
        <w:br/>
      </w:r>
      <w:r>
        <w:t xml:space="preserve">олай, Осип, Федор, Юрий, Яков; двумя буквами — Владим!р, Всеволод, Григорий, </w:t>
      </w:r>
      <w:r>
        <w:br/>
      </w:r>
      <w:r>
        <w:t xml:space="preserve">6, Егор, Ефим, Игорь, Илья, Степан, Фридрих, Эдуард, Эмилй; остальныя имена </w:t>
      </w:r>
      <w:r>
        <w:br/>
      </w:r>
      <w:r>
        <w:t xml:space="preserve">:начены группою в три и болЪе букв — АлФй (Алексфй), Алдр. (Александр), Вал.</w:t>
      </w:r>
    </w:p>
    <w:p>
      <w:pPr>
        <w:pStyle w:val="Normal"/>
      </w:pPr>
      <w:r>
        <w:t xml:space="preserve">‘нтин), Валер. (Валер!й), Валер!ан (Валер!ан), Вик. (Викент), Викт. (Виктор),</w:t>
      </w:r>
    </w:p>
    <w:p>
      <w:pPr>
        <w:pStyle w:val="Normal"/>
      </w:pPr>
      <w:r>
        <w:t xml:space="preserve">‚ (Станислав), Эмм. (Эммануил) и др. В рфдких случаях, когда имя и отчество</w:t>
      </w:r>
    </w:p>
    <w:p>
      <w:pPr>
        <w:pStyle w:val="Normal"/>
      </w:pPr>
      <w:r>
        <w:t xml:space="preserve">стью установить было невозможно, инишалы при фамимях поставлены раз- </w:t>
      </w:r>
      <w:r>
        <w:br/>
      </w:r>
      <w:r>
        <w:t xml:space="preserve">но, еше рёже они совсЪм отсутствуют.</w:t>
      </w:r>
    </w:p>
    <w:p>
      <w:pPr>
        <w:pStyle w:val="Normal"/>
      </w:pPr>
      <w:r>
        <w:t xml:space="preserve">Набор по старой ореограф!и был уже сдЪлан в большей своей части еще в 1917 г.</w:t>
      </w:r>
    </w:p>
    <w:p>
      <w:pPr>
        <w:pStyle w:val="Normal"/>
      </w:pPr>
      <w:r>
        <w:t xml:space="preserve">тому необходимо было и закончить его по старой ореографии; знак ъ был всюду</w:t>
      </w:r>
    </w:p>
    <w:p>
      <w:pPr>
        <w:pStyle w:val="Normal"/>
      </w:pPr>
      <w:r>
        <w:t xml:space="preserve">н для эконом!и мЪста.</w:t>
      </w:r>
    </w:p>
    <w:p>
      <w:pPr>
        <w:pStyle w:val="Normal"/>
      </w:pPr>
      <w:r>
        <w:t xml:space="preserve">Непремфнный Секретарь Россйской Академи Наук </w:t>
      </w:r>
      <w:r>
        <w:br/>
      </w:r>
      <w:r>
        <w:t xml:space="preserve">академик Сергфй Ольденбург. </w:t>
      </w:r>
      <w:r>
        <w:br/>
      </w:r>
      <w:r>
        <w:t xml:space="preserve">Ноябрь 1922 г.</w:t>
      </w:r>
    </w:p>
    <w:p>
      <w:pPr>
        <w:pStyle w:val="Normal"/>
      </w:pPr>
      <w:r>
        <w:t xml:space="preserve">Петроград. р</w:t>
      </w:r>
    </w:p>
    <w:p>
      <w:pPr>
        <w:pStyle w:val="Normal"/>
      </w:pPr>
      <w:r>
        <w:t xml:space="preserve">И УТ и </w:t>
      </w:r>
      <w:r>
        <w:br/>
      </w:r>
      <w:r>
        <w:t xml:space="preserve">&gt;” ро — 41 &gt; Ва —</w:t>
      </w:r>
    </w:p>
    <w:p>
      <w:pPr>
        <w:pStyle w:val="Normal"/>
      </w:pPr>
      <w:r>
        <w:t xml:space="preserve">27$ ® а —425 2549 </w:t>
      </w:r>
      <w:r>
        <w:br/>
      </w:r>
      <w:r>
        <w:t xml:space="preserve">= &amp; —чвы-—— =&gt; =0- &gt; о </w:t>
      </w:r>
      <w:r>
        <w:br/>
      </w:r>
      <w:r>
        <w:t xml:space="preserve">ы &gt;&gt; в О</w:t>
      </w:r>
    </w:p>
    <w:p>
      <w:pPr>
        <w:pStyle w:val="Normal"/>
      </w:pPr>
      <w:r>
        <w:t xml:space="preserve">ы 5-й &gt; ® ©’ А зеьбфыить № ды </w:t>
      </w:r>
      <w:r>
        <w:br/>
      </w:r>
      <w:r>
        <w:t xml:space="preserve">= ®Ф = ос ПИР А</w:t>
      </w:r>
    </w:p>
    <w:p>
      <w:pPr>
        <w:pStyle w:val="Normal"/>
      </w:pPr>
      <w:r>
        <w:t xml:space="preserve">р = ФФ</w:t>
      </w:r>
    </w:p>
    <w:p>
      <w:pPr>
        <w:pStyle w:val="Normal"/>
      </w:pPr>
      <w:r>
        <w:t xml:space="preserve">&gt; = в</w:t>
      </w:r>
    </w:p>
    <w:p>
      <w:pPr>
        <w:pStyle w:val="Normal"/>
      </w:pPr>
      <w:r>
        <w:t xml:space="preserve">® Ри </w:t>
      </w:r>
      <w:r>
        <w:br/>
      </w:r>
      <w:r>
        <w:t xml:space="preserve">$ 2.04 чув </w:t>
      </w:r>
      <w:r>
        <w:br/>
      </w:r>
      <w:r>
        <w:t xml:space="preserve">я фе "НИ аыь </w:t>
      </w:r>
      <w:r>
        <w:br/>
      </w:r>
      <w:r>
        <w:t xml:space="preserve">‚ р А </w:t>
      </w:r>
      <w:r>
        <w:br/>
      </w:r>
      <w:r>
        <w:t xml:space="preserve">ду 2’ (99? 1 </w:t>
      </w:r>
      <w:r>
        <w:br/>
      </w:r>
      <w:r>
        <w:t xml:space="preserve">|: __ эм’ </w:t>
      </w:r>
      <w:r>
        <w:br/>
      </w:r>
      <w:r>
        <w:t xml:space="preserve">прч —</w:t>
      </w:r>
    </w:p>
    <w:p>
      <w:pPr>
        <w:pStyle w:val="Normal"/>
      </w:pPr>
      <w:r>
        <w:t xml:space="preserve">Алла </w:t>
      </w:r>
      <w:r>
        <w:br/>
      </w:r>
      <w:r>
        <w:t xml:space="preserve">\/—— че . </w:t>
      </w:r>
      <w:r>
        <w:br/>
      </w:r>
      <w:r>
        <w:t xml:space="preserve">ВР |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МОСКОВСКЙ УНИВЕРСИТЕТ. </w:t>
      </w:r>
      <w:r>
        <w:br/>
      </w:r>
      <w:r>
        <w:t xml:space="preserve">(Моховая 9—11).</w:t>
      </w:r>
    </w:p>
    <w:p>
      <w:pPr>
        <w:pStyle w:val="Normal"/>
      </w:pPr>
      <w:r>
        <w:t xml:space="preserve">Осн. 1755. Бюдж. 4.500.000 р. (1916; каз. ок. 2'/о милл., плата за уч., 0/4 с капит. </w:t>
      </w:r>
      <w:r>
        <w:br/>
      </w:r>
      <w:r>
        <w:t xml:space="preserve">и др. ок. 2 милл.). Число учащ. 9.683 (1917; в том числ 8.480 студ., 202 студентки </w:t>
      </w:r>
      <w:r>
        <w:br/>
      </w:r>
      <w:r>
        <w:t xml:space="preserve">1.001 стор. слушат.).</w:t>
      </w:r>
    </w:p>
    <w:p>
      <w:pPr>
        <w:pStyle w:val="Normal"/>
      </w:pPr>
      <w:r>
        <w:t xml:space="preserve">Ректор МАлдр. Мензбир; пом. рект. ДФ. Егоров; прорект. АлдрН. Савин. </w:t>
      </w:r>
      <w:r>
        <w:br/>
      </w:r>
      <w:r>
        <w:t xml:space="preserve">Секр. Совфта СергИ. Преображенский.</w:t>
      </w:r>
    </w:p>
    <w:p>
      <w:pPr>
        <w:pStyle w:val="Normal"/>
      </w:pPr>
      <w:r>
        <w:t xml:space="preserve">ИСТОРИКО-ФИЛОЛОГИЧЕСКИЙ ФАКУЛЬТЕТ. Дек. АполлАполл. Грушка.</w:t>
      </w:r>
    </w:p>
    <w:p>
      <w:pPr>
        <w:pStyle w:val="Normal"/>
      </w:pPr>
      <w:r>
        <w:t xml:space="preserve">1. Философля: зоп. ЛМ. Лопатин; зоп. ГеоргИ. Челпанов; эп. НД. Виноградов; </w:t>
      </w:r>
      <w:r>
        <w:br/>
      </w:r>
      <w:r>
        <w:t xml:space="preserve">пд: ПавПетр. Блонскй; АларПетр. Болтунов; БН. Бобынин; ДавВикт. Викторов; </w:t>
      </w:r>
      <w:r>
        <w:br/>
      </w:r>
      <w:r>
        <w:t xml:space="preserve">НГавр. Городенсюй; АлдрПавл. Казансюй; ПавН. Каптерев; АлдрАнаньев. Каэлас; </w:t>
      </w:r>
      <w:r>
        <w:br/>
      </w:r>
      <w:r>
        <w:t xml:space="preserve">КН. Корнилов; АлдрИ. Огнев; МПавл. Поливанов; ИВас. Попов; МоисМатв. Ребин- </w:t>
      </w:r>
      <w:r>
        <w:br/>
      </w:r>
      <w:r>
        <w:t xml:space="preserve">штейн; НВас. Самсонов; ВлЕ. Смирнов; ГустИ.-Болесл. Шпет; АлдрМоис. Щербина; </w:t>
      </w:r>
      <w:r>
        <w:br/>
      </w:r>
      <w:r>
        <w:t xml:space="preserve">ВлМ. Экземплярский.</w:t>
      </w:r>
    </w:p>
    <w:p>
      <w:pPr>
        <w:pStyle w:val="Normal"/>
      </w:pPr>
      <w:r>
        <w:t xml:space="preserve">П. Классическая филологя: зоп. НИ. Новосадскй; зоп. СергИ. Соболевскй; </w:t>
      </w:r>
      <w:r>
        <w:br/>
      </w:r>
      <w:r>
        <w:t xml:space="preserve">оп. АполлАполл. Грушка; оп. ММ. Покровскй; пд: Н©. Дератани; СергВикт. Рожде- </w:t>
      </w:r>
      <w:r>
        <w:br/>
      </w:r>
      <w:r>
        <w:t xml:space="preserve">ственскй.</w:t>
      </w:r>
    </w:p>
    <w:p>
      <w:pPr>
        <w:pStyle w:val="Normal"/>
      </w:pPr>
      <w:r>
        <w:t xml:space="preserve">Ш. Сравнительное языкознаше и санкрит: оп. ВиктКарл. Поржезинскй; </w:t>
      </w:r>
      <w:r>
        <w:br/>
      </w:r>
      <w:r>
        <w:t xml:space="preserve">пд: ЛевонЗармайров. Мсерйанц; МН. Петерсон; НН. Соколов; НСерг. кн. Трубецкой.</w:t>
      </w:r>
    </w:p>
    <w:p>
      <w:pPr>
        <w:pStyle w:val="Normal"/>
      </w:pPr>
      <w:r>
        <w:t xml:space="preserve">ГУ. Руссый язык и словесность: оп. ПавНикит. Сакулин; оп. МНест. Спе- </w:t>
      </w:r>
      <w:r>
        <w:br/>
      </w:r>
      <w:r>
        <w:t xml:space="preserve">рансюй; пд: СергАлФев. Бугославскй; НН. Дурново; АлдрВладисл. Кубицкй; НМ. </w:t>
      </w:r>
      <w:r>
        <w:br/>
      </w:r>
      <w:r>
        <w:t xml:space="preserve">Лисовсюй; АлдрВас. Михайлов; АлдрСерг. Орлов; ПавАндр. Расторгуев; Вяч®. </w:t>
      </w:r>
      <w:r>
        <w:br/>
      </w:r>
      <w:r>
        <w:t xml:space="preserve">Ржига; ЛеонидН. Туницюй; ДН. Ушаков; СергК. Шамбинаго; СергВас. Шувалов.</w:t>
      </w:r>
    </w:p>
    <w:p>
      <w:pPr>
        <w:pStyle w:val="Normal"/>
      </w:pPr>
      <w:r>
        <w:t xml:space="preserve">У. Славянская филоломя: зоп. Ром®. Брандт; оп. ВячН. Щепкин.</w:t>
      </w:r>
    </w:p>
    <w:p>
      <w:pPr>
        <w:pStyle w:val="Normal"/>
      </w:pPr>
      <w:r>
        <w:t xml:space="preserve">УТ. Всеобщая истор!я: зоп. РобГеорг. Виппер; зоп. ВлИ. Герье; оп. ДН. Егоров; </w:t>
      </w:r>
      <w:r>
        <w:br/>
      </w:r>
      <w:r>
        <w:t xml:space="preserve">оп. ДМоис. Петрушевсюй; оп. АлдрН. Савин; пд: АлфйАлЪев. Захаров; ИИ. Иванов; </w:t>
      </w:r>
      <w:r>
        <w:br/>
      </w:r>
      <w:r>
        <w:t xml:space="preserve">ЕАлЪев. Косминсюй; НМ. Лукин; НГр. Попов; ГеоргМ. Пригоровсмй; АлдрПетр. </w:t>
      </w:r>
      <w:r>
        <w:br/>
      </w:r>
      <w:r>
        <w:t xml:space="preserve">Рудаков; ГеоргВл. Сертевскюй; АлдрАлФев. Фортунатов; АнтНикит. Ясинский.</w:t>
      </w:r>
    </w:p>
    <w:p>
      <w:pPr>
        <w:pStyle w:val="Normal"/>
      </w:pPr>
      <w:r>
        <w:t xml:space="preserve">УП. Русская истор!я: оп. ММ. БогословскЙ; оп. ЮВл. Готье; оп. АлдрАладр. </w:t>
      </w:r>
      <w:r>
        <w:br/>
      </w:r>
      <w:r>
        <w:t xml:space="preserve">Кизеветтер; оп. МатвКозьм. Любавскй; эп. АлЪЙИ. Яковлев; пд: СергВл. Бахрушин: </w:t>
      </w:r>
      <w:r>
        <w:br/>
      </w:r>
      <w:r>
        <w:t xml:space="preserve">ВалН. Бочкарев; ВлАнат. Панов; ВлИ. Пичета; НАлдр. Рожнов.</w:t>
      </w:r>
    </w:p>
    <w:p>
      <w:pPr>
        <w:pStyle w:val="Normal"/>
      </w:pPr>
      <w:r>
        <w:t xml:space="preserve">УШ. Исторя западно-европейских литератур: оп. МатвНиканор. Розанов; </w:t>
      </w:r>
      <w:r>
        <w:br/>
      </w:r>
      <w:r>
        <w:t xml:space="preserve">пд: НСерг. Арсеньев; ВлКарл. Мюллер; м Петровсюй; МарСем. Шилкарская; </w:t>
      </w:r>
      <w:r>
        <w:br/>
      </w:r>
      <w:r>
        <w:t xml:space="preserve">ВлАрк. Шичалин; БИсак. Ярхо.</w:t>
      </w:r>
    </w:p>
    <w:p>
      <w:pPr>
        <w:pStyle w:val="Normal"/>
      </w:pPr>
      <w:r>
        <w:t xml:space="preserve">1 м -</w:t>
      </w:r>
    </w:p>
    <w:p>
      <w:pPr>
        <w:pStyle w:val="Normal"/>
      </w:pPr>
      <w:r>
        <w:t xml:space="preserve">Москва</w:t>
      </w:r>
    </w:p>
    <w:p>
      <w:pPr>
        <w:pStyle w:val="Normal"/>
      </w:pPr>
      <w:r>
        <w:t xml:space="preserve">[Х. Исторя церкви: зоп. АлдрИ. Алмазов; пд. НД. Извфков; НВас. Лысогорскй;</w:t>
      </w:r>
    </w:p>
    <w:p>
      <w:pPr>
        <w:pStyle w:val="Normal"/>
      </w:pPr>
      <w:r>
        <w:t xml:space="preserve">Х. Исторя и теорЁя искусств: зоп. ВлК. Мальмберг; пд: ФранцВл. Баллод; </w:t>
      </w:r>
      <w:r>
        <w:br/>
      </w:r>
      <w:r>
        <w:t xml:space="preserve">БРоб. Виппер; ДСавв. Недович; АлЪИйИ. Некрасов; НИл. Романов; АлЪфйАлфев. </w:t>
      </w:r>
      <w:r>
        <w:br/>
      </w:r>
      <w:r>
        <w:t xml:space="preserve">Сидоров; НАрс. Щербаков.</w:t>
      </w:r>
    </w:p>
    <w:p>
      <w:pPr>
        <w:pStyle w:val="Normal"/>
      </w:pPr>
      <w:r>
        <w:t xml:space="preserve">Лекторы языков: франц. ФердБернг. Ланн; англ. РобВас. Смит.</w:t>
      </w:r>
    </w:p>
    <w:p>
      <w:pPr>
        <w:pStyle w:val="Normal"/>
      </w:pPr>
      <w:r>
        <w:t xml:space="preserve">ФИЗИКО -МАТЕМАТИЧЕСКЙ ФАКУЛЬТЕТ. Дек. ЛеонидКузьм. Лахтин; </w:t>
      </w:r>
      <w:r>
        <w:br/>
      </w:r>
      <w:r>
        <w:t xml:space="preserve">секр. МИл. Голенкин.</w:t>
      </w:r>
    </w:p>
    <w:p>
      <w:pPr>
        <w:pStyle w:val="Normal"/>
      </w:pPr>
      <w:r>
        <w:t xml:space="preserve">|. Чистая математика: зоп. КАлфев. Андреев; зоп. ЛеонидКузьм. Лахтин; </w:t>
      </w:r>
      <w:r>
        <w:br/>
      </w:r>
      <w:r>
        <w:t xml:space="preserve">зоп. БолеслКорнемев. МлодзфевсюИ; оп. ДФ. Егоров; эп. Ал$ИК. Власов; эп. НН. </w:t>
      </w:r>
      <w:r>
        <w:br/>
      </w:r>
      <w:r>
        <w:t xml:space="preserve">Лузин; пд. ВиктВикт. Бобыкин; ИК. Богоявленский; СергСерг. Бюшгенс; СергПетр. </w:t>
      </w:r>
      <w:r>
        <w:br/>
      </w:r>
      <w:r>
        <w:t xml:space="preserve">Виноградов; ЛАлдр. Вишневсюй; АлдрАлдр. Волков; НилАлдр. Глаголев; АрсАрс. </w:t>
      </w:r>
      <w:r>
        <w:br/>
      </w:r>
      <w:r>
        <w:t xml:space="preserve">Дмитровский; ИИ. Жегалкин; МИ. Ковалевский; ЭрвандКеворк. Когбетмев; ВсАлдр. </w:t>
      </w:r>
      <w:r>
        <w:br/>
      </w:r>
      <w:r>
        <w:t xml:space="preserve">Кудрявцев; ВалЯ. Левентон; АлдрФ. Маслов; ПавАлфев. Некрасов; АлфИПетр, Поля- </w:t>
      </w:r>
      <w:r>
        <w:br/>
      </w:r>
      <w:r>
        <w:t xml:space="preserve">ков; АндроникМ. Размадзе; ГеоргН. СвЪшников; ВасО. Сергфев; ВячВас. Степанов; </w:t>
      </w:r>
      <w:r>
        <w:br/>
      </w:r>
      <w:r>
        <w:t xml:space="preserve">СергПетр. Фиников; ВлСем. Федоров.</w:t>
      </w:r>
    </w:p>
    <w:p>
      <w:pPr>
        <w:pStyle w:val="Normal"/>
      </w:pPr>
      <w:r>
        <w:t xml:space="preserve">П. Теоретическая и практическая механика: зоп. НЕг. Жуковсюй; </w:t>
      </w:r>
      <w:r>
        <w:br/>
      </w:r>
      <w:r>
        <w:t xml:space="preserve">оп. СергАлФев. Чаплыгин; пд: ВиктМ. Коваленскй; АлдрИ. Некрасов; ДПавл. Рябу- </w:t>
      </w:r>
      <w:r>
        <w:br/>
      </w:r>
      <w:r>
        <w:t xml:space="preserve">шинск!й; ИВяч. Станкевич.</w:t>
      </w:r>
    </w:p>
    <w:p>
      <w:pPr>
        <w:pStyle w:val="Normal"/>
      </w:pPr>
      <w:r>
        <w:t xml:space="preserve">Ш. Астрономя и геодез я: зоп. ВитольдКарл. Цераски ; зоп. ПавКарл. Штерн- </w:t>
      </w:r>
      <w:r>
        <w:br/>
      </w:r>
      <w:r>
        <w:t xml:space="preserve">берг; пд: СергН. Блажко; СергАл$ев. Казаков; АлдрАлдр. Михайлов; 10с9. Полак.</w:t>
      </w:r>
    </w:p>
    <w:p>
      <w:pPr>
        <w:pStyle w:val="Normal"/>
      </w:pPr>
      <w:r>
        <w:t xml:space="preserve">[У. Физика: зоп. АлЪИПетр. Соколов; эп. АлдрАлдр. Эйхенвальд; пд: АлЪйос. </w:t>
      </w:r>
      <w:r>
        <w:br/>
      </w:r>
      <w:r>
        <w:t xml:space="preserve">Бачинеюй; ПетрПетр. Лазарев; АнатБолесл. Млодзфевсюй; ВячИл. Романов; </w:t>
      </w:r>
      <w:r>
        <w:br/>
      </w:r>
      <w:r>
        <w:t xml:space="preserve">АркКлимент. Тимирязев; АлдрВас. Цингер; КН. Шапошников; КПавл. Яковлев.</w:t>
      </w:r>
    </w:p>
    <w:p>
      <w:pPr>
        <w:pStyle w:val="Normal"/>
      </w:pPr>
      <w:r>
        <w:t xml:space="preserve">У. Физическая географля: зоп. ЭрнЕг. Лейст; пд: СергЛеонт. Бастамов; </w:t>
      </w:r>
      <w:r>
        <w:br/>
      </w:r>
      <w:r>
        <w:t xml:space="preserve">ВячФрани. Бончковсюй; ВитольдИгн. Виткевич; АлдрАлдр. Покровсюй; ВасИ. </w:t>
      </w:r>
      <w:r>
        <w:br/>
      </w:r>
      <w:r>
        <w:t xml:space="preserve">Пришлецов; ГеоргКарл. Рахманов; АлдрАфиноген. Сперанский; ВлАндр. Ханевский.</w:t>
      </w:r>
    </w:p>
    <w:p>
      <w:pPr>
        <w:pStyle w:val="Normal"/>
      </w:pPr>
      <w:r>
        <w:t xml:space="preserve">УТ. Хим я: зоп. ИАлфев. Каблуков; зоп. АлдрПавл. Сабанфев; оп. НД. Зелин- </w:t>
      </w:r>
      <w:r>
        <w:br/>
      </w:r>
      <w:r>
        <w:t xml:space="preserve">скш; пд: НАлфев. Изгарышев; СергГавр. Крапивин; СергСем. Налеткин; ИСт. </w:t>
      </w:r>
      <w:r>
        <w:br/>
      </w:r>
      <w:r>
        <w:t xml:space="preserve">Плотников; МН. Попов; ЯрослСт. Пржеборовсюй; АдВацлав. Раковсюй; АлдрН. </w:t>
      </w:r>
      <w:r>
        <w:br/>
      </w:r>
      <w:r>
        <w:t xml:space="preserve">Реформатскюй; Алозй-ВойифхВойцфх. Свфитославсюй; АлдрВас. Степанов; НВикт. </w:t>
      </w:r>
      <w:r>
        <w:br/>
      </w:r>
      <w:r>
        <w:t xml:space="preserve">Танцов; АлдрАндр. Титов; АлЪйЕ. Успенсюй; ЮлмланЛюдв. Флятау; ВлВас. Челинцев; </w:t>
      </w:r>
      <w:r>
        <w:br/>
      </w:r>
      <w:r>
        <w:t xml:space="preserve">АлЪйЕ. Чичибабин; НАлдр. Шилов; НАлдр. Шлезингер.</w:t>
      </w:r>
    </w:p>
    <w:p>
      <w:pPr>
        <w:pStyle w:val="Normal"/>
      </w:pPr>
      <w:r>
        <w:t xml:space="preserve">УП. Техническая хим!я: оп. АлдрМ. Настюков; пд: ИК. Траубенберг; ММ. </w:t>
      </w:r>
      <w:r>
        <w:br/>
      </w:r>
      <w:r>
        <w:t xml:space="preserve">Чиликин.</w:t>
      </w:r>
    </w:p>
    <w:p>
      <w:pPr>
        <w:pStyle w:val="Normal"/>
      </w:pPr>
      <w:r>
        <w:t xml:space="preserve">УШ. Минераломя: зоп. СергФ. Глинка; оп. ВлИ. Вернадскй; пд: ГеоргВикт. </w:t>
      </w:r>
      <w:r>
        <w:br/>
      </w:r>
      <w:r>
        <w:t xml:space="preserve">Вульф; ЯВл. Самойлов; НН. Смирнов; НН. Сургунов.</w:t>
      </w:r>
    </w:p>
    <w:p>
      <w:pPr>
        <w:pStyle w:val="Normal"/>
      </w:pPr>
      <w:r>
        <w:t xml:space="preserve">1Х. Геологя: зоп. АлЪИПетр. Павлов; пд: ДавИ. Иловайск; А. И. Мазарович; </w:t>
      </w:r>
      <w:r>
        <w:br/>
      </w:r>
      <w:r>
        <w:t xml:space="preserve">ГеоргФ. Мирчинк; АлдрВл. Павлов; ВлМ. Цебриков.</w:t>
      </w:r>
    </w:p>
    <w:p>
      <w:pPr>
        <w:pStyle w:val="Normal"/>
      </w:pPr>
      <w:r>
        <w:t xml:space="preserve">Х. Ботаника: зоп. МИл. Голенкин; зоп. КлиментАрк. Тимирязев; пд: ВасВас. </w:t>
      </w:r>
      <w:r>
        <w:br/>
      </w:r>
      <w:r>
        <w:t xml:space="preserve">Алехин; АладрПетр. Артари; АлдрРоб. Кизель; ОН. Крашенинников; ЛМельхиседек. </w:t>
      </w:r>
      <w:r>
        <w:br/>
      </w:r>
      <w:r>
        <w:t xml:space="preserve">Кречетович; ЛИ. Курсанов; КИгн. Мейер; ВлФ. Раздорски; АлФиН. Строганов; ЕЁ.. </w:t>
      </w:r>
      <w:r>
        <w:br/>
      </w:r>
      <w:r>
        <w:t xml:space="preserve">Успенский.</w:t>
      </w:r>
    </w:p>
    <w:p>
      <w:pPr>
        <w:pStyle w:val="Normal"/>
      </w:pPr>
      <w:r>
        <w:t xml:space="preserve">Х!. Зооломя, сравнительная анатомя и физолоШя: зоп. НЮ. Зограф; </w:t>
      </w:r>
      <w:r>
        <w:br/>
      </w:r>
      <w:r>
        <w:t xml:space="preserve">зоп. МАлдр. Мензбир; оп. НВас. Богоявленск; оп. ПетрИ. Карузин; оп. ГрАлдр.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Московск:й Университет</w:t>
      </w:r>
    </w:p>
    <w:p>
      <w:pPr>
        <w:pStyle w:val="Normal"/>
      </w:pPr>
      <w:r>
        <w:t xml:space="preserve">Кожевников; оп. ММ. Новиков; оп. АлФИН. СЪверцев; эп. МН. Шатерников; пд: СергН. </w:t>
      </w:r>
      <w:r>
        <w:br/>
      </w:r>
      <w:r>
        <w:t xml:space="preserve">Боголюбскй; ЮАполл. Бфлоголовый; НВас. Воронков; БМ. Житков; ДанН. Кашка- </w:t>
      </w:r>
      <w:r>
        <w:br/>
      </w:r>
      <w:r>
        <w:t xml:space="preserve">ров; НК. Кольцов; АлдрВас. Леонтович; НАлдр. Ливанов; МаркелЁмел. Макушок; </w:t>
      </w:r>
      <w:r>
        <w:br/>
      </w:r>
      <w:r>
        <w:t xml:space="preserve">ДВас. Ненюков; ВлСерг. Садиков; СергАндр. Усов; ИИ. Шмальгаузен.</w:t>
      </w:r>
    </w:p>
    <w:p>
      <w:pPr>
        <w:pStyle w:val="Normal"/>
      </w:pPr>
      <w:r>
        <w:t xml:space="preserve">ХП. Агроном!я: зоп. АлЪЯН. Сабанин; пд: ЛеонидТим. Будинов-Будзинсюкй; </w:t>
      </w:r>
      <w:r>
        <w:br/>
      </w:r>
      <w:r>
        <w:t xml:space="preserve">ИПетр. Жолцинскй ; ДН. Прянишников.</w:t>
      </w:r>
    </w:p>
    <w:p>
      <w:pPr>
        <w:pStyle w:val="Normal"/>
      </w:pPr>
      <w:r>
        <w:t xml:space="preserve">ХШ. География, этнография и автрополоШя: зоп. ДН. Анучин; пд: АлдрАлдр. </w:t>
      </w:r>
      <w:r>
        <w:br/>
      </w:r>
      <w:r>
        <w:t xml:space="preserve">Борзов; ВиктВалер!ан. Бунак; СергГр. Григорьев; АлдрИ. Колмогоров; СтСавв. </w:t>
      </w:r>
      <w:r>
        <w:br/>
      </w:r>
      <w:r>
        <w:t xml:space="preserve">Кривцов; АлдрАлдр. Крубер; СергМатв. Соловьев; ЕфМ. Чепурковсюй; ИСем </w:t>
      </w:r>
      <w:r>
        <w:br/>
      </w:r>
      <w:r>
        <w:t xml:space="preserve">Щукин.</w:t>
      </w:r>
    </w:p>
    <w:p>
      <w:pPr>
        <w:pStyle w:val="Normal"/>
      </w:pPr>
      <w:r>
        <w:t xml:space="preserve">Преподаватели педагогики: пд: ПавПетр. Блонсюй; МоисМатв. Рубин- </w:t>
      </w:r>
      <w:r>
        <w:br/>
      </w:r>
      <w:r>
        <w:t xml:space="preserve">штейн.</w:t>
      </w:r>
    </w:p>
    <w:p>
      <w:pPr>
        <w:pStyle w:val="Normal"/>
      </w:pPr>
      <w:r>
        <w:t xml:space="preserve">ЮРИДИЧЕСКИ ФАКУЛЬТЕТ. Дек. ИТроф. Тарасов; секр.</w:t>
      </w:r>
    </w:p>
    <w:p>
      <w:pPr>
        <w:pStyle w:val="Normal"/>
      </w:pPr>
      <w:r>
        <w:t xml:space="preserve">1. Римское право: оп. [осАлфев. Покровсюй; пд: МПавл. Бобин; АлдьН. </w:t>
      </w:r>
      <w:r>
        <w:br/>
      </w:r>
      <w:r>
        <w:t xml:space="preserve">Бфликов; АлдрМарк. Винавер; АльфонсЭрн. Вормс; [0&lt;И. Вульферт; ИБ. Новицкий.</w:t>
      </w:r>
    </w:p>
    <w:p>
      <w:pPr>
        <w:pStyle w:val="Normal"/>
      </w:pPr>
      <w:r>
        <w:t xml:space="preserve">П. Гражданское право и судопроизводство: зоп. ВенМ. Хвостов; пд: ВильгЮл. </w:t>
      </w:r>
      <w:r>
        <w:br/>
      </w:r>
      <w:r>
        <w:t xml:space="preserve">Вольф; АльфонсЭрн. Вормс; ИгАлдр. Кистяковскй ; ВасАлдр. Краснокутекй; ЛСем. </w:t>
      </w:r>
      <w:r>
        <w:br/>
      </w:r>
      <w:r>
        <w:t xml:space="preserve">Таль.</w:t>
      </w:r>
    </w:p>
    <w:p>
      <w:pPr>
        <w:pStyle w:val="Normal"/>
      </w:pPr>
      <w:r>
        <w:t xml:space="preserve">Ш. Торговое право и судопроизводство: пд: ВильгЮл. Вольф; ВасАлдр. </w:t>
      </w:r>
      <w:r>
        <w:br/>
      </w:r>
      <w:r>
        <w:t xml:space="preserve">Краснокутекй; ЛСем. Таль.</w:t>
      </w:r>
    </w:p>
    <w:p>
      <w:pPr>
        <w:pStyle w:val="Normal"/>
      </w:pPr>
      <w:r>
        <w:t xml:space="preserve">[У. Уголовное право и судопроизводство: оп. СергВикт. Познышев; оп. ГрСам </w:t>
      </w:r>
      <w:r>
        <w:br/>
      </w:r>
      <w:r>
        <w:t xml:space="preserve">Фельдштейн; пд: СергИ. Викторсюй; ИИ. Власов; НВас. Давыдов; ЕН. Ефимов; </w:t>
      </w:r>
      <w:r>
        <w:br/>
      </w:r>
      <w:r>
        <w:t xml:space="preserve">МПетр. Коваленков.</w:t>
      </w:r>
    </w:p>
    <w:p>
      <w:pPr>
        <w:pStyle w:val="Normal"/>
      </w:pPr>
      <w:r>
        <w:t xml:space="preserve">У. Истор:я русскаго права: зоп. АлдрНикит. Филиппов; эп. СтБ. Веселовский; </w:t>
      </w:r>
      <w:r>
        <w:br/>
      </w:r>
      <w:r>
        <w:t xml:space="preserve">пд; НАлдр. Арсеньев; НН. Пчелин; КонкордйАндр. Стратонитскй; БИ. Сыромятни- </w:t>
      </w:r>
      <w:r>
        <w:br/>
      </w:r>
      <w:r>
        <w:t xml:space="preserve">ков; ПетрИ. Числов.</w:t>
      </w:r>
    </w:p>
    <w:p>
      <w:pPr>
        <w:pStyle w:val="Normal"/>
      </w:pPr>
      <w:r>
        <w:t xml:space="preserve">\1. Государственное право: оп. СергАндр. Котляревсюй; пд: НПетр. Ануфр/ев; </w:t>
      </w:r>
      <w:r>
        <w:br/>
      </w:r>
      <w:r>
        <w:t xml:space="preserve">БПетр. Вышеславцев; МВалер!ан. Зызыкин; ВлМ. Устинов; МСолом. Фельдштейн.</w:t>
      </w:r>
    </w:p>
    <w:p>
      <w:pPr>
        <w:pStyle w:val="Normal"/>
      </w:pPr>
      <w:r>
        <w:t xml:space="preserve">УП. Международное право: пд: АлдрЛ. Байков; ГурВен. Ключников; АлдрМ. </w:t>
      </w:r>
      <w:r>
        <w:br/>
      </w:r>
      <w:r>
        <w:t xml:space="preserve">Ладыженский; АлдрНерсес. Нерсесов.</w:t>
      </w:r>
    </w:p>
    <w:p>
      <w:pPr>
        <w:pStyle w:val="Normal"/>
      </w:pPr>
      <w:r>
        <w:t xml:space="preserve">УШ. Административное право: зоп. ИТроф. Тарасов; оп..АркИ. Елистратов; </w:t>
      </w:r>
      <w:r>
        <w:br/>
      </w:r>
      <w:r>
        <w:t xml:space="preserve">пд: ПавИ. Алексфев; АлЪйАл$ев. Боровой; ИИ. Евтижев.</w:t>
      </w:r>
    </w:p>
    <w:p>
      <w:pPr>
        <w:pStyle w:val="Normal"/>
      </w:pPr>
      <w:r>
        <w:t xml:space="preserve">[Х. Финансовое право: оп. ПавПетр. Гензель; пд: ДПетр. Боголфпов; ВиктВикт. </w:t>
      </w:r>
      <w:r>
        <w:br/>
      </w:r>
      <w:r>
        <w:t xml:space="preserve">Лазовскй; АлдрАлдр. Соколов.</w:t>
      </w:r>
    </w:p>
    <w:p>
      <w:pPr>
        <w:pStyle w:val="Normal"/>
      </w:pPr>
      <w:r>
        <w:t xml:space="preserve">Х. Церковное право: оп. ПавВас. Гидулянов; пд: ИлМ. Громогласов; Серг/Леонт. </w:t>
      </w:r>
      <w:r>
        <w:br/>
      </w:r>
      <w:r>
        <w:t xml:space="preserve">Урсынович; НН. Ф/голетов.</w:t>
      </w:r>
    </w:p>
    <w:p>
      <w:pPr>
        <w:pStyle w:val="Normal"/>
      </w:pPr>
      <w:r>
        <w:t xml:space="preserve">Х!. Политическая экономя и статистика: оп. СергН. Булгаков; оп. НАлфев. </w:t>
      </w:r>
      <w:r>
        <w:br/>
      </w:r>
      <w:r>
        <w:t xml:space="preserve">Каблуков; оп. АлдрАполл. Мануилов; пд: ВлАлдр. Голгофскй; [осМарк. Гольдштейн; </w:t>
      </w:r>
      <w:r>
        <w:br/>
      </w:r>
      <w:r>
        <w:t xml:space="preserve">ЗалманШманов. Каценеленбаум; Лос. Лубны-Герцык; АлЪйФил. Одарченко; ' </w:t>
      </w:r>
      <w:r>
        <w:br/>
      </w:r>
      <w:r>
        <w:t xml:space="preserve">СергАлфев. Первушин; ИАлдр. Поплавсюй; НАндр. Свавицкй ; ПетрБернг. Струве; </w:t>
      </w:r>
      <w:r>
        <w:br/>
      </w:r>
      <w:r>
        <w:t xml:space="preserve">ВаханФом. Тотоманц; НН. Шапошников; МАндр. Штромберг.</w:t>
      </w:r>
    </w:p>
    <w:p>
      <w:pPr>
        <w:pStyle w:val="Normal"/>
      </w:pPr>
      <w:r>
        <w:t xml:space="preserve">ХИ. Энциклопедя и исторя философ1фи права: оп. ПавИ. Новгородцев; </w:t>
      </w:r>
      <w:r>
        <w:br/>
      </w:r>
      <w:r>
        <w:t xml:space="preserve">оп. ЕН. кн. Трубецкой; пд: НН. Алексфев; ИАлдр. Ильин; СтепаносАствацатуров. </w:t>
      </w:r>
      <w:r>
        <w:br/>
      </w:r>
      <w:r>
        <w:t xml:space="preserve">Кечекьян; СемМир. Роговин; АлЪЙАндр. Рождественский; НВас. Устрялов.</w:t>
      </w:r>
    </w:p>
    <w:p>
      <w:pPr>
        <w:pStyle w:val="Normal"/>
      </w:pPr>
      <w:r>
        <w:t xml:space="preserve">3 т</w:t>
      </w:r>
    </w:p>
    <w:p>
      <w:pPr>
        <w:pStyle w:val="Normal"/>
      </w:pPr>
      <w:r>
        <w:t xml:space="preserve">Москва</w:t>
      </w:r>
    </w:p>
    <w:p>
      <w:pPr>
        <w:pStyle w:val="Normal"/>
      </w:pPr>
      <w:r>
        <w:t xml:space="preserve">МЕДИЦИНСЮМЙ ФАКУЛЬТЕТ. Дек.</w:t>
      </w:r>
    </w:p>
    <w:p>
      <w:pPr>
        <w:pStyle w:val="Normal"/>
      </w:pPr>
      <w:r>
        <w:t xml:space="preserve">1. Аватом1я: оп. ПетрИ. Карузин; пд:СеверанО. Стопницкй; СтПетр. Чер- </w:t>
      </w:r>
      <w:r>
        <w:br/>
      </w:r>
      <w:r>
        <w:t xml:space="preserve">нышев.</w:t>
      </w:r>
    </w:p>
    <w:p>
      <w:pPr>
        <w:pStyle w:val="Normal"/>
      </w:pPr>
      <w:r>
        <w:t xml:space="preserve">И. Физюлогя: зоп. ЛЗах. Мороховец; эп. МН. Шатерников; пд. АполлАндр. </w:t>
      </w:r>
      <w:r>
        <w:br/>
      </w:r>
      <w:r>
        <w:t xml:space="preserve">Юдин.</w:t>
      </w:r>
    </w:p>
    <w:p>
      <w:pPr>
        <w:pStyle w:val="Normal"/>
      </w:pPr>
      <w:r>
        <w:t xml:space="preserve">Ш. Гистологя и эмбр1олошя: зоп. ИФлор. Огнев; пд: ММ. Гарднер.</w:t>
      </w:r>
    </w:p>
    <w:p>
      <w:pPr>
        <w:pStyle w:val="Normal"/>
      </w:pPr>
      <w:r>
        <w:t xml:space="preserve">ГУ. Медицинская хим!я: оп. ВлСерг. Гулевич; пд: Абель-НиселПинхусов. </w:t>
      </w:r>
      <w:r>
        <w:br/>
      </w:r>
      <w:r>
        <w:t xml:space="preserve">Браунштейнъ; ИАндр. Смородинцев.</w:t>
      </w:r>
    </w:p>
    <w:p>
      <w:pPr>
        <w:pStyle w:val="Normal"/>
      </w:pPr>
      <w:r>
        <w:t xml:space="preserve">У. Фармакогноз!я и фармащя: ваканая.</w:t>
      </w:r>
    </w:p>
    <w:p>
      <w:pPr>
        <w:pStyle w:val="Normal"/>
      </w:pPr>
      <w:r>
        <w:t xml:space="preserve">УТ. Фармаколошя с рецептурой, токсиколотей и учешем о минеральныхъ </w:t>
      </w:r>
      <w:r>
        <w:br/>
      </w:r>
      <w:r>
        <w:t xml:space="preserve">водахъ: зоп. Стан]ос. Чирвинсюй; пд: АндрН. Серебренников.</w:t>
      </w:r>
    </w:p>
    <w:p>
      <w:pPr>
        <w:pStyle w:val="Normal"/>
      </w:pPr>
      <w:r>
        <w:t xml:space="preserve">УП. Общая патолоШя: зоп. АлдрБогд. Фохт.; оп. ГаврПетр. Сахаров; пд: </w:t>
      </w:r>
      <w:r>
        <w:br/>
      </w:r>
      <w:r>
        <w:t xml:space="preserve">ФранцФранц. Венулет; ЕИ. Марциновскй; ЛАлдр. Тарасевич; ЛеонидМ. Френ- </w:t>
      </w:r>
      <w:r>
        <w:br/>
      </w:r>
      <w:r>
        <w:t xml:space="preserve">кель.</w:t>
      </w:r>
    </w:p>
    <w:p>
      <w:pPr>
        <w:pStyle w:val="Normal"/>
      </w:pPr>
      <w:r>
        <w:t xml:space="preserve">УШ. Патологическая анатом!я: эп. ВасИ. Кедровскй; пд: СергСем. Абра- </w:t>
      </w:r>
      <w:r>
        <w:br/>
      </w:r>
      <w:r>
        <w:t xml:space="preserve">мов; АлЪИИ. Абрикосов; ГерВлас. Власов; ВлСт. ДЪвицюй; АлдрИ. Крюков; АнтГр. Ма- </w:t>
      </w:r>
      <w:r>
        <w:br/>
      </w:r>
      <w:r>
        <w:t xml:space="preserve">муровсюй; АнтАд. Юргелюнас.</w:t>
      </w:r>
    </w:p>
    <w:p>
      <w:pPr>
        <w:pStyle w:val="Normal"/>
      </w:pPr>
      <w:r>
        <w:t xml:space="preserve">[Х. Частная патоломя и терашя: зоп. НАфан. Митропольскй; пд: КазАль- </w:t>
      </w:r>
      <w:r>
        <w:br/>
      </w:r>
      <w:r>
        <w:t xml:space="preserve">бинов. Буйневич; ВиктАлдр. Воробьев; МСем. Давыдов; МПетр. КирЪев;ИлФ. Котович; </w:t>
      </w:r>
      <w:r>
        <w:br/>
      </w:r>
      <w:r>
        <w:t xml:space="preserve">НН. Мамонов; ММ. Настюков; АкПетр. Полетаев; ЛазСолом. Розенталь; АлЪйАлдр. </w:t>
      </w:r>
      <w:r>
        <w:br/>
      </w:r>
      <w:r>
        <w:t xml:space="preserve">Струков; КО.Флеров; СавелМоис. Цыпкин.</w:t>
      </w:r>
    </w:p>
    <w:p>
      <w:pPr>
        <w:pStyle w:val="Normal"/>
      </w:pPr>
      <w:r>
        <w:t xml:space="preserve">Х. Нервныя и душевныя болЪзни: зоп. ЛиверИО. Даршкевич; эп. ПетрБ. Ган- </w:t>
      </w:r>
      <w:r>
        <w:br/>
      </w:r>
      <w:r>
        <w:t xml:space="preserve">нушкин; эп. ГрИ. Россолимо; пд: АлдрН. Бернштейн; ГеоргВл. Каннабих; ИсидМир. </w:t>
      </w:r>
      <w:r>
        <w:br/>
      </w:r>
      <w:r>
        <w:t xml:space="preserve">Крон; АлЪйЛук. Любушин; МСем. Маргулис; ЛазСолом. Минор; МИ. Молчанов; </w:t>
      </w:r>
      <w:r>
        <w:br/>
      </w:r>
      <w:r>
        <w:t xml:space="preserve">ФЕг. Рыбаков; Е. К. Сепп; ВасК. Хорошко.</w:t>
      </w:r>
    </w:p>
    <w:p>
      <w:pPr>
        <w:pStyle w:val="Normal"/>
      </w:pPr>
      <w:r>
        <w:t xml:space="preserve">Х!. Кожныя и венерическ1я болФзни: эп. ВлВл. Иванов; пд: СергЛ. Богров; </w:t>
      </w:r>
      <w:r>
        <w:br/>
      </w:r>
      <w:r>
        <w:t xml:space="preserve">АлдрАдольф. Вфв1оровскй; ГермИ. Мещерскй; ПетрАлдр. Павлов; НПетр. Федченко.</w:t>
      </w:r>
    </w:p>
    <w:p>
      <w:pPr>
        <w:pStyle w:val="Normal"/>
      </w:pPr>
      <w:r>
        <w:t xml:space="preserve">ХП. Акушерство и женскя болЪзни: зп. АлдрПетр. Губарев; эп. НИ. ПобЪ- </w:t>
      </w:r>
      <w:r>
        <w:br/>
      </w:r>
      <w:r>
        <w:t xml:space="preserve">динсюй; пд: ИН. Александров; ФАлдр. Александров; СергИ. Благоволин; ВасФ. Боб- </w:t>
      </w:r>
      <w:r>
        <w:br/>
      </w:r>
      <w:r>
        <w:t xml:space="preserve">ров; НМ. Галакт1юнов; ГаврГр. Гамбаров; ДЕг. Горохов; ГермАндр. Грейфе; ИЗах. </w:t>
      </w:r>
      <w:r>
        <w:br/>
      </w:r>
      <w:r>
        <w:t xml:space="preserve">Иванов; ВлЯ. Илькевич; НАлдр. Кабанов; ИСерг. Калобин; МАлфев. Колосов; ПорфИ. </w:t>
      </w:r>
      <w:r>
        <w:br/>
      </w:r>
      <w:r>
        <w:t xml:space="preserve">Кузьмин; ИЯ. Секерт-Зенькович; Георг. Вл. Снегирев; ВлВас. Успенсюй; СергСем. </w:t>
      </w:r>
      <w:r>
        <w:br/>
      </w:r>
      <w:r>
        <w:t xml:space="preserve">Холмогоров; ДЛаврент. Чернеховскй; АхроимМоис. Эберлинъ; [осЮ. Якуб.</w:t>
      </w:r>
    </w:p>
    <w:p>
      <w:pPr>
        <w:pStyle w:val="Normal"/>
      </w:pPr>
      <w:r>
        <w:t xml:space="preserve">ХШ. ЛЪтекя болЪзни: зоп. НСерг. Корсаков; пд: ГаврЁвст. Владим!ров; </w:t>
      </w:r>
      <w:r>
        <w:br/>
      </w:r>
      <w:r>
        <w:t xml:space="preserve">АлдрАндр. Кисель; ВасИ. Молчанов; АлдрАлдр. Помевктов; АлдрВас. Попов; АлдрН. </w:t>
      </w:r>
      <w:r>
        <w:br/>
      </w:r>
      <w:r>
        <w:t xml:space="preserve">Устинов; АлдрН. Филиппов.</w:t>
      </w:r>
    </w:p>
    <w:p>
      <w:pPr>
        <w:pStyle w:val="Normal"/>
      </w:pPr>
      <w:r>
        <w:t xml:space="preserve">ХГУ. Глазныя болЪзни: пд: ВиктПетр. Одинцов-</w:t>
      </w:r>
    </w:p>
    <w:p>
      <w:pPr>
        <w:pStyle w:val="Normal"/>
      </w:pPr>
      <w:r>
        <w:t xml:space="preserve">ХУ. агностика с пропедевтической клиникой: оп. НСем. Кишкин.</w:t>
      </w:r>
    </w:p>
    <w:p>
      <w:pPr>
        <w:pStyle w:val="Normal"/>
      </w:pPr>
      <w:r>
        <w:t xml:space="preserve">ХУ1. Терапевтичесная, факультетская и госпитальная клиники: зоп. </w:t>
      </w:r>
      <w:r>
        <w:br/>
      </w:r>
      <w:r>
        <w:t xml:space="preserve">НФ. Голубов; зоп. ВасД. Ширвинскйй; оп. ПетрМ. Попов; эп. ДД. Плетнев; эп. ВасЕ.ф. </w:t>
      </w:r>
      <w:r>
        <w:br/>
      </w:r>
      <w:r>
        <w:t xml:space="preserve">Предтеченскй; пд: Абель-НисельПинхусов. Браунштейн; ДАлдр. Бурмин; СамБ. Вер- </w:t>
      </w:r>
      <w:r>
        <w:br/>
      </w:r>
      <w:r>
        <w:t xml:space="preserve">мель; ГрЯ. Гуревич; Мар!анКорнимев. Дитрих; ВлФил. Зеленин; МаксимПетр. Кон- </w:t>
      </w:r>
      <w:r>
        <w:br/>
      </w:r>
      <w:r>
        <w:t xml:space="preserve">чаловскй; ВиктВас. Нефедов; ПетрМ. Нечаевъ; ПетрМ. Ревидиовъ; ДМ. Россйскй; </w:t>
      </w:r>
      <w:r>
        <w:br/>
      </w:r>
      <w:r>
        <w:t xml:space="preserve">СергСерг. Стер1опуло; ГеоргГеорг. Фромгольдт.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Московск!й Университет</w:t>
      </w:r>
    </w:p>
    <w:p>
      <w:pPr>
        <w:pStyle w:val="Normal"/>
      </w:pPr>
      <w:r>
        <w:t xml:space="preserve">ХУП. Оперативная хирурмя и топографическая анатом! я: оп. ФАлдр. Рейн; </w:t>
      </w:r>
      <w:r>
        <w:br/>
      </w:r>
      <w:r>
        <w:t xml:space="preserve">пд: ИЮвлев. Авситидшскй; СергМ. Доброхотов; АлдрБ. Изачик; КАлФев. Орлеан- </w:t>
      </w:r>
      <w:r>
        <w:br/>
      </w:r>
      <w:r>
        <w:t xml:space="preserve">скй; ММ. О$занов.</w:t>
      </w:r>
    </w:p>
    <w:p>
      <w:pPr>
        <w:pStyle w:val="Normal"/>
      </w:pPr>
      <w:r>
        <w:t xml:space="preserve">ХУШ. Хирургическая факультетская и госпитальная клиника: зоп.ИК. Спи-* </w:t>
      </w:r>
      <w:r>
        <w:br/>
      </w:r>
      <w:r>
        <w:t xml:space="preserve">жарный; оп. АлЪИВас. Мартынов; пд: ГеоргИ. Барадулин; ПетрФ. Богданов; ВасРом. </w:t>
      </w:r>
      <w:r>
        <w:br/>
      </w:r>
      <w:r>
        <w:t xml:space="preserve">Брайцев; ГилярШИ. Вильга; ГаврД. Воскресенскй; ПетрАлдр. Герцен; НахимВульф. </w:t>
      </w:r>
      <w:r>
        <w:br/>
      </w:r>
      <w:r>
        <w:t xml:space="preserve">Зак; ФФ. ЗасЪдателевъ; ВлМатв. Зыковъ; АлдрФ. Иванов; МТих. Костенко; ВлМ. Минц; </w:t>
      </w:r>
      <w:r>
        <w:br/>
      </w:r>
      <w:r>
        <w:t xml:space="preserve">АркАлдр. Ошман; ВлН. Павлов-Сильванскй; СергСем. Преображенскй; АлдрПавл. </w:t>
      </w:r>
      <w:r>
        <w:br/>
      </w:r>
      <w:r>
        <w:t xml:space="preserve">Прокунин; ФИ. Протопопов; СаулМееров. Рубашев; ЛюдвО. Свержевскй; НВас. Си- </w:t>
      </w:r>
      <w:r>
        <w:br/>
      </w:r>
      <w:r>
        <w:t xml:space="preserve">нюшин; ПетрПорф. Ситковскй; ПетрД. Соловьев; НН. Соловцов; ЕМ. Степанов; </w:t>
      </w:r>
      <w:r>
        <w:br/>
      </w:r>
      <w:r>
        <w:t xml:space="preserve">ННаум. Теребинсюй; АлдрВл. Тихонович; Рих.-оаннМ. Фронштейн; СергФранц. Чиж; </w:t>
      </w:r>
      <w:r>
        <w:br/>
      </w:r>
      <w:r>
        <w:t xml:space="preserve">ВлВл. Шмидт; СтанФ. фон-Штейн; МБолесл. Янковский.</w:t>
      </w:r>
    </w:p>
    <w:p>
      <w:pPr>
        <w:pStyle w:val="Normal"/>
      </w:pPr>
      <w:r>
        <w:t xml:space="preserve">Х[ГХ. Хирургическая патологя: оп. ИПавл. Алексинскй; пд. АлдрАлдр. </w:t>
      </w:r>
      <w:r>
        <w:br/>
      </w:r>
      <w:r>
        <w:t xml:space="preserve">Граве. </w:t>
      </w:r>
      <w:r>
        <w:br/>
      </w:r>
      <w:r>
        <w:t xml:space="preserve">ХХ. Гичена: эп. СергСерг. Орлов; пд: НК. Игнатов; ВарнаваЁф. Игнатьев. </w:t>
      </w:r>
      <w:r>
        <w:br/>
      </w:r>
      <w:r>
        <w:t xml:space="preserve">ХХ!. Судебная медицина: оп. Петр. Андр. Минаков; пд. АлдрН. Крюков. </w:t>
      </w:r>
      <w:r>
        <w:br/>
      </w:r>
      <w:r>
        <w:t xml:space="preserve">ХХИ. ИсторАя медицины: пд. МЮ. Лахтин. </w:t>
      </w:r>
      <w:r>
        <w:br/>
      </w:r>
      <w:r>
        <w:t xml:space="preserve">ВНБ ФАКУЛЬТЕТОВ: Богослове: оп. НИ. Боголюбский.</w:t>
      </w:r>
    </w:p>
    <w:p>
      <w:pPr>
        <w:pStyle w:val="Normal"/>
      </w:pPr>
      <w:r>
        <w:t xml:space="preserve">УЧЕБНО-ВСПОМОГАТЕЛЬНЫЯ УЧРЕЖДЕНИЯ:</w:t>
      </w:r>
    </w:p>
    <w:p>
      <w:pPr>
        <w:pStyle w:val="Normal"/>
      </w:pPr>
      <w:r>
        <w:t xml:space="preserve">1. Фундаментальная бибмотека. Осн. 1756. Бюдж. ок. 30.000 р. (1917; на по- </w:t>
      </w:r>
      <w:r>
        <w:br/>
      </w:r>
      <w:r>
        <w:t xml:space="preserve">полн. библ.). 228.978 назв; 425.411 т. Печ. кат. пертод. изд. (1911); и отдЪления им. </w:t>
      </w:r>
      <w:r>
        <w:br/>
      </w:r>
      <w:r>
        <w:t xml:space="preserve">ВФ. Лугинина (1917; книги пожертв. ВФ. Лугининым, ок. 6.000 т., преим. по хими </w:t>
      </w:r>
      <w:r>
        <w:br/>
      </w:r>
      <w:r>
        <w:t xml:space="preserve">и физик$). Библ. Антер. КалишевскЙ; ст. пом. ВлВл. Потемкин; НИ. Руднев; </w:t>
      </w:r>
      <w:r>
        <w:br/>
      </w:r>
      <w:r>
        <w:t xml:space="preserve">ВлАндр. Синезубов; мл. пом. О. П. Недешева; С. А. Палевскй; ФлСофр. Пыжевич; </w:t>
      </w:r>
      <w:r>
        <w:br/>
      </w:r>
      <w:r>
        <w:t xml:space="preserve">А. И. Руднев.</w:t>
      </w:r>
    </w:p>
    <w:p>
      <w:pPr>
        <w:pStyle w:val="Normal"/>
      </w:pPr>
      <w:r>
        <w:t xml:space="preserve">По историко-филологическому факультету:</w:t>
      </w:r>
    </w:p>
    <w:p>
      <w:pPr>
        <w:pStyle w:val="Normal"/>
      </w:pPr>
      <w:r>
        <w:t xml:space="preserve">2. Библютека — семинар. Осн. в 70-х годах ХХ в. Содфйств. слушат. ист.- </w:t>
      </w:r>
      <w:r>
        <w:br/>
      </w:r>
      <w:r>
        <w:t xml:space="preserve">фил. фак. при практ. зан. Бюдж. 1.500 р. Ок. 20.000 т.; печ. кат. 1895 г. (когда было </w:t>
      </w:r>
      <w:r>
        <w:br/>
      </w:r>
      <w:r>
        <w:t xml:space="preserve">6.820 т.). Зав. СергИ. Соболевсюй; ст. пом. НАлдр. Путилин; мл. пом. БАлдр. Пу- </w:t>
      </w:r>
      <w:r>
        <w:br/>
      </w:r>
      <w:r>
        <w:t xml:space="preserve">тилин.</w:t>
      </w:r>
    </w:p>
    <w:p>
      <w:pPr>
        <w:pStyle w:val="Normal"/>
      </w:pPr>
      <w:r>
        <w:t xml:space="preserve">3. Психологическй Институт имени Л. Г. Щукиной. Осн. 1912. Учено-учебн. </w:t>
      </w:r>
      <w:r>
        <w:br/>
      </w:r>
      <w:r>
        <w:t xml:space="preserve">учрежд., им. цБлью научн. разраб. психологи. Бюдж. 12.000 р. (каз.). Число работаю- </w:t>
      </w:r>
      <w:r>
        <w:br/>
      </w:r>
      <w:r>
        <w:t xml:space="preserve">щих ок. 70. Директ. ГеоргИ. Челпанов; ст. асс. КН. Корнилов; библ. ВлМ. Экземпляр- </w:t>
      </w:r>
      <w:r>
        <w:br/>
      </w:r>
      <w:r>
        <w:t xml:space="preserve">ск; сверхшт. асс. ПетрАнт. Рудик; НАлдр. Рыбников; мех. СергН. СидЗльников. </w:t>
      </w:r>
      <w:r>
        <w:br/>
      </w:r>
      <w:r>
        <w:t xml:space="preserve">Экспериментально - психологическая лаборатор!я. 48 рабоч. мфет. Ок. </w:t>
      </w:r>
      <w:r>
        <w:br/>
      </w:r>
      <w:r>
        <w:t xml:space="preserve">200 ном.; стоим. оборуд. ок. 30.000 р.—Изд.</w:t>
      </w:r>
    </w:p>
    <w:p>
      <w:pPr>
        <w:pStyle w:val="Normal"/>
      </w:pPr>
      <w:r>
        <w:t xml:space="preserve">4. Музей изящных искусств имени Императора Александра Ш (Вол- </w:t>
      </w:r>
      <w:r>
        <w:br/>
      </w:r>
      <w:r>
        <w:t xml:space="preserve">хонка 12). Осн. 1898; откр. 1912. Коллекщи слФпков и подлинников худож. и археол. </w:t>
      </w:r>
      <w:r>
        <w:br/>
      </w:r>
      <w:r>
        <w:t xml:space="preserve">характера. Бюдж. 50.000 р. (1916; каз.). Открыт для публики безплатно. Директ. </w:t>
      </w:r>
      <w:r>
        <w:br/>
      </w:r>
      <w:r>
        <w:t xml:space="preserve">ВлК. Мальмберг; и. о. уч. секр. СергВас. Шервинскйй; и. о. ст. `хран. НАрс. Щерба- </w:t>
      </w:r>
      <w:r>
        <w:br/>
      </w:r>
      <w:r>
        <w:t xml:space="preserve">ков; мл. хран. АлЪИАлЗев. Сидоров; и. 0. мл. хран. ДСавв. Недович; архит. РомИ. </w:t>
      </w:r>
      <w:r>
        <w:br/>
      </w:r>
      <w:r>
        <w:t xml:space="preserve">Клейн; конс. по худож. части ВлД. Сухов; смотр. зданй БВл. Иваненко. Отдфлы: </w:t>
      </w:r>
      <w:r>
        <w:br/>
      </w:r>
      <w:r>
        <w:t xml:space="preserve">1) Древн. Востока (гл. обр. Египет) хран. БАладр. Тураев; пом. ТамараН. Бороз-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Москва</w:t>
      </w:r>
    </w:p>
    <w:p>
      <w:pPr>
        <w:pStyle w:val="Normal"/>
      </w:pPr>
      <w:r>
        <w:t xml:space="preserve">дина. 2) античный; 3) христ!анск!й. Краткй иллюстр. путеводитель. — Библ1о- </w:t>
      </w:r>
      <w:r>
        <w:br/>
      </w:r>
      <w:r>
        <w:t xml:space="preserve">тека. Осн. 1891 (Библ. каб. изящн. искусств Моск. У-та). Книги по ист. и теор. </w:t>
      </w:r>
      <w:r>
        <w:br/>
      </w:r>
      <w:r>
        <w:t xml:space="preserve">‚искусств, археологи и филологи. 5.334 назв.; 10.214 т.; ок. 4.000 д1апоз.; ок. 10.000 фо- </w:t>
      </w:r>
      <w:r>
        <w:br/>
      </w:r>
      <w:r>
        <w:t xml:space="preserve">‘тогр. Зав. (врем.) АлЪйАлЪев. Сидоров; при читальном залф — ГердаЯ. Звонкина; </w:t>
      </w:r>
      <w:r>
        <w:br/>
      </w:r>
      <w:r>
        <w:t xml:space="preserve">ЕлизВл. Балашова. — Изд.</w:t>
      </w:r>
    </w:p>
    <w:p>
      <w:pPr>
        <w:pStyle w:val="Normal"/>
      </w:pPr>
      <w:r>
        <w:t xml:space="preserve">По физико-математическому факультету:</w:t>
      </w:r>
    </w:p>
    <w:p>
      <w:pPr>
        <w:pStyle w:val="Normal"/>
      </w:pPr>
      <w:r>
        <w:t xml:space="preserve">5. Студенческая библ1отека естественнаго отд лен! я. Бюдж. 550 р. —2.716 </w:t>
      </w:r>
      <w:r>
        <w:br/>
      </w:r>
      <w:r>
        <w:t xml:space="preserve">вазв.; 2.960 т. Зав: ГрАлдр. Кожевников [1916].</w:t>
      </w:r>
    </w:p>
    <w:p>
      <w:pPr>
        <w:pStyle w:val="Normal"/>
      </w:pPr>
      <w:r>
        <w:t xml:space="preserve">6. Студенческая библлотека математическаго отдЪфленя. Бюдж. 450 р.— </w:t>
      </w:r>
      <w:r>
        <w:br/>
      </w:r>
      <w:r>
        <w:t xml:space="preserve">6.096 т. Зав. ДФ. Егоров [1916].</w:t>
      </w:r>
    </w:p>
    <w:p>
      <w:pPr>
        <w:pStyle w:val="Normal"/>
      </w:pPr>
      <w:r>
        <w:t xml:space="preserve">7. Астрономическая обсерватор1я (Средняя ПрЪсня, Нововаганьковсюй пер.). </w:t>
      </w:r>
      <w:r>
        <w:br/>
      </w:r>
      <w:r>
        <w:t xml:space="preserve">Осн. 1830. Бюдж. 3.800 (каз.). Зав. ПавКарл. Штернберг; астр.-набл. СергН. Блажко; </w:t>
      </w:r>
      <w:r>
        <w:br/>
      </w:r>
      <w:r>
        <w:t xml:space="preserve">ст. асс. СергАлЪев. Казаков; сверхшт. асс. ИАлдр. Казанск; вычисл. АлдрАлдр. </w:t>
      </w:r>
      <w:r>
        <w:br/>
      </w:r>
      <w:r>
        <w:t xml:space="preserve">Михайлов. Бибоа. ок. 7.300 т. — Изд.</w:t>
      </w:r>
    </w:p>
    <w:p>
      <w:pPr>
        <w:pStyle w:val="Normal"/>
      </w:pPr>
      <w:r>
        <w:t xml:space="preserve">8. Кабинет прикладной механики. Ок. 1.000 моделей, приборов и аппаратов </w:t>
      </w:r>
      <w:r>
        <w:br/>
      </w:r>
      <w:r>
        <w:t xml:space="preserve">стоим. св. 40.000 р. Зав. НЕг. Жуковский. Библ. ок. 500 т.</w:t>
      </w:r>
    </w:p>
    <w:p>
      <w:pPr>
        <w:pStyle w:val="Normal"/>
      </w:pPr>
      <w:r>
        <w:t xml:space="preserve">9. Физически Институт. Осн. 1903 (отдфльн. лаб. ранЪе). Бюдж. 12.600 р. </w:t>
      </w:r>
      <w:r>
        <w:br/>
      </w:r>
      <w:r>
        <w:t xml:space="preserve">Число рабоч. мЪст до 250. Зав. АлЪйПетр. Соколов; ст. асс. КПавл. Яковлев; ИФил. </w:t>
      </w:r>
      <w:r>
        <w:br/>
      </w:r>
      <w:r>
        <w:t xml:space="preserve">Усачин; мл. асс: ВлИл. Баранов; ВлАлдр. Корчагин; ГрФ. Комовсшй; АлдрСавв. </w:t>
      </w:r>
      <w:r>
        <w:br/>
      </w:r>
      <w:r>
        <w:t xml:space="preserve">Предводителев; ВячГр. Тихонов. Лаборатор!и: 1) для начинающих; 2) для на- </w:t>
      </w:r>
      <w:r>
        <w:br/>
      </w:r>
      <w:r>
        <w:t xml:space="preserve">учных изслфдован!й; 3) термическая им. В. Ф. Лугинина, осн. 1891, для </w:t>
      </w:r>
      <w:r>
        <w:br/>
      </w:r>
      <w:r>
        <w:t xml:space="preserve">обуч. произв. калориметр. и термохим. измфренй; бюдж. 600 р.; 14 раб. мЪст; зав. </w:t>
      </w:r>
      <w:r>
        <w:br/>
      </w:r>
      <w:r>
        <w:t xml:space="preserve">ИАлфев. Каблуков; асс. ВойцЪхВацлав. Свфнтославскй. — Бибо. ок. 4.000 т.</w:t>
      </w:r>
    </w:p>
    <w:p>
      <w:pPr>
        <w:pStyle w:val="Normal"/>
      </w:pPr>
      <w:r>
        <w:t xml:space="preserve">10. Физико-географическй Институт. Учено-учебное учреждене. Св. 4.000 </w:t>
      </w:r>
      <w:r>
        <w:br/>
      </w:r>
      <w:r>
        <w:t xml:space="preserve">ном., стоим. св. 75.000 р. Зав. ЭрнЕг. Лейст. ОтдЪлен1я: географическое и геофи- </w:t>
      </w:r>
      <w:r>
        <w:br/>
      </w:r>
      <w:r>
        <w:t xml:space="preserve">зическое. — Метеорологическая Обсерватория. — Изд.</w:t>
      </w:r>
    </w:p>
    <w:p>
      <w:pPr>
        <w:pStyle w:val="Normal"/>
      </w:pPr>
      <w:r>
        <w:t xml:space="preserve">11. Географическй музей. Осн. 1892. Картины, рельефы, глобусы, инстру- </w:t>
      </w:r>
      <w:r>
        <w:br/>
      </w:r>
      <w:r>
        <w:t xml:space="preserve">менты, коллекши горных пород и продуктов; карты, книги, фотографии. Бюдхж. 1.200 р. </w:t>
      </w:r>
      <w:r>
        <w:br/>
      </w:r>
      <w:r>
        <w:t xml:space="preserve">(вмЪст$ с Антроп. муз.). Зав. ДН. Анучин; асс. МитрСт. Боднарскй; АлдрИ. Колмо- </w:t>
      </w:r>
      <w:r>
        <w:br/>
      </w:r>
      <w:r>
        <w:t xml:space="preserve">горов; ИСем. Щукин. Библ. нЪск. сот томов.</w:t>
      </w:r>
    </w:p>
    <w:p>
      <w:pPr>
        <w:pStyle w:val="Normal"/>
      </w:pPr>
      <w:r>
        <w:t xml:space="preserve">12. Антропологическй музей. Осн. 1880. Коллекши по антропол., этнограф. </w:t>
      </w:r>
      <w:r>
        <w:br/>
      </w:r>
      <w:r>
        <w:t xml:space="preserve">и доисторич. археол. Бюдж. 1.2000 р. (вмЪстЪ с Геогр. муз.). Зав. и асс. тЪ же, что в </w:t>
      </w:r>
      <w:r>
        <w:br/>
      </w:r>
      <w:r>
        <w:t xml:space="preserve">Геогр. муз. Лит. Д. Н. Анучин „Антроп. музей Моск. У-та“, „Русск. Антроп. Журн.“ </w:t>
      </w:r>
      <w:r>
        <w:br/>
      </w:r>
      <w:r>
        <w:t xml:space="preserve">1907, т. УП, вып. [.</w:t>
      </w:r>
    </w:p>
    <w:p>
      <w:pPr>
        <w:pStyle w:val="Normal"/>
      </w:pPr>
      <w:r>
        <w:t xml:space="preserve">13. Геологическй кабинет (Институт). Осн. 1868 (отдфлен от минерал. каб.). </w:t>
      </w:r>
      <w:r>
        <w:br/>
      </w:r>
      <w:r>
        <w:t xml:space="preserve">Бюдж. ок: 2.000 р. Число рабоч. мфст 15—20. Зав. АлЪйПетр. Павлов; ст. асс АлдрФ. </w:t>
      </w:r>
      <w:r>
        <w:br/>
      </w:r>
      <w:r>
        <w:t xml:space="preserve">Слудсюй; ОктавйК. Ланге; мл. асс. СергАлФев. Добров; сверхшт. асс. ДавИ. Ило- </w:t>
      </w:r>
      <w:r>
        <w:br/>
      </w:r>
      <w:r>
        <w:t xml:space="preserve">вайский; ВсСерг. Ильин.— Бибд. до 3.500 т.—-Музей по геол. и палеонтол.; до 14.000 ном. </w:t>
      </w:r>
      <w:r>
        <w:br/>
      </w:r>
      <w:r>
        <w:t xml:space="preserve">ископаемых (кат. 1910 для отд. млекопит.); до 3.000 ном. горных пород; 25 серй </w:t>
      </w:r>
      <w:r>
        <w:br/>
      </w:r>
      <w:r>
        <w:t xml:space="preserve">микроск. препар.; до 3.500 д1апоз.; 600 табл.</w:t>
      </w:r>
    </w:p>
    <w:p>
      <w:pPr>
        <w:pStyle w:val="Normal"/>
      </w:pPr>
      <w:r>
        <w:t xml:space="preserve">14. Минералогическ!Й кабинет. Осн. 1835. СодЪйств. научн. изсл$д. по мине- </w:t>
      </w:r>
      <w:r>
        <w:br/>
      </w:r>
      <w:r>
        <w:t xml:space="preserve">ралог. и кристаллогр. Бюдж. 4.000 р. (1917). Зав. СергФ. Глинка; ст. асс. НН. Смир- </w:t>
      </w:r>
      <w:r>
        <w:br/>
      </w:r>
      <w:r>
        <w:t xml:space="preserve">нов; мл. асс. НАлфев. Смольянинов; НФ. Чурин.—Библ. 2.836 назв.-Химич. лабор.-- </w:t>
      </w:r>
      <w:r>
        <w:br/>
      </w:r>
      <w:r>
        <w:t xml:space="preserve">Музей. 23.756 ном.; коллекц. мфсторожден!й; кристаллов; метеоритов и др. — Изд.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Московск:й Университет</w:t>
      </w:r>
    </w:p>
    <w:p>
      <w:pPr>
        <w:pStyle w:val="Normal"/>
      </w:pPr>
      <w:r>
        <w:t xml:space="preserve">15. Агрономическ!й Институт. Осн. 1872. Уч.-вспом. учрежд. для изуч. агро- </w:t>
      </w:r>
      <w:r>
        <w:br/>
      </w:r>
      <w:r>
        <w:t xml:space="preserve">номич. хими и почвовф дня. Бюдж. 4.200 р. (1917). Число рабоч. мфст 46. Зав. АлЪИН. </w:t>
      </w:r>
      <w:r>
        <w:br/>
      </w:r>
      <w:r>
        <w:t xml:space="preserve">Сабанин; ст. асс. ИПетр. Жолцинскй; мл. асс. ММ. Филатов; сверхшт. асс. ВлВас. </w:t>
      </w:r>
      <w:r>
        <w:br/>
      </w:r>
      <w:r>
        <w:t xml:space="preserve">Геммерлинг; ЕПетр. Троицк. — Библ. ок. 6.000 т. — Почвенно-агрономическ{й </w:t>
      </w:r>
      <w:r>
        <w:br/>
      </w:r>
      <w:r>
        <w:t xml:space="preserve">Музей. Ок. 2.000 экз.</w:t>
      </w:r>
    </w:p>
    <w:p>
      <w:pPr>
        <w:pStyle w:val="Normal"/>
      </w:pPr>
      <w:r>
        <w:t xml:space="preserve">16. Лабораторя неорганической и физической хим и. Бюдх. 9.967 р. Число </w:t>
      </w:r>
      <w:r>
        <w:br/>
      </w:r>
      <w:r>
        <w:t xml:space="preserve">рабоч. мЪст 70. Зав. ИАлфев. Каблуков; прив.-дои: АдВладисл. Раковский; АлоизВацл. </w:t>
      </w:r>
      <w:r>
        <w:br/>
      </w:r>
      <w:r>
        <w:t xml:space="preserve">СвЪнтославсюй; ЕИ. Шпитальскйй; асс. ЭдФранц. Краузе; ВлКарл. Першке; НН. Петин; </w:t>
      </w:r>
      <w:r>
        <w:br/>
      </w:r>
      <w:r>
        <w:t xml:space="preserve">АД. Функ.</w:t>
      </w:r>
    </w:p>
    <w:p>
      <w:pPr>
        <w:pStyle w:val="Normal"/>
      </w:pPr>
      <w:r>
        <w:t xml:space="preserve">17. Лабораторля органической и аналитической хим. Осн. 1755-1760 </w:t>
      </w:r>
      <w:r>
        <w:br/>
      </w:r>
      <w:r>
        <w:t xml:space="preserve">Бюдж. до 20.000 р. Ок. 300 рабоч. мЪст. Стоим. оборуд. ок. 50.000 р. Зав. НДм. Зелин- </w:t>
      </w:r>
      <w:r>
        <w:br/>
      </w:r>
      <w:r>
        <w:t xml:space="preserve">сюй асс. АлдрИ. Анненков; ВлСерг. Зернов; НАлдр. Козлов; ИВас. Куликов; </w:t>
      </w:r>
      <w:r>
        <w:br/>
      </w:r>
      <w:r>
        <w:t xml:space="preserve">ВитВит. Лонгинов; ЕСт. Пржевальск!й; ВлАлдр. Смирнов; АндрПетр. СнЪсарев; </w:t>
      </w:r>
      <w:r>
        <w:br/>
      </w:r>
      <w:r>
        <w:t xml:space="preserve">АлдрЕвг. Успенсюй; Вл.Павл. Кравец; НАлдр. Шлезингер; ГрДм. Волконсюй; </w:t>
      </w:r>
      <w:r>
        <w:br/>
      </w:r>
      <w:r>
        <w:t xml:space="preserve">БВас. Максоров. — Библ. — Изд.</w:t>
      </w:r>
    </w:p>
    <w:p>
      <w:pPr>
        <w:pStyle w:val="Normal"/>
      </w:pPr>
      <w:r>
        <w:t xml:space="preserve">18. Техническая лабораторя. Осн. 1859. Ознакомл. учаш. с метод. техно- </w:t>
      </w:r>
      <w:r>
        <w:br/>
      </w:r>
      <w:r>
        <w:t xml:space="preserve">хим. анализа и синтеза; изслФд. в обл. хим. технол. Бюдж. 3.700 р. Число рабоч. </w:t>
      </w:r>
      <w:r>
        <w:br/>
      </w:r>
      <w:r>
        <w:t xml:space="preserve">м$сх 40. Зав. АлдрМ. Настюков; асс: ИК. Траубенберг; ВлМ. Шалфеев. — Библ. </w:t>
      </w:r>
      <w:r>
        <w:br/>
      </w:r>
      <w:r>
        <w:t xml:space="preserve">667 назв. — Музей. Приборы, чертежи, модели и коллекши по хим. технол.; </w:t>
      </w:r>
      <w:r>
        <w:br/>
      </w:r>
      <w:r>
        <w:t xml:space="preserve">ок. 2.500 ном.</w:t>
      </w:r>
    </w:p>
    <w:p>
      <w:pPr>
        <w:pStyle w:val="Normal"/>
      </w:pPr>
      <w:r>
        <w:t xml:space="preserve">19. Кабинет морфоломи и систематики растенйй (Никитская 6). Осн. 1901. </w:t>
      </w:r>
      <w:r>
        <w:br/>
      </w:r>
      <w:r>
        <w:t xml:space="preserve">Бюдж. 2.180 р. (с лабор. при Ботан. сад$). Число рабоч. мфст 6. Зав. МИл. Голенкин; </w:t>
      </w:r>
      <w:r>
        <w:br/>
      </w:r>
      <w:r>
        <w:t xml:space="preserve">асс:Валер!анАверк. Дейнега; ЛМельхиседек. Кречетович; ЛИ. Курсанов; КИгн. Мейер.— </w:t>
      </w:r>
      <w:r>
        <w:br/>
      </w:r>
      <w:r>
        <w:t xml:space="preserve">Бибал. 5.700 т. — Изд.</w:t>
      </w:r>
    </w:p>
    <w:p>
      <w:pPr>
        <w:pStyle w:val="Normal"/>
      </w:pPr>
      <w:r>
        <w:t xml:space="preserve">20. Ботанический сад (Уг. 1-й Мщанской и Грохольск. пер.). Открыт для пу- </w:t>
      </w:r>
      <w:r>
        <w:br/>
      </w:r>
      <w:r>
        <w:t xml:space="preserve">блики с 1 мая по 1 сент. Бюдж. ок. 10.000 р. Уч. садовн. ГеоргГерм. Треспе. Ботан. </w:t>
      </w:r>
      <w:r>
        <w:br/>
      </w:r>
      <w:r>
        <w:t xml:space="preserve">лабор. (1-я МЪщанская 28). Осн. 1882. Число рабоч. мЪст 24. Зав. и асс. общие с </w:t>
      </w:r>
      <w:r>
        <w:br/>
      </w:r>
      <w:r>
        <w:t xml:space="preserve">каб. морф. и сист. растений [1917].</w:t>
      </w:r>
    </w:p>
    <w:p>
      <w:pPr>
        <w:pStyle w:val="Normal"/>
      </w:pPr>
      <w:r>
        <w:t xml:space="preserve">21. Кабинет анатом и физоломи растенй. Осн. в 80-х годах ХХ в. </w:t>
      </w:r>
      <w:r>
        <w:br/>
      </w:r>
      <w:r>
        <w:t xml:space="preserve">Бюдж. ок. 4.000 р. Число рабоч. мфст 15. Зав. КлиментАрк. Тимирязев; асс. АлдрРоб. </w:t>
      </w:r>
      <w:r>
        <w:br/>
      </w:r>
      <w:r>
        <w:t xml:space="preserve">Кизель; НСерг. Понятскй; ВлН. Шапошников. — Библ. ок. 400 назв.</w:t>
      </w:r>
    </w:p>
    <w:p>
      <w:pPr>
        <w:pStyle w:val="Normal"/>
      </w:pPr>
      <w:r>
        <w:t xml:space="preserve">22. ЗоологическЙ музей. Осн. 1791. Бюдж. ок. 7.000 р. Число рабоч. мЪст 35. </w:t>
      </w:r>
      <w:r>
        <w:br/>
      </w:r>
      <w:r>
        <w:t xml:space="preserve">Открыт для публики по воскресеньям. Ок. 100.000 ном. Имфется „Путеводитель“. Зав. </w:t>
      </w:r>
      <w:r>
        <w:br/>
      </w:r>
      <w:r>
        <w:t xml:space="preserve">ГрАлдр. Кожевников; помзав. СергИ. Огнев; асс. ЭрнЁг. Беккер; ЛАлдр. Зенкевич; </w:t>
      </w:r>
      <w:r>
        <w:br/>
      </w:r>
      <w:r>
        <w:t xml:space="preserve">ВячСт. Муралевич; ИИллар. Мфсяцев; СергАлдр. Суслов. — Библ. св. 6.000 назв.; </w:t>
      </w:r>
      <w:r>
        <w:br/>
      </w:r>
      <w:r>
        <w:t xml:space="preserve">книги искл. по зоолопи.</w:t>
      </w:r>
    </w:p>
    <w:p>
      <w:pPr>
        <w:pStyle w:val="Normal"/>
      </w:pPr>
      <w:r>
        <w:t xml:space="preserve">23. Кабинет эмбрологи и гистоломи. Осн. 1913. Бюдж. 1.200 р. Числс </w:t>
      </w:r>
      <w:r>
        <w:br/>
      </w:r>
      <w:r>
        <w:t xml:space="preserve">рабоч. мфет 20. Зав. НВас. Богоявленск! И; мл. асс. АлЪИВс. Румянцев; ГрГр. Щего- </w:t>
      </w:r>
      <w:r>
        <w:br/>
      </w:r>
      <w:r>
        <w:t xml:space="preserve">лев; ГермВенам. Эпштейн. — Бибод. ок. 600 т,</w:t>
      </w:r>
    </w:p>
    <w:p>
      <w:pPr>
        <w:pStyle w:val="Normal"/>
      </w:pPr>
      <w:r>
        <w:t xml:space="preserve">24. Институт сравнительной анатом1и. Бюдж. 5.087 р. (1917). Число рабоч </w:t>
      </w:r>
      <w:r>
        <w:br/>
      </w:r>
      <w:r>
        <w:t xml:space="preserve">мфст 23. Зав. АлЪИН. СФверцев; мл. асс. МаркеллЕмел. Макушек; БСт. Матв$ев; </w:t>
      </w:r>
      <w:r>
        <w:br/>
      </w:r>
      <w:r>
        <w:t xml:space="preserve">ЕленаВас. Рылкова; ДПетр. Филатов. — Библ. по сравн. анат. и зоол.; 2.400 назв.; </w:t>
      </w:r>
      <w:r>
        <w:br/>
      </w:r>
      <w:r>
        <w:t xml:space="preserve">3.600 т. — Музей сравн. анат. (преимущ. скелеты). — Изд.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Москва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По юридическому факультету:</w:t>
      </w:r>
    </w:p>
    <w:p>
      <w:pPr>
        <w:pStyle w:val="Normal"/>
      </w:pPr>
      <w:r>
        <w:t xml:space="preserve">25. Бибмотека-семинар!й. Книги по юрид. и экон. наукам. КромЪ основной </w:t>
      </w:r>
      <w:r>
        <w:br/>
      </w:r>
      <w:r>
        <w:t xml:space="preserve">библ., имЪются: библ. им. Зотова (5.147 т.); библ. им. Кистяковскаго (6.694 т.); </w:t>
      </w:r>
      <w:r>
        <w:br/>
      </w:r>
      <w:r>
        <w:t xml:space="preserve">библ. им. Пестеля (571 т.); каб. уголовн. процесса (344 т.). Всего 43.610 т. </w:t>
      </w:r>
      <w:r>
        <w:br/>
      </w:r>
      <w:r>
        <w:t xml:space="preserve">{1/хи 1916). Зав. ГрСам. Фельдштейн [1917].</w:t>
      </w:r>
    </w:p>
    <w:p>
      <w:pPr>
        <w:pStyle w:val="Normal"/>
      </w:pPr>
      <w:r>
        <w:t xml:space="preserve">26. Семинар по политической экономи имени ЛД, А. Манташевой. </w:t>
      </w:r>
      <w:r>
        <w:br/>
      </w:r>
      <w:r>
        <w:t xml:space="preserve">Осн. 1913. СодЪйств. изслд. эконом. политики Росси. Бюдж. 2.400 р. (94% с кап., </w:t>
      </w:r>
      <w:r>
        <w:br/>
      </w:r>
      <w:r>
        <w:t xml:space="preserve">пожертв. 1. А. Манташевым). Зав. ПосМарк. Гольдштейн. Библ. ок. 2.500 назв.; ок. </w:t>
      </w:r>
      <w:r>
        <w:br/>
      </w:r>
      <w:r>
        <w:t xml:space="preserve">3.500 т.; библ. Зин/Л. Самсонова. — Изд.</w:t>
      </w:r>
    </w:p>
    <w:p>
      <w:pPr>
        <w:pStyle w:val="Normal"/>
      </w:pPr>
      <w:r>
        <w:t xml:space="preserve">27. Статистическ!й кабинет. Книги по стат. и полит. экон.; коллекши стат. </w:t>
      </w:r>
      <w:r>
        <w:br/>
      </w:r>
      <w:r>
        <w:t xml:space="preserve">программ. 3. 189 т. (1/хи 1916). Зав. НАлФев. Каблуков; пом. НАндр. СвавицкЙ </w:t>
      </w:r>
      <w:r>
        <w:br/>
      </w:r>
      <w:r>
        <w:t xml:space="preserve">[1917].</w:t>
      </w:r>
    </w:p>
    <w:p>
      <w:pPr>
        <w:pStyle w:val="Normal"/>
      </w:pPr>
      <w:r>
        <w:t xml:space="preserve">28. Кабинет и музей уголовнаго права. Матер!алы по тюрьмовфд., учен!ю </w:t>
      </w:r>
      <w:r>
        <w:br/>
      </w:r>
      <w:r>
        <w:t xml:space="preserve">о преступник, и антропометрии. 1.600 ном. — Библ. небольшая.</w:t>
      </w:r>
    </w:p>
    <w:p>
      <w:pPr>
        <w:pStyle w:val="Normal"/>
      </w:pPr>
      <w:r>
        <w:t xml:space="preserve">29. Сошальный музей имени А.В. Погожевой (Страстной бульв. 10). Мате- </w:t>
      </w:r>
      <w:r>
        <w:br/>
      </w:r>
      <w:r>
        <w:t xml:space="preserve">р!алы по сощальн. и экон. и полит. вопр. (газетныя вырфзки, д1аграммы, книги). </w:t>
      </w:r>
      <w:r>
        <w:br/>
      </w:r>
      <w:r>
        <w:t xml:space="preserve">Открыт для публики по понед. и четв. с 2 до 3 ч. дня. Зав. АркИ. Елистратов. —Библ. </w:t>
      </w:r>
      <w:r>
        <w:br/>
      </w:r>
      <w:r>
        <w:t xml:space="preserve">10.150 т. — Кабинет административнаго права. — Изд. [1917].</w:t>
      </w:r>
    </w:p>
    <w:p>
      <w:pPr>
        <w:pStyle w:val="Normal"/>
      </w:pPr>
      <w:r>
        <w:t xml:space="preserve">По медицинскому факультету:</w:t>
      </w:r>
    </w:p>
    <w:p>
      <w:pPr>
        <w:pStyle w:val="Normal"/>
      </w:pPr>
      <w:r>
        <w:t xml:space="preserve">30. Медицинская химическая лабораторля. Осн. 1871. Бюдж. 6.300 р. Число </w:t>
      </w:r>
      <w:r>
        <w:br/>
      </w:r>
      <w:r>
        <w:t xml:space="preserve">мЪст для научн. раб. 9. Св. 3.000 прибор. и инстр., стоим. ок. 20.000 р. Зав. ВлСерг. </w:t>
      </w:r>
      <w:r>
        <w:br/>
      </w:r>
      <w:r>
        <w:t xml:space="preserve">Гулевич; асс: ИАлфев. МакЪев; ИД. Смирнов; АлдрВас. Степанов; ИИ. Торсуев. — </w:t>
      </w:r>
      <w:r>
        <w:br/>
      </w:r>
      <w:r>
        <w:t xml:space="preserve">Бибоа. 1.840 т. и 29 разн. пер!од. изд. Коллекц1я препарат. орган. и б1олог. химии; </w:t>
      </w:r>
      <w:r>
        <w:br/>
      </w:r>
      <w:r>
        <w:t xml:space="preserve">1.464 назв.; 2.014 ном. — Изд. [1917].</w:t>
      </w:r>
    </w:p>
    <w:p>
      <w:pPr>
        <w:pStyle w:val="Normal"/>
      </w:pPr>
      <w:r>
        <w:t xml:space="preserve">31. Фармацевтическ:й Институт. Лаборатор!и по фармакогноз!и, кач. и </w:t>
      </w:r>
      <w:r>
        <w:br/>
      </w:r>
      <w:r>
        <w:t xml:space="preserve">колич. анализу, и приготовл. хим.-фармац. препар. Фармакогн. и ботан. коллекши. — </w:t>
      </w:r>
      <w:r>
        <w:br/>
      </w:r>
      <w:r>
        <w:t xml:space="preserve">Зав. Стан]ос. Чирвинсюй; асс: ЯХрист. Нолле. Библ. 3.574 ном. [1916].</w:t>
      </w:r>
    </w:p>
    <w:p>
      <w:pPr>
        <w:pStyle w:val="Normal"/>
      </w:pPr>
      <w:r>
        <w:t xml:space="preserve">32. Фармакологическй Институт. В лабор. Инст. ведутся занятя по фар- </w:t>
      </w:r>
      <w:r>
        <w:br/>
      </w:r>
      <w:r>
        <w:t xml:space="preserve">макол., рецептурЪ, и анал. хим. 517 аппар. и инструм., стоим. ок. 20.000 р. Зив. </w:t>
      </w:r>
      <w:r>
        <w:br/>
      </w:r>
      <w:r>
        <w:t xml:space="preserve">Станос. ЧирвинскЙ; проз. АлдрН. Серебренников; асс: ПетрЦипрлан. Равданикис; </w:t>
      </w:r>
      <w:r>
        <w:br/>
      </w:r>
      <w:r>
        <w:t xml:space="preserve">АлдрПетр. Рогов; НСерг. Правдин; ЛидИ. МедвЪдкова-Кепикова ; — Библ. 1828. </w:t>
      </w:r>
      <w:r>
        <w:br/>
      </w:r>
      <w:r>
        <w:t xml:space="preserve">[1917].</w:t>
      </w:r>
    </w:p>
    <w:p>
      <w:pPr>
        <w:pStyle w:val="Normal"/>
      </w:pPr>
      <w:r>
        <w:t xml:space="preserve">33. ГиЧеническй Институт. Стоим. оборуд. ок. 35.000 р. Зав. СергСерг. </w:t>
      </w:r>
      <w:r>
        <w:br/>
      </w:r>
      <w:r>
        <w:t xml:space="preserve">Орлов; проз. НК. Игнатов; асс. КПетр. Кардашев; ЭдгФр. Гарейзе. — Библ. 2.335 т. </w:t>
      </w:r>
      <w:r>
        <w:br/>
      </w:r>
      <w:r>
        <w:t xml:space="preserve">[1917].</w:t>
      </w:r>
    </w:p>
    <w:p>
      <w:pPr>
        <w:pStyle w:val="Normal"/>
      </w:pPr>
      <w:r>
        <w:t xml:space="preserve">34. Физ1ологическ1й институт. Бюдж. 3.625 р. (от Мед. фак. 2.100; от Физ.- </w:t>
      </w:r>
      <w:r>
        <w:br/>
      </w:r>
      <w:r>
        <w:t xml:space="preserve">Мат. фак. 1.525). Число мЪст для спец. раб.10. Зав. МН. Шатерников; проз. АполлАндр. </w:t>
      </w:r>
      <w:r>
        <w:br/>
      </w:r>
      <w:r>
        <w:t xml:space="preserve">Юдин; ст. асс: АнатАлдр. Зубнов; пом. проз. ЕО. Канскй.—Библ. св. 6.000 т.</w:t>
      </w:r>
    </w:p>
    <w:p>
      <w:pPr>
        <w:pStyle w:val="Normal"/>
      </w:pPr>
      <w:r>
        <w:t xml:space="preserve">35. ГистологическЙ кабинет. Осн. 1868., Бюдж. 2.200 р. (1917). Число раб. </w:t>
      </w:r>
      <w:r>
        <w:br/>
      </w:r>
      <w:r>
        <w:t xml:space="preserve">м$ст для спец. 10. Оборуд.: микроск., микротом. и др. приб. 670. Зав. ИФлор. Огнев; </w:t>
      </w:r>
      <w:r>
        <w:br/>
      </w:r>
      <w:r>
        <w:t xml:space="preserve">проз. ВасЕмел. @омин; ст. асс. ПетрПетр. Кивокурцев; пом. проз: ЛН. Линеровскй; </w:t>
      </w:r>
      <w:r>
        <w:br/>
      </w:r>
      <w:r>
        <w:t xml:space="preserve">ЭдВик. Шмидт; мл. асс. ПетрИ. Живаго. — Библ. 3.091 назв. (15[хи 1916).</w:t>
      </w:r>
    </w:p>
    <w:p>
      <w:pPr>
        <w:pStyle w:val="Normal"/>
      </w:pPr>
      <w:r>
        <w:t xml:space="preserve">36. Кабинет нормальной анатомйи. Осн. 1755. Бюдж. 4.500 р. Зав. ПетрИ. </w:t>
      </w:r>
      <w:r>
        <w:br/>
      </w:r>
      <w:r>
        <w:t xml:space="preserve">Карузин; проз. Север!ан[ос. Стопницкйй; ст. асс. ИПорф. Рождественскй; пом. проз: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МосковскЕй Университет</w:t>
      </w:r>
    </w:p>
    <w:p>
      <w:pPr>
        <w:pStyle w:val="Normal"/>
      </w:pPr>
      <w:r>
        <w:t xml:space="preserve">ЕвгрОск. Грейлих; СергЭмил. Циммерман. — Биба. 1.727 книг, 117 атл. — Анатом. </w:t>
      </w:r>
      <w:r>
        <w:br/>
      </w:r>
      <w:r>
        <w:t xml:space="preserve">театр. Директ. ПетрИ. Карузин. — Анатом. музей: таблицы; микроск. препар.; </w:t>
      </w:r>
      <w:r>
        <w:br/>
      </w:r>
      <w:r>
        <w:t xml:space="preserve">макроск. модели.</w:t>
      </w:r>
    </w:p>
    <w:p>
      <w:pPr>
        <w:pStyle w:val="Normal"/>
      </w:pPr>
      <w:r>
        <w:t xml:space="preserve">37. Институт патологической анатом!и. Изуч. патол. анат. 127 микроск.; </w:t>
      </w:r>
      <w:r>
        <w:br/>
      </w:r>
      <w:r>
        <w:t xml:space="preserve">218 инстр. для микроск.; 48 микротом.; 40 аппар. и предм. для микрофот.; ок. </w:t>
      </w:r>
      <w:r>
        <w:br/>
      </w:r>
      <w:r>
        <w:t xml:space="preserve">12.000 микроск. препар., рисунков к ним и цвфтн. микро-фотограмм. роз. ВлСт. </w:t>
      </w:r>
      <w:r>
        <w:br/>
      </w:r>
      <w:r>
        <w:t xml:space="preserve">ДЪвицюй; пом. проз. ИннВас. Давыдовсюй; Петр. Поздюнин. — Биба. ок. 5.000 т.— </w:t>
      </w:r>
      <w:r>
        <w:br/>
      </w:r>
      <w:r>
        <w:t xml:space="preserve">Музей. 7.244 ном. патол.-анат. препар.; зав. ВлТим. Талалаев [1917].</w:t>
      </w:r>
    </w:p>
    <w:p>
      <w:pPr>
        <w:pStyle w:val="Normal"/>
      </w:pPr>
      <w:r>
        <w:t xml:space="preserve">38. Институт общей патолог!и. Ок. 1.000 ном. лаб. прин., прибор., инструм. </w:t>
      </w:r>
      <w:r>
        <w:br/>
      </w:r>
      <w:r>
        <w:t xml:space="preserve">Зав. ГаврПетр. Сахаров; проз. ФранцФранц. Венулет; ст. асс. ГрИ. Чернов; пом. </w:t>
      </w:r>
      <w:r>
        <w:br/>
      </w:r>
      <w:r>
        <w:t xml:space="preserve">проз. ВасВас. Васильевскй. — Бибо. ок. 3.000 назв. [1917].</w:t>
      </w:r>
    </w:p>
    <w:p>
      <w:pPr>
        <w:pStyle w:val="Normal"/>
      </w:pPr>
      <w:r>
        <w:t xml:space="preserve">39. Институт судебной медицины. Приборов, инструментов и муляжей на </w:t>
      </w:r>
      <w:r>
        <w:br/>
      </w:r>
      <w:r>
        <w:t xml:space="preserve">сумму ок. 7.000 р. Зав. ПетрАлдр. Минаков; асс. АлдрН. Крюков. —Библ. ок. 1.000 т.</w:t>
      </w:r>
    </w:p>
    <w:p>
      <w:pPr>
        <w:pStyle w:val="Normal"/>
      </w:pPr>
      <w:r>
        <w:t xml:space="preserve">40. Институт топографической анатомии и оперативной хирурми. При </w:t>
      </w:r>
      <w:r>
        <w:br/>
      </w:r>
      <w:r>
        <w:t xml:space="preserve">нем музей; 1.134 препар. — Библ. 1.611 книг [1917].</w:t>
      </w:r>
    </w:p>
    <w:p>
      <w:pPr>
        <w:pStyle w:val="Normal"/>
      </w:pPr>
      <w:r>
        <w:t xml:space="preserve">41. Бактер1ологическй Институт имени Г. Н. Габричевскаго. Осн. 1895. </w:t>
      </w:r>
      <w:r>
        <w:br/>
      </w:r>
      <w:r>
        <w:t xml:space="preserve">Препод. бактер!ол. и изготовл. лечебн. сывор. и вакц. Бюдж. сост. из каз. субс. и до- </w:t>
      </w:r>
      <w:r>
        <w:br/>
      </w:r>
      <w:r>
        <w:t xml:space="preserve">хода от продажи издфлй. Во время войны Инст. изгот. вакц. на н$ск. милл. челов. </w:t>
      </w:r>
      <w:r>
        <w:br/>
      </w:r>
      <w:r>
        <w:t xml:space="preserve">Зав. ВасИ. Кедровскй; проз. АдАнт. Юргелюнас; пом. проз. ПетрФ. Б%ликов; </w:t>
      </w:r>
      <w:r>
        <w:br/>
      </w:r>
      <w:r>
        <w:t xml:space="preserve">ВасАндр. Новосельскй; ПавФ. Самсонов [1917].</w:t>
      </w:r>
    </w:p>
    <w:p>
      <w:pPr>
        <w:pStyle w:val="Normal"/>
      </w:pPr>
      <w:r>
        <w:t xml:space="preserve">42. Пропедевтическая клиника. Зав. НСем. Кишкин; асс. ИАндр. Бунин; </w:t>
      </w:r>
      <w:r>
        <w:br/>
      </w:r>
      <w:r>
        <w:t xml:space="preserve">СергПетр. Пельгунов. — При клиникф: Библ. 2.756 ном. — Лабор. для хим., </w:t>
      </w:r>
      <w:r>
        <w:br/>
      </w:r>
      <w:r>
        <w:t xml:space="preserve">микроск. и бакт. изсл. — Рентген. каб. — Электро- и водолеч. каб. -- Музей: </w:t>
      </w:r>
      <w:r>
        <w:br/>
      </w:r>
      <w:r>
        <w:t xml:space="preserve">ок. 100 препар.</w:t>
      </w:r>
    </w:p>
    <w:p>
      <w:pPr>
        <w:pStyle w:val="Normal"/>
      </w:pPr>
      <w:r>
        <w:t xml:space="preserve">43. Факультетская терапевтическая клиника’ (ДЪвичье поле). Осн. 1846. </w:t>
      </w:r>
      <w:r>
        <w:br/>
      </w:r>
      <w:r>
        <w:t xml:space="preserve">Бюдж. 17.000 р. (1917). 67 кроватей. Во время войны 150 коек. Директ. ДД. Плет- </w:t>
      </w:r>
      <w:r>
        <w:br/>
      </w:r>
      <w:r>
        <w:t xml:space="preserve">нев; асс: АлдрПавл. Бондырев; М1ос. Вихерт; ЮляМарк. Гефтер; ИФил. Горбачев; </w:t>
      </w:r>
      <w:r>
        <w:br/>
      </w:r>
      <w:r>
        <w:t xml:space="preserve">Мар!анКорнемев. Дитрих; БФ. Кабанов; НИ. Розанов; ЕгЕг. Фромгольдт. — Библ. — </w:t>
      </w:r>
      <w:r>
        <w:br/>
      </w:r>
      <w:r>
        <w:t xml:space="preserve">Лабор. а</w:t>
      </w:r>
    </w:p>
    <w:p>
      <w:pPr>
        <w:pStyle w:val="Normal"/>
      </w:pPr>
      <w:r>
        <w:t xml:space="preserve">44. Госпитальная терапевтическая клиника. 80 кроватей. Во время войны </w:t>
      </w:r>
      <w:r>
        <w:br/>
      </w:r>
      <w:r>
        <w:t xml:space="preserve">150 коек. Зав. ВасЕф. Предтеченский; асс. Каз.-Бронислос. Пенкославскй; ДМ. Рос- </w:t>
      </w:r>
      <w:r>
        <w:br/>
      </w:r>
      <w:r>
        <w:t xml:space="preserve">сйскй. — Библ. — Рентген. каб. [1917].</w:t>
      </w:r>
    </w:p>
    <w:p>
      <w:pPr>
        <w:pStyle w:val="Normal"/>
      </w:pPr>
      <w:r>
        <w:t xml:space="preserve">45. Факультетская хирургическая клиника. Зав. ИК. Спижарный; асс. НГр. </w:t>
      </w:r>
      <w:r>
        <w:br/>
      </w:r>
      <w:r>
        <w:t xml:space="preserve">Пономарев; АлдрПавл. Прокунин; ФИ. Протопопов; ГрЕ.. Стеблин-Каменскй; НСерг. </w:t>
      </w:r>
      <w:r>
        <w:br/>
      </w:r>
      <w:r>
        <w:t xml:space="preserve">Щелкан. — Библ. — Рентг. каб.</w:t>
      </w:r>
    </w:p>
    <w:p>
      <w:pPr>
        <w:pStyle w:val="Normal"/>
      </w:pPr>
      <w:r>
        <w:t xml:space="preserve">46. Госпитальная хирургическая клиника. Во время войны св. 200 коек. </w:t>
      </w:r>
      <w:r>
        <w:br/>
      </w:r>
      <w:r>
        <w:t xml:space="preserve">Зав. АлЪИВас. Мартынов; асс. ВасРом. Бройцев; МТих. Костенко; ВлН. Павлов-Силь- </w:t>
      </w:r>
      <w:r>
        <w:br/>
      </w:r>
      <w:r>
        <w:t xml:space="preserve">ванскй; ПетрПорф. Симковскй; Рих.-оаннМ. Фронштейн.—Библ.— Лабор.—Рентг. </w:t>
      </w:r>
      <w:r>
        <w:br/>
      </w:r>
      <w:r>
        <w:t xml:space="preserve">каб. — Музей [1917]. -</w:t>
      </w:r>
    </w:p>
    <w:p>
      <w:pPr>
        <w:pStyle w:val="Normal"/>
      </w:pPr>
      <w:r>
        <w:t xml:space="preserve">47. Поликлиника и кабинет при кафедр хирургической патологи. </w:t>
      </w:r>
      <w:r>
        <w:br/>
      </w:r>
      <w:r>
        <w:t xml:space="preserve">Стоим. оборуд. ок. 3.000. Асс: АлдрАлдр. Граве; И!овлев. Авситидйский [1917].</w:t>
      </w:r>
    </w:p>
    <w:p>
      <w:pPr>
        <w:pStyle w:val="Normal"/>
      </w:pPr>
      <w:r>
        <w:t xml:space="preserve">48. Клиника нервных болфзней. Зав. ГрИ. Россолимо; асс. СергАндр. Чугу- </w:t>
      </w:r>
      <w:r>
        <w:br/>
      </w:r>
      <w:r>
        <w:t xml:space="preserve">нов; ВалВл. Дехтерев. — Библ. [1917]. |</w:t>
      </w:r>
    </w:p>
    <w:p>
      <w:pPr>
        <w:pStyle w:val="Normal"/>
      </w:pPr>
      <w:r>
        <w:t xml:space="preserve">49. Псижатрическая ‘клиника. Зав. ПетрБор. Ганнушкин; асс. МПавл. Кута-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Москва</w:t>
      </w:r>
    </w:p>
    <w:p>
      <w:pPr>
        <w:pStyle w:val="Normal"/>
      </w:pPr>
      <w:r>
        <w:t xml:space="preserve">нин; ЕвгК. Краснушкин; ТихИ. Юдин; ТихАлдр. Гейер; ЕвгНик. Довбня. — Библ. </w:t>
      </w:r>
      <w:r>
        <w:br/>
      </w:r>
      <w:r>
        <w:t xml:space="preserve">9.352 т. (не считая пер!юод. изд.). — Псих!атр. лабор. для зан. по экспер. псих. </w:t>
      </w:r>
      <w:r>
        <w:br/>
      </w:r>
      <w:r>
        <w:t xml:space="preserve">и набл. над больными. — Патолого-анат. лаб. — Психотерапевт. амбулат.; </w:t>
      </w:r>
      <w:r>
        <w:br/>
      </w:r>
      <w:r>
        <w:t xml:space="preserve">зав. ИД. Ермаков. — Серо-д!агност. каб.; зав. ДИ. Азбукин. — Псих!атри- </w:t>
      </w:r>
      <w:r>
        <w:br/>
      </w:r>
      <w:r>
        <w:t xml:space="preserve">ческ!й музей (гл. обр. работы душевно больных). — Изд. [1917].</w:t>
      </w:r>
    </w:p>
    <w:p>
      <w:pPr>
        <w:pStyle w:val="Normal"/>
      </w:pPr>
      <w:r>
        <w:t xml:space="preserve">50. Неврологический Институт. Заз. ФЕг. Рыбаков. — Библ.— Патол-анат. </w:t>
      </w:r>
      <w:r>
        <w:br/>
      </w:r>
      <w:r>
        <w:t xml:space="preserve">лаб. — Бактер!ол. лаб. — Неврологическ!Йй музей им. А. Я. Кожевникова. </w:t>
      </w:r>
      <w:r>
        <w:br/>
      </w:r>
      <w:r>
        <w:t xml:space="preserve">Муляжи, препараты и рисунки по норм. и патол. анат. нервн. системы. Зав. ИлЛ. Кри </w:t>
      </w:r>
      <w:r>
        <w:br/>
      </w:r>
      <w:r>
        <w:t xml:space="preserve">чевскй; АлдрАлдр. Капустин; ВЗраИ. Иванова. [1917].</w:t>
      </w:r>
    </w:p>
    <w:p>
      <w:pPr>
        <w:pStyle w:val="Normal"/>
      </w:pPr>
      <w:r>
        <w:t xml:space="preserve">51. Глазная клиника. Во время войны. 160 коек. Асс. ВиктПетр. Одинцов. </w:t>
      </w:r>
      <w:r>
        <w:br/>
      </w:r>
      <w:r>
        <w:t xml:space="preserve">Отд$л.: сташонарное и амбулаторное. — Библ. {</w:t>
      </w:r>
    </w:p>
    <w:p>
      <w:pPr>
        <w:pStyle w:val="Normal"/>
      </w:pPr>
      <w:r>
        <w:t xml:space="preserve">52. Клиника болЪзней уха, носа и горла, имени Ю. И. Базановой. Зав. </w:t>
      </w:r>
      <w:r>
        <w:br/>
      </w:r>
      <w:r>
        <w:t xml:space="preserve">АлдрФ. Иванов; асс. ИМ. Иванов. — Библ. ок. 3.500 кн. [1915].</w:t>
      </w:r>
    </w:p>
    <w:p>
      <w:pPr>
        <w:pStyle w:val="Normal"/>
      </w:pPr>
      <w:r>
        <w:t xml:space="preserve">53. Акушерская клиника. 45 кроватей. Зав. НИ. Побфдинский; асс. ГеоргАндр. </w:t>
      </w:r>
      <w:r>
        <w:br/>
      </w:r>
      <w:r>
        <w:t xml:space="preserve">Соловьев; МАлЪев. Колосов; СергВас. Сазонов; ПавКирик. Унтилов. — Библ. ок. </w:t>
      </w:r>
      <w:r>
        <w:br/>
      </w:r>
      <w:r>
        <w:t xml:space="preserve">1.500 ном. [1917].</w:t>
      </w:r>
    </w:p>
    <w:p>
      <w:pPr>
        <w:pStyle w:val="Normal"/>
      </w:pPr>
      <w:r>
        <w:t xml:space="preserve">54. Гинекологическая клиника. 41 кровать. Зав. АлдрПетр. Губарев; асс. </w:t>
      </w:r>
      <w:r>
        <w:br/>
      </w:r>
      <w:r>
        <w:t xml:space="preserve">АлЪЯД. Казанский ; ГеоргВл. Снегирев. — Библ.</w:t>
      </w:r>
    </w:p>
    <w:p>
      <w:pPr>
        <w:pStyle w:val="Normal"/>
      </w:pPr>
      <w:r>
        <w:t xml:space="preserve">55. Гинекологическ!й Институт для врачей, имени А. П. Шелапутиной. </w:t>
      </w:r>
      <w:r>
        <w:br/>
      </w:r>
      <w:r>
        <w:t xml:space="preserve">37 кроватей. В инст. ведутся курсы для врачей по практ. и теор. гинек. [На время </w:t>
      </w:r>
      <w:r>
        <w:br/>
      </w:r>
      <w:r>
        <w:t xml:space="preserve">войны дфят. инст. прекращена; помфщ. отведено под госпиталь].</w:t>
      </w:r>
    </w:p>
    <w:p>
      <w:pPr>
        <w:pStyle w:val="Normal"/>
      </w:pPr>
      <w:r>
        <w:t xml:space="preserve">56. Клиника дфтских болфзней (В ДЪтск. больниц им. М. А. Хлудова). </w:t>
      </w:r>
      <w:r>
        <w:br/>
      </w:r>
      <w:r>
        <w:t xml:space="preserve">32 безпл. кров. и 8 платн. палат. Зав. НСерг. Корсаков; асс. КПант. Дьяконенко. </w:t>
      </w:r>
      <w:r>
        <w:br/>
      </w:r>
      <w:r>
        <w:t xml:space="preserve">АлЪйСт. Иванов; ПавФ. Лагодин; ЭрихФ. Рар. — Амбулатор!я. Зав. НСерг. </w:t>
      </w:r>
      <w:r>
        <w:br/>
      </w:r>
      <w:r>
        <w:t xml:space="preserve">Корсаков. — Бараки дЪтской клиники. Осн. 1890. 32 кровати для заразн. больн. </w:t>
      </w:r>
      <w:r>
        <w:br/>
      </w:r>
      <w:r>
        <w:t xml:space="preserve">Зав. НСерг. Корсаков; асс. ВасИ. Молчанов. — Библ. — Изд.</w:t>
      </w:r>
    </w:p>
    <w:p>
      <w:pPr>
        <w:pStyle w:val="Normal"/>
      </w:pPr>
      <w:r>
        <w:t xml:space="preserve">57. Клиника кожных и венерических болЪфзней. 60 кроватей. Зав. ВлВл. </w:t>
      </w:r>
      <w:r>
        <w:br/>
      </w:r>
      <w:r>
        <w:t xml:space="preserve">Иванов; асс. ГермИ. Мешерскй; СергЛ. Богров. Библ. 1.576 назв. — Лабор. для </w:t>
      </w:r>
      <w:r>
        <w:br/>
      </w:r>
      <w:r>
        <w:t xml:space="preserve">бактер!ол. и химикомикроск. изсл. — Рентген. каб. — Музей. Муляжи (767) и фот. </w:t>
      </w:r>
      <w:r>
        <w:br/>
      </w:r>
      <w:r>
        <w:t xml:space="preserve">снимки (491) [1917].</w:t>
      </w:r>
    </w:p>
    <w:p>
      <w:pPr>
        <w:pStyle w:val="Normal"/>
      </w:pPr>
      <w:r>
        <w:t xml:space="preserve">58. Институт имени Морозовых для лечешя страдающих опухолями. Осн. </w:t>
      </w:r>
      <w:r>
        <w:br/>
      </w:r>
      <w:r>
        <w:t xml:space="preserve">1903. Гл. обр. лечене рака. Зав. ВлМатв. Зыков. Библ. — Рад!ологич. каб. зав. </w:t>
      </w:r>
      <w:r>
        <w:br/>
      </w:r>
      <w:r>
        <w:t xml:space="preserve">Э. Э. Бонвеч. — Рентгеновское отдЪл. зав. ГаврГр. Гамбаров. — Патол.-анат. </w:t>
      </w:r>
      <w:r>
        <w:br/>
      </w:r>
      <w:r>
        <w:t xml:space="preserve">отд. асс. ВлТим. Талалаев. — Лабор. сравнит. физ!ол. и эксперим. патол. зав. </w:t>
      </w:r>
      <w:r>
        <w:br/>
      </w:r>
      <w:r>
        <w:t xml:space="preserve">ДВас. Ненюков. — Музей: муляжи, таблицы [1917].</w:t>
      </w:r>
    </w:p>
    <w:p>
      <w:pPr>
        <w:pStyle w:val="Normal"/>
      </w:pPr>
      <w:r>
        <w:t xml:space="preserve">59. Общая клиническая амбулатор:я имени В. А. АлексЪевой. Терапевт. </w:t>
      </w:r>
      <w:r>
        <w:br/>
      </w:r>
      <w:r>
        <w:t xml:space="preserve">отдЪл. при каеедрф частн. патол. и тераши. „Директ. НАфан. Митропольскй; при </w:t>
      </w:r>
      <w:r>
        <w:br/>
      </w:r>
      <w:r>
        <w:t xml:space="preserve">терап. отд. ВлСт. Емельянов. — Лабор. — Рентген. каб. — Библ. 887 ном. [1917].</w:t>
      </w:r>
    </w:p>
    <w:p>
      <w:pPr>
        <w:pStyle w:val="Normal"/>
      </w:pPr>
      <w:r>
        <w:t xml:space="preserve">60. Московская глазная больница (Тверская 63). С 1915 г. дЪйств. в каче- </w:t>
      </w:r>
      <w:r>
        <w:br/>
      </w:r>
      <w:r>
        <w:t xml:space="preserve">ствЪ учебн.-вспом. учр. при каеедрф глазных болфзней. Бюдх. 2.200 р. [1917].</w:t>
      </w:r>
    </w:p>
    <w:p>
      <w:pPr>
        <w:pStyle w:val="Normal"/>
      </w:pPr>
      <w:r>
        <w:t xml:space="preserve">61. Екатерининская больница (Страстной бульв., 15). Клиническ!я отдф. </w:t>
      </w:r>
      <w:r>
        <w:br/>
      </w:r>
      <w:r>
        <w:t xml:space="preserve">лен!я: 1) терапевтическое; 2) хирургическое; 3) андрологическое; 4) гинекологи. </w:t>
      </w:r>
      <w:r>
        <w:br/>
      </w:r>
      <w:r>
        <w:t xml:space="preserve">ческое; 5) нервных болфзней. — Бактер!ол. лаб. — Конференц!я врачей ЕБ.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Высш!:е Женск:е Курсы</w:t>
      </w:r>
    </w:p>
    <w:p>
      <w:pPr>
        <w:pStyle w:val="Normal"/>
      </w:pPr>
      <w:r>
        <w:t xml:space="preserve">УЧЕНЫЯ ОБЩЕСТВА ПРИ УНИВЕРСИТЕТЪЬ.</w:t>
      </w:r>
    </w:p>
    <w:p>
      <w:pPr>
        <w:pStyle w:val="Normal"/>
      </w:pPr>
      <w:r>
        <w:t xml:space="preserve">Акушерско-Гинекологическое О-во см. стр. 58. — Русское Библмографическое </w:t>
      </w:r>
      <w:r>
        <w:br/>
      </w:r>
      <w:r>
        <w:t xml:space="preserve">О-во см. стр. 52. — Московское Венерологическое и Дерматологическое О-во см. </w:t>
      </w:r>
      <w:r>
        <w:br/>
      </w:r>
      <w:r>
        <w:t xml:space="preserve">стр. 58. — О-во ДЪтских врачей в МосквЪ см. стр. 58. — Московское О-во Испы- </w:t>
      </w:r>
      <w:r>
        <w:br/>
      </w:r>
      <w:r>
        <w:t xml:space="preserve">тателей Природы см. стр. 42. — О-во Истор!и и Древностей Росс!йских см. стр. 44. — </w:t>
      </w:r>
      <w:r>
        <w:br/>
      </w:r>
      <w:r>
        <w:t xml:space="preserve">О-во Любителей Естествознания Антропологи и Этнограф!и см. стр. 43. — О-во </w:t>
      </w:r>
      <w:r>
        <w:br/>
      </w:r>
      <w:r>
        <w:t xml:space="preserve">Любителей Росс ской Словесности см. стр. 47. — Московское Математическое О-во </w:t>
      </w:r>
      <w:r>
        <w:br/>
      </w:r>
      <w:r>
        <w:t xml:space="preserve">см. стр. 45. — О-во Невропатологов и Псижатров см. стр. 58. — Московское Психо- </w:t>
      </w:r>
      <w:r>
        <w:br/>
      </w:r>
      <w:r>
        <w:t xml:space="preserve">логическое О-во см. стр. 47. — Московское Терапевтическое О-во см. стр. 59. — </w:t>
      </w:r>
      <w:r>
        <w:br/>
      </w:r>
      <w:r>
        <w:t xml:space="preserve">Физико - Медицинское О-во см. стр. 59. — Хирургическое О-во см. стр. 59. — О-во </w:t>
      </w:r>
      <w:r>
        <w:br/>
      </w:r>
      <w:r>
        <w:t xml:space="preserve">имени А. И. Чупрова см. стр. 48. — О-во экспериментальных психологических изслЪ- </w:t>
      </w:r>
      <w:r>
        <w:br/>
      </w:r>
      <w:r>
        <w:t xml:space="preserve">дован!й см. стр. 49. — Московское Юридическое О-во см. стр. 49.</w:t>
      </w:r>
    </w:p>
    <w:p>
      <w:pPr>
        <w:pStyle w:val="Normal"/>
      </w:pPr>
      <w:r>
        <w:t xml:space="preserve">СТУДЕНЧЕСКИЕ. НАУЧНЫЕ КРУЖКИ [Свъдъньий не доставлено].</w:t>
      </w:r>
    </w:p>
    <w:p>
      <w:pPr>
        <w:pStyle w:val="Normal"/>
      </w:pPr>
      <w:r>
        <w:t xml:space="preserve">ИЗД.</w:t>
      </w:r>
    </w:p>
    <w:p>
      <w:pPr>
        <w:pStyle w:val="Normal"/>
      </w:pPr>
      <w:r>
        <w:t xml:space="preserve">ЛИТ.</w:t>
      </w:r>
    </w:p>
    <w:p>
      <w:pPr>
        <w:pStyle w:val="Normal"/>
      </w:pPr>
      <w:r>
        <w:t xml:space="preserve">ВЫСШЕ ЖЕНСКИЕ КУРСЫ.</w:t>
      </w:r>
    </w:p>
    <w:p>
      <w:pPr>
        <w:pStyle w:val="Normal"/>
      </w:pPr>
      <w:r>
        <w:t xml:space="preserve">(ДЪвичье поле, Царицынская пл., собств. д.).</w:t>
      </w:r>
    </w:p>
    <w:p>
      <w:pPr>
        <w:pStyle w:val="Normal"/>
      </w:pPr>
      <w:r>
        <w:t xml:space="preserve">Осн. 1900 в составЪ двух факультетов: историко-философскаго и физико-мате- </w:t>
      </w:r>
      <w:r>
        <w:br/>
      </w:r>
      <w:r>
        <w:t xml:space="preserve">матическаго; в 1906 г. открыт медицинский. Бюдж. 1.070.120 р. (1915). Число слушат. </w:t>
      </w:r>
      <w:r>
        <w:br/>
      </w:r>
      <w:r>
        <w:t xml:space="preserve">(на 1916 г.) 8.326.</w:t>
      </w:r>
    </w:p>
    <w:p>
      <w:pPr>
        <w:pStyle w:val="Normal"/>
      </w:pPr>
      <w:r>
        <w:t xml:space="preserve">Директор Серг.Ал$ев. Чаплыгин; секр. (Совфта) КН. Успенский (1); секр. (по </w:t>
      </w:r>
      <w:r>
        <w:br/>
      </w:r>
      <w:r>
        <w:t xml:space="preserve">студ. дВл.) МартяЕг. Беккер.</w:t>
      </w:r>
    </w:p>
    <w:p>
      <w:pPr>
        <w:pStyle w:val="Normal"/>
      </w:pPr>
      <w:r>
        <w:t xml:space="preserve">ИСТОРИКО-ФИЛОСОФСКИ ФАКУЛЬТЕТЪ. Дек. ВенМ. Хвостов; секр. </w:t>
      </w:r>
      <w:r>
        <w:br/>
      </w:r>
      <w:r>
        <w:t xml:space="preserve">НД. Виноградовъ.</w:t>
      </w:r>
    </w:p>
    <w:p>
      <w:pPr>
        <w:pStyle w:val="Normal"/>
      </w:pPr>
      <w:r>
        <w:t xml:space="preserve">Предметы преподаваня: русская ист. ММ. Богословский; ВалН. Бочкарев; </w:t>
      </w:r>
      <w:r>
        <w:br/>
      </w:r>
      <w:r>
        <w:t xml:space="preserve">ЮВ). Готье; АлдрАлдр. Кизеветтер; МатвКузм. Любавскй; ВлИ. Пичета; В.А. Панов; </w:t>
      </w:r>
      <w:r>
        <w:br/>
      </w:r>
      <w:r>
        <w:t xml:space="preserve">ВасН. Сторожев; АлЪЙИ. Яковлев; всеобщая ист. АлЪфИМакар. Васютинскй; </w:t>
      </w:r>
      <w:r>
        <w:br/>
      </w:r>
      <w:r>
        <w:t xml:space="preserve">СергСерг. Глаголев; ДН. Егоров; ДГр. Коновалов; ЕВ. Оловянишникова; ВенМ. </w:t>
      </w:r>
      <w:r>
        <w:br/>
      </w:r>
      <w:r>
        <w:t xml:space="preserve">Хвостов; ДМоис. Петрушевеюй; НИ. Радциг; СтФ. Фортунатов; АлдрН. Савин; рус- </w:t>
      </w:r>
      <w:r>
        <w:br/>
      </w:r>
      <w:r>
        <w:t xml:space="preserve">ск!й язык и словесность АлИН. Веселовсюй; ЮАл%ев. Веселовский; АлЪИЕ. </w:t>
      </w:r>
      <w:r>
        <w:br/>
      </w:r>
      <w:r>
        <w:t xml:space="preserve">Грузинсюй ; ЕленаН. Елеонская; НН. Кононов; ВячФ. Ржига; ПНикит. Сакулин; БМ. </w:t>
      </w:r>
      <w:r>
        <w:br/>
      </w:r>
      <w:r>
        <w:t xml:space="preserve">Соколов; НН. Соколов; МНест. Сперанскй; ДН. Ушаков; ВячН. Щепкин; СергВл. Шу- </w:t>
      </w:r>
      <w:r>
        <w:br/>
      </w:r>
      <w:r>
        <w:t xml:space="preserve">валов; классич. филолог!я АлдрП. Болтунов; СергИ. Радциг; ЕЁ. Якушкин; ММ. По- </w:t>
      </w:r>
      <w:r>
        <w:br/>
      </w:r>
      <w:r>
        <w:t xml:space="preserve">кровскй ; СП. Гвоздев; АполАпол. Грушка; сравнит. языковфдЪн{е ВиктКарл. Пор- </w:t>
      </w:r>
      <w:r>
        <w:br/>
      </w:r>
      <w:r>
        <w:t xml:space="preserve">жезинский; ист. зап. -евр. литератур. Ал$ИН. Веселовский; НС. Арсеньев; АполАпол. </w:t>
      </w:r>
      <w:r>
        <w:br/>
      </w:r>
      <w:r>
        <w:t xml:space="preserve">Грушка; ВлКарл. Мюллер; МАлдр. Петровский; МатвНиканор. Розанов; В.А. Шичалин; </w:t>
      </w:r>
      <w:r>
        <w:br/>
      </w:r>
      <w:r>
        <w:t xml:space="preserve">М.С. Шилкарская; философя и психолотя ДавВикт. Викторов; НД. Виноградов; ВлН. </w:t>
      </w:r>
      <w:r>
        <w:br/>
      </w:r>
      <w:r>
        <w:t xml:space="preserve">Ивановсюй; АлдрВладисл. Кубицюй; НВас. Самсонов; ПавПетр. Соколов; БорАлдр. </w:t>
      </w:r>
      <w:r>
        <w:br/>
      </w:r>
      <w:r>
        <w:t xml:space="preserve">Фохт; ВенМ. Хвостов; ГеоргИ. Челпанов; ГустГуст. Шпет; НС. Арсеньев; педаго- </w:t>
      </w:r>
      <w:r>
        <w:br/>
      </w:r>
      <w:r>
        <w:t xml:space="preserve">гика НД. Виноградов; ВлМ. Ивановскй; ист. искусств ЕлАндр. БЪлевич - Стан- </w:t>
      </w:r>
      <w:r>
        <w:br/>
      </w:r>
      <w:r>
        <w:t xml:space="preserve">кевич; ВлЕг. Глацинтов; ВлК. Мальмберг; НИл. Романов; полит. эконом!я НН. </w:t>
      </w:r>
      <w:r>
        <w:br/>
      </w:r>
      <w:r>
        <w:t xml:space="preserve">Шапошников; [осМарк. Гольдштейн; географ!я и этногр. АлдрАлдр. Крубер;- </w:t>
      </w:r>
      <w:r>
        <w:br/>
      </w:r>
      <w:r>
        <w:t xml:space="preserve">ВН. Харузина; нов. язык. франц. ФердБернг. Ланн; МатильдаП. Молас; нЪм. яз.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Москва</w:t>
      </w:r>
    </w:p>
    <w:p>
      <w:pPr>
        <w:pStyle w:val="Normal"/>
      </w:pPr>
      <w:r>
        <w:t xml:space="preserve">МагдРоб. Андерсон; АгнВас. Бломер1ус; НинаЭрн. Мамуна; МаряАнт. Хованец; </w:t>
      </w:r>
      <w:r>
        <w:br/>
      </w:r>
      <w:r>
        <w:t xml:space="preserve">англ. яз. ЭмВас. Ашворт; РобВас. Смит; итальянск. и испанск. МарП. Гирра.</w:t>
      </w:r>
    </w:p>
    <w:p>
      <w:pPr>
        <w:pStyle w:val="Normal"/>
      </w:pPr>
      <w:r>
        <w:t xml:space="preserve">ФИЗИКО-МАТЕМАТИЧЕСКЙ ФАКУЛЬТЕТ. Дек. ВасФ. Давыдовскй </w:t>
      </w:r>
      <w:r>
        <w:br/>
      </w:r>
      <w:r>
        <w:t xml:space="preserve">секр. СергСем. Наметкин.</w:t>
      </w:r>
    </w:p>
    <w:p>
      <w:pPr>
        <w:pStyle w:val="Normal"/>
      </w:pPr>
      <w:r>
        <w:t xml:space="preserve">Предметы преподаваня: математика МартФ. Берг; СергПетр. Виноградов; </w:t>
      </w:r>
      <w:r>
        <w:br/>
      </w:r>
      <w:r>
        <w:t xml:space="preserve">НАлдр. Извольсюй; АлдрАлдр. Волков; [оасИ. Чистяков; ОльгаН. Цубербиллер; ЛюбН. </w:t>
      </w:r>
      <w:r>
        <w:br/>
      </w:r>
      <w:r>
        <w:t xml:space="preserve">Запольская; БолеслКорнел. Млодзфевскй; ДФ. Егоров; ИИ. Жегалкин; АлЪИК. </w:t>
      </w:r>
      <w:r>
        <w:br/>
      </w:r>
      <w:r>
        <w:t xml:space="preserve">Власов; механика СергАлфев. Чаплыгин; ВлПетр. Писарев; АлдрИ. Некрасов; </w:t>
      </w:r>
      <w:r>
        <w:br/>
      </w:r>
      <w:r>
        <w:t xml:space="preserve">астроном1я ПавКарл. Штернберг; СергАлфев. Казаков; физика ВасФ. Давыдовск!й; </w:t>
      </w:r>
      <w:r>
        <w:br/>
      </w:r>
      <w:r>
        <w:t xml:space="preserve">АлдрАлдр. Эйхенвальд; АлдрВас. Цингер; АркКлимент. Тимирязев; ПавБ. Лейберг; </w:t>
      </w:r>
      <w:r>
        <w:br/>
      </w:r>
      <w:r>
        <w:t xml:space="preserve">хим!я АлдрН. Реформатскй; СергГавр. Крапивин; СергСем. Наметкин; ВлСерг. </w:t>
      </w:r>
      <w:r>
        <w:br/>
      </w:r>
      <w:r>
        <w:t xml:space="preserve">Гулевич; АМ. Беркенгейм; минералогия и геология. ГеоргВикт. Вульф; АлдрАлдр. </w:t>
      </w:r>
      <w:r>
        <w:br/>
      </w:r>
      <w:r>
        <w:t xml:space="preserve">Чернов; К]ос. Висконт; ВлМ. Цебриков; ботаника ЛМельхиседек. Кречетович; АлЗИН. </w:t>
      </w:r>
      <w:r>
        <w:br/>
      </w:r>
      <w:r>
        <w:t xml:space="preserve">Строганов; МИЛ. Голенкин; ФН. Крашенинников; НК. Кольцов; зоолог!я, сравн- </w:t>
      </w:r>
      <w:r>
        <w:br/>
      </w:r>
      <w:r>
        <w:t xml:space="preserve">анат., общ. б1олог!я НК. Кольцов; СергСерг. Четвериков; АлдрФ. Коте; ММ. За- </w:t>
      </w:r>
      <w:r>
        <w:br/>
      </w:r>
      <w:r>
        <w:t xml:space="preserve">вадовсюй; МарПол. Садовникова; МАлдр. Мензбир; МН. Шатерников; анат. чело- </w:t>
      </w:r>
      <w:r>
        <w:br/>
      </w:r>
      <w:r>
        <w:t xml:space="preserve">вЪка АлдрАлдр. Дешин; географ!я метеорол. ЭрнЕ.. Лейст; АлдрАлдр. Крубер; </w:t>
      </w:r>
      <w:r>
        <w:br/>
      </w:r>
      <w:r>
        <w:t xml:space="preserve">БФ. Добрынин; рисован1е НадН. Львова; АвенН. Мартынов.</w:t>
      </w:r>
    </w:p>
    <w:p>
      <w:pPr>
        <w:pStyle w:val="Normal"/>
      </w:pPr>
      <w:r>
        <w:t xml:space="preserve">МЕДИЦИНСЮЙ ФАКУЛЬТЕТ. Дек. ФАлдр. Рейн; секр. ЭдВл. Готье-Дюфайе.</w:t>
      </w:r>
    </w:p>
    <w:p>
      <w:pPr>
        <w:pStyle w:val="Normal"/>
      </w:pPr>
      <w:r>
        <w:t xml:space="preserve">Предметы преподаван!я: Математика, физика, хим!я, ботаника, зоо- </w:t>
      </w:r>
      <w:r>
        <w:br/>
      </w:r>
      <w:r>
        <w:t xml:space="preserve">лог!я, минералогия, геолог! я — вмфстЪ с физико - математическим фак.; анатом1я </w:t>
      </w:r>
      <w:r>
        <w:br/>
      </w:r>
      <w:r>
        <w:t xml:space="preserve">АлдрАлдр. Дешин; гистолог!я, эмбр!олог1я ИФлор. Огнев; ММ. Гарднер; </w:t>
      </w:r>
      <w:r>
        <w:br/>
      </w:r>
      <w:r>
        <w:t xml:space="preserve">ГерасВлас. Власов; МАлдр. Мензбир; физ!олог!1я МН. Шатерников; бактер!о- </w:t>
      </w:r>
      <w:r>
        <w:br/>
      </w:r>
      <w:r>
        <w:t xml:space="preserve">ломя ПраскВас. Циклинская; АлАлдр. Тарасевич; фармац. и фармакогноз. ДМ. </w:t>
      </w:r>
      <w:r>
        <w:br/>
      </w:r>
      <w:r>
        <w:t xml:space="preserve">ЦЩербачев; патологич. анат. ГерасВлас. Власов; АнтГр. МамуровскЙ ; общ. патол. </w:t>
      </w:r>
      <w:r>
        <w:br/>
      </w:r>
      <w:r>
        <w:t xml:space="preserve">АлдрБогд. Фохт; частн. патол. АлфйПетр. Ланговой; д1агностика с пропедевт. </w:t>
      </w:r>
      <w:r>
        <w:br/>
      </w:r>
      <w:r>
        <w:t xml:space="preserve">клиник. ДД. Плетнев; госп. терап. клиника ВасЕф. Предтеченскй; факульт. ° </w:t>
      </w:r>
      <w:r>
        <w:br/>
      </w:r>
      <w:r>
        <w:t xml:space="preserve">терап. клиника ЭдВл. Готье-Дюфайе; хирург. патол. и десмург!я АлдрН. </w:t>
      </w:r>
      <w:r>
        <w:br/>
      </w:r>
      <w:r>
        <w:t xml:space="preserve">Гагман; топограф. анатом. и опер. хирург:я (вак. кафедра); факультет. </w:t>
      </w:r>
      <w:r>
        <w:br/>
      </w:r>
      <w:r>
        <w:t xml:space="preserve">хирур. клиника ФАлдр. Рейн; госпит. хирург. клиника СергФранц. Чиж; аку- </w:t>
      </w:r>
      <w:r>
        <w:br/>
      </w:r>
      <w:r>
        <w:t xml:space="preserve">шерство и женск. бол. НИ. Побфдинскй; ФАлдр. Александров; дтск!я бол. </w:t>
      </w:r>
      <w:r>
        <w:br/>
      </w:r>
      <w:r>
        <w:t xml:space="preserve">АлдрАндр. Кисель; нервныя и душевныя бол. ЛазСол. Минор; НН. Баженов; </w:t>
      </w:r>
      <w:r>
        <w:br/>
      </w:r>
      <w:r>
        <w:t xml:space="preserve">кожныя и венер. бол. и сифил. АлфрИ. Лянц; глазныя бол. М]ос. Авербах; </w:t>
      </w:r>
      <w:r>
        <w:br/>
      </w:r>
      <w:r>
        <w:t xml:space="preserve">бол. уха, горла и носа Людв[ ос. Свержевскй; фармакол. и рецепт. ДМ. Щер- </w:t>
      </w:r>
      <w:r>
        <w:br/>
      </w:r>
      <w:r>
        <w:t xml:space="preserve">бачев; гиг1ена и обществ. медицина с эпизоотолог1ей МаксБ. Коцын; ПетрН. </w:t>
      </w:r>
      <w:r>
        <w:br/>
      </w:r>
      <w:r>
        <w:t xml:space="preserve">Д1атропов; судебная мед. ПетрАндр. Минаков.</w:t>
      </w:r>
    </w:p>
    <w:p>
      <w:pPr>
        <w:pStyle w:val="Normal"/>
      </w:pPr>
      <w:r>
        <w:t xml:space="preserve">УЧЕБНО-ВСПОМОГАТЕЛЬНЫЯ УЧРЕЖДЕНИЯ: а) Историко-Философскаго </w:t>
      </w:r>
      <w:r>
        <w:br/>
      </w:r>
      <w:r>
        <w:t xml:space="preserve">фак.—1. Кабинет экспериментальной психологи.— 2. Этнографический кабинет.— </w:t>
      </w:r>
      <w:r>
        <w:br/>
      </w:r>
      <w:r>
        <w:t xml:space="preserve">3. Географическй каб.—4. Каб. истори искусств.—5. Фундаментальная библ1о- </w:t>
      </w:r>
      <w:r>
        <w:br/>
      </w:r>
      <w:r>
        <w:t xml:space="preserve">тека истор.- филос. фак. 37.422 т.; библ. ОА. Алферова.</w:t>
      </w:r>
    </w:p>
    <w:p>
      <w:pPr>
        <w:pStyle w:val="Normal"/>
      </w:pPr>
      <w:r>
        <w:t xml:space="preserve">6) Физико-Математическаго фак.—6. Геометрическйй каб. асс. ОльгаН. </w:t>
      </w:r>
      <w:r>
        <w:br/>
      </w:r>
      <w:r>
        <w:t xml:space="preserve">Цубербиллер.—7. Механический каб. асс. Библ. 86 назв. (иЗ ин. </w:t>
      </w:r>
      <w:r>
        <w:br/>
      </w:r>
      <w:r>
        <w:t xml:space="preserve">хурн.).—8. Астрономическ!й каб. Зав. ПКарл. Штернберг; асс. АнСерг. Миролю- </w:t>
      </w:r>
      <w:r>
        <w:br/>
      </w:r>
      <w:r>
        <w:t xml:space="preserve">бова; библ. 1.491 т. (гл. обр. брош.). Пр1обр. часть библ. проф. ВК. Церасскаго. —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Высш:е Женск:е Курсы</w:t>
      </w:r>
    </w:p>
    <w:p>
      <w:pPr>
        <w:pStyle w:val="Normal"/>
      </w:pPr>
      <w:r>
        <w:t xml:space="preserve">9. ФизическЙ институт (Каб. и лабор. с отд. по методик физики); бюдж. 4.500 р. </w:t>
      </w:r>
      <w:r>
        <w:br/>
      </w:r>
      <w:r>
        <w:t xml:space="preserve">Зав. ВасФ. ДавыдовскЙ; асс. АлдрВас. Цингер; АркКлим. Тимирязев (по лабор.); </w:t>
      </w:r>
      <w:r>
        <w:br/>
      </w:r>
      <w:r>
        <w:t xml:space="preserve">Зав. АлдрАлдр. Эйхенвальд; асс. БП. Лейберг; АнатБол. Млодзфевскюй; АлдраАндр. </w:t>
      </w:r>
      <w:r>
        <w:br/>
      </w:r>
      <w:r>
        <w:t xml:space="preserve">Глаголева; ЛидВл. Цебрикова; ЕИ. Авраменко; Н.С. Сиротинская; А.А. Леонтьева; </w:t>
      </w:r>
      <w:r>
        <w:br/>
      </w:r>
      <w:r>
        <w:t xml:space="preserve">А.Ф. Павша; библ. 510 т.—10. Лабор. общей и аналитич. хим!и. Осн. 1900. Бюдхж. </w:t>
      </w:r>
      <w:r>
        <w:br/>
      </w:r>
      <w:r>
        <w:t xml:space="preserve">4.000 р. Зав. АлдрН. Реформатскй; асс: АлдрН. Джавахов; АлЪйАлЬй Горячев; ВарН. </w:t>
      </w:r>
      <w:r>
        <w:br/>
      </w:r>
      <w:r>
        <w:t xml:space="preserve">Архангельская; АнИ. Виноградова; МИ. Прозин; ОН. Морозова; НС. Уклонская; </w:t>
      </w:r>
      <w:r>
        <w:br/>
      </w:r>
      <w:r>
        <w:t xml:space="preserve">библ. (общ. для всфх хим. лаб.) 1.879 т.—11. Лабор. органич.. хим. Бюдж. 6.000 р. </w:t>
      </w:r>
      <w:r>
        <w:br/>
      </w:r>
      <w:r>
        <w:t xml:space="preserve">Зав. СергСем. Наметкин; асс. ВлП. Кравец; АлдраКузм. Руженцова; АнМ. Хухрикова; </w:t>
      </w:r>
      <w:r>
        <w:br/>
      </w:r>
      <w:r>
        <w:t xml:space="preserve">СИ. Сергевская; МА. Шлезингер.—12. Лабор. качественнаго анал. асс. ВН. Архан- </w:t>
      </w:r>
      <w:r>
        <w:br/>
      </w:r>
      <w:r>
        <w:t xml:space="preserve">гельская. —13. Лабор. количественнаго анал. асс. ДК. Александров. —14. Лабор. </w:t>
      </w:r>
      <w:r>
        <w:br/>
      </w:r>
      <w:r>
        <w:t xml:space="preserve">физической хим.зав. СергГавр. Крапивин. —15. Лабор. б1ологической хим. Осн. </w:t>
      </w:r>
      <w:r>
        <w:br/>
      </w:r>
      <w:r>
        <w:t xml:space="preserve">1908. Бюдж. 1.450 р. Зав. ВлСерг. Гулевич; асс: ИАндр. Смородинцев; ЕлБрон. Ро- </w:t>
      </w:r>
      <w:r>
        <w:br/>
      </w:r>
      <w:r>
        <w:t xml:space="preserve">говская.— 16. Минералогический каб. Бюдж. 1.400 р. Зав. ГеоргВикт. Вульф; асс: ОИ. </w:t>
      </w:r>
      <w:r>
        <w:br/>
      </w:r>
      <w:r>
        <w:t xml:space="preserve">Лебедева; ОИ. Морошкина; библ. 1.374 т.—17. Геологический каб. Осн. 1904; бюдж. </w:t>
      </w:r>
      <w:r>
        <w:br/>
      </w:r>
      <w:r>
        <w:t xml:space="preserve">ок. 1.000 р. Зав. ВлД. Соколов; асс. АннаБол. Миссуна; ВАлдр. Варсонофьева; ВАд. </w:t>
      </w:r>
      <w:r>
        <w:br/>
      </w:r>
      <w:r>
        <w:t xml:space="preserve">Гедройц; АлдрАлдр. Чернов; ВлМ. Щербачев; КГ. Висконт; библ ок. 1.000 назв. — </w:t>
      </w:r>
      <w:r>
        <w:br/>
      </w:r>
      <w:r>
        <w:t xml:space="preserve">18. Лабор. ботаническая. Зав. ЛМельхис. Кречетович; асс. ВасВас. Алехин; КИгн: </w:t>
      </w:r>
      <w:r>
        <w:br/>
      </w:r>
      <w:r>
        <w:t xml:space="preserve">Мейер; МИл. Голенкин; библ. 831 т. (книги и гербари). —19. Лабор. анатоми раст. </w:t>
      </w:r>
      <w:r>
        <w:br/>
      </w:r>
      <w:r>
        <w:t xml:space="preserve">бюдж. 200 р. Зав. АлЪЯН. Строганов; асс. С.А. Сатина; Л.А. Громова. —20. Лабор. </w:t>
      </w:r>
      <w:r>
        <w:br/>
      </w:r>
      <w:r>
        <w:t xml:space="preserve">физ!олог!и раст. Бюдж. 1.500 р. Зав. ФН. Крашенинников; асс. СергФ. Нагибин; </w:t>
      </w:r>
      <w:r>
        <w:br/>
      </w:r>
      <w:r>
        <w:t xml:space="preserve">библ. ок. 250 т.—21. Лабор. нормальной гистолог и. Зав. ММ. Гарднер; асс. ЕМ. </w:t>
      </w:r>
      <w:r>
        <w:br/>
      </w:r>
      <w:r>
        <w:t xml:space="preserve">ШЛляхтин; МН. Розанова; ЭдВикент. Шмидт; НадИ. Крич. —22. Зоологическая лабор. </w:t>
      </w:r>
      <w:r>
        <w:br/>
      </w:r>
      <w:r>
        <w:t xml:space="preserve">Осн. 1905. Бюдх. 2.400 р. (ок. 100 микроскопов). Зав. НК. Кольцов; асс. ММ. Зава- </w:t>
      </w:r>
      <w:r>
        <w:br/>
      </w:r>
      <w:r>
        <w:t xml:space="preserve">довсюй; АлдрФ. Котс; ЛП. Кравец; ВлН. Лебедев; НГр. Лонгвинович; МПол. </w:t>
      </w:r>
      <w:r>
        <w:br/>
      </w:r>
      <w:r>
        <w:t xml:space="preserve">Садовникова; (СергСерг. Четвериков; ВалОт. Таусон; библ. 1.500 т.—23. Лабор. </w:t>
      </w:r>
      <w:r>
        <w:br/>
      </w:r>
      <w:r>
        <w:t xml:space="preserve">физ1олои животных. Осн. 1905. Бюдх. 3.300 р. Зав. МН. Шатерников; асс. ДИ. </w:t>
      </w:r>
      <w:r>
        <w:br/>
      </w:r>
      <w:r>
        <w:t xml:space="preserve">Ромашов; ЕлНикит. Ежова; ОП. Миганова; НатСерг. Ярусова; библ. 1.698 т.—24. </w:t>
      </w:r>
      <w:r>
        <w:br/>
      </w:r>
      <w:r>
        <w:t xml:space="preserve">Лабор. сравнит. анатоми и эмбр!ологи. Зав. МАлдр. Мензбир; асс. ВячАверк. </w:t>
      </w:r>
      <w:r>
        <w:br/>
      </w:r>
      <w:r>
        <w:t xml:space="preserve">Дейнега; библ. 34 т. 16 ин. журн. — 25. Географическй каб. Зав. АлдрАлдр. </w:t>
      </w:r>
      <w:r>
        <w:br/>
      </w:r>
      <w:r>
        <w:t xml:space="preserve">Крубер; асс. БФ. Добрынин; ВасНикит. Никитин; библ. 90 т. — 26. Блологическяй </w:t>
      </w:r>
      <w:r>
        <w:br/>
      </w:r>
      <w:r>
        <w:t xml:space="preserve">музей. Зав. АлдрФ. Котс.—27. Музей эволющонной истори. Зав. ЛАлдр. Тара- </w:t>
      </w:r>
      <w:r>
        <w:br/>
      </w:r>
      <w:r>
        <w:t xml:space="preserve">севич. —23. Фунд. библ. Физико-Мат. фак. 4.587 т. Зав: СергСерг. Наметкин; </w:t>
      </w:r>
      <w:r>
        <w:br/>
      </w:r>
      <w:r>
        <w:t xml:space="preserve">БолеслКорнел. МлодзЪевскй.</w:t>
      </w:r>
    </w:p>
    <w:p>
      <w:pPr>
        <w:pStyle w:val="Normal"/>
      </w:pPr>
      <w:r>
        <w:t xml:space="preserve">в) Медицинскаго Фак. практ. занят!я в лабор. и кабинетах по физик$, химии, </w:t>
      </w:r>
      <w:r>
        <w:br/>
      </w:r>
      <w:r>
        <w:t xml:space="preserve">минералог!и, ботаник, гистологи, зоологи, сравнит. анатом!и — вмфстф со слушат. </w:t>
      </w:r>
      <w:r>
        <w:br/>
      </w:r>
      <w:r>
        <w:t xml:space="preserve">Физико-Математ. фак.—29. Анатомический институт. Зав. АлдрАлар. Дешин. Библ. </w:t>
      </w:r>
      <w:r>
        <w:br/>
      </w:r>
      <w:r>
        <w:t xml:space="preserve">358 т.—30. Патолого-анатомическйй институт. Зав. ГерВас. Власов; библ. 198 т.— </w:t>
      </w:r>
      <w:r>
        <w:br/>
      </w:r>
      <w:r>
        <w:t xml:space="preserve">31. Институт общей патолог1и (2-я Городская больн.). Зав. АлдрБогд. Фохт; библ.— </w:t>
      </w:r>
      <w:r>
        <w:br/>
      </w:r>
      <w:r>
        <w:t xml:space="preserve">162 т.—32. Пропедевтическая клиника (2-я городск. больн.). Зав. ДД. Плетнев; </w:t>
      </w:r>
      <w:r>
        <w:br/>
      </w:r>
      <w:r>
        <w:t xml:space="preserve">библ. 298 т.—33. Факульт. терапевтич. клиника (1-я городск. больн.). Зав. ЭдВл. </w:t>
      </w:r>
      <w:r>
        <w:br/>
      </w:r>
      <w:r>
        <w:t xml:space="preserve">Готье -Дюфайе; библ. 279 т._34. Госпит. терапевтич. клиника (Бахрушинская </w:t>
      </w:r>
      <w:r>
        <w:br/>
      </w:r>
      <w:r>
        <w:t xml:space="preserve">больн.). Зав. ВасЕфр. Предтеченскй; библ. 197 т.—35. Факульт. хирургич. кли- </w:t>
      </w:r>
      <w:r>
        <w:br/>
      </w:r>
      <w:r>
        <w:t xml:space="preserve">ника (1-я городск. больн.). Зав. ИП. Алексинск!й ; библ. 56 т.—36. Госпит. хирургич.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Иосква</w:t>
      </w:r>
    </w:p>
    <w:p>
      <w:pPr>
        <w:pStyle w:val="Normal"/>
      </w:pPr>
      <w:r>
        <w:t xml:space="preserve">клиника (Бахрушинская больн.). Зав. СергФранц. Чиж; библ. 65 т.—-37. Инстит. </w:t>
      </w:r>
      <w:r>
        <w:br/>
      </w:r>
      <w:r>
        <w:t xml:space="preserve">топограф. анатом!и и оперативной хирурги (Анатом. театр) Зав. ФАлдр. Рейн; </w:t>
      </w:r>
      <w:r>
        <w:br/>
      </w:r>
      <w:r>
        <w:t xml:space="preserve">библ. 112 т.—38. Акушерская клиника и гинекологическая (1-я городск. больн.). </w:t>
      </w:r>
      <w:r>
        <w:br/>
      </w:r>
      <w:r>
        <w:t xml:space="preserve">Осн. 1914. Зав. ФАлдр. Александров; асс. НМ. Побфдинскй; библ. 87 т.—39. </w:t>
      </w:r>
      <w:r>
        <w:br/>
      </w:r>
      <w:r>
        <w:t xml:space="preserve">Клиника дЪфтских бол. (больн. Св. Владим1ра). Зав. АлдрАндр. Кисель; библ. </w:t>
      </w:r>
      <w:r>
        <w:br/>
      </w:r>
      <w:r>
        <w:t xml:space="preserve">667 т.—40. Клиника нервных бол. (Коронац. убЪжише). Зав. ЛазСол. Минор; библ. </w:t>
      </w:r>
      <w:r>
        <w:br/>
      </w:r>
      <w:r>
        <w:t xml:space="preserve">29 т.—41. Псижатрическая клиника (Преображенская больн.). Зав. НН. Баженов; </w:t>
      </w:r>
      <w:r>
        <w:br/>
      </w:r>
      <w:r>
        <w:t xml:space="preserve">асс. ВасК. Хорошко;. ВасАлЪй. Гиляровсюй; СВас. Михайловская; МГеорг. Пузанова; </w:t>
      </w:r>
      <w:r>
        <w:br/>
      </w:r>
      <w:r>
        <w:t xml:space="preserve">ТатВас. Симсон; МоисАбр. Тусихин; библ. 457 т.—42. Клиника кожных и венер. </w:t>
      </w:r>
      <w:r>
        <w:br/>
      </w:r>
      <w:r>
        <w:t xml:space="preserve">бол. (Мясницкая больн.). Зав. АльфрИ. Лянц; библ. 52 т.—43. Клиника глазных </w:t>
      </w:r>
      <w:r>
        <w:br/>
      </w:r>
      <w:r>
        <w:t xml:space="preserve">бол. (АлексЪевск. глазн. больн.). Зав. Мос. Авербах; библ. 202 т.—44. Амбулат. по </w:t>
      </w:r>
      <w:r>
        <w:br/>
      </w:r>
      <w:r>
        <w:t xml:space="preserve">бол. носа, горла и уха (Коронац. убфжище). Зав. Людвос. Свержевсюй; библ. </w:t>
      </w:r>
      <w:r>
        <w:br/>
      </w:r>
      <w:r>
        <w:t xml:space="preserve">39 т.—45. Гименическй институт (Мерзляковск. пер.). Зав. МаксБ. Коцын; библ. </w:t>
      </w:r>
      <w:r>
        <w:br/>
      </w:r>
      <w:r>
        <w:t xml:space="preserve">279 т.—46. Институт судебн. медиц. с моргом (анатом. театр). Зав. ПетрАндр. </w:t>
      </w:r>
      <w:r>
        <w:br/>
      </w:r>
      <w:r>
        <w:t xml:space="preserve">Минаков; библ. 117 т.—47. Каеедра частн. патол. и тераши (1-я городск. больн.). </w:t>
      </w:r>
      <w:r>
        <w:br/>
      </w:r>
      <w:r>
        <w:t xml:space="preserve">Зав. АлЪИПетр. Ланговой; библ. 225 т. —48. Клиника по заразным бол. (Городск. </w:t>
      </w:r>
      <w:r>
        <w:br/>
      </w:r>
      <w:r>
        <w:t xml:space="preserve">Сокольн. больн). Зав: ВасЕф. Предтеченскй; АлдрАлдр. Воскресенскй.—49. Лабор. </w:t>
      </w:r>
      <w:r>
        <w:br/>
      </w:r>
      <w:r>
        <w:t xml:space="preserve">бактерологи 1. Зав. ПраскВас. Циклинская; библ. 53 т.—50. Лабор. бакте- </w:t>
      </w:r>
      <w:r>
        <w:br/>
      </w:r>
      <w:r>
        <w:t xml:space="preserve">роломи ЦП. Зав. ААлдр. Тарасевич; библ. 210 т.—51. Каб. фармаколоши и </w:t>
      </w:r>
      <w:r>
        <w:br/>
      </w:r>
      <w:r>
        <w:t xml:space="preserve">фармащи. Зав. ДМ. Щербачев; библ. 33 т.—52. Фунд. библлютека медицинскаго </w:t>
      </w:r>
      <w:r>
        <w:br/>
      </w:r>
      <w:r>
        <w:t xml:space="preserve">фак. 10. 989 т.; библ. ГЕ. Шмелева. у </w:t>
      </w:r>
      <w:r>
        <w:br/>
      </w:r>
      <w:r>
        <w:t xml:space="preserve">НАУЧНЫЕ СТУДЕНЧЕСКМЕ КРУЖКИ. 1. Педагогическое Общество. Осн. </w:t>
      </w:r>
      <w:r>
        <w:br/>
      </w:r>
      <w:r>
        <w:t xml:space="preserve">1913 для содфиствя теор. и практ. разработкф вопросов педагогики и подготовки </w:t>
      </w:r>
      <w:r>
        <w:br/>
      </w:r>
      <w:r>
        <w:t xml:space="preserve">к пед. дФятельности. Зав. НД. Виноградов. Секши: словесная, историческая и </w:t>
      </w:r>
      <w:r>
        <w:br/>
      </w:r>
      <w:r>
        <w:t xml:space="preserve">естественная. Библ. (для всего Об-ва и в кажд. секщи).—2. Естественно-Научный </w:t>
      </w:r>
      <w:r>
        <w:br/>
      </w:r>
      <w:r>
        <w:t xml:space="preserve">кружок. Осн. 1911 для объединеншя член. на почвЪ научной работы и развитя в ней </w:t>
      </w:r>
      <w:r>
        <w:br/>
      </w:r>
      <w:r>
        <w:t xml:space="preserve">инишативы. Секщи: химич., ботанич., зоологич., истор. и философ. сстество- </w:t>
      </w:r>
      <w:r>
        <w:br/>
      </w:r>
      <w:r>
        <w:t xml:space="preserve">знан!я, антропологич. геологич.—3) Математическй кружок. Осн. 1913 для </w:t>
      </w:r>
      <w:r>
        <w:br/>
      </w:r>
      <w:r>
        <w:t xml:space="preserve">общен!я слуш. на почвЪф научных и педагогических вопросов; библ.—4) Кружок по </w:t>
      </w:r>
      <w:r>
        <w:br/>
      </w:r>
      <w:r>
        <w:t xml:space="preserve">изучен!ю Западных окраин. Осн. 1913 для изучения природы, эконом. и сошал. по- </w:t>
      </w:r>
      <w:r>
        <w:br/>
      </w:r>
      <w:r>
        <w:t xml:space="preserve">ложен!я и культуры Зап. окр.; библ.—5) Кружок по изучению Театра. Осн. 1911 </w:t>
      </w:r>
      <w:r>
        <w:br/>
      </w:r>
      <w:r>
        <w:t xml:space="preserve">для изучен!я истори и современнаго состоян!я театра „Драматическая студия“; </w:t>
      </w:r>
      <w:r>
        <w:br/>
      </w:r>
      <w:r>
        <w:t xml:space="preserve">библ.—6. Кружок эксперантисток. Осн. 1914.; библ.—7. Христанск кружок. </w:t>
      </w:r>
      <w:r>
        <w:br/>
      </w:r>
      <w:r>
        <w:t xml:space="preserve">(для изучения Евангеля и религ.-нравств. рефератов). Библ. Изд. „Обозрния </w:t>
      </w:r>
      <w:r>
        <w:br/>
      </w:r>
      <w:r>
        <w:t xml:space="preserve">преподаваня на МВЖК.“ (по фак.), ежегодн. Отд. книги: „Справочн. Книжка МВЖК.“ </w:t>
      </w:r>
      <w:r>
        <w:br/>
      </w:r>
      <w:r>
        <w:t xml:space="preserve">М. 1914 г. „Устав МВЖК.“, Отд. книги и монограф. Лит. „Отчеты“ изд. к Съфзду</w:t>
      </w:r>
    </w:p>
    <w:p>
      <w:pPr>
        <w:pStyle w:val="Normal"/>
      </w:pPr>
      <w:r>
        <w:t xml:space="preserve">Естествоисп. и Врачей 1910 г.; А. Эйхенвальд „Здане физ.-хим. инстит. при МВЖК.“</w:t>
      </w:r>
    </w:p>
    <w:p>
      <w:pPr>
        <w:pStyle w:val="Normal"/>
      </w:pPr>
      <w:r>
        <w:t xml:space="preserve">1910 г.</w:t>
      </w:r>
    </w:p>
    <w:p>
      <w:pPr>
        <w:pStyle w:val="Normal"/>
      </w:pPr>
      <w:r>
        <w:t xml:space="preserve">МОСКОВСКОЕ ВЫСШЕЕ ТЕХНИЧЕСКОЕ УЧИЛИЩЕ. </w:t>
      </w:r>
      <w:r>
        <w:br/>
      </w:r>
      <w:r>
        <w:t xml:space="preserve">(Коровй Брод 5). </w:t>
      </w:r>
      <w:r>
        <w:br/>
      </w:r>
      <w:r>
        <w:t xml:space="preserve">Осн. 1868 г. Бюдж. 1.035.000 р. (1917 г.; смЪта на 1918 — ок. 2.562.000 р.). </w:t>
      </w:r>
      <w:r>
        <w:br/>
      </w:r>
      <w:r>
        <w:t xml:space="preserve">Число уч. 1.660 (1917; в 1918—2.000). Рект. ВасИгн. Гриневецкй; прорект. ИИ. Ку- </w:t>
      </w:r>
      <w:r>
        <w:br/>
      </w:r>
      <w:r>
        <w:t xml:space="preserve">14</w:t>
      </w:r>
    </w:p>
    <w:p>
      <w:pPr>
        <w:pStyle w:val="Normal"/>
      </w:pPr>
      <w:r>
        <w:t xml:space="preserve">Высшее Техническое Училище</w:t>
      </w:r>
    </w:p>
    <w:p>
      <w:pPr>
        <w:pStyle w:val="Normal"/>
      </w:pPr>
      <w:r>
        <w:t xml:space="preserve">колевскй, ВасАф. Ушков; секр. Совфта ПавАполл. Велихов. Факультеты: механи- </w:t>
      </w:r>
      <w:r>
        <w:br/>
      </w:r>
      <w:r>
        <w:t xml:space="preserve">ческий и химический.</w:t>
      </w:r>
    </w:p>
    <w:p>
      <w:pPr>
        <w:pStyle w:val="Normal"/>
      </w:pPr>
      <w:r>
        <w:t xml:space="preserve">МЕХАНИЧЕСКИМИ ФАКУЛЬТЕТ: Дек. АнатИ. Сидоров, секр. МатвГр. </w:t>
      </w:r>
      <w:r>
        <w:br/>
      </w:r>
      <w:r>
        <w:t xml:space="preserve">Лукин. Предметы преподавания: механическая технолог. волокн. веществ оп. </w:t>
      </w:r>
      <w:r>
        <w:br/>
      </w:r>
      <w:r>
        <w:t xml:space="preserve">НАлфев. Васильев; прп. АндрНикит. Кременецюйй (пр. зан.); НМ. Чиликиин (пр. зан.); </w:t>
      </w:r>
      <w:r>
        <w:br/>
      </w:r>
      <w:r>
        <w:t xml:space="preserve">теоретич. и аналитич. механика зоп. НЕЁг. Жуковсюй; физика оп. ПетрПетр. </w:t>
      </w:r>
      <w:r>
        <w:br/>
      </w:r>
      <w:r>
        <w:t xml:space="preserve">Лазарев; прп. АнатПорф. Величковскй; БСерг. Швецов (пр. зан.); общ. техно- </w:t>
      </w:r>
      <w:r>
        <w:br/>
      </w:r>
      <w:r>
        <w:t xml:space="preserve">лог!я волокн. веществ оп. СемАндр. Феодоров; паровые котлы эп. КарлВас. </w:t>
      </w:r>
      <w:r>
        <w:br/>
      </w:r>
      <w:r>
        <w:t xml:space="preserve">Кирш; архитектура эп. АлдрВас. Кузнецов; прп. АлдрН. Дуров; рисовануе прп. </w:t>
      </w:r>
      <w:r>
        <w:br/>
      </w:r>
      <w:r>
        <w:t xml:space="preserve">ЛеонидО. Васильев; КН. Горский; АлдрПавлов. Иванов; аналит. геометр!я прп. </w:t>
      </w:r>
      <w:r>
        <w:br/>
      </w:r>
      <w:r>
        <w:t xml:space="preserve">АлдрАлдр. Волков; ВлВас. Голубев (пр. зан.); (СергПавл. Фиников; начертат. </w:t>
      </w:r>
      <w:r>
        <w:br/>
      </w:r>
      <w:r>
        <w:t xml:space="preserve">геометр:я прп. ИЁлеаз. Михайловский; синдикаты и раб. союзы прп. [юсМарк. </w:t>
      </w:r>
      <w:r>
        <w:br/>
      </w:r>
      <w:r>
        <w:t xml:space="preserve">Гольдштейн; черчен!е прп. ЭрнГенр. Грейфе; ДВас. Зубарев; АлдрАндр. Ламакин; </w:t>
      </w:r>
      <w:r>
        <w:br/>
      </w:r>
      <w:r>
        <w:t xml:space="preserve">ПавПетр. Розанов; НВас. Ронжин; АлфИйНест. Шелест; бухгалтер!я прп. АлдрИ. </w:t>
      </w:r>
      <w:r>
        <w:br/>
      </w:r>
      <w:r>
        <w:t xml:space="preserve">Гуляев; матер! аловЪдЪн!я прп. ИАндр. Калинников; геодез!я прп. ФеодосН. Кра- </w:t>
      </w:r>
      <w:r>
        <w:br/>
      </w:r>
      <w:r>
        <w:t xml:space="preserve">совсвЙ; строит. мат. и работы прп. НКузьм. Лахтин; общ. электротехника прп. </w:t>
      </w:r>
      <w:r>
        <w:br/>
      </w:r>
      <w:r>
        <w:t xml:space="preserve">БИ. Угримов; теор!1я вЪроятностей прп. СергПавл. Фиников; полит. эконом!я </w:t>
      </w:r>
      <w:r>
        <w:br/>
      </w:r>
      <w:r>
        <w:t xml:space="preserve">и статистика прп. АлЪЙФ. Фортунатов; прикл. механика прп. СергМартын. </w:t>
      </w:r>
      <w:r>
        <w:br/>
      </w:r>
      <w:r>
        <w:t xml:space="preserve">Цируль; отоплен1е и вентилящ!я прп. ВлМ. Чаплин; двигат. внутр. сгоран!я </w:t>
      </w:r>
      <w:r>
        <w:br/>
      </w:r>
      <w:r>
        <w:t xml:space="preserve">оп. ВасИгн. Гриневецюй; прп. НРом. Брилинг; НАлдр. Мартьянов; ЕгЕг. Нольштейн; </w:t>
      </w:r>
      <w:r>
        <w:br/>
      </w:r>
      <w:r>
        <w:t xml:space="preserve">ЕКарл. Мазинг (пр. зан.); тепловыя силовыя станц!и оп. ВасИгн. Гриневецкй; </w:t>
      </w:r>
      <w:r>
        <w:br/>
      </w:r>
      <w:r>
        <w:t xml:space="preserve">паров. машины оп. ВасИгн. Гриневецкй; оп. АнатИ. Сидоров; кинематика и </w:t>
      </w:r>
      <w:r>
        <w:br/>
      </w:r>
      <w:r>
        <w:t xml:space="preserve">динамика механизмов, термодинамика оп. НИ. Мерцалов; машиностроение </w:t>
      </w:r>
      <w:r>
        <w:br/>
      </w:r>
      <w:r>
        <w:t xml:space="preserve">оп. АнатИ. Сидоров; сопротивл. матер!алов зоп. ПетрКондр. Худяков; механ. </w:t>
      </w:r>
      <w:r>
        <w:br/>
      </w:r>
      <w:r>
        <w:t xml:space="preserve">технолог!:я оп. НФранц. Чарновсюй; проект. котельн. установок прп. ИВл, </w:t>
      </w:r>
      <w:r>
        <w:br/>
      </w:r>
      <w:r>
        <w:t xml:space="preserve">Арбатскй, АлЪйАлФев. Предтеченскюй; АлдрИ. Ставровскй; проект. паров. машин </w:t>
      </w:r>
      <w:r>
        <w:br/>
      </w:r>
      <w:r>
        <w:t xml:space="preserve">при. АлдрАлдр. Гетье; проект. водяных турбин прп. АлдрН. Долгов; АльбАльб. </w:t>
      </w:r>
      <w:r>
        <w:br/>
      </w:r>
      <w:r>
        <w:t xml:space="preserve">Отт; НМ. Щапов; детали машин прп. ВлВас. Зворыкин; МатвГр. Лукин; теорет. </w:t>
      </w:r>
      <w:r>
        <w:br/>
      </w:r>
      <w:r>
        <w:t xml:space="preserve">механика прп. АлЪйАлфев. Зернов; ВлПетр. Писарев; высш!й анализ при. БСерг. </w:t>
      </w:r>
      <w:r>
        <w:br/>
      </w:r>
      <w:r>
        <w:t xml:space="preserve">Зернов; водоснабж. и канализац!я прп. КМ. Игнатов; паровозы при. ЕГенр. </w:t>
      </w:r>
      <w:r>
        <w:br/>
      </w:r>
      <w:r>
        <w:t xml:space="preserve">Кестнер; грузоподъемн. машины прп. ЛюдвГенр. Кифер; грунтов. воды прп. </w:t>
      </w:r>
      <w:r>
        <w:br/>
      </w:r>
      <w:r>
        <w:t xml:space="preserve">ЕКарл. Кнорре; основы электротехники при. КарлАдольф. Круг; гидравлика, </w:t>
      </w:r>
      <w:r>
        <w:br/>
      </w:r>
      <w:r>
        <w:t xml:space="preserve">насосныя установки прп. ИИ. Куколевсюй; архитект. —строит. проектиро- </w:t>
      </w:r>
      <w:r>
        <w:br/>
      </w:r>
      <w:r>
        <w:t xml:space="preserve">ван!е прп. НСильвестр. Курдюков; электрич. центр. станцуя прп. МК. Поливанов; </w:t>
      </w:r>
      <w:r>
        <w:br/>
      </w:r>
      <w:r>
        <w:t xml:space="preserve">построен!е мостов прп. ИПетр. Прокофьев; регуляторы и регулир. хода </w:t>
      </w:r>
      <w:r>
        <w:br/>
      </w:r>
      <w:r>
        <w:t xml:space="preserve">машин прп. ЛеонидПетр. Смирнов; инженерно-строит. проектирован!е </w:t>
      </w:r>
      <w:r>
        <w:br/>
      </w:r>
      <w:r>
        <w:t xml:space="preserve">прп. НСтан. СтрфлецкЙ; электротехн. установки прп. НИ. Сушкин; постр. </w:t>
      </w:r>
      <w:r>
        <w:br/>
      </w:r>
      <w:r>
        <w:t xml:space="preserve">электрич. машин прп. КлавдИпп. Шенфер; проект. водян. турбин, паровыя </w:t>
      </w:r>
      <w:r>
        <w:br/>
      </w:r>
      <w:r>
        <w:t xml:space="preserve">турбины прп. ВсИ. Ясинский.</w:t>
      </w:r>
    </w:p>
    <w:p>
      <w:pPr>
        <w:pStyle w:val="Normal"/>
      </w:pPr>
      <w:r>
        <w:t xml:space="preserve">ХИМИЧЕСКИ ФАКУЛЬТЕТ: Дек. АлФйЕ. Чичибабин, секр. НГр. Пацуков. </w:t>
      </w:r>
      <w:r>
        <w:br/>
      </w:r>
      <w:r>
        <w:t xml:space="preserve">Предметы преподаван1я: курсы механ. технол. волокн. веществ, теорет. и </w:t>
      </w:r>
      <w:r>
        <w:br/>
      </w:r>
      <w:r>
        <w:t xml:space="preserve">аналит. механики, физики, общ. технол. волокн. веществ, паров. котлов, </w:t>
      </w:r>
      <w:r>
        <w:br/>
      </w:r>
      <w:r>
        <w:t xml:space="preserve">архитектуры, рисован!я, анал. геометр., начерт. геометр. черчен!я, </w:t>
      </w:r>
      <w:r>
        <w:br/>
      </w:r>
      <w:r>
        <w:t xml:space="preserve">синдик. и раб. союзов, бухгалтер!и, матер!аловЪдЪн!я, геодез1и, строит.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Москва</w:t>
      </w:r>
    </w:p>
    <w:p>
      <w:pPr>
        <w:pStyle w:val="Normal"/>
      </w:pPr>
      <w:r>
        <w:t xml:space="preserve">мат. и работ, общ. электротехн., теор1и вфроятн., пол. экон. и статист. </w:t>
      </w:r>
      <w:r>
        <w:br/>
      </w:r>
      <w:r>
        <w:t xml:space="preserve">прикл. механ., отопл. и вентил. — общие с механ. фак.; технолог!1я органич </w:t>
      </w:r>
      <w:r>
        <w:br/>
      </w:r>
      <w:r>
        <w:t xml:space="preserve">веществ оп. СергПетр. Ланговой; технол. питат. веществ оп. ЯЯ. Никитинсвй </w:t>
      </w:r>
      <w:r>
        <w:br/>
      </w:r>
      <w:r>
        <w:t xml:space="preserve">технол. крашен. и бЪлен!я оп. ПетрПетр. Петров; прп. ПетрПетр. Викторов </w:t>
      </w:r>
      <w:r>
        <w:br/>
      </w:r>
      <w:r>
        <w:t xml:space="preserve">технол. минер. веществ оп. МПавл. Прокунин; орган. хим!я оп. АлЪйЕ. Чичи. </w:t>
      </w:r>
      <w:r>
        <w:br/>
      </w:r>
      <w:r>
        <w:t xml:space="preserve">бабин; неорг. хим!я оп. НАлдр. Шилов; строит. механика эп. ПавАполл </w:t>
      </w:r>
      <w:r>
        <w:br/>
      </w:r>
      <w:r>
        <w:t xml:space="preserve">Велихов; хим. технол. углеводов эп. ИАлдр. Тищенко; хим!я и технол. кра- </w:t>
      </w:r>
      <w:r>
        <w:br/>
      </w:r>
      <w:r>
        <w:t xml:space="preserve">сящих веществ эп. ВасВас. Шарвин; ботаника прп. АлдрПетр. Артари; метал- </w:t>
      </w:r>
      <w:r>
        <w:br/>
      </w:r>
      <w:r>
        <w:t xml:space="preserve">лург!я прп. АнатМ. Бочвар; металлограф:я прп. ФКарл. Герке (пр. зан.); писче- </w:t>
      </w:r>
      <w:r>
        <w:br/>
      </w:r>
      <w:r>
        <w:t xml:space="preserve">бум. производство прп. Леонид Петр. Жеребов; геолог!я и минералог!я при, </w:t>
      </w:r>
      <w:r>
        <w:br/>
      </w:r>
      <w:r>
        <w:t xml:space="preserve">НГр. Пацуков; математика прп. АлйПетр. Поляков; хим!я и технолог:я фар- </w:t>
      </w:r>
      <w:r>
        <w:br/>
      </w:r>
      <w:r>
        <w:t xml:space="preserve">мац. препаратов прп. ВлМ. Рад1онов; устр. топок и печей прп. ВасАф. Ушков; </w:t>
      </w:r>
      <w:r>
        <w:br/>
      </w:r>
      <w:r>
        <w:t xml:space="preserve">общ. химич. технология прп. ФВас. Церевитинов; технол. брожен1я прп. АлдрН. </w:t>
      </w:r>
      <w:r>
        <w:br/>
      </w:r>
      <w:r>
        <w:t xml:space="preserve">Шустов. ВнЪ факультетов нм. яз. АлдрН. фон-Гартман; англ. яз. ВлАлдр. </w:t>
      </w:r>
      <w:r>
        <w:br/>
      </w:r>
      <w:r>
        <w:t xml:space="preserve">Смирнов; франц. яз. МарляСим. Шилкарская.</w:t>
      </w:r>
    </w:p>
    <w:p>
      <w:pPr>
        <w:pStyle w:val="Normal"/>
      </w:pPr>
      <w:r>
        <w:t xml:space="preserve">УЧЕБНО-ВСПОМОГАТЕЛЬНЫЯ УЧРЕЖДЕН!Я: 1. Бибмлюотека: Бюдж. </w:t>
      </w:r>
      <w:r>
        <w:br/>
      </w:r>
      <w:r>
        <w:t xml:space="preserve">4.655 р. [1917, смЪта на 1918—8.645 р.]; 40.498 назв., 64.345 т.; кат. 1900 г.; библ. </w:t>
      </w:r>
      <w:r>
        <w:br/>
      </w:r>
      <w:r>
        <w:t xml:space="preserve">ГермИлл. КуликовсыЙ; пом. библ. ВзраН. Малинина; НадД. Гаврилина; АннаВас. </w:t>
      </w:r>
      <w:r>
        <w:br/>
      </w:r>
      <w:r>
        <w:t xml:space="preserve">Гаврилина. При механ. факультет$.—2. Конструкторская бибмотека: зав. ИВл. </w:t>
      </w:r>
      <w:r>
        <w:br/>
      </w:r>
      <w:r>
        <w:t xml:space="preserve">Арбатскай. 3. Физическй институт. Осн. 1901; бюдж. 3.000—5.000 р. [1917]; раб. </w:t>
      </w:r>
      <w:r>
        <w:br/>
      </w:r>
      <w:r>
        <w:t xml:space="preserve">мЪст для научн. раб. 20; зав. ПетрПетр. Лазарев; лаб. АнатПорф. Величковский; </w:t>
      </w:r>
      <w:r>
        <w:br/>
      </w:r>
      <w:r>
        <w:t xml:space="preserve">МВильг. Вильборг; БСерг. Швецов; НКсав. Щодро; препар. ИЛИ. Васильев; библ. ок. </w:t>
      </w:r>
      <w:r>
        <w:br/>
      </w:r>
      <w:r>
        <w:t xml:space="preserve">1.000 т.—4. Электротехническая лаборатор:я. Бюдж. ок. 6.000 р. [1917] ; ок. 20 раб. </w:t>
      </w:r>
      <w:r>
        <w:br/>
      </w:r>
      <w:r>
        <w:t xml:space="preserve">мЪст; зав. КлавдИпп. Шенфер; лаб. ДИ. Виноградов; ВиктСерг. Кулебакин; НН. Лу- </w:t>
      </w:r>
      <w:r>
        <w:br/>
      </w:r>
      <w:r>
        <w:t xml:space="preserve">ценко; библ. ок. 300 т.; при лаб. Студенческий Электротехнический Кружок.— </w:t>
      </w:r>
      <w:r>
        <w:br/>
      </w:r>
      <w:r>
        <w:t xml:space="preserve">5. Гидравлическая лаборатория. Осн. 1904; бюдж. 2.200 р. [1917]; раб. мЪст по общ. </w:t>
      </w:r>
      <w:r>
        <w:br/>
      </w:r>
      <w:r>
        <w:t xml:space="preserve">раб. 100—120 (за 2 семестра); по спец. раб. 15—25, стоим. оборуд. 29.000 р.; зав. ИИ, </w:t>
      </w:r>
      <w:r>
        <w:br/>
      </w:r>
      <w:r>
        <w:t xml:space="preserve">Куколевсюй; лаб. АльбАльб. Отт; при лаб.: а) библ. ок. 250 т.; 6) опытн. станция </w:t>
      </w:r>
      <w:r>
        <w:br/>
      </w:r>
      <w:r>
        <w:t xml:space="preserve">по изслфд. металло-обработ. станков, изготовл. русс. технич. школами.—6. Механи- </w:t>
      </w:r>
      <w:r>
        <w:br/>
      </w:r>
      <w:r>
        <w:t xml:space="preserve">ческая лабораторя. Осн. 1903; научн. изслд. по упруг., матерйаловЪ д. и изуч. </w:t>
      </w:r>
      <w:r>
        <w:br/>
      </w:r>
      <w:r>
        <w:t xml:space="preserve">отдфльн. деталей и конструкц.; произв. пр1емочн. и контрольн. испыт. матер!алов; </w:t>
      </w:r>
      <w:r>
        <w:br/>
      </w:r>
      <w:r>
        <w:t xml:space="preserve">бюдж. 3.570 р. [1914]; 200 раб. мЪст по общ. и 30 по дипл. работам; стоим. оборуд. </w:t>
      </w:r>
      <w:r>
        <w:br/>
      </w:r>
      <w:r>
        <w:t xml:space="preserve">ок. 45.000 р.; машин, прибор. и станков ок. 38; зав. ИАндр. Каминников; асс. </w:t>
      </w:r>
      <w:r>
        <w:br/>
      </w:r>
      <w:r>
        <w:t xml:space="preserve">АлъйАлЪев. Зернов; ИИ. Сидорин; библ. ок. 200 т.; — 7. Лабораторя паровых </w:t>
      </w:r>
      <w:r>
        <w:br/>
      </w:r>
      <w:r>
        <w:t xml:space="preserve">котлов. Осн. 1901; изуч. способ. использ. топлива и его тепла в котельных; </w:t>
      </w:r>
      <w:r>
        <w:br/>
      </w:r>
      <w:r>
        <w:t xml:space="preserve">бюдж. 3.000 р. [1917, каз. субс.]; 300 раб. мЪст для общ., 40— для спец. работ; зав. </w:t>
      </w:r>
      <w:r>
        <w:br/>
      </w:r>
      <w:r>
        <w:t xml:space="preserve">КарлВас. `Кирш; асс. ИВл. Арбатскй; Ал$йАлФев. Предтеченсюй; лаб. АлдрИ. </w:t>
      </w:r>
      <w:r>
        <w:br/>
      </w:r>
      <w:r>
        <w:t xml:space="preserve">Ставровскй.—8. Лаборатор!я паровых машин. Бюдж. 2.500 р. [1916]; зав. ВасИгн. </w:t>
      </w:r>
      <w:r>
        <w:br/>
      </w:r>
      <w:r>
        <w:t xml:space="preserve">Гриневецкй. —9. Лаборатор1я паровых турбин. Бюдж. 3.200 р. [1917]; стоим. </w:t>
      </w:r>
      <w:r>
        <w:br/>
      </w:r>
      <w:r>
        <w:t xml:space="preserve">оборуд. 12.432 р. (1915); зав. ВсИ. Ясинскй.—10. Лабораторйя двигателей внутр. </w:t>
      </w:r>
      <w:r>
        <w:br/>
      </w:r>
      <w:r>
        <w:t xml:space="preserve">сгорашя. Осн. 1907; бюдж. 2.750 р. [1917; каз. субс.]; число раб. мЪст для спец. </w:t>
      </w:r>
      <w:r>
        <w:br/>
      </w:r>
      <w:r>
        <w:t xml:space="preserve">научн. раб. 40, для сокращ. 10—12; стоим. оборуд. 25.000 р.; зав. НРом. Брилинг; </w:t>
      </w:r>
      <w:r>
        <w:br/>
      </w:r>
      <w:r>
        <w:t xml:space="preserve">инж. лаб. ЕКарл. Мазинг; СергМарт. Цируль; при лаб. а) Лаборатор!я по автомо- </w:t>
      </w:r>
      <w:r>
        <w:br/>
      </w:r>
      <w:r>
        <w:t xml:space="preserve">бильному дЪлу (организуется) стоим. оборуд. 100.000 р. [1917]; 6) Кружок Тепло-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Высшее Техническое Училище</w:t>
      </w:r>
    </w:p>
    <w:p>
      <w:pPr>
        <w:pStyle w:val="Normal"/>
      </w:pPr>
      <w:r>
        <w:t xml:space="preserve">“техников; в) Автомобильный Кружок.—11. Лабораторя грузоподъемных </w:t>
      </w:r>
      <w:r>
        <w:br/>
      </w:r>
      <w:r>
        <w:t xml:space="preserve">\ машин. Бюдж. 300 р. [197]; стоим. оборуд. 6.277 р. (1915); зав. ЛюдвГенр. Кифер.— </w:t>
      </w:r>
      <w:r>
        <w:br/>
      </w:r>
      <w:r>
        <w:t xml:space="preserve">10. Строительная лаборатор!я. Осн. 1908; изуч. свойств. строит. матер.; бюдж. 600 р. </w:t>
      </w:r>
      <w:r>
        <w:br/>
      </w:r>
      <w:r>
        <w:t xml:space="preserve">|917}; 6—10 раб. мФст; стоим. оборуд. 7807 р. (1915); зав. НКузьм. Лахтин.—13. Лабо-</w:t>
      </w:r>
    </w:p>
    <w:p>
      <w:pPr>
        <w:pStyle w:val="Normal"/>
      </w:pPr>
      <w:r>
        <w:t xml:space="preserve">| ’раторя отоплен1я и вентилящи. Бюдж. 200 р. [1917]; зав. ВлМ. Чаплин.—14. Холо- </w:t>
      </w:r>
      <w:r>
        <w:br/>
      </w:r>
      <w:r>
        <w:t xml:space="preserve">и ” дильная лаборатор1я. Осн. 1914; бюдх. 1.150 р. [1917]; стоим. оборуд. 7.244 р. (1915); </w:t>
      </w:r>
      <w:r>
        <w:br/>
      </w:r>
      <w:r>
        <w:t xml:space="preserve">` зав. ИИ. Куколевскй; лаб. ВлЕ. Цыдзик.—15. Аэродинамическая лаборатор!я;</w:t>
      </w:r>
    </w:p>
    <w:p>
      <w:pPr>
        <w:pStyle w:val="Normal"/>
      </w:pPr>
      <w:r>
        <w:t xml:space="preserve">те ви</w:t>
      </w:r>
    </w:p>
    <w:p>
      <w:pPr>
        <w:pStyle w:val="Normal"/>
      </w:pPr>
      <w:r>
        <w:t xml:space="preserve">— ааа</w:t>
      </w:r>
    </w:p>
    <w:p>
      <w:pPr>
        <w:pStyle w:val="Normal"/>
      </w:pPr>
      <w:r>
        <w:t xml:space="preserve">_ Осн. 1910; бюдж. 3.475 р. [1917]; 10 раб. мфст; стоим. оборуд. 9.623 р. (1915); зав.</w:t>
      </w:r>
    </w:p>
    <w:p>
      <w:pPr>
        <w:pStyle w:val="Normal"/>
      </w:pPr>
      <w:r>
        <w:t xml:space="preserve">НЕг. Жуковсюй; лаб. ГрИ. Лукьянов 6) Расчетно-испытатательное бюро.</w:t>
      </w:r>
    </w:p>
    <w:p>
      <w:pPr>
        <w:pStyle w:val="Normal"/>
      </w:pPr>
      <w:r>
        <w:t xml:space="preserve">Осн. 1915; бюдж. 156.000 р. [см$та на 1918 г.]; стоим. оборуд. ок. 15.000 р.; зав. НЕг.</w:t>
      </w:r>
    </w:p>
    <w:p>
      <w:pPr>
        <w:pStyle w:val="Normal"/>
      </w:pPr>
      <w:r>
        <w:t xml:space="preserve">’Жуковсюй; зав. установками А.Н. Туполев; отд$лы провфрочн. расчетов зав.</w:t>
      </w:r>
    </w:p>
    <w:p>
      <w:pPr>
        <w:pStyle w:val="Normal"/>
      </w:pPr>
      <w:r>
        <w:t xml:space="preserve">ВлПетр. Ветчинкин; испытан!я матер!алов. зав. Н.И. Иванов; аэродин. испы- </w:t>
      </w:r>
      <w:r>
        <w:br/>
      </w:r>
      <w:r>
        <w:t xml:space="preserve">тан!й: зав. ГрИ. Лукьянов; изд. „Груды Р.—И. Б.“ (непертод.); в) Музей ав1ац, </w:t>
      </w:r>
      <w:r>
        <w:br/>
      </w:r>
      <w:r>
        <w:t xml:space="preserve">аппаратов и матер1алов (организуется). —16. Учебныя мастерскя. Общ. </w:t>
      </w:r>
      <w:r>
        <w:br/>
      </w:r>
      <w:r>
        <w:t xml:space="preserve">бюдж. 4.465 р. [1914]; зав. НФрани. ЧарновскЙ: а) деревообдЪлочная; стоим.</w:t>
      </w:r>
    </w:p>
    <w:p>
      <w:pPr>
        <w:pStyle w:val="Normal"/>
      </w:pPr>
      <w:r>
        <w:t xml:space="preserve">‚ оборуд. 7.240 р. [1915]; зав. АлдрКарл. Вессель; 6) кузнечная; стоим. оборуд. 1.353 р.</w:t>
      </w:r>
    </w:p>
    <w:p>
      <w:pPr>
        <w:pStyle w:val="Normal"/>
      </w:pPr>
      <w:r>
        <w:t xml:space="preserve">[1915]; зав. АлдрКарл. Вессель; в) слесарная; стоим. оборуд. 6.656 р. [1915]; зав. </w:t>
      </w:r>
      <w:r>
        <w:br/>
      </w:r>
      <w:r>
        <w:t xml:space="preserve">АлЪйСерг. Бриткин; г) литейная; стоим. оборуд. 1.480 р. [1915]; зав. ТосПетр. </w:t>
      </w:r>
      <w:r>
        <w:br/>
      </w:r>
      <w:r>
        <w:t xml:space="preserve">ЗалЬссюй; д) механическая; стоим. оборуд. 38.091 р. [1915]; зав. НН. Львов, </w:t>
      </w:r>
      <w:r>
        <w:br/>
      </w:r>
      <w:r>
        <w:t xml:space="preserve">АлЪйСерг. Бриткин; е) лабор. рфзан!я металлов; зав. РувимВеньям. Поляков.— </w:t>
      </w:r>
      <w:r>
        <w:br/>
      </w:r>
      <w:r>
        <w:t xml:space="preserve">17. Институт механической технологи волокн. веществ. Осн. 1901 ; бюдх. 9.800 р. </w:t>
      </w:r>
      <w:r>
        <w:br/>
      </w:r>
      <w:r>
        <w:t xml:space="preserve">[1914]; стоим. оборуд. 96.242 р. [1915]; зав. СемАндр. Федоров; лаб. НИ. Святославов; </w:t>
      </w:r>
      <w:r>
        <w:br/>
      </w:r>
      <w:r>
        <w:t xml:space="preserve">эксперим. ИИ. Ушаков; отд$леня: а) хлопчатобумажной промышленности зав. НАлфев. </w:t>
      </w:r>
      <w:r>
        <w:br/>
      </w:r>
      <w:r>
        <w:t xml:space="preserve">Васильев; 6) ткачества зав. АндрНикит. Кременецюй; испытат. станшя зав. НМ.</w:t>
      </w:r>
    </w:p>
    <w:p>
      <w:pPr>
        <w:pStyle w:val="Normal"/>
      </w:pPr>
      <w:r>
        <w:t xml:space="preserve">‚ Чиликин.—18. Кабинет прикладной механики. Бюдж. 400 р. [1916] стоим. оборуд.</w:t>
      </w:r>
    </w:p>
    <w:p>
      <w:pPr>
        <w:pStyle w:val="Normal"/>
      </w:pPr>
      <w:r>
        <w:t xml:space="preserve">5.272 р. [1915]; зав. НИ. Мерцалов: лаб. СергМарт. Цируль.—19. Кабинет деталей </w:t>
      </w:r>
      <w:r>
        <w:br/>
      </w:r>
      <w:r>
        <w:t xml:space="preserve">машин и музей машиностроеня. Бюдж. 350 р. стоим. оборуд. каб. 6.876 р. [1915]; </w:t>
      </w:r>
      <w:r>
        <w:br/>
      </w:r>
      <w:r>
        <w:t xml:space="preserve">зав. АнатИ. Сидоров; пом. зав. ИФил. Маслов. — 20. Электротехническйй кабинет. </w:t>
      </w:r>
      <w:r>
        <w:br/>
      </w:r>
      <w:r>
        <w:t xml:space="preserve">Бюдж. 250 р. [1916]; зав. БИ. Угримов.—21. Химическй кабинет. Бюдж. 325 р. [1916]; </w:t>
      </w:r>
      <w:r>
        <w:br/>
      </w:r>
      <w:r>
        <w:t xml:space="preserve">зав. ВасВас. Шарвин. — 22. Архитектурный кабинет. Стоим. оборуд. 340 р. [1915];</w:t>
      </w:r>
    </w:p>
    <w:p>
      <w:pPr>
        <w:pStyle w:val="Normal"/>
      </w:pPr>
      <w:r>
        <w:t xml:space="preserve">‹ зав. АлдрВас. Кузнецов. —23. Геодезическ1й кабинет. Бюдж. 300 р. [1916]; стоим.</w:t>
      </w:r>
    </w:p>
    <w:p>
      <w:pPr>
        <w:pStyle w:val="Normal"/>
      </w:pPr>
      <w:r>
        <w:t xml:space="preserve">оборуд. 3.913 р. [1915]; зав. ФеодосН. Красовсюй.—24. Чертежно-модельный каби- </w:t>
      </w:r>
      <w:r>
        <w:br/>
      </w:r>
      <w:r>
        <w:t xml:space="preserve">нет. Бюдж. 200 р.; зав. ДВас. Зубарев; МатвГр. Лукин.—25. Кабинет механической </w:t>
      </w:r>
      <w:r>
        <w:br/>
      </w:r>
      <w:r>
        <w:t xml:space="preserve">технологи металлов. Бюдх. 290 р.; зав. НФранц. Чарновскй.—26. Фотографиче-</w:t>
      </w:r>
    </w:p>
    <w:p>
      <w:pPr>
        <w:pStyle w:val="Normal"/>
      </w:pPr>
      <w:r>
        <w:t xml:space="preserve">` сю и свЪфтокопирный кабинет. Зав. ИВл. Арбатскй.—27. Кабинет подвижного</w:t>
      </w:r>
    </w:p>
    <w:p>
      <w:pPr>
        <w:pStyle w:val="Normal"/>
      </w:pPr>
      <w:r>
        <w:t xml:space="preserve">желФзнодорожнаго состава и тяги. Бюдх. 200 р.; стоим. оборуд. 577 р. [1915]; зав. </w:t>
      </w:r>
      <w:r>
        <w:br/>
      </w:r>
      <w:r>
        <w:t xml:space="preserve">ЕГенр. Кестнер.—При химическом факультетф: 28. Лаборатор!я неорганической </w:t>
      </w:r>
      <w:r>
        <w:br/>
      </w:r>
      <w:r>
        <w:t xml:space="preserve">хим и и качественнаго анализа. Бюдх. 4.000 р. [1917]: 90 раб. мЪст; стоим. оборуд. </w:t>
      </w:r>
      <w:r>
        <w:br/>
      </w:r>
      <w:r>
        <w:t xml:space="preserve">8.165 р. (1915); зав. НАлдр. Шилов; асс. ФКарл. Герке; ЯМатв. Катушев.—29. Лабора- </w:t>
      </w:r>
      <w:r>
        <w:br/>
      </w:r>
      <w:r>
        <w:t xml:space="preserve">тор!я количественнаго анализа. Осн. 1868 г.; бюдж. 2.000—3.000 р. [1917]; 62 раб. </w:t>
      </w:r>
      <w:r>
        <w:br/>
      </w:r>
      <w:r>
        <w:t xml:space="preserve">мЪст; стоим. обор. 20.823 р. [1915]; зав. НИ. Курсанов; лаб. ДГр. Герасимов; ВиктМоис. </w:t>
      </w:r>
      <w:r>
        <w:br/>
      </w:r>
      <w:r>
        <w:t xml:space="preserve">Горбенко.—30. Лабораторя органической хим! и: стоим. оборуд. 13.267 р. (1915); </w:t>
      </w:r>
      <w:r>
        <w:br/>
      </w:r>
      <w:r>
        <w:t xml:space="preserve">зав. АлЪИЕ. Чичибабин; БСерг. Швецов; лаб. ФВас. Церевитинов; НИ. Курсанов;</w:t>
      </w:r>
    </w:p>
    <w:p>
      <w:pPr>
        <w:pStyle w:val="Normal"/>
      </w:pPr>
      <w:r>
        <w:t xml:space="preserve">‚ ИАлдр. ЦФликов; ЕВл. Раковский; ЯСурин. Суреньянц.—31. ЛабораторЁя химической</w:t>
      </w:r>
    </w:p>
    <w:p>
      <w:pPr>
        <w:pStyle w:val="Normal"/>
      </w:pPr>
      <w:r>
        <w:t xml:space="preserve">И. 2</w:t>
      </w:r>
    </w:p>
    <w:p>
      <w:pPr>
        <w:pStyle w:val="Normal"/>
      </w:pPr>
      <w:r>
        <w:t xml:space="preserve">Москва</w:t>
      </w:r>
    </w:p>
    <w:p>
      <w:pPr>
        <w:pStyle w:val="Normal"/>
      </w:pPr>
      <w:r>
        <w:t xml:space="preserve">технологи минеральных веществ. Осн. 1897; бюдж. 1.675 р. [1917]; 28 раб. мЪст, </w:t>
      </w:r>
      <w:r>
        <w:br/>
      </w:r>
      <w:r>
        <w:t xml:space="preserve">1.748 приборов; стоим. оборуд. 17.104 р. [1915]; зав. МПавл. Прокудин; асс. ПавМитр. </w:t>
      </w:r>
      <w:r>
        <w:br/>
      </w:r>
      <w:r>
        <w:t xml:space="preserve">Лукьянов; библ. 505 т.; бюдж. 125 р.—32. Металлургическая лабораторя. Стоим. </w:t>
      </w:r>
      <w:r>
        <w:br/>
      </w:r>
      <w:r>
        <w:t xml:space="preserve">оборуд. 6.112 р. [1915]; зав. АнатМ. Бочвар.—33. Лабораторя техноло питатель- </w:t>
      </w:r>
      <w:r>
        <w:br/>
      </w:r>
      <w:r>
        <w:t xml:space="preserve">ных веществ. Стоим. оборуд. 10.290 р. [1915]; зав. ЯЯ. Никитинский; ИАллр. </w:t>
      </w:r>
      <w:r>
        <w:br/>
      </w:r>
      <w:r>
        <w:t xml:space="preserve">Тищенко; АлдрН. Шустов.—34. Лабораторя технологи органических веществ. </w:t>
      </w:r>
      <w:r>
        <w:br/>
      </w:r>
      <w:r>
        <w:t xml:space="preserve">Стоим. оборуд. 14.306 р. [1915]. зав. СергПетр. Ланговой; лаб. НГр. Пацуков. — </w:t>
      </w:r>
      <w:r>
        <w:br/>
      </w:r>
      <w:r>
        <w:t xml:space="preserve">35. Лаборатор1я красильных веществ. Осн. 1899; бюдх. 1.125 р. [1917]; 10 раб. </w:t>
      </w:r>
      <w:r>
        <w:br/>
      </w:r>
      <w:r>
        <w:t xml:space="preserve">мЪфст; стоим. оборуд. 11.324 р. [1915]; зав. ПетрПетр. Петров; ВасВас. Шарвин; </w:t>
      </w:r>
      <w:r>
        <w:br/>
      </w:r>
      <w:r>
        <w:t xml:space="preserve">ПетрПетр. Викторов; лаб. НИ. ВЪнков; бибд. ок. 450 т.—36. Ботаническ1й кабинет. </w:t>
      </w:r>
      <w:r>
        <w:br/>
      </w:r>
      <w:r>
        <w:t xml:space="preserve">Стоим. оборуд. 3.407 р. [1915]; зав. АлдрПетр. Артари. — 34. Кабинет минералот1и: </w:t>
      </w:r>
      <w:r>
        <w:br/>
      </w:r>
      <w:r>
        <w:t xml:space="preserve">Стоим. оборуд. 3.852 р. [1915.]; зав. ВлД. Соколов; лаб.АркАлдр. Кашинск!й.</w:t>
      </w:r>
    </w:p>
    <w:p>
      <w:pPr>
        <w:pStyle w:val="Normal"/>
      </w:pPr>
      <w:r>
        <w:t xml:space="preserve">Ученыя общества при МВТУ: Политехническое о-во (см. стр. 54). О-во </w:t>
      </w:r>
      <w:r>
        <w:br/>
      </w:r>
      <w:r>
        <w:t xml:space="preserve">содЪфйств:я усп$хам опытных наук имени Х. С. Леденцова (см. стр. 46).</w:t>
      </w:r>
    </w:p>
    <w:p>
      <w:pPr>
        <w:pStyle w:val="Normal"/>
      </w:pPr>
      <w:r>
        <w:t xml:space="preserve">Студенческе кружки: Автомобильный кружок—при лаб. двиг. внутр. </w:t>
      </w:r>
      <w:r>
        <w:br/>
      </w:r>
      <w:r>
        <w:t xml:space="preserve">сгоран!я. Воздухоплавательный кружок— при аэродинам. лаб. Кружок сту- </w:t>
      </w:r>
      <w:r>
        <w:br/>
      </w:r>
      <w:r>
        <w:t xml:space="preserve">дентов—спец1алистов по технолог!и волокнистых веществ— при ин-тЁ </w:t>
      </w:r>
      <w:r>
        <w:br/>
      </w:r>
      <w:r>
        <w:t xml:space="preserve">техн. волокн. вещ. —Кружок теплотехников— при лаб. двиг. внутр. сгоран!я. — </w:t>
      </w:r>
      <w:r>
        <w:br/>
      </w:r>
      <w:r>
        <w:t xml:space="preserve">Электротехническ!й кружок— при электр. лаб.</w:t>
      </w:r>
    </w:p>
    <w:p>
      <w:pPr>
        <w:pStyle w:val="Normal"/>
      </w:pPr>
      <w:r>
        <w:t xml:space="preserve">Изд.: „Отчеты МВТУ.“</w:t>
      </w:r>
    </w:p>
    <w:p>
      <w:pPr>
        <w:pStyle w:val="Normal"/>
      </w:pPr>
      <w:r>
        <w:t xml:space="preserve">РИЖСКЮЙ ПОЛИТЕХНИЧЕСКИЙ ИНСТИТУТ. </w:t>
      </w:r>
      <w:r>
        <w:br/>
      </w:r>
      <w:r>
        <w:t xml:space="preserve">(Канцеляр!я, — Гусятников пер. 9).</w:t>
      </w:r>
    </w:p>
    <w:p>
      <w:pPr>
        <w:pStyle w:val="Normal"/>
      </w:pPr>
      <w:r>
        <w:t xml:space="preserve">Осн. 1866 в РигЪ. „Рижское Политехническое Училище“: с 1890 г. РПИ. В пюлЪ </w:t>
      </w:r>
      <w:r>
        <w:br/>
      </w:r>
      <w:r>
        <w:t xml:space="preserve">1915 эвакуирован в Юрьев; в сентябрь — в Москву, гдЪ размфщается: в Нар. У-тЪ </w:t>
      </w:r>
      <w:r>
        <w:br/>
      </w:r>
      <w:r>
        <w:t xml:space="preserve">Шанявскаго, Петровской С.-Хоз. Академи, Высшем Технич. Комиссаровском Учи- </w:t>
      </w:r>
      <w:r>
        <w:br/>
      </w:r>
      <w:r>
        <w:t xml:space="preserve">лиш и в Политехн. МузеЪ. Бюдж. ( субс. каз.). Число уч. 1.434, вольно- </w:t>
      </w:r>
      <w:r>
        <w:br/>
      </w:r>
      <w:r>
        <w:t xml:space="preserve">слушат. 59.</w:t>
      </w:r>
    </w:p>
    <w:p>
      <w:pPr>
        <w:pStyle w:val="Normal"/>
      </w:pPr>
      <w:r>
        <w:t xml:space="preserve">Рект. ПавИ. Вальден; прорект. МХр. Витлих; секр. Совфта ФВл. Бухгольц; </w:t>
      </w:r>
      <w:r>
        <w:br/>
      </w:r>
      <w:r>
        <w:t xml:space="preserve">секр. по студ. дфлам АлдрИ. Вальдман.</w:t>
      </w:r>
    </w:p>
    <w:p>
      <w:pPr>
        <w:pStyle w:val="Normal"/>
      </w:pPr>
      <w:r>
        <w:t xml:space="preserve">Факультеты: 1) строительный дек. КИгн. Рончевскй; 2) инженерный </w:t>
      </w:r>
      <w:r>
        <w:br/>
      </w:r>
      <w:r>
        <w:t xml:space="preserve">дек. БенМ. Вадзинсюй; 3) механическ!й дек. ЧарльзДж. Кларк; 4) химическ!й </w:t>
      </w:r>
      <w:r>
        <w:br/>
      </w:r>
      <w:r>
        <w:t xml:space="preserve">дек. МХр. Витлих; 5) сельскохозяйственый дек. ФВл. Бухгольц; 6) коммер- </w:t>
      </w:r>
      <w:r>
        <w:br/>
      </w:r>
      <w:r>
        <w:t xml:space="preserve">ческ!Йй дек. ЕЭм. Бергман.</w:t>
      </w:r>
    </w:p>
    <w:p>
      <w:pPr>
        <w:pStyle w:val="Normal"/>
      </w:pPr>
      <w:r>
        <w:t xml:space="preserve">Предметы преподавашя: политическая эконом!я оп. ЕЭм. Бергман; </w:t>
      </w:r>
      <w:r>
        <w:br/>
      </w:r>
      <w:r>
        <w:t xml:space="preserve">прп. ФрДж. Гензель; хим1я оп. ПавИ. Вальден; идоп. МечГавр. Центнершвер; </w:t>
      </w:r>
      <w:r>
        <w:br/>
      </w:r>
      <w:r>
        <w:t xml:space="preserve">эп. ОскГеорг. Луц; эп. ВлМакс. Фишер; прп. СтДав. Базаревсюй (агроном. хим!я </w:t>
      </w:r>
      <w:r>
        <w:br/>
      </w:r>
      <w:r>
        <w:t xml:space="preserve">и микробюломя); прп. ПавАндр. Дауге (аналит. хим.); химическая технолог!я </w:t>
      </w:r>
      <w:r>
        <w:br/>
      </w:r>
      <w:r>
        <w:t xml:space="preserve">оп. КарлКарл. Блахер; оп. МХр. Витлих; оп. СтГеорг. Шиманск; эп. ЭргВикт. </w:t>
      </w:r>
      <w:r>
        <w:br/>
      </w:r>
      <w:r>
        <w:t xml:space="preserve">Брицке; — высшая математика оп. ПирсГеорг. Боль; эп. АльфрРих. Медер; прп. </w:t>
      </w:r>
      <w:r>
        <w:br/>
      </w:r>
      <w:r>
        <w:t xml:space="preserve">НН. Андреев; прп. ЯХр. Кальнин (начертательная геометрия); прикладная механика </w:t>
      </w:r>
      <w:r>
        <w:br/>
      </w:r>
      <w:r>
        <w:t xml:space="preserve">оп. МН. Берлов; оп. АрнКарл. Еншщ; эп. НВас. Шиман; прп. КарлВас. Гейнц; прп. ЯХр. </w:t>
      </w:r>
      <w:r>
        <w:br/>
      </w:r>
      <w:r>
        <w:t xml:space="preserve">Кальнин; эп. РейнгАд. Фельдвег; техническая механика прп. АльвильИ. Бухгольц.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РижскЕй Политехническ!й Институт</w:t>
      </w:r>
    </w:p>
    <w:p>
      <w:pPr>
        <w:pStyle w:val="Normal"/>
      </w:pPr>
      <w:r>
        <w:t xml:space="preserve">прп. ВлПетр. Ветчинин; механическая технолог!я эп. АдКаз. Милодровсюй; </w:t>
      </w:r>
      <w:r>
        <w:br/>
      </w:r>
      <w:r>
        <w:t xml:space="preserve">эп. ГустВл. Таубе; оп. ПавВикт. Денфер.; физика эп. ВлК. Лебединскй; прп. </w:t>
      </w:r>
      <w:r>
        <w:br/>
      </w:r>
      <w:r>
        <w:t xml:space="preserve">ГебтБрун. Порт; электротехника оп. НМакс. Озмидов; прп. ЛюдвЛеоп. Гунхен;— </w:t>
      </w:r>
      <w:r>
        <w:br/>
      </w:r>
      <w:r>
        <w:t xml:space="preserve">инженерныя науки оп. АрнКарл. Енш; оп. ГрГеорг. Шварц; эп. ВсМ. Келдыш; </w:t>
      </w:r>
      <w:r>
        <w:br/>
      </w:r>
      <w:r>
        <w:t xml:space="preserve">прп. АльвильИ. Бухгольц (асс.); прп. ОскАлдр. Гакель; инженерное искусство </w:t>
      </w:r>
      <w:r>
        <w:br/>
      </w:r>
      <w:r>
        <w:t xml:space="preserve">оп. БенМ. ВодзинскЙ; строительное искусство прп. АлдрЕрм. Ильин; прп. </w:t>
      </w:r>
      <w:r>
        <w:br/>
      </w:r>
      <w:r>
        <w:t xml:space="preserve">Теоф!ос. Тиф; эп. ОсМакс. Федорович; технолог!я строительных матер!алов </w:t>
      </w:r>
      <w:r>
        <w:br/>
      </w:r>
      <w:r>
        <w:t xml:space="preserve">прп. НКузм. Лахтин; проектирован!е здан!й академ. прп. РомИ. Клейн; </w:t>
      </w:r>
      <w:r>
        <w:br/>
      </w:r>
      <w:r>
        <w:t xml:space="preserve">статистика гражданских сооружен!й прп. ЭдЭд. Вейс; архитектура (и рисо- </w:t>
      </w:r>
      <w:r>
        <w:br/>
      </w:r>
      <w:r>
        <w:t xml:space="preserve">ван!е); оп. КИгн. РончевскИй; эп. ЭдЮл. Купфер; прп. ФФ. Бурмейстер; прп. ГермАлдр. </w:t>
      </w:r>
      <w:r>
        <w:br/>
      </w:r>
      <w:r>
        <w:t xml:space="preserve">Зейберлих; прп. ГермАвг. Гартман (гражданск. архит.); Теофос. Тиф (тоже); </w:t>
      </w:r>
      <w:r>
        <w:br/>
      </w:r>
      <w:r>
        <w:t xml:space="preserve">прп. АлдрЕрм. Ильин (с.-хозяйств. арх.); рисован!е эп. ГеоргВл. Розен; прп. </w:t>
      </w:r>
      <w:r>
        <w:br/>
      </w:r>
      <w:r>
        <w:t xml:space="preserve">БернгБернг. Борхерт; прп. ПРейнг. Кампе; агроном!я эп. АрнЭрн. Бушман; </w:t>
      </w:r>
      <w:r>
        <w:br/>
      </w:r>
      <w:r>
        <w:t xml:space="preserve">прп. ВильгОтт. Бурчан; прп. КарлКарл. Поль (растешеводство); земледЪл!е </w:t>
      </w:r>
      <w:r>
        <w:br/>
      </w:r>
      <w:r>
        <w:t xml:space="preserve">зоп. ВольдАвг. Книрим; прп. ЕКарл. Нагель; сельскохозяйственная эконом!я и </w:t>
      </w:r>
      <w:r>
        <w:br/>
      </w:r>
      <w:r>
        <w:t xml:space="preserve">с.-х. счетоводство прп. АлдрВас. Чаянов; зоолог!я эп. ГвАлдр. Шнейдер; </w:t>
      </w:r>
      <w:r>
        <w:br/>
      </w:r>
      <w:r>
        <w:t xml:space="preserve">зоотехн!я оп. ЭмАнат. Богданов; оп. ММ. Придорогин; эп. МФ. Иванов; </w:t>
      </w:r>
      <w:r>
        <w:br/>
      </w:r>
      <w:r>
        <w:t xml:space="preserve">прп. ГаврИ. Гурин; лЪсоводство прп. КВикт. Воит; ботаника оп. ФВл. Бухгольц; </w:t>
      </w:r>
      <w:r>
        <w:br/>
      </w:r>
      <w:r>
        <w:t xml:space="preserve">асс. ОктЮл. Требу; минералог!я и геология оп. ЯВл. Самойлов; физическая </w:t>
      </w:r>
      <w:r>
        <w:br/>
      </w:r>
      <w:r>
        <w:t xml:space="preserve">географ!я и метеорология преп. акад. РомИ. Клейн; коммерческая географ!я </w:t>
      </w:r>
      <w:r>
        <w:br/>
      </w:r>
      <w:r>
        <w:t xml:space="preserve">прп. ЛеонДан. Сивицкй; бухгалтер!я прп. ЭрнСем. Биркган; истор1я оп. ДН. </w:t>
      </w:r>
      <w:r>
        <w:br/>
      </w:r>
      <w:r>
        <w:t xml:space="preserve">Егоров; юридическ!я науки прп. КарлКарл. Шиллинг; телеграф!я прп. Алдр]ос. </w:t>
      </w:r>
      <w:r>
        <w:br/>
      </w:r>
      <w:r>
        <w:t xml:space="preserve">Дедебулидзе; русск!й язык прп. НГерм. Аммон; франц. язык прп. АльбИ. Фогт:; </w:t>
      </w:r>
      <w:r>
        <w:br/>
      </w:r>
      <w:r>
        <w:t xml:space="preserve">англ. язык прп. РеджОлив. Эрч; нём. язык при. ГеорВл. Ридер.</w:t>
      </w:r>
    </w:p>
    <w:p>
      <w:pPr>
        <w:pStyle w:val="Normal"/>
      </w:pPr>
      <w:r>
        <w:t xml:space="preserve">УЧЕБНО-ВСПОМОГАТЕЛЬНЫЯ` УЧРЕЖДЕНИЯ:</w:t>
      </w:r>
    </w:p>
    <w:p>
      <w:pPr>
        <w:pStyle w:val="Normal"/>
      </w:pPr>
      <w:r>
        <w:t xml:space="preserve">1. Бибмотека: состоит из: 1) Собств. библ. Рижскаго Политехнич. Инсти- </w:t>
      </w:r>
      <w:r>
        <w:br/>
      </w:r>
      <w:r>
        <w:t xml:space="preserve">тута (54.935 т.). 2) Библ. Биржевого Комитета (4.034 т.) и 3) Библ. Техниче- </w:t>
      </w:r>
      <w:r>
        <w:br/>
      </w:r>
      <w:r>
        <w:t xml:space="preserve">скаго Общ. (3.060 т.). Всего 22.638 назв., 62.029 т. Библ. КарлИ. Лейланд. — 2. З00- </w:t>
      </w:r>
      <w:r>
        <w:br/>
      </w:r>
      <w:r>
        <w:t xml:space="preserve">логическ!Й кабинет: 1.085 ном. (колл. животн. ящ. и т. п.); инстр. 58; — табл. и </w:t>
      </w:r>
      <w:r>
        <w:br/>
      </w:r>
      <w:r>
        <w:t xml:space="preserve">рис. 15; библ. 123 кн. Асс. ДАлдр. Ласточкин. — 3. `Ботаническая лабораторя: </w:t>
      </w:r>
      <w:r>
        <w:br/>
      </w:r>
      <w:r>
        <w:t xml:space="preserve">а) Ботаническй кабинет — колл. растенй гриб. и пр. 121 ном. инстр. 24, табл. и </w:t>
      </w:r>
      <w:r>
        <w:br/>
      </w:r>
      <w:r>
        <w:t xml:space="preserve">рис. 14; библ. 324 т.; 6) Физюологическй кабинет—микроскопов 21. Асс. ОктЮЛл. </w:t>
      </w:r>
      <w:r>
        <w:br/>
      </w:r>
      <w:r>
        <w:t xml:space="preserve">Требу; ПавГавр Борисов. —4. Минералого - геологическй кабинет:  Минера- </w:t>
      </w:r>
      <w:r>
        <w:br/>
      </w:r>
      <w:r>
        <w:t xml:space="preserve">логических колл. 5.447 ном. геолого-геогностическ. колл. 3.424 ном. карт, моделей, </w:t>
      </w:r>
      <w:r>
        <w:br/>
      </w:r>
      <w:r>
        <w:t xml:space="preserve">. книг 117. — 5. Физическ!Й кабинет: Книг, карт, табл. 966. Инстр. и аппар. 14.800, </w:t>
      </w:r>
      <w:r>
        <w:br/>
      </w:r>
      <w:r>
        <w:t xml:space="preserve">Асс. ИльяИ. Васильев; ФридрГенр. Трей. — 6. Аналитическая лабораторя: При- </w:t>
      </w:r>
      <w:r>
        <w:br/>
      </w:r>
      <w:r>
        <w:t xml:space="preserve">боров 2.380; препаратов 721; библ. 762 т. Асс. НГеор. Штейнбах; ЭдвИ. Эгриве. — </w:t>
      </w:r>
      <w:r>
        <w:br/>
      </w:r>
      <w:r>
        <w:t xml:space="preserve">7. Синтетическая лаборатор!я: Приборов 988; препар. 3.525; библ. 550 т. Асс. </w:t>
      </w:r>
      <w:r>
        <w:br/>
      </w:r>
      <w:r>
        <w:t xml:space="preserve">АвгДав. Кошан. — 8. Химико-техническая лабораторя: Приборов 5.079; фотогр. </w:t>
      </w:r>
      <w:r>
        <w:br/>
      </w:r>
      <w:r>
        <w:t xml:space="preserve">апп. 43; библ. 1.184 т. Асс. ПавИ. Грюнберг; КарлЭд. Краузе. — 9. Лаборатор!я для </w:t>
      </w:r>
      <w:r>
        <w:br/>
      </w:r>
      <w:r>
        <w:t xml:space="preserve">энциклопедической хим: Приборов для лекщи по хим!и 351; для работ в лабор. </w:t>
      </w:r>
      <w:r>
        <w:br/>
      </w:r>
      <w:r>
        <w:t xml:space="preserve">202; препар. 374; библ. 84 т. Асс. ИсаакГесел. Закс; ПАд. Нукке. — 10. Коллекщя </w:t>
      </w:r>
      <w:r>
        <w:br/>
      </w:r>
      <w:r>
        <w:t xml:space="preserve">по аналитической геометрии: Приборов 44; библ. 141. — 11. Коллекщя по на- </w:t>
      </w:r>
      <w:r>
        <w:br/>
      </w:r>
      <w:r>
        <w:t xml:space="preserve">чертательной геомерт!и: Моделей и инстр. 100 шт. — 12. Астрономическ!Й каби-</w:t>
      </w:r>
    </w:p>
    <w:p>
      <w:pPr>
        <w:pStyle w:val="Normal"/>
      </w:pPr>
      <w:r>
        <w:t xml:space="preserve">19 9%</w:t>
      </w:r>
    </w:p>
    <w:p>
      <w:pPr>
        <w:pStyle w:val="Normal"/>
      </w:pPr>
      <w:r>
        <w:t xml:space="preserve">Москва</w:t>
      </w:r>
    </w:p>
    <w:p>
      <w:pPr>
        <w:pStyle w:val="Normal"/>
      </w:pPr>
      <w:r>
        <w:t xml:space="preserve">нет: СтЪнн. табл.; инстр. 99. — 13. Геодезическй кабинет: Инстр. и приборов 293; </w:t>
      </w:r>
      <w:r>
        <w:br/>
      </w:r>
      <w:r>
        <w:t xml:space="preserve">библ. 139. — 14. Сельско-хозяйственная химическая опытная и сфмя-контроль- </w:t>
      </w:r>
      <w:r>
        <w:br/>
      </w:r>
      <w:r>
        <w:t xml:space="preserve">ная станщя: Приборов и инстр. 619; библ. 482 т. — 15. Сельско-хозяйственный </w:t>
      </w:r>
      <w:r>
        <w:br/>
      </w:r>
      <w:r>
        <w:t xml:space="preserve">музей: Коллекц. вредителей (сЪмян и пр.), гербарев, моделей 3`451; библ. 365 (книг </w:t>
      </w:r>
      <w:r>
        <w:br/>
      </w:r>
      <w:r>
        <w:t xml:space="preserve">и таблиц). — 16. Петергофская опытная ферма [Под Ригою. Свфд. не получено].— </w:t>
      </w:r>
      <w:r>
        <w:br/>
      </w:r>
      <w:r>
        <w:t xml:space="preserve">17. ЛЪсной кабинет [Под Ригою. Свфд. не получено]. — 18. Коллекщя по химиче- </w:t>
      </w:r>
      <w:r>
        <w:br/>
      </w:r>
      <w:r>
        <w:t xml:space="preserve">ской технологи и коллекщя образцов товаров: Сырых продуктов и обработан- </w:t>
      </w:r>
      <w:r>
        <w:br/>
      </w:r>
      <w:r>
        <w:t xml:space="preserve">ных произведений 3.487; табл. и длапозит. 1.280; моделей и орудий 63. — 19. Коллекщя </w:t>
      </w:r>
      <w:r>
        <w:br/>
      </w:r>
      <w:r>
        <w:t xml:space="preserve">по строительно-инженерному отдЪлу: Моделей и инструментов 144; библ. (книги, </w:t>
      </w:r>
      <w:r>
        <w:br/>
      </w:r>
      <w:r>
        <w:t xml:space="preserve">атласы, стЪнн. табл.) 1.206. — 20. Коллекщя механическая и моделей машии: </w:t>
      </w:r>
      <w:r>
        <w:br/>
      </w:r>
      <w:r>
        <w:t xml:space="preserve">Моделей, деталей машин и измфрит. приборов 207. Чертежей построенных машин </w:t>
      </w:r>
      <w:r>
        <w:br/>
      </w:r>
      <w:r>
        <w:t xml:space="preserve">408; библ. 767 т. Асс. ВлФрани. Венцелидес; ДАрс. Заводчиков. — 21. Коллекщя </w:t>
      </w:r>
      <w:r>
        <w:br/>
      </w:r>
      <w:r>
        <w:t xml:space="preserve">но механической технологи: а) Матералов и образцов по металлическим и дере- </w:t>
      </w:r>
      <w:r>
        <w:br/>
      </w:r>
      <w:r>
        <w:t xml:space="preserve">вянным издфмям 396, инстр., орудй 523; моделей машин 8; Стфнн. табл. 114, пособй </w:t>
      </w:r>
      <w:r>
        <w:br/>
      </w:r>
      <w:r>
        <w:t xml:space="preserve">для черчения 90; 6) Пробы по мукомольному, писчебумажному, ткацкому и прядиль- </w:t>
      </w:r>
      <w:r>
        <w:br/>
      </w:r>
      <w:r>
        <w:t xml:space="preserve">ному производству 684; машин, моделей инстр. 122, стЪнн. табл. 94; в) Библ. 651 </w:t>
      </w:r>
      <w:r>
        <w:br/>
      </w:r>
      <w:r>
        <w:t xml:space="preserve">назв. 841 т.; г) Д1апозитивов 1581 шт. Асс. ГербГерм. Вестерман.—22. Коллекщя по </w:t>
      </w:r>
      <w:r>
        <w:br/>
      </w:r>
      <w:r>
        <w:t xml:space="preserve">строительным матерйалам и строительному искусству Моделей 32; коллекц. </w:t>
      </w:r>
      <w:r>
        <w:br/>
      </w:r>
      <w:r>
        <w:t xml:space="preserve">строит. мат. 183; библ. (книги, эстампы, табл.) 387. — 23. Коллекщя по архитек- </w:t>
      </w:r>
      <w:r>
        <w:br/>
      </w:r>
      <w:r>
        <w:t xml:space="preserve">турЪ: Моделей 112, книг, фотографий, табл. 561. Асс. ФФ. Бурмейстер. — 24. Кол- </w:t>
      </w:r>
      <w:r>
        <w:br/>
      </w:r>
      <w:r>
        <w:t xml:space="preserve">лекшя по гражданской архитектурЪ: Моделей 22; длапозитивов 150; библ. (книг, </w:t>
      </w:r>
      <w:r>
        <w:br/>
      </w:r>
      <w:r>
        <w:t xml:space="preserve">альбом., табл.) 325.—25. Коллекщя по истори архитектуры средних вЪков: Книг </w:t>
      </w:r>
      <w:r>
        <w:br/>
      </w:r>
      <w:r>
        <w:t xml:space="preserve">и альбомов 225. — 26. Коллекщя по истори архитектуры древних вфков: Фото- </w:t>
      </w:r>
      <w:r>
        <w:br/>
      </w:r>
      <w:r>
        <w:t xml:space="preserve">граф!й, таблиц., моделей и книг 32. — 27. Коллекщя по рисованйю и моделиро- </w:t>
      </w:r>
      <w:r>
        <w:br/>
      </w:r>
      <w:r>
        <w:t xml:space="preserve">ван!ю: Образцов 236, моделей 32, скульптур 142; библ. 292 т. — 28. Коллекщя по </w:t>
      </w:r>
      <w:r>
        <w:br/>
      </w:r>
      <w:r>
        <w:t xml:space="preserve">электротехнической лаборатори: Динамомашин и аккумуляторов 428. Приборов </w:t>
      </w:r>
      <w:r>
        <w:br/>
      </w:r>
      <w:r>
        <w:t xml:space="preserve">для измЪр тока. 176; аппаратов вспомогат. 133; библ. (и стВн. табл.) 312. — 29. Гидра- </w:t>
      </w:r>
      <w:r>
        <w:br/>
      </w:r>
      <w:r>
        <w:t xml:space="preserve">влическая лабораторя: Аппаратов и моделей 59; библ. (с табл. и рис.) 174. — </w:t>
      </w:r>
      <w:r>
        <w:br/>
      </w:r>
      <w:r>
        <w:t xml:space="preserve">30. Бактерюлогическ!й кабинет: Приборов и микроскопов 92. Зав. СтДав. Базаревскй.</w:t>
      </w:r>
    </w:p>
    <w:p>
      <w:pPr>
        <w:pStyle w:val="Normal"/>
      </w:pPr>
      <w:r>
        <w:t xml:space="preserve">Студенческе научные кружки: 1. Литературно - историческй кружок </w:t>
      </w:r>
      <w:r>
        <w:br/>
      </w:r>
      <w:r>
        <w:t xml:space="preserve">„Знан!е“. Осн. 1913. — 2. Литературно-художественный кружок „Икар“. 1909. — </w:t>
      </w:r>
      <w:r>
        <w:br/>
      </w:r>
      <w:r>
        <w:t xml:space="preserve">3. Архитектурно-художественный кружок 1908. — 4. Музыкальное общество 1908.</w:t>
      </w:r>
    </w:p>
    <w:p>
      <w:pPr>
        <w:pStyle w:val="Normal"/>
      </w:pPr>
      <w:r>
        <w:t xml:space="preserve">Изд. „ИзвЪфстая Сельск.-Хоз. ОтдЁл. Рижск. Полит. Института“; „Юбилейный </w:t>
      </w:r>
      <w:r>
        <w:br/>
      </w:r>
      <w:r>
        <w:t xml:space="preserve">сборник“ и „ПятидесятилЪте РПИ* (1862—1912); Ежегодно отчеты, учебные планы </w:t>
      </w:r>
      <w:r>
        <w:br/>
      </w:r>
      <w:r>
        <w:t xml:space="preserve">и списки личнаго состава Ин-та [1917—18].</w:t>
      </w:r>
    </w:p>
    <w:p>
      <w:pPr>
        <w:pStyle w:val="Normal"/>
      </w:pPr>
      <w:r>
        <w:t xml:space="preserve">МОСКОВСКИЙ ЖЕНСКЙ ПОЛИТЕХНИЧЕСКИЙ ИНСТИТУТ. </w:t>
      </w:r>
      <w:r>
        <w:br/>
      </w:r>
      <w:r>
        <w:t xml:space="preserve">(Новая Басманная 6).</w:t>
      </w:r>
    </w:p>
    <w:p>
      <w:pPr>
        <w:pStyle w:val="Normal"/>
      </w:pPr>
      <w:r>
        <w:t xml:space="preserve">Осн. 1917 г. Бюдж. (не выяснен). Число уч. 500 ч. Директ. </w:t>
      </w:r>
      <w:r>
        <w:br/>
      </w:r>
      <w:r>
        <w:t xml:space="preserve">дфлопр. СофИ. Бочарникова. Отдфлешя: 1) Архитектурное; 2) Инженерно- </w:t>
      </w:r>
      <w:r>
        <w:br/>
      </w:r>
      <w:r>
        <w:t xml:space="preserve">строительное. | |</w:t>
      </w:r>
    </w:p>
    <w:p>
      <w:pPr>
        <w:pStyle w:val="Normal"/>
      </w:pPr>
      <w:r>
        <w:t xml:space="preserve">Предметы преподаваня: математика, начерт. геометрия, теорет. механикя, | </w:t>
      </w:r>
      <w:r>
        <w:br/>
      </w:r>
      <w:r>
        <w:t xml:space="preserve">физика, геодезя, хим!я, геолопя, сопротивл. матер!алов, строит. механика ‚ технологя </w:t>
      </w:r>
      <w:r>
        <w:br/>
      </w:r>
      <w:r>
        <w:t xml:space="preserve">строит. матер!алов, строит. искусство, архитектура, водопроводы и канализащя, ото- |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Женск. Политехнич. Инст. — Межевой Институт</w:t>
      </w:r>
    </w:p>
    <w:p>
      <w:pPr>
        <w:pStyle w:val="Normal"/>
      </w:pPr>
      <w:r>
        <w:t xml:space="preserve">плене и вентилящя, архитект. формы, исторля изобразит. искусства, рисованя, чер- </w:t>
      </w:r>
      <w:r>
        <w:br/>
      </w:r>
      <w:r>
        <w:t xml:space="preserve">чене, проектирован!е, законовфдЁн!е, машиностроен1е, гидравлика, термич. механика, </w:t>
      </w:r>
      <w:r>
        <w:br/>
      </w:r>
      <w:r>
        <w:t xml:space="preserve">электротехника, водоснабжене, гидротехн. сооруженя, мосты, дороги, подвижн. </w:t>
      </w:r>
      <w:r>
        <w:br/>
      </w:r>
      <w:r>
        <w:t xml:space="preserve">состав, иностранные языки.</w:t>
      </w:r>
    </w:p>
    <w:p>
      <w:pPr>
        <w:pStyle w:val="Normal"/>
      </w:pPr>
      <w:r>
        <w:t xml:space="preserve">Лица, выразивш. созласе вести преподав.: НА. Алексфев; СергСем. Алешин; </w:t>
      </w:r>
      <w:r>
        <w:br/>
      </w:r>
      <w:r>
        <w:t xml:space="preserve">НБ. Бакланов; ВИ. Бибиков; НГ. Бун1атов; НА. Бфлелюбсюй; ПавАполл. Велихов; </w:t>
      </w:r>
      <w:r>
        <w:br/>
      </w:r>
      <w:r>
        <w:t xml:space="preserve">НАлдр. Гарбузов; Валер!анЯ. Гебель; ЕАлдр. Гибшман; НАлдр. Головин; ЛевВл. </w:t>
      </w:r>
      <w:r>
        <w:br/>
      </w:r>
      <w:r>
        <w:t xml:space="preserve">Дрейер; ИполИпол. Дюмулен; ИВ. Желтовсюй; НЕ. Жуковский; ИльяПетр. Злобин; </w:t>
      </w:r>
      <w:r>
        <w:br/>
      </w:r>
      <w:r>
        <w:t xml:space="preserve">Франц/Леонт. Контрим; БА. Коршунов; НКозм. Лахтин; АлдрВл. Лошаков; АндрЛ. </w:t>
      </w:r>
      <w:r>
        <w:br/>
      </w:r>
      <w:r>
        <w:t xml:space="preserve">ЛЪтник; НВл. Марковников; БолеслКорн. МлодзЪевсюй; АнатБолесл. Млодзфевсюй; </w:t>
      </w:r>
      <w:r>
        <w:br/>
      </w:r>
      <w:r>
        <w:t xml:space="preserve">МатильдаПавл. Молас; АндрИ. Некрасов; ИИ.Навинский; СтаниславВладис. Ноаковский ; </w:t>
      </w:r>
      <w:r>
        <w:br/>
      </w:r>
      <w:r>
        <w:t xml:space="preserve">ВлН. Образцов; М. К. Поливанов; ИПетр. Прокофьев; И. И. Рерберг; АндрН. Рефор- </w:t>
      </w:r>
      <w:r>
        <w:br/>
      </w:r>
      <w:r>
        <w:t xml:space="preserve">матскй; АлЪИМ. Рухлядев; ДВас. Стерлигов; БВас. Скрыдлов; М. И. Слудская; </w:t>
      </w:r>
      <w:r>
        <w:br/>
      </w:r>
      <w:r>
        <w:t xml:space="preserve">ДПетр. Сухов; КонстПавл. Трофимов; БИ. Угримов; ВД. Фалел$ев; ОМарк. Федо- </w:t>
      </w:r>
      <w:r>
        <w:br/>
      </w:r>
      <w:r>
        <w:t xml:space="preserve">рович; П. К. Худяков; КазЮмак. Цеглинскй; ВлМ. Чаплин; ВарвАндр. Шамшина; </w:t>
      </w:r>
      <w:r>
        <w:br/>
      </w:r>
      <w:r>
        <w:t xml:space="preserve">АлЪйВикт. Щусев; АндрАндр. Эйхенвальд; ПетрПетр. Юренев.</w:t>
      </w:r>
    </w:p>
    <w:p>
      <w:pPr>
        <w:pStyle w:val="Normal"/>
      </w:pPr>
      <w:r>
        <w:t xml:space="preserve">Библотека. Химическая Лаборатория.</w:t>
      </w:r>
    </w:p>
    <w:p>
      <w:pPr>
        <w:pStyle w:val="Normal"/>
      </w:pPr>
      <w:r>
        <w:t xml:space="preserve">КОНСТАБТИНОВСКЙ МЕЖЕВОЙ ИНСТИТУТ. </w:t>
      </w:r>
      <w:r>
        <w:br/>
      </w:r>
      <w:r>
        <w:t xml:space="preserve">(Гороховск!й пер. 4).</w:t>
      </w:r>
    </w:p>
    <w:p>
      <w:pPr>
        <w:pStyle w:val="Normal"/>
      </w:pPr>
      <w:r>
        <w:t xml:space="preserve">Осн. 1779 (Школа межевых топографов; с 1835 КМИ). Сообщ. образов. по </w:t>
      </w:r>
      <w:r>
        <w:br/>
      </w:r>
      <w:r>
        <w:t xml:space="preserve">геодезич. межевой и землеустроит. спешальностям. Бюдж. ок. 334.000 р. [1917; смЪта </w:t>
      </w:r>
      <w:r>
        <w:br/>
      </w:r>
      <w:r>
        <w:t xml:space="preserve">на 1918—3.000.000 р.]. Число уч. 600. Директ. оп. НН. ВеселовскЙ; инспект. оп.; </w:t>
      </w:r>
      <w:r>
        <w:br/>
      </w:r>
      <w:r>
        <w:t xml:space="preserve">КАлфев. ЦвЪтков; секр. Совф$та зоп. БИ. Сыромятников. ОтдЪ ления: 1) Земельное; </w:t>
      </w:r>
      <w:r>
        <w:br/>
      </w:r>
      <w:r>
        <w:t xml:space="preserve">2) Геодезическое; 3) Инженерно-землеустроительное (культурно-техни- </w:t>
      </w:r>
      <w:r>
        <w:br/>
      </w:r>
      <w:r>
        <w:t xml:space="preserve">ческое).</w:t>
      </w:r>
    </w:p>
    <w:p>
      <w:pPr>
        <w:pStyle w:val="Normal"/>
      </w:pPr>
      <w:r>
        <w:t xml:space="preserve">Предметы преподавашя: русское земельное право п. ОттоАдольф. </w:t>
      </w:r>
      <w:r>
        <w:br/>
      </w:r>
      <w:r>
        <w:t xml:space="preserve">Хауке; д. М. М. Шульгин; прп. Ф. Г. Некрасов; общая теор!я права п. ВлМ. </w:t>
      </w:r>
      <w:r>
        <w:br/>
      </w:r>
      <w:r>
        <w:t xml:space="preserve">Устинов; энциклопед!я права ваканфя; государственное право п. ВлМ. </w:t>
      </w:r>
      <w:r>
        <w:br/>
      </w:r>
      <w:r>
        <w:t xml:space="preserve">Устинов; истор!я русскаго права и русск. землевладфн!я п. БИ. Сыромятни- </w:t>
      </w:r>
      <w:r>
        <w:br/>
      </w:r>
      <w:r>
        <w:t xml:space="preserve">ков; почвовЁ дВн!е п. НАлдр. Димо, прп. МАлдр. Орлов; л$сная таксация п. </w:t>
      </w:r>
      <w:r>
        <w:br/>
      </w:r>
      <w:r>
        <w:t xml:space="preserve">ГеоргМ. Турсюй, прп. БИ. Иваненко; гражданское право и гражд. процесс“д. </w:t>
      </w:r>
      <w:r>
        <w:br/>
      </w:r>
      <w:r>
        <w:t xml:space="preserve">1юсИ. Вульферт; политическая эконом:я д. ВлАлдр. Голгофсюй; геодез!я п. </w:t>
      </w:r>
      <w:r>
        <w:br/>
      </w:r>
      <w:r>
        <w:t xml:space="preserve">ФеодосН. Красовскй; прп. МД. Соловьев; ММ. Шульгин; НИ. Лебединскй; </w:t>
      </w:r>
      <w:r>
        <w:br/>
      </w:r>
      <w:r>
        <w:t xml:space="preserve">‘высшая математика прп. СергПавл. Лизгунов; земельная политика ваканся; </w:t>
      </w:r>
      <w:r>
        <w:br/>
      </w:r>
      <w:r>
        <w:t xml:space="preserve">переселенческое дЪло ваканая; статистика землевладфн!я. ваканс!я; зе- </w:t>
      </w:r>
      <w:r>
        <w:br/>
      </w:r>
      <w:r>
        <w:t xml:space="preserve">мельное обложенте и земельный кредит вакансия; эконом!я землевладЪн1я </w:t>
      </w:r>
      <w:r>
        <w:br/>
      </w:r>
      <w:r>
        <w:t xml:space="preserve">и оц$нка земель ваканця; теор:я фигуры земли прп. МН. СергЪев; карто- </w:t>
      </w:r>
      <w:r>
        <w:br/>
      </w:r>
      <w:r>
        <w:t xml:space="preserve">граф!:я прп. НИ. Лебединскй; геодезическое иструментов$дЪн!е прп. </w:t>
      </w:r>
      <w:r>
        <w:br/>
      </w:r>
      <w:r>
        <w:t xml:space="preserve">СергПавл. Лизгунов; теор!я оптических инструментов п. НиканМатв. Кислов; </w:t>
      </w:r>
      <w:r>
        <w:br/>
      </w:r>
      <w:r>
        <w:t xml:space="preserve">астроном!я сферическ. и практическая п. КАлфев. Цвфтков; астр-набл. МК. </w:t>
      </w:r>
      <w:r>
        <w:br/>
      </w:r>
      <w:r>
        <w:t xml:space="preserve">Венцель; способ наименьш. квадратов прп. ЭдВойц. Вартановскй; спещ!аль- </w:t>
      </w:r>
      <w:r>
        <w:br/>
      </w:r>
      <w:r>
        <w:t xml:space="preserve">ныя съемки прп. НАлдр. Головин; инженерно-геодезичск!я изыскан!я п.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Москва</w:t>
      </w:r>
    </w:p>
    <w:p>
      <w:pPr>
        <w:pStyle w:val="Normal"/>
      </w:pPr>
      <w:r>
        <w:t xml:space="preserve">АлЪяН. Ширяев; гидрометр!я п. АлЪЙН. Ширяев; топограф. черчен1е прп. </w:t>
      </w:r>
      <w:r>
        <w:br/>
      </w:r>
      <w:r>
        <w:t xml:space="preserve">НИ. Лебединсюй, ПетрПавл. ЛевитсюЙ; анализ безконечно малых п. ИИ. </w:t>
      </w:r>
      <w:r>
        <w:br/>
      </w:r>
      <w:r>
        <w:t xml:space="preserve">Жегалкин; прп. МН. Серг$ев; высшая алгебра и аналит. геометр!я прп. </w:t>
      </w:r>
      <w:r>
        <w:br/>
      </w:r>
      <w:r>
        <w:t xml:space="preserve">ГеоргН. СвЪшников; сферическая тригонометр1я преп. МД. Соловьев; начер- </w:t>
      </w:r>
      <w:r>
        <w:br/>
      </w:r>
      <w:r>
        <w:t xml:space="preserve">тательная геометр:я прп. ДавН. Головнин; теор1я вЪфроятностей прп. </w:t>
      </w:r>
      <w:r>
        <w:br/>
      </w:r>
      <w:r>
        <w:t xml:space="preserve">ЭдВойц. Вархановсюй; теоретич. механика п. ВячМ. Лавров; физика прп. </w:t>
      </w:r>
      <w:r>
        <w:br/>
      </w:r>
      <w:r>
        <w:t xml:space="preserve">БСерг. Швецов; хим1я прп. МИ. Прозин; геолог:я и гидрогеолог!я ГеоргФ. </w:t>
      </w:r>
      <w:r>
        <w:br/>
      </w:r>
      <w:r>
        <w:t xml:space="preserve">Мирчинк; метеоролог!я и земной магнетизм АлдрАлдр. Сперансюй; физич, </w:t>
      </w:r>
      <w:r>
        <w:br/>
      </w:r>
      <w:r>
        <w:t xml:space="preserve">географ!я при. АлдрАлдр. Борзов; описат. астроном!я астр-наблюд. МК. Венцель; </w:t>
      </w:r>
      <w:r>
        <w:br/>
      </w:r>
      <w:r>
        <w:t xml:space="preserve">гидравлика п. АлЪИН. Ширяев; сопротивл. матер!алов. и строит. меха- </w:t>
      </w:r>
      <w:r>
        <w:br/>
      </w:r>
      <w:r>
        <w:t xml:space="preserve">ника ваканся; технолог. строит. матер1алов ваканс1я; строит. искусство, </w:t>
      </w:r>
      <w:r>
        <w:br/>
      </w:r>
      <w:r>
        <w:t xml:space="preserve">инженерное искуство при. С. И. Коллупайло.</w:t>
      </w:r>
    </w:p>
    <w:p>
      <w:pPr>
        <w:pStyle w:val="Normal"/>
      </w:pPr>
      <w:r>
        <w:t xml:space="preserve">УЧЕБНО -ВСПОМОГАТЕЛЬНЫЯ УЧРЕЖДЕНИЯ: 1. Библлотека. Осн. 1843; </w:t>
      </w:r>
      <w:r>
        <w:br/>
      </w:r>
      <w:r>
        <w:t xml:space="preserve">ск. 30.000 т. кн. по геодез. матем. и земельн. наукам; бюдж. ок. 9.000 р. (1917; смЪта </w:t>
      </w:r>
      <w:r>
        <w:br/>
      </w:r>
      <w:r>
        <w:t xml:space="preserve">на 1918—25.000 р.); библ. ваканая; пом. библ. ЕленаМ. Боборыкина.—2. Геодези- </w:t>
      </w:r>
      <w:r>
        <w:br/>
      </w:r>
      <w:r>
        <w:t xml:space="preserve">ческй музей. Осн. 1843; цфнн. коллекши геодез. инструментов; бюдж. 40.000 р. </w:t>
      </w:r>
      <w:r>
        <w:br/>
      </w:r>
      <w:r>
        <w:t xml:space="preserve">(смЪта на 1918 г.); завфд. оп. ФеодосН. Красовсюй, хран. АлдрАлдр. Безруков.— </w:t>
      </w:r>
      <w:r>
        <w:br/>
      </w:r>
      <w:r>
        <w:t xml:space="preserve">3. Астрономическая Обсерваторя. Осн. 1845; коллекц. переносн. астрон. иструм.; </w:t>
      </w:r>
      <w:r>
        <w:br/>
      </w:r>
      <w:r>
        <w:t xml:space="preserve">бюдж. 2.000 р. (в 1914; смЪта на 1918 г.—60.000 р.); ок. 30 раб. мЪст; завф$д. КАл$ев. </w:t>
      </w:r>
      <w:r>
        <w:br/>
      </w:r>
      <w:r>
        <w:t xml:space="preserve">ЦвЪфтков; астр.-наблюд. МК. Вентцель.—4. Метеорологическая обсерватор1я. Осн. </w:t>
      </w:r>
      <w:r>
        <w:br/>
      </w:r>
      <w:r>
        <w:t xml:space="preserve">1853; бюдж. 300 р.; раб. мЪст; зав$д. д. АлдоАлдр. Сперансюй; метеор.-наблюд. </w:t>
      </w:r>
      <w:r>
        <w:br/>
      </w:r>
      <w:r>
        <w:t xml:space="preserve">НПавл. Афанасьев; небольш. библ.; изд.: „Метеорологич. наблюден!я обсерва- </w:t>
      </w:r>
      <w:r>
        <w:br/>
      </w:r>
      <w:r>
        <w:t xml:space="preserve">тор!и при Конст. Межев. Ин-тЪ“.—5. Учебио-геодезическ!й кабинет Осн. </w:t>
      </w:r>
      <w:r>
        <w:br/>
      </w:r>
      <w:r>
        <w:t xml:space="preserve">(учебн. -геодез. коллекшя; с 1910— учебно -геод. кабинет); бюдж. 500 р. (1917 г.; смЪта </w:t>
      </w:r>
      <w:r>
        <w:br/>
      </w:r>
      <w:r>
        <w:t xml:space="preserve">на 1918 г. ок. 15.000 р.); ок. 50 раб. мет; зав$д. п. СергМатв. Соловьев; библ.— </w:t>
      </w:r>
      <w:r>
        <w:br/>
      </w:r>
      <w:r>
        <w:t xml:space="preserve">6. Геодезическая лаборат. Осн. ; бюдж. ; раб. мЪст; зав$д. </w:t>
      </w:r>
      <w:r>
        <w:br/>
      </w:r>
      <w:r>
        <w:t xml:space="preserve">оптико-механическая мастерская.—7 Склад геодезич. инструментов. Осн.</w:t>
      </w:r>
    </w:p>
    <w:p>
      <w:pPr>
        <w:pStyle w:val="Normal"/>
      </w:pPr>
      <w:r>
        <w:t xml:space="preserve">1891; бюдж. 2.200 р. (1917 г.; см$та на 1918 — 20.000 р.); зав$д. НАлдр. Головин;</w:t>
      </w:r>
    </w:p>
    <w:p>
      <w:pPr>
        <w:pStyle w:val="Normal"/>
      </w:pPr>
      <w:r>
        <w:t xml:space="preserve">хран. АлдрАлдр. Безруков.—8. Гидравлическая лабораторя. Осн. ; бюдж.</w:t>
      </w:r>
    </w:p>
    <w:p>
      <w:pPr>
        <w:pStyle w:val="Normal"/>
      </w:pPr>
      <w:r>
        <w:t xml:space="preserve">; раб. мЪст; завфд. АлЪИН. Ширяев. —9. Кабинет земельн. права.</w:t>
      </w:r>
    </w:p>
    <w:p>
      <w:pPr>
        <w:pStyle w:val="Normal"/>
      </w:pPr>
      <w:r>
        <w:t xml:space="preserve">Осн. ; бюдж. 10.000 р.; раб. мЪст; завёд. ОттоАдольф. Хауке. — 19. Каби- </w:t>
      </w:r>
      <w:r>
        <w:br/>
      </w:r>
      <w:r>
        <w:t xml:space="preserve">нет оцЪночно-эзкономичесвй. Осн. ; бюдж, 6.000 р.; раб. мЪст; зав$д.</w:t>
      </w:r>
    </w:p>
    <w:p>
      <w:pPr>
        <w:pStyle w:val="Normal"/>
      </w:pPr>
      <w:r>
        <w:t xml:space="preserve">—11. Историко-Юридическ!й кабинет. Осн. ; бюдж. 6.000 р.; раб.</w:t>
      </w:r>
    </w:p>
    <w:p>
      <w:pPr>
        <w:pStyle w:val="Normal"/>
      </w:pPr>
      <w:r>
        <w:t xml:space="preserve">мЪст; зав$д. ММ. Шульгин.—12. Сптическ1й кабинет. Осн. 1908; бюдж. 3.000 р. </w:t>
      </w:r>
      <w:r>
        <w:br/>
      </w:r>
      <w:r>
        <w:t xml:space="preserve">(смЪта на 1918 г.); 20 раб. мЪст. зав$д. оп. НиконорМатв. Кислов; пом. зав$д. </w:t>
      </w:r>
      <w:r>
        <w:br/>
      </w:r>
      <w:r>
        <w:t xml:space="preserve">СергПавл. Лизгунов.—13. Фотографическй кабинет. Осн. ; бюдж. - </w:t>
      </w:r>
      <w:r>
        <w:br/>
      </w:r>
      <w:r>
        <w:t xml:space="preserve">раб. мЪст; завфд. БорВл. Недзвецюй. — 14. Почвенно-агрономическ!Й кабинет. </w:t>
      </w:r>
      <w:r>
        <w:br/>
      </w:r>
      <w:r>
        <w:t xml:space="preserve">Осн. 1905; бюдж. ок. 1.300 р. (1917 г.; смЪта на 1918 до 40.000 р.); 48 раб. мЪст; </w:t>
      </w:r>
      <w:r>
        <w:br/>
      </w:r>
      <w:r>
        <w:t xml:space="preserve">зав$д. п. НАлдр. Димо; пом. зав$д. преп. МАлдр. Орлов. —15. Культуртехничесвй </w:t>
      </w:r>
      <w:r>
        <w:br/>
      </w:r>
      <w:r>
        <w:t xml:space="preserve">кабинет. Осн. 1910 г.; бюдх. 1.000 р. (1917; смЪта на 1918—6.000 р.); 20—25 раб. мЪст; </w:t>
      </w:r>
      <w:r>
        <w:br/>
      </w:r>
      <w:r>
        <w:t xml:space="preserve">зав$д. АлЪИН. Ширяев. —16. Строительный кабинет. Осн. 1910; бюдж. 6.000 р. </w:t>
      </w:r>
      <w:r>
        <w:br/>
      </w:r>
      <w:r>
        <w:t xml:space="preserve">смЪта на 1918 г.); ок. 40 раб. мфст д. зав$д. БВикт. Сакулин.—17. Картографическй </w:t>
      </w:r>
      <w:r>
        <w:br/>
      </w:r>
      <w:r>
        <w:t xml:space="preserve">кабинет. Осн. ; бюдж. ; раб. мЪст; зав$д. СергМатв. Соловьев.</w:t>
      </w:r>
    </w:p>
    <w:p>
      <w:pPr>
        <w:pStyle w:val="Normal"/>
      </w:pPr>
      <w:r>
        <w:t xml:space="preserve">Изд. „Пам. кн. КМИ*“. „Извфст1я КМИ“. </w:t>
      </w:r>
      <w:r>
        <w:br/>
      </w:r>
      <w:r>
        <w:t xml:space="preserve">22</w:t>
      </w:r>
    </w:p>
    <w:p>
      <w:pPr>
        <w:pStyle w:val="Normal"/>
      </w:pPr>
      <w:r>
        <w:t xml:space="preserve">Петровская Сельско-хозяйственная Академ!я</w:t>
      </w:r>
    </w:p>
    <w:p>
      <w:pPr>
        <w:pStyle w:val="Normal"/>
      </w:pPr>
      <w:r>
        <w:t xml:space="preserve">ПЕТРОВСКАЯ СЕЛЬСКО-ХОЗЯЙСТВЕННАЯ АКАДЕМИЯ.</w:t>
      </w:r>
    </w:p>
    <w:p>
      <w:pPr>
        <w:pStyle w:val="Normal"/>
      </w:pPr>
      <w:r>
        <w:t xml:space="preserve">(Петровско - Разумовское).</w:t>
      </w:r>
    </w:p>
    <w:p>
      <w:pPr>
        <w:pStyle w:val="Normal"/>
      </w:pPr>
      <w:r>
        <w:t xml:space="preserve">Осн. 1865 в составЪ двух отдВленй: сельско-хозяйственнаго (на старших </w:t>
      </w:r>
      <w:r>
        <w:br/>
      </w:r>
      <w:r>
        <w:t xml:space="preserve">курсах котораго в 1913 выдфлено третье—по рыбовфдЪн!ю), и сельско-хозяй- </w:t>
      </w:r>
      <w:r>
        <w:br/>
      </w:r>
      <w:r>
        <w:t xml:space="preserve">ственно-инженернаго; основаннаго в 1894 г.) в 1894 преобразована в „Московск!й </w:t>
      </w:r>
      <w:r>
        <w:br/>
      </w:r>
      <w:r>
        <w:t xml:space="preserve">Сельско-хозяйственный Институт“, а в 1917 возстановлена под первоначальным </w:t>
      </w:r>
      <w:r>
        <w:br/>
      </w:r>
      <w:r>
        <w:t xml:space="preserve">ввоим назвашем. Бюдж. 595.212 р. 95 к. (каз. 480.044 р. 34 к.; 115.168 р. 61 к. за слуш. </w:t>
      </w:r>
      <w:r>
        <w:br/>
      </w:r>
      <w:r>
        <w:t xml:space="preserve">курсов). Число слушат. 1.250. Директ. ВлЯ. ЖелЪзнов; пом. директ. ИСем. Шулов </w:t>
      </w:r>
      <w:r>
        <w:br/>
      </w:r>
      <w:r>
        <w:t xml:space="preserve">(по отд. Сельско -хозяйств.); ВасВас. Подарев (по отд. с.-х.-инженерному); НМ. Кула- </w:t>
      </w:r>
      <w:r>
        <w:br/>
      </w:r>
      <w:r>
        <w:t xml:space="preserve">гин (по отд. рыбовфдфн!я); секр. сов. АлдрВас. Леонтович; секр. по студ. длам. </w:t>
      </w:r>
      <w:r>
        <w:br/>
      </w:r>
      <w:r>
        <w:t xml:space="preserve">ТихАндр. Умырев.</w:t>
      </w:r>
    </w:p>
    <w:p>
      <w:pPr>
        <w:pStyle w:val="Normal"/>
      </w:pPr>
      <w:r>
        <w:t xml:space="preserve">Предметы преподавашя: физика п. ВлАлдр. Михельсон; асс. ПетрПетр. </w:t>
      </w:r>
      <w:r>
        <w:br/>
      </w:r>
      <w:r>
        <w:t xml:space="preserve">Кандидов; Г.Б. Порт; метеоролог!я прп. ПетрПетр. Борисов; асс. ФЕф. Волошин; </w:t>
      </w:r>
      <w:r>
        <w:br/>
      </w:r>
      <w:r>
        <w:t xml:space="preserve">хим!я неорганическая и аналитическая вшп. ИАлфев. Каблуков; асс. ЕД. Вол- </w:t>
      </w:r>
      <w:r>
        <w:br/>
      </w:r>
      <w:r>
        <w:t xml:space="preserve">хонскй; ВлАндр. Рекшинский ; СтанВикт. Голынскй; НАндр. Ряховски; МАлдр. Грин- </w:t>
      </w:r>
      <w:r>
        <w:br/>
      </w:r>
      <w:r>
        <w:t xml:space="preserve">дель; НВикт. Танцов; ИАндр. Заозерскй; хим!я органическая и сельско-хо- </w:t>
      </w:r>
      <w:r>
        <w:br/>
      </w:r>
      <w:r>
        <w:t xml:space="preserve">зяйственный анализ п. НЯ. Демьянов; асс. ВлИсид. Виноградов; ВасЮ. Чехович; </w:t>
      </w:r>
      <w:r>
        <w:br/>
      </w:r>
      <w:r>
        <w:t xml:space="preserve">АлЪяЕ. Успенский; АлЪйАлдр. Стольгане; минералог!я и геолог1я п. ЯВл. Са- </w:t>
      </w:r>
      <w:r>
        <w:br/>
      </w:r>
      <w:r>
        <w:t xml:space="preserve">мойлов; асс. НИ. Сургунов; гидрогеолог:я пд. АлдрН. Семихатов; почвов$- </w:t>
      </w:r>
      <w:r>
        <w:br/>
      </w:r>
      <w:r>
        <w:t xml:space="preserve">дЪн!е и землед$л!е (отд. с.-х.-инжен.) п. ВасРоб. Вильямс; асс. АлЪИВас. Сабаш- </w:t>
      </w:r>
      <w:r>
        <w:br/>
      </w:r>
      <w:r>
        <w:t xml:space="preserve">ников; АлЪйНиканор. Соколовскй; ботаника (систематика и патолог!я растен!й) </w:t>
      </w:r>
      <w:r>
        <w:br/>
      </w:r>
      <w:r>
        <w:t xml:space="preserve">п. ВитИ. Тамев; асс. ТосГр. Васильков; МЕф, Сахаров; НАлдр. Комарницюй; </w:t>
      </w:r>
      <w:r>
        <w:br/>
      </w:r>
      <w:r>
        <w:t xml:space="preserve">бактер!олог!я и физ!олог!я растен:й п. НН. Худяков; асс. ИД. Буромскй; </w:t>
      </w:r>
      <w:r>
        <w:br/>
      </w:r>
      <w:r>
        <w:t xml:space="preserve">АлдрРаф. Миненков; земледЪл!е адп. АлЪЙГр. Дояренко и ИСем. Шулов; асс. </w:t>
      </w:r>
      <w:r>
        <w:br/>
      </w:r>
      <w:r>
        <w:t xml:space="preserve">АлдрАлдр. Шмук; частное земледЪл!е (учене об удобрени) п. ДН. Пряниш- </w:t>
      </w:r>
      <w:r>
        <w:br/>
      </w:r>
      <w:r>
        <w:t xml:space="preserve">ников; асс. ФВас. Чириков; ИВяч. Якушкин; учен1е о земледЁльч. машинах </w:t>
      </w:r>
      <w:r>
        <w:br/>
      </w:r>
      <w:r>
        <w:t xml:space="preserve">проф. ВасПрох. Горячкин; асс. БАлдр. Криль; НН. Морозов; лфсоводство п. НСт. </w:t>
      </w:r>
      <w:r>
        <w:br/>
      </w:r>
      <w:r>
        <w:t xml:space="preserve">Нестеров; асс: КВикт. Войт; НКузьм. Вехов; зоология и энтомолог! я вши. п. НМ. </w:t>
      </w:r>
      <w:r>
        <w:br/>
      </w:r>
      <w:r>
        <w:t xml:space="preserve">Кулагин; асс. ВасФ. Болдырев; АлдрАлдр. Муссемус; ВлВл. СтанчинскЙ; анатом!я </w:t>
      </w:r>
      <w:r>
        <w:br/>
      </w:r>
      <w:r>
        <w:t xml:space="preserve">и физ!ология животных п. АлдрВас. Леонтович; асс. ЛВас. Карпов; общая </w:t>
      </w:r>
      <w:r>
        <w:br/>
      </w:r>
      <w:r>
        <w:t xml:space="preserve">зостехн1я п. ЕлмИйАнат. Богданов; асс. ИСем. Попов; ПавАлдр. Раушенбах; част- </w:t>
      </w:r>
      <w:r>
        <w:br/>
      </w:r>
      <w:r>
        <w:t xml:space="preserve">ная зоотехн!я п. МИ. Придорогин; п. МФ. Иванов; асс. НГр. Тарасенков; </w:t>
      </w:r>
      <w:r>
        <w:br/>
      </w:r>
      <w:r>
        <w:t xml:space="preserve">АлдрТих. Лукин; ветеринар!я пд. ГаврИ. Гурин; технолог!я адп. МАлдр.</w:t>
      </w:r>
    </w:p>
    <w:p>
      <w:pPr>
        <w:pStyle w:val="Normal"/>
      </w:pPr>
      <w:r>
        <w:t xml:space="preserve">`Ховренко; СергАмбр. Яннулянис. ихт!олог!я п. ЛСем. Берг; асс. НАлдр. Ливанов; </w:t>
      </w:r>
      <w:r>
        <w:br/>
      </w:r>
      <w:r>
        <w:t xml:space="preserve">гидролог:я прп. ФЕг. Классен; гидроб1олог!я п. СергАлЪев Зернов; асс.АлЪЯД. </w:t>
      </w:r>
      <w:r>
        <w:br/>
      </w:r>
      <w:r>
        <w:t xml:space="preserve">Некрасов; СергН. Скадовскй; рыбоводство пд. ФАлдр. Спичаков; асс. АлдьН. </w:t>
      </w:r>
      <w:r>
        <w:br/>
      </w:r>
      <w:r>
        <w:t xml:space="preserve">Елеонскй; техника рыбнаго промысла адп. ФИл. Баранов; прп. ЮКес. </w:t>
      </w:r>
      <w:r>
        <w:br/>
      </w:r>
      <w:r>
        <w:t xml:space="preserve">Балталон; асс. ГенрЛюдв. Мейер; КарлФ. Арнольд; политическая эконом!я </w:t>
      </w:r>
      <w:r>
        <w:br/>
      </w:r>
      <w:r>
        <w:t xml:space="preserve">пр. ВлЯ. Жел$знов; сельско-хозяйственная эконом!я и статистика вшп. </w:t>
      </w:r>
      <w:r>
        <w:br/>
      </w:r>
      <w:r>
        <w:t xml:space="preserve">АлфйФ. Фортунатов; прп. Алдр. Вас. Чаянов; эконом!1я рыбнаго промысла </w:t>
      </w:r>
      <w:r>
        <w:br/>
      </w:r>
      <w:r>
        <w:t xml:space="preserve">МИ. Назаревсюй; садоводство и огородничество пр. ВитИ. Эдельштейн; </w:t>
      </w:r>
      <w:r>
        <w:br/>
      </w:r>
      <w:r>
        <w:t xml:space="preserve">молочное дфло прп. ВлИ. Лемус; математика прп. СергСерг. Бюшгенс; меха-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Москва</w:t>
      </w:r>
    </w:p>
    <w:p>
      <w:pPr>
        <w:pStyle w:val="Normal"/>
      </w:pPr>
      <w:r>
        <w:t xml:space="preserve">ника теоретическая пр. ГермГерм. Аппельрот; механика практич., гидра- </w:t>
      </w:r>
      <w:r>
        <w:br/>
      </w:r>
      <w:r>
        <w:t xml:space="preserve">влика пр. АлдрИ. Астров; механика строительная п. ИПетр. Прокофьев; </w:t>
      </w:r>
      <w:r>
        <w:br/>
      </w:r>
      <w:r>
        <w:t xml:space="preserve">асс. АлдрХар. Пфвцов; геодез!я п. ПавМ. Орлов; асс. НИ. Лебединскй; гидро- </w:t>
      </w:r>
      <w:r>
        <w:br/>
      </w:r>
      <w:r>
        <w:t xml:space="preserve">техника и мел! орацщ1я 1. (сельско -хозяйственная) п. ВасВас. Подарев; асс. АлЪИН. </w:t>
      </w:r>
      <w:r>
        <w:br/>
      </w:r>
      <w:r>
        <w:t xml:space="preserve">Костяков; гидротехника и мел!оращ!я П. (санитарная) адп. ВиктГр. Глушков; </w:t>
      </w:r>
      <w:r>
        <w:br/>
      </w:r>
      <w:r>
        <w:t xml:space="preserve">асс. АндрВс. Калинников; общ. начала строительнаго искусства прп. </w:t>
      </w:r>
      <w:r>
        <w:br/>
      </w:r>
      <w:r>
        <w:t xml:space="preserve">ПетрПавл. Смиренкин; асс. АлдрЕрм. Ильин; архитектура п. ПетрСерг. Страхов; </w:t>
      </w:r>
      <w:r>
        <w:br/>
      </w:r>
      <w:r>
        <w:t xml:space="preserve">асс. НН. Чернецов; пути сообщен!я адп. ДН. Алекефев; холодильное дфло </w:t>
      </w:r>
      <w:r>
        <w:br/>
      </w:r>
      <w:r>
        <w:t xml:space="preserve">(и начерт. геометр!я) п. ДавН. Головин; асс. СергМарт. Цируль; законовфдЪн!е </w:t>
      </w:r>
      <w:r>
        <w:br/>
      </w:r>
      <w:r>
        <w:t xml:space="preserve">прп. ИИ. Ушаков; богослов!е о. Тоанн АртоболевскЙ; иностр. языки: франц. </w:t>
      </w:r>
      <w:r>
        <w:br/>
      </w:r>
      <w:r>
        <w:t xml:space="preserve">ЕД. Бальи; ньм. ФВ. Баллод; англ. ВлАлдр. Смирнов. </w:t>
      </w:r>
      <w:r>
        <w:br/>
      </w:r>
      <w:r>
        <w:t xml:space="preserve">УЧЕБНО -ВСПОМОГАТЕЛЬНЫЯ УЧРЕЖДЕНИЯ.</w:t>
      </w:r>
    </w:p>
    <w:p>
      <w:pPr>
        <w:pStyle w:val="Normal"/>
      </w:pPr>
      <w:r>
        <w:t xml:space="preserve">1. Главная бибм1отека. Осн. 1865. Бюдх. ок. 10.000 р. Бибмотечная комисая: </w:t>
      </w:r>
      <w:r>
        <w:br/>
      </w:r>
      <w:r>
        <w:t xml:space="preserve">ЯВл. Самойлов (предс.); НСтеп. Нестеров; ГаврИ. Гурин. Библ. КарлФ. Арнольд; пом. </w:t>
      </w:r>
      <w:r>
        <w:br/>
      </w:r>
      <w:r>
        <w:t xml:space="preserve">библ.: МЭд. Реш; Е.А. Никонова. В бибмотекЪ 62,986 т.; перюдичесюмя изд. по </w:t>
      </w:r>
      <w:r>
        <w:br/>
      </w:r>
      <w:r>
        <w:t xml:space="preserve">всфм предметам академическаго курса. На покупку книг и журн.— ежегодно ок. 6.000 р.; </w:t>
      </w:r>
      <w:r>
        <w:br/>
      </w:r>
      <w:r>
        <w:t xml:space="preserve">пополняется сверх того обмфном изд. со многими русск. м иностр. учрежденями и </w:t>
      </w:r>
      <w:r>
        <w:br/>
      </w:r>
      <w:r>
        <w:t xml:space="preserve">обществами.</w:t>
      </w:r>
    </w:p>
    <w:p>
      <w:pPr>
        <w:pStyle w:val="Normal"/>
      </w:pPr>
      <w:r>
        <w:t xml:space="preserve">2. Физическй кабинет и лаборатор!я. Осн. 1866 г. (лабор. 1894) для физ. </w:t>
      </w:r>
      <w:r>
        <w:br/>
      </w:r>
      <w:r>
        <w:t xml:space="preserve">демонстрашй и практич. работ по физикЪф. Приборов 2.305. Бюдж. 1.040 р. Зав. </w:t>
      </w:r>
      <w:r>
        <w:br/>
      </w:r>
      <w:r>
        <w:t xml:space="preserve">ВлАлдр. Михельсон; асс: Г.Б. Порт; ПетрПетр. Кандидов.</w:t>
      </w:r>
    </w:p>
    <w:p>
      <w:pPr>
        <w:pStyle w:val="Normal"/>
      </w:pPr>
      <w:r>
        <w:t xml:space="preserve">3. Метгорологическая обсерватор!я. Осн. 1878 для метеорологических (сель- </w:t>
      </w:r>
      <w:r>
        <w:br/>
      </w:r>
      <w:r>
        <w:t xml:space="preserve">ско-хозяйственных) и аэрологических изслфдован!й и упражнений студентов. Приб. 170. </w:t>
      </w:r>
      <w:r>
        <w:br/>
      </w:r>
      <w:r>
        <w:t xml:space="preserve">Бюдх. 2.600 р. Зав. ВлАлдр. Михельсон; асс. ПетрПетр. Борисов; метеорол. наблюд. </w:t>
      </w:r>
      <w:r>
        <w:br/>
      </w:r>
      <w:r>
        <w:t xml:space="preserve">ФЕф. Волошин. Изд. „Наблюденя“ метеорол. Обс. (бюллетени) — отд. оттиски и в </w:t>
      </w:r>
      <w:r>
        <w:br/>
      </w:r>
      <w:r>
        <w:t xml:space="preserve">„Изв стях“ Академйи.</w:t>
      </w:r>
    </w:p>
    <w:p>
      <w:pPr>
        <w:pStyle w:val="Normal"/>
      </w:pPr>
      <w:r>
        <w:t xml:space="preserve">4. Химическая лабораторя неорганическо-аналитической химш. Осн. </w:t>
      </w:r>
      <w:r>
        <w:br/>
      </w:r>
      <w:r>
        <w:t xml:space="preserve">1865 г. (в 1912 г. выдЪлена из общей химич. лаборатор!и, самостоятельн. 2-ой отд. </w:t>
      </w:r>
      <w:r>
        <w:br/>
      </w:r>
      <w:r>
        <w:t xml:space="preserve">которой — слБд. № ) для практ. работ по неорганич. и аналитической хими. Бюдж. </w:t>
      </w:r>
      <w:r>
        <w:br/>
      </w:r>
      <w:r>
        <w:t xml:space="preserve">4.000 р. Зав. ИАл$ев. Каблуков; асс. ЕД. Волхонсай; Вл.Андр. Рекшинсюй; С.В. Го- </w:t>
      </w:r>
      <w:r>
        <w:br/>
      </w:r>
      <w:r>
        <w:t xml:space="preserve">лынскй; НАндр. Ряховскй; М.А. Гриндель; НВикт. Танцов; И.Н. Заозерск </w:t>
      </w:r>
      <w:r>
        <w:br/>
      </w:r>
      <w:r>
        <w:t xml:space="preserve">По пов. Библ. (журн. и справочники). Изд. Отчеты о работах в „Извфст!ях </w:t>
      </w:r>
      <w:r>
        <w:br/>
      </w:r>
      <w:r>
        <w:t xml:space="preserve">ПС-ХА “.</w:t>
      </w:r>
    </w:p>
    <w:p>
      <w:pPr>
        <w:pStyle w:val="Normal"/>
      </w:pPr>
      <w:r>
        <w:t xml:space="preserve">5. Лаборатор!я органической химш. Осн. 1912 (выдЪлена из обще-химич. </w:t>
      </w:r>
      <w:r>
        <w:br/>
      </w:r>
      <w:r>
        <w:t xml:space="preserve">лабор.) для практических занят по органической хим! и сельско-хозяйственному </w:t>
      </w:r>
      <w:r>
        <w:br/>
      </w:r>
      <w:r>
        <w:t xml:space="preserve">анализу. Бюдж. 4.000 р. Зав. НЯ. Демьянов; асс. (по орг. хим.) АлФЯЕ. Успенсюй; </w:t>
      </w:r>
      <w:r>
        <w:br/>
      </w:r>
      <w:r>
        <w:t xml:space="preserve">АлЪйАлдр. Стольгане (по с.-х. анал.); ВлИсид. Виноградов; ВасЮман. Чехович. Библ.</w:t>
      </w:r>
    </w:p>
    <w:p>
      <w:pPr>
        <w:pStyle w:val="Normal"/>
      </w:pPr>
      <w:r>
        <w:t xml:space="preserve">6. Минералогическ!й кабинет. Осн. 1868. Бюдх. 1.200 р. Зав. ЯВл. Самойлов; </w:t>
      </w:r>
      <w:r>
        <w:br/>
      </w:r>
      <w:r>
        <w:t xml:space="preserve">асс. НИ. Сургунов.</w:t>
      </w:r>
    </w:p>
    <w:p>
      <w:pPr>
        <w:pStyle w:val="Normal"/>
      </w:pPr>
      <w:r>
        <w:t xml:space="preserve">7. Ботаническая лабораторя. Осн. 1868 для работ по морфологи и система- </w:t>
      </w:r>
      <w:r>
        <w:br/>
      </w:r>
      <w:r>
        <w:t xml:space="preserve">тикЪ. Бюдж. 1.400 р. Зав. Георг. Васильков; асс. МЕфим. Сахаров; НАлдр. Комар- </w:t>
      </w:r>
      <w:r>
        <w:br/>
      </w:r>
      <w:r>
        <w:t xml:space="preserve">ницюй. Микроскопов, приборов и пр. св. 700 № №. Ботанический сад (см. ниже). </w:t>
      </w:r>
      <w:r>
        <w:br/>
      </w:r>
      <w:r>
        <w:t xml:space="preserve">Библ. (обширная). Изд. Отчеты (при отчетах Академ!и).</w:t>
      </w:r>
    </w:p>
    <w:p>
      <w:pPr>
        <w:pStyle w:val="Normal"/>
      </w:pPr>
      <w:r>
        <w:t xml:space="preserve">8. Кабинет физюлоги растенй. Осн. 1894. Бюдх. 1.840 р. Зав. НН. Худяков;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Петровская Сельско-хозяйственная Академ!я</w:t>
      </w:r>
    </w:p>
    <w:p>
      <w:pPr>
        <w:pStyle w:val="Normal"/>
      </w:pPr>
      <w:r>
        <w:t xml:space="preserve">асс. ИД. Буромскй; АлдрРаф. Миненков. Бактер!ологическая лаборатор!я. </w:t>
      </w:r>
      <w:r>
        <w:br/>
      </w:r>
      <w:r>
        <w:t xml:space="preserve">Бибд. (по бактерюологи и физ1олойи растен!й). Изд. Отчеты в „Извфетях ПС-ХА“.</w:t>
      </w:r>
    </w:p>
    <w:p>
      <w:pPr>
        <w:pStyle w:val="Normal"/>
      </w:pPr>
      <w:r>
        <w:t xml:space="preserve">9. Кабинет при каведрф почвовфдЪн!я. Бюдж. 2.240 р. Зав. ВасРоберт. </w:t>
      </w:r>
      <w:r>
        <w:br/>
      </w:r>
      <w:r>
        <w:t xml:space="preserve">Вильямс; асс.: АлЪИНикан. Соколовскй; АлЪйВас. Сабашников. Лаборатор!я для </w:t>
      </w:r>
      <w:r>
        <w:br/>
      </w:r>
      <w:r>
        <w:t xml:space="preserve">анализа перегнойных веществ почвы и ея химизаши. Музей свыше 40.000 №№ </w:t>
      </w:r>
      <w:r>
        <w:br/>
      </w:r>
      <w:r>
        <w:t xml:space="preserve">(геологическя коллекщи и образцы почв по областям; б1ологичесве гербар!и и пр.). </w:t>
      </w:r>
      <w:r>
        <w:br/>
      </w:r>
      <w:r>
        <w:t xml:space="preserve">Библ. св. 6.000 назв.</w:t>
      </w:r>
    </w:p>
    <w:p>
      <w:pPr>
        <w:pStyle w:val="Normal"/>
      </w:pPr>
      <w:r>
        <w:t xml:space="preserve">10. Лабораторя общаго земледЪмя. Осн. 1914 для изслфдован!я вопросов </w:t>
      </w:r>
      <w:r>
        <w:br/>
      </w:r>
      <w:r>
        <w:t xml:space="preserve">земледфмя (физическими средствами), практ. занят студентов и обслуживан!я опыт- </w:t>
      </w:r>
      <w:r>
        <w:br/>
      </w:r>
      <w:r>
        <w:t xml:space="preserve">наго поля Академ. Бюдж. 800—1.000 р. Зав. АлЪИГриг. Дояренко; асс. Аладр. </w:t>
      </w:r>
      <w:r>
        <w:br/>
      </w:r>
      <w:r>
        <w:t xml:space="preserve">Алар. Шмук; АннаАлдр. Кудрявцева. Библ. Изд. Отчеты в „Извфейях“.</w:t>
      </w:r>
    </w:p>
    <w:p>
      <w:pPr>
        <w:pStyle w:val="Normal"/>
      </w:pPr>
      <w:r>
        <w:t xml:space="preserve">11. Лаборатор!я частнаго земледЪ мя. Осн. 1894. Бюдж. 2.500 р. Зав. ДН. </w:t>
      </w:r>
      <w:r>
        <w:br/>
      </w:r>
      <w:r>
        <w:t xml:space="preserve">Прянишников; асс. Е.В. Бобко; ФВас. Чириков; А.И. Смирнов; ОИ. Соколова; </w:t>
      </w:r>
      <w:r>
        <w:br/>
      </w:r>
      <w:r>
        <w:t xml:space="preserve">ОН. Кашеварова; Г.И. Мирзоев; БИ. Аронштамм; П.Р. Купреенок. Вегетац!онный </w:t>
      </w:r>
      <w:r>
        <w:br/>
      </w:r>
      <w:r>
        <w:t xml:space="preserve">домик до 3.000 культур. Изд. Отчеты и „Труды“ (по вегетащонным опытам) под </w:t>
      </w:r>
      <w:r>
        <w:br/>
      </w:r>
      <w:r>
        <w:t xml:space="preserve">ред. ДН. Прянишникова, 11 томов.</w:t>
      </w:r>
    </w:p>
    <w:p>
      <w:pPr>
        <w:pStyle w:val="Normal"/>
      </w:pPr>
      <w:r>
        <w:t xml:space="preserve">12. Кабинет земледЪльческой механики. Осн. 1865. Содержит колл. моделей </w:t>
      </w:r>
      <w:r>
        <w:br/>
      </w:r>
      <w:r>
        <w:t xml:space="preserve">с.-х. машин, оруд!й и их частей, длаграммы, снимки; работы производятся на машино- </w:t>
      </w:r>
      <w:r>
        <w:br/>
      </w:r>
      <w:r>
        <w:t xml:space="preserve">строительной станши (см. ниже). Бюдх. ок. 1.000 р. Зав. БАлдр. Криль. Изд. отчеты </w:t>
      </w:r>
      <w:r>
        <w:br/>
      </w:r>
      <w:r>
        <w:t xml:space="preserve">вмфстБ с машиностроит. станц.</w:t>
      </w:r>
    </w:p>
    <w:p>
      <w:pPr>
        <w:pStyle w:val="Normal"/>
      </w:pPr>
      <w:r>
        <w:t xml:space="preserve">13. ЛЪсной кабинет. Осн. 1865 для научных изслфдованй и преподаван!я </w:t>
      </w:r>
      <w:r>
        <w:br/>
      </w:r>
      <w:r>
        <w:t xml:space="preserve">лЪсных наук студентам. Бюдж. 1.200 р. Зав. НСт. Нестеров; асс. КВикт. Войт; </w:t>
      </w:r>
      <w:r>
        <w:br/>
      </w:r>
      <w:r>
        <w:t xml:space="preserve">Г.Р. Эйтинген. Музей ок. 3.000 ном. моделей машин и оруд!й по л$соводству ‚ богатыя </w:t>
      </w:r>
      <w:r>
        <w:br/>
      </w:r>
      <w:r>
        <w:t xml:space="preserve">колл. образцов доевесных пород, гербар!и, колл. вредителей и издВми л$сн. произ- </w:t>
      </w:r>
      <w:r>
        <w:br/>
      </w:r>
      <w:r>
        <w:t xml:space="preserve">водства, чертежи, фотографии. Архив по лЪсному длу. Петровская Л$сная дача </w:t>
      </w:r>
      <w:r>
        <w:br/>
      </w:r>
      <w:r>
        <w:t xml:space="preserve">(см. ниже). Библ. 722 т. по лЪсной спещальности.</w:t>
      </w:r>
    </w:p>
    <w:p>
      <w:pPr>
        <w:pStyle w:val="Normal"/>
      </w:pPr>
      <w:r>
        <w:t xml:space="preserve">14. Зоологическ кабинет. Осн. 1865 для практич. занят студентов по </w:t>
      </w:r>
      <w:r>
        <w:br/>
      </w:r>
      <w:r>
        <w:t xml:space="preserve">зоолоМи и энтомологи; подготовка спешалистов по пчеловодству, шелководству и </w:t>
      </w:r>
      <w:r>
        <w:br/>
      </w:r>
      <w:r>
        <w:t xml:space="preserve">пр. Бюдх. 2.000 р. Зав. НМ. Кулагин; асс. ВлВл. Станчинскй; АлдрАлдр. Муссе- </w:t>
      </w:r>
      <w:r>
        <w:br/>
      </w:r>
      <w:r>
        <w:t xml:space="preserve">мус; ВасФ. Болдырев (энтомолог!я). Пчеловодный музей при пасЪк$. Библ. </w:t>
      </w:r>
      <w:r>
        <w:br/>
      </w:r>
      <w:r>
        <w:t xml:space="preserve">имени АнатПетр. Богданова. Изд. оттиски статей, печат. в зоологических журналах; </w:t>
      </w:r>
      <w:r>
        <w:br/>
      </w:r>
      <w:r>
        <w:t xml:space="preserve">отчеты в „Изв$сптях ПС-ХА “.</w:t>
      </w:r>
    </w:p>
    <w:p>
      <w:pPr>
        <w:pStyle w:val="Normal"/>
      </w:pPr>
      <w:r>
        <w:t xml:space="preserve">15. Кабинет анатом и физологи животных. Осн. 1885 для научных </w:t>
      </w:r>
      <w:r>
        <w:br/>
      </w:r>
      <w:r>
        <w:t xml:space="preserve">работ в этой области и занят студентов. Бюдж. 1.080 р. Зав. АлдрВас. Леонтович; </w:t>
      </w:r>
      <w:r>
        <w:br/>
      </w:r>
      <w:r>
        <w:t xml:space="preserve">асс. ЛВас. Карпов. Библ. 50 т.</w:t>
      </w:r>
    </w:p>
    <w:p>
      <w:pPr>
        <w:pStyle w:val="Normal"/>
      </w:pPr>
      <w:r>
        <w:t xml:space="preserve">16. Лабораторйя общей зоотехни. Осн. 1902 для изслфдован!Й по физ!ологи </w:t>
      </w:r>
      <w:r>
        <w:br/>
      </w:r>
      <w:r>
        <w:t xml:space="preserve">питания, измфнчивости и наслфдственности у животных. Бюдж. 1.280 р. Зав. ЕлмиАнат. </w:t>
      </w:r>
      <w:r>
        <w:br/>
      </w:r>
      <w:r>
        <w:t xml:space="preserve">Богданов; асс. ПавАлдр. Раушенбах; И.Сем. Попов; М.И. Короткова (анализы). Станщя </w:t>
      </w:r>
      <w:r>
        <w:br/>
      </w:r>
      <w:r>
        <w:t xml:space="preserve">общей зоотехн!и — для опытов по тфм же вопросам (см. ниже). Изд. Перюдич. печат. </w:t>
      </w:r>
      <w:r>
        <w:br/>
      </w:r>
      <w:r>
        <w:t xml:space="preserve">труды и отчеты лаборатори и станши в „Грудах Опытных Станшй ПС-ХА“ т. | </w:t>
      </w:r>
      <w:r>
        <w:br/>
      </w:r>
      <w:r>
        <w:t xml:space="preserve">(1915 г.).</w:t>
      </w:r>
    </w:p>
    <w:p>
      <w:pPr>
        <w:pStyle w:val="Normal"/>
      </w:pPr>
      <w:r>
        <w:t xml:space="preserve">17. Лабораторя частной зоотехн1и 1. (для изслЪдован!й по вопросам животно- </w:t>
      </w:r>
      <w:r>
        <w:br/>
      </w:r>
      <w:r>
        <w:t xml:space="preserve">водства). Осн. 1883 Бюдх. 2.000 р. Зав. МИ. Придорогин; асс. НГр. Тарасенков; Алдр </w:t>
      </w:r>
      <w:r>
        <w:br/>
      </w:r>
      <w:r>
        <w:t xml:space="preserve">Тих. Лукин; по анализу: П.И. Крутицкая; М.В. Коптева. Музей зоотехническ!й.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Москва</w:t>
      </w:r>
    </w:p>
    <w:p>
      <w:pPr>
        <w:pStyle w:val="Normal"/>
      </w:pPr>
      <w:r>
        <w:t xml:space="preserve">Опытная станц:я (см. ниже). Изд. Ежегодные отчеты и статьи в „Трудах Опытных </w:t>
      </w:r>
      <w:r>
        <w:br/>
      </w:r>
      <w:r>
        <w:t xml:space="preserve">Станшй при ПС-ХА“ т. #(1915 г.).</w:t>
      </w:r>
    </w:p>
    <w:p>
      <w:pPr>
        <w:pStyle w:val="Normal"/>
      </w:pPr>
      <w:r>
        <w:t xml:space="preserve">18. Лаборатор!я частной зоотехнйи Ц (по овцеводству, свиноводству и пти- </w:t>
      </w:r>
      <w:r>
        <w:br/>
      </w:r>
      <w:r>
        <w:t xml:space="preserve">цеводству). Осн. 1915 г. Бюдж. 1.200 р. (и для опытов по мелкому животноводству </w:t>
      </w:r>
      <w:r>
        <w:br/>
      </w:r>
      <w:r>
        <w:t xml:space="preserve">ассигн. в4— 5 тыс.). Зав. МФ. Иванов; асс. Т.С. Кулеш; Е.П. Дитятева; В.А.Горюшина; </w:t>
      </w:r>
      <w:r>
        <w:br/>
      </w:r>
      <w:r>
        <w:t xml:space="preserve">А.Т. Яценко; П.Ф. Бузук. Опытная станц!я.—Библ. (формируется) 200—300 т. Изд </w:t>
      </w:r>
      <w:r>
        <w:br/>
      </w:r>
      <w:r>
        <w:t xml:space="preserve">перодически печатаются работы в „Трудах“.</w:t>
      </w:r>
    </w:p>
    <w:p>
      <w:pPr>
        <w:pStyle w:val="Normal"/>
      </w:pPr>
      <w:r>
        <w:t xml:space="preserve">19. Ветеринарный кабинет. Осн. 1904 для работ по патологической анатоми </w:t>
      </w:r>
      <w:r>
        <w:br/>
      </w:r>
      <w:r>
        <w:t xml:space="preserve">и бактерюломи. Бюдж. 800 р. Зав. ГаврИ. Гурин.</w:t>
      </w:r>
    </w:p>
    <w:p>
      <w:pPr>
        <w:pStyle w:val="Normal"/>
      </w:pPr>
      <w:r>
        <w:t xml:space="preserve">20. Технологический кабинет и лаборатор1я технолог1и сельскаго хозяйства. </w:t>
      </w:r>
      <w:r>
        <w:br/>
      </w:r>
      <w:r>
        <w:t xml:space="preserve">(гл. обр. винодЪмя) Осн. 1865 г. Бюдж. 400 р. Зав. МАлЪев. Ховренко; асс. СергАмвр. </w:t>
      </w:r>
      <w:r>
        <w:br/>
      </w:r>
      <w:r>
        <w:t xml:space="preserve">Яннулянис. Музей коллекши показательнаго характера. Ок. 400 ном. Библ. 50 т.</w:t>
      </w:r>
    </w:p>
    <w:p>
      <w:pPr>
        <w:pStyle w:val="Normal"/>
      </w:pPr>
      <w:r>
        <w:t xml:space="preserve">21. Ихтологическйй кабинет. Осн. 1914. Бюдж. 1.100 р. Зав. ЛСем. Берг; </w:t>
      </w:r>
      <w:r>
        <w:br/>
      </w:r>
      <w:r>
        <w:t xml:space="preserve">асс. НАлдр. Ливанов. Музей—коллекши рыб св. 400 ном. Библ. ок. 800 назв. Изд. </w:t>
      </w:r>
      <w:r>
        <w:br/>
      </w:r>
      <w:r>
        <w:t xml:space="preserve">Отчеты о работах в „Изв$стях ПС-ХА“.,</w:t>
      </w:r>
    </w:p>
    <w:p>
      <w:pPr>
        <w:pStyle w:val="Normal"/>
      </w:pPr>
      <w:r>
        <w:t xml:space="preserve">22. Гидрологическай кабинет. Осн. 1914. Бюдж. 700 р. Зав. (временно) ЛСем. </w:t>
      </w:r>
      <w:r>
        <w:br/>
      </w:r>
      <w:r>
        <w:t xml:space="preserve">Берг; асс. СергН. Скадовскй. Библ. 250 т. Изд. Отчеты в „ИзвЪфетях ПС-ХА“.</w:t>
      </w:r>
    </w:p>
    <w:p>
      <w:pPr>
        <w:pStyle w:val="Normal"/>
      </w:pPr>
      <w:r>
        <w:t xml:space="preserve">23. Гидробйологическй кабинет. Осн. 1914 для научных изслфдованИй и практ. </w:t>
      </w:r>
      <w:r>
        <w:br/>
      </w:r>
      <w:r>
        <w:t xml:space="preserve">занят! студентов. Бюдж. ок. 1.100 р. Зав. СергАлФев. Зернов; асс. СергН. Скадов- </w:t>
      </w:r>
      <w:r>
        <w:br/>
      </w:r>
      <w:r>
        <w:t xml:space="preserve">скюй; В.М. Благовфщенскй. Музей по водной фаунф (безпозвоночных) в Росси, </w:t>
      </w:r>
      <w:r>
        <w:br/>
      </w:r>
      <w:r>
        <w:t xml:space="preserve">св. 3.009 ном. Библ. для всего отд. Академ!и по рыбовф дню 897 назв. (в них 25 серй </w:t>
      </w:r>
      <w:r>
        <w:br/>
      </w:r>
      <w:r>
        <w:t xml:space="preserve">и пер!од изд.) и (формирующаяся) спешально по кабинету гидроб1ологи в 239 назв. </w:t>
      </w:r>
      <w:r>
        <w:br/>
      </w:r>
      <w:r>
        <w:t xml:space="preserve">(9 сер). Бюдж. 600 р. Библ. т. библ. В.А. Благов$шенскй. Изд. Отчеты.</w:t>
      </w:r>
    </w:p>
    <w:p>
      <w:pPr>
        <w:pStyle w:val="Normal"/>
      </w:pPr>
      <w:r>
        <w:t xml:space="preserve">24. Кабинет рыбоводства. Осн. 1914. Бюдж. 800 р. Зав. ФАлдр. Спичаков; </w:t>
      </w:r>
      <w:r>
        <w:br/>
      </w:r>
      <w:r>
        <w:t xml:space="preserve">асс. АлдрН. Елеонскй. 15 Аквар!умов; при них 14 микроскопов и луп. Учебные </w:t>
      </w:r>
      <w:r>
        <w:br/>
      </w:r>
      <w:r>
        <w:t xml:space="preserve">пруды; бюдж. ок. 2.000 р.; рыбовод Я.Э. Гуже.</w:t>
      </w:r>
    </w:p>
    <w:p>
      <w:pPr>
        <w:pStyle w:val="Normal"/>
      </w:pPr>
      <w:r>
        <w:t xml:space="preserve">25. Рыбопромышленный музей. Осн. 1915 г. для показаня состояния и истор!и </w:t>
      </w:r>
      <w:r>
        <w:br/>
      </w:r>
      <w:r>
        <w:t xml:space="preserve">рыбнаго промысла преимущественно в Росс1и. Бюдж. 1.000 р. Большия коллекши пере- </w:t>
      </w:r>
      <w:r>
        <w:br/>
      </w:r>
      <w:r>
        <w:t xml:space="preserve">даны музею из Мин. Землед$мя, от южно-русских рыбопромышленных учрежден!й и </w:t>
      </w:r>
      <w:r>
        <w:br/>
      </w:r>
      <w:r>
        <w:t xml:space="preserve">лабораторий, от „ Росс. О-ва рыбоводства и рыболовства“. Состоит из колл. рыб, </w:t>
      </w:r>
      <w:r>
        <w:br/>
      </w:r>
      <w:r>
        <w:t xml:space="preserve">водной фауны вообще, орудй, моделей судов и построек; рисунки, фотографии. Зав. </w:t>
      </w:r>
      <w:r>
        <w:br/>
      </w:r>
      <w:r>
        <w:t xml:space="preserve">СергАл$ев. Зернов (предс. музейной комисаи , состоящей из представителей кабинетов </w:t>
      </w:r>
      <w:r>
        <w:br/>
      </w:r>
      <w:r>
        <w:t xml:space="preserve">отд. по рыбовфдЪн!ю); хран. (и секр. ком.) АлЪиД. Некрасов.</w:t>
      </w:r>
    </w:p>
    <w:p>
      <w:pPr>
        <w:pStyle w:val="Normal"/>
      </w:pPr>
      <w:r>
        <w:t xml:space="preserve">26. Кабинет практической механики (Инженерное отд.). Осн. 1865. </w:t>
      </w:r>
      <w:r>
        <w:br/>
      </w:r>
      <w:r>
        <w:t xml:space="preserve">Бюдж. 1.500 р. Зав. АлдрИ. Астров; асс. А.В. Дейша. Коллекши механизмов, деталей </w:t>
      </w:r>
      <w:r>
        <w:br/>
      </w:r>
      <w:r>
        <w:t xml:space="preserve">машин, моделей, расунков и пр. (стоимостью до 15.000 р.).</w:t>
      </w:r>
    </w:p>
    <w:p>
      <w:pPr>
        <w:pStyle w:val="Normal"/>
      </w:pPr>
      <w:r>
        <w:t xml:space="preserve">27. Геодезическй кабинет. Осн. 1865 для учено-учебной работы с инструмен- </w:t>
      </w:r>
      <w:r>
        <w:br/>
      </w:r>
      <w:r>
        <w:t xml:space="preserve">тами (632 №№). Бюдж. 1.120 р. Зав. ПавМ. Орлов; асс. НИ. Лебединскй. Библ. имени </w:t>
      </w:r>
      <w:r>
        <w:br/>
      </w:r>
      <w:r>
        <w:t xml:space="preserve">п. И.А. Ивернова 2.000 т.</w:t>
      </w:r>
    </w:p>
    <w:p>
      <w:pPr>
        <w:pStyle w:val="Normal"/>
      </w:pPr>
      <w:r>
        <w:t xml:space="preserve">28. Кабинет общей гидротехники и мел1оращи. Осн. 1913. Пособ1я при каведрЪ </w:t>
      </w:r>
      <w:r>
        <w:br/>
      </w:r>
      <w:r>
        <w:t xml:space="preserve">(модели турботехнических сооружен, даграммы, мапозитивы стоимостью ок. 15.000 р.). </w:t>
      </w:r>
      <w:r>
        <w:br/>
      </w:r>
      <w:r>
        <w:t xml:space="preserve">Бюдж. 560 р. Зав. ВасВас. Подарев; асс. АлЪИН. Костяков.</w:t>
      </w:r>
    </w:p>
    <w:p>
      <w:pPr>
        <w:pStyle w:val="Normal"/>
      </w:pPr>
      <w:r>
        <w:t xml:space="preserve">29. Гидромодульная лаборатор!я. Приборов и моделей 700 ном. Зав. АлЪЯН. </w:t>
      </w:r>
      <w:r>
        <w:br/>
      </w:r>
      <w:r>
        <w:t xml:space="preserve">Костяков.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Петровская Сельско-хозяйственная Академ!я</w:t>
      </w:r>
    </w:p>
    <w:p>
      <w:pPr>
        <w:pStyle w:val="Normal"/>
      </w:pPr>
      <w:r>
        <w:t xml:space="preserve">30. Кабимыет при казедрф строительнаго искусства. Осн. 1913. Введеше к </w:t>
      </w:r>
      <w:r>
        <w:br/>
      </w:r>
      <w:r>
        <w:t xml:space="preserve">изучен!ю строительнаго искусства на Инженерном Отд. (работы земляныя, деревянныя </w:t>
      </w:r>
      <w:r>
        <w:br/>
      </w:r>
      <w:r>
        <w:t xml:space="preserve">икаменныя). Бюдхж. 500 р.; примфненге на практических работах (стоимостью св, 3.000 р.). </w:t>
      </w:r>
      <w:r>
        <w:br/>
      </w:r>
      <w:r>
        <w:t xml:space="preserve">Зав. ПетрПавл. Смиренкин; асс. АлдрЕрм. Ильин. Библ. ок. 200 т.</w:t>
      </w:r>
    </w:p>
    <w:p>
      <w:pPr>
        <w:pStyle w:val="Normal"/>
      </w:pPr>
      <w:r>
        <w:t xml:space="preserve">31. Кабинет архитектуры. Осн. 1865. Задачи учено-учебныя при каеедрЪ по </w:t>
      </w:r>
      <w:r>
        <w:br/>
      </w:r>
      <w:r>
        <w:t xml:space="preserve">архитектур (на Инженерном Отд.). Бюдж. 400 р. Зав. ПетрСерг. Страхов; асс. НН.Чер- </w:t>
      </w:r>
      <w:r>
        <w:br/>
      </w:r>
      <w:r>
        <w:t xml:space="preserve">нецов. Чертежная на 20 чел. Музей моделей и чертежей. Библ.</w:t>
      </w:r>
    </w:p>
    <w:p>
      <w:pPr>
        <w:pStyle w:val="Normal"/>
      </w:pPr>
      <w:r>
        <w:t xml:space="preserve">32. Кабинет начертательной геометр1ы. Осн. 1865 для пособ]й по соотвЪтст. </w:t>
      </w:r>
      <w:r>
        <w:br/>
      </w:r>
      <w:r>
        <w:t xml:space="preserve">каведрЪ. Бюдж. 400 р. Зав. ДавН. Головнин; асс. СергМарт. Цируль. Коллекщи мо- </w:t>
      </w:r>
      <w:r>
        <w:br/>
      </w:r>
      <w:r>
        <w:t xml:space="preserve">делей по начерт. геометрии.</w:t>
      </w:r>
    </w:p>
    <w:p>
      <w:pPr>
        <w:pStyle w:val="Normal"/>
      </w:pPr>
      <w:r>
        <w:t xml:space="preserve">33. Кабинет садоводства и огородничества. Осн. 1911 как пособе к изученю </w:t>
      </w:r>
      <w:r>
        <w:br/>
      </w:r>
      <w:r>
        <w:t xml:space="preserve">плодоводства и огородничества. Бюдж. 800 р. Зав. ВитИ. Эдельштейн; асс. В.А. Буланже.</w:t>
      </w:r>
    </w:p>
    <w:p>
      <w:pPr>
        <w:pStyle w:val="Normal"/>
      </w:pPr>
      <w:r>
        <w:t xml:space="preserve">34. Садовыя учрежден я. Осн. 1865. Учено-учебная цзль. Бюдж. — гл. обр. </w:t>
      </w:r>
      <w:r>
        <w:br/>
      </w:r>
      <w:r>
        <w:t xml:space="preserve">доход с питомника, огорода и оранжерей. Дендрологическ!й и ботаничес- </w:t>
      </w:r>
      <w:r>
        <w:br/>
      </w:r>
      <w:r>
        <w:t xml:space="preserve">к1Й сад с отд.: опытным, систематическим и бюлогическим. Болышя коллекщи расте- </w:t>
      </w:r>
      <w:r>
        <w:br/>
      </w:r>
      <w:r>
        <w:t xml:space="preserve">нй. Зав. ЭмАдольф. Мейер. Изд. отчеты в „Трудах“.</w:t>
      </w:r>
    </w:p>
    <w:p>
      <w:pPr>
        <w:pStyle w:val="Normal"/>
      </w:pPr>
      <w:r>
        <w:t xml:space="preserve">35. Фитопатологическая станщя. Осн. 1915 для постановки научных опытов </w:t>
      </w:r>
      <w:r>
        <w:br/>
      </w:r>
      <w:r>
        <w:t xml:space="preserve">(лабораторных и на л$сн. участкЪ); изученте вредителей и м$р борьбы с ними (не для </w:t>
      </w:r>
      <w:r>
        <w:br/>
      </w:r>
      <w:r>
        <w:t xml:space="preserve">студентов — практиканты и сотрудники). Бюдкж. 6.400 р. Зав. МЕгор. Сахаров; асс. </w:t>
      </w:r>
      <w:r>
        <w:br/>
      </w:r>
      <w:r>
        <w:t xml:space="preserve">М.С. Уткин. Библ. 80 т. Изд. „Труда ФПС.“ в „Трудах Оп. Ст. ПС-ХА“.</w:t>
      </w:r>
    </w:p>
    <w:p>
      <w:pPr>
        <w:pStyle w:val="Normal"/>
      </w:pPr>
      <w:r>
        <w:t xml:space="preserve">36. Селекщонная станщя. Осн. 1909 для изученя вопросов по наслфдствен- </w:t>
      </w:r>
      <w:r>
        <w:br/>
      </w:r>
      <w:r>
        <w:t xml:space="preserve">ности и измфнчивости у культурных растен!й; изучен!е метода отбора и выведен!й </w:t>
      </w:r>
      <w:r>
        <w:br/>
      </w:r>
      <w:r>
        <w:t xml:space="preserve">новых сортов полевых растенй. Бюдж. 33.937 р. (операцюнныя средства 21.802 р.). </w:t>
      </w:r>
      <w:r>
        <w:br/>
      </w:r>
      <w:r>
        <w:t xml:space="preserve">Зав. ДюнЛеон: РудзинскюЙ; асс. СергИ. Жегалов; Л.И. Говоров; А.Г. Лорх; лаб: </w:t>
      </w:r>
      <w:r>
        <w:br/>
      </w:r>
      <w:r>
        <w:t xml:space="preserve">А.Е. Николаева; Н.Е. Прокопенко. Библ. ок. 1.000 назв., 16 русск. и 9 иностр. жур- </w:t>
      </w:r>
      <w:r>
        <w:br/>
      </w:r>
      <w:r>
        <w:t xml:space="preserve">налов. Изд. „Груды Оп. Станши“ 6 вып. с 1913 г.</w:t>
      </w:r>
    </w:p>
    <w:p>
      <w:pPr>
        <w:pStyle w:val="Normal"/>
      </w:pPr>
      <w:r>
        <w:t xml:space="preserve">37. Льняная опытная станщя. Осн. 1913. Разработка вопросов 6б1олог!и ‚ куль- </w:t>
      </w:r>
      <w:r>
        <w:br/>
      </w:r>
      <w:r>
        <w:t xml:space="preserve">туры и первоначальной с-х-ой обработки льна, а также обслуживан!е каеедры посо- </w:t>
      </w:r>
      <w:r>
        <w:br/>
      </w:r>
      <w:r>
        <w:t xml:space="preserve">бями. Бюдж. не фиксирован, ок. 25.000 р. Зав. ИСем. Шулов (он же зав. льно- </w:t>
      </w:r>
      <w:r>
        <w:br/>
      </w:r>
      <w:r>
        <w:t xml:space="preserve">культурн. отдфлом); асс. В.А. Морозов; А.М. Щепетильникова; Е.М. Новицкая. Зав. </w:t>
      </w:r>
      <w:r>
        <w:br/>
      </w:r>
      <w:r>
        <w:t xml:space="preserve">химико-бактерюл. отдфлом ИИ. Рябов; асс. ВП. Добычин. Библ. спец., а также по </w:t>
      </w:r>
      <w:r>
        <w:br/>
      </w:r>
      <w:r>
        <w:t xml:space="preserve">земледфлию, ботаникЪ, хими. Изд. пер!дически „Труды Льняной Опытной Станши“ </w:t>
      </w:r>
      <w:r>
        <w:br/>
      </w:r>
      <w:r>
        <w:t xml:space="preserve">вып. [ (1915 г.).</w:t>
      </w:r>
    </w:p>
    <w:p>
      <w:pPr>
        <w:pStyle w:val="Normal"/>
      </w:pPr>
      <w:r>
        <w:t xml:space="preserve">38. Испытательная (контрольная) станщя. Осн. 1903 для контроля техниче- </w:t>
      </w:r>
      <w:r>
        <w:br/>
      </w:r>
      <w:r>
        <w:t xml:space="preserve">скаго достоинства семян, удобрен!я и продуктов сельскаго хозяйства; анализы почв и </w:t>
      </w:r>
      <w:r>
        <w:br/>
      </w:r>
      <w:r>
        <w:t xml:space="preserve">растенй. Бюдж. 12.000 (7.000 штатн. + 5.000 спешальн.—плата за анализы). Зав. Вас. </w:t>
      </w:r>
      <w:r>
        <w:br/>
      </w:r>
      <w:r>
        <w:t xml:space="preserve">Раб. Вильямс; асс. К.И. Голенкина; Н.Е. Любченко; лаб. Т.С.Ростовцева; В.И. Веселова; </w:t>
      </w:r>
      <w:r>
        <w:br/>
      </w:r>
      <w:r>
        <w:t xml:space="preserve">С.Р. де-Кампо-Сципю. Музей—коллекщи сфмян, гербар!и и пр. Библ. спец. Изд. </w:t>
      </w:r>
      <w:r>
        <w:br/>
      </w:r>
      <w:r>
        <w:t xml:space="preserve">Отчета в „Трудах Опытных Станшй.“.</w:t>
      </w:r>
    </w:p>
    <w:p>
      <w:pPr>
        <w:pStyle w:val="Normal"/>
      </w:pPr>
      <w:r>
        <w:t xml:space="preserve">39. Станщя по изученйо кормовых растешй и кормовой площади. Осн. </w:t>
      </w:r>
      <w:r>
        <w:br/>
      </w:r>
      <w:r>
        <w:t xml:space="preserve">1912 для изучен!я кормовых растен!й и спещально-сёмянного дФла, а также подготовки </w:t>
      </w:r>
      <w:r>
        <w:br/>
      </w:r>
      <w:r>
        <w:t xml:space="preserve">кадра техническаго персонала по данной отрасли. Бюдж. (на 1918 г.) 1.200.000 р. (?). </w:t>
      </w:r>
      <w:r>
        <w:br/>
      </w:r>
      <w:r>
        <w:t xml:space="preserve">Зав. ВасРоб. Вильямс; асс. А.М. ДмитрЕев (учебно-образоват. отд. и курсы для </w:t>
      </w:r>
      <w:r>
        <w:br/>
      </w:r>
      <w:r>
        <w:t xml:space="preserve">подготовки спешалистов); Л.А. Панасюк (экспериментальный отд.); В.Н. Штейн (ин-</w:t>
      </w:r>
    </w:p>
    <w:p>
      <w:pPr>
        <w:pStyle w:val="Normal"/>
      </w:pPr>
      <w:r>
        <w:t xml:space="preserve">27.</w:t>
      </w:r>
    </w:p>
    <w:p>
      <w:pPr>
        <w:pStyle w:val="Normal"/>
      </w:pPr>
      <w:r>
        <w:t xml:space="preserve">Москва</w:t>
      </w:r>
    </w:p>
    <w:p>
      <w:pPr>
        <w:pStyle w:val="Normal"/>
      </w:pPr>
      <w:r>
        <w:t xml:space="preserve">формашонный отд.); А.Н. Богданов (ботаник); В.1. Бушинскй (мучен!е солонцов); П.Г. </w:t>
      </w:r>
      <w:r>
        <w:br/>
      </w:r>
      <w:r>
        <w:t xml:space="preserve">Григорьев (изуч. болот и лугов); С.В. Полетаев (испытан!е машин для очистки сфмян). </w:t>
      </w:r>
      <w:r>
        <w:br/>
      </w:r>
      <w:r>
        <w:t xml:space="preserve">Спытные участки: Качалкинское хозяйство (909 дес.). Зав. Ф.Е. Траутман; </w:t>
      </w:r>
      <w:r>
        <w:br/>
      </w:r>
      <w:r>
        <w:t xml:space="preserve">Баелачевское (болотное) хозяйство (200 дес.). Зов. Л.А. Чугунов; Быкасовск!й </w:t>
      </w:r>
      <w:r>
        <w:br/>
      </w:r>
      <w:r>
        <w:t xml:space="preserve">питомник кормовых трав (235 дес.). Зав. П.П. Зворыкин; Краснокутск!й опор- </w:t>
      </w:r>
      <w:r>
        <w:br/>
      </w:r>
      <w:r>
        <w:t xml:space="preserve">ный пункт. Зав. В.С. Богдан. Библ. 3.000 т. учебная и спещальная (по луговодству, </w:t>
      </w:r>
      <w:r>
        <w:br/>
      </w:r>
      <w:r>
        <w:t xml:space="preserve">ботаникЪ и пр.). Музей — коллекщи образцов почв, сна, сЁмян, гербар!и, ВегБаттат </w:t>
      </w:r>
      <w:r>
        <w:br/>
      </w:r>
      <w:r>
        <w:t xml:space="preserve">ууцт систематический и б1ологическй. Изд. Отчеты в „Грудах“.</w:t>
      </w:r>
    </w:p>
    <w:p>
      <w:pPr>
        <w:pStyle w:val="Normal"/>
      </w:pPr>
      <w:r>
        <w:t xml:space="preserve">40. Опытное поле. Осн. 1872 для изучен!я процессов полевой культуры и ихъ </w:t>
      </w:r>
      <w:r>
        <w:br/>
      </w:r>
      <w:r>
        <w:t xml:space="preserve">воздЪйствя на жизнь растений (метод полевой и лабораторный — анализы физический, </w:t>
      </w:r>
      <w:r>
        <w:br/>
      </w:r>
      <w:r>
        <w:t xml:space="preserve">химически, бактер!ологич. и пр.). Бюдж. ок. 10.000 р. (5.000 р. штатных и ок. 5.000 </w:t>
      </w:r>
      <w:r>
        <w:br/>
      </w:r>
      <w:r>
        <w:t xml:space="preserve">спешальн. из хозяйства и пр.). Зав. АлЪЙйГриг. Дояренко; пом. зав. А.Н. Прохоров; </w:t>
      </w:r>
      <w:r>
        <w:br/>
      </w:r>
      <w:r>
        <w:t xml:space="preserve">асс. АлдрАлдр. Шмук (по анализу); А.А. Кудрявцева; П.В. Леньков (ботаник). </w:t>
      </w:r>
      <w:r>
        <w:br/>
      </w:r>
      <w:r>
        <w:t xml:space="preserve">Практический курс полеводства для крестьян (лфтний). Изд. Труды; бюллетени; </w:t>
      </w:r>
      <w:r>
        <w:br/>
      </w:r>
      <w:r>
        <w:t xml:space="preserve">указатели опытов и посфвов на каждый год.</w:t>
      </w:r>
    </w:p>
    <w:p>
      <w:pPr>
        <w:pStyle w:val="Normal"/>
      </w:pPr>
      <w:r>
        <w:t xml:space="preserve">_ 41. Станщя общей зоотехн!и. Осн. 1913 для изслЪфдован!й по физюлопи питанйя </w:t>
      </w:r>
      <w:r>
        <w:br/>
      </w:r>
      <w:r>
        <w:t xml:space="preserve">(кормлеше скота) измнчивости и наслфдственности (скотоводство). Бюдхж. 9.363 р. </w:t>
      </w:r>
      <w:r>
        <w:br/>
      </w:r>
      <w:r>
        <w:t xml:space="preserve">Зав. ЕлмиАнат. Богданов; пом. зав. С.С. ЕленевскЙ; лаб. М.В. Крылов. Изд. пер. </w:t>
      </w:r>
      <w:r>
        <w:br/>
      </w:r>
      <w:r>
        <w:t xml:space="preserve">Труды Опытной станщи „ПС-ХА“ вып. [ (1915).</w:t>
      </w:r>
    </w:p>
    <w:p>
      <w:pPr>
        <w:pStyle w:val="Normal"/>
      </w:pPr>
      <w:r>
        <w:t xml:space="preserve">42. Опытная станщя при каеедрЪ частной зоотехни. |. Осн. 1913 для </w:t>
      </w:r>
      <w:r>
        <w:br/>
      </w:r>
      <w:r>
        <w:t xml:space="preserve">изслфдовайй по вопросам животноводства. Бюдж. 10.000 р. Зав. МИ. Придорогин; </w:t>
      </w:r>
      <w:r>
        <w:br/>
      </w:r>
      <w:r>
        <w:t xml:space="preserve">асс.: НГриг. Тарасенков; АлдрТих. Лукин; П.И. Крутицкая; МИ. Коптева (анализы). </w:t>
      </w:r>
      <w:r>
        <w:br/>
      </w:r>
      <w:r>
        <w:t xml:space="preserve">Изд. Годичные отчеты в „Трудах Опытных Станши“ 1 (1915).</w:t>
      </w:r>
    </w:p>
    <w:p>
      <w:pPr>
        <w:pStyle w:val="Normal"/>
      </w:pPr>
      <w:r>
        <w:t xml:space="preserve">43. Ферма. Осн. 1865. Показательное хозяйство для студентов. Бюдж. 66.653 р. </w:t>
      </w:r>
      <w:r>
        <w:br/>
      </w:r>
      <w:r>
        <w:t xml:space="preserve">спешальн. средства (продажа племенного скота, посфвнаго зерна, молока, мяса ‚ кожи). </w:t>
      </w:r>
      <w:r>
        <w:br/>
      </w:r>
      <w:r>
        <w:t xml:space="preserve">Зав. ВлАлФев. Харченко. Изд. Отчеты.</w:t>
      </w:r>
    </w:p>
    <w:p>
      <w:pPr>
        <w:pStyle w:val="Normal"/>
      </w:pPr>
      <w:r>
        <w:t xml:space="preserve">44. Машиноиспытательная станщя. Осн. 1906 для изучения принципов работы </w:t>
      </w:r>
      <w:r>
        <w:br/>
      </w:r>
      <w:r>
        <w:t xml:space="preserve">с.-х. машин и испытан!я их пригодности. Бюдх. 20.000 р. Зав. ВасПрох. Горячкин ; пом. </w:t>
      </w:r>
      <w:r>
        <w:br/>
      </w:r>
      <w:r>
        <w:t xml:space="preserve">зав. В.А. Желиговскй ; практ: Б.Н. Золотов; Н.В. Щучкин; А. Заров. Наборы машин и </w:t>
      </w:r>
      <w:r>
        <w:br/>
      </w:r>
      <w:r>
        <w:t xml:space="preserve">орудй, измфрительных приборов. Историческая коллекщя с.-х. машин и орудйй. Библ. </w:t>
      </w:r>
      <w:r>
        <w:br/>
      </w:r>
      <w:r>
        <w:t xml:space="preserve">по математик, земледФльческой механикВ, двигателям, сопротивленю матерйалов. </w:t>
      </w:r>
      <w:r>
        <w:br/>
      </w:r>
      <w:r>
        <w:t xml:space="preserve">Изд. Отчеты по испытан!ю машин. в „Грудах Опытных Станшй“.</w:t>
      </w:r>
    </w:p>
    <w:p>
      <w:pPr>
        <w:pStyle w:val="Normal"/>
      </w:pPr>
      <w:r>
        <w:t xml:space="preserve">УЧЕНЫЯ КОМИССИИ при Петровской С.-Х. Академии: 1) по изслЪ дован!ю </w:t>
      </w:r>
      <w:r>
        <w:br/>
      </w:r>
      <w:r>
        <w:t xml:space="preserve">и переработкЪ органических масс. Осн. 1910 для изучен!я разложен!я навоза. </w:t>
      </w:r>
      <w:r>
        <w:br/>
      </w:r>
      <w:r>
        <w:t xml:space="preserve">Предс. ДН. Прянишников; чл. НЯ. Демьянов; АлФйГр. Дояренко; секр. АлЪйАлдр. </w:t>
      </w:r>
      <w:r>
        <w:br/>
      </w:r>
      <w:r>
        <w:t xml:space="preserve">Стольгане. Библ. агрономическо-химическаго содержаня. Изд. Отчеты по мфрф </w:t>
      </w:r>
      <w:r>
        <w:br/>
      </w:r>
      <w:r>
        <w:t xml:space="preserve">накопленя матер!ала въ сер 1\У „Трудов“ (см. ниже); 2) по геологическому из- </w:t>
      </w:r>
      <w:r>
        <w:br/>
      </w:r>
      <w:r>
        <w:t xml:space="preserve">сл дован1ю фосфоритных залежей. Изд.: Серя Ш; 3) по химической пере- </w:t>
      </w:r>
      <w:r>
        <w:br/>
      </w:r>
      <w:r>
        <w:t xml:space="preserve">работкЪ их; Изд. сер. Ш; 4) по добыван!ю сфрно-кислаго аммон!я; 5) по </w:t>
      </w:r>
      <w:r>
        <w:br/>
      </w:r>
      <w:r>
        <w:t xml:space="preserve">добыван!ю окислов азота из воздуха.</w:t>
      </w:r>
    </w:p>
    <w:p>
      <w:pPr>
        <w:pStyle w:val="Normal"/>
      </w:pPr>
      <w:r>
        <w:t xml:space="preserve">УЧЕНЫЯ ОБЩЕСТВА при Петровской С-Х. Академи: Научное Агрономич. </w:t>
      </w:r>
      <w:r>
        <w:br/>
      </w:r>
      <w:r>
        <w:t xml:space="preserve">о-во в память К.А. Рачинскаго см. стр. 60. Энтомологическое о-во см. стр. 49.</w:t>
      </w:r>
    </w:p>
    <w:p>
      <w:pPr>
        <w:pStyle w:val="Normal"/>
      </w:pPr>
      <w:r>
        <w:t xml:space="preserve">СТУДЕНЧЕСКИЕ. КРУЖКИ: 1. Студенческ:й кружок Общественной Агро-</w:t>
      </w:r>
    </w:p>
    <w:p>
      <w:pPr>
        <w:pStyle w:val="Normal"/>
      </w:pPr>
      <w:r>
        <w:t xml:space="preserve">ном1и. Осн. 1907 для содфйствя своим членам в изучени обществовфдЪ ня и подго-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Петровская Сельско-хосяйственная Академ!я</w:t>
      </w:r>
    </w:p>
    <w:p>
      <w:pPr>
        <w:pStyle w:val="Normal"/>
      </w:pPr>
      <w:r>
        <w:t xml:space="preserve">товк$ их к общественно-агрономической работЪ. Бюдж. 6.000 р. (от Академ!и, взносы, </w:t>
      </w:r>
      <w:r>
        <w:br/>
      </w:r>
      <w:r>
        <w:t xml:space="preserve">продажа изд.). Число чл. 500—800. Предс. АлЪй.Григ. Дояренко. Комисс!и: 1) Исто- </w:t>
      </w:r>
      <w:r>
        <w:br/>
      </w:r>
      <w:r>
        <w:t xml:space="preserve">рическая — для собиран!я матер!алов из общественной жизни. [редс. В.М. ХлЪбода- </w:t>
      </w:r>
      <w:r>
        <w:br/>
      </w:r>
      <w:r>
        <w:t xml:space="preserve">ровъ; 2) земской практики; 3) внфшкольнаго с-х. образован1я; 4) бибмотечная; 5) по </w:t>
      </w:r>
      <w:r>
        <w:br/>
      </w:r>
      <w:r>
        <w:t xml:space="preserve">пр!ему экскурс!и (давать им объяснен!я по различным учрежденям Академии). Библ. </w:t>
      </w:r>
      <w:r>
        <w:br/>
      </w:r>
      <w:r>
        <w:t xml:space="preserve">а) основная 6.300 назв. агрономическая и общественно - политическая: отчеты земств, </w:t>
      </w:r>
      <w:r>
        <w:br/>
      </w:r>
      <w:r>
        <w:t xml:space="preserve">литер. по кооперащи и пр.; библ. АлдрМатв. Караваев; 6) популярной литературы </w:t>
      </w:r>
      <w:r>
        <w:br/>
      </w:r>
      <w:r>
        <w:t xml:space="preserve">и вн школьнаго с-х. образования (колл. брошюр и плакатов—почти всЪ изд. до </w:t>
      </w:r>
      <w:r>
        <w:br/>
      </w:r>
      <w:r>
        <w:t xml:space="preserve">1917 г.); библ. И.Н. Озеров. Изд. „Изв стая Студенческих Кружков“ (по мфрЪ накопл. </w:t>
      </w:r>
      <w:r>
        <w:br/>
      </w:r>
      <w:r>
        <w:t xml:space="preserve">матер.), ежегодн. отчеты, устав. 2. Студенческй Кружок Любителей Естествозна- </w:t>
      </w:r>
      <w:r>
        <w:br/>
      </w:r>
      <w:r>
        <w:t xml:space="preserve">н1я. Осн. 1908 для самообразования и изучен!я природы въ Росси. Бюдж. 500 р. (членск. </w:t>
      </w:r>
      <w:r>
        <w:br/>
      </w:r>
      <w:r>
        <w:t xml:space="preserve">взносы и др. поступлен!я). Число чл. 100—500. //редс. ИАндр. Титов; тпредс. ДВл. Ша- </w:t>
      </w:r>
      <w:r>
        <w:br/>
      </w:r>
      <w:r>
        <w:t xml:space="preserve">пинсюй. Комиссе!и: фенологическая, гидроб1ологическая (изсл. пруда), ботаническая, </w:t>
      </w:r>
      <w:r>
        <w:br/>
      </w:r>
      <w:r>
        <w:t xml:space="preserve">зоологическая и энтомологическая. Коллекц!и, собираемыя членами кружка и посту- </w:t>
      </w:r>
      <w:r>
        <w:br/>
      </w:r>
      <w:r>
        <w:t xml:space="preserve">паюния со стороны пожертвов. (напр., морской фауны из Вилла-Франка в 1912 г.). </w:t>
      </w:r>
      <w:r>
        <w:br/>
      </w:r>
      <w:r>
        <w:t xml:space="preserve">Библ. до 4.000 назв. Изд. Фенологическия наблюдевя (бюллетени) кружка (за 1908— </w:t>
      </w:r>
      <w:r>
        <w:br/>
      </w:r>
      <w:r>
        <w:t xml:space="preserve">1915 гг.) печат. под назв. „Из жизни природы Петровско -Разумовскаго“. 3. Кружок </w:t>
      </w:r>
      <w:r>
        <w:br/>
      </w:r>
      <w:r>
        <w:t xml:space="preserve">Любителей Природы и Охоты. Осн. 1910. 4. Кружок ЛЪсоводства им. проф. </w:t>
      </w:r>
      <w:r>
        <w:br/>
      </w:r>
      <w:r>
        <w:t xml:space="preserve">Турскаго. Осн. 1912. 5. Агрономическй Кружок по изучено Пермской губ. </w:t>
      </w:r>
      <w:r>
        <w:br/>
      </w:r>
      <w:r>
        <w:t xml:space="preserve">Осн. 1914. 6. Агрономическй Кружок по изучен!ю Бессараби. Осн. 1912. 7. Агро- </w:t>
      </w:r>
      <w:r>
        <w:br/>
      </w:r>
      <w:r>
        <w:t xml:space="preserve">номическй Кружок по изученю Орловской губ. Осн. 1910. 8. Агрономическй </w:t>
      </w:r>
      <w:r>
        <w:br/>
      </w:r>
      <w:r>
        <w:t xml:space="preserve">Кружок по изучению Западных Окраин. Осн. 1909. 9. Агрономичесюй Кружок </w:t>
      </w:r>
      <w:r>
        <w:br/>
      </w:r>
      <w:r>
        <w:t xml:space="preserve">по изучению Украинских губерн!й. Осн. 1909. Библ. по изуч. Украйны. 10. Агро- </w:t>
      </w:r>
      <w:r>
        <w:br/>
      </w:r>
      <w:r>
        <w:t xml:space="preserve">номичесюй Кружок по изучен!ю Смоленской губ. Осн. 1908. 11. Кружок по изу- </w:t>
      </w:r>
      <w:r>
        <w:br/>
      </w:r>
      <w:r>
        <w:t xml:space="preserve">чен!ю Прибалтйскаго края Осн. 1909. 12. Кружок по изучению Вятской губ. </w:t>
      </w:r>
      <w:r>
        <w:br/>
      </w:r>
      <w:r>
        <w:t xml:space="preserve">Осн. 1911. 13. Кружок по изученю Туркестана. Осн. 1912. 14. Кружок по изу- </w:t>
      </w:r>
      <w:r>
        <w:br/>
      </w:r>
      <w:r>
        <w:t xml:space="preserve">ченю Западной Сибири. Осн. 1912. Правл. А.Я. Петров; В.П. Софронов; А.И. Бак- </w:t>
      </w:r>
      <w:r>
        <w:br/>
      </w:r>
      <w:r>
        <w:t xml:space="preserve">шеев; Д. Самнилон. Библ. 256 назв. Коллекц!и Сибирской флоры и фауны. 15. Кру- </w:t>
      </w:r>
      <w:r>
        <w:br/>
      </w:r>
      <w:r>
        <w:t xml:space="preserve">жок Любителей Садоводства. Осн. 1914. Бюдж. 214 р. Предс. НИ. Фрол; секр. </w:t>
      </w:r>
      <w:r>
        <w:br/>
      </w:r>
      <w:r>
        <w:t xml:space="preserve">ИИ. Мартынек. Библ. 701 назв. 16. Кружок рыбов$ дЪшя. Осн. 1914.</w:t>
      </w:r>
    </w:p>
    <w:p>
      <w:pPr>
        <w:pStyle w:val="Normal"/>
      </w:pPr>
      <w:r>
        <w:t xml:space="preserve">ВЫСШЕ КУРСЫ ОХОТОВЪЬДБНЯЯ при Петр.С-Х Академии. Осн. 1912. Бюдж. </w:t>
      </w:r>
      <w:r>
        <w:br/>
      </w:r>
      <w:r>
        <w:t xml:space="preserve">3.500 р. (от Мин. ЗемледЪмя). Завфдует курсами особая комисая: предс. ММ. Кулагин; </w:t>
      </w:r>
      <w:r>
        <w:br/>
      </w:r>
      <w:r>
        <w:t xml:space="preserve">секр. ВлВл. Станчинскй. Слушатели—принимаются окончивиие среднее учебное заве- </w:t>
      </w:r>
      <w:r>
        <w:br/>
      </w:r>
      <w:r>
        <w:t xml:space="preserve">ден!е. Библ. 300 т. Музей. Изд. Годичные отчеты при отчетах Петр. С-Х Академии.</w:t>
      </w:r>
    </w:p>
    <w:p>
      <w:pPr>
        <w:pStyle w:val="Normal"/>
      </w:pPr>
      <w:r>
        <w:t xml:space="preserve">ИЗДАМЯ: 1. „ИзвЪст!я ПС-Х Ак.“. Осн. 1895; в г. 4 вып. на русском </w:t>
      </w:r>
      <w:r>
        <w:br/>
      </w:r>
      <w:r>
        <w:t xml:space="preserve">языкЪ. Бюдж. 3.000 р. Ред. ДН. Прянишников и СергАлфФев. Зернов. — П. Ежегодные </w:t>
      </w:r>
      <w:r>
        <w:br/>
      </w:r>
      <w:r>
        <w:t xml:space="preserve">отчеты о состояни ПС-ХА с 1894 г.-—Ш. „Труды Ком. ПС-ХА по изсл$дов. </w:t>
      </w:r>
      <w:r>
        <w:br/>
      </w:r>
      <w:r>
        <w:t xml:space="preserve">фосфоритов“: Серая [; 6 вып. (с 1909—1914). Сер. П; 5 вып. (с 1910—1915).—1У. „Труды </w:t>
      </w:r>
      <w:r>
        <w:br/>
      </w:r>
      <w:r>
        <w:t xml:space="preserve">Ком. по изслфд.’удобрен!й органическаго происхожден!я“ вып. 1 и 2-ой.—У. „Труды </w:t>
      </w:r>
      <w:r>
        <w:br/>
      </w:r>
      <w:r>
        <w:t xml:space="preserve">Опытных Станшй“ (с 1913—1915): 1) Селекшонной, 5 вып.; ред. Д1лонЛеон. Руд- </w:t>
      </w:r>
      <w:r>
        <w:br/>
      </w:r>
      <w:r>
        <w:t xml:space="preserve">зинсюй; 2) Машиноиспытательной, 4 вып.; ред. В.П. Горячкин; 3) Зоотехнической, </w:t>
      </w:r>
      <w:r>
        <w:br/>
      </w:r>
      <w:r>
        <w:t xml:space="preserve">4 вып.; ред. Е.А. Богданов; 4) Льняной, 1 вып.; ред. И.С. Шулов; 5) Лабор. частнаго </w:t>
      </w:r>
      <w:r>
        <w:br/>
      </w:r>
      <w:r>
        <w:t xml:space="preserve">земледфмя, 10 вып.; ред. ДН. Прянишников.—\У1. „Сборник в память 50-ти лЪт1я выс- </w:t>
      </w:r>
      <w:r>
        <w:br/>
      </w:r>
      <w:r>
        <w:t xml:space="preserve">шей агрономической школы в Петровско Разумовском“ М. 1915 г. [1918].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Москва</w:t>
      </w:r>
    </w:p>
    <w:p>
      <w:pPr>
        <w:pStyle w:val="Normal"/>
      </w:pPr>
      <w:r>
        <w:t xml:space="preserve">ЛАЗАРЕВСКИЙ ИНСТИТУТЪ ВОСТОЧНЫХЪ ЯЗЫКОВЪ. </w:t>
      </w:r>
      <w:r>
        <w:br/>
      </w:r>
      <w:r>
        <w:t xml:space="preserve">(Армянск пер. 2).</w:t>
      </w:r>
    </w:p>
    <w:p>
      <w:pPr>
        <w:pStyle w:val="Normal"/>
      </w:pPr>
      <w:r>
        <w:t xml:space="preserve">Осн. 10 мая 1814. Получил права Лицейскя (гимназичесве классы и спец. кл. </w:t>
      </w:r>
      <w:r>
        <w:br/>
      </w:r>
      <w:r>
        <w:t xml:space="preserve">восточн. язык.) в. 1872 г. Бюдж. 250.000 р. (каз. и плата за ученье). Число учащихся 141. </w:t>
      </w:r>
      <w:r>
        <w:br/>
      </w:r>
      <w:r>
        <w:t xml:space="preserve">„Директ. ПавВас. Гидулянов; инспект. КарапО. Костаньянц; секр. ВлАлдр. Горд- </w:t>
      </w:r>
      <w:r>
        <w:br/>
      </w:r>
      <w:r>
        <w:t xml:space="preserve">‚левсюй.</w:t>
      </w:r>
    </w:p>
    <w:p>
      <w:pPr>
        <w:pStyle w:val="Normal"/>
      </w:pPr>
      <w:r>
        <w:t xml:space="preserve">Предметы преподаваня: арабская словесн. зоп. АгафангЁф. Крымск; </w:t>
      </w:r>
      <w:r>
        <w:br/>
      </w:r>
      <w:r>
        <w:t xml:space="preserve">прп. МО. Аттая; персидская словесн. ак. ФЕ. Корш (1 1915); прп: МирзаАбд. </w:t>
      </w:r>
      <w:r>
        <w:br/>
      </w:r>
      <w:r>
        <w:t xml:space="preserve">Гаффаров; Мирза-Джафар-хан-Ризаев; турецко-татарск!й яз. и слов. прп. ВлАлдр. </w:t>
      </w:r>
      <w:r>
        <w:br/>
      </w:r>
      <w:r>
        <w:t xml:space="preserve">Гордлевсюй; СемКрик. Церуньян; азербейджанск!й яз. при. Мирза-Абд. Гаффа- </w:t>
      </w:r>
      <w:r>
        <w:br/>
      </w:r>
      <w:r>
        <w:t xml:space="preserve">ров; истор!я Востока зоп. АгафангЕф. Крымеюй; ист. восточн. вопроса Серг. </w:t>
      </w:r>
      <w:r>
        <w:br/>
      </w:r>
      <w:r>
        <w:t xml:space="preserve">Андр. Котляревскй; армянск1й яз. и слов. КарапО. Костаньянц; русск. словесн. </w:t>
      </w:r>
      <w:r>
        <w:br/>
      </w:r>
      <w:r>
        <w:t xml:space="preserve">АлЪяН. Веселовский; франц. яз. прп. КК. Потье; М. Прево; энциклоп. права </w:t>
      </w:r>
      <w:r>
        <w:br/>
      </w:r>
      <w:r>
        <w:t xml:space="preserve">Алдр/^Л. Байковъ; гражданское право и торговое право ВасАлдр. Краснокут- </w:t>
      </w:r>
      <w:r>
        <w:br/>
      </w:r>
      <w:r>
        <w:t xml:space="preserve">ск; уголовное право и процесс п. ГрСамс. Фельдштейн; государств. право </w:t>
      </w:r>
      <w:r>
        <w:br/>
      </w:r>
      <w:r>
        <w:t xml:space="preserve">ПавВл. Гидулянов; международное право Алдр/ Л. Байков; политич. экономя </w:t>
      </w:r>
      <w:r>
        <w:br/>
      </w:r>
      <w:r>
        <w:t xml:space="preserve">пд. АЛ. Свирщевсюй. — Бибмотека 11.920 назв., в 21.539 т.; библ. М.О. Аттая. - Изд. </w:t>
      </w:r>
      <w:r>
        <w:br/>
      </w:r>
      <w:r>
        <w:t xml:space="preserve">„Труды по ВостоковЪф дЪн1ю“ (с 1899—1916). 45 вып.; сер1я „ЭминсюЙ этно- </w:t>
      </w:r>
      <w:r>
        <w:br/>
      </w:r>
      <w:r>
        <w:t xml:space="preserve">графический сборник“ (с 1893) 1—ХПУ тт. Отд. книги и брош. (проф. А. Крымский; </w:t>
      </w:r>
      <w:r>
        <w:br/>
      </w:r>
      <w:r>
        <w:t xml:space="preserve">М. Аттая; А. Хаханов) „Катал. книг и рукописей библ. ЛИВЯ“. Лит. А. Зиновьев. </w:t>
      </w:r>
      <w:r>
        <w:br/>
      </w:r>
      <w:r>
        <w:t xml:space="preserve">„Истор. очерк ЛИВЯ“ М. 1863; Г. Кананов. „/5-лЪче ЛИВЯ“, 1891 г. А. Хаханов. </w:t>
      </w:r>
      <w:r>
        <w:br/>
      </w:r>
      <w:r>
        <w:t xml:space="preserve">„35-лЬте спец. кл. ЛИВЯ“ М. 1903; „Матерлалы для истор. ЛИВЯ“ вып. [ М. 1914.</w:t>
      </w:r>
    </w:p>
    <w:p>
      <w:pPr>
        <w:pStyle w:val="Normal"/>
      </w:pPr>
      <w:r>
        <w:t xml:space="preserve">ГОЛИЦЫНСК!Е ЖЕНСКЕ СЕЛЬСКО-ХОЗЯЙСТВЕННЫЕ КУРСЫ. </w:t>
      </w:r>
      <w:r>
        <w:br/>
      </w:r>
      <w:r>
        <w:t xml:space="preserve">(Волхонка 14).</w:t>
      </w:r>
    </w:p>
    <w:p>
      <w:pPr>
        <w:pStyle w:val="Normal"/>
      </w:pPr>
      <w:r>
        <w:t xml:space="preserve">Осн. 1908. Бюдж. 129.000 р. (1917; 40.000 каз.; плата за ученье). Число учащ. </w:t>
      </w:r>
      <w:r>
        <w:br/>
      </w:r>
      <w:r>
        <w:t xml:space="preserve">1.100 (1917). Директ. НФ. Слудкй; секр. (педаг. сов.) НЗенон. Милькович.</w:t>
      </w:r>
    </w:p>
    <w:p>
      <w:pPr>
        <w:pStyle w:val="Normal"/>
      </w:pPr>
      <w:r>
        <w:t xml:space="preserve">Предметы преподаван!я: физика ВячИ. Романов; ВлК. Аркадьев; метеоро- </w:t>
      </w:r>
      <w:r>
        <w:br/>
      </w:r>
      <w:r>
        <w:t xml:space="preserve">лог!я ВасИ. Пришлецов; хим!я неорг. НГр. Тарасенков; хим!я общая и органич. </w:t>
      </w:r>
      <w:r>
        <w:br/>
      </w:r>
      <w:r>
        <w:t xml:space="preserve">НЯ. Демьянов; МарН. Дояренко; хим!я агрономическая ДН. Прянишников; ЯПав.- </w:t>
      </w:r>
      <w:r>
        <w:br/>
      </w:r>
      <w:r>
        <w:t xml:space="preserve">‚ Королев; ботаника общ. патолог. и географ. растен1й*) НФ. Слудекий; ЕлИгн. </w:t>
      </w:r>
      <w:r>
        <w:br/>
      </w:r>
      <w:r>
        <w:t xml:space="preserve">Мейер; физ!олог!я растен1й ДН. Прянишников; ОлН. Кашеварова; бактер!о- </w:t>
      </w:r>
      <w:r>
        <w:br/>
      </w:r>
      <w:r>
        <w:t xml:space="preserve">лог!:я СергАлдр. Королев; зоолог!1я АлЪИД. Некрасов; Абр/Л. Бродскй; анатом. </w:t>
      </w:r>
      <w:r>
        <w:br/>
      </w:r>
      <w:r>
        <w:t xml:space="preserve">животн. и ветеринар!я ГаврИ. Гурин; физ1олог!я животн. АлдрВас. Леонтович; </w:t>
      </w:r>
      <w:r>
        <w:br/>
      </w:r>
      <w:r>
        <w:t xml:space="preserve">энтомолог!я ВасФ. Болдырев; ПетрАф. Косьминскй; НА. Казансюй; геология, </w:t>
      </w:r>
      <w:r>
        <w:br/>
      </w:r>
      <w:r>
        <w:t xml:space="preserve">кристаллограф. и минералог!я НЗенон. Милькович; геодезая *) ПавИ. Орлов; </w:t>
      </w:r>
      <w:r>
        <w:br/>
      </w:r>
      <w:r>
        <w:t xml:space="preserve">политич. эконом. и статистика АлЪйФ. Фортунатов; введ. в агроном! ю и общ. </w:t>
      </w:r>
      <w:r>
        <w:br/>
      </w:r>
      <w:r>
        <w:t xml:space="preserve">земледЪл. АлЪИГр. Дояренко; МарН. Кузьмина; частн. землед%л. АлЪЙИ. Стебут; </w:t>
      </w:r>
      <w:r>
        <w:br/>
      </w:r>
      <w:r>
        <w:t xml:space="preserve">селекц1я с-хоз. растений СергИ. Жегалов; лЪсоводство *) ГеоргМитр. Турский; </w:t>
      </w:r>
      <w:r>
        <w:br/>
      </w:r>
      <w:r>
        <w:t xml:space="preserve">луговодство АндрМ. Дмитр!ев; садоводство и огородничество АполлАдам. </w:t>
      </w:r>
      <w:r>
        <w:br/>
      </w:r>
      <w:r>
        <w:t xml:space="preserve">Панковскй; почвовф дЪ не ВлВас. Геммерлинг; АлЪИМ. Порубиновскй ; общ. зоо-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Институт восточ. языков — Женск. Сельско-хоз. курсы</w:t>
      </w:r>
    </w:p>
    <w:p>
      <w:pPr>
        <w:pStyle w:val="Normal"/>
      </w:pPr>
      <w:r>
        <w:t xml:space="preserve">техн1я (крупн. рог. скот) и молочное хозяйство ВлИ. Лемус; МарЮл. Рутман; </w:t>
      </w:r>
      <w:r>
        <w:br/>
      </w:r>
      <w:r>
        <w:t xml:space="preserve">частн. зоотехн!я (коневодст., овцеводств., свиновод.) вак.; пчеловодство НМ. </w:t>
      </w:r>
      <w:r>
        <w:br/>
      </w:r>
      <w:r>
        <w:t xml:space="preserve">Кулагин; сельско-хоз. технолог!1я АлЪИВас. Вараскин; учен. о с-хоз. машинах </w:t>
      </w:r>
      <w:r>
        <w:br/>
      </w:r>
      <w:r>
        <w:t xml:space="preserve">НВл. Сладков; сельск.-хоз. эконом!я ВиктИ. Анисимов; Строит. искусство </w:t>
      </w:r>
      <w:r>
        <w:br/>
      </w:r>
      <w:r>
        <w:t xml:space="preserve">ПетрПавл. Смиренкин; ЗаконовЪд. ОттАд. Хауке.-—(ЛЪсная секщя с 1916 г.): </w:t>
      </w:r>
      <w:r>
        <w:br/>
      </w:r>
      <w:r>
        <w:t xml:space="preserve">лЪсн. технолог. ПавКарл. Герле; дендролог!я и частн. лфсоводство К.Викт.</w:t>
      </w:r>
    </w:p>
    <w:p>
      <w:pPr>
        <w:pStyle w:val="Normal"/>
      </w:pPr>
      <w:r>
        <w:t xml:space="preserve">С . г </w:t>
      </w:r>
      <w:r>
        <w:br/>
      </w:r>
      <w:r>
        <w:t xml:space="preserve">Войт; лЪсн. мел!орац!я ПавВладисл. Янкович. (Предметы обозначен. * входят </w:t>
      </w:r>
      <w:r>
        <w:br/>
      </w:r>
      <w:r>
        <w:t xml:space="preserve">в курс Лфсной секши).</w:t>
      </w:r>
    </w:p>
    <w:p>
      <w:pPr>
        <w:pStyle w:val="Normal"/>
      </w:pPr>
      <w:r>
        <w:t xml:space="preserve">УЧЕБНО -ВСПОМОГАТЕЛЬНЫЯ УЧРЕЖДЕНИЯ.</w:t>
      </w:r>
    </w:p>
    <w:p>
      <w:pPr>
        <w:pStyle w:val="Normal"/>
      </w:pPr>
      <w:r>
        <w:t xml:space="preserve">1. Бибмотека ок. 13.000 т. (в т. числ. библ. проф. Коссовича); книги агрономич. </w:t>
      </w:r>
      <w:r>
        <w:br/>
      </w:r>
      <w:r>
        <w:t xml:space="preserve">преимущ. по землед$лио; библ. ЕкАнт. Мацкевич; помбибл. ФаинаМ. Нефедова.— </w:t>
      </w:r>
      <w:r>
        <w:br/>
      </w:r>
      <w:r>
        <w:t xml:space="preserve">2. Физическая лаб. и каб. Осн. 1908. Бюдж. 1.000 р. Ок. 200 приб. (на 5.000 р.). Зав. </w:t>
      </w:r>
      <w:r>
        <w:br/>
      </w:r>
      <w:r>
        <w:t xml:space="preserve">ВячИл. Романов; асс. ВлК. Аркадьев; АнатИлл. Данилевский. —3. Лаб. хим и </w:t>
      </w:r>
      <w:r>
        <w:br/>
      </w:r>
      <w:r>
        <w:t xml:space="preserve">неорганич. и органич. Осн. 1912. Бюдж. 405 р. Зав. НГр. Тарасенков; асс. МарН. </w:t>
      </w:r>
      <w:r>
        <w:br/>
      </w:r>
      <w:r>
        <w:t xml:space="preserve">Дояренко. Препаровочн. (хорошо оборуд.); библ. (справочн.).—4. Лаб. хим </w:t>
      </w:r>
      <w:r>
        <w:br/>
      </w:r>
      <w:r>
        <w:t xml:space="preserve">аналитич. Осн. 1912. Бюдж. 1.400 р. Зав. АнатВас. Вараскин; асс. ВарвАнт. Семе- </w:t>
      </w:r>
      <w:r>
        <w:br/>
      </w:r>
      <w:r>
        <w:t xml:space="preserve">нович; ВфраСем. Мануйлова.—Библ. 100 т.—5. Лаб. хими агрономич. Осн. 1912. </w:t>
      </w:r>
      <w:r>
        <w:br/>
      </w:r>
      <w:r>
        <w:t xml:space="preserve">Бюдж. 650 р. (стоим. оборуд. 8.000 р.). Зав. ЯПавл. Королев. Библ. 80—90 т.—6. Бота- </w:t>
      </w:r>
      <w:r>
        <w:br/>
      </w:r>
      <w:r>
        <w:t xml:space="preserve">ническая лаб. и каб. Осн. 1912. Бюдж. ок. 900 р. 35 микроскопов и др. инстр. Зав. </w:t>
      </w:r>
      <w:r>
        <w:br/>
      </w:r>
      <w:r>
        <w:t xml:space="preserve">НФ. Слудскй; асс. ЕлИгн. Мейер. Гербар!и (ок. 200 вид. общ. русск.). Библ. 30 т. </w:t>
      </w:r>
      <w:r>
        <w:br/>
      </w:r>
      <w:r>
        <w:t xml:space="preserve">(справочн.).—7. Зоологическая лаб. и каб. Осн. 1912. Бюдж. ок. 900 р. Микроскоп. </w:t>
      </w:r>
      <w:r>
        <w:br/>
      </w:r>
      <w:r>
        <w:t xml:space="preserve">(общ. с ботан. лаб.); термостат. Зав. АлФИД. Некрасов; асс. Абр Л. Бродский. Библ. </w:t>
      </w:r>
      <w:r>
        <w:br/>
      </w:r>
      <w:r>
        <w:t xml:space="preserve">30—40 т.—8. Лаб. по энтомолоти. Осн.1912. Бюдх. 240 р. ок. 20 микроск. Зав. ВасФ. </w:t>
      </w:r>
      <w:r>
        <w:br/>
      </w:r>
      <w:r>
        <w:t xml:space="preserve">Болдырев; асс. НА. Казанскй; ПетрАф. Косьминский. —Библ. 30—40 т.—9. Лаб. по </w:t>
      </w:r>
      <w:r>
        <w:br/>
      </w:r>
      <w:r>
        <w:t xml:space="preserve">бактерюлоги (общ. помЪщ. и бюдж. с № 8). Осн. 1914. Микроск.; термостат. Зав. </w:t>
      </w:r>
      <w:r>
        <w:br/>
      </w:r>
      <w:r>
        <w:t xml:space="preserve">СергАлдр. Королев. Библ. (справочн.).—10. Анатомическ. и ветеринари. каб. Осн. </w:t>
      </w:r>
      <w:r>
        <w:br/>
      </w:r>
      <w:r>
        <w:t xml:space="preserve">1912. Бюдж. 475 р. Болышя коллекц. гл. обр. остеологическ!я. Зав. ГаврИ. Гурин. — </w:t>
      </w:r>
      <w:r>
        <w:br/>
      </w:r>
      <w:r>
        <w:t xml:space="preserve">11. Лаб. почвовЪ дЪя и геоломи. Осн. 1912. Бюдж. 590 р. Коллекц. по геологи. </w:t>
      </w:r>
      <w:r>
        <w:br/>
      </w:r>
      <w:r>
        <w:t xml:space="preserve">Зав. НЗенон. Милькович; ВлВас. Геммерлинг.'Б и бл. (небольш.).—12. Общ. земледл. </w:t>
      </w:r>
      <w:r>
        <w:br/>
      </w:r>
      <w:r>
        <w:t xml:space="preserve">и сфмянная лаб. Осн. 1912. Бюдхж. 270 р. (общ. оборуд. 10.000 р.). Зав. АлЪйГр. Доя- </w:t>
      </w:r>
      <w:r>
        <w:br/>
      </w:r>
      <w:r>
        <w:t xml:space="preserve">ренко; асс. МарН. Кузьмина. Библ.—13. Каб. частн. земледЪфл. и лЪсоводство. </w:t>
      </w:r>
      <w:r>
        <w:br/>
      </w:r>
      <w:r>
        <w:t xml:space="preserve">Осн. 1912. Бюдж. 600 р. Коллекц. древесин, сучьев, сфмян; гербар!й культур с-хоз. </w:t>
      </w:r>
      <w:r>
        <w:br/>
      </w:r>
      <w:r>
        <w:t xml:space="preserve">‘растенй; изм$р. приборы. Зав. АлЪиГр. Дояренко; асс. МН. Кузьмина. Библ. ок. </w:t>
      </w:r>
      <w:r>
        <w:br/>
      </w:r>
      <w:r>
        <w:t xml:space="preserve">100 т.—14. Каб. с.-хоз. машинов$ д. Осн. 1912. Бюдж. 300 р. Коллекц. с.-хоз. машин, </w:t>
      </w:r>
      <w:r>
        <w:br/>
      </w:r>
      <w:r>
        <w:t xml:space="preserve">орудйй и моделей. Зав. НВл. Сладков. Библ. ( ?).—15. Лаб. молочнаго хозяй- </w:t>
      </w:r>
      <w:r>
        <w:br/>
      </w:r>
      <w:r>
        <w:t xml:space="preserve">ства. Осн. 1914 (стоим. оборуд. ок. 4.000 р.). Зав. ВлИ. Лемус. Библ. ок. 140 т.— </w:t>
      </w:r>
      <w:r>
        <w:br/>
      </w:r>
      <w:r>
        <w:t xml:space="preserve">16. Богородская ферма (ст. Одинцово Александр. ж. д.). Осн. 1912. Учебно-опытное </w:t>
      </w:r>
      <w:r>
        <w:br/>
      </w:r>
      <w:r>
        <w:t xml:space="preserve">хозяйство (на 160 дес.: 80 д. лЪса, 10—сада. 70— поля). Бюдж.—ферма содерж. на </w:t>
      </w:r>
      <w:r>
        <w:br/>
      </w:r>
      <w:r>
        <w:t xml:space="preserve">собств. средства. Число уч. 180 (лФтом). Зав. ГеоргМитр. Турскй; НФ. Слудскй; </w:t>
      </w:r>
      <w:r>
        <w:br/>
      </w:r>
      <w:r>
        <w:t xml:space="preserve">ПавИ. Орлов.</w:t>
      </w:r>
    </w:p>
    <w:p>
      <w:pPr>
        <w:pStyle w:val="Normal"/>
      </w:pPr>
      <w:r>
        <w:t xml:space="preserve">Научные кружки. 1. Агрономическ!й.—2. Естественно-научный. </w:t>
      </w:r>
      <w:r>
        <w:br/>
      </w:r>
      <w:r>
        <w:t xml:space="preserve">Изд. Отчеты (годичные), устав; справочники. Лит. „Справочник Голицынск“ изд. </w:t>
      </w:r>
      <w:r>
        <w:br/>
      </w:r>
      <w:r>
        <w:t xml:space="preserve">Кассы взаимопом. слушат. ГС-ХУ. М. 1915 г.; статьи в „С.-Хоз. Образованм“ </w:t>
      </w:r>
      <w:r>
        <w:br/>
      </w:r>
      <w:r>
        <w:t xml:space="preserve">и „ВЪстн. Сельск. Хоз.“.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Москва</w:t>
      </w:r>
    </w:p>
    <w:p>
      <w:pPr>
        <w:pStyle w:val="Normal"/>
      </w:pPr>
      <w:r>
        <w:t xml:space="preserve">МОСКОВСКАЯ ДУХОВНАЯ АКАДЕМШЯ</w:t>
      </w:r>
    </w:p>
    <w:p>
      <w:pPr>
        <w:pStyle w:val="Normal"/>
      </w:pPr>
      <w:r>
        <w:t xml:space="preserve">(см. Сертев посад).</w:t>
      </w:r>
    </w:p>
    <w:p>
      <w:pPr>
        <w:pStyle w:val="Normal"/>
      </w:pPr>
      <w:r>
        <w:t xml:space="preserve">МОСКОВСКЙ АРХЕОЛОГИЧЕСКИЙ ИНСТИТУТ.</w:t>
      </w:r>
    </w:p>
    <w:p>
      <w:pPr>
        <w:pStyle w:val="Normal"/>
      </w:pPr>
      <w:r>
        <w:t xml:space="preserve">(М1усская пл., собств. д.).</w:t>
      </w:r>
    </w:p>
    <w:p>
      <w:pPr>
        <w:pStyle w:val="Normal"/>
      </w:pPr>
      <w:r>
        <w:t xml:space="preserve">Осн. 1907. Подготовл. спещал. для работы в муз., архив., библот.; изуч. археол., </w:t>
      </w:r>
      <w:r>
        <w:br/>
      </w:r>
      <w:r>
        <w:t xml:space="preserve">археогр. и ист. исскуства. Бюдж. 95.000 р. (1917). Число уч. 1.052. Директ. АлдрИ. </w:t>
      </w:r>
      <w:r>
        <w:br/>
      </w:r>
      <w:r>
        <w:t xml:space="preserve">Успенскй; секр. сов. ФраниВольдем. Баллод; секр. инст. ВасИ. Троицк.</w:t>
      </w:r>
    </w:p>
    <w:p>
      <w:pPr>
        <w:pStyle w:val="Normal"/>
      </w:pPr>
      <w:r>
        <w:t xml:space="preserve">Предметы преподаванйя: истор1я русскаго искусства и истор!я эсте- </w:t>
      </w:r>
      <w:r>
        <w:br/>
      </w:r>
      <w:r>
        <w:t xml:space="preserve">тических учен!й п. АлдрИ. Успенскй; египтолог!я эп. ФранцВольдем. Баллод; </w:t>
      </w:r>
      <w:r>
        <w:br/>
      </w:r>
      <w:r>
        <w:t xml:space="preserve">истор!я русск. литературы ак. АлФЗЯИ. СоболевскЙ; асс. АлЪйАлЪев. Покровсюй; </w:t>
      </w:r>
      <w:r>
        <w:br/>
      </w:r>
      <w:r>
        <w:t xml:space="preserve">ист. древне-русск. быта ак. АлФИИ. Соболевскй; ист. русск. языка и славяно- </w:t>
      </w:r>
      <w:r>
        <w:br/>
      </w:r>
      <w:r>
        <w:t xml:space="preserve">русск. палеограф!и зоп. РомФ. Брандт; асс. ФВас. Воронин; истор1я юридич. </w:t>
      </w:r>
      <w:r>
        <w:br/>
      </w:r>
      <w:r>
        <w:t xml:space="preserve">учрежден. и древностей зоп. АлдрНикит. Филиппов; ВалеранН. Ширяев; асс. </w:t>
      </w:r>
      <w:r>
        <w:br/>
      </w:r>
      <w:r>
        <w:t xml:space="preserve">и. д. оп. ГеоргГустав. Тельберг; пд. НПетр. Ануфрёев; пд. НН. Пчелин; русская </w:t>
      </w:r>
      <w:r>
        <w:br/>
      </w:r>
      <w:r>
        <w:t xml:space="preserve">истор!я зоп. НН. Фирсов; ДВл. ЦвЪтаев; греческая и латинская палеограф!я </w:t>
      </w:r>
      <w:r>
        <w:br/>
      </w:r>
      <w:r>
        <w:t xml:space="preserve">СергИ. СоболевскЙ; греческ. эпиграфика НИ. Новосадсюй; истор1я археолог. </w:t>
      </w:r>
      <w:r>
        <w:br/>
      </w:r>
      <w:r>
        <w:t xml:space="preserve">открыт!Й и ист. античн. искусства ВлК. Мальмберг; асс. пд. ДСавв. Недович; </w:t>
      </w:r>
      <w:r>
        <w:br/>
      </w:r>
      <w:r>
        <w:t xml:space="preserve">церковно-п$вческая палеографля п. протоер. ВасМ. Металлов; всеобщ. исто- </w:t>
      </w:r>
      <w:r>
        <w:br/>
      </w:r>
      <w:r>
        <w:t xml:space="preserve">р1я искусства п. ЛюдвКлавд. Патулье; чтен!е древн. рукоп., чтен. памятн. </w:t>
      </w:r>
      <w:r>
        <w:br/>
      </w:r>
      <w:r>
        <w:t xml:space="preserve">русск. права ИФил. Колесников; ВлВас. Воронин; ВлКарл. Клейн; этнограф!я и </w:t>
      </w:r>
      <w:r>
        <w:br/>
      </w:r>
      <w:r>
        <w:t xml:space="preserve">музеевЪ дЪн1е п. БруноФ. Адлер; ВЗраН. Харузина; ист. визант!йск. искусства </w:t>
      </w:r>
      <w:r>
        <w:br/>
      </w:r>
      <w:r>
        <w:t xml:space="preserve">ВлФ. Гринейзен; древности сфверо-зап. края АлйПарф. Сапунов; геолог!я </w:t>
      </w:r>
      <w:r>
        <w:br/>
      </w:r>
      <w:r>
        <w:t xml:space="preserve">ак. АлЪйПетр. Павлов; АлдрАлдр. Чернов; истор1я греч. архитект. и античной </w:t>
      </w:r>
      <w:r>
        <w:br/>
      </w:r>
      <w:r>
        <w:t xml:space="preserve">декорац!и АттикАлдр. Парланд; ист. русск. архитектуры ВлКарл. Клейн; </w:t>
      </w:r>
      <w:r>
        <w:br/>
      </w:r>
      <w:r>
        <w:t xml:space="preserve">христ!анск. археол. МИ. Успенсюй; ист. русск. скульптуры ВлИ. Медяков; </w:t>
      </w:r>
      <w:r>
        <w:br/>
      </w:r>
      <w:r>
        <w:t xml:space="preserve">нумизмат. и сфрагистика ВлК. Трутовсай; первобытн. и бытовая археол. </w:t>
      </w:r>
      <w:r>
        <w:br/>
      </w:r>
      <w:r>
        <w:t xml:space="preserve">АлдрПетр. Калитинскй; ист. русск. театра ВлАлдр. Филиппов; архивовф дЪн!е </w:t>
      </w:r>
      <w:r>
        <w:br/>
      </w:r>
      <w:r>
        <w:t xml:space="preserve">ИФил. Колесников ; ИИ. Успенсюй; библлотеков$ д. и метрология ИИ. Успенскй; </w:t>
      </w:r>
      <w:r>
        <w:br/>
      </w:r>
      <w:r>
        <w:t xml:space="preserve">геральдика и генеалог!я прп. ЮВас. Арсеньев; ВлПрох. ЛапчинскЙ; диплома- </w:t>
      </w:r>
      <w:r>
        <w:br/>
      </w:r>
      <w:r>
        <w:t xml:space="preserve">тика прп. НН. Ардашев; ист. афинск. древностей АлдрАлдр. Малинин; франц. </w:t>
      </w:r>
      <w:r>
        <w:br/>
      </w:r>
      <w:r>
        <w:t xml:space="preserve">яз. ЮлГ. Понс; англ. яз. ВН. Смирнов; нфм. яз. Р. А. Снекке.</w:t>
      </w:r>
    </w:p>
    <w:p>
      <w:pPr>
        <w:pStyle w:val="Normal"/>
      </w:pPr>
      <w:r>
        <w:t xml:space="preserve">Бибмотека. Св. 12.000 т. Библ. ИИ. Успенский [1916].— Учебный музей. Зав. </w:t>
      </w:r>
      <w:r>
        <w:br/>
      </w:r>
      <w:r>
        <w:t xml:space="preserve">АлдрПетр. Калитинскй [1916].—Музей „СтрановЪдЪн!е“ А. А. Корсини. (ВнЪ </w:t>
      </w:r>
      <w:r>
        <w:br/>
      </w:r>
      <w:r>
        <w:t xml:space="preserve">Москвы: Музей собр. кн. М.К. Тенишевой см. Смоленск; Музей собр. М.Н. </w:t>
      </w:r>
      <w:r>
        <w:br/>
      </w:r>
      <w:r>
        <w:t xml:space="preserve">Бардыгиным см. Егорьевск.).</w:t>
      </w:r>
    </w:p>
    <w:p>
      <w:pPr>
        <w:pStyle w:val="Normal"/>
      </w:pPr>
      <w:r>
        <w:t xml:space="preserve">ОтдЪлен:я Института: см. Витебск, Калуга, Н. Новгород, Смоленск и Яро- </w:t>
      </w:r>
      <w:r>
        <w:br/>
      </w:r>
      <w:r>
        <w:t xml:space="preserve">славль.</w:t>
      </w:r>
    </w:p>
    <w:p>
      <w:pPr>
        <w:pStyle w:val="Normal"/>
      </w:pPr>
      <w:r>
        <w:t xml:space="preserve">Общества при Институт: О-во изсл$д. памятн. древности им. А. И. Успен- </w:t>
      </w:r>
      <w:r>
        <w:br/>
      </w:r>
      <w:r>
        <w:t xml:space="preserve">скаго, см. стр.. </w:t>
      </w:r>
      <w:r>
        <w:br/>
      </w:r>
      <w:r>
        <w:t xml:space="preserve">Изд. „Записки МАИ“, 41 т. — Лекши и пособя. — Лит. Отчеты за 1909/10,</w:t>
      </w:r>
    </w:p>
    <w:p>
      <w:pPr>
        <w:pStyle w:val="Normal"/>
      </w:pPr>
      <w:r>
        <w:t xml:space="preserve">1911/12, 191213.—Памятн. чт. для слушат. Имп. МАИ.— Сплисокъ изданий. </w:t>
      </w:r>
      <w:r>
        <w:br/>
      </w:r>
      <w:r>
        <w:t xml:space="preserve">о и 32 </w:t>
      </w:r>
      <w:r>
        <w:br/>
      </w:r>
      <w:r>
        <w:t xml:space="preserve">к.</w:t>
      </w:r>
    </w:p>
    <w:p>
      <w:pPr>
        <w:pStyle w:val="Normal"/>
      </w:pPr>
      <w:r>
        <w:t xml:space="preserve">Духовная Акад.—А рхеол. Иист.—Лицей—Женск. Юрид. Курсы</w:t>
      </w:r>
    </w:p>
    <w:p>
      <w:pPr>
        <w:pStyle w:val="Normal"/>
      </w:pPr>
      <w:r>
        <w:t xml:space="preserve">ЛИЦЕЙ В ПАМЯТЬ ЦЕСАРЕВИЧА НИКОЛАЯ </w:t>
      </w:r>
      <w:r>
        <w:br/>
      </w:r>
      <w:r>
        <w:t xml:space="preserve">(Остоженка 53).</w:t>
      </w:r>
    </w:p>
    <w:p>
      <w:pPr>
        <w:pStyle w:val="Normal"/>
      </w:pPr>
      <w:r>
        <w:t xml:space="preserve">Осн. 1868 г. Бюдж. 535.211 р. [1915]. Число уч. 221 (1913). Дир. АлдрНикит. </w:t>
      </w:r>
      <w:r>
        <w:br/>
      </w:r>
      <w:r>
        <w:t xml:space="preserve">Филиппов; секр. ПетрПавл. Климов; дек. ИТроф. Тарасов; ст. набл. НЕф. Кенике.</w:t>
      </w:r>
    </w:p>
    <w:p>
      <w:pPr>
        <w:pStyle w:val="Normal"/>
      </w:pPr>
      <w:r>
        <w:t xml:space="preserve">Предметы преподаваня: богословте эп. о. [оаннИЛл. Соловьев; ист. римск. </w:t>
      </w:r>
      <w:r>
        <w:br/>
      </w:r>
      <w:r>
        <w:t xml:space="preserve">права пд. МПавл. Бобин; [осИ. Вульферт; ист. русск. права пд. КонкордАндр. </w:t>
      </w:r>
      <w:r>
        <w:br/>
      </w:r>
      <w:r>
        <w:t xml:space="preserve">Стратонитскй; римское право эп. АндрКалик. Митюков; энциклопед!я права </w:t>
      </w:r>
      <w:r>
        <w:br/>
      </w:r>
      <w:r>
        <w:t xml:space="preserve">пд. ПетрИ. Числов; политическая экономия зоп. ИТроф. Тарасов; пд. ВаганФом. </w:t>
      </w:r>
      <w:r>
        <w:br/>
      </w:r>
      <w:r>
        <w:t xml:space="preserve">Тотомьянц; статистика оп. АркИ. Елистратов; церковное право оп. ПавВас. </w:t>
      </w:r>
      <w:r>
        <w:br/>
      </w:r>
      <w:r>
        <w:t xml:space="preserve">Гидулянов; ист. философ!и права оп. ПавВас. Гидулянов; пд. НД. Силин; полицей- </w:t>
      </w:r>
      <w:r>
        <w:br/>
      </w:r>
      <w:r>
        <w:t xml:space="preserve">ское право зоп. ИТроф. Тарасов; уголовное право и процесс оп. СергПавл. </w:t>
      </w:r>
      <w:r>
        <w:br/>
      </w:r>
      <w:r>
        <w:t xml:space="preserve">Познышев; гражд. право пд. [осИ. Вульферт; госуд. право оп. АркИ. Елистратов, </w:t>
      </w:r>
      <w:r>
        <w:br/>
      </w:r>
      <w:r>
        <w:t xml:space="preserve">пд. КонкордАндр. Стратонитскй; гражд. право асс. НЕф. Кенике (пр. зан.); торг. </w:t>
      </w:r>
      <w:r>
        <w:br/>
      </w:r>
      <w:r>
        <w:t xml:space="preserve">право пд. [осИ. Вульферт, пд. ВасАлдр. Краснокутскй, междун. право оп. Алдр/Л.. </w:t>
      </w:r>
      <w:r>
        <w:br/>
      </w:r>
      <w:r>
        <w:t xml:space="preserve">Байков; франц. яз. АртВас. Мальнори; англ. яз. ВлАлдр. Смирнов; нЪм. яз. ВасВас. </w:t>
      </w:r>
      <w:r>
        <w:br/>
      </w:r>
      <w:r>
        <w:t xml:space="preserve">фон Фолькман.</w:t>
      </w:r>
    </w:p>
    <w:p>
      <w:pPr>
        <w:pStyle w:val="Normal"/>
      </w:pPr>
      <w:r>
        <w:t xml:space="preserve">Библ1отека: 5.946 т.; и. о. библ. НН. Муравьев (1913). Изд. „Ученыя записки </w:t>
      </w:r>
      <w:r>
        <w:br/>
      </w:r>
      <w:r>
        <w:t xml:space="preserve">ИЛВПЦН“ (с 1907 г.; вышло 11 т.). „Календарь ИЛВПЦН“, отчеты. Лит. „Истори- </w:t>
      </w:r>
      <w:r>
        <w:br/>
      </w:r>
      <w:r>
        <w:t xml:space="preserve">ческая записка ИЛВПЦН за ХХХ лЪт“.—Календарь [Лицей закрыт и упразднен </w:t>
      </w:r>
      <w:r>
        <w:br/>
      </w:r>
      <w:r>
        <w:t xml:space="preserve">в 1917 г.].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ВЫСШИЕ ЖЕНСКМЕ ЮРИЛИЧЕСКМЕ И ИСТОРИКО-ФИЛОЛОГИЧЕСКИЕ </w:t>
      </w:r>
      <w:r>
        <w:br/>
      </w:r>
      <w:r>
        <w:t xml:space="preserve">КУРСЫ, УЧРЕЖДЕННЫЕ В. А. ПОЛТОРАЦКОЙ.</w:t>
      </w:r>
    </w:p>
    <w:p>
      <w:pPr>
        <w:pStyle w:val="Normal"/>
      </w:pPr>
      <w:r>
        <w:t xml:space="preserve">(Никитсюе вор. д. Скоропадскаго).</w:t>
      </w:r>
    </w:p>
    <w:p>
      <w:pPr>
        <w:pStyle w:val="Normal"/>
      </w:pPr>
      <w:r>
        <w:t xml:space="preserve">Осн. 1907. Бюдж. 230.000 р. Число уч. 3.000. Директ. НД. Виноградов; секр. </w:t>
      </w:r>
      <w:r>
        <w:br/>
      </w:r>
      <w:r>
        <w:t xml:space="preserve">АлдрМарк. Винавер.</w:t>
      </w:r>
    </w:p>
    <w:p>
      <w:pPr>
        <w:pStyle w:val="Normal"/>
      </w:pPr>
      <w:r>
        <w:t xml:space="preserve">Предметы преподаваня: 1. Историко-филологич. факультет: логика </w:t>
      </w:r>
      <w:r>
        <w:br/>
      </w:r>
      <w:r>
        <w:t xml:space="preserve">МаксМатв. Рубинштейн; введен!е в философ!ю НД. Виноградов; истор1я фило- </w:t>
      </w:r>
      <w:r>
        <w:br/>
      </w:r>
      <w:r>
        <w:t xml:space="preserve">соф!и НД. Виноградов; ИАлдр. Ильин; педагогика МоисМатв. Рубинштейн; вве- </w:t>
      </w:r>
      <w:r>
        <w:br/>
      </w:r>
      <w:r>
        <w:t xml:space="preserve">ден!е в языков$ дЁн!е ДН. Ушаков; ист. русск. языка с д1алектолог!ей ДН. </w:t>
      </w:r>
      <w:r>
        <w:br/>
      </w:r>
      <w:r>
        <w:t xml:space="preserve">‚Ушаков; старославянск!й язык НН. Соколов; славяно-русская палеограф!я </w:t>
      </w:r>
      <w:r>
        <w:br/>
      </w:r>
      <w:r>
        <w:t xml:space="preserve">РомФ. Брандт; болгарский и чешск!й языки РомФ. Брандт; польск. и сербск. </w:t>
      </w:r>
      <w:r>
        <w:br/>
      </w:r>
      <w:r>
        <w:t xml:space="preserve">литература РомФ. Брандт; сравнит. грамматика славянск. и др. индоеврон. </w:t>
      </w:r>
      <w:r>
        <w:br/>
      </w:r>
      <w:r>
        <w:t xml:space="preserve">языков НН. Соколов; народн. словесность СергК. Шамбинаго; русск. литера- </w:t>
      </w:r>
      <w:r>
        <w:br/>
      </w:r>
      <w:r>
        <w:t xml:space="preserve">тура А.С. Орлов; СергК. Шамбинаго; ЮлИсаев. Айхенвальд; истор!1я римск. </w:t>
      </w:r>
      <w:r>
        <w:br/>
      </w:r>
      <w:r>
        <w:t xml:space="preserve">литературы АполАпол. Грушка; латинск. авторы АполАпол. Грушка; ист. </w:t>
      </w:r>
      <w:r>
        <w:br/>
      </w:r>
      <w:r>
        <w:t xml:space="preserve">англ!йск. лит. МатвНикан. Розанов; итальянск. лит. В.А. Шигалин»(ав </w:t>
      </w:r>
      <w:r>
        <w:br/>
      </w:r>
      <w:r>
        <w:t xml:space="preserve">всеобщая лит. ВлКарл. Мюллер (пр. зан.); русская истор!я Мазур 25+:</w:t>
      </w:r>
    </w:p>
    <w:p>
      <w:pPr>
        <w:pStyle w:val="Normal"/>
      </w:pPr>
      <w:r>
        <w:t xml:space="preserve">ВлИ. Пичета; АлЪйИ; Яковлев; всеобщая истор!я ЕАлдр. </w:t>
      </w:r>
      <w:r>
        <w:br/>
      </w:r>
      <w:r>
        <w:t xml:space="preserve">Крымсеюй; НИ. Радциг; ДН. Е (пр. зан.); КН. мс </w:t>
      </w:r>
      <w:r>
        <w:br/>
      </w:r>
      <w:r>
        <w:t xml:space="preserve">(пр.зан.);римская история НИ. Радциг; ист. западн. сла</w:t>
      </w:r>
    </w:p>
    <w:p>
      <w:pPr>
        <w:pStyle w:val="Normal"/>
      </w:pPr>
      <w:r>
        <w:t xml:space="preserve">. Е т . у ы ; Г </w:t>
      </w:r>
      <w:r>
        <w:br/>
      </w:r>
      <w:r>
        <w:t xml:space="preserve">1 т</w:t>
      </w:r>
    </w:p>
    <w:p>
      <w:pPr>
        <w:pStyle w:val="Normal"/>
      </w:pPr>
      <w:r>
        <w:t xml:space="preserve">Москва</w:t>
      </w:r>
    </w:p>
    <w:p>
      <w:pPr>
        <w:pStyle w:val="Normal"/>
      </w:pPr>
      <w:r>
        <w:t xml:space="preserve">истор!я искусств НИл. Романов; ВлК. Мальмберг; политич. экономя НН. Шапош- </w:t>
      </w:r>
      <w:r>
        <w:br/>
      </w:r>
      <w:r>
        <w:t xml:space="preserve">ников; общая теор1я права и государства Ал-йАндр. Рождественский; ист. </w:t>
      </w:r>
      <w:r>
        <w:br/>
      </w:r>
      <w:r>
        <w:t xml:space="preserve">церкви ИЛМ. Громогласов; СергИ. Смирнов.—2. Юридическй факультет [1917]: </w:t>
      </w:r>
      <w:r>
        <w:br/>
      </w:r>
      <w:r>
        <w:t xml:space="preserve">энциклопед!я права АлЪЙАндр. Рождественский; ист. римск. права АлдрМарк. </w:t>
      </w:r>
      <w:r>
        <w:br/>
      </w:r>
      <w:r>
        <w:t xml:space="preserve">Винавер; политическая эконом!я НН. Шапошников; введен!е в философ!ю </w:t>
      </w:r>
      <w:r>
        <w:br/>
      </w:r>
      <w:r>
        <w:t xml:space="preserve">ИАлдр. Ильин; государственное право ВлМ. Устинов; истор!я русск. права </w:t>
      </w:r>
      <w:r>
        <w:br/>
      </w:r>
      <w:r>
        <w:t xml:space="preserve">БИ. Сыромятников; логика МоисМатв. Рубинштейн; система римск. права АндрН. </w:t>
      </w:r>
      <w:r>
        <w:br/>
      </w:r>
      <w:r>
        <w:t xml:space="preserve">БЪликов; уголовное право МН. Гернет; судебная медицина ПетрАндр. Мина- </w:t>
      </w:r>
      <w:r>
        <w:br/>
      </w:r>
      <w:r>
        <w:t xml:space="preserve">ков; финансовое право АлдрРаф. Свирщевскй; статистика ][осМарк. Гольштейн; </w:t>
      </w:r>
      <w:r>
        <w:br/>
      </w:r>
      <w:r>
        <w:t xml:space="preserve">ист. экономич. учен!й ВиктИ. Анисимов; русск. гражданск. право Вен1амМ. </w:t>
      </w:r>
      <w:r>
        <w:br/>
      </w:r>
      <w:r>
        <w:t xml:space="preserve">Хвостов; международное право АлдрНерс. Нерсесов; частное международн. </w:t>
      </w:r>
      <w:r>
        <w:br/>
      </w:r>
      <w:r>
        <w:t xml:space="preserve">право МИсаак. Брун; уголовный процесс НН. Полянсюй; административное </w:t>
      </w:r>
      <w:r>
        <w:br/>
      </w:r>
      <w:r>
        <w:t xml:space="preserve">право МатвД. Загряцков; истор!я философ!и права ИАндр. Ильин; эконом. </w:t>
      </w:r>
      <w:r>
        <w:br/>
      </w:r>
      <w:r>
        <w:t xml:space="preserve">географ:я ВиктИ. Анисимов; гражданск. право ИБ. НовицкйЙ ; городск. и земск. </w:t>
      </w:r>
      <w:r>
        <w:br/>
      </w:r>
      <w:r>
        <w:t xml:space="preserve">статистика НАндр. Свавицюй; церковное право АлФйИ. Покровскюй; торговое“ </w:t>
      </w:r>
      <w:r>
        <w:br/>
      </w:r>
      <w:r>
        <w:t xml:space="preserve">право и судопроизводство СергПетр. Терновсюй; гражданск!й процесс ПавИ. </w:t>
      </w:r>
      <w:r>
        <w:br/>
      </w:r>
      <w:r>
        <w:t xml:space="preserve">Астров; методика законов д. ИАлдр. Ильин; промышленное право ЛСем. </w:t>
      </w:r>
      <w:r>
        <w:br/>
      </w:r>
      <w:r>
        <w:t xml:space="preserve">Таль; нотар!альное право Ал-фйАлфев. Андраевский (пр. зан.).</w:t>
      </w:r>
    </w:p>
    <w:p>
      <w:pPr>
        <w:pStyle w:val="Normal"/>
      </w:pPr>
      <w:r>
        <w:t xml:space="preserve">Библ. ок. 6.000 т.; зав. СарраН. Карачарова.</w:t>
      </w:r>
    </w:p>
    <w:p>
      <w:pPr>
        <w:pStyle w:val="Normal"/>
      </w:pPr>
      <w:r>
        <w:t xml:space="preserve">Научные кружки: Исторический кружок. Юридическ!й кружок.</w:t>
      </w:r>
    </w:p>
    <w:p>
      <w:pPr>
        <w:pStyle w:val="Normal"/>
      </w:pPr>
      <w:r>
        <w:t xml:space="preserve">Изд. ОбозрЪн!я преподаван!я (по факультетам).</w:t>
      </w:r>
    </w:p>
    <w:p>
      <w:pPr>
        <w:pStyle w:val="Normal"/>
      </w:pPr>
      <w:r>
        <w:t xml:space="preserve">МОСКОВСКАЯ КОНСЕРВАТОРИЯ </w:t>
      </w:r>
      <w:r>
        <w:br/>
      </w:r>
      <w:r>
        <w:t xml:space="preserve">РУССКАГО МУЗЫКАЛЬНАГО ОБЩЕСТВА.</w:t>
      </w:r>
    </w:p>
    <w:p>
      <w:pPr>
        <w:pStyle w:val="Normal"/>
      </w:pPr>
      <w:r>
        <w:t xml:space="preserve">(Б. Никитская 13).</w:t>
      </w:r>
    </w:p>
    <w:p>
      <w:pPr>
        <w:pStyle w:val="Normal"/>
      </w:pPr>
      <w:r>
        <w:t xml:space="preserve">Осн. 1866. Бюдж. ок. 350.000 р. (1917; пл. за уч.; каз. субс. 20.000 р.). Число </w:t>
      </w:r>
      <w:r>
        <w:br/>
      </w:r>
      <w:r>
        <w:t xml:space="preserve">уч. ок. 1.000. Директ. ММ. Ипполитов-Иванов; инсп. ЕАлфев. Колчин; прав. дфл </w:t>
      </w:r>
      <w:r>
        <w:br/>
      </w:r>
      <w:r>
        <w:t xml:space="preserve">НТим. Жегин.</w:t>
      </w:r>
    </w:p>
    <w:p>
      <w:pPr>
        <w:pStyle w:val="Normal"/>
      </w:pPr>
      <w:r>
        <w:t xml:space="preserve">Библ. ок. 2.100 книг; собране нот. 18,174 ном. Библ. ПетрАндр. Вельдеман; </w:t>
      </w:r>
      <w:r>
        <w:br/>
      </w:r>
      <w:r>
        <w:t xml:space="preserve">пом. библ. ЗинФ. Савелова.</w:t>
      </w:r>
    </w:p>
    <w:p>
      <w:pPr>
        <w:pStyle w:val="Normal"/>
      </w:pPr>
      <w:r>
        <w:t xml:space="preserve">Музей имени Н. Г. Рубинштейна (предм. принадл. НГ. Рубинштейну и ПИ. </w:t>
      </w:r>
      <w:r>
        <w:br/>
      </w:r>
      <w:r>
        <w:t xml:space="preserve">Чайковскому, рукоп., старинн. изд., восточн. инстр. ит. д.); ок. 701 ном.</w:t>
      </w:r>
    </w:p>
    <w:p>
      <w:pPr>
        <w:pStyle w:val="Normal"/>
      </w:pPr>
      <w:r>
        <w:t xml:space="preserve">МУЗЫКАЛЬНО-ДРАМАТИЧЕСКОЕ УЧИЛИЩЕ МОСК. ФИЛАРМОНИЧЕСКАГО </w:t>
      </w:r>
      <w:r>
        <w:br/>
      </w:r>
      <w:r>
        <w:t xml:space="preserve">ОБЩЕСТВА. (Малый Кисловский пер. 4).</w:t>
      </w:r>
    </w:p>
    <w:p>
      <w:pPr>
        <w:pStyle w:val="Normal"/>
      </w:pPr>
      <w:r>
        <w:t xml:space="preserve">Осн. 1878 как музыкальная школа ИА. Шостаковскаго; в 1883 преобразована </w:t>
      </w:r>
      <w:r>
        <w:br/>
      </w:r>
      <w:r>
        <w:t xml:space="preserve">в Муз.- Драмат. уч-ще (Устав 1903).</w:t>
      </w:r>
    </w:p>
    <w:p>
      <w:pPr>
        <w:pStyle w:val="Normal"/>
      </w:pPr>
      <w:r>
        <w:t xml:space="preserve">Подготов. музык. преподав. муз. оперных и драматич. артистов. Бюдж. около </w:t>
      </w:r>
      <w:r>
        <w:br/>
      </w:r>
      <w:r>
        <w:t xml:space="preserve">250,000 р. Дир. АнатАндр. Брандуков; инсп.: худож. клас. НРазумн. Кочетов; </w:t>
      </w:r>
      <w:r>
        <w:br/>
      </w:r>
      <w:r>
        <w:t xml:space="preserve">драмат. отд. ИН. Греков; научн. клас. НИ. Виноградов. Чл. Совфта — вс п. и пр. </w:t>
      </w:r>
      <w:r>
        <w:br/>
      </w:r>
      <w:r>
        <w:t xml:space="preserve">училища. Секр. худож. СовЪта НРазумн. Кочетов. Библ.</w:t>
      </w:r>
    </w:p>
    <w:p>
      <w:pPr>
        <w:pStyle w:val="Normal"/>
      </w:pPr>
      <w:r>
        <w:t xml:space="preserve">Изд. ежегодн. отчеты. Лит.</w:t>
      </w:r>
    </w:p>
    <w:p>
      <w:pPr>
        <w:pStyle w:val="Normal"/>
      </w:pPr>
      <w:r>
        <w:t xml:space="preserve">(Дополнит. свздЪыйЙ не получено, 1917).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Консерватор!я — Муз.-драм. Учил. — Учил. живоп. — Худ.-пром. Учил.</w:t>
      </w:r>
    </w:p>
    <w:p>
      <w:pPr>
        <w:pStyle w:val="Normal"/>
      </w:pPr>
      <w:r>
        <w:t xml:space="preserve">УЧИЛИЩЕ ЖИВОПИСИ, ВАЯШЯ И ЗОЛЧЕСТВА </w:t>
      </w:r>
      <w:r>
        <w:br/>
      </w:r>
      <w:r>
        <w:t xml:space="preserve">МОСКОВСКАГО ХУДОЖЕСТВЕННАГО ОБЩЕСТВА.</w:t>
      </w:r>
    </w:p>
    <w:p>
      <w:pPr>
        <w:pStyle w:val="Normal"/>
      </w:pPr>
      <w:r>
        <w:t xml:space="preserve">(Мясницкая 21).</w:t>
      </w:r>
    </w:p>
    <w:p>
      <w:pPr>
        <w:pStyle w:val="Normal"/>
      </w:pPr>
      <w:r>
        <w:t xml:space="preserve">Осн. 1843 г. При Моск. Худож. О-вь. Бюдж. ок. 200.000 р. (104.000 р. каз. субс.; </w:t>
      </w:r>
      <w:r>
        <w:br/>
      </w:r>
      <w:r>
        <w:t xml:space="preserve">ок. 10.000 р. плата за уч.; ост. доходы с капит. и домов Моск. Худ. О-ва.). Число уч. </w:t>
      </w:r>
      <w:r>
        <w:br/>
      </w:r>
      <w:r>
        <w:t xml:space="preserve">ок. 500. Дир. кн. АлЪАЕ. Льзов; инсп. ВлГеорг. Глацинтов; дфлопр. ВиктН. Дукшт. </w:t>
      </w:r>
      <w:r>
        <w:br/>
      </w:r>
      <w:r>
        <w:t xml:space="preserve">ОтдЪлен!я: 1) Художественное; 2} Общеобразовательное. Художеств. отд. </w:t>
      </w:r>
      <w:r>
        <w:br/>
      </w:r>
      <w:r>
        <w:t xml:space="preserve">раздЪляется на а) живописно-скульптурное и 6) архитектурное отдления.</w:t>
      </w:r>
    </w:p>
    <w:p>
      <w:pPr>
        <w:pStyle w:val="Normal"/>
      </w:pPr>
      <w:r>
        <w:t xml:space="preserve">Предметы преподаван!я: анатом!я ПетрИ. Карузия; теор1я тЪней и пер- </w:t>
      </w:r>
      <w:r>
        <w:br/>
      </w:r>
      <w:r>
        <w:t xml:space="preserve">спектива АлЪИК. Власов; истор1я искусств ВлГеорг. Гацинтов; строит. искус- </w:t>
      </w:r>
      <w:r>
        <w:br/>
      </w:r>
      <w:r>
        <w:t xml:space="preserve">ство ИлларАлдр. Иванов-Шиц; НКуз. Лахтин; ДВл. Стергилов; отоплен!е и вен- </w:t>
      </w:r>
      <w:r>
        <w:br/>
      </w:r>
      <w:r>
        <w:t xml:space="preserve">тилящ!я ВлМ. Чаплин; аналит. и строит. механика и технолог!я строит. </w:t>
      </w:r>
      <w:r>
        <w:br/>
      </w:r>
      <w:r>
        <w:t xml:space="preserve">матер!алов НКуз. Лахтин; истор. русск. архит. ФФ. Горностаев; ист. всеобщ. </w:t>
      </w:r>
      <w:r>
        <w:br/>
      </w:r>
      <w:r>
        <w:t xml:space="preserve">архит. НСильвестр. Курдюков; смзта ИИ. Руберг; строит. законовфдЪн!е </w:t>
      </w:r>
      <w:r>
        <w:br/>
      </w:r>
      <w:r>
        <w:t xml:space="preserve">ВасАлдр. Краснокутсюй; высш. математика СергФ. онов; АлЪйК. Власов; мате- </w:t>
      </w:r>
      <w:r>
        <w:br/>
      </w:r>
      <w:r>
        <w:t xml:space="preserve">матика ЭдгарЮр. Лейнфк; ВасН. Никольсюй; хим1я ВлИсид. Виноградов; русск. </w:t>
      </w:r>
      <w:r>
        <w:br/>
      </w:r>
      <w:r>
        <w:t xml:space="preserve">истор!я МАлдр. Иванцов; всеобщ. ист. пд. ДН. Егоров; МАлдо. Иванцов; геогра- </w:t>
      </w:r>
      <w:r>
        <w:br/>
      </w:r>
      <w:r>
        <w:t xml:space="preserve">ф!я СергВас. Чефранов; естествовфдЪ н!е пд. ВалерАверк. Дейнега; русск. яз. и </w:t>
      </w:r>
      <w:r>
        <w:br/>
      </w:r>
      <w:r>
        <w:t xml:space="preserve">теор!я словесн. ИНикан. Розанов; ВиктВл. Сперанскй; ист. литературы п. </w:t>
      </w:r>
      <w:r>
        <w:br/>
      </w:r>
      <w:r>
        <w:t xml:space="preserve">МатвНикан. Розанов; ИНикан. Розанов; ВиктВл. Сперансюй; проекц!и СергФ. </w:t>
      </w:r>
      <w:r>
        <w:br/>
      </w:r>
      <w:r>
        <w:t xml:space="preserve">Тонин; физика СергФ. Тонин; зак. Бож!й свяш. СемД. Климентов; франц. яз. </w:t>
      </w:r>
      <w:r>
        <w:br/>
      </w:r>
      <w:r>
        <w:t xml:space="preserve">ФрансуаН. Гроро; н$м. яз. ПетрАндр. Залит.—Классы рисованя и живописи: </w:t>
      </w:r>
      <w:r>
        <w:br/>
      </w:r>
      <w:r>
        <w:t xml:space="preserve">портретно-жанровый КАлфев. Коровин; СергВас. Малютин; пейзажный </w:t>
      </w:r>
      <w:r>
        <w:br/>
      </w:r>
      <w:r>
        <w:t xml:space="preserve">АполлинМ. Васнецов; изучен!я животных АлЪйСт. Степанов; натурный АбрЕф. </w:t>
      </w:r>
      <w:r>
        <w:br/>
      </w:r>
      <w:r>
        <w:t xml:space="preserve">Архипов; ЛеонидО. Пастернак; фигурный НАл$ев. Касаткин; СергД. Милорадо- </w:t>
      </w:r>
      <w:r>
        <w:br/>
      </w:r>
      <w:r>
        <w:t xml:space="preserve">вич; головной КН. Горский; АлЬЯМ. Корин.—Классы скульптуры: СергМ. Волну- </w:t>
      </w:r>
      <w:r>
        <w:br/>
      </w:r>
      <w:r>
        <w:t xml:space="preserve">хин.-Классы архитектуры: У] кл. ИлларАлдр. Иванов-Шиц; У кл. ФФ. Горно- </w:t>
      </w:r>
      <w:r>
        <w:br/>
      </w:r>
      <w:r>
        <w:t xml:space="preserve">стаев; ИлларАлдр. Иванов-Шиц; СтанВладисл. Ноэковский; [У кл. Фома. Дворжецк!й- </w:t>
      </w:r>
      <w:r>
        <w:br/>
      </w:r>
      <w:r>
        <w:t xml:space="preserve">Богданович; СтанВладисл. Ноаковсюй; Ш кл. ФФ. Горностаев; П кл. ИВас. Рыльсюй; </w:t>
      </w:r>
      <w:r>
        <w:br/>
      </w:r>
      <w:r>
        <w:t xml:space="preserve">1 кл. АлдрФелишан. Мейснер; акварель ЛеонидМ. Браиловскй; орнамент. </w:t>
      </w:r>
      <w:r>
        <w:br/>
      </w:r>
      <w:r>
        <w:t xml:space="preserve">НСильвестр. Курдюков.</w:t>
      </w:r>
    </w:p>
    <w:p>
      <w:pPr>
        <w:pStyle w:val="Normal"/>
      </w:pPr>
      <w:r>
        <w:t xml:space="preserve">Библотека. Бюдж. 4.000 р. (на пополнен!е). Книги по зодчеству, живописи и </w:t>
      </w:r>
      <w:r>
        <w:br/>
      </w:r>
      <w:r>
        <w:t xml:space="preserve">скульптурЪ. Ок. 5.000 назв.; св. 10.000 т. Систем. кат. 1907 г. (3.294 назв.). Библ. </w:t>
      </w:r>
      <w:r>
        <w:br/>
      </w:r>
      <w:r>
        <w:t xml:space="preserve">АлЪийПетр. Новицюй; /-я пом. библ. СофВикт. Платонова; 2-я пом. библ. ЛидАндр. </w:t>
      </w:r>
      <w:r>
        <w:br/>
      </w:r>
      <w:r>
        <w:t xml:space="preserve">Безсонова. — Механическая лаборатория. Осн. 1898. Бюдж. 500 р. До 20 рабоч. </w:t>
      </w:r>
      <w:r>
        <w:br/>
      </w:r>
      <w:r>
        <w:t xml:space="preserve">мЪст. Зав. НКузьм. Лахтин.—Химическая лабораторя. Бюдж. 200 р.—Физический </w:t>
      </w:r>
      <w:r>
        <w:br/>
      </w:r>
      <w:r>
        <w:t xml:space="preserve">кабинет. Бюдж. 500 р.—Лит. Отчеты Моск. Худож. О-ва и УЖВИЗ. (до 1912—13 г.).— </w:t>
      </w:r>
      <w:r>
        <w:br/>
      </w:r>
      <w:r>
        <w:t xml:space="preserve">„Механическая лабор. УЖВи3. 1898—1913“. М. 1913.</w:t>
      </w:r>
    </w:p>
    <w:p>
      <w:pPr>
        <w:pStyle w:val="Normal"/>
      </w:pPr>
      <w:r>
        <w:t xml:space="preserve">СТРОГАНОВСКОЕ ЦЕНТРАЛЬНОЕ ХУЛОЖ. - ПРОМЫШЛ. УЧИЛИЩЕ.</w:t>
      </w:r>
    </w:p>
    <w:p>
      <w:pPr>
        <w:pStyle w:val="Normal"/>
      </w:pPr>
      <w:r>
        <w:t xml:space="preserve">(Рождественка соб. дом).</w:t>
      </w:r>
    </w:p>
    <w:p>
      <w:pPr>
        <w:pStyle w:val="Normal"/>
      </w:pPr>
      <w:r>
        <w:t xml:space="preserve">Основ. 1825 гр. С.Г. Строгановым как рисов. школа, ‘с 1860 г. преобразов. </w:t>
      </w:r>
      <w:r>
        <w:br/>
      </w:r>
      <w:r>
        <w:t xml:space="preserve">в центр. промышл. училище.</w:t>
      </w:r>
    </w:p>
    <w:p>
      <w:pPr>
        <w:pStyle w:val="Normal"/>
      </w:pPr>
      <w:r>
        <w:t xml:space="preserve">35 3%</w:t>
      </w:r>
    </w:p>
    <w:p>
      <w:pPr>
        <w:pStyle w:val="Normal"/>
      </w:pPr>
      <w:r>
        <w:t xml:space="preserve">Москва</w:t>
      </w:r>
    </w:p>
    <w:p>
      <w:pPr>
        <w:pStyle w:val="Normal"/>
      </w:pPr>
      <w:r>
        <w:t xml:space="preserve">Мастерскя: чеканная зав. НСерг. Стр$льцов; ткацкая зав. ГригИ. Марка- </w:t>
      </w:r>
      <w:r>
        <w:br/>
      </w:r>
      <w:r>
        <w:t xml:space="preserve">ров; набивная зав. НН. Соболев; фарфоровая зав. НатПетр. Гаттенберг; худ. </w:t>
      </w:r>
      <w:r>
        <w:br/>
      </w:r>
      <w:r>
        <w:t xml:space="preserve">шитья зав. АннаН. Внукова; столярная зав. ГригН. Рычков; кожан. зав. МВас. </w:t>
      </w:r>
      <w:r>
        <w:br/>
      </w:r>
      <w:r>
        <w:t xml:space="preserve">Ружейников; литограф. зав. СергСерг. Голоушев.</w:t>
      </w:r>
    </w:p>
    <w:p>
      <w:pPr>
        <w:pStyle w:val="Normal"/>
      </w:pPr>
      <w:r>
        <w:t xml:space="preserve">Отд лен!я в д. Лигачево, с. Р-чицы, Сершев. посадЪ, при Окруж. Моск. </w:t>
      </w:r>
      <w:r>
        <w:br/>
      </w:r>
      <w:r>
        <w:t xml:space="preserve">Пробирн. Управлении, в г. Острожск$ (Воронежск. губ.). Музей — худож.-промышл. </w:t>
      </w:r>
      <w:r>
        <w:br/>
      </w:r>
      <w:r>
        <w:t xml:space="preserve">(осн. 1861 }. (свфден!й не получено).</w:t>
      </w:r>
    </w:p>
    <w:p>
      <w:pPr>
        <w:pStyle w:val="Normal"/>
      </w:pPr>
      <w:r>
        <w:t xml:space="preserve">ПЕДАГОГИЧЕСКИЙ ИНСТИТУТ ИМЕНИ ПАВ. ГРИГ. ШЕЛАПУТИНА. </w:t>
      </w:r>
      <w:r>
        <w:br/>
      </w:r>
      <w:r>
        <w:t xml:space="preserve">( ДЪвичье поле, 6. Трубецкой 16).</w:t>
      </w:r>
    </w:p>
    <w:p>
      <w:pPr>
        <w:pStyle w:val="Normal"/>
      </w:pPr>
      <w:r>
        <w:t xml:space="preserve">Осн. 1911. Подготов. преп. ср. шк. Бюдж. 79.625 (1917). </w:t>
      </w:r>
      <w:r>
        <w:br/>
      </w:r>
      <w:r>
        <w:t xml:space="preserve">Дир. АнтНикит. Ясинсюй; секр. АлдрПавл. Болтунов.</w:t>
      </w:r>
    </w:p>
    <w:p>
      <w:pPr>
        <w:pStyle w:val="Normal"/>
      </w:pPr>
      <w:r>
        <w:t xml:space="preserve">Предметы преподаван!я: Общ. педагогика, ист. пед. учен:й НД. Вино- </w:t>
      </w:r>
      <w:r>
        <w:br/>
      </w:r>
      <w:r>
        <w:t xml:space="preserve">градов; пед. психология п. ГеоргИ. Челпанов; общ. псих. и логика пд. АлдрПавл. </w:t>
      </w:r>
      <w:r>
        <w:br/>
      </w:r>
      <w:r>
        <w:t xml:space="preserve">Болтунов; рус. яз. и словесн. НИ. Виноградов; школ. гиг1ена п. ВасИ. Кедров- </w:t>
      </w:r>
      <w:r>
        <w:br/>
      </w:r>
      <w:r>
        <w:t xml:space="preserve">скЙ; математика ЛеонидКуз. Лахтин; [оасафИ. Чистяков; физика и космогр. </w:t>
      </w:r>
      <w:r>
        <w:br/>
      </w:r>
      <w:r>
        <w:t xml:space="preserve">НВл. Кашин; зоол. п. ГргАлдр. Кожевников; геогр. МитрИ. Селищенскй; истор!я </w:t>
      </w:r>
      <w:r>
        <w:br/>
      </w:r>
      <w:r>
        <w:t xml:space="preserve">НГриг. Тарасов; АнтНикит. Ясинскй; древн. яз. ДН. Корольков. Библ. 1.500 т. и. д- </w:t>
      </w:r>
      <w:r>
        <w:br/>
      </w:r>
      <w:r>
        <w:t xml:space="preserve">библ. МарляСерг. Никулинская. Физич. лабор. (1911) число раб. мфет. 20 — 30. </w:t>
      </w:r>
      <w:r>
        <w:br/>
      </w:r>
      <w:r>
        <w:t xml:space="preserve">Бюдх. 1.000 (каз. и собств. капит. ин-та). Библ. ок. 800 т. (1917). Изд. пер1од. „Изв. </w:t>
      </w:r>
      <w:r>
        <w:br/>
      </w:r>
      <w:r>
        <w:t xml:space="preserve">Педаг. Инст. имени П.Г. Шелапутина“ т. 1— У], т. УП, в. 1—2 (с. 1913).</w:t>
      </w:r>
    </w:p>
    <w:p>
      <w:pPr>
        <w:pStyle w:val="Normal"/>
      </w:pPr>
      <w:r>
        <w:t xml:space="preserve">МОСКОВСКЕ ЖЕНСКЕ ПЕЛАГОГИЧЕСКТЕ КУРСЫ </w:t>
      </w:r>
      <w:r>
        <w:br/>
      </w:r>
      <w:r>
        <w:t xml:space="preserve">ИМЕНИ Д. И. ТИХОМИРОВА.</w:t>
      </w:r>
    </w:p>
    <w:p>
      <w:pPr>
        <w:pStyle w:val="Normal"/>
      </w:pPr>
      <w:r>
        <w:t xml:space="preserve">(Вселенский пер. 7).</w:t>
      </w:r>
    </w:p>
    <w:p>
      <w:pPr>
        <w:pStyle w:val="Normal"/>
      </w:pPr>
      <w:r>
        <w:t xml:space="preserve">При О-вЪ воспитательниц и учительниц. Осн. 1872 г. Пополнене научн. и </w:t>
      </w:r>
      <w:r>
        <w:br/>
      </w:r>
      <w:r>
        <w:t xml:space="preserve">педаг. знанЙ лиц, уже заним. педаг. дЪятельностью. Бюдх. 160.000 р. (1917 г. пл. за </w:t>
      </w:r>
      <w:r>
        <w:br/>
      </w:r>
      <w:r>
        <w:t xml:space="preserve">уч.). Число уч. 500 (1917 г.). Предс. СовЪта АлдрАлдр. Сушков; секр. ДН. Ушаков; </w:t>
      </w:r>
      <w:r>
        <w:br/>
      </w:r>
      <w:r>
        <w:t xml:space="preserve">распоряд. АннаМ. Смирнова.</w:t>
      </w:r>
    </w:p>
    <w:p>
      <w:pPr>
        <w:pStyle w:val="Normal"/>
      </w:pPr>
      <w:r>
        <w:t xml:space="preserve">Предметы преподаванйя (1916): ариеметика АлдрАлдр. Волков; начала </w:t>
      </w:r>
      <w:r>
        <w:br/>
      </w:r>
      <w:r>
        <w:t xml:space="preserve">высш. матем. НН. Лузин; введ. в алгебру ИИ. Жегалкин; алгебра ВлВас. Го- </w:t>
      </w:r>
      <w:r>
        <w:br/>
      </w:r>
      <w:r>
        <w:t xml:space="preserve">лубев; геометр!я СергПавл. Фиников; тригонометр1я АлЪйПетр. Поляков; фи- </w:t>
      </w:r>
      <w:r>
        <w:br/>
      </w:r>
      <w:r>
        <w:t xml:space="preserve">зика ВячИл. Романов; асс. ВлК. Аркадьев; хим!я СергГавр. Крапивин; ВлПавл. Кравец </w:t>
      </w:r>
      <w:r>
        <w:br/>
      </w:r>
      <w:r>
        <w:t xml:space="preserve">(пр. зан.); астроном1я СергН. Блажко; геолог!я ВлМ. Цебриков; минералог!я </w:t>
      </w:r>
      <w:r>
        <w:br/>
      </w:r>
      <w:r>
        <w:t xml:space="preserve">АлЪЯПавл. Иванов; общ. б1олог1я НВас. Воронков; элемент. б1олог. НВас. Ворон- </w:t>
      </w:r>
      <w:r>
        <w:br/>
      </w:r>
      <w:r>
        <w:t xml:space="preserve">ков; НадСтан. Гаевская (пр. зан.); ботаника НФ. Слудскй; БВарнав. Игнатьев (пр. </w:t>
      </w:r>
      <w:r>
        <w:br/>
      </w:r>
      <w:r>
        <w:t xml:space="preserve">зан.); физ!ол. раст. Серг9. Нагибин; анатом!я растен:й АлЪИН. Строганов; </w:t>
      </w:r>
      <w:r>
        <w:br/>
      </w:r>
      <w:r>
        <w:t xml:space="preserve">ВлН. Шапошников (пр. зан.); зоолог!я НадСтан. Гаевская; Вл©. Капелькин; ана- </w:t>
      </w:r>
      <w:r>
        <w:br/>
      </w:r>
      <w:r>
        <w:t xml:space="preserve">том!я человфка НАлдр. Кабанов; физ1олог!я челов$ка и гиг!ена ВарнаваЁф. </w:t>
      </w:r>
      <w:r>
        <w:br/>
      </w:r>
      <w:r>
        <w:t xml:space="preserve">Игнатьев; географ!я и общ. землевъдн1е СергГр. Григорьев; всеобщ. истор1я </w:t>
      </w:r>
      <w:r>
        <w:br/>
      </w:r>
      <w:r>
        <w:t xml:space="preserve">НАльберт. Кун; русск. истор!я ВалН. Бочкарев; политич. эконом!я МНерсес. </w:t>
      </w:r>
      <w:r>
        <w:br/>
      </w:r>
      <w:r>
        <w:t xml:space="preserve">Нерсесов; общ. учен1ео прав$ и государств$ НН. Полянсюй ; введен!е в языко-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Педагог. Инст. — Женск!е Педагог. Курсы — Коммерч. Инст.</w:t>
      </w:r>
    </w:p>
    <w:p>
      <w:pPr>
        <w:pStyle w:val="Normal"/>
      </w:pPr>
      <w:r>
        <w:t xml:space="preserve">вфдЪн:е ДН. Ушаков; научн. основы грамматики русск. языка ДН. Ушаков </w:t>
      </w:r>
      <w:r>
        <w:br/>
      </w:r>
      <w:r>
        <w:t xml:space="preserve">(фонетика и морфологя); АлдрМоис. Пфшковский (синтаксис); всеобщ. лит. СергСерг. </w:t>
      </w:r>
      <w:r>
        <w:br/>
      </w:r>
      <w:r>
        <w:t xml:space="preserve">Розанов; ЮАльфр. Фохт; русск. лит. ЮлИсаев. Айхенвальд; НЛеонт. Бродскй; </w:t>
      </w:r>
      <w:r>
        <w:br/>
      </w:r>
      <w:r>
        <w:t xml:space="preserve">введен!е в философ!1ю БАлдр. Фохт; истор!я педаг. идей МоисМатв. Рубин- </w:t>
      </w:r>
      <w:r>
        <w:br/>
      </w:r>
      <w:r>
        <w:t xml:space="preserve">штейн; ПавПетр. Блонск!й; психология НВас. Самсонов; ПавПетр. Блонскй (пр. зан.); </w:t>
      </w:r>
      <w:r>
        <w:br/>
      </w:r>
      <w:r>
        <w:t xml:space="preserve">педаг. патолог1я ГрИ. Россолимо; педаг. психолог!я МоисМатв. Рубинштейн; </w:t>
      </w:r>
      <w:r>
        <w:br/>
      </w:r>
      <w:r>
        <w:t xml:space="preserve">ПавПетр. Блонскй; дошкольное воспитан1е МаряАлдр. Чехова; методика </w:t>
      </w:r>
      <w:r>
        <w:br/>
      </w:r>
      <w:r>
        <w:t xml:space="preserve">ариеметики и классн. пр1емы преп. математики АлдрАлдр. Волков; классн. </w:t>
      </w:r>
      <w:r>
        <w:br/>
      </w:r>
      <w:r>
        <w:t xml:space="preserve">пр1емы преп. физики ВлК. Аркадьев; классн. пр1емы преп. хим1и СергГавр. </w:t>
      </w:r>
      <w:r>
        <w:br/>
      </w:r>
      <w:r>
        <w:t xml:space="preserve">Крапивин; методика преп. б1ологич. наук Вл©. Капелькин; методика геогра- </w:t>
      </w:r>
      <w:r>
        <w:br/>
      </w:r>
      <w:r>
        <w:t xml:space="preserve">ф!и АлдрСерг. Барков; методика истор!и НГо. Тарасов; методика русск. </w:t>
      </w:r>
      <w:r>
        <w:br/>
      </w:r>
      <w:r>
        <w:t xml:space="preserve">языка, училищевф дфн!е, обзор. дФтск. и народн. литературы НВЛл. Чехов; </w:t>
      </w:r>
      <w:r>
        <w:br/>
      </w:r>
      <w:r>
        <w:t xml:space="preserve">гимнастика и подвижн. игры, истор:я и методика физич. упражнен!й </w:t>
      </w:r>
      <w:r>
        <w:br/>
      </w:r>
      <w:r>
        <w:t xml:space="preserve">НСт. Филитис; ручной труд АлдраЙ. Сергфева; ВарвМ. Сухова; КлавдАлдр. Ты- </w:t>
      </w:r>
      <w:r>
        <w:br/>
      </w:r>
      <w:r>
        <w:t xml:space="preserve">чинина; НСт. Третьяков; ЕАлдр. Флерина; рисован1е НН. Ивакин; выразитель- </w:t>
      </w:r>
      <w:r>
        <w:br/>
      </w:r>
      <w:r>
        <w:t xml:space="preserve">ное чтен!е ОльгаЭраст. Озаровская; НадАлдр. Сов$това.</w:t>
      </w:r>
    </w:p>
    <w:p>
      <w:pPr>
        <w:pStyle w:val="Normal"/>
      </w:pPr>
      <w:r>
        <w:t xml:space="preserve">Библютека: 4.000 т.; предс. библ. к4и НВл. Чехов; чл. АннаМ. Смирнова; </w:t>
      </w:r>
      <w:r>
        <w:br/>
      </w:r>
      <w:r>
        <w:t xml:space="preserve">ВарвИ. Павловская; ГеоргКарл. Вебер; НВас. Воронков. Бибмотека и выставка </w:t>
      </w:r>
      <w:r>
        <w:br/>
      </w:r>
      <w:r>
        <w:t xml:space="preserve">дЪтск. и учебн. литерат. Осн. ; бюдж. зав. НВл. Чехов; пом. зав. ВарвИ. </w:t>
      </w:r>
      <w:r>
        <w:br/>
      </w:r>
      <w:r>
        <w:t xml:space="preserve">Павловская. Четырехклассная начальная школа.—Высшее начальное училище.— </w:t>
      </w:r>
      <w:r>
        <w:br/>
      </w:r>
      <w:r>
        <w:t xml:space="preserve">Вспомогательный класс. — Лтск И сад.— Изд. Отчеты. Лит. „Акт 40-льия П.К. </w:t>
      </w:r>
      <w:r>
        <w:br/>
      </w:r>
      <w:r>
        <w:t xml:space="preserve">М. О-ва восп. и учит. 4. Ш. 1912 г.“ М. 1912.</w:t>
      </w:r>
    </w:p>
    <w:p>
      <w:pPr>
        <w:pStyle w:val="Normal"/>
      </w:pPr>
      <w:r>
        <w:t xml:space="preserve">МОСКОВСКЙ КОММЕРЧЕСКИЙ ИНСТИТУТ. </w:t>
      </w:r>
      <w:r>
        <w:br/>
      </w:r>
      <w:r>
        <w:t xml:space="preserve">(Б. Серпуховка, Стремянный пер. с. д.).</w:t>
      </w:r>
    </w:p>
    <w:p>
      <w:pPr>
        <w:pStyle w:val="Normal"/>
      </w:pPr>
      <w:r>
        <w:t xml:space="preserve">Осн. 1906 (Высшие Коммерческе Курсы Московскаго Общества распростра- </w:t>
      </w:r>
      <w:r>
        <w:br/>
      </w:r>
      <w:r>
        <w:t xml:space="preserve">нен1я коммерческаго образован!я; с 1907 г. Комм. Инст. МОРКО.; с 1912 г. МКИ.). </w:t>
      </w:r>
      <w:r>
        <w:br/>
      </w:r>
      <w:r>
        <w:t xml:space="preserve">Бюдж. ок. 680.000 р. [1917 г.]. Число уч. 6.646 [1917]. Директ. ПавИ. Новгородцев; </w:t>
      </w:r>
      <w:r>
        <w:br/>
      </w:r>
      <w:r>
        <w:t xml:space="preserve">Предс. Совфта АлЪйСем. Вишняков; тпредс. СергИ. Четвериков; секр. учебн. к-та </w:t>
      </w:r>
      <w:r>
        <w:br/>
      </w:r>
      <w:r>
        <w:t xml:space="preserve">п. НН. Алексфев; прав. дфл. СергН. Баторовскй. Отдфлевшя: 1) экономическое — </w:t>
      </w:r>
      <w:r>
        <w:br/>
      </w:r>
      <w:r>
        <w:t xml:space="preserve">Дек. ТосАлфев. ПокровскЙ; секр. д. ВиктИ. Анисимов; подотдВлы: основной; </w:t>
      </w:r>
      <w:r>
        <w:br/>
      </w:r>
      <w:r>
        <w:t xml:space="preserve">административно-финансовый; промышленный, педагогическ!й, ком- </w:t>
      </w:r>
      <w:r>
        <w:br/>
      </w:r>
      <w:r>
        <w:t xml:space="preserve">мерческо-финансовый, желЪзнодорожный, кооперативный; 2) коммер- </w:t>
      </w:r>
      <w:r>
        <w:br/>
      </w:r>
      <w:r>
        <w:t xml:space="preserve">ческо-техническое: дек. п. ЯЯ. Никитинский ; секр. д. ВлРоб. Вильямс; подотд$лы: </w:t>
      </w:r>
      <w:r>
        <w:br/>
      </w:r>
      <w:r>
        <w:t xml:space="preserve">основной, Торговаго агентства, лабораторный, педагогическ!й, про- </w:t>
      </w:r>
      <w:r>
        <w:br/>
      </w:r>
      <w:r>
        <w:t xml:space="preserve">мышленный, фабричной инспекщи, желЪзнодорожный.</w:t>
      </w:r>
    </w:p>
    <w:p>
      <w:pPr>
        <w:pStyle w:val="Normal"/>
      </w:pPr>
      <w:r>
        <w:t xml:space="preserve">Предметы преподавашя: международное право п. НН. Алексев; при- </w:t>
      </w:r>
      <w:r>
        <w:br/>
      </w:r>
      <w:r>
        <w:t xml:space="preserve">кладная механика п. АлдрИ. Астров; политическая эконом!я п. СергН. Бул- </w:t>
      </w:r>
      <w:r>
        <w:br/>
      </w:r>
      <w:r>
        <w:t xml:space="preserve">гаков; п. [осМарк. Гольдштейн; п. АлдрАполл. Мануилов; д. СергАлфев. Первушин; </w:t>
      </w:r>
      <w:r>
        <w:br/>
      </w:r>
      <w:r>
        <w:t xml:space="preserve">д. ВаганФом. Тотом!анц; преп. ЛеонБ. Кафенгауз; НГр. ПФтухов; асе. МНерсесов. </w:t>
      </w:r>
      <w:r>
        <w:br/>
      </w:r>
      <w:r>
        <w:t xml:space="preserve">Нерсесов; НПетр. Огановскй; СергПетр. Тюрин; экономическая политика п. </w:t>
      </w:r>
      <w:r>
        <w:br/>
      </w:r>
      <w:r>
        <w:t xml:space="preserve">СергН. Булгаков; асс. ИВл. Мозжухин; ФТон. Плфнкин; СергГр. Чалхушьян; МАндр. </w:t>
      </w:r>
      <w:r>
        <w:br/>
      </w:r>
      <w:r>
        <w:t xml:space="preserve">Штромберг; математика п. АлЪЯК. Власов; преп. СергПетр. Виноградов; НАлар.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Москва</w:t>
      </w:r>
    </w:p>
    <w:p>
      <w:pPr>
        <w:pStyle w:val="Normal"/>
      </w:pPr>
      <w:r>
        <w:t xml:space="preserve">Извольскюй; СергПав. Фиников; асс. НилАлдр. Глаголев; финансовое право п. </w:t>
      </w:r>
      <w:r>
        <w:br/>
      </w:r>
      <w:r>
        <w:t xml:space="preserve">ПавПетр. Гензель; д. АлдрАлдр. Соколов; асс. ДПетр. Богол$пов; транспортное </w:t>
      </w:r>
      <w:r>
        <w:br/>
      </w:r>
      <w:r>
        <w:t xml:space="preserve">дЪло п. ДавН. Головнин; хим!я п. ВлСерг. Гулевич; п. НАлФев. Изгарышев;. </w:t>
      </w:r>
      <w:r>
        <w:br/>
      </w:r>
      <w:r>
        <w:t xml:space="preserve">п. НАлдр. Шилов; преп. ВлАдольф. Наумов; лаб. ЯМатв. Катушев; Лид!яКарл. Лепино; </w:t>
      </w:r>
      <w:r>
        <w:br/>
      </w:r>
      <w:r>
        <w:t xml:space="preserve">асс. НадМ. Ронжина-Булыгина; ЕленаВяч. Чернова; истор1я п. ДН. Егоров; преп. </w:t>
      </w:r>
      <w:r>
        <w:br/>
      </w:r>
      <w:r>
        <w:t xml:space="preserve">ДМоис. Петрушевскй; административное право п. МатвД. Загряцков; д. ПавО. </w:t>
      </w:r>
      <w:r>
        <w:br/>
      </w:r>
      <w:r>
        <w:t xml:space="preserve">АлексЪев; государственное право п. ПавИ. Новгородцев; п. СергАндр. Котляревский ; </w:t>
      </w:r>
      <w:r>
        <w:br/>
      </w:r>
      <w:r>
        <w:t xml:space="preserve">д. БПетр. Вышеславцев; д. МСолом. Фельдштейн; асс. БД. Плетнев; ВиктВладисл. </w:t>
      </w:r>
      <w:r>
        <w:br/>
      </w:r>
      <w:r>
        <w:t xml:space="preserve">Погосскй; зоология п. НМ. Кулагин; п. ММ. Новиков; лаб. ВитЧеслав. Дорогостай- </w:t>
      </w:r>
      <w:r>
        <w:br/>
      </w:r>
      <w:r>
        <w:t xml:space="preserve">ск; асс. ДПетр. Филатов; высш!я финансовыя вычислен!я и. НСеваст. Лунсюй; </w:t>
      </w:r>
      <w:r>
        <w:br/>
      </w:r>
      <w:r>
        <w:t xml:space="preserve">преп. НН. Михфев; товаровфдЪн!е п. ЯЯ. Никитсюй; п. ПетрПетр. Петров; д. </w:t>
      </w:r>
      <w:r>
        <w:br/>
      </w:r>
      <w:r>
        <w:t xml:space="preserve">ВлРоб. Вильямс; д. ФВас. Церевитинов; лаб. ВасПетр. Камзолкин; НПетр. Маслен- </w:t>
      </w:r>
      <w:r>
        <w:br/>
      </w:r>
      <w:r>
        <w:t xml:space="preserve">ников; АлдрВас. Новицкий; СтаниславаПав. Янчак; асс. МаряИ. Богомолова; гиг1ена </w:t>
      </w:r>
      <w:r>
        <w:br/>
      </w:r>
      <w:r>
        <w:t xml:space="preserve">п.; СергСерг. Орлов; гражданское право п. |осАлЪев. Покровсюй; преп. НГр. </w:t>
      </w:r>
      <w:r>
        <w:br/>
      </w:r>
      <w:r>
        <w:t xml:space="preserve">Вавин; асс. НВас. Устрялов; минералог:я п. ЯВл. ‘Самойлов; лаб. НИ. Сургунов; </w:t>
      </w:r>
      <w:r>
        <w:br/>
      </w:r>
      <w:r>
        <w:t xml:space="preserve">торговое право п. ЛСем. Таль; д. ДМ. Генкин; д. ВиктН. Шретер; преп. ВильгЮл. </w:t>
      </w:r>
      <w:r>
        <w:br/>
      </w:r>
      <w:r>
        <w:t xml:space="preserve">Вольф; электротехника п. БИ. Угримов; географ:я п. АлЪйФ. Фортунатов; бо- </w:t>
      </w:r>
      <w:r>
        <w:br/>
      </w:r>
      <w:r>
        <w:t xml:space="preserve">таника нп. НН. Худяков; преп. ЯЯ. НикитинсюЙ; асс. ИД. Буромсюй; механиче- </w:t>
      </w:r>
      <w:r>
        <w:br/>
      </w:r>
      <w:r>
        <w:t xml:space="preserve">ская технология п. НФранц. Чарновскй; физ!олог!я п. МН. Шатерников; ста- </w:t>
      </w:r>
      <w:r>
        <w:br/>
      </w:r>
      <w:r>
        <w:t xml:space="preserve">тистика п. НН. Шапошников; д. ВиктИ. Анисимов; физика п. АлдрАлдр. Эйхен- </w:t>
      </w:r>
      <w:r>
        <w:br/>
      </w:r>
      <w:r>
        <w:t xml:space="preserve">вальд; д. АлдрВас. Цингер; преп. НЕ. УспенсюЙ; лаб. ГрПав. Воронков; асс. ПавИ. </w:t>
      </w:r>
      <w:r>
        <w:br/>
      </w:r>
      <w:r>
        <w:t xml:space="preserve">Мартынов; экономическая географя д. ВиктИ. Анисимов; химическая техно- </w:t>
      </w:r>
      <w:r>
        <w:br/>
      </w:r>
      <w:r>
        <w:t xml:space="preserve">лог!я д. АнатТМ. Бочвар; уголовное право д. ЕН. Ефимов; общая теор!я права </w:t>
      </w:r>
      <w:r>
        <w:br/>
      </w:r>
      <w:r>
        <w:t xml:space="preserve">д. ИАлдр. Ильин; гражданск!й и торговый процесс д. ВасАлдр. Краснокутск й; </w:t>
      </w:r>
      <w:r>
        <w:br/>
      </w:r>
      <w:r>
        <w:t xml:space="preserve">наука о финансах преп. д. ВиктВикт. Лазовский; СергАлдр. Иверонов; истор1я </w:t>
      </w:r>
      <w:r>
        <w:br/>
      </w:r>
      <w:r>
        <w:t xml:space="preserve">русскаго права д. БИ. Сыромятников; русская истор!:я д. БИ. Сыромятников; </w:t>
      </w:r>
      <w:r>
        <w:br/>
      </w:r>
      <w:r>
        <w:t xml:space="preserve">преп. АлдрАлдр. Кизеветтер; оцф ночное право преп. НН. Авинов; счетовфдЪн!е </w:t>
      </w:r>
      <w:r>
        <w:br/>
      </w:r>
      <w:r>
        <w:t xml:space="preserve">преп. АлдрМ. Галаган; НГеорг. Филимонов; ВлМ. Верховсюй; АлдрЛеон. Ступин; </w:t>
      </w:r>
      <w:r>
        <w:br/>
      </w:r>
      <w:r>
        <w:t xml:space="preserve">страховое д$ло преп. ИгорьАлдр. Кистяковсюй; ИИ. Кокурин; машиновф дЪн!е </w:t>
      </w:r>
      <w:r>
        <w:br/>
      </w:r>
      <w:r>
        <w:t xml:space="preserve">ЯАлдр. Липшиц; коммерческ!я вычислен!я преп. НГеорг. Филимонов; АлдрЛеон. </w:t>
      </w:r>
      <w:r>
        <w:br/>
      </w:r>
      <w:r>
        <w:t xml:space="preserve">Ступин; пути сообщения преп. ДН. АлексЪев; богослов!е преп. Ноанн. Бого- </w:t>
      </w:r>
      <w:r>
        <w:br/>
      </w:r>
      <w:r>
        <w:t xml:space="preserve">любсюйЙ; уголовный процесс преп. НВас. Давыдов; крестьянское право преп. </w:t>
      </w:r>
      <w:r>
        <w:br/>
      </w:r>
      <w:r>
        <w:t xml:space="preserve">ЕлизН. Данилова; организац!я жел знодорожнаго дфла в Росс;и преп. ФН. </w:t>
      </w:r>
      <w:r>
        <w:br/>
      </w:r>
      <w:r>
        <w:t xml:space="preserve">Еремфев; банковое дЪло преп. ВалерПав. Кардашев; промышленная гиг!ена </w:t>
      </w:r>
      <w:r>
        <w:br/>
      </w:r>
      <w:r>
        <w:t xml:space="preserve">преп. КПетр. Кардашев; ревиз!я и инструктирован!е кооперативов. преп. </w:t>
      </w:r>
      <w:r>
        <w:br/>
      </w:r>
      <w:r>
        <w:t xml:space="preserve">ВлАгафоников. КильчевсюйЙ; средства предупрежд. несчастн. случ. на фабр. </w:t>
      </w:r>
      <w:r>
        <w:br/>
      </w:r>
      <w:r>
        <w:t xml:space="preserve">и заводах преп. ИМ. Козьминых-Ланин; землеустройство преп. ПетрАлЪев. </w:t>
      </w:r>
      <w:r>
        <w:br/>
      </w:r>
      <w:r>
        <w:t xml:space="preserve">Маматов; транспорт и хранен1е грузов преп. КСерг. Мышенков; картограф!я </w:t>
      </w:r>
      <w:r>
        <w:br/>
      </w:r>
      <w:r>
        <w:t xml:space="preserve">и геодез!я преп. ПавМ. Орлов; теор1я и практика жел.-дор. тарифов преп. </w:t>
      </w:r>
      <w:r>
        <w:br/>
      </w:r>
      <w:r>
        <w:t xml:space="preserve">ИАлдр. ПоплавскЙ; городское и земское счетоводство преп. АлдрПав. Руда-. </w:t>
      </w:r>
      <w:r>
        <w:br/>
      </w:r>
      <w:r>
        <w:t xml:space="preserve">новсюй; землевёдЪн!е преп. ЛеонтДан. Синицй; педагогическая психолог!я </w:t>
      </w:r>
      <w:r>
        <w:br/>
      </w:r>
      <w:r>
        <w:t xml:space="preserve">преп. ПавПетр. Соколов; асс. ЯАндр. Мамонтов; паровые котлы преп. АлдьИ.. </w:t>
      </w:r>
      <w:r>
        <w:br/>
      </w:r>
      <w:r>
        <w:t xml:space="preserve">Ставровскй; товаровЪдфн!е волокнистых веществ лаб. АлЪИВас. Васильев; </w:t>
      </w:r>
      <w:r>
        <w:br/>
      </w:r>
      <w:r>
        <w:t xml:space="preserve">ИВас. Куликов; неорганическая хим!Я лаб. ОльгаМ. Михайлова; техническая: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Коммерческ!й Институт </w:t>
      </w:r>
      <w:r>
        <w:br/>
      </w:r>
      <w:r>
        <w:t xml:space="preserve">миколог!я асс. НИ. Козин; лаб. ИпполК. Сенкевич; кристаллограф!я лаб. </w:t>
      </w:r>
      <w:r>
        <w:br/>
      </w:r>
      <w:r>
        <w:t xml:space="preserve">НИ. Сургунов; органическая хим!я лаб. ГрИ. Чернов; общее торговое права </w:t>
      </w:r>
      <w:r>
        <w:br/>
      </w:r>
      <w:r>
        <w:t xml:space="preserve">асс. СтАствацатуров. Кечекьян; бактер!олог!я асс. НИ. Козин; сельско хоз. </w:t>
      </w:r>
      <w:r>
        <w:br/>
      </w:r>
      <w:r>
        <w:t xml:space="preserve">экономя и политика асс. ЛН. Литошенко; сравнительная анатом!я асс. </w:t>
      </w:r>
      <w:r>
        <w:br/>
      </w:r>
      <w:r>
        <w:t xml:space="preserve">ВасНикит. Никитин; нЪмецк. яз. преп. ЮлИ. Гобзин; ПетрАндр. Залит; РихКарл. </w:t>
      </w:r>
      <w:r>
        <w:br/>
      </w:r>
      <w:r>
        <w:t xml:space="preserve">Коске; ФЭрнест. Кренкель; ХристофИ. Озолинг; итальянск. яз. преп. Мар!яПав. </w:t>
      </w:r>
      <w:r>
        <w:br/>
      </w:r>
      <w:r>
        <w:t xml:space="preserve">Гирра; сартскй яз. преп. МирзаАбдул. Гаффаров; англ!йск. яз. преп. ФранцКарл. </w:t>
      </w:r>
      <w:r>
        <w:br/>
      </w:r>
      <w:r>
        <w:t xml:space="preserve">Кук; франц. яз. преп. Адр!анИ. Майо; АвгустГабриел. Силли; СелестЛеопольд. Фон- </w:t>
      </w:r>
      <w:r>
        <w:br/>
      </w:r>
      <w:r>
        <w:t xml:space="preserve">тани; персидский яз. преп. Мирза Джафар-Хан Ризаев.</w:t>
      </w:r>
    </w:p>
    <w:p>
      <w:pPr>
        <w:pStyle w:val="Normal"/>
      </w:pPr>
      <w:r>
        <w:t xml:space="preserve">УЧЕБНО -ВСПОМОГАТЕЛЬНЫЯ УЧРЕЖДЕН!Я: 1. Фундаментальная </w:t>
      </w:r>
      <w:r>
        <w:br/>
      </w:r>
      <w:r>
        <w:t xml:space="preserve">бибмотека 12.736 назв., 22.679 т. [1914]; библ. ИгнВладисл. Гульбинсюй; библ. учеб- </w:t>
      </w:r>
      <w:r>
        <w:br/>
      </w:r>
      <w:r>
        <w:t xml:space="preserve">ников: 1,786 т. [1914] библ. ИгнВладисл. Гульбинскй.—2. Общая семинарск. библ. </w:t>
      </w:r>
      <w:r>
        <w:br/>
      </w:r>
      <w:r>
        <w:t xml:space="preserve">8.477 назв., 14.156 т. [1914]; библ. ИгнВладисл. Гульбинскй. —3. Музей товарный. </w:t>
      </w:r>
      <w:r>
        <w:br/>
      </w:r>
      <w:r>
        <w:t xml:space="preserve">Осн. 1912; бюдж. 2.000 р. [1917]; зав. д. ВлРоб. Вильямс; хран. Мар!яИ. Богомо- </w:t>
      </w:r>
      <w:r>
        <w:br/>
      </w:r>
      <w:r>
        <w:t xml:space="preserve">лова.—4. Семинар! но статистикЪ и м$стн. самоуправл. Осн. ; бюдж. : </w:t>
      </w:r>
      <w:r>
        <w:br/>
      </w:r>
      <w:r>
        <w:t xml:space="preserve">зав. ВикИ. Анисимов; библ. (общая с семин. по мЪстному самоупр.) 4.237 назв., </w:t>
      </w:r>
      <w:r>
        <w:br/>
      </w:r>
      <w:r>
        <w:t xml:space="preserve">14.671 т. [1914 .—5. Коммерческое бюро.—6. Лаборатори: неорганической кол- </w:t>
      </w:r>
      <w:r>
        <w:br/>
      </w:r>
      <w:r>
        <w:t xml:space="preserve">лоидной химйи, качественнаго и количественнаго анализа. Осн. 1906 г.; общай </w:t>
      </w:r>
      <w:r>
        <w:br/>
      </w:r>
      <w:r>
        <w:t xml:space="preserve">бюдж. 5.500 р. [1917]; раб. мЪст; зав. п. НАлдр. Шилов; асс. преп. НАлФев. Из- </w:t>
      </w:r>
      <w:r>
        <w:br/>
      </w:r>
      <w:r>
        <w:t xml:space="preserve">гарышев; лаб. ВлАдольф. Наумов; ЯМатв. Катушев; НадМ. Ронжина-Булыгина; ОльгаМ. </w:t>
      </w:r>
      <w:r>
        <w:br/>
      </w:r>
      <w:r>
        <w:t xml:space="preserve">Михайлова; ЕленаВяч. Чернова.—7. Лаборатор!я товаровЪф дЪя пищевых средств. </w:t>
      </w:r>
      <w:r>
        <w:br/>
      </w:r>
      <w:r>
        <w:t xml:space="preserve">Осн 1911 г.; бюдж. 2.500 р. [1917]; от. 16 —20 раб. мЪст; зав. ЯЯ. Никитинский. — </w:t>
      </w:r>
      <w:r>
        <w:br/>
      </w:r>
      <w:r>
        <w:t xml:space="preserve">8. Лабораторйя органической хим1и. Осн. 1910; бюдж. 3.000 р. [1917]; 18 раб. м$ст; </w:t>
      </w:r>
      <w:r>
        <w:br/>
      </w:r>
      <w:r>
        <w:t xml:space="preserve">зав. оп. ВлСерг. Гулевич; асс. ГрИ. Чернов; библ. 104 т. — 9. Лабораторя физи- </w:t>
      </w:r>
      <w:r>
        <w:br/>
      </w:r>
      <w:r>
        <w:t xml:space="preserve">ческой хими. Осн. 1912; бюдх. 3.000 р.; раб. мЪст; зав. п. НАлдр. Изгары- </w:t>
      </w:r>
      <w:r>
        <w:br/>
      </w:r>
      <w:r>
        <w:t xml:space="preserve">шев.—10. Лаборатория по товаровЪ дЪн!ю волокнистых веществ. Осн. 1906 г.; бюдж. </w:t>
      </w:r>
      <w:r>
        <w:br/>
      </w:r>
      <w:r>
        <w:t xml:space="preserve">ок. 3.000 р. [1917]; 40 раб. мЪст; зав. ПетрПетр. Петров.—11. Рентгенологическй </w:t>
      </w:r>
      <w:r>
        <w:br/>
      </w:r>
      <w:r>
        <w:t xml:space="preserve">кабинет (Зацфпа с. д.). Осн. 1912; бюдж. неопредФлен; ок. 10 раб. мЪст; зав. НЕ. </w:t>
      </w:r>
      <w:r>
        <w:br/>
      </w:r>
      <w:r>
        <w:t xml:space="preserve">Успенсюй; пом. зав. ГрПав. Воронков.—12. Радюлогическая лабораторя. Осн.</w:t>
      </w:r>
    </w:p>
    <w:p>
      <w:pPr>
        <w:pStyle w:val="Normal"/>
      </w:pPr>
      <w:r>
        <w:t xml:space="preserve">; бюдж. раб. м%ст; зав. НАлдр. Шилов. — 13. Физическая лабора- </w:t>
      </w:r>
      <w:r>
        <w:br/>
      </w:r>
      <w:r>
        <w:t xml:space="preserve">тория. Осн. ; бюдж. раб. мфст; зав. АлдрВас. Цингер. — 14. Электро- </w:t>
      </w:r>
      <w:r>
        <w:br/>
      </w:r>
      <w:r>
        <w:t xml:space="preserve">техническая лаборатория. Осн. ; бюдж. раб. мфст; зав. п. БИ. Угри- </w:t>
      </w:r>
      <w:r>
        <w:br/>
      </w:r>
      <w:r>
        <w:t xml:space="preserve">мов. — 15. Лабооаторя товаровфдв!я минеральных веществ. Осн. ; зав. </w:t>
      </w:r>
      <w:r>
        <w:br/>
      </w:r>
      <w:r>
        <w:t xml:space="preserve">д. АнатМ. Бочвар.—16. Лаборатор!я товаровЪ дня органических веществ. Осн. </w:t>
      </w:r>
      <w:r>
        <w:br/>
      </w:r>
      <w:r>
        <w:t xml:space="preserve">1908; бюдж. 3.000 р. [1917]; 40 раб. мЪст; зав. д. ВлРоб. Вильямс; лаб. СтаниславаПав. </w:t>
      </w:r>
      <w:r>
        <w:br/>
      </w:r>
      <w:r>
        <w:t xml:space="preserve">Янчак; НПетр. Масленников; ФВас. Церевитинов.—17. Лаборатор!я металлографи. </w:t>
      </w:r>
      <w:r>
        <w:br/>
      </w:r>
      <w:r>
        <w:t xml:space="preserve">Осн. ; бюдж. ; раб. мЪет; зав. д. АнатМ. Бочвар. — 18. Лаборатория </w:t>
      </w:r>
      <w:r>
        <w:br/>
      </w:r>
      <w:r>
        <w:t xml:space="preserve">бактерюлои п. НН. Худяков.—19. Лабораторя технической миколог!и. Осн. ; </w:t>
      </w:r>
      <w:r>
        <w:br/>
      </w:r>
      <w:r>
        <w:t xml:space="preserve">бюдж. ; раб. мЪст; зав. преп. ЯЯ. Никитинский. — 20. Физическйй кабинет. </w:t>
      </w:r>
      <w:r>
        <w:br/>
      </w:r>
      <w:r>
        <w:t xml:space="preserve">Осн. ; бюдж. ; раб. мЪст; зав. АлдрВас. Цингер.—21. Минералогиче- </w:t>
      </w:r>
      <w:r>
        <w:br/>
      </w:r>
      <w:r>
        <w:t xml:space="preserve">ск кабинет. Осн. ; бюдж. ; раб. мфет; зав. п. ЯВл. Самойлов.— </w:t>
      </w:r>
      <w:r>
        <w:br/>
      </w:r>
      <w:r>
        <w:t xml:space="preserve">22. Ботаническ И кабинет. Осн. ; бюдж. раб. мЪст; зав. п. НМ. Ку- </w:t>
      </w:r>
      <w:r>
        <w:br/>
      </w:r>
      <w:r>
        <w:t xml:space="preserve">лагин.—24. Кабинет сравнительной анатом!и. Осн. бюдж. ; раб. мЪет; </w:t>
      </w:r>
      <w:r>
        <w:br/>
      </w:r>
      <w:r>
        <w:t xml:space="preserve">зав. п. ММ. Новиков.—24. Кабинет машиновЪ дЪния. Осн. ; бюдж. ь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Москва</w:t>
      </w:r>
    </w:p>
    <w:p>
      <w:pPr>
        <w:pStyle w:val="Normal"/>
      </w:pPr>
      <w:r>
        <w:t xml:space="preserve">раб. мЪст; зав. преп. ЯАлдр. Липшиц. —25. Кабинет статистики и экономической </w:t>
      </w:r>
      <w:r>
        <w:br/>
      </w:r>
      <w:r>
        <w:t xml:space="preserve">географии. Осн. ; бюдж. ; раб. мЪст; зав. д. ПавИ. АлексФев.</w:t>
      </w:r>
    </w:p>
    <w:p>
      <w:pPr>
        <w:pStyle w:val="Normal"/>
      </w:pPr>
      <w:r>
        <w:t xml:space="preserve">Изд. „Изв ст!я экономическаго отдфлен1я МКИ.“ „ИзвЪст!я ком- </w:t>
      </w:r>
      <w:r>
        <w:br/>
      </w:r>
      <w:r>
        <w:t xml:space="preserve">мерческо-техническаго отд$лен1я МКИ.“, отчеты, обзоры преподавания.</w:t>
      </w:r>
    </w:p>
    <w:p>
      <w:pPr>
        <w:pStyle w:val="Normal"/>
      </w:pPr>
      <w:r>
        <w:t xml:space="preserve">МОСКОВСКИЙ ГОРОДСКОЙ НАРОДНЫЙ УНИВЕРСИТЕТ ИМЕНИ </w:t>
      </w:r>
      <w:r>
        <w:br/>
      </w:r>
      <w:r>
        <w:t xml:space="preserve">А. Л. ШАНЯВСКАГО.</w:t>
      </w:r>
    </w:p>
    <w:p>
      <w:pPr>
        <w:pStyle w:val="Normal"/>
      </w:pPr>
      <w:r>
        <w:t xml:space="preserve">(Ул. 19-го Февраля, собств. дом).</w:t>
      </w:r>
    </w:p>
    <w:p>
      <w:pPr>
        <w:pStyle w:val="Normal"/>
      </w:pPr>
      <w:r>
        <w:t xml:space="preserve">Осн. Их 1908. Служит широкому распространен!ю высшаго научнаго образован!я </w:t>
      </w:r>
      <w:r>
        <w:br/>
      </w:r>
      <w:r>
        <w:t xml:space="preserve">и привлечению симпат!й народа к наук и знаню. Бюдж. (без спец. курсов) 350.000 р. </w:t>
      </w:r>
      <w:r>
        <w:br/>
      </w:r>
      <w:r>
        <w:t xml:space="preserve">(1917; доход с трех домов; 0/0 кап. зав щ. А. Л. Шанявским; ассигн. обществ. учреждений </w:t>
      </w:r>
      <w:r>
        <w:br/>
      </w:r>
      <w:r>
        <w:t xml:space="preserve">и частн. лиц; плата за слуш. лекц.). Число слуш. 6.377: на 1) академическом отдЪл. </w:t>
      </w:r>
      <w:r>
        <w:br/>
      </w:r>
      <w:r>
        <w:t xml:space="preserve">3.361; 2) научно-популя рном— 1.469 и 3) спец.курсы 1.547. — Правлен!е: предс. </w:t>
      </w:r>
      <w:r>
        <w:br/>
      </w:r>
      <w:r>
        <w:t xml:space="preserve">НВас. Давыдов; члены: АлдрАлдр. Кизеветтер; НИ. Астров; НМ. Кулагин; МВас. </w:t>
      </w:r>
      <w:r>
        <w:br/>
      </w:r>
      <w:r>
        <w:t xml:space="preserve">Сабашников; НВас. СперанскйЙ; секр. ПавАлдр. Садырин.</w:t>
      </w:r>
    </w:p>
    <w:p>
      <w:pPr>
        <w:pStyle w:val="Normal"/>
      </w:pPr>
      <w:r>
        <w:t xml:space="preserve">АКАДЕМИЧЕСКОЕ ОТДБЛ.: а) группа естественно-исторических </w:t>
      </w:r>
      <w:r>
        <w:br/>
      </w:r>
      <w:r>
        <w:t xml:space="preserve">наук и 6) общественно-философских.</w:t>
      </w:r>
    </w:p>
    <w:p>
      <w:pPr>
        <w:pStyle w:val="Normal"/>
      </w:pPr>
      <w:r>
        <w:t xml:space="preserve">Предметы преподавания. а) Групиа естественно-исторических наук. Мате- </w:t>
      </w:r>
      <w:r>
        <w:br/>
      </w:r>
      <w:r>
        <w:t xml:space="preserve">матика ВсевН. Шереметевскй; ОльгаВсев. Ермолова; механика ВлПетр. Писарев; </w:t>
      </w:r>
      <w:r>
        <w:br/>
      </w:r>
      <w:r>
        <w:t xml:space="preserve">АлдрИ. Некрасов; физика акад. ПетрПетр. Лазарев; НКсав. Шодро; КАлдр. Леонтьев; </w:t>
      </w:r>
      <w:r>
        <w:br/>
      </w:r>
      <w:r>
        <w:t xml:space="preserve">ВлК. Аркадьев; хим1я АлдрН. Реформатскй; АлдрЕ.. Чичибабин; НИ. Червяков; Алдр, </w:t>
      </w:r>
      <w:r>
        <w:br/>
      </w:r>
      <w:r>
        <w:t xml:space="preserve">Андр. Титов; АлЪИВас. Васильев; ВфраИ. Тупицына; кристаллограф!я и минера- </w:t>
      </w:r>
      <w:r>
        <w:br/>
      </w:r>
      <w:r>
        <w:t xml:space="preserve">лог! я ГеоргВикт. Вульф; АнатБол. Млодзфевск!й; геолог{я и палеонт. АлЪИП. Иванов; </w:t>
      </w:r>
      <w:r>
        <w:br/>
      </w:r>
      <w:r>
        <w:t xml:space="preserve">МВас. Павлова; ботаника НН. Худяков; АлдрПетр. Атари; А. Я. Мантейфель; зооло- </w:t>
      </w:r>
      <w:r>
        <w:br/>
      </w:r>
      <w:r>
        <w:t xml:space="preserve">г1я НК. Кольцов; НМ. Кулагин; Абр/. Бродскй; МарПомевкт. Садовникова; БН. Ша- </w:t>
      </w:r>
      <w:r>
        <w:br/>
      </w:r>
      <w:r>
        <w:t xml:space="preserve">пошников; МН. Шатерников; ЕНикит. Егорова; б1олог1я ЛАлдр. Тарасевич.</w:t>
      </w:r>
    </w:p>
    <w:p>
      <w:pPr>
        <w:pStyle w:val="Normal"/>
      </w:pPr>
      <w:r>
        <w:t xml:space="preserve">6) Группа общественных и философских наук. 1) Цикл общественно-юри- </w:t>
      </w:r>
      <w:r>
        <w:br/>
      </w:r>
      <w:r>
        <w:t xml:space="preserve">дическй: политическая эконом1я ВлЯ. ЖелЪзнов; НН. Шапошников; НАлфев. </w:t>
      </w:r>
      <w:r>
        <w:br/>
      </w:r>
      <w:r>
        <w:t xml:space="preserve">Каблуков; МВас. Абросимов; статистика АлфйФ. Фортунатов; ВиктИ. Анисимов; </w:t>
      </w:r>
      <w:r>
        <w:br/>
      </w:r>
      <w:r>
        <w:t xml:space="preserve">общая теор!я права ИА. Ильин; АлдрМ. Винавер; истор. Росс!и в ХХ в АлдрАлдр. </w:t>
      </w:r>
      <w:r>
        <w:br/>
      </w:r>
      <w:r>
        <w:t xml:space="preserve">Кизеветтер; ист. русск. права БИ. Сыромятников; русск. госуд. право ВлМ. </w:t>
      </w:r>
      <w:r>
        <w:br/>
      </w:r>
      <w:r>
        <w:t xml:space="preserve">Устинов; гражд. право и процесс. АлдрМарк. Винавер; НилВас. Михайлов; ДМ. </w:t>
      </w:r>
      <w:r>
        <w:br/>
      </w:r>
      <w:r>
        <w:t xml:space="preserve">Генкин; уголовн. право и процесс. НВас. Давыдов; торгов. право ВасАлдр. </w:t>
      </w:r>
      <w:r>
        <w:br/>
      </w:r>
      <w:r>
        <w:t xml:space="preserve">Краснокутскй; администр. право АаронНаум. Тройкин; крестьянское право ИВЛл. </w:t>
      </w:r>
      <w:r>
        <w:br/>
      </w:r>
      <w:r>
        <w:t xml:space="preserve">Мозжухин; аграрный вопрос ЮВл. Ключников; рабоч! й вопрос АлдрВас. Чая- </w:t>
      </w:r>
      <w:r>
        <w:br/>
      </w:r>
      <w:r>
        <w:t xml:space="preserve">нов; наука о финансах и эконом!я промышл. и торговли НАлфев. Каблуков; </w:t>
      </w:r>
      <w:r>
        <w:br/>
      </w:r>
      <w:r>
        <w:t xml:space="preserve">международ. право ЮВл. Ключников; ист. политич. учен:й БПетр. Вышеславцев; </w:t>
      </w:r>
      <w:r>
        <w:br/>
      </w:r>
      <w:r>
        <w:t xml:space="preserve">институц!и римск. права АлдрМарк. Винавер; антрополог:я и судебная </w:t>
      </w:r>
      <w:r>
        <w:br/>
      </w:r>
      <w:r>
        <w:t xml:space="preserve">медиц. ПетрАндр. Минаков. 2) Цикл историко-философекй: Философия (логика, </w:t>
      </w:r>
      <w:r>
        <w:br/>
      </w:r>
      <w:r>
        <w:t xml:space="preserve">этика) НД. Виноградов; ДавВикт. Викторов; АлдрВладисл. Кубицкий; НС. Арсеньев; </w:t>
      </w:r>
      <w:r>
        <w:br/>
      </w:r>
      <w:r>
        <w:t xml:space="preserve">МПав. Поливанов; психолог:я ДавВикт. Викторов; русск. ист. АлдрАлдр. Кизе- </w:t>
      </w:r>
      <w:r>
        <w:br/>
      </w:r>
      <w:r>
        <w:t xml:space="preserve">веттер; ЮлВл. Готье; В.А. Боголюбов; всеобщ. ист. ДН. Егоров; ДМоис. Петру- </w:t>
      </w:r>
      <w:r>
        <w:br/>
      </w:r>
      <w:r>
        <w:t xml:space="preserve">шевскй; АлЪИМарк. Васютинскй; НН. Лукин; АлЪйКарп. Дживелегов; ДМ. Петрушев-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Народный Университет</w:t>
      </w:r>
    </w:p>
    <w:p>
      <w:pPr>
        <w:pStyle w:val="Normal"/>
      </w:pPr>
      <w:r>
        <w:t xml:space="preserve">ский; НС.Арсеньев; русск. литер. МНест. Сперанский; АлЪЯЕ. Грузинский; ДМ. Петру- </w:t>
      </w:r>
      <w:r>
        <w:br/>
      </w:r>
      <w:r>
        <w:t xml:space="preserve">шевски; ЮлИс. Айхенвальд; ПавНикит. Сакулин; ист. зап.-европ. лит. МатвНиканор. </w:t>
      </w:r>
      <w:r>
        <w:br/>
      </w:r>
      <w:r>
        <w:t xml:space="preserve">Розанов; ВК. Мюллер; ист. искусств БРоб. Виппер; ВасГр. Сахновский; БН. Эдинг; </w:t>
      </w:r>
      <w:r>
        <w:br/>
      </w:r>
      <w:r>
        <w:t xml:space="preserve">НИл. Романов; первобытн. археолог!я ВасАлфв. Городцов; ист. полит. учен!и </w:t>
      </w:r>
      <w:r>
        <w:br/>
      </w:r>
      <w:r>
        <w:t xml:space="preserve">БПетр. Вышеславцев; ист. сощ1ал. идей ВячПетр. Волчин; общ. теор1я права </w:t>
      </w:r>
      <w:r>
        <w:br/>
      </w:r>
      <w:r>
        <w:t xml:space="preserve">ИА. Ильин; политич. эконом!я ВлЯ. Желзнов; статистика АлЪйФ. Фортуна- </w:t>
      </w:r>
      <w:r>
        <w:br/>
      </w:r>
      <w:r>
        <w:t xml:space="preserve">тов.—-ВнЪ групи: Англ. яз. Э.В. Ашворт; франц. яз. С. Ф. Семеновский; латинск. </w:t>
      </w:r>
      <w:r>
        <w:br/>
      </w:r>
      <w:r>
        <w:t xml:space="preserve">яз. ЕлизСерг. Петрушевская.</w:t>
      </w:r>
    </w:p>
    <w:p>
      <w:pPr>
        <w:pStyle w:val="Normal"/>
      </w:pPr>
      <w:r>
        <w:t xml:space="preserve">Учебно - вспомогательныя учрежден!я. — Библлотека (Фундаментальная). </w:t>
      </w:r>
      <w:r>
        <w:br/>
      </w:r>
      <w:r>
        <w:t xml:space="preserve">Сод. 53.912 т. и перюод изд. 33.126 т. КромЪ того спец. библ. при кабин. и лабор. </w:t>
      </w:r>
      <w:r>
        <w:br/>
      </w:r>
      <w:r>
        <w:t xml:space="preserve">Поступают пожертв. пер. изд., сер!и, цфл. частн. библотек. а) Естественно-историче- </w:t>
      </w:r>
      <w:r>
        <w:br/>
      </w:r>
      <w:r>
        <w:t xml:space="preserve">ская группа:—Физическая лабораторля. Осн, 1908. Общ. практик. и научн. работы. </w:t>
      </w:r>
      <w:r>
        <w:br/>
      </w:r>
      <w:r>
        <w:t xml:space="preserve">Бюдж. 1.600 р. Зав. ПетрПетр. Лазарев; асс. НКсав. Шодро, ВлК. Аркадьев; А. К. </w:t>
      </w:r>
      <w:r>
        <w:br/>
      </w:r>
      <w:r>
        <w:t xml:space="preserve">Леонтьев; Т.К. Молодый; ЕЁ. Сиротин. Библ. 500 т. — Физико-химическая лабо- </w:t>
      </w:r>
      <w:r>
        <w:br/>
      </w:r>
      <w:r>
        <w:t xml:space="preserve">ратор1я.—Лабораторя качественнаго анализа. Зав. АН. Реформатскй; асс. Алфй </w:t>
      </w:r>
      <w:r>
        <w:br/>
      </w:r>
      <w:r>
        <w:t xml:space="preserve">Вас. Васильев, ВфраИ. Тупицына. Библ. 70 т. — Лабораторйя количественнаго ана- </w:t>
      </w:r>
      <w:r>
        <w:br/>
      </w:r>
      <w:r>
        <w:t xml:space="preserve">лиза. Зав. АлдрЕ.. Чичибабин, асс. НИ. Червяков.—Лаборатор1я органиеской хими. </w:t>
      </w:r>
      <w:r>
        <w:br/>
      </w:r>
      <w:r>
        <w:t xml:space="preserve">Зав. АлдрЕ.. Чичибабин; асс. БМ. Беркенгейм; ОЮ. Магидсон. Библ. 500т. — Кри- </w:t>
      </w:r>
      <w:r>
        <w:br/>
      </w:r>
      <w:r>
        <w:t xml:space="preserve">сталлографическая лаборатория. Осн. 1911. Изсл. крист. состоян1я вещества. Бюдж. </w:t>
      </w:r>
      <w:r>
        <w:br/>
      </w:r>
      <w:r>
        <w:t xml:space="preserve">1.000 — 1.500 р. Зав. ГеоргВикт. Вульф; асс. АлЪИВас. Шубников; АнатБол. МлодзФев- </w:t>
      </w:r>
      <w:r>
        <w:br/>
      </w:r>
      <w:r>
        <w:t xml:space="preserve">скюй. Библ. (принадл. ГеоргВикт. Вульфу). — Минералогическая лаборатерия. Осн. </w:t>
      </w:r>
      <w:r>
        <w:br/>
      </w:r>
      <w:r>
        <w:t xml:space="preserve">1910. Бюдж. 1.000 р. Зав. ГеоргВикт. Вульф; асс. ПВас. Кратков. Библ. 200 т. — </w:t>
      </w:r>
      <w:r>
        <w:br/>
      </w:r>
      <w:r>
        <w:t xml:space="preserve">Геологический кабинет. Занят. по петрограф. и опред. ископаемых. „Зав. АлЪИПав. </w:t>
      </w:r>
      <w:r>
        <w:br/>
      </w:r>
      <w:r>
        <w:t xml:space="preserve">Иванов. — Палеонтологический кабинет. Зав. МВ. Павлова. — Лаборатор1я экспери- </w:t>
      </w:r>
      <w:r>
        <w:br/>
      </w:r>
      <w:r>
        <w:t xml:space="preserve">ментальной б1ологи. Осн. 1910. Научн. изсл$д. Бюдж. 1.500 — 2.000 р. Зав. НК. </w:t>
      </w:r>
      <w:r>
        <w:br/>
      </w:r>
      <w:r>
        <w:t xml:space="preserve">Кольцов; асс. АбрЛ.Бродеюкй ; ММ. Завадовский ; СергН. Скадовскй.Би бл. ок. 1.000 т.— </w:t>
      </w:r>
      <w:r>
        <w:br/>
      </w:r>
      <w:r>
        <w:t xml:space="preserve">Изд. — Зоологическая лаборатор!я. Осн. 1909. Бюдж. 800 — 2.000 р. Зав. НК. Коль- </w:t>
      </w:r>
      <w:r>
        <w:br/>
      </w:r>
      <w:r>
        <w:t xml:space="preserve">цов; НМ. Кулагин; БН. Шапошников; асс. Абр/ Л. Бродский; ММ. Завадовский; МПомект. </w:t>
      </w:r>
      <w:r>
        <w:br/>
      </w:r>
      <w:r>
        <w:t xml:space="preserve">Садовникова; СергН. Скадовск. Библ. — Изд. — Ботаническая лаборатор!я (мор- </w:t>
      </w:r>
      <w:r>
        <w:br/>
      </w:r>
      <w:r>
        <w:t xml:space="preserve">фолог. и систем.). Зав. АлдрПетр. Атари; МФ. Дрейер (анат. раст. и бактерлол.). Зав. </w:t>
      </w:r>
      <w:r>
        <w:br/>
      </w:r>
      <w:r>
        <w:t xml:space="preserve">НН. Худяков; А. Я. Мантейфель (уч. об имунитет$); ЛАлдр.Тарасевич.—Рентгеновскй </w:t>
      </w:r>
      <w:r>
        <w:br/>
      </w:r>
      <w:r>
        <w:t xml:space="preserve">кабинет. Зав. ПетрПетр. Лазарев; асс. НКсав. Щодро.— Кабинет по математикф. </w:t>
      </w:r>
      <w:r>
        <w:br/>
      </w:r>
      <w:r>
        <w:t xml:space="preserve">Зав. ОВсев. Ермолова. — Лабератор!я изучен!я низких температур. Бюдх. 700 р. </w:t>
      </w:r>
      <w:r>
        <w:br/>
      </w:r>
      <w:r>
        <w:t xml:space="preserve">(от моск. холодилн. комит.). Зав. ММ. Завадовский. 6) Общественно-философской </w:t>
      </w:r>
      <w:r>
        <w:br/>
      </w:r>
      <w:r>
        <w:t xml:space="preserve">группы. Бибмюотека по истори искусств. Осн. 1915. Бюдж. 5 с 15.000, завЪщ. </w:t>
      </w:r>
      <w:r>
        <w:br/>
      </w:r>
      <w:r>
        <w:t xml:space="preserve">НС. Мосоловым. 309 т. Библ. НН. Романов. Постоянные комисси при Народн. У-тЪ: </w:t>
      </w:r>
      <w:r>
        <w:br/>
      </w:r>
      <w:r>
        <w:t xml:space="preserve">„Комитет усовефшенствован!й“; член. ВМ. Бехтерев; АлЪЯН. Веселовсюй; АнатФ. Кони; </w:t>
      </w:r>
      <w:r>
        <w:br/>
      </w:r>
      <w:r>
        <w:t xml:space="preserve">БолКорнел. Млодзфевсюй; ИП. Павлов; А. С. Постников; КлимАрк. Тимирязев; секр. </w:t>
      </w:r>
      <w:r>
        <w:br/>
      </w:r>
      <w:r>
        <w:t xml:space="preserve">ПавАлдр. Садырин. — Общество содфйстыя издано трудов служаш. при У-тВ АЛ. </w:t>
      </w:r>
      <w:r>
        <w:br/>
      </w:r>
      <w:r>
        <w:t xml:space="preserve">Шанявскаго. Предс. НК. Кольцов; тпредс. МН. Гернет; секр. ИО. АвдЪенко. Спещаль- </w:t>
      </w:r>
      <w:r>
        <w:br/>
      </w:r>
      <w:r>
        <w:t xml:space="preserve">ные курсы: а) По кооперащи. Осн. 1914. Бюдж. 16.602 р. 93 к. Предметы преподава- </w:t>
      </w:r>
      <w:r>
        <w:br/>
      </w:r>
      <w:r>
        <w:t xml:space="preserve">н (общ. часть) политическая эконом1я В.Я. Жел$знов; сельско-хоз. эконом!я </w:t>
      </w:r>
      <w:r>
        <w:br/>
      </w:r>
      <w:r>
        <w:t xml:space="preserve">АлдрВас. Чаянов; особенности законодательства А. А. Вормс; банки и денеж- </w:t>
      </w:r>
      <w:r>
        <w:br/>
      </w:r>
      <w:r>
        <w:t xml:space="preserve">ный рынок ИлГр. Коган и (спещальная часть) по теорЁи и практикЪ коонеращи.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Москва {</w:t>
      </w:r>
    </w:p>
    <w:p>
      <w:pPr>
        <w:pStyle w:val="Normal"/>
      </w:pPr>
      <w:r>
        <w:t xml:space="preserve">Библ1отека — музей по коопераши; бол. 1.500 назв., 37 коопр. и 35 с.-хоз. журналов; </w:t>
      </w:r>
      <w:r>
        <w:br/>
      </w:r>
      <w:r>
        <w:t xml:space="preserve">больш. кол. матер!ал. по коопер. д$лу: отчеты, устав и т. п. 6) Педагогическе курсы </w:t>
      </w:r>
      <w:r>
        <w:br/>
      </w:r>
      <w:r>
        <w:t xml:space="preserve">имени М.Л. и Т.А. Королевых. Осн. 1914. Дать возможность лицам, руковод. воспит. </w:t>
      </w:r>
      <w:r>
        <w:br/>
      </w:r>
      <w:r>
        <w:t xml:space="preserve">дЪтей, быть на уровнф современных идей в обл. педагогики. Бюдж. 7.597 р. Предс. </w:t>
      </w:r>
      <w:r>
        <w:br/>
      </w:r>
      <w:r>
        <w:t xml:space="preserve">(ком-!и зав. курсами) АлдрДан. Алферов; секр. АбрЛ. Бродский. Педагогическ!й </w:t>
      </w:r>
      <w:r>
        <w:br/>
      </w:r>
      <w:r>
        <w:t xml:space="preserve">каб. и бибд. 1.352 т. Зав. Г. М. Станиловский. в) Курсы по дошкольному воспита- </w:t>
      </w:r>
      <w:r>
        <w:br/>
      </w:r>
      <w:r>
        <w:t xml:space="preserve">нию. Бюдх. 3.877 р. г) Куосы по внЪшкольному образован!ю взрослых. д) Курсы </w:t>
      </w:r>
      <w:r>
        <w:br/>
      </w:r>
      <w:r>
        <w:t xml:space="preserve">но бибмотечному дЪлу. Осн. 1912. Бюдх. 4.397 р. Преподаватели: АлдрАлдр. Кизе- </w:t>
      </w:r>
      <w:r>
        <w:br/>
      </w:r>
      <w:r>
        <w:t xml:space="preserve">веттер; АлЗйФ. Фортунатов; АлЪЯЕ. Грузинский; Л. Б. Хавкина; А. М. Калмыкова; </w:t>
      </w:r>
      <w:r>
        <w:br/>
      </w:r>
      <w:r>
        <w:t xml:space="preserve">Антер. Калишевскй; АлдрВ.Чаянов; АлдрАлдр.Покровскй. Показательная библ.— </w:t>
      </w:r>
      <w:r>
        <w:br/>
      </w:r>
      <w:r>
        <w:t xml:space="preserve">Библ!отечн. музей. Секр. Л. Б. Хавкина; библ. ВарВас. Шестакова; хран. (музея) </w:t>
      </w:r>
      <w:r>
        <w:br/>
      </w:r>
      <w:r>
        <w:t xml:space="preserve">ЕИ. Ветчинкина. Изд. Сер:я „Ученыя записки МГНУ. А.Л. Шанявскаго“ 1 — 5 вып. </w:t>
      </w:r>
      <w:r>
        <w:br/>
      </w:r>
      <w:r>
        <w:t xml:space="preserve">(1915—1917 гг.)—„Научные Бюллетени“ 1 вып. Отчеты, обзоры препод. за всф года.— </w:t>
      </w:r>
      <w:r>
        <w:br/>
      </w:r>
      <w:r>
        <w:t xml:space="preserve">„Труды слушателей“ (юридический семинарий) 1913.—„Курсы по кооперащи“ (с 1913), </w:t>
      </w:r>
      <w:r>
        <w:br/>
      </w:r>
      <w:r>
        <w:t xml:space="preserve">т. [-—Ши оттиски отд. статей из них.— Отд. изд. АлдрАппол. Мануйлов: „Политическая </w:t>
      </w:r>
      <w:r>
        <w:br/>
      </w:r>
      <w:r>
        <w:t xml:space="preserve">экономя“. М. 1914 г.; МИ. Туган-Барановскй: „Сощальн. основы кооперац.“ 1916 г.; </w:t>
      </w:r>
      <w:r>
        <w:br/>
      </w:r>
      <w:r>
        <w:t xml:space="preserve">А. Н. Анцыферов: „Центральн. банки кооперат. кредита“ и др. Лит. Н. Сперанский: </w:t>
      </w:r>
      <w:r>
        <w:br/>
      </w:r>
      <w:r>
        <w:t xml:space="preserve">„Возникноеше МГНУ“ Истор. справка. М. 1913.</w:t>
      </w:r>
    </w:p>
    <w:p>
      <w:pPr>
        <w:pStyle w:val="Normal"/>
      </w:pPr>
      <w:r>
        <w:t xml:space="preserve">МОСКОВСКЙ ЧАСТНЫЙ ЮРИДИЧЕСКЙ ИНСТИТУТ. </w:t>
      </w:r>
      <w:r>
        <w:br/>
      </w:r>
      <w:r>
        <w:t xml:space="preserve">(Арбат 53). </w:t>
      </w:r>
      <w:r>
        <w:br/>
      </w:r>
      <w:r>
        <w:t xml:space="preserve">Осн. 1915. Бюдж. 70.000 р. (плата за уч.). Число уч. 320. Зав$д. ГрСам. Фельд-</w:t>
      </w:r>
    </w:p>
    <w:p>
      <w:pPr>
        <w:pStyle w:val="Normal"/>
      </w:pPr>
      <w:r>
        <w:t xml:space="preserve">штейн.</w:t>
      </w:r>
    </w:p>
    <w:p>
      <w:pPr>
        <w:pStyle w:val="Normal"/>
      </w:pPr>
      <w:r>
        <w:t xml:space="preserve">Предметы преподован!я: энциклоп. права; ист. римск. права; ист. русск. </w:t>
      </w:r>
      <w:r>
        <w:br/>
      </w:r>
      <w:r>
        <w:t xml:space="preserve">права; полит. эконом1я; статистика; система римск. права; госуд. право; </w:t>
      </w:r>
      <w:r>
        <w:br/>
      </w:r>
      <w:r>
        <w:t xml:space="preserve">ист. филос. права; финанс. право; церк. право; междунар. право; админи- </w:t>
      </w:r>
      <w:r>
        <w:br/>
      </w:r>
      <w:r>
        <w:t xml:space="preserve">стративное право; уголовное право; гражданское право; уголов. процесс; </w:t>
      </w:r>
      <w:r>
        <w:br/>
      </w:r>
      <w:r>
        <w:t xml:space="preserve">гражд. процесс; латинск. язык (свЪдЪн! о личном составЪ преподавателей не </w:t>
      </w:r>
      <w:r>
        <w:br/>
      </w:r>
      <w:r>
        <w:t xml:space="preserve">доставлено).</w:t>
      </w:r>
    </w:p>
    <w:p>
      <w:pPr>
        <w:pStyle w:val="Normal"/>
      </w:pPr>
      <w:r>
        <w:t xml:space="preserve">Библ. организуется. Изд. Устав (1915).</w:t>
      </w:r>
    </w:p>
    <w:p>
      <w:pPr>
        <w:pStyle w:val="Normal"/>
      </w:pPr>
      <w:r>
        <w:t xml:space="preserve">МОСКОВСКОЕ ОБЩЕСТВО ИСПЫТАТЕЛЕЙ ПРИРОЛЫ.</w:t>
      </w:r>
    </w:p>
    <w:p>
      <w:pPr>
        <w:pStyle w:val="Normal"/>
      </w:pPr>
      <w:r>
        <w:t xml:space="preserve">(Моховзя, зд. Университета). Осн. 1805. Разраб. естественных наук и распростр. </w:t>
      </w:r>
      <w:r>
        <w:br/>
      </w:r>
      <w:r>
        <w:t xml:space="preserve">их в Росси. Самостоятельно, но помфщается при Московск. У-тф, которому и передает </w:t>
      </w:r>
      <w:r>
        <w:br/>
      </w:r>
      <w:r>
        <w:t xml:space="preserve">для пополнен!я соотв. музеев и кабин. обработ. и описан. комисмями О-ва матер1ал, </w:t>
      </w:r>
      <w:r>
        <w:br/>
      </w:r>
      <w:r>
        <w:t xml:space="preserve">собираемый членами О-ва в экспедишях, или полученный в обмфн и пожерт. от </w:t>
      </w:r>
      <w:r>
        <w:br/>
      </w:r>
      <w:r>
        <w:t xml:space="preserve">многочисленн. научн. обществ и ученых всего м!ра, находящихся в постоянных сно- </w:t>
      </w:r>
      <w:r>
        <w:br/>
      </w:r>
      <w:r>
        <w:t xml:space="preserve">шенях с Общ. Испыт. Природы. Бюдж. 10.500 р. (1917; каз. субс. 5.000 р., чл. взн., </w:t>
      </w:r>
      <w:r>
        <w:br/>
      </w:r>
      <w:r>
        <w:t xml:space="preserve">прод- изд., % с кап. 800 р.). Число чл. 580. Презид. МАлдр. Мензбир; виие-през. </w:t>
      </w:r>
      <w:r>
        <w:br/>
      </w:r>
      <w:r>
        <w:t xml:space="preserve">АлЪйПетр. Павлов; секр. ЭрнЕгор. Лейст; ВячАверк. Дейнега; хран. ВлИ. Вернадск!й; </w:t>
      </w:r>
      <w:r>
        <w:br/>
      </w:r>
      <w:r>
        <w:t xml:space="preserve">ВасНикит. Никитин; МарВас. Павлова; ЯВл. Самойлов; ДПетр. Сырейщиков. По- </w:t>
      </w:r>
      <w:r>
        <w:br/>
      </w:r>
      <w:r>
        <w:t xml:space="preserve">стоянныя комис и: б1ологическая, ботаническая, минералогическая, фи- </w:t>
      </w:r>
      <w:r>
        <w:br/>
      </w:r>
      <w:r>
        <w:t xml:space="preserve">зико-химическая. Б1ологическая лаборатор1я. Библ. ок. 100.000 т. (одна из бога-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Юридич. Институт Общества: Испыт. Природы—Антр. и Этногр.</w:t>
      </w:r>
    </w:p>
    <w:p>
      <w:pPr>
        <w:pStyle w:val="Normal"/>
      </w:pPr>
      <w:r>
        <w:t xml:space="preserve">тъйших в Европф по естествозн.: цфнныя и р%фдк!я издан., многолфтн. серм); библ. </w:t>
      </w:r>
      <w:r>
        <w:br/>
      </w:r>
      <w:r>
        <w:t xml:space="preserve">АлфЯО. Бачинскй.—Изд.—Сертя (с возникнов. О-ва); „Метотез Че |а 5. [. 4ез Ма. 4е </w:t>
      </w:r>
      <w:r>
        <w:br/>
      </w:r>
      <w:r>
        <w:t xml:space="preserve">М.“ на 7-м т. переименов. в „Мопуеаих Мёто!гез“ (гдЪ печат. крупная работа с кар- </w:t>
      </w:r>
      <w:r>
        <w:br/>
      </w:r>
      <w:r>
        <w:t xml:space="preserve">тами и табл.); „ВиПеЕт 4е Та 5. [. 4ез М. 4е М.“ (с 1827), 4 вып. в год; „Матер!алы </w:t>
      </w:r>
      <w:r>
        <w:br/>
      </w:r>
      <w:r>
        <w:t xml:space="preserve">к познаню флоры и фауны Росаи“ (с 1890 г.), 15 вып. „Матерлалы к познан!ю геоло- </w:t>
      </w:r>
      <w:r>
        <w:br/>
      </w:r>
      <w:r>
        <w:t xml:space="preserve">гическаго строен!я Росс. Имп.“ (с 1899 г.), 2 вып.—С 1854—1860 гг.—выходил „ВЪсти. </w:t>
      </w:r>
      <w:r>
        <w:br/>
      </w:r>
      <w:r>
        <w:t xml:space="preserve">Естеств. Наук“, еженед. (ифль этого издан!я была популяризащя „здравых знай </w:t>
      </w:r>
      <w:r>
        <w:br/>
      </w:r>
      <w:r>
        <w:t xml:space="preserve">и понят о природЪ отечества“). Отд. книги, брош., монографти ученаго содержаня, </w:t>
      </w:r>
      <w:r>
        <w:br/>
      </w:r>
      <w:r>
        <w:t xml:space="preserve">протоколы засфдан!й (с 1896 г.) и ежегодные отчеты. Юбилейный отчет (на франц. </w:t>
      </w:r>
      <w:r>
        <w:br/>
      </w:r>
      <w:r>
        <w:t xml:space="preserve">язык) к празднованйо полувфкового существ. Об-ва (в 1855 г.). Ред. ММ. Новиков; </w:t>
      </w:r>
      <w:r>
        <w:br/>
      </w:r>
      <w:r>
        <w:t xml:space="preserve">МИ. Голенкин. Лит. „Зап. о дЪят. МОИП“ 1909 г. и очень обширная в разл. русск. </w:t>
      </w:r>
      <w:r>
        <w:br/>
      </w:r>
      <w:r>
        <w:t xml:space="preserve">и иностранн. изд.—бол. точных указанй нЪт.</w:t>
      </w:r>
    </w:p>
    <w:p>
      <w:pPr>
        <w:pStyle w:val="Normal"/>
      </w:pPr>
      <w:r>
        <w:t xml:space="preserve">ОБЩЕСТВО ЛЮБИТЕЛЕЙ ЕСТЕСТВОЗНАНИЯ, АНТРОПОЛОГИИ И </w:t>
      </w:r>
      <w:r>
        <w:br/>
      </w:r>
      <w:r>
        <w:t xml:space="preserve">ЭТНОГРАФИИ ПРИ МОСКОВСКОМ УНИВЕРСИТЕТЪ.</w:t>
      </w:r>
    </w:p>
    <w:p>
      <w:pPr>
        <w:pStyle w:val="Normal"/>
      </w:pPr>
      <w:r>
        <w:t xml:space="preserve">(Политехничесюй Музей). Осн. 1863 г. Естественно-истор., антрополог. и </w:t>
      </w:r>
      <w:r>
        <w:br/>
      </w:r>
      <w:r>
        <w:t xml:space="preserve">этнограф. изсл$д. в Росси и распростр. научных свф дни по этим трем отраслям знания. </w:t>
      </w:r>
      <w:r>
        <w:br/>
      </w:r>
      <w:r>
        <w:t xml:space="preserve">Обработ. и опис. отдфлами и комисс. О-ва матер!ал передается Моск. У-ту для попол- </w:t>
      </w:r>
      <w:r>
        <w:br/>
      </w:r>
      <w:r>
        <w:t xml:space="preserve">нен!я его коллекщй. Бюдж. 30.760 р. (1917, каз. субс., чл. взн. и пр.). Число чл. св. 2.000. </w:t>
      </w:r>
      <w:r>
        <w:br/>
      </w:r>
      <w:r>
        <w:t xml:space="preserve">Предс. ДН. Анучин; тпредс. НЕг. Жуковсюй; секр. ВлВл. Богданов. Совфт из 5 член. </w:t>
      </w:r>
      <w:r>
        <w:br/>
      </w:r>
      <w:r>
        <w:t xml:space="preserve">и бюро всх отдЪлен!й и комиссй О-ва. ОТДБЛЫ: 1. Антропологический. Осн. 1864. </w:t>
      </w:r>
      <w:r>
        <w:br/>
      </w:r>
      <w:r>
        <w:t xml:space="preserve">Предс. ДН. Анучин; тпредс. ПетрАндр. Минаков; секр. АркДав. Элькинд. При этом </w:t>
      </w:r>
      <w:r>
        <w:br/>
      </w:r>
      <w:r>
        <w:t xml:space="preserve">отд. пост. комися до-исторической антрополог!и, завфдующая раскопками, </w:t>
      </w:r>
      <w:r>
        <w:br/>
      </w:r>
      <w:r>
        <w:t xml:space="preserve">обработкою и систематизащей матер!алов, поступающих в О-во, а также занимается </w:t>
      </w:r>
      <w:r>
        <w:br/>
      </w:r>
      <w:r>
        <w:t xml:space="preserve">библографей предмета (и по археолог!и); предс. ДН. Анучин; тпредс. ВлВл. Богданов; </w:t>
      </w:r>
      <w:r>
        <w:br/>
      </w:r>
      <w:r>
        <w:t xml:space="preserve">секр. ПетрПетр. Ефименко. Изд.—2. Этнографический. Осн. 1867. Предс. ДН. Ану- </w:t>
      </w:r>
      <w:r>
        <w:br/>
      </w:r>
      <w:r>
        <w:t xml:space="preserve">чин; тпредс. НАндр. Янчук; АлдрН. Максимов; секр. ВлВл. Богданов. Библ. (в по- </w:t>
      </w:r>
      <w:r>
        <w:br/>
      </w:r>
      <w:r>
        <w:t xml:space="preserve">мьшени б-ки О-ва при Политехн. Музеф); библ. ЕленаН. Елеонская; при библ. </w:t>
      </w:r>
      <w:r>
        <w:br/>
      </w:r>
      <w:r>
        <w:t xml:space="preserve">формируется небольшой архив (по этнографии). Пост. комисси: а) по Народной </w:t>
      </w:r>
      <w:r>
        <w:br/>
      </w:r>
      <w:r>
        <w:t xml:space="preserve">Словесности. Осн. 1911, для изучен!я словесности народов, населяющих Росс!ю. </w:t>
      </w:r>
      <w:r>
        <w:br/>
      </w:r>
      <w:r>
        <w:t xml:space="preserve">Предс. ВлАлдр. Гордлевскй; тпредс. НВас. Васильев; 6) Музыкально-этнографиче- </w:t>
      </w:r>
      <w:r>
        <w:br/>
      </w:r>
      <w:r>
        <w:t xml:space="preserve">ская ком-1я. Осн. 1902, для изученя музыкальных меломй народов, населяющих </w:t>
      </w:r>
      <w:r>
        <w:br/>
      </w:r>
      <w:r>
        <w:t xml:space="preserve">Росстю', собиранйя музыкально-этногр. записей (нотно и фонограм.), а также для </w:t>
      </w:r>
      <w:r>
        <w:br/>
      </w:r>
      <w:r>
        <w:t xml:space="preserve">содфйств:я школьн. и консерват. препод. в этой области. [редс. НАндр. Янчук; </w:t>
      </w:r>
      <w:r>
        <w:br/>
      </w:r>
      <w:r>
        <w:t xml:space="preserve">тпредс. Алдрд. Кастальский ; секр. ДИгнат. Аракщев. Библ. и собр. фонограмм (в Отд. </w:t>
      </w:r>
      <w:r>
        <w:br/>
      </w:r>
      <w:r>
        <w:t xml:space="preserve">Этногр. Румянц. Муз.). — Изд. (Отдфла).—3. Географическое ОтдЪлен!е. Осн. 1890. </w:t>
      </w:r>
      <w:r>
        <w:br/>
      </w:r>
      <w:r>
        <w:t xml:space="preserve">Предс. ДН. Анучин; тпредс. ЭрнестЁ.. Лейст; секр. АлдрАлдр. Крубер. Пост. комис- </w:t>
      </w:r>
      <w:r>
        <w:br/>
      </w:r>
      <w:r>
        <w:t xml:space="preserve">си: а) Географо- Педагогическая. Осн. 1908, для разработки вопросов препода- </w:t>
      </w:r>
      <w:r>
        <w:br/>
      </w:r>
      <w:r>
        <w:t xml:space="preserve">ван1я географуи (организ. създов, курсов, лекшй). Предс. ДН. Анучин; тпредс. </w:t>
      </w:r>
      <w:r>
        <w:br/>
      </w:r>
      <w:r>
        <w:t xml:space="preserve">ЛеонтДанил. Синицкй; секр. АлдрАлдр. Борзов; 6) Топографо-геодезическая </w:t>
      </w:r>
      <w:r>
        <w:br/>
      </w:r>
      <w:r>
        <w:t xml:space="preserve">к-1я. Осн. 1893 (по вопросам межеван!я, землеустройства и пр.). Предс. (вак.); секр. </w:t>
      </w:r>
      <w:r>
        <w:br/>
      </w:r>
      <w:r>
        <w:t xml:space="preserve">ФедосН. Красовскй.-Изд.—4. Ботаническое Отд. Осн. 1884. Почпредс. КлиментАрк: </w:t>
      </w:r>
      <w:r>
        <w:br/>
      </w:r>
      <w:r>
        <w:t xml:space="preserve">Тимирязев; тпредс. ДН.Прянишников; секр. К.И. Мейер. Изд.— 5. Зоологическое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Москва</w:t>
      </w:r>
    </w:p>
    <w:p>
      <w:pPr>
        <w:pStyle w:val="Normal"/>
      </w:pPr>
      <w:r>
        <w:t xml:space="preserve">Отд. Осн. 1881. Предс. АлЪИН. СЪверцев; тлредс.: НВас. Богоявленск!й; БМ. Житков’ </w:t>
      </w:r>
      <w:r>
        <w:br/>
      </w:r>
      <w:r>
        <w:t xml:space="preserve">секр. ГрГр. Щеголев. Пост. комисс1я для изслфдован!я фауны Московской г. </w:t>
      </w:r>
      <w:r>
        <w:br/>
      </w:r>
      <w:r>
        <w:t xml:space="preserve">Осн. 1894 Предс. ГрАладр. Кожевников; секр. С. И. Огнев. Зоологическая </w:t>
      </w:r>
      <w:r>
        <w:br/>
      </w:r>
      <w:r>
        <w:t xml:space="preserve">станшя (в им. С.И. Танфева) близ г. Клина. — Изд.—6. Физологическое Отд. Осн. </w:t>
      </w:r>
      <w:r>
        <w:br/>
      </w:r>
      <w:r>
        <w:t xml:space="preserve">1896. Почпредс. ЛЗах. Мороховец. — Изд.—7. Бактерологическое Отд. Осн. 1900. </w:t>
      </w:r>
      <w:r>
        <w:br/>
      </w:r>
      <w:r>
        <w:t xml:space="preserve">Предс. ЛАладр. Тарасевич; тпредс. НН. Худяков; секр. ФеодосКонст. Гинкулов. — </w:t>
      </w:r>
      <w:r>
        <w:br/>
      </w:r>
      <w:r>
        <w:t xml:space="preserve">Изд.—8. Геологическое Отд. Осн. 1911. /Гредс. АлЪйПетр. Павлов; тпредс. ВлАфан. </w:t>
      </w:r>
      <w:r>
        <w:br/>
      </w:r>
      <w:r>
        <w:t xml:space="preserve">Обручев; секр. ГеоргФ. Мирчинк. — Изд. — 9. Отд. Физических наук. Осн. 1867. </w:t>
      </w:r>
      <w:r>
        <w:br/>
      </w:r>
      <w:r>
        <w:t xml:space="preserve">Предс. НЕг. Жуковсюй; тпредс. АлЪйПетр. Соколов; секр. ПетрПетр. Лазарев. Воз- </w:t>
      </w:r>
      <w:r>
        <w:br/>
      </w:r>
      <w:r>
        <w:t xml:space="preserve">духоплавательная комисся. Осн. 1904, для теоретическаго изучения и опытов по </w:t>
      </w:r>
      <w:r>
        <w:br/>
      </w:r>
      <w:r>
        <w:t xml:space="preserve">воздухоплаван!ю и для распространеня этих знанй в Росаи. Предс. НЕг. Жуковскй; </w:t>
      </w:r>
      <w:r>
        <w:br/>
      </w:r>
      <w:r>
        <w:t xml:space="preserve">тпредс. ДПавл. Рябушинсюй; секр. (вак.) —10.— Отд. хими. Осн. 1884. Научные </w:t>
      </w:r>
      <w:r>
        <w:br/>
      </w:r>
      <w:r>
        <w:t xml:space="preserve">труды по хим!и (отчасти в связи с химико-фармацевтическою промышленностью). При </w:t>
      </w:r>
      <w:r>
        <w:br/>
      </w:r>
      <w:r>
        <w:t xml:space="preserve">О-вЪ Институт для изготовлен!я химически-чистых реактивов). /Гредс. ВлСерг. Гу- </w:t>
      </w:r>
      <w:r>
        <w:br/>
      </w:r>
      <w:r>
        <w:t xml:space="preserve">левич; тпредс. АлЪЙЕ. Чичибабин; секр. АладрВас. Степанов. — Изд. — Библютека. </w:t>
      </w:r>
      <w:r>
        <w:br/>
      </w:r>
      <w:r>
        <w:t xml:space="preserve">Количество том. не приведено в извфстность. Библ. С.Н. Васильев. Изданйя: а) пер!о- </w:t>
      </w:r>
      <w:r>
        <w:br/>
      </w:r>
      <w:r>
        <w:t xml:space="preserve">дич. „Русск: й Антропологическ!й Журнал“ с 1900 г., 4 вып. в год; ред. </w:t>
      </w:r>
      <w:r>
        <w:br/>
      </w:r>
      <w:r>
        <w:t xml:space="preserve">АркадДанил. Элькинд.—„Этнографическое Обозр$н1е“ с 1889 г., 4 вып. в год; </w:t>
      </w:r>
      <w:r>
        <w:br/>
      </w:r>
      <w:r>
        <w:t xml:space="preserve">ред. НАндр. Янчук; ВлВл. Богданов (Им составлен „Сист. Указат. за 30 лфт“ к „Экон. </w:t>
      </w:r>
      <w:r>
        <w:br/>
      </w:r>
      <w:r>
        <w:t xml:space="preserve">Обозр.“). — „ЗемлевЪфдЪн1е“ с 1894, по 4 вып. в год (Изд. Географич. Отд.); ред. </w:t>
      </w:r>
      <w:r>
        <w:br/>
      </w:r>
      <w:r>
        <w:t xml:space="preserve">ДН. Анучин; АлдрАлдр. Крубер (при нем „Указат. статей за 12 л.“). — „Русск!й </w:t>
      </w:r>
      <w:r>
        <w:br/>
      </w:r>
      <w:r>
        <w:t xml:space="preserve">Зоологическ!й Журнал“ с 1916, 4 вып. в год; ред. АлЪИН. СЪверцов; ВлСерг. </w:t>
      </w:r>
      <w:r>
        <w:br/>
      </w:r>
      <w:r>
        <w:t xml:space="preserve">Елпатьевский. — „Дневник Зоологическаго Отдфл.“ с 1913г., 4—5 вып. в год; </w:t>
      </w:r>
      <w:r>
        <w:br/>
      </w:r>
      <w:r>
        <w:t xml:space="preserve">ред. ГрГр. Щеголев (Оба издан!я Зоологическаго Отд.). — „Записки Геологиче- </w:t>
      </w:r>
      <w:r>
        <w:br/>
      </w:r>
      <w:r>
        <w:t xml:space="preserve">скаго Отд$л.“ с 1913 г., 4—5 вып. в год; ред. АлЪИйПетр. Павлов (Изд. Геологич. </w:t>
      </w:r>
      <w:r>
        <w:br/>
      </w:r>
      <w:r>
        <w:t xml:space="preserve">Отд.).— „Ге РЬуз1ю]оз154е Киззе“ с 1898, 4 вып.; ред. ЛЗах. Мороховец (Изд. Физ!ол. </w:t>
      </w:r>
      <w:r>
        <w:br/>
      </w:r>
      <w:r>
        <w:t xml:space="preserve">Отд.).—6) Сер!и: „Изв$смя ОЛЕАиЭ“ с 1864—1913; 127 т. В них печатаются под </w:t>
      </w:r>
      <w:r>
        <w:br/>
      </w:r>
      <w:r>
        <w:t xml:space="preserve">редакщей различных спешалистоз-ученых „Труды“ всЪх отдленй и комиссйй О-ва </w:t>
      </w:r>
      <w:r>
        <w:br/>
      </w:r>
      <w:r>
        <w:t xml:space="preserve">(,Библ!ографическй Указатель“ в 2-х вып. ВлВл. Богданова). — „Сборники“ („, Ломо- </w:t>
      </w:r>
      <w:r>
        <w:br/>
      </w:r>
      <w:r>
        <w:t xml:space="preserve">носовскй“)— Сб. „Химич. Отд.“ „ШК. сборн. русских народн. пфсен“— „Музык.-этногр. </w:t>
      </w:r>
      <w:r>
        <w:br/>
      </w:r>
      <w:r>
        <w:t xml:space="preserve">к-и и пр.“. ОтдБльныя книги и брош., каталоги, программы, отчеты засфданй „Лит. </w:t>
      </w:r>
      <w:r>
        <w:br/>
      </w:r>
      <w:r>
        <w:t xml:space="preserve">Ежегодный отчет в „Отчетах Московскаго Университета “.; ВлВл. Богданов. „Пяти-</w:t>
      </w:r>
    </w:p>
    <w:p>
      <w:pPr>
        <w:pStyle w:val="Normal"/>
      </w:pPr>
      <w:r>
        <w:t xml:space="preserve">десятильте Имп. ОЛЕАиЭ (1863—1913)“. М. 1915 (с портрет. президентов О-ва).</w:t>
      </w:r>
    </w:p>
    <w:p>
      <w:pPr>
        <w:pStyle w:val="Normal"/>
      </w:pPr>
      <w:r>
        <w:t xml:space="preserve">ОБЩЕСТВО ИСТОРШИ И ДРЕВНОСТЕЙ РОССЙСКИХ ПФИ Московском </w:t>
      </w:r>
      <w:r>
        <w:br/>
      </w:r>
      <w:r>
        <w:t xml:space="preserve">УНИВЕРСИТЕТ.</w:t>
      </w:r>
    </w:p>
    <w:p>
      <w:pPr>
        <w:pStyle w:val="Normal"/>
      </w:pPr>
      <w:r>
        <w:t xml:space="preserve">(Моховая, зд. Университета). Осн. 1804. Разработка Русской истори и издане </w:t>
      </w:r>
      <w:r>
        <w:br/>
      </w:r>
      <w:r>
        <w:t xml:space="preserve">матер!алов для нея. Бюдж. св. 10.000 р. (каз. субс. 5.000—10.000 р. и продажа издан!я </w:t>
      </w:r>
      <w:r>
        <w:br/>
      </w:r>
      <w:r>
        <w:t xml:space="preserve">1.500—2.000 р.). Число чл. 110. Предс. ВлГавр. Глазов; временн. предс. МатвКузьм. </w:t>
      </w:r>
      <w:r>
        <w:br/>
      </w:r>
      <w:r>
        <w:t xml:space="preserve">Любавсюй; секр. СергАлФев. БФлокуров. Библ. (и архив с мюнц-кабинетом). Св. 14.000 </w:t>
      </w:r>
      <w:r>
        <w:br/>
      </w:r>
      <w:r>
        <w:t xml:space="preserve">книг и журналов; рукописей 1.466; историко-юрид. актов (столбцов)—4.632. Много </w:t>
      </w:r>
      <w:r>
        <w:br/>
      </w:r>
      <w:r>
        <w:t xml:space="preserve">`иВнных рукописей ХУ!--ХШХ в.; документы (переписка, списки сказайй и описи </w:t>
      </w:r>
      <w:r>
        <w:br/>
      </w:r>
      <w:r>
        <w:t xml:space="preserve">древле-хранилищ) по истор!и церкви. Кат. 1845 г. (куда вошло и описане 2.619 медалей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Общества—Математическ!й Кружок</w:t>
      </w:r>
    </w:p>
    <w:p>
      <w:pPr>
        <w:pStyle w:val="Normal"/>
      </w:pPr>
      <w:r>
        <w:t xml:space="preserve">и монет) и 1905 г. Библ. КВас. ПокровскюЙ; актуар. НВикт. Рождественский. Изд. </w:t>
      </w:r>
      <w:r>
        <w:br/>
      </w:r>
      <w:r>
        <w:t xml:space="preserve">Сер:я: „Чтеня в Императорском ОбществЪ Истори и Древностей Росеййских“ </w:t>
      </w:r>
      <w:r>
        <w:br/>
      </w:r>
      <w:r>
        <w:t xml:space="preserve">с 1846—1916 гг. вышло 267 т. по 4 книги в год. К ним списки и указатели (1815—88 г.). </w:t>
      </w:r>
      <w:r>
        <w:br/>
      </w:r>
      <w:r>
        <w:t xml:space="preserve">Раньше изд. (с 1315 г.). „Записки и труды ОИ и Др. при М. У-тЪ“; „Труды и л$тописи “ </w:t>
      </w:r>
      <w:r>
        <w:br/>
      </w:r>
      <w:r>
        <w:t xml:space="preserve">(1827—36 г.), 8 т. „Руссая Достопамятности“ (1815—1844). „Русски Историческй </w:t>
      </w:r>
      <w:r>
        <w:br/>
      </w:r>
      <w:r>
        <w:t xml:space="preserve">Сборник“ (1837—1844). Ряд документов, монограф., трудов член. О-ва.; отчеты, до- </w:t>
      </w:r>
      <w:r>
        <w:br/>
      </w:r>
      <w:r>
        <w:t xml:space="preserve">клады, списки изд. и отд. указателей к ним. Лит. П.М. Строев „Библ. ОИ и Др. Р“, </w:t>
      </w:r>
      <w:r>
        <w:br/>
      </w:r>
      <w:r>
        <w:t xml:space="preserve">вып. [. М. 1845 г. ЕИ. Соколов, то же вып. П. М. 1916. ММ. Попов: „Исторя ОИ и </w:t>
      </w:r>
      <w:r>
        <w:br/>
      </w:r>
      <w:r>
        <w:t xml:space="preserve">Др. Р“, в. [. | </w:t>
      </w:r>
      <w:r>
        <w:br/>
      </w:r>
      <w:r>
        <w:t xml:space="preserve">ИСТОРИКО-РОДОСЛОВНОЕ ОБЩЕСТВО.</w:t>
      </w:r>
    </w:p>
    <w:p>
      <w:pPr>
        <w:pStyle w:val="Normal"/>
      </w:pPr>
      <w:r>
        <w:t xml:space="preserve">(Трубников пер. 15). Осн. 8/1 1905. Изучеше истор. служилаго сословя во всЪх </w:t>
      </w:r>
      <w:r>
        <w:br/>
      </w:r>
      <w:r>
        <w:t xml:space="preserve">проявлен!ях его жизни. Бюдж. 900—1.000 р. Предс. ЛеонМ. Савелов; тпредс. ВлН. </w:t>
      </w:r>
      <w:r>
        <w:br/>
      </w:r>
      <w:r>
        <w:t xml:space="preserve">Смольянинов; секр. НИсид. Чулков. Библ. 1.044 т. (пожертв. и в обмЪн). В нее вошли: </w:t>
      </w:r>
      <w:r>
        <w:br/>
      </w:r>
      <w:r>
        <w:t xml:space="preserve">архив Костюриных; архив Бибиковых (пожерт.) и бумаги ФилП. Минюшскаго. Библ. </w:t>
      </w:r>
      <w:r>
        <w:br/>
      </w:r>
      <w:r>
        <w:t xml:space="preserve">ВлАлдр. Чернопятов; тбибл. ЛидИ. Хоменко. Изд. „ЛФтопись ИРО “ с 1905 г., по 3— </w:t>
      </w:r>
      <w:r>
        <w:br/>
      </w:r>
      <w:r>
        <w:t xml:space="preserve">4 вып. в год.—40 вып. в них. печат. и отчеты О-ва; ред. ЛВ. Савелов. Отд. кн. ВлК. </w:t>
      </w:r>
      <w:r>
        <w:br/>
      </w:r>
      <w:r>
        <w:t xml:space="preserve">Трутовсюй: „Землевл. Моск. дворянства в первой половин ХУП в.“; А. М. Савелов: </w:t>
      </w:r>
      <w:r>
        <w:br/>
      </w:r>
      <w:r>
        <w:t xml:space="preserve">„Родословныя записи “; Е. Ф. Сологуб: „Указатель к первым 5 годам ЛЪтописи“ и др. </w:t>
      </w:r>
      <w:r>
        <w:br/>
      </w:r>
      <w:r>
        <w:t xml:space="preserve">Лит. Отзывы об отд. вып. и книгах и общ. обзор дЗят. в „Грудах Русск. Генеал. О-ва</w:t>
      </w:r>
    </w:p>
    <w:p>
      <w:pPr>
        <w:pStyle w:val="Normal"/>
      </w:pPr>
      <w:r>
        <w:t xml:space="preserve">[1917].</w:t>
      </w:r>
    </w:p>
    <w:p>
      <w:pPr>
        <w:pStyle w:val="Normal"/>
      </w:pPr>
      <w:r>
        <w:t xml:space="preserve">ИСТОРИЧЕСКОЕ ОБЩЕСТВО ПРИ МОСКОВСКОМ УНИВЕРСИТЕТБ. </w:t>
      </w:r>
      <w:r>
        <w:br/>
      </w:r>
      <w:r>
        <w:t xml:space="preserve">(Здан. У-та). Осн. 1916. Изучене всеобщей и русской истор. Бюдж.</w:t>
      </w:r>
    </w:p>
    <w:p>
      <w:pPr>
        <w:pStyle w:val="Normal"/>
      </w:pPr>
      <w:r>
        <w:t xml:space="preserve">Число чл. ок. 100. Предс. ДН. Егоров; секр. ЕАлЪев. Косминск!й. </w:t>
      </w:r>
      <w:r>
        <w:br/>
      </w:r>
      <w:r>
        <w:t xml:space="preserve">Чл. правл. ЭдВл. Готье; АлЗИИ. Яковлев. Больше свфд. н$т.</w:t>
      </w:r>
    </w:p>
    <w:p>
      <w:pPr>
        <w:pStyle w:val="Normal"/>
      </w:pPr>
      <w:r>
        <w:t xml:space="preserve">МОСКОВСКЙ МАТЕМАТИЧЕСКЙ КРУЖОК.</w:t>
      </w:r>
    </w:p>
    <w:p>
      <w:pPr>
        <w:pStyle w:val="Normal"/>
      </w:pPr>
      <w:r>
        <w:t xml:space="preserve">(ДЪвичье Поле, Трубецкой пер. 18, кв. 1). Осн. 1907. Разраб. вопросов, относ. </w:t>
      </w:r>
      <w:r>
        <w:br/>
      </w:r>
      <w:r>
        <w:t xml:space="preserve">к математикф, преимущ. элементарной и близким к ней наукам, а также распростр. </w:t>
      </w:r>
      <w:r>
        <w:br/>
      </w:r>
      <w:r>
        <w:t xml:space="preserve">математическаго образования. Бюдж. 2.200 р. (1917; каз. субс. 2.000 р.—на издане жур- </w:t>
      </w:r>
      <w:r>
        <w:br/>
      </w:r>
      <w:r>
        <w:t xml:space="preserve">нала чл. взн.). Число чл. 200. Предс. БолКорнел. Млодзфевскй; тпредс. АлЪИК. Вла- </w:t>
      </w:r>
      <w:r>
        <w:br/>
      </w:r>
      <w:r>
        <w:t xml:space="preserve">сов; секр. ЛидИгн. Лебель; АлдрАлдр. Волков. Библ. (Полит. Музей); библ. АнастН. </w:t>
      </w:r>
      <w:r>
        <w:br/>
      </w:r>
      <w:r>
        <w:t xml:space="preserve">ЦвЪткова. Изд. Журн. „Математическое Образован!е“ (Маросейка, Косьмодам!анскй </w:t>
      </w:r>
      <w:r>
        <w:br/>
      </w:r>
      <w:r>
        <w:t xml:space="preserve">пер., 9). Осн. 1912. Бюдх. (1917) 6.447 р. 85 к. (субс. 1.500 р.). Ред. юасафИ. Чистяков.</w:t>
      </w:r>
    </w:p>
    <w:p>
      <w:pPr>
        <w:pStyle w:val="Normal"/>
      </w:pPr>
      <w:r>
        <w:t xml:space="preserve">Зав. отдфл. задач. ЛЭ. Юрьеван. Ежегодн. отчеты.</w:t>
      </w:r>
    </w:p>
    <w:p>
      <w:pPr>
        <w:pStyle w:val="Normal"/>
      </w:pPr>
      <w:r>
        <w:t xml:space="preserve">МОСКОВСКОЕ МАТЕМАТИЧЕСКОЕ ОБЩЕСТВО ПРИ Московском</w:t>
      </w:r>
    </w:p>
    <w:p>
      <w:pPr>
        <w:pStyle w:val="Normal"/>
      </w:pPr>
      <w:r>
        <w:t xml:space="preserve">УНИВЕРСИТЕТЪ. </w:t>
      </w:r>
      <w:r>
        <w:br/>
      </w:r>
      <w:r>
        <w:t xml:space="preserve">(Моховая, зд. Университета). Осн. 1865. СодЪйсть. разв. математ. наук в Росси. </w:t>
      </w:r>
      <w:r>
        <w:br/>
      </w:r>
      <w:r>
        <w:t xml:space="preserve">Бюдж. (2.000 р. каз. субс.). Число чл. 50. Презид. НЕг. Жуковсюй; вице-</w:t>
      </w:r>
    </w:p>
    <w:p>
      <w:pPr>
        <w:pStyle w:val="Normal"/>
      </w:pPr>
      <w:r>
        <w:t xml:space="preserve">презид. БолКорн. Млодзфевскй; секр. ДФ. Егоров. Библ.— спешально математ. </w:t>
      </w:r>
      <w:r>
        <w:br/>
      </w:r>
      <w:r>
        <w:t xml:space="preserve">(преимущ. журналы). Библ. СергПавл. Фиников. Изд. „Математическ!й Сборник“. </w:t>
      </w:r>
      <w:r>
        <w:br/>
      </w:r>
      <w:r>
        <w:t xml:space="preserve">бед. АлЪиК. Власов (Пр1остановлено за недостатком средств).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Москва</w:t>
      </w:r>
    </w:p>
    <w:p>
      <w:pPr>
        <w:pStyle w:val="Normal"/>
      </w:pPr>
      <w:r>
        <w:t xml:space="preserve">ОБЩЕСТВО ЛЮБИТЕЛЕЙ НУМИЗМАТИКИ.</w:t>
      </w:r>
    </w:p>
    <w:p>
      <w:pPr>
        <w:pStyle w:val="Normal"/>
      </w:pPr>
      <w:r>
        <w:t xml:space="preserve">(Никитсюя ворота, д. Бочарина). Осн. 1912. Изучеше нумизматики, преимущ. </w:t>
      </w:r>
      <w:r>
        <w:br/>
      </w:r>
      <w:r>
        <w:t xml:space="preserve">русской и общене лиц, интересующихся ею. Бюдж. 820 р. (чл. взн.; пожертв.). Число </w:t>
      </w:r>
      <w:r>
        <w:br/>
      </w:r>
      <w:r>
        <w:t xml:space="preserve">чл. 64 (из Москвы и других городов, преимущ. СЪверн. и Восточн. Росси). /Гредс. </w:t>
      </w:r>
      <w:r>
        <w:br/>
      </w:r>
      <w:r>
        <w:t xml:space="preserve">АлдрСем. Васильковский ; тпредс. КН. Ерыкалов; секр. ИлВас. Петров. Библ. (форми- </w:t>
      </w:r>
      <w:r>
        <w:br/>
      </w:r>
      <w:r>
        <w:t xml:space="preserve">руется). Изд. „Бюллетени ОЛН“ с 1912 г. в них протоколы засфданй, доклады, </w:t>
      </w:r>
      <w:r>
        <w:br/>
      </w:r>
      <w:r>
        <w:t xml:space="preserve">отчеты, списки чл.</w:t>
      </w:r>
    </w:p>
    <w:p>
      <w:pPr>
        <w:pStyle w:val="Normal"/>
      </w:pPr>
      <w:r>
        <w:t xml:space="preserve">МОСКОВСКОЕ НУМИЗМАТИЧЕСКОЕ ОБЩЕСТВО.</w:t>
      </w:r>
    </w:p>
    <w:p>
      <w:pPr>
        <w:pStyle w:val="Normal"/>
      </w:pPr>
      <w:r>
        <w:t xml:space="preserve">(Кремлевская пл. Канцел. Росс. Историческаго Музея). Осн. 1885, под назва- </w:t>
      </w:r>
      <w:r>
        <w:br/>
      </w:r>
      <w:r>
        <w:t xml:space="preserve">нем „Моск. Кружка Нумизматов“ в 1888 г. переименованов „Моск. Нумизмат. О-во“. </w:t>
      </w:r>
      <w:r>
        <w:br/>
      </w:r>
      <w:r>
        <w:t xml:space="preserve">Изсл$дован!я в области нумизм. преимущ. русской и распростр. нумизм. знанй </w:t>
      </w:r>
      <w:r>
        <w:br/>
      </w:r>
      <w:r>
        <w:t xml:space="preserve">в Росси; общеше с этой цфлью среди спешалистов и любителей; руководство соби- </w:t>
      </w:r>
      <w:r>
        <w:br/>
      </w:r>
      <w:r>
        <w:t xml:space="preserve">ранйя монет, медалей и изд. сочиненй по нумизм. Бюдж. (чл. взн. и пожертв.). </w:t>
      </w:r>
      <w:r>
        <w:br/>
      </w:r>
      <w:r>
        <w:t xml:space="preserve">Число чл. 107. Предс. ВлК. Трутовсюй; тпредс. ПавВас. Зубов; секр. СергИ. Чижов. </w:t>
      </w:r>
      <w:r>
        <w:br/>
      </w:r>
      <w:r>
        <w:t xml:space="preserve">Собране монет (русских преим. царскаго и импер. пер!ода) и медалей не системати- </w:t>
      </w:r>
      <w:r>
        <w:br/>
      </w:r>
      <w:r>
        <w:t xml:space="preserve">зировано и не имфет описи (за отсутстйем помфщен!я, как и библ. в канц. Истор. </w:t>
      </w:r>
      <w:r>
        <w:br/>
      </w:r>
      <w:r>
        <w:t xml:space="preserve">Муз.). Библ. ок. 2.500 т. спешальных издан, полученных в обм$н на изд. О-ва или </w:t>
      </w:r>
      <w:r>
        <w:br/>
      </w:r>
      <w:r>
        <w:t xml:space="preserve">пожертвованных (в том числЪ крупный дар АлдрАндр. Карзинкина; содерж. ифнныя </w:t>
      </w:r>
      <w:r>
        <w:br/>
      </w:r>
      <w:r>
        <w:t xml:space="preserve">и рёдкйя изд.). Библ. и хран. (собран!я монет и медалей) АлдрН. Миляев. Изд. Сер!я </w:t>
      </w:r>
      <w:r>
        <w:br/>
      </w:r>
      <w:r>
        <w:t xml:space="preserve">„Труды МНО“ (1893—1904), т. 1, Пи Ш, изм$ненная в „Нумизматическй Сборник“, </w:t>
      </w:r>
      <w:r>
        <w:br/>
      </w:r>
      <w:r>
        <w:t xml:space="preserve">т. [ (1911), И (1913) и Ш (1915)—в двойном разм рЪ по объему „Трудов“. Ред. АлфйВас. </w:t>
      </w:r>
      <w:r>
        <w:br/>
      </w:r>
      <w:r>
        <w:t xml:space="preserve">ОрЪшников (кромф [ т. „Трудов“, редакт. ВлК. Трутовским). В этих изд. помфщаются </w:t>
      </w:r>
      <w:r>
        <w:br/>
      </w:r>
      <w:r>
        <w:t xml:space="preserve">также доклады и отчеты О-ва. СИ. Чижов „Записка о дфятельности МНО за первыя </w:t>
      </w:r>
      <w:r>
        <w:br/>
      </w:r>
      <w:r>
        <w:t xml:space="preserve">25 лЪт его существования“ 1913 г. (прилож. ко П т. „Сборника “). „МоскНО. </w:t>
      </w:r>
      <w:r>
        <w:br/>
      </w:r>
      <w:r>
        <w:t xml:space="preserve">к 18-му Февр. 1891 г.“ (Устав и состав О-ва; программа собир. свфд. для „Русск. </w:t>
      </w:r>
      <w:r>
        <w:br/>
      </w:r>
      <w:r>
        <w:t xml:space="preserve">Нумизмат. Словаря“). „О топографич. описан. монетных кладов, найденных в Росси“. </w:t>
      </w:r>
      <w:r>
        <w:br/>
      </w:r>
      <w:r>
        <w:t xml:space="preserve">1893 г.; ред. Н. БЪляшевскаго и П. Зыбина.</w:t>
      </w:r>
    </w:p>
    <w:p>
      <w:pPr>
        <w:pStyle w:val="Normal"/>
      </w:pPr>
      <w:r>
        <w:t xml:space="preserve">ОБЩЕСТВО СОлЪЙСТВЯ УСИБХАМ ОПЫТНЫХ НАУК И ИХ </w:t>
      </w:r>
      <w:r>
        <w:br/>
      </w:r>
      <w:r>
        <w:t xml:space="preserve">ПРАКТИЧЕСКИХ ПРИМЪНЕНШИ ИМЕНИ Х. С. ЛЕЛЕНЦОВА.</w:t>
      </w:r>
    </w:p>
    <w:p>
      <w:pPr>
        <w:pStyle w:val="Normal"/>
      </w:pPr>
      <w:r>
        <w:t xml:space="preserve">(При Московском Университет и Высшем Московском Техническом Училишф: </w:t>
      </w:r>
      <w:r>
        <w:br/>
      </w:r>
      <w:r>
        <w:t xml:space="preserve">Садовая — Земляной Вал, 47). Осн. 1909. „СодЬйстве научным открытям и изсл$д. </w:t>
      </w:r>
      <w:r>
        <w:br/>
      </w:r>
      <w:r>
        <w:t xml:space="preserve">в области естествознан!я, изобрфтеням и усовершенствован!ям в сфер техники; </w:t>
      </w:r>
      <w:r>
        <w:br/>
      </w:r>
      <w:r>
        <w:t xml:space="preserve">а также испытан!е на практикЪ и проведевя в жизнь научных и технических изобрЪ- </w:t>
      </w:r>
      <w:r>
        <w:br/>
      </w:r>
      <w:r>
        <w:t xml:space="preserve">тен и усовершенствован “. Бюдж. 94.000 р. (Доход с капит. и дома, продажа изд.; </w:t>
      </w:r>
      <w:r>
        <w:br/>
      </w:r>
      <w:r>
        <w:t xml:space="preserve">членск. взн.). Число чл. 295. Предс. СемАндр. Федоров; тпредс. ИАл$ев. Каблуков; </w:t>
      </w:r>
      <w:r>
        <w:br/>
      </w:r>
      <w:r>
        <w:t xml:space="preserve">секр. НФранц. Чарновскй; ВлСем. Федоров. Пост. комисйи: 1—9) Девять </w:t>
      </w:r>
      <w:r>
        <w:br/>
      </w:r>
      <w:r>
        <w:t xml:space="preserve">экспертных комиссЕй (не перечислены). 10) Попечительная комисс!я Кара- </w:t>
      </w:r>
      <w:r>
        <w:br/>
      </w:r>
      <w:r>
        <w:t xml:space="preserve">дагской Научной станц!и им. Т.И. Вяземскаго (близъ Феодос!и), содерж. на </w:t>
      </w:r>
      <w:r>
        <w:br/>
      </w:r>
      <w:r>
        <w:t xml:space="preserve">средства О-ва и под его руководством. /7редс. АлЗИйПетр. Павлов. Чертежная. Руковод. </w:t>
      </w:r>
      <w:r>
        <w:br/>
      </w:r>
      <w:r>
        <w:t xml:space="preserve">АлЪйяСерг. Бриткин; Безплатная библ.-читальня в домф О-ва. Библ. Осн. 1910 г.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Общества Кружок ревн. памяти Отеч. войны 1812 г.</w:t>
      </w:r>
    </w:p>
    <w:p>
      <w:pPr>
        <w:pStyle w:val="Normal"/>
      </w:pPr>
      <w:r>
        <w:t xml:space="preserve">Бюдж. 3.000 р. Сь. 6.000 том. книг и журн. на сумму ок. 30.000 р. (по опытным наукам </w:t>
      </w:r>
      <w:r>
        <w:br/>
      </w:r>
      <w:r>
        <w:t xml:space="preserve">и техник); кат. пер1од. и справ. изд. 1917 г.; библ. КФ. Гессель. Изд. „Временник“ </w:t>
      </w:r>
      <w:r>
        <w:br/>
      </w:r>
      <w:r>
        <w:t xml:space="preserve">О-ва имени Х. С. Леденцова („Аппа]ез 4е Па 5. 4’епсоиг. 5. Ехр.“) с 1909—1917, по 2— </w:t>
      </w:r>
      <w:r>
        <w:br/>
      </w:r>
      <w:r>
        <w:t xml:space="preserve">3 вып. в год.—17 вып. и 6 Приложений с отд. научными работами (№ 1—2 по техник$; </w:t>
      </w:r>
      <w:r>
        <w:br/>
      </w:r>
      <w:r>
        <w:t xml:space="preserve">3 и 5 по физико-хими; 4 и 6 по б1олопи). Журнал, кромЪ свфдЪнЙ об О-вЪ, со- </w:t>
      </w:r>
      <w:r>
        <w:br/>
      </w:r>
      <w:r>
        <w:t xml:space="preserve">держит обзоры новфйших течен!й в наук и техникё—научныя статьи, доклады, рефе- </w:t>
      </w:r>
      <w:r>
        <w:br/>
      </w:r>
      <w:r>
        <w:t xml:space="preserve">раты оригинальные и переводные. Ред. ИАлфев. Каблуков. Сер:я „Труды Карадаг- </w:t>
      </w:r>
      <w:r>
        <w:br/>
      </w:r>
      <w:r>
        <w:t xml:space="preserve">ской Научной станши им. Т.И. Вяземскаго“, вып. [ (1917 г.); „Собр. сочин. проф. НА. </w:t>
      </w:r>
      <w:r>
        <w:br/>
      </w:r>
      <w:r>
        <w:t xml:space="preserve">Умова“, т. Ш. Отчеты, катал.; см$фта и пр.</w:t>
      </w:r>
    </w:p>
    <w:p>
      <w:pPr>
        <w:pStyle w:val="Normal"/>
      </w:pPr>
      <w:r>
        <w:t xml:space="preserve">КРУЖОК РЕВНИТЕЛЕЙ ПАМЯТИ ОТЕЧЕСТВЕННОЙ ВОЙНЫ 1812 г.</w:t>
      </w:r>
    </w:p>
    <w:p>
      <w:pPr>
        <w:pStyle w:val="Normal"/>
      </w:pPr>
      <w:r>
        <w:t xml:space="preserve">(Коровй Брод д. 1, кв. 16). Осн. 1910. Возстановлен!е на мфстах слфдов эпохи </w:t>
      </w:r>
      <w:r>
        <w:br/>
      </w:r>
      <w:r>
        <w:t xml:space="preserve">и собираше всякаго рода памятников ея для пополнемя ими Музея 1812 г. в Москвф). </w:t>
      </w:r>
      <w:r>
        <w:br/>
      </w:r>
      <w:r>
        <w:t xml:space="preserve">Бюдж. ок. 250 р. (чл. взн.; продажа изд.; 0/0 с кап.). Предс. ПетрПетр. Яковлев; секр. </w:t>
      </w:r>
      <w:r>
        <w:br/>
      </w:r>
      <w:r>
        <w:t xml:space="preserve">МВас. Панов. — Библ. — всф собранн. книги передаются в Музей 1812 г. — Изд. „Па- </w:t>
      </w:r>
      <w:r>
        <w:br/>
      </w:r>
      <w:r>
        <w:t xml:space="preserve">мяти свфтл. кн. МИ. Голенищева-Кутузова-Смоленскаго (к 170 лфтн. дню его рожд.)“. </w:t>
      </w:r>
      <w:r>
        <w:br/>
      </w:r>
      <w:r>
        <w:t xml:space="preserve">М. 1915 г. Лит. „Очерк возникнов. и дЪят. Кружка в первое пятилф!е его существ.“</w:t>
      </w:r>
    </w:p>
    <w:p>
      <w:pPr>
        <w:pStyle w:val="Normal"/>
      </w:pPr>
      <w:r>
        <w:t xml:space="preserve">(1910—1914) составл. МВ. Пановым. : [1917].</w:t>
      </w:r>
    </w:p>
    <w:p>
      <w:pPr>
        <w:pStyle w:val="Normal"/>
      </w:pPr>
      <w:r>
        <w:t xml:space="preserve">ОБЩЕСТВО ИЗСЛБЛОВАНЯ ПАМЯТНИКОВ ДРЕВНОСТИ ИМЕНИ </w:t>
      </w:r>
      <w:r>
        <w:br/>
      </w:r>
      <w:r>
        <w:t xml:space="preserve">А.И. УСПЕНСКАГО ПРИ МОСКОВСКОМ АРХЕОЛОГИЧЕСКОМ ИНСТИТУТЪ.</w:t>
      </w:r>
    </w:p>
    <w:p>
      <w:pPr>
        <w:pStyle w:val="Normal"/>
      </w:pPr>
      <w:r>
        <w:t xml:space="preserve">(Мтусская пл., зд. Инст-та). Осн. 1912; преобразовано в 1917 г. из „Московскаго </w:t>
      </w:r>
      <w:r>
        <w:br/>
      </w:r>
      <w:r>
        <w:t xml:space="preserve">О-ва“— с расширешем территор1и изучаемой о-м. Изуч. памятников матер. и духовн. </w:t>
      </w:r>
      <w:r>
        <w:br/>
      </w:r>
      <w:r>
        <w:t xml:space="preserve">культуры. Бюдж. (чл. взн.; пожертв.; прод. изд.). Презид. АлдрИ. Успенскй; </w:t>
      </w:r>
      <w:r>
        <w:br/>
      </w:r>
      <w:r>
        <w:t xml:space="preserve">предс. (правл.) ВасИ. Троицкй; секр. АлЪИВас. Филиппов. Постоянныя комисёи: </w:t>
      </w:r>
      <w:r>
        <w:br/>
      </w:r>
      <w:r>
        <w:t xml:space="preserve">1) Люб. рус. др. иконоп. изуч. др. икон. /[редс. уч. арх. СтПав. Рябушинсюй; секр. </w:t>
      </w:r>
      <w:r>
        <w:br/>
      </w:r>
      <w:r>
        <w:t xml:space="preserve">уч. арх. ВасМихФев. Борин. 2) Юридическая разраб. охран. предпол. пам. древн. </w:t>
      </w:r>
      <w:r>
        <w:br/>
      </w:r>
      <w:r>
        <w:t xml:space="preserve">Предс. ВалентАлдр. Погребцов; секр. СергГр. МатвЪев. — Библ. 700 назв.; библ. </w:t>
      </w:r>
      <w:r>
        <w:br/>
      </w:r>
      <w:r>
        <w:t xml:space="preserve">НВалер!ан. Русинов. — Изд. „Сборник МОИПД", вып. 1, П (1917 г.). Отчеты 1912 — </w:t>
      </w:r>
      <w:r>
        <w:br/>
      </w:r>
      <w:r>
        <w:t xml:space="preserve">1916 гг. Статьи по археол., истор. и истор. искусств. (акад. АИ. Соболевскаго; А. В.</w:t>
      </w:r>
    </w:p>
    <w:p>
      <w:pPr>
        <w:pStyle w:val="Normal"/>
      </w:pPr>
      <w:r>
        <w:t xml:space="preserve">Филиппова; Н. Н. Фирсова; ГО. Деонна). [1917]</w:t>
      </w:r>
    </w:p>
    <w:p>
      <w:pPr>
        <w:pStyle w:val="Normal"/>
      </w:pPr>
      <w:r>
        <w:t xml:space="preserve">МОСКОВСКОЕ ПСИХОЛОГИЧЕСКОЕ ОБЩЕСТВО.</w:t>
      </w:r>
    </w:p>
    <w:p>
      <w:pPr>
        <w:pStyle w:val="Normal"/>
      </w:pPr>
      <w:r>
        <w:t xml:space="preserve">При Московском УниверситетЪ. Осн. 1884. [/редс. ЛМ. Лопалин; тпредс. ГеоргИ. </w:t>
      </w:r>
      <w:r>
        <w:br/>
      </w:r>
      <w:r>
        <w:t xml:space="preserve">Челпанов; канд. тпредс. ВлПетр. Сербскй; секр. НД. Виноградов; тсекр. Вен1амМ. </w:t>
      </w:r>
      <w:r>
        <w:br/>
      </w:r>
      <w:r>
        <w:t xml:space="preserve">Хвостов; канд. тсекр. НадПетр. Карелина. Библ.; библ. ПавПетр. Соколов [1914]. </w:t>
      </w:r>
      <w:r>
        <w:br/>
      </w:r>
      <w:r>
        <w:t xml:space="preserve">Изд. „Вопросы философ!и и психолог!и“, с 1885; вых. 5 раз в год; ц. 9 р.; ред. </w:t>
      </w:r>
      <w:r>
        <w:br/>
      </w:r>
      <w:r>
        <w:t xml:space="preserve">ЛМ. Лопатин; секр. НадПетр. Карелина [1917].</w:t>
      </w:r>
    </w:p>
    <w:p>
      <w:pPr>
        <w:pStyle w:val="Normal"/>
      </w:pPr>
      <w:r>
        <w:t xml:space="preserve">ОБЩЕСТВО ЛЮБИТЕЛЕЙ РОССИСКОЙ СЛОВЕСНОСТИ ПРИ </w:t>
      </w:r>
      <w:r>
        <w:br/>
      </w:r>
      <w:r>
        <w:t xml:space="preserve">МОСКОВСКОМ УНИВЕРСИТЕТЬ.</w:t>
      </w:r>
    </w:p>
    <w:p>
      <w:pPr>
        <w:pStyle w:val="Normal"/>
      </w:pPr>
      <w:r>
        <w:t xml:space="preserve">(Моховая, зд. Университета). Осн. 1811. СодЪфйстые развито Росейскаго языка </w:t>
      </w:r>
      <w:r>
        <w:br/>
      </w:r>
      <w:r>
        <w:t xml:space="preserve">и усп$хам его литературы. Бюдж. (каз. субс. 1.500 р.). Число чл. 192. Гредс. АлЪИЕ.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Москва</w:t>
      </w:r>
    </w:p>
    <w:p>
      <w:pPr>
        <w:pStyle w:val="Normal"/>
      </w:pPr>
      <w:r>
        <w:t xml:space="preserve">Грузинскй; врпредс. ИАлЪев. Бунин; секр. БМатв. Соколов; Ант[ерон. Калишевск!й. </w:t>
      </w:r>
      <w:r>
        <w:br/>
      </w:r>
      <w:r>
        <w:t xml:space="preserve">Приготовительный комитет: члены: МатвНиканор. Розанов; НЛеснт. Бродский. Библ. </w:t>
      </w:r>
      <w:r>
        <w:br/>
      </w:r>
      <w:r>
        <w:t xml:space="preserve">ок. 2.000 т. Изд. „Словарь членов ОЛРС"*, за сто лфт 1811—1911 (кратк. б1огр. данн. </w:t>
      </w:r>
      <w:r>
        <w:br/>
      </w:r>
      <w:r>
        <w:t xml:space="preserve">больш. ч. русск. литераторов). Ред. ДД. Языков; „Историческая Записка и матер!алы </w:t>
      </w:r>
      <w:r>
        <w:br/>
      </w:r>
      <w:r>
        <w:t xml:space="preserve">за сто лЪт“. Ред. НМ. Мендельсон. При этой книг список 35 книг и брош изд. ОЛРС.</w:t>
      </w:r>
    </w:p>
    <w:p>
      <w:pPr>
        <w:pStyle w:val="Normal"/>
      </w:pPr>
      <w:r>
        <w:t xml:space="preserve">ОБЩЕСТВО СЛАВЯНСКОЙ КУЛЬТУРЫ.</w:t>
      </w:r>
    </w:p>
    <w:p>
      <w:pPr>
        <w:pStyle w:val="Normal"/>
      </w:pPr>
      <w:r>
        <w:t xml:space="preserve">(Трубниковсюй пер., д. Суходольскаго, кв. 8). Осн. 1908. Предс. (вак.); </w:t>
      </w:r>
      <w:r>
        <w:br/>
      </w:r>
      <w:r>
        <w:t xml:space="preserve">тпредс. АлдрРоб. Ледницюй; ПавИ. Новогородцев; секр. ЕАмвр. Ефимовский [1917]. </w:t>
      </w:r>
      <w:r>
        <w:br/>
      </w:r>
      <w:r>
        <w:t xml:space="preserve">[1917].</w:t>
      </w:r>
    </w:p>
    <w:p>
      <w:pPr>
        <w:pStyle w:val="Normal"/>
      </w:pPr>
      <w:r>
        <w:t xml:space="preserve">МОСКОВСКОЕ ФИЗИЧЕСКОЕ ОБЩЕСТВО, ИМЕНИ П.Н. ЛЕБЕЛЕВА.</w:t>
      </w:r>
    </w:p>
    <w:p>
      <w:pPr>
        <w:pStyle w:val="Normal"/>
      </w:pPr>
      <w:r>
        <w:t xml:space="preserve">(Бахметевская 15). Осн. 1911. Способств. своими трудами успфхам физики и </w:t>
      </w:r>
      <w:r>
        <w:br/>
      </w:r>
      <w:r>
        <w:t xml:space="preserve">оказ. содфйств!е членам своим в их научных занят!ях по физик. Бюдж. 500—800 р. </w:t>
      </w:r>
      <w:r>
        <w:br/>
      </w:r>
      <w:r>
        <w:t xml:space="preserve">(чл. взносы и пожертв.). Число чл. 120. Предс. АлдрАлдр. Эйхенвальд; тпредс. </w:t>
      </w:r>
      <w:r>
        <w:br/>
      </w:r>
      <w:r>
        <w:t xml:space="preserve">ГеоргВикт. Вульф; секр. ГебгардБрун. Порт; АркКлим. Тимирязев. Библ. 217 назв. в </w:t>
      </w:r>
      <w:r>
        <w:br/>
      </w:r>
      <w:r>
        <w:t xml:space="preserve">358 том.; библ. АнатБол. Млодзфевскй. Изд. „Полное собран!е сочинений П.Н. Лебе- </w:t>
      </w:r>
      <w:r>
        <w:br/>
      </w:r>
      <w:r>
        <w:t xml:space="preserve">дева“.</w:t>
      </w:r>
    </w:p>
    <w:p>
      <w:pPr>
        <w:pStyle w:val="Normal"/>
      </w:pPr>
      <w:r>
        <w:t xml:space="preserve">ОБЩЕСТВО ИМЕНИ АЛЕКСАНДРА ИВАНОВИЧА ЧУПРОВА ДЛЯ </w:t>
      </w:r>
      <w:r>
        <w:br/>
      </w:r>
      <w:r>
        <w:t xml:space="preserve">РАЗРАБОТКИ ОБЩЕСТВЕННЫХ НАУК ПРИ МОСКОВСКОМ </w:t>
      </w:r>
      <w:r>
        <w:br/>
      </w:r>
      <w:r>
        <w:t xml:space="preserve">УНИВЕРСИТЕТЪЬ.</w:t>
      </w:r>
    </w:p>
    <w:p>
      <w:pPr>
        <w:pStyle w:val="Normal"/>
      </w:pPr>
      <w:r>
        <w:t xml:space="preserve">(Московск. У—т; Правлен!е). Осн. 1911. СодЪйств. разработкЪ общественных </w:t>
      </w:r>
      <w:r>
        <w:br/>
      </w:r>
      <w:r>
        <w:t xml:space="preserve">наук, гл. образ. политической эконом!и и статистики. Бюдж. (на 1917 г.) 6.500 р. </w:t>
      </w:r>
      <w:r>
        <w:br/>
      </w:r>
      <w:r>
        <w:t xml:space="preserve">Число чл. 535. Презид. НАлЪев. Каблуков; секр. НГр. П%тухов. ОтдЪленйя: 1) теоре- </w:t>
      </w:r>
      <w:r>
        <w:br/>
      </w:r>
      <w:r>
        <w:t xml:space="preserve">тической эконом!и; предс. АлдрАполл. Мануйлов; секр. ЛБ. Кафенгауз; ЗахСол. </w:t>
      </w:r>
      <w:r>
        <w:br/>
      </w:r>
      <w:r>
        <w:t xml:space="preserve">Каценеленбаум; 2) сощ1альной истор!и; предс. ДМоис. Петрушевскй; секр. АлдрД. </w:t>
      </w:r>
      <w:r>
        <w:br/>
      </w:r>
      <w:r>
        <w:t xml:space="preserve">Удальцов; 3) соц1альной политики; предс. ВлЯ. ЖелЪзнов; секр. ИИ. Евтижев; </w:t>
      </w:r>
      <w:r>
        <w:br/>
      </w:r>
      <w:r>
        <w:t xml:space="preserve">секр. НПетр. Огановскй; СергПетр. Тюрин; 4) статистики; предс. (вак.); секр. НАндр. </w:t>
      </w:r>
      <w:r>
        <w:br/>
      </w:r>
      <w:r>
        <w:t xml:space="preserve">Свавицюй. Комисейи: 1) По вопросам земской статистики; предс. НАлфев. Каблу- </w:t>
      </w:r>
      <w:r>
        <w:br/>
      </w:r>
      <w:r>
        <w:t xml:space="preserve">ков; секр. НАндр. Свавицюй; МИ. Богомазов; СергВл. Шольц. 2) По вопр. страховой </w:t>
      </w:r>
      <w:r>
        <w:br/>
      </w:r>
      <w:r>
        <w:t xml:space="preserve">статистики; предс. МИ. Семенов; секр. ВлМ. Обухов. 3) По вопр. статистики на- </w:t>
      </w:r>
      <w:r>
        <w:br/>
      </w:r>
      <w:r>
        <w:t xml:space="preserve">роднаго образован!я; предс. НН. 1орданскйй; секр. ИСт. Самохвалов. 4) По вопр. </w:t>
      </w:r>
      <w:r>
        <w:br/>
      </w:r>
      <w:r>
        <w:t xml:space="preserve">городской статистики; предс. ВасГр. Михайловск; секр. НАндр. Свавицкй. За </w:t>
      </w:r>
      <w:r>
        <w:br/>
      </w:r>
      <w:r>
        <w:t xml:space="preserve">время войны возникли еще комисс!и по изученю: 5) основан!й предстоящих </w:t>
      </w:r>
      <w:r>
        <w:br/>
      </w:r>
      <w:r>
        <w:t xml:space="preserve">финансовых реформ в Росси (Финансовая); 6) современной дороговизны; </w:t>
      </w:r>
      <w:r>
        <w:br/>
      </w:r>
      <w:r>
        <w:t xml:space="preserve">7) влян!я войны на русск. народн. хозяйство; 8) развит!я производитель- </w:t>
      </w:r>
      <w:r>
        <w:br/>
      </w:r>
      <w:r>
        <w:t xml:space="preserve">ных сил Росс{и; 9) вопроса о денежной реформ$.— Библ. ок. 1.000 т. книги брош.; </w:t>
      </w:r>
      <w:r>
        <w:br/>
      </w:r>
      <w:r>
        <w:t xml:space="preserve">библ. НАндр. Свавицк!й. Изд. „Статистическ1й ВЪстник“ (суб. Мин. Земл. 500 р.); </w:t>
      </w:r>
      <w:r>
        <w:br/>
      </w:r>
      <w:r>
        <w:t xml:space="preserve">ред. НАлФев. Каблуков.—„Юридическй ВЪстник“ (совм. с Юридическим О-вом); ред. </w:t>
      </w:r>
      <w:r>
        <w:br/>
      </w:r>
      <w:r>
        <w:t xml:space="preserve">АлдрАполл. Мануйлов.—Серля 1) „Труды“ к-!и по изуч. дороговизны, 4 т. 2) Финан- </w:t>
      </w:r>
      <w:r>
        <w:br/>
      </w:r>
      <w:r>
        <w:t xml:space="preserve">совыя реформы 1-1 т.; 3) Земская статистика.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| </w:t>
      </w:r>
      <w:r>
        <w:br/>
      </w:r>
      <w:r>
        <w:t xml:space="preserve">| . Общества</w:t>
      </w:r>
    </w:p>
    <w:p>
      <w:pPr>
        <w:pStyle w:val="Normal"/>
      </w:pPr>
      <w:r>
        <w:t xml:space="preserve">| ОБЩЕСТВО ЭКСПЕРИМЕНТАЛЬНО-ПСИХОЛОГИЧЕСКИХ ИЗСЛЬЛОВАНЙ </w:t>
      </w:r>
      <w:r>
        <w:br/>
      </w:r>
      <w:r>
        <w:t xml:space="preserve">| ПРИ МОСКОВСКОМ УНИВЕРСИТЕТЪ.</w:t>
      </w:r>
    </w:p>
    <w:p>
      <w:pPr>
        <w:pStyle w:val="Normal"/>
      </w:pPr>
      <w:r>
        <w:t xml:space="preserve">(Моховая 9, Психологически Институт). Осн. 1917. Организащшя научн. изсл$д. </w:t>
      </w:r>
      <w:r>
        <w:br/>
      </w:r>
      <w:r>
        <w:t xml:space="preserve">| о всём отраслям психологи и патопсихоломи. Предс. ГеоргИ. Челпанов; тпредс. </w:t>
      </w:r>
      <w:r>
        <w:br/>
      </w:r>
      <w:r>
        <w:t xml:space="preserve">ть. Лазарев; ГустГуст. Шпет; АлдрН. Бернштейн; секр. КН. Корнилов; ВлМ. </w:t>
      </w:r>
      <w:r>
        <w:br/>
      </w:r>
      <w:r>
        <w:t xml:space="preserve">Е Библ. библ. ПавПетр. Блонскии.</w:t>
      </w:r>
    </w:p>
    <w:p>
      <w:pPr>
        <w:pStyle w:val="Normal"/>
      </w:pPr>
      <w:r>
        <w:t xml:space="preserve">ЭНТОМОЛОГИЧЕСКОЕ ОБЩЕСТВО.</w:t>
      </w:r>
    </w:p>
    <w:p>
      <w:pPr>
        <w:pStyle w:val="Normal"/>
      </w:pPr>
      <w:r>
        <w:t xml:space="preserve">Осн. 1913. При Петровской С.-Х. Академ!и. Предс. НМ. Кулагин; секр. ВасФ. </w:t>
      </w:r>
      <w:r>
        <w:br/>
      </w:r>
      <w:r>
        <w:t xml:space="preserve">' Болдырев; ВиктМ. Энгельгардт [1917].</w:t>
      </w:r>
    </w:p>
    <w:p>
      <w:pPr>
        <w:pStyle w:val="Normal"/>
      </w:pPr>
      <w:r>
        <w:t xml:space="preserve">ЮРИДИЧЕСКОЕ ОБЩЕСТВО ПРИ МОСКОВСКОМ УНИВЕРСИТЕТЪЬ. </w:t>
      </w:r>
      <w:r>
        <w:br/>
      </w:r>
      <w:r>
        <w:t xml:space="preserve">(Поварская, Трубников пер. д. 19, кв. 34). Осн. 1865. Разработка теор!и и прак- </w:t>
      </w:r>
      <w:r>
        <w:br/>
      </w:r>
      <w:r>
        <w:t xml:space="preserve">тики права. Бюдж. 2.500—3.000 р. Предс. НАл$ев. Каблуков; тпредс. АльфонсЭрн. </w:t>
      </w:r>
      <w:r>
        <w:br/>
      </w:r>
      <w:r>
        <w:t xml:space="preserve"> Вормс; НВас. Давыдов. Чл. Совфта: ПавИ. Новогородцев; АлдрАполл. Мануйлов; </w:t>
      </w:r>
      <w:r>
        <w:br/>
      </w:r>
      <w:r>
        <w:t xml:space="preserve">| ПавИ. Астров; НВас. Тесленко; ВлН. Челищев; секр. НГр. Вавин. Библ. 1.649 назв. на </w:t>
      </w:r>
      <w:r>
        <w:br/>
      </w:r>
      <w:r>
        <w:t xml:space="preserve">русск. яз. и 240 иностр. Библ. ВасСт. Малченко. Изд. „Юридическ!й ВЪстник“ </w:t>
      </w:r>
      <w:r>
        <w:br/>
      </w:r>
      <w:r>
        <w:t xml:space="preserve">| (совм. с О-вом имени АИ. Чупрова); ред. АлдрАполл. Мануйлов. Отчеты, протоколы </w:t>
      </w:r>
      <w:r>
        <w:br/>
      </w:r>
      <w:r>
        <w:t xml:space="preserve">` засфд. О-ва. Лит. НВ. Давыдов. „Юридическое О-во при М. У-т“ („Юрид. В.“ </w:t>
      </w:r>
      <w:r>
        <w:br/>
      </w:r>
      <w:r>
        <w:t xml:space="preserve">| 1914, кн. УП). [1917].</w:t>
      </w:r>
    </w:p>
    <w:p>
      <w:pPr>
        <w:pStyle w:val="Normal"/>
      </w:pPr>
      <w:r>
        <w:t xml:space="preserve">МОСКОВСКАЯ ДАЛЕКТОЛОГИЧЕСКАЯ КОМИССЯ.</w:t>
      </w:r>
    </w:p>
    <w:p>
      <w:pPr>
        <w:pStyle w:val="Normal"/>
      </w:pPr>
      <w:r>
        <w:t xml:space="preserve">(Историческюй Музей). Осн. 1904. Сост. в вфдЪни и под руковод. П Отд- </w:t>
      </w:r>
      <w:r>
        <w:br/>
      </w:r>
      <w:r>
        <w:t xml:space="preserve">‚ леня Академи Наук. Изучеше истори и дЛалектологи руескаго языка и составлене </w:t>
      </w:r>
      <w:r>
        <w:br/>
      </w:r>
      <w:r>
        <w:t xml:space="preserve">| далект. его карты. Бюдж. 500 р. (от Ак. Н.). Предс. ДН. Ушаков; секр. НН. Соколов. </w:t>
      </w:r>
      <w:r>
        <w:br/>
      </w:r>
      <w:r>
        <w:t xml:space="preserve">Библ. 1.565 т.; библ. ИМ. Тарабрин; пом. библ. БМатв. и ЮМатв. Соколовы.—Изд. </w:t>
      </w:r>
      <w:r>
        <w:br/>
      </w:r>
      <w:r>
        <w:t xml:space="preserve">„Труда МД. К-и“ (с 1908—1918), 7 вып. сброшюр., из оттиск. статей; докл. и пр., печат. </w:t>
      </w:r>
      <w:r>
        <w:br/>
      </w:r>
      <w:r>
        <w:t xml:space="preserve">в „Русск. Филол. ВФстн.“, а также „Свод матер!алов“, собранных и обработ. К-ей по </w:t>
      </w:r>
      <w:r>
        <w:br/>
      </w:r>
      <w:r>
        <w:t xml:space="preserve">программф, как академической (1896 и 1900 г.), так и собственной. Ред.. ДН. Ушаков; </w:t>
      </w:r>
      <w:r>
        <w:br/>
      </w:r>
      <w:r>
        <w:t xml:space="preserve">‘в [\ вып. —карта и очерк далектол. русск. яз. под ред. НН. Дурново; НН. Соко- </w:t>
      </w:r>
      <w:r>
        <w:br/>
      </w:r>
      <w:r>
        <w:t xml:space="preserve">лова; ДН. Ушакова. Отд. изд.: „Программа к собир. свЪд. для составл. д1алект. карты </w:t>
      </w:r>
      <w:r>
        <w:br/>
      </w:r>
      <w:r>
        <w:t xml:space="preserve">` русск. яз.“; вып. 1. „Южно-великорусск. говоры“ (1909 г.) и П вып.: „СФверно-велико- </w:t>
      </w:r>
      <w:r>
        <w:br/>
      </w:r>
      <w:r>
        <w:t xml:space="preserve">русске и средне -великоруссше говоры“ (1911). Лит. „Кратюй очерк. возн. и дят. </w:t>
      </w:r>
      <w:r>
        <w:br/>
      </w:r>
      <w:r>
        <w:t xml:space="preserve">‚: МД. К-и за первое десятилЪ те (1904—1914); отчеты К-м в годичном ОтчетЪ П Отдёл. </w:t>
      </w:r>
      <w:r>
        <w:br/>
      </w:r>
      <w:r>
        <w:t xml:space="preserve">| Ак. Н.</w:t>
      </w:r>
    </w:p>
    <w:p>
      <w:pPr>
        <w:pStyle w:val="Normal"/>
      </w:pPr>
      <w:r>
        <w:t xml:space="preserve">‚ ОБЩЕСТВО МОСКОВСКАГО НАУЧНАГО ИНСТИТУТА.</w:t>
      </w:r>
    </w:p>
    <w:p>
      <w:pPr>
        <w:pStyle w:val="Normal"/>
      </w:pPr>
      <w:r>
        <w:t xml:space="preserve">(В память 19 февраля 1861 г.). (Мтусская площ. собств. д.). Осн. 1912. Научныя </w:t>
      </w:r>
      <w:r>
        <w:br/>
      </w:r>
      <w:r>
        <w:t xml:space="preserve">изселфд. в различных отраслях знан!я. Бюдж.— Доходы с капитала (ок. 2 1/5 милл.), </w:t>
      </w:r>
      <w:r>
        <w:br/>
      </w:r>
      <w:r>
        <w:t xml:space="preserve">собран. подпиской и очень крупными пожертвован1ями (от 100 до 500 тысяч р.); </w:t>
      </w:r>
      <w:r>
        <w:br/>
      </w:r>
      <w:r>
        <w:t xml:space="preserve">| значительная часть этого капитала идет на постройку здан!й и оборудован!ю их для </w:t>
      </w:r>
      <w:r>
        <w:br/>
      </w:r>
      <w:r>
        <w:t xml:space="preserve">‚ научных работ и изысканй (Физическй Инет.—ок. 300.000 р.).</w:t>
      </w:r>
    </w:p>
    <w:p>
      <w:pPr>
        <w:pStyle w:val="Normal"/>
      </w:pPr>
      <w:r>
        <w:t xml:space="preserve">| </w:t>
      </w:r>
      <w:r>
        <w:br/>
      </w:r>
      <w:r>
        <w:t xml:space="preserve">49</w:t>
      </w:r>
    </w:p>
    <w:p>
      <w:pPr>
        <w:pStyle w:val="Normal"/>
      </w:pPr>
      <w:r>
        <w:t xml:space="preserve">| 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Москва</w:t>
      </w:r>
    </w:p>
    <w:p>
      <w:pPr>
        <w:pStyle w:val="Normal"/>
      </w:pPr>
      <w:r>
        <w:t xml:space="preserve">К январю 1918 г. открыты Обществом два Института: [. Физическ!й Инст. (Мус- </w:t>
      </w:r>
      <w:r>
        <w:br/>
      </w:r>
      <w:r>
        <w:t xml:space="preserve">ская пл. с. д.). Осн. 1917 г. для научных работ в области физики и соприкас. дисциплин. </w:t>
      </w:r>
      <w:r>
        <w:br/>
      </w:r>
      <w:r>
        <w:t xml:space="preserve">Бюдж. 25.000 р. (спец. пожертвован!я). Дир. ПетрПетр. Лазарев; лабор. НКсав. </w:t>
      </w:r>
      <w:r>
        <w:br/>
      </w:r>
      <w:r>
        <w:t xml:space="preserve">Щодро; АлЪйК. Трапезников; зав. механич. мастерской (исполнивиий ряд работ по </w:t>
      </w:r>
      <w:r>
        <w:br/>
      </w:r>
      <w:r>
        <w:t xml:space="preserve">оборудованю Инст-а) НКсав. Щодро. Инструм. и приборов 163; сюда же передана </w:t>
      </w:r>
      <w:r>
        <w:br/>
      </w:r>
      <w:r>
        <w:t xml:space="preserve">физ. лаборатор!я покойнаго П.Н. Лебедева, находившаяся раньше при О-в% имени Х. С. </w:t>
      </w:r>
      <w:r>
        <w:br/>
      </w:r>
      <w:r>
        <w:t xml:space="preserve">Леденцова; рукописи его и снимки с приборов в библ. При Инт-т: 1) Кружок </w:t>
      </w:r>
      <w:r>
        <w:br/>
      </w:r>
      <w:r>
        <w:t xml:space="preserve">(коллокв!й) для московских физиков: доклады по тек. литер. предм.; предс. ПетрПетр. </w:t>
      </w:r>
      <w:r>
        <w:br/>
      </w:r>
      <w:r>
        <w:t xml:space="preserve">Лазарев; 2) Засфдан!я физ-хим. группы „Общ. Испыт. Природы “. Библ. св. 500 т. </w:t>
      </w:r>
      <w:r>
        <w:br/>
      </w:r>
      <w:r>
        <w:t xml:space="preserve">(спец. научн. пер. изд.); библ. НЯ. Селяков. Изд. „АгсЫуез 4ез Эс1епсез РБуз1аиез “ </w:t>
      </w:r>
      <w:r>
        <w:br/>
      </w:r>
      <w:r>
        <w:t xml:space="preserve">(с 1917 г. на русск. и франц. яз.). 4 вып. в год. Лит. П. П. Лазарев „Физическй </w:t>
      </w:r>
      <w:r>
        <w:br/>
      </w:r>
      <w:r>
        <w:t xml:space="preserve">Институт О-ва Московскаго Научнаго Института“.—П. Институт эксперименталь- </w:t>
      </w:r>
      <w:r>
        <w:br/>
      </w:r>
      <w:r>
        <w:t xml:space="preserve">ной б1олог!и (Сивцев Вражек, 41). Осн. 1916. Научныя изсл$довн. в обл. генетики, </w:t>
      </w:r>
      <w:r>
        <w:br/>
      </w:r>
      <w:r>
        <w:t xml:space="preserve">зоологи и др. отдВлов экспериметальной б1оломи. Бюдж. 22.000 р. (Оборудован!е </w:t>
      </w:r>
      <w:r>
        <w:br/>
      </w:r>
      <w:r>
        <w:t xml:space="preserve">помфщен!я и приборов — до 30.000 р.). Дир. НК. Кольцов; асс. ВлН. Лебедев; СергН. </w:t>
      </w:r>
      <w:r>
        <w:br/>
      </w:r>
      <w:r>
        <w:t xml:space="preserve">Скадовскюй. Вивар!й. Зав. ЛПавл. Кравец. Изд. „АтгсЫуез Че В1ю|о4е ехрегипеп- </w:t>
      </w:r>
      <w:r>
        <w:br/>
      </w:r>
      <w:r>
        <w:t xml:space="preserve">{а]е“ с 1917 г. 4 № в год. и „Успфхи экспериментальной Бюломи“. При Инст-тф </w:t>
      </w:r>
      <w:r>
        <w:br/>
      </w:r>
      <w:r>
        <w:t xml:space="preserve">Б!ологическ!й кружок (коллокв!й) для всЪх московских б1ологов.</w:t>
      </w:r>
    </w:p>
    <w:p>
      <w:pPr>
        <w:pStyle w:val="Normal"/>
      </w:pPr>
      <w:r>
        <w:t xml:space="preserve">ПЕТРОГРАФИЧЕСКЙ ИНСТИТУТ „МТОСАЕА“.</w:t>
      </w:r>
    </w:p>
    <w:p>
      <w:pPr>
        <w:pStyle w:val="Normal"/>
      </w:pPr>
      <w:r>
        <w:t xml:space="preserve">(Б. Ордынка, 32). Осн. 1908 (уст. утв. 1915). Научное изсл$д. горных пород, </w:t>
      </w:r>
      <w:r>
        <w:br/>
      </w:r>
      <w:r>
        <w:t xml:space="preserve">руд и др. полезн. минералов (экспедищи, времен. лаборатор!и на м$стах и т. п.) </w:t>
      </w:r>
      <w:r>
        <w:br/>
      </w:r>
      <w:r>
        <w:t xml:space="preserve">Бюдж. 9.356 р. (0/0 с кап., пожертвов. учредителями В.Ф. и В.В. Аршиновыми). Зав. </w:t>
      </w:r>
      <w:r>
        <w:br/>
      </w:r>
      <w:r>
        <w:t xml:space="preserve">ВлВас. Аршинов; сотрудн. ВлАфан. Обручев; К]ос. Висконт; НАлЪев. Смольянинов; </w:t>
      </w:r>
      <w:r>
        <w:br/>
      </w:r>
      <w:r>
        <w:t xml:space="preserve">ЕфрАлдр. Кузнецов; АлдрАнт. Мамуровсюй; ВЗрАд. Гедройц; АлдрСерг. Уклонсюй.— </w:t>
      </w:r>
      <w:r>
        <w:br/>
      </w:r>
      <w:r>
        <w:t xml:space="preserve">Музей— 1.474 образца горн. пород и 942 шлифа (собран. и пожертв. В.В. Аршиновым). </w:t>
      </w:r>
      <w:r>
        <w:br/>
      </w:r>
      <w:r>
        <w:t xml:space="preserve">Постоянная лабораторйя а) физическая, 6) химическая. Библ. 5.254 назв. (по </w:t>
      </w:r>
      <w:r>
        <w:br/>
      </w:r>
      <w:r>
        <w:t xml:space="preserve">петрограф. и минералог. всЪх стран). Каталоги. Склад (без коммерч. цфлей) для про- </w:t>
      </w:r>
      <w:r>
        <w:br/>
      </w:r>
      <w:r>
        <w:t xml:space="preserve">дажи и обм$на всякими геологическими изданями (оттиски статей из. спец. журналов)— </w:t>
      </w:r>
      <w:r>
        <w:br/>
      </w:r>
      <w:r>
        <w:t xml:space="preserve">распростр. научн. литературы и предметов общен1я между работающ. в этой области. </w:t>
      </w:r>
      <w:r>
        <w:br/>
      </w:r>
      <w:r>
        <w:t xml:space="preserve">Зав. ОльгаАвгил. Смольянинова. — Изд. „Рудный Вфстник“ журнал, с 1915 г. Отд.</w:t>
      </w:r>
    </w:p>
    <w:p>
      <w:pPr>
        <w:pStyle w:val="Normal"/>
      </w:pPr>
      <w:r>
        <w:t xml:space="preserve">брошюры № №1—4 (1915—16 г.).</w:t>
      </w:r>
    </w:p>
    <w:p>
      <w:pPr>
        <w:pStyle w:val="Normal"/>
      </w:pPr>
      <w:r>
        <w:t xml:space="preserve">РУССКОЕ ОБЩЕСТВО АККЛИМАТИЗАЩШИ ЖИВОТНЫХ И РАСТЕНИЙ.</w:t>
      </w:r>
    </w:p>
    <w:p>
      <w:pPr>
        <w:pStyle w:val="Normal"/>
      </w:pPr>
      <w:r>
        <w:t xml:space="preserve">(Б. Грузинская 1). Осн. 1861. Изучене вопросов прикладной зооломи и бота- </w:t>
      </w:r>
      <w:r>
        <w:br/>
      </w:r>
      <w:r>
        <w:t xml:space="preserve">ники. Бюдж. 18,000 р. (субс. Мин. Земл.. чл. взн.). Число чл. ок. 300. /Лредс. ГрАлдр. </w:t>
      </w:r>
      <w:r>
        <w:br/>
      </w:r>
      <w:r>
        <w:t xml:space="preserve">Кожевников; тпредс. ФЭ. Фальц -Фейн; секр. ФеликсАндр. Визенберг.</w:t>
      </w:r>
    </w:p>
    <w:p>
      <w:pPr>
        <w:pStyle w:val="Normal"/>
      </w:pPr>
      <w:r>
        <w:t xml:space="preserve">ОТДБЛЕННПЯ: 1. Орнитологи. Осн. 1877. Предс. ДМ.Россинсюй; тпредс. </w:t>
      </w:r>
      <w:r>
        <w:br/>
      </w:r>
      <w:r>
        <w:t xml:space="preserve">АлЪйСт. Хомяков; секр. ФеликсАндр. Визенберг. — Изд.—2. Птицеводства (голубе- </w:t>
      </w:r>
      <w:r>
        <w:br/>
      </w:r>
      <w:r>
        <w:t xml:space="preserve">водства). Бюдх. 1.145 р. Предс. ФФ. Крохин; секр. А. А. Савельев.—3. Ихт1олоти. Осн. </w:t>
      </w:r>
      <w:r>
        <w:br/>
      </w:r>
      <w:r>
        <w:t xml:space="preserve">1877.Работа по ихт!ол., гидроб1ол., рыбоводству и рыболовству и популяр. знаний. /1редс- </w:t>
      </w:r>
      <w:r>
        <w:br/>
      </w:r>
      <w:r>
        <w:t xml:space="preserve">НЮ. Зограф; тпредс. СергАлф$ев. Зернов; ЛСам.Берг; секр. ФА. Спичаков;—а) ихт!о- </w:t>
      </w:r>
      <w:r>
        <w:br/>
      </w:r>
      <w:r>
        <w:t xml:space="preserve">логическая лаборатор1я. Осн. 1904 (Зоол. Сад” Аквар.); зав. СемАлдр. Сидоров;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Петрографическ!:й Институт—Общества</w:t>
      </w:r>
    </w:p>
    <w:p>
      <w:pPr>
        <w:pStyle w:val="Normal"/>
      </w:pPr>
      <w:r>
        <w:t xml:space="preserve">АлдрН. Елеонскй; 6) глубокоозерная гидроб1олог. станц!я, имени НЮ. 3Зо- </w:t>
      </w:r>
      <w:r>
        <w:br/>
      </w:r>
      <w:r>
        <w:t xml:space="preserve">графа (Рузск. у., Моск. г.). Осн. 1890 г. (субс. Мин. Земл. 2.000 р.). Дир. НВас. Ворон- </w:t>
      </w:r>
      <w:r>
        <w:br/>
      </w:r>
      <w:r>
        <w:t xml:space="preserve">ков; зав. БС. Грезе; с) Библ. 2.213 т.— Изд.—4. Пчеловодства. Осн. 1.882. Распр. </w:t>
      </w:r>
      <w:r>
        <w:br/>
      </w:r>
      <w:r>
        <w:t xml:space="preserve">знан!я по пчеловодству и содЪйств. его рашональн. развито. Бюдж. 1.000 р. (субс. М. </w:t>
      </w:r>
      <w:r>
        <w:br/>
      </w:r>
      <w:r>
        <w:t xml:space="preserve">Земл. подписка на журнал). Предс. НМ. Кулагин; тпредс. АлдрИ. Россолимо; секр. </w:t>
      </w:r>
      <w:r>
        <w:br/>
      </w:r>
      <w:r>
        <w:t xml:space="preserve">СергВикт. Морибель. Конковская опытная пасфка (по Калужск. дорог). Зав. </w:t>
      </w:r>
      <w:r>
        <w:br/>
      </w:r>
      <w:r>
        <w:t xml:space="preserve">НГурьев. Панков. — Изд. 5. Промысловых животных (собаководства). Гредс. </w:t>
      </w:r>
      <w:r>
        <w:br/>
      </w:r>
      <w:r>
        <w:t xml:space="preserve">АлЗйАлев. Маклаков; тпредс. ВсевСав. Мамонтов; секр. ЯАндр. Тоболкин.—6. При- </w:t>
      </w:r>
      <w:r>
        <w:br/>
      </w:r>
      <w:r>
        <w:t xml:space="preserve">кладной ботаники. Осн. 1915 с Комисстей по культур лфкарств. растен!й </w:t>
      </w:r>
      <w:r>
        <w:br/>
      </w:r>
      <w:r>
        <w:t xml:space="preserve">(показат. питомник в Зоол. саду и на опытном полф Петр. С-Х. Академ!и). Зав. АлЪйГ. </w:t>
      </w:r>
      <w:r>
        <w:br/>
      </w:r>
      <w:r>
        <w:t xml:space="preserve">Дояренко, Ботанич. медоносный сад (Измайловская паска). Зав. ЕЁ. Успен- </w:t>
      </w:r>
      <w:r>
        <w:br/>
      </w:r>
      <w:r>
        <w:t xml:space="preserve">сюй. — Измайловская опытная пасфка (Семеновск. Застава „Измайловсюй Зв$- </w:t>
      </w:r>
      <w:r>
        <w:br/>
      </w:r>
      <w:r>
        <w:t xml:space="preserve">ринец“). Осн. 1865. Изсл$д. в области б1олопи пчелы и обучене пчеловодству. Бюдж. </w:t>
      </w:r>
      <w:r>
        <w:br/>
      </w:r>
      <w:r>
        <w:t xml:space="preserve">ок. 5.000 р. (субс. М. Земл. 2.000 р.; 800 р. 0/5 с капит. от О-ва). Завфдует особая Ко- </w:t>
      </w:r>
      <w:r>
        <w:br/>
      </w:r>
      <w:r>
        <w:t xml:space="preserve">миссия. Гредс. ГрАлдр. Кожевников; ботаник ЕЁ. Успенсюй; пчеловод ИИ. Орлов.— </w:t>
      </w:r>
      <w:r>
        <w:br/>
      </w:r>
      <w:r>
        <w:t xml:space="preserve">Музей (пчеловодства). Пчеловодные курсы (субс. М. Земл. 3.000 р.). Ботаниче- </w:t>
      </w:r>
      <w:r>
        <w:br/>
      </w:r>
      <w:r>
        <w:t xml:space="preserve">ск1й медоносный сад. Мастерская (образцовых ульев). Библ. 300 т.—Московскй </w:t>
      </w:r>
      <w:r>
        <w:br/>
      </w:r>
      <w:r>
        <w:t xml:space="preserve">зоологический сад. Осн. 1861. Распр. знан!Й по зооломи и научн. изсл$д. над живыми </w:t>
      </w:r>
      <w:r>
        <w:br/>
      </w:r>
      <w:r>
        <w:t xml:space="preserve">животными. Бюдж. 534.000 р. (субс. М. Земл. 10.000 р.). Дир. ЮАполл. БЪлоголовый. </w:t>
      </w:r>
      <w:r>
        <w:br/>
      </w:r>
      <w:r>
        <w:t xml:space="preserve">Комисаи: 1) Культурно-просвЪтит. /1редс. ГрАлдр.Кожевников; 2) наблюдатель- </w:t>
      </w:r>
      <w:r>
        <w:br/>
      </w:r>
      <w:r>
        <w:t xml:space="preserve">ная; предс. ПВл. Троянов. — Изд. — Бактерю -Агрономическая лаборатория (стан- </w:t>
      </w:r>
      <w:r>
        <w:br/>
      </w:r>
      <w:r>
        <w:t xml:space="preserve">ця) имени ВлКарл. Феррейна. Осн. 1894. Изсл$дов. и приготовлене бактер. культур, </w:t>
      </w:r>
      <w:r>
        <w:br/>
      </w:r>
      <w:r>
        <w:t xml:space="preserve">анализы (сыроваренье, методы очистки питьевых вод, с-хоз. микроб1ологич. изслфд.). </w:t>
      </w:r>
      <w:r>
        <w:br/>
      </w:r>
      <w:r>
        <w:t xml:space="preserve">Дир. СергАлдр. Королев; пом. дир. А. П. Иваницкая. Практиканты по общему курсу </w:t>
      </w:r>
      <w:r>
        <w:br/>
      </w:r>
      <w:r>
        <w:t xml:space="preserve">бакт. методики и разработка спец. вопросов (бакт. мочки льна, бактер!ол. фактор </w:t>
      </w:r>
      <w:r>
        <w:br/>
      </w:r>
      <w:r>
        <w:t xml:space="preserve">в поглотительной способности почв и пр.). — Изд.</w:t>
      </w:r>
    </w:p>
    <w:p>
      <w:pPr>
        <w:pStyle w:val="Normal"/>
      </w:pPr>
      <w:r>
        <w:t xml:space="preserve">Изд. — „Груды“ О-ва, выходившие раньше, распред$л. по отдЗлен!ям , им$ющ. </w:t>
      </w:r>
      <w:r>
        <w:br/>
      </w:r>
      <w:r>
        <w:t xml:space="preserve">слЪд. изд.: 1—2) „ПтицевЪдфн!е и Птицеводство“ (печ. труды член. и обраб. </w:t>
      </w:r>
      <w:r>
        <w:br/>
      </w:r>
      <w:r>
        <w:t xml:space="preserve">сводка наблюден!й в этой области). Осн. 1910, 4 вып. в год; ред. ДМ. Россинскй.— </w:t>
      </w:r>
      <w:r>
        <w:br/>
      </w:r>
      <w:r>
        <w:t xml:space="preserve">„Труды отд. Ихт!ол. ОАЖ и Р“, 9 томов; из них 5—Труды Глубокооз. станши ; ред.НВас. </w:t>
      </w:r>
      <w:r>
        <w:br/>
      </w:r>
      <w:r>
        <w:t xml:space="preserve">Воронков.—„„Русск!й Пчеловодный Листок“; ежемес. Осн. 1885. Статьи, доклады, </w:t>
      </w:r>
      <w:r>
        <w:br/>
      </w:r>
      <w:r>
        <w:t xml:space="preserve">обзоры русск. и иностр. литературн. вопроса; отчеты пасЪк, проток. засфд.; ред. НМ. </w:t>
      </w:r>
      <w:r>
        <w:br/>
      </w:r>
      <w:r>
        <w:t xml:space="preserve">Кулагин. — „Путеводители по Зоологическому Саду“; ред. АлдрФ. Котс. — „ВЪстник </w:t>
      </w:r>
      <w:r>
        <w:br/>
      </w:r>
      <w:r>
        <w:t xml:space="preserve">Бактер!олого-Агрономической станши“. Осн. 1895; отчеты о дят. станщи и научн. </w:t>
      </w:r>
      <w:r>
        <w:br/>
      </w:r>
      <w:r>
        <w:t xml:space="preserve">статьи по различн. отраслям с-х. бактер!олоши; 1 вып. в год; ред. СА. Королев. Лит. </w:t>
      </w:r>
      <w:r>
        <w:br/>
      </w:r>
      <w:r>
        <w:t xml:space="preserve">„Годичн. отчеты МОАЖ и Р и его отдфленй“ (по 1916 г.).</w:t>
      </w:r>
    </w:p>
    <w:p>
      <w:pPr>
        <w:pStyle w:val="Normal"/>
      </w:pPr>
      <w:r>
        <w:t xml:space="preserve">МОСКОВСКОЕ АРХЕОЛОГИЧЕСКОЕ ОБЩЕСТВО.</w:t>
      </w:r>
    </w:p>
    <w:p>
      <w:pPr>
        <w:pStyle w:val="Normal"/>
      </w:pPr>
      <w:r>
        <w:t xml:space="preserve">(Берсеновская наб. собсть. д.). Осн. 1814 из кружка ученых археологов (предс. </w:t>
      </w:r>
      <w:r>
        <w:br/>
      </w:r>
      <w:r>
        <w:t xml:space="preserve">гр. А.С. Уваров). Изслдованя, как археолог!и вообще, так преимущ. русской, распр. </w:t>
      </w:r>
      <w:r>
        <w:br/>
      </w:r>
      <w:r>
        <w:t xml:space="preserve">в Росси арх. знан!я: — Бюдж. составл. субс. Мин. Нар. Просв.; чл. взн..; прод. изд.; 0/, </w:t>
      </w:r>
      <w:r>
        <w:br/>
      </w:r>
      <w:r>
        <w:t xml:space="preserve">с капит. Число чл. 355. Предс. ПраскСерг. . Уварова; тпредс. ДН. Анучин; секр. </w:t>
      </w:r>
      <w:r>
        <w:br/>
      </w:r>
      <w:r>
        <w:t xml:space="preserve">ВлК. Трутовскй; осКарл. Линдеман. Постоянныя комисаи: 1) По сохранен!ю</w:t>
      </w:r>
    </w:p>
    <w:p>
      <w:pPr>
        <w:pStyle w:val="Normal"/>
      </w:pPr>
      <w:r>
        <w:t xml:space="preserve">51 4*</w:t>
      </w:r>
    </w:p>
    <w:p>
      <w:pPr>
        <w:pStyle w:val="Normal"/>
      </w:pPr>
      <w:r>
        <w:t xml:space="preserve">Москва</w:t>
      </w:r>
    </w:p>
    <w:p>
      <w:pPr>
        <w:pStyle w:val="Normal"/>
      </w:pPr>
      <w:r>
        <w:t xml:space="preserve">древних памятников. Просмотр. бол. 4.186 архивн. актов; реставр. Ростовскаго </w:t>
      </w:r>
      <w:r>
        <w:br/>
      </w:r>
      <w:r>
        <w:t xml:space="preserve">Кремля, Печатн. Двора; раб. в хр. Вас. Блаженн. и пр. Предс. гр. ПраскС. Уварова; </w:t>
      </w:r>
      <w:r>
        <w:br/>
      </w:r>
      <w:r>
        <w:t xml:space="preserve">тпредс. ИПавл. Машков; секр. ИВас. Рыльский. 2) По изуч. старой Москвы. Предс. </w:t>
      </w:r>
      <w:r>
        <w:br/>
      </w:r>
      <w:r>
        <w:t xml:space="preserve">ПраскС. Уварова; тпредс. ЭмилВл. Готье; секр. ИСт. БФляев. Изд. 3) Восточ- </w:t>
      </w:r>
      <w:r>
        <w:br/>
      </w:r>
      <w:r>
        <w:t xml:space="preserve">ная. Предс. ВлК. Трутовсюй; тпредс. гр. ПраскС. Уварова; секр. АгафангЕфим. </w:t>
      </w:r>
      <w:r>
        <w:br/>
      </w:r>
      <w:r>
        <w:t xml:space="preserve">Крымск. Изд. 4) Славянская. /Предс. (вак.); тпредс. СемО. Долгов; секр. АлЪй </w:t>
      </w:r>
      <w:r>
        <w:br/>
      </w:r>
      <w:r>
        <w:t xml:space="preserve">АлЪев. Покровскй. Изд. 5) Археологическая. Изд. 6) Редакц!онный К-т: члены </w:t>
      </w:r>
      <w:r>
        <w:br/>
      </w:r>
      <w:r>
        <w:t xml:space="preserve">бюро О-ва и К-Й; секр. АлЪИВас. Орфшников; ХристоФИ. Кучукъ -Шанесов. Отд$л </w:t>
      </w:r>
      <w:r>
        <w:br/>
      </w:r>
      <w:r>
        <w:t xml:space="preserve">О-ва. Кавказский (в Тифлисф). /ПЛредс. ЛГр. ЛопатинскИЙ; секр. ЕфСем. Токайшвили. </w:t>
      </w:r>
      <w:r>
        <w:br/>
      </w:r>
      <w:r>
        <w:t xml:space="preserve">Изд. Музей древностей —в Московском Историческом МузеЪ создан и пополняется </w:t>
      </w:r>
      <w:r>
        <w:br/>
      </w:r>
      <w:r>
        <w:t xml:space="preserve">Обществом (см. ниже). Библ. 18.000 т.; собран!е рукописей, гравюр, фотограф. </w:t>
      </w:r>
      <w:r>
        <w:br/>
      </w:r>
      <w:r>
        <w:t xml:space="preserve">снимков. Библ. ЭмВл. Готье. Изд. Сер!и: „Древности“. Труды МАО (с 1865 г.) </w:t>
      </w:r>
      <w:r>
        <w:br/>
      </w:r>
      <w:r>
        <w:t xml:space="preserve">25 т.; „Древности Восточныя “—тр. Вост. К-си МАО (с 1889 г.) 5 т.; „Древности Сла- </w:t>
      </w:r>
      <w:r>
        <w:br/>
      </w:r>
      <w:r>
        <w:t xml:space="preserve">вянсюя “—тр. Слав. К-1и МАО (с 1895 г.) 5 т.; „Древности“—тр. Археографич. К-йи; </w:t>
      </w:r>
      <w:r>
        <w:br/>
      </w:r>
      <w:r>
        <w:t xml:space="preserve">(с 1898 г.) Зт.; „Древности “— тр. К-1и по сохр. др. памятн. (с 1907 г.) бт.; „Древности </w:t>
      </w:r>
      <w:r>
        <w:br/>
      </w:r>
      <w:r>
        <w:t xml:space="preserve">Ухрайны“ (с 1905 г.) 7 т.; „Старая Москва“ 2 вып.—тр. К-м по Изуч. Стар. М-ы; </w:t>
      </w:r>
      <w:r>
        <w:br/>
      </w:r>
      <w:r>
        <w:t xml:space="preserve">„Матерлалы по археологи Восточных губ. Росси“ (с 1893 г.) Зт.; „Матер!алы по арх. </w:t>
      </w:r>
      <w:r>
        <w:br/>
      </w:r>
      <w:r>
        <w:t xml:space="preserve">Кавказа“ (с 1888 г.) 14 т. „ИзвЪст!я Кавк. Отд. МАО“, 4 вып. в г.; „Археологич. </w:t>
      </w:r>
      <w:r>
        <w:br/>
      </w:r>
      <w:r>
        <w:t xml:space="preserve">извВст!я и замфтки“ (с 1893—1899 г.), 7 т.; „Труды Археологич. Създов“ (с 1869 г.) </w:t>
      </w:r>
      <w:r>
        <w:br/>
      </w:r>
      <w:r>
        <w:t xml:space="preserve">30 т. и 2 атл. Печатане изд. О-ва на время войны прекрат.; отд. брош. и кн. изд. на </w:t>
      </w:r>
      <w:r>
        <w:br/>
      </w:r>
      <w:r>
        <w:t xml:space="preserve">средства ПраскС. Уваровой. Лит. „Историч. Зап. о дЪят. О-ва за первое 25-ти лфт. </w:t>
      </w:r>
      <w:r>
        <w:br/>
      </w:r>
      <w:r>
        <w:t xml:space="preserve">существ.“ М. 1890 г.; „ИМАО—в первое 50-ти лЪт!е его существ. (1864—1914)“; „Бло- </w:t>
      </w:r>
      <w:r>
        <w:br/>
      </w:r>
      <w:r>
        <w:t xml:space="preserve">графич. Словарь“, т. [ (список членов и их трудов.)</w:t>
      </w:r>
    </w:p>
    <w:p>
      <w:pPr>
        <w:pStyle w:val="Normal"/>
      </w:pPr>
      <w:r>
        <w:t xml:space="preserve">МОСКОВСКОЕ ОБЩЕСТВО ЛЮБИТЕЛЕЙ АСТРОНОМИИ.</w:t>
      </w:r>
    </w:p>
    <w:p>
      <w:pPr>
        <w:pStyle w:val="Normal"/>
      </w:pPr>
      <w:r>
        <w:t xml:space="preserve">(Покровка, Введенск пер. 20). Осн. 1908 под именем „Московскаго Кружка </w:t>
      </w:r>
      <w:r>
        <w:br/>
      </w:r>
      <w:r>
        <w:t xml:space="preserve">Любителей Астрономи“, в 1912 переименов. в „М. О-во Л. Астр.“. Цфль научно- </w:t>
      </w:r>
      <w:r>
        <w:br/>
      </w:r>
      <w:r>
        <w:t xml:space="preserve">просвфтительная, а также общене между лицами, интересующимися астрономей. </w:t>
      </w:r>
      <w:r>
        <w:br/>
      </w:r>
      <w:r>
        <w:t xml:space="preserve">Бюдк. ок. 2.500 р. (чл. взн. частн. пожертв. и %/ с капит. в 14.000—для постройки об- </w:t>
      </w:r>
      <w:r>
        <w:br/>
      </w:r>
      <w:r>
        <w:t xml:space="preserve">серватории). Число чл. 330. Предс.КН. Козырев; тпредс. СергН. Блажко; секр. 1осФ. </w:t>
      </w:r>
      <w:r>
        <w:br/>
      </w:r>
      <w:r>
        <w:t xml:space="preserve">Полак. Секщи: 1) Общедоступной астроном!и; предс. ВасМ. Воинов. 2) Теоре- </w:t>
      </w:r>
      <w:r>
        <w:br/>
      </w:r>
      <w:r>
        <w:t xml:space="preserve">тическая; предс. КЛ. Баев. 3) Вычислительное бюро; предс. АлдрАлдр. Михай- </w:t>
      </w:r>
      <w:r>
        <w:br/>
      </w:r>
      <w:r>
        <w:t xml:space="preserve">лов. 4) Длапозитивная Комисс!я; предс. СергН. Блажко. ЯАвЪ „астрономическя </w:t>
      </w:r>
      <w:r>
        <w:br/>
      </w:r>
      <w:r>
        <w:t xml:space="preserve">вышки“ (для безплатных астр. наблюд.). Зав. ВасМ. Войнов; АнатК. БЪляев. Библ. </w:t>
      </w:r>
      <w:r>
        <w:br/>
      </w:r>
      <w:r>
        <w:t xml:space="preserve">ок. 2.000 т.; печат. катал. (при отчет 1914—15 г.); библ. АлдрАлдр. Михайлов. Изд. ,</w:t>
      </w:r>
    </w:p>
    <w:p>
      <w:pPr>
        <w:pStyle w:val="Normal"/>
      </w:pPr>
      <w:r>
        <w:t xml:space="preserve">Отчеты ежегодно, устав.</w:t>
      </w:r>
    </w:p>
    <w:p>
      <w:pPr>
        <w:pStyle w:val="Normal"/>
      </w:pPr>
      <w:r>
        <w:t xml:space="preserve">РУССКОЕ БИБЛОГРАФИЧЕСКОЕ ОБЩЕСТВО ПРИ МОСКОВСКОМ </w:t>
      </w:r>
      <w:r>
        <w:br/>
      </w:r>
      <w:r>
        <w:t xml:space="preserve">УНИВЕРСИТЕТЪ.</w:t>
      </w:r>
    </w:p>
    <w:p>
      <w:pPr>
        <w:pStyle w:val="Normal"/>
      </w:pPr>
      <w:r>
        <w:t xml:space="preserve">(Моховая 11, Стар. Зд. У-та). Осн. 1890. Разраб. русск. бибмогр. и распр. свЪд. </w:t>
      </w:r>
      <w:r>
        <w:br/>
      </w:r>
      <w:r>
        <w:t xml:space="preserve">о книжном дЬлБ в Росси. Бюдж. 4.696 р. 20 к. (1917; каз. субс. 3.650 р. от Моск. </w:t>
      </w:r>
      <w:r>
        <w:br/>
      </w:r>
      <w:r>
        <w:t xml:space="preserve">Универс. 250 р.; собств. средства). Число чл. 282. Предс. РомФ. Брандт; тпредс. НМ. </w:t>
      </w:r>
      <w:r>
        <w:br/>
      </w:r>
      <w:r>
        <w:t xml:space="preserve">Лисовскй; секр. БогдСт. Боднарскй. Члены Комит. ИлМ. Громогласов; ВасИ. По-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Общества</w:t>
      </w:r>
    </w:p>
    <w:p>
      <w:pPr>
        <w:pStyle w:val="Normal"/>
      </w:pPr>
      <w:r>
        <w:t xml:space="preserve">кровсюй; Антер. Калишевский. Библ. (исключительно библ1ограф. содерж.) 2.354 назв.; </w:t>
      </w:r>
      <w:r>
        <w:br/>
      </w:r>
      <w:r>
        <w:t xml:space="preserve">6.943 т. Зав. АлдрИ. Чеботарев; библ. ВасИ. Безсонов. Изд. „Библ!ографическ!я </w:t>
      </w:r>
      <w:r>
        <w:br/>
      </w:r>
      <w:r>
        <w:t xml:space="preserve">ИзвЪст!я“. Осн. 1913. Бюдк. 4.303 р. (1917; поди. плата и продажа). „Бибмограф!я </w:t>
      </w:r>
      <w:r>
        <w:br/>
      </w:r>
      <w:r>
        <w:t xml:space="preserve">русской библюграфии “ — сист. указатель выходящих книг, брош. и статей в пертод изд. </w:t>
      </w:r>
      <w:r>
        <w:br/>
      </w:r>
      <w:r>
        <w:t xml:space="preserve">Ред. БогдСт. Боднарский; „Бюллетени Раб. Бюро по организащи всеросс. празднован!я </w:t>
      </w:r>
      <w:r>
        <w:br/>
      </w:r>
      <w:r>
        <w:t xml:space="preserve">200 — тн. юбилея русск. пер. печати“ (1901), 3 вып. БогдСем. Боднарскй — ряд </w:t>
      </w:r>
      <w:r>
        <w:br/>
      </w:r>
      <w:r>
        <w:t xml:space="preserve">брошюр по бибмографии (1913 —16 г.) и др отд. кн. и брош. Лит. В пер. изд. и журн. </w:t>
      </w:r>
      <w:r>
        <w:br/>
      </w:r>
      <w:r>
        <w:t xml:space="preserve">русск. и иностр. (см. „Библюлогич. Сборник “ т. [, стр. 22—25. Изд. Петрогр. Б. О-ва).</w:t>
      </w:r>
    </w:p>
    <w:p>
      <w:pPr>
        <w:pStyle w:val="Normal"/>
      </w:pPr>
      <w:r>
        <w:t xml:space="preserve">МОСКОВСКЙ ОТЛЬЛ РУССКАГО ВОЕННО-ИСТОРИЧЕСКАГО </w:t>
      </w:r>
      <w:r>
        <w:br/>
      </w:r>
      <w:r>
        <w:t xml:space="preserve">ОБЩЕСТВА.</w:t>
      </w:r>
    </w:p>
    <w:p>
      <w:pPr>
        <w:pStyle w:val="Normal"/>
      </w:pPr>
      <w:r>
        <w:t xml:space="preserve">(Пречистенка, д. Штаба Окр.). Осн. 1908. Изучене военно - истор. прошлаго </w:t>
      </w:r>
      <w:r>
        <w:br/>
      </w:r>
      <w:r>
        <w:t xml:space="preserve">русскаго народа во вс$х его проявленях. Бюдж. 400—3.000 р. Предс. ВлГавр. Глазов; </w:t>
      </w:r>
      <w:r>
        <w:br/>
      </w:r>
      <w:r>
        <w:t xml:space="preserve">тпредс. ДПетр. Зуев; ДВл. Цвфтаев; секр. НН. Жилкин; тсекр. СергЕ. Кедрин; </w:t>
      </w:r>
      <w:r>
        <w:br/>
      </w:r>
      <w:r>
        <w:t xml:space="preserve">ИСт. Бзляев. Пост. Комисаи: 1) Исторических надписей; предс. ДВл. ЦвЪтаев; </w:t>
      </w:r>
      <w:r>
        <w:br/>
      </w:r>
      <w:r>
        <w:t xml:space="preserve">2) Ревиз1онная; предс. СергАлдр. БЪлокуров. Библ. ок. 300 т. Изд. — „Росписной </w:t>
      </w:r>
      <w:r>
        <w:br/>
      </w:r>
      <w:r>
        <w:t xml:space="preserve">список. Москва 1.638 г.“ под ред. ИСтеп. БФляева. — „Журнал-дневник Кутузова“ под </w:t>
      </w:r>
      <w:r>
        <w:br/>
      </w:r>
      <w:r>
        <w:t xml:space="preserve">ред. Н. П. Поликарпова и П. Х. Попова. — „Журнал гр. Ростопчина за 1812—13 гг.“ </w:t>
      </w:r>
      <w:r>
        <w:br/>
      </w:r>
      <w:r>
        <w:t xml:space="preserve">под ред. В. П. Федорова. — „Гробница А.С. Матвфева“ под ред. МИ. Кановскаго. —</w:t>
      </w:r>
    </w:p>
    <w:p>
      <w:pPr>
        <w:pStyle w:val="Normal"/>
      </w:pPr>
      <w:r>
        <w:t xml:space="preserve">„Обозр. предметов военн. старины“ под ред. НикандАлдр. Маркса. — „Боевой </w:t>
      </w:r>
      <w:r>
        <w:br/>
      </w:r>
      <w:r>
        <w:t xml:space="preserve">календарь — ежегодник. 1812 г.“ под ред. ВН. Никольскаго. — „Създ хранителей </w:t>
      </w:r>
      <w:r>
        <w:br/>
      </w:r>
      <w:r>
        <w:t xml:space="preserve">военн. Музеев.“ под ред. В.Н. Смердова. — „Двф карты наступл. и отступл. Напо- </w:t>
      </w:r>
      <w:r>
        <w:br/>
      </w:r>
      <w:r>
        <w:t xml:space="preserve">леона“ под ред. В. А. Петрова и ИСтеп. Бфляева. Лит. в „Журнал$ ИРВ-ИО“ </w:t>
      </w:r>
      <w:r>
        <w:br/>
      </w:r>
      <w:r>
        <w:t xml:space="preserve">с 1910 г. ив „ИнвалидЪ“ с 1909. [1917].</w:t>
      </w:r>
    </w:p>
    <w:p>
      <w:pPr>
        <w:pStyle w:val="Normal"/>
      </w:pPr>
      <w:r>
        <w:t xml:space="preserve">ОБЩЕСТВО ЛЮБИТЕЛЕЙ ЛУХОВНАГО ПРОСВЪЩЕНИЯ.</w:t>
      </w:r>
    </w:p>
    <w:p>
      <w:pPr>
        <w:pStyle w:val="Normal"/>
      </w:pPr>
      <w:r>
        <w:t xml:space="preserve">(Лихов пер., Епарх. д.). Осн. 1863. СодЪйстые членов друг другу в дЪлф собств. </w:t>
      </w:r>
      <w:r>
        <w:br/>
      </w:r>
      <w:r>
        <w:t xml:space="preserve">усовершенствован!я в обл. богословскаго знанйя, а также служен!е русск. обществу в </w:t>
      </w:r>
      <w:r>
        <w:br/>
      </w:r>
      <w:r>
        <w:t xml:space="preserve">дЪлЪ его духовно-нравственнаго просвфщен1я. Бюдх. 2.500—3.000 р. (От Моск. Епарх. </w:t>
      </w:r>
      <w:r>
        <w:br/>
      </w:r>
      <w:r>
        <w:t xml:space="preserve">1.500 р. — на библ., — чл. взн.; продажа изд.). Предс. НД. ИзвЪков; тпредс. 1Вл. Ар- </w:t>
      </w:r>
      <w:r>
        <w:br/>
      </w:r>
      <w:r>
        <w:t xml:space="preserve">сеньев; секр. ВлАлФев. Соколов. ОтдЪлы: 1) Иконов$ д н!я; преобразов. в 1900 г. </w:t>
      </w:r>
      <w:r>
        <w:br/>
      </w:r>
      <w:r>
        <w:t xml:space="preserve">в Церковно-Археологическ!{й, — присоединен!ем его к отдфлу Историко-Архео- </w:t>
      </w:r>
      <w:r>
        <w:br/>
      </w:r>
      <w:r>
        <w:t xml:space="preserve">логическому. Разработка вопросов церковной истор., археологи, иконограф!и. Бюдж. </w:t>
      </w:r>
      <w:r>
        <w:br/>
      </w:r>
      <w:r>
        <w:t xml:space="preserve">ок. 500 р. (чл. взн., пожертв., продажа изд.). Число чл. 125. Предс. НАл$ев. Скворцов; </w:t>
      </w:r>
      <w:r>
        <w:br/>
      </w:r>
      <w:r>
        <w:t xml:space="preserve">тпредс. НЙоанн. Соколов; секр. НПетр. Виноградов. Комисс!я по осмотру и изу- </w:t>
      </w:r>
      <w:r>
        <w:br/>
      </w:r>
      <w:r>
        <w:t xml:space="preserve">чен!ю памятников церковной старины в г. Москв$. Осн. 1902. ГГредс. АлдрИ. </w:t>
      </w:r>
      <w:r>
        <w:br/>
      </w:r>
      <w:r>
        <w:t xml:space="preserve">Успенскй; секр. НД. Струков. Церковно-Археологическ!й Музей. Библ. </w:t>
      </w:r>
      <w:r>
        <w:br/>
      </w:r>
      <w:r>
        <w:t xml:space="preserve">(входит в состав Епарх. Библ. О-ва) 1.240 назв. —Изд.—2) ОтдЬл по распр. </w:t>
      </w:r>
      <w:r>
        <w:br/>
      </w:r>
      <w:r>
        <w:t xml:space="preserve">духовно-нравсть. книг 23.491 назв.. Осн. 1870 г.—3) Отд. по устройству вн$- </w:t>
      </w:r>
      <w:r>
        <w:br/>
      </w:r>
      <w:r>
        <w:t xml:space="preserve">богослужебных собесфовадн!й вг. Москвф$. Осн. 1866.—4) публ.-б огословск. </w:t>
      </w:r>
      <w:r>
        <w:br/>
      </w:r>
      <w:r>
        <w:t xml:space="preserve">чтен{я. Осн. 1897 г.—5) Законоучительск!й. Осн. 1899.—Библ.—(Епаржальная) </w:t>
      </w:r>
      <w:r>
        <w:br/>
      </w:r>
      <w:r>
        <w:t xml:space="preserve">в 31.579 т.; 404 журн.; 1.335 рукописей. Бюдж. 1.483 р. 81 к. — Изд.— „Чтен!я </w:t>
      </w:r>
      <w:r>
        <w:br/>
      </w:r>
      <w:r>
        <w:t xml:space="preserve">в ОЛДП“ (с 1863 г.), ежемфс. (до 1895); возобнов. 1910 г.; с 1914 — ежегодн. 4 вып.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Москва</w:t>
      </w:r>
    </w:p>
    <w:p>
      <w:pPr>
        <w:pStyle w:val="Normal"/>
      </w:pPr>
      <w:r>
        <w:t xml:space="preserve">„Указатель стат. в ж. „Чтеня“ с 1863—1880 г. — „Сборник“ по случ. столфтн. юбилея </w:t>
      </w:r>
      <w:r>
        <w:br/>
      </w:r>
      <w:r>
        <w:t xml:space="preserve">со дня рожд. митроп Филарета.— „Сборник“— по случ. 25-ти ля О-ва ЛДП (1863— </w:t>
      </w:r>
      <w:r>
        <w:br/>
      </w:r>
      <w:r>
        <w:t xml:space="preserve">1888). Отд. книги и брош. духовн. и церковно-истор. содержаня Лит. НД. ИзвЪков. </w:t>
      </w:r>
      <w:r>
        <w:br/>
      </w:r>
      <w:r>
        <w:t xml:space="preserve">„Историч. очерк полувЪ$ковой жизни и дБятельн. МОЛДП (1863—1913) “. М. 1913.</w:t>
      </w:r>
    </w:p>
    <w:p>
      <w:pPr>
        <w:pStyle w:val="Normal"/>
      </w:pPr>
      <w:r>
        <w:t xml:space="preserve">РУССКОЕ ОБЩЕСТВО ИСПЫТАНЯ МАТЕР!АЛОВ (Б. Демидовсюй </w:t>
      </w:r>
      <w:r>
        <w:br/>
      </w:r>
      <w:r>
        <w:t xml:space="preserve">пер. 12, кв. 9). Осн. 1911. Изучен. технич. матер!алов, усовершенств. методов и средств. </w:t>
      </w:r>
      <w:r>
        <w:br/>
      </w:r>
      <w:r>
        <w:t xml:space="preserve">испытаня их и разработка технич. условй пр1емки матер. (согласно с рЪшен. </w:t>
      </w:r>
      <w:r>
        <w:br/>
      </w:r>
      <w:r>
        <w:t xml:space="preserve">международн. конгресс.). Бюдж. 2.287 р. 98 к. (на 1914 г.). Число чл. 235. Предс- </w:t>
      </w:r>
      <w:r>
        <w:br/>
      </w:r>
      <w:r>
        <w:t xml:space="preserve">ПетрКондр. Худяков; тпредс. НКузьм. Лахтин; секр. ИАндр. Калинников.—Изд.— </w:t>
      </w:r>
      <w:r>
        <w:br/>
      </w:r>
      <w:r>
        <w:t xml:space="preserve">„Труды РОИМ“ с 1911—1914 г. 4 т. ред. ИАндр. Калинников. Отчеты в „Трудах“ </w:t>
      </w:r>
      <w:r>
        <w:br/>
      </w:r>
      <w:r>
        <w:t xml:space="preserve">О-ва. [1915]</w:t>
      </w:r>
    </w:p>
    <w:p>
      <w:pPr>
        <w:pStyle w:val="Normal"/>
      </w:pPr>
      <w:r>
        <w:t xml:space="preserve">ОБЩЕСТВО ДЛЯ СОДЪЙСТВЯ УЛУЧШЕНШЮ И РАЗВИТ МАНУ- </w:t>
      </w:r>
      <w:r>
        <w:br/>
      </w:r>
      <w:r>
        <w:t xml:space="preserve">ФАКТУРНОЙ ПРОМЫШЛЕННОСТИ (Мясницкая, Мал. Харитоньевсюй, пер. д. 4). </w:t>
      </w:r>
      <w:r>
        <w:br/>
      </w:r>
      <w:r>
        <w:t xml:space="preserve">Осн. 1890. СодЪйств. развитшо русской мануфакт. промышленности и примфнен!я </w:t>
      </w:r>
      <w:r>
        <w:br/>
      </w:r>
      <w:r>
        <w:t xml:space="preserve">в ней научных открытий и технич. усовершенств. (химич. и механич. обраб. волокнист. вв., </w:t>
      </w:r>
      <w:r>
        <w:br/>
      </w:r>
      <w:r>
        <w:t xml:space="preserve">а также вспомогательныя производства). Бюдж. 13.793 р. 78 к. (на 1917 г.). Число </w:t>
      </w:r>
      <w:r>
        <w:br/>
      </w:r>
      <w:r>
        <w:t xml:space="preserve">чл. 944. Предс. ФГеннад. Карпов; тпредс. ПетрАрс. Морозов; секр. ЕкатГавр. Бала- </w:t>
      </w:r>
      <w:r>
        <w:br/>
      </w:r>
      <w:r>
        <w:t xml:space="preserve">щева. Комисыя: 1) по сточным водам; пред. СергПетр. Ланговой; секр. АлдрИ </w:t>
      </w:r>
      <w:r>
        <w:br/>
      </w:r>
      <w:r>
        <w:t xml:space="preserve">Россолимо; 2) торфяная; пред. ПавН. Бочаров; секр. ЕСт. Менщиков. Изд. Тр. торф. </w:t>
      </w:r>
      <w:r>
        <w:br/>
      </w:r>
      <w:r>
        <w:t xml:space="preserve">К-йи вып. [. Группы (отдфлы): 1) Льняная; предс. ЕвдПетр. Жителев; тпредс. АндрИ. </w:t>
      </w:r>
      <w:r>
        <w:br/>
      </w:r>
      <w:r>
        <w:t xml:space="preserve">Штуцер; секр. ФФ. Федоров. 2) Механико-строительная; предс. ПавН. Бочаров; </w:t>
      </w:r>
      <w:r>
        <w:br/>
      </w:r>
      <w:r>
        <w:t xml:space="preserve">тпредс. СемИсак. Кричевскй; секр. СергИ. Кириллов; 3) Прядильно-ткацкая; </w:t>
      </w:r>
      <w:r>
        <w:br/>
      </w:r>
      <w:r>
        <w:t xml:space="preserve">предс. СемАндр. Федоров; тпредс. АлЪйНикит. Державин; секр. АндрНикит. Креме- </w:t>
      </w:r>
      <w:r>
        <w:br/>
      </w:r>
      <w:r>
        <w:t xml:space="preserve">нецкй. 4) Химико-красильная; предс. ВлН. Оглоблин; тпредс. ПетрПетр. Викто- </w:t>
      </w:r>
      <w:r>
        <w:br/>
      </w:r>
      <w:r>
        <w:t xml:space="preserve">ров; секр. НН. Вознесенскй.— Лаборатория. Осн. 1890. Химико-техническе экспери- </w:t>
      </w:r>
      <w:r>
        <w:br/>
      </w:r>
      <w:r>
        <w:t xml:space="preserve">менты по всфм отраслям промышленности. Бюдж. 16.330 р. 91 к. (1917 средства О-ва </w:t>
      </w:r>
      <w:r>
        <w:br/>
      </w:r>
      <w:r>
        <w:t xml:space="preserve">и плата за анализы). //редс. (совфта завЪд. лаборатор.) СергПетр. Ланговой; секр. </w:t>
      </w:r>
      <w:r>
        <w:br/>
      </w:r>
      <w:r>
        <w:t xml:space="preserve">АлдрИ. Россолимо. Зав. АлдрИ. Россолимо; пом. зав. ИД. Смирнов.—Библ. 730 назв. </w:t>
      </w:r>
      <w:r>
        <w:br/>
      </w:r>
      <w:r>
        <w:t xml:space="preserve">книг и журн. Осн. 1901; предс. (библ. комисаи) НН. Кукин; библ. ЕкатГавр. Бала- </w:t>
      </w:r>
      <w:r>
        <w:br/>
      </w:r>
      <w:r>
        <w:t xml:space="preserve">щева. Изд. „Извфст1я ОСУМП“ с 1901 г. (до 1900г. печатались отдфльоые до- </w:t>
      </w:r>
      <w:r>
        <w:br/>
      </w:r>
      <w:r>
        <w:t xml:space="preserve">клады). Бюдж. 12.952 р. 64 к. (средства О-ва, объявл. подписка); 9 вып. в год Дед. </w:t>
      </w:r>
      <w:r>
        <w:br/>
      </w:r>
      <w:r>
        <w:t xml:space="preserve">(до 1914) НН. Кукин; зат$м утвержд. редаки. комитет. Отд. книги и брош.</w:t>
      </w:r>
    </w:p>
    <w:p>
      <w:pPr>
        <w:pStyle w:val="Normal"/>
      </w:pPr>
      <w:r>
        <w:t xml:space="preserve">ОБЩЕСТВО МЕЖЕВЫХ ИНЖЕНЕРОВ (Хохловск. пер. 16). Предс. МГавр. </w:t>
      </w:r>
      <w:r>
        <w:br/>
      </w:r>
      <w:r>
        <w:t xml:space="preserve">Мунтянц; тпредс. ВасСем. Мордвинов; секр. ФГр. Некрасов.</w:t>
      </w:r>
    </w:p>
    <w:p>
      <w:pPr>
        <w:pStyle w:val="Normal"/>
      </w:pPr>
      <w:r>
        <w:t xml:space="preserve">ПОЛИТЕХНИЧЕСКОЕ ОБЩЕСТВО (при Высшем Московском Техническом </w:t>
      </w:r>
      <w:r>
        <w:br/>
      </w:r>
      <w:r>
        <w:t xml:space="preserve">Училиш$. (Мал. Харитоньевский пер. 4, собств. д.). Осн. 1877. Связь между членами </w:t>
      </w:r>
      <w:r>
        <w:br/>
      </w:r>
      <w:r>
        <w:t xml:space="preserve">О-ва на поприщ$ научно-технич. и практич. дЪятельн.; помощь своим членам и их се- </w:t>
      </w:r>
      <w:r>
        <w:br/>
      </w:r>
      <w:r>
        <w:t xml:space="preserve">мействам. Бюдх. (на 1917) 50.741 р. 12 к. Число чл. 1.066. Совфт: предс. ПетрКондр. </w:t>
      </w:r>
      <w:r>
        <w:br/>
      </w:r>
      <w:r>
        <w:t xml:space="preserve">Худяков; тпредс. БЭрн. Стюнкель; секр. НП. Полянский; НФл. Булашевич; ВиктАлдр. </w:t>
      </w:r>
      <w:r>
        <w:br/>
      </w:r>
      <w:r>
        <w:t xml:space="preserve">Деличенскй; члены сов. АлЪфйНикит. Державин; ВлВас. Зворыкин; ПетрИ. Петич. </w:t>
      </w:r>
      <w:r>
        <w:br/>
      </w:r>
      <w:r>
        <w:t xml:space="preserve">ОтдЪлы: 1) инженерно-механическ!й (разраб. и изуч. вопросов инж.-механ. спе- </w:t>
      </w:r>
      <w:r>
        <w:br/>
      </w:r>
      <w:r>
        <w:t xml:space="preserve">шальности—путем докладов, лекшй, издан, экспер. изслЪдован!й). Предс. КарлВас. </w:t>
      </w:r>
      <w:r>
        <w:br/>
      </w:r>
      <w:r>
        <w:t xml:space="preserve">Кирш; секр. АлдрИ. Ставровскй; ВлАлФев. МакЪев. Изд. 2) Инженерно-Строи- </w:t>
      </w:r>
      <w:r>
        <w:br/>
      </w:r>
      <w:r>
        <w:t xml:space="preserve">тельный; содфйств. общен!ю членов Отдфла, работ. по строительной спец. Бюдж.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Общества</w:t>
      </w:r>
    </w:p>
    <w:p>
      <w:pPr>
        <w:pStyle w:val="Normal"/>
      </w:pPr>
      <w:r>
        <w:t xml:space="preserve">200—500 р. (из общ. сумм О-ва) предс. ПавАполл. Велихов; секр. НГорд. Куманин. </w:t>
      </w:r>
      <w:r>
        <w:br/>
      </w:r>
      <w:r>
        <w:t xml:space="preserve">Изд. 3) Инженерно-технологическй. Предс. ИАлдр. Тищенко; секр. НГр. Пацуков. </w:t>
      </w:r>
      <w:r>
        <w:br/>
      </w:r>
      <w:r>
        <w:t xml:space="preserve">4) Отд. по Техническому и професс!ональному образован!ю. Осн. 1887. При </w:t>
      </w:r>
      <w:r>
        <w:br/>
      </w:r>
      <w:r>
        <w:t xml:space="preserve">нем „Классы Графических Искусств“, сод. на спец. капитал (30.000 р.) имени М. Дмит- </w:t>
      </w:r>
      <w:r>
        <w:br/>
      </w:r>
      <w:r>
        <w:t xml:space="preserve">рева. Лредс. ПавПетр. Розанов; тпредс. АлдрВас. Мастрюков; секр. ВиктСерг. Куле- </w:t>
      </w:r>
      <w:r>
        <w:br/>
      </w:r>
      <w:r>
        <w:t xml:space="preserve">бакин. Изд. 5) Санитарно-техническ!й отд.; научное освЪщен!е и популяр. всфх </w:t>
      </w:r>
      <w:r>
        <w:br/>
      </w:r>
      <w:r>
        <w:t xml:space="preserve">технических вопросов по обществ. и професс. санитар!и; предс. ВлМ. Чаплин; секр. </w:t>
      </w:r>
      <w:r>
        <w:br/>
      </w:r>
      <w:r>
        <w:t xml:space="preserve">ВлАлдр. Дроздов.—Комисейи: 1) Финансовая. 2) Взаимопомоши. 3) Эксплоатащонная </w:t>
      </w:r>
      <w:r>
        <w:br/>
      </w:r>
      <w:r>
        <w:t xml:space="preserve">(по управл. дом. Политехн. О-ва).—Библ. библ. МАлдр. Смирнов. Изд. 1. „ВЪстник </w:t>
      </w:r>
      <w:r>
        <w:br/>
      </w:r>
      <w:r>
        <w:t xml:space="preserve">Политехн. О-ва“—в нем печ. отчеты, списки чл. и пр. 2. „ВЪстник Инженеров“; </w:t>
      </w:r>
      <w:r>
        <w:br/>
      </w:r>
      <w:r>
        <w:t xml:space="preserve">3. „ВЪстник Прикладной Химии и Химической Технолог!н“; секр. редакц. КК. Блахер.</w:t>
      </w:r>
    </w:p>
    <w:p>
      <w:pPr>
        <w:pStyle w:val="Normal"/>
      </w:pPr>
      <w:r>
        <w:t xml:space="preserve">ОБЩЕСТВО ИНЖЕНЕРОВ-СТРОИТЕЛЕЙ, ОКОНЧИВШИХ МОСКОВ- </w:t>
      </w:r>
      <w:r>
        <w:br/>
      </w:r>
      <w:r>
        <w:t xml:space="preserve">СКОЕ ИНЖЕНЕРНОЕ УЧИЛИЩЕ (Бахметевская, зд. Инжен. Уч.). //редс. ВлЛавр. </w:t>
      </w:r>
      <w:r>
        <w:br/>
      </w:r>
      <w:r>
        <w:t xml:space="preserve">Петров; секр. ВлКарл. Вейзер.</w:t>
      </w:r>
    </w:p>
    <w:p>
      <w:pPr>
        <w:pStyle w:val="Normal"/>
      </w:pPr>
      <w:r>
        <w:t xml:space="preserve">ОБЩЕСТВО „МОСКОВСКАЯ ТЕХНИЧЕСКАЯ БИБЛОТЕКА«. (Мясницкая, </w:t>
      </w:r>
      <w:r>
        <w:br/>
      </w:r>
      <w:r>
        <w:t xml:space="preserve">М. Харитоньевский пер., 4). Осн. 1917. Дать возможность быстро и удобно использо- </w:t>
      </w:r>
      <w:r>
        <w:br/>
      </w:r>
      <w:r>
        <w:t xml:space="preserve">вать научную техническую литературу во всфх ея видах. Бюдж. 40.000 р. Члены- </w:t>
      </w:r>
      <w:r>
        <w:br/>
      </w:r>
      <w:r>
        <w:t xml:space="preserve">учредители: 7 Технич. О-в г. Москвы. /Лредс. СергМ. Куликов; тпредс. МАлдр. Смир- </w:t>
      </w:r>
      <w:r>
        <w:br/>
      </w:r>
      <w:r>
        <w:t xml:space="preserve">нов; секр. ПавИ. Кудинов.—Библ. (формируется) книги и журналы по всфм отраслям </w:t>
      </w:r>
      <w:r>
        <w:br/>
      </w:r>
      <w:r>
        <w:t xml:space="preserve">техники.—Изд.— Устав О-ва.</w:t>
      </w:r>
    </w:p>
    <w:p>
      <w:pPr>
        <w:pStyle w:val="Normal"/>
      </w:pPr>
      <w:r>
        <w:t xml:space="preserve">МОСКОВСКОЕ ОТДЪЛЕНТЕ РУССКАГО ТЕХНИЧЕСКАГО ОБЩЕСТВА </w:t>
      </w:r>
      <w:r>
        <w:br/>
      </w:r>
      <w:r>
        <w:t xml:space="preserve">(М. Харитоньевский пер., 4). Осн. Разв. техники и техн. пром. в Росаи; распр. </w:t>
      </w:r>
      <w:r>
        <w:br/>
      </w:r>
      <w:r>
        <w:t xml:space="preserve">проф.—техн. образ. Бюдж. Предс. КарлКарл. Мазинг; тпредс. ВлАлФев. Ржев- </w:t>
      </w:r>
      <w:r>
        <w:br/>
      </w:r>
      <w:r>
        <w:t xml:space="preserve">ск; секр. ИВл. Щеповскй; ПавСем. Эйбушиц. ОтдФлы: 1) Химико-технический; </w:t>
      </w:r>
      <w:r>
        <w:br/>
      </w:r>
      <w:r>
        <w:t xml:space="preserve">2) Механическ!й; 3) Строительно-желфзнодорожный; предс. ПетрПетр. </w:t>
      </w:r>
      <w:r>
        <w:br/>
      </w:r>
      <w:r>
        <w:t xml:space="preserve">Юреньев; тпредс. ВлН. Образцов; 4) Физико-фотографическ!й; 5) Электро- </w:t>
      </w:r>
      <w:r>
        <w:br/>
      </w:r>
      <w:r>
        <w:t xml:space="preserve">техническ!й; 6) Бетонный; предс. НКуз. Лахтин; тпредс. АртФерд. Лолейт; секр. </w:t>
      </w:r>
      <w:r>
        <w:br/>
      </w:r>
      <w:r>
        <w:t xml:space="preserve">ФлегАлдр. Данилов; 7) Автомобильный; предс. АндрГуст. Лист; тпредс. НН. </w:t>
      </w:r>
      <w:r>
        <w:br/>
      </w:r>
      <w:r>
        <w:t xml:space="preserve">Лебеденко; секр: АлдрАлдр. Бабанин; ГрАлдр. Аронтрихер; АнатСерг. Зернов; </w:t>
      </w:r>
      <w:r>
        <w:br/>
      </w:r>
      <w:r>
        <w:t xml:space="preserve">8) Санитарный; 9) Городского и земскаго’ самоуправлен!я; предс. МГр. </w:t>
      </w:r>
      <w:r>
        <w:br/>
      </w:r>
      <w:r>
        <w:t xml:space="preserve">Комиссаров; тлредс. ВасАлФев. Стороженко; ДИ. Шаховской; секр. ПавЕвл. Юницкй; </w:t>
      </w:r>
      <w:r>
        <w:br/>
      </w:r>
      <w:r>
        <w:t xml:space="preserve">10) СодЪйств:я устройству дфтск. садов и яслей. Постоянныя комисаи: </w:t>
      </w:r>
      <w:r>
        <w:br/>
      </w:r>
      <w:r>
        <w:t xml:space="preserve">1) По техническому образован!ю; предс. СергЛьв. Толстой; тпредс. НВетам. </w:t>
      </w:r>
      <w:r>
        <w:br/>
      </w:r>
      <w:r>
        <w:t xml:space="preserve">Касаткин; секр. СергФ. Вендрих. 2) „Техническаго Музея сод. труду“; предс. НК. </w:t>
      </w:r>
      <w:r>
        <w:br/>
      </w:r>
      <w:r>
        <w:t xml:space="preserve">Муравьев; тпредс. АлЪйМакс. Никитин; секр. СергАлдр. Регекампф; 3) Опытной </w:t>
      </w:r>
      <w:r>
        <w:br/>
      </w:r>
      <w:r>
        <w:t xml:space="preserve">станц!и; предс. ВлН. Образцов.—Музей содЪ ств. труду (см. стр. ).—Опытн. </w:t>
      </w:r>
      <w:r>
        <w:br/>
      </w:r>
      <w:r>
        <w:t xml:space="preserve">станщя. Библ. </w:t>
      </w:r>
      <w:r>
        <w:br/>
      </w:r>
      <w:r>
        <w:t xml:space="preserve">Изд. „Записки МОРТО“, ежем.; ред. ГрЛ. Зандберг; секр. ЯБерн. Швагер.</w:t>
      </w:r>
    </w:p>
    <w:p>
      <w:pPr>
        <w:pStyle w:val="Normal"/>
      </w:pPr>
      <w:r>
        <w:t xml:space="preserve">КРУЖОК ТЕХНОЛОГОВ МОСКОВСКАГО РАЙОНА (Лубянскй профзд, </w:t>
      </w:r>
      <w:r>
        <w:br/>
      </w:r>
      <w:r>
        <w:t xml:space="preserve">3 кв. 33). Осн. 1909 из кружка технологов, живущих в М-м район (существ. с 1893 г.). </w:t>
      </w:r>
      <w:r>
        <w:br/>
      </w:r>
      <w:r>
        <w:t xml:space="preserve">Защита корпоративных интересов инженеров Московскаго района. Бюдж. 19.781 р. </w:t>
      </w:r>
      <w:r>
        <w:br/>
      </w:r>
      <w:r>
        <w:t xml:space="preserve">(1917. чл. взн., издательство, б/у за доставл. мфст и страхов. жизни). Число чл. 1.254 </w:t>
      </w:r>
      <w:r>
        <w:br/>
      </w:r>
      <w:r>
        <w:t xml:space="preserve">(1917), предс. ВсевАлЪев. БФлоцвфтов; тпредс. ВасВас. Быков; НН. Вашков; секр. </w:t>
      </w:r>
      <w:r>
        <w:br/>
      </w:r>
      <w:r>
        <w:t xml:space="preserve">(правл.) ВлН. Веденисов; [егудаМоис. Руссак. Библ. составлена из издан! других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Москва</w:t>
      </w:r>
    </w:p>
    <w:p>
      <w:pPr>
        <w:pStyle w:val="Normal"/>
      </w:pPr>
      <w:r>
        <w:t xml:space="preserve">О-в и Учрежден!й в обмфн на изд. „Кружка“. ОтдЪлешя „Кружка“: в Тулф, Твери, </w:t>
      </w:r>
      <w:r>
        <w:br/>
      </w:r>
      <w:r>
        <w:t xml:space="preserve">Владим:рф, Иваново-ВознесенскЪ, Бжецк.— Изд. „Бюллетени Кр. ТМР“ с 1910 г. </w:t>
      </w:r>
      <w:r>
        <w:br/>
      </w:r>
      <w:r>
        <w:t xml:space="preserve">10 № в год—хроника жизни кружка, статьи по вопросам корпоращи, статьи спец. </w:t>
      </w:r>
      <w:r>
        <w:br/>
      </w:r>
      <w:r>
        <w:t xml:space="preserve">технич. Прил. „Ежегодник“—справочн. книжка; в ней помфщ. отчеты, списки чл,; </w:t>
      </w:r>
      <w:r>
        <w:br/>
      </w:r>
      <w:r>
        <w:t xml:space="preserve">ред. СемИсаак. Кричевский.</w:t>
      </w:r>
    </w:p>
    <w:p>
      <w:pPr>
        <w:pStyle w:val="Normal"/>
      </w:pPr>
      <w:r>
        <w:t xml:space="preserve">ВСЕРОССИСКОЕ ОБЩЕСТВО ДЛЯ СОДЪИСТЕЯ РУССКОМУ ТОР- </w:t>
      </w:r>
      <w:r>
        <w:br/>
      </w:r>
      <w:r>
        <w:t xml:space="preserve">ГОВОМУ МОРЕХОДСТВУ И СУДОХОДСТВУ (Шереметевскй пер. 2, кв. 12). </w:t>
      </w:r>
      <w:r>
        <w:br/>
      </w:r>
      <w:r>
        <w:t xml:space="preserve">Осн. 1872. Бюдж. 15.000 р. (каз. субс.; членск. взн.; 0/0 с капит.). Число чл. 350. Предс. </w:t>
      </w:r>
      <w:r>
        <w:br/>
      </w:r>
      <w:r>
        <w:t xml:space="preserve">НИл. Сокольсюй, тпредс. АркАрк. Меньшов; секр. АлдраИ. Гололобова. Отдфлы: </w:t>
      </w:r>
      <w:r>
        <w:br/>
      </w:r>
      <w:r>
        <w:t xml:space="preserve">1) Морской; 2) Портовый; 3) Р$чной; 4) Юридическ!й; 5) Промысловый. </w:t>
      </w:r>
      <w:r>
        <w:br/>
      </w:r>
      <w:r>
        <w:t xml:space="preserve">Библ.—книги по вопр. мореходства, судоходства и юридическя.—Изд. перюд. </w:t>
      </w:r>
      <w:r>
        <w:br/>
      </w:r>
      <w:r>
        <w:t xml:space="preserve">„ИзвЪст! я“ „Мореходство и Судоходство“; в них печат. отчеты, докл. и пр.</w:t>
      </w:r>
    </w:p>
    <w:p>
      <w:pPr>
        <w:pStyle w:val="Normal"/>
      </w:pPr>
      <w:r>
        <w:t xml:space="preserve">ОБЩЕСТВО ЭЛЕКТРОТЕХНИКОВ (Мясницкая, М. Харитоньев. пер.., д. 4). </w:t>
      </w:r>
      <w:r>
        <w:br/>
      </w:r>
      <w:r>
        <w:t xml:space="preserve">Предс. АлдрАлдр. Эйхенвальд; тпредс. ИсВл. Линде; ПетрКир. Пешекеров; секр. </w:t>
      </w:r>
      <w:r>
        <w:br/>
      </w:r>
      <w:r>
        <w:t xml:space="preserve">КлавИпп. Шенфер.</w:t>
      </w:r>
    </w:p>
    <w:p>
      <w:pPr>
        <w:pStyle w:val="Normal"/>
      </w:pPr>
      <w:r>
        <w:t xml:space="preserve">ОБЩЕСТВО РУССКИХ ДРАМАТИЧЕСКИХ ПИСАТЕЛЕЙ И ОПЕРНЫХ </w:t>
      </w:r>
      <w:r>
        <w:br/>
      </w:r>
      <w:r>
        <w:t xml:space="preserve">КОМПОЗИТОРОВ (Тверская, Брюсовский пер. 19, кв. 2). Осн. 1874. Охрана авторских </w:t>
      </w:r>
      <w:r>
        <w:br/>
      </w:r>
      <w:r>
        <w:t xml:space="preserve">прав членов О-ва. //редс. (вак.); секр. ИМакс. Кондратьев.—Библ. 1.575 т.—Изд.— </w:t>
      </w:r>
      <w:r>
        <w:br/>
      </w:r>
      <w:r>
        <w:t xml:space="preserve">Устав, отчеты, катал. с дополн.</w:t>
      </w:r>
    </w:p>
    <w:p>
      <w:pPr>
        <w:pStyle w:val="Normal"/>
      </w:pPr>
      <w:r>
        <w:t xml:space="preserve">ОБЩЕСТВО ИСТОРШИ ЛИТЕРАТУРЫ (Красная пл. Истор. Музей). Осн. </w:t>
      </w:r>
      <w:r>
        <w:br/>
      </w:r>
      <w:r>
        <w:t xml:space="preserve">1911 из студенч. Кружка Ист. Лит. (с 1908 г.). Научное изучен!е русск. и иностран. </w:t>
      </w:r>
      <w:r>
        <w:br/>
      </w:r>
      <w:r>
        <w:t xml:space="preserve">литературы. Бюдж. (из членск. взн.). Число чл. 65. Предс. МНест. Сперанскй; </w:t>
      </w:r>
      <w:r>
        <w:br/>
      </w:r>
      <w:r>
        <w:t xml:space="preserve">тпредс. МатвНикан. Розанов; секр. ЮМатв. Соколов.—Изд.— „Бесфды“ 1 вып. М. </w:t>
      </w:r>
      <w:r>
        <w:br/>
      </w:r>
      <w:r>
        <w:t xml:space="preserve">1915. На 2-е изд. „Бесфд“ ассигнов. Акад. Наук 200 р.--Устав М. 1911.</w:t>
      </w:r>
    </w:p>
    <w:p>
      <w:pPr>
        <w:pStyle w:val="Normal"/>
      </w:pPr>
      <w:r>
        <w:t xml:space="preserve">МОСКОВСКОЕ ОБЩЕСТВО ИСКУССТВА И ЛИТЕРАТУРЫ (Б. Никит- </w:t>
      </w:r>
      <w:r>
        <w:br/>
      </w:r>
      <w:r>
        <w:t xml:space="preserve">ская, д. Пенкиной, кв. Русск. Театр. О-ва). Предс. АндрАлфев. Желабужскй; тпредс. </w:t>
      </w:r>
      <w:r>
        <w:br/>
      </w:r>
      <w:r>
        <w:t xml:space="preserve">НН. Архипов; секр. ВасВикт. БФляев.</w:t>
      </w:r>
    </w:p>
    <w:p>
      <w:pPr>
        <w:pStyle w:val="Normal"/>
      </w:pPr>
      <w:r>
        <w:t xml:space="preserve">ПЕРВОЕ — ЛИТЕРАТУРНО-ДРАМАТИЧЕСКОЕ И МУЗЫКАЛЬНОЕ </w:t>
      </w:r>
      <w:r>
        <w:br/>
      </w:r>
      <w:r>
        <w:t xml:space="preserve">ОБЩЕСТВО ИМЕНИ А.Н. ОСТРОВСКАГО (Садовая-Кудринская, 9). Осн. 1909. </w:t>
      </w:r>
      <w:r>
        <w:br/>
      </w:r>
      <w:r>
        <w:t xml:space="preserve">Создан!е обще-доступнаго театра в Москвф по идеЪ А.Н. Островскаго и ознакомлен!е </w:t>
      </w:r>
      <w:r>
        <w:br/>
      </w:r>
      <w:r>
        <w:t xml:space="preserve">широких масс путем лекшй, издан!й, бибмютек и пр. с А.Н. Островским, как писате- </w:t>
      </w:r>
      <w:r>
        <w:br/>
      </w:r>
      <w:r>
        <w:t xml:space="preserve">лем. Бюдж. ок. 15.000 р. (1917 г.). Поч. презид. ВлМ. Голицын; предс. ММ. Ипполитов. </w:t>
      </w:r>
      <w:r>
        <w:br/>
      </w:r>
      <w:r>
        <w:t xml:space="preserve">Иванов; тпредс. НПетр. Леонов; АндрПав. Каютов; секр. АлдрН. Попов; БФ. Смир- </w:t>
      </w:r>
      <w:r>
        <w:br/>
      </w:r>
      <w:r>
        <w:t xml:space="preserve">нов; НПавл. Кашин. Шостоянныя комиссйи: 1) по устройству общедоступн. </w:t>
      </w:r>
      <w:r>
        <w:br/>
      </w:r>
      <w:r>
        <w:t xml:space="preserve">театр. 2) по устр. концертов. 3) организ. климат. станц}и на Кавказ (для </w:t>
      </w:r>
      <w:r>
        <w:br/>
      </w:r>
      <w:r>
        <w:t xml:space="preserve">чл. о-ва). 4) Библ!отечная. ОтдЪлы см. Тверь (в 1913 г.), Саратов (1914), Коканд </w:t>
      </w:r>
      <w:r>
        <w:br/>
      </w:r>
      <w:r>
        <w:t xml:space="preserve">(в 1916).—Библ. 490 т.—Изд.—Отчеты с 1910, 5 вып.</w:t>
      </w:r>
    </w:p>
    <w:p>
      <w:pPr>
        <w:pStyle w:val="Normal"/>
      </w:pPr>
      <w:r>
        <w:t xml:space="preserve">МОСКОВСКОЕ ЛЕРМОНТОВСКОЕ ОБЩЕСТВО ОБРАЗОВАНЯЯ (Мяс- </w:t>
      </w:r>
      <w:r>
        <w:br/>
      </w:r>
      <w:r>
        <w:t xml:space="preserve">ницкая, 46). Осн. 1914. В столфт. годовщину дня рожд. МЮ. Лермонтова почтить </w:t>
      </w:r>
      <w:r>
        <w:br/>
      </w:r>
      <w:r>
        <w:t xml:space="preserve">память поэта путем создания вг. Москв$ образовательных учреждений. Бюдх. ок. 15.000р. </w:t>
      </w:r>
      <w:r>
        <w:br/>
      </w:r>
      <w:r>
        <w:t xml:space="preserve">(вмфстЪ с открытыми О-вом школами). /7редс. АлдрФил. БФляков; секр. ОлВас. Сол- </w:t>
      </w:r>
      <w:r>
        <w:br/>
      </w:r>
      <w:r>
        <w:t xml:space="preserve">даткина. Открыта: 1) Мужская торговая школа им. МЮ. Лермонтова; 2) Женская </w:t>
      </w:r>
      <w:r>
        <w:br/>
      </w:r>
      <w:r>
        <w:t xml:space="preserve">гимназ1я его же имени (1916 г.).—Библ. формируется.—Изд.—Отчеты, устав.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Общества</w:t>
      </w:r>
    </w:p>
    <w:p>
      <w:pPr>
        <w:pStyle w:val="Normal"/>
      </w:pPr>
      <w:r>
        <w:t xml:space="preserve">ТОЛСТОВСКОЕ ОБЩЕСТВО В МОСКВЪ (Поварская, 18). Осн. 1909 г. </w:t>
      </w:r>
      <w:r>
        <w:br/>
      </w:r>
      <w:r>
        <w:t xml:space="preserve">как Московское Отдлене Петроградскаго „О-ва Толстовскаго Музея“; в 1912 г. </w:t>
      </w:r>
      <w:r>
        <w:br/>
      </w:r>
      <w:r>
        <w:t xml:space="preserve">преобразовано в самост. О-во. Всестороннее изуч. дфятельности и творенй ЛН. Тол- </w:t>
      </w:r>
      <w:r>
        <w:br/>
      </w:r>
      <w:r>
        <w:t xml:space="preserve">стого, а также распростран. послфдних. Бюдж. 7.300 р. (1917 г. вмъетЪ с Музеем) </w:t>
      </w:r>
      <w:r>
        <w:br/>
      </w:r>
      <w:r>
        <w:t xml:space="preserve">числ. чл. 240. [Предс. НВас. Давыдов; тпредс. ВлМ. Голицин; СергЛ. Толстой; секр. </w:t>
      </w:r>
      <w:r>
        <w:br/>
      </w:r>
      <w:r>
        <w:t xml:space="preserve">НадАлЪев. Лютецкая; АлдрВас. Каррас. Постоянныя комисс!и: 1) Издательская; </w:t>
      </w:r>
      <w:r>
        <w:br/>
      </w:r>
      <w:r>
        <w:t xml:space="preserve">предс. СергЛ. Толстой; секр. АлдрВас. Каррас; 2) Библ!ографическая. Осн. 1910. </w:t>
      </w:r>
      <w:r>
        <w:br/>
      </w:r>
      <w:r>
        <w:t xml:space="preserve">Библмюограф. изслЪд. регистрашя соч. ЛН. Толстого и о нем; организац. библ. из этих </w:t>
      </w:r>
      <w:r>
        <w:br/>
      </w:r>
      <w:r>
        <w:t xml:space="preserve">сочинений. /Лредс. БогдСт. Боднарский; секр. АлдрИ. Чеботарев. Библ. О-ва 2.359 назв. </w:t>
      </w:r>
      <w:r>
        <w:br/>
      </w:r>
      <w:r>
        <w:t xml:space="preserve">в 3.102 т. катал.—Толстовскй Музей. Осн. 1911. Собр. рукописей, писем и пр. вещей </w:t>
      </w:r>
      <w:r>
        <w:br/>
      </w:r>
      <w:r>
        <w:t xml:space="preserve">ЛН. Т-го и относящихся к нему предметов, иллюстращи, его произв. и литер. о нем. </w:t>
      </w:r>
      <w:r>
        <w:br/>
      </w:r>
      <w:r>
        <w:t xml:space="preserve">Хран. СергЛ. Толстой; ВалФ. Булгаков; секр. М. Попова. Библ. — Изд. — „Описанше </w:t>
      </w:r>
      <w:r>
        <w:br/>
      </w:r>
      <w:r>
        <w:t xml:space="preserve">Музея“. М. 1914 г.—Изд. „Толстовсмй Ежегодник“ 1912 г.; сер:я брошюр ЛН. Тол- </w:t>
      </w:r>
      <w:r>
        <w:br/>
      </w:r>
      <w:r>
        <w:t xml:space="preserve">стого, (раньше запрещен. ценз.). 1917 г. под ред. ВалФ. Булгакова; брошюры-б1ограф. </w:t>
      </w:r>
      <w:r>
        <w:br/>
      </w:r>
      <w:r>
        <w:t xml:space="preserve">содерж. П.И. Бирюкова; В.А. Маклакова и пр. Ежегодн. отчеты (до 1917 г.).</w:t>
      </w:r>
    </w:p>
    <w:p>
      <w:pPr>
        <w:pStyle w:val="Normal"/>
      </w:pPr>
      <w:r>
        <w:t xml:space="preserve">МОСКОВСКЙ ОТЛЪЬЛ РОССЙСКАГО ТЕОСОФИЧЕСКАГО ОБЩЕСТВА.</w:t>
      </w:r>
    </w:p>
    <w:p>
      <w:pPr>
        <w:pStyle w:val="Normal"/>
      </w:pPr>
      <w:r>
        <w:t xml:space="preserve">(Сивцев Вражек 20, кв. 26). Предс. СофьяВл. Герье; секр. АЯ. Рабинович [1917].</w:t>
      </w:r>
    </w:p>
    <w:p>
      <w:pPr>
        <w:pStyle w:val="Normal"/>
      </w:pPr>
      <w:r>
        <w:t xml:space="preserve">РОССИСКОЕ ОБЩЕСТВО ТУРИСТОВ. (Лубянскй проЪзд 3, кв. 34). Осн. </w:t>
      </w:r>
      <w:r>
        <w:br/>
      </w:r>
      <w:r>
        <w:t xml:space="preserve">1895 (в Петроград$; в 1914 переведено в Москву). СодЪйств!е распространен в </w:t>
      </w:r>
      <w:r>
        <w:br/>
      </w:r>
      <w:r>
        <w:t xml:space="preserve">Росси туризма во всфх его видах; составл. и изд. книг по географли, путеводителей, </w:t>
      </w:r>
      <w:r>
        <w:br/>
      </w:r>
      <w:r>
        <w:t xml:space="preserve">дорожных карт и т. д. Бюдж. 3.500 р. (чл. взн., издан!я, пожертв., доход с экскурс). | </w:t>
      </w:r>
      <w:r>
        <w:br/>
      </w:r>
      <w:r>
        <w:t xml:space="preserve">Число чл. 183. Предс. Давос. Бруцкус; тпредс. АлЪйАбр. Аес; секр. НПетр. Кашев; </w:t>
      </w:r>
      <w:r>
        <w:br/>
      </w:r>
      <w:r>
        <w:t xml:space="preserve">БАлдр. Грибов. Комисейи: 1) Подмосковных экскурсй; зав. ИН. Тихом!ров; АлдрН. </w:t>
      </w:r>
      <w:r>
        <w:br/>
      </w:r>
      <w:r>
        <w:t xml:space="preserve">Огибалов. 2) Велосипедная; зав. ФФ. Федоров; ГрАл$й. Грибов. Библ. 380 назв.; </w:t>
      </w:r>
      <w:r>
        <w:br/>
      </w:r>
      <w:r>
        <w:t xml:space="preserve">зав. ИН. Тихом!ров. Изд. Журнал „Русск!й Турист“ справочники, карты, ежегод- </w:t>
      </w:r>
      <w:r>
        <w:br/>
      </w:r>
      <w:r>
        <w:t xml:space="preserve">ники, отчеты.</w:t>
      </w:r>
    </w:p>
    <w:p>
      <w:pPr>
        <w:pStyle w:val="Normal"/>
      </w:pPr>
      <w:r>
        <w:t xml:space="preserve">МОСКОВСКОЕ АРХИТЕКТУРНОЕ ОБЩЕСТВО (Ермолаевсюй пер., 17). </w:t>
      </w:r>
      <w:r>
        <w:br/>
      </w:r>
      <w:r>
        <w:t xml:space="preserve">Осн. 1908. Предс. ФО. Шехтель; тпредс. ИПавл. Машков; секр. ДСерг. Марков; </w:t>
      </w:r>
      <w:r>
        <w:br/>
      </w:r>
      <w:r>
        <w:t xml:space="preserve">ИппИпп. Дюмулен. Почетн. чл. ПраскСерг. Уварова. Библ.; библ. НБ. Бакланов.—Изд. </w:t>
      </w:r>
      <w:r>
        <w:br/>
      </w:r>
      <w:r>
        <w:t xml:space="preserve">„Е. жегодник МАО“.</w:t>
      </w:r>
    </w:p>
    <w:p>
      <w:pPr>
        <w:pStyle w:val="Normal"/>
      </w:pPr>
      <w:r>
        <w:t xml:space="preserve">ОБЩЕСТВО ПРЕПОДАВАТЕЛЕЙ ГРАФИЧЕСКИХ ИСКУССТВ. (Зд. </w:t>
      </w:r>
      <w:r>
        <w:br/>
      </w:r>
      <w:r>
        <w:t xml:space="preserve">Политехн. Музея). Осн. 1906. СодЪйств. проведеню в жизнь искусства, объедин. </w:t>
      </w:r>
      <w:r>
        <w:br/>
      </w:r>
      <w:r>
        <w:t xml:space="preserve">препод. для разраб. спец. педагогич. вопросов.—Предс. ИЕвс. ЕвсЪев; тпредс. ПавПавл. </w:t>
      </w:r>
      <w:r>
        <w:br/>
      </w:r>
      <w:r>
        <w:t xml:space="preserve">Пашков; секр. НН. Ивакин.</w:t>
      </w:r>
    </w:p>
    <w:p>
      <w:pPr>
        <w:pStyle w:val="Normal"/>
      </w:pPr>
      <w:r>
        <w:t xml:space="preserve">МОСКОВСКОЕ ОБЩЕСТВО ЛЮБИТЕЛЕЙ ХУДОЖЕСТВ (Б. Дмитровка, </w:t>
      </w:r>
      <w:r>
        <w:br/>
      </w:r>
      <w:r>
        <w:t xml:space="preserve">д. Левинсона). Предс. ВасД. Голицын; секр. СергФ. Плевако.</w:t>
      </w:r>
    </w:p>
    <w:p>
      <w:pPr>
        <w:pStyle w:val="Normal"/>
      </w:pPr>
      <w:r>
        <w:t xml:space="preserve">МОСКОВСКОЕ ХУДОЖЕСТВЕННОЕ ОБЩЕСТВО (Мясницкая, 21). Осн. </w:t>
      </w:r>
      <w:r>
        <w:br/>
      </w:r>
      <w:r>
        <w:t xml:space="preserve">1832 под именем „Натурнаго класса“, переименов. в 1843 в „Моск. Худож. О-во“. </w:t>
      </w:r>
      <w:r>
        <w:br/>
      </w:r>
      <w:r>
        <w:t xml:space="preserve">Образован!е художников живописи, ваян!я и зодчества, а также распр. в обществ Ъ </w:t>
      </w:r>
      <w:r>
        <w:br/>
      </w:r>
      <w:r>
        <w:t xml:space="preserve">худож. познан!й и худож. вкуса. Бюдж. (Доход с недвиж. имущ.). Число чл. 196. </w:t>
      </w:r>
      <w:r>
        <w:br/>
      </w:r>
      <w:r>
        <w:t xml:space="preserve">Предс. ЕФел. Вишневск; секр. ВиктН. Дукшт.—Училище живописи, ваян1я и </w:t>
      </w:r>
      <w:r>
        <w:br/>
      </w:r>
      <w:r>
        <w:t xml:space="preserve">зодчества (см. стр. =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Москва</w:t>
      </w:r>
    </w:p>
    <w:p>
      <w:pPr>
        <w:pStyle w:val="Normal"/>
      </w:pPr>
      <w:r>
        <w:t xml:space="preserve">РУССКОЕ ФОТОГРАФИЧЕСКОЕ ОБЩЕСТВО В МОСКВБ (Кузнецюй </w:t>
      </w:r>
      <w:r>
        <w:br/>
      </w:r>
      <w:r>
        <w:t xml:space="preserve">мост, пасс. Джамгаровых). Осн. 1894. СодЪйств. успЪхам фотографии и распр. познанйй </w:t>
      </w:r>
      <w:r>
        <w:br/>
      </w:r>
      <w:r>
        <w:t xml:space="preserve">в этой области. Бюдж. 13.378 р. 38 к. (1917 г.). Число чл. 1.073. Предс. АлдрСерг. </w:t>
      </w:r>
      <w:r>
        <w:br/>
      </w:r>
      <w:r>
        <w:t xml:space="preserve">Мосягин; тпредс. ИАнт. Ястржембсюй; секр. НАлдр. Сабельников. Курсы (практ. </w:t>
      </w:r>
      <w:r>
        <w:br/>
      </w:r>
      <w:r>
        <w:t xml:space="preserve">худож. промышл. и професс. фот.).—Лаборатор1я.—Библ.—Изд. „ВЪстник Фото- </w:t>
      </w:r>
      <w:r>
        <w:br/>
      </w:r>
      <w:r>
        <w:t xml:space="preserve">граф!и“ ежемЪс. журн.; ред. ЕЕвлог. Мелодев.</w:t>
      </w:r>
    </w:p>
    <w:p>
      <w:pPr>
        <w:pStyle w:val="Normal"/>
      </w:pPr>
      <w:r>
        <w:t xml:space="preserve">МОСКОВСКОЕ ОБЩЕСТВО НАРОДНЫХ УНИВЕРСИТЕТОВ (Арбат. д. 25 </w:t>
      </w:r>
      <w:r>
        <w:br/>
      </w:r>
      <w:r>
        <w:t xml:space="preserve">кв. 8). Осн. 1906. Организашя общедоступных лекшй (Народн. Ун-та) и др. просв$т. </w:t>
      </w:r>
      <w:r>
        <w:br/>
      </w:r>
      <w:r>
        <w:t xml:space="preserve">мЪропрят!й в район$ Москвы и моск. губ. и провинши. Бюдж. 15.000 р. субс. и пожертв., </w:t>
      </w:r>
      <w:r>
        <w:br/>
      </w:r>
      <w:r>
        <w:t xml:space="preserve">чл. взнос. Чис. гл. 800. Предс. п. БИ. Сыромятников; тпредс. ВалН. Бочкарев; НМ. </w:t>
      </w:r>
      <w:r>
        <w:br/>
      </w:r>
      <w:r>
        <w:t xml:space="preserve">Кулагин; ДФ. Синицын. Секр. ВлИ. Экземплярсюй. Секши: Музыкальная (народ. </w:t>
      </w:r>
      <w:r>
        <w:br/>
      </w:r>
      <w:r>
        <w:t xml:space="preserve">консерват.); по устр. фабричн., деревенских и школьных театров. Изд. научно-попу- </w:t>
      </w:r>
      <w:r>
        <w:br/>
      </w:r>
      <w:r>
        <w:t xml:space="preserve">лярн. курсы изд. т-ва И.Д. Сытина ок. 10 вып., отчеты о дфят. о-ва, программы чтен!й, </w:t>
      </w:r>
      <w:r>
        <w:br/>
      </w:r>
      <w:r>
        <w:t xml:space="preserve">листовки по вопросам войны. Лит. Отчеты, инструкши, устав, брош. Б. И. Сыромят- </w:t>
      </w:r>
      <w:r>
        <w:br/>
      </w:r>
      <w:r>
        <w:t xml:space="preserve">ников „Что дает народн. у-т.“.</w:t>
      </w:r>
    </w:p>
    <w:p>
      <w:pPr>
        <w:pStyle w:val="Normal"/>
      </w:pPr>
      <w:r>
        <w:t xml:space="preserve">МОСКОВСКИ КРУЖОКЪ „ЗНАНИЕ. НЕБА“. (ВадковскЁй пер., д. О-ва </w:t>
      </w:r>
      <w:r>
        <w:br/>
      </w:r>
      <w:r>
        <w:t xml:space="preserve">„ ДЪтск. Труд и Отд.“). Осн. Распр. общедоступн. свЪд. по астроном!и и смежн. </w:t>
      </w:r>
      <w:r>
        <w:br/>
      </w:r>
      <w:r>
        <w:t xml:space="preserve">обл. физики и мровЁд. Предс. ЛеонМ. Серебряков; секр. АвгМарт. Бергман. Астрон. </w:t>
      </w:r>
      <w:r>
        <w:br/>
      </w:r>
      <w:r>
        <w:t xml:space="preserve">наблюденя (телескоп) при О-вЪ „ДЪтсюй Труд и Отд.“ общедоступны.</w:t>
      </w:r>
    </w:p>
    <w:p>
      <w:pPr>
        <w:pStyle w:val="Normal"/>
      </w:pPr>
      <w:r>
        <w:t xml:space="preserve">[1917].</w:t>
      </w:r>
    </w:p>
    <w:p>
      <w:pPr>
        <w:pStyle w:val="Normal"/>
      </w:pPr>
      <w:r>
        <w:t xml:space="preserve">АКУШЕРСКО-ГИНЕКОЛОГИЧЕСКОЕ ОБЩЕСТВО ПРИ МОСКОВСКОМ </w:t>
      </w:r>
      <w:r>
        <w:br/>
      </w:r>
      <w:r>
        <w:t xml:space="preserve">УНИВЕРСИТЕТЬ (ДЪвичье поле, акуш. клин.). Осн. 1887. Способств. научн. и прак- </w:t>
      </w:r>
      <w:r>
        <w:br/>
      </w:r>
      <w:r>
        <w:t xml:space="preserve">‚ тическому развито акушерства и гинеколоми Бюдж. (чл. взн. и (4 с пожертв. </w:t>
      </w:r>
      <w:r>
        <w:br/>
      </w:r>
      <w:r>
        <w:t xml:space="preserve">кап. в 12.616 р.). Число чл. 80. Предс. НИ. Побфдинск!й; тпредс. ФАлдр. Александров; </w:t>
      </w:r>
      <w:r>
        <w:br/>
      </w:r>
      <w:r>
        <w:t xml:space="preserve">секр. СергВас. Саханов.—Изд. „Труды АГО“, ежегодн. до 1915 г.</w:t>
      </w:r>
    </w:p>
    <w:p>
      <w:pPr>
        <w:pStyle w:val="Normal"/>
      </w:pPr>
      <w:r>
        <w:t xml:space="preserve">МОСКОВСКОЕ ВЕНЕРОЛОГИЧЕСКОЕ И ДЕРМАТОЛОГИЧЕСКОЕ </w:t>
      </w:r>
      <w:r>
        <w:br/>
      </w:r>
      <w:r>
        <w:t xml:space="preserve">ОБЩЕСТВО ПРИ МОСКОВСКОМ УНИВЕРСИТЕТЬ (Клин. кожн. бол. ДЪвич. </w:t>
      </w:r>
      <w:r>
        <w:br/>
      </w:r>
      <w:r>
        <w:t xml:space="preserve">поле) Осн. 1891. Предс. АлЪИИ. Посп$лов; тпредс. ВлПетр. Красноглазов; секр. ГермИ. </w:t>
      </w:r>
      <w:r>
        <w:br/>
      </w:r>
      <w:r>
        <w:t xml:space="preserve">Мещерский; СергЛ. Богров. Число. чл. 63. Библ.; библ. ЯН. Соколов.—ИЙзд. „Прото- </w:t>
      </w:r>
      <w:r>
        <w:br/>
      </w:r>
      <w:r>
        <w:t xml:space="preserve">колы МВДО“ с 1892 по 1906 ежегод.; далЪе по мфрЪ накопл. матер!ала.</w:t>
      </w:r>
    </w:p>
    <w:p>
      <w:pPr>
        <w:pStyle w:val="Normal"/>
      </w:pPr>
      <w:r>
        <w:t xml:space="preserve">МОСКОВСКОЕ ОБЩЕСТВО ВЕТЕРИНАРНЫХ ВРАЧЕЙ (Политехнич. </w:t>
      </w:r>
      <w:r>
        <w:br/>
      </w:r>
      <w:r>
        <w:t xml:space="preserve">Музей). Осн. 1880. Предс.ВиктГр. Роганов; тпредс. ВасИ. Стеллеце!й; секр. АлдрПавлин. </w:t>
      </w:r>
      <w:r>
        <w:br/>
      </w:r>
      <w:r>
        <w:t xml:space="preserve">Крашенинников; НПетр. Орлов. Библ.; библ. АнтВл. Сыревич.—Изд. „Ветеринар- </w:t>
      </w:r>
      <w:r>
        <w:br/>
      </w:r>
      <w:r>
        <w:t xml:space="preserve">ное Обозр$н!е“ журн.; ред. БронЛюдв. Пацевич; секр. МФ. Безпалов.</w:t>
      </w:r>
    </w:p>
    <w:p>
      <w:pPr>
        <w:pStyle w:val="Normal"/>
      </w:pPr>
      <w:r>
        <w:t xml:space="preserve">ОБЩЕСТВО ДЪЬТСКИХ ВРАЧЕЙ (ПРИ МОСКОВСКОМ УНИВЕРСИ- </w:t>
      </w:r>
      <w:r>
        <w:br/>
      </w:r>
      <w:r>
        <w:t xml:space="preserve">ТЕТБ). (Моховая, зд. У-та). Осн. 1892. Число чл. 129. Предс. АлдрАндр. Кисель; </w:t>
      </w:r>
      <w:r>
        <w:br/>
      </w:r>
      <w:r>
        <w:t xml:space="preserve">тпредс. АлЪйАлдр. Соколов; секр. НИ. Ланговой; СергИгн. Федынскй; АлЪйСерг. </w:t>
      </w:r>
      <w:r>
        <w:br/>
      </w:r>
      <w:r>
        <w:t xml:space="preserve">Молоденков.—Библ.; библ. АлдраПавл. Крафт.—Изд.,„—Труды ОДВ“, ежегодн. с 1892 г.</w:t>
      </w:r>
    </w:p>
    <w:p>
      <w:pPr>
        <w:pStyle w:val="Normal"/>
      </w:pPr>
      <w:r>
        <w:t xml:space="preserve">ОБЩЕСТВО НЕВРОПАТОЛОГОВ И ПСИЖАТРОВ ПРИ МОСКОВ- </w:t>
      </w:r>
      <w:r>
        <w:br/>
      </w:r>
      <w:r>
        <w:t xml:space="preserve">СКОМ УНИВЕРСИТЕТЪ (ДЪвичье поле, зд. Неврологич. Муз.). Осн. 1890. Число </w:t>
      </w:r>
      <w:r>
        <w:br/>
      </w:r>
      <w:r>
        <w:t xml:space="preserve">чл. 152. Предс. ВлКарл. Рот; тпредс. ВлПетр. Сербский; ГрИ. Россолимо; секр. МИ. </w:t>
      </w:r>
      <w:r>
        <w:br/>
      </w:r>
      <w:r>
        <w:t xml:space="preserve">Молчанов; АлдрН. Бернштейн; ВасАл$ев. Гиляровский. Библ.; библ. ИН. Введен- </w:t>
      </w:r>
      <w:r>
        <w:br/>
      </w:r>
      <w:r>
        <w:t xml:space="preserve">скй.—Изд. „Журн. Невропат. и Псих1атр1и им. С. С. Корсакова“ с 1901 г.; </w:t>
      </w:r>
      <w:r>
        <w:br/>
      </w:r>
      <w:r>
        <w:t xml:space="preserve">прилож. „Протоколы“ (с 1891).</w:t>
      </w:r>
    </w:p>
    <w:p>
      <w:pPr>
        <w:pStyle w:val="Normal"/>
      </w:pPr>
      <w:r>
        <w:t xml:space="preserve">5$</w:t>
      </w:r>
    </w:p>
    <w:p>
      <w:pPr>
        <w:pStyle w:val="Normal"/>
      </w:pPr>
      <w:r>
        <w:t xml:space="preserve">Общества</w:t>
      </w:r>
    </w:p>
    <w:p>
      <w:pPr>
        <w:pStyle w:val="Normal"/>
      </w:pPr>
      <w:r>
        <w:t xml:space="preserve">МОСКОВСКОЕ ОДОНТОЛОГИЧЕСКОЕ ОБЩЕСТВО (Арбат, д.Нейгарта) - </w:t>
      </w:r>
      <w:r>
        <w:br/>
      </w:r>
      <w:r>
        <w:t xml:space="preserve">Осн. 1893. Предс. ГилярИ. Вильга; тпредс. НМ. Вильник; ИсидАлдр. Окунчиков; </w:t>
      </w:r>
      <w:r>
        <w:br/>
      </w:r>
      <w:r>
        <w:t xml:space="preserve">секр. АлдрИ. Евдокимов—Библ.; библ. ЕлАнос. Никитина.—Изд. „О донтологи- </w:t>
      </w:r>
      <w:r>
        <w:br/>
      </w:r>
      <w:r>
        <w:t xml:space="preserve">ческое Обозр$н!е“, ежемес. журн.; пред. ИлМатв. Коварсюкй.</w:t>
      </w:r>
    </w:p>
    <w:p>
      <w:pPr>
        <w:pStyle w:val="Normal"/>
      </w:pPr>
      <w:r>
        <w:t xml:space="preserve">ОБЩЕСТВО РУССКИХ ВРАЧЕЙ В ПАМЯТЬ Н. И. ПИРОГОВА (Сущев- </w:t>
      </w:r>
      <w:r>
        <w:br/>
      </w:r>
      <w:r>
        <w:t xml:space="preserve">ская ул., 18, кв. 15). Осн. 1885. Бюдж. 10.000 р. (чл. взн.; подписка на изд.). Число </w:t>
      </w:r>
      <w:r>
        <w:br/>
      </w:r>
      <w:r>
        <w:t xml:space="preserve">чл. 1.500. Предс. (правлен1я из 18 чл.) ФАлдр. Рейн; тпредс. ЛБ. Гравловскй; ДавЯ. </w:t>
      </w:r>
      <w:r>
        <w:br/>
      </w:r>
      <w:r>
        <w:t xml:space="preserve">Дорф; секр. СергПетр. Розанов. Зав. бюро (дЪлопроизв.) ДН. Жбанков. Постоянныя </w:t>
      </w:r>
      <w:r>
        <w:br/>
      </w:r>
      <w:r>
        <w:t xml:space="preserve">комисси: 1) Распространен!я гиг!енических знан!й. Осн. 1895. Популяризащя </w:t>
      </w:r>
      <w:r>
        <w:br/>
      </w:r>
      <w:r>
        <w:t xml:space="preserve">гиг1енич. знан!й (изд. попул. и справочн. литературы и пособ1й). Бюдж. 39.765 р. 93 к; </w:t>
      </w:r>
      <w:r>
        <w:br/>
      </w:r>
      <w:r>
        <w:t xml:space="preserve">(1917 г.). Число чл. ок. 60. Предс. АльфрВладисл. Мольков; тпредс. ДД. Бекарюков; </w:t>
      </w:r>
      <w:r>
        <w:br/>
      </w:r>
      <w:r>
        <w:t xml:space="preserve">секр. АлдраПавл. Молькова.—Изд.—2) Врачебно-продовольственная. Гредс. </w:t>
      </w:r>
      <w:r>
        <w:br/>
      </w:r>
      <w:r>
        <w:t xml:space="preserve">ДН. Жбанков.—3) Маляр!йная. Предс. ЕИ. Марциновскй.—4) По изучен!ю самоу- </w:t>
      </w:r>
      <w:r>
        <w:br/>
      </w:r>
      <w:r>
        <w:t xml:space="preserve">б1йств. Лредс. ДН. Жбанков.—Библ. (по недост. помъщен!я не устроена. Много книг </w:t>
      </w:r>
      <w:r>
        <w:br/>
      </w:r>
      <w:r>
        <w:t xml:space="preserve">в склад изд. О-ва).—Изд. „Общественный Врач“ с 1909 г. журнал. 10 №№ в год. </w:t>
      </w:r>
      <w:r>
        <w:br/>
      </w:r>
      <w:r>
        <w:t xml:space="preserve">„Журнал общ. русск. врачей в память НИ. Пирогова“ с 1895 по 1916; „Днев- </w:t>
      </w:r>
      <w:r>
        <w:br/>
      </w:r>
      <w:r>
        <w:t xml:space="preserve">ники“ и „Груды“ 13 съфздов устроенных О-м с 1885—1913 г.; „Земско-Медицинсюй </w:t>
      </w:r>
      <w:r>
        <w:br/>
      </w:r>
      <w:r>
        <w:t xml:space="preserve">Сборник“ 7 вып. и бибмюогр. указат. (1890 —1893); „Русская Земская Медицина“.— </w:t>
      </w:r>
      <w:r>
        <w:br/>
      </w:r>
      <w:r>
        <w:t xml:space="preserve">Программа для мед. регистраши и обработки матер. по заболфваемости.—Кратк!й </w:t>
      </w:r>
      <w:r>
        <w:br/>
      </w:r>
      <w:r>
        <w:t xml:space="preserve">обзор острозаразных заболфванйй по 9-ти губ. земской Росаи за 1899—1902 гг.— </w:t>
      </w:r>
      <w:r>
        <w:br/>
      </w:r>
      <w:r>
        <w:t xml:space="preserve">„Сборник св$д. о городск. медиц. в Росси“.—Библмюогр. указат. по. общ.-медиц. литер. </w:t>
      </w:r>
      <w:r>
        <w:br/>
      </w:r>
      <w:r>
        <w:t xml:space="preserve">за 1890—1905 г.—„Пироговсюй Сборник“ 1909 г.; „Пироговскй Справочник“. 1910— </w:t>
      </w:r>
      <w:r>
        <w:br/>
      </w:r>
      <w:r>
        <w:t xml:space="preserve">„Труды“ совфшан Й по санитарным и санитарно-статистич. вопросам (1912—15). „О </w:t>
      </w:r>
      <w:r>
        <w:br/>
      </w:r>
      <w:r>
        <w:t xml:space="preserve">дЪят. санитарных бюро“.—Изд. популярной и справочн. литерат. и пособйй (мапози- </w:t>
      </w:r>
      <w:r>
        <w:br/>
      </w:r>
      <w:r>
        <w:t xml:space="preserve">тивы, стЪнн. таблицы, брошюры). Комисси по распр. гименич. знан!й. Катал., отчеты, </w:t>
      </w:r>
      <w:r>
        <w:br/>
      </w:r>
      <w:r>
        <w:t xml:space="preserve">протоколы в „@Фурн. русск. вр. пам. НИ. Пирог.“ и „Общ. Врач.“</w:t>
      </w:r>
    </w:p>
    <w:p>
      <w:pPr>
        <w:pStyle w:val="Normal"/>
      </w:pPr>
      <w:r>
        <w:t xml:space="preserve">ОБЩЕСТВО РУССКИХ ВРАЧЕЙ В Г. МОСКВЬ (Ареа д. 25-36). Осн; </w:t>
      </w:r>
      <w:r>
        <w:br/>
      </w:r>
      <w:r>
        <w:t xml:space="preserve">1861. Бюдж. . (300.000 р. годовой оборот). Число чл. 130. /ЛГредс. [онаД. Сарычев. </w:t>
      </w:r>
      <w:r>
        <w:br/>
      </w:r>
      <w:r>
        <w:t xml:space="preserve">тпредс. МПавл. Яковлев; секр. НАлдр. Мусатов.—Библ. до 50.000 т. по всЪм отраслям </w:t>
      </w:r>
      <w:r>
        <w:br/>
      </w:r>
      <w:r>
        <w:t xml:space="preserve">медицины; библ. ПетрВас. Панфилов.—Изд.— „Медицинское Обозр%н!е“ журн.2р. </w:t>
      </w:r>
      <w:r>
        <w:br/>
      </w:r>
      <w:r>
        <w:t xml:space="preserve">в мЪс.; ред. ЕИ. Марциновскй.— „Труды“ вып. 56 (в 1916 г.).</w:t>
      </w:r>
    </w:p>
    <w:p>
      <w:pPr>
        <w:pStyle w:val="Normal"/>
      </w:pPr>
      <w:r>
        <w:t xml:space="preserve">ФИЗИКО-МЕДИЦИНСКОЕ ОБЩЕСТВО ПРИ МОСКОВСКОМ УНИ- </w:t>
      </w:r>
      <w:r>
        <w:br/>
      </w:r>
      <w:r>
        <w:t xml:space="preserve">ВЕРСИТЕТЬ (Моховая, зд. У-та). Осн. 1804 г. Число чл. 173. Предс. ДН. Зернов; </w:t>
      </w:r>
      <w:r>
        <w:br/>
      </w:r>
      <w:r>
        <w:t xml:space="preserve">секр. ММ. Гарднер; П. А. Андреевсюй. Библ.; библ. СеверО. Стопницюй. „Труды </w:t>
      </w:r>
      <w:r>
        <w:br/>
      </w:r>
      <w:r>
        <w:t xml:space="preserve">ФМО“ с 1807, 1 вып. в г.</w:t>
      </w:r>
    </w:p>
    <w:p>
      <w:pPr>
        <w:pStyle w:val="Normal"/>
      </w:pPr>
      <w:r>
        <w:t xml:space="preserve">МОСКОВСКОЕ ТЕРАПЕВТИЧЕСКОЕ ОБЩЕСТВО ПРИ МОСКОВСКОМ </w:t>
      </w:r>
      <w:r>
        <w:br/>
      </w:r>
      <w:r>
        <w:t xml:space="preserve">УНИВЕРСИТЕТЬ (Б. Никитск. зд. У-та). Осн. 1876. Число чл. 319. Предс. Вас Д. </w:t>
      </w:r>
      <w:r>
        <w:br/>
      </w:r>
      <w:r>
        <w:t xml:space="preserve">ШервинскЙ; тлредс: ВиктАлдр. Воробьев; ГугоАдольф. Левенталь; секр: К. Павл. </w:t>
      </w:r>
      <w:r>
        <w:br/>
      </w:r>
      <w:r>
        <w:t xml:space="preserve">Руска; ВлИ. Соколов; МПавл. Воробьев; С. И. Ключарев. — Библ. библ. ВасВас. </w:t>
      </w:r>
      <w:r>
        <w:br/>
      </w:r>
      <w:r>
        <w:t xml:space="preserve">Шишкин.—Изд.— „Груды“ по мЪрЪ накоплен!я матер1алов.</w:t>
      </w:r>
    </w:p>
    <w:p>
      <w:pPr>
        <w:pStyle w:val="Normal"/>
      </w:pPr>
      <w:r>
        <w:t xml:space="preserve">РОССИСКОЕ ФАРМАЦЕВТИЧЕСКОЕ ОБЩЕСТВО (М. Харитоньевский, 4). </w:t>
      </w:r>
      <w:r>
        <w:br/>
      </w:r>
      <w:r>
        <w:t xml:space="preserve">Предс. БН. Салтыков; тпредс. ПетрИ. Колясин; секр. ГрК. Чистяков.—Библ.; библ. </w:t>
      </w:r>
      <w:r>
        <w:br/>
      </w:r>
      <w:r>
        <w:t xml:space="preserve">ГеоргНикит. Эриванцев.</w:t>
      </w:r>
    </w:p>
    <w:p>
      <w:pPr>
        <w:pStyle w:val="Normal"/>
      </w:pPr>
      <w:r>
        <w:t xml:space="preserve">ХИРУРГИЧЕСКОЕ ОБЩЕСТВО В.Г. МОСКВЬ (В зд. У-та). Осн. 1873. </w:t>
      </w:r>
      <w:r>
        <w:br/>
      </w:r>
      <w:r>
        <w:t xml:space="preserve">59</w:t>
      </w:r>
    </w:p>
    <w:p>
      <w:pPr>
        <w:pStyle w:val="Normal"/>
      </w:pPr>
      <w:r>
        <w:t xml:space="preserve">Москва</w:t>
      </w:r>
    </w:p>
    <w:p>
      <w:pPr>
        <w:pStyle w:val="Normal"/>
      </w:pPr>
      <w:r>
        <w:t xml:space="preserve">Число чл. 62. Предс. 1онаД. Сарычев; тпредс. НК. Спижарный; секр. АлдрПавл. Про- </w:t>
      </w:r>
      <w:r>
        <w:br/>
      </w:r>
      <w:r>
        <w:t xml:space="preserve">кудин.—Библ. библ. ВасПетр. Зеренин.—Изд. „ЛЪтопись ХОВМ“ (с 1873 г.) 1 раз </w:t>
      </w:r>
      <w:r>
        <w:br/>
      </w:r>
      <w:r>
        <w:t xml:space="preserve">в год; ред. ЛеонтПетр. Александров.</w:t>
      </w:r>
    </w:p>
    <w:p>
      <w:pPr>
        <w:pStyle w:val="Normal"/>
      </w:pPr>
      <w:r>
        <w:t xml:space="preserve">ОБЩЕСТВО СОДЪЙСТЫЯ ВНЪШКОЛЬНОМУ ОБРАЗОВАНЮ (Поли- </w:t>
      </w:r>
      <w:r>
        <w:br/>
      </w:r>
      <w:r>
        <w:t xml:space="preserve">техничесюй Музей). Осн. 1907. Оказывать содЪйств. устройству просвфтительных </w:t>
      </w:r>
      <w:r>
        <w:br/>
      </w:r>
      <w:r>
        <w:t xml:space="preserve">учреждений. Бюдж. 900 р. Число чл. 167. Предс. СергГр. Смирнов; тпредс. МФ. Гуденко; </w:t>
      </w:r>
      <w:r>
        <w:br/>
      </w:r>
      <w:r>
        <w:t xml:space="preserve">секр. АлдрАлдр. Мазинг.—ИПостоянныя комисс!и: 1) К-4я тЪневых картин (сущ. </w:t>
      </w:r>
      <w:r>
        <w:br/>
      </w:r>
      <w:r>
        <w:t xml:space="preserve">при Полит. Муз. 1896 г.; с 1907 при О-вЪ СВОбр.).Со дЪйств. устр. чтен!й с тЪневыми </w:t>
      </w:r>
      <w:r>
        <w:br/>
      </w:r>
      <w:r>
        <w:t xml:space="preserve">картинами для школ, учрежден! и частн. лиц. Бюдж. 26.811 р. 91 к. (1917 г. из платы </w:t>
      </w:r>
      <w:r>
        <w:br/>
      </w:r>
      <w:r>
        <w:t xml:space="preserve">абонент., заказы картин чл. взн.). Число чл. 12. Предс. РаисаН. Иванова-Шиц; секр., </w:t>
      </w:r>
      <w:r>
        <w:br/>
      </w:r>
      <w:r>
        <w:t xml:space="preserve">Аннан. Готье.—Изд.—Катал. тн. карт.—2) К-1я издательская; Предс. ИИ. Казан- </w:t>
      </w:r>
      <w:r>
        <w:br/>
      </w:r>
      <w:r>
        <w:t xml:space="preserve">сюй;—3) К-1я библ!отечная; Предс. СергИ. Тарасов. Бибмотеки (плата 10 к. в мЪс.): </w:t>
      </w:r>
      <w:r>
        <w:br/>
      </w:r>
      <w:r>
        <w:t xml:space="preserve">1) Замосквор$ цкая; 2) Красносельская; 3) Симоновская; 4) в с. Кучино.</w:t>
      </w:r>
    </w:p>
    <w:p>
      <w:pPr>
        <w:pStyle w:val="Normal"/>
      </w:pPr>
      <w:r>
        <w:t xml:space="preserve">МОСКОВСКМИ ПЕДАГОГИЧЕСКИ КРУЖОК (Плюшщиха, 10, кв. 7). Предс. </w:t>
      </w:r>
      <w:r>
        <w:br/>
      </w:r>
      <w:r>
        <w:t xml:space="preserve">НВА. Чехов; секр. Л. К. Шлегер; Н. С. Киричко; ОН. Марковская; Н.И. Попова; А.А. Ло- </w:t>
      </w:r>
      <w:r>
        <w:br/>
      </w:r>
      <w:r>
        <w:t xml:space="preserve">макина. ОтдЪлы: 1) Начальной школы; предс. ВасЯ. Уланов; 2) средней шк. </w:t>
      </w:r>
      <w:r>
        <w:br/>
      </w:r>
      <w:r>
        <w:t xml:space="preserve">КФеофил. Лебединцев; 3) восп. отсталых дфт.; предс. ГрИ. Россолимо; 4) дошколь- </w:t>
      </w:r>
      <w:r>
        <w:br/>
      </w:r>
      <w:r>
        <w:t xml:space="preserve">наго восп.; Предс. МарАлдр. Чехова; 5) бибмюотечная к-!я; Предс. А. У. Зеленко. </w:t>
      </w:r>
      <w:r>
        <w:br/>
      </w:r>
      <w:r>
        <w:t xml:space="preserve">6) К-я по орган. экскурсй.—Педагогическая публичная бибмютека (Грузинская </w:t>
      </w:r>
      <w:r>
        <w:br/>
      </w:r>
      <w:r>
        <w:t xml:space="preserve">ул., 2-31.) Катал. изд. родит. Кружк. Пед. Муз.—Изд. „Указателя“ еще не закончено </w:t>
      </w:r>
      <w:r>
        <w:br/>
      </w:r>
      <w:r>
        <w:t xml:space="preserve">(по ренцензям дфтск. книг и наблюден. за чтенем дЪтей).</w:t>
      </w:r>
    </w:p>
    <w:p>
      <w:pPr>
        <w:pStyle w:val="Normal"/>
      </w:pPr>
      <w:r>
        <w:t xml:space="preserve">ОБЩЕСТВО РАСПРОСТРАНЕН!Я СЕЛЬСКО-ХОЗЯЙСТВЕННЫХ ЗНА- </w:t>
      </w:r>
      <w:r>
        <w:br/>
      </w:r>
      <w:r>
        <w:t xml:space="preserve">НИ В НАРОДЪЬ (Тихвинская, 7, кв. 18). Осн. 1896; в 1906 г. присоединено к </w:t>
      </w:r>
      <w:r>
        <w:br/>
      </w:r>
      <w:r>
        <w:t xml:space="preserve">„Московск. О-ву Сельскаго Хозяйства“ под назв. „Комитет Распр. Сельск.-Хоз. Знанй“ </w:t>
      </w:r>
      <w:r>
        <w:br/>
      </w:r>
      <w:r>
        <w:t xml:space="preserve">(см. ниже стр.).</w:t>
      </w:r>
    </w:p>
    <w:p>
      <w:pPr>
        <w:pStyle w:val="Normal"/>
      </w:pPr>
      <w:r>
        <w:t xml:space="preserve">НАУЧНОЕ АГРОНОМИЧЕСКОЕ ОБЩЕСТВО ИМЕНИ К. А. РАЧИН- </w:t>
      </w:r>
      <w:r>
        <w:br/>
      </w:r>
      <w:r>
        <w:t xml:space="preserve">СКАГО (Петровско-Разумовское. Петр. С.-Х. Акад.). Осн. 1914. Разраб. научно- </w:t>
      </w:r>
      <w:r>
        <w:br/>
      </w:r>
      <w:r>
        <w:t xml:space="preserve">агроном. вопросов. Бюдж. 550 р. (чл. взн. и пр. поступл.). Число чл. 34. Предс. ВлАлдр. </w:t>
      </w:r>
      <w:r>
        <w:br/>
      </w:r>
      <w:r>
        <w:t xml:space="preserve">Михельсон; тпредс. НН. Худяков; НМ. Кулагин; секр. АлЪйГр. Дояренко.</w:t>
      </w:r>
    </w:p>
    <w:p>
      <w:pPr>
        <w:pStyle w:val="Normal"/>
      </w:pPr>
      <w:r>
        <w:t xml:space="preserve">МОСКОВСКОЕ ОБЩЕСТВО ИЗУЧЕШЯ И ИСПОЛЬЗОВАШЯ БОЛОТ </w:t>
      </w:r>
      <w:r>
        <w:br/>
      </w:r>
      <w:r>
        <w:t xml:space="preserve">(М. Никитская, 27, кь. 6). Осн. 3/ХИ 1913. Изсл$д. и постановка опытов по вопросам </w:t>
      </w:r>
      <w:r>
        <w:br/>
      </w:r>
      <w:r>
        <w:t xml:space="preserve">торфов$д., гидротехн. и мелюорац. Бюдж. 40.000 р. (каз. субс.; средства О-ва: чл. взн.; </w:t>
      </w:r>
      <w:r>
        <w:br/>
      </w:r>
      <w:r>
        <w:t xml:space="preserve">плата за анализы; подписка на изд.). Число чл. 220. Предс. РичПавл. Спарро; тпредс.; </w:t>
      </w:r>
      <w:r>
        <w:br/>
      </w:r>
      <w:r>
        <w:t xml:space="preserve">ЕСт. Меньшиков; АндрМ. Дмитр!ев; секр. ВиктВикт. Дуссан. Отд®лы: 1) агрономи- </w:t>
      </w:r>
      <w:r>
        <w:br/>
      </w:r>
      <w:r>
        <w:t xml:space="preserve">ческ!й; предс. АндрМ. Дмитреев; 2) торфяной ком-с!и; Предс. ЕСт. Меньшиков.— </w:t>
      </w:r>
      <w:r>
        <w:br/>
      </w:r>
      <w:r>
        <w:t xml:space="preserve">Лабораторёя (торфяная; при Комиссарйат. Землед.; осн. 1914 в Петрогр., в 1917 г. </w:t>
      </w:r>
      <w:r>
        <w:br/>
      </w:r>
      <w:r>
        <w:t xml:space="preserve">эвакуиров. в Москву, 4-я Тверская-Ямская 26/2). Научн. изслфдов. торф. масс, ана- </w:t>
      </w:r>
      <w:r>
        <w:br/>
      </w:r>
      <w:r>
        <w:t xml:space="preserve">лизы и способы использования. Бюдж. ок. 35.000 р. Зав. ДН. Касаткин; пом. зав. </w:t>
      </w:r>
      <w:r>
        <w:br/>
      </w:r>
      <w:r>
        <w:t xml:space="preserve">МарД. Жуковская.—Изд.—Библ. 650 т.—Изд. „Извфст!я МОИИБ“. Отчеты О-ва </w:t>
      </w:r>
      <w:r>
        <w:br/>
      </w:r>
      <w:r>
        <w:t xml:space="preserve">и лаборатор!и (за первое 5-ти лфте).—Лит. Гл. обр. в „ИзвЪстях“.</w:t>
      </w:r>
    </w:p>
    <w:p>
      <w:pPr>
        <w:pStyle w:val="Normal"/>
      </w:pPr>
      <w:r>
        <w:t xml:space="preserve">МОСКОВСКОЕ ЛЬСНОЕ ОБЩЕСТВО (Политехнич. Музей). Осн. 1902. </w:t>
      </w:r>
      <w:r>
        <w:br/>
      </w:r>
      <w:r>
        <w:t xml:space="preserve">Научное изслфд. по изуч. лЪсного хозяйства преимущ. в средней Росси и содЪйств. </w:t>
      </w:r>
      <w:r>
        <w:br/>
      </w:r>
      <w:r>
        <w:t xml:space="preserve">правильной его постановк$. Бюдж. 3.000 р. (чл., взн. пожертв.). Число чл. 150. Лредс. </w:t>
      </w:r>
      <w:r>
        <w:br/>
      </w:r>
      <w:r>
        <w:t xml:space="preserve">НСт. Нестеров; тпредс. ГеоргМитр. Турскй; СергВас. Дьяков; секр. КВикт. Войт.—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Общества</w:t>
      </w:r>
    </w:p>
    <w:p>
      <w:pPr>
        <w:pStyle w:val="Normal"/>
      </w:pPr>
      <w:r>
        <w:t xml:space="preserve">Бюро снабжен!я сфменами, саженцами, орудями и пр.—Библ. (спец.).—Изд.—„Груды </w:t>
      </w:r>
      <w:r>
        <w:br/>
      </w:r>
      <w:r>
        <w:t xml:space="preserve">МЛО“, ежегодн. по 1914 г.</w:t>
      </w:r>
    </w:p>
    <w:p>
      <w:pPr>
        <w:pStyle w:val="Normal"/>
      </w:pPr>
      <w:r>
        <w:t xml:space="preserve">МОСКОВСКОЕ ОБЩЕСТВО ЛЮБИТЕЛЕЙ ПТИЦЕВОДСТВА (Тверская, </w:t>
      </w:r>
      <w:r>
        <w:br/>
      </w:r>
      <w:r>
        <w:t xml:space="preserve">д. Коммиссарова) осн. 1880. Презид. СергВас. Живаго; вице-презид. СергН. Смирнов. </w:t>
      </w:r>
      <w:r>
        <w:br/>
      </w:r>
      <w:r>
        <w:t xml:space="preserve">секр. ФИ. Губин. Образцовый птичник О-ва для распр. культурн. пород домашн. </w:t>
      </w:r>
      <w:r>
        <w:br/>
      </w:r>
      <w:r>
        <w:t xml:space="preserve">птицы (продажа яиц и молодой птицы).</w:t>
      </w:r>
    </w:p>
    <w:p>
      <w:pPr>
        <w:pStyle w:val="Normal"/>
      </w:pPr>
      <w:r>
        <w:t xml:space="preserve">ВСЕРОССИЙСКОЕ ОБЩЕСТВО СЕЛЬСКО-ХОЗЯЙСТВЕННАГО </w:t>
      </w:r>
      <w:r>
        <w:br/>
      </w:r>
      <w:r>
        <w:t xml:space="preserve">ПТИЦЕВОДСТВА И МЕЛКАГО ЖИВОТНОВОДСТВА.</w:t>
      </w:r>
    </w:p>
    <w:p>
      <w:pPr>
        <w:pStyle w:val="Normal"/>
      </w:pPr>
      <w:r>
        <w:t xml:space="preserve">(Театральн. пл., Музей Птицеводства). Осн. 1886 (центр. организашя, имфющ. </w:t>
      </w:r>
      <w:r>
        <w:br/>
      </w:r>
      <w:r>
        <w:t xml:space="preserve">до 80-ти отдфлов по всей Росс1и); в 1916 г. получило назв. „Всеросфйскаго“.— Мфро- </w:t>
      </w:r>
      <w:r>
        <w:br/>
      </w:r>
      <w:r>
        <w:t xml:space="preserve">пр!ятя по улучшено птицеразведеня и птице-промышленности, а также мелких и </w:t>
      </w:r>
      <w:r>
        <w:br/>
      </w:r>
      <w:r>
        <w:t xml:space="preserve">лабораторных животных (устройство выставок, курсов, съЁздов). Бюдж. (каз. </w:t>
      </w:r>
      <w:r>
        <w:br/>
      </w:r>
      <w:r>
        <w:t xml:space="preserve">субс.; средства О-ва и пожертв.). Предс. ВасПетр. Гончаров; тпредс. СергИ. МатвФев. </w:t>
      </w:r>
      <w:r>
        <w:br/>
      </w:r>
      <w:r>
        <w:t xml:space="preserve">секр. ВлПетр. Румянцев.—Постоянныя комисаи: 1) экспертная; 2) по кролико- </w:t>
      </w:r>
      <w:r>
        <w:br/>
      </w:r>
      <w:r>
        <w:t xml:space="preserve">водству постоянн. спец. курсы в Петрогр. (отд. о-ва, Надеждинская 3}; краткосрочн. </w:t>
      </w:r>
      <w:r>
        <w:br/>
      </w:r>
      <w:r>
        <w:t xml:space="preserve">при Музез о-ва (моск.) и иных отдЪлах; — Изд. —3) по козоводству; — Изд. —4) по </w:t>
      </w:r>
      <w:r>
        <w:br/>
      </w:r>
      <w:r>
        <w:t xml:space="preserve">голубеводству; — Изд. — 5) по пЪъвчей птиц; 6) по свиноводству; — Изд. — </w:t>
      </w:r>
      <w:r>
        <w:br/>
      </w:r>
      <w:r>
        <w:t xml:space="preserve">7) Учебная. — Комитеты: 1) Выставочный; 2) по организ. съфздов; — Особое </w:t>
      </w:r>
      <w:r>
        <w:br/>
      </w:r>
      <w:r>
        <w:t xml:space="preserve">совъщан!е при СовфтЪ ц. о-ва по установлению признаков чистокровных пород. — </w:t>
      </w:r>
      <w:r>
        <w:br/>
      </w:r>
      <w:r>
        <w:t xml:space="preserve">Музей (колл. чучел; наглядн. учебн. пособ1я; принадлежности по развед., корфленю </w:t>
      </w:r>
      <w:r>
        <w:br/>
      </w:r>
      <w:r>
        <w:t xml:space="preserve">и пр.). При МузеЪ библ.; зав. СергИ. МатвЪев; хран. и библ. ЕннафаВас. Борисова. </w:t>
      </w:r>
      <w:r>
        <w:br/>
      </w:r>
      <w:r>
        <w:t xml:space="preserve">Отд$лы: см. Астрахань; Анцен (Лифл. губ.); Бальдон (Курл. губ.); Кишинев (Бес. губ.); </w:t>
      </w:r>
      <w:r>
        <w:br/>
      </w:r>
      <w:r>
        <w:t xml:space="preserve">Владивосток; Владикавказ; Воронеж; Вышн.-Волочек (Тверск. губ.); Вятка; Екатерин- </w:t>
      </w:r>
      <w:r>
        <w:br/>
      </w:r>
      <w:r>
        <w:t xml:space="preserve">бург; Екатеринодар; Екатеринослав; Елец (Орловск. губ.); Иркутск Калуга; Кев; </w:t>
      </w:r>
      <w:r>
        <w:br/>
      </w:r>
      <w:r>
        <w:t xml:space="preserve">Кострома; Манжурсюй (Хабаровск. г.}; Нижн.-Новгород; Никольск-Уссурйск; Ново- </w:t>
      </w:r>
      <w:r>
        <w:br/>
      </w:r>
      <w:r>
        <w:t xml:space="preserve">черкасск; Омск; Оренбург; Орел; Пенза; Петроград; Молтава; Псков; Рига; Ростов </w:t>
      </w:r>
      <w:r>
        <w:br/>
      </w:r>
      <w:r>
        <w:t xml:space="preserve">(Яросл. губ.); Рыбинск (Яросл. губ.); Рязань; Самара; Саратов; Серпухов (Моск. губ.); </w:t>
      </w:r>
      <w:r>
        <w:br/>
      </w:r>
      <w:r>
        <w:t xml:space="preserve">Симбирск; Сызрань (Симбирск. губ.); СЪв. Яренск. (Вологодск. губ.); Тамбов; Тверь; </w:t>
      </w:r>
      <w:r>
        <w:br/>
      </w:r>
      <w:r>
        <w:t xml:space="preserve">Тифлис; Томск; Тула; Уфа; Харьков; Чернигов; Чита; Ярославль.—Изд. „Штицевод- </w:t>
      </w:r>
      <w:r>
        <w:br/>
      </w:r>
      <w:r>
        <w:t xml:space="preserve">ное хозяйство“ журнал, 2 раза в мЪс.; ред. ДСем. Халтурин; „Указатель к журн. </w:t>
      </w:r>
      <w:r>
        <w:br/>
      </w:r>
      <w:r>
        <w:t xml:space="preserve">Птицев. хозяйство (с 1899—1907)“. Брош. и листовки (изд. комиссай— ок. 100 №№); </w:t>
      </w:r>
      <w:r>
        <w:br/>
      </w:r>
      <w:r>
        <w:t xml:space="preserve">„Птицеводный листок“ — 22 №№; кая кролиководства —23 №№; к-1я козоводства </w:t>
      </w:r>
      <w:r>
        <w:br/>
      </w:r>
      <w:r>
        <w:t xml:space="preserve">5 №№; к-я голубев. 17 №№; особ. совфш. по стандарт. птиц ок. 10 №№. „Описане </w:t>
      </w:r>
      <w:r>
        <w:br/>
      </w:r>
      <w:r>
        <w:t xml:space="preserve">признаков пород домашней птицы“. В. Гончаров: „Записки о птицеводств$ в Бельми“, </w:t>
      </w:r>
      <w:r>
        <w:br/>
      </w:r>
      <w:r>
        <w:t xml:space="preserve">„Очерк птицев. в Бельми“ и др. — Лит. „Груды“ всеросс. Създов [-—Ш т.; обзоры </w:t>
      </w:r>
      <w:r>
        <w:br/>
      </w:r>
      <w:r>
        <w:t xml:space="preserve">выставок. „Обзор дФятельн. О-ва“ за 1908—1914 гг.; ежегодн.—</w:t>
      </w:r>
    </w:p>
    <w:p>
      <w:pPr>
        <w:pStyle w:val="Normal"/>
      </w:pPr>
      <w:r>
        <w:t xml:space="preserve">РОССИЙСКОЕ ОБЩЕСТВО ЛЮБИТЕЛЕЙ САДОВОДСТВА (Садовая— </w:t>
      </w:r>
      <w:r>
        <w:br/>
      </w:r>
      <w:r>
        <w:t xml:space="preserve">Каретная 20, кв. 31). Осн. 1835. Размножение, улучшене пород и акклиматизащя </w:t>
      </w:r>
      <w:r>
        <w:br/>
      </w:r>
      <w:r>
        <w:t xml:space="preserve">растен!Й; распростр. садоводных знанй и обуч. садоводству теоретическое и практи- </w:t>
      </w:r>
      <w:r>
        <w:br/>
      </w:r>
      <w:r>
        <w:t xml:space="preserve">ческое. Бюдж. 14.931 р. (1917г.). Число чл. 130. Презид. АлдраН. Маркова; виие-презид. </w:t>
      </w:r>
      <w:r>
        <w:br/>
      </w:r>
      <w:r>
        <w:t xml:space="preserve">ВитИ. Эдельштейн; СергЯ. Исаев; секр. ГеоргПетр. Брыксин.—Постоянныя комисаи: </w:t>
      </w:r>
      <w:r>
        <w:br/>
      </w:r>
      <w:r>
        <w:t xml:space="preserve">1) по устройству курсов садоводства, и огородничества, 2) Созыву съЪздов; </w:t>
      </w:r>
      <w:r>
        <w:br/>
      </w:r>
      <w:r>
        <w:t xml:space="preserve">предс. НВит. Костарев; 3) Консультац. Бюро подачи совфтов и практ. указанй по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Москва</w:t>
      </w:r>
    </w:p>
    <w:p>
      <w:pPr>
        <w:pStyle w:val="Normal"/>
      </w:pPr>
      <w:r>
        <w:t xml:space="preserve">садовод. и огороднич. Зав. ГеоргПетр. Брыксин. — Музей. Осн. 1917. Коллекши по </w:t>
      </w:r>
      <w:r>
        <w:br/>
      </w:r>
      <w:r>
        <w:t xml:space="preserve">почвенным и растительным вопросам. (В пер1одЪ организаши). Зав. ГеоргПетр. </w:t>
      </w:r>
      <w:r>
        <w:br/>
      </w:r>
      <w:r>
        <w:t xml:space="preserve">Брыксин.—Библ. 4.000 т. Библ. АлЪИИ. Ненароков.—Изд.—„Сад. и Огород.“, журн. </w:t>
      </w:r>
      <w:r>
        <w:br/>
      </w:r>
      <w:r>
        <w:t xml:space="preserve">{с 1918 г. врем. прекращ.).—Лит.—Истор. очерк дФятельн. О-ва“; А.Н. Маркова. 1910.</w:t>
      </w:r>
    </w:p>
    <w:p>
      <w:pPr>
        <w:pStyle w:val="Normal"/>
      </w:pPr>
      <w:r>
        <w:t xml:space="preserve">МОСКОВСКОЕ ОБЩЕСТВО СЕЛЬСКАГО ХОЗЯЙСТВА (Смоленск </w:t>
      </w:r>
      <w:r>
        <w:br/>
      </w:r>
      <w:r>
        <w:t xml:space="preserve">бульв. 57). Осн.1818. СодЪйств. разв. и усоверш. сельскаго хозяйства и сельско-хозяйств. </w:t>
      </w:r>
      <w:r>
        <w:br/>
      </w:r>
      <w:r>
        <w:t xml:space="preserve">промышл. в Росси. Бюдж. 55.000 р. (1917 каз. субс. 10.000 р.; 9% с капит., аренд. до- </w:t>
      </w:r>
      <w:r>
        <w:br/>
      </w:r>
      <w:r>
        <w:t xml:space="preserve">ходы с имни, чл. взн.). Число чл. 648. Вице-през. АлдрИ. Угримов; НН. Авинов; </w:t>
      </w:r>
      <w:r>
        <w:br/>
      </w:r>
      <w:r>
        <w:t xml:space="preserve">АлдрЕлиз. Березовск!й: секр. ЛеонД. Богословскй.—Комитеты: 1) Скотоводства. </w:t>
      </w:r>
      <w:r>
        <w:br/>
      </w:r>
      <w:r>
        <w:t xml:space="preserve">Осн. 1865. СодЪйств. успЪшному разв. и усоверш. скотоводства (преимущ. рогатаго </w:t>
      </w:r>
      <w:r>
        <w:br/>
      </w:r>
      <w:r>
        <w:t xml:space="preserve">скота) в Росси и распростр. по этому предмету полезных знанй. Предс. МитрМитр. </w:t>
      </w:r>
      <w:r>
        <w:br/>
      </w:r>
      <w:r>
        <w:t xml:space="preserve">Щепкин; тпредс. МСт. Карпов; секр. ОсВл. Гаркави.—2) К-т сЪменного дла </w:t>
      </w:r>
      <w:r>
        <w:br/>
      </w:r>
      <w:r>
        <w:t xml:space="preserve">и сортоводства с с$мянной контрольной станщей при нем (Смоленский </w:t>
      </w:r>
      <w:r>
        <w:br/>
      </w:r>
      <w:r>
        <w:t xml:space="preserve">бульв., д. 10, кв. 9). Осн. 1912. Для испытанйя сфмян, разраб. метода испытан!я сфмян, </w:t>
      </w:r>
      <w:r>
        <w:br/>
      </w:r>
      <w:r>
        <w:t xml:space="preserve">их б1оломи и физюлог!и; а также изуч. сорных трав в цфлях борьбы с ними. Бюдж. </w:t>
      </w:r>
      <w:r>
        <w:br/>
      </w:r>
      <w:r>
        <w:t xml:space="preserve">6,000 р. (от Мин. Земл. 4.800 р., от О-ва 1.000 р.). Зав. КИ. Пангало; пом. зав. АлдрН. </w:t>
      </w:r>
      <w:r>
        <w:br/>
      </w:r>
      <w:r>
        <w:t xml:space="preserve">Сутулов; асс. НатРоб. Эрихсон; МарАркад. Трусова; ЗинНикандр. Бародич. Библ. св. </w:t>
      </w:r>
      <w:r>
        <w:br/>
      </w:r>
      <w:r>
        <w:t xml:space="preserve">1.000 т.—Изд. „Изв. сЪм. контр. станши“ (Непер1од.)—3) Шелководства. Осн. 1874. </w:t>
      </w:r>
      <w:r>
        <w:br/>
      </w:r>
      <w:r>
        <w:t xml:space="preserve">Предс. АлдрАндр. Тихом!ров; тпредс. СемАндр. Федоров; секр. БМ. Житков.—4) </w:t>
      </w:r>
      <w:r>
        <w:br/>
      </w:r>
      <w:r>
        <w:t xml:space="preserve">Виноградства и винод$л!я. Осн. 1901. Предс. ЛСерг. Голицын; секр. ИЛеонт. </w:t>
      </w:r>
      <w:r>
        <w:br/>
      </w:r>
      <w:r>
        <w:t xml:space="preserve">Панфилов.—5) Почвенный. Осн. 1910. Предс. НАлдр. Димо; секр. ВлВас. Гемерлинг. </w:t>
      </w:r>
      <w:r>
        <w:br/>
      </w:r>
      <w:r>
        <w:t xml:space="preserve">Лаборатор!я. ЁЕстест.-истор. Музей.—Изд.—„Рус. Почвов$д.“—2 раза в </w:t>
      </w:r>
      <w:r>
        <w:br/>
      </w:r>
      <w:r>
        <w:t xml:space="preserve">мфсяц.—(6 Холодильнаго дЪла. Осн. 1911. Предс. ДавН. Головнин; секр. МТроф. </w:t>
      </w:r>
      <w:r>
        <w:br/>
      </w:r>
      <w:r>
        <w:t xml:space="preserve">Зароченцев. Библ. Музей.—7) Сельских ссудо-сберегат. и промышл. товари- </w:t>
      </w:r>
      <w:r>
        <w:br/>
      </w:r>
      <w:r>
        <w:t xml:space="preserve">ществ. Осн. 1871, Предс. ВлАлдр. Перелешин; секр. АлдрВас. Чаянов; Н.П. Ма- </w:t>
      </w:r>
      <w:r>
        <w:br/>
      </w:r>
      <w:r>
        <w:t xml:space="preserve">° каров. —8) Экономичеек!й. Осн. 1911.—9) Винокуренный промышлен- </w:t>
      </w:r>
      <w:r>
        <w:br/>
      </w:r>
      <w:r>
        <w:t xml:space="preserve">ности. Осн. 1911.—10) К-т р ространен1я Сельско-хозяйственных знан!й </w:t>
      </w:r>
      <w:r>
        <w:br/>
      </w:r>
      <w:r>
        <w:t xml:space="preserve">(внЪшкольным путем). Осн. 1906г. из „Общества распростр. с-хоз. знай в народЪ“, </w:t>
      </w:r>
      <w:r>
        <w:br/>
      </w:r>
      <w:r>
        <w:t xml:space="preserve">предбразованнаго в комитет при „Моск. С-Х. О-вЪ“. Бюдж. 170.679 р. 39 к. (1917 </w:t>
      </w:r>
      <w:r>
        <w:br/>
      </w:r>
      <w:r>
        <w:t xml:space="preserve">от Мин." Земл.); Предс. АИ. Угримов; тпредс. СергВас. Агапов; секр. МПавл. Даев. </w:t>
      </w:r>
      <w:r>
        <w:br/>
      </w:r>
      <w:r>
        <w:t xml:space="preserve">Комисси к-та: а) по устройству курсов и лекц!й; предс. СМ. Крот-Криваль; Ъ) по </w:t>
      </w:r>
      <w:r>
        <w:br/>
      </w:r>
      <w:r>
        <w:t xml:space="preserve">организац!и Музея наглядн. Пособ!й; предс. СергВас. Агапов; секр. Никадр </w:t>
      </w:r>
      <w:r>
        <w:br/>
      </w:r>
      <w:r>
        <w:t xml:space="preserve">Георг. Буякович. Музей наглядных пособй по (школьному и внфшкольному) с.-хоз. </w:t>
      </w:r>
      <w:r>
        <w:br/>
      </w:r>
      <w:r>
        <w:t xml:space="preserve">образован! ю. Осн. 1912 с цфлью собрать и критически оцфнить всф образцы пособ1й </w:t>
      </w:r>
      <w:r>
        <w:br/>
      </w:r>
      <w:r>
        <w:t xml:space="preserve">по с-хоз., а также и общедост. литературу и создать новые усовершенст. типы. нагл. </w:t>
      </w:r>
      <w:r>
        <w:br/>
      </w:r>
      <w:r>
        <w:t xml:space="preserve">пособ. Инвентарь Музея 404 назв.; библ. до 2.000 назв. популярных книг и брошюр </w:t>
      </w:r>
      <w:r>
        <w:br/>
      </w:r>
      <w:r>
        <w:t xml:space="preserve">по сельско-хоз. литератур. Изд.—Библ. О-ва (Плющиха, Б. Трубный пер., № 20). </w:t>
      </w:r>
      <w:r>
        <w:br/>
      </w:r>
      <w:r>
        <w:t xml:space="preserve">21.220 назв. (по агроном!и, естествознан!ю, политич. и сельско-хоз. экономи, ко- </w:t>
      </w:r>
      <w:r>
        <w:br/>
      </w:r>
      <w:r>
        <w:t xml:space="preserve">операщи и пр.); библ. ЕвдПетр. Казанцева. ОтдЪлы О-ва: См: Николаево-Слободскй </w:t>
      </w:r>
      <w:r>
        <w:br/>
      </w:r>
      <w:r>
        <w:t xml:space="preserve">(Астраханск. г.), Острогожск (Воронежск. г.), Вязьма, (Смоленск г.), Кострома, </w:t>
      </w:r>
      <w:r>
        <w:br/>
      </w:r>
      <w:r>
        <w:t xml:space="preserve">Курск, Нижне-Ломов (Пензенск. г.) и Саранск, Пермь, Рязань, Уфа, Данилов </w:t>
      </w:r>
      <w:r>
        <w:br/>
      </w:r>
      <w:r>
        <w:t xml:space="preserve">(Ярославск. г.), Омск, Красноярск, Курган и Ялуторовск (Тобольской г.). По вино- </w:t>
      </w:r>
      <w:r>
        <w:br/>
      </w:r>
      <w:r>
        <w:t xml:space="preserve">градству и винодфл!ю. Астрахань, Кишинев (Бессараб. губ.), Симерерополь </w:t>
      </w:r>
      <w:r>
        <w:br/>
      </w:r>
      <w:r>
        <w:t xml:space="preserve">{Таврич. губ.), Херсон, Дербент (Дагестан. обл.), с.-Воронцово-Александровское 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Общества</w:t>
      </w:r>
    </w:p>
    <w:p>
      <w:pPr>
        <w:pStyle w:val="Normal"/>
      </w:pPr>
      <w:r>
        <w:t xml:space="preserve">(Ставропольской губ.), Тифлисс и Эривань. По ссудо-сбер. и пром. товарищ.— </w:t>
      </w:r>
      <w:r>
        <w:br/>
      </w:r>
      <w:r>
        <w:t xml:space="preserve">Петроград. — Изд. „Вфстник Сельскаго Хозяйства“ с 1900 г., еженедльн. </w:t>
      </w:r>
      <w:r>
        <w:br/>
      </w:r>
      <w:r>
        <w:t xml:space="preserve">(разраб. вопросов по всфм отраслям практич. сельск. хозяйства, научной и обществ. </w:t>
      </w:r>
      <w:r>
        <w:br/>
      </w:r>
      <w:r>
        <w:t xml:space="preserve">агроном!и; протоколы, доклады О-ва). Ред. АлЪфйГр. Дояренко. „ВФстник Живот- </w:t>
      </w:r>
      <w:r>
        <w:br/>
      </w:r>
      <w:r>
        <w:t xml:space="preserve">новодства“ ежем. изд. к-та по скотоводству. — „Русский Почвов$ д.“ 2-х нед., к-та </w:t>
      </w:r>
      <w:r>
        <w:br/>
      </w:r>
      <w:r>
        <w:t xml:space="preserve">почвеннаго; „Кооперативная жизнь“, 2-х нед.—к-та по ссудо-сбер. и промышл. </w:t>
      </w:r>
      <w:r>
        <w:br/>
      </w:r>
      <w:r>
        <w:t xml:space="preserve">товарищ. Сер1я: „Труды МОСХ“ по 1916 г. 62 вып. (Статьи по вопросам народн.-хоз. </w:t>
      </w:r>
      <w:r>
        <w:br/>
      </w:r>
      <w:r>
        <w:t xml:space="preserve">и обществ. жизни, журн. засфд., доклады, отчеты, смфты О-ва). Отд. книги и брошюры </w:t>
      </w:r>
      <w:r>
        <w:br/>
      </w:r>
      <w:r>
        <w:t xml:space="preserve">популярн. изд. К-та распростр. с-хоз. знанйй; плакаты, обзоры и пр.; его-же „Матералы </w:t>
      </w:r>
      <w:r>
        <w:br/>
      </w:r>
      <w:r>
        <w:t xml:space="preserve">по внфшкольн. распр. с-хоз. знанй“, „Извфст1я СЪмянн. контр. станши.“—Изд.—к-та </w:t>
      </w:r>
      <w:r>
        <w:br/>
      </w:r>
      <w:r>
        <w:t xml:space="preserve">сфменного дфла и сортоводства; „Груды почвеннаго к-та МОСХ“. В 1917 г. за недо- </w:t>
      </w:r>
      <w:r>
        <w:br/>
      </w:r>
      <w:r>
        <w:t xml:space="preserve">статком средств О-во прекратило печатан!е своих издан!й за исключенем журнал </w:t>
      </w:r>
      <w:r>
        <w:br/>
      </w:r>
      <w:r>
        <w:t xml:space="preserve">„ВЪстник Сельского Хозяйства“.</w:t>
      </w:r>
    </w:p>
    <w:p>
      <w:pPr>
        <w:pStyle w:val="Normal"/>
      </w:pPr>
      <w:r>
        <w:t xml:space="preserve">ПОСТОЯННОЕ БЮРО ВСЕРОССИСКИХ ВОДОПРОВОДНЫХ И САНИ- </w:t>
      </w:r>
      <w:r>
        <w:br/>
      </w:r>
      <w:r>
        <w:t xml:space="preserve">ТАРНО-ТЕХНИЧЕСКИХ СЪЬЗДОВ (М\Ъщанская, Зап-Крестовая водонапорная </w:t>
      </w:r>
      <w:r>
        <w:br/>
      </w:r>
      <w:r>
        <w:t xml:space="preserve">башня). /1редс. КПавл. Корельских; секр. ФлегАлдр. Данилов.</w:t>
      </w:r>
    </w:p>
    <w:p>
      <w:pPr>
        <w:pStyle w:val="Normal"/>
      </w:pPr>
      <w:r>
        <w:t xml:space="preserve">МОСКОВСКОЕ ОБЩЕСТВО ВОЗДУХОПЛАВАН!Я (Ходынское поле, </w:t>
      </w:r>
      <w:r>
        <w:br/>
      </w:r>
      <w:r>
        <w:t xml:space="preserve">Аэродром). Осн. 1910. Развите военнаго и частнаго воздухоплаваня. Бюдж. </w:t>
      </w:r>
      <w:r>
        <w:br/>
      </w:r>
      <w:r>
        <w:t xml:space="preserve">ок. 100.000 р. (1916 г. каз. субс.; частн. пожертв.). //редс. ВлФ. Джунковскй; тпредс. </w:t>
      </w:r>
      <w:r>
        <w:br/>
      </w:r>
      <w:r>
        <w:t xml:space="preserve">НЕг. Жуковский; ЮлАлдр. Меллер; секр. КАлдр. Кильштедт; ГрИ. Лукьянов.—Аэро- </w:t>
      </w:r>
      <w:r>
        <w:br/>
      </w:r>
      <w:r>
        <w:t xml:space="preserve">дром.— (реквизир.)—Библ.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